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6C982F8B" w:rsidR="00020D78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564D9D7" w:rsidR="00DA6C0A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A914CF4" w:rsidR="002A58E6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6EC99C5" w:rsidR="002A58E6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CEAA05C" w:rsidR="002A58E6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0A02C4C" w:rsidR="002A58E6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8120047" w:rsidR="00D15170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0BA5481" w:rsidR="00D15170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748ACDB" w:rsidR="00A672F4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3016D65E" w:rsidR="00A672F4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351C8CA1" w:rsidR="00A672F4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72AB208" w:rsidR="00A672F4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2628ACF" w:rsidR="00D15170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D0C2505" w:rsidR="00594872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C68479D" w:rsidR="00594872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B365F63" w:rsidR="00594872" w:rsidRPr="00244B96" w:rsidRDefault="009B16F0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5CF0E53" w:rsidR="00594872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790347D" w:rsidR="00594872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52E71B8" w:rsidR="00594872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95C90AE" w:rsidR="00594872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854DBB3" w:rsidR="00594872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01BD2EB" w:rsidR="00D0061E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C32B0FE" w:rsidR="00D0061E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670A14F" w:rsidR="00D0061E" w:rsidRPr="00244B96" w:rsidRDefault="009B16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9D1EA2D" w:rsidR="00D0061E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AE1AF57" w:rsidR="00D0061E" w:rsidRPr="00244B96" w:rsidRDefault="009B16F0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13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19EF6B6" w:rsidR="00765305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25118A74" w:rsidR="00765305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7973F71" w:rsidR="00765305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B25C403" w:rsidR="0091791F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3892F85" w:rsidR="0091791F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1EE3EAD" w:rsidR="0091791F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1F91452E" w:rsidR="0091791F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A92B827" w:rsidR="0091791F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B831583" w:rsidR="00347D18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66CBD48B" w:rsidR="00347D18" w:rsidRPr="00244B96" w:rsidRDefault="00086C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3552E93" w:rsidR="00347D18" w:rsidRPr="00244B96" w:rsidRDefault="003A7F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Cover letter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6EC9E" w14:textId="77777777" w:rsidR="00723927" w:rsidRDefault="00723927" w:rsidP="00373BCA">
      <w:r>
        <w:separator/>
      </w:r>
    </w:p>
  </w:endnote>
  <w:endnote w:type="continuationSeparator" w:id="0">
    <w:p w14:paraId="58B9A4E3" w14:textId="77777777" w:rsidR="00723927" w:rsidRDefault="0072392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791AA" w14:textId="77777777" w:rsidR="00723927" w:rsidRDefault="00723927" w:rsidP="00373BCA">
      <w:r>
        <w:separator/>
      </w:r>
    </w:p>
  </w:footnote>
  <w:footnote w:type="continuationSeparator" w:id="0">
    <w:p w14:paraId="16ACBA07" w14:textId="77777777" w:rsidR="00723927" w:rsidRDefault="0072392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6C08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A7FFA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3927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16F0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Benjamin Ingman</cp:lastModifiedBy>
  <cp:revision>4</cp:revision>
  <cp:lastPrinted>2017-04-04T11:32:00Z</cp:lastPrinted>
  <dcterms:created xsi:type="dcterms:W3CDTF">2021-09-29T15:29:00Z</dcterms:created>
  <dcterms:modified xsi:type="dcterms:W3CDTF">2021-09-29T15:31:00Z</dcterms:modified>
</cp:coreProperties>
</file>