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A4" w:rsidRPr="00705EA4" w:rsidRDefault="00705EA4" w:rsidP="00705EA4">
      <w:pPr>
        <w:spacing w:line="360" w:lineRule="auto"/>
        <w:rPr>
          <w:rFonts w:ascii="Calibri" w:hAnsi="Calibri" w:cs="Calibri"/>
          <w:b/>
          <w:sz w:val="28"/>
        </w:rPr>
      </w:pPr>
      <w:r w:rsidRPr="00705EA4">
        <w:rPr>
          <w:rFonts w:ascii="Calibri" w:hAnsi="Calibri" w:cs="Calibri"/>
          <w:b/>
          <w:sz w:val="28"/>
        </w:rPr>
        <w:t>Supplementary Sequence File 2</w:t>
      </w:r>
    </w:p>
    <w:p w:rsidR="00705EA4" w:rsidRPr="00705EA4" w:rsidRDefault="00705EA4" w:rsidP="00705EA4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705EA4">
        <w:rPr>
          <w:rFonts w:ascii="Calibri" w:hAnsi="Calibri" w:cs="Calibri"/>
          <w:b/>
          <w:sz w:val="28"/>
        </w:rPr>
        <w:t>Assembled contigs from the read pairs mapp</w:t>
      </w:r>
      <w:r w:rsidRPr="00705EA4">
        <w:rPr>
          <w:rFonts w:ascii="Calibri" w:hAnsi="Calibri" w:cs="Calibri"/>
          <w:b/>
          <w:sz w:val="28"/>
        </w:rPr>
        <w:t>ing to the plasmid DNA sequence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&gt;NODE_1_length_9145_cov_25.624972</w:t>
      </w:r>
      <w:r w:rsidRPr="00705EA4">
        <w:rPr>
          <w:rFonts w:ascii="Calibri" w:eastAsia="宋体" w:hAnsi="Calibri" w:cs="宋体"/>
        </w:rPr>
        <w:t xml:space="preserve"> (The sequence of one copy inserted T-DNA fragment)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CAAACACTGATAGTTTAAACTGAAGGCGGGAAACGACAATCTGATCCAAGCTCAAGCTGCTCTAGCATTCGC</w:t>
      </w:r>
      <w:bookmarkStart w:id="0" w:name="_GoBack"/>
      <w:bookmarkEnd w:id="0"/>
      <w:r w:rsidRPr="00705EA4">
        <w:rPr>
          <w:rFonts w:ascii="Calibri" w:eastAsia="宋体" w:hAnsi="Calibri" w:cs="宋体" w:hint="eastAsia"/>
        </w:rPr>
        <w:t>CATTCAGGCTGCGCAACTGTTGGGAAGGGCGATCGGTGCGGGCCTCTTCGCTATTACGCCAGCTGGCGAAAGGGGGATGTGCTGCAAGGCGATTAAGTTGGGTAACGCCAGGGTTTTCCCAGTCACGACGTTGTAAAACGACGGCCAGTGCCAAGCTTTTGGAAAGGTGCCGTGCAGTTCAAACAATTAGTTAGCAGTAGGGTGTTGGTTTTTGCTCACAGCAATAAGAAGTTAATCATGGTGTAGGCAACCCAAATAAAACACCAAAATATGCACAAGGCAGTTTGTTGTATTCTGTAGTACAGACAAAACTAAAAGTAATGAAAGAAGATGTGGTGTTAGAAAAGGAAACAATATCATGAGTAATGTGTGAGCATTATGGGACCACGAAATAAAAAGAACATTTTGATGAGTCGTGTATCCTCGATGAGCCTCAAAAGTTCTCTCACCCCGGATAAGAAACCCTTAAGCAATGTGCAAAGTTTGCATTCTCCACTGACATAATGCAAAATAAGATATCATCGATGACATAGCAACTCATGCATCATATCATGCCTCTCTCAACCTATTCATTCCTACTCATCTACATAAGTATCTTCAGCTAAATGTTAGAACATAAACCCATAAGTCACGTTTGATGAGTATTAGGCGTGACACATGACAAATCACAGACTCAAGCAAGATAAAGCAAAATGATGTGTACATAAAACTCCAGAGCTATATGTCATATTGCAAAAAGAGGAGAGCTTATAAGACAAGGCATGACTCACAAAAATTCATTTGCCTTTCGTGTCAAAAAGAGGAGGGCTTTACATTATCCATGTCATATTGCAAAAGAAAGAGAGAAAGAACAACACAATGCTGCGTCAATTATACATATCTGTATGTCCATCATTATTCATCCACCTTTCGTGTACCACACTTCATATATCATGAGTCACTTCATGTCTGGACATTAACAAACTCTATCTTAACATTTAGATGCAAGAGCCTTTATCCCACTATAAATGCACGATGATTTCTCATTGTTTCTCACAAAAAGCATTCAGTTCATTAGTCCTACAACAACATGGCATCCATAAATCGCCCCATAGTTTTCTTCACAGTTTGCTTGTTCCTCTTGTGCGATGGCTCCCTAGCCCAGTCTAGACTGGCTGGCCGCCGCCGCCGCTCCGTGCAGTGGTGCACCGTGTCCCAGCCGGAGGCCACCAAGTGCTTCCAGTGGCAGCGCAACATGCGCCGCGTGCGCGGCCCGCCGGTGTCCTGCATCAAGCGCGACTCCCCGATCCAGTGCATCCAGGCCATCGCCGAGAACCGCGCCGACGCCGTGACCCTCGACGGCGGCTTCATCTACGAGGCCGGCCTCGCCCCGTACAAGCTCCGCCCGGTGGCCGCCGAGGTGTACGGCACCGAGCGCCAGCCGCGCACCCACTACTACGCCGTGGCCGTGGTGAAGAAGGGCGGCTCCTTCCAGCTCAACGAGCTGCAGGGCCTCAAGTCCTGCCACACCGGCCTCCGCCGCACCGCCGGCTGGAACGTGCCGATCGGCACCCTCCGCCCGTTCCTCAACTGGACCGGCCCGCCGGAGCCGATCGAGGCCGCCGTGGCCCGCTTCTTCTCCGCCTCCTGCGTGCCGGGCGCCGACAAGGGCCAGTTCCCGAACCTCTGCCGCCTCTGCGCCGGCACCGGCGAGAACAAGTGCGCCTTCTCCTCCCAGGAGCCGTACTTCTCCTACTCCGGCGCCTTCAAGTGCCTCCGCGACGGCGCCGGCGACGTGGCCTTCATCCGCGAGTCCACCGTGTTCGAGGACCTCTCCGACGAGGCCGAGCGCGACGAGTACGAGCTGCTCTGCCCGGACAACACCCGCAAGCCGGTGGACAAGTTCAAGGACTGCCACCTCGCCCGCGTGCCGTCCCACGCCGTGGTGGCCCGCTCCGTGAACGGCAAGGAGGACGCCATCTGGAACCTCCTCCGCCAGGCCCAGGAGAAGTTCGGCAAGGACAAGTCCCCGAAGTTCCAGCTCTTCGGCTCCCCGTCCGGCCAGAAGGACCTCCTCTTCAAGGACTCCGCCATCGGCTTCTCCCGCGTGCCGCCGCGCATCGACTCCGGCCTCTACCTCGGCTCCGGCTACTTCACCGCCATCCAGAACCTCCGCAAGTCCGAGGAGGAGGTGGCCGCCCGCCGCGCCCGCGTGGTGTGGTGCGCCGTGGGCGAGCAGGAGCTGCGCAAGTGCAACCAGTGGTCCGGCCTCTCCGAGGGCTCCGTGACCTGCTCCTCCGCCTCCACCACCGAGGACTGCATCGCCCTCGTGCTCAAGGGCGAGGCCGACGCCATGTCCCTCGACGGCGGCTACGTGTACACCGCCGGCAAGTGCGGCCTCGTGCCGGTGCTCGCCGAGAACTACAAGTCCCAGCAGTCCTCCGACCCGGACCCGAACTGCGTGGACCGCCCGGTGGAGGGCTACCTCGCCGTGGCCGTGGTGCGCCGCTCCGACACCTCCCTCACCTGGAACTCCGTGAAGGGCAAGAAGTCCTGCCACACCGCCGTGGACCGCACCGCCGGCTGGAACATC</w:t>
      </w:r>
      <w:r w:rsidRPr="00705EA4">
        <w:rPr>
          <w:rFonts w:ascii="Calibri" w:eastAsia="宋体" w:hAnsi="Calibri" w:cs="宋体" w:hint="eastAsia"/>
        </w:rPr>
        <w:lastRenderedPageBreak/>
        <w:t>CCGATGGGCCTCCTCTTCAACCAGACCGGCTCCTGCAAGTTCGACGAGTACTTCTCCCAGTCCTGCGCCCCGGGCTCCGACCCGCGCTCCAACCTCTGCGCCCTCTGCATCGGCGACGAGCAGGGCGAGAACAAGTGCGTGCCGAACTCCAACGAGCGCTACTACGGCTACACCGGCGCCTTCCGCTGCCTCGCCGAGAACGCCGGCGACGTGGCCTTCGTGAAGGACGTGACCGTGCTCCAGAACACCGACGGCAACAACAACGACGCCTGGGCCAAGGACCTCAAGCTCGCCGACTTCGCCCTCCTCTGCCTCGACGGCAAGCGCAAGCCGGTGACCGAGGCCCGCTCCTGCCACCTCGCCATGGCCCCGAACCACGCCGTGGTGTCCCGCATGGACAAGGTGGAGCGCCTCAAGCAGGTGCTCCTCCACCAGCAGGCCAAGTTCGGCCGCAACGGCTCCGACTGCCCGGACAAGTTCTGCCTCTTCCAGTCCGAGACCAAGAACCTCCTCTTCAACGACAACACCGAGTGCCTCGCCCGCCTCCACGGCAAGACCACCTACGAGAAGTACCTCGGCCCGCAGTACGTGGCCGGCATCACCAACCTCAAGAAGTGCTCCACCTCCCCGCTCCTCGAGGCCTGCGAGTTCCTCCGCAAGTAATAGCTCGAGCTCTAGATCTGTTCTGCACAAAGTGGAGTAGTCAGTCATCGATCAGGAACCAGACACCAGACTTTTATTCATACAGTGAAGTGAAGTGAAGTGCAGTGCAGTGAGTTGCTGGTTTTTGTACAACTTAGTATGTATTTGTATTTGTAAAATACTTCTATCAATAAAATTTCTAATTCCTAAAACCAAAATCCAGGGGTACCGAGCTTGCATGCCTGCAGTGCAGCGTGACCCGGTCGTGCCCCTCTCTAGAGATAATGAGCATTGCATGTCTAAGTTATAAAAAATTACCACATATTTTTTTTGTCACACTTGTTTGAAGTGCAGTTTATCTATCTTTATACATATATTTAAACTTTACTCTACGAATAATATAATCTATAGTACTACAATAATATCAGTGTTTTAGAGAATCATATAAATGAACAGTTAGACATGGTCTAAAGGACAATTGAGTATTTTGACAACAGGACTCTACAGTTTTATCTTTTTAGTGTGCATGTGTTCTCCTTTTTTTTTGCAAATAGCTTCACCTATATAATACTTCATCCATTTTATTAGTACATCCATTTAGGGTTTAGGGTTAATGGTTTTTATAGACTAATTTTTTTAGTACATCTATTTTATTCTATTTTAGCCTCTAAATTAAGAAAACTAAAACTCTATTTTAGTTTTTTTATTTAATAATTTAGATATAAAATAGAATAAAATAAAGTGACTAAAAATTAAACAAATACCCTTTAAGAAATTAAAAAAACTAAGGAAACATTTTTCTTGTTTCGAGTAGATAATGCCAGCCTGTTAAACGCCGTCGACGAGTCTAACGGACACCAACCAGCGAACCAGCAGCGTCGCGTCGGGCCAAGCGAAGCAGACGGCACGGCATCTCTGTCGCTGCCTCTGGACCCCTCTCGAGAGTTCCGCTCCACCGTTGGACTTGCTCCGCTGTCGGCATCCAGAAATTGCGTGGCGGAGCGGCAGACGTGAGCCGGCACGGCAGGCGGCCTCCTCCTCCTCTCACGGCACCGGCAGCTACGGGGGATTCCTTTCCCACCGCTCCTTCGCTTTCCCTTCCTCGCCCGCCGTAATAAATAGACACCCCCTCCACACCCTCTTTCCCCAACCTCGTGTTGTTCGGAGCGCACACACACACAACCAGATCTCCCCCAAATCCACCCGGCGGCCCCTCCGCTTCAAGGTACGCCTCTCGTCCTCCCCCCCCCCTCTCTACCTTCTCTAGATCGGCGTTCCGGTCCATGGTTAGGGCCCGGTAGTTCTACTTCTGTTCATGTTTGTGTTAGATCCGTGTTTGTGTTAGATCCGTGCTGCTAGCGTTCGTACACGGATGCGACCTGTACGTCAGACACGTTCTGATTGCTAACTTGCCAGTGTTTCTCTTTGGGGAATCCTGGGATGGCTCTAGCCGTTCCGCAGACGGGATCGATTTCATGATTTTTTTTGTTTCGTTGCATAGGGTTTGGTTTGCCCTTTTCCTTTATTTCAATATATGCCGTGCACTTGTTTGTCGGGTCATCTTTTCATGCTTTTTTTTGTCTTGGTTGTGATGATGTGGTCTGGTTGGGCGGTCGTTCTAGATCGGAGTAGAATTCTGTTTCAAACTACCTGGTGGATTTATTAATTTTGGATCTGTATGTGTGTGCCATACATATTCATAGTTACGAATTGAAGATGATGGATGGAAATATCGATCTAGGATAGGTATACATGTTGATGCGGGTTTTACTGATGCATATACAGAGATGCTTTTTGTTCGCTTGGTTGTGATGATGTGGTGTGGTTGGGCGGTCGTTCATTCGTTCTAGATCGGAGTAGAATACTGTTTCAAACTACCTGGTGTATTTATTAATTTTGGAACTGTATGTGTGTGTCATACATCTTCATAGTTACGAGTTTAAGATGGATGGAAATATCGATCTAGGATAGGTATACATGTTGATGTGGGTTTTACTGATGCATATACATGATGGCATATGCAGCATCTATTCATATGCTCTAACCTTGAGTACCTATCTATTATAATAAACAAGTATGTTTTATAATTATTTTGATCTTGATATACTTGGATGATGGCATATGCAGCAGCTATATGTGGATTTTTTTAGCCCTGCCTTCATACGCTATTTATTTGCTTGGTACTGTTTCTTTTGTCGATGCTCACCCTGTTGTTTGGTGTTACTTCTGCAGGTCGACTCTAGAGGATCTACCATGGCCACCGCCGCCGCCGCGTCTACCGCGCTCACTGGCGCCACTACCGCTGCGCCCAAGGCGAGGCGCCGGGCGCACCTCCTGGCCACCCGCCGCGCCCTCGCCGCGCCCATCAGGTGCTCAGCGGCGTCACCCGCCATGCCGATGGCTCCCCCGGCCACCCCGCTCCGGCCGTGGGGCCCCACCGATCCCCGCAAGGGATCTGGGGCCAACGACCTGATCTTCCTGGCCCAGCCGGGCGGCAGGCTGAACGGCAGGATCAGGGTGCCGGGCGACAAGAGCATCAGCCACAGGAGCATCATGCTG</w:t>
      </w:r>
      <w:r w:rsidRPr="00705EA4">
        <w:rPr>
          <w:rFonts w:ascii="Calibri" w:eastAsia="宋体" w:hAnsi="Calibri" w:cs="宋体" w:hint="eastAsia"/>
        </w:rPr>
        <w:lastRenderedPageBreak/>
        <w:t>GGCAGCCTGGCCGAGGGCACCACCGAGGTGGAGGGCTTCCTGGAGGGCGAGGACGCCCTGGCCACCCTGCAGGCCTTCAGGGACATGGGCGTGGTGATCGAGGGCCCGAACCACGGCAGGGTGACCATCCACGGCGTGGGCCTGCACGGCCTGAAGCCGCCGCCGGGCCCGCTGTACGTGGGCAACAGCGGCACCAGCATGAGGCTGCTGAGCGGCCTGCTGGCCGGCCAGAGCTTCGACGTGACCATGACCGGCGACGCCAGCCTGAGCAAGAGGCCGATGAACAGGGTGGCCAACCCGCTGAGGGAGATGGGCGCCGTGGTGGAGACCGGCCCGGAGGGCAGGCCGCCGCTGACCATCAGGGGCGGCCACAAGCTGAAGGGCCTGACCTACACCCTGCCGATGGCCAGCGCCCAGGTGAAGAGCTGCCTGCTGCTGGCCGGCCTGTACGCCGAGGGCAAGACCACCGTGACCGAGCCGGCCCCGACCAGGGACCACACCGAGAGGATGCTGAGGGGCTTCGGCTACAGCGTGGAGAGCAACGGCCCGGTGGCCAGCCTGCAGAGCGGCGGCAAGCTGACCGCCACCAGGATCGAGGTGCCGGCCGACATCAGCAGCGCCGCCTTCTTCCTGGTGGCCGCCAGCATCGCCGAGGGCAGCGAGCTGGTGCTGGAGCACGTGGGCATCAACCCGACCAGGACCGGCGTGATCGACATCCTGAGGCTGATGGGCGGCGACATCACCCTGGAGAACCAGAGGGAGGTGGGCGGCGAGCCGGTGGCCGACCTGAGGGTGAGGGGCGCCCAGCTGAAGGGCATCGACATCCCGGAGGCCCTGGTGCCGCTGGCCATCGACGAGTTCCCGGTGCTGTTCGTGGCCGCCGCCTGCGCCGAGGGCAGGACCGTGCTGAGGGGCGCCGAGGAGCTGAGGGTGAAGGAGAGCGACAGGATTCAGGTGATGGCCGACGGCCTGATCACCCTGGGCATCAAGTGCGAGCCGACCCCGGACGGCATCATCATCGACGGCGGCCAGCTGGGCGGCGGCGAGGTGCACGGCCACGGCGACCACAGGATCGCGATGGCCTTCAGCGTGGCCAGCCTGAGGGCCAGCGCCCCGATCAGAATCCACGACTGCGCCAACGTGGCCACCAGCTTCCCGAACTTCCTGGCCCTGTGCGCCGAGGTGGGCATCAGGGTGGCCGAGGAGGGCAAGAGCTGACTCGAGCTCTAGATCTGTTCTGCACAAAGTGGAGTAGTCAGTCATCGATCAGGAACCAGACACCAGACTTTTATTCATACAGTGAAGTGAAGTGAAGTGCAGTGCAGTGAGTTGCTGGTTTTTGTACAACTTAGTATGTATTTGTATTTGTAAAATACTTCTATCAATAAAATTTCTAATTCCTAAAACCAAAATCCAGGGCGAATTCGTAATCATGTCATAGCTGTTTCCTGTGTGAAATTGTTATCCGCTCACAATTCCACACAACATACGAGCCGGAAGCATAAAGTGTAAAGCCTGGGGTGCCTAATGAGTGAGCTAACTCACATTAATTGCGTTGCGCTCACTGCCCGCTTTCCAGTCGGGAAACCTGTCGTGCCAGCTGCATTAATGAATCGGCCAACGCGCGGGGAGAGGCGGTTTGCGTATTGGCTAGAGCAGCTTGCCAACATGGTGGAGCACGACACTCTCGTCTACTCCAAGAATATCAAAGATACAGTCTCAGAAGACCAAAGGGCTATTGAGACTTTTCAACAAAGGGTAATATCGGGAAACCTCCTCGGATTCCATTGCCCAGCTATCTGTCACTTCATCAAAAGGACAGTAGAAAAGGAAGGTGGCACCTACAAATGCCATCATTGCGATAAAGGAAAGGCTATCGTTCAAGATGCCTCTGCCGACAGTGGTCCCAAAGATGGACCCCCACCCACGAGGAGCATCGTGGAAAAAGAAGACGTTCCAACCACGTCTTCAAAGCAAGTGGATTGATGTGAACATGGTGGAGCACGACACTCTCGTCTACTCCAAGAATATCAAAGATACAGTCTCAGAAGACCAAAGGGCTATTGAGACTTTTCAACAAAGGGTAATATCGGGAAACCTCCTCGGATTCCATTGCCCAGCTATCTGTCACTTCATCAAAAGGACAGTAGAAAAGGAAGGTGGCACCTACAAATGCCATCATTGCGATAAAGGAAAGGCTATCGTTCAAGATGCCTCTGCCGACAGTGGTCCCAAAGATGGACCCCCACCCACGAGGAGCATCGTGGAAAAAGAAGACGTTCCAACCACGTCTTCAAAGCAAGTGGATTGATGTGATATCTCCACTGACGTAAGGGATGACGCACAATCCCACTATCCTTCGCAAGACCCTTCCTCTATATAAGGAAGTTCATTTCATTTGGAGAGGACACGCTGAAATCACCAGTCTCTCTCTACAAATCTATCTCTCTCGAGTGGAGCAAGAAGAGGATAGCTACAGAGAGAATGGCAATAATGTAGGCGTTATCCATGGCTAAGCTGAGCTCACGAATGTGTGATGTGTTTCTGTGACTCTGGTGCACTGCTAAGACTGGAGATCTGGATCCAGATCTCCAGTCTTGATCCAGGGAGAGGTACTATGGGCTTAACTTTCCTCGGTTGCCCAGCAACTTACCAACAACAATTCCAACAATTTTCGCCTCAATGGCAAAGTGAAAGCCAAAAGTTTAGGGGCGAGCACCAACTGCAGGGTTCAACCTAATTAGCACGGTTGTTTATGTCATAAACATATATGGTAACAACAGGTGCATCACCATCATTGTAGAACCAATGTGCAACACCAGCTGGGAGTGGAATAATATCTCCTTGTCTAAATTGATAGATCTTTTGGTGCTCGTCCCTAAACTTTTGGCTTTCACTTTGCCATTGAGGCGAAAATTGTTGGAATTGTTGTTGGTAAGTTGCTGGGCAACCGAGGAAAGTTAAGCCCATAGTACCTCTCCCTGGATCAAGACTGGAGATCTGGATCCAGATCTCCAGTCTTAGCAGTGCACCAGAGTCACAGAAACACATCACACATTCGTGAGCTCAGCTTAGCCATGGATAACGCCTACATTATTGCCATTCTCTCTGTAGCTATCCT</w:t>
      </w:r>
      <w:r w:rsidRPr="00705EA4">
        <w:rPr>
          <w:rFonts w:ascii="Calibri" w:eastAsia="宋体" w:hAnsi="Calibri" w:cs="宋体" w:hint="eastAsia"/>
        </w:rPr>
        <w:lastRenderedPageBreak/>
        <w:t>CTTCTTGCTCCACTCGAGTTTCTCCATAATAATGTGTGAGTAGTTCCCAGATAAGGGAATTAGGGTTCCTATAGGGTTTCGCTCATGTGTTGAGCATATAAGAAACCCTTAGTATGTATTTGTATTTGTAAAATACTTCTATCAATAAAATTTCTAATTCCTAAAACCAAAATCCAGGG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&gt;NODE_2_length_279_cov_4.107143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ATCATACAAACCTTGGATGATGTAGACCATGCTGAGAGTGTTGGTGTATCGAGGTACCAAAAGACCTTGAGGCTGAATGATACGTCGGATGACAAACGTACCAGTGTGCTGGAATAATTCATTCCTCTCATCAACATACTCAGTCACACCACCTTCTGATCTCACTTTCTGAAGTGACTCAAATGCTTGTAATCTATCAAATCTATACTCACTAAAACTTCCTTGATGAGGACTATGCCATGGGTTTGTTCTTGGATAAAATAGTTGGGCCATAGAATC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&gt;NODE_3_length_266_cov_4.876777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GTATTCCTTGGTATCAGTCGTACCTTACGTCCCTTAAATACCGCGGTCGGGTATAACCCGTCAACAATGATCTCTCCTCTTTGGTCATTTTGACTCTGCGGCCTCTTTGCTGCTACTGTGTTGATGCCTAAAGCCTCACTTAGTTGCTCAACACCGATTCTGTTGAATATATTTTGCCTAGGGTGTTGCTCAATTGAGCTACCATATACTTGTTGAACTCTATTGTTGTTAGCAGCTAATAAGAATTCCTGAAACTTTTATCAATG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&gt;NODE_4_length_213_cov_3.765823</w:t>
      </w:r>
    </w:p>
    <w:p w:rsidR="00705EA4" w:rsidRPr="00705EA4" w:rsidRDefault="00705EA4" w:rsidP="00705EA4">
      <w:pPr>
        <w:pStyle w:val="a7"/>
        <w:rPr>
          <w:rFonts w:ascii="Calibri" w:eastAsia="宋体" w:hAnsi="Calibri" w:cs="宋体"/>
        </w:rPr>
      </w:pPr>
      <w:r w:rsidRPr="00705EA4">
        <w:rPr>
          <w:rFonts w:ascii="Calibri" w:eastAsia="宋体" w:hAnsi="Calibri" w:cs="宋体" w:hint="eastAsia"/>
        </w:rPr>
        <w:t>CGACTTATCAGCAACAATTCCAACAATTTTCGTCTCAAGGCCAAAGTCAAAGCCAAAAGTTTAGGGATGAGCATCAAAAGATCCATCAATTTAGACAAGGAGATGTTGTTGCACTCCCAGCTGGTGTTGCACATTGGTTCTACAATGATGGTGATGCATCGGTTGTTGCCATATATGTTTATGACATAAACAACAGTGCAAATCAACTTGAAC</w:t>
      </w:r>
    </w:p>
    <w:p w:rsidR="00705EA4" w:rsidRPr="00705EA4" w:rsidRDefault="00705EA4" w:rsidP="00705EA4">
      <w:pPr>
        <w:spacing w:line="360" w:lineRule="auto"/>
        <w:jc w:val="center"/>
        <w:rPr>
          <w:rFonts w:ascii="Calibri" w:hAnsi="Calibri" w:cs="Calibri"/>
          <w:b/>
          <w:sz w:val="28"/>
        </w:rPr>
      </w:pPr>
    </w:p>
    <w:p w:rsidR="00F95BA0" w:rsidRPr="00705EA4" w:rsidRDefault="00F95BA0">
      <w:pPr>
        <w:rPr>
          <w:rFonts w:ascii="Calibri" w:hAnsi="Calibri"/>
          <w:b/>
          <w:sz w:val="28"/>
        </w:rPr>
      </w:pPr>
    </w:p>
    <w:sectPr w:rsidR="00F95BA0" w:rsidRPr="0070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A4" w:rsidRDefault="00705EA4" w:rsidP="00705EA4">
      <w:r>
        <w:separator/>
      </w:r>
    </w:p>
  </w:endnote>
  <w:endnote w:type="continuationSeparator" w:id="0">
    <w:p w:rsidR="00705EA4" w:rsidRDefault="00705EA4" w:rsidP="0070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A4" w:rsidRDefault="00705EA4" w:rsidP="00705EA4">
      <w:r>
        <w:separator/>
      </w:r>
    </w:p>
  </w:footnote>
  <w:footnote w:type="continuationSeparator" w:id="0">
    <w:p w:rsidR="00705EA4" w:rsidRDefault="00705EA4" w:rsidP="0070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13"/>
    <w:rsid w:val="005B4F13"/>
    <w:rsid w:val="00662B4E"/>
    <w:rsid w:val="006A448F"/>
    <w:rsid w:val="00705EA4"/>
    <w:rsid w:val="00F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3E2B4"/>
  <w15:chartTrackingRefBased/>
  <w15:docId w15:val="{FAE3420C-EE06-4626-B0F8-8627DF2A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A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E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EA4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705EA4"/>
    <w:rPr>
      <w:rFonts w:asciiTheme="minorEastAsia" w:hAnsi="Courier New" w:cs="Courier New"/>
      <w:sz w:val="21"/>
      <w:szCs w:val="22"/>
    </w:rPr>
  </w:style>
  <w:style w:type="character" w:customStyle="1" w:styleId="a8">
    <w:name w:val="纯文本 字符"/>
    <w:basedOn w:val="a0"/>
    <w:link w:val="a7"/>
    <w:uiPriority w:val="99"/>
    <w:rsid w:val="00705EA4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1521</Words>
  <Characters>8676</Characters>
  <Application>Microsoft Office Word</Application>
  <DocSecurity>0</DocSecurity>
  <Lines>72</Lines>
  <Paragraphs>20</Paragraphs>
  <ScaleCrop>false</ScaleCrop>
  <Company>Microsoft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2021-08-27T03:21:00Z</dcterms:created>
  <dcterms:modified xsi:type="dcterms:W3CDTF">2021-08-27T03:23:00Z</dcterms:modified>
</cp:coreProperties>
</file>