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EDDA61" w14:textId="62997069" w:rsidR="000069E5" w:rsidRPr="00DD203D" w:rsidRDefault="000069E5" w:rsidP="000069E5">
      <w:pPr>
        <w:rPr>
          <w:rFonts w:ascii="Arial" w:hAnsi="Arial" w:cs="Arial"/>
          <w:sz w:val="20"/>
          <w:szCs w:val="20"/>
        </w:rPr>
      </w:pPr>
      <w:r w:rsidRPr="00DD203D">
        <w:rPr>
          <w:rFonts w:ascii="Arial" w:hAnsi="Arial" w:cs="Arial"/>
          <w:b/>
          <w:sz w:val="20"/>
          <w:szCs w:val="20"/>
        </w:rPr>
        <w:t xml:space="preserve">Figure 1: </w:t>
      </w:r>
      <w:r w:rsidRPr="00DD203D">
        <w:rPr>
          <w:rFonts w:ascii="Arial" w:hAnsi="Arial" w:cs="Arial"/>
          <w:sz w:val="20"/>
          <w:szCs w:val="20"/>
        </w:rPr>
        <w:t xml:space="preserve">Median age of diagnosis with myeloid neoplasms in the United </w:t>
      </w:r>
      <w:r w:rsidR="00DD203D">
        <w:rPr>
          <w:rFonts w:ascii="Arial" w:hAnsi="Arial" w:cs="Arial"/>
          <w:sz w:val="20"/>
          <w:szCs w:val="20"/>
        </w:rPr>
        <w:t xml:space="preserve">States between years 2001-2021. </w:t>
      </w:r>
      <w:r w:rsidRPr="00DD203D">
        <w:rPr>
          <w:rFonts w:ascii="Arial" w:hAnsi="Arial" w:cs="Arial"/>
          <w:sz w:val="20"/>
          <w:szCs w:val="20"/>
        </w:rPr>
        <w:t xml:space="preserve">AML: </w:t>
      </w:r>
      <w:r w:rsidR="00DD203D">
        <w:rPr>
          <w:rFonts w:ascii="Arial" w:hAnsi="Arial" w:cs="Arial"/>
          <w:sz w:val="20"/>
          <w:szCs w:val="20"/>
        </w:rPr>
        <w:t>a</w:t>
      </w:r>
      <w:r w:rsidRPr="00DD203D">
        <w:rPr>
          <w:rFonts w:ascii="Arial" w:hAnsi="Arial" w:cs="Arial"/>
          <w:sz w:val="20"/>
          <w:szCs w:val="20"/>
        </w:rPr>
        <w:t xml:space="preserve">cute myeloid leukemia, CML: </w:t>
      </w:r>
      <w:r w:rsidR="00DD203D">
        <w:rPr>
          <w:rFonts w:ascii="Arial" w:hAnsi="Arial" w:cs="Arial"/>
          <w:sz w:val="20"/>
          <w:szCs w:val="20"/>
        </w:rPr>
        <w:t>c</w:t>
      </w:r>
      <w:r w:rsidRPr="00DD203D">
        <w:rPr>
          <w:rFonts w:ascii="Arial" w:hAnsi="Arial" w:cs="Arial"/>
          <w:sz w:val="20"/>
          <w:szCs w:val="20"/>
        </w:rPr>
        <w:t xml:space="preserve">hronic myeloid leukemia, ET: essential thrombocythemia, MDS: </w:t>
      </w:r>
      <w:r w:rsidR="00DD203D">
        <w:rPr>
          <w:rFonts w:ascii="Arial" w:hAnsi="Arial" w:cs="Arial"/>
          <w:sz w:val="20"/>
          <w:szCs w:val="20"/>
        </w:rPr>
        <w:t>m</w:t>
      </w:r>
      <w:r w:rsidRPr="00DD203D">
        <w:rPr>
          <w:rFonts w:ascii="Arial" w:hAnsi="Arial" w:cs="Arial"/>
          <w:sz w:val="20"/>
          <w:szCs w:val="20"/>
        </w:rPr>
        <w:t>yelodysplastic syndromes, PMF: primary myelofibrosis, PV: polycythemia vera</w:t>
      </w:r>
    </w:p>
    <w:p w14:paraId="32EDDA62" w14:textId="337CE442" w:rsidR="000069E5" w:rsidRDefault="000069E5" w:rsidP="000069E5">
      <w:pPr>
        <w:rPr>
          <w:rFonts w:ascii="Arial" w:hAnsi="Arial" w:cs="Arial"/>
          <w:b/>
          <w:sz w:val="20"/>
          <w:szCs w:val="20"/>
        </w:rPr>
      </w:pPr>
    </w:p>
    <w:p w14:paraId="594D920A" w14:textId="780F0BAC" w:rsidR="00846D5A" w:rsidRPr="00DD203D" w:rsidRDefault="00846D5A" w:rsidP="000069E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076F4C6D" wp14:editId="115E3303">
            <wp:extent cx="6261329" cy="3670271"/>
            <wp:effectExtent l="0" t="0" r="635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169" cy="36819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EDDA77" w14:textId="77777777" w:rsidR="000069E5" w:rsidRPr="00DD203D" w:rsidRDefault="000069E5" w:rsidP="000069E5">
      <w:pPr>
        <w:rPr>
          <w:rFonts w:ascii="Arial" w:hAnsi="Arial" w:cs="Arial"/>
          <w:b/>
          <w:sz w:val="20"/>
          <w:szCs w:val="20"/>
        </w:rPr>
      </w:pPr>
    </w:p>
    <w:p w14:paraId="32EDDA78" w14:textId="77777777" w:rsidR="00575A80" w:rsidRPr="00DD203D" w:rsidRDefault="00575A80" w:rsidP="000069E5">
      <w:pPr>
        <w:rPr>
          <w:rFonts w:ascii="Arial" w:hAnsi="Arial" w:cs="Arial"/>
          <w:b/>
          <w:sz w:val="20"/>
          <w:szCs w:val="20"/>
        </w:rPr>
      </w:pPr>
    </w:p>
    <w:p w14:paraId="32EDDA79" w14:textId="77777777" w:rsidR="00BD53BB" w:rsidRPr="00DD203D" w:rsidRDefault="00BD53BB" w:rsidP="000069E5">
      <w:pPr>
        <w:rPr>
          <w:rFonts w:ascii="Arial" w:hAnsi="Arial" w:cs="Arial"/>
          <w:b/>
          <w:sz w:val="20"/>
          <w:szCs w:val="20"/>
        </w:rPr>
      </w:pPr>
    </w:p>
    <w:p w14:paraId="32EDDA7A" w14:textId="77777777" w:rsidR="00BD53BB" w:rsidRPr="00DD203D" w:rsidRDefault="00BD53BB" w:rsidP="000069E5">
      <w:pPr>
        <w:rPr>
          <w:rFonts w:ascii="Arial" w:hAnsi="Arial" w:cs="Arial"/>
          <w:b/>
          <w:sz w:val="20"/>
          <w:szCs w:val="20"/>
        </w:rPr>
      </w:pPr>
    </w:p>
    <w:p w14:paraId="32EDDA7B" w14:textId="77777777" w:rsidR="00BD53BB" w:rsidRPr="00DD203D" w:rsidRDefault="00BD53BB" w:rsidP="000069E5">
      <w:pPr>
        <w:rPr>
          <w:rFonts w:ascii="Arial" w:hAnsi="Arial" w:cs="Arial"/>
          <w:b/>
          <w:sz w:val="20"/>
          <w:szCs w:val="20"/>
        </w:rPr>
      </w:pPr>
    </w:p>
    <w:p w14:paraId="32EDDA7C" w14:textId="01FEA576" w:rsidR="000069E5" w:rsidRPr="00DD203D" w:rsidRDefault="005254D9" w:rsidP="000069E5">
      <w:pPr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B12A129" wp14:editId="5D210EFD">
            <wp:simplePos x="0" y="0"/>
            <wp:positionH relativeFrom="margin">
              <wp:align>center</wp:align>
            </wp:positionH>
            <wp:positionV relativeFrom="paragraph">
              <wp:posOffset>1133475</wp:posOffset>
            </wp:positionV>
            <wp:extent cx="6791325" cy="3484880"/>
            <wp:effectExtent l="0" t="0" r="0" b="1270"/>
            <wp:wrapSquare wrapText="bothSides"/>
            <wp:docPr id="180185786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C134FDA-44EC-C9D7-29F7-4806D22D735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  <wp14:sizeRelH relativeFrom="margin">
              <wp14:pctWidth>0</wp14:pctWidth>
            </wp14:sizeRelH>
          </wp:anchor>
        </w:drawing>
      </w:r>
      <w:r w:rsidR="1FD7770C" w:rsidRPr="59F54EF0">
        <w:rPr>
          <w:rFonts w:ascii="Arial" w:hAnsi="Arial" w:cs="Arial"/>
          <w:b/>
          <w:bCs/>
          <w:sz w:val="20"/>
          <w:szCs w:val="20"/>
        </w:rPr>
        <w:t xml:space="preserve">Figure </w:t>
      </w:r>
      <w:r w:rsidR="417D7A8E" w:rsidRPr="59F54EF0">
        <w:rPr>
          <w:rFonts w:ascii="Arial" w:hAnsi="Arial" w:cs="Arial"/>
          <w:b/>
          <w:bCs/>
          <w:sz w:val="20"/>
          <w:szCs w:val="20"/>
        </w:rPr>
        <w:t>2</w:t>
      </w:r>
      <w:r w:rsidR="09B243C1" w:rsidRPr="59F54EF0">
        <w:rPr>
          <w:rFonts w:ascii="Arial" w:hAnsi="Arial" w:cs="Arial"/>
          <w:b/>
          <w:bCs/>
          <w:sz w:val="20"/>
          <w:szCs w:val="20"/>
        </w:rPr>
        <w:t xml:space="preserve">: </w:t>
      </w:r>
      <w:r w:rsidR="09B243C1">
        <w:rPr>
          <w:rFonts w:ascii="Arial" w:hAnsi="Arial" w:cs="Arial"/>
          <w:sz w:val="20"/>
          <w:szCs w:val="20"/>
        </w:rPr>
        <w:t>Incidence r</w:t>
      </w:r>
      <w:r w:rsidR="1FD7770C" w:rsidRPr="00DD203D">
        <w:rPr>
          <w:rFonts w:ascii="Arial" w:hAnsi="Arial" w:cs="Arial"/>
          <w:sz w:val="20"/>
          <w:szCs w:val="20"/>
        </w:rPr>
        <w:t xml:space="preserve">ate (IR) by year of diagnosis and gender for </w:t>
      </w:r>
      <w:r w:rsidR="09B243C1">
        <w:rPr>
          <w:rFonts w:ascii="Arial" w:hAnsi="Arial" w:cs="Arial"/>
          <w:sz w:val="20"/>
          <w:szCs w:val="20"/>
        </w:rPr>
        <w:t xml:space="preserve">those diagnosed </w:t>
      </w:r>
      <w:r w:rsidR="1FD7770C" w:rsidRPr="00DD203D">
        <w:rPr>
          <w:rFonts w:ascii="Arial" w:hAnsi="Arial" w:cs="Arial"/>
          <w:sz w:val="20"/>
          <w:szCs w:val="20"/>
        </w:rPr>
        <w:t xml:space="preserve">between years 2001 and 2021 </w:t>
      </w:r>
      <w:r w:rsidR="09B243C1">
        <w:rPr>
          <w:rFonts w:ascii="Arial" w:hAnsi="Arial" w:cs="Arial"/>
          <w:sz w:val="20"/>
          <w:szCs w:val="20"/>
        </w:rPr>
        <w:t xml:space="preserve">for </w:t>
      </w:r>
      <w:r w:rsidR="1FD7770C" w:rsidRPr="00DD203D">
        <w:rPr>
          <w:rFonts w:ascii="Arial" w:hAnsi="Arial" w:cs="Arial"/>
          <w:sz w:val="20"/>
          <w:szCs w:val="20"/>
        </w:rPr>
        <w:t xml:space="preserve">(a) ET: </w:t>
      </w:r>
      <w:r w:rsidR="09B243C1">
        <w:rPr>
          <w:rFonts w:ascii="Arial" w:hAnsi="Arial" w:cs="Arial"/>
          <w:sz w:val="20"/>
          <w:szCs w:val="20"/>
        </w:rPr>
        <w:t>e</w:t>
      </w:r>
      <w:r w:rsidR="1FD7770C" w:rsidRPr="00DD203D">
        <w:rPr>
          <w:rFonts w:ascii="Arial" w:hAnsi="Arial" w:cs="Arial"/>
          <w:sz w:val="20"/>
          <w:szCs w:val="20"/>
        </w:rPr>
        <w:t xml:space="preserve">ssential </w:t>
      </w:r>
      <w:r w:rsidR="09B243C1">
        <w:rPr>
          <w:rFonts w:ascii="Arial" w:hAnsi="Arial" w:cs="Arial"/>
          <w:sz w:val="20"/>
          <w:szCs w:val="20"/>
        </w:rPr>
        <w:t>t</w:t>
      </w:r>
      <w:r w:rsidR="1FD7770C" w:rsidRPr="00DD203D">
        <w:rPr>
          <w:rFonts w:ascii="Arial" w:hAnsi="Arial" w:cs="Arial"/>
          <w:sz w:val="20"/>
          <w:szCs w:val="20"/>
        </w:rPr>
        <w:t xml:space="preserve">hrombocythemia, (b) PV: </w:t>
      </w:r>
      <w:r w:rsidR="09B243C1">
        <w:rPr>
          <w:rFonts w:ascii="Arial" w:hAnsi="Arial" w:cs="Arial"/>
          <w:sz w:val="20"/>
          <w:szCs w:val="20"/>
        </w:rPr>
        <w:t>p</w:t>
      </w:r>
      <w:r w:rsidR="1FD7770C" w:rsidRPr="00DD203D">
        <w:rPr>
          <w:rFonts w:ascii="Arial" w:hAnsi="Arial" w:cs="Arial"/>
          <w:sz w:val="20"/>
          <w:szCs w:val="20"/>
        </w:rPr>
        <w:t xml:space="preserve">olycythemia </w:t>
      </w:r>
      <w:r w:rsidR="09B243C1">
        <w:rPr>
          <w:rFonts w:ascii="Arial" w:hAnsi="Arial" w:cs="Arial"/>
          <w:sz w:val="20"/>
          <w:szCs w:val="20"/>
        </w:rPr>
        <w:t>v</w:t>
      </w:r>
      <w:r w:rsidR="1FD7770C" w:rsidRPr="00DD203D">
        <w:rPr>
          <w:rFonts w:ascii="Arial" w:hAnsi="Arial" w:cs="Arial"/>
          <w:sz w:val="20"/>
          <w:szCs w:val="20"/>
        </w:rPr>
        <w:t xml:space="preserve">era (c) PMF: </w:t>
      </w:r>
      <w:r w:rsidR="09B243C1">
        <w:rPr>
          <w:rFonts w:ascii="Arial" w:hAnsi="Arial" w:cs="Arial"/>
          <w:sz w:val="20"/>
          <w:szCs w:val="20"/>
        </w:rPr>
        <w:t>p</w:t>
      </w:r>
      <w:r w:rsidR="1FD7770C" w:rsidRPr="00DD203D">
        <w:rPr>
          <w:rFonts w:ascii="Arial" w:hAnsi="Arial" w:cs="Arial"/>
          <w:sz w:val="20"/>
          <w:szCs w:val="20"/>
        </w:rPr>
        <w:t xml:space="preserve">rimary </w:t>
      </w:r>
      <w:r w:rsidR="09B243C1">
        <w:rPr>
          <w:rFonts w:ascii="Arial" w:hAnsi="Arial" w:cs="Arial"/>
          <w:sz w:val="20"/>
          <w:szCs w:val="20"/>
        </w:rPr>
        <w:t>m</w:t>
      </w:r>
      <w:r w:rsidR="1FD7770C" w:rsidRPr="00DD203D">
        <w:rPr>
          <w:rFonts w:ascii="Arial" w:hAnsi="Arial" w:cs="Arial"/>
          <w:sz w:val="20"/>
          <w:szCs w:val="20"/>
        </w:rPr>
        <w:t xml:space="preserve">yelofibrosis, and (d) CML: </w:t>
      </w:r>
      <w:r w:rsidR="09B243C1">
        <w:rPr>
          <w:rFonts w:ascii="Arial" w:hAnsi="Arial" w:cs="Arial"/>
          <w:sz w:val="20"/>
          <w:szCs w:val="20"/>
        </w:rPr>
        <w:t>c</w:t>
      </w:r>
      <w:r w:rsidR="1FD7770C" w:rsidRPr="00DD203D">
        <w:rPr>
          <w:rFonts w:ascii="Arial" w:hAnsi="Arial" w:cs="Arial"/>
          <w:sz w:val="20"/>
          <w:szCs w:val="20"/>
        </w:rPr>
        <w:t xml:space="preserve">hronic </w:t>
      </w:r>
      <w:r w:rsidR="09B243C1">
        <w:rPr>
          <w:rFonts w:ascii="Arial" w:hAnsi="Arial" w:cs="Arial"/>
          <w:sz w:val="20"/>
          <w:szCs w:val="20"/>
        </w:rPr>
        <w:t>m</w:t>
      </w:r>
      <w:r w:rsidR="1FD7770C" w:rsidRPr="00DD203D">
        <w:rPr>
          <w:rFonts w:ascii="Arial" w:hAnsi="Arial" w:cs="Arial"/>
          <w:sz w:val="20"/>
          <w:szCs w:val="20"/>
        </w:rPr>
        <w:t xml:space="preserve">yeloid </w:t>
      </w:r>
      <w:r w:rsidR="09B243C1">
        <w:rPr>
          <w:rFonts w:ascii="Arial" w:hAnsi="Arial" w:cs="Arial"/>
          <w:sz w:val="20"/>
          <w:szCs w:val="20"/>
        </w:rPr>
        <w:t>l</w:t>
      </w:r>
      <w:r w:rsidR="1FD7770C" w:rsidRPr="00DD203D">
        <w:rPr>
          <w:rFonts w:ascii="Arial" w:hAnsi="Arial" w:cs="Arial"/>
          <w:sz w:val="20"/>
          <w:szCs w:val="20"/>
        </w:rPr>
        <w:t>eukemia</w:t>
      </w:r>
      <w:r w:rsidR="7E2A9DAD">
        <w:rPr>
          <w:rFonts w:ascii="Arial" w:hAnsi="Arial" w:cs="Arial"/>
          <w:sz w:val="20"/>
          <w:szCs w:val="20"/>
        </w:rPr>
        <w:t xml:space="preserve">. </w:t>
      </w:r>
      <w:r w:rsidR="7E2A9DAD" w:rsidRPr="0026346B">
        <w:rPr>
          <w:rFonts w:ascii="Arial" w:hAnsi="Arial" w:cs="Arial"/>
          <w:sz w:val="20"/>
          <w:szCs w:val="20"/>
        </w:rPr>
        <w:t>The overall and 2021 specific IR were as follows: ET (</w:t>
      </w:r>
      <w:r w:rsidR="6B25C70B" w:rsidRPr="0026346B">
        <w:rPr>
          <w:rFonts w:ascii="Arial" w:hAnsi="Arial" w:cs="Arial"/>
          <w:sz w:val="20"/>
          <w:szCs w:val="20"/>
        </w:rPr>
        <w:t>1.84</w:t>
      </w:r>
      <w:r w:rsidR="7E2A9DAD" w:rsidRPr="0026346B">
        <w:rPr>
          <w:rFonts w:ascii="Arial" w:hAnsi="Arial" w:cs="Arial"/>
          <w:sz w:val="20"/>
          <w:szCs w:val="20"/>
        </w:rPr>
        <w:t xml:space="preserve">, </w:t>
      </w:r>
      <w:r w:rsidR="753918CC" w:rsidRPr="0026346B">
        <w:rPr>
          <w:rFonts w:ascii="Arial" w:hAnsi="Arial" w:cs="Arial"/>
          <w:sz w:val="20"/>
          <w:szCs w:val="20"/>
        </w:rPr>
        <w:t>2.21</w:t>
      </w:r>
      <w:r w:rsidR="7E2A9DAD" w:rsidRPr="0026346B">
        <w:rPr>
          <w:rFonts w:ascii="Arial" w:hAnsi="Arial" w:cs="Arial"/>
          <w:sz w:val="20"/>
          <w:szCs w:val="20"/>
        </w:rPr>
        <w:t xml:space="preserve"> per 100,000 person-years), PV (</w:t>
      </w:r>
      <w:r w:rsidR="6B25C70B" w:rsidRPr="0026346B">
        <w:rPr>
          <w:rFonts w:ascii="Arial" w:hAnsi="Arial" w:cs="Arial"/>
          <w:sz w:val="20"/>
          <w:szCs w:val="20"/>
        </w:rPr>
        <w:t>1.78</w:t>
      </w:r>
      <w:r w:rsidR="7E2A9DAD" w:rsidRPr="0026346B">
        <w:rPr>
          <w:rFonts w:ascii="Arial" w:hAnsi="Arial" w:cs="Arial"/>
          <w:sz w:val="20"/>
          <w:szCs w:val="20"/>
        </w:rPr>
        <w:t xml:space="preserve">, </w:t>
      </w:r>
      <w:r w:rsidR="6B25C70B" w:rsidRPr="0026346B">
        <w:rPr>
          <w:rFonts w:ascii="Arial" w:hAnsi="Arial" w:cs="Arial"/>
          <w:sz w:val="20"/>
          <w:szCs w:val="20"/>
        </w:rPr>
        <w:t>1.64</w:t>
      </w:r>
      <w:r w:rsidR="7E2A9DAD" w:rsidRPr="0026346B">
        <w:rPr>
          <w:rFonts w:ascii="Arial" w:hAnsi="Arial" w:cs="Arial"/>
          <w:sz w:val="20"/>
          <w:szCs w:val="20"/>
        </w:rPr>
        <w:t xml:space="preserve"> per 100,000 person-years), PMF (</w:t>
      </w:r>
      <w:r w:rsidR="6B25C70B" w:rsidRPr="0026346B">
        <w:rPr>
          <w:rFonts w:ascii="Arial" w:hAnsi="Arial" w:cs="Arial"/>
          <w:sz w:val="20"/>
          <w:szCs w:val="20"/>
        </w:rPr>
        <w:t>0.47</w:t>
      </w:r>
      <w:r w:rsidR="7E2A9DAD" w:rsidRPr="0026346B">
        <w:rPr>
          <w:rFonts w:ascii="Arial" w:hAnsi="Arial" w:cs="Arial"/>
          <w:sz w:val="20"/>
          <w:szCs w:val="20"/>
        </w:rPr>
        <w:t xml:space="preserve">, </w:t>
      </w:r>
      <w:r w:rsidR="6B25C70B" w:rsidRPr="0026346B">
        <w:rPr>
          <w:rFonts w:ascii="Arial" w:hAnsi="Arial" w:cs="Arial"/>
          <w:sz w:val="20"/>
          <w:szCs w:val="20"/>
        </w:rPr>
        <w:t xml:space="preserve">0.48 </w:t>
      </w:r>
      <w:r w:rsidR="7E2A9DAD" w:rsidRPr="0026346B">
        <w:rPr>
          <w:rFonts w:ascii="Arial" w:hAnsi="Arial" w:cs="Arial"/>
          <w:sz w:val="20"/>
          <w:szCs w:val="20"/>
        </w:rPr>
        <w:t>per 100,000 person-years), and CML (</w:t>
      </w:r>
      <w:r w:rsidR="6B25C70B" w:rsidRPr="0026346B">
        <w:rPr>
          <w:rFonts w:ascii="Arial" w:hAnsi="Arial" w:cs="Arial"/>
          <w:sz w:val="20"/>
          <w:szCs w:val="20"/>
        </w:rPr>
        <w:t>0.72</w:t>
      </w:r>
      <w:r w:rsidR="7E2A9DAD" w:rsidRPr="0026346B">
        <w:rPr>
          <w:rFonts w:ascii="Arial" w:hAnsi="Arial" w:cs="Arial"/>
          <w:sz w:val="20"/>
          <w:szCs w:val="20"/>
        </w:rPr>
        <w:t xml:space="preserve">, </w:t>
      </w:r>
      <w:r w:rsidR="6B25C70B" w:rsidRPr="0026346B">
        <w:rPr>
          <w:rFonts w:ascii="Arial" w:hAnsi="Arial" w:cs="Arial"/>
          <w:sz w:val="20"/>
          <w:szCs w:val="20"/>
        </w:rPr>
        <w:t xml:space="preserve">1.18 </w:t>
      </w:r>
      <w:r w:rsidR="7E2A9DAD" w:rsidRPr="0026346B">
        <w:rPr>
          <w:rFonts w:ascii="Arial" w:hAnsi="Arial" w:cs="Arial"/>
          <w:sz w:val="20"/>
          <w:szCs w:val="20"/>
        </w:rPr>
        <w:t>per 100,000 person-years)</w:t>
      </w:r>
    </w:p>
    <w:p w14:paraId="2D542708" w14:textId="211E615B" w:rsidR="00846D5A" w:rsidRDefault="2B20A517" w:rsidP="59F54EF0">
      <w:pPr>
        <w:rPr>
          <w:rFonts w:ascii="Arial" w:hAnsi="Arial" w:cs="Arial"/>
          <w:b/>
          <w:bCs/>
          <w:sz w:val="20"/>
          <w:szCs w:val="20"/>
        </w:rPr>
      </w:pPr>
      <w:r w:rsidRPr="59F54EF0">
        <w:rPr>
          <w:rFonts w:ascii="Arial" w:hAnsi="Arial" w:cs="Arial"/>
          <w:b/>
          <w:bCs/>
          <w:sz w:val="20"/>
          <w:szCs w:val="20"/>
        </w:rPr>
        <w:t>2</w:t>
      </w:r>
      <w:r w:rsidR="6B87D933" w:rsidRPr="59F54EF0">
        <w:rPr>
          <w:rFonts w:ascii="Arial" w:hAnsi="Arial" w:cs="Arial"/>
          <w:b/>
          <w:bCs/>
          <w:sz w:val="20"/>
          <w:szCs w:val="20"/>
        </w:rPr>
        <w:t>a</w:t>
      </w:r>
    </w:p>
    <w:p w14:paraId="371AE6EA" w14:textId="77777777" w:rsidR="005254D9" w:rsidRDefault="005254D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2DF95338" w14:textId="2589B076" w:rsidR="00ED2D11" w:rsidRDefault="00277D4D" w:rsidP="59F54EF0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035F925" wp14:editId="1F1AD0C6">
            <wp:simplePos x="0" y="0"/>
            <wp:positionH relativeFrom="margin">
              <wp:posOffset>-619125</wp:posOffset>
            </wp:positionH>
            <wp:positionV relativeFrom="paragraph">
              <wp:posOffset>161925</wp:posOffset>
            </wp:positionV>
            <wp:extent cx="7315200" cy="3943350"/>
            <wp:effectExtent l="0" t="0" r="0" b="0"/>
            <wp:wrapSquare wrapText="bothSides"/>
            <wp:docPr id="10731776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051BC3D-8EB5-4A4E-AC31-1ADE8AFF45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54117126" w:rsidRPr="59F54EF0">
        <w:rPr>
          <w:rFonts w:ascii="Arial" w:hAnsi="Arial" w:cs="Arial"/>
          <w:b/>
          <w:bCs/>
          <w:sz w:val="20"/>
          <w:szCs w:val="20"/>
        </w:rPr>
        <w:t>2</w:t>
      </w:r>
      <w:r w:rsidR="09B243C1" w:rsidRPr="59F54EF0">
        <w:rPr>
          <w:rFonts w:ascii="Arial" w:hAnsi="Arial" w:cs="Arial"/>
          <w:b/>
          <w:bCs/>
          <w:sz w:val="20"/>
          <w:szCs w:val="20"/>
        </w:rPr>
        <w:t>b</w:t>
      </w:r>
    </w:p>
    <w:p w14:paraId="2BDEF2F4" w14:textId="77777777" w:rsidR="00277D4D" w:rsidRDefault="00277D4D" w:rsidP="000069E5">
      <w:pPr>
        <w:rPr>
          <w:rFonts w:ascii="Arial" w:hAnsi="Arial" w:cs="Arial"/>
          <w:b/>
          <w:sz w:val="20"/>
          <w:szCs w:val="20"/>
        </w:rPr>
      </w:pPr>
    </w:p>
    <w:p w14:paraId="4119D0D5" w14:textId="2E436587" w:rsidR="005254D9" w:rsidRPr="00DD203D" w:rsidRDefault="277BE3A9" w:rsidP="59F54EF0">
      <w:pPr>
        <w:rPr>
          <w:rFonts w:ascii="Arial" w:hAnsi="Arial" w:cs="Arial"/>
          <w:b/>
          <w:bCs/>
          <w:sz w:val="20"/>
          <w:szCs w:val="20"/>
        </w:rPr>
      </w:pPr>
      <w:r w:rsidRPr="59F54EF0">
        <w:rPr>
          <w:rFonts w:ascii="Arial" w:hAnsi="Arial" w:cs="Arial"/>
          <w:b/>
          <w:bCs/>
          <w:sz w:val="20"/>
          <w:szCs w:val="20"/>
        </w:rPr>
        <w:t>2</w:t>
      </w:r>
      <w:r w:rsidR="7E2A9DAD" w:rsidRPr="59F54EF0">
        <w:rPr>
          <w:rFonts w:ascii="Arial" w:hAnsi="Arial" w:cs="Arial"/>
          <w:b/>
          <w:bCs/>
          <w:sz w:val="20"/>
          <w:szCs w:val="20"/>
        </w:rPr>
        <w:t>c</w:t>
      </w:r>
      <w:r w:rsidR="00277D4D">
        <w:rPr>
          <w:noProof/>
        </w:rPr>
        <w:drawing>
          <wp:anchor distT="0" distB="0" distL="114300" distR="114300" simplePos="0" relativeHeight="251660288" behindDoc="0" locked="0" layoutInCell="1" allowOverlap="1" wp14:anchorId="1B64735A" wp14:editId="2DC1212D">
            <wp:simplePos x="0" y="0"/>
            <wp:positionH relativeFrom="margin">
              <wp:align>center</wp:align>
            </wp:positionH>
            <wp:positionV relativeFrom="paragraph">
              <wp:posOffset>504825</wp:posOffset>
            </wp:positionV>
            <wp:extent cx="7258050" cy="3484880"/>
            <wp:effectExtent l="0" t="0" r="0" b="1270"/>
            <wp:wrapSquare wrapText="bothSides"/>
            <wp:docPr id="8614684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96911E2-3074-4D30-8976-424C255268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margin">
              <wp14:pctWidth>0</wp14:pctWidth>
            </wp14:sizeRelH>
          </wp:anchor>
        </w:drawing>
      </w:r>
    </w:p>
    <w:p w14:paraId="7CDA491B" w14:textId="77777777" w:rsidR="00ED2D11" w:rsidRDefault="00ED2D11" w:rsidP="000069E5">
      <w:pPr>
        <w:rPr>
          <w:rFonts w:ascii="Arial" w:hAnsi="Arial" w:cs="Arial"/>
          <w:b/>
          <w:sz w:val="20"/>
          <w:szCs w:val="20"/>
        </w:rPr>
      </w:pPr>
    </w:p>
    <w:p w14:paraId="32EDDA84" w14:textId="6A9AAA88" w:rsidR="000069E5" w:rsidRDefault="005254D9" w:rsidP="59F54EF0">
      <w:pPr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FFCF266" wp14:editId="75BBD6CC">
            <wp:simplePos x="0" y="0"/>
            <wp:positionH relativeFrom="margin">
              <wp:posOffset>-371475</wp:posOffset>
            </wp:positionH>
            <wp:positionV relativeFrom="paragraph">
              <wp:posOffset>295275</wp:posOffset>
            </wp:positionV>
            <wp:extent cx="7077075" cy="3562350"/>
            <wp:effectExtent l="0" t="0" r="9525" b="0"/>
            <wp:wrapSquare wrapText="bothSides"/>
            <wp:docPr id="99848358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B1D3FD15-90C8-42F1-9F3D-62AB7C4991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15E33300" w:rsidRPr="59F54EF0">
        <w:rPr>
          <w:rFonts w:ascii="Arial" w:hAnsi="Arial" w:cs="Arial"/>
          <w:b/>
          <w:bCs/>
          <w:sz w:val="20"/>
          <w:szCs w:val="20"/>
        </w:rPr>
        <w:t>2</w:t>
      </w:r>
      <w:r w:rsidR="7E2A9DAD" w:rsidRPr="59F54EF0">
        <w:rPr>
          <w:rFonts w:ascii="Arial" w:hAnsi="Arial" w:cs="Arial"/>
          <w:b/>
          <w:bCs/>
          <w:sz w:val="20"/>
          <w:szCs w:val="20"/>
        </w:rPr>
        <w:t>d</w:t>
      </w:r>
    </w:p>
    <w:p w14:paraId="18382BC3" w14:textId="5C8509EA" w:rsidR="005254D9" w:rsidRPr="00DD203D" w:rsidRDefault="005254D9" w:rsidP="000069E5">
      <w:pPr>
        <w:rPr>
          <w:rFonts w:ascii="Arial" w:hAnsi="Arial" w:cs="Arial"/>
          <w:b/>
          <w:sz w:val="20"/>
          <w:szCs w:val="20"/>
        </w:rPr>
      </w:pPr>
    </w:p>
    <w:p w14:paraId="32EDDA85" w14:textId="77777777" w:rsidR="000069E5" w:rsidRPr="00DD203D" w:rsidRDefault="000069E5" w:rsidP="000069E5">
      <w:pPr>
        <w:rPr>
          <w:rFonts w:ascii="Arial" w:hAnsi="Arial" w:cs="Arial"/>
          <w:b/>
          <w:sz w:val="20"/>
          <w:szCs w:val="20"/>
        </w:rPr>
      </w:pPr>
    </w:p>
    <w:p w14:paraId="32EDDA87" w14:textId="3B053928" w:rsidR="005254D9" w:rsidRDefault="005254D9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1B173FFE" w14:textId="3F8C02F0" w:rsidR="00391C96" w:rsidRDefault="1FD7770C" w:rsidP="000069E5">
      <w:pPr>
        <w:rPr>
          <w:rFonts w:ascii="Arial" w:hAnsi="Arial" w:cs="Arial"/>
          <w:sz w:val="20"/>
          <w:szCs w:val="20"/>
        </w:rPr>
      </w:pPr>
      <w:r w:rsidRPr="59F54EF0">
        <w:rPr>
          <w:rFonts w:ascii="Arial" w:hAnsi="Arial" w:cs="Arial"/>
          <w:b/>
          <w:bCs/>
          <w:sz w:val="20"/>
          <w:szCs w:val="20"/>
        </w:rPr>
        <w:lastRenderedPageBreak/>
        <w:t xml:space="preserve">Figure </w:t>
      </w:r>
      <w:r w:rsidR="51F8B5D1" w:rsidRPr="59F54EF0">
        <w:rPr>
          <w:rFonts w:ascii="Arial" w:hAnsi="Arial" w:cs="Arial"/>
          <w:b/>
          <w:bCs/>
          <w:sz w:val="20"/>
          <w:szCs w:val="20"/>
        </w:rPr>
        <w:t>3</w:t>
      </w:r>
      <w:r w:rsidR="7E2A9DAD" w:rsidRPr="59F54EF0">
        <w:rPr>
          <w:rFonts w:ascii="Arial" w:hAnsi="Arial" w:cs="Arial"/>
          <w:b/>
          <w:bCs/>
          <w:sz w:val="20"/>
          <w:szCs w:val="20"/>
        </w:rPr>
        <w:t xml:space="preserve">: </w:t>
      </w:r>
      <w:r w:rsidRPr="00DD203D">
        <w:rPr>
          <w:rFonts w:ascii="Arial" w:hAnsi="Arial" w:cs="Arial"/>
          <w:sz w:val="20"/>
          <w:szCs w:val="20"/>
        </w:rPr>
        <w:t xml:space="preserve">Incidence </w:t>
      </w:r>
      <w:r w:rsidR="5C5F2CC6">
        <w:rPr>
          <w:rFonts w:ascii="Arial" w:hAnsi="Arial" w:cs="Arial"/>
          <w:sz w:val="20"/>
          <w:szCs w:val="20"/>
        </w:rPr>
        <w:t>r</w:t>
      </w:r>
      <w:r w:rsidRPr="00DD203D">
        <w:rPr>
          <w:rFonts w:ascii="Arial" w:hAnsi="Arial" w:cs="Arial"/>
          <w:sz w:val="20"/>
          <w:szCs w:val="20"/>
        </w:rPr>
        <w:t>ate (IR) by</w:t>
      </w:r>
      <w:r w:rsidR="5C5F2CC6">
        <w:rPr>
          <w:rFonts w:ascii="Arial" w:hAnsi="Arial" w:cs="Arial"/>
          <w:sz w:val="20"/>
          <w:szCs w:val="20"/>
        </w:rPr>
        <w:t xml:space="preserve"> age at diagnosis for patients diagnosed </w:t>
      </w:r>
      <w:r w:rsidRPr="00DD203D">
        <w:rPr>
          <w:rFonts w:ascii="Arial" w:hAnsi="Arial" w:cs="Arial"/>
          <w:sz w:val="20"/>
          <w:szCs w:val="20"/>
        </w:rPr>
        <w:t xml:space="preserve">between years 2001 and 2021 </w:t>
      </w:r>
      <w:r w:rsidR="5C5F2CC6">
        <w:rPr>
          <w:rFonts w:ascii="Arial" w:hAnsi="Arial" w:cs="Arial"/>
          <w:sz w:val="20"/>
          <w:szCs w:val="20"/>
        </w:rPr>
        <w:t xml:space="preserve">with </w:t>
      </w:r>
      <w:r w:rsidR="5C5F2CC6" w:rsidRPr="00CF29C7">
        <w:rPr>
          <w:rFonts w:ascii="Arial" w:hAnsi="Arial" w:cs="Arial"/>
          <w:sz w:val="20"/>
          <w:szCs w:val="20"/>
        </w:rPr>
        <w:t xml:space="preserve">(a) ET: essential thrombocythemia, (b) PV: polycythemia vera (c) PMF: primary myelofibrosis, and (d) CML: chronic myeloid leukemia </w:t>
      </w:r>
    </w:p>
    <w:p w14:paraId="32EDDA8A" w14:textId="0A31C43A" w:rsidR="007D4B2C" w:rsidRDefault="00723779" w:rsidP="000069E5">
      <w:pPr>
        <w:rPr>
          <w:rFonts w:ascii="Arial" w:hAnsi="Arial" w:cs="Arial"/>
          <w:b/>
          <w:sz w:val="20"/>
          <w:szCs w:val="20"/>
        </w:rPr>
      </w:pPr>
      <w:r>
        <w:rPr>
          <w:noProof/>
        </w:rPr>
        <w:drawing>
          <wp:inline distT="0" distB="0" distL="0" distR="0" wp14:anchorId="32419D7E" wp14:editId="2AA94B75">
            <wp:extent cx="6486525" cy="4410075"/>
            <wp:effectExtent l="0" t="0" r="9525" b="9525"/>
            <wp:docPr id="50902856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C3F835A-2CF5-4AB2-9E24-40B4E259D24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57948C05" w14:textId="17A1BFBC" w:rsidR="007D4B2C" w:rsidRPr="0026346B" w:rsidRDefault="007D4B2C">
      <w:pPr>
        <w:rPr>
          <w:rFonts w:ascii="Arial" w:hAnsi="Arial" w:cs="Arial"/>
          <w:b/>
          <w:i/>
          <w:iCs/>
          <w:sz w:val="20"/>
          <w:szCs w:val="20"/>
        </w:rPr>
      </w:pPr>
      <w:r w:rsidRPr="0026346B">
        <w:rPr>
          <w:rFonts w:ascii="Arial" w:hAnsi="Arial" w:cs="Arial"/>
          <w:b/>
          <w:i/>
          <w:iCs/>
          <w:sz w:val="20"/>
          <w:szCs w:val="20"/>
        </w:rPr>
        <w:br w:type="page"/>
      </w:r>
    </w:p>
    <w:p w14:paraId="3FFAE6EB" w14:textId="77777777" w:rsidR="00CF29C7" w:rsidRPr="00DD203D" w:rsidRDefault="00CF29C7" w:rsidP="000069E5">
      <w:pPr>
        <w:rPr>
          <w:rFonts w:ascii="Arial" w:hAnsi="Arial" w:cs="Arial"/>
          <w:b/>
          <w:sz w:val="20"/>
          <w:szCs w:val="20"/>
        </w:rPr>
      </w:pPr>
    </w:p>
    <w:p w14:paraId="2D580988" w14:textId="41E01E12" w:rsidR="0003121F" w:rsidRDefault="71E29B50" w:rsidP="0003121F">
      <w:pPr>
        <w:rPr>
          <w:rFonts w:ascii="Arial" w:hAnsi="Arial" w:cs="Arial"/>
          <w:sz w:val="20"/>
          <w:szCs w:val="20"/>
        </w:rPr>
      </w:pPr>
      <w:bookmarkStart w:id="0" w:name="_Hlk211506824"/>
      <w:r w:rsidRPr="59F54EF0">
        <w:rPr>
          <w:rFonts w:ascii="Arial" w:hAnsi="Arial" w:cs="Arial"/>
          <w:b/>
          <w:bCs/>
          <w:sz w:val="20"/>
          <w:szCs w:val="20"/>
        </w:rPr>
        <w:t xml:space="preserve">Figure </w:t>
      </w:r>
      <w:r w:rsidR="00CCA4E0" w:rsidRPr="59F54EF0">
        <w:rPr>
          <w:rFonts w:ascii="Arial" w:hAnsi="Arial" w:cs="Arial"/>
          <w:b/>
          <w:bCs/>
          <w:sz w:val="20"/>
          <w:szCs w:val="20"/>
        </w:rPr>
        <w:t>4</w:t>
      </w:r>
      <w:r w:rsidR="3B06F97E" w:rsidRPr="59F54EF0">
        <w:rPr>
          <w:rFonts w:ascii="Arial" w:hAnsi="Arial" w:cs="Arial"/>
          <w:sz w:val="20"/>
          <w:szCs w:val="20"/>
        </w:rPr>
        <w:t xml:space="preserve">: </w:t>
      </w:r>
      <w:bookmarkStart w:id="1" w:name="_Hlk211507130"/>
      <w:r w:rsidR="3B06F97E" w:rsidRPr="59F54EF0">
        <w:rPr>
          <w:rFonts w:ascii="Arial" w:hAnsi="Arial" w:cs="Arial"/>
          <w:sz w:val="20"/>
          <w:szCs w:val="20"/>
        </w:rPr>
        <w:t>Population p</w:t>
      </w:r>
      <w:r w:rsidRPr="59F54EF0">
        <w:rPr>
          <w:rFonts w:ascii="Arial" w:hAnsi="Arial" w:cs="Arial"/>
          <w:sz w:val="20"/>
          <w:szCs w:val="20"/>
        </w:rPr>
        <w:t xml:space="preserve">yramids depicting </w:t>
      </w:r>
      <w:r w:rsidR="3B06F97E" w:rsidRPr="59F54EF0">
        <w:rPr>
          <w:rFonts w:ascii="Arial" w:hAnsi="Arial" w:cs="Arial"/>
          <w:sz w:val="20"/>
          <w:szCs w:val="20"/>
        </w:rPr>
        <w:t>estimated prevalence</w:t>
      </w:r>
      <w:r w:rsidR="1716DC18" w:rsidRPr="59F54EF0">
        <w:rPr>
          <w:rFonts w:ascii="Arial" w:hAnsi="Arial" w:cs="Arial"/>
          <w:sz w:val="20"/>
          <w:szCs w:val="20"/>
        </w:rPr>
        <w:t xml:space="preserve"> on Jan 1, 202</w:t>
      </w:r>
      <w:r w:rsidR="49714C00" w:rsidRPr="59F54EF0">
        <w:rPr>
          <w:rFonts w:ascii="Arial" w:hAnsi="Arial" w:cs="Arial"/>
          <w:sz w:val="20"/>
          <w:szCs w:val="20"/>
        </w:rPr>
        <w:t>4</w:t>
      </w:r>
      <w:r w:rsidR="3B06F97E" w:rsidRPr="59F54EF0">
        <w:rPr>
          <w:rFonts w:ascii="Arial" w:hAnsi="Arial" w:cs="Arial"/>
          <w:sz w:val="20"/>
          <w:szCs w:val="20"/>
        </w:rPr>
        <w:t xml:space="preserve"> using </w:t>
      </w:r>
      <w:r w:rsidRPr="59F54EF0">
        <w:rPr>
          <w:rFonts w:ascii="Arial" w:hAnsi="Arial" w:cs="Arial"/>
          <w:sz w:val="20"/>
          <w:szCs w:val="20"/>
        </w:rPr>
        <w:t xml:space="preserve">SEER 8 </w:t>
      </w:r>
      <w:r w:rsidR="39B5BD69" w:rsidRPr="59F54EF0">
        <w:rPr>
          <w:rFonts w:ascii="Arial" w:hAnsi="Arial" w:cs="Arial"/>
          <w:sz w:val="20"/>
          <w:szCs w:val="20"/>
        </w:rPr>
        <w:t>registries</w:t>
      </w:r>
      <w:bookmarkEnd w:id="1"/>
      <w:r w:rsidR="39B5BD69" w:rsidRPr="59F54EF0">
        <w:rPr>
          <w:rFonts w:ascii="Arial" w:hAnsi="Arial" w:cs="Arial"/>
          <w:sz w:val="20"/>
          <w:szCs w:val="20"/>
        </w:rPr>
        <w:t>.</w:t>
      </w:r>
      <w:r w:rsidR="1716DC18" w:rsidRPr="59F54EF0">
        <w:rPr>
          <w:rFonts w:ascii="Arial" w:hAnsi="Arial" w:cs="Arial"/>
          <w:sz w:val="20"/>
          <w:szCs w:val="20"/>
        </w:rPr>
        <w:t xml:space="preserve"> (a) ET: essential thrombocythemia, (b) PV: polycythemia vera (c) PMF: primary myelofibrosis, and (d) CML: chronic myeloid leukemia</w:t>
      </w:r>
    </w:p>
    <w:bookmarkEnd w:id="0"/>
    <w:p w14:paraId="32FD070B" w14:textId="4A63F774" w:rsidR="00E8518D" w:rsidRDefault="0C1BB1EA" w:rsidP="0003121F">
      <w:pPr>
        <w:rPr>
          <w:rFonts w:ascii="Arial" w:hAnsi="Arial" w:cs="Arial"/>
          <w:sz w:val="20"/>
          <w:szCs w:val="20"/>
        </w:rPr>
      </w:pPr>
      <w:r w:rsidRPr="59F54EF0">
        <w:rPr>
          <w:rFonts w:ascii="Arial" w:hAnsi="Arial" w:cs="Arial"/>
          <w:sz w:val="20"/>
          <w:szCs w:val="20"/>
        </w:rPr>
        <w:t>4</w:t>
      </w:r>
      <w:r w:rsidR="49714C00" w:rsidRPr="59F54EF0">
        <w:rPr>
          <w:rFonts w:ascii="Arial" w:hAnsi="Arial" w:cs="Arial"/>
          <w:sz w:val="20"/>
          <w:szCs w:val="20"/>
        </w:rPr>
        <w:t>a</w:t>
      </w:r>
    </w:p>
    <w:p w14:paraId="3AB8C007" w14:textId="670D873F" w:rsidR="00E8518D" w:rsidRPr="00DD203D" w:rsidRDefault="009D181F" w:rsidP="0003121F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3709D80" wp14:editId="3B379207">
            <wp:extent cx="6624084" cy="2692400"/>
            <wp:effectExtent l="0" t="0" r="5715" b="12700"/>
            <wp:docPr id="46626322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98718D5-9A25-4251-96C3-7C10B8696B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37012C4" w14:textId="78190690" w:rsidR="00E8518D" w:rsidRDefault="00E67F7B" w:rsidP="59F54EF0">
      <w:pPr>
        <w:pStyle w:val="NoSpacing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98594F5" wp14:editId="473EB822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6581140" cy="2968625"/>
            <wp:effectExtent l="0" t="0" r="10160" b="3175"/>
            <wp:wrapSquare wrapText="bothSides"/>
            <wp:docPr id="57881319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A2D06EF-CED7-4E23-B2E3-5D619486F2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</wp:anchor>
        </w:drawing>
      </w:r>
      <w:r w:rsidR="5554DD1F" w:rsidRPr="59F54EF0">
        <w:rPr>
          <w:rFonts w:ascii="Arial" w:hAnsi="Arial" w:cs="Arial"/>
          <w:b/>
          <w:bCs/>
          <w:sz w:val="20"/>
          <w:szCs w:val="20"/>
        </w:rPr>
        <w:t>4</w:t>
      </w:r>
      <w:r w:rsidR="49714C00" w:rsidRPr="59F54EF0">
        <w:rPr>
          <w:rFonts w:ascii="Arial" w:hAnsi="Arial" w:cs="Arial"/>
          <w:b/>
          <w:bCs/>
          <w:sz w:val="20"/>
          <w:szCs w:val="20"/>
        </w:rPr>
        <w:t>b</w:t>
      </w:r>
    </w:p>
    <w:p w14:paraId="77AB122E" w14:textId="2FE5AC99" w:rsidR="00E8518D" w:rsidRDefault="00E8518D" w:rsidP="002E6C03">
      <w:pPr>
        <w:pStyle w:val="NoSpacing"/>
        <w:rPr>
          <w:rFonts w:ascii="Arial" w:hAnsi="Arial" w:cs="Arial"/>
          <w:b/>
          <w:sz w:val="20"/>
          <w:szCs w:val="20"/>
        </w:rPr>
      </w:pPr>
    </w:p>
    <w:p w14:paraId="32E1499E" w14:textId="7E9BD74D" w:rsidR="00E8518D" w:rsidRDefault="00E8518D" w:rsidP="002E6C03">
      <w:pPr>
        <w:pStyle w:val="NoSpacing"/>
        <w:rPr>
          <w:rFonts w:ascii="Arial" w:hAnsi="Arial" w:cs="Arial"/>
          <w:b/>
          <w:sz w:val="20"/>
          <w:szCs w:val="20"/>
        </w:rPr>
      </w:pPr>
    </w:p>
    <w:p w14:paraId="32A273F5" w14:textId="77777777" w:rsidR="00E67F7B" w:rsidRDefault="00E67F7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br w:type="page"/>
      </w:r>
    </w:p>
    <w:p w14:paraId="4B729D0A" w14:textId="731DB1F4" w:rsidR="00E8518D" w:rsidRDefault="00E67F7B" w:rsidP="59F54EF0">
      <w:pPr>
        <w:pStyle w:val="NoSpacing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06C15F1" wp14:editId="09A712BE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6495415" cy="3129280"/>
            <wp:effectExtent l="0" t="0" r="635" b="13970"/>
            <wp:wrapSquare wrapText="bothSides"/>
            <wp:docPr id="473530051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6AE245D-68B7-4C61-81CE-4CC696CE3D8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</wp:anchor>
        </w:drawing>
      </w:r>
      <w:r w:rsidR="56721AB2" w:rsidRPr="59F54EF0">
        <w:rPr>
          <w:rFonts w:ascii="Arial" w:hAnsi="Arial" w:cs="Arial"/>
          <w:b/>
          <w:bCs/>
          <w:sz w:val="20"/>
          <w:szCs w:val="20"/>
        </w:rPr>
        <w:t>4</w:t>
      </w:r>
      <w:r w:rsidR="49714C00" w:rsidRPr="59F54EF0">
        <w:rPr>
          <w:rFonts w:ascii="Arial" w:hAnsi="Arial" w:cs="Arial"/>
          <w:b/>
          <w:bCs/>
          <w:sz w:val="20"/>
          <w:szCs w:val="20"/>
        </w:rPr>
        <w:t>c</w:t>
      </w:r>
    </w:p>
    <w:p w14:paraId="347DFF47" w14:textId="38934A57" w:rsidR="009D181F" w:rsidRDefault="009D181F" w:rsidP="002E6C03">
      <w:pPr>
        <w:pStyle w:val="NoSpacing"/>
        <w:rPr>
          <w:rFonts w:ascii="Arial" w:hAnsi="Arial" w:cs="Arial"/>
          <w:b/>
          <w:sz w:val="20"/>
          <w:szCs w:val="20"/>
        </w:rPr>
      </w:pPr>
    </w:p>
    <w:p w14:paraId="1DBA88B9" w14:textId="297CB0BD" w:rsidR="00E8518D" w:rsidRDefault="00E8518D" w:rsidP="002E6C03">
      <w:pPr>
        <w:pStyle w:val="NoSpacing"/>
        <w:rPr>
          <w:rFonts w:ascii="Arial" w:hAnsi="Arial" w:cs="Arial"/>
          <w:b/>
          <w:sz w:val="20"/>
          <w:szCs w:val="20"/>
        </w:rPr>
      </w:pPr>
    </w:p>
    <w:p w14:paraId="3135AF6E" w14:textId="77777777" w:rsidR="00E8518D" w:rsidRDefault="00E8518D" w:rsidP="002E6C03">
      <w:pPr>
        <w:pStyle w:val="NoSpacing"/>
        <w:rPr>
          <w:rFonts w:ascii="Arial" w:hAnsi="Arial" w:cs="Arial"/>
          <w:b/>
          <w:sz w:val="20"/>
          <w:szCs w:val="20"/>
        </w:rPr>
      </w:pPr>
    </w:p>
    <w:p w14:paraId="0D233F98" w14:textId="5540D05B" w:rsidR="00E8518D" w:rsidRDefault="00E67F7B" w:rsidP="59F54EF0">
      <w:pPr>
        <w:pStyle w:val="NoSpacing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2ADCE77" wp14:editId="35D34A8D">
            <wp:simplePos x="0" y="0"/>
            <wp:positionH relativeFrom="column">
              <wp:posOffset>-276447</wp:posOffset>
            </wp:positionH>
            <wp:positionV relativeFrom="paragraph">
              <wp:posOffset>298923</wp:posOffset>
            </wp:positionV>
            <wp:extent cx="6634480" cy="3129280"/>
            <wp:effectExtent l="0" t="0" r="13970" b="13970"/>
            <wp:wrapSquare wrapText="bothSides"/>
            <wp:docPr id="47470701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8D87529-E6E9-49DA-ACDC-38560A1499D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42A4FD58" w:rsidRPr="59F54EF0">
        <w:rPr>
          <w:rFonts w:ascii="Arial" w:hAnsi="Arial" w:cs="Arial"/>
          <w:b/>
          <w:bCs/>
          <w:sz w:val="20"/>
          <w:szCs w:val="20"/>
        </w:rPr>
        <w:t>4</w:t>
      </w:r>
      <w:r w:rsidR="49714C00" w:rsidRPr="59F54EF0">
        <w:rPr>
          <w:rFonts w:ascii="Arial" w:hAnsi="Arial" w:cs="Arial"/>
          <w:b/>
          <w:bCs/>
          <w:sz w:val="20"/>
          <w:szCs w:val="20"/>
        </w:rPr>
        <w:t>d</w:t>
      </w:r>
    </w:p>
    <w:p w14:paraId="04955056" w14:textId="77777777" w:rsidR="00E8518D" w:rsidRDefault="00E8518D" w:rsidP="002E6C03">
      <w:pPr>
        <w:pStyle w:val="NoSpacing"/>
        <w:rPr>
          <w:rFonts w:ascii="Arial" w:hAnsi="Arial" w:cs="Arial"/>
          <w:b/>
          <w:sz w:val="20"/>
          <w:szCs w:val="20"/>
        </w:rPr>
      </w:pPr>
    </w:p>
    <w:p w14:paraId="0A983E44" w14:textId="564CE4B4" w:rsidR="00E8518D" w:rsidRDefault="00E8518D" w:rsidP="002E6C03">
      <w:pPr>
        <w:pStyle w:val="NoSpacing"/>
        <w:rPr>
          <w:rFonts w:ascii="Arial" w:hAnsi="Arial" w:cs="Arial"/>
          <w:b/>
          <w:sz w:val="20"/>
          <w:szCs w:val="20"/>
        </w:rPr>
      </w:pPr>
    </w:p>
    <w:p w14:paraId="257624A7" w14:textId="77777777" w:rsidR="00E8518D" w:rsidRDefault="00E8518D" w:rsidP="002E6C03">
      <w:pPr>
        <w:pStyle w:val="NoSpacing"/>
        <w:rPr>
          <w:rFonts w:ascii="Arial" w:hAnsi="Arial" w:cs="Arial"/>
          <w:b/>
          <w:sz w:val="20"/>
          <w:szCs w:val="20"/>
        </w:rPr>
      </w:pPr>
    </w:p>
    <w:p w14:paraId="52DD97D4" w14:textId="77777777" w:rsidR="00B6361C" w:rsidRDefault="00B6361C">
      <w:pPr>
        <w:rPr>
          <w:rFonts w:ascii="Arial" w:hAnsi="Arial" w:cs="Arial"/>
          <w:sz w:val="20"/>
          <w:szCs w:val="20"/>
        </w:rPr>
      </w:pPr>
    </w:p>
    <w:p w14:paraId="2A1744A9" w14:textId="77777777" w:rsidR="00741D78" w:rsidRPr="00DD203D" w:rsidRDefault="00741D78" w:rsidP="00741D78">
      <w:pPr>
        <w:rPr>
          <w:rFonts w:ascii="Arial" w:hAnsi="Arial" w:cs="Arial"/>
          <w:sz w:val="20"/>
          <w:szCs w:val="20"/>
        </w:rPr>
      </w:pPr>
    </w:p>
    <w:p w14:paraId="528FDC3E" w14:textId="3286107F" w:rsidR="00085777" w:rsidRPr="00DD203D" w:rsidRDefault="3857CD70" w:rsidP="00085777">
      <w:pPr>
        <w:rPr>
          <w:rFonts w:ascii="Arial" w:hAnsi="Arial" w:cs="Arial"/>
          <w:sz w:val="20"/>
          <w:szCs w:val="20"/>
        </w:rPr>
      </w:pPr>
      <w:r w:rsidRPr="59F54EF0">
        <w:rPr>
          <w:rFonts w:ascii="Arial" w:hAnsi="Arial" w:cs="Arial"/>
          <w:b/>
          <w:bCs/>
          <w:sz w:val="20"/>
          <w:szCs w:val="20"/>
        </w:rPr>
        <w:lastRenderedPageBreak/>
        <w:t xml:space="preserve">Figure </w:t>
      </w:r>
      <w:r w:rsidR="665AC08A" w:rsidRPr="59F54EF0">
        <w:rPr>
          <w:rFonts w:ascii="Arial" w:hAnsi="Arial" w:cs="Arial"/>
          <w:b/>
          <w:bCs/>
          <w:sz w:val="20"/>
          <w:szCs w:val="20"/>
        </w:rPr>
        <w:t>5</w:t>
      </w:r>
      <w:r w:rsidR="382B8A23" w:rsidRPr="59F54EF0">
        <w:rPr>
          <w:rFonts w:ascii="Arial" w:hAnsi="Arial" w:cs="Arial"/>
          <w:sz w:val="20"/>
          <w:szCs w:val="20"/>
        </w:rPr>
        <w:t xml:space="preserve">: </w:t>
      </w:r>
      <w:r w:rsidRPr="59F54EF0">
        <w:rPr>
          <w:rFonts w:ascii="Arial" w:hAnsi="Arial" w:cs="Arial"/>
          <w:sz w:val="20"/>
          <w:szCs w:val="20"/>
        </w:rPr>
        <w:t xml:space="preserve">Relative Survival </w:t>
      </w:r>
      <w:r w:rsidR="1ED8DEFB" w:rsidRPr="59F54EF0">
        <w:rPr>
          <w:rFonts w:ascii="Arial" w:hAnsi="Arial" w:cs="Arial"/>
          <w:sz w:val="20"/>
          <w:szCs w:val="20"/>
        </w:rPr>
        <w:t xml:space="preserve">(RS) </w:t>
      </w:r>
      <w:r w:rsidRPr="59F54EF0">
        <w:rPr>
          <w:rFonts w:ascii="Arial" w:hAnsi="Arial" w:cs="Arial"/>
          <w:sz w:val="20"/>
          <w:szCs w:val="20"/>
        </w:rPr>
        <w:t xml:space="preserve">for </w:t>
      </w:r>
      <w:r w:rsidR="1ED8DEFB" w:rsidRPr="59F54EF0">
        <w:rPr>
          <w:rFonts w:ascii="Arial" w:hAnsi="Arial" w:cs="Arial"/>
          <w:sz w:val="20"/>
          <w:szCs w:val="20"/>
        </w:rPr>
        <w:t xml:space="preserve">classical MPNs in the 2001-2016 period, followed to the end of 2021. (a) 5-yr RS for MPNs and other select </w:t>
      </w:r>
      <w:r w:rsidRPr="59F54EF0">
        <w:rPr>
          <w:rFonts w:ascii="Arial" w:hAnsi="Arial" w:cs="Arial"/>
          <w:sz w:val="20"/>
          <w:szCs w:val="20"/>
        </w:rPr>
        <w:t>hematologic malignancies in the United States</w:t>
      </w:r>
      <w:r w:rsidR="1ED8DEFB" w:rsidRPr="59F54EF0">
        <w:rPr>
          <w:rFonts w:ascii="Arial" w:hAnsi="Arial" w:cs="Arial"/>
          <w:sz w:val="20"/>
          <w:szCs w:val="20"/>
        </w:rPr>
        <w:t xml:space="preserve">, (b) 5-yr RS for MPNs assessed by year of diagnosis, (c) 5-yr RS for MPNs assessed by age at diagnosis, (d) RS trend from 1 to 10 yrs since diagnosis of MPNs.  </w:t>
      </w:r>
    </w:p>
    <w:p w14:paraId="3E549079" w14:textId="5C339F04" w:rsidR="00741D78" w:rsidRDefault="2B893482" w:rsidP="59F54EF0">
      <w:pPr>
        <w:pStyle w:val="NoSpacing"/>
        <w:rPr>
          <w:rFonts w:ascii="Arial" w:hAnsi="Arial" w:cs="Arial"/>
          <w:b/>
          <w:bCs/>
          <w:sz w:val="20"/>
          <w:szCs w:val="20"/>
        </w:rPr>
      </w:pPr>
      <w:r w:rsidRPr="59F54EF0">
        <w:rPr>
          <w:rFonts w:ascii="Arial" w:hAnsi="Arial" w:cs="Arial"/>
          <w:b/>
          <w:bCs/>
          <w:sz w:val="20"/>
          <w:szCs w:val="20"/>
        </w:rPr>
        <w:t>5</w:t>
      </w:r>
      <w:r w:rsidR="1ED8DEFB" w:rsidRPr="59F54EF0">
        <w:rPr>
          <w:rFonts w:ascii="Arial" w:hAnsi="Arial" w:cs="Arial"/>
          <w:b/>
          <w:bCs/>
          <w:sz w:val="20"/>
          <w:szCs w:val="20"/>
        </w:rPr>
        <w:t>a</w:t>
      </w:r>
    </w:p>
    <w:p w14:paraId="0845EA14" w14:textId="22C4DD80" w:rsidR="00085777" w:rsidRDefault="00085777" w:rsidP="00085777">
      <w:pPr>
        <w:pStyle w:val="NoSpacing"/>
        <w:rPr>
          <w:rFonts w:ascii="Arial" w:hAnsi="Arial" w:cs="Arial"/>
          <w:b/>
          <w:sz w:val="20"/>
        </w:rPr>
      </w:pPr>
      <w:r w:rsidRPr="00DD203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75724C9E" wp14:editId="2FCC2C0E">
            <wp:extent cx="6108065" cy="4462272"/>
            <wp:effectExtent l="0" t="0" r="6985" b="14605"/>
            <wp:docPr id="6975144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47CE2BFA-7D8D-AB91-01CC-08DA5770277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7859DE66" w14:textId="77777777" w:rsidR="00085777" w:rsidRPr="00085777" w:rsidRDefault="00085777" w:rsidP="00085777">
      <w:pPr>
        <w:pStyle w:val="NoSpacing"/>
        <w:rPr>
          <w:rFonts w:ascii="Arial" w:hAnsi="Arial" w:cs="Arial"/>
          <w:b/>
          <w:sz w:val="20"/>
        </w:rPr>
      </w:pPr>
    </w:p>
    <w:p w14:paraId="35E4F2BD" w14:textId="77777777" w:rsidR="00365CA3" w:rsidRDefault="00365CA3" w:rsidP="00085777">
      <w:pPr>
        <w:pStyle w:val="NoSpacing"/>
        <w:rPr>
          <w:rFonts w:ascii="Arial" w:hAnsi="Arial" w:cs="Arial"/>
          <w:b/>
          <w:sz w:val="20"/>
        </w:rPr>
      </w:pPr>
    </w:p>
    <w:p w14:paraId="7ACD45A6" w14:textId="6478A1D2" w:rsidR="00877269" w:rsidRPr="00D51A71" w:rsidRDefault="00365CA3" w:rsidP="00D51A71">
      <w:r>
        <w:rPr>
          <w:rFonts w:ascii="Arial" w:hAnsi="Arial" w:cs="Arial"/>
          <w:b/>
          <w:sz w:val="20"/>
        </w:rPr>
        <w:br w:type="page"/>
      </w:r>
      <w:r w:rsidR="001E3459">
        <w:lastRenderedPageBreak/>
        <w:t>5</w:t>
      </w:r>
      <w:r w:rsidR="00085777" w:rsidRPr="00085777">
        <w:t>b</w:t>
      </w:r>
    </w:p>
    <w:p w14:paraId="2388FEB0" w14:textId="77777777" w:rsidR="00534CE0" w:rsidRDefault="00534CE0" w:rsidP="00085777">
      <w:pPr>
        <w:pStyle w:val="NoSpacing"/>
        <w:rPr>
          <w:rFonts w:ascii="Arial" w:hAnsi="Arial" w:cs="Arial"/>
          <w:b/>
          <w:sz w:val="20"/>
        </w:rPr>
      </w:pPr>
    </w:p>
    <w:p w14:paraId="29FBDB84" w14:textId="01331CEE" w:rsidR="00534CE0" w:rsidRDefault="00534CE0" w:rsidP="00085777">
      <w:pPr>
        <w:pStyle w:val="NoSpacing"/>
        <w:rPr>
          <w:rFonts w:ascii="Arial" w:hAnsi="Arial" w:cs="Arial"/>
          <w:b/>
          <w:sz w:val="20"/>
        </w:rPr>
      </w:pPr>
    </w:p>
    <w:p w14:paraId="576B8919" w14:textId="10704C13" w:rsidR="00365CA3" w:rsidRDefault="00E171A8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br/>
      </w:r>
      <w:r w:rsidR="00B93051">
        <w:rPr>
          <w:noProof/>
        </w:rPr>
        <w:drawing>
          <wp:inline distT="0" distB="0" distL="0" distR="0" wp14:anchorId="04D40C96" wp14:editId="1B9C90AF">
            <wp:extent cx="5943600" cy="4693920"/>
            <wp:effectExtent l="0" t="0" r="0" b="11430"/>
            <wp:docPr id="27493799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E3B51A5-29E3-4F5C-B351-E015F213AB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365CA3">
        <w:rPr>
          <w:rFonts w:ascii="Arial" w:hAnsi="Arial" w:cs="Arial"/>
          <w:b/>
          <w:sz w:val="20"/>
        </w:rPr>
        <w:br w:type="page"/>
      </w:r>
    </w:p>
    <w:p w14:paraId="3D60509B" w14:textId="3F232130" w:rsidR="00085777" w:rsidRPr="00085777" w:rsidRDefault="001E3459" w:rsidP="00085777">
      <w:pPr>
        <w:pStyle w:val="NoSpacing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lastRenderedPageBreak/>
        <w:t>5</w:t>
      </w:r>
      <w:r w:rsidRPr="00085777">
        <w:rPr>
          <w:rFonts w:ascii="Arial" w:hAnsi="Arial" w:cs="Arial"/>
          <w:b/>
          <w:sz w:val="20"/>
        </w:rPr>
        <w:t>c</w:t>
      </w:r>
    </w:p>
    <w:p w14:paraId="3B2296AC" w14:textId="623431C1" w:rsidR="00085777" w:rsidRDefault="00085777" w:rsidP="00085777">
      <w:pPr>
        <w:pStyle w:val="NoSpacing"/>
        <w:rPr>
          <w:rFonts w:ascii="Arial" w:hAnsi="Arial" w:cs="Arial"/>
          <w:b/>
          <w:sz w:val="20"/>
        </w:rPr>
      </w:pPr>
    </w:p>
    <w:p w14:paraId="14A1C982" w14:textId="25805231" w:rsidR="00085777" w:rsidRDefault="00085777" w:rsidP="00085777">
      <w:pPr>
        <w:pStyle w:val="NoSpacing"/>
        <w:rPr>
          <w:rFonts w:ascii="Arial" w:hAnsi="Arial" w:cs="Arial"/>
          <w:b/>
          <w:sz w:val="20"/>
        </w:rPr>
      </w:pPr>
    </w:p>
    <w:p w14:paraId="2824E5D3" w14:textId="0C543C8C" w:rsidR="00C6065B" w:rsidRDefault="00E171A8" w:rsidP="00085777">
      <w:pPr>
        <w:pStyle w:val="NoSpacing"/>
        <w:rPr>
          <w:rFonts w:ascii="Arial" w:hAnsi="Arial" w:cs="Arial"/>
          <w:b/>
          <w:sz w:val="20"/>
        </w:rPr>
      </w:pPr>
      <w:r>
        <w:rPr>
          <w:noProof/>
        </w:rPr>
        <w:drawing>
          <wp:inline distT="0" distB="0" distL="0" distR="0" wp14:anchorId="16A3740B" wp14:editId="3ADD0AED">
            <wp:extent cx="6638925" cy="5991225"/>
            <wp:effectExtent l="0" t="0" r="9525" b="9525"/>
            <wp:docPr id="190925901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0ADCDCA-167A-4020-99F6-2351FF8372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5BE87FC" w14:textId="77777777" w:rsidR="00365CA3" w:rsidRDefault="00365CA3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br w:type="page"/>
      </w:r>
    </w:p>
    <w:p w14:paraId="29B84173" w14:textId="584FF72B" w:rsidR="00085777" w:rsidRPr="00085777" w:rsidRDefault="0032CDB2" w:rsidP="4C60EE28">
      <w:pPr>
        <w:pStyle w:val="NoSpacing"/>
        <w:rPr>
          <w:rFonts w:ascii="Arial" w:hAnsi="Arial" w:cs="Arial"/>
          <w:b/>
          <w:bCs/>
          <w:sz w:val="20"/>
          <w:szCs w:val="20"/>
        </w:rPr>
      </w:pPr>
      <w:r w:rsidRPr="4C60EE28">
        <w:rPr>
          <w:rFonts w:ascii="Arial" w:hAnsi="Arial" w:cs="Arial"/>
          <w:b/>
          <w:bCs/>
          <w:sz w:val="20"/>
          <w:szCs w:val="20"/>
        </w:rPr>
        <w:lastRenderedPageBreak/>
        <w:t>5</w:t>
      </w:r>
      <w:r w:rsidR="00085777" w:rsidRPr="4C60EE28">
        <w:rPr>
          <w:rFonts w:ascii="Arial" w:hAnsi="Arial" w:cs="Arial"/>
          <w:b/>
          <w:bCs/>
          <w:sz w:val="20"/>
          <w:szCs w:val="20"/>
        </w:rPr>
        <w:t>d</w:t>
      </w:r>
    </w:p>
    <w:p w14:paraId="19001214" w14:textId="6560D948" w:rsidR="00085777" w:rsidRPr="00085777" w:rsidRDefault="00085777" w:rsidP="00085777">
      <w:pPr>
        <w:pStyle w:val="NoSpacing"/>
        <w:rPr>
          <w:rFonts w:ascii="Arial" w:hAnsi="Arial" w:cs="Arial"/>
          <w:b/>
          <w:sz w:val="20"/>
        </w:rPr>
      </w:pPr>
    </w:p>
    <w:p w14:paraId="4A1FD7BB" w14:textId="65C8CDDE" w:rsidR="00085777" w:rsidRPr="00DD203D" w:rsidRDefault="00085777" w:rsidP="00741D78">
      <w:pPr>
        <w:rPr>
          <w:rFonts w:ascii="Arial" w:hAnsi="Arial" w:cs="Arial"/>
          <w:sz w:val="20"/>
          <w:szCs w:val="20"/>
        </w:rPr>
      </w:pPr>
    </w:p>
    <w:p w14:paraId="5CBA0A69" w14:textId="1630A40F" w:rsidR="00741D78" w:rsidRPr="00DD203D" w:rsidRDefault="007A5CBF" w:rsidP="00741D78">
      <w:pPr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3128A5F" wp14:editId="68A748CD">
            <wp:extent cx="5943600" cy="4407535"/>
            <wp:effectExtent l="0" t="0" r="0" b="12065"/>
            <wp:docPr id="190952868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2CDFBC8-9A17-4954-BA2C-3C177459E0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35D12A2" w14:textId="1F481874" w:rsidR="00741D78" w:rsidRPr="00DD203D" w:rsidRDefault="00741D78" w:rsidP="00741D78">
      <w:pPr>
        <w:rPr>
          <w:rFonts w:ascii="Arial" w:hAnsi="Arial" w:cs="Arial"/>
          <w:sz w:val="20"/>
          <w:szCs w:val="20"/>
        </w:rPr>
      </w:pPr>
    </w:p>
    <w:p w14:paraId="5F4A1276" w14:textId="46A55ECB" w:rsidR="00F5211F" w:rsidRDefault="0097145D" w:rsidP="0097145D">
      <w:pPr>
        <w:rPr>
          <w:rFonts w:ascii="Arial" w:hAnsi="Arial" w:cs="Arial"/>
          <w:sz w:val="20"/>
          <w:szCs w:val="20"/>
        </w:rPr>
      </w:pPr>
      <w:r w:rsidRPr="4C60EE28">
        <w:rPr>
          <w:rFonts w:ascii="Arial" w:hAnsi="Arial" w:cs="Arial"/>
          <w:b/>
          <w:bCs/>
          <w:sz w:val="20"/>
          <w:szCs w:val="20"/>
        </w:rPr>
        <w:t xml:space="preserve">Figure </w:t>
      </w:r>
      <w:r w:rsidR="7B271566" w:rsidRPr="4C60EE28">
        <w:rPr>
          <w:rFonts w:ascii="Arial" w:hAnsi="Arial" w:cs="Arial"/>
          <w:b/>
          <w:bCs/>
          <w:sz w:val="20"/>
          <w:szCs w:val="20"/>
        </w:rPr>
        <w:t>6</w:t>
      </w:r>
      <w:r w:rsidR="009A55C6" w:rsidRPr="4C60EE28">
        <w:rPr>
          <w:rFonts w:ascii="Arial" w:hAnsi="Arial" w:cs="Arial"/>
          <w:sz w:val="20"/>
          <w:szCs w:val="20"/>
        </w:rPr>
        <w:t xml:space="preserve">: </w:t>
      </w:r>
      <w:r w:rsidR="00F5211F" w:rsidRPr="4C60EE28">
        <w:rPr>
          <w:rFonts w:ascii="Arial" w:hAnsi="Arial" w:cs="Arial"/>
          <w:sz w:val="20"/>
          <w:szCs w:val="20"/>
        </w:rPr>
        <w:t xml:space="preserve">Overall survival for MPNs </w:t>
      </w:r>
      <w:r w:rsidRPr="4C60EE28">
        <w:rPr>
          <w:rFonts w:ascii="Arial" w:hAnsi="Arial" w:cs="Arial"/>
          <w:sz w:val="20"/>
          <w:szCs w:val="20"/>
        </w:rPr>
        <w:t>by gender</w:t>
      </w:r>
      <w:r w:rsidR="00F5211F" w:rsidRPr="4C60EE28">
        <w:rPr>
          <w:rFonts w:ascii="Arial" w:hAnsi="Arial" w:cs="Arial"/>
          <w:sz w:val="20"/>
          <w:szCs w:val="20"/>
        </w:rPr>
        <w:t xml:space="preserve"> for (a) ET: essential thrombocythemia (b) PV: polycythemia vera (c) PMF: primary myelofibrosis, and (d) CML: chronic myeloid leukemia. </w:t>
      </w:r>
    </w:p>
    <w:p w14:paraId="6DB8C73B" w14:textId="51327EFE" w:rsidR="0097145D" w:rsidRDefault="0097145D" w:rsidP="00F5211F">
      <w:pPr>
        <w:pStyle w:val="NoSpacing"/>
        <w:rPr>
          <w:rFonts w:ascii="Arial" w:hAnsi="Arial" w:cs="Arial"/>
          <w:b/>
        </w:rPr>
      </w:pPr>
    </w:p>
    <w:p w14:paraId="0D43F0EE" w14:textId="77777777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45D3888E" w14:textId="77777777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46DC5B3F" w14:textId="77777777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59B3B855" w14:textId="77777777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5FAE733B" w14:textId="77777777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5EB10067" w14:textId="77777777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3528701F" w14:textId="77777777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2B3C3873" w14:textId="77777777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030B952A" w14:textId="77777777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58BD3443" w14:textId="77777777" w:rsidR="00B93051" w:rsidRDefault="00B93051" w:rsidP="00F5211F">
      <w:pPr>
        <w:pStyle w:val="NoSpacing"/>
        <w:rPr>
          <w:rFonts w:ascii="Arial" w:hAnsi="Arial" w:cs="Arial"/>
          <w:b/>
        </w:rPr>
      </w:pPr>
    </w:p>
    <w:p w14:paraId="48A761C9" w14:textId="77777777" w:rsidR="00B93051" w:rsidRDefault="00B93051" w:rsidP="00F5211F">
      <w:pPr>
        <w:pStyle w:val="NoSpacing"/>
        <w:rPr>
          <w:rFonts w:ascii="Arial" w:hAnsi="Arial" w:cs="Arial"/>
          <w:b/>
        </w:rPr>
      </w:pPr>
    </w:p>
    <w:p w14:paraId="7DCED545" w14:textId="77777777" w:rsidR="00B93051" w:rsidRDefault="00B93051" w:rsidP="00F5211F">
      <w:pPr>
        <w:pStyle w:val="NoSpacing"/>
        <w:rPr>
          <w:rFonts w:ascii="Arial" w:hAnsi="Arial" w:cs="Arial"/>
          <w:b/>
        </w:rPr>
      </w:pPr>
    </w:p>
    <w:p w14:paraId="213AD31D" w14:textId="77777777" w:rsidR="00B93051" w:rsidRDefault="00B93051" w:rsidP="00F5211F">
      <w:pPr>
        <w:pStyle w:val="NoSpacing"/>
        <w:rPr>
          <w:rFonts w:ascii="Arial" w:hAnsi="Arial" w:cs="Arial"/>
          <w:b/>
        </w:rPr>
      </w:pPr>
    </w:p>
    <w:p w14:paraId="31D15375" w14:textId="77777777" w:rsidR="00B93051" w:rsidRDefault="00B93051" w:rsidP="00F5211F">
      <w:pPr>
        <w:pStyle w:val="NoSpacing"/>
        <w:rPr>
          <w:rFonts w:ascii="Arial" w:hAnsi="Arial" w:cs="Arial"/>
          <w:b/>
        </w:rPr>
      </w:pPr>
    </w:p>
    <w:p w14:paraId="2D6BB8E0" w14:textId="0D157C26" w:rsidR="004D38F2" w:rsidRDefault="00F94F0D" w:rsidP="00F5211F">
      <w:pPr>
        <w:pStyle w:val="NoSpacing"/>
        <w:rPr>
          <w:rFonts w:ascii="Arial" w:hAnsi="Arial" w:cs="Arial"/>
          <w:b/>
        </w:rPr>
      </w:pPr>
      <w:r w:rsidRPr="004D38F2"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B15405F" wp14:editId="0CF5264F">
                <wp:simplePos x="0" y="0"/>
                <wp:positionH relativeFrom="column">
                  <wp:posOffset>0</wp:posOffset>
                </wp:positionH>
                <wp:positionV relativeFrom="paragraph">
                  <wp:posOffset>161925</wp:posOffset>
                </wp:positionV>
                <wp:extent cx="6858000" cy="4117975"/>
                <wp:effectExtent l="0" t="0" r="19050" b="15875"/>
                <wp:wrapNone/>
                <wp:docPr id="1677242660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58000" cy="4117975"/>
                          <a:chOff x="0" y="0"/>
                          <a:chExt cx="4320" cy="2594"/>
                        </a:xfrm>
                      </wpg:grpSpPr>
                      <wps:wsp>
                        <wps:cNvPr id="1774531199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4314" cy="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725942995" name="Group 172594299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20" cy="2593"/>
                            <a:chOff x="0" y="0"/>
                            <a:chExt cx="4320" cy="2593"/>
                          </a:xfrm>
                        </wpg:grpSpPr>
                        <wps:wsp>
                          <wps:cNvPr id="2137532197" name="Rectangle 2137532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20" cy="2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68616164" name="Rectangle 668616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1" y="1"/>
                              <a:ext cx="4319" cy="25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59637028" name="Rectangle 19596370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" y="3"/>
                              <a:ext cx="4315" cy="2587"/>
                            </a:xfrm>
                            <a:prstGeom prst="rect">
                              <a:avLst/>
                            </a:prstGeom>
                            <a:noFill/>
                            <a:ln w="7938" cap="flat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42685697" name="Rectangle 114268569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4" y="226"/>
                              <a:ext cx="2977" cy="17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948027377" name="Rectangle 1948027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696" y="229"/>
                              <a:ext cx="2973" cy="1712"/>
                            </a:xfrm>
                            <a:prstGeom prst="rect">
                              <a:avLst/>
                            </a:prstGeom>
                            <a:noFill/>
                            <a:ln w="7938" cap="flat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6558580" name="Line 10"/>
                          <wps:cNvCnPr/>
                          <wps:spPr bwMode="auto">
                            <a:xfrm>
                              <a:off x="694" y="1486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9164102" name="Line 11"/>
                          <wps:cNvCnPr/>
                          <wps:spPr bwMode="auto">
                            <a:xfrm>
                              <a:off x="771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87354" name="Line 12"/>
                          <wps:cNvCnPr/>
                          <wps:spPr bwMode="auto">
                            <a:xfrm>
                              <a:off x="849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1251475" name="Line 13"/>
                          <wps:cNvCnPr/>
                          <wps:spPr bwMode="auto">
                            <a:xfrm>
                              <a:off x="927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6065006" name="Line 14"/>
                          <wps:cNvCnPr/>
                          <wps:spPr bwMode="auto">
                            <a:xfrm>
                              <a:off x="1005" y="1486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66595" name="Line 15"/>
                          <wps:cNvCnPr/>
                          <wps:spPr bwMode="auto">
                            <a:xfrm>
                              <a:off x="1082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5181841" name="Line 16"/>
                          <wps:cNvCnPr/>
                          <wps:spPr bwMode="auto">
                            <a:xfrm>
                              <a:off x="1160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6625588" name="Line 17"/>
                          <wps:cNvCnPr/>
                          <wps:spPr bwMode="auto">
                            <a:xfrm>
                              <a:off x="1238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075913" name="Line 18"/>
                          <wps:cNvCnPr/>
                          <wps:spPr bwMode="auto">
                            <a:xfrm>
                              <a:off x="1316" y="1486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735540" name="Line 19"/>
                          <wps:cNvCnPr/>
                          <wps:spPr bwMode="auto">
                            <a:xfrm>
                              <a:off x="1393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8521076" name="Line 20"/>
                          <wps:cNvCnPr/>
                          <wps:spPr bwMode="auto">
                            <a:xfrm>
                              <a:off x="1471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8994312" name="Line 21"/>
                          <wps:cNvCnPr/>
                          <wps:spPr bwMode="auto">
                            <a:xfrm>
                              <a:off x="1549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1773091" name="Line 22"/>
                          <wps:cNvCnPr/>
                          <wps:spPr bwMode="auto">
                            <a:xfrm>
                              <a:off x="1627" y="1486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8286936" name="Line 23"/>
                          <wps:cNvCnPr/>
                          <wps:spPr bwMode="auto">
                            <a:xfrm>
                              <a:off x="1704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1740271" name="Line 24"/>
                          <wps:cNvCnPr/>
                          <wps:spPr bwMode="auto">
                            <a:xfrm>
                              <a:off x="1782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5055251" name="Line 25"/>
                          <wps:cNvCnPr/>
                          <wps:spPr bwMode="auto">
                            <a:xfrm>
                              <a:off x="1860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1390172" name="Line 26"/>
                          <wps:cNvCnPr/>
                          <wps:spPr bwMode="auto">
                            <a:xfrm>
                              <a:off x="1938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4163784" name="Line 27"/>
                          <wps:cNvCnPr/>
                          <wps:spPr bwMode="auto">
                            <a:xfrm>
                              <a:off x="2015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1853366" name="Line 28"/>
                          <wps:cNvCnPr/>
                          <wps:spPr bwMode="auto">
                            <a:xfrm>
                              <a:off x="2093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8026847" name="Line 29"/>
                          <wps:cNvCnPr/>
                          <wps:spPr bwMode="auto">
                            <a:xfrm>
                              <a:off x="2171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3480834" name="Line 30"/>
                          <wps:cNvCnPr/>
                          <wps:spPr bwMode="auto">
                            <a:xfrm>
                              <a:off x="2249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1870162" name="Line 31"/>
                          <wps:cNvCnPr/>
                          <wps:spPr bwMode="auto">
                            <a:xfrm>
                              <a:off x="2326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8529033" name="Line 32"/>
                          <wps:cNvCnPr/>
                          <wps:spPr bwMode="auto">
                            <a:xfrm>
                              <a:off x="2404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3180577" name="Line 33"/>
                          <wps:cNvCnPr/>
                          <wps:spPr bwMode="auto">
                            <a:xfrm>
                              <a:off x="2482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8032516" name="Line 34"/>
                          <wps:cNvCnPr/>
                          <wps:spPr bwMode="auto">
                            <a:xfrm>
                              <a:off x="2560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4037120" name="Line 35"/>
                          <wps:cNvCnPr/>
                          <wps:spPr bwMode="auto">
                            <a:xfrm>
                              <a:off x="2637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629159" name="Line 36"/>
                          <wps:cNvCnPr/>
                          <wps:spPr bwMode="auto">
                            <a:xfrm>
                              <a:off x="2715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0649415" name="Line 37"/>
                          <wps:cNvCnPr/>
                          <wps:spPr bwMode="auto">
                            <a:xfrm>
                              <a:off x="2793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3344406" name="Line 38"/>
                          <wps:cNvCnPr/>
                          <wps:spPr bwMode="auto">
                            <a:xfrm>
                              <a:off x="2871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368286" name="Line 39"/>
                          <wps:cNvCnPr/>
                          <wps:spPr bwMode="auto">
                            <a:xfrm>
                              <a:off x="2948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1856123" name="Line 40"/>
                          <wps:cNvCnPr/>
                          <wps:spPr bwMode="auto">
                            <a:xfrm>
                              <a:off x="3026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938500" name="Line 41"/>
                          <wps:cNvCnPr/>
                          <wps:spPr bwMode="auto">
                            <a:xfrm>
                              <a:off x="3104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1081710" name="Line 42"/>
                          <wps:cNvCnPr/>
                          <wps:spPr bwMode="auto">
                            <a:xfrm>
                              <a:off x="3182" y="1486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6011989" name="Line 43"/>
                          <wps:cNvCnPr/>
                          <wps:spPr bwMode="auto">
                            <a:xfrm>
                              <a:off x="3259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317886" name="Line 44"/>
                          <wps:cNvCnPr/>
                          <wps:spPr bwMode="auto">
                            <a:xfrm>
                              <a:off x="3337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8315038" name="Line 45"/>
                          <wps:cNvCnPr/>
                          <wps:spPr bwMode="auto">
                            <a:xfrm>
                              <a:off x="3415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5742274" name="Line 46"/>
                          <wps:cNvCnPr/>
                          <wps:spPr bwMode="auto">
                            <a:xfrm>
                              <a:off x="3493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2628860" name="Line 47"/>
                          <wps:cNvCnPr/>
                          <wps:spPr bwMode="auto">
                            <a:xfrm>
                              <a:off x="3570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7910557" name="Line 48"/>
                          <wps:cNvCnPr/>
                          <wps:spPr bwMode="auto">
                            <a:xfrm>
                              <a:off x="3648" y="1486"/>
                              <a:ext cx="23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6969739" name="Line 49"/>
                          <wps:cNvCnPr/>
                          <wps:spPr bwMode="auto">
                            <a:xfrm>
                              <a:off x="694" y="1085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179322" name="Line 50"/>
                          <wps:cNvCnPr/>
                          <wps:spPr bwMode="auto">
                            <a:xfrm>
                              <a:off x="771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772667" name="Line 51"/>
                          <wps:cNvCnPr/>
                          <wps:spPr bwMode="auto">
                            <a:xfrm>
                              <a:off x="849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68864" name="Line 52"/>
                          <wps:cNvCnPr/>
                          <wps:spPr bwMode="auto">
                            <a:xfrm>
                              <a:off x="927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1600641" name="Line 53"/>
                          <wps:cNvCnPr/>
                          <wps:spPr bwMode="auto">
                            <a:xfrm>
                              <a:off x="1005" y="1085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402073" name="Line 54"/>
                          <wps:cNvCnPr/>
                          <wps:spPr bwMode="auto">
                            <a:xfrm>
                              <a:off x="1082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5605205" name="Line 55"/>
                          <wps:cNvCnPr/>
                          <wps:spPr bwMode="auto">
                            <a:xfrm>
                              <a:off x="1160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2875989" name="Line 56"/>
                          <wps:cNvCnPr/>
                          <wps:spPr bwMode="auto">
                            <a:xfrm>
                              <a:off x="1238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4304178" name="Line 57"/>
                          <wps:cNvCnPr/>
                          <wps:spPr bwMode="auto">
                            <a:xfrm>
                              <a:off x="1316" y="1085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0162518" name="Line 58"/>
                          <wps:cNvCnPr/>
                          <wps:spPr bwMode="auto">
                            <a:xfrm>
                              <a:off x="1393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5205058" name="Line 59"/>
                          <wps:cNvCnPr/>
                          <wps:spPr bwMode="auto">
                            <a:xfrm>
                              <a:off x="1471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3026212" name="Line 60"/>
                          <wps:cNvCnPr/>
                          <wps:spPr bwMode="auto">
                            <a:xfrm>
                              <a:off x="1549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5241544" name="Line 61"/>
                          <wps:cNvCnPr/>
                          <wps:spPr bwMode="auto">
                            <a:xfrm>
                              <a:off x="1627" y="1085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598580" name="Line 62"/>
                          <wps:cNvCnPr/>
                          <wps:spPr bwMode="auto">
                            <a:xfrm>
                              <a:off x="1704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0664539" name="Line 63"/>
                          <wps:cNvCnPr/>
                          <wps:spPr bwMode="auto">
                            <a:xfrm>
                              <a:off x="1782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838335" name="Line 64"/>
                          <wps:cNvCnPr/>
                          <wps:spPr bwMode="auto">
                            <a:xfrm>
                              <a:off x="1860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7436047" name="Line 65"/>
                          <wps:cNvCnPr/>
                          <wps:spPr bwMode="auto">
                            <a:xfrm>
                              <a:off x="1938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1074313" name="Line 66"/>
                          <wps:cNvCnPr/>
                          <wps:spPr bwMode="auto">
                            <a:xfrm>
                              <a:off x="2015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6651129" name="Line 67"/>
                          <wps:cNvCnPr/>
                          <wps:spPr bwMode="auto">
                            <a:xfrm>
                              <a:off x="2093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426026" name="Line 68"/>
                          <wps:cNvCnPr/>
                          <wps:spPr bwMode="auto">
                            <a:xfrm>
                              <a:off x="2171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0681683" name="Line 69"/>
                          <wps:cNvCnPr/>
                          <wps:spPr bwMode="auto">
                            <a:xfrm>
                              <a:off x="2249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4061314" name="Line 70"/>
                          <wps:cNvCnPr/>
                          <wps:spPr bwMode="auto">
                            <a:xfrm>
                              <a:off x="2326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9593799" name="Line 71"/>
                          <wps:cNvCnPr/>
                          <wps:spPr bwMode="auto">
                            <a:xfrm>
                              <a:off x="2404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9431990" name="Line 72"/>
                          <wps:cNvCnPr/>
                          <wps:spPr bwMode="auto">
                            <a:xfrm>
                              <a:off x="2482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198134" name="Line 73"/>
                          <wps:cNvCnPr/>
                          <wps:spPr bwMode="auto">
                            <a:xfrm>
                              <a:off x="2560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1014668" name="Line 74"/>
                          <wps:cNvCnPr/>
                          <wps:spPr bwMode="auto">
                            <a:xfrm>
                              <a:off x="2637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5899229" name="Line 75"/>
                          <wps:cNvCnPr/>
                          <wps:spPr bwMode="auto">
                            <a:xfrm>
                              <a:off x="2715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6191039" name="Line 76"/>
                          <wps:cNvCnPr/>
                          <wps:spPr bwMode="auto">
                            <a:xfrm>
                              <a:off x="2793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2752183" name="Line 77"/>
                          <wps:cNvCnPr/>
                          <wps:spPr bwMode="auto">
                            <a:xfrm>
                              <a:off x="2871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8714061" name="Line 78"/>
                          <wps:cNvCnPr/>
                          <wps:spPr bwMode="auto">
                            <a:xfrm>
                              <a:off x="2948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6621488" name="Line 79"/>
                          <wps:cNvCnPr/>
                          <wps:spPr bwMode="auto">
                            <a:xfrm>
                              <a:off x="3026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4203625" name="Line 80"/>
                          <wps:cNvCnPr/>
                          <wps:spPr bwMode="auto">
                            <a:xfrm>
                              <a:off x="3104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0280490" name="Line 81"/>
                          <wps:cNvCnPr/>
                          <wps:spPr bwMode="auto">
                            <a:xfrm>
                              <a:off x="3182" y="1085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906994" name="Line 82"/>
                          <wps:cNvCnPr/>
                          <wps:spPr bwMode="auto">
                            <a:xfrm>
                              <a:off x="3259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3632770" name="Line 83"/>
                          <wps:cNvCnPr/>
                          <wps:spPr bwMode="auto">
                            <a:xfrm>
                              <a:off x="3337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796778" name="Line 84"/>
                          <wps:cNvCnPr/>
                          <wps:spPr bwMode="auto">
                            <a:xfrm>
                              <a:off x="3415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1759209" name="Line 85"/>
                          <wps:cNvCnPr/>
                          <wps:spPr bwMode="auto">
                            <a:xfrm>
                              <a:off x="3493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5599972" name="Line 86"/>
                          <wps:cNvCnPr/>
                          <wps:spPr bwMode="auto">
                            <a:xfrm>
                              <a:off x="3570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9559689" name="Line 87"/>
                          <wps:cNvCnPr/>
                          <wps:spPr bwMode="auto">
                            <a:xfrm>
                              <a:off x="3648" y="1085"/>
                              <a:ext cx="23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8059053" name="Line 88"/>
                          <wps:cNvCnPr/>
                          <wps:spPr bwMode="auto">
                            <a:xfrm>
                              <a:off x="694" y="684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2656569" name="Line 89"/>
                          <wps:cNvCnPr/>
                          <wps:spPr bwMode="auto">
                            <a:xfrm>
                              <a:off x="771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4706613" name="Line 90"/>
                          <wps:cNvCnPr/>
                          <wps:spPr bwMode="auto">
                            <a:xfrm>
                              <a:off x="849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5645440" name="Line 91"/>
                          <wps:cNvCnPr/>
                          <wps:spPr bwMode="auto">
                            <a:xfrm>
                              <a:off x="927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2580072" name="Line 92"/>
                          <wps:cNvCnPr/>
                          <wps:spPr bwMode="auto">
                            <a:xfrm>
                              <a:off x="1005" y="684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6112452" name="Line 93"/>
                          <wps:cNvCnPr/>
                          <wps:spPr bwMode="auto">
                            <a:xfrm>
                              <a:off x="1082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835930" name="Line 94"/>
                          <wps:cNvCnPr/>
                          <wps:spPr bwMode="auto">
                            <a:xfrm>
                              <a:off x="1160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618162" name="Line 95"/>
                          <wps:cNvCnPr/>
                          <wps:spPr bwMode="auto">
                            <a:xfrm>
                              <a:off x="1238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611018" name="Line 96"/>
                          <wps:cNvCnPr/>
                          <wps:spPr bwMode="auto">
                            <a:xfrm>
                              <a:off x="1316" y="684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2510480" name="Line 97"/>
                          <wps:cNvCnPr/>
                          <wps:spPr bwMode="auto">
                            <a:xfrm>
                              <a:off x="1393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268093" name="Line 98"/>
                          <wps:cNvCnPr/>
                          <wps:spPr bwMode="auto">
                            <a:xfrm>
                              <a:off x="1471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7410787" name="Line 99"/>
                          <wps:cNvCnPr/>
                          <wps:spPr bwMode="auto">
                            <a:xfrm>
                              <a:off x="1549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9276711" name="Line 100"/>
                          <wps:cNvCnPr/>
                          <wps:spPr bwMode="auto">
                            <a:xfrm>
                              <a:off x="1627" y="684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6394417" name="Line 101"/>
                          <wps:cNvCnPr/>
                          <wps:spPr bwMode="auto">
                            <a:xfrm>
                              <a:off x="1704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5917263" name="Line 102"/>
                          <wps:cNvCnPr/>
                          <wps:spPr bwMode="auto">
                            <a:xfrm>
                              <a:off x="1782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376152" name="Line 103"/>
                          <wps:cNvCnPr/>
                          <wps:spPr bwMode="auto">
                            <a:xfrm>
                              <a:off x="1860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3119861" name="Line 104"/>
                          <wps:cNvCnPr/>
                          <wps:spPr bwMode="auto">
                            <a:xfrm>
                              <a:off x="1938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2070804" name="Line 105"/>
                          <wps:cNvCnPr/>
                          <wps:spPr bwMode="auto">
                            <a:xfrm>
                              <a:off x="2015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159458" name="Line 106"/>
                          <wps:cNvCnPr/>
                          <wps:spPr bwMode="auto">
                            <a:xfrm>
                              <a:off x="2093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7932818" name="Line 107"/>
                          <wps:cNvCnPr/>
                          <wps:spPr bwMode="auto">
                            <a:xfrm>
                              <a:off x="2171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6495662" name="Line 108"/>
                          <wps:cNvCnPr/>
                          <wps:spPr bwMode="auto">
                            <a:xfrm>
                              <a:off x="2249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0800753" name="Line 109"/>
                          <wps:cNvCnPr/>
                          <wps:spPr bwMode="auto">
                            <a:xfrm>
                              <a:off x="2326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1371882" name="Line 110"/>
                          <wps:cNvCnPr/>
                          <wps:spPr bwMode="auto">
                            <a:xfrm>
                              <a:off x="2404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6010147" name="Line 111"/>
                          <wps:cNvCnPr/>
                          <wps:spPr bwMode="auto">
                            <a:xfrm>
                              <a:off x="2482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0071589" name="Line 112"/>
                          <wps:cNvCnPr/>
                          <wps:spPr bwMode="auto">
                            <a:xfrm>
                              <a:off x="2560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2221339" name="Line 113"/>
                          <wps:cNvCnPr/>
                          <wps:spPr bwMode="auto">
                            <a:xfrm>
                              <a:off x="2637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9544657" name="Line 114"/>
                          <wps:cNvCnPr/>
                          <wps:spPr bwMode="auto">
                            <a:xfrm>
                              <a:off x="2715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914161" name="Line 115"/>
                          <wps:cNvCnPr/>
                          <wps:spPr bwMode="auto">
                            <a:xfrm>
                              <a:off x="2793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0715482" name="Line 116"/>
                          <wps:cNvCnPr/>
                          <wps:spPr bwMode="auto">
                            <a:xfrm>
                              <a:off x="2871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6872231" name="Line 117"/>
                          <wps:cNvCnPr/>
                          <wps:spPr bwMode="auto">
                            <a:xfrm>
                              <a:off x="2948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8153695" name="Line 118"/>
                          <wps:cNvCnPr/>
                          <wps:spPr bwMode="auto">
                            <a:xfrm>
                              <a:off x="3026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5294489" name="Line 119"/>
                          <wps:cNvCnPr/>
                          <wps:spPr bwMode="auto">
                            <a:xfrm>
                              <a:off x="3104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871530" name="Line 120"/>
                          <wps:cNvCnPr/>
                          <wps:spPr bwMode="auto">
                            <a:xfrm>
                              <a:off x="3182" y="684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6165944" name="Line 121"/>
                          <wps:cNvCnPr/>
                          <wps:spPr bwMode="auto">
                            <a:xfrm>
                              <a:off x="3259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0852588" name="Line 122"/>
                          <wps:cNvCnPr/>
                          <wps:spPr bwMode="auto">
                            <a:xfrm>
                              <a:off x="3337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3863266" name="Line 123"/>
                          <wps:cNvCnPr/>
                          <wps:spPr bwMode="auto">
                            <a:xfrm>
                              <a:off x="3415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6367539" name="Line 124"/>
                          <wps:cNvCnPr/>
                          <wps:spPr bwMode="auto">
                            <a:xfrm>
                              <a:off x="3493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0018078" name="Line 125"/>
                          <wps:cNvCnPr/>
                          <wps:spPr bwMode="auto">
                            <a:xfrm>
                              <a:off x="3570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4656103" name="Line 126"/>
                          <wps:cNvCnPr/>
                          <wps:spPr bwMode="auto">
                            <a:xfrm>
                              <a:off x="3648" y="684"/>
                              <a:ext cx="23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3601303" name="Line 127"/>
                          <wps:cNvCnPr/>
                          <wps:spPr bwMode="auto">
                            <a:xfrm>
                              <a:off x="694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7285475" name="Line 128"/>
                          <wps:cNvCnPr/>
                          <wps:spPr bwMode="auto">
                            <a:xfrm>
                              <a:off x="771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8946060" name="Line 129"/>
                          <wps:cNvCnPr/>
                          <wps:spPr bwMode="auto">
                            <a:xfrm>
                              <a:off x="849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8618940" name="Line 130"/>
                          <wps:cNvCnPr/>
                          <wps:spPr bwMode="auto">
                            <a:xfrm>
                              <a:off x="927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6695114" name="Line 131"/>
                          <wps:cNvCnPr/>
                          <wps:spPr bwMode="auto">
                            <a:xfrm>
                              <a:off x="1005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304691" name="Line 132"/>
                          <wps:cNvCnPr/>
                          <wps:spPr bwMode="auto">
                            <a:xfrm>
                              <a:off x="1082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3683729" name="Line 133"/>
                          <wps:cNvCnPr/>
                          <wps:spPr bwMode="auto">
                            <a:xfrm>
                              <a:off x="1160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2949214" name="Line 134"/>
                          <wps:cNvCnPr/>
                          <wps:spPr bwMode="auto">
                            <a:xfrm>
                              <a:off x="1238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67092" name="Line 135"/>
                          <wps:cNvCnPr/>
                          <wps:spPr bwMode="auto">
                            <a:xfrm>
                              <a:off x="1316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6286245" name="Line 136"/>
                          <wps:cNvCnPr/>
                          <wps:spPr bwMode="auto">
                            <a:xfrm>
                              <a:off x="1393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937384" name="Line 137"/>
                          <wps:cNvCnPr/>
                          <wps:spPr bwMode="auto">
                            <a:xfrm>
                              <a:off x="1471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726309" name="Line 138"/>
                          <wps:cNvCnPr/>
                          <wps:spPr bwMode="auto">
                            <a:xfrm>
                              <a:off x="1549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7753872" name="Line 139"/>
                          <wps:cNvCnPr/>
                          <wps:spPr bwMode="auto">
                            <a:xfrm>
                              <a:off x="1627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5039084" name="Line 140"/>
                          <wps:cNvCnPr/>
                          <wps:spPr bwMode="auto">
                            <a:xfrm>
                              <a:off x="1704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5813691" name="Line 141"/>
                          <wps:cNvCnPr/>
                          <wps:spPr bwMode="auto">
                            <a:xfrm>
                              <a:off x="1782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7382702" name="Line 142"/>
                          <wps:cNvCnPr/>
                          <wps:spPr bwMode="auto">
                            <a:xfrm>
                              <a:off x="1860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897094" name="Line 143"/>
                          <wps:cNvCnPr/>
                          <wps:spPr bwMode="auto">
                            <a:xfrm>
                              <a:off x="1938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8332" name="Line 144"/>
                          <wps:cNvCnPr/>
                          <wps:spPr bwMode="auto">
                            <a:xfrm>
                              <a:off x="2015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7828450" name="Line 145"/>
                          <wps:cNvCnPr/>
                          <wps:spPr bwMode="auto">
                            <a:xfrm>
                              <a:off x="2093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8046047" name="Line 146"/>
                          <wps:cNvCnPr/>
                          <wps:spPr bwMode="auto">
                            <a:xfrm>
                              <a:off x="2171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6316526" name="Line 147"/>
                          <wps:cNvCnPr/>
                          <wps:spPr bwMode="auto">
                            <a:xfrm>
                              <a:off x="2249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2980522" name="Line 148"/>
                          <wps:cNvCnPr/>
                          <wps:spPr bwMode="auto">
                            <a:xfrm>
                              <a:off x="2326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935867" name="Line 149"/>
                          <wps:cNvCnPr/>
                          <wps:spPr bwMode="auto">
                            <a:xfrm>
                              <a:off x="2404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6987421" name="Line 150"/>
                          <wps:cNvCnPr/>
                          <wps:spPr bwMode="auto">
                            <a:xfrm>
                              <a:off x="2482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8014293" name="Line 151"/>
                          <wps:cNvCnPr/>
                          <wps:spPr bwMode="auto">
                            <a:xfrm>
                              <a:off x="2560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1103390" name="Line 152"/>
                          <wps:cNvCnPr/>
                          <wps:spPr bwMode="auto">
                            <a:xfrm>
                              <a:off x="2637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6409820" name="Line 153"/>
                          <wps:cNvCnPr/>
                          <wps:spPr bwMode="auto">
                            <a:xfrm>
                              <a:off x="2715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4727922" name="Line 154"/>
                          <wps:cNvCnPr/>
                          <wps:spPr bwMode="auto">
                            <a:xfrm>
                              <a:off x="2793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778179" name="Line 155"/>
                          <wps:cNvCnPr/>
                          <wps:spPr bwMode="auto">
                            <a:xfrm>
                              <a:off x="2871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8597754" name="Line 156"/>
                          <wps:cNvCnPr/>
                          <wps:spPr bwMode="auto">
                            <a:xfrm>
                              <a:off x="2948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1317951" name="Line 157"/>
                          <wps:cNvCnPr/>
                          <wps:spPr bwMode="auto">
                            <a:xfrm>
                              <a:off x="3026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9225645" name="Line 158"/>
                          <wps:cNvCnPr/>
                          <wps:spPr bwMode="auto">
                            <a:xfrm>
                              <a:off x="3104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5988292" name="Line 159"/>
                          <wps:cNvCnPr/>
                          <wps:spPr bwMode="auto">
                            <a:xfrm>
                              <a:off x="3182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550158" name="Line 160"/>
                          <wps:cNvCnPr/>
                          <wps:spPr bwMode="auto">
                            <a:xfrm>
                              <a:off x="3259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255560" name="Line 161"/>
                          <wps:cNvCnPr/>
                          <wps:spPr bwMode="auto">
                            <a:xfrm>
                              <a:off x="3337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0944028" name="Line 162"/>
                          <wps:cNvCnPr/>
                          <wps:spPr bwMode="auto">
                            <a:xfrm>
                              <a:off x="3415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0497733" name="Line 163"/>
                          <wps:cNvCnPr/>
                          <wps:spPr bwMode="auto">
                            <a:xfrm>
                              <a:off x="3493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2392702" name="Line 164"/>
                          <wps:cNvCnPr/>
                          <wps:spPr bwMode="auto">
                            <a:xfrm>
                              <a:off x="3570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325539" name="Line 165"/>
                          <wps:cNvCnPr/>
                          <wps:spPr bwMode="auto">
                            <a:xfrm>
                              <a:off x="3648" y="283"/>
                              <a:ext cx="23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962822" name="Line 166"/>
                          <wps:cNvCnPr/>
                          <wps:spPr bwMode="auto">
                            <a:xfrm flipV="1">
                              <a:off x="751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570786" name="Line 167"/>
                          <wps:cNvCnPr/>
                          <wps:spPr bwMode="auto">
                            <a:xfrm flipV="1">
                              <a:off x="751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594218" name="Line 168"/>
                          <wps:cNvCnPr/>
                          <wps:spPr bwMode="auto">
                            <a:xfrm flipV="1">
                              <a:off x="751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9496562" name="Line 169"/>
                          <wps:cNvCnPr/>
                          <wps:spPr bwMode="auto">
                            <a:xfrm flipV="1">
                              <a:off x="751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0168995" name="Line 170"/>
                          <wps:cNvCnPr/>
                          <wps:spPr bwMode="auto">
                            <a:xfrm flipV="1">
                              <a:off x="751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247424" name="Line 171"/>
                          <wps:cNvCnPr/>
                          <wps:spPr bwMode="auto">
                            <a:xfrm flipV="1">
                              <a:off x="751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504030" name="Line 172"/>
                          <wps:cNvCnPr/>
                          <wps:spPr bwMode="auto">
                            <a:xfrm flipV="1">
                              <a:off x="751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4735713" name="Line 173"/>
                          <wps:cNvCnPr/>
                          <wps:spPr bwMode="auto">
                            <a:xfrm flipV="1">
                              <a:off x="751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2244735" name="Line 174"/>
                          <wps:cNvCnPr/>
                          <wps:spPr bwMode="auto">
                            <a:xfrm flipV="1">
                              <a:off x="751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156353" name="Line 175"/>
                          <wps:cNvCnPr/>
                          <wps:spPr bwMode="auto">
                            <a:xfrm flipV="1">
                              <a:off x="751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3956616" name="Line 176"/>
                          <wps:cNvCnPr/>
                          <wps:spPr bwMode="auto">
                            <a:xfrm flipV="1">
                              <a:off x="751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5769727" name="Line 177"/>
                          <wps:cNvCnPr/>
                          <wps:spPr bwMode="auto">
                            <a:xfrm flipV="1">
                              <a:off x="751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8195294" name="Line 178"/>
                          <wps:cNvCnPr/>
                          <wps:spPr bwMode="auto">
                            <a:xfrm flipV="1">
                              <a:off x="751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2688522" name="Line 179"/>
                          <wps:cNvCnPr/>
                          <wps:spPr bwMode="auto">
                            <a:xfrm flipV="1">
                              <a:off x="751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1684985" name="Line 180"/>
                          <wps:cNvCnPr/>
                          <wps:spPr bwMode="auto">
                            <a:xfrm flipV="1">
                              <a:off x="751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2870883" name="Line 181"/>
                          <wps:cNvCnPr/>
                          <wps:spPr bwMode="auto">
                            <a:xfrm flipV="1">
                              <a:off x="751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7207431" name="Line 182"/>
                          <wps:cNvCnPr/>
                          <wps:spPr bwMode="auto">
                            <a:xfrm flipV="1">
                              <a:off x="751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495957" name="Line 183"/>
                          <wps:cNvCnPr/>
                          <wps:spPr bwMode="auto">
                            <a:xfrm flipV="1">
                              <a:off x="751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041714" name="Line 184"/>
                          <wps:cNvCnPr/>
                          <wps:spPr bwMode="auto">
                            <a:xfrm flipV="1">
                              <a:off x="751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3318745" name="Line 185"/>
                          <wps:cNvCnPr/>
                          <wps:spPr bwMode="auto">
                            <a:xfrm flipV="1">
                              <a:off x="751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4672090" name="Line 186"/>
                          <wps:cNvCnPr/>
                          <wps:spPr bwMode="auto">
                            <a:xfrm flipV="1">
                              <a:off x="751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4116537" name="Line 187"/>
                          <wps:cNvCnPr/>
                          <wps:spPr bwMode="auto">
                            <a:xfrm flipV="1">
                              <a:off x="751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6684584" name="Line 188"/>
                          <wps:cNvCnPr/>
                          <wps:spPr bwMode="auto">
                            <a:xfrm flipV="1">
                              <a:off x="751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1756667" name="Line 189"/>
                          <wps:cNvCnPr/>
                          <wps:spPr bwMode="auto">
                            <a:xfrm flipV="1">
                              <a:off x="1012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2856449" name="Line 190"/>
                          <wps:cNvCnPr/>
                          <wps:spPr bwMode="auto">
                            <a:xfrm flipV="1">
                              <a:off x="1012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139785" name="Line 191"/>
                          <wps:cNvCnPr/>
                          <wps:spPr bwMode="auto">
                            <a:xfrm flipV="1">
                              <a:off x="1012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1690269" name="Line 192"/>
                          <wps:cNvCnPr/>
                          <wps:spPr bwMode="auto">
                            <a:xfrm flipV="1">
                              <a:off x="1012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9480612" name="Line 193"/>
                          <wps:cNvCnPr/>
                          <wps:spPr bwMode="auto">
                            <a:xfrm flipV="1">
                              <a:off x="1012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4835220" name="Line 194"/>
                          <wps:cNvCnPr/>
                          <wps:spPr bwMode="auto">
                            <a:xfrm flipV="1">
                              <a:off x="1012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620033" name="Line 195"/>
                          <wps:cNvCnPr/>
                          <wps:spPr bwMode="auto">
                            <a:xfrm flipV="1">
                              <a:off x="1012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3084897" name="Line 196"/>
                          <wps:cNvCnPr/>
                          <wps:spPr bwMode="auto">
                            <a:xfrm flipV="1">
                              <a:off x="1012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2805210" name="Line 197"/>
                          <wps:cNvCnPr/>
                          <wps:spPr bwMode="auto">
                            <a:xfrm flipV="1">
                              <a:off x="1012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2327971" name="Line 198"/>
                          <wps:cNvCnPr/>
                          <wps:spPr bwMode="auto">
                            <a:xfrm flipV="1">
                              <a:off x="1012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0747133" name="Line 199"/>
                          <wps:cNvCnPr/>
                          <wps:spPr bwMode="auto">
                            <a:xfrm flipV="1">
                              <a:off x="1012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1946637" name="Line 200"/>
                          <wps:cNvCnPr/>
                          <wps:spPr bwMode="auto">
                            <a:xfrm flipV="1">
                              <a:off x="1012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2898929" name="Line 201"/>
                          <wps:cNvCnPr/>
                          <wps:spPr bwMode="auto">
                            <a:xfrm flipV="1">
                              <a:off x="1012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715430" name="Line 202"/>
                          <wps:cNvCnPr/>
                          <wps:spPr bwMode="auto">
                            <a:xfrm flipV="1">
                              <a:off x="1012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8423703" name="Line 203"/>
                          <wps:cNvCnPr/>
                          <wps:spPr bwMode="auto">
                            <a:xfrm flipV="1">
                              <a:off x="1012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138715" name="Line 204"/>
                          <wps:cNvCnPr/>
                          <wps:spPr bwMode="auto">
                            <a:xfrm flipV="1">
                              <a:off x="1012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538570441" name="Group 538570441"/>
                        <wpg:cNvGrpSpPr>
                          <a:grpSpLocks/>
                        </wpg:cNvGrpSpPr>
                        <wpg:grpSpPr bwMode="auto">
                          <a:xfrm>
                            <a:off x="1012" y="226"/>
                            <a:ext cx="2352" cy="1718"/>
                            <a:chOff x="1012" y="226"/>
                            <a:chExt cx="2352" cy="1718"/>
                          </a:xfrm>
                        </wpg:grpSpPr>
                        <wps:wsp>
                          <wps:cNvPr id="1484849897" name="Line 206"/>
                          <wps:cNvCnPr/>
                          <wps:spPr bwMode="auto">
                            <a:xfrm flipV="1">
                              <a:off x="1012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4549569" name="Line 207"/>
                          <wps:cNvCnPr/>
                          <wps:spPr bwMode="auto">
                            <a:xfrm flipV="1">
                              <a:off x="1012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3350040" name="Line 208"/>
                          <wps:cNvCnPr/>
                          <wps:spPr bwMode="auto">
                            <a:xfrm flipV="1">
                              <a:off x="1012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8463019" name="Line 209"/>
                          <wps:cNvCnPr/>
                          <wps:spPr bwMode="auto">
                            <a:xfrm flipV="1">
                              <a:off x="1012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9774672" name="Line 210"/>
                          <wps:cNvCnPr/>
                          <wps:spPr bwMode="auto">
                            <a:xfrm flipV="1">
                              <a:off x="1012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655626" name="Line 211"/>
                          <wps:cNvCnPr/>
                          <wps:spPr bwMode="auto">
                            <a:xfrm flipV="1">
                              <a:off x="1012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7802270" name="Line 212"/>
                          <wps:cNvCnPr/>
                          <wps:spPr bwMode="auto">
                            <a:xfrm flipV="1">
                              <a:off x="1012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1550526" name="Line 213"/>
                          <wps:cNvCnPr/>
                          <wps:spPr bwMode="auto">
                            <a:xfrm flipV="1">
                              <a:off x="1273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6699115" name="Line 214"/>
                          <wps:cNvCnPr/>
                          <wps:spPr bwMode="auto">
                            <a:xfrm flipV="1">
                              <a:off x="1273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0518227" name="Line 215"/>
                          <wps:cNvCnPr/>
                          <wps:spPr bwMode="auto">
                            <a:xfrm flipV="1">
                              <a:off x="1273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294912" name="Line 216"/>
                          <wps:cNvCnPr/>
                          <wps:spPr bwMode="auto">
                            <a:xfrm flipV="1">
                              <a:off x="1273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3922246" name="Line 217"/>
                          <wps:cNvCnPr/>
                          <wps:spPr bwMode="auto">
                            <a:xfrm flipV="1">
                              <a:off x="1273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0466924" name="Line 218"/>
                          <wps:cNvCnPr/>
                          <wps:spPr bwMode="auto">
                            <a:xfrm flipV="1">
                              <a:off x="1273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5494990" name="Line 219"/>
                          <wps:cNvCnPr/>
                          <wps:spPr bwMode="auto">
                            <a:xfrm flipV="1">
                              <a:off x="1273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1860818" name="Line 220"/>
                          <wps:cNvCnPr/>
                          <wps:spPr bwMode="auto">
                            <a:xfrm flipV="1">
                              <a:off x="1273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1416370" name="Line 221"/>
                          <wps:cNvCnPr/>
                          <wps:spPr bwMode="auto">
                            <a:xfrm flipV="1">
                              <a:off x="1273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977971" name="Line 222"/>
                          <wps:cNvCnPr/>
                          <wps:spPr bwMode="auto">
                            <a:xfrm flipV="1">
                              <a:off x="1273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9281340" name="Line 223"/>
                          <wps:cNvCnPr/>
                          <wps:spPr bwMode="auto">
                            <a:xfrm flipV="1">
                              <a:off x="1273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0088334" name="Line 224"/>
                          <wps:cNvCnPr/>
                          <wps:spPr bwMode="auto">
                            <a:xfrm flipV="1">
                              <a:off x="1273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090194" name="Line 225"/>
                          <wps:cNvCnPr/>
                          <wps:spPr bwMode="auto">
                            <a:xfrm flipV="1">
                              <a:off x="1273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910086" name="Line 226"/>
                          <wps:cNvCnPr/>
                          <wps:spPr bwMode="auto">
                            <a:xfrm flipV="1">
                              <a:off x="1273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8909405" name="Line 227"/>
                          <wps:cNvCnPr/>
                          <wps:spPr bwMode="auto">
                            <a:xfrm flipV="1">
                              <a:off x="1273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1323048" name="Line 228"/>
                          <wps:cNvCnPr/>
                          <wps:spPr bwMode="auto">
                            <a:xfrm flipV="1">
                              <a:off x="1273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597331" name="Line 229"/>
                          <wps:cNvCnPr/>
                          <wps:spPr bwMode="auto">
                            <a:xfrm flipV="1">
                              <a:off x="1273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3200320" name="Line 230"/>
                          <wps:cNvCnPr/>
                          <wps:spPr bwMode="auto">
                            <a:xfrm flipV="1">
                              <a:off x="1273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3789678" name="Line 231"/>
                          <wps:cNvCnPr/>
                          <wps:spPr bwMode="auto">
                            <a:xfrm flipV="1">
                              <a:off x="1273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2102499" name="Line 232"/>
                          <wps:cNvCnPr/>
                          <wps:spPr bwMode="auto">
                            <a:xfrm flipV="1">
                              <a:off x="1273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2654701" name="Line 233"/>
                          <wps:cNvCnPr/>
                          <wps:spPr bwMode="auto">
                            <a:xfrm flipV="1">
                              <a:off x="1273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0642340" name="Line 234"/>
                          <wps:cNvCnPr/>
                          <wps:spPr bwMode="auto">
                            <a:xfrm flipV="1">
                              <a:off x="1273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9379836" name="Line 235"/>
                          <wps:cNvCnPr/>
                          <wps:spPr bwMode="auto">
                            <a:xfrm flipV="1">
                              <a:off x="1273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5664024" name="Line 236"/>
                          <wps:cNvCnPr/>
                          <wps:spPr bwMode="auto">
                            <a:xfrm flipV="1">
                              <a:off x="1535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437287" name="Line 237"/>
                          <wps:cNvCnPr/>
                          <wps:spPr bwMode="auto">
                            <a:xfrm flipV="1">
                              <a:off x="1535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0013702" name="Line 238"/>
                          <wps:cNvCnPr/>
                          <wps:spPr bwMode="auto">
                            <a:xfrm flipV="1">
                              <a:off x="1535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9605747" name="Line 239"/>
                          <wps:cNvCnPr/>
                          <wps:spPr bwMode="auto">
                            <a:xfrm flipV="1">
                              <a:off x="1535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7571220" name="Line 240"/>
                          <wps:cNvCnPr/>
                          <wps:spPr bwMode="auto">
                            <a:xfrm flipV="1">
                              <a:off x="1535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415942" name="Line 241"/>
                          <wps:cNvCnPr/>
                          <wps:spPr bwMode="auto">
                            <a:xfrm flipV="1">
                              <a:off x="1535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911818" name="Line 242"/>
                          <wps:cNvCnPr/>
                          <wps:spPr bwMode="auto">
                            <a:xfrm flipV="1">
                              <a:off x="1535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4670162" name="Line 243"/>
                          <wps:cNvCnPr/>
                          <wps:spPr bwMode="auto">
                            <a:xfrm flipV="1">
                              <a:off x="1535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846828" name="Line 244"/>
                          <wps:cNvCnPr/>
                          <wps:spPr bwMode="auto">
                            <a:xfrm flipV="1">
                              <a:off x="1535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8891924" name="Line 245"/>
                          <wps:cNvCnPr/>
                          <wps:spPr bwMode="auto">
                            <a:xfrm flipV="1">
                              <a:off x="1535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8543932" name="Line 246"/>
                          <wps:cNvCnPr/>
                          <wps:spPr bwMode="auto">
                            <a:xfrm flipV="1">
                              <a:off x="1535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7574037" name="Line 247"/>
                          <wps:cNvCnPr/>
                          <wps:spPr bwMode="auto">
                            <a:xfrm flipV="1">
                              <a:off x="1535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0319238" name="Line 248"/>
                          <wps:cNvCnPr/>
                          <wps:spPr bwMode="auto">
                            <a:xfrm flipV="1">
                              <a:off x="1535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0476164" name="Line 249"/>
                          <wps:cNvCnPr/>
                          <wps:spPr bwMode="auto">
                            <a:xfrm flipV="1">
                              <a:off x="1535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816566" name="Line 250"/>
                          <wps:cNvCnPr/>
                          <wps:spPr bwMode="auto">
                            <a:xfrm flipV="1">
                              <a:off x="1535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2378129" name="Line 251"/>
                          <wps:cNvCnPr/>
                          <wps:spPr bwMode="auto">
                            <a:xfrm flipV="1">
                              <a:off x="1535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6334301" name="Line 252"/>
                          <wps:cNvCnPr/>
                          <wps:spPr bwMode="auto">
                            <a:xfrm flipV="1">
                              <a:off x="1535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771110" name="Line 253"/>
                          <wps:cNvCnPr/>
                          <wps:spPr bwMode="auto">
                            <a:xfrm flipV="1">
                              <a:off x="1535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6793928" name="Line 254"/>
                          <wps:cNvCnPr/>
                          <wps:spPr bwMode="auto">
                            <a:xfrm flipV="1">
                              <a:off x="1535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971065" name="Line 255"/>
                          <wps:cNvCnPr/>
                          <wps:spPr bwMode="auto">
                            <a:xfrm flipV="1">
                              <a:off x="1535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9120957" name="Line 256"/>
                          <wps:cNvCnPr/>
                          <wps:spPr bwMode="auto">
                            <a:xfrm flipV="1">
                              <a:off x="1535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2112075" name="Line 257"/>
                          <wps:cNvCnPr/>
                          <wps:spPr bwMode="auto">
                            <a:xfrm flipV="1">
                              <a:off x="1535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8243513" name="Line 258"/>
                          <wps:cNvCnPr/>
                          <wps:spPr bwMode="auto">
                            <a:xfrm flipV="1">
                              <a:off x="1535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000752" name="Line 259"/>
                          <wps:cNvCnPr/>
                          <wps:spPr bwMode="auto">
                            <a:xfrm flipV="1">
                              <a:off x="1796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5328969" name="Line 260"/>
                          <wps:cNvCnPr/>
                          <wps:spPr bwMode="auto">
                            <a:xfrm flipV="1">
                              <a:off x="1796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7794865" name="Line 261"/>
                          <wps:cNvCnPr/>
                          <wps:spPr bwMode="auto">
                            <a:xfrm flipV="1">
                              <a:off x="1796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3402555" name="Line 262"/>
                          <wps:cNvCnPr/>
                          <wps:spPr bwMode="auto">
                            <a:xfrm flipV="1">
                              <a:off x="1796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1980551" name="Line 263"/>
                          <wps:cNvCnPr/>
                          <wps:spPr bwMode="auto">
                            <a:xfrm flipV="1">
                              <a:off x="1796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3464565" name="Line 264"/>
                          <wps:cNvCnPr/>
                          <wps:spPr bwMode="auto">
                            <a:xfrm flipV="1">
                              <a:off x="1796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116684" name="Line 265"/>
                          <wps:cNvCnPr/>
                          <wps:spPr bwMode="auto">
                            <a:xfrm flipV="1">
                              <a:off x="1796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2796568" name="Line 266"/>
                          <wps:cNvCnPr/>
                          <wps:spPr bwMode="auto">
                            <a:xfrm flipV="1">
                              <a:off x="1796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6666126" name="Line 267"/>
                          <wps:cNvCnPr/>
                          <wps:spPr bwMode="auto">
                            <a:xfrm flipV="1">
                              <a:off x="1796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745584" name="Line 268"/>
                          <wps:cNvCnPr/>
                          <wps:spPr bwMode="auto">
                            <a:xfrm flipV="1">
                              <a:off x="1796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3003454" name="Line 269"/>
                          <wps:cNvCnPr/>
                          <wps:spPr bwMode="auto">
                            <a:xfrm flipV="1">
                              <a:off x="1796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5842482" name="Line 270"/>
                          <wps:cNvCnPr/>
                          <wps:spPr bwMode="auto">
                            <a:xfrm flipV="1">
                              <a:off x="1796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263539" name="Line 271"/>
                          <wps:cNvCnPr/>
                          <wps:spPr bwMode="auto">
                            <a:xfrm flipV="1">
                              <a:off x="1796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6216290" name="Line 272"/>
                          <wps:cNvCnPr/>
                          <wps:spPr bwMode="auto">
                            <a:xfrm flipV="1">
                              <a:off x="1796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3008020" name="Line 273"/>
                          <wps:cNvCnPr/>
                          <wps:spPr bwMode="auto">
                            <a:xfrm flipV="1">
                              <a:off x="1796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5396186" name="Line 274"/>
                          <wps:cNvCnPr/>
                          <wps:spPr bwMode="auto">
                            <a:xfrm flipV="1">
                              <a:off x="1796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903153" name="Line 275"/>
                          <wps:cNvCnPr/>
                          <wps:spPr bwMode="auto">
                            <a:xfrm flipV="1">
                              <a:off x="1796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0138120" name="Line 276"/>
                          <wps:cNvCnPr/>
                          <wps:spPr bwMode="auto">
                            <a:xfrm flipV="1">
                              <a:off x="1796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3629577" name="Line 277"/>
                          <wps:cNvCnPr/>
                          <wps:spPr bwMode="auto">
                            <a:xfrm flipV="1">
                              <a:off x="1796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7428319" name="Line 278"/>
                          <wps:cNvCnPr/>
                          <wps:spPr bwMode="auto">
                            <a:xfrm flipV="1">
                              <a:off x="1796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8315743" name="Line 279"/>
                          <wps:cNvCnPr/>
                          <wps:spPr bwMode="auto">
                            <a:xfrm flipV="1">
                              <a:off x="1796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073521" name="Line 280"/>
                          <wps:cNvCnPr/>
                          <wps:spPr bwMode="auto">
                            <a:xfrm flipV="1">
                              <a:off x="1796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2039307" name="Line 281"/>
                          <wps:cNvCnPr/>
                          <wps:spPr bwMode="auto">
                            <a:xfrm flipV="1">
                              <a:off x="1796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702373" name="Line 282"/>
                          <wps:cNvCnPr/>
                          <wps:spPr bwMode="auto">
                            <a:xfrm flipV="1">
                              <a:off x="2057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81080" name="Line 283"/>
                          <wps:cNvCnPr/>
                          <wps:spPr bwMode="auto">
                            <a:xfrm flipV="1">
                              <a:off x="2057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4179196" name="Line 284"/>
                          <wps:cNvCnPr/>
                          <wps:spPr bwMode="auto">
                            <a:xfrm flipV="1">
                              <a:off x="2057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4507138" name="Line 285"/>
                          <wps:cNvCnPr/>
                          <wps:spPr bwMode="auto">
                            <a:xfrm flipV="1">
                              <a:off x="2057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1858383" name="Line 286"/>
                          <wps:cNvCnPr/>
                          <wps:spPr bwMode="auto">
                            <a:xfrm flipV="1">
                              <a:off x="2057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6958211" name="Line 287"/>
                          <wps:cNvCnPr/>
                          <wps:spPr bwMode="auto">
                            <a:xfrm flipV="1">
                              <a:off x="2057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7771" name="Line 288"/>
                          <wps:cNvCnPr/>
                          <wps:spPr bwMode="auto">
                            <a:xfrm flipV="1">
                              <a:off x="2057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1819531" name="Line 289"/>
                          <wps:cNvCnPr/>
                          <wps:spPr bwMode="auto">
                            <a:xfrm flipV="1">
                              <a:off x="2057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331475" name="Line 290"/>
                          <wps:cNvCnPr/>
                          <wps:spPr bwMode="auto">
                            <a:xfrm flipV="1">
                              <a:off x="2057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5670499" name="Line 291"/>
                          <wps:cNvCnPr/>
                          <wps:spPr bwMode="auto">
                            <a:xfrm flipV="1">
                              <a:off x="2057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7169495" name="Line 292"/>
                          <wps:cNvCnPr/>
                          <wps:spPr bwMode="auto">
                            <a:xfrm flipV="1">
                              <a:off x="2057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564877" name="Line 293"/>
                          <wps:cNvCnPr/>
                          <wps:spPr bwMode="auto">
                            <a:xfrm flipV="1">
                              <a:off x="2057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4610797" name="Line 294"/>
                          <wps:cNvCnPr/>
                          <wps:spPr bwMode="auto">
                            <a:xfrm flipV="1">
                              <a:off x="2057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3179991" name="Line 295"/>
                          <wps:cNvCnPr/>
                          <wps:spPr bwMode="auto">
                            <a:xfrm flipV="1">
                              <a:off x="2057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350936" name="Line 296"/>
                          <wps:cNvCnPr/>
                          <wps:spPr bwMode="auto">
                            <a:xfrm flipV="1">
                              <a:off x="2057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301182" name="Line 297"/>
                          <wps:cNvCnPr/>
                          <wps:spPr bwMode="auto">
                            <a:xfrm flipV="1">
                              <a:off x="2057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149074" name="Line 298"/>
                          <wps:cNvCnPr/>
                          <wps:spPr bwMode="auto">
                            <a:xfrm flipV="1">
                              <a:off x="2057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2779556" name="Line 299"/>
                          <wps:cNvCnPr/>
                          <wps:spPr bwMode="auto">
                            <a:xfrm flipV="1">
                              <a:off x="2057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969451" name="Line 300"/>
                          <wps:cNvCnPr/>
                          <wps:spPr bwMode="auto">
                            <a:xfrm flipV="1">
                              <a:off x="2057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5143495" name="Line 301"/>
                          <wps:cNvCnPr/>
                          <wps:spPr bwMode="auto">
                            <a:xfrm flipV="1">
                              <a:off x="2057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5053376" name="Line 302"/>
                          <wps:cNvCnPr/>
                          <wps:spPr bwMode="auto">
                            <a:xfrm flipV="1">
                              <a:off x="2057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1858145" name="Line 303"/>
                          <wps:cNvCnPr/>
                          <wps:spPr bwMode="auto">
                            <a:xfrm flipV="1">
                              <a:off x="2057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7955314" name="Line 304"/>
                          <wps:cNvCnPr/>
                          <wps:spPr bwMode="auto">
                            <a:xfrm flipV="1">
                              <a:off x="2057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1860900" name="Line 305"/>
                          <wps:cNvCnPr/>
                          <wps:spPr bwMode="auto">
                            <a:xfrm flipV="1">
                              <a:off x="2319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7908721" name="Line 306"/>
                          <wps:cNvCnPr/>
                          <wps:spPr bwMode="auto">
                            <a:xfrm flipV="1">
                              <a:off x="2319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4679995" name="Line 307"/>
                          <wps:cNvCnPr/>
                          <wps:spPr bwMode="auto">
                            <a:xfrm flipV="1">
                              <a:off x="2319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4807978" name="Line 308"/>
                          <wps:cNvCnPr/>
                          <wps:spPr bwMode="auto">
                            <a:xfrm flipV="1">
                              <a:off x="2319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4910573" name="Line 309"/>
                          <wps:cNvCnPr/>
                          <wps:spPr bwMode="auto">
                            <a:xfrm flipV="1">
                              <a:off x="2319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3514002" name="Line 310"/>
                          <wps:cNvCnPr/>
                          <wps:spPr bwMode="auto">
                            <a:xfrm flipV="1">
                              <a:off x="2319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7124510" name="Line 311"/>
                          <wps:cNvCnPr/>
                          <wps:spPr bwMode="auto">
                            <a:xfrm flipV="1">
                              <a:off x="2319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1037096" name="Line 312"/>
                          <wps:cNvCnPr/>
                          <wps:spPr bwMode="auto">
                            <a:xfrm flipV="1">
                              <a:off x="2319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2174524" name="Line 313"/>
                          <wps:cNvCnPr/>
                          <wps:spPr bwMode="auto">
                            <a:xfrm flipV="1">
                              <a:off x="2319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8220171" name="Line 314"/>
                          <wps:cNvCnPr/>
                          <wps:spPr bwMode="auto">
                            <a:xfrm flipV="1">
                              <a:off x="2319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0289393" name="Line 315"/>
                          <wps:cNvCnPr/>
                          <wps:spPr bwMode="auto">
                            <a:xfrm flipV="1">
                              <a:off x="2319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0510023" name="Line 316"/>
                          <wps:cNvCnPr/>
                          <wps:spPr bwMode="auto">
                            <a:xfrm flipV="1">
                              <a:off x="2319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6110837" name="Line 317"/>
                          <wps:cNvCnPr/>
                          <wps:spPr bwMode="auto">
                            <a:xfrm flipV="1">
                              <a:off x="2319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6465909" name="Line 318"/>
                          <wps:cNvCnPr/>
                          <wps:spPr bwMode="auto">
                            <a:xfrm flipV="1">
                              <a:off x="2319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1890720" name="Line 319"/>
                          <wps:cNvCnPr/>
                          <wps:spPr bwMode="auto">
                            <a:xfrm flipV="1">
                              <a:off x="2319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855261" name="Line 320"/>
                          <wps:cNvCnPr/>
                          <wps:spPr bwMode="auto">
                            <a:xfrm flipV="1">
                              <a:off x="2319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252594" name="Line 321"/>
                          <wps:cNvCnPr/>
                          <wps:spPr bwMode="auto">
                            <a:xfrm flipV="1">
                              <a:off x="2319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4875513" name="Line 322"/>
                          <wps:cNvCnPr/>
                          <wps:spPr bwMode="auto">
                            <a:xfrm flipV="1">
                              <a:off x="2319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146780" name="Line 323"/>
                          <wps:cNvCnPr/>
                          <wps:spPr bwMode="auto">
                            <a:xfrm flipV="1">
                              <a:off x="2319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2642696" name="Line 324"/>
                          <wps:cNvCnPr/>
                          <wps:spPr bwMode="auto">
                            <a:xfrm flipV="1">
                              <a:off x="2319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1701417" name="Line 325"/>
                          <wps:cNvCnPr/>
                          <wps:spPr bwMode="auto">
                            <a:xfrm flipV="1">
                              <a:off x="2319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9014496" name="Line 326"/>
                          <wps:cNvCnPr/>
                          <wps:spPr bwMode="auto">
                            <a:xfrm flipV="1">
                              <a:off x="2319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0805801" name="Line 327"/>
                          <wps:cNvCnPr/>
                          <wps:spPr bwMode="auto">
                            <a:xfrm flipV="1">
                              <a:off x="2319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9981992" name="Line 328"/>
                          <wps:cNvCnPr/>
                          <wps:spPr bwMode="auto">
                            <a:xfrm flipV="1">
                              <a:off x="2580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6570810" name="Line 329"/>
                          <wps:cNvCnPr/>
                          <wps:spPr bwMode="auto">
                            <a:xfrm flipV="1">
                              <a:off x="2580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555770" name="Line 330"/>
                          <wps:cNvCnPr/>
                          <wps:spPr bwMode="auto">
                            <a:xfrm flipV="1">
                              <a:off x="2580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5115793" name="Line 331"/>
                          <wps:cNvCnPr/>
                          <wps:spPr bwMode="auto">
                            <a:xfrm flipV="1">
                              <a:off x="2580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553825" name="Line 332"/>
                          <wps:cNvCnPr/>
                          <wps:spPr bwMode="auto">
                            <a:xfrm flipV="1">
                              <a:off x="2580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4807215" name="Line 333"/>
                          <wps:cNvCnPr/>
                          <wps:spPr bwMode="auto">
                            <a:xfrm flipV="1">
                              <a:off x="2580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9738986" name="Line 334"/>
                          <wps:cNvCnPr/>
                          <wps:spPr bwMode="auto">
                            <a:xfrm flipV="1">
                              <a:off x="2580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401346" name="Line 335"/>
                          <wps:cNvCnPr/>
                          <wps:spPr bwMode="auto">
                            <a:xfrm flipV="1">
                              <a:off x="2580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6647333" name="Line 336"/>
                          <wps:cNvCnPr/>
                          <wps:spPr bwMode="auto">
                            <a:xfrm flipV="1">
                              <a:off x="2580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4191906" name="Line 337"/>
                          <wps:cNvCnPr/>
                          <wps:spPr bwMode="auto">
                            <a:xfrm flipV="1">
                              <a:off x="2580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7892474" name="Line 338"/>
                          <wps:cNvCnPr/>
                          <wps:spPr bwMode="auto">
                            <a:xfrm flipV="1">
                              <a:off x="2580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3549146" name="Line 339"/>
                          <wps:cNvCnPr/>
                          <wps:spPr bwMode="auto">
                            <a:xfrm flipV="1">
                              <a:off x="2580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352502" name="Line 340"/>
                          <wps:cNvCnPr/>
                          <wps:spPr bwMode="auto">
                            <a:xfrm flipV="1">
                              <a:off x="2580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280401" name="Line 341"/>
                          <wps:cNvCnPr/>
                          <wps:spPr bwMode="auto">
                            <a:xfrm flipV="1">
                              <a:off x="2580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6600450" name="Line 342"/>
                          <wps:cNvCnPr/>
                          <wps:spPr bwMode="auto">
                            <a:xfrm flipV="1">
                              <a:off x="2580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9435451" name="Line 343"/>
                          <wps:cNvCnPr/>
                          <wps:spPr bwMode="auto">
                            <a:xfrm flipV="1">
                              <a:off x="2580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1752088" name="Line 344"/>
                          <wps:cNvCnPr/>
                          <wps:spPr bwMode="auto">
                            <a:xfrm flipV="1">
                              <a:off x="2580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3258530" name="Line 345"/>
                          <wps:cNvCnPr/>
                          <wps:spPr bwMode="auto">
                            <a:xfrm flipV="1">
                              <a:off x="2580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2080749" name="Line 346"/>
                          <wps:cNvCnPr/>
                          <wps:spPr bwMode="auto">
                            <a:xfrm flipV="1">
                              <a:off x="2580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811342" name="Line 347"/>
                          <wps:cNvCnPr/>
                          <wps:spPr bwMode="auto">
                            <a:xfrm flipV="1">
                              <a:off x="2580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5560782" name="Line 348"/>
                          <wps:cNvCnPr/>
                          <wps:spPr bwMode="auto">
                            <a:xfrm flipV="1">
                              <a:off x="2580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0868404" name="Line 349"/>
                          <wps:cNvCnPr/>
                          <wps:spPr bwMode="auto">
                            <a:xfrm flipV="1">
                              <a:off x="2580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9194213" name="Line 350"/>
                          <wps:cNvCnPr/>
                          <wps:spPr bwMode="auto">
                            <a:xfrm flipV="1">
                              <a:off x="2580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7125054" name="Line 351"/>
                          <wps:cNvCnPr/>
                          <wps:spPr bwMode="auto">
                            <a:xfrm flipV="1">
                              <a:off x="2841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6752196" name="Line 352"/>
                          <wps:cNvCnPr/>
                          <wps:spPr bwMode="auto">
                            <a:xfrm flipV="1">
                              <a:off x="2841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80881" name="Line 353"/>
                          <wps:cNvCnPr/>
                          <wps:spPr bwMode="auto">
                            <a:xfrm flipV="1">
                              <a:off x="2841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9916736" name="Line 354"/>
                          <wps:cNvCnPr/>
                          <wps:spPr bwMode="auto">
                            <a:xfrm flipV="1">
                              <a:off x="2841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941135" name="Line 355"/>
                          <wps:cNvCnPr/>
                          <wps:spPr bwMode="auto">
                            <a:xfrm flipV="1">
                              <a:off x="2841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8187700" name="Line 356"/>
                          <wps:cNvCnPr/>
                          <wps:spPr bwMode="auto">
                            <a:xfrm flipV="1">
                              <a:off x="2841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846927" name="Line 357"/>
                          <wps:cNvCnPr/>
                          <wps:spPr bwMode="auto">
                            <a:xfrm flipV="1">
                              <a:off x="2841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71814" name="Line 358"/>
                          <wps:cNvCnPr/>
                          <wps:spPr bwMode="auto">
                            <a:xfrm flipV="1">
                              <a:off x="2841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751451" name="Line 359"/>
                          <wps:cNvCnPr/>
                          <wps:spPr bwMode="auto">
                            <a:xfrm flipV="1">
                              <a:off x="2841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1750793" name="Line 360"/>
                          <wps:cNvCnPr/>
                          <wps:spPr bwMode="auto">
                            <a:xfrm flipV="1">
                              <a:off x="2841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7170038" name="Line 361"/>
                          <wps:cNvCnPr/>
                          <wps:spPr bwMode="auto">
                            <a:xfrm flipV="1">
                              <a:off x="2841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4806422" name="Line 362"/>
                          <wps:cNvCnPr/>
                          <wps:spPr bwMode="auto">
                            <a:xfrm flipV="1">
                              <a:off x="2841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0987714" name="Line 363"/>
                          <wps:cNvCnPr/>
                          <wps:spPr bwMode="auto">
                            <a:xfrm flipV="1">
                              <a:off x="2841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6313579" name="Line 364"/>
                          <wps:cNvCnPr/>
                          <wps:spPr bwMode="auto">
                            <a:xfrm flipV="1">
                              <a:off x="2841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8215428" name="Line 365"/>
                          <wps:cNvCnPr/>
                          <wps:spPr bwMode="auto">
                            <a:xfrm flipV="1">
                              <a:off x="2841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4475359" name="Line 366"/>
                          <wps:cNvCnPr/>
                          <wps:spPr bwMode="auto">
                            <a:xfrm flipV="1">
                              <a:off x="2841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8592204" name="Line 367"/>
                          <wps:cNvCnPr/>
                          <wps:spPr bwMode="auto">
                            <a:xfrm flipV="1">
                              <a:off x="2841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2447167" name="Line 368"/>
                          <wps:cNvCnPr/>
                          <wps:spPr bwMode="auto">
                            <a:xfrm flipV="1">
                              <a:off x="2841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2753741" name="Line 369"/>
                          <wps:cNvCnPr/>
                          <wps:spPr bwMode="auto">
                            <a:xfrm flipV="1">
                              <a:off x="2841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521109" name="Line 370"/>
                          <wps:cNvCnPr/>
                          <wps:spPr bwMode="auto">
                            <a:xfrm flipV="1">
                              <a:off x="2841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4306673" name="Line 371"/>
                          <wps:cNvCnPr/>
                          <wps:spPr bwMode="auto">
                            <a:xfrm flipV="1">
                              <a:off x="2841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5505354" name="Line 372"/>
                          <wps:cNvCnPr/>
                          <wps:spPr bwMode="auto">
                            <a:xfrm flipV="1">
                              <a:off x="2841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0704246" name="Line 373"/>
                          <wps:cNvCnPr/>
                          <wps:spPr bwMode="auto">
                            <a:xfrm flipV="1">
                              <a:off x="2841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0624672" name="Line 374"/>
                          <wps:cNvCnPr/>
                          <wps:spPr bwMode="auto">
                            <a:xfrm flipV="1">
                              <a:off x="3103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7698034" name="Line 375"/>
                          <wps:cNvCnPr/>
                          <wps:spPr bwMode="auto">
                            <a:xfrm flipV="1">
                              <a:off x="3103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3956258" name="Line 376"/>
                          <wps:cNvCnPr/>
                          <wps:spPr bwMode="auto">
                            <a:xfrm flipV="1">
                              <a:off x="3103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417957" name="Line 377"/>
                          <wps:cNvCnPr/>
                          <wps:spPr bwMode="auto">
                            <a:xfrm flipV="1">
                              <a:off x="3103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8473017" name="Line 378"/>
                          <wps:cNvCnPr/>
                          <wps:spPr bwMode="auto">
                            <a:xfrm flipV="1">
                              <a:off x="3103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1995826" name="Line 379"/>
                          <wps:cNvCnPr/>
                          <wps:spPr bwMode="auto">
                            <a:xfrm flipV="1">
                              <a:off x="3103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261173" name="Line 380"/>
                          <wps:cNvCnPr/>
                          <wps:spPr bwMode="auto">
                            <a:xfrm flipV="1">
                              <a:off x="3103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078974" name="Line 381"/>
                          <wps:cNvCnPr/>
                          <wps:spPr bwMode="auto">
                            <a:xfrm flipV="1">
                              <a:off x="3103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0753621" name="Line 382"/>
                          <wps:cNvCnPr/>
                          <wps:spPr bwMode="auto">
                            <a:xfrm flipV="1">
                              <a:off x="3103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7319983" name="Line 383"/>
                          <wps:cNvCnPr/>
                          <wps:spPr bwMode="auto">
                            <a:xfrm flipV="1">
                              <a:off x="3103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7348890" name="Line 384"/>
                          <wps:cNvCnPr/>
                          <wps:spPr bwMode="auto">
                            <a:xfrm flipV="1">
                              <a:off x="3103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4267356" name="Line 385"/>
                          <wps:cNvCnPr/>
                          <wps:spPr bwMode="auto">
                            <a:xfrm flipV="1">
                              <a:off x="3103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6736012" name="Line 386"/>
                          <wps:cNvCnPr/>
                          <wps:spPr bwMode="auto">
                            <a:xfrm flipV="1">
                              <a:off x="3103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9889640" name="Line 387"/>
                          <wps:cNvCnPr/>
                          <wps:spPr bwMode="auto">
                            <a:xfrm flipV="1">
                              <a:off x="3103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5283344" name="Line 388"/>
                          <wps:cNvCnPr/>
                          <wps:spPr bwMode="auto">
                            <a:xfrm flipV="1">
                              <a:off x="3103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3696916" name="Line 389"/>
                          <wps:cNvCnPr/>
                          <wps:spPr bwMode="auto">
                            <a:xfrm flipV="1">
                              <a:off x="3103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5168127" name="Line 390"/>
                          <wps:cNvCnPr/>
                          <wps:spPr bwMode="auto">
                            <a:xfrm flipV="1">
                              <a:off x="3103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2945980" name="Line 391"/>
                          <wps:cNvCnPr/>
                          <wps:spPr bwMode="auto">
                            <a:xfrm flipV="1">
                              <a:off x="3103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256513" name="Line 392"/>
                          <wps:cNvCnPr/>
                          <wps:spPr bwMode="auto">
                            <a:xfrm flipV="1">
                              <a:off x="3103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9691051" name="Line 393"/>
                          <wps:cNvCnPr/>
                          <wps:spPr bwMode="auto">
                            <a:xfrm flipV="1">
                              <a:off x="3103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9779796" name="Line 394"/>
                          <wps:cNvCnPr/>
                          <wps:spPr bwMode="auto">
                            <a:xfrm flipV="1">
                              <a:off x="3103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6949507" name="Line 395"/>
                          <wps:cNvCnPr/>
                          <wps:spPr bwMode="auto">
                            <a:xfrm flipV="1">
                              <a:off x="3103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018819" name="Line 396"/>
                          <wps:cNvCnPr/>
                          <wps:spPr bwMode="auto">
                            <a:xfrm flipV="1">
                              <a:off x="3103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597532" name="Line 397"/>
                          <wps:cNvCnPr/>
                          <wps:spPr bwMode="auto">
                            <a:xfrm flipV="1">
                              <a:off x="3364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6810086" name="Line 398"/>
                          <wps:cNvCnPr/>
                          <wps:spPr bwMode="auto">
                            <a:xfrm flipV="1">
                              <a:off x="3364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8141215" name="Line 399"/>
                          <wps:cNvCnPr/>
                          <wps:spPr bwMode="auto">
                            <a:xfrm flipV="1">
                              <a:off x="3364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1583327" name="Line 400"/>
                          <wps:cNvCnPr/>
                          <wps:spPr bwMode="auto">
                            <a:xfrm flipV="1">
                              <a:off x="3364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2735567" name="Line 401"/>
                          <wps:cNvCnPr/>
                          <wps:spPr bwMode="auto">
                            <a:xfrm flipV="1">
                              <a:off x="3364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4501225" name="Line 402"/>
                          <wps:cNvCnPr/>
                          <wps:spPr bwMode="auto">
                            <a:xfrm flipV="1">
                              <a:off x="3364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862344" name="Line 403"/>
                          <wps:cNvCnPr/>
                          <wps:spPr bwMode="auto">
                            <a:xfrm flipV="1">
                              <a:off x="3364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5554603" name="Line 404"/>
                          <wps:cNvCnPr/>
                          <wps:spPr bwMode="auto">
                            <a:xfrm flipV="1">
                              <a:off x="3364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3018349" name="Line 405"/>
                          <wps:cNvCnPr/>
                          <wps:spPr bwMode="auto">
                            <a:xfrm flipV="1">
                              <a:off x="3364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63807222" name="Line 407"/>
                        <wps:cNvCnPr/>
                        <wps:spPr bwMode="auto">
                          <a:xfrm flipV="1">
                            <a:off x="3364" y="1192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785840" name="Line 408"/>
                        <wps:cNvCnPr/>
                        <wps:spPr bwMode="auto">
                          <a:xfrm flipV="1">
                            <a:off x="3364" y="1114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4581276" name="Line 409"/>
                        <wps:cNvCnPr/>
                        <wps:spPr bwMode="auto">
                          <a:xfrm flipV="1">
                            <a:off x="3364" y="1037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9847379" name="Line 410"/>
                        <wps:cNvCnPr/>
                        <wps:spPr bwMode="auto">
                          <a:xfrm flipV="1">
                            <a:off x="3364" y="959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4922308" name="Line 411"/>
                        <wps:cNvCnPr/>
                        <wps:spPr bwMode="auto">
                          <a:xfrm flipV="1">
                            <a:off x="3364" y="881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2249509" name="Line 412"/>
                        <wps:cNvCnPr/>
                        <wps:spPr bwMode="auto">
                          <a:xfrm flipV="1">
                            <a:off x="3364" y="803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2426752" name="Line 413"/>
                        <wps:cNvCnPr/>
                        <wps:spPr bwMode="auto">
                          <a:xfrm flipV="1">
                            <a:off x="3364" y="726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289892" name="Line 414"/>
                        <wps:cNvCnPr/>
                        <wps:spPr bwMode="auto">
                          <a:xfrm flipV="1">
                            <a:off x="3364" y="648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389884" name="Line 415"/>
                        <wps:cNvCnPr/>
                        <wps:spPr bwMode="auto">
                          <a:xfrm flipV="1">
                            <a:off x="3364" y="570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7871674" name="Line 416"/>
                        <wps:cNvCnPr/>
                        <wps:spPr bwMode="auto">
                          <a:xfrm flipV="1">
                            <a:off x="3364" y="492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4278484" name="Line 417"/>
                        <wps:cNvCnPr/>
                        <wps:spPr bwMode="auto">
                          <a:xfrm flipV="1">
                            <a:off x="3364" y="415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4755064" name="Line 418"/>
                        <wps:cNvCnPr/>
                        <wps:spPr bwMode="auto">
                          <a:xfrm flipV="1">
                            <a:off x="3364" y="337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5107176" name="Line 419"/>
                        <wps:cNvCnPr/>
                        <wps:spPr bwMode="auto">
                          <a:xfrm flipV="1">
                            <a:off x="3364" y="259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432406" name="Line 420"/>
                        <wps:cNvCnPr/>
                        <wps:spPr bwMode="auto">
                          <a:xfrm flipV="1">
                            <a:off x="3364" y="22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4994257" name="Freeform 421"/>
                        <wps:cNvSpPr>
                          <a:spLocks/>
                        </wps:cNvSpPr>
                        <wps:spPr bwMode="auto">
                          <a:xfrm>
                            <a:off x="751" y="283"/>
                            <a:ext cx="2863" cy="1083"/>
                          </a:xfrm>
                          <a:custGeom>
                            <a:avLst/>
                            <a:gdLst>
                              <a:gd name="T0" fmla="*/ 32 w 2863"/>
                              <a:gd name="T1" fmla="*/ 13 h 1083"/>
                              <a:gd name="T2" fmla="*/ 76 w 2863"/>
                              <a:gd name="T3" fmla="*/ 35 h 1083"/>
                              <a:gd name="T4" fmla="*/ 119 w 2863"/>
                              <a:gd name="T5" fmla="*/ 51 h 1083"/>
                              <a:gd name="T6" fmla="*/ 163 w 2863"/>
                              <a:gd name="T7" fmla="*/ 67 h 1083"/>
                              <a:gd name="T8" fmla="*/ 206 w 2863"/>
                              <a:gd name="T9" fmla="*/ 86 h 1083"/>
                              <a:gd name="T10" fmla="*/ 250 w 2863"/>
                              <a:gd name="T11" fmla="*/ 104 h 1083"/>
                              <a:gd name="T12" fmla="*/ 294 w 2863"/>
                              <a:gd name="T13" fmla="*/ 125 h 1083"/>
                              <a:gd name="T14" fmla="*/ 337 w 2863"/>
                              <a:gd name="T15" fmla="*/ 146 h 1083"/>
                              <a:gd name="T16" fmla="*/ 381 w 2863"/>
                              <a:gd name="T17" fmla="*/ 165 h 1083"/>
                              <a:gd name="T18" fmla="*/ 424 w 2863"/>
                              <a:gd name="T19" fmla="*/ 185 h 1083"/>
                              <a:gd name="T20" fmla="*/ 468 w 2863"/>
                              <a:gd name="T21" fmla="*/ 206 h 1083"/>
                              <a:gd name="T22" fmla="*/ 511 w 2863"/>
                              <a:gd name="T23" fmla="*/ 225 h 1083"/>
                              <a:gd name="T24" fmla="*/ 555 w 2863"/>
                              <a:gd name="T25" fmla="*/ 246 h 1083"/>
                              <a:gd name="T26" fmla="*/ 598 w 2863"/>
                              <a:gd name="T27" fmla="*/ 267 h 1083"/>
                              <a:gd name="T28" fmla="*/ 642 w 2863"/>
                              <a:gd name="T29" fmla="*/ 284 h 1083"/>
                              <a:gd name="T30" fmla="*/ 686 w 2863"/>
                              <a:gd name="T31" fmla="*/ 303 h 1083"/>
                              <a:gd name="T32" fmla="*/ 729 w 2863"/>
                              <a:gd name="T33" fmla="*/ 326 h 1083"/>
                              <a:gd name="T34" fmla="*/ 773 w 2863"/>
                              <a:gd name="T35" fmla="*/ 349 h 1083"/>
                              <a:gd name="T36" fmla="*/ 816 w 2863"/>
                              <a:gd name="T37" fmla="*/ 373 h 1083"/>
                              <a:gd name="T38" fmla="*/ 860 w 2863"/>
                              <a:gd name="T39" fmla="*/ 394 h 1083"/>
                              <a:gd name="T40" fmla="*/ 903 w 2863"/>
                              <a:gd name="T41" fmla="*/ 415 h 1083"/>
                              <a:gd name="T42" fmla="*/ 947 w 2863"/>
                              <a:gd name="T43" fmla="*/ 430 h 1083"/>
                              <a:gd name="T44" fmla="*/ 990 w 2863"/>
                              <a:gd name="T45" fmla="*/ 452 h 1083"/>
                              <a:gd name="T46" fmla="*/ 1034 w 2863"/>
                              <a:gd name="T47" fmla="*/ 472 h 1083"/>
                              <a:gd name="T48" fmla="*/ 1078 w 2863"/>
                              <a:gd name="T49" fmla="*/ 492 h 1083"/>
                              <a:gd name="T50" fmla="*/ 1121 w 2863"/>
                              <a:gd name="T51" fmla="*/ 510 h 1083"/>
                              <a:gd name="T52" fmla="*/ 1165 w 2863"/>
                              <a:gd name="T53" fmla="*/ 530 h 1083"/>
                              <a:gd name="T54" fmla="*/ 1208 w 2863"/>
                              <a:gd name="T55" fmla="*/ 546 h 1083"/>
                              <a:gd name="T56" fmla="*/ 1252 w 2863"/>
                              <a:gd name="T57" fmla="*/ 568 h 1083"/>
                              <a:gd name="T58" fmla="*/ 1295 w 2863"/>
                              <a:gd name="T59" fmla="*/ 586 h 1083"/>
                              <a:gd name="T60" fmla="*/ 1339 w 2863"/>
                              <a:gd name="T61" fmla="*/ 602 h 1083"/>
                              <a:gd name="T62" fmla="*/ 1382 w 2863"/>
                              <a:gd name="T63" fmla="*/ 623 h 1083"/>
                              <a:gd name="T64" fmla="*/ 1426 w 2863"/>
                              <a:gd name="T65" fmla="*/ 639 h 1083"/>
                              <a:gd name="T66" fmla="*/ 1470 w 2863"/>
                              <a:gd name="T67" fmla="*/ 658 h 1083"/>
                              <a:gd name="T68" fmla="*/ 1513 w 2863"/>
                              <a:gd name="T69" fmla="*/ 674 h 1083"/>
                              <a:gd name="T70" fmla="*/ 1557 w 2863"/>
                              <a:gd name="T71" fmla="*/ 690 h 1083"/>
                              <a:gd name="T72" fmla="*/ 1600 w 2863"/>
                              <a:gd name="T73" fmla="*/ 710 h 1083"/>
                              <a:gd name="T74" fmla="*/ 1644 w 2863"/>
                              <a:gd name="T75" fmla="*/ 726 h 1083"/>
                              <a:gd name="T76" fmla="*/ 1687 w 2863"/>
                              <a:gd name="T77" fmla="*/ 748 h 1083"/>
                              <a:gd name="T78" fmla="*/ 1731 w 2863"/>
                              <a:gd name="T79" fmla="*/ 762 h 1083"/>
                              <a:gd name="T80" fmla="*/ 1774 w 2863"/>
                              <a:gd name="T81" fmla="*/ 782 h 1083"/>
                              <a:gd name="T82" fmla="*/ 1818 w 2863"/>
                              <a:gd name="T83" fmla="*/ 797 h 1083"/>
                              <a:gd name="T84" fmla="*/ 1862 w 2863"/>
                              <a:gd name="T85" fmla="*/ 815 h 1083"/>
                              <a:gd name="T86" fmla="*/ 1905 w 2863"/>
                              <a:gd name="T87" fmla="*/ 829 h 1083"/>
                              <a:gd name="T88" fmla="*/ 1949 w 2863"/>
                              <a:gd name="T89" fmla="*/ 841 h 1083"/>
                              <a:gd name="T90" fmla="*/ 1992 w 2863"/>
                              <a:gd name="T91" fmla="*/ 857 h 1083"/>
                              <a:gd name="T92" fmla="*/ 2036 w 2863"/>
                              <a:gd name="T93" fmla="*/ 874 h 1083"/>
                              <a:gd name="T94" fmla="*/ 2079 w 2863"/>
                              <a:gd name="T95" fmla="*/ 894 h 1083"/>
                              <a:gd name="T96" fmla="*/ 2123 w 2863"/>
                              <a:gd name="T97" fmla="*/ 908 h 1083"/>
                              <a:gd name="T98" fmla="*/ 2166 w 2863"/>
                              <a:gd name="T99" fmla="*/ 922 h 1083"/>
                              <a:gd name="T100" fmla="*/ 2210 w 2863"/>
                              <a:gd name="T101" fmla="*/ 937 h 1083"/>
                              <a:gd name="T102" fmla="*/ 2254 w 2863"/>
                              <a:gd name="T103" fmla="*/ 951 h 1083"/>
                              <a:gd name="T104" fmla="*/ 2297 w 2863"/>
                              <a:gd name="T105" fmla="*/ 966 h 1083"/>
                              <a:gd name="T106" fmla="*/ 2341 w 2863"/>
                              <a:gd name="T107" fmla="*/ 974 h 1083"/>
                              <a:gd name="T108" fmla="*/ 2384 w 2863"/>
                              <a:gd name="T109" fmla="*/ 988 h 1083"/>
                              <a:gd name="T110" fmla="*/ 2428 w 2863"/>
                              <a:gd name="T111" fmla="*/ 1005 h 1083"/>
                              <a:gd name="T112" fmla="*/ 2471 w 2863"/>
                              <a:gd name="T113" fmla="*/ 1021 h 1083"/>
                              <a:gd name="T114" fmla="*/ 2515 w 2863"/>
                              <a:gd name="T115" fmla="*/ 1040 h 1083"/>
                              <a:gd name="T116" fmla="*/ 2558 w 2863"/>
                              <a:gd name="T117" fmla="*/ 1055 h 1083"/>
                              <a:gd name="T118" fmla="*/ 2602 w 2863"/>
                              <a:gd name="T119" fmla="*/ 1067 h 1083"/>
                              <a:gd name="T120" fmla="*/ 2646 w 2863"/>
                              <a:gd name="T121" fmla="*/ 1070 h 1083"/>
                              <a:gd name="T122" fmla="*/ 2689 w 2863"/>
                              <a:gd name="T123" fmla="*/ 1083 h 1083"/>
                              <a:gd name="T124" fmla="*/ 2733 w 2863"/>
                              <a:gd name="T125" fmla="*/ 1083 h 10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863" h="108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7"/>
                                </a:lnTo>
                                <a:lnTo>
                                  <a:pt x="21" y="7"/>
                                </a:lnTo>
                                <a:lnTo>
                                  <a:pt x="21" y="13"/>
                                </a:lnTo>
                                <a:lnTo>
                                  <a:pt x="32" y="13"/>
                                </a:lnTo>
                                <a:lnTo>
                                  <a:pt x="32" y="18"/>
                                </a:lnTo>
                                <a:lnTo>
                                  <a:pt x="43" y="18"/>
                                </a:lnTo>
                                <a:lnTo>
                                  <a:pt x="43" y="24"/>
                                </a:lnTo>
                                <a:lnTo>
                                  <a:pt x="54" y="24"/>
                                </a:lnTo>
                                <a:lnTo>
                                  <a:pt x="54" y="29"/>
                                </a:lnTo>
                                <a:lnTo>
                                  <a:pt x="65" y="29"/>
                                </a:lnTo>
                                <a:lnTo>
                                  <a:pt x="65" y="35"/>
                                </a:lnTo>
                                <a:lnTo>
                                  <a:pt x="76" y="35"/>
                                </a:lnTo>
                                <a:lnTo>
                                  <a:pt x="76" y="40"/>
                                </a:lnTo>
                                <a:lnTo>
                                  <a:pt x="87" y="40"/>
                                </a:lnTo>
                                <a:lnTo>
                                  <a:pt x="87" y="43"/>
                                </a:lnTo>
                                <a:lnTo>
                                  <a:pt x="98" y="43"/>
                                </a:lnTo>
                                <a:lnTo>
                                  <a:pt x="98" y="47"/>
                                </a:lnTo>
                                <a:lnTo>
                                  <a:pt x="108" y="47"/>
                                </a:lnTo>
                                <a:lnTo>
                                  <a:pt x="108" y="51"/>
                                </a:lnTo>
                                <a:lnTo>
                                  <a:pt x="119" y="51"/>
                                </a:lnTo>
                                <a:lnTo>
                                  <a:pt x="119" y="56"/>
                                </a:lnTo>
                                <a:lnTo>
                                  <a:pt x="130" y="56"/>
                                </a:lnTo>
                                <a:lnTo>
                                  <a:pt x="130" y="58"/>
                                </a:lnTo>
                                <a:lnTo>
                                  <a:pt x="141" y="58"/>
                                </a:lnTo>
                                <a:lnTo>
                                  <a:pt x="141" y="63"/>
                                </a:lnTo>
                                <a:lnTo>
                                  <a:pt x="152" y="63"/>
                                </a:lnTo>
                                <a:lnTo>
                                  <a:pt x="152" y="67"/>
                                </a:lnTo>
                                <a:lnTo>
                                  <a:pt x="163" y="67"/>
                                </a:lnTo>
                                <a:lnTo>
                                  <a:pt x="163" y="73"/>
                                </a:lnTo>
                                <a:lnTo>
                                  <a:pt x="174" y="73"/>
                                </a:lnTo>
                                <a:lnTo>
                                  <a:pt x="174" y="75"/>
                                </a:lnTo>
                                <a:lnTo>
                                  <a:pt x="185" y="75"/>
                                </a:lnTo>
                                <a:lnTo>
                                  <a:pt x="185" y="81"/>
                                </a:lnTo>
                                <a:lnTo>
                                  <a:pt x="196" y="81"/>
                                </a:lnTo>
                                <a:lnTo>
                                  <a:pt x="196" y="86"/>
                                </a:lnTo>
                                <a:lnTo>
                                  <a:pt x="206" y="86"/>
                                </a:lnTo>
                                <a:lnTo>
                                  <a:pt x="206" y="90"/>
                                </a:lnTo>
                                <a:lnTo>
                                  <a:pt x="217" y="90"/>
                                </a:lnTo>
                                <a:lnTo>
                                  <a:pt x="217" y="95"/>
                                </a:lnTo>
                                <a:lnTo>
                                  <a:pt x="228" y="95"/>
                                </a:lnTo>
                                <a:lnTo>
                                  <a:pt x="228" y="99"/>
                                </a:lnTo>
                                <a:lnTo>
                                  <a:pt x="239" y="99"/>
                                </a:lnTo>
                                <a:lnTo>
                                  <a:pt x="239" y="104"/>
                                </a:lnTo>
                                <a:lnTo>
                                  <a:pt x="250" y="104"/>
                                </a:lnTo>
                                <a:lnTo>
                                  <a:pt x="250" y="109"/>
                                </a:lnTo>
                                <a:lnTo>
                                  <a:pt x="261" y="109"/>
                                </a:lnTo>
                                <a:lnTo>
                                  <a:pt x="261" y="114"/>
                                </a:lnTo>
                                <a:lnTo>
                                  <a:pt x="272" y="114"/>
                                </a:lnTo>
                                <a:lnTo>
                                  <a:pt x="272" y="120"/>
                                </a:lnTo>
                                <a:lnTo>
                                  <a:pt x="283" y="120"/>
                                </a:lnTo>
                                <a:lnTo>
                                  <a:pt x="283" y="125"/>
                                </a:lnTo>
                                <a:lnTo>
                                  <a:pt x="294" y="125"/>
                                </a:lnTo>
                                <a:lnTo>
                                  <a:pt x="294" y="131"/>
                                </a:lnTo>
                                <a:lnTo>
                                  <a:pt x="304" y="131"/>
                                </a:lnTo>
                                <a:lnTo>
                                  <a:pt x="304" y="136"/>
                                </a:lnTo>
                                <a:lnTo>
                                  <a:pt x="315" y="136"/>
                                </a:lnTo>
                                <a:lnTo>
                                  <a:pt x="315" y="140"/>
                                </a:lnTo>
                                <a:lnTo>
                                  <a:pt x="326" y="140"/>
                                </a:lnTo>
                                <a:lnTo>
                                  <a:pt x="326" y="146"/>
                                </a:lnTo>
                                <a:lnTo>
                                  <a:pt x="337" y="146"/>
                                </a:lnTo>
                                <a:lnTo>
                                  <a:pt x="337" y="151"/>
                                </a:lnTo>
                                <a:lnTo>
                                  <a:pt x="348" y="151"/>
                                </a:lnTo>
                                <a:lnTo>
                                  <a:pt x="348" y="156"/>
                                </a:lnTo>
                                <a:lnTo>
                                  <a:pt x="359" y="156"/>
                                </a:lnTo>
                                <a:lnTo>
                                  <a:pt x="359" y="161"/>
                                </a:lnTo>
                                <a:lnTo>
                                  <a:pt x="370" y="161"/>
                                </a:lnTo>
                                <a:lnTo>
                                  <a:pt x="370" y="165"/>
                                </a:lnTo>
                                <a:lnTo>
                                  <a:pt x="381" y="165"/>
                                </a:lnTo>
                                <a:lnTo>
                                  <a:pt x="381" y="171"/>
                                </a:lnTo>
                                <a:lnTo>
                                  <a:pt x="392" y="171"/>
                                </a:lnTo>
                                <a:lnTo>
                                  <a:pt x="392" y="177"/>
                                </a:lnTo>
                                <a:lnTo>
                                  <a:pt x="402" y="177"/>
                                </a:lnTo>
                                <a:lnTo>
                                  <a:pt x="402" y="182"/>
                                </a:lnTo>
                                <a:lnTo>
                                  <a:pt x="413" y="182"/>
                                </a:lnTo>
                                <a:lnTo>
                                  <a:pt x="413" y="185"/>
                                </a:lnTo>
                                <a:lnTo>
                                  <a:pt x="424" y="185"/>
                                </a:lnTo>
                                <a:lnTo>
                                  <a:pt x="424" y="191"/>
                                </a:lnTo>
                                <a:lnTo>
                                  <a:pt x="435" y="191"/>
                                </a:lnTo>
                                <a:lnTo>
                                  <a:pt x="435" y="196"/>
                                </a:lnTo>
                                <a:lnTo>
                                  <a:pt x="446" y="196"/>
                                </a:lnTo>
                                <a:lnTo>
                                  <a:pt x="446" y="201"/>
                                </a:lnTo>
                                <a:lnTo>
                                  <a:pt x="457" y="201"/>
                                </a:lnTo>
                                <a:lnTo>
                                  <a:pt x="457" y="206"/>
                                </a:lnTo>
                                <a:lnTo>
                                  <a:pt x="468" y="206"/>
                                </a:lnTo>
                                <a:lnTo>
                                  <a:pt x="468" y="211"/>
                                </a:lnTo>
                                <a:lnTo>
                                  <a:pt x="479" y="211"/>
                                </a:lnTo>
                                <a:lnTo>
                                  <a:pt x="479" y="216"/>
                                </a:lnTo>
                                <a:lnTo>
                                  <a:pt x="490" y="216"/>
                                </a:lnTo>
                                <a:lnTo>
                                  <a:pt x="490" y="220"/>
                                </a:lnTo>
                                <a:lnTo>
                                  <a:pt x="500" y="220"/>
                                </a:lnTo>
                                <a:lnTo>
                                  <a:pt x="500" y="225"/>
                                </a:lnTo>
                                <a:lnTo>
                                  <a:pt x="511" y="225"/>
                                </a:lnTo>
                                <a:lnTo>
                                  <a:pt x="511" y="231"/>
                                </a:lnTo>
                                <a:lnTo>
                                  <a:pt x="522" y="231"/>
                                </a:lnTo>
                                <a:lnTo>
                                  <a:pt x="522" y="236"/>
                                </a:lnTo>
                                <a:lnTo>
                                  <a:pt x="533" y="236"/>
                                </a:lnTo>
                                <a:lnTo>
                                  <a:pt x="533" y="240"/>
                                </a:lnTo>
                                <a:lnTo>
                                  <a:pt x="544" y="240"/>
                                </a:lnTo>
                                <a:lnTo>
                                  <a:pt x="544" y="246"/>
                                </a:lnTo>
                                <a:lnTo>
                                  <a:pt x="555" y="246"/>
                                </a:lnTo>
                                <a:lnTo>
                                  <a:pt x="555" y="252"/>
                                </a:lnTo>
                                <a:lnTo>
                                  <a:pt x="566" y="252"/>
                                </a:lnTo>
                                <a:lnTo>
                                  <a:pt x="566" y="256"/>
                                </a:lnTo>
                                <a:lnTo>
                                  <a:pt x="577" y="256"/>
                                </a:lnTo>
                                <a:lnTo>
                                  <a:pt x="577" y="262"/>
                                </a:lnTo>
                                <a:lnTo>
                                  <a:pt x="588" y="262"/>
                                </a:lnTo>
                                <a:lnTo>
                                  <a:pt x="588" y="267"/>
                                </a:lnTo>
                                <a:lnTo>
                                  <a:pt x="598" y="267"/>
                                </a:lnTo>
                                <a:lnTo>
                                  <a:pt x="598" y="271"/>
                                </a:lnTo>
                                <a:lnTo>
                                  <a:pt x="609" y="271"/>
                                </a:lnTo>
                                <a:lnTo>
                                  <a:pt x="609" y="276"/>
                                </a:lnTo>
                                <a:lnTo>
                                  <a:pt x="620" y="276"/>
                                </a:lnTo>
                                <a:lnTo>
                                  <a:pt x="620" y="280"/>
                                </a:lnTo>
                                <a:lnTo>
                                  <a:pt x="631" y="280"/>
                                </a:lnTo>
                                <a:lnTo>
                                  <a:pt x="631" y="284"/>
                                </a:lnTo>
                                <a:lnTo>
                                  <a:pt x="642" y="284"/>
                                </a:lnTo>
                                <a:lnTo>
                                  <a:pt x="642" y="289"/>
                                </a:lnTo>
                                <a:lnTo>
                                  <a:pt x="653" y="289"/>
                                </a:lnTo>
                                <a:lnTo>
                                  <a:pt x="653" y="294"/>
                                </a:lnTo>
                                <a:lnTo>
                                  <a:pt x="664" y="294"/>
                                </a:lnTo>
                                <a:lnTo>
                                  <a:pt x="664" y="298"/>
                                </a:lnTo>
                                <a:lnTo>
                                  <a:pt x="675" y="298"/>
                                </a:lnTo>
                                <a:lnTo>
                                  <a:pt x="675" y="303"/>
                                </a:lnTo>
                                <a:lnTo>
                                  <a:pt x="686" y="303"/>
                                </a:lnTo>
                                <a:lnTo>
                                  <a:pt x="686" y="309"/>
                                </a:lnTo>
                                <a:lnTo>
                                  <a:pt x="696" y="309"/>
                                </a:lnTo>
                                <a:lnTo>
                                  <a:pt x="696" y="314"/>
                                </a:lnTo>
                                <a:lnTo>
                                  <a:pt x="707" y="314"/>
                                </a:lnTo>
                                <a:lnTo>
                                  <a:pt x="707" y="320"/>
                                </a:lnTo>
                                <a:lnTo>
                                  <a:pt x="718" y="320"/>
                                </a:lnTo>
                                <a:lnTo>
                                  <a:pt x="718" y="326"/>
                                </a:lnTo>
                                <a:lnTo>
                                  <a:pt x="729" y="326"/>
                                </a:lnTo>
                                <a:lnTo>
                                  <a:pt x="729" y="331"/>
                                </a:lnTo>
                                <a:lnTo>
                                  <a:pt x="740" y="331"/>
                                </a:lnTo>
                                <a:lnTo>
                                  <a:pt x="740" y="337"/>
                                </a:lnTo>
                                <a:lnTo>
                                  <a:pt x="751" y="337"/>
                                </a:lnTo>
                                <a:lnTo>
                                  <a:pt x="751" y="343"/>
                                </a:lnTo>
                                <a:lnTo>
                                  <a:pt x="762" y="343"/>
                                </a:lnTo>
                                <a:lnTo>
                                  <a:pt x="762" y="349"/>
                                </a:lnTo>
                                <a:lnTo>
                                  <a:pt x="773" y="349"/>
                                </a:lnTo>
                                <a:lnTo>
                                  <a:pt x="773" y="354"/>
                                </a:lnTo>
                                <a:lnTo>
                                  <a:pt x="784" y="354"/>
                                </a:lnTo>
                                <a:lnTo>
                                  <a:pt x="784" y="361"/>
                                </a:lnTo>
                                <a:lnTo>
                                  <a:pt x="794" y="361"/>
                                </a:lnTo>
                                <a:lnTo>
                                  <a:pt x="794" y="366"/>
                                </a:lnTo>
                                <a:lnTo>
                                  <a:pt x="805" y="366"/>
                                </a:lnTo>
                                <a:lnTo>
                                  <a:pt x="805" y="373"/>
                                </a:lnTo>
                                <a:lnTo>
                                  <a:pt x="816" y="373"/>
                                </a:lnTo>
                                <a:lnTo>
                                  <a:pt x="816" y="380"/>
                                </a:lnTo>
                                <a:lnTo>
                                  <a:pt x="827" y="380"/>
                                </a:lnTo>
                                <a:lnTo>
                                  <a:pt x="827" y="385"/>
                                </a:lnTo>
                                <a:lnTo>
                                  <a:pt x="838" y="385"/>
                                </a:lnTo>
                                <a:lnTo>
                                  <a:pt x="838" y="389"/>
                                </a:lnTo>
                                <a:lnTo>
                                  <a:pt x="849" y="389"/>
                                </a:lnTo>
                                <a:lnTo>
                                  <a:pt x="849" y="394"/>
                                </a:lnTo>
                                <a:lnTo>
                                  <a:pt x="860" y="394"/>
                                </a:lnTo>
                                <a:lnTo>
                                  <a:pt x="860" y="401"/>
                                </a:lnTo>
                                <a:lnTo>
                                  <a:pt x="871" y="401"/>
                                </a:lnTo>
                                <a:lnTo>
                                  <a:pt x="871" y="405"/>
                                </a:lnTo>
                                <a:lnTo>
                                  <a:pt x="882" y="405"/>
                                </a:lnTo>
                                <a:lnTo>
                                  <a:pt x="882" y="408"/>
                                </a:lnTo>
                                <a:lnTo>
                                  <a:pt x="892" y="408"/>
                                </a:lnTo>
                                <a:lnTo>
                                  <a:pt x="892" y="415"/>
                                </a:lnTo>
                                <a:lnTo>
                                  <a:pt x="903" y="415"/>
                                </a:lnTo>
                                <a:lnTo>
                                  <a:pt x="903" y="418"/>
                                </a:lnTo>
                                <a:lnTo>
                                  <a:pt x="914" y="418"/>
                                </a:lnTo>
                                <a:lnTo>
                                  <a:pt x="914" y="421"/>
                                </a:lnTo>
                                <a:lnTo>
                                  <a:pt x="925" y="421"/>
                                </a:lnTo>
                                <a:lnTo>
                                  <a:pt x="925" y="426"/>
                                </a:lnTo>
                                <a:lnTo>
                                  <a:pt x="936" y="426"/>
                                </a:lnTo>
                                <a:lnTo>
                                  <a:pt x="936" y="430"/>
                                </a:lnTo>
                                <a:lnTo>
                                  <a:pt x="947" y="430"/>
                                </a:lnTo>
                                <a:lnTo>
                                  <a:pt x="947" y="435"/>
                                </a:lnTo>
                                <a:lnTo>
                                  <a:pt x="958" y="435"/>
                                </a:lnTo>
                                <a:lnTo>
                                  <a:pt x="958" y="442"/>
                                </a:lnTo>
                                <a:lnTo>
                                  <a:pt x="969" y="442"/>
                                </a:lnTo>
                                <a:lnTo>
                                  <a:pt x="969" y="447"/>
                                </a:lnTo>
                                <a:lnTo>
                                  <a:pt x="980" y="447"/>
                                </a:lnTo>
                                <a:lnTo>
                                  <a:pt x="980" y="452"/>
                                </a:lnTo>
                                <a:lnTo>
                                  <a:pt x="990" y="452"/>
                                </a:lnTo>
                                <a:lnTo>
                                  <a:pt x="990" y="458"/>
                                </a:lnTo>
                                <a:lnTo>
                                  <a:pt x="1001" y="458"/>
                                </a:lnTo>
                                <a:lnTo>
                                  <a:pt x="1001" y="464"/>
                                </a:lnTo>
                                <a:lnTo>
                                  <a:pt x="1012" y="464"/>
                                </a:lnTo>
                                <a:lnTo>
                                  <a:pt x="1012" y="468"/>
                                </a:lnTo>
                                <a:lnTo>
                                  <a:pt x="1023" y="468"/>
                                </a:lnTo>
                                <a:lnTo>
                                  <a:pt x="1023" y="472"/>
                                </a:lnTo>
                                <a:lnTo>
                                  <a:pt x="1034" y="472"/>
                                </a:lnTo>
                                <a:lnTo>
                                  <a:pt x="1034" y="476"/>
                                </a:lnTo>
                                <a:lnTo>
                                  <a:pt x="1045" y="476"/>
                                </a:lnTo>
                                <a:lnTo>
                                  <a:pt x="1045" y="481"/>
                                </a:lnTo>
                                <a:lnTo>
                                  <a:pt x="1056" y="481"/>
                                </a:lnTo>
                                <a:lnTo>
                                  <a:pt x="1056" y="485"/>
                                </a:lnTo>
                                <a:lnTo>
                                  <a:pt x="1067" y="485"/>
                                </a:lnTo>
                                <a:lnTo>
                                  <a:pt x="1067" y="492"/>
                                </a:lnTo>
                                <a:lnTo>
                                  <a:pt x="1078" y="492"/>
                                </a:lnTo>
                                <a:lnTo>
                                  <a:pt x="1078" y="495"/>
                                </a:lnTo>
                                <a:lnTo>
                                  <a:pt x="1088" y="495"/>
                                </a:lnTo>
                                <a:lnTo>
                                  <a:pt x="1088" y="501"/>
                                </a:lnTo>
                                <a:lnTo>
                                  <a:pt x="1099" y="501"/>
                                </a:lnTo>
                                <a:lnTo>
                                  <a:pt x="1099" y="505"/>
                                </a:lnTo>
                                <a:lnTo>
                                  <a:pt x="1110" y="505"/>
                                </a:lnTo>
                                <a:lnTo>
                                  <a:pt x="1110" y="510"/>
                                </a:lnTo>
                                <a:lnTo>
                                  <a:pt x="1121" y="510"/>
                                </a:lnTo>
                                <a:lnTo>
                                  <a:pt x="1121" y="516"/>
                                </a:lnTo>
                                <a:lnTo>
                                  <a:pt x="1132" y="516"/>
                                </a:lnTo>
                                <a:lnTo>
                                  <a:pt x="1132" y="522"/>
                                </a:lnTo>
                                <a:lnTo>
                                  <a:pt x="1143" y="522"/>
                                </a:lnTo>
                                <a:lnTo>
                                  <a:pt x="1143" y="526"/>
                                </a:lnTo>
                                <a:lnTo>
                                  <a:pt x="1154" y="526"/>
                                </a:lnTo>
                                <a:lnTo>
                                  <a:pt x="1154" y="530"/>
                                </a:lnTo>
                                <a:lnTo>
                                  <a:pt x="1165" y="530"/>
                                </a:lnTo>
                                <a:lnTo>
                                  <a:pt x="1165" y="534"/>
                                </a:lnTo>
                                <a:lnTo>
                                  <a:pt x="1176" y="534"/>
                                </a:lnTo>
                                <a:lnTo>
                                  <a:pt x="1176" y="539"/>
                                </a:lnTo>
                                <a:lnTo>
                                  <a:pt x="1186" y="539"/>
                                </a:lnTo>
                                <a:lnTo>
                                  <a:pt x="1186" y="543"/>
                                </a:lnTo>
                                <a:lnTo>
                                  <a:pt x="1197" y="543"/>
                                </a:lnTo>
                                <a:lnTo>
                                  <a:pt x="1197" y="546"/>
                                </a:lnTo>
                                <a:lnTo>
                                  <a:pt x="1208" y="546"/>
                                </a:lnTo>
                                <a:lnTo>
                                  <a:pt x="1208" y="551"/>
                                </a:lnTo>
                                <a:lnTo>
                                  <a:pt x="1219" y="551"/>
                                </a:lnTo>
                                <a:lnTo>
                                  <a:pt x="1219" y="556"/>
                                </a:lnTo>
                                <a:lnTo>
                                  <a:pt x="1230" y="556"/>
                                </a:lnTo>
                                <a:lnTo>
                                  <a:pt x="1230" y="561"/>
                                </a:lnTo>
                                <a:lnTo>
                                  <a:pt x="1241" y="561"/>
                                </a:lnTo>
                                <a:lnTo>
                                  <a:pt x="1241" y="568"/>
                                </a:lnTo>
                                <a:lnTo>
                                  <a:pt x="1252" y="568"/>
                                </a:lnTo>
                                <a:lnTo>
                                  <a:pt x="1252" y="572"/>
                                </a:lnTo>
                                <a:lnTo>
                                  <a:pt x="1263" y="572"/>
                                </a:lnTo>
                                <a:lnTo>
                                  <a:pt x="1263" y="577"/>
                                </a:lnTo>
                                <a:lnTo>
                                  <a:pt x="1274" y="577"/>
                                </a:lnTo>
                                <a:lnTo>
                                  <a:pt x="1274" y="581"/>
                                </a:lnTo>
                                <a:lnTo>
                                  <a:pt x="1284" y="581"/>
                                </a:lnTo>
                                <a:lnTo>
                                  <a:pt x="1284" y="586"/>
                                </a:lnTo>
                                <a:lnTo>
                                  <a:pt x="1295" y="586"/>
                                </a:lnTo>
                                <a:lnTo>
                                  <a:pt x="1295" y="590"/>
                                </a:lnTo>
                                <a:lnTo>
                                  <a:pt x="1306" y="590"/>
                                </a:lnTo>
                                <a:lnTo>
                                  <a:pt x="1306" y="595"/>
                                </a:lnTo>
                                <a:lnTo>
                                  <a:pt x="1317" y="595"/>
                                </a:lnTo>
                                <a:lnTo>
                                  <a:pt x="1317" y="598"/>
                                </a:lnTo>
                                <a:lnTo>
                                  <a:pt x="1328" y="598"/>
                                </a:lnTo>
                                <a:lnTo>
                                  <a:pt x="1328" y="602"/>
                                </a:lnTo>
                                <a:lnTo>
                                  <a:pt x="1339" y="602"/>
                                </a:lnTo>
                                <a:lnTo>
                                  <a:pt x="1339" y="607"/>
                                </a:lnTo>
                                <a:lnTo>
                                  <a:pt x="1350" y="607"/>
                                </a:lnTo>
                                <a:lnTo>
                                  <a:pt x="1350" y="613"/>
                                </a:lnTo>
                                <a:lnTo>
                                  <a:pt x="1361" y="613"/>
                                </a:lnTo>
                                <a:lnTo>
                                  <a:pt x="1361" y="619"/>
                                </a:lnTo>
                                <a:lnTo>
                                  <a:pt x="1372" y="619"/>
                                </a:lnTo>
                                <a:lnTo>
                                  <a:pt x="1372" y="623"/>
                                </a:lnTo>
                                <a:lnTo>
                                  <a:pt x="1382" y="623"/>
                                </a:lnTo>
                                <a:lnTo>
                                  <a:pt x="1382" y="628"/>
                                </a:lnTo>
                                <a:lnTo>
                                  <a:pt x="1393" y="628"/>
                                </a:lnTo>
                                <a:lnTo>
                                  <a:pt x="1393" y="632"/>
                                </a:lnTo>
                                <a:lnTo>
                                  <a:pt x="1404" y="632"/>
                                </a:lnTo>
                                <a:lnTo>
                                  <a:pt x="1404" y="637"/>
                                </a:lnTo>
                                <a:lnTo>
                                  <a:pt x="1415" y="637"/>
                                </a:lnTo>
                                <a:lnTo>
                                  <a:pt x="1415" y="639"/>
                                </a:lnTo>
                                <a:lnTo>
                                  <a:pt x="1426" y="639"/>
                                </a:lnTo>
                                <a:lnTo>
                                  <a:pt x="1426" y="645"/>
                                </a:lnTo>
                                <a:lnTo>
                                  <a:pt x="1437" y="645"/>
                                </a:lnTo>
                                <a:lnTo>
                                  <a:pt x="1437" y="649"/>
                                </a:lnTo>
                                <a:lnTo>
                                  <a:pt x="1448" y="649"/>
                                </a:lnTo>
                                <a:lnTo>
                                  <a:pt x="1448" y="653"/>
                                </a:lnTo>
                                <a:lnTo>
                                  <a:pt x="1459" y="653"/>
                                </a:lnTo>
                                <a:lnTo>
                                  <a:pt x="1459" y="658"/>
                                </a:lnTo>
                                <a:lnTo>
                                  <a:pt x="1470" y="658"/>
                                </a:lnTo>
                                <a:lnTo>
                                  <a:pt x="1470" y="663"/>
                                </a:lnTo>
                                <a:lnTo>
                                  <a:pt x="1480" y="663"/>
                                </a:lnTo>
                                <a:lnTo>
                                  <a:pt x="1480" y="666"/>
                                </a:lnTo>
                                <a:lnTo>
                                  <a:pt x="1491" y="666"/>
                                </a:lnTo>
                                <a:lnTo>
                                  <a:pt x="1491" y="670"/>
                                </a:lnTo>
                                <a:lnTo>
                                  <a:pt x="1502" y="670"/>
                                </a:lnTo>
                                <a:lnTo>
                                  <a:pt x="1502" y="674"/>
                                </a:lnTo>
                                <a:lnTo>
                                  <a:pt x="1513" y="674"/>
                                </a:lnTo>
                                <a:lnTo>
                                  <a:pt x="1513" y="678"/>
                                </a:lnTo>
                                <a:lnTo>
                                  <a:pt x="1524" y="678"/>
                                </a:lnTo>
                                <a:lnTo>
                                  <a:pt x="1524" y="683"/>
                                </a:lnTo>
                                <a:lnTo>
                                  <a:pt x="1535" y="683"/>
                                </a:lnTo>
                                <a:lnTo>
                                  <a:pt x="1535" y="687"/>
                                </a:lnTo>
                                <a:lnTo>
                                  <a:pt x="1546" y="687"/>
                                </a:lnTo>
                                <a:lnTo>
                                  <a:pt x="1546" y="690"/>
                                </a:lnTo>
                                <a:lnTo>
                                  <a:pt x="1557" y="690"/>
                                </a:lnTo>
                                <a:lnTo>
                                  <a:pt x="1557" y="694"/>
                                </a:lnTo>
                                <a:lnTo>
                                  <a:pt x="1568" y="694"/>
                                </a:lnTo>
                                <a:lnTo>
                                  <a:pt x="1568" y="701"/>
                                </a:lnTo>
                                <a:lnTo>
                                  <a:pt x="1578" y="701"/>
                                </a:lnTo>
                                <a:lnTo>
                                  <a:pt x="1578" y="706"/>
                                </a:lnTo>
                                <a:lnTo>
                                  <a:pt x="1589" y="706"/>
                                </a:lnTo>
                                <a:lnTo>
                                  <a:pt x="1589" y="710"/>
                                </a:lnTo>
                                <a:lnTo>
                                  <a:pt x="1600" y="710"/>
                                </a:lnTo>
                                <a:lnTo>
                                  <a:pt x="1600" y="713"/>
                                </a:lnTo>
                                <a:lnTo>
                                  <a:pt x="1611" y="713"/>
                                </a:lnTo>
                                <a:lnTo>
                                  <a:pt x="1611" y="718"/>
                                </a:lnTo>
                                <a:lnTo>
                                  <a:pt x="1622" y="718"/>
                                </a:lnTo>
                                <a:lnTo>
                                  <a:pt x="1622" y="721"/>
                                </a:lnTo>
                                <a:lnTo>
                                  <a:pt x="1633" y="721"/>
                                </a:lnTo>
                                <a:lnTo>
                                  <a:pt x="1633" y="726"/>
                                </a:lnTo>
                                <a:lnTo>
                                  <a:pt x="1644" y="726"/>
                                </a:lnTo>
                                <a:lnTo>
                                  <a:pt x="1644" y="731"/>
                                </a:lnTo>
                                <a:lnTo>
                                  <a:pt x="1655" y="731"/>
                                </a:lnTo>
                                <a:lnTo>
                                  <a:pt x="1655" y="736"/>
                                </a:lnTo>
                                <a:lnTo>
                                  <a:pt x="1666" y="736"/>
                                </a:lnTo>
                                <a:lnTo>
                                  <a:pt x="1666" y="742"/>
                                </a:lnTo>
                                <a:lnTo>
                                  <a:pt x="1676" y="742"/>
                                </a:lnTo>
                                <a:lnTo>
                                  <a:pt x="1676" y="748"/>
                                </a:lnTo>
                                <a:lnTo>
                                  <a:pt x="1687" y="748"/>
                                </a:lnTo>
                                <a:lnTo>
                                  <a:pt x="1687" y="752"/>
                                </a:lnTo>
                                <a:lnTo>
                                  <a:pt x="1698" y="752"/>
                                </a:lnTo>
                                <a:lnTo>
                                  <a:pt x="1698" y="755"/>
                                </a:lnTo>
                                <a:lnTo>
                                  <a:pt x="1709" y="755"/>
                                </a:lnTo>
                                <a:lnTo>
                                  <a:pt x="1709" y="757"/>
                                </a:lnTo>
                                <a:lnTo>
                                  <a:pt x="1720" y="757"/>
                                </a:lnTo>
                                <a:lnTo>
                                  <a:pt x="1720" y="762"/>
                                </a:lnTo>
                                <a:lnTo>
                                  <a:pt x="1731" y="762"/>
                                </a:lnTo>
                                <a:lnTo>
                                  <a:pt x="1731" y="767"/>
                                </a:lnTo>
                                <a:lnTo>
                                  <a:pt x="1742" y="767"/>
                                </a:lnTo>
                                <a:lnTo>
                                  <a:pt x="1742" y="772"/>
                                </a:lnTo>
                                <a:lnTo>
                                  <a:pt x="1753" y="772"/>
                                </a:lnTo>
                                <a:lnTo>
                                  <a:pt x="1753" y="777"/>
                                </a:lnTo>
                                <a:lnTo>
                                  <a:pt x="1764" y="777"/>
                                </a:lnTo>
                                <a:lnTo>
                                  <a:pt x="1764" y="782"/>
                                </a:lnTo>
                                <a:lnTo>
                                  <a:pt x="1774" y="782"/>
                                </a:lnTo>
                                <a:lnTo>
                                  <a:pt x="1774" y="785"/>
                                </a:lnTo>
                                <a:lnTo>
                                  <a:pt x="1785" y="785"/>
                                </a:lnTo>
                                <a:lnTo>
                                  <a:pt x="1785" y="789"/>
                                </a:lnTo>
                                <a:lnTo>
                                  <a:pt x="1796" y="789"/>
                                </a:lnTo>
                                <a:lnTo>
                                  <a:pt x="1796" y="794"/>
                                </a:lnTo>
                                <a:lnTo>
                                  <a:pt x="1807" y="794"/>
                                </a:lnTo>
                                <a:lnTo>
                                  <a:pt x="1807" y="797"/>
                                </a:lnTo>
                                <a:lnTo>
                                  <a:pt x="1818" y="797"/>
                                </a:lnTo>
                                <a:lnTo>
                                  <a:pt x="1818" y="800"/>
                                </a:lnTo>
                                <a:lnTo>
                                  <a:pt x="1829" y="800"/>
                                </a:lnTo>
                                <a:lnTo>
                                  <a:pt x="1829" y="806"/>
                                </a:lnTo>
                                <a:lnTo>
                                  <a:pt x="1840" y="806"/>
                                </a:lnTo>
                                <a:lnTo>
                                  <a:pt x="1840" y="812"/>
                                </a:lnTo>
                                <a:lnTo>
                                  <a:pt x="1851" y="812"/>
                                </a:lnTo>
                                <a:lnTo>
                                  <a:pt x="1851" y="815"/>
                                </a:lnTo>
                                <a:lnTo>
                                  <a:pt x="1862" y="815"/>
                                </a:lnTo>
                                <a:lnTo>
                                  <a:pt x="1862" y="818"/>
                                </a:lnTo>
                                <a:lnTo>
                                  <a:pt x="1872" y="818"/>
                                </a:lnTo>
                                <a:lnTo>
                                  <a:pt x="1872" y="823"/>
                                </a:lnTo>
                                <a:lnTo>
                                  <a:pt x="1883" y="823"/>
                                </a:lnTo>
                                <a:lnTo>
                                  <a:pt x="1883" y="826"/>
                                </a:lnTo>
                                <a:lnTo>
                                  <a:pt x="1894" y="826"/>
                                </a:lnTo>
                                <a:lnTo>
                                  <a:pt x="1894" y="829"/>
                                </a:lnTo>
                                <a:lnTo>
                                  <a:pt x="1905" y="829"/>
                                </a:lnTo>
                                <a:lnTo>
                                  <a:pt x="1905" y="831"/>
                                </a:lnTo>
                                <a:lnTo>
                                  <a:pt x="1916" y="831"/>
                                </a:lnTo>
                                <a:lnTo>
                                  <a:pt x="1916" y="836"/>
                                </a:lnTo>
                                <a:lnTo>
                                  <a:pt x="1927" y="836"/>
                                </a:lnTo>
                                <a:lnTo>
                                  <a:pt x="1927" y="838"/>
                                </a:lnTo>
                                <a:lnTo>
                                  <a:pt x="1938" y="838"/>
                                </a:lnTo>
                                <a:lnTo>
                                  <a:pt x="1938" y="841"/>
                                </a:lnTo>
                                <a:lnTo>
                                  <a:pt x="1949" y="841"/>
                                </a:lnTo>
                                <a:lnTo>
                                  <a:pt x="1949" y="845"/>
                                </a:lnTo>
                                <a:lnTo>
                                  <a:pt x="1960" y="845"/>
                                </a:lnTo>
                                <a:lnTo>
                                  <a:pt x="1960" y="849"/>
                                </a:lnTo>
                                <a:lnTo>
                                  <a:pt x="1970" y="849"/>
                                </a:lnTo>
                                <a:lnTo>
                                  <a:pt x="1970" y="854"/>
                                </a:lnTo>
                                <a:lnTo>
                                  <a:pt x="1981" y="854"/>
                                </a:lnTo>
                                <a:lnTo>
                                  <a:pt x="1981" y="857"/>
                                </a:lnTo>
                                <a:lnTo>
                                  <a:pt x="1992" y="857"/>
                                </a:lnTo>
                                <a:lnTo>
                                  <a:pt x="1992" y="860"/>
                                </a:lnTo>
                                <a:lnTo>
                                  <a:pt x="2003" y="860"/>
                                </a:lnTo>
                                <a:lnTo>
                                  <a:pt x="2003" y="865"/>
                                </a:lnTo>
                                <a:lnTo>
                                  <a:pt x="2014" y="865"/>
                                </a:lnTo>
                                <a:lnTo>
                                  <a:pt x="2014" y="869"/>
                                </a:lnTo>
                                <a:lnTo>
                                  <a:pt x="2025" y="869"/>
                                </a:lnTo>
                                <a:lnTo>
                                  <a:pt x="2025" y="874"/>
                                </a:lnTo>
                                <a:lnTo>
                                  <a:pt x="2036" y="874"/>
                                </a:lnTo>
                                <a:lnTo>
                                  <a:pt x="2036" y="880"/>
                                </a:lnTo>
                                <a:lnTo>
                                  <a:pt x="2047" y="880"/>
                                </a:lnTo>
                                <a:lnTo>
                                  <a:pt x="2047" y="885"/>
                                </a:lnTo>
                                <a:lnTo>
                                  <a:pt x="2058" y="885"/>
                                </a:lnTo>
                                <a:lnTo>
                                  <a:pt x="2058" y="889"/>
                                </a:lnTo>
                                <a:lnTo>
                                  <a:pt x="2068" y="889"/>
                                </a:lnTo>
                                <a:lnTo>
                                  <a:pt x="2068" y="894"/>
                                </a:lnTo>
                                <a:lnTo>
                                  <a:pt x="2079" y="894"/>
                                </a:lnTo>
                                <a:lnTo>
                                  <a:pt x="2079" y="898"/>
                                </a:lnTo>
                                <a:lnTo>
                                  <a:pt x="2090" y="898"/>
                                </a:lnTo>
                                <a:lnTo>
                                  <a:pt x="2090" y="900"/>
                                </a:lnTo>
                                <a:lnTo>
                                  <a:pt x="2101" y="900"/>
                                </a:lnTo>
                                <a:lnTo>
                                  <a:pt x="2101" y="904"/>
                                </a:lnTo>
                                <a:lnTo>
                                  <a:pt x="2112" y="904"/>
                                </a:lnTo>
                                <a:lnTo>
                                  <a:pt x="2112" y="908"/>
                                </a:lnTo>
                                <a:lnTo>
                                  <a:pt x="2123" y="908"/>
                                </a:lnTo>
                                <a:lnTo>
                                  <a:pt x="2123" y="912"/>
                                </a:lnTo>
                                <a:lnTo>
                                  <a:pt x="2134" y="912"/>
                                </a:lnTo>
                                <a:lnTo>
                                  <a:pt x="2134" y="916"/>
                                </a:lnTo>
                                <a:lnTo>
                                  <a:pt x="2145" y="916"/>
                                </a:lnTo>
                                <a:lnTo>
                                  <a:pt x="2145" y="919"/>
                                </a:lnTo>
                                <a:lnTo>
                                  <a:pt x="2156" y="919"/>
                                </a:lnTo>
                                <a:lnTo>
                                  <a:pt x="2156" y="922"/>
                                </a:lnTo>
                                <a:lnTo>
                                  <a:pt x="2166" y="922"/>
                                </a:lnTo>
                                <a:lnTo>
                                  <a:pt x="2166" y="926"/>
                                </a:lnTo>
                                <a:lnTo>
                                  <a:pt x="2177" y="926"/>
                                </a:lnTo>
                                <a:lnTo>
                                  <a:pt x="2177" y="930"/>
                                </a:lnTo>
                                <a:lnTo>
                                  <a:pt x="2188" y="930"/>
                                </a:lnTo>
                                <a:lnTo>
                                  <a:pt x="2188" y="935"/>
                                </a:lnTo>
                                <a:lnTo>
                                  <a:pt x="2199" y="935"/>
                                </a:lnTo>
                                <a:lnTo>
                                  <a:pt x="2199" y="937"/>
                                </a:lnTo>
                                <a:lnTo>
                                  <a:pt x="2210" y="937"/>
                                </a:lnTo>
                                <a:lnTo>
                                  <a:pt x="2210" y="940"/>
                                </a:lnTo>
                                <a:lnTo>
                                  <a:pt x="2221" y="940"/>
                                </a:lnTo>
                                <a:lnTo>
                                  <a:pt x="2221" y="945"/>
                                </a:lnTo>
                                <a:lnTo>
                                  <a:pt x="2232" y="945"/>
                                </a:lnTo>
                                <a:lnTo>
                                  <a:pt x="2232" y="948"/>
                                </a:lnTo>
                                <a:lnTo>
                                  <a:pt x="2243" y="948"/>
                                </a:lnTo>
                                <a:lnTo>
                                  <a:pt x="2243" y="951"/>
                                </a:lnTo>
                                <a:lnTo>
                                  <a:pt x="2254" y="951"/>
                                </a:lnTo>
                                <a:lnTo>
                                  <a:pt x="2254" y="955"/>
                                </a:lnTo>
                                <a:lnTo>
                                  <a:pt x="2264" y="955"/>
                                </a:lnTo>
                                <a:lnTo>
                                  <a:pt x="2264" y="958"/>
                                </a:lnTo>
                                <a:lnTo>
                                  <a:pt x="2275" y="958"/>
                                </a:lnTo>
                                <a:lnTo>
                                  <a:pt x="2275" y="962"/>
                                </a:lnTo>
                                <a:lnTo>
                                  <a:pt x="2286" y="962"/>
                                </a:lnTo>
                                <a:lnTo>
                                  <a:pt x="2286" y="966"/>
                                </a:lnTo>
                                <a:lnTo>
                                  <a:pt x="2297" y="966"/>
                                </a:lnTo>
                                <a:lnTo>
                                  <a:pt x="2297" y="968"/>
                                </a:lnTo>
                                <a:lnTo>
                                  <a:pt x="2308" y="968"/>
                                </a:lnTo>
                                <a:lnTo>
                                  <a:pt x="2308" y="971"/>
                                </a:lnTo>
                                <a:lnTo>
                                  <a:pt x="2319" y="971"/>
                                </a:lnTo>
                                <a:lnTo>
                                  <a:pt x="2319" y="972"/>
                                </a:lnTo>
                                <a:lnTo>
                                  <a:pt x="2330" y="972"/>
                                </a:lnTo>
                                <a:lnTo>
                                  <a:pt x="2330" y="974"/>
                                </a:lnTo>
                                <a:lnTo>
                                  <a:pt x="2341" y="974"/>
                                </a:lnTo>
                                <a:lnTo>
                                  <a:pt x="2341" y="976"/>
                                </a:lnTo>
                                <a:lnTo>
                                  <a:pt x="2352" y="976"/>
                                </a:lnTo>
                                <a:lnTo>
                                  <a:pt x="2352" y="982"/>
                                </a:lnTo>
                                <a:lnTo>
                                  <a:pt x="2362" y="982"/>
                                </a:lnTo>
                                <a:lnTo>
                                  <a:pt x="2362" y="985"/>
                                </a:lnTo>
                                <a:lnTo>
                                  <a:pt x="2373" y="985"/>
                                </a:lnTo>
                                <a:lnTo>
                                  <a:pt x="2373" y="988"/>
                                </a:lnTo>
                                <a:lnTo>
                                  <a:pt x="2384" y="988"/>
                                </a:lnTo>
                                <a:lnTo>
                                  <a:pt x="2384" y="994"/>
                                </a:lnTo>
                                <a:lnTo>
                                  <a:pt x="2395" y="994"/>
                                </a:lnTo>
                                <a:lnTo>
                                  <a:pt x="2395" y="997"/>
                                </a:lnTo>
                                <a:lnTo>
                                  <a:pt x="2406" y="997"/>
                                </a:lnTo>
                                <a:lnTo>
                                  <a:pt x="2406" y="997"/>
                                </a:lnTo>
                                <a:lnTo>
                                  <a:pt x="2417" y="997"/>
                                </a:lnTo>
                                <a:lnTo>
                                  <a:pt x="2417" y="1005"/>
                                </a:lnTo>
                                <a:lnTo>
                                  <a:pt x="2428" y="1005"/>
                                </a:lnTo>
                                <a:lnTo>
                                  <a:pt x="2428" y="1012"/>
                                </a:lnTo>
                                <a:lnTo>
                                  <a:pt x="2439" y="1012"/>
                                </a:lnTo>
                                <a:lnTo>
                                  <a:pt x="2439" y="1014"/>
                                </a:lnTo>
                                <a:lnTo>
                                  <a:pt x="2450" y="1014"/>
                                </a:lnTo>
                                <a:lnTo>
                                  <a:pt x="2450" y="1021"/>
                                </a:lnTo>
                                <a:lnTo>
                                  <a:pt x="2460" y="1021"/>
                                </a:lnTo>
                                <a:lnTo>
                                  <a:pt x="2460" y="1021"/>
                                </a:lnTo>
                                <a:lnTo>
                                  <a:pt x="2471" y="1021"/>
                                </a:lnTo>
                                <a:lnTo>
                                  <a:pt x="2471" y="1023"/>
                                </a:lnTo>
                                <a:lnTo>
                                  <a:pt x="2482" y="1023"/>
                                </a:lnTo>
                                <a:lnTo>
                                  <a:pt x="2482" y="1034"/>
                                </a:lnTo>
                                <a:lnTo>
                                  <a:pt x="2493" y="1034"/>
                                </a:lnTo>
                                <a:lnTo>
                                  <a:pt x="2493" y="1036"/>
                                </a:lnTo>
                                <a:lnTo>
                                  <a:pt x="2504" y="1036"/>
                                </a:lnTo>
                                <a:lnTo>
                                  <a:pt x="2504" y="1040"/>
                                </a:lnTo>
                                <a:lnTo>
                                  <a:pt x="2515" y="1040"/>
                                </a:lnTo>
                                <a:lnTo>
                                  <a:pt x="2515" y="1042"/>
                                </a:lnTo>
                                <a:lnTo>
                                  <a:pt x="2526" y="1042"/>
                                </a:lnTo>
                                <a:lnTo>
                                  <a:pt x="2526" y="1050"/>
                                </a:lnTo>
                                <a:lnTo>
                                  <a:pt x="2537" y="1050"/>
                                </a:lnTo>
                                <a:lnTo>
                                  <a:pt x="2537" y="1052"/>
                                </a:lnTo>
                                <a:lnTo>
                                  <a:pt x="2548" y="1052"/>
                                </a:lnTo>
                                <a:lnTo>
                                  <a:pt x="2548" y="1055"/>
                                </a:lnTo>
                                <a:lnTo>
                                  <a:pt x="2558" y="1055"/>
                                </a:lnTo>
                                <a:lnTo>
                                  <a:pt x="2558" y="1055"/>
                                </a:lnTo>
                                <a:lnTo>
                                  <a:pt x="2569" y="1055"/>
                                </a:lnTo>
                                <a:lnTo>
                                  <a:pt x="2569" y="1061"/>
                                </a:lnTo>
                                <a:lnTo>
                                  <a:pt x="2580" y="1061"/>
                                </a:lnTo>
                                <a:lnTo>
                                  <a:pt x="2580" y="1064"/>
                                </a:lnTo>
                                <a:lnTo>
                                  <a:pt x="2591" y="1064"/>
                                </a:lnTo>
                                <a:lnTo>
                                  <a:pt x="2591" y="1067"/>
                                </a:lnTo>
                                <a:lnTo>
                                  <a:pt x="2602" y="1067"/>
                                </a:lnTo>
                                <a:lnTo>
                                  <a:pt x="2602" y="1070"/>
                                </a:lnTo>
                                <a:lnTo>
                                  <a:pt x="2613" y="1070"/>
                                </a:lnTo>
                                <a:lnTo>
                                  <a:pt x="2613" y="1070"/>
                                </a:lnTo>
                                <a:lnTo>
                                  <a:pt x="2624" y="1070"/>
                                </a:lnTo>
                                <a:lnTo>
                                  <a:pt x="2624" y="1070"/>
                                </a:lnTo>
                                <a:lnTo>
                                  <a:pt x="2635" y="1070"/>
                                </a:lnTo>
                                <a:lnTo>
                                  <a:pt x="2635" y="1070"/>
                                </a:lnTo>
                                <a:lnTo>
                                  <a:pt x="2646" y="1070"/>
                                </a:lnTo>
                                <a:lnTo>
                                  <a:pt x="2646" y="1070"/>
                                </a:lnTo>
                                <a:lnTo>
                                  <a:pt x="2656" y="1070"/>
                                </a:lnTo>
                                <a:lnTo>
                                  <a:pt x="2656" y="1070"/>
                                </a:lnTo>
                                <a:lnTo>
                                  <a:pt x="2667" y="1070"/>
                                </a:lnTo>
                                <a:lnTo>
                                  <a:pt x="2667" y="1076"/>
                                </a:lnTo>
                                <a:lnTo>
                                  <a:pt x="2678" y="1076"/>
                                </a:lnTo>
                                <a:lnTo>
                                  <a:pt x="2678" y="1083"/>
                                </a:lnTo>
                                <a:lnTo>
                                  <a:pt x="2689" y="1083"/>
                                </a:lnTo>
                                <a:lnTo>
                                  <a:pt x="2689" y="1083"/>
                                </a:lnTo>
                                <a:lnTo>
                                  <a:pt x="2700" y="1083"/>
                                </a:lnTo>
                                <a:lnTo>
                                  <a:pt x="2700" y="1083"/>
                                </a:lnTo>
                                <a:lnTo>
                                  <a:pt x="2711" y="1083"/>
                                </a:lnTo>
                                <a:lnTo>
                                  <a:pt x="2711" y="1083"/>
                                </a:lnTo>
                                <a:lnTo>
                                  <a:pt x="2722" y="1083"/>
                                </a:lnTo>
                                <a:lnTo>
                                  <a:pt x="2722" y="1083"/>
                                </a:lnTo>
                                <a:lnTo>
                                  <a:pt x="2733" y="1083"/>
                                </a:lnTo>
                                <a:lnTo>
                                  <a:pt x="2733" y="1083"/>
                                </a:lnTo>
                                <a:lnTo>
                                  <a:pt x="2863" y="1083"/>
                                </a:lnTo>
                                <a:lnTo>
                                  <a:pt x="2863" y="1083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C105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61650342" name="Freeform 422"/>
                        <wps:cNvSpPr>
                          <a:spLocks/>
                        </wps:cNvSpPr>
                        <wps:spPr bwMode="auto">
                          <a:xfrm>
                            <a:off x="751" y="283"/>
                            <a:ext cx="2733" cy="1222"/>
                          </a:xfrm>
                          <a:custGeom>
                            <a:avLst/>
                            <a:gdLst>
                              <a:gd name="T0" fmla="*/ 32 w 2733"/>
                              <a:gd name="T1" fmla="*/ 22 h 1222"/>
                              <a:gd name="T2" fmla="*/ 76 w 2733"/>
                              <a:gd name="T3" fmla="*/ 51 h 1222"/>
                              <a:gd name="T4" fmla="*/ 119 w 2733"/>
                              <a:gd name="T5" fmla="*/ 80 h 1222"/>
                              <a:gd name="T6" fmla="*/ 163 w 2733"/>
                              <a:gd name="T7" fmla="*/ 104 h 1222"/>
                              <a:gd name="T8" fmla="*/ 206 w 2733"/>
                              <a:gd name="T9" fmla="*/ 128 h 1222"/>
                              <a:gd name="T10" fmla="*/ 250 w 2733"/>
                              <a:gd name="T11" fmla="*/ 155 h 1222"/>
                              <a:gd name="T12" fmla="*/ 294 w 2733"/>
                              <a:gd name="T13" fmla="*/ 186 h 1222"/>
                              <a:gd name="T14" fmla="*/ 337 w 2733"/>
                              <a:gd name="T15" fmla="*/ 211 h 1222"/>
                              <a:gd name="T16" fmla="*/ 381 w 2733"/>
                              <a:gd name="T17" fmla="*/ 238 h 1222"/>
                              <a:gd name="T18" fmla="*/ 424 w 2733"/>
                              <a:gd name="T19" fmla="*/ 267 h 1222"/>
                              <a:gd name="T20" fmla="*/ 468 w 2733"/>
                              <a:gd name="T21" fmla="*/ 297 h 1222"/>
                              <a:gd name="T22" fmla="*/ 511 w 2733"/>
                              <a:gd name="T23" fmla="*/ 323 h 1222"/>
                              <a:gd name="T24" fmla="*/ 555 w 2733"/>
                              <a:gd name="T25" fmla="*/ 348 h 1222"/>
                              <a:gd name="T26" fmla="*/ 598 w 2733"/>
                              <a:gd name="T27" fmla="*/ 372 h 1222"/>
                              <a:gd name="T28" fmla="*/ 642 w 2733"/>
                              <a:gd name="T29" fmla="*/ 401 h 1222"/>
                              <a:gd name="T30" fmla="*/ 686 w 2733"/>
                              <a:gd name="T31" fmla="*/ 424 h 1222"/>
                              <a:gd name="T32" fmla="*/ 729 w 2733"/>
                              <a:gd name="T33" fmla="*/ 452 h 1222"/>
                              <a:gd name="T34" fmla="*/ 773 w 2733"/>
                              <a:gd name="T35" fmla="*/ 476 h 1222"/>
                              <a:gd name="T36" fmla="*/ 816 w 2733"/>
                              <a:gd name="T37" fmla="*/ 501 h 1222"/>
                              <a:gd name="T38" fmla="*/ 860 w 2733"/>
                              <a:gd name="T39" fmla="*/ 527 h 1222"/>
                              <a:gd name="T40" fmla="*/ 903 w 2733"/>
                              <a:gd name="T41" fmla="*/ 548 h 1222"/>
                              <a:gd name="T42" fmla="*/ 947 w 2733"/>
                              <a:gd name="T43" fmla="*/ 577 h 1222"/>
                              <a:gd name="T44" fmla="*/ 990 w 2733"/>
                              <a:gd name="T45" fmla="*/ 605 h 1222"/>
                              <a:gd name="T46" fmla="*/ 1034 w 2733"/>
                              <a:gd name="T47" fmla="*/ 624 h 1222"/>
                              <a:gd name="T48" fmla="*/ 1078 w 2733"/>
                              <a:gd name="T49" fmla="*/ 646 h 1222"/>
                              <a:gd name="T50" fmla="*/ 1121 w 2733"/>
                              <a:gd name="T51" fmla="*/ 666 h 1222"/>
                              <a:gd name="T52" fmla="*/ 1165 w 2733"/>
                              <a:gd name="T53" fmla="*/ 685 h 1222"/>
                              <a:gd name="T54" fmla="*/ 1208 w 2733"/>
                              <a:gd name="T55" fmla="*/ 707 h 1222"/>
                              <a:gd name="T56" fmla="*/ 1252 w 2733"/>
                              <a:gd name="T57" fmla="*/ 726 h 1222"/>
                              <a:gd name="T58" fmla="*/ 1295 w 2733"/>
                              <a:gd name="T59" fmla="*/ 744 h 1222"/>
                              <a:gd name="T60" fmla="*/ 1339 w 2733"/>
                              <a:gd name="T61" fmla="*/ 760 h 1222"/>
                              <a:gd name="T62" fmla="*/ 1382 w 2733"/>
                              <a:gd name="T63" fmla="*/ 781 h 1222"/>
                              <a:gd name="T64" fmla="*/ 1426 w 2733"/>
                              <a:gd name="T65" fmla="*/ 801 h 1222"/>
                              <a:gd name="T66" fmla="*/ 1470 w 2733"/>
                              <a:gd name="T67" fmla="*/ 822 h 1222"/>
                              <a:gd name="T68" fmla="*/ 1513 w 2733"/>
                              <a:gd name="T69" fmla="*/ 840 h 1222"/>
                              <a:gd name="T70" fmla="*/ 1557 w 2733"/>
                              <a:gd name="T71" fmla="*/ 862 h 1222"/>
                              <a:gd name="T72" fmla="*/ 1600 w 2733"/>
                              <a:gd name="T73" fmla="*/ 881 h 1222"/>
                              <a:gd name="T74" fmla="*/ 1644 w 2733"/>
                              <a:gd name="T75" fmla="*/ 898 h 1222"/>
                              <a:gd name="T76" fmla="*/ 1687 w 2733"/>
                              <a:gd name="T77" fmla="*/ 921 h 1222"/>
                              <a:gd name="T78" fmla="*/ 1731 w 2733"/>
                              <a:gd name="T79" fmla="*/ 938 h 1222"/>
                              <a:gd name="T80" fmla="*/ 1774 w 2733"/>
                              <a:gd name="T81" fmla="*/ 955 h 1222"/>
                              <a:gd name="T82" fmla="*/ 1818 w 2733"/>
                              <a:gd name="T83" fmla="*/ 970 h 1222"/>
                              <a:gd name="T84" fmla="*/ 1862 w 2733"/>
                              <a:gd name="T85" fmla="*/ 983 h 1222"/>
                              <a:gd name="T86" fmla="*/ 1905 w 2733"/>
                              <a:gd name="T87" fmla="*/ 1004 h 1222"/>
                              <a:gd name="T88" fmla="*/ 1949 w 2733"/>
                              <a:gd name="T89" fmla="*/ 1022 h 1222"/>
                              <a:gd name="T90" fmla="*/ 1992 w 2733"/>
                              <a:gd name="T91" fmla="*/ 1030 h 1222"/>
                              <a:gd name="T92" fmla="*/ 2036 w 2733"/>
                              <a:gd name="T93" fmla="*/ 1043 h 1222"/>
                              <a:gd name="T94" fmla="*/ 2079 w 2733"/>
                              <a:gd name="T95" fmla="*/ 1057 h 1222"/>
                              <a:gd name="T96" fmla="*/ 2123 w 2733"/>
                              <a:gd name="T97" fmla="*/ 1074 h 1222"/>
                              <a:gd name="T98" fmla="*/ 2166 w 2733"/>
                              <a:gd name="T99" fmla="*/ 1081 h 1222"/>
                              <a:gd name="T100" fmla="*/ 2210 w 2733"/>
                              <a:gd name="T101" fmla="*/ 1093 h 1222"/>
                              <a:gd name="T102" fmla="*/ 2254 w 2733"/>
                              <a:gd name="T103" fmla="*/ 1106 h 1222"/>
                              <a:gd name="T104" fmla="*/ 2297 w 2733"/>
                              <a:gd name="T105" fmla="*/ 1122 h 1222"/>
                              <a:gd name="T106" fmla="*/ 2341 w 2733"/>
                              <a:gd name="T107" fmla="*/ 1142 h 1222"/>
                              <a:gd name="T108" fmla="*/ 2384 w 2733"/>
                              <a:gd name="T109" fmla="*/ 1158 h 1222"/>
                              <a:gd name="T110" fmla="*/ 2428 w 2733"/>
                              <a:gd name="T111" fmla="*/ 1168 h 1222"/>
                              <a:gd name="T112" fmla="*/ 2471 w 2733"/>
                              <a:gd name="T113" fmla="*/ 1178 h 1222"/>
                              <a:gd name="T114" fmla="*/ 2515 w 2733"/>
                              <a:gd name="T115" fmla="*/ 1196 h 1222"/>
                              <a:gd name="T116" fmla="*/ 2558 w 2733"/>
                              <a:gd name="T117" fmla="*/ 1204 h 1222"/>
                              <a:gd name="T118" fmla="*/ 2602 w 2733"/>
                              <a:gd name="T119" fmla="*/ 1214 h 1222"/>
                              <a:gd name="T120" fmla="*/ 2646 w 2733"/>
                              <a:gd name="T121" fmla="*/ 1222 h 1222"/>
                              <a:gd name="T122" fmla="*/ 2689 w 2733"/>
                              <a:gd name="T123" fmla="*/ 1222 h 1222"/>
                              <a:gd name="T124" fmla="*/ 2733 w 2733"/>
                              <a:gd name="T125" fmla="*/ 1222 h 1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733" h="122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10"/>
                                </a:lnTo>
                                <a:lnTo>
                                  <a:pt x="21" y="10"/>
                                </a:lnTo>
                                <a:lnTo>
                                  <a:pt x="21" y="22"/>
                                </a:lnTo>
                                <a:lnTo>
                                  <a:pt x="32" y="22"/>
                                </a:lnTo>
                                <a:lnTo>
                                  <a:pt x="32" y="29"/>
                                </a:lnTo>
                                <a:lnTo>
                                  <a:pt x="43" y="29"/>
                                </a:lnTo>
                                <a:lnTo>
                                  <a:pt x="43" y="35"/>
                                </a:lnTo>
                                <a:lnTo>
                                  <a:pt x="54" y="35"/>
                                </a:lnTo>
                                <a:lnTo>
                                  <a:pt x="54" y="42"/>
                                </a:lnTo>
                                <a:lnTo>
                                  <a:pt x="65" y="42"/>
                                </a:lnTo>
                                <a:lnTo>
                                  <a:pt x="65" y="51"/>
                                </a:lnTo>
                                <a:lnTo>
                                  <a:pt x="76" y="51"/>
                                </a:lnTo>
                                <a:lnTo>
                                  <a:pt x="76" y="58"/>
                                </a:lnTo>
                                <a:lnTo>
                                  <a:pt x="87" y="58"/>
                                </a:lnTo>
                                <a:lnTo>
                                  <a:pt x="87" y="65"/>
                                </a:lnTo>
                                <a:lnTo>
                                  <a:pt x="98" y="65"/>
                                </a:lnTo>
                                <a:lnTo>
                                  <a:pt x="98" y="72"/>
                                </a:lnTo>
                                <a:lnTo>
                                  <a:pt x="108" y="72"/>
                                </a:lnTo>
                                <a:lnTo>
                                  <a:pt x="108" y="80"/>
                                </a:lnTo>
                                <a:lnTo>
                                  <a:pt x="119" y="80"/>
                                </a:lnTo>
                                <a:lnTo>
                                  <a:pt x="119" y="84"/>
                                </a:lnTo>
                                <a:lnTo>
                                  <a:pt x="130" y="84"/>
                                </a:lnTo>
                                <a:lnTo>
                                  <a:pt x="130" y="92"/>
                                </a:lnTo>
                                <a:lnTo>
                                  <a:pt x="141" y="92"/>
                                </a:lnTo>
                                <a:lnTo>
                                  <a:pt x="141" y="99"/>
                                </a:lnTo>
                                <a:lnTo>
                                  <a:pt x="152" y="99"/>
                                </a:lnTo>
                                <a:lnTo>
                                  <a:pt x="152" y="104"/>
                                </a:lnTo>
                                <a:lnTo>
                                  <a:pt x="163" y="104"/>
                                </a:lnTo>
                                <a:lnTo>
                                  <a:pt x="163" y="109"/>
                                </a:lnTo>
                                <a:lnTo>
                                  <a:pt x="174" y="109"/>
                                </a:lnTo>
                                <a:lnTo>
                                  <a:pt x="174" y="115"/>
                                </a:lnTo>
                                <a:lnTo>
                                  <a:pt x="185" y="115"/>
                                </a:lnTo>
                                <a:lnTo>
                                  <a:pt x="185" y="121"/>
                                </a:lnTo>
                                <a:lnTo>
                                  <a:pt x="196" y="121"/>
                                </a:lnTo>
                                <a:lnTo>
                                  <a:pt x="196" y="128"/>
                                </a:lnTo>
                                <a:lnTo>
                                  <a:pt x="206" y="128"/>
                                </a:lnTo>
                                <a:lnTo>
                                  <a:pt x="206" y="133"/>
                                </a:lnTo>
                                <a:lnTo>
                                  <a:pt x="217" y="133"/>
                                </a:lnTo>
                                <a:lnTo>
                                  <a:pt x="217" y="140"/>
                                </a:lnTo>
                                <a:lnTo>
                                  <a:pt x="228" y="140"/>
                                </a:lnTo>
                                <a:lnTo>
                                  <a:pt x="228" y="150"/>
                                </a:lnTo>
                                <a:lnTo>
                                  <a:pt x="239" y="150"/>
                                </a:lnTo>
                                <a:lnTo>
                                  <a:pt x="239" y="155"/>
                                </a:lnTo>
                                <a:lnTo>
                                  <a:pt x="250" y="155"/>
                                </a:lnTo>
                                <a:lnTo>
                                  <a:pt x="250" y="162"/>
                                </a:lnTo>
                                <a:lnTo>
                                  <a:pt x="261" y="162"/>
                                </a:lnTo>
                                <a:lnTo>
                                  <a:pt x="261" y="170"/>
                                </a:lnTo>
                                <a:lnTo>
                                  <a:pt x="272" y="170"/>
                                </a:lnTo>
                                <a:lnTo>
                                  <a:pt x="272" y="177"/>
                                </a:lnTo>
                                <a:lnTo>
                                  <a:pt x="283" y="177"/>
                                </a:lnTo>
                                <a:lnTo>
                                  <a:pt x="283" y="186"/>
                                </a:lnTo>
                                <a:lnTo>
                                  <a:pt x="294" y="186"/>
                                </a:lnTo>
                                <a:lnTo>
                                  <a:pt x="294" y="191"/>
                                </a:lnTo>
                                <a:lnTo>
                                  <a:pt x="304" y="191"/>
                                </a:lnTo>
                                <a:lnTo>
                                  <a:pt x="304" y="198"/>
                                </a:lnTo>
                                <a:lnTo>
                                  <a:pt x="315" y="198"/>
                                </a:lnTo>
                                <a:lnTo>
                                  <a:pt x="315" y="204"/>
                                </a:lnTo>
                                <a:lnTo>
                                  <a:pt x="326" y="204"/>
                                </a:lnTo>
                                <a:lnTo>
                                  <a:pt x="326" y="211"/>
                                </a:lnTo>
                                <a:lnTo>
                                  <a:pt x="337" y="211"/>
                                </a:lnTo>
                                <a:lnTo>
                                  <a:pt x="337" y="219"/>
                                </a:lnTo>
                                <a:lnTo>
                                  <a:pt x="348" y="219"/>
                                </a:lnTo>
                                <a:lnTo>
                                  <a:pt x="348" y="226"/>
                                </a:lnTo>
                                <a:lnTo>
                                  <a:pt x="359" y="226"/>
                                </a:lnTo>
                                <a:lnTo>
                                  <a:pt x="359" y="231"/>
                                </a:lnTo>
                                <a:lnTo>
                                  <a:pt x="370" y="231"/>
                                </a:lnTo>
                                <a:lnTo>
                                  <a:pt x="370" y="238"/>
                                </a:lnTo>
                                <a:lnTo>
                                  <a:pt x="381" y="238"/>
                                </a:lnTo>
                                <a:lnTo>
                                  <a:pt x="381" y="246"/>
                                </a:lnTo>
                                <a:lnTo>
                                  <a:pt x="392" y="246"/>
                                </a:lnTo>
                                <a:lnTo>
                                  <a:pt x="392" y="253"/>
                                </a:lnTo>
                                <a:lnTo>
                                  <a:pt x="402" y="253"/>
                                </a:lnTo>
                                <a:lnTo>
                                  <a:pt x="402" y="261"/>
                                </a:lnTo>
                                <a:lnTo>
                                  <a:pt x="413" y="261"/>
                                </a:lnTo>
                                <a:lnTo>
                                  <a:pt x="413" y="267"/>
                                </a:lnTo>
                                <a:lnTo>
                                  <a:pt x="424" y="267"/>
                                </a:lnTo>
                                <a:lnTo>
                                  <a:pt x="424" y="274"/>
                                </a:lnTo>
                                <a:lnTo>
                                  <a:pt x="435" y="274"/>
                                </a:lnTo>
                                <a:lnTo>
                                  <a:pt x="435" y="282"/>
                                </a:lnTo>
                                <a:lnTo>
                                  <a:pt x="446" y="282"/>
                                </a:lnTo>
                                <a:lnTo>
                                  <a:pt x="446" y="289"/>
                                </a:lnTo>
                                <a:lnTo>
                                  <a:pt x="457" y="289"/>
                                </a:lnTo>
                                <a:lnTo>
                                  <a:pt x="457" y="297"/>
                                </a:lnTo>
                                <a:lnTo>
                                  <a:pt x="468" y="297"/>
                                </a:lnTo>
                                <a:lnTo>
                                  <a:pt x="468" y="305"/>
                                </a:lnTo>
                                <a:lnTo>
                                  <a:pt x="479" y="305"/>
                                </a:lnTo>
                                <a:lnTo>
                                  <a:pt x="479" y="312"/>
                                </a:lnTo>
                                <a:lnTo>
                                  <a:pt x="490" y="312"/>
                                </a:lnTo>
                                <a:lnTo>
                                  <a:pt x="490" y="319"/>
                                </a:lnTo>
                                <a:lnTo>
                                  <a:pt x="500" y="319"/>
                                </a:lnTo>
                                <a:lnTo>
                                  <a:pt x="500" y="323"/>
                                </a:lnTo>
                                <a:lnTo>
                                  <a:pt x="511" y="323"/>
                                </a:lnTo>
                                <a:lnTo>
                                  <a:pt x="511" y="331"/>
                                </a:lnTo>
                                <a:lnTo>
                                  <a:pt x="522" y="331"/>
                                </a:lnTo>
                                <a:lnTo>
                                  <a:pt x="522" y="336"/>
                                </a:lnTo>
                                <a:lnTo>
                                  <a:pt x="533" y="336"/>
                                </a:lnTo>
                                <a:lnTo>
                                  <a:pt x="533" y="342"/>
                                </a:lnTo>
                                <a:lnTo>
                                  <a:pt x="544" y="342"/>
                                </a:lnTo>
                                <a:lnTo>
                                  <a:pt x="544" y="348"/>
                                </a:lnTo>
                                <a:lnTo>
                                  <a:pt x="555" y="348"/>
                                </a:lnTo>
                                <a:lnTo>
                                  <a:pt x="555" y="353"/>
                                </a:lnTo>
                                <a:lnTo>
                                  <a:pt x="566" y="353"/>
                                </a:lnTo>
                                <a:lnTo>
                                  <a:pt x="566" y="358"/>
                                </a:lnTo>
                                <a:lnTo>
                                  <a:pt x="577" y="358"/>
                                </a:lnTo>
                                <a:lnTo>
                                  <a:pt x="577" y="365"/>
                                </a:lnTo>
                                <a:lnTo>
                                  <a:pt x="588" y="365"/>
                                </a:lnTo>
                                <a:lnTo>
                                  <a:pt x="588" y="372"/>
                                </a:lnTo>
                                <a:lnTo>
                                  <a:pt x="598" y="372"/>
                                </a:lnTo>
                                <a:lnTo>
                                  <a:pt x="598" y="380"/>
                                </a:lnTo>
                                <a:lnTo>
                                  <a:pt x="609" y="380"/>
                                </a:lnTo>
                                <a:lnTo>
                                  <a:pt x="609" y="385"/>
                                </a:lnTo>
                                <a:lnTo>
                                  <a:pt x="620" y="385"/>
                                </a:lnTo>
                                <a:lnTo>
                                  <a:pt x="620" y="393"/>
                                </a:lnTo>
                                <a:lnTo>
                                  <a:pt x="631" y="393"/>
                                </a:lnTo>
                                <a:lnTo>
                                  <a:pt x="631" y="401"/>
                                </a:lnTo>
                                <a:lnTo>
                                  <a:pt x="642" y="401"/>
                                </a:lnTo>
                                <a:lnTo>
                                  <a:pt x="642" y="407"/>
                                </a:lnTo>
                                <a:lnTo>
                                  <a:pt x="653" y="407"/>
                                </a:lnTo>
                                <a:lnTo>
                                  <a:pt x="653" y="413"/>
                                </a:lnTo>
                                <a:lnTo>
                                  <a:pt x="664" y="413"/>
                                </a:lnTo>
                                <a:lnTo>
                                  <a:pt x="664" y="419"/>
                                </a:lnTo>
                                <a:lnTo>
                                  <a:pt x="675" y="419"/>
                                </a:lnTo>
                                <a:lnTo>
                                  <a:pt x="675" y="424"/>
                                </a:lnTo>
                                <a:lnTo>
                                  <a:pt x="686" y="424"/>
                                </a:lnTo>
                                <a:lnTo>
                                  <a:pt x="686" y="430"/>
                                </a:lnTo>
                                <a:lnTo>
                                  <a:pt x="696" y="430"/>
                                </a:lnTo>
                                <a:lnTo>
                                  <a:pt x="696" y="436"/>
                                </a:lnTo>
                                <a:lnTo>
                                  <a:pt x="707" y="436"/>
                                </a:lnTo>
                                <a:lnTo>
                                  <a:pt x="707" y="445"/>
                                </a:lnTo>
                                <a:lnTo>
                                  <a:pt x="718" y="445"/>
                                </a:lnTo>
                                <a:lnTo>
                                  <a:pt x="718" y="452"/>
                                </a:lnTo>
                                <a:lnTo>
                                  <a:pt x="729" y="452"/>
                                </a:lnTo>
                                <a:lnTo>
                                  <a:pt x="729" y="459"/>
                                </a:lnTo>
                                <a:lnTo>
                                  <a:pt x="740" y="459"/>
                                </a:lnTo>
                                <a:lnTo>
                                  <a:pt x="740" y="466"/>
                                </a:lnTo>
                                <a:lnTo>
                                  <a:pt x="751" y="466"/>
                                </a:lnTo>
                                <a:lnTo>
                                  <a:pt x="751" y="472"/>
                                </a:lnTo>
                                <a:lnTo>
                                  <a:pt x="762" y="472"/>
                                </a:lnTo>
                                <a:lnTo>
                                  <a:pt x="762" y="476"/>
                                </a:lnTo>
                                <a:lnTo>
                                  <a:pt x="773" y="476"/>
                                </a:lnTo>
                                <a:lnTo>
                                  <a:pt x="773" y="481"/>
                                </a:lnTo>
                                <a:lnTo>
                                  <a:pt x="784" y="481"/>
                                </a:lnTo>
                                <a:lnTo>
                                  <a:pt x="784" y="490"/>
                                </a:lnTo>
                                <a:lnTo>
                                  <a:pt x="794" y="490"/>
                                </a:lnTo>
                                <a:lnTo>
                                  <a:pt x="794" y="498"/>
                                </a:lnTo>
                                <a:lnTo>
                                  <a:pt x="805" y="498"/>
                                </a:lnTo>
                                <a:lnTo>
                                  <a:pt x="805" y="501"/>
                                </a:lnTo>
                                <a:lnTo>
                                  <a:pt x="816" y="501"/>
                                </a:lnTo>
                                <a:lnTo>
                                  <a:pt x="816" y="509"/>
                                </a:lnTo>
                                <a:lnTo>
                                  <a:pt x="827" y="509"/>
                                </a:lnTo>
                                <a:lnTo>
                                  <a:pt x="827" y="515"/>
                                </a:lnTo>
                                <a:lnTo>
                                  <a:pt x="838" y="515"/>
                                </a:lnTo>
                                <a:lnTo>
                                  <a:pt x="838" y="521"/>
                                </a:lnTo>
                                <a:lnTo>
                                  <a:pt x="849" y="521"/>
                                </a:lnTo>
                                <a:lnTo>
                                  <a:pt x="849" y="527"/>
                                </a:lnTo>
                                <a:lnTo>
                                  <a:pt x="860" y="527"/>
                                </a:lnTo>
                                <a:lnTo>
                                  <a:pt x="860" y="530"/>
                                </a:lnTo>
                                <a:lnTo>
                                  <a:pt x="871" y="530"/>
                                </a:lnTo>
                                <a:lnTo>
                                  <a:pt x="871" y="535"/>
                                </a:lnTo>
                                <a:lnTo>
                                  <a:pt x="882" y="535"/>
                                </a:lnTo>
                                <a:lnTo>
                                  <a:pt x="882" y="542"/>
                                </a:lnTo>
                                <a:lnTo>
                                  <a:pt x="892" y="542"/>
                                </a:lnTo>
                                <a:lnTo>
                                  <a:pt x="892" y="548"/>
                                </a:lnTo>
                                <a:lnTo>
                                  <a:pt x="903" y="548"/>
                                </a:lnTo>
                                <a:lnTo>
                                  <a:pt x="903" y="557"/>
                                </a:lnTo>
                                <a:lnTo>
                                  <a:pt x="914" y="557"/>
                                </a:lnTo>
                                <a:lnTo>
                                  <a:pt x="914" y="563"/>
                                </a:lnTo>
                                <a:lnTo>
                                  <a:pt x="925" y="563"/>
                                </a:lnTo>
                                <a:lnTo>
                                  <a:pt x="925" y="571"/>
                                </a:lnTo>
                                <a:lnTo>
                                  <a:pt x="936" y="571"/>
                                </a:lnTo>
                                <a:lnTo>
                                  <a:pt x="936" y="577"/>
                                </a:lnTo>
                                <a:lnTo>
                                  <a:pt x="947" y="577"/>
                                </a:lnTo>
                                <a:lnTo>
                                  <a:pt x="947" y="584"/>
                                </a:lnTo>
                                <a:lnTo>
                                  <a:pt x="958" y="584"/>
                                </a:lnTo>
                                <a:lnTo>
                                  <a:pt x="958" y="591"/>
                                </a:lnTo>
                                <a:lnTo>
                                  <a:pt x="969" y="591"/>
                                </a:lnTo>
                                <a:lnTo>
                                  <a:pt x="969" y="597"/>
                                </a:lnTo>
                                <a:lnTo>
                                  <a:pt x="980" y="597"/>
                                </a:lnTo>
                                <a:lnTo>
                                  <a:pt x="980" y="605"/>
                                </a:lnTo>
                                <a:lnTo>
                                  <a:pt x="990" y="605"/>
                                </a:lnTo>
                                <a:lnTo>
                                  <a:pt x="990" y="609"/>
                                </a:lnTo>
                                <a:lnTo>
                                  <a:pt x="1001" y="609"/>
                                </a:lnTo>
                                <a:lnTo>
                                  <a:pt x="1001" y="614"/>
                                </a:lnTo>
                                <a:lnTo>
                                  <a:pt x="1012" y="614"/>
                                </a:lnTo>
                                <a:lnTo>
                                  <a:pt x="1012" y="620"/>
                                </a:lnTo>
                                <a:lnTo>
                                  <a:pt x="1023" y="620"/>
                                </a:lnTo>
                                <a:lnTo>
                                  <a:pt x="1023" y="624"/>
                                </a:lnTo>
                                <a:lnTo>
                                  <a:pt x="1034" y="624"/>
                                </a:lnTo>
                                <a:lnTo>
                                  <a:pt x="1034" y="628"/>
                                </a:lnTo>
                                <a:lnTo>
                                  <a:pt x="1045" y="628"/>
                                </a:lnTo>
                                <a:lnTo>
                                  <a:pt x="1045" y="632"/>
                                </a:lnTo>
                                <a:lnTo>
                                  <a:pt x="1056" y="632"/>
                                </a:lnTo>
                                <a:lnTo>
                                  <a:pt x="1056" y="637"/>
                                </a:lnTo>
                                <a:lnTo>
                                  <a:pt x="1067" y="637"/>
                                </a:lnTo>
                                <a:lnTo>
                                  <a:pt x="1067" y="646"/>
                                </a:lnTo>
                                <a:lnTo>
                                  <a:pt x="1078" y="646"/>
                                </a:lnTo>
                                <a:lnTo>
                                  <a:pt x="1078" y="650"/>
                                </a:lnTo>
                                <a:lnTo>
                                  <a:pt x="1088" y="650"/>
                                </a:lnTo>
                                <a:lnTo>
                                  <a:pt x="1088" y="656"/>
                                </a:lnTo>
                                <a:lnTo>
                                  <a:pt x="1099" y="656"/>
                                </a:lnTo>
                                <a:lnTo>
                                  <a:pt x="1099" y="662"/>
                                </a:lnTo>
                                <a:lnTo>
                                  <a:pt x="1110" y="662"/>
                                </a:lnTo>
                                <a:lnTo>
                                  <a:pt x="1110" y="666"/>
                                </a:lnTo>
                                <a:lnTo>
                                  <a:pt x="1121" y="666"/>
                                </a:lnTo>
                                <a:lnTo>
                                  <a:pt x="1121" y="670"/>
                                </a:lnTo>
                                <a:lnTo>
                                  <a:pt x="1132" y="670"/>
                                </a:lnTo>
                                <a:lnTo>
                                  <a:pt x="1132" y="674"/>
                                </a:lnTo>
                                <a:lnTo>
                                  <a:pt x="1143" y="674"/>
                                </a:lnTo>
                                <a:lnTo>
                                  <a:pt x="1143" y="682"/>
                                </a:lnTo>
                                <a:lnTo>
                                  <a:pt x="1154" y="682"/>
                                </a:lnTo>
                                <a:lnTo>
                                  <a:pt x="1154" y="685"/>
                                </a:lnTo>
                                <a:lnTo>
                                  <a:pt x="1165" y="685"/>
                                </a:lnTo>
                                <a:lnTo>
                                  <a:pt x="1165" y="690"/>
                                </a:lnTo>
                                <a:lnTo>
                                  <a:pt x="1176" y="690"/>
                                </a:lnTo>
                                <a:lnTo>
                                  <a:pt x="1176" y="697"/>
                                </a:lnTo>
                                <a:lnTo>
                                  <a:pt x="1186" y="697"/>
                                </a:lnTo>
                                <a:lnTo>
                                  <a:pt x="1186" y="703"/>
                                </a:lnTo>
                                <a:lnTo>
                                  <a:pt x="1197" y="703"/>
                                </a:lnTo>
                                <a:lnTo>
                                  <a:pt x="1197" y="707"/>
                                </a:lnTo>
                                <a:lnTo>
                                  <a:pt x="1208" y="707"/>
                                </a:lnTo>
                                <a:lnTo>
                                  <a:pt x="1208" y="712"/>
                                </a:lnTo>
                                <a:lnTo>
                                  <a:pt x="1219" y="712"/>
                                </a:lnTo>
                                <a:lnTo>
                                  <a:pt x="1219" y="715"/>
                                </a:lnTo>
                                <a:lnTo>
                                  <a:pt x="1230" y="715"/>
                                </a:lnTo>
                                <a:lnTo>
                                  <a:pt x="1230" y="720"/>
                                </a:lnTo>
                                <a:lnTo>
                                  <a:pt x="1241" y="720"/>
                                </a:lnTo>
                                <a:lnTo>
                                  <a:pt x="1241" y="726"/>
                                </a:lnTo>
                                <a:lnTo>
                                  <a:pt x="1252" y="726"/>
                                </a:lnTo>
                                <a:lnTo>
                                  <a:pt x="1252" y="731"/>
                                </a:lnTo>
                                <a:lnTo>
                                  <a:pt x="1263" y="731"/>
                                </a:lnTo>
                                <a:lnTo>
                                  <a:pt x="1263" y="734"/>
                                </a:lnTo>
                                <a:lnTo>
                                  <a:pt x="1274" y="734"/>
                                </a:lnTo>
                                <a:lnTo>
                                  <a:pt x="1274" y="740"/>
                                </a:lnTo>
                                <a:lnTo>
                                  <a:pt x="1284" y="740"/>
                                </a:lnTo>
                                <a:lnTo>
                                  <a:pt x="1284" y="744"/>
                                </a:lnTo>
                                <a:lnTo>
                                  <a:pt x="1295" y="744"/>
                                </a:lnTo>
                                <a:lnTo>
                                  <a:pt x="1295" y="748"/>
                                </a:lnTo>
                                <a:lnTo>
                                  <a:pt x="1306" y="748"/>
                                </a:lnTo>
                                <a:lnTo>
                                  <a:pt x="1306" y="751"/>
                                </a:lnTo>
                                <a:lnTo>
                                  <a:pt x="1317" y="751"/>
                                </a:lnTo>
                                <a:lnTo>
                                  <a:pt x="1317" y="755"/>
                                </a:lnTo>
                                <a:lnTo>
                                  <a:pt x="1328" y="755"/>
                                </a:lnTo>
                                <a:lnTo>
                                  <a:pt x="1328" y="760"/>
                                </a:lnTo>
                                <a:lnTo>
                                  <a:pt x="1339" y="760"/>
                                </a:lnTo>
                                <a:lnTo>
                                  <a:pt x="1339" y="768"/>
                                </a:lnTo>
                                <a:lnTo>
                                  <a:pt x="1350" y="768"/>
                                </a:lnTo>
                                <a:lnTo>
                                  <a:pt x="1350" y="773"/>
                                </a:lnTo>
                                <a:lnTo>
                                  <a:pt x="1361" y="773"/>
                                </a:lnTo>
                                <a:lnTo>
                                  <a:pt x="1361" y="777"/>
                                </a:lnTo>
                                <a:lnTo>
                                  <a:pt x="1372" y="777"/>
                                </a:lnTo>
                                <a:lnTo>
                                  <a:pt x="1372" y="781"/>
                                </a:lnTo>
                                <a:lnTo>
                                  <a:pt x="1382" y="781"/>
                                </a:lnTo>
                                <a:lnTo>
                                  <a:pt x="1382" y="785"/>
                                </a:lnTo>
                                <a:lnTo>
                                  <a:pt x="1393" y="785"/>
                                </a:lnTo>
                                <a:lnTo>
                                  <a:pt x="1393" y="790"/>
                                </a:lnTo>
                                <a:lnTo>
                                  <a:pt x="1404" y="790"/>
                                </a:lnTo>
                                <a:lnTo>
                                  <a:pt x="1404" y="795"/>
                                </a:lnTo>
                                <a:lnTo>
                                  <a:pt x="1415" y="795"/>
                                </a:lnTo>
                                <a:lnTo>
                                  <a:pt x="1415" y="801"/>
                                </a:lnTo>
                                <a:lnTo>
                                  <a:pt x="1426" y="801"/>
                                </a:lnTo>
                                <a:lnTo>
                                  <a:pt x="1426" y="807"/>
                                </a:lnTo>
                                <a:lnTo>
                                  <a:pt x="1437" y="807"/>
                                </a:lnTo>
                                <a:lnTo>
                                  <a:pt x="1437" y="812"/>
                                </a:lnTo>
                                <a:lnTo>
                                  <a:pt x="1448" y="812"/>
                                </a:lnTo>
                                <a:lnTo>
                                  <a:pt x="1448" y="815"/>
                                </a:lnTo>
                                <a:lnTo>
                                  <a:pt x="1459" y="815"/>
                                </a:lnTo>
                                <a:lnTo>
                                  <a:pt x="1459" y="822"/>
                                </a:lnTo>
                                <a:lnTo>
                                  <a:pt x="1470" y="822"/>
                                </a:lnTo>
                                <a:lnTo>
                                  <a:pt x="1470" y="828"/>
                                </a:lnTo>
                                <a:lnTo>
                                  <a:pt x="1480" y="828"/>
                                </a:lnTo>
                                <a:lnTo>
                                  <a:pt x="1480" y="832"/>
                                </a:lnTo>
                                <a:lnTo>
                                  <a:pt x="1491" y="832"/>
                                </a:lnTo>
                                <a:lnTo>
                                  <a:pt x="1491" y="835"/>
                                </a:lnTo>
                                <a:lnTo>
                                  <a:pt x="1502" y="835"/>
                                </a:lnTo>
                                <a:lnTo>
                                  <a:pt x="1502" y="840"/>
                                </a:lnTo>
                                <a:lnTo>
                                  <a:pt x="1513" y="840"/>
                                </a:lnTo>
                                <a:lnTo>
                                  <a:pt x="1513" y="845"/>
                                </a:lnTo>
                                <a:lnTo>
                                  <a:pt x="1524" y="845"/>
                                </a:lnTo>
                                <a:lnTo>
                                  <a:pt x="1524" y="850"/>
                                </a:lnTo>
                                <a:lnTo>
                                  <a:pt x="1535" y="850"/>
                                </a:lnTo>
                                <a:lnTo>
                                  <a:pt x="1535" y="858"/>
                                </a:lnTo>
                                <a:lnTo>
                                  <a:pt x="1546" y="858"/>
                                </a:lnTo>
                                <a:lnTo>
                                  <a:pt x="1546" y="862"/>
                                </a:lnTo>
                                <a:lnTo>
                                  <a:pt x="1557" y="862"/>
                                </a:lnTo>
                                <a:lnTo>
                                  <a:pt x="1557" y="868"/>
                                </a:lnTo>
                                <a:lnTo>
                                  <a:pt x="1568" y="868"/>
                                </a:lnTo>
                                <a:lnTo>
                                  <a:pt x="1568" y="871"/>
                                </a:lnTo>
                                <a:lnTo>
                                  <a:pt x="1578" y="871"/>
                                </a:lnTo>
                                <a:lnTo>
                                  <a:pt x="1578" y="878"/>
                                </a:lnTo>
                                <a:lnTo>
                                  <a:pt x="1589" y="878"/>
                                </a:lnTo>
                                <a:lnTo>
                                  <a:pt x="1589" y="881"/>
                                </a:lnTo>
                                <a:lnTo>
                                  <a:pt x="1600" y="881"/>
                                </a:lnTo>
                                <a:lnTo>
                                  <a:pt x="1600" y="883"/>
                                </a:lnTo>
                                <a:lnTo>
                                  <a:pt x="1611" y="883"/>
                                </a:lnTo>
                                <a:lnTo>
                                  <a:pt x="1611" y="889"/>
                                </a:lnTo>
                                <a:lnTo>
                                  <a:pt x="1622" y="889"/>
                                </a:lnTo>
                                <a:lnTo>
                                  <a:pt x="1622" y="894"/>
                                </a:lnTo>
                                <a:lnTo>
                                  <a:pt x="1633" y="894"/>
                                </a:lnTo>
                                <a:lnTo>
                                  <a:pt x="1633" y="898"/>
                                </a:lnTo>
                                <a:lnTo>
                                  <a:pt x="1644" y="898"/>
                                </a:lnTo>
                                <a:lnTo>
                                  <a:pt x="1644" y="907"/>
                                </a:lnTo>
                                <a:lnTo>
                                  <a:pt x="1655" y="907"/>
                                </a:lnTo>
                                <a:lnTo>
                                  <a:pt x="1655" y="913"/>
                                </a:lnTo>
                                <a:lnTo>
                                  <a:pt x="1666" y="913"/>
                                </a:lnTo>
                                <a:lnTo>
                                  <a:pt x="1666" y="917"/>
                                </a:lnTo>
                                <a:lnTo>
                                  <a:pt x="1676" y="917"/>
                                </a:lnTo>
                                <a:lnTo>
                                  <a:pt x="1676" y="921"/>
                                </a:lnTo>
                                <a:lnTo>
                                  <a:pt x="1687" y="921"/>
                                </a:lnTo>
                                <a:lnTo>
                                  <a:pt x="1687" y="926"/>
                                </a:lnTo>
                                <a:lnTo>
                                  <a:pt x="1698" y="926"/>
                                </a:lnTo>
                                <a:lnTo>
                                  <a:pt x="1698" y="930"/>
                                </a:lnTo>
                                <a:lnTo>
                                  <a:pt x="1709" y="930"/>
                                </a:lnTo>
                                <a:lnTo>
                                  <a:pt x="1709" y="935"/>
                                </a:lnTo>
                                <a:lnTo>
                                  <a:pt x="1720" y="935"/>
                                </a:lnTo>
                                <a:lnTo>
                                  <a:pt x="1720" y="938"/>
                                </a:lnTo>
                                <a:lnTo>
                                  <a:pt x="1731" y="938"/>
                                </a:lnTo>
                                <a:lnTo>
                                  <a:pt x="1731" y="943"/>
                                </a:lnTo>
                                <a:lnTo>
                                  <a:pt x="1742" y="943"/>
                                </a:lnTo>
                                <a:lnTo>
                                  <a:pt x="1742" y="946"/>
                                </a:lnTo>
                                <a:lnTo>
                                  <a:pt x="1753" y="946"/>
                                </a:lnTo>
                                <a:lnTo>
                                  <a:pt x="1753" y="951"/>
                                </a:lnTo>
                                <a:lnTo>
                                  <a:pt x="1764" y="951"/>
                                </a:lnTo>
                                <a:lnTo>
                                  <a:pt x="1764" y="955"/>
                                </a:lnTo>
                                <a:lnTo>
                                  <a:pt x="1774" y="955"/>
                                </a:lnTo>
                                <a:lnTo>
                                  <a:pt x="1774" y="959"/>
                                </a:lnTo>
                                <a:lnTo>
                                  <a:pt x="1785" y="959"/>
                                </a:lnTo>
                                <a:lnTo>
                                  <a:pt x="1785" y="961"/>
                                </a:lnTo>
                                <a:lnTo>
                                  <a:pt x="1796" y="961"/>
                                </a:lnTo>
                                <a:lnTo>
                                  <a:pt x="1796" y="966"/>
                                </a:lnTo>
                                <a:lnTo>
                                  <a:pt x="1807" y="966"/>
                                </a:lnTo>
                                <a:lnTo>
                                  <a:pt x="1807" y="970"/>
                                </a:lnTo>
                                <a:lnTo>
                                  <a:pt x="1818" y="970"/>
                                </a:lnTo>
                                <a:lnTo>
                                  <a:pt x="1818" y="973"/>
                                </a:lnTo>
                                <a:lnTo>
                                  <a:pt x="1829" y="973"/>
                                </a:lnTo>
                                <a:lnTo>
                                  <a:pt x="1829" y="975"/>
                                </a:lnTo>
                                <a:lnTo>
                                  <a:pt x="1840" y="975"/>
                                </a:lnTo>
                                <a:lnTo>
                                  <a:pt x="1840" y="979"/>
                                </a:lnTo>
                                <a:lnTo>
                                  <a:pt x="1851" y="979"/>
                                </a:lnTo>
                                <a:lnTo>
                                  <a:pt x="1851" y="983"/>
                                </a:lnTo>
                                <a:lnTo>
                                  <a:pt x="1862" y="983"/>
                                </a:lnTo>
                                <a:lnTo>
                                  <a:pt x="1862" y="991"/>
                                </a:lnTo>
                                <a:lnTo>
                                  <a:pt x="1872" y="991"/>
                                </a:lnTo>
                                <a:lnTo>
                                  <a:pt x="1872" y="995"/>
                                </a:lnTo>
                                <a:lnTo>
                                  <a:pt x="1883" y="995"/>
                                </a:lnTo>
                                <a:lnTo>
                                  <a:pt x="1883" y="1001"/>
                                </a:lnTo>
                                <a:lnTo>
                                  <a:pt x="1894" y="1001"/>
                                </a:lnTo>
                                <a:lnTo>
                                  <a:pt x="1894" y="1004"/>
                                </a:lnTo>
                                <a:lnTo>
                                  <a:pt x="1905" y="1004"/>
                                </a:lnTo>
                                <a:lnTo>
                                  <a:pt x="1905" y="1007"/>
                                </a:lnTo>
                                <a:lnTo>
                                  <a:pt x="1916" y="1007"/>
                                </a:lnTo>
                                <a:lnTo>
                                  <a:pt x="1916" y="1015"/>
                                </a:lnTo>
                                <a:lnTo>
                                  <a:pt x="1927" y="1015"/>
                                </a:lnTo>
                                <a:lnTo>
                                  <a:pt x="1927" y="1018"/>
                                </a:lnTo>
                                <a:lnTo>
                                  <a:pt x="1938" y="1018"/>
                                </a:lnTo>
                                <a:lnTo>
                                  <a:pt x="1938" y="1022"/>
                                </a:lnTo>
                                <a:lnTo>
                                  <a:pt x="1949" y="1022"/>
                                </a:lnTo>
                                <a:lnTo>
                                  <a:pt x="1949" y="1022"/>
                                </a:lnTo>
                                <a:lnTo>
                                  <a:pt x="1960" y="1022"/>
                                </a:lnTo>
                                <a:lnTo>
                                  <a:pt x="1960" y="1024"/>
                                </a:lnTo>
                                <a:lnTo>
                                  <a:pt x="1970" y="1024"/>
                                </a:lnTo>
                                <a:lnTo>
                                  <a:pt x="1970" y="1026"/>
                                </a:lnTo>
                                <a:lnTo>
                                  <a:pt x="1981" y="1026"/>
                                </a:lnTo>
                                <a:lnTo>
                                  <a:pt x="1981" y="1030"/>
                                </a:lnTo>
                                <a:lnTo>
                                  <a:pt x="1992" y="1030"/>
                                </a:lnTo>
                                <a:lnTo>
                                  <a:pt x="1992" y="1033"/>
                                </a:lnTo>
                                <a:lnTo>
                                  <a:pt x="2003" y="1033"/>
                                </a:lnTo>
                                <a:lnTo>
                                  <a:pt x="2003" y="1035"/>
                                </a:lnTo>
                                <a:lnTo>
                                  <a:pt x="2014" y="1035"/>
                                </a:lnTo>
                                <a:lnTo>
                                  <a:pt x="2014" y="1039"/>
                                </a:lnTo>
                                <a:lnTo>
                                  <a:pt x="2025" y="1039"/>
                                </a:lnTo>
                                <a:lnTo>
                                  <a:pt x="2025" y="1043"/>
                                </a:lnTo>
                                <a:lnTo>
                                  <a:pt x="2036" y="1043"/>
                                </a:lnTo>
                                <a:lnTo>
                                  <a:pt x="2036" y="1047"/>
                                </a:lnTo>
                                <a:lnTo>
                                  <a:pt x="2047" y="1047"/>
                                </a:lnTo>
                                <a:lnTo>
                                  <a:pt x="2047" y="1051"/>
                                </a:lnTo>
                                <a:lnTo>
                                  <a:pt x="2058" y="1051"/>
                                </a:lnTo>
                                <a:lnTo>
                                  <a:pt x="2058" y="1054"/>
                                </a:lnTo>
                                <a:lnTo>
                                  <a:pt x="2068" y="1054"/>
                                </a:lnTo>
                                <a:lnTo>
                                  <a:pt x="2068" y="1057"/>
                                </a:lnTo>
                                <a:lnTo>
                                  <a:pt x="2079" y="1057"/>
                                </a:lnTo>
                                <a:lnTo>
                                  <a:pt x="2079" y="1063"/>
                                </a:lnTo>
                                <a:lnTo>
                                  <a:pt x="2090" y="1063"/>
                                </a:lnTo>
                                <a:lnTo>
                                  <a:pt x="2090" y="1067"/>
                                </a:lnTo>
                                <a:lnTo>
                                  <a:pt x="2101" y="1067"/>
                                </a:lnTo>
                                <a:lnTo>
                                  <a:pt x="2101" y="1068"/>
                                </a:lnTo>
                                <a:lnTo>
                                  <a:pt x="2112" y="1068"/>
                                </a:lnTo>
                                <a:lnTo>
                                  <a:pt x="2112" y="1074"/>
                                </a:lnTo>
                                <a:lnTo>
                                  <a:pt x="2123" y="1074"/>
                                </a:lnTo>
                                <a:lnTo>
                                  <a:pt x="2123" y="1074"/>
                                </a:lnTo>
                                <a:lnTo>
                                  <a:pt x="2134" y="1074"/>
                                </a:lnTo>
                                <a:lnTo>
                                  <a:pt x="2134" y="1076"/>
                                </a:lnTo>
                                <a:lnTo>
                                  <a:pt x="2145" y="1076"/>
                                </a:lnTo>
                                <a:lnTo>
                                  <a:pt x="2145" y="1078"/>
                                </a:lnTo>
                                <a:lnTo>
                                  <a:pt x="2156" y="1078"/>
                                </a:lnTo>
                                <a:lnTo>
                                  <a:pt x="2156" y="1081"/>
                                </a:lnTo>
                                <a:lnTo>
                                  <a:pt x="2166" y="1081"/>
                                </a:lnTo>
                                <a:lnTo>
                                  <a:pt x="2166" y="1083"/>
                                </a:lnTo>
                                <a:lnTo>
                                  <a:pt x="2177" y="1083"/>
                                </a:lnTo>
                                <a:lnTo>
                                  <a:pt x="2177" y="1089"/>
                                </a:lnTo>
                                <a:lnTo>
                                  <a:pt x="2188" y="1089"/>
                                </a:lnTo>
                                <a:lnTo>
                                  <a:pt x="2188" y="1092"/>
                                </a:lnTo>
                                <a:lnTo>
                                  <a:pt x="2199" y="1092"/>
                                </a:lnTo>
                                <a:lnTo>
                                  <a:pt x="2199" y="1093"/>
                                </a:lnTo>
                                <a:lnTo>
                                  <a:pt x="2210" y="1093"/>
                                </a:lnTo>
                                <a:lnTo>
                                  <a:pt x="2210" y="1098"/>
                                </a:lnTo>
                                <a:lnTo>
                                  <a:pt x="2221" y="1098"/>
                                </a:lnTo>
                                <a:lnTo>
                                  <a:pt x="2221" y="1101"/>
                                </a:lnTo>
                                <a:lnTo>
                                  <a:pt x="2232" y="1101"/>
                                </a:lnTo>
                                <a:lnTo>
                                  <a:pt x="2232" y="1103"/>
                                </a:lnTo>
                                <a:lnTo>
                                  <a:pt x="2243" y="1103"/>
                                </a:lnTo>
                                <a:lnTo>
                                  <a:pt x="2243" y="1106"/>
                                </a:lnTo>
                                <a:lnTo>
                                  <a:pt x="2254" y="1106"/>
                                </a:lnTo>
                                <a:lnTo>
                                  <a:pt x="2254" y="1109"/>
                                </a:lnTo>
                                <a:lnTo>
                                  <a:pt x="2264" y="1109"/>
                                </a:lnTo>
                                <a:lnTo>
                                  <a:pt x="2264" y="1115"/>
                                </a:lnTo>
                                <a:lnTo>
                                  <a:pt x="2275" y="1115"/>
                                </a:lnTo>
                                <a:lnTo>
                                  <a:pt x="2275" y="1117"/>
                                </a:lnTo>
                                <a:lnTo>
                                  <a:pt x="2286" y="1117"/>
                                </a:lnTo>
                                <a:lnTo>
                                  <a:pt x="2286" y="1122"/>
                                </a:lnTo>
                                <a:lnTo>
                                  <a:pt x="2297" y="1122"/>
                                </a:lnTo>
                                <a:lnTo>
                                  <a:pt x="2297" y="1130"/>
                                </a:lnTo>
                                <a:lnTo>
                                  <a:pt x="2308" y="1130"/>
                                </a:lnTo>
                                <a:lnTo>
                                  <a:pt x="2308" y="1130"/>
                                </a:lnTo>
                                <a:lnTo>
                                  <a:pt x="2319" y="1130"/>
                                </a:lnTo>
                                <a:lnTo>
                                  <a:pt x="2319" y="1140"/>
                                </a:lnTo>
                                <a:lnTo>
                                  <a:pt x="2330" y="1140"/>
                                </a:lnTo>
                                <a:lnTo>
                                  <a:pt x="2330" y="1142"/>
                                </a:lnTo>
                                <a:lnTo>
                                  <a:pt x="2341" y="1142"/>
                                </a:lnTo>
                                <a:lnTo>
                                  <a:pt x="2341" y="1151"/>
                                </a:lnTo>
                                <a:lnTo>
                                  <a:pt x="2352" y="1151"/>
                                </a:lnTo>
                                <a:lnTo>
                                  <a:pt x="2352" y="1153"/>
                                </a:lnTo>
                                <a:lnTo>
                                  <a:pt x="2362" y="1153"/>
                                </a:lnTo>
                                <a:lnTo>
                                  <a:pt x="2362" y="1156"/>
                                </a:lnTo>
                                <a:lnTo>
                                  <a:pt x="2373" y="1156"/>
                                </a:lnTo>
                                <a:lnTo>
                                  <a:pt x="2373" y="1158"/>
                                </a:lnTo>
                                <a:lnTo>
                                  <a:pt x="2384" y="1158"/>
                                </a:lnTo>
                                <a:lnTo>
                                  <a:pt x="2384" y="1160"/>
                                </a:lnTo>
                                <a:lnTo>
                                  <a:pt x="2395" y="1160"/>
                                </a:lnTo>
                                <a:lnTo>
                                  <a:pt x="2395" y="1166"/>
                                </a:lnTo>
                                <a:lnTo>
                                  <a:pt x="2406" y="1166"/>
                                </a:lnTo>
                                <a:lnTo>
                                  <a:pt x="2406" y="1168"/>
                                </a:lnTo>
                                <a:lnTo>
                                  <a:pt x="2417" y="1168"/>
                                </a:lnTo>
                                <a:lnTo>
                                  <a:pt x="2417" y="1168"/>
                                </a:lnTo>
                                <a:lnTo>
                                  <a:pt x="2428" y="1168"/>
                                </a:lnTo>
                                <a:lnTo>
                                  <a:pt x="2428" y="1168"/>
                                </a:lnTo>
                                <a:lnTo>
                                  <a:pt x="2439" y="1168"/>
                                </a:lnTo>
                                <a:lnTo>
                                  <a:pt x="2439" y="1171"/>
                                </a:lnTo>
                                <a:lnTo>
                                  <a:pt x="2450" y="1171"/>
                                </a:lnTo>
                                <a:lnTo>
                                  <a:pt x="2450" y="1171"/>
                                </a:lnTo>
                                <a:lnTo>
                                  <a:pt x="2460" y="1171"/>
                                </a:lnTo>
                                <a:lnTo>
                                  <a:pt x="2460" y="1178"/>
                                </a:lnTo>
                                <a:lnTo>
                                  <a:pt x="2471" y="1178"/>
                                </a:lnTo>
                                <a:lnTo>
                                  <a:pt x="2471" y="1181"/>
                                </a:lnTo>
                                <a:lnTo>
                                  <a:pt x="2482" y="1181"/>
                                </a:lnTo>
                                <a:lnTo>
                                  <a:pt x="2482" y="1181"/>
                                </a:lnTo>
                                <a:lnTo>
                                  <a:pt x="2493" y="1181"/>
                                </a:lnTo>
                                <a:lnTo>
                                  <a:pt x="2493" y="1196"/>
                                </a:lnTo>
                                <a:lnTo>
                                  <a:pt x="2504" y="1196"/>
                                </a:lnTo>
                                <a:lnTo>
                                  <a:pt x="2504" y="1196"/>
                                </a:lnTo>
                                <a:lnTo>
                                  <a:pt x="2515" y="1196"/>
                                </a:lnTo>
                                <a:lnTo>
                                  <a:pt x="2515" y="1199"/>
                                </a:lnTo>
                                <a:lnTo>
                                  <a:pt x="2526" y="1199"/>
                                </a:lnTo>
                                <a:lnTo>
                                  <a:pt x="2526" y="1199"/>
                                </a:lnTo>
                                <a:lnTo>
                                  <a:pt x="2537" y="1199"/>
                                </a:lnTo>
                                <a:lnTo>
                                  <a:pt x="2537" y="1199"/>
                                </a:lnTo>
                                <a:lnTo>
                                  <a:pt x="2548" y="1199"/>
                                </a:lnTo>
                                <a:lnTo>
                                  <a:pt x="2548" y="1204"/>
                                </a:lnTo>
                                <a:lnTo>
                                  <a:pt x="2558" y="1204"/>
                                </a:lnTo>
                                <a:lnTo>
                                  <a:pt x="2558" y="1204"/>
                                </a:lnTo>
                                <a:lnTo>
                                  <a:pt x="2569" y="1204"/>
                                </a:lnTo>
                                <a:lnTo>
                                  <a:pt x="2569" y="1204"/>
                                </a:lnTo>
                                <a:lnTo>
                                  <a:pt x="2580" y="1204"/>
                                </a:lnTo>
                                <a:lnTo>
                                  <a:pt x="2580" y="1204"/>
                                </a:lnTo>
                                <a:lnTo>
                                  <a:pt x="2591" y="1204"/>
                                </a:lnTo>
                                <a:lnTo>
                                  <a:pt x="2591" y="1214"/>
                                </a:lnTo>
                                <a:lnTo>
                                  <a:pt x="2602" y="1214"/>
                                </a:lnTo>
                                <a:lnTo>
                                  <a:pt x="2602" y="1214"/>
                                </a:lnTo>
                                <a:lnTo>
                                  <a:pt x="2613" y="1214"/>
                                </a:lnTo>
                                <a:lnTo>
                                  <a:pt x="2613" y="1214"/>
                                </a:lnTo>
                                <a:lnTo>
                                  <a:pt x="2624" y="1214"/>
                                </a:lnTo>
                                <a:lnTo>
                                  <a:pt x="2624" y="1214"/>
                                </a:lnTo>
                                <a:lnTo>
                                  <a:pt x="2635" y="1214"/>
                                </a:lnTo>
                                <a:lnTo>
                                  <a:pt x="2635" y="1222"/>
                                </a:lnTo>
                                <a:lnTo>
                                  <a:pt x="2646" y="1222"/>
                                </a:lnTo>
                                <a:lnTo>
                                  <a:pt x="2646" y="1222"/>
                                </a:lnTo>
                                <a:lnTo>
                                  <a:pt x="2656" y="1222"/>
                                </a:lnTo>
                                <a:lnTo>
                                  <a:pt x="2656" y="1222"/>
                                </a:lnTo>
                                <a:lnTo>
                                  <a:pt x="2667" y="1222"/>
                                </a:lnTo>
                                <a:lnTo>
                                  <a:pt x="2667" y="1222"/>
                                </a:lnTo>
                                <a:lnTo>
                                  <a:pt x="2678" y="1222"/>
                                </a:lnTo>
                                <a:lnTo>
                                  <a:pt x="2678" y="1222"/>
                                </a:lnTo>
                                <a:lnTo>
                                  <a:pt x="2689" y="1222"/>
                                </a:lnTo>
                                <a:lnTo>
                                  <a:pt x="2689" y="1222"/>
                                </a:lnTo>
                                <a:lnTo>
                                  <a:pt x="2700" y="1222"/>
                                </a:lnTo>
                                <a:lnTo>
                                  <a:pt x="2700" y="1222"/>
                                </a:lnTo>
                                <a:lnTo>
                                  <a:pt x="2711" y="1222"/>
                                </a:lnTo>
                                <a:lnTo>
                                  <a:pt x="2711" y="1222"/>
                                </a:lnTo>
                                <a:lnTo>
                                  <a:pt x="2722" y="1222"/>
                                </a:lnTo>
                                <a:lnTo>
                                  <a:pt x="2722" y="1222"/>
                                </a:lnTo>
                                <a:lnTo>
                                  <a:pt x="2733" y="1222"/>
                                </a:lnTo>
                                <a:lnTo>
                                  <a:pt x="2733" y="1222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1A47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82078495" name="Line 423"/>
                        <wps:cNvCnPr/>
                        <wps:spPr bwMode="auto">
                          <a:xfrm flipV="1">
                            <a:off x="694" y="226"/>
                            <a:ext cx="0" cy="1718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565420" name="Line 424"/>
                        <wps:cNvCnPr/>
                        <wps:spPr bwMode="auto">
                          <a:xfrm flipH="1">
                            <a:off x="658" y="1887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8800102" name="Rectangle 1738800102"/>
                        <wps:cNvSpPr>
                          <a:spLocks noChangeArrowheads="1"/>
                        </wps:cNvSpPr>
                        <wps:spPr bwMode="auto">
                          <a:xfrm>
                            <a:off x="589" y="1841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AC8689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90269652" name="Line 426"/>
                        <wps:cNvCnPr/>
                        <wps:spPr bwMode="auto">
                          <a:xfrm flipH="1">
                            <a:off x="658" y="1486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2419089" name="Rectangle 1532419089"/>
                        <wps:cNvSpPr>
                          <a:spLocks noChangeArrowheads="1"/>
                        </wps:cNvSpPr>
                        <wps:spPr bwMode="auto">
                          <a:xfrm>
                            <a:off x="514" y="1441"/>
                            <a:ext cx="122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B1FF5A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.25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29534133" name="Line 428"/>
                        <wps:cNvCnPr/>
                        <wps:spPr bwMode="auto">
                          <a:xfrm flipH="1">
                            <a:off x="658" y="1085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527180" name="Rectangle 19527180"/>
                        <wps:cNvSpPr>
                          <a:spLocks noChangeArrowheads="1"/>
                        </wps:cNvSpPr>
                        <wps:spPr bwMode="auto">
                          <a:xfrm>
                            <a:off x="564" y="1040"/>
                            <a:ext cx="7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9DE169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.5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97968191" name="Line 430"/>
                        <wps:cNvCnPr/>
                        <wps:spPr bwMode="auto">
                          <a:xfrm flipH="1">
                            <a:off x="658" y="684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185179" name="Rectangle 493185179"/>
                        <wps:cNvSpPr>
                          <a:spLocks noChangeArrowheads="1"/>
                        </wps:cNvSpPr>
                        <wps:spPr bwMode="auto">
                          <a:xfrm>
                            <a:off x="514" y="639"/>
                            <a:ext cx="122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DD3816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.75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129702794" name="Line 432"/>
                        <wps:cNvCnPr/>
                        <wps:spPr bwMode="auto">
                          <a:xfrm flipH="1">
                            <a:off x="658" y="283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1140460" name="Rectangle 1161140460"/>
                        <wps:cNvSpPr>
                          <a:spLocks noChangeArrowheads="1"/>
                        </wps:cNvSpPr>
                        <wps:spPr bwMode="auto">
                          <a:xfrm>
                            <a:off x="589" y="238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BD6DA5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72873695" name="Rectangle 177287369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32" y="1400"/>
                            <a:ext cx="5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2441FC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89139559" name="Rectangle 58913955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49" y="1357"/>
                            <a:ext cx="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0441BA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62074585" name="Rectangle 66207458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38" y="1316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5A6CF7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12972276" name="Rectangle 121297227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38" y="1266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1304E3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1212801" name="Rectangle 2121280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38" y="1216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AF6B68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61286057" name="Rectangle 126128605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38" y="1166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B840AF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54474480" name="Rectangle 45447448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54" y="1132"/>
                            <a:ext cx="2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96537D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11571882" name="Rectangle 161157188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54" y="1112"/>
                            <a:ext cx="2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0DBB0D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l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29891610" name="Rectangle 112989161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54" y="1092"/>
                            <a:ext cx="2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CDB6FE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31209580" name="Rectangle 103120958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51" y="1069"/>
                            <a:ext cx="2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F1FCDF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08018632" name="Rectangle 50801863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41" y="1034"/>
                            <a:ext cx="4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7EE59C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82217963" name="Rectangle 158221796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51" y="1000"/>
                            <a:ext cx="2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3B490B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92259698" name="Rectangle 179225969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38" y="962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6E0DC0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12492320" name="Rectangle 181249232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51" y="927"/>
                            <a:ext cx="2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126805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70978447" name="Rectangle 117097844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51" y="901"/>
                            <a:ext cx="2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2D8FF7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97056417" name="Rectangle 49705641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32" y="857"/>
                            <a:ext cx="5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F8ABDB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0475246" name="Rectangle 7047524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38" y="802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E5C215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u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5279259" name="Rectangle 8527925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49" y="763"/>
                            <a:ext cx="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536B16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11237971" name="Rectangle 41123797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41" y="725"/>
                            <a:ext cx="4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3FDB18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72602601" name="Rectangle 157260260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54" y="693"/>
                            <a:ext cx="2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C51915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40795457" name="Rectangle 114079545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41" y="660"/>
                            <a:ext cx="4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603416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63681783" name="Rectangle 96368178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38" y="612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BB1AB1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51738386" name="Rectangle 105173838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54" y="578"/>
                            <a:ext cx="2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FBC4F4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l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7154798" name="Rectangle 127154798"/>
                        <wps:cNvSpPr>
                          <a:spLocks noChangeArrowheads="1"/>
                        </wps:cNvSpPr>
                        <wps:spPr bwMode="auto">
                          <a:xfrm>
                            <a:off x="670" y="2418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BF9782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8981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42046747" name="Rectangle 2042046747"/>
                        <wps:cNvSpPr>
                          <a:spLocks noChangeArrowheads="1"/>
                        </wps:cNvSpPr>
                        <wps:spPr bwMode="auto">
                          <a:xfrm>
                            <a:off x="931" y="2418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245262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7007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82711742" name="Rectangle 1082711742"/>
                        <wps:cNvSpPr>
                          <a:spLocks noChangeArrowheads="1"/>
                        </wps:cNvSpPr>
                        <wps:spPr bwMode="auto">
                          <a:xfrm>
                            <a:off x="1193" y="2418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7952B0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5232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99336790" name="Rectangle 1799336790"/>
                        <wps:cNvSpPr>
                          <a:spLocks noChangeArrowheads="1"/>
                        </wps:cNvSpPr>
                        <wps:spPr bwMode="auto">
                          <a:xfrm>
                            <a:off x="1455" y="2418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662903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3789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106360215" name="Rectangle 2106360215"/>
                        <wps:cNvSpPr>
                          <a:spLocks noChangeArrowheads="1"/>
                        </wps:cNvSpPr>
                        <wps:spPr bwMode="auto">
                          <a:xfrm>
                            <a:off x="1716" y="2418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405AB2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2646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12143183" name="Rectangle 312143183"/>
                        <wps:cNvSpPr>
                          <a:spLocks noChangeArrowheads="1"/>
                        </wps:cNvSpPr>
                        <wps:spPr bwMode="auto">
                          <a:xfrm>
                            <a:off x="1977" y="2418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E402DA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1883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6430517" name="Rectangle 56430517"/>
                        <wps:cNvSpPr>
                          <a:spLocks noChangeArrowheads="1"/>
                        </wps:cNvSpPr>
                        <wps:spPr bwMode="auto">
                          <a:xfrm>
                            <a:off x="2238" y="2418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4E5B23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1279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96266749" name="Rectangle 596266749"/>
                        <wps:cNvSpPr>
                          <a:spLocks noChangeArrowheads="1"/>
                        </wps:cNvSpPr>
                        <wps:spPr bwMode="auto">
                          <a:xfrm>
                            <a:off x="2519" y="2418"/>
                            <a:ext cx="12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0B1486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779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36228195" name="Rectangle 636228195"/>
                        <wps:cNvSpPr>
                          <a:spLocks noChangeArrowheads="1"/>
                        </wps:cNvSpPr>
                        <wps:spPr bwMode="auto">
                          <a:xfrm>
                            <a:off x="2780" y="2418"/>
                            <a:ext cx="12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1F251B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441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45247816" name="Rectangle 1245247816"/>
                        <wps:cNvSpPr>
                          <a:spLocks noChangeArrowheads="1"/>
                        </wps:cNvSpPr>
                        <wps:spPr bwMode="auto">
                          <a:xfrm>
                            <a:off x="3042" y="2418"/>
                            <a:ext cx="12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F6124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199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43199030" name="Rectangle 143199030"/>
                        <wps:cNvSpPr>
                          <a:spLocks noChangeArrowheads="1"/>
                        </wps:cNvSpPr>
                        <wps:spPr bwMode="auto">
                          <a:xfrm>
                            <a:off x="3324" y="2418"/>
                            <a:ext cx="8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9E5DF1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60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18968354" name="Rectangle 518968354"/>
                        <wps:cNvSpPr>
                          <a:spLocks noChangeArrowheads="1"/>
                        </wps:cNvSpPr>
                        <wps:spPr bwMode="auto">
                          <a:xfrm>
                            <a:off x="451" y="2418"/>
                            <a:ext cx="15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86EBC6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Male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33729579" name="Rectangle 833729579"/>
                        <wps:cNvSpPr>
                          <a:spLocks noChangeArrowheads="1"/>
                        </wps:cNvSpPr>
                        <wps:spPr bwMode="auto">
                          <a:xfrm>
                            <a:off x="650" y="2334"/>
                            <a:ext cx="20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0FFA33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14675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86671092" name="Rectangle 986671092"/>
                        <wps:cNvSpPr>
                          <a:spLocks noChangeArrowheads="1"/>
                        </wps:cNvSpPr>
                        <wps:spPr bwMode="auto">
                          <a:xfrm>
                            <a:off x="914" y="2334"/>
                            <a:ext cx="20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FE4640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11779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15994396" name="Rectangle 1715994396"/>
                        <wps:cNvSpPr>
                          <a:spLocks noChangeArrowheads="1"/>
                        </wps:cNvSpPr>
                        <wps:spPr bwMode="auto">
                          <a:xfrm>
                            <a:off x="1193" y="2334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D9E947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9069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5502316" name="Rectangle 195502316"/>
                        <wps:cNvSpPr>
                          <a:spLocks noChangeArrowheads="1"/>
                        </wps:cNvSpPr>
                        <wps:spPr bwMode="auto">
                          <a:xfrm>
                            <a:off x="1455" y="2334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D73571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6762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86781564" name="Rectangle 1386781564"/>
                        <wps:cNvSpPr>
                          <a:spLocks noChangeArrowheads="1"/>
                        </wps:cNvSpPr>
                        <wps:spPr bwMode="auto">
                          <a:xfrm>
                            <a:off x="1716" y="2334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29F236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4852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91984069" name="Rectangle 1291984069"/>
                        <wps:cNvSpPr>
                          <a:spLocks noChangeArrowheads="1"/>
                        </wps:cNvSpPr>
                        <wps:spPr bwMode="auto">
                          <a:xfrm>
                            <a:off x="1977" y="2334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DEA5D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3526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486184631" name="Rectangle 1486184631"/>
                        <wps:cNvSpPr>
                          <a:spLocks noChangeArrowheads="1"/>
                        </wps:cNvSpPr>
                        <wps:spPr bwMode="auto">
                          <a:xfrm>
                            <a:off x="2238" y="2334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54EF72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2471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85368573" name="Rectangle 1085368573"/>
                        <wps:cNvSpPr>
                          <a:spLocks noChangeArrowheads="1"/>
                        </wps:cNvSpPr>
                        <wps:spPr bwMode="auto">
                          <a:xfrm>
                            <a:off x="2500" y="2334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728D0E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1618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31627656" name="Rectangle 431627656"/>
                        <wps:cNvSpPr>
                          <a:spLocks noChangeArrowheads="1"/>
                        </wps:cNvSpPr>
                        <wps:spPr bwMode="auto">
                          <a:xfrm>
                            <a:off x="2780" y="2334"/>
                            <a:ext cx="12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9A251C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934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71051553" name="Rectangle 671051553"/>
                        <wps:cNvSpPr>
                          <a:spLocks noChangeArrowheads="1"/>
                        </wps:cNvSpPr>
                        <wps:spPr bwMode="auto">
                          <a:xfrm>
                            <a:off x="3042" y="2334"/>
                            <a:ext cx="12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8E608A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449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75441297" name="Rectangle 1175441297"/>
                        <wps:cNvSpPr>
                          <a:spLocks noChangeArrowheads="1"/>
                        </wps:cNvSpPr>
                        <wps:spPr bwMode="auto">
                          <a:xfrm>
                            <a:off x="3304" y="2334"/>
                            <a:ext cx="12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1A5EE8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147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487121478" name="Rectangle 1487121478"/>
                        <wps:cNvSpPr>
                          <a:spLocks noChangeArrowheads="1"/>
                        </wps:cNvSpPr>
                        <wps:spPr bwMode="auto">
                          <a:xfrm>
                            <a:off x="367" y="2334"/>
                            <a:ext cx="24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B7BCC7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Female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97748043" name="Rectangle 297748043"/>
                        <wps:cNvSpPr>
                          <a:spLocks noChangeArrowheads="1"/>
                        </wps:cNvSpPr>
                        <wps:spPr bwMode="auto">
                          <a:xfrm>
                            <a:off x="20" y="2233"/>
                            <a:ext cx="572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D1F79B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Number at risk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52099201" name="Line 482"/>
                        <wps:cNvCnPr/>
                        <wps:spPr bwMode="auto">
                          <a:xfrm>
                            <a:off x="694" y="1944"/>
                            <a:ext cx="2977" cy="0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108116" name="Line 483"/>
                        <wps:cNvCnPr/>
                        <wps:spPr bwMode="auto">
                          <a:xfrm>
                            <a:off x="751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74360003" name="Rectangle 1874360003"/>
                        <wps:cNvSpPr>
                          <a:spLocks noChangeArrowheads="1"/>
                        </wps:cNvSpPr>
                        <wps:spPr bwMode="auto">
                          <a:xfrm>
                            <a:off x="725" y="1999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14E2EF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33952549" name="Line 485"/>
                        <wps:cNvCnPr/>
                        <wps:spPr bwMode="auto">
                          <a:xfrm>
                            <a:off x="1012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320733" name="Rectangle 613320733"/>
                        <wps:cNvSpPr>
                          <a:spLocks noChangeArrowheads="1"/>
                        </wps:cNvSpPr>
                        <wps:spPr bwMode="auto">
                          <a:xfrm>
                            <a:off x="961" y="1999"/>
                            <a:ext cx="9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529469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24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51416783" name="Line 487"/>
                        <wps:cNvCnPr/>
                        <wps:spPr bwMode="auto">
                          <a:xfrm>
                            <a:off x="1273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4559733" name="Rectangle 494559733"/>
                        <wps:cNvSpPr>
                          <a:spLocks noChangeArrowheads="1"/>
                        </wps:cNvSpPr>
                        <wps:spPr bwMode="auto">
                          <a:xfrm>
                            <a:off x="1223" y="1999"/>
                            <a:ext cx="9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1452B7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48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28684387" name="Line 489"/>
                        <wps:cNvCnPr/>
                        <wps:spPr bwMode="auto">
                          <a:xfrm>
                            <a:off x="1535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9682892" name="Rectangle 1159682892"/>
                        <wps:cNvSpPr>
                          <a:spLocks noChangeArrowheads="1"/>
                        </wps:cNvSpPr>
                        <wps:spPr bwMode="auto">
                          <a:xfrm>
                            <a:off x="1484" y="1999"/>
                            <a:ext cx="9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B616C4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72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42691842" name="Line 491"/>
                        <wps:cNvCnPr/>
                        <wps:spPr bwMode="auto">
                          <a:xfrm>
                            <a:off x="1796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4716744" name="Rectangle 2014716744"/>
                        <wps:cNvSpPr>
                          <a:spLocks noChangeArrowheads="1"/>
                        </wps:cNvSpPr>
                        <wps:spPr bwMode="auto">
                          <a:xfrm>
                            <a:off x="1745" y="1999"/>
                            <a:ext cx="9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942057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96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20561009" name="Line 493"/>
                        <wps:cNvCnPr/>
                        <wps:spPr bwMode="auto">
                          <a:xfrm>
                            <a:off x="2057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958527" name="Rectangle 791958527"/>
                        <wps:cNvSpPr>
                          <a:spLocks noChangeArrowheads="1"/>
                        </wps:cNvSpPr>
                        <wps:spPr bwMode="auto">
                          <a:xfrm>
                            <a:off x="1982" y="1999"/>
                            <a:ext cx="14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A979DA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120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46500654" name="Line 495"/>
                        <wps:cNvCnPr/>
                        <wps:spPr bwMode="auto">
                          <a:xfrm>
                            <a:off x="2319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4733393" name="Rectangle 1964733393"/>
                        <wps:cNvSpPr>
                          <a:spLocks noChangeArrowheads="1"/>
                        </wps:cNvSpPr>
                        <wps:spPr bwMode="auto">
                          <a:xfrm>
                            <a:off x="2243" y="1999"/>
                            <a:ext cx="14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48EA3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144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73315409" name="Line 497"/>
                        <wps:cNvCnPr/>
                        <wps:spPr bwMode="auto">
                          <a:xfrm>
                            <a:off x="2580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3056618" name="Rectangle 1703056618"/>
                        <wps:cNvSpPr>
                          <a:spLocks noChangeArrowheads="1"/>
                        </wps:cNvSpPr>
                        <wps:spPr bwMode="auto">
                          <a:xfrm>
                            <a:off x="2505" y="1999"/>
                            <a:ext cx="14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0F960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168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433798980" name="Line 499"/>
                        <wps:cNvCnPr/>
                        <wps:spPr bwMode="auto">
                          <a:xfrm>
                            <a:off x="2841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799575" name="Rectangle 234799575"/>
                        <wps:cNvSpPr>
                          <a:spLocks noChangeArrowheads="1"/>
                        </wps:cNvSpPr>
                        <wps:spPr bwMode="auto">
                          <a:xfrm>
                            <a:off x="2766" y="1999"/>
                            <a:ext cx="14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FBC2DF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192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78871166" name="Line 501"/>
                        <wps:cNvCnPr/>
                        <wps:spPr bwMode="auto">
                          <a:xfrm>
                            <a:off x="3103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4982898" name="Rectangle 1184982898"/>
                        <wps:cNvSpPr>
                          <a:spLocks noChangeArrowheads="1"/>
                        </wps:cNvSpPr>
                        <wps:spPr bwMode="auto">
                          <a:xfrm>
                            <a:off x="3027" y="1999"/>
                            <a:ext cx="14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6FCD89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216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53675793" name="Line 503"/>
                        <wps:cNvCnPr/>
                        <wps:spPr bwMode="auto">
                          <a:xfrm>
                            <a:off x="3364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4770699" name="Rectangle 1114770699"/>
                        <wps:cNvSpPr>
                          <a:spLocks noChangeArrowheads="1"/>
                        </wps:cNvSpPr>
                        <wps:spPr bwMode="auto">
                          <a:xfrm>
                            <a:off x="3288" y="1999"/>
                            <a:ext cx="14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2CE998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240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27934139" name="Rectangle 1527934139"/>
                        <wps:cNvSpPr>
                          <a:spLocks noChangeArrowheads="1"/>
                        </wps:cNvSpPr>
                        <wps:spPr bwMode="auto">
                          <a:xfrm>
                            <a:off x="1893" y="2114"/>
                            <a:ext cx="56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0A4A7A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Time (Months)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75951800" name="Rectangle 1275951800"/>
                        <wps:cNvSpPr>
                          <a:spLocks noChangeArrowheads="1"/>
                        </wps:cNvSpPr>
                        <wps:spPr bwMode="auto">
                          <a:xfrm>
                            <a:off x="3703" y="938"/>
                            <a:ext cx="495" cy="2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57100942" name="Rectangle 1257100942"/>
                        <wps:cNvSpPr>
                          <a:spLocks noChangeArrowheads="1"/>
                        </wps:cNvSpPr>
                        <wps:spPr bwMode="auto">
                          <a:xfrm>
                            <a:off x="3705" y="941"/>
                            <a:ext cx="491" cy="288"/>
                          </a:xfrm>
                          <a:prstGeom prst="rect">
                            <a:avLst/>
                          </a:prstGeom>
                          <a:noFill/>
                          <a:ln w="7938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233333051" name="Line 508"/>
                        <wps:cNvCnPr/>
                        <wps:spPr bwMode="auto">
                          <a:xfrm>
                            <a:off x="3741" y="1022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C1053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2935319" name="Line 509"/>
                        <wps:cNvCnPr/>
                        <wps:spPr bwMode="auto">
                          <a:xfrm>
                            <a:off x="3741" y="1148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1A476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3466108" name="Rectangle 2063466108"/>
                        <wps:cNvSpPr>
                          <a:spLocks noChangeArrowheads="1"/>
                        </wps:cNvSpPr>
                        <wps:spPr bwMode="auto">
                          <a:xfrm>
                            <a:off x="3931" y="977"/>
                            <a:ext cx="29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D8177E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Female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37505464" name="Rectangle 537505464"/>
                        <wps:cNvSpPr>
                          <a:spLocks noChangeArrowheads="1"/>
                        </wps:cNvSpPr>
                        <wps:spPr bwMode="auto">
                          <a:xfrm>
                            <a:off x="3931" y="1103"/>
                            <a:ext cx="191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0A0934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Male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74273861" name="Rectangle 1274273861"/>
                        <wps:cNvSpPr>
                          <a:spLocks noChangeArrowheads="1"/>
                        </wps:cNvSpPr>
                        <wps:spPr bwMode="auto">
                          <a:xfrm>
                            <a:off x="1511" y="25"/>
                            <a:ext cx="1480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0FCDDB" w14:textId="12D05041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 xml:space="preserve">Essential thrombocythemia (ET) 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15405F" id="Group 4" o:spid="_x0000_s1026" style="position:absolute;margin-left:0;margin-top:12.75pt;width:540pt;height:324.25pt;z-index:251673600" coordsize="4320,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">
                <v:rect id="AutoShape 3" o:spid="_x0000_s1027" style="position:absolute;width:4314;height:2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" filled="f" stroked="f">
                  <o:lock v:ext="edit" aspectratio="t" text="t"/>
                </v:rect>
                <v:group id="Group 1725942995" o:spid="_x0000_s1028" style="position:absolute;width:4320;height:2593" coordsize="4320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">
                  <v:rect id="Rectangle 2137532197" o:spid="_x0000_s1029" style="position:absolute;width:4320;height: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" stroked="f"/>
                  <v:rect id="Rectangle 668616164" o:spid="_x0000_s1030" style="position:absolute;left:1;top:1;width:4319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" stroked="f"/>
                  <v:rect id="Rectangle 1959637028" o:spid="_x0000_s1031" style="position:absolute;left:3;top:3;width:4315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" filled="f" strokecolor="white" strokeweight=".2205mm"/>
                  <v:rect id="Rectangle 1142685697" o:spid="_x0000_s1032" style="position:absolute;left:694;top:226;width:2977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" stroked="f"/>
                  <v:rect id="Rectangle 1948027377" o:spid="_x0000_s1033" style="position:absolute;left:696;top:229;width:2973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" filled="f" strokecolor="white" strokeweight=".2205mm"/>
                  <v:line id="Line 10" o:spid="_x0000_s1034" style="position:absolute;visibility:visible;mso-wrap-style:square" from="694,1486" to="745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" strokecolor="#f0f0f0" strokeweight="1pt">
                    <v:stroke joinstyle="miter"/>
                  </v:line>
                  <v:line id="Line 11" o:spid="_x0000_s1035" style="position:absolute;visibility:visible;mso-wrap-style:square" from="771,1486" to="823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" strokecolor="#f0f0f0" strokeweight="1pt">
                    <v:stroke joinstyle="miter"/>
                  </v:line>
                  <v:line id="Line 12" o:spid="_x0000_s1036" style="position:absolute;visibility:visible;mso-wrap-style:square" from="849,1486" to="901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" strokecolor="#f0f0f0" strokeweight="1pt">
                    <v:stroke joinstyle="miter"/>
                  </v:line>
                  <v:line id="Line 13" o:spid="_x0000_s1037" style="position:absolute;visibility:visible;mso-wrap-style:square" from="927,1486" to="979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" strokecolor="#f0f0f0" strokeweight="1pt">
                    <v:stroke joinstyle="miter"/>
                  </v:line>
                  <v:line id="Line 14" o:spid="_x0000_s1038" style="position:absolute;visibility:visible;mso-wrap-style:square" from="1005,1486" to="1056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" strokecolor="#f0f0f0" strokeweight="1pt">
                    <v:stroke joinstyle="miter"/>
                  </v:line>
                  <v:line id="Line 15" o:spid="_x0000_s1039" style="position:absolute;visibility:visible;mso-wrap-style:square" from="1082,1486" to="1134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" strokecolor="#f0f0f0" strokeweight="1pt">
                    <v:stroke joinstyle="miter"/>
                  </v:line>
                  <v:line id="Line 16" o:spid="_x0000_s1040" style="position:absolute;visibility:visible;mso-wrap-style:square" from="1160,1486" to="1212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" strokecolor="#f0f0f0" strokeweight="1pt">
                    <v:stroke joinstyle="miter"/>
                  </v:line>
                  <v:line id="Line 17" o:spid="_x0000_s1041" style="position:absolute;visibility:visible;mso-wrap-style:square" from="1238,1486" to="1290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" strokecolor="#f0f0f0" strokeweight="1pt">
                    <v:stroke joinstyle="miter"/>
                  </v:line>
                  <v:line id="Line 18" o:spid="_x0000_s1042" style="position:absolute;visibility:visible;mso-wrap-style:square" from="1316,1486" to="1367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" strokecolor="#f0f0f0" strokeweight="1pt">
                    <v:stroke joinstyle="miter"/>
                  </v:line>
                  <v:line id="Line 19" o:spid="_x0000_s1043" style="position:absolute;visibility:visible;mso-wrap-style:square" from="1393,1486" to="1445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" strokecolor="#f0f0f0" strokeweight="1pt">
                    <v:stroke joinstyle="miter"/>
                  </v:line>
                  <v:line id="Line 20" o:spid="_x0000_s1044" style="position:absolute;visibility:visible;mso-wrap-style:square" from="1471,1486" to="1523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" strokecolor="#f0f0f0" strokeweight="1pt">
                    <v:stroke joinstyle="miter"/>
                  </v:line>
                  <v:line id="Line 21" o:spid="_x0000_s1045" style="position:absolute;visibility:visible;mso-wrap-style:square" from="1549,1486" to="1601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" strokecolor="#f0f0f0" strokeweight="1pt">
                    <v:stroke joinstyle="miter"/>
                  </v:line>
                  <v:line id="Line 22" o:spid="_x0000_s1046" style="position:absolute;visibility:visible;mso-wrap-style:square" from="1627,1486" to="1678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" strokecolor="#f0f0f0" strokeweight="1pt">
                    <v:stroke joinstyle="miter"/>
                  </v:line>
                  <v:line id="Line 23" o:spid="_x0000_s1047" style="position:absolute;visibility:visible;mso-wrap-style:square" from="1704,1486" to="1756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" strokecolor="#f0f0f0" strokeweight="1pt">
                    <v:stroke joinstyle="miter"/>
                  </v:line>
                  <v:line id="Line 24" o:spid="_x0000_s1048" style="position:absolute;visibility:visible;mso-wrap-style:square" from="1782,1486" to="1834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" strokecolor="#f0f0f0" strokeweight="1pt">
                    <v:stroke joinstyle="miter"/>
                  </v:line>
                  <v:line id="Line 25" o:spid="_x0000_s1049" style="position:absolute;visibility:visible;mso-wrap-style:square" from="1860,1486" to="1912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" strokecolor="#f0f0f0" strokeweight="1pt">
                    <v:stroke joinstyle="miter"/>
                  </v:line>
                  <v:line id="Line 26" o:spid="_x0000_s1050" style="position:absolute;visibility:visible;mso-wrap-style:square" from="1938,1486" to="1990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" strokecolor="#f0f0f0" strokeweight="1pt">
                    <v:stroke joinstyle="miter"/>
                  </v:line>
                  <v:line id="Line 27" o:spid="_x0000_s1051" style="position:absolute;visibility:visible;mso-wrap-style:square" from="2015,1486" to="2067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" strokecolor="#f0f0f0" strokeweight="1pt">
                    <v:stroke joinstyle="miter"/>
                  </v:line>
                  <v:line id="Line 28" o:spid="_x0000_s1052" style="position:absolute;visibility:visible;mso-wrap-style:square" from="2093,1486" to="2145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" strokecolor="#f0f0f0" strokeweight="1pt">
                    <v:stroke joinstyle="miter"/>
                  </v:line>
                  <v:line id="Line 29" o:spid="_x0000_s1053" style="position:absolute;visibility:visible;mso-wrap-style:square" from="2171,1486" to="2223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" strokecolor="#f0f0f0" strokeweight="1pt">
                    <v:stroke joinstyle="miter"/>
                  </v:line>
                  <v:line id="Line 30" o:spid="_x0000_s1054" style="position:absolute;visibility:visible;mso-wrap-style:square" from="2249,1486" to="2301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" strokecolor="#f0f0f0" strokeweight="1pt">
                    <v:stroke joinstyle="miter"/>
                  </v:line>
                  <v:line id="Line 31" o:spid="_x0000_s1055" style="position:absolute;visibility:visible;mso-wrap-style:square" from="2326,1486" to="2378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" strokecolor="#f0f0f0" strokeweight="1pt">
                    <v:stroke joinstyle="miter"/>
                  </v:line>
                  <v:line id="Line 32" o:spid="_x0000_s1056" style="position:absolute;visibility:visible;mso-wrap-style:square" from="2404,1486" to="2456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" strokecolor="#f0f0f0" strokeweight="1pt">
                    <v:stroke joinstyle="miter"/>
                  </v:line>
                  <v:line id="Line 33" o:spid="_x0000_s1057" style="position:absolute;visibility:visible;mso-wrap-style:square" from="2482,1486" to="2534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" strokecolor="#f0f0f0" strokeweight="1pt">
                    <v:stroke joinstyle="miter"/>
                  </v:line>
                  <v:line id="Line 34" o:spid="_x0000_s1058" style="position:absolute;visibility:visible;mso-wrap-style:square" from="2560,1486" to="2612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" strokecolor="#f0f0f0" strokeweight="1pt">
                    <v:stroke joinstyle="miter"/>
                  </v:line>
                  <v:line id="Line 35" o:spid="_x0000_s1059" style="position:absolute;visibility:visible;mso-wrap-style:square" from="2637,1486" to="2689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" strokecolor="#f0f0f0" strokeweight="1pt">
                    <v:stroke joinstyle="miter"/>
                  </v:line>
                  <v:line id="Line 36" o:spid="_x0000_s1060" style="position:absolute;visibility:visible;mso-wrap-style:square" from="2715,1486" to="2767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" strokecolor="#f0f0f0" strokeweight="1pt">
                    <v:stroke joinstyle="miter"/>
                  </v:line>
                  <v:line id="Line 37" o:spid="_x0000_s1061" style="position:absolute;visibility:visible;mso-wrap-style:square" from="2793,1486" to="2845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" strokecolor="#f0f0f0" strokeweight="1pt">
                    <v:stroke joinstyle="miter"/>
                  </v:line>
                  <v:line id="Line 38" o:spid="_x0000_s1062" style="position:absolute;visibility:visible;mso-wrap-style:square" from="2871,1486" to="2923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" strokecolor="#f0f0f0" strokeweight="1pt">
                    <v:stroke joinstyle="miter"/>
                  </v:line>
                  <v:line id="Line 39" o:spid="_x0000_s1063" style="position:absolute;visibility:visible;mso-wrap-style:square" from="2948,1486" to="3000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" strokecolor="#f0f0f0" strokeweight="1pt">
                    <v:stroke joinstyle="miter"/>
                  </v:line>
                  <v:line id="Line 40" o:spid="_x0000_s1064" style="position:absolute;visibility:visible;mso-wrap-style:square" from="3026,1486" to="3078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" strokecolor="#f0f0f0" strokeweight="1pt">
                    <v:stroke joinstyle="miter"/>
                  </v:line>
                  <v:line id="Line 41" o:spid="_x0000_s1065" style="position:absolute;visibility:visible;mso-wrap-style:square" from="3104,1486" to="3156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" strokecolor="#f0f0f0" strokeweight="1pt">
                    <v:stroke joinstyle="miter"/>
                  </v:line>
                  <v:line id="Line 42" o:spid="_x0000_s1066" style="position:absolute;visibility:visible;mso-wrap-style:square" from="3182,1486" to="3233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" strokecolor="#f0f0f0" strokeweight="1pt">
                    <v:stroke joinstyle="miter"/>
                  </v:line>
                  <v:line id="Line 43" o:spid="_x0000_s1067" style="position:absolute;visibility:visible;mso-wrap-style:square" from="3259,1486" to="3311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" strokecolor="#f0f0f0" strokeweight="1pt">
                    <v:stroke joinstyle="miter"/>
                  </v:line>
                  <v:line id="Line 44" o:spid="_x0000_s1068" style="position:absolute;visibility:visible;mso-wrap-style:square" from="3337,1486" to="3389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" strokecolor="#f0f0f0" strokeweight="1pt">
                    <v:stroke joinstyle="miter"/>
                  </v:line>
                  <v:line id="Line 45" o:spid="_x0000_s1069" style="position:absolute;visibility:visible;mso-wrap-style:square" from="3415,1486" to="3467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" strokecolor="#f0f0f0" strokeweight="1pt">
                    <v:stroke joinstyle="miter"/>
                  </v:line>
                  <v:line id="Line 46" o:spid="_x0000_s1070" style="position:absolute;visibility:visible;mso-wrap-style:square" from="3493,1486" to="3545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" strokecolor="#f0f0f0" strokeweight="1pt">
                    <v:stroke joinstyle="miter"/>
                  </v:line>
                  <v:line id="Line 47" o:spid="_x0000_s1071" style="position:absolute;visibility:visible;mso-wrap-style:square" from="3570,1486" to="3622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" strokecolor="#f0f0f0" strokeweight="1pt">
                    <v:stroke joinstyle="miter"/>
                  </v:line>
                  <v:line id="Line 48" o:spid="_x0000_s1072" style="position:absolute;visibility:visible;mso-wrap-style:square" from="3648,1486" to="3671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" strokecolor="#f0f0f0" strokeweight="1pt">
                    <v:stroke joinstyle="miter"/>
                  </v:line>
                  <v:line id="Line 49" o:spid="_x0000_s1073" style="position:absolute;visibility:visible;mso-wrap-style:square" from="694,1085" to="745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" strokecolor="#f0f0f0" strokeweight="1pt">
                    <v:stroke joinstyle="miter"/>
                  </v:line>
                  <v:line id="Line 50" o:spid="_x0000_s1074" style="position:absolute;visibility:visible;mso-wrap-style:square" from="771,1085" to="823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" strokecolor="#f0f0f0" strokeweight="1pt">
                    <v:stroke joinstyle="miter"/>
                  </v:line>
                  <v:line id="Line 51" o:spid="_x0000_s1075" style="position:absolute;visibility:visible;mso-wrap-style:square" from="849,1085" to="901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" strokecolor="#f0f0f0" strokeweight="1pt">
                    <v:stroke joinstyle="miter"/>
                  </v:line>
                  <v:line id="Line 52" o:spid="_x0000_s1076" style="position:absolute;visibility:visible;mso-wrap-style:square" from="927,1085" to="979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" strokecolor="#f0f0f0" strokeweight="1pt">
                    <v:stroke joinstyle="miter"/>
                  </v:line>
                  <v:line id="Line 53" o:spid="_x0000_s1077" style="position:absolute;visibility:visible;mso-wrap-style:square" from="1005,1085" to="1056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" strokecolor="#f0f0f0" strokeweight="1pt">
                    <v:stroke joinstyle="miter"/>
                  </v:line>
                  <v:line id="Line 54" o:spid="_x0000_s1078" style="position:absolute;visibility:visible;mso-wrap-style:square" from="1082,1085" to="1134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" strokecolor="#f0f0f0" strokeweight="1pt">
                    <v:stroke joinstyle="miter"/>
                  </v:line>
                  <v:line id="Line 55" o:spid="_x0000_s1079" style="position:absolute;visibility:visible;mso-wrap-style:square" from="1160,1085" to="1212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" strokecolor="#f0f0f0" strokeweight="1pt">
                    <v:stroke joinstyle="miter"/>
                  </v:line>
                  <v:line id="Line 56" o:spid="_x0000_s1080" style="position:absolute;visibility:visible;mso-wrap-style:square" from="1238,1085" to="1290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" strokecolor="#f0f0f0" strokeweight="1pt">
                    <v:stroke joinstyle="miter"/>
                  </v:line>
                  <v:line id="Line 57" o:spid="_x0000_s1081" style="position:absolute;visibility:visible;mso-wrap-style:square" from="1316,1085" to="1367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" strokecolor="#f0f0f0" strokeweight="1pt">
                    <v:stroke joinstyle="miter"/>
                  </v:line>
                  <v:line id="Line 58" o:spid="_x0000_s1082" style="position:absolute;visibility:visible;mso-wrap-style:square" from="1393,1085" to="1445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" strokecolor="#f0f0f0" strokeweight="1pt">
                    <v:stroke joinstyle="miter"/>
                  </v:line>
                  <v:line id="Line 59" o:spid="_x0000_s1083" style="position:absolute;visibility:visible;mso-wrap-style:square" from="1471,1085" to="1523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" strokecolor="#f0f0f0" strokeweight="1pt">
                    <v:stroke joinstyle="miter"/>
                  </v:line>
                  <v:line id="Line 60" o:spid="_x0000_s1084" style="position:absolute;visibility:visible;mso-wrap-style:square" from="1549,1085" to="1601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" strokecolor="#f0f0f0" strokeweight="1pt">
                    <v:stroke joinstyle="miter"/>
                  </v:line>
                  <v:line id="Line 61" o:spid="_x0000_s1085" style="position:absolute;visibility:visible;mso-wrap-style:square" from="1627,1085" to="1678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" strokecolor="#f0f0f0" strokeweight="1pt">
                    <v:stroke joinstyle="miter"/>
                  </v:line>
                  <v:line id="Line 62" o:spid="_x0000_s1086" style="position:absolute;visibility:visible;mso-wrap-style:square" from="1704,1085" to="1756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" strokecolor="#f0f0f0" strokeweight="1pt">
                    <v:stroke joinstyle="miter"/>
                  </v:line>
                  <v:line id="Line 63" o:spid="_x0000_s1087" style="position:absolute;visibility:visible;mso-wrap-style:square" from="1782,1085" to="1834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" strokecolor="#f0f0f0" strokeweight="1pt">
                    <v:stroke joinstyle="miter"/>
                  </v:line>
                  <v:line id="Line 64" o:spid="_x0000_s1088" style="position:absolute;visibility:visible;mso-wrap-style:square" from="1860,1085" to="1912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" strokecolor="#f0f0f0" strokeweight="1pt">
                    <v:stroke joinstyle="miter"/>
                  </v:line>
                  <v:line id="Line 65" o:spid="_x0000_s1089" style="position:absolute;visibility:visible;mso-wrap-style:square" from="1938,1085" to="1990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" strokecolor="#f0f0f0" strokeweight="1pt">
                    <v:stroke joinstyle="miter"/>
                  </v:line>
                  <v:line id="Line 66" o:spid="_x0000_s1090" style="position:absolute;visibility:visible;mso-wrap-style:square" from="2015,1085" to="2067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" strokecolor="#f0f0f0" strokeweight="1pt">
                    <v:stroke joinstyle="miter"/>
                  </v:line>
                  <v:line id="Line 67" o:spid="_x0000_s1091" style="position:absolute;visibility:visible;mso-wrap-style:square" from="2093,1085" to="2145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" strokecolor="#f0f0f0" strokeweight="1pt">
                    <v:stroke joinstyle="miter"/>
                  </v:line>
                  <v:line id="Line 68" o:spid="_x0000_s1092" style="position:absolute;visibility:visible;mso-wrap-style:square" from="2171,1085" to="2223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" strokecolor="#f0f0f0" strokeweight="1pt">
                    <v:stroke joinstyle="miter"/>
                  </v:line>
                  <v:line id="Line 69" o:spid="_x0000_s1093" style="position:absolute;visibility:visible;mso-wrap-style:square" from="2249,1085" to="2301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" strokecolor="#f0f0f0" strokeweight="1pt">
                    <v:stroke joinstyle="miter"/>
                  </v:line>
                  <v:line id="Line 70" o:spid="_x0000_s1094" style="position:absolute;visibility:visible;mso-wrap-style:square" from="2326,1085" to="2378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" strokecolor="#f0f0f0" strokeweight="1pt">
                    <v:stroke joinstyle="miter"/>
                  </v:line>
                  <v:line id="Line 71" o:spid="_x0000_s1095" style="position:absolute;visibility:visible;mso-wrap-style:square" from="2404,1085" to="2456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" strokecolor="#f0f0f0" strokeweight="1pt">
                    <v:stroke joinstyle="miter"/>
                  </v:line>
                  <v:line id="Line 72" o:spid="_x0000_s1096" style="position:absolute;visibility:visible;mso-wrap-style:square" from="2482,1085" to="2534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" strokecolor="#f0f0f0" strokeweight="1pt">
                    <v:stroke joinstyle="miter"/>
                  </v:line>
                  <v:line id="Line 73" o:spid="_x0000_s1097" style="position:absolute;visibility:visible;mso-wrap-style:square" from="2560,1085" to="2612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" strokecolor="#f0f0f0" strokeweight="1pt">
                    <v:stroke joinstyle="miter"/>
                  </v:line>
                  <v:line id="Line 74" o:spid="_x0000_s1098" style="position:absolute;visibility:visible;mso-wrap-style:square" from="2637,1085" to="2689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" strokecolor="#f0f0f0" strokeweight="1pt">
                    <v:stroke joinstyle="miter"/>
                  </v:line>
                  <v:line id="Line 75" o:spid="_x0000_s1099" style="position:absolute;visibility:visible;mso-wrap-style:square" from="2715,1085" to="2767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" strokecolor="#f0f0f0" strokeweight="1pt">
                    <v:stroke joinstyle="miter"/>
                  </v:line>
                  <v:line id="Line 76" o:spid="_x0000_s1100" style="position:absolute;visibility:visible;mso-wrap-style:square" from="2793,1085" to="2845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" strokecolor="#f0f0f0" strokeweight="1pt">
                    <v:stroke joinstyle="miter"/>
                  </v:line>
                  <v:line id="Line 77" o:spid="_x0000_s1101" style="position:absolute;visibility:visible;mso-wrap-style:square" from="2871,1085" to="2923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" strokecolor="#f0f0f0" strokeweight="1pt">
                    <v:stroke joinstyle="miter"/>
                  </v:line>
                  <v:line id="Line 78" o:spid="_x0000_s1102" style="position:absolute;visibility:visible;mso-wrap-style:square" from="2948,1085" to="3000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" strokecolor="#f0f0f0" strokeweight="1pt">
                    <v:stroke joinstyle="miter"/>
                  </v:line>
                  <v:line id="Line 79" o:spid="_x0000_s1103" style="position:absolute;visibility:visible;mso-wrap-style:square" from="3026,1085" to="3078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" strokecolor="#f0f0f0" strokeweight="1pt">
                    <v:stroke joinstyle="miter"/>
                  </v:line>
                  <v:line id="Line 80" o:spid="_x0000_s1104" style="position:absolute;visibility:visible;mso-wrap-style:square" from="3104,1085" to="3156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" strokecolor="#f0f0f0" strokeweight="1pt">
                    <v:stroke joinstyle="miter"/>
                  </v:line>
                  <v:line id="Line 81" o:spid="_x0000_s1105" style="position:absolute;visibility:visible;mso-wrap-style:square" from="3182,1085" to="3233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" strokecolor="#f0f0f0" strokeweight="1pt">
                    <v:stroke joinstyle="miter"/>
                  </v:line>
                  <v:line id="Line 82" o:spid="_x0000_s1106" style="position:absolute;visibility:visible;mso-wrap-style:square" from="3259,1085" to="3311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" strokecolor="#f0f0f0" strokeweight="1pt">
                    <v:stroke joinstyle="miter"/>
                  </v:line>
                  <v:line id="Line 83" o:spid="_x0000_s1107" style="position:absolute;visibility:visible;mso-wrap-style:square" from="3337,1085" to="3389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" strokecolor="#f0f0f0" strokeweight="1pt">
                    <v:stroke joinstyle="miter"/>
                  </v:line>
                  <v:line id="Line 84" o:spid="_x0000_s1108" style="position:absolute;visibility:visible;mso-wrap-style:square" from="3415,1085" to="3467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" strokecolor="#f0f0f0" strokeweight="1pt">
                    <v:stroke joinstyle="miter"/>
                  </v:line>
                  <v:line id="Line 85" o:spid="_x0000_s1109" style="position:absolute;visibility:visible;mso-wrap-style:square" from="3493,1085" to="3545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" strokecolor="#f0f0f0" strokeweight="1pt">
                    <v:stroke joinstyle="miter"/>
                  </v:line>
                  <v:line id="Line 86" o:spid="_x0000_s1110" style="position:absolute;visibility:visible;mso-wrap-style:square" from="3570,1085" to="3622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" strokecolor="#f0f0f0" strokeweight="1pt">
                    <v:stroke joinstyle="miter"/>
                  </v:line>
                  <v:line id="Line 87" o:spid="_x0000_s1111" style="position:absolute;visibility:visible;mso-wrap-style:square" from="3648,1085" to="3671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" strokecolor="#f0f0f0" strokeweight="1pt">
                    <v:stroke joinstyle="miter"/>
                  </v:line>
                  <v:line id="Line 88" o:spid="_x0000_s1112" style="position:absolute;visibility:visible;mso-wrap-style:square" from="694,684" to="745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" strokecolor="#f0f0f0" strokeweight="1pt">
                    <v:stroke joinstyle="miter"/>
                  </v:line>
                  <v:line id="Line 89" o:spid="_x0000_s1113" style="position:absolute;visibility:visible;mso-wrap-style:square" from="771,684" to="823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" strokecolor="#f0f0f0" strokeweight="1pt">
                    <v:stroke joinstyle="miter"/>
                  </v:line>
                  <v:line id="Line 90" o:spid="_x0000_s1114" style="position:absolute;visibility:visible;mso-wrap-style:square" from="849,684" to="901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" strokecolor="#f0f0f0" strokeweight="1pt">
                    <v:stroke joinstyle="miter"/>
                  </v:line>
                  <v:line id="Line 91" o:spid="_x0000_s1115" style="position:absolute;visibility:visible;mso-wrap-style:square" from="927,684" to="979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" strokecolor="#f0f0f0" strokeweight="1pt">
                    <v:stroke joinstyle="miter"/>
                  </v:line>
                  <v:line id="Line 92" o:spid="_x0000_s1116" style="position:absolute;visibility:visible;mso-wrap-style:square" from="1005,684" to="1056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" strokecolor="#f0f0f0" strokeweight="1pt">
                    <v:stroke joinstyle="miter"/>
                  </v:line>
                  <v:line id="Line 93" o:spid="_x0000_s1117" style="position:absolute;visibility:visible;mso-wrap-style:square" from="1082,684" to="1134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" strokecolor="#f0f0f0" strokeweight="1pt">
                    <v:stroke joinstyle="miter"/>
                  </v:line>
                  <v:line id="Line 94" o:spid="_x0000_s1118" style="position:absolute;visibility:visible;mso-wrap-style:square" from="1160,684" to="1212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" strokecolor="#f0f0f0" strokeweight="1pt">
                    <v:stroke joinstyle="miter"/>
                  </v:line>
                  <v:line id="Line 95" o:spid="_x0000_s1119" style="position:absolute;visibility:visible;mso-wrap-style:square" from="1238,684" to="1290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" strokecolor="#f0f0f0" strokeweight="1pt">
                    <v:stroke joinstyle="miter"/>
                  </v:line>
                  <v:line id="Line 96" o:spid="_x0000_s1120" style="position:absolute;visibility:visible;mso-wrap-style:square" from="1316,684" to="1367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" strokecolor="#f0f0f0" strokeweight="1pt">
                    <v:stroke joinstyle="miter"/>
                  </v:line>
                  <v:line id="Line 97" o:spid="_x0000_s1121" style="position:absolute;visibility:visible;mso-wrap-style:square" from="1393,684" to="1445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" strokecolor="#f0f0f0" strokeweight="1pt">
                    <v:stroke joinstyle="miter"/>
                  </v:line>
                  <v:line id="Line 98" o:spid="_x0000_s1122" style="position:absolute;visibility:visible;mso-wrap-style:square" from="1471,684" to="1523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" strokecolor="#f0f0f0" strokeweight="1pt">
                    <v:stroke joinstyle="miter"/>
                  </v:line>
                  <v:line id="Line 99" o:spid="_x0000_s1123" style="position:absolute;visibility:visible;mso-wrap-style:square" from="1549,684" to="1601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" strokecolor="#f0f0f0" strokeweight="1pt">
                    <v:stroke joinstyle="miter"/>
                  </v:line>
                  <v:line id="Line 100" o:spid="_x0000_s1124" style="position:absolute;visibility:visible;mso-wrap-style:square" from="1627,684" to="1678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" strokecolor="#f0f0f0" strokeweight="1pt">
                    <v:stroke joinstyle="miter"/>
                  </v:line>
                  <v:line id="Line 101" o:spid="_x0000_s1125" style="position:absolute;visibility:visible;mso-wrap-style:square" from="1704,684" to="1756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" strokecolor="#f0f0f0" strokeweight="1pt">
                    <v:stroke joinstyle="miter"/>
                  </v:line>
                  <v:line id="Line 102" o:spid="_x0000_s1126" style="position:absolute;visibility:visible;mso-wrap-style:square" from="1782,684" to="1834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" strokecolor="#f0f0f0" strokeweight="1pt">
                    <v:stroke joinstyle="miter"/>
                  </v:line>
                  <v:line id="Line 103" o:spid="_x0000_s1127" style="position:absolute;visibility:visible;mso-wrap-style:square" from="1860,684" to="1912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" strokecolor="#f0f0f0" strokeweight="1pt">
                    <v:stroke joinstyle="miter"/>
                  </v:line>
                  <v:line id="Line 104" o:spid="_x0000_s1128" style="position:absolute;visibility:visible;mso-wrap-style:square" from="1938,684" to="1990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" strokecolor="#f0f0f0" strokeweight="1pt">
                    <v:stroke joinstyle="miter"/>
                  </v:line>
                  <v:line id="Line 105" o:spid="_x0000_s1129" style="position:absolute;visibility:visible;mso-wrap-style:square" from="2015,684" to="2067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" strokecolor="#f0f0f0" strokeweight="1pt">
                    <v:stroke joinstyle="miter"/>
                  </v:line>
                  <v:line id="Line 106" o:spid="_x0000_s1130" style="position:absolute;visibility:visible;mso-wrap-style:square" from="2093,684" to="2145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" strokecolor="#f0f0f0" strokeweight="1pt">
                    <v:stroke joinstyle="miter"/>
                  </v:line>
                  <v:line id="Line 107" o:spid="_x0000_s1131" style="position:absolute;visibility:visible;mso-wrap-style:square" from="2171,684" to="2223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" strokecolor="#f0f0f0" strokeweight="1pt">
                    <v:stroke joinstyle="miter"/>
                  </v:line>
                  <v:line id="Line 108" o:spid="_x0000_s1132" style="position:absolute;visibility:visible;mso-wrap-style:square" from="2249,684" to="2301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" strokecolor="#f0f0f0" strokeweight="1pt">
                    <v:stroke joinstyle="miter"/>
                  </v:line>
                  <v:line id="Line 109" o:spid="_x0000_s1133" style="position:absolute;visibility:visible;mso-wrap-style:square" from="2326,684" to="2378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" strokecolor="#f0f0f0" strokeweight="1pt">
                    <v:stroke joinstyle="miter"/>
                  </v:line>
                  <v:line id="Line 110" o:spid="_x0000_s1134" style="position:absolute;visibility:visible;mso-wrap-style:square" from="2404,684" to="2456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" strokecolor="#f0f0f0" strokeweight="1pt">
                    <v:stroke joinstyle="miter"/>
                  </v:line>
                  <v:line id="Line 111" o:spid="_x0000_s1135" style="position:absolute;visibility:visible;mso-wrap-style:square" from="2482,684" to="2534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" strokecolor="#f0f0f0" strokeweight="1pt">
                    <v:stroke joinstyle="miter"/>
                  </v:line>
                  <v:line id="Line 112" o:spid="_x0000_s1136" style="position:absolute;visibility:visible;mso-wrap-style:square" from="2560,684" to="2612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" strokecolor="#f0f0f0" strokeweight="1pt">
                    <v:stroke joinstyle="miter"/>
                  </v:line>
                  <v:line id="Line 113" o:spid="_x0000_s1137" style="position:absolute;visibility:visible;mso-wrap-style:square" from="2637,684" to="2689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" strokecolor="#f0f0f0" strokeweight="1pt">
                    <v:stroke joinstyle="miter"/>
                  </v:line>
                  <v:line id="Line 114" o:spid="_x0000_s1138" style="position:absolute;visibility:visible;mso-wrap-style:square" from="2715,684" to="2767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" strokecolor="#f0f0f0" strokeweight="1pt">
                    <v:stroke joinstyle="miter"/>
                  </v:line>
                  <v:line id="Line 115" o:spid="_x0000_s1139" style="position:absolute;visibility:visible;mso-wrap-style:square" from="2793,684" to="2845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" strokecolor="#f0f0f0" strokeweight="1pt">
                    <v:stroke joinstyle="miter"/>
                  </v:line>
                  <v:line id="Line 116" o:spid="_x0000_s1140" style="position:absolute;visibility:visible;mso-wrap-style:square" from="2871,684" to="2923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" strokecolor="#f0f0f0" strokeweight="1pt">
                    <v:stroke joinstyle="miter"/>
                  </v:line>
                  <v:line id="Line 117" o:spid="_x0000_s1141" style="position:absolute;visibility:visible;mso-wrap-style:square" from="2948,684" to="3000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" strokecolor="#f0f0f0" strokeweight="1pt">
                    <v:stroke joinstyle="miter"/>
                  </v:line>
                  <v:line id="Line 118" o:spid="_x0000_s1142" style="position:absolute;visibility:visible;mso-wrap-style:square" from="3026,684" to="3078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" strokecolor="#f0f0f0" strokeweight="1pt">
                    <v:stroke joinstyle="miter"/>
                  </v:line>
                  <v:line id="Line 119" o:spid="_x0000_s1143" style="position:absolute;visibility:visible;mso-wrap-style:square" from="3104,684" to="3156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" strokecolor="#f0f0f0" strokeweight="1pt">
                    <v:stroke joinstyle="miter"/>
                  </v:line>
                  <v:line id="Line 120" o:spid="_x0000_s1144" style="position:absolute;visibility:visible;mso-wrap-style:square" from="3182,684" to="3233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" strokecolor="#f0f0f0" strokeweight="1pt">
                    <v:stroke joinstyle="miter"/>
                  </v:line>
                  <v:line id="Line 121" o:spid="_x0000_s1145" style="position:absolute;visibility:visible;mso-wrap-style:square" from="3259,684" to="3311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" strokecolor="#f0f0f0" strokeweight="1pt">
                    <v:stroke joinstyle="miter"/>
                  </v:line>
                  <v:line id="Line 122" o:spid="_x0000_s1146" style="position:absolute;visibility:visible;mso-wrap-style:square" from="3337,684" to="3389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" strokecolor="#f0f0f0" strokeweight="1pt">
                    <v:stroke joinstyle="miter"/>
                  </v:line>
                  <v:line id="Line 123" o:spid="_x0000_s1147" style="position:absolute;visibility:visible;mso-wrap-style:square" from="3415,684" to="3467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" strokecolor="#f0f0f0" strokeweight="1pt">
                    <v:stroke joinstyle="miter"/>
                  </v:line>
                  <v:line id="Line 124" o:spid="_x0000_s1148" style="position:absolute;visibility:visible;mso-wrap-style:square" from="3493,684" to="3545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" strokecolor="#f0f0f0" strokeweight="1pt">
                    <v:stroke joinstyle="miter"/>
                  </v:line>
                  <v:line id="Line 125" o:spid="_x0000_s1149" style="position:absolute;visibility:visible;mso-wrap-style:square" from="3570,684" to="3622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" strokecolor="#f0f0f0" strokeweight="1pt">
                    <v:stroke joinstyle="miter"/>
                  </v:line>
                  <v:line id="Line 126" o:spid="_x0000_s1150" style="position:absolute;visibility:visible;mso-wrap-style:square" from="3648,684" to="3671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" strokecolor="#f0f0f0" strokeweight="1pt">
                    <v:stroke joinstyle="miter"/>
                  </v:line>
                  <v:line id="Line 127" o:spid="_x0000_s1151" style="position:absolute;visibility:visible;mso-wrap-style:square" from="694,283" to="745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" strokecolor="#f0f0f0" strokeweight="1pt">
                    <v:stroke joinstyle="miter"/>
                  </v:line>
                  <v:line id="Line 128" o:spid="_x0000_s1152" style="position:absolute;visibility:visible;mso-wrap-style:square" from="771,283" to="823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" strokecolor="#f0f0f0" strokeweight="1pt">
                    <v:stroke joinstyle="miter"/>
                  </v:line>
                  <v:line id="Line 129" o:spid="_x0000_s1153" style="position:absolute;visibility:visible;mso-wrap-style:square" from="849,283" to="901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" strokecolor="#f0f0f0" strokeweight="1pt">
                    <v:stroke joinstyle="miter"/>
                  </v:line>
                  <v:line id="Line 130" o:spid="_x0000_s1154" style="position:absolute;visibility:visible;mso-wrap-style:square" from="927,283" to="979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" strokecolor="#f0f0f0" strokeweight="1pt">
                    <v:stroke joinstyle="miter"/>
                  </v:line>
                  <v:line id="Line 131" o:spid="_x0000_s1155" style="position:absolute;visibility:visible;mso-wrap-style:square" from="1005,283" to="1056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" strokecolor="#f0f0f0" strokeweight="1pt">
                    <v:stroke joinstyle="miter"/>
                  </v:line>
                  <v:line id="Line 132" o:spid="_x0000_s1156" style="position:absolute;visibility:visible;mso-wrap-style:square" from="1082,283" to="1134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" strokecolor="#f0f0f0" strokeweight="1pt">
                    <v:stroke joinstyle="miter"/>
                  </v:line>
                  <v:line id="Line 133" o:spid="_x0000_s1157" style="position:absolute;visibility:visible;mso-wrap-style:square" from="1160,283" to="1212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" strokecolor="#f0f0f0" strokeweight="1pt">
                    <v:stroke joinstyle="miter"/>
                  </v:line>
                  <v:line id="Line 134" o:spid="_x0000_s1158" style="position:absolute;visibility:visible;mso-wrap-style:square" from="1238,283" to="1290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" strokecolor="#f0f0f0" strokeweight="1pt">
                    <v:stroke joinstyle="miter"/>
                  </v:line>
                  <v:line id="Line 135" o:spid="_x0000_s1159" style="position:absolute;visibility:visible;mso-wrap-style:square" from="1316,283" to="1367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" strokecolor="#f0f0f0" strokeweight="1pt">
                    <v:stroke joinstyle="miter"/>
                  </v:line>
                  <v:line id="Line 136" o:spid="_x0000_s1160" style="position:absolute;visibility:visible;mso-wrap-style:square" from="1393,283" to="1445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" strokecolor="#f0f0f0" strokeweight="1pt">
                    <v:stroke joinstyle="miter"/>
                  </v:line>
                  <v:line id="Line 137" o:spid="_x0000_s1161" style="position:absolute;visibility:visible;mso-wrap-style:square" from="1471,283" to="1523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" strokecolor="#f0f0f0" strokeweight="1pt">
                    <v:stroke joinstyle="miter"/>
                  </v:line>
                  <v:line id="Line 138" o:spid="_x0000_s1162" style="position:absolute;visibility:visible;mso-wrap-style:square" from="1549,283" to="1601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" strokecolor="#f0f0f0" strokeweight="1pt">
                    <v:stroke joinstyle="miter"/>
                  </v:line>
                  <v:line id="Line 139" o:spid="_x0000_s1163" style="position:absolute;visibility:visible;mso-wrap-style:square" from="1627,283" to="1678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" strokecolor="#f0f0f0" strokeweight="1pt">
                    <v:stroke joinstyle="miter"/>
                  </v:line>
                  <v:line id="Line 140" o:spid="_x0000_s1164" style="position:absolute;visibility:visible;mso-wrap-style:square" from="1704,283" to="1756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" strokecolor="#f0f0f0" strokeweight="1pt">
                    <v:stroke joinstyle="miter"/>
                  </v:line>
                  <v:line id="Line 141" o:spid="_x0000_s1165" style="position:absolute;visibility:visible;mso-wrap-style:square" from="1782,283" to="1834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" strokecolor="#f0f0f0" strokeweight="1pt">
                    <v:stroke joinstyle="miter"/>
                  </v:line>
                  <v:line id="Line 142" o:spid="_x0000_s1166" style="position:absolute;visibility:visible;mso-wrap-style:square" from="1860,283" to="1912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" strokecolor="#f0f0f0" strokeweight="1pt">
                    <v:stroke joinstyle="miter"/>
                  </v:line>
                  <v:line id="Line 143" o:spid="_x0000_s1167" style="position:absolute;visibility:visible;mso-wrap-style:square" from="1938,283" to="1990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" strokecolor="#f0f0f0" strokeweight="1pt">
                    <v:stroke joinstyle="miter"/>
                  </v:line>
                  <v:line id="Line 144" o:spid="_x0000_s1168" style="position:absolute;visibility:visible;mso-wrap-style:square" from="2015,283" to="2067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" strokecolor="#f0f0f0" strokeweight="1pt">
                    <v:stroke joinstyle="miter"/>
                  </v:line>
                  <v:line id="Line 145" o:spid="_x0000_s1169" style="position:absolute;visibility:visible;mso-wrap-style:square" from="2093,283" to="2145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" strokecolor="#f0f0f0" strokeweight="1pt">
                    <v:stroke joinstyle="miter"/>
                  </v:line>
                  <v:line id="Line 146" o:spid="_x0000_s1170" style="position:absolute;visibility:visible;mso-wrap-style:square" from="2171,283" to="2223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" strokecolor="#f0f0f0" strokeweight="1pt">
                    <v:stroke joinstyle="miter"/>
                  </v:line>
                  <v:line id="Line 147" o:spid="_x0000_s1171" style="position:absolute;visibility:visible;mso-wrap-style:square" from="2249,283" to="2301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" strokecolor="#f0f0f0" strokeweight="1pt">
                    <v:stroke joinstyle="miter"/>
                  </v:line>
                  <v:line id="Line 148" o:spid="_x0000_s1172" style="position:absolute;visibility:visible;mso-wrap-style:square" from="2326,283" to="2378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" strokecolor="#f0f0f0" strokeweight="1pt">
                    <v:stroke joinstyle="miter"/>
                  </v:line>
                  <v:line id="Line 149" o:spid="_x0000_s1173" style="position:absolute;visibility:visible;mso-wrap-style:square" from="2404,283" to="2456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" strokecolor="#f0f0f0" strokeweight="1pt">
                    <v:stroke joinstyle="miter"/>
                  </v:line>
                  <v:line id="Line 150" o:spid="_x0000_s1174" style="position:absolute;visibility:visible;mso-wrap-style:square" from="2482,283" to="2534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" strokecolor="#f0f0f0" strokeweight="1pt">
                    <v:stroke joinstyle="miter"/>
                  </v:line>
                  <v:line id="Line 151" o:spid="_x0000_s1175" style="position:absolute;visibility:visible;mso-wrap-style:square" from="2560,283" to="2612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" strokecolor="#f0f0f0" strokeweight="1pt">
                    <v:stroke joinstyle="miter"/>
                  </v:line>
                  <v:line id="Line 152" o:spid="_x0000_s1176" style="position:absolute;visibility:visible;mso-wrap-style:square" from="2637,283" to="2689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" strokecolor="#f0f0f0" strokeweight="1pt">
                    <v:stroke joinstyle="miter"/>
                  </v:line>
                  <v:line id="Line 153" o:spid="_x0000_s1177" style="position:absolute;visibility:visible;mso-wrap-style:square" from="2715,283" to="2767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" strokecolor="#f0f0f0" strokeweight="1pt">
                    <v:stroke joinstyle="miter"/>
                  </v:line>
                  <v:line id="Line 154" o:spid="_x0000_s1178" style="position:absolute;visibility:visible;mso-wrap-style:square" from="2793,283" to="2845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" strokecolor="#f0f0f0" strokeweight="1pt">
                    <v:stroke joinstyle="miter"/>
                  </v:line>
                  <v:line id="Line 155" o:spid="_x0000_s1179" style="position:absolute;visibility:visible;mso-wrap-style:square" from="2871,283" to="2923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" strokecolor="#f0f0f0" strokeweight="1pt">
                    <v:stroke joinstyle="miter"/>
                  </v:line>
                  <v:line id="Line 156" o:spid="_x0000_s1180" style="position:absolute;visibility:visible;mso-wrap-style:square" from="2948,283" to="3000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" strokecolor="#f0f0f0" strokeweight="1pt">
                    <v:stroke joinstyle="miter"/>
                  </v:line>
                  <v:line id="Line 157" o:spid="_x0000_s1181" style="position:absolute;visibility:visible;mso-wrap-style:square" from="3026,283" to="3078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" strokecolor="#f0f0f0" strokeweight="1pt">
                    <v:stroke joinstyle="miter"/>
                  </v:line>
                  <v:line id="Line 158" o:spid="_x0000_s1182" style="position:absolute;visibility:visible;mso-wrap-style:square" from="3104,283" to="3156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" strokecolor="#f0f0f0" strokeweight="1pt">
                    <v:stroke joinstyle="miter"/>
                  </v:line>
                  <v:line id="Line 159" o:spid="_x0000_s1183" style="position:absolute;visibility:visible;mso-wrap-style:square" from="3182,283" to="3233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" strokecolor="#f0f0f0" strokeweight="1pt">
                    <v:stroke joinstyle="miter"/>
                  </v:line>
                  <v:line id="Line 160" o:spid="_x0000_s1184" style="position:absolute;visibility:visible;mso-wrap-style:square" from="3259,283" to="3311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" strokecolor="#f0f0f0" strokeweight="1pt">
                    <v:stroke joinstyle="miter"/>
                  </v:line>
                  <v:line id="Line 161" o:spid="_x0000_s1185" style="position:absolute;visibility:visible;mso-wrap-style:square" from="3337,283" to="3389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" strokecolor="#f0f0f0" strokeweight="1pt">
                    <v:stroke joinstyle="miter"/>
                  </v:line>
                  <v:line id="Line 162" o:spid="_x0000_s1186" style="position:absolute;visibility:visible;mso-wrap-style:square" from="3415,283" to="3467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" strokecolor="#f0f0f0" strokeweight="1pt">
                    <v:stroke joinstyle="miter"/>
                  </v:line>
                  <v:line id="Line 163" o:spid="_x0000_s1187" style="position:absolute;visibility:visible;mso-wrap-style:square" from="3493,283" to="3545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" strokecolor="#f0f0f0" strokeweight="1pt">
                    <v:stroke joinstyle="miter"/>
                  </v:line>
                  <v:line id="Line 164" o:spid="_x0000_s1188" style="position:absolute;visibility:visible;mso-wrap-style:square" from="3570,283" to="3622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" strokecolor="#f0f0f0" strokeweight="1pt">
                    <v:stroke joinstyle="miter"/>
                  </v:line>
                  <v:line id="Line 165" o:spid="_x0000_s1189" style="position:absolute;visibility:visible;mso-wrap-style:square" from="3648,283" to="3671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" strokecolor="#f0f0f0" strokeweight="1pt">
                    <v:stroke joinstyle="miter"/>
                  </v:line>
                  <v:line id="Line 166" o:spid="_x0000_s1190" style="position:absolute;flip:y;visibility:visible;mso-wrap-style:square" from="751,1892" to="751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" strokecolor="#f0f0f0" strokeweight="1pt">
                    <v:stroke joinstyle="miter"/>
                  </v:line>
                  <v:line id="Line 167" o:spid="_x0000_s1191" style="position:absolute;flip:y;visibility:visible;mso-wrap-style:square" from="751,1814" to="751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" strokecolor="#f0f0f0" strokeweight="1pt">
                    <v:stroke joinstyle="miter"/>
                  </v:line>
                  <v:line id="Line 168" o:spid="_x0000_s1192" style="position:absolute;flip:y;visibility:visible;mso-wrap-style:square" from="751,1736" to="751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" strokecolor="#f0f0f0" strokeweight="1pt">
                    <v:stroke joinstyle="miter"/>
                  </v:line>
                  <v:line id="Line 169" o:spid="_x0000_s1193" style="position:absolute;flip:y;visibility:visible;mso-wrap-style:square" from="751,1659" to="751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" strokecolor="#f0f0f0" strokeweight="1pt">
                    <v:stroke joinstyle="miter"/>
                  </v:line>
                  <v:line id="Line 170" o:spid="_x0000_s1194" style="position:absolute;flip:y;visibility:visible;mso-wrap-style:square" from="751,1581" to="751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" strokecolor="#f0f0f0" strokeweight="1pt">
                    <v:stroke joinstyle="miter"/>
                  </v:line>
                  <v:line id="Line 171" o:spid="_x0000_s1195" style="position:absolute;flip:y;visibility:visible;mso-wrap-style:square" from="751,1503" to="751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" strokecolor="#f0f0f0" strokeweight="1pt">
                    <v:stroke joinstyle="miter"/>
                  </v:line>
                  <v:line id="Line 172" o:spid="_x0000_s1196" style="position:absolute;flip:y;visibility:visible;mso-wrap-style:square" from="751,1425" to="751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" strokecolor="#f0f0f0" strokeweight="1pt">
                    <v:stroke joinstyle="miter"/>
                  </v:line>
                  <v:line id="Line 173" o:spid="_x0000_s1197" style="position:absolute;flip:y;visibility:visible;mso-wrap-style:square" from="751,1348" to="751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" strokecolor="#f0f0f0" strokeweight="1pt">
                    <v:stroke joinstyle="miter"/>
                  </v:line>
                  <v:line id="Line 174" o:spid="_x0000_s1198" style="position:absolute;flip:y;visibility:visible;mso-wrap-style:square" from="751,1270" to="751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" strokecolor="#f0f0f0" strokeweight="1pt">
                    <v:stroke joinstyle="miter"/>
                  </v:line>
                  <v:line id="Line 175" o:spid="_x0000_s1199" style="position:absolute;flip:y;visibility:visible;mso-wrap-style:square" from="751,1192" to="751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" strokecolor="#f0f0f0" strokeweight="1pt">
                    <v:stroke joinstyle="miter"/>
                  </v:line>
                  <v:line id="Line 176" o:spid="_x0000_s1200" style="position:absolute;flip:y;visibility:visible;mso-wrap-style:square" from="751,1114" to="751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" strokecolor="#f0f0f0" strokeweight="1pt">
                    <v:stroke joinstyle="miter"/>
                  </v:line>
                  <v:line id="Line 177" o:spid="_x0000_s1201" style="position:absolute;flip:y;visibility:visible;mso-wrap-style:square" from="751,1037" to="751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" strokecolor="#f0f0f0" strokeweight="1pt">
                    <v:stroke joinstyle="miter"/>
                  </v:line>
                  <v:line id="Line 178" o:spid="_x0000_s1202" style="position:absolute;flip:y;visibility:visible;mso-wrap-style:square" from="751,959" to="751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" strokecolor="#f0f0f0" strokeweight="1pt">
                    <v:stroke joinstyle="miter"/>
                  </v:line>
                  <v:line id="Line 179" o:spid="_x0000_s1203" style="position:absolute;flip:y;visibility:visible;mso-wrap-style:square" from="751,881" to="751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" strokecolor="#f0f0f0" strokeweight="1pt">
                    <v:stroke joinstyle="miter"/>
                  </v:line>
                  <v:line id="Line 180" o:spid="_x0000_s1204" style="position:absolute;flip:y;visibility:visible;mso-wrap-style:square" from="751,803" to="751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" strokecolor="#f0f0f0" strokeweight="1pt">
                    <v:stroke joinstyle="miter"/>
                  </v:line>
                  <v:line id="Line 181" o:spid="_x0000_s1205" style="position:absolute;flip:y;visibility:visible;mso-wrap-style:square" from="751,726" to="751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" strokecolor="#f0f0f0" strokeweight="1pt">
                    <v:stroke joinstyle="miter"/>
                  </v:line>
                  <v:line id="Line 182" o:spid="_x0000_s1206" style="position:absolute;flip:y;visibility:visible;mso-wrap-style:square" from="751,648" to="751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" strokecolor="#f0f0f0" strokeweight="1pt">
                    <v:stroke joinstyle="miter"/>
                  </v:line>
                  <v:line id="Line 183" o:spid="_x0000_s1207" style="position:absolute;flip:y;visibility:visible;mso-wrap-style:square" from="751,570" to="751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" strokecolor="#f0f0f0" strokeweight="1pt">
                    <v:stroke joinstyle="miter"/>
                  </v:line>
                  <v:line id="Line 184" o:spid="_x0000_s1208" style="position:absolute;flip:y;visibility:visible;mso-wrap-style:square" from="751,492" to="751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" strokecolor="#f0f0f0" strokeweight="1pt">
                    <v:stroke joinstyle="miter"/>
                  </v:line>
                  <v:line id="Line 185" o:spid="_x0000_s1209" style="position:absolute;flip:y;visibility:visible;mso-wrap-style:square" from="751,415" to="751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" strokecolor="#f0f0f0" strokeweight="1pt">
                    <v:stroke joinstyle="miter"/>
                  </v:line>
                  <v:line id="Line 186" o:spid="_x0000_s1210" style="position:absolute;flip:y;visibility:visible;mso-wrap-style:square" from="751,337" to="751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" strokecolor="#f0f0f0" strokeweight="1pt">
                    <v:stroke joinstyle="miter"/>
                  </v:line>
                  <v:line id="Line 187" o:spid="_x0000_s1211" style="position:absolute;flip:y;visibility:visible;mso-wrap-style:square" from="751,259" to="751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" strokecolor="#f0f0f0" strokeweight="1pt">
                    <v:stroke joinstyle="miter"/>
                  </v:line>
                  <v:line id="Line 188" o:spid="_x0000_s1212" style="position:absolute;flip:y;visibility:visible;mso-wrap-style:square" from="751,226" to="751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" strokecolor="#f0f0f0" strokeweight="1pt">
                    <v:stroke joinstyle="miter"/>
                  </v:line>
                  <v:line id="Line 189" o:spid="_x0000_s1213" style="position:absolute;flip:y;visibility:visible;mso-wrap-style:square" from="1012,1892" to="1012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" strokecolor="#f0f0f0" strokeweight="1pt">
                    <v:stroke joinstyle="miter"/>
                  </v:line>
                  <v:line id="Line 190" o:spid="_x0000_s1214" style="position:absolute;flip:y;visibility:visible;mso-wrap-style:square" from="1012,1814" to="1012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" strokecolor="#f0f0f0" strokeweight="1pt">
                    <v:stroke joinstyle="miter"/>
                  </v:line>
                  <v:line id="Line 191" o:spid="_x0000_s1215" style="position:absolute;flip:y;visibility:visible;mso-wrap-style:square" from="1012,1736" to="1012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" strokecolor="#f0f0f0" strokeweight="1pt">
                    <v:stroke joinstyle="miter"/>
                  </v:line>
                  <v:line id="Line 192" o:spid="_x0000_s1216" style="position:absolute;flip:y;visibility:visible;mso-wrap-style:square" from="1012,1659" to="1012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" strokecolor="#f0f0f0" strokeweight="1pt">
                    <v:stroke joinstyle="miter"/>
                  </v:line>
                  <v:line id="Line 193" o:spid="_x0000_s1217" style="position:absolute;flip:y;visibility:visible;mso-wrap-style:square" from="1012,1581" to="1012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" strokecolor="#f0f0f0" strokeweight="1pt">
                    <v:stroke joinstyle="miter"/>
                  </v:line>
                  <v:line id="Line 194" o:spid="_x0000_s1218" style="position:absolute;flip:y;visibility:visible;mso-wrap-style:square" from="1012,1503" to="1012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" strokecolor="#f0f0f0" strokeweight="1pt">
                    <v:stroke joinstyle="miter"/>
                  </v:line>
                  <v:line id="Line 195" o:spid="_x0000_s1219" style="position:absolute;flip:y;visibility:visible;mso-wrap-style:square" from="1012,1425" to="1012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" strokecolor="#f0f0f0" strokeweight="1pt">
                    <v:stroke joinstyle="miter"/>
                  </v:line>
                  <v:line id="Line 196" o:spid="_x0000_s1220" style="position:absolute;flip:y;visibility:visible;mso-wrap-style:square" from="1012,1348" to="1012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" strokecolor="#f0f0f0" strokeweight="1pt">
                    <v:stroke joinstyle="miter"/>
                  </v:line>
                  <v:line id="Line 197" o:spid="_x0000_s1221" style="position:absolute;flip:y;visibility:visible;mso-wrap-style:square" from="1012,1270" to="1012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" strokecolor="#f0f0f0" strokeweight="1pt">
                    <v:stroke joinstyle="miter"/>
                  </v:line>
                  <v:line id="Line 198" o:spid="_x0000_s1222" style="position:absolute;flip:y;visibility:visible;mso-wrap-style:square" from="1012,1192" to="1012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" strokecolor="#f0f0f0" strokeweight="1pt">
                    <v:stroke joinstyle="miter"/>
                  </v:line>
                  <v:line id="Line 199" o:spid="_x0000_s1223" style="position:absolute;flip:y;visibility:visible;mso-wrap-style:square" from="1012,1114" to="1012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" strokecolor="#f0f0f0" strokeweight="1pt">
                    <v:stroke joinstyle="miter"/>
                  </v:line>
                  <v:line id="Line 200" o:spid="_x0000_s1224" style="position:absolute;flip:y;visibility:visible;mso-wrap-style:square" from="1012,1037" to="1012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" strokecolor="#f0f0f0" strokeweight="1pt">
                    <v:stroke joinstyle="miter"/>
                  </v:line>
                  <v:line id="Line 201" o:spid="_x0000_s1225" style="position:absolute;flip:y;visibility:visible;mso-wrap-style:square" from="1012,959" to="1012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" strokecolor="#f0f0f0" strokeweight="1pt">
                    <v:stroke joinstyle="miter"/>
                  </v:line>
                  <v:line id="Line 202" o:spid="_x0000_s1226" style="position:absolute;flip:y;visibility:visible;mso-wrap-style:square" from="1012,881" to="1012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" strokecolor="#f0f0f0" strokeweight="1pt">
                    <v:stroke joinstyle="miter"/>
                  </v:line>
                  <v:line id="Line 203" o:spid="_x0000_s1227" style="position:absolute;flip:y;visibility:visible;mso-wrap-style:square" from="1012,803" to="1012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" strokecolor="#f0f0f0" strokeweight="1pt">
                    <v:stroke joinstyle="miter"/>
                  </v:line>
                  <v:line id="Line 204" o:spid="_x0000_s1228" style="position:absolute;flip:y;visibility:visible;mso-wrap-style:square" from="1012,726" to="1012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" strokecolor="#f0f0f0" strokeweight="1pt">
                    <v:stroke joinstyle="miter"/>
                  </v:line>
                </v:group>
                <v:group id="Group 538570441" o:spid="_x0000_s1229" style="position:absolute;left:1012;top:226;width:2352;height:1718" coordorigin="1012,226" coordsize="2352,1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">
                  <v:line id="Line 206" o:spid="_x0000_s1230" style="position:absolute;flip:y;visibility:visible;mso-wrap-style:square" from="1012,648" to="1012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" strokecolor="#f0f0f0" strokeweight="1pt">
                    <v:stroke joinstyle="miter"/>
                  </v:line>
                  <v:line id="Line 207" o:spid="_x0000_s1231" style="position:absolute;flip:y;visibility:visible;mso-wrap-style:square" from="1012,570" to="1012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" strokecolor="#f0f0f0" strokeweight="1pt">
                    <v:stroke joinstyle="miter"/>
                  </v:line>
                  <v:line id="Line 208" o:spid="_x0000_s1232" style="position:absolute;flip:y;visibility:visible;mso-wrap-style:square" from="1012,492" to="1012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" strokecolor="#f0f0f0" strokeweight="1pt">
                    <v:stroke joinstyle="miter"/>
                  </v:line>
                  <v:line id="Line 209" o:spid="_x0000_s1233" style="position:absolute;flip:y;visibility:visible;mso-wrap-style:square" from="1012,415" to="1012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" strokecolor="#f0f0f0" strokeweight="1pt">
                    <v:stroke joinstyle="miter"/>
                  </v:line>
                  <v:line id="Line 210" o:spid="_x0000_s1234" style="position:absolute;flip:y;visibility:visible;mso-wrap-style:square" from="1012,337" to="1012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" strokecolor="#f0f0f0" strokeweight="1pt">
                    <v:stroke joinstyle="miter"/>
                  </v:line>
                  <v:line id="Line 211" o:spid="_x0000_s1235" style="position:absolute;flip:y;visibility:visible;mso-wrap-style:square" from="1012,259" to="1012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" strokecolor="#f0f0f0" strokeweight="1pt">
                    <v:stroke joinstyle="miter"/>
                  </v:line>
                  <v:line id="Line 212" o:spid="_x0000_s1236" style="position:absolute;flip:y;visibility:visible;mso-wrap-style:square" from="1012,226" to="1012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" strokecolor="#f0f0f0" strokeweight="1pt">
                    <v:stroke joinstyle="miter"/>
                  </v:line>
                  <v:line id="Line 213" o:spid="_x0000_s1237" style="position:absolute;flip:y;visibility:visible;mso-wrap-style:square" from="1273,1892" to="1273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" strokecolor="#f0f0f0" strokeweight="1pt">
                    <v:stroke joinstyle="miter"/>
                  </v:line>
                  <v:line id="Line 214" o:spid="_x0000_s1238" style="position:absolute;flip:y;visibility:visible;mso-wrap-style:square" from="1273,1814" to="1273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" strokecolor="#f0f0f0" strokeweight="1pt">
                    <v:stroke joinstyle="miter"/>
                  </v:line>
                  <v:line id="Line 215" o:spid="_x0000_s1239" style="position:absolute;flip:y;visibility:visible;mso-wrap-style:square" from="1273,1736" to="1273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" strokecolor="#f0f0f0" strokeweight="1pt">
                    <v:stroke joinstyle="miter"/>
                  </v:line>
                  <v:line id="Line 216" o:spid="_x0000_s1240" style="position:absolute;flip:y;visibility:visible;mso-wrap-style:square" from="1273,1659" to="1273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" strokecolor="#f0f0f0" strokeweight="1pt">
                    <v:stroke joinstyle="miter"/>
                  </v:line>
                  <v:line id="Line 217" o:spid="_x0000_s1241" style="position:absolute;flip:y;visibility:visible;mso-wrap-style:square" from="1273,1581" to="1273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" strokecolor="#f0f0f0" strokeweight="1pt">
                    <v:stroke joinstyle="miter"/>
                  </v:line>
                  <v:line id="Line 218" o:spid="_x0000_s1242" style="position:absolute;flip:y;visibility:visible;mso-wrap-style:square" from="1273,1503" to="1273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" strokecolor="#f0f0f0" strokeweight="1pt">
                    <v:stroke joinstyle="miter"/>
                  </v:line>
                  <v:line id="Line 219" o:spid="_x0000_s1243" style="position:absolute;flip:y;visibility:visible;mso-wrap-style:square" from="1273,1425" to="1273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" strokecolor="#f0f0f0" strokeweight="1pt">
                    <v:stroke joinstyle="miter"/>
                  </v:line>
                  <v:line id="Line 220" o:spid="_x0000_s1244" style="position:absolute;flip:y;visibility:visible;mso-wrap-style:square" from="1273,1348" to="1273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" strokecolor="#f0f0f0" strokeweight="1pt">
                    <v:stroke joinstyle="miter"/>
                  </v:line>
                  <v:line id="Line 221" o:spid="_x0000_s1245" style="position:absolute;flip:y;visibility:visible;mso-wrap-style:square" from="1273,1270" to="1273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" strokecolor="#f0f0f0" strokeweight="1pt">
                    <v:stroke joinstyle="miter"/>
                  </v:line>
                  <v:line id="Line 222" o:spid="_x0000_s1246" style="position:absolute;flip:y;visibility:visible;mso-wrap-style:square" from="1273,1192" to="1273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" strokecolor="#f0f0f0" strokeweight="1pt">
                    <v:stroke joinstyle="miter"/>
                  </v:line>
                  <v:line id="Line 223" o:spid="_x0000_s1247" style="position:absolute;flip:y;visibility:visible;mso-wrap-style:square" from="1273,1114" to="1273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" strokecolor="#f0f0f0" strokeweight="1pt">
                    <v:stroke joinstyle="miter"/>
                  </v:line>
                  <v:line id="Line 224" o:spid="_x0000_s1248" style="position:absolute;flip:y;visibility:visible;mso-wrap-style:square" from="1273,1037" to="1273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" strokecolor="#f0f0f0" strokeweight="1pt">
                    <v:stroke joinstyle="miter"/>
                  </v:line>
                  <v:line id="Line 225" o:spid="_x0000_s1249" style="position:absolute;flip:y;visibility:visible;mso-wrap-style:square" from="1273,959" to="1273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" strokecolor="#f0f0f0" strokeweight="1pt">
                    <v:stroke joinstyle="miter"/>
                  </v:line>
                  <v:line id="Line 226" o:spid="_x0000_s1250" style="position:absolute;flip:y;visibility:visible;mso-wrap-style:square" from="1273,881" to="1273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" strokecolor="#f0f0f0" strokeweight="1pt">
                    <v:stroke joinstyle="miter"/>
                  </v:line>
                  <v:line id="Line 227" o:spid="_x0000_s1251" style="position:absolute;flip:y;visibility:visible;mso-wrap-style:square" from="1273,803" to="1273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" strokecolor="#f0f0f0" strokeweight="1pt">
                    <v:stroke joinstyle="miter"/>
                  </v:line>
                  <v:line id="Line 228" o:spid="_x0000_s1252" style="position:absolute;flip:y;visibility:visible;mso-wrap-style:square" from="1273,726" to="1273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" strokecolor="#f0f0f0" strokeweight="1pt">
                    <v:stroke joinstyle="miter"/>
                  </v:line>
                  <v:line id="Line 229" o:spid="_x0000_s1253" style="position:absolute;flip:y;visibility:visible;mso-wrap-style:square" from="1273,648" to="1273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" strokecolor="#f0f0f0" strokeweight="1pt">
                    <v:stroke joinstyle="miter"/>
                  </v:line>
                  <v:line id="Line 230" o:spid="_x0000_s1254" style="position:absolute;flip:y;visibility:visible;mso-wrap-style:square" from="1273,570" to="1273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" strokecolor="#f0f0f0" strokeweight="1pt">
                    <v:stroke joinstyle="miter"/>
                  </v:line>
                  <v:line id="Line 231" o:spid="_x0000_s1255" style="position:absolute;flip:y;visibility:visible;mso-wrap-style:square" from="1273,492" to="1273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" strokecolor="#f0f0f0" strokeweight="1pt">
                    <v:stroke joinstyle="miter"/>
                  </v:line>
                  <v:line id="Line 232" o:spid="_x0000_s1256" style="position:absolute;flip:y;visibility:visible;mso-wrap-style:square" from="1273,415" to="1273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" strokecolor="#f0f0f0" strokeweight="1pt">
                    <v:stroke joinstyle="miter"/>
                  </v:line>
                  <v:line id="Line 233" o:spid="_x0000_s1257" style="position:absolute;flip:y;visibility:visible;mso-wrap-style:square" from="1273,337" to="1273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" strokecolor="#f0f0f0" strokeweight="1pt">
                    <v:stroke joinstyle="miter"/>
                  </v:line>
                  <v:line id="Line 234" o:spid="_x0000_s1258" style="position:absolute;flip:y;visibility:visible;mso-wrap-style:square" from="1273,259" to="1273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" strokecolor="#f0f0f0" strokeweight="1pt">
                    <v:stroke joinstyle="miter"/>
                  </v:line>
                  <v:line id="Line 235" o:spid="_x0000_s1259" style="position:absolute;flip:y;visibility:visible;mso-wrap-style:square" from="1273,226" to="1273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" strokecolor="#f0f0f0" strokeweight="1pt">
                    <v:stroke joinstyle="miter"/>
                  </v:line>
                  <v:line id="Line 236" o:spid="_x0000_s1260" style="position:absolute;flip:y;visibility:visible;mso-wrap-style:square" from="1535,1892" to="1535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" strokecolor="#f0f0f0" strokeweight="1pt">
                    <v:stroke joinstyle="miter"/>
                  </v:line>
                  <v:line id="Line 237" o:spid="_x0000_s1261" style="position:absolute;flip:y;visibility:visible;mso-wrap-style:square" from="1535,1814" to="1535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" strokecolor="#f0f0f0" strokeweight="1pt">
                    <v:stroke joinstyle="miter"/>
                  </v:line>
                  <v:line id="Line 238" o:spid="_x0000_s1262" style="position:absolute;flip:y;visibility:visible;mso-wrap-style:square" from="1535,1736" to="1535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" strokecolor="#f0f0f0" strokeweight="1pt">
                    <v:stroke joinstyle="miter"/>
                  </v:line>
                  <v:line id="Line 239" o:spid="_x0000_s1263" style="position:absolute;flip:y;visibility:visible;mso-wrap-style:square" from="1535,1659" to="1535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" strokecolor="#f0f0f0" strokeweight="1pt">
                    <v:stroke joinstyle="miter"/>
                  </v:line>
                  <v:line id="Line 240" o:spid="_x0000_s1264" style="position:absolute;flip:y;visibility:visible;mso-wrap-style:square" from="1535,1581" to="1535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" strokecolor="#f0f0f0" strokeweight="1pt">
                    <v:stroke joinstyle="miter"/>
                  </v:line>
                  <v:line id="Line 241" o:spid="_x0000_s1265" style="position:absolute;flip:y;visibility:visible;mso-wrap-style:square" from="1535,1503" to="1535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" strokecolor="#f0f0f0" strokeweight="1pt">
                    <v:stroke joinstyle="miter"/>
                  </v:line>
                  <v:line id="Line 242" o:spid="_x0000_s1266" style="position:absolute;flip:y;visibility:visible;mso-wrap-style:square" from="1535,1425" to="1535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" strokecolor="#f0f0f0" strokeweight="1pt">
                    <v:stroke joinstyle="miter"/>
                  </v:line>
                  <v:line id="Line 243" o:spid="_x0000_s1267" style="position:absolute;flip:y;visibility:visible;mso-wrap-style:square" from="1535,1348" to="1535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" strokecolor="#f0f0f0" strokeweight="1pt">
                    <v:stroke joinstyle="miter"/>
                  </v:line>
                  <v:line id="Line 244" o:spid="_x0000_s1268" style="position:absolute;flip:y;visibility:visible;mso-wrap-style:square" from="1535,1270" to="1535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" strokecolor="#f0f0f0" strokeweight="1pt">
                    <v:stroke joinstyle="miter"/>
                  </v:line>
                  <v:line id="Line 245" o:spid="_x0000_s1269" style="position:absolute;flip:y;visibility:visible;mso-wrap-style:square" from="1535,1192" to="1535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" strokecolor="#f0f0f0" strokeweight="1pt">
                    <v:stroke joinstyle="miter"/>
                  </v:line>
                  <v:line id="Line 246" o:spid="_x0000_s1270" style="position:absolute;flip:y;visibility:visible;mso-wrap-style:square" from="1535,1114" to="1535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" strokecolor="#f0f0f0" strokeweight="1pt">
                    <v:stroke joinstyle="miter"/>
                  </v:line>
                  <v:line id="Line 247" o:spid="_x0000_s1271" style="position:absolute;flip:y;visibility:visible;mso-wrap-style:square" from="1535,1037" to="1535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" strokecolor="#f0f0f0" strokeweight="1pt">
                    <v:stroke joinstyle="miter"/>
                  </v:line>
                  <v:line id="Line 248" o:spid="_x0000_s1272" style="position:absolute;flip:y;visibility:visible;mso-wrap-style:square" from="1535,959" to="1535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" strokecolor="#f0f0f0" strokeweight="1pt">
                    <v:stroke joinstyle="miter"/>
                  </v:line>
                  <v:line id="Line 249" o:spid="_x0000_s1273" style="position:absolute;flip:y;visibility:visible;mso-wrap-style:square" from="1535,881" to="1535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" strokecolor="#f0f0f0" strokeweight="1pt">
                    <v:stroke joinstyle="miter"/>
                  </v:line>
                  <v:line id="Line 250" o:spid="_x0000_s1274" style="position:absolute;flip:y;visibility:visible;mso-wrap-style:square" from="1535,803" to="1535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" strokecolor="#f0f0f0" strokeweight="1pt">
                    <v:stroke joinstyle="miter"/>
                  </v:line>
                  <v:line id="Line 251" o:spid="_x0000_s1275" style="position:absolute;flip:y;visibility:visible;mso-wrap-style:square" from="1535,726" to="1535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" strokecolor="#f0f0f0" strokeweight="1pt">
                    <v:stroke joinstyle="miter"/>
                  </v:line>
                  <v:line id="Line 252" o:spid="_x0000_s1276" style="position:absolute;flip:y;visibility:visible;mso-wrap-style:square" from="1535,648" to="1535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" strokecolor="#f0f0f0" strokeweight="1pt">
                    <v:stroke joinstyle="miter"/>
                  </v:line>
                  <v:line id="Line 253" o:spid="_x0000_s1277" style="position:absolute;flip:y;visibility:visible;mso-wrap-style:square" from="1535,570" to="1535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" strokecolor="#f0f0f0" strokeweight="1pt">
                    <v:stroke joinstyle="miter"/>
                  </v:line>
                  <v:line id="Line 254" o:spid="_x0000_s1278" style="position:absolute;flip:y;visibility:visible;mso-wrap-style:square" from="1535,492" to="1535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" strokecolor="#f0f0f0" strokeweight="1pt">
                    <v:stroke joinstyle="miter"/>
                  </v:line>
                  <v:line id="Line 255" o:spid="_x0000_s1279" style="position:absolute;flip:y;visibility:visible;mso-wrap-style:square" from="1535,415" to="1535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" strokecolor="#f0f0f0" strokeweight="1pt">
                    <v:stroke joinstyle="miter"/>
                  </v:line>
                  <v:line id="Line 256" o:spid="_x0000_s1280" style="position:absolute;flip:y;visibility:visible;mso-wrap-style:square" from="1535,337" to="1535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" strokecolor="#f0f0f0" strokeweight="1pt">
                    <v:stroke joinstyle="miter"/>
                  </v:line>
                  <v:line id="Line 257" o:spid="_x0000_s1281" style="position:absolute;flip:y;visibility:visible;mso-wrap-style:square" from="1535,259" to="1535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" strokecolor="#f0f0f0" strokeweight="1pt">
                    <v:stroke joinstyle="miter"/>
                  </v:line>
                  <v:line id="Line 258" o:spid="_x0000_s1282" style="position:absolute;flip:y;visibility:visible;mso-wrap-style:square" from="1535,226" to="1535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" strokecolor="#f0f0f0" strokeweight="1pt">
                    <v:stroke joinstyle="miter"/>
                  </v:line>
                  <v:line id="Line 259" o:spid="_x0000_s1283" style="position:absolute;flip:y;visibility:visible;mso-wrap-style:square" from="1796,1892" to="1796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" strokecolor="#f0f0f0" strokeweight="1pt">
                    <v:stroke joinstyle="miter"/>
                  </v:line>
                  <v:line id="Line 260" o:spid="_x0000_s1284" style="position:absolute;flip:y;visibility:visible;mso-wrap-style:square" from="1796,1814" to="1796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" strokecolor="#f0f0f0" strokeweight="1pt">
                    <v:stroke joinstyle="miter"/>
                  </v:line>
                  <v:line id="Line 261" o:spid="_x0000_s1285" style="position:absolute;flip:y;visibility:visible;mso-wrap-style:square" from="1796,1736" to="1796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" strokecolor="#f0f0f0" strokeweight="1pt">
                    <v:stroke joinstyle="miter"/>
                  </v:line>
                  <v:line id="Line 262" o:spid="_x0000_s1286" style="position:absolute;flip:y;visibility:visible;mso-wrap-style:square" from="1796,1659" to="1796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" strokecolor="#f0f0f0" strokeweight="1pt">
                    <v:stroke joinstyle="miter"/>
                  </v:line>
                  <v:line id="Line 263" o:spid="_x0000_s1287" style="position:absolute;flip:y;visibility:visible;mso-wrap-style:square" from="1796,1581" to="1796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" strokecolor="#f0f0f0" strokeweight="1pt">
                    <v:stroke joinstyle="miter"/>
                  </v:line>
                  <v:line id="Line 264" o:spid="_x0000_s1288" style="position:absolute;flip:y;visibility:visible;mso-wrap-style:square" from="1796,1503" to="1796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" strokecolor="#f0f0f0" strokeweight="1pt">
                    <v:stroke joinstyle="miter"/>
                  </v:line>
                  <v:line id="Line 265" o:spid="_x0000_s1289" style="position:absolute;flip:y;visibility:visible;mso-wrap-style:square" from="1796,1425" to="1796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" strokecolor="#f0f0f0" strokeweight="1pt">
                    <v:stroke joinstyle="miter"/>
                  </v:line>
                  <v:line id="Line 266" o:spid="_x0000_s1290" style="position:absolute;flip:y;visibility:visible;mso-wrap-style:square" from="1796,1348" to="1796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" strokecolor="#f0f0f0" strokeweight="1pt">
                    <v:stroke joinstyle="miter"/>
                  </v:line>
                  <v:line id="Line 267" o:spid="_x0000_s1291" style="position:absolute;flip:y;visibility:visible;mso-wrap-style:square" from="1796,1270" to="1796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" strokecolor="#f0f0f0" strokeweight="1pt">
                    <v:stroke joinstyle="miter"/>
                  </v:line>
                  <v:line id="Line 268" o:spid="_x0000_s1292" style="position:absolute;flip:y;visibility:visible;mso-wrap-style:square" from="1796,1192" to="1796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" strokecolor="#f0f0f0" strokeweight="1pt">
                    <v:stroke joinstyle="miter"/>
                  </v:line>
                  <v:line id="Line 269" o:spid="_x0000_s1293" style="position:absolute;flip:y;visibility:visible;mso-wrap-style:square" from="1796,1114" to="1796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" strokecolor="#f0f0f0" strokeweight="1pt">
                    <v:stroke joinstyle="miter"/>
                  </v:line>
                  <v:line id="Line 270" o:spid="_x0000_s1294" style="position:absolute;flip:y;visibility:visible;mso-wrap-style:square" from="1796,1037" to="1796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" strokecolor="#f0f0f0" strokeweight="1pt">
                    <v:stroke joinstyle="miter"/>
                  </v:line>
                  <v:line id="Line 271" o:spid="_x0000_s1295" style="position:absolute;flip:y;visibility:visible;mso-wrap-style:square" from="1796,959" to="1796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" strokecolor="#f0f0f0" strokeweight="1pt">
                    <v:stroke joinstyle="miter"/>
                  </v:line>
                  <v:line id="Line 272" o:spid="_x0000_s1296" style="position:absolute;flip:y;visibility:visible;mso-wrap-style:square" from="1796,881" to="1796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" strokecolor="#f0f0f0" strokeweight="1pt">
                    <v:stroke joinstyle="miter"/>
                  </v:line>
                  <v:line id="Line 273" o:spid="_x0000_s1297" style="position:absolute;flip:y;visibility:visible;mso-wrap-style:square" from="1796,803" to="1796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" strokecolor="#f0f0f0" strokeweight="1pt">
                    <v:stroke joinstyle="miter"/>
                  </v:line>
                  <v:line id="Line 274" o:spid="_x0000_s1298" style="position:absolute;flip:y;visibility:visible;mso-wrap-style:square" from="1796,726" to="1796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" strokecolor="#f0f0f0" strokeweight="1pt">
                    <v:stroke joinstyle="miter"/>
                  </v:line>
                  <v:line id="Line 275" o:spid="_x0000_s1299" style="position:absolute;flip:y;visibility:visible;mso-wrap-style:square" from="1796,648" to="1796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" strokecolor="#f0f0f0" strokeweight="1pt">
                    <v:stroke joinstyle="miter"/>
                  </v:line>
                  <v:line id="Line 276" o:spid="_x0000_s1300" style="position:absolute;flip:y;visibility:visible;mso-wrap-style:square" from="1796,570" to="1796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" strokecolor="#f0f0f0" strokeweight="1pt">
                    <v:stroke joinstyle="miter"/>
                  </v:line>
                  <v:line id="Line 277" o:spid="_x0000_s1301" style="position:absolute;flip:y;visibility:visible;mso-wrap-style:square" from="1796,492" to="1796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" strokecolor="#f0f0f0" strokeweight="1pt">
                    <v:stroke joinstyle="miter"/>
                  </v:line>
                  <v:line id="Line 278" o:spid="_x0000_s1302" style="position:absolute;flip:y;visibility:visible;mso-wrap-style:square" from="1796,415" to="1796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" strokecolor="#f0f0f0" strokeweight="1pt">
                    <v:stroke joinstyle="miter"/>
                  </v:line>
                  <v:line id="Line 279" o:spid="_x0000_s1303" style="position:absolute;flip:y;visibility:visible;mso-wrap-style:square" from="1796,337" to="1796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" strokecolor="#f0f0f0" strokeweight="1pt">
                    <v:stroke joinstyle="miter"/>
                  </v:line>
                  <v:line id="Line 280" o:spid="_x0000_s1304" style="position:absolute;flip:y;visibility:visible;mso-wrap-style:square" from="1796,259" to="1796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" strokecolor="#f0f0f0" strokeweight="1pt">
                    <v:stroke joinstyle="miter"/>
                  </v:line>
                  <v:line id="Line 281" o:spid="_x0000_s1305" style="position:absolute;flip:y;visibility:visible;mso-wrap-style:square" from="1796,226" to="1796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" strokecolor="#f0f0f0" strokeweight="1pt">
                    <v:stroke joinstyle="miter"/>
                  </v:line>
                  <v:line id="Line 282" o:spid="_x0000_s1306" style="position:absolute;flip:y;visibility:visible;mso-wrap-style:square" from="2057,1892" to="2057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" strokecolor="#f0f0f0" strokeweight="1pt">
                    <v:stroke joinstyle="miter"/>
                  </v:line>
                  <v:line id="Line 283" o:spid="_x0000_s1307" style="position:absolute;flip:y;visibility:visible;mso-wrap-style:square" from="2057,1814" to="2057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" strokecolor="#f0f0f0" strokeweight="1pt">
                    <v:stroke joinstyle="miter"/>
                  </v:line>
                  <v:line id="Line 284" o:spid="_x0000_s1308" style="position:absolute;flip:y;visibility:visible;mso-wrap-style:square" from="2057,1736" to="2057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" strokecolor="#f0f0f0" strokeweight="1pt">
                    <v:stroke joinstyle="miter"/>
                  </v:line>
                  <v:line id="Line 285" o:spid="_x0000_s1309" style="position:absolute;flip:y;visibility:visible;mso-wrap-style:square" from="2057,1659" to="2057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" strokecolor="#f0f0f0" strokeweight="1pt">
                    <v:stroke joinstyle="miter"/>
                  </v:line>
                  <v:line id="Line 286" o:spid="_x0000_s1310" style="position:absolute;flip:y;visibility:visible;mso-wrap-style:square" from="2057,1581" to="2057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" strokecolor="#f0f0f0" strokeweight="1pt">
                    <v:stroke joinstyle="miter"/>
                  </v:line>
                  <v:line id="Line 287" o:spid="_x0000_s1311" style="position:absolute;flip:y;visibility:visible;mso-wrap-style:square" from="2057,1503" to="2057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" strokecolor="#f0f0f0" strokeweight="1pt">
                    <v:stroke joinstyle="miter"/>
                  </v:line>
                  <v:line id="Line 288" o:spid="_x0000_s1312" style="position:absolute;flip:y;visibility:visible;mso-wrap-style:square" from="2057,1425" to="2057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" strokecolor="#f0f0f0" strokeweight="1pt">
                    <v:stroke joinstyle="miter"/>
                  </v:line>
                  <v:line id="Line 289" o:spid="_x0000_s1313" style="position:absolute;flip:y;visibility:visible;mso-wrap-style:square" from="2057,1348" to="2057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" strokecolor="#f0f0f0" strokeweight="1pt">
                    <v:stroke joinstyle="miter"/>
                  </v:line>
                  <v:line id="Line 290" o:spid="_x0000_s1314" style="position:absolute;flip:y;visibility:visible;mso-wrap-style:square" from="2057,1270" to="2057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" strokecolor="#f0f0f0" strokeweight="1pt">
                    <v:stroke joinstyle="miter"/>
                  </v:line>
                  <v:line id="Line 291" o:spid="_x0000_s1315" style="position:absolute;flip:y;visibility:visible;mso-wrap-style:square" from="2057,1192" to="2057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" strokecolor="#f0f0f0" strokeweight="1pt">
                    <v:stroke joinstyle="miter"/>
                  </v:line>
                  <v:line id="Line 292" o:spid="_x0000_s1316" style="position:absolute;flip:y;visibility:visible;mso-wrap-style:square" from="2057,1114" to="2057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" strokecolor="#f0f0f0" strokeweight="1pt">
                    <v:stroke joinstyle="miter"/>
                  </v:line>
                  <v:line id="Line 293" o:spid="_x0000_s1317" style="position:absolute;flip:y;visibility:visible;mso-wrap-style:square" from="2057,1037" to="2057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" strokecolor="#f0f0f0" strokeweight="1pt">
                    <v:stroke joinstyle="miter"/>
                  </v:line>
                  <v:line id="Line 294" o:spid="_x0000_s1318" style="position:absolute;flip:y;visibility:visible;mso-wrap-style:square" from="2057,959" to="2057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" strokecolor="#f0f0f0" strokeweight="1pt">
                    <v:stroke joinstyle="miter"/>
                  </v:line>
                  <v:line id="Line 295" o:spid="_x0000_s1319" style="position:absolute;flip:y;visibility:visible;mso-wrap-style:square" from="2057,881" to="2057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" strokecolor="#f0f0f0" strokeweight="1pt">
                    <v:stroke joinstyle="miter"/>
                  </v:line>
                  <v:line id="Line 296" o:spid="_x0000_s1320" style="position:absolute;flip:y;visibility:visible;mso-wrap-style:square" from="2057,803" to="2057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" strokecolor="#f0f0f0" strokeweight="1pt">
                    <v:stroke joinstyle="miter"/>
                  </v:line>
                  <v:line id="Line 297" o:spid="_x0000_s1321" style="position:absolute;flip:y;visibility:visible;mso-wrap-style:square" from="2057,726" to="2057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" strokecolor="#f0f0f0" strokeweight="1pt">
                    <v:stroke joinstyle="miter"/>
                  </v:line>
                  <v:line id="Line 298" o:spid="_x0000_s1322" style="position:absolute;flip:y;visibility:visible;mso-wrap-style:square" from="2057,648" to="2057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" strokecolor="#f0f0f0" strokeweight="1pt">
                    <v:stroke joinstyle="miter"/>
                  </v:line>
                  <v:line id="Line 299" o:spid="_x0000_s1323" style="position:absolute;flip:y;visibility:visible;mso-wrap-style:square" from="2057,570" to="2057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" strokecolor="#f0f0f0" strokeweight="1pt">
                    <v:stroke joinstyle="miter"/>
                  </v:line>
                  <v:line id="Line 300" o:spid="_x0000_s1324" style="position:absolute;flip:y;visibility:visible;mso-wrap-style:square" from="2057,492" to="2057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" strokecolor="#f0f0f0" strokeweight="1pt">
                    <v:stroke joinstyle="miter"/>
                  </v:line>
                  <v:line id="Line 301" o:spid="_x0000_s1325" style="position:absolute;flip:y;visibility:visible;mso-wrap-style:square" from="2057,415" to="2057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" strokecolor="#f0f0f0" strokeweight="1pt">
                    <v:stroke joinstyle="miter"/>
                  </v:line>
                  <v:line id="Line 302" o:spid="_x0000_s1326" style="position:absolute;flip:y;visibility:visible;mso-wrap-style:square" from="2057,337" to="2057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" strokecolor="#f0f0f0" strokeweight="1pt">
                    <v:stroke joinstyle="miter"/>
                  </v:line>
                  <v:line id="Line 303" o:spid="_x0000_s1327" style="position:absolute;flip:y;visibility:visible;mso-wrap-style:square" from="2057,259" to="2057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" strokecolor="#f0f0f0" strokeweight="1pt">
                    <v:stroke joinstyle="miter"/>
                  </v:line>
                  <v:line id="Line 304" o:spid="_x0000_s1328" style="position:absolute;flip:y;visibility:visible;mso-wrap-style:square" from="2057,226" to="2057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" strokecolor="#f0f0f0" strokeweight="1pt">
                    <v:stroke joinstyle="miter"/>
                  </v:line>
                  <v:line id="Line 305" o:spid="_x0000_s1329" style="position:absolute;flip:y;visibility:visible;mso-wrap-style:square" from="2319,1892" to="2319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" strokecolor="#f0f0f0" strokeweight="1pt">
                    <v:stroke joinstyle="miter"/>
                  </v:line>
                  <v:line id="Line 306" o:spid="_x0000_s1330" style="position:absolute;flip:y;visibility:visible;mso-wrap-style:square" from="2319,1814" to="2319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" strokecolor="#f0f0f0" strokeweight="1pt">
                    <v:stroke joinstyle="miter"/>
                  </v:line>
                  <v:line id="Line 307" o:spid="_x0000_s1331" style="position:absolute;flip:y;visibility:visible;mso-wrap-style:square" from="2319,1736" to="2319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" strokecolor="#f0f0f0" strokeweight="1pt">
                    <v:stroke joinstyle="miter"/>
                  </v:line>
                  <v:line id="Line 308" o:spid="_x0000_s1332" style="position:absolute;flip:y;visibility:visible;mso-wrap-style:square" from="2319,1659" to="2319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" strokecolor="#f0f0f0" strokeweight="1pt">
                    <v:stroke joinstyle="miter"/>
                  </v:line>
                  <v:line id="Line 309" o:spid="_x0000_s1333" style="position:absolute;flip:y;visibility:visible;mso-wrap-style:square" from="2319,1581" to="2319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" strokecolor="#f0f0f0" strokeweight="1pt">
                    <v:stroke joinstyle="miter"/>
                  </v:line>
                  <v:line id="Line 310" o:spid="_x0000_s1334" style="position:absolute;flip:y;visibility:visible;mso-wrap-style:square" from="2319,1503" to="2319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" strokecolor="#f0f0f0" strokeweight="1pt">
                    <v:stroke joinstyle="miter"/>
                  </v:line>
                  <v:line id="Line 311" o:spid="_x0000_s1335" style="position:absolute;flip:y;visibility:visible;mso-wrap-style:square" from="2319,1425" to="2319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" strokecolor="#f0f0f0" strokeweight="1pt">
                    <v:stroke joinstyle="miter"/>
                  </v:line>
                  <v:line id="Line 312" o:spid="_x0000_s1336" style="position:absolute;flip:y;visibility:visible;mso-wrap-style:square" from="2319,1348" to="2319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" strokecolor="#f0f0f0" strokeweight="1pt">
                    <v:stroke joinstyle="miter"/>
                  </v:line>
                  <v:line id="Line 313" o:spid="_x0000_s1337" style="position:absolute;flip:y;visibility:visible;mso-wrap-style:square" from="2319,1270" to="2319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" strokecolor="#f0f0f0" strokeweight="1pt">
                    <v:stroke joinstyle="miter"/>
                  </v:line>
                  <v:line id="Line 314" o:spid="_x0000_s1338" style="position:absolute;flip:y;visibility:visible;mso-wrap-style:square" from="2319,1192" to="2319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" strokecolor="#f0f0f0" strokeweight="1pt">
                    <v:stroke joinstyle="miter"/>
                  </v:line>
                  <v:line id="Line 315" o:spid="_x0000_s1339" style="position:absolute;flip:y;visibility:visible;mso-wrap-style:square" from="2319,1114" to="2319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" strokecolor="#f0f0f0" strokeweight="1pt">
                    <v:stroke joinstyle="miter"/>
                  </v:line>
                  <v:line id="Line 316" o:spid="_x0000_s1340" style="position:absolute;flip:y;visibility:visible;mso-wrap-style:square" from="2319,1037" to="2319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" strokecolor="#f0f0f0" strokeweight="1pt">
                    <v:stroke joinstyle="miter"/>
                  </v:line>
                  <v:line id="Line 317" o:spid="_x0000_s1341" style="position:absolute;flip:y;visibility:visible;mso-wrap-style:square" from="2319,959" to="2319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" strokecolor="#f0f0f0" strokeweight="1pt">
                    <v:stroke joinstyle="miter"/>
                  </v:line>
                  <v:line id="Line 318" o:spid="_x0000_s1342" style="position:absolute;flip:y;visibility:visible;mso-wrap-style:square" from="2319,881" to="2319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" strokecolor="#f0f0f0" strokeweight="1pt">
                    <v:stroke joinstyle="miter"/>
                  </v:line>
                  <v:line id="Line 319" o:spid="_x0000_s1343" style="position:absolute;flip:y;visibility:visible;mso-wrap-style:square" from="2319,803" to="2319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" strokecolor="#f0f0f0" strokeweight="1pt">
                    <v:stroke joinstyle="miter"/>
                  </v:line>
                  <v:line id="Line 320" o:spid="_x0000_s1344" style="position:absolute;flip:y;visibility:visible;mso-wrap-style:square" from="2319,726" to="2319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" strokecolor="#f0f0f0" strokeweight="1pt">
                    <v:stroke joinstyle="miter"/>
                  </v:line>
                  <v:line id="Line 321" o:spid="_x0000_s1345" style="position:absolute;flip:y;visibility:visible;mso-wrap-style:square" from="2319,648" to="2319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" strokecolor="#f0f0f0" strokeweight="1pt">
                    <v:stroke joinstyle="miter"/>
                  </v:line>
                  <v:line id="Line 322" o:spid="_x0000_s1346" style="position:absolute;flip:y;visibility:visible;mso-wrap-style:square" from="2319,570" to="2319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" strokecolor="#f0f0f0" strokeweight="1pt">
                    <v:stroke joinstyle="miter"/>
                  </v:line>
                  <v:line id="Line 323" o:spid="_x0000_s1347" style="position:absolute;flip:y;visibility:visible;mso-wrap-style:square" from="2319,492" to="2319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" strokecolor="#f0f0f0" strokeweight="1pt">
                    <v:stroke joinstyle="miter"/>
                  </v:line>
                  <v:line id="Line 324" o:spid="_x0000_s1348" style="position:absolute;flip:y;visibility:visible;mso-wrap-style:square" from="2319,415" to="2319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" strokecolor="#f0f0f0" strokeweight="1pt">
                    <v:stroke joinstyle="miter"/>
                  </v:line>
                  <v:line id="Line 325" o:spid="_x0000_s1349" style="position:absolute;flip:y;visibility:visible;mso-wrap-style:square" from="2319,337" to="2319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" strokecolor="#f0f0f0" strokeweight="1pt">
                    <v:stroke joinstyle="miter"/>
                  </v:line>
                  <v:line id="Line 326" o:spid="_x0000_s1350" style="position:absolute;flip:y;visibility:visible;mso-wrap-style:square" from="2319,259" to="2319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" strokecolor="#f0f0f0" strokeweight="1pt">
                    <v:stroke joinstyle="miter"/>
                  </v:line>
                  <v:line id="Line 327" o:spid="_x0000_s1351" style="position:absolute;flip:y;visibility:visible;mso-wrap-style:square" from="2319,226" to="2319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" strokecolor="#f0f0f0" strokeweight="1pt">
                    <v:stroke joinstyle="miter"/>
                  </v:line>
                  <v:line id="Line 328" o:spid="_x0000_s1352" style="position:absolute;flip:y;visibility:visible;mso-wrap-style:square" from="2580,1892" to="2580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" strokecolor="#f0f0f0" strokeweight="1pt">
                    <v:stroke joinstyle="miter"/>
                  </v:line>
                  <v:line id="Line 329" o:spid="_x0000_s1353" style="position:absolute;flip:y;visibility:visible;mso-wrap-style:square" from="2580,1814" to="2580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" strokecolor="#f0f0f0" strokeweight="1pt">
                    <v:stroke joinstyle="miter"/>
                  </v:line>
                  <v:line id="Line 330" o:spid="_x0000_s1354" style="position:absolute;flip:y;visibility:visible;mso-wrap-style:square" from="2580,1736" to="2580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" strokecolor="#f0f0f0" strokeweight="1pt">
                    <v:stroke joinstyle="miter"/>
                  </v:line>
                  <v:line id="Line 331" o:spid="_x0000_s1355" style="position:absolute;flip:y;visibility:visible;mso-wrap-style:square" from="2580,1659" to="2580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" strokecolor="#f0f0f0" strokeweight="1pt">
                    <v:stroke joinstyle="miter"/>
                  </v:line>
                  <v:line id="Line 332" o:spid="_x0000_s1356" style="position:absolute;flip:y;visibility:visible;mso-wrap-style:square" from="2580,1581" to="2580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" strokecolor="#f0f0f0" strokeweight="1pt">
                    <v:stroke joinstyle="miter"/>
                  </v:line>
                  <v:line id="Line 333" o:spid="_x0000_s1357" style="position:absolute;flip:y;visibility:visible;mso-wrap-style:square" from="2580,1503" to="2580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" strokecolor="#f0f0f0" strokeweight="1pt">
                    <v:stroke joinstyle="miter"/>
                  </v:line>
                  <v:line id="Line 334" o:spid="_x0000_s1358" style="position:absolute;flip:y;visibility:visible;mso-wrap-style:square" from="2580,1425" to="2580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" strokecolor="#f0f0f0" strokeweight="1pt">
                    <v:stroke joinstyle="miter"/>
                  </v:line>
                  <v:line id="Line 335" o:spid="_x0000_s1359" style="position:absolute;flip:y;visibility:visible;mso-wrap-style:square" from="2580,1348" to="2580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" strokecolor="#f0f0f0" strokeweight="1pt">
                    <v:stroke joinstyle="miter"/>
                  </v:line>
                  <v:line id="Line 336" o:spid="_x0000_s1360" style="position:absolute;flip:y;visibility:visible;mso-wrap-style:square" from="2580,1270" to="258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" strokecolor="#f0f0f0" strokeweight="1pt">
                    <v:stroke joinstyle="miter"/>
                  </v:line>
                  <v:line id="Line 337" o:spid="_x0000_s1361" style="position:absolute;flip:y;visibility:visible;mso-wrap-style:square" from="2580,1192" to="2580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" strokecolor="#f0f0f0" strokeweight="1pt">
                    <v:stroke joinstyle="miter"/>
                  </v:line>
                  <v:line id="Line 338" o:spid="_x0000_s1362" style="position:absolute;flip:y;visibility:visible;mso-wrap-style:square" from="2580,1114" to="2580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" strokecolor="#f0f0f0" strokeweight="1pt">
                    <v:stroke joinstyle="miter"/>
                  </v:line>
                  <v:line id="Line 339" o:spid="_x0000_s1363" style="position:absolute;flip:y;visibility:visible;mso-wrap-style:square" from="2580,1037" to="2580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" strokecolor="#f0f0f0" strokeweight="1pt">
                    <v:stroke joinstyle="miter"/>
                  </v:line>
                  <v:line id="Line 340" o:spid="_x0000_s1364" style="position:absolute;flip:y;visibility:visible;mso-wrap-style:square" from="2580,959" to="2580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" strokecolor="#f0f0f0" strokeweight="1pt">
                    <v:stroke joinstyle="miter"/>
                  </v:line>
                  <v:line id="Line 341" o:spid="_x0000_s1365" style="position:absolute;flip:y;visibility:visible;mso-wrap-style:square" from="2580,881" to="2580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" strokecolor="#f0f0f0" strokeweight="1pt">
                    <v:stroke joinstyle="miter"/>
                  </v:line>
                  <v:line id="Line 342" o:spid="_x0000_s1366" style="position:absolute;flip:y;visibility:visible;mso-wrap-style:square" from="2580,803" to="2580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" strokecolor="#f0f0f0" strokeweight="1pt">
                    <v:stroke joinstyle="miter"/>
                  </v:line>
                  <v:line id="Line 343" o:spid="_x0000_s1367" style="position:absolute;flip:y;visibility:visible;mso-wrap-style:square" from="2580,726" to="2580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" strokecolor="#f0f0f0" strokeweight="1pt">
                    <v:stroke joinstyle="miter"/>
                  </v:line>
                  <v:line id="Line 344" o:spid="_x0000_s1368" style="position:absolute;flip:y;visibility:visible;mso-wrap-style:square" from="2580,648" to="2580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" strokecolor="#f0f0f0" strokeweight="1pt">
                    <v:stroke joinstyle="miter"/>
                  </v:line>
                  <v:line id="Line 345" o:spid="_x0000_s1369" style="position:absolute;flip:y;visibility:visible;mso-wrap-style:square" from="2580,570" to="2580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" strokecolor="#f0f0f0" strokeweight="1pt">
                    <v:stroke joinstyle="miter"/>
                  </v:line>
                  <v:line id="Line 346" o:spid="_x0000_s1370" style="position:absolute;flip:y;visibility:visible;mso-wrap-style:square" from="2580,492" to="2580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" strokecolor="#f0f0f0" strokeweight="1pt">
                    <v:stroke joinstyle="miter"/>
                  </v:line>
                  <v:line id="Line 347" o:spid="_x0000_s1371" style="position:absolute;flip:y;visibility:visible;mso-wrap-style:square" from="2580,415" to="2580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" strokecolor="#f0f0f0" strokeweight="1pt">
                    <v:stroke joinstyle="miter"/>
                  </v:line>
                  <v:line id="Line 348" o:spid="_x0000_s1372" style="position:absolute;flip:y;visibility:visible;mso-wrap-style:square" from="2580,337" to="2580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" strokecolor="#f0f0f0" strokeweight="1pt">
                    <v:stroke joinstyle="miter"/>
                  </v:line>
                  <v:line id="Line 349" o:spid="_x0000_s1373" style="position:absolute;flip:y;visibility:visible;mso-wrap-style:square" from="2580,259" to="2580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" strokecolor="#f0f0f0" strokeweight="1pt">
                    <v:stroke joinstyle="miter"/>
                  </v:line>
                  <v:line id="Line 350" o:spid="_x0000_s1374" style="position:absolute;flip:y;visibility:visible;mso-wrap-style:square" from="2580,226" to="2580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" strokecolor="#f0f0f0" strokeweight="1pt">
                    <v:stroke joinstyle="miter"/>
                  </v:line>
                  <v:line id="Line 351" o:spid="_x0000_s1375" style="position:absolute;flip:y;visibility:visible;mso-wrap-style:square" from="2841,1892" to="2841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" strokecolor="#f0f0f0" strokeweight="1pt">
                    <v:stroke joinstyle="miter"/>
                  </v:line>
                  <v:line id="Line 352" o:spid="_x0000_s1376" style="position:absolute;flip:y;visibility:visible;mso-wrap-style:square" from="2841,1814" to="2841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" strokecolor="#f0f0f0" strokeweight="1pt">
                    <v:stroke joinstyle="miter"/>
                  </v:line>
                  <v:line id="Line 353" o:spid="_x0000_s1377" style="position:absolute;flip:y;visibility:visible;mso-wrap-style:square" from="2841,1736" to="2841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" strokecolor="#f0f0f0" strokeweight="1pt">
                    <v:stroke joinstyle="miter"/>
                  </v:line>
                  <v:line id="Line 354" o:spid="_x0000_s1378" style="position:absolute;flip:y;visibility:visible;mso-wrap-style:square" from="2841,1659" to="2841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" strokecolor="#f0f0f0" strokeweight="1pt">
                    <v:stroke joinstyle="miter"/>
                  </v:line>
                  <v:line id="Line 355" o:spid="_x0000_s1379" style="position:absolute;flip:y;visibility:visible;mso-wrap-style:square" from="2841,1581" to="2841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" strokecolor="#f0f0f0" strokeweight="1pt">
                    <v:stroke joinstyle="miter"/>
                  </v:line>
                  <v:line id="Line 356" o:spid="_x0000_s1380" style="position:absolute;flip:y;visibility:visible;mso-wrap-style:square" from="2841,1503" to="2841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" strokecolor="#f0f0f0" strokeweight="1pt">
                    <v:stroke joinstyle="miter"/>
                  </v:line>
                  <v:line id="Line 357" o:spid="_x0000_s1381" style="position:absolute;flip:y;visibility:visible;mso-wrap-style:square" from="2841,1425" to="2841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" strokecolor="#f0f0f0" strokeweight="1pt">
                    <v:stroke joinstyle="miter"/>
                  </v:line>
                  <v:line id="Line 358" o:spid="_x0000_s1382" style="position:absolute;flip:y;visibility:visible;mso-wrap-style:square" from="2841,1348" to="2841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" strokecolor="#f0f0f0" strokeweight="1pt">
                    <v:stroke joinstyle="miter"/>
                  </v:line>
                  <v:line id="Line 359" o:spid="_x0000_s1383" style="position:absolute;flip:y;visibility:visible;mso-wrap-style:square" from="2841,1270" to="2841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" strokecolor="#f0f0f0" strokeweight="1pt">
                    <v:stroke joinstyle="miter"/>
                  </v:line>
                  <v:line id="Line 360" o:spid="_x0000_s1384" style="position:absolute;flip:y;visibility:visible;mso-wrap-style:square" from="2841,1192" to="2841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" strokecolor="#f0f0f0" strokeweight="1pt">
                    <v:stroke joinstyle="miter"/>
                  </v:line>
                  <v:line id="Line 361" o:spid="_x0000_s1385" style="position:absolute;flip:y;visibility:visible;mso-wrap-style:square" from="2841,1114" to="2841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" strokecolor="#f0f0f0" strokeweight="1pt">
                    <v:stroke joinstyle="miter"/>
                  </v:line>
                  <v:line id="Line 362" o:spid="_x0000_s1386" style="position:absolute;flip:y;visibility:visible;mso-wrap-style:square" from="2841,1037" to="2841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" strokecolor="#f0f0f0" strokeweight="1pt">
                    <v:stroke joinstyle="miter"/>
                  </v:line>
                  <v:line id="Line 363" o:spid="_x0000_s1387" style="position:absolute;flip:y;visibility:visible;mso-wrap-style:square" from="2841,959" to="2841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" strokecolor="#f0f0f0" strokeweight="1pt">
                    <v:stroke joinstyle="miter"/>
                  </v:line>
                  <v:line id="Line 364" o:spid="_x0000_s1388" style="position:absolute;flip:y;visibility:visible;mso-wrap-style:square" from="2841,881" to="2841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" strokecolor="#f0f0f0" strokeweight="1pt">
                    <v:stroke joinstyle="miter"/>
                  </v:line>
                  <v:line id="Line 365" o:spid="_x0000_s1389" style="position:absolute;flip:y;visibility:visible;mso-wrap-style:square" from="2841,803" to="2841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" strokecolor="#f0f0f0" strokeweight="1pt">
                    <v:stroke joinstyle="miter"/>
                  </v:line>
                  <v:line id="Line 366" o:spid="_x0000_s1390" style="position:absolute;flip:y;visibility:visible;mso-wrap-style:square" from="2841,726" to="2841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" strokecolor="#f0f0f0" strokeweight="1pt">
                    <v:stroke joinstyle="miter"/>
                  </v:line>
                  <v:line id="Line 367" o:spid="_x0000_s1391" style="position:absolute;flip:y;visibility:visible;mso-wrap-style:square" from="2841,648" to="2841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" strokecolor="#f0f0f0" strokeweight="1pt">
                    <v:stroke joinstyle="miter"/>
                  </v:line>
                  <v:line id="Line 368" o:spid="_x0000_s1392" style="position:absolute;flip:y;visibility:visible;mso-wrap-style:square" from="2841,570" to="2841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" strokecolor="#f0f0f0" strokeweight="1pt">
                    <v:stroke joinstyle="miter"/>
                  </v:line>
                  <v:line id="Line 369" o:spid="_x0000_s1393" style="position:absolute;flip:y;visibility:visible;mso-wrap-style:square" from="2841,492" to="2841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" strokecolor="#f0f0f0" strokeweight="1pt">
                    <v:stroke joinstyle="miter"/>
                  </v:line>
                  <v:line id="Line 370" o:spid="_x0000_s1394" style="position:absolute;flip:y;visibility:visible;mso-wrap-style:square" from="2841,415" to="2841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" strokecolor="#f0f0f0" strokeweight="1pt">
                    <v:stroke joinstyle="miter"/>
                  </v:line>
                  <v:line id="Line 371" o:spid="_x0000_s1395" style="position:absolute;flip:y;visibility:visible;mso-wrap-style:square" from="2841,337" to="2841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" strokecolor="#f0f0f0" strokeweight="1pt">
                    <v:stroke joinstyle="miter"/>
                  </v:line>
                  <v:line id="Line 372" o:spid="_x0000_s1396" style="position:absolute;flip:y;visibility:visible;mso-wrap-style:square" from="2841,259" to="2841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" strokecolor="#f0f0f0" strokeweight="1pt">
                    <v:stroke joinstyle="miter"/>
                  </v:line>
                  <v:line id="Line 373" o:spid="_x0000_s1397" style="position:absolute;flip:y;visibility:visible;mso-wrap-style:square" from="2841,226" to="2841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" strokecolor="#f0f0f0" strokeweight="1pt">
                    <v:stroke joinstyle="miter"/>
                  </v:line>
                  <v:line id="Line 374" o:spid="_x0000_s1398" style="position:absolute;flip:y;visibility:visible;mso-wrap-style:square" from="3103,1892" to="3103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" strokecolor="#f0f0f0" strokeweight="1pt">
                    <v:stroke joinstyle="miter"/>
                  </v:line>
                  <v:line id="Line 375" o:spid="_x0000_s1399" style="position:absolute;flip:y;visibility:visible;mso-wrap-style:square" from="3103,1814" to="3103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" strokecolor="#f0f0f0" strokeweight="1pt">
                    <v:stroke joinstyle="miter"/>
                  </v:line>
                  <v:line id="Line 376" o:spid="_x0000_s1400" style="position:absolute;flip:y;visibility:visible;mso-wrap-style:square" from="3103,1736" to="3103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" strokecolor="#f0f0f0" strokeweight="1pt">
                    <v:stroke joinstyle="miter"/>
                  </v:line>
                  <v:line id="Line 377" o:spid="_x0000_s1401" style="position:absolute;flip:y;visibility:visible;mso-wrap-style:square" from="3103,1659" to="3103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" strokecolor="#f0f0f0" strokeweight="1pt">
                    <v:stroke joinstyle="miter"/>
                  </v:line>
                  <v:line id="Line 378" o:spid="_x0000_s1402" style="position:absolute;flip:y;visibility:visible;mso-wrap-style:square" from="3103,1581" to="3103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" strokecolor="#f0f0f0" strokeweight="1pt">
                    <v:stroke joinstyle="miter"/>
                  </v:line>
                  <v:line id="Line 379" o:spid="_x0000_s1403" style="position:absolute;flip:y;visibility:visible;mso-wrap-style:square" from="3103,1503" to="3103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" strokecolor="#f0f0f0" strokeweight="1pt">
                    <v:stroke joinstyle="miter"/>
                  </v:line>
                  <v:line id="Line 380" o:spid="_x0000_s1404" style="position:absolute;flip:y;visibility:visible;mso-wrap-style:square" from="3103,1425" to="3103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" strokecolor="#f0f0f0" strokeweight="1pt">
                    <v:stroke joinstyle="miter"/>
                  </v:line>
                  <v:line id="Line 381" o:spid="_x0000_s1405" style="position:absolute;flip:y;visibility:visible;mso-wrap-style:square" from="3103,1348" to="3103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" strokecolor="#f0f0f0" strokeweight="1pt">
                    <v:stroke joinstyle="miter"/>
                  </v:line>
                  <v:line id="Line 382" o:spid="_x0000_s1406" style="position:absolute;flip:y;visibility:visible;mso-wrap-style:square" from="3103,1270" to="3103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" strokecolor="#f0f0f0" strokeweight="1pt">
                    <v:stroke joinstyle="miter"/>
                  </v:line>
                  <v:line id="Line 383" o:spid="_x0000_s1407" style="position:absolute;flip:y;visibility:visible;mso-wrap-style:square" from="3103,1192" to="3103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" strokecolor="#f0f0f0" strokeweight="1pt">
                    <v:stroke joinstyle="miter"/>
                  </v:line>
                  <v:line id="Line 384" o:spid="_x0000_s1408" style="position:absolute;flip:y;visibility:visible;mso-wrap-style:square" from="3103,1114" to="3103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" strokecolor="#f0f0f0" strokeweight="1pt">
                    <v:stroke joinstyle="miter"/>
                  </v:line>
                  <v:line id="Line 385" o:spid="_x0000_s1409" style="position:absolute;flip:y;visibility:visible;mso-wrap-style:square" from="3103,1037" to="3103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" strokecolor="#f0f0f0" strokeweight="1pt">
                    <v:stroke joinstyle="miter"/>
                  </v:line>
                  <v:line id="Line 386" o:spid="_x0000_s1410" style="position:absolute;flip:y;visibility:visible;mso-wrap-style:square" from="3103,959" to="3103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" strokecolor="#f0f0f0" strokeweight="1pt">
                    <v:stroke joinstyle="miter"/>
                  </v:line>
                  <v:line id="Line 387" o:spid="_x0000_s1411" style="position:absolute;flip:y;visibility:visible;mso-wrap-style:square" from="3103,881" to="3103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" strokecolor="#f0f0f0" strokeweight="1pt">
                    <v:stroke joinstyle="miter"/>
                  </v:line>
                  <v:line id="Line 388" o:spid="_x0000_s1412" style="position:absolute;flip:y;visibility:visible;mso-wrap-style:square" from="3103,803" to="3103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" strokecolor="#f0f0f0" strokeweight="1pt">
                    <v:stroke joinstyle="miter"/>
                  </v:line>
                  <v:line id="Line 389" o:spid="_x0000_s1413" style="position:absolute;flip:y;visibility:visible;mso-wrap-style:square" from="3103,726" to="3103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" strokecolor="#f0f0f0" strokeweight="1pt">
                    <v:stroke joinstyle="miter"/>
                  </v:line>
                  <v:line id="Line 390" o:spid="_x0000_s1414" style="position:absolute;flip:y;visibility:visible;mso-wrap-style:square" from="3103,648" to="3103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" strokecolor="#f0f0f0" strokeweight="1pt">
                    <v:stroke joinstyle="miter"/>
                  </v:line>
                  <v:line id="Line 391" o:spid="_x0000_s1415" style="position:absolute;flip:y;visibility:visible;mso-wrap-style:square" from="3103,570" to="3103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" strokecolor="#f0f0f0" strokeweight="1pt">
                    <v:stroke joinstyle="miter"/>
                  </v:line>
                  <v:line id="Line 392" o:spid="_x0000_s1416" style="position:absolute;flip:y;visibility:visible;mso-wrap-style:square" from="3103,492" to="3103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" strokecolor="#f0f0f0" strokeweight="1pt">
                    <v:stroke joinstyle="miter"/>
                  </v:line>
                  <v:line id="Line 393" o:spid="_x0000_s1417" style="position:absolute;flip:y;visibility:visible;mso-wrap-style:square" from="3103,415" to="3103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" strokecolor="#f0f0f0" strokeweight="1pt">
                    <v:stroke joinstyle="miter"/>
                  </v:line>
                  <v:line id="Line 394" o:spid="_x0000_s1418" style="position:absolute;flip:y;visibility:visible;mso-wrap-style:square" from="3103,337" to="3103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" strokecolor="#f0f0f0" strokeweight="1pt">
                    <v:stroke joinstyle="miter"/>
                  </v:line>
                  <v:line id="Line 395" o:spid="_x0000_s1419" style="position:absolute;flip:y;visibility:visible;mso-wrap-style:square" from="3103,259" to="3103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" strokecolor="#f0f0f0" strokeweight="1pt">
                    <v:stroke joinstyle="miter"/>
                  </v:line>
                  <v:line id="Line 396" o:spid="_x0000_s1420" style="position:absolute;flip:y;visibility:visible;mso-wrap-style:square" from="3103,226" to="3103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" strokecolor="#f0f0f0" strokeweight="1pt">
                    <v:stroke joinstyle="miter"/>
                  </v:line>
                  <v:line id="Line 397" o:spid="_x0000_s1421" style="position:absolute;flip:y;visibility:visible;mso-wrap-style:square" from="3364,1892" to="3364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" strokecolor="#f0f0f0" strokeweight="1pt">
                    <v:stroke joinstyle="miter"/>
                  </v:line>
                  <v:line id="Line 398" o:spid="_x0000_s1422" style="position:absolute;flip:y;visibility:visible;mso-wrap-style:square" from="3364,1814" to="3364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" strokecolor="#f0f0f0" strokeweight="1pt">
                    <v:stroke joinstyle="miter"/>
                  </v:line>
                  <v:line id="Line 399" o:spid="_x0000_s1423" style="position:absolute;flip:y;visibility:visible;mso-wrap-style:square" from="3364,1736" to="3364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" strokecolor="#f0f0f0" strokeweight="1pt">
                    <v:stroke joinstyle="miter"/>
                  </v:line>
                  <v:line id="Line 400" o:spid="_x0000_s1424" style="position:absolute;flip:y;visibility:visible;mso-wrap-style:square" from="3364,1659" to="3364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" strokecolor="#f0f0f0" strokeweight="1pt">
                    <v:stroke joinstyle="miter"/>
                  </v:line>
                  <v:line id="Line 401" o:spid="_x0000_s1425" style="position:absolute;flip:y;visibility:visible;mso-wrap-style:square" from="3364,1581" to="3364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" strokecolor="#f0f0f0" strokeweight="1pt">
                    <v:stroke joinstyle="miter"/>
                  </v:line>
                  <v:line id="Line 402" o:spid="_x0000_s1426" style="position:absolute;flip:y;visibility:visible;mso-wrap-style:square" from="3364,1503" to="3364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" strokecolor="#f0f0f0" strokeweight="1pt">
                    <v:stroke joinstyle="miter"/>
                  </v:line>
                  <v:line id="Line 403" o:spid="_x0000_s1427" style="position:absolute;flip:y;visibility:visible;mso-wrap-style:square" from="3364,1425" to="3364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" strokecolor="#f0f0f0" strokeweight="1pt">
                    <v:stroke joinstyle="miter"/>
                  </v:line>
                  <v:line id="Line 404" o:spid="_x0000_s1428" style="position:absolute;flip:y;visibility:visible;mso-wrap-style:square" from="3364,1348" to="3364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" strokecolor="#f0f0f0" strokeweight="1pt">
                    <v:stroke joinstyle="miter"/>
                  </v:line>
                  <v:line id="Line 405" o:spid="_x0000_s1429" style="position:absolute;flip:y;visibility:visible;mso-wrap-style:square" from="3364,1270" to="3364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" strokecolor="#f0f0f0" strokeweight="1pt">
                    <v:stroke joinstyle="miter"/>
                  </v:line>
                </v:group>
                <v:line id="Line 407" o:spid="_x0000_s1430" style="position:absolute;flip:y;visibility:visible;mso-wrap-style:square" from="3364,1192" to="3364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" strokecolor="#f0f0f0" strokeweight="1pt">
                  <v:stroke joinstyle="miter"/>
                </v:line>
                <v:line id="Line 408" o:spid="_x0000_s1431" style="position:absolute;flip:y;visibility:visible;mso-wrap-style:square" from="3364,1114" to="3364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" strokecolor="#f0f0f0" strokeweight="1pt">
                  <v:stroke joinstyle="miter"/>
                </v:line>
                <v:line id="Line 409" o:spid="_x0000_s1432" style="position:absolute;flip:y;visibility:visible;mso-wrap-style:square" from="3364,1037" to="3364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" strokecolor="#f0f0f0" strokeweight="1pt">
                  <v:stroke joinstyle="miter"/>
                </v:line>
                <v:line id="Line 410" o:spid="_x0000_s1433" style="position:absolute;flip:y;visibility:visible;mso-wrap-style:square" from="3364,959" to="3364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" strokecolor="#f0f0f0" strokeweight="1pt">
                  <v:stroke joinstyle="miter"/>
                </v:line>
                <v:line id="Line 411" o:spid="_x0000_s1434" style="position:absolute;flip:y;visibility:visible;mso-wrap-style:square" from="3364,881" to="3364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" strokecolor="#f0f0f0" strokeweight="1pt">
                  <v:stroke joinstyle="miter"/>
                </v:line>
                <v:line id="Line 412" o:spid="_x0000_s1435" style="position:absolute;flip:y;visibility:visible;mso-wrap-style:square" from="3364,803" to="3364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" strokecolor="#f0f0f0" strokeweight="1pt">
                  <v:stroke joinstyle="miter"/>
                </v:line>
                <v:line id="Line 413" o:spid="_x0000_s1436" style="position:absolute;flip:y;visibility:visible;mso-wrap-style:square" from="3364,726" to="3364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" strokecolor="#f0f0f0" strokeweight="1pt">
                  <v:stroke joinstyle="miter"/>
                </v:line>
                <v:line id="Line 414" o:spid="_x0000_s1437" style="position:absolute;flip:y;visibility:visible;mso-wrap-style:square" from="3364,648" to="3364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" strokecolor="#f0f0f0" strokeweight="1pt">
                  <v:stroke joinstyle="miter"/>
                </v:line>
                <v:line id="Line 415" o:spid="_x0000_s1438" style="position:absolute;flip:y;visibility:visible;mso-wrap-style:square" from="3364,570" to="3364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" strokecolor="#f0f0f0" strokeweight="1pt">
                  <v:stroke joinstyle="miter"/>
                </v:line>
                <v:line id="Line 416" o:spid="_x0000_s1439" style="position:absolute;flip:y;visibility:visible;mso-wrap-style:square" from="3364,492" to="3364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" strokecolor="#f0f0f0" strokeweight="1pt">
                  <v:stroke joinstyle="miter"/>
                </v:line>
                <v:line id="Line 417" o:spid="_x0000_s1440" style="position:absolute;flip:y;visibility:visible;mso-wrap-style:square" from="3364,415" to="3364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" strokecolor="#f0f0f0" strokeweight="1pt">
                  <v:stroke joinstyle="miter"/>
                </v:line>
                <v:line id="Line 418" o:spid="_x0000_s1441" style="position:absolute;flip:y;visibility:visible;mso-wrap-style:square" from="3364,337" to="3364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" strokecolor="#f0f0f0" strokeweight="1pt">
                  <v:stroke joinstyle="miter"/>
                </v:line>
                <v:line id="Line 419" o:spid="_x0000_s1442" style="position:absolute;flip:y;visibility:visible;mso-wrap-style:square" from="3364,259" to="3364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" strokecolor="#f0f0f0" strokeweight="1pt">
                  <v:stroke joinstyle="miter"/>
                </v:line>
                <v:line id="Line 420" o:spid="_x0000_s1443" style="position:absolute;flip:y;visibility:visible;mso-wrap-style:square" from="3364,226" to="3364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" strokecolor="#f0f0f0" strokeweight="1pt">
                  <v:stroke joinstyle="miter"/>
                </v:line>
                <v:shape id="Freeform 421" o:spid="_x0000_s1444" style="position:absolute;left:751;top:283;width:2863;height:1083;visibility:visible;mso-wrap-style:square;v-text-anchor:top" coordsize="2863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" path="m,l,,,,10,r,7l21,7r,6l32,13r,5l43,18r,6l54,24r,5l65,29r,6l76,35r,5l87,40r,3l98,43r,4l108,47r,4l119,51r,5l130,56r,2l141,58r,5l152,63r,4l163,67r,6l174,73r,2l185,75r,6l196,81r,5l206,86r,4l217,90r,5l228,95r,4l239,99r,5l250,104r,5l261,109r,5l272,114r,6l283,120r,5l294,125r,6l304,131r,5l315,136r,4l326,140r,6l337,146r,5l348,151r,5l359,156r,5l370,161r,4l381,165r,6l392,171r,6l402,177r,5l413,182r,3l424,185r,6l435,191r,5l446,196r,5l457,201r,5l468,206r,5l479,211r,5l490,216r,4l500,220r,5l511,225r,6l522,231r,5l533,236r,4l544,240r,6l555,246r,6l566,252r,4l577,256r,6l588,262r,5l598,267r,4l609,271r,5l620,276r,4l631,280r,4l642,284r,5l653,289r,5l664,294r,4l675,298r,5l686,303r,6l696,309r,5l707,314r,6l718,320r,6l729,326r,5l740,331r,6l751,337r,6l762,343r,6l773,349r,5l784,354r,7l794,361r,5l805,366r,7l816,373r,7l827,380r,5l838,385r,4l849,389r,5l860,394r,7l871,401r,4l882,405r,3l892,408r,7l903,415r,3l914,418r,3l925,421r,5l936,426r,4l947,430r,5l958,435r,7l969,442r,5l980,447r,5l990,452r,6l1001,458r,6l1012,464r,4l1023,468r,4l1034,472r,4l1045,476r,5l1056,481r,4l1067,485r,7l1078,492r,3l1088,495r,6l1099,501r,4l1110,505r,5l1121,510r,6l1132,516r,6l1143,522r,4l1154,526r,4l1165,530r,4l1176,534r,5l1186,539r,4l1197,543r,3l1208,546r,5l1219,551r,5l1230,556r,5l1241,561r,7l1252,568r,4l1263,572r,5l1274,577r,4l1284,581r,5l1295,586r,4l1306,590r,5l1317,595r,3l1328,598r,4l1339,602r,5l1350,607r,6l1361,613r,6l1372,619r,4l1382,623r,5l1393,628r,4l1404,632r,5l1415,637r,2l1426,639r,6l1437,645r,4l1448,649r,4l1459,653r,5l1470,658r,5l1480,663r,3l1491,666r,4l1502,670r,4l1513,674r,4l1524,678r,5l1535,683r,4l1546,687r,3l1557,690r,4l1568,694r,7l1578,701r,5l1589,706r,4l1600,710r,3l1611,713r,5l1622,718r,3l1633,721r,5l1644,726r,5l1655,731r,5l1666,736r,6l1676,742r,6l1687,748r,4l1698,752r,3l1709,755r,2l1720,757r,5l1731,762r,5l1742,767r,5l1753,772r,5l1764,777r,5l1774,782r,3l1785,785r,4l1796,789r,5l1807,794r,3l1818,797r,3l1829,800r,6l1840,806r,6l1851,812r,3l1862,815r,3l1872,818r,5l1883,823r,3l1894,826r,3l1905,829r,2l1916,831r,5l1927,836r,2l1938,838r,3l1949,841r,4l1960,845r,4l1970,849r,5l1981,854r,3l1992,857r,3l2003,860r,5l2014,865r,4l2025,869r,5l2036,874r,6l2047,880r,5l2058,885r,4l2068,889r,5l2079,894r,4l2090,898r,2l2101,900r,4l2112,904r,4l2123,908r,4l2134,912r,4l2145,916r,3l2156,919r,3l2166,922r,4l2177,926r,4l2188,930r,5l2199,935r,2l2210,937r,3l2221,940r,5l2232,945r,3l2243,948r,3l2254,951r,4l2264,955r,3l2275,958r,4l2286,962r,4l2297,966r,2l2308,968r,3l2319,971r,1l2330,972r,2l2341,974r,2l2352,976r,6l2362,982r,3l2373,985r,3l2384,988r,6l2395,994r,3l2406,997r,l2417,997r,8l2428,1005r,7l2439,1012r,2l2450,1014r,7l2460,1021r,l2471,1021r,2l2482,1023r,11l2493,1034r,2l2504,1036r,4l2515,1040r,2l2526,1042r,8l2537,1050r,2l2548,1052r,3l2558,1055r,l2569,1055r,6l2580,1061r,3l2591,1064r,3l2602,1067r,3l2613,1070r,l2624,1070r,l2635,1070r,l2646,1070r,l2656,1070r,l2667,1070r,6l2678,1076r,7l2689,1083r,l2700,1083r,l2711,1083r,l2722,1083r,l2733,1083r,l2863,1083r,e" filled="f" strokecolor="#c10534" strokeweight="1.5pt">
                  <v:path arrowok="t" o:connecttype="custom" o:connectlocs="32,13;76,35;119,51;163,67;206,86;250,104;294,125;337,146;381,165;424,185;468,206;511,225;555,246;598,267;642,284;686,303;729,326;773,349;816,373;860,394;903,415;947,430;990,452;1034,472;1078,492;1121,510;1165,530;1208,546;1252,568;1295,586;1339,602;1382,623;1426,639;1470,658;1513,674;1557,690;1600,710;1644,726;1687,748;1731,762;1774,782;1818,797;1862,815;1905,829;1949,841;1992,857;2036,874;2079,894;2123,908;2166,922;2210,937;2254,951;2297,966;2341,974;2384,988;2428,1005;2471,1021;2515,1040;2558,1055;2602,1067;2646,1070;2689,1083;2733,1083" o:connectangles="0,0,0,0,0,0,0,0,0,0,0,0,0,0,0,0,0,0,0,0,0,0,0,0,0,0,0,0,0,0,0,0,0,0,0,0,0,0,0,0,0,0,0,0,0,0,0,0,0,0,0,0,0,0,0,0,0,0,0,0,0,0,0"/>
                </v:shape>
                <v:shape id="Freeform 422" o:spid="_x0000_s1445" style="position:absolute;left:751;top:283;width:2733;height:1222;visibility:visible;mso-wrap-style:square;v-text-anchor:top" coordsize="2733,1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" path="m,l,,,,10,r,10l21,10r,12l32,22r,7l43,29r,6l54,35r,7l65,42r,9l76,51r,7l87,58r,7l98,65r,7l108,72r,8l119,80r,4l130,84r,8l141,92r,7l152,99r,5l163,104r,5l174,109r,6l185,115r,6l196,121r,7l206,128r,5l217,133r,7l228,140r,10l239,150r,5l250,155r,7l261,162r,8l272,170r,7l283,177r,9l294,186r,5l304,191r,7l315,198r,6l326,204r,7l337,211r,8l348,219r,7l359,226r,5l370,231r,7l381,238r,8l392,246r,7l402,253r,8l413,261r,6l424,267r,7l435,274r,8l446,282r,7l457,289r,8l468,297r,8l479,305r,7l490,312r,7l500,319r,4l511,323r,8l522,331r,5l533,336r,6l544,342r,6l555,348r,5l566,353r,5l577,358r,7l588,365r,7l598,372r,8l609,380r,5l620,385r,8l631,393r,8l642,401r,6l653,407r,6l664,413r,6l675,419r,5l686,424r,6l696,430r,6l707,436r,9l718,445r,7l729,452r,7l740,459r,7l751,466r,6l762,472r,4l773,476r,5l784,481r,9l794,490r,8l805,498r,3l816,501r,8l827,509r,6l838,515r,6l849,521r,6l860,527r,3l871,530r,5l882,535r,7l892,542r,6l903,548r,9l914,557r,6l925,563r,8l936,571r,6l947,577r,7l958,584r,7l969,591r,6l980,597r,8l990,605r,4l1001,609r,5l1012,614r,6l1023,620r,4l1034,624r,4l1045,628r,4l1056,632r,5l1067,637r,9l1078,646r,4l1088,650r,6l1099,656r,6l1110,662r,4l1121,666r,4l1132,670r,4l1143,674r,8l1154,682r,3l1165,685r,5l1176,690r,7l1186,697r,6l1197,703r,4l1208,707r,5l1219,712r,3l1230,715r,5l1241,720r,6l1252,726r,5l1263,731r,3l1274,734r,6l1284,740r,4l1295,744r,4l1306,748r,3l1317,751r,4l1328,755r,5l1339,760r,8l1350,768r,5l1361,773r,4l1372,777r,4l1382,781r,4l1393,785r,5l1404,790r,5l1415,795r,6l1426,801r,6l1437,807r,5l1448,812r,3l1459,815r,7l1470,822r,6l1480,828r,4l1491,832r,3l1502,835r,5l1513,840r,5l1524,845r,5l1535,850r,8l1546,858r,4l1557,862r,6l1568,868r,3l1578,871r,7l1589,878r,3l1600,881r,2l1611,883r,6l1622,889r,5l1633,894r,4l1644,898r,9l1655,907r,6l1666,913r,4l1676,917r,4l1687,921r,5l1698,926r,4l1709,930r,5l1720,935r,3l1731,938r,5l1742,943r,3l1753,946r,5l1764,951r,4l1774,955r,4l1785,959r,2l1796,961r,5l1807,966r,4l1818,970r,3l1829,973r,2l1840,975r,4l1851,979r,4l1862,983r,8l1872,991r,4l1883,995r,6l1894,1001r,3l1905,1004r,3l1916,1007r,8l1927,1015r,3l1938,1018r,4l1949,1022r,l1960,1022r,2l1970,1024r,2l1981,1026r,4l1992,1030r,3l2003,1033r,2l2014,1035r,4l2025,1039r,4l2036,1043r,4l2047,1047r,4l2058,1051r,3l2068,1054r,3l2079,1057r,6l2090,1063r,4l2101,1067r,1l2112,1068r,6l2123,1074r,l2134,1074r,2l2145,1076r,2l2156,1078r,3l2166,1081r,2l2177,1083r,6l2188,1089r,3l2199,1092r,1l2210,1093r,5l2221,1098r,3l2232,1101r,2l2243,1103r,3l2254,1106r,3l2264,1109r,6l2275,1115r,2l2286,1117r,5l2297,1122r,8l2308,1130r,l2319,1130r,10l2330,1140r,2l2341,1142r,9l2352,1151r,2l2362,1153r,3l2373,1156r,2l2384,1158r,2l2395,1160r,6l2406,1166r,2l2417,1168r,l2428,1168r,l2439,1168r,3l2450,1171r,l2460,1171r,7l2471,1178r,3l2482,1181r,l2493,1181r,15l2504,1196r,l2515,1196r,3l2526,1199r,l2537,1199r,l2548,1199r,5l2558,1204r,l2569,1204r,l2580,1204r,l2591,1204r,10l2602,1214r,l2613,1214r,l2624,1214r,l2635,1214r,8l2646,1222r,l2656,1222r,l2667,1222r,l2678,1222r,l2689,1222r,l2700,1222r,l2711,1222r,l2722,1222r,l2733,1222r,e" filled="f" strokecolor="#1a476f" strokeweight="1.5pt">
                  <v:path arrowok="t" o:connecttype="custom" o:connectlocs="32,22;76,51;119,80;163,104;206,128;250,155;294,186;337,211;381,238;424,267;468,297;511,323;555,348;598,372;642,401;686,424;729,452;773,476;816,501;860,527;903,548;947,577;990,605;1034,624;1078,646;1121,666;1165,685;1208,707;1252,726;1295,744;1339,760;1382,781;1426,801;1470,822;1513,840;1557,862;1600,881;1644,898;1687,921;1731,938;1774,955;1818,970;1862,983;1905,1004;1949,1022;1992,1030;2036,1043;2079,1057;2123,1074;2166,1081;2210,1093;2254,1106;2297,1122;2341,1142;2384,1158;2428,1168;2471,1178;2515,1196;2558,1204;2602,1214;2646,1222;2689,1222;2733,1222" o:connectangles="0,0,0,0,0,0,0,0,0,0,0,0,0,0,0,0,0,0,0,0,0,0,0,0,0,0,0,0,0,0,0,0,0,0,0,0,0,0,0,0,0,0,0,0,0,0,0,0,0,0,0,0,0,0,0,0,0,0,0,0,0,0,0"/>
                </v:shape>
                <v:line id="Line 423" o:spid="_x0000_s1446" style="position:absolute;flip:y;visibility:visible;mso-wrap-style:square" from="694,226" to="694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" strokeweight=".2205mm">
                  <v:stroke joinstyle="miter"/>
                </v:line>
                <v:line id="Line 424" o:spid="_x0000_s1447" style="position:absolute;flip:x;visibility:visible;mso-wrap-style:square" from="658,1887" to="694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" strokeweight=".2205mm">
                  <v:stroke joinstyle="miter"/>
                </v:line>
                <v:rect id="Rectangle 1738800102" o:spid="_x0000_s1448" style="position:absolute;left:589;top:1841;width:49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" filled="f" stroked="f">
                  <v:textbox style="mso-fit-shape-to-text:t" inset="0,0,0,0">
                    <w:txbxContent>
                      <w:p w14:paraId="0AAC8689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0</w:t>
                        </w:r>
                      </w:p>
                    </w:txbxContent>
                  </v:textbox>
                </v:rect>
                <v:line id="Line 426" o:spid="_x0000_s1449" style="position:absolute;flip:x;visibility:visible;mso-wrap-style:square" from="658,1486" to="694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" strokeweight=".2205mm">
                  <v:stroke joinstyle="miter"/>
                </v:line>
                <v:rect id="Rectangle 1532419089" o:spid="_x0000_s1450" style="position:absolute;left:514;top:1441;width:122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" filled="f" stroked="f">
                  <v:textbox style="mso-fit-shape-to-text:t" inset="0,0,0,0">
                    <w:txbxContent>
                      <w:p w14:paraId="17B1FF5A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.25</w:t>
                        </w:r>
                      </w:p>
                    </w:txbxContent>
                  </v:textbox>
                </v:rect>
                <v:line id="Line 428" o:spid="_x0000_s1451" style="position:absolute;flip:x;visibility:visible;mso-wrap-style:square" from="658,1085" to="694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" strokeweight=".2205mm">
                  <v:stroke joinstyle="miter"/>
                </v:line>
                <v:rect id="Rectangle 19527180" o:spid="_x0000_s1452" style="position:absolute;left:564;top:1040;width:74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" filled="f" stroked="f">
                  <v:textbox style="mso-fit-shape-to-text:t" inset="0,0,0,0">
                    <w:txbxContent>
                      <w:p w14:paraId="229DE169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.5</w:t>
                        </w:r>
                      </w:p>
                    </w:txbxContent>
                  </v:textbox>
                </v:rect>
                <v:line id="Line 430" o:spid="_x0000_s1453" style="position:absolute;flip:x;visibility:visible;mso-wrap-style:square" from="658,684" to="694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" strokeweight=".2205mm">
                  <v:stroke joinstyle="miter"/>
                </v:line>
                <v:rect id="Rectangle 493185179" o:spid="_x0000_s1454" style="position:absolute;left:514;top:639;width:122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DDD3816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.75</w:t>
                        </w:r>
                      </w:p>
                    </w:txbxContent>
                  </v:textbox>
                </v:rect>
                <v:line id="Line 432" o:spid="_x0000_s1455" style="position:absolute;flip:x;visibility:visible;mso-wrap-style:square" from="658,283" to="694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" strokeweight=".2205mm">
                  <v:stroke joinstyle="miter"/>
                </v:line>
                <v:rect id="Rectangle 1161140460" o:spid="_x0000_s1456" style="position:absolute;left:589;top:238;width:49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" filled="f" stroked="f">
                  <v:textbox style="mso-fit-shape-to-text:t" inset="0,0,0,0">
                    <w:txbxContent>
                      <w:p w14:paraId="4ABD6DA5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772873695" o:spid="_x0000_s1457" style="position:absolute;left:432;top:1400;width:59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" filled="f" stroked="f">
                  <v:textbox style="mso-fit-shape-to-text:t" inset="0,0,0,0">
                    <w:txbxContent>
                      <w:p w14:paraId="602441FC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P</w:t>
                        </w:r>
                      </w:p>
                    </w:txbxContent>
                  </v:textbox>
                </v:rect>
                <v:rect id="Rectangle 589139559" o:spid="_x0000_s1458" style="position:absolute;left:449;top:1357;width:30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" filled="f" stroked="f">
                  <v:textbox style="mso-fit-shape-to-text:t" inset="0,0,0,0">
                    <w:txbxContent>
                      <w:p w14:paraId="6A0441BA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r</w:t>
                        </w:r>
                      </w:p>
                    </w:txbxContent>
                  </v:textbox>
                </v:rect>
                <v:rect id="Rectangle 662074585" o:spid="_x0000_s1459" style="position:absolute;left:438;top:1316;width:49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405A6CF7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o</w:t>
                        </w:r>
                      </w:p>
                    </w:txbxContent>
                  </v:textbox>
                </v:rect>
                <v:rect id="Rectangle 1212972276" o:spid="_x0000_s1460" style="position:absolute;left:438;top:1266;width:49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" filled="f" stroked="f">
                  <v:textbox style="mso-fit-shape-to-text:t" inset="0,0,0,0">
                    <w:txbxContent>
                      <w:p w14:paraId="681304E3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b</w:t>
                        </w:r>
                      </w:p>
                    </w:txbxContent>
                  </v:textbox>
                </v:rect>
                <v:rect id="Rectangle 21212801" o:spid="_x0000_s1461" style="position:absolute;left:438;top:1216;width:49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" filled="f" stroked="f">
                  <v:textbox style="mso-fit-shape-to-text:t" inset="0,0,0,0">
                    <w:txbxContent>
                      <w:p w14:paraId="3CAF6B68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1261286057" o:spid="_x0000_s1462" style="position:absolute;left:438;top:1166;width:49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" filled="f" stroked="f">
                  <v:textbox style="mso-fit-shape-to-text:t" inset="0,0,0,0">
                    <w:txbxContent>
                      <w:p w14:paraId="30B840AF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b</w:t>
                        </w:r>
                      </w:p>
                    </w:txbxContent>
                  </v:textbox>
                </v:rect>
                <v:rect id="Rectangle 454474480" o:spid="_x0000_s1463" style="position:absolute;left:454;top:1132;width:20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" filled="f" stroked="f">
                  <v:textbox style="mso-fit-shape-to-text:t" inset="0,0,0,0">
                    <w:txbxContent>
                      <w:p w14:paraId="2796537D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1611571882" o:spid="_x0000_s1464" style="position:absolute;left:454;top:1112;width:20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" filled="f" stroked="f">
                  <v:textbox style="mso-fit-shape-to-text:t" inset="0,0,0,0">
                    <w:txbxContent>
                      <w:p w14:paraId="4D0DBB0D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l</w:t>
                        </w:r>
                      </w:p>
                    </w:txbxContent>
                  </v:textbox>
                </v:rect>
                <v:rect id="Rectangle 1129891610" o:spid="_x0000_s1465" style="position:absolute;left:454;top:1092;width:20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" filled="f" stroked="f">
                  <v:textbox style="mso-fit-shape-to-text:t" inset="0,0,0,0">
                    <w:txbxContent>
                      <w:p w14:paraId="22CDB6FE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1031209580" o:spid="_x0000_s1466" style="position:absolute;left:451;top:1069;width:25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" filled="f" stroked="f">
                  <v:textbox style="mso-fit-shape-to-text:t" inset="0,0,0,0">
                    <w:txbxContent>
                      <w:p w14:paraId="48F1FCDF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508018632" o:spid="_x0000_s1467" style="position:absolute;left:441;top:1034;width:44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" filled="f" stroked="f">
                  <v:textbox style="mso-fit-shape-to-text:t" inset="0,0,0,0">
                    <w:txbxContent>
                      <w:p w14:paraId="067EE59C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y</w:t>
                        </w:r>
                      </w:p>
                    </w:txbxContent>
                  </v:textbox>
                </v:rect>
                <v:rect id="Rectangle 1582217963" o:spid="_x0000_s1468" style="position:absolute;left:451;top:1000;width:25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" filled="f" stroked="f">
                  <v:textbox style="mso-fit-shape-to-text:t" inset="0,0,0,0">
                    <w:txbxContent>
                      <w:p w14:paraId="4D3B490B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92259698" o:spid="_x0000_s1469" style="position:absolute;left:438;top:962;width:49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" filled="f" stroked="f">
                  <v:textbox style="mso-fit-shape-to-text:t" inset="0,0,0,0">
                    <w:txbxContent>
                      <w:p w14:paraId="766E0DC0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o</w:t>
                        </w:r>
                      </w:p>
                    </w:txbxContent>
                  </v:textbox>
                </v:rect>
                <v:rect id="Rectangle 1812492320" o:spid="_x0000_s1470" style="position:absolute;left:451;top:927;width:25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" filled="f" stroked="f">
                  <v:textbox style="mso-fit-shape-to-text:t" inset="0,0,0,0">
                    <w:txbxContent>
                      <w:p w14:paraId="77126805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f</w:t>
                        </w:r>
                      </w:p>
                    </w:txbxContent>
                  </v:textbox>
                </v:rect>
                <v:rect id="Rectangle 1170978447" o:spid="_x0000_s1471" style="position:absolute;left:451;top:901;width:25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" filled="f" stroked="f">
                  <v:textbox style="mso-fit-shape-to-text:t" inset="0,0,0,0">
                    <w:txbxContent>
                      <w:p w14:paraId="182D8FF7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7056417" o:spid="_x0000_s1472" style="position:absolute;left:432;top:857;width:59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26F8ABDB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S</w:t>
                        </w:r>
                      </w:p>
                    </w:txbxContent>
                  </v:textbox>
                </v:rect>
                <v:rect id="Rectangle 70475246" o:spid="_x0000_s1473" style="position:absolute;left:438;top:802;width:49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" filled="f" stroked="f">
                  <v:textbox style="mso-fit-shape-to-text:t" inset="0,0,0,0">
                    <w:txbxContent>
                      <w:p w14:paraId="2CE5C215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u</w:t>
                        </w:r>
                      </w:p>
                    </w:txbxContent>
                  </v:textbox>
                </v:rect>
                <v:rect id="Rectangle 85279259" o:spid="_x0000_s1474" style="position:absolute;left:449;top:763;width:30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" filled="f" stroked="f">
                  <v:textbox style="mso-fit-shape-to-text:t" inset="0,0,0,0">
                    <w:txbxContent>
                      <w:p w14:paraId="05536B16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r</w:t>
                        </w:r>
                      </w:p>
                    </w:txbxContent>
                  </v:textbox>
                </v:rect>
                <v:rect id="Rectangle 411237971" o:spid="_x0000_s1475" style="position:absolute;left:441;top:725;width:44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6C3FDB18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v</w:t>
                        </w:r>
                      </w:p>
                    </w:txbxContent>
                  </v:textbox>
                </v:rect>
                <v:rect id="Rectangle 1572602601" o:spid="_x0000_s1476" style="position:absolute;left:454;top:693;width:20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" filled="f" stroked="f">
                  <v:textbox style="mso-fit-shape-to-text:t" inset="0,0,0,0">
                    <w:txbxContent>
                      <w:p w14:paraId="68C51915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1140795457" o:spid="_x0000_s1477" style="position:absolute;left:441;top:660;width:44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" filled="f" stroked="f">
                  <v:textbox style="mso-fit-shape-to-text:t" inset="0,0,0,0">
                    <w:txbxContent>
                      <w:p w14:paraId="6C603416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v</w:t>
                        </w:r>
                      </w:p>
                    </w:txbxContent>
                  </v:textbox>
                </v:rect>
                <v:rect id="Rectangle 963681783" o:spid="_x0000_s1478" style="position:absolute;left:438;top:612;width:49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41BB1AB1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1051738386" o:spid="_x0000_s1479" style="position:absolute;left:454;top:578;width:20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" filled="f" stroked="f">
                  <v:textbox style="mso-fit-shape-to-text:t" inset="0,0,0,0">
                    <w:txbxContent>
                      <w:p w14:paraId="41FBC4F4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l</w:t>
                        </w:r>
                      </w:p>
                    </w:txbxContent>
                  </v:textbox>
                </v:rect>
                <v:rect id="Rectangle 127154798" o:spid="_x0000_s1480" style="position:absolute;left:670;top:2418;width:16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" filled="f" stroked="f">
                  <v:textbox style="mso-fit-shape-to-text:t" inset="0,0,0,0">
                    <w:txbxContent>
                      <w:p w14:paraId="72BF9782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8981</w:t>
                        </w:r>
                      </w:p>
                    </w:txbxContent>
                  </v:textbox>
                </v:rect>
                <v:rect id="Rectangle 2042046747" o:spid="_x0000_s1481" style="position:absolute;left:931;top:2418;width:16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" filled="f" stroked="f">
                  <v:textbox style="mso-fit-shape-to-text:t" inset="0,0,0,0">
                    <w:txbxContent>
                      <w:p w14:paraId="3B245262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7007</w:t>
                        </w:r>
                      </w:p>
                    </w:txbxContent>
                  </v:textbox>
                </v:rect>
                <v:rect id="Rectangle 1082711742" o:spid="_x0000_s1482" style="position:absolute;left:1193;top:2418;width:16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" filled="f" stroked="f">
                  <v:textbox style="mso-fit-shape-to-text:t" inset="0,0,0,0">
                    <w:txbxContent>
                      <w:p w14:paraId="7B7952B0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5232</w:t>
                        </w:r>
                      </w:p>
                    </w:txbxContent>
                  </v:textbox>
                </v:rect>
                <v:rect id="Rectangle 1799336790" o:spid="_x0000_s1483" style="position:absolute;left:1455;top:2418;width:16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" filled="f" stroked="f">
                  <v:textbox style="mso-fit-shape-to-text:t" inset="0,0,0,0">
                    <w:txbxContent>
                      <w:p w14:paraId="78662903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3789</w:t>
                        </w:r>
                      </w:p>
                    </w:txbxContent>
                  </v:textbox>
                </v:rect>
                <v:rect id="Rectangle 2106360215" o:spid="_x0000_s1484" style="position:absolute;left:1716;top:2418;width:16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" filled="f" stroked="f">
                  <v:textbox style="mso-fit-shape-to-text:t" inset="0,0,0,0">
                    <w:txbxContent>
                      <w:p w14:paraId="02405AB2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2646</w:t>
                        </w:r>
                      </w:p>
                    </w:txbxContent>
                  </v:textbox>
                </v:rect>
                <v:rect id="Rectangle 312143183" o:spid="_x0000_s1485" style="position:absolute;left:1977;top:2418;width:16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" filled="f" stroked="f">
                  <v:textbox style="mso-fit-shape-to-text:t" inset="0,0,0,0">
                    <w:txbxContent>
                      <w:p w14:paraId="79E402DA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1883</w:t>
                        </w:r>
                      </w:p>
                    </w:txbxContent>
                  </v:textbox>
                </v:rect>
                <v:rect id="Rectangle 56430517" o:spid="_x0000_s1486" style="position:absolute;left:2238;top:2418;width:16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" filled="f" stroked="f">
                  <v:textbox style="mso-fit-shape-to-text:t" inset="0,0,0,0">
                    <w:txbxContent>
                      <w:p w14:paraId="3B4E5B23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1279</w:t>
                        </w:r>
                      </w:p>
                    </w:txbxContent>
                  </v:textbox>
                </v:rect>
                <v:rect id="Rectangle 596266749" o:spid="_x0000_s1487" style="position:absolute;left:2519;top:2418;width:12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480B1486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779</w:t>
                        </w:r>
                      </w:p>
                    </w:txbxContent>
                  </v:textbox>
                </v:rect>
                <v:rect id="Rectangle 636228195" o:spid="_x0000_s1488" style="position:absolute;left:2780;top:2418;width:12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" filled="f" stroked="f">
                  <v:textbox style="mso-fit-shape-to-text:t" inset="0,0,0,0">
                    <w:txbxContent>
                      <w:p w14:paraId="6C1F251B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441</w:t>
                        </w:r>
                      </w:p>
                    </w:txbxContent>
                  </v:textbox>
                </v:rect>
                <v:rect id="Rectangle 1245247816" o:spid="_x0000_s1489" style="position:absolute;left:3042;top:2418;width:12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" filled="f" stroked="f">
                  <v:textbox style="mso-fit-shape-to-text:t" inset="0,0,0,0">
                    <w:txbxContent>
                      <w:p w14:paraId="01DF6124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199</w:t>
                        </w:r>
                      </w:p>
                    </w:txbxContent>
                  </v:textbox>
                </v:rect>
                <v:rect id="Rectangle 143199030" o:spid="_x0000_s1490" style="position:absolute;left:3324;top:2418;width:8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" filled="f" stroked="f">
                  <v:textbox style="mso-fit-shape-to-text:t" inset="0,0,0,0">
                    <w:txbxContent>
                      <w:p w14:paraId="719E5DF1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60</w:t>
                        </w:r>
                      </w:p>
                    </w:txbxContent>
                  </v:textbox>
                </v:rect>
                <v:rect id="Rectangle 518968354" o:spid="_x0000_s1491" style="position:absolute;left:451;top:2418;width:156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6386EBC6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Male</w:t>
                        </w:r>
                      </w:p>
                    </w:txbxContent>
                  </v:textbox>
                </v:rect>
                <v:rect id="Rectangle 833729579" o:spid="_x0000_s1492" style="position:absolute;left:650;top:2334;width:20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4A0FFA33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14675</w:t>
                        </w:r>
                      </w:p>
                    </w:txbxContent>
                  </v:textbox>
                </v:rect>
                <v:rect id="Rectangle 986671092" o:spid="_x0000_s1493" style="position:absolute;left:914;top:2334;width:20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" filled="f" stroked="f">
                  <v:textbox style="mso-fit-shape-to-text:t" inset="0,0,0,0">
                    <w:txbxContent>
                      <w:p w14:paraId="61FE4640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11779</w:t>
                        </w:r>
                      </w:p>
                    </w:txbxContent>
                  </v:textbox>
                </v:rect>
                <v:rect id="Rectangle 1715994396" o:spid="_x0000_s1494" style="position:absolute;left:1193;top:2334;width:16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" filled="f" stroked="f">
                  <v:textbox style="mso-fit-shape-to-text:t" inset="0,0,0,0">
                    <w:txbxContent>
                      <w:p w14:paraId="72D9E947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9069</w:t>
                        </w:r>
                      </w:p>
                    </w:txbxContent>
                  </v:textbox>
                </v:rect>
                <v:rect id="Rectangle 195502316" o:spid="_x0000_s1495" style="position:absolute;left:1455;top:2334;width:16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" filled="f" stroked="f">
                  <v:textbox style="mso-fit-shape-to-text:t" inset="0,0,0,0">
                    <w:txbxContent>
                      <w:p w14:paraId="2CD73571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6762</w:t>
                        </w:r>
                      </w:p>
                    </w:txbxContent>
                  </v:textbox>
                </v:rect>
                <v:rect id="Rectangle 1386781564" o:spid="_x0000_s1496" style="position:absolute;left:1716;top:2334;width:16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" filled="f" stroked="f">
                  <v:textbox style="mso-fit-shape-to-text:t" inset="0,0,0,0">
                    <w:txbxContent>
                      <w:p w14:paraId="5729F236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4852</w:t>
                        </w:r>
                      </w:p>
                    </w:txbxContent>
                  </v:textbox>
                </v:rect>
                <v:rect id="Rectangle 1291984069" o:spid="_x0000_s1497" style="position:absolute;left:1977;top:2334;width:16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" filled="f" stroked="f">
                  <v:textbox style="mso-fit-shape-to-text:t" inset="0,0,0,0">
                    <w:txbxContent>
                      <w:p w14:paraId="7F3DEA5D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3526</w:t>
                        </w:r>
                      </w:p>
                    </w:txbxContent>
                  </v:textbox>
                </v:rect>
                <v:rect id="Rectangle 1486184631" o:spid="_x0000_s1498" style="position:absolute;left:2238;top:2334;width:16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" filled="f" stroked="f">
                  <v:textbox style="mso-fit-shape-to-text:t" inset="0,0,0,0">
                    <w:txbxContent>
                      <w:p w14:paraId="0554EF72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2471</w:t>
                        </w:r>
                      </w:p>
                    </w:txbxContent>
                  </v:textbox>
                </v:rect>
                <v:rect id="Rectangle 1085368573" o:spid="_x0000_s1499" style="position:absolute;left:2500;top:2334;width:16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" filled="f" stroked="f">
                  <v:textbox style="mso-fit-shape-to-text:t" inset="0,0,0,0">
                    <w:txbxContent>
                      <w:p w14:paraId="26728D0E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1618</w:t>
                        </w:r>
                      </w:p>
                    </w:txbxContent>
                  </v:textbox>
                </v:rect>
                <v:rect id="Rectangle 431627656" o:spid="_x0000_s1500" style="position:absolute;left:2780;top:2334;width:12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39A251C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934</w:t>
                        </w:r>
                      </w:p>
                    </w:txbxContent>
                  </v:textbox>
                </v:rect>
                <v:rect id="Rectangle 671051553" o:spid="_x0000_s1501" style="position:absolute;left:3042;top:2334;width:12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" filled="f" stroked="f">
                  <v:textbox style="mso-fit-shape-to-text:t" inset="0,0,0,0">
                    <w:txbxContent>
                      <w:p w14:paraId="1B8E608A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449</w:t>
                        </w:r>
                      </w:p>
                    </w:txbxContent>
                  </v:textbox>
                </v:rect>
                <v:rect id="Rectangle 1175441297" o:spid="_x0000_s1502" style="position:absolute;left:3304;top:2334;width:12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" filled="f" stroked="f">
                  <v:textbox style="mso-fit-shape-to-text:t" inset="0,0,0,0">
                    <w:txbxContent>
                      <w:p w14:paraId="401A5EE8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147</w:t>
                        </w:r>
                      </w:p>
                    </w:txbxContent>
                  </v:textbox>
                </v:rect>
                <v:rect id="Rectangle 1487121478" o:spid="_x0000_s1503" style="position:absolute;left:367;top:2334;width:24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4EB7BCC7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Female</w:t>
                        </w:r>
                      </w:p>
                    </w:txbxContent>
                  </v:textbox>
                </v:rect>
                <v:rect id="Rectangle 297748043" o:spid="_x0000_s1504" style="position:absolute;left:20;top:2233;width:572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" filled="f" stroked="f">
                  <v:textbox style="mso-fit-shape-to-text:t" inset="0,0,0,0">
                    <w:txbxContent>
                      <w:p w14:paraId="79D1F79B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Number at risk</w:t>
                        </w:r>
                      </w:p>
                    </w:txbxContent>
                  </v:textbox>
                </v:rect>
                <v:line id="Line 482" o:spid="_x0000_s1505" style="position:absolute;visibility:visible;mso-wrap-style:square" from="694,1944" to="3671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" strokeweight=".2205mm">
                  <v:stroke joinstyle="miter"/>
                </v:line>
                <v:line id="Line 483" o:spid="_x0000_s1506" style="position:absolute;visibility:visible;mso-wrap-style:square" from="751,1944" to="751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" strokeweight=".2205mm">
                  <v:stroke joinstyle="miter"/>
                </v:line>
                <v:rect id="Rectangle 1874360003" o:spid="_x0000_s1507" style="position:absolute;left:725;top:1999;width:49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" filled="f" stroked="f">
                  <v:textbox style="mso-fit-shape-to-text:t" inset="0,0,0,0">
                    <w:txbxContent>
                      <w:p w14:paraId="0714E2EF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0</w:t>
                        </w:r>
                      </w:p>
                    </w:txbxContent>
                  </v:textbox>
                </v:rect>
                <v:line id="Line 485" o:spid="_x0000_s1508" style="position:absolute;visibility:visible;mso-wrap-style:square" from="1012,1944" to="1012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" strokeweight=".2205mm">
                  <v:stroke joinstyle="miter"/>
                </v:line>
                <v:rect id="Rectangle 613320733" o:spid="_x0000_s1509" style="position:absolute;left:961;top:1999;width:98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" filled="f" stroked="f">
                  <v:textbox style="mso-fit-shape-to-text:t" inset="0,0,0,0">
                    <w:txbxContent>
                      <w:p w14:paraId="47529469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24</w:t>
                        </w:r>
                      </w:p>
                    </w:txbxContent>
                  </v:textbox>
                </v:rect>
                <v:line id="Line 487" o:spid="_x0000_s1510" style="position:absolute;visibility:visible;mso-wrap-style:square" from="1273,1944" to="1273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" strokeweight=".2205mm">
                  <v:stroke joinstyle="miter"/>
                </v:line>
                <v:rect id="Rectangle 494559733" o:spid="_x0000_s1511" style="position:absolute;left:1223;top:1999;width:98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" filled="f" stroked="f">
                  <v:textbox style="mso-fit-shape-to-text:t" inset="0,0,0,0">
                    <w:txbxContent>
                      <w:p w14:paraId="461452B7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48</w:t>
                        </w:r>
                      </w:p>
                    </w:txbxContent>
                  </v:textbox>
                </v:rect>
                <v:line id="Line 489" o:spid="_x0000_s1512" style="position:absolute;visibility:visible;mso-wrap-style:square" from="1535,1944" to="1535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" strokeweight=".2205mm">
                  <v:stroke joinstyle="miter"/>
                </v:line>
                <v:rect id="Rectangle 1159682892" o:spid="_x0000_s1513" style="position:absolute;left:1484;top:1999;width:98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" filled="f" stroked="f">
                  <v:textbox style="mso-fit-shape-to-text:t" inset="0,0,0,0">
                    <w:txbxContent>
                      <w:p w14:paraId="14B616C4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72</w:t>
                        </w:r>
                      </w:p>
                    </w:txbxContent>
                  </v:textbox>
                </v:rect>
                <v:line id="Line 491" o:spid="_x0000_s1514" style="position:absolute;visibility:visible;mso-wrap-style:square" from="1796,1944" to="1796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" strokeweight=".2205mm">
                  <v:stroke joinstyle="miter"/>
                </v:line>
                <v:rect id="Rectangle 2014716744" o:spid="_x0000_s1515" style="position:absolute;left:1745;top:1999;width:98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" filled="f" stroked="f">
                  <v:textbox style="mso-fit-shape-to-text:t" inset="0,0,0,0">
                    <w:txbxContent>
                      <w:p w14:paraId="28942057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96</w:t>
                        </w:r>
                      </w:p>
                    </w:txbxContent>
                  </v:textbox>
                </v:rect>
                <v:line id="Line 493" o:spid="_x0000_s1516" style="position:absolute;visibility:visible;mso-wrap-style:square" from="2057,1944" to="2057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" strokeweight=".2205mm">
                  <v:stroke joinstyle="miter"/>
                </v:line>
                <v:rect id="Rectangle 791958527" o:spid="_x0000_s1517" style="position:absolute;left:1982;top:1999;width:147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" filled="f" stroked="f">
                  <v:textbox style="mso-fit-shape-to-text:t" inset="0,0,0,0">
                    <w:txbxContent>
                      <w:p w14:paraId="55A979DA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120</w:t>
                        </w:r>
                      </w:p>
                    </w:txbxContent>
                  </v:textbox>
                </v:rect>
                <v:line id="Line 495" o:spid="_x0000_s1518" style="position:absolute;visibility:visible;mso-wrap-style:square" from="2319,1944" to="2319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" strokeweight=".2205mm">
                  <v:stroke joinstyle="miter"/>
                </v:line>
                <v:rect id="Rectangle 1964733393" o:spid="_x0000_s1519" style="position:absolute;left:2243;top:1999;width:147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" filled="f" stroked="f">
                  <v:textbox style="mso-fit-shape-to-text:t" inset="0,0,0,0">
                    <w:txbxContent>
                      <w:p w14:paraId="61B48EA3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144</w:t>
                        </w:r>
                      </w:p>
                    </w:txbxContent>
                  </v:textbox>
                </v:rect>
                <v:line id="Line 497" o:spid="_x0000_s1520" style="position:absolute;visibility:visible;mso-wrap-style:square" from="2580,1944" to="2580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" strokeweight=".2205mm">
                  <v:stroke joinstyle="miter"/>
                </v:line>
                <v:rect id="Rectangle 1703056618" o:spid="_x0000_s1521" style="position:absolute;left:2505;top:1999;width:147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66D0F960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168</w:t>
                        </w:r>
                      </w:p>
                    </w:txbxContent>
                  </v:textbox>
                </v:rect>
                <v:line id="Line 499" o:spid="_x0000_s1522" style="position:absolute;visibility:visible;mso-wrap-style:square" from="2841,1944" to="2841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" strokeweight=".2205mm">
                  <v:stroke joinstyle="miter"/>
                </v:line>
                <v:rect id="Rectangle 234799575" o:spid="_x0000_s1523" style="position:absolute;left:2766;top:1999;width:147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79FBC2DF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192</w:t>
                        </w:r>
                      </w:p>
                    </w:txbxContent>
                  </v:textbox>
                </v:rect>
                <v:line id="Line 501" o:spid="_x0000_s1524" style="position:absolute;visibility:visible;mso-wrap-style:square" from="3103,1944" to="3103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" strokeweight=".2205mm">
                  <v:stroke joinstyle="miter"/>
                </v:line>
                <v:rect id="Rectangle 1184982898" o:spid="_x0000_s1525" style="position:absolute;left:3027;top:1999;width:147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4A6FCD89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216</w:t>
                        </w:r>
                      </w:p>
                    </w:txbxContent>
                  </v:textbox>
                </v:rect>
                <v:line id="Line 503" o:spid="_x0000_s1526" style="position:absolute;visibility:visible;mso-wrap-style:square" from="3364,1944" to="3364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" strokeweight=".2205mm">
                  <v:stroke joinstyle="miter"/>
                </v:line>
                <v:rect id="Rectangle 1114770699" o:spid="_x0000_s1527" style="position:absolute;left:3288;top:1999;width:147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" filled="f" stroked="f">
                  <v:textbox style="mso-fit-shape-to-text:t" inset="0,0,0,0">
                    <w:txbxContent>
                      <w:p w14:paraId="3E2CE998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240</w:t>
                        </w:r>
                      </w:p>
                    </w:txbxContent>
                  </v:textbox>
                </v:rect>
                <v:rect id="Rectangle 1527934139" o:spid="_x0000_s1528" style="position:absolute;left:1893;top:2114;width:567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" filled="f" stroked="f">
                  <v:textbox style="mso-fit-shape-to-text:t" inset="0,0,0,0">
                    <w:txbxContent>
                      <w:p w14:paraId="5C0A4A7A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Time (Months)</w:t>
                        </w:r>
                      </w:p>
                    </w:txbxContent>
                  </v:textbox>
                </v:rect>
                <v:rect id="Rectangle 1275951800" o:spid="_x0000_s1529" style="position:absolute;left:3703;top:938;width:495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" stroked="f"/>
                <v:rect id="Rectangle 1257100942" o:spid="_x0000_s1530" style="position:absolute;left:3705;top:941;width:491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" filled="f" strokecolor="white" strokeweight=".2205mm"/>
                <v:line id="Line 508" o:spid="_x0000_s1531" style="position:absolute;visibility:visible;mso-wrap-style:square" from="3741,1022" to="3892,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" strokecolor="#c10534" strokeweight="1.5pt">
                  <v:stroke joinstyle="miter"/>
                </v:line>
                <v:line id="Line 509" o:spid="_x0000_s1532" style="position:absolute;visibility:visible;mso-wrap-style:square" from="3741,1148" to="3892,1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" strokecolor="#1a476f" strokeweight="1.5pt">
                  <v:stroke joinstyle="miter"/>
                </v:line>
                <v:rect id="Rectangle 2063466108" o:spid="_x0000_s1533" style="position:absolute;left:3931;top:977;width:294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" filled="f" stroked="f">
                  <v:textbox style="mso-fit-shape-to-text:t" inset="0,0,0,0">
                    <w:txbxContent>
                      <w:p w14:paraId="11D8177E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Female</w:t>
                        </w:r>
                      </w:p>
                    </w:txbxContent>
                  </v:textbox>
                </v:rect>
                <v:rect id="Rectangle 537505464" o:spid="_x0000_s1534" style="position:absolute;left:3931;top:1103;width:191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" filled="f" stroked="f">
                  <v:textbox style="mso-fit-shape-to-text:t" inset="0,0,0,0">
                    <w:txbxContent>
                      <w:p w14:paraId="2A0A0934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Male</w:t>
                        </w:r>
                      </w:p>
                    </w:txbxContent>
                  </v:textbox>
                </v:rect>
                <v:rect id="Rectangle 1274273861" o:spid="_x0000_s1535" style="position:absolute;left:1511;top:25;width:1480;height:2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" filled="f" stroked="f">
                  <v:textbox style="mso-fit-shape-to-text:t" inset="0,0,0,0">
                    <w:txbxContent>
                      <w:p w14:paraId="5E0FCDDB" w14:textId="12D05041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26"/>
                            <w:szCs w:val="26"/>
                          </w:rPr>
                          <w:t xml:space="preserve">Essential thrombocythemia (ET)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A23DB9">
        <w:rPr>
          <w:rFonts w:ascii="Arial" w:hAnsi="Arial" w:cs="Arial"/>
          <w:b/>
        </w:rPr>
        <w:t>6</w:t>
      </w:r>
      <w:r w:rsidR="004D38F2">
        <w:rPr>
          <w:rFonts w:ascii="Arial" w:hAnsi="Arial" w:cs="Arial"/>
          <w:b/>
        </w:rPr>
        <w:t>a</w:t>
      </w:r>
    </w:p>
    <w:p w14:paraId="26368F09" w14:textId="59030F4E" w:rsidR="00F5211F" w:rsidRDefault="004D38F2" w:rsidP="00F5211F">
      <w:pPr>
        <w:pStyle w:val="NoSpacing"/>
        <w:rPr>
          <w:rFonts w:ascii="Arial" w:hAnsi="Arial" w:cs="Arial"/>
          <w:b/>
        </w:rPr>
      </w:pPr>
      <w:r w:rsidRPr="004D38F2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FA9DBEF" wp14:editId="771E1DEF">
                <wp:simplePos x="0" y="0"/>
                <wp:positionH relativeFrom="page">
                  <wp:align>right</wp:align>
                </wp:positionH>
                <wp:positionV relativeFrom="paragraph">
                  <wp:posOffset>442119</wp:posOffset>
                </wp:positionV>
                <wp:extent cx="3171825" cy="600164"/>
                <wp:effectExtent l="0" t="0" r="0" b="0"/>
                <wp:wrapNone/>
                <wp:docPr id="517" name="TextBox 5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2652745-B332-CABF-85BA-967BE04566F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6001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ED3EA10" w14:textId="6986A68D" w:rsidR="004D38F2" w:rsidRDefault="004D38F2" w:rsidP="004D38F2">
                            <w:pPr>
                              <w:rPr>
                                <w:rFonts w:ascii="Arial" w:hAnsi="Arial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</w:rPr>
                              <w:t>Overall Median Survival Time: 152 months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</w:rPr>
                              <w:br/>
                              <w:t>[Female:168 months; Male: 131 months]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</w:rPr>
                              <w:br/>
                              <w:t>Log rank test p≤0.001*</w:t>
                            </w:r>
                          </w:p>
                          <w:p w14:paraId="2BAF3EFE" w14:textId="42C7391C" w:rsidR="004D38F2" w:rsidRDefault="004D38F2" w:rsidP="004D38F2">
                            <w:pPr>
                              <w:rPr>
                                <w:rFonts w:ascii="Arial" w:hAnsi="Arial"/>
                                <w:color w:val="000000"/>
                                <w:kern w:val="24"/>
                              </w:rPr>
                            </w:pPr>
                          </w:p>
                          <w:p w14:paraId="0319A065" w14:textId="7D106625" w:rsidR="004D38F2" w:rsidRDefault="004D38F2" w:rsidP="004D38F2">
                            <w:pPr>
                              <w:rPr>
                                <w:rFonts w:ascii="Arial" w:hAnsi="Arial"/>
                                <w:color w:val="000000"/>
                                <w:kern w:val="24"/>
                              </w:rPr>
                            </w:pPr>
                          </w:p>
                          <w:p w14:paraId="4DD9DC53" w14:textId="5D0E2CD8" w:rsidR="004D38F2" w:rsidRDefault="004D38F2" w:rsidP="004D38F2">
                            <w:pPr>
                              <w:rPr>
                                <w:rFonts w:ascii="Arial" w:hAnsi="Arial"/>
                                <w:color w:val="000000"/>
                                <w:kern w:val="24"/>
                              </w:rPr>
                            </w:pP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A9DBEF" id="_x0000_t202" coordsize="21600,21600" o:spt="202" path="m,l,21600r21600,l21600,xe">
                <v:stroke joinstyle="miter"/>
                <v:path gradientshapeok="t" o:connecttype="rect"/>
              </v:shapetype>
              <v:shape id="TextBox 516" o:spid="_x0000_s1536" type="#_x0000_t202" style="position:absolute;margin-left:198.55pt;margin-top:34.8pt;width:249.75pt;height:47.25pt;z-index:251687936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" filled="f" stroked="f">
                <v:textbox style="mso-fit-shape-to-text:t">
                  <w:txbxContent>
                    <w:p w14:paraId="1ED3EA10" w14:textId="6986A68D" w:rsidR="004D38F2" w:rsidRDefault="004D38F2" w:rsidP="004D38F2">
                      <w:pPr>
                        <w:rPr>
                          <w:rFonts w:ascii="Arial" w:hAnsi="Arial"/>
                          <w:color w:val="000000"/>
                          <w:kern w:val="2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</w:rPr>
                        <w:t>Overall Median Survival Time: 152 months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</w:rPr>
                        <w:br/>
                        <w:t>[Female:168 months; Male: 131 months]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</w:rPr>
                        <w:br/>
                        <w:t>Log rank test p≤0.001*</w:t>
                      </w:r>
                    </w:p>
                    <w:p w14:paraId="2BAF3EFE" w14:textId="42C7391C" w:rsidR="004D38F2" w:rsidRDefault="004D38F2" w:rsidP="004D38F2">
                      <w:pPr>
                        <w:rPr>
                          <w:rFonts w:ascii="Arial" w:hAnsi="Arial"/>
                          <w:color w:val="000000"/>
                          <w:kern w:val="24"/>
                        </w:rPr>
                      </w:pPr>
                    </w:p>
                    <w:p w14:paraId="0319A065" w14:textId="7D106625" w:rsidR="004D38F2" w:rsidRDefault="004D38F2" w:rsidP="004D38F2">
                      <w:pPr>
                        <w:rPr>
                          <w:rFonts w:ascii="Arial" w:hAnsi="Arial"/>
                          <w:color w:val="000000"/>
                          <w:kern w:val="24"/>
                        </w:rPr>
                      </w:pPr>
                    </w:p>
                    <w:p w14:paraId="4DD9DC53" w14:textId="5D0E2CD8" w:rsidR="004D38F2" w:rsidRDefault="004D38F2" w:rsidP="004D38F2">
                      <w:pPr>
                        <w:rPr>
                          <w:rFonts w:ascii="Arial" w:hAnsi="Arial"/>
                          <w:color w:val="000000"/>
                          <w:kern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10A3651" w14:textId="77777777" w:rsidR="00F5211F" w:rsidRPr="00F5211F" w:rsidRDefault="00F5211F" w:rsidP="00F5211F">
      <w:pPr>
        <w:pStyle w:val="NoSpacing"/>
        <w:rPr>
          <w:rFonts w:ascii="Arial" w:hAnsi="Arial" w:cs="Arial"/>
          <w:b/>
        </w:rPr>
      </w:pPr>
    </w:p>
    <w:p w14:paraId="0376C287" w14:textId="7FD27FB0" w:rsidR="00F5211F" w:rsidRDefault="00F5211F" w:rsidP="00F5211F">
      <w:pPr>
        <w:pStyle w:val="NoSpacing"/>
        <w:rPr>
          <w:rFonts w:ascii="Arial" w:hAnsi="Arial" w:cs="Arial"/>
          <w:b/>
        </w:rPr>
      </w:pPr>
      <w:r w:rsidRPr="00F5211F">
        <w:rPr>
          <w:rFonts w:ascii="Arial" w:hAnsi="Arial" w:cs="Arial"/>
          <w:b/>
        </w:rPr>
        <w:t>8b</w:t>
      </w:r>
    </w:p>
    <w:p w14:paraId="497980F8" w14:textId="58810AA2" w:rsidR="00F5211F" w:rsidRDefault="00F5211F" w:rsidP="00F5211F">
      <w:pPr>
        <w:pStyle w:val="NoSpacing"/>
        <w:rPr>
          <w:rFonts w:ascii="Arial" w:hAnsi="Arial" w:cs="Arial"/>
          <w:b/>
        </w:rPr>
      </w:pPr>
      <w:r w:rsidRPr="00DD203D">
        <w:rPr>
          <w:rFonts w:ascii="Arial" w:hAnsi="Arial" w:cs="Arial"/>
          <w:noProof/>
          <w:color w:val="FF0000"/>
          <w:sz w:val="20"/>
          <w:szCs w:val="20"/>
        </w:rPr>
        <w:drawing>
          <wp:inline distT="0" distB="0" distL="0" distR="0" wp14:anchorId="6981CD41" wp14:editId="201A04F8">
            <wp:extent cx="3277235" cy="1969492"/>
            <wp:effectExtent l="0" t="0" r="0" b="0"/>
            <wp:docPr id="956144399" name="Picture 56" descr="A graph of a survival curv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144399" name="Picture 56" descr="A graph of a survival curv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619" cy="1973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AC565" w14:textId="77777777" w:rsidR="00F5211F" w:rsidRPr="00F5211F" w:rsidRDefault="00F5211F" w:rsidP="00F5211F">
      <w:pPr>
        <w:pStyle w:val="NoSpacing"/>
        <w:rPr>
          <w:rFonts w:ascii="Arial" w:hAnsi="Arial" w:cs="Arial"/>
          <w:b/>
        </w:rPr>
      </w:pPr>
    </w:p>
    <w:p w14:paraId="0F02E516" w14:textId="71638895" w:rsidR="00F5211F" w:rsidRDefault="00F5211F" w:rsidP="00F5211F">
      <w:pPr>
        <w:pStyle w:val="NoSpacing"/>
        <w:rPr>
          <w:rFonts w:ascii="Arial" w:hAnsi="Arial" w:cs="Arial"/>
          <w:b/>
        </w:rPr>
      </w:pPr>
      <w:r w:rsidRPr="00F5211F">
        <w:rPr>
          <w:rFonts w:ascii="Arial" w:hAnsi="Arial" w:cs="Arial"/>
          <w:b/>
        </w:rPr>
        <w:t>8c</w:t>
      </w:r>
    </w:p>
    <w:p w14:paraId="127BB49E" w14:textId="789BBF7F" w:rsidR="00F5211F" w:rsidRDefault="00F5211F" w:rsidP="00F5211F">
      <w:pPr>
        <w:pStyle w:val="NoSpacing"/>
        <w:rPr>
          <w:rFonts w:ascii="Arial" w:hAnsi="Arial" w:cs="Arial"/>
          <w:b/>
        </w:rPr>
      </w:pPr>
    </w:p>
    <w:p w14:paraId="54ED9337" w14:textId="77777777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70E6C4B4" w14:textId="77777777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3E074CDF" w14:textId="77777777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13D5CA3F" w14:textId="77777777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3C787A63" w14:textId="77777777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15439BD8" w14:textId="77777777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67AAC656" w14:textId="77777777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31BB2CF3" w14:textId="77777777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1F645FEB" w14:textId="77777777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3D9355D4" w14:textId="6B22E697" w:rsidR="004D38F2" w:rsidRDefault="00A23DB9" w:rsidP="00F5211F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>6</w:t>
      </w:r>
      <w:r w:rsidR="004D38F2">
        <w:rPr>
          <w:rFonts w:ascii="Arial" w:hAnsi="Arial" w:cs="Arial"/>
          <w:b/>
        </w:rPr>
        <w:t>b</w:t>
      </w:r>
    </w:p>
    <w:p w14:paraId="762DAE41" w14:textId="1D06FF5F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4503F9FD" w14:textId="307FAB6A" w:rsidR="004D38F2" w:rsidRDefault="006F3733" w:rsidP="00F5211F">
      <w:pPr>
        <w:pStyle w:val="NoSpacing"/>
        <w:rPr>
          <w:rFonts w:ascii="Arial" w:hAnsi="Arial" w:cs="Arial"/>
          <w:b/>
        </w:rPr>
      </w:pPr>
      <w:r w:rsidRPr="004D38F2"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64451C1" wp14:editId="5AF430B2">
                <wp:simplePos x="0" y="0"/>
                <wp:positionH relativeFrom="column">
                  <wp:posOffset>172193</wp:posOffset>
                </wp:positionH>
                <wp:positionV relativeFrom="paragraph">
                  <wp:posOffset>10795</wp:posOffset>
                </wp:positionV>
                <wp:extent cx="6858000" cy="4117975"/>
                <wp:effectExtent l="0" t="0" r="19050" b="15875"/>
                <wp:wrapNone/>
                <wp:docPr id="1421224489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58000" cy="4117975"/>
                          <a:chOff x="0" y="0"/>
                          <a:chExt cx="4320" cy="2594"/>
                        </a:xfrm>
                      </wpg:grpSpPr>
                      <wps:wsp>
                        <wps:cNvPr id="1077144381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4314" cy="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1901540439" name="Group 1901540439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20" cy="2593"/>
                            <a:chOff x="0" y="0"/>
                            <a:chExt cx="4320" cy="2593"/>
                          </a:xfrm>
                        </wpg:grpSpPr>
                        <wps:wsp>
                          <wps:cNvPr id="1171784445" name="Rectangle 1171784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20" cy="2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32048930" name="Rectangle 18320489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" y="1"/>
                              <a:ext cx="4319" cy="25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78989510" name="Rectangle 1478989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" y="3"/>
                              <a:ext cx="4315" cy="2587"/>
                            </a:xfrm>
                            <a:prstGeom prst="rect">
                              <a:avLst/>
                            </a:prstGeom>
                            <a:noFill/>
                            <a:ln w="7938" cap="flat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0260707" name="Rectangle 602607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22" y="226"/>
                              <a:ext cx="2899" cy="17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99123726" name="Rectangle 14991237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5" y="229"/>
                              <a:ext cx="2894" cy="1712"/>
                            </a:xfrm>
                            <a:prstGeom prst="rect">
                              <a:avLst/>
                            </a:prstGeom>
                            <a:noFill/>
                            <a:ln w="7938" cap="flat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99067054" name="Line 10"/>
                          <wps:cNvCnPr/>
                          <wps:spPr bwMode="auto">
                            <a:xfrm>
                              <a:off x="722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2536602" name="Line 11"/>
                          <wps:cNvCnPr/>
                          <wps:spPr bwMode="auto">
                            <a:xfrm>
                              <a:off x="800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7467994" name="Line 12"/>
                          <wps:cNvCnPr/>
                          <wps:spPr bwMode="auto">
                            <a:xfrm>
                              <a:off x="878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2545123" name="Line 13"/>
                          <wps:cNvCnPr/>
                          <wps:spPr bwMode="auto">
                            <a:xfrm>
                              <a:off x="956" y="1486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056291" name="Line 14"/>
                          <wps:cNvCnPr/>
                          <wps:spPr bwMode="auto">
                            <a:xfrm>
                              <a:off x="1033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2631537" name="Line 15"/>
                          <wps:cNvCnPr/>
                          <wps:spPr bwMode="auto">
                            <a:xfrm>
                              <a:off x="1111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7715615" name="Line 16"/>
                          <wps:cNvCnPr/>
                          <wps:spPr bwMode="auto">
                            <a:xfrm>
                              <a:off x="1189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4481661" name="Line 17"/>
                          <wps:cNvCnPr/>
                          <wps:spPr bwMode="auto">
                            <a:xfrm>
                              <a:off x="1267" y="1486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1851021" name="Line 18"/>
                          <wps:cNvCnPr/>
                          <wps:spPr bwMode="auto">
                            <a:xfrm>
                              <a:off x="1344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3474391" name="Line 19"/>
                          <wps:cNvCnPr/>
                          <wps:spPr bwMode="auto">
                            <a:xfrm>
                              <a:off x="1422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34599" name="Line 20"/>
                          <wps:cNvCnPr/>
                          <wps:spPr bwMode="auto">
                            <a:xfrm>
                              <a:off x="1500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6160850" name="Line 21"/>
                          <wps:cNvCnPr/>
                          <wps:spPr bwMode="auto">
                            <a:xfrm>
                              <a:off x="1578" y="1486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0025989" name="Line 22"/>
                          <wps:cNvCnPr/>
                          <wps:spPr bwMode="auto">
                            <a:xfrm>
                              <a:off x="1655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9415462" name="Line 23"/>
                          <wps:cNvCnPr/>
                          <wps:spPr bwMode="auto">
                            <a:xfrm>
                              <a:off x="1733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5158030" name="Line 24"/>
                          <wps:cNvCnPr/>
                          <wps:spPr bwMode="auto">
                            <a:xfrm>
                              <a:off x="1811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3425153" name="Line 25"/>
                          <wps:cNvCnPr/>
                          <wps:spPr bwMode="auto">
                            <a:xfrm>
                              <a:off x="1889" y="1486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4063576" name="Line 26"/>
                          <wps:cNvCnPr/>
                          <wps:spPr bwMode="auto">
                            <a:xfrm>
                              <a:off x="1966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841843" name="Line 27"/>
                          <wps:cNvCnPr/>
                          <wps:spPr bwMode="auto">
                            <a:xfrm>
                              <a:off x="2044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89610" name="Line 28"/>
                          <wps:cNvCnPr/>
                          <wps:spPr bwMode="auto">
                            <a:xfrm>
                              <a:off x="2122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6052562" name="Line 29"/>
                          <wps:cNvCnPr/>
                          <wps:spPr bwMode="auto">
                            <a:xfrm>
                              <a:off x="2200" y="1486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5482968" name="Line 30"/>
                          <wps:cNvCnPr/>
                          <wps:spPr bwMode="auto">
                            <a:xfrm>
                              <a:off x="2277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236634" name="Line 31"/>
                          <wps:cNvCnPr/>
                          <wps:spPr bwMode="auto">
                            <a:xfrm>
                              <a:off x="2355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7170880" name="Line 32"/>
                          <wps:cNvCnPr/>
                          <wps:spPr bwMode="auto">
                            <a:xfrm>
                              <a:off x="2433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1687423" name="Line 33"/>
                          <wps:cNvCnPr/>
                          <wps:spPr bwMode="auto">
                            <a:xfrm>
                              <a:off x="2511" y="1486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261353" name="Line 34"/>
                          <wps:cNvCnPr/>
                          <wps:spPr bwMode="auto">
                            <a:xfrm>
                              <a:off x="2588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1753728" name="Line 35"/>
                          <wps:cNvCnPr/>
                          <wps:spPr bwMode="auto">
                            <a:xfrm>
                              <a:off x="2666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365490" name="Line 36"/>
                          <wps:cNvCnPr/>
                          <wps:spPr bwMode="auto">
                            <a:xfrm>
                              <a:off x="2744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68931" name="Line 37"/>
                          <wps:cNvCnPr/>
                          <wps:spPr bwMode="auto">
                            <a:xfrm>
                              <a:off x="2822" y="1486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152853" name="Line 38"/>
                          <wps:cNvCnPr/>
                          <wps:spPr bwMode="auto">
                            <a:xfrm>
                              <a:off x="2899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023667" name="Line 39"/>
                          <wps:cNvCnPr/>
                          <wps:spPr bwMode="auto">
                            <a:xfrm>
                              <a:off x="2977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9629634" name="Line 40"/>
                          <wps:cNvCnPr/>
                          <wps:spPr bwMode="auto">
                            <a:xfrm>
                              <a:off x="3055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6572842" name="Line 41"/>
                          <wps:cNvCnPr/>
                          <wps:spPr bwMode="auto">
                            <a:xfrm>
                              <a:off x="3133" y="1486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9162169" name="Line 42"/>
                          <wps:cNvCnPr/>
                          <wps:spPr bwMode="auto">
                            <a:xfrm>
                              <a:off x="3210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3685834" name="Line 43"/>
                          <wps:cNvCnPr/>
                          <wps:spPr bwMode="auto">
                            <a:xfrm>
                              <a:off x="3288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5418730" name="Line 44"/>
                          <wps:cNvCnPr/>
                          <wps:spPr bwMode="auto">
                            <a:xfrm>
                              <a:off x="3366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7803510" name="Line 45"/>
                          <wps:cNvCnPr/>
                          <wps:spPr bwMode="auto">
                            <a:xfrm>
                              <a:off x="3443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1567658" name="Line 46"/>
                          <wps:cNvCnPr/>
                          <wps:spPr bwMode="auto">
                            <a:xfrm>
                              <a:off x="3521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886274" name="Line 47"/>
                          <wps:cNvCnPr/>
                          <wps:spPr bwMode="auto">
                            <a:xfrm>
                              <a:off x="3599" y="1486"/>
                              <a:ext cx="2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4063207" name="Line 48"/>
                          <wps:cNvCnPr/>
                          <wps:spPr bwMode="auto">
                            <a:xfrm>
                              <a:off x="722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994930" name="Line 49"/>
                          <wps:cNvCnPr/>
                          <wps:spPr bwMode="auto">
                            <a:xfrm>
                              <a:off x="800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8930714" name="Line 50"/>
                          <wps:cNvCnPr/>
                          <wps:spPr bwMode="auto">
                            <a:xfrm>
                              <a:off x="878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1063661" name="Line 51"/>
                          <wps:cNvCnPr/>
                          <wps:spPr bwMode="auto">
                            <a:xfrm>
                              <a:off x="956" y="1085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2894832" name="Line 52"/>
                          <wps:cNvCnPr/>
                          <wps:spPr bwMode="auto">
                            <a:xfrm>
                              <a:off x="1033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0588242" name="Line 53"/>
                          <wps:cNvCnPr/>
                          <wps:spPr bwMode="auto">
                            <a:xfrm>
                              <a:off x="1111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7725837" name="Line 54"/>
                          <wps:cNvCnPr/>
                          <wps:spPr bwMode="auto">
                            <a:xfrm>
                              <a:off x="1189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9067953" name="Line 55"/>
                          <wps:cNvCnPr/>
                          <wps:spPr bwMode="auto">
                            <a:xfrm>
                              <a:off x="1267" y="1085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508680" name="Line 56"/>
                          <wps:cNvCnPr/>
                          <wps:spPr bwMode="auto">
                            <a:xfrm>
                              <a:off x="1344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0955474" name="Line 57"/>
                          <wps:cNvCnPr/>
                          <wps:spPr bwMode="auto">
                            <a:xfrm>
                              <a:off x="1422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9611463" name="Line 58"/>
                          <wps:cNvCnPr/>
                          <wps:spPr bwMode="auto">
                            <a:xfrm>
                              <a:off x="1500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5735786" name="Line 59"/>
                          <wps:cNvCnPr/>
                          <wps:spPr bwMode="auto">
                            <a:xfrm>
                              <a:off x="1578" y="1085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9529441" name="Line 60"/>
                          <wps:cNvCnPr/>
                          <wps:spPr bwMode="auto">
                            <a:xfrm>
                              <a:off x="1655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5928916" name="Line 61"/>
                          <wps:cNvCnPr/>
                          <wps:spPr bwMode="auto">
                            <a:xfrm>
                              <a:off x="1733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9909735" name="Line 62"/>
                          <wps:cNvCnPr/>
                          <wps:spPr bwMode="auto">
                            <a:xfrm>
                              <a:off x="1811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458653" name="Line 63"/>
                          <wps:cNvCnPr/>
                          <wps:spPr bwMode="auto">
                            <a:xfrm>
                              <a:off x="1889" y="1085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2846103" name="Line 64"/>
                          <wps:cNvCnPr/>
                          <wps:spPr bwMode="auto">
                            <a:xfrm>
                              <a:off x="1966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1088971" name="Line 65"/>
                          <wps:cNvCnPr/>
                          <wps:spPr bwMode="auto">
                            <a:xfrm>
                              <a:off x="2044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6426014" name="Line 66"/>
                          <wps:cNvCnPr/>
                          <wps:spPr bwMode="auto">
                            <a:xfrm>
                              <a:off x="2122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0031016" name="Line 67"/>
                          <wps:cNvCnPr/>
                          <wps:spPr bwMode="auto">
                            <a:xfrm>
                              <a:off x="2200" y="1085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2219632" name="Line 68"/>
                          <wps:cNvCnPr/>
                          <wps:spPr bwMode="auto">
                            <a:xfrm>
                              <a:off x="2277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3993134" name="Line 69"/>
                          <wps:cNvCnPr/>
                          <wps:spPr bwMode="auto">
                            <a:xfrm>
                              <a:off x="2355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6580149" name="Line 70"/>
                          <wps:cNvCnPr/>
                          <wps:spPr bwMode="auto">
                            <a:xfrm>
                              <a:off x="2433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2399006" name="Line 71"/>
                          <wps:cNvCnPr/>
                          <wps:spPr bwMode="auto">
                            <a:xfrm>
                              <a:off x="2511" y="1085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0104011" name="Line 72"/>
                          <wps:cNvCnPr/>
                          <wps:spPr bwMode="auto">
                            <a:xfrm>
                              <a:off x="2588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8733321" name="Line 73"/>
                          <wps:cNvCnPr/>
                          <wps:spPr bwMode="auto">
                            <a:xfrm>
                              <a:off x="2666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133315" name="Line 74"/>
                          <wps:cNvCnPr/>
                          <wps:spPr bwMode="auto">
                            <a:xfrm>
                              <a:off x="2744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5112850" name="Line 75"/>
                          <wps:cNvCnPr/>
                          <wps:spPr bwMode="auto">
                            <a:xfrm>
                              <a:off x="2822" y="1085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263489" name="Line 76"/>
                          <wps:cNvCnPr/>
                          <wps:spPr bwMode="auto">
                            <a:xfrm>
                              <a:off x="2899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00930" name="Line 77"/>
                          <wps:cNvCnPr/>
                          <wps:spPr bwMode="auto">
                            <a:xfrm>
                              <a:off x="2977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77059" name="Line 78"/>
                          <wps:cNvCnPr/>
                          <wps:spPr bwMode="auto">
                            <a:xfrm>
                              <a:off x="3055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4012353" name="Line 79"/>
                          <wps:cNvCnPr/>
                          <wps:spPr bwMode="auto">
                            <a:xfrm>
                              <a:off x="3133" y="1085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6843732" name="Line 80"/>
                          <wps:cNvCnPr/>
                          <wps:spPr bwMode="auto">
                            <a:xfrm>
                              <a:off x="3210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1824007" name="Line 81"/>
                          <wps:cNvCnPr/>
                          <wps:spPr bwMode="auto">
                            <a:xfrm>
                              <a:off x="3288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4355028" name="Line 82"/>
                          <wps:cNvCnPr/>
                          <wps:spPr bwMode="auto">
                            <a:xfrm>
                              <a:off x="3366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3563849" name="Line 83"/>
                          <wps:cNvCnPr/>
                          <wps:spPr bwMode="auto">
                            <a:xfrm>
                              <a:off x="3443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2266630" name="Line 84"/>
                          <wps:cNvCnPr/>
                          <wps:spPr bwMode="auto">
                            <a:xfrm>
                              <a:off x="3521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744366" name="Line 85"/>
                          <wps:cNvCnPr/>
                          <wps:spPr bwMode="auto">
                            <a:xfrm>
                              <a:off x="3599" y="1085"/>
                              <a:ext cx="2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4334735" name="Line 86"/>
                          <wps:cNvCnPr/>
                          <wps:spPr bwMode="auto">
                            <a:xfrm>
                              <a:off x="722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2318498" name="Line 87"/>
                          <wps:cNvCnPr/>
                          <wps:spPr bwMode="auto">
                            <a:xfrm>
                              <a:off x="800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0602353" name="Line 88"/>
                          <wps:cNvCnPr/>
                          <wps:spPr bwMode="auto">
                            <a:xfrm>
                              <a:off x="878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1816588" name="Line 89"/>
                          <wps:cNvCnPr/>
                          <wps:spPr bwMode="auto">
                            <a:xfrm>
                              <a:off x="956" y="684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4706352" name="Line 90"/>
                          <wps:cNvCnPr/>
                          <wps:spPr bwMode="auto">
                            <a:xfrm>
                              <a:off x="1033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223706" name="Line 91"/>
                          <wps:cNvCnPr/>
                          <wps:spPr bwMode="auto">
                            <a:xfrm>
                              <a:off x="1111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945175" name="Line 92"/>
                          <wps:cNvCnPr/>
                          <wps:spPr bwMode="auto">
                            <a:xfrm>
                              <a:off x="1189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6701176" name="Line 93"/>
                          <wps:cNvCnPr/>
                          <wps:spPr bwMode="auto">
                            <a:xfrm>
                              <a:off x="1267" y="684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0441855" name="Line 94"/>
                          <wps:cNvCnPr/>
                          <wps:spPr bwMode="auto">
                            <a:xfrm>
                              <a:off x="1344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1155665" name="Line 95"/>
                          <wps:cNvCnPr/>
                          <wps:spPr bwMode="auto">
                            <a:xfrm>
                              <a:off x="1422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1549552" name="Line 96"/>
                          <wps:cNvCnPr/>
                          <wps:spPr bwMode="auto">
                            <a:xfrm>
                              <a:off x="1500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4774822" name="Line 97"/>
                          <wps:cNvCnPr/>
                          <wps:spPr bwMode="auto">
                            <a:xfrm>
                              <a:off x="1578" y="684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050625" name="Line 98"/>
                          <wps:cNvCnPr/>
                          <wps:spPr bwMode="auto">
                            <a:xfrm>
                              <a:off x="1655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3837877" name="Line 99"/>
                          <wps:cNvCnPr/>
                          <wps:spPr bwMode="auto">
                            <a:xfrm>
                              <a:off x="1733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9571095" name="Line 100"/>
                          <wps:cNvCnPr/>
                          <wps:spPr bwMode="auto">
                            <a:xfrm>
                              <a:off x="1811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6974532" name="Line 101"/>
                          <wps:cNvCnPr/>
                          <wps:spPr bwMode="auto">
                            <a:xfrm>
                              <a:off x="1889" y="684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6306979" name="Line 102"/>
                          <wps:cNvCnPr/>
                          <wps:spPr bwMode="auto">
                            <a:xfrm>
                              <a:off x="1966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4435744" name="Line 103"/>
                          <wps:cNvCnPr/>
                          <wps:spPr bwMode="auto">
                            <a:xfrm>
                              <a:off x="2044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566117" name="Line 104"/>
                          <wps:cNvCnPr/>
                          <wps:spPr bwMode="auto">
                            <a:xfrm>
                              <a:off x="2122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8952637" name="Line 105"/>
                          <wps:cNvCnPr/>
                          <wps:spPr bwMode="auto">
                            <a:xfrm>
                              <a:off x="2200" y="684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4890251" name="Line 106"/>
                          <wps:cNvCnPr/>
                          <wps:spPr bwMode="auto">
                            <a:xfrm>
                              <a:off x="2277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544456" name="Line 107"/>
                          <wps:cNvCnPr/>
                          <wps:spPr bwMode="auto">
                            <a:xfrm>
                              <a:off x="2355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7682446" name="Line 108"/>
                          <wps:cNvCnPr/>
                          <wps:spPr bwMode="auto">
                            <a:xfrm>
                              <a:off x="2433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702349" name="Line 109"/>
                          <wps:cNvCnPr/>
                          <wps:spPr bwMode="auto">
                            <a:xfrm>
                              <a:off x="2511" y="684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9862705" name="Line 110"/>
                          <wps:cNvCnPr/>
                          <wps:spPr bwMode="auto">
                            <a:xfrm>
                              <a:off x="2588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5749757" name="Line 111"/>
                          <wps:cNvCnPr/>
                          <wps:spPr bwMode="auto">
                            <a:xfrm>
                              <a:off x="2666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3011936" name="Line 112"/>
                          <wps:cNvCnPr/>
                          <wps:spPr bwMode="auto">
                            <a:xfrm>
                              <a:off x="2744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0105910" name="Line 113"/>
                          <wps:cNvCnPr/>
                          <wps:spPr bwMode="auto">
                            <a:xfrm>
                              <a:off x="2822" y="684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2864295" name="Line 114"/>
                          <wps:cNvCnPr/>
                          <wps:spPr bwMode="auto">
                            <a:xfrm>
                              <a:off x="2899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7059078" name="Line 115"/>
                          <wps:cNvCnPr/>
                          <wps:spPr bwMode="auto">
                            <a:xfrm>
                              <a:off x="2977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6957777" name="Line 116"/>
                          <wps:cNvCnPr/>
                          <wps:spPr bwMode="auto">
                            <a:xfrm>
                              <a:off x="3055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5399004" name="Line 117"/>
                          <wps:cNvCnPr/>
                          <wps:spPr bwMode="auto">
                            <a:xfrm>
                              <a:off x="3133" y="684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5405736" name="Line 118"/>
                          <wps:cNvCnPr/>
                          <wps:spPr bwMode="auto">
                            <a:xfrm>
                              <a:off x="3210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6957876" name="Line 119"/>
                          <wps:cNvCnPr/>
                          <wps:spPr bwMode="auto">
                            <a:xfrm>
                              <a:off x="3288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5423588" name="Line 120"/>
                          <wps:cNvCnPr/>
                          <wps:spPr bwMode="auto">
                            <a:xfrm>
                              <a:off x="3366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7954067" name="Line 121"/>
                          <wps:cNvCnPr/>
                          <wps:spPr bwMode="auto">
                            <a:xfrm>
                              <a:off x="3443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2425771" name="Line 122"/>
                          <wps:cNvCnPr/>
                          <wps:spPr bwMode="auto">
                            <a:xfrm>
                              <a:off x="3521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1874048" name="Line 123"/>
                          <wps:cNvCnPr/>
                          <wps:spPr bwMode="auto">
                            <a:xfrm>
                              <a:off x="3599" y="684"/>
                              <a:ext cx="2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6603580" name="Line 124"/>
                          <wps:cNvCnPr/>
                          <wps:spPr bwMode="auto">
                            <a:xfrm>
                              <a:off x="722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2495110" name="Line 125"/>
                          <wps:cNvCnPr/>
                          <wps:spPr bwMode="auto">
                            <a:xfrm>
                              <a:off x="800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1329549" name="Line 126"/>
                          <wps:cNvCnPr/>
                          <wps:spPr bwMode="auto">
                            <a:xfrm>
                              <a:off x="878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103894" name="Line 127"/>
                          <wps:cNvCnPr/>
                          <wps:spPr bwMode="auto">
                            <a:xfrm>
                              <a:off x="956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6902784" name="Line 128"/>
                          <wps:cNvCnPr/>
                          <wps:spPr bwMode="auto">
                            <a:xfrm>
                              <a:off x="1033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3768084" name="Line 129"/>
                          <wps:cNvCnPr/>
                          <wps:spPr bwMode="auto">
                            <a:xfrm>
                              <a:off x="1111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9532011" name="Line 130"/>
                          <wps:cNvCnPr/>
                          <wps:spPr bwMode="auto">
                            <a:xfrm>
                              <a:off x="1189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52635" name="Line 131"/>
                          <wps:cNvCnPr/>
                          <wps:spPr bwMode="auto">
                            <a:xfrm>
                              <a:off x="1267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551982" name="Line 132"/>
                          <wps:cNvCnPr/>
                          <wps:spPr bwMode="auto">
                            <a:xfrm>
                              <a:off x="1344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1876346" name="Line 133"/>
                          <wps:cNvCnPr/>
                          <wps:spPr bwMode="auto">
                            <a:xfrm>
                              <a:off x="1422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6127280" name="Line 134"/>
                          <wps:cNvCnPr/>
                          <wps:spPr bwMode="auto">
                            <a:xfrm>
                              <a:off x="1500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1420734" name="Line 135"/>
                          <wps:cNvCnPr/>
                          <wps:spPr bwMode="auto">
                            <a:xfrm>
                              <a:off x="1578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1887463" name="Line 136"/>
                          <wps:cNvCnPr/>
                          <wps:spPr bwMode="auto">
                            <a:xfrm>
                              <a:off x="1655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7979191" name="Line 137"/>
                          <wps:cNvCnPr/>
                          <wps:spPr bwMode="auto">
                            <a:xfrm>
                              <a:off x="1733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8337850" name="Line 138"/>
                          <wps:cNvCnPr/>
                          <wps:spPr bwMode="auto">
                            <a:xfrm>
                              <a:off x="1811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6092760" name="Line 139"/>
                          <wps:cNvCnPr/>
                          <wps:spPr bwMode="auto">
                            <a:xfrm>
                              <a:off x="1889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575413" name="Line 140"/>
                          <wps:cNvCnPr/>
                          <wps:spPr bwMode="auto">
                            <a:xfrm>
                              <a:off x="1966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0129027" name="Line 141"/>
                          <wps:cNvCnPr/>
                          <wps:spPr bwMode="auto">
                            <a:xfrm>
                              <a:off x="2044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480329" name="Line 142"/>
                          <wps:cNvCnPr/>
                          <wps:spPr bwMode="auto">
                            <a:xfrm>
                              <a:off x="2122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60371" name="Line 143"/>
                          <wps:cNvCnPr/>
                          <wps:spPr bwMode="auto">
                            <a:xfrm>
                              <a:off x="2200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591609" name="Line 144"/>
                          <wps:cNvCnPr/>
                          <wps:spPr bwMode="auto">
                            <a:xfrm>
                              <a:off x="2277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8820801" name="Line 145"/>
                          <wps:cNvCnPr/>
                          <wps:spPr bwMode="auto">
                            <a:xfrm>
                              <a:off x="2355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0778616" name="Line 146"/>
                          <wps:cNvCnPr/>
                          <wps:spPr bwMode="auto">
                            <a:xfrm>
                              <a:off x="2433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9564901" name="Line 147"/>
                          <wps:cNvCnPr/>
                          <wps:spPr bwMode="auto">
                            <a:xfrm>
                              <a:off x="2511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4402459" name="Line 148"/>
                          <wps:cNvCnPr/>
                          <wps:spPr bwMode="auto">
                            <a:xfrm>
                              <a:off x="2588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04287" name="Line 149"/>
                          <wps:cNvCnPr/>
                          <wps:spPr bwMode="auto">
                            <a:xfrm>
                              <a:off x="2666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0199589" name="Line 150"/>
                          <wps:cNvCnPr/>
                          <wps:spPr bwMode="auto">
                            <a:xfrm>
                              <a:off x="2744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1621688" name="Line 151"/>
                          <wps:cNvCnPr/>
                          <wps:spPr bwMode="auto">
                            <a:xfrm>
                              <a:off x="2822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68675" name="Line 152"/>
                          <wps:cNvCnPr/>
                          <wps:spPr bwMode="auto">
                            <a:xfrm>
                              <a:off x="2899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6920215" name="Line 153"/>
                          <wps:cNvCnPr/>
                          <wps:spPr bwMode="auto">
                            <a:xfrm>
                              <a:off x="2977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5441940" name="Line 154"/>
                          <wps:cNvCnPr/>
                          <wps:spPr bwMode="auto">
                            <a:xfrm>
                              <a:off x="3055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1044183" name="Line 155"/>
                          <wps:cNvCnPr/>
                          <wps:spPr bwMode="auto">
                            <a:xfrm>
                              <a:off x="3133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3151617" name="Line 156"/>
                          <wps:cNvCnPr/>
                          <wps:spPr bwMode="auto">
                            <a:xfrm>
                              <a:off x="3210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8278236" name="Line 157"/>
                          <wps:cNvCnPr/>
                          <wps:spPr bwMode="auto">
                            <a:xfrm>
                              <a:off x="3288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1833949" name="Line 158"/>
                          <wps:cNvCnPr/>
                          <wps:spPr bwMode="auto">
                            <a:xfrm>
                              <a:off x="3366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6102099" name="Line 159"/>
                          <wps:cNvCnPr/>
                          <wps:spPr bwMode="auto">
                            <a:xfrm>
                              <a:off x="3443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0917364" name="Line 160"/>
                          <wps:cNvCnPr/>
                          <wps:spPr bwMode="auto">
                            <a:xfrm>
                              <a:off x="3521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20401" name="Line 161"/>
                          <wps:cNvCnPr/>
                          <wps:spPr bwMode="auto">
                            <a:xfrm>
                              <a:off x="3599" y="283"/>
                              <a:ext cx="2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6057582" name="Line 162"/>
                          <wps:cNvCnPr/>
                          <wps:spPr bwMode="auto">
                            <a:xfrm flipV="1">
                              <a:off x="779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4634899" name="Line 163"/>
                          <wps:cNvCnPr/>
                          <wps:spPr bwMode="auto">
                            <a:xfrm flipV="1">
                              <a:off x="779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8865319" name="Line 164"/>
                          <wps:cNvCnPr/>
                          <wps:spPr bwMode="auto">
                            <a:xfrm flipV="1">
                              <a:off x="779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4812715" name="Line 165"/>
                          <wps:cNvCnPr/>
                          <wps:spPr bwMode="auto">
                            <a:xfrm flipV="1">
                              <a:off x="779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5470477" name="Line 166"/>
                          <wps:cNvCnPr/>
                          <wps:spPr bwMode="auto">
                            <a:xfrm flipV="1">
                              <a:off x="779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7122350" name="Line 167"/>
                          <wps:cNvCnPr/>
                          <wps:spPr bwMode="auto">
                            <a:xfrm flipV="1">
                              <a:off x="779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0174170" name="Line 168"/>
                          <wps:cNvCnPr/>
                          <wps:spPr bwMode="auto">
                            <a:xfrm flipV="1">
                              <a:off x="779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776484" name="Line 169"/>
                          <wps:cNvCnPr/>
                          <wps:spPr bwMode="auto">
                            <a:xfrm flipV="1">
                              <a:off x="779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7950263" name="Line 170"/>
                          <wps:cNvCnPr/>
                          <wps:spPr bwMode="auto">
                            <a:xfrm flipV="1">
                              <a:off x="779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7621984" name="Line 171"/>
                          <wps:cNvCnPr/>
                          <wps:spPr bwMode="auto">
                            <a:xfrm flipV="1">
                              <a:off x="779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4537181" name="Line 172"/>
                          <wps:cNvCnPr/>
                          <wps:spPr bwMode="auto">
                            <a:xfrm flipV="1">
                              <a:off x="779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2823586" name="Line 173"/>
                          <wps:cNvCnPr/>
                          <wps:spPr bwMode="auto">
                            <a:xfrm flipV="1">
                              <a:off x="779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551089" name="Line 174"/>
                          <wps:cNvCnPr/>
                          <wps:spPr bwMode="auto">
                            <a:xfrm flipV="1">
                              <a:off x="779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249094" name="Line 175"/>
                          <wps:cNvCnPr/>
                          <wps:spPr bwMode="auto">
                            <a:xfrm flipV="1">
                              <a:off x="779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8829041" name="Line 176"/>
                          <wps:cNvCnPr/>
                          <wps:spPr bwMode="auto">
                            <a:xfrm flipV="1">
                              <a:off x="779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4720897" name="Line 177"/>
                          <wps:cNvCnPr/>
                          <wps:spPr bwMode="auto">
                            <a:xfrm flipV="1">
                              <a:off x="779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2746001" name="Line 178"/>
                          <wps:cNvCnPr/>
                          <wps:spPr bwMode="auto">
                            <a:xfrm flipV="1">
                              <a:off x="779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3955127" name="Line 179"/>
                          <wps:cNvCnPr/>
                          <wps:spPr bwMode="auto">
                            <a:xfrm flipV="1">
                              <a:off x="779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9240162" name="Line 180"/>
                          <wps:cNvCnPr/>
                          <wps:spPr bwMode="auto">
                            <a:xfrm flipV="1">
                              <a:off x="779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5088868" name="Line 181"/>
                          <wps:cNvCnPr/>
                          <wps:spPr bwMode="auto">
                            <a:xfrm flipV="1">
                              <a:off x="779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314534" name="Line 182"/>
                          <wps:cNvCnPr/>
                          <wps:spPr bwMode="auto">
                            <a:xfrm flipV="1">
                              <a:off x="779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1021579" name="Line 183"/>
                          <wps:cNvCnPr/>
                          <wps:spPr bwMode="auto">
                            <a:xfrm flipV="1">
                              <a:off x="779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1492850" name="Line 184"/>
                          <wps:cNvCnPr/>
                          <wps:spPr bwMode="auto">
                            <a:xfrm flipV="1">
                              <a:off x="779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1203618" name="Line 185"/>
                          <wps:cNvCnPr/>
                          <wps:spPr bwMode="auto">
                            <a:xfrm flipV="1">
                              <a:off x="1033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1593048" name="Line 186"/>
                          <wps:cNvCnPr/>
                          <wps:spPr bwMode="auto">
                            <a:xfrm flipV="1">
                              <a:off x="1033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4848325" name="Line 187"/>
                          <wps:cNvCnPr/>
                          <wps:spPr bwMode="auto">
                            <a:xfrm flipV="1">
                              <a:off x="1033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123555" name="Line 188"/>
                          <wps:cNvCnPr/>
                          <wps:spPr bwMode="auto">
                            <a:xfrm flipV="1">
                              <a:off x="1033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3107226" name="Line 189"/>
                          <wps:cNvCnPr/>
                          <wps:spPr bwMode="auto">
                            <a:xfrm flipV="1">
                              <a:off x="1033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4057996" name="Line 190"/>
                          <wps:cNvCnPr/>
                          <wps:spPr bwMode="auto">
                            <a:xfrm flipV="1">
                              <a:off x="1033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4950263" name="Line 191"/>
                          <wps:cNvCnPr/>
                          <wps:spPr bwMode="auto">
                            <a:xfrm flipV="1">
                              <a:off x="1033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9087768" name="Line 192"/>
                          <wps:cNvCnPr/>
                          <wps:spPr bwMode="auto">
                            <a:xfrm flipV="1">
                              <a:off x="1033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558295" name="Line 193"/>
                          <wps:cNvCnPr/>
                          <wps:spPr bwMode="auto">
                            <a:xfrm flipV="1">
                              <a:off x="1033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6567138" name="Line 194"/>
                          <wps:cNvCnPr/>
                          <wps:spPr bwMode="auto">
                            <a:xfrm flipV="1">
                              <a:off x="1033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925185" name="Line 195"/>
                          <wps:cNvCnPr/>
                          <wps:spPr bwMode="auto">
                            <a:xfrm flipV="1">
                              <a:off x="1033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6167453" name="Line 196"/>
                          <wps:cNvCnPr/>
                          <wps:spPr bwMode="auto">
                            <a:xfrm flipV="1">
                              <a:off x="1033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1669221" name="Line 197"/>
                          <wps:cNvCnPr/>
                          <wps:spPr bwMode="auto">
                            <a:xfrm flipV="1">
                              <a:off x="1033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0552244" name="Line 198"/>
                          <wps:cNvCnPr/>
                          <wps:spPr bwMode="auto">
                            <a:xfrm flipV="1">
                              <a:off x="1033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6599939" name="Line 199"/>
                          <wps:cNvCnPr/>
                          <wps:spPr bwMode="auto">
                            <a:xfrm flipV="1">
                              <a:off x="1033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4524045" name="Line 200"/>
                          <wps:cNvCnPr/>
                          <wps:spPr bwMode="auto">
                            <a:xfrm flipV="1">
                              <a:off x="1033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5480119" name="Line 201"/>
                          <wps:cNvCnPr/>
                          <wps:spPr bwMode="auto">
                            <a:xfrm flipV="1">
                              <a:off x="1033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0038980" name="Line 202"/>
                          <wps:cNvCnPr/>
                          <wps:spPr bwMode="auto">
                            <a:xfrm flipV="1">
                              <a:off x="1033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4550945" name="Line 203"/>
                          <wps:cNvCnPr/>
                          <wps:spPr bwMode="auto">
                            <a:xfrm flipV="1">
                              <a:off x="1033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7232200" name="Line 204"/>
                          <wps:cNvCnPr/>
                          <wps:spPr bwMode="auto">
                            <a:xfrm flipV="1">
                              <a:off x="1033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976129795" name="Group 1976129795"/>
                        <wpg:cNvGrpSpPr>
                          <a:grpSpLocks/>
                        </wpg:cNvGrpSpPr>
                        <wpg:grpSpPr bwMode="auto">
                          <a:xfrm>
                            <a:off x="1033" y="226"/>
                            <a:ext cx="2288" cy="1718"/>
                            <a:chOff x="1033" y="226"/>
                            <a:chExt cx="2288" cy="1718"/>
                          </a:xfrm>
                        </wpg:grpSpPr>
                        <wps:wsp>
                          <wps:cNvPr id="1128578802" name="Line 206"/>
                          <wps:cNvCnPr/>
                          <wps:spPr bwMode="auto">
                            <a:xfrm flipV="1">
                              <a:off x="1033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2361271" name="Line 207"/>
                          <wps:cNvCnPr/>
                          <wps:spPr bwMode="auto">
                            <a:xfrm flipV="1">
                              <a:off x="1033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691588" name="Line 208"/>
                          <wps:cNvCnPr/>
                          <wps:spPr bwMode="auto">
                            <a:xfrm flipV="1">
                              <a:off x="1033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7600555" name="Line 209"/>
                          <wps:cNvCnPr/>
                          <wps:spPr bwMode="auto">
                            <a:xfrm flipV="1">
                              <a:off x="1288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8135717" name="Line 210"/>
                          <wps:cNvCnPr/>
                          <wps:spPr bwMode="auto">
                            <a:xfrm flipV="1">
                              <a:off x="1288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9193799" name="Line 211"/>
                          <wps:cNvCnPr/>
                          <wps:spPr bwMode="auto">
                            <a:xfrm flipV="1">
                              <a:off x="1288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3804487" name="Line 212"/>
                          <wps:cNvCnPr/>
                          <wps:spPr bwMode="auto">
                            <a:xfrm flipV="1">
                              <a:off x="1288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6613375" name="Line 213"/>
                          <wps:cNvCnPr/>
                          <wps:spPr bwMode="auto">
                            <a:xfrm flipV="1">
                              <a:off x="1288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7603832" name="Line 214"/>
                          <wps:cNvCnPr/>
                          <wps:spPr bwMode="auto">
                            <a:xfrm flipV="1">
                              <a:off x="1288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8188715" name="Line 215"/>
                          <wps:cNvCnPr/>
                          <wps:spPr bwMode="auto">
                            <a:xfrm flipV="1">
                              <a:off x="1288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2522923" name="Line 216"/>
                          <wps:cNvCnPr/>
                          <wps:spPr bwMode="auto">
                            <a:xfrm flipV="1">
                              <a:off x="1288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4086577" name="Line 217"/>
                          <wps:cNvCnPr/>
                          <wps:spPr bwMode="auto">
                            <a:xfrm flipV="1">
                              <a:off x="1288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2545005" name="Line 218"/>
                          <wps:cNvCnPr/>
                          <wps:spPr bwMode="auto">
                            <a:xfrm flipV="1">
                              <a:off x="1288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8861649" name="Line 219"/>
                          <wps:cNvCnPr/>
                          <wps:spPr bwMode="auto">
                            <a:xfrm flipV="1">
                              <a:off x="1288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9698061" name="Line 220"/>
                          <wps:cNvCnPr/>
                          <wps:spPr bwMode="auto">
                            <a:xfrm flipV="1">
                              <a:off x="1288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5401363" name="Line 221"/>
                          <wps:cNvCnPr/>
                          <wps:spPr bwMode="auto">
                            <a:xfrm flipV="1">
                              <a:off x="1288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8726476" name="Line 222"/>
                          <wps:cNvCnPr/>
                          <wps:spPr bwMode="auto">
                            <a:xfrm flipV="1">
                              <a:off x="1288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2843898" name="Line 223"/>
                          <wps:cNvCnPr/>
                          <wps:spPr bwMode="auto">
                            <a:xfrm flipV="1">
                              <a:off x="1288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3627955" name="Line 224"/>
                          <wps:cNvCnPr/>
                          <wps:spPr bwMode="auto">
                            <a:xfrm flipV="1">
                              <a:off x="1288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0592539" name="Line 225"/>
                          <wps:cNvCnPr/>
                          <wps:spPr bwMode="auto">
                            <a:xfrm flipV="1">
                              <a:off x="1288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2300098" name="Line 226"/>
                          <wps:cNvCnPr/>
                          <wps:spPr bwMode="auto">
                            <a:xfrm flipV="1">
                              <a:off x="1288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1934303" name="Line 227"/>
                          <wps:cNvCnPr/>
                          <wps:spPr bwMode="auto">
                            <a:xfrm flipV="1">
                              <a:off x="1288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4134634" name="Line 228"/>
                          <wps:cNvCnPr/>
                          <wps:spPr bwMode="auto">
                            <a:xfrm flipV="1">
                              <a:off x="1288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215370" name="Line 229"/>
                          <wps:cNvCnPr/>
                          <wps:spPr bwMode="auto">
                            <a:xfrm flipV="1">
                              <a:off x="1288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5111416" name="Line 230"/>
                          <wps:cNvCnPr/>
                          <wps:spPr bwMode="auto">
                            <a:xfrm flipV="1">
                              <a:off x="1288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8344559" name="Line 231"/>
                          <wps:cNvCnPr/>
                          <wps:spPr bwMode="auto">
                            <a:xfrm flipV="1">
                              <a:off x="1288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997264" name="Line 232"/>
                          <wps:cNvCnPr/>
                          <wps:spPr bwMode="auto">
                            <a:xfrm flipV="1">
                              <a:off x="1542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9261484" name="Line 233"/>
                          <wps:cNvCnPr/>
                          <wps:spPr bwMode="auto">
                            <a:xfrm flipV="1">
                              <a:off x="1542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8034351" name="Line 234"/>
                          <wps:cNvCnPr/>
                          <wps:spPr bwMode="auto">
                            <a:xfrm flipV="1">
                              <a:off x="1542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0102736" name="Line 235"/>
                          <wps:cNvCnPr/>
                          <wps:spPr bwMode="auto">
                            <a:xfrm flipV="1">
                              <a:off x="1542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692570" name="Line 236"/>
                          <wps:cNvCnPr/>
                          <wps:spPr bwMode="auto">
                            <a:xfrm flipV="1">
                              <a:off x="1542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2733132" name="Line 237"/>
                          <wps:cNvCnPr/>
                          <wps:spPr bwMode="auto">
                            <a:xfrm flipV="1">
                              <a:off x="1542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3906643" name="Line 238"/>
                          <wps:cNvCnPr/>
                          <wps:spPr bwMode="auto">
                            <a:xfrm flipV="1">
                              <a:off x="1542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5244790" name="Line 239"/>
                          <wps:cNvCnPr/>
                          <wps:spPr bwMode="auto">
                            <a:xfrm flipV="1">
                              <a:off x="1542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957454" name="Line 240"/>
                          <wps:cNvCnPr/>
                          <wps:spPr bwMode="auto">
                            <a:xfrm flipV="1">
                              <a:off x="1542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9778235" name="Line 241"/>
                          <wps:cNvCnPr/>
                          <wps:spPr bwMode="auto">
                            <a:xfrm flipV="1">
                              <a:off x="1542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0703764" name="Line 242"/>
                          <wps:cNvCnPr/>
                          <wps:spPr bwMode="auto">
                            <a:xfrm flipV="1">
                              <a:off x="1542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1574868" name="Line 243"/>
                          <wps:cNvCnPr/>
                          <wps:spPr bwMode="auto">
                            <a:xfrm flipV="1">
                              <a:off x="1542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6189737" name="Line 244"/>
                          <wps:cNvCnPr/>
                          <wps:spPr bwMode="auto">
                            <a:xfrm flipV="1">
                              <a:off x="1542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304391" name="Line 245"/>
                          <wps:cNvCnPr/>
                          <wps:spPr bwMode="auto">
                            <a:xfrm flipV="1">
                              <a:off x="1542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1658963" name="Line 246"/>
                          <wps:cNvCnPr/>
                          <wps:spPr bwMode="auto">
                            <a:xfrm flipV="1">
                              <a:off x="1542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8484308" name="Line 247"/>
                          <wps:cNvCnPr/>
                          <wps:spPr bwMode="auto">
                            <a:xfrm flipV="1">
                              <a:off x="1542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8777605" name="Line 248"/>
                          <wps:cNvCnPr/>
                          <wps:spPr bwMode="auto">
                            <a:xfrm flipV="1">
                              <a:off x="1542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7014664" name="Line 249"/>
                          <wps:cNvCnPr/>
                          <wps:spPr bwMode="auto">
                            <a:xfrm flipV="1">
                              <a:off x="1542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4285404" name="Line 250"/>
                          <wps:cNvCnPr/>
                          <wps:spPr bwMode="auto">
                            <a:xfrm flipV="1">
                              <a:off x="1542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5297064" name="Line 251"/>
                          <wps:cNvCnPr/>
                          <wps:spPr bwMode="auto">
                            <a:xfrm flipV="1">
                              <a:off x="1542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292376" name="Line 252"/>
                          <wps:cNvCnPr/>
                          <wps:spPr bwMode="auto">
                            <a:xfrm flipV="1">
                              <a:off x="1542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7823630" name="Line 253"/>
                          <wps:cNvCnPr/>
                          <wps:spPr bwMode="auto">
                            <a:xfrm flipV="1">
                              <a:off x="1542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2998079" name="Line 254"/>
                          <wps:cNvCnPr/>
                          <wps:spPr bwMode="auto">
                            <a:xfrm flipV="1">
                              <a:off x="1542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093185" name="Line 255"/>
                          <wps:cNvCnPr/>
                          <wps:spPr bwMode="auto">
                            <a:xfrm flipV="1">
                              <a:off x="1796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542865" name="Line 256"/>
                          <wps:cNvCnPr/>
                          <wps:spPr bwMode="auto">
                            <a:xfrm flipV="1">
                              <a:off x="1796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1898713" name="Line 257"/>
                          <wps:cNvCnPr/>
                          <wps:spPr bwMode="auto">
                            <a:xfrm flipV="1">
                              <a:off x="1796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9389466" name="Line 258"/>
                          <wps:cNvCnPr/>
                          <wps:spPr bwMode="auto">
                            <a:xfrm flipV="1">
                              <a:off x="1796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8623513" name="Line 259"/>
                          <wps:cNvCnPr/>
                          <wps:spPr bwMode="auto">
                            <a:xfrm flipV="1">
                              <a:off x="1796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6407012" name="Line 260"/>
                          <wps:cNvCnPr/>
                          <wps:spPr bwMode="auto">
                            <a:xfrm flipV="1">
                              <a:off x="1796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0593315" name="Line 261"/>
                          <wps:cNvCnPr/>
                          <wps:spPr bwMode="auto">
                            <a:xfrm flipV="1">
                              <a:off x="1796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4120640" name="Line 262"/>
                          <wps:cNvCnPr/>
                          <wps:spPr bwMode="auto">
                            <a:xfrm flipV="1">
                              <a:off x="1796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501763" name="Line 263"/>
                          <wps:cNvCnPr/>
                          <wps:spPr bwMode="auto">
                            <a:xfrm flipV="1">
                              <a:off x="1796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1394494" name="Line 264"/>
                          <wps:cNvCnPr/>
                          <wps:spPr bwMode="auto">
                            <a:xfrm flipV="1">
                              <a:off x="1796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7739736" name="Line 265"/>
                          <wps:cNvCnPr/>
                          <wps:spPr bwMode="auto">
                            <a:xfrm flipV="1">
                              <a:off x="1796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1263959" name="Line 266"/>
                          <wps:cNvCnPr/>
                          <wps:spPr bwMode="auto">
                            <a:xfrm flipV="1">
                              <a:off x="1796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425318" name="Line 267"/>
                          <wps:cNvCnPr/>
                          <wps:spPr bwMode="auto">
                            <a:xfrm flipV="1">
                              <a:off x="1796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9971769" name="Line 268"/>
                          <wps:cNvCnPr/>
                          <wps:spPr bwMode="auto">
                            <a:xfrm flipV="1">
                              <a:off x="1796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6997192" name="Line 269"/>
                          <wps:cNvCnPr/>
                          <wps:spPr bwMode="auto">
                            <a:xfrm flipV="1">
                              <a:off x="1796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7481407" name="Line 270"/>
                          <wps:cNvCnPr/>
                          <wps:spPr bwMode="auto">
                            <a:xfrm flipV="1">
                              <a:off x="1796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2672291" name="Line 271"/>
                          <wps:cNvCnPr/>
                          <wps:spPr bwMode="auto">
                            <a:xfrm flipV="1">
                              <a:off x="1796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076732" name="Line 272"/>
                          <wps:cNvCnPr/>
                          <wps:spPr bwMode="auto">
                            <a:xfrm flipV="1">
                              <a:off x="1796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2292921" name="Line 273"/>
                          <wps:cNvCnPr/>
                          <wps:spPr bwMode="auto">
                            <a:xfrm flipV="1">
                              <a:off x="1796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9150120" name="Line 274"/>
                          <wps:cNvCnPr/>
                          <wps:spPr bwMode="auto">
                            <a:xfrm flipV="1">
                              <a:off x="1796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2940743" name="Line 275"/>
                          <wps:cNvCnPr/>
                          <wps:spPr bwMode="auto">
                            <a:xfrm flipV="1">
                              <a:off x="1796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0367508" name="Line 276"/>
                          <wps:cNvCnPr/>
                          <wps:spPr bwMode="auto">
                            <a:xfrm flipV="1">
                              <a:off x="1796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1378893" name="Line 277"/>
                          <wps:cNvCnPr/>
                          <wps:spPr bwMode="auto">
                            <a:xfrm flipV="1">
                              <a:off x="1796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5714050" name="Line 278"/>
                          <wps:cNvCnPr/>
                          <wps:spPr bwMode="auto">
                            <a:xfrm flipV="1">
                              <a:off x="2050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2096711" name="Line 279"/>
                          <wps:cNvCnPr/>
                          <wps:spPr bwMode="auto">
                            <a:xfrm flipV="1">
                              <a:off x="2050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0050181" name="Line 280"/>
                          <wps:cNvCnPr/>
                          <wps:spPr bwMode="auto">
                            <a:xfrm flipV="1">
                              <a:off x="2050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0623579" name="Line 281"/>
                          <wps:cNvCnPr/>
                          <wps:spPr bwMode="auto">
                            <a:xfrm flipV="1">
                              <a:off x="2050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2291434" name="Line 282"/>
                          <wps:cNvCnPr/>
                          <wps:spPr bwMode="auto">
                            <a:xfrm flipV="1">
                              <a:off x="2050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023866" name="Line 283"/>
                          <wps:cNvCnPr/>
                          <wps:spPr bwMode="auto">
                            <a:xfrm flipV="1">
                              <a:off x="2050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0612020" name="Line 284"/>
                          <wps:cNvCnPr/>
                          <wps:spPr bwMode="auto">
                            <a:xfrm flipV="1">
                              <a:off x="2050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5591396" name="Line 285"/>
                          <wps:cNvCnPr/>
                          <wps:spPr bwMode="auto">
                            <a:xfrm flipV="1">
                              <a:off x="2050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8974468" name="Line 286"/>
                          <wps:cNvCnPr/>
                          <wps:spPr bwMode="auto">
                            <a:xfrm flipV="1">
                              <a:off x="2050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425488" name="Line 287"/>
                          <wps:cNvCnPr/>
                          <wps:spPr bwMode="auto">
                            <a:xfrm flipV="1">
                              <a:off x="2050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9392995" name="Line 288"/>
                          <wps:cNvCnPr/>
                          <wps:spPr bwMode="auto">
                            <a:xfrm flipV="1">
                              <a:off x="2050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2710216" name="Line 289"/>
                          <wps:cNvCnPr/>
                          <wps:spPr bwMode="auto">
                            <a:xfrm flipV="1">
                              <a:off x="2050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085265" name="Line 290"/>
                          <wps:cNvCnPr/>
                          <wps:spPr bwMode="auto">
                            <a:xfrm flipV="1">
                              <a:off x="2050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9154169" name="Line 291"/>
                          <wps:cNvCnPr/>
                          <wps:spPr bwMode="auto">
                            <a:xfrm flipV="1">
                              <a:off x="2050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9503208" name="Line 292"/>
                          <wps:cNvCnPr/>
                          <wps:spPr bwMode="auto">
                            <a:xfrm flipV="1">
                              <a:off x="2050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9548215" name="Line 293"/>
                          <wps:cNvCnPr/>
                          <wps:spPr bwMode="auto">
                            <a:xfrm flipV="1">
                              <a:off x="2050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3388431" name="Line 294"/>
                          <wps:cNvCnPr/>
                          <wps:spPr bwMode="auto">
                            <a:xfrm flipV="1">
                              <a:off x="2050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825335" name="Line 295"/>
                          <wps:cNvCnPr/>
                          <wps:spPr bwMode="auto">
                            <a:xfrm flipV="1">
                              <a:off x="2050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6953415" name="Line 296"/>
                          <wps:cNvCnPr/>
                          <wps:spPr bwMode="auto">
                            <a:xfrm flipV="1">
                              <a:off x="2050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9400307" name="Line 297"/>
                          <wps:cNvCnPr/>
                          <wps:spPr bwMode="auto">
                            <a:xfrm flipV="1">
                              <a:off x="2050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8792650" name="Line 298"/>
                          <wps:cNvCnPr/>
                          <wps:spPr bwMode="auto">
                            <a:xfrm flipV="1">
                              <a:off x="2050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0652314" name="Line 299"/>
                          <wps:cNvCnPr/>
                          <wps:spPr bwMode="auto">
                            <a:xfrm flipV="1">
                              <a:off x="2050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436464" name="Line 300"/>
                          <wps:cNvCnPr/>
                          <wps:spPr bwMode="auto">
                            <a:xfrm flipV="1">
                              <a:off x="2050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5819271" name="Line 301"/>
                          <wps:cNvCnPr/>
                          <wps:spPr bwMode="auto">
                            <a:xfrm flipV="1">
                              <a:off x="2304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9174758" name="Line 302"/>
                          <wps:cNvCnPr/>
                          <wps:spPr bwMode="auto">
                            <a:xfrm flipV="1">
                              <a:off x="2304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878618" name="Line 303"/>
                          <wps:cNvCnPr/>
                          <wps:spPr bwMode="auto">
                            <a:xfrm flipV="1">
                              <a:off x="2304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7562408" name="Line 304"/>
                          <wps:cNvCnPr/>
                          <wps:spPr bwMode="auto">
                            <a:xfrm flipV="1">
                              <a:off x="2304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8667075" name="Line 305"/>
                          <wps:cNvCnPr/>
                          <wps:spPr bwMode="auto">
                            <a:xfrm flipV="1">
                              <a:off x="2304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4119416" name="Line 306"/>
                          <wps:cNvCnPr/>
                          <wps:spPr bwMode="auto">
                            <a:xfrm flipV="1">
                              <a:off x="2304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2310774" name="Line 307"/>
                          <wps:cNvCnPr/>
                          <wps:spPr bwMode="auto">
                            <a:xfrm flipV="1">
                              <a:off x="2304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0284931" name="Line 308"/>
                          <wps:cNvCnPr/>
                          <wps:spPr bwMode="auto">
                            <a:xfrm flipV="1">
                              <a:off x="2304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409922" name="Line 309"/>
                          <wps:cNvCnPr/>
                          <wps:spPr bwMode="auto">
                            <a:xfrm flipV="1">
                              <a:off x="2304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7404391" name="Line 310"/>
                          <wps:cNvCnPr/>
                          <wps:spPr bwMode="auto">
                            <a:xfrm flipV="1">
                              <a:off x="2304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855411" name="Line 311"/>
                          <wps:cNvCnPr/>
                          <wps:spPr bwMode="auto">
                            <a:xfrm flipV="1">
                              <a:off x="2304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3084794" name="Line 312"/>
                          <wps:cNvCnPr/>
                          <wps:spPr bwMode="auto">
                            <a:xfrm flipV="1">
                              <a:off x="2304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4323761" name="Line 313"/>
                          <wps:cNvCnPr/>
                          <wps:spPr bwMode="auto">
                            <a:xfrm flipV="1">
                              <a:off x="2304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283849" name="Line 314"/>
                          <wps:cNvCnPr/>
                          <wps:spPr bwMode="auto">
                            <a:xfrm flipV="1">
                              <a:off x="2304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530616" name="Line 315"/>
                          <wps:cNvCnPr/>
                          <wps:spPr bwMode="auto">
                            <a:xfrm flipV="1">
                              <a:off x="2304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925318" name="Line 316"/>
                          <wps:cNvCnPr/>
                          <wps:spPr bwMode="auto">
                            <a:xfrm flipV="1">
                              <a:off x="2304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4182074" name="Line 317"/>
                          <wps:cNvCnPr/>
                          <wps:spPr bwMode="auto">
                            <a:xfrm flipV="1">
                              <a:off x="2304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0839271" name="Line 318"/>
                          <wps:cNvCnPr/>
                          <wps:spPr bwMode="auto">
                            <a:xfrm flipV="1">
                              <a:off x="2304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3936808" name="Line 319"/>
                          <wps:cNvCnPr/>
                          <wps:spPr bwMode="auto">
                            <a:xfrm flipV="1">
                              <a:off x="2304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141967" name="Line 320"/>
                          <wps:cNvCnPr/>
                          <wps:spPr bwMode="auto">
                            <a:xfrm flipV="1">
                              <a:off x="2304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4878289" name="Line 321"/>
                          <wps:cNvCnPr/>
                          <wps:spPr bwMode="auto">
                            <a:xfrm flipV="1">
                              <a:off x="2304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6312423" name="Line 322"/>
                          <wps:cNvCnPr/>
                          <wps:spPr bwMode="auto">
                            <a:xfrm flipV="1">
                              <a:off x="2304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3688012" name="Line 323"/>
                          <wps:cNvCnPr/>
                          <wps:spPr bwMode="auto">
                            <a:xfrm flipV="1">
                              <a:off x="2304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4007189" name="Line 324"/>
                          <wps:cNvCnPr/>
                          <wps:spPr bwMode="auto">
                            <a:xfrm flipV="1">
                              <a:off x="2558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6867850" name="Line 325"/>
                          <wps:cNvCnPr/>
                          <wps:spPr bwMode="auto">
                            <a:xfrm flipV="1">
                              <a:off x="2558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211089" name="Line 326"/>
                          <wps:cNvCnPr/>
                          <wps:spPr bwMode="auto">
                            <a:xfrm flipV="1">
                              <a:off x="2558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4100978" name="Line 327"/>
                          <wps:cNvCnPr/>
                          <wps:spPr bwMode="auto">
                            <a:xfrm flipV="1">
                              <a:off x="2558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9546237" name="Line 328"/>
                          <wps:cNvCnPr/>
                          <wps:spPr bwMode="auto">
                            <a:xfrm flipV="1">
                              <a:off x="2558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674892" name="Line 329"/>
                          <wps:cNvCnPr/>
                          <wps:spPr bwMode="auto">
                            <a:xfrm flipV="1">
                              <a:off x="2558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874087" name="Line 330"/>
                          <wps:cNvCnPr/>
                          <wps:spPr bwMode="auto">
                            <a:xfrm flipV="1">
                              <a:off x="2558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9514925" name="Line 331"/>
                          <wps:cNvCnPr/>
                          <wps:spPr bwMode="auto">
                            <a:xfrm flipV="1">
                              <a:off x="2558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0010032" name="Line 332"/>
                          <wps:cNvCnPr/>
                          <wps:spPr bwMode="auto">
                            <a:xfrm flipV="1">
                              <a:off x="2558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4952108" name="Line 333"/>
                          <wps:cNvCnPr/>
                          <wps:spPr bwMode="auto">
                            <a:xfrm flipV="1">
                              <a:off x="2558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4346919" name="Line 334"/>
                          <wps:cNvCnPr/>
                          <wps:spPr bwMode="auto">
                            <a:xfrm flipV="1">
                              <a:off x="2558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7331345" name="Line 335"/>
                          <wps:cNvCnPr/>
                          <wps:spPr bwMode="auto">
                            <a:xfrm flipV="1">
                              <a:off x="2558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4367878" name="Line 336"/>
                          <wps:cNvCnPr/>
                          <wps:spPr bwMode="auto">
                            <a:xfrm flipV="1">
                              <a:off x="2558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2042082" name="Line 337"/>
                          <wps:cNvCnPr/>
                          <wps:spPr bwMode="auto">
                            <a:xfrm flipV="1">
                              <a:off x="2558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9210981" name="Line 338"/>
                          <wps:cNvCnPr/>
                          <wps:spPr bwMode="auto">
                            <a:xfrm flipV="1">
                              <a:off x="2558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2923824" name="Line 339"/>
                          <wps:cNvCnPr/>
                          <wps:spPr bwMode="auto">
                            <a:xfrm flipV="1">
                              <a:off x="2558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9037580" name="Line 340"/>
                          <wps:cNvCnPr/>
                          <wps:spPr bwMode="auto">
                            <a:xfrm flipV="1">
                              <a:off x="2558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2317737" name="Line 341"/>
                          <wps:cNvCnPr/>
                          <wps:spPr bwMode="auto">
                            <a:xfrm flipV="1">
                              <a:off x="2558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0444052" name="Line 342"/>
                          <wps:cNvCnPr/>
                          <wps:spPr bwMode="auto">
                            <a:xfrm flipV="1">
                              <a:off x="2558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1833646" name="Line 343"/>
                          <wps:cNvCnPr/>
                          <wps:spPr bwMode="auto">
                            <a:xfrm flipV="1">
                              <a:off x="2558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3638958" name="Line 344"/>
                          <wps:cNvCnPr/>
                          <wps:spPr bwMode="auto">
                            <a:xfrm flipV="1">
                              <a:off x="2558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1006547" name="Line 345"/>
                          <wps:cNvCnPr/>
                          <wps:spPr bwMode="auto">
                            <a:xfrm flipV="1">
                              <a:off x="2558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6546982" name="Line 346"/>
                          <wps:cNvCnPr/>
                          <wps:spPr bwMode="auto">
                            <a:xfrm flipV="1">
                              <a:off x="2558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2351949" name="Line 347"/>
                          <wps:cNvCnPr/>
                          <wps:spPr bwMode="auto">
                            <a:xfrm flipV="1">
                              <a:off x="2812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2713992" name="Line 348"/>
                          <wps:cNvCnPr/>
                          <wps:spPr bwMode="auto">
                            <a:xfrm flipV="1">
                              <a:off x="2812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7512201" name="Line 349"/>
                          <wps:cNvCnPr/>
                          <wps:spPr bwMode="auto">
                            <a:xfrm flipV="1">
                              <a:off x="2812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1627453" name="Line 350"/>
                          <wps:cNvCnPr/>
                          <wps:spPr bwMode="auto">
                            <a:xfrm flipV="1">
                              <a:off x="2812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1964375" name="Line 351"/>
                          <wps:cNvCnPr/>
                          <wps:spPr bwMode="auto">
                            <a:xfrm flipV="1">
                              <a:off x="2812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2821657" name="Line 352"/>
                          <wps:cNvCnPr/>
                          <wps:spPr bwMode="auto">
                            <a:xfrm flipV="1">
                              <a:off x="2812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3953160" name="Line 353"/>
                          <wps:cNvCnPr/>
                          <wps:spPr bwMode="auto">
                            <a:xfrm flipV="1">
                              <a:off x="2812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1674067" name="Line 354"/>
                          <wps:cNvCnPr/>
                          <wps:spPr bwMode="auto">
                            <a:xfrm flipV="1">
                              <a:off x="2812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7249833" name="Line 355"/>
                          <wps:cNvCnPr/>
                          <wps:spPr bwMode="auto">
                            <a:xfrm flipV="1">
                              <a:off x="2812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1453551" name="Line 356"/>
                          <wps:cNvCnPr/>
                          <wps:spPr bwMode="auto">
                            <a:xfrm flipV="1">
                              <a:off x="2812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9643240" name="Line 357"/>
                          <wps:cNvCnPr/>
                          <wps:spPr bwMode="auto">
                            <a:xfrm flipV="1">
                              <a:off x="2812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548469" name="Line 358"/>
                          <wps:cNvCnPr/>
                          <wps:spPr bwMode="auto">
                            <a:xfrm flipV="1">
                              <a:off x="2812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5635968" name="Line 359"/>
                          <wps:cNvCnPr/>
                          <wps:spPr bwMode="auto">
                            <a:xfrm flipV="1">
                              <a:off x="2812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1238414" name="Line 360"/>
                          <wps:cNvCnPr/>
                          <wps:spPr bwMode="auto">
                            <a:xfrm flipV="1">
                              <a:off x="2812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2277167" name="Line 361"/>
                          <wps:cNvCnPr/>
                          <wps:spPr bwMode="auto">
                            <a:xfrm flipV="1">
                              <a:off x="2812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2372004" name="Line 362"/>
                          <wps:cNvCnPr/>
                          <wps:spPr bwMode="auto">
                            <a:xfrm flipV="1">
                              <a:off x="2812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394969" name="Line 363"/>
                          <wps:cNvCnPr/>
                          <wps:spPr bwMode="auto">
                            <a:xfrm flipV="1">
                              <a:off x="2812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3031735" name="Line 364"/>
                          <wps:cNvCnPr/>
                          <wps:spPr bwMode="auto">
                            <a:xfrm flipV="1">
                              <a:off x="2812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7690727" name="Line 365"/>
                          <wps:cNvCnPr/>
                          <wps:spPr bwMode="auto">
                            <a:xfrm flipV="1">
                              <a:off x="2812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111378" name="Line 366"/>
                          <wps:cNvCnPr/>
                          <wps:spPr bwMode="auto">
                            <a:xfrm flipV="1">
                              <a:off x="2812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4942524" name="Line 367"/>
                          <wps:cNvCnPr/>
                          <wps:spPr bwMode="auto">
                            <a:xfrm flipV="1">
                              <a:off x="2812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3048957" name="Line 368"/>
                          <wps:cNvCnPr/>
                          <wps:spPr bwMode="auto">
                            <a:xfrm flipV="1">
                              <a:off x="2812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7023631" name="Line 369"/>
                          <wps:cNvCnPr/>
                          <wps:spPr bwMode="auto">
                            <a:xfrm flipV="1">
                              <a:off x="2812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7085898" name="Line 370"/>
                          <wps:cNvCnPr/>
                          <wps:spPr bwMode="auto">
                            <a:xfrm flipV="1">
                              <a:off x="3067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4315180" name="Line 371"/>
                          <wps:cNvCnPr/>
                          <wps:spPr bwMode="auto">
                            <a:xfrm flipV="1">
                              <a:off x="3067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4490703" name="Line 372"/>
                          <wps:cNvCnPr/>
                          <wps:spPr bwMode="auto">
                            <a:xfrm flipV="1">
                              <a:off x="3067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3125130" name="Line 373"/>
                          <wps:cNvCnPr/>
                          <wps:spPr bwMode="auto">
                            <a:xfrm flipV="1">
                              <a:off x="3067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1727616" name="Line 374"/>
                          <wps:cNvCnPr/>
                          <wps:spPr bwMode="auto">
                            <a:xfrm flipV="1">
                              <a:off x="3067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843439" name="Line 375"/>
                          <wps:cNvCnPr/>
                          <wps:spPr bwMode="auto">
                            <a:xfrm flipV="1">
                              <a:off x="3067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3686765" name="Line 376"/>
                          <wps:cNvCnPr/>
                          <wps:spPr bwMode="auto">
                            <a:xfrm flipV="1">
                              <a:off x="3067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7251543" name="Line 377"/>
                          <wps:cNvCnPr/>
                          <wps:spPr bwMode="auto">
                            <a:xfrm flipV="1">
                              <a:off x="3067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1608433" name="Line 378"/>
                          <wps:cNvCnPr/>
                          <wps:spPr bwMode="auto">
                            <a:xfrm flipV="1">
                              <a:off x="3067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21752" name="Line 379"/>
                          <wps:cNvCnPr/>
                          <wps:spPr bwMode="auto">
                            <a:xfrm flipV="1">
                              <a:off x="3067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2018303" name="Line 380"/>
                          <wps:cNvCnPr/>
                          <wps:spPr bwMode="auto">
                            <a:xfrm flipV="1">
                              <a:off x="3067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21994" name="Line 381"/>
                          <wps:cNvCnPr/>
                          <wps:spPr bwMode="auto">
                            <a:xfrm flipV="1">
                              <a:off x="3067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7155137" name="Line 382"/>
                          <wps:cNvCnPr/>
                          <wps:spPr bwMode="auto">
                            <a:xfrm flipV="1">
                              <a:off x="3067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1991139" name="Line 383"/>
                          <wps:cNvCnPr/>
                          <wps:spPr bwMode="auto">
                            <a:xfrm flipV="1">
                              <a:off x="3067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9260774" name="Line 384"/>
                          <wps:cNvCnPr/>
                          <wps:spPr bwMode="auto">
                            <a:xfrm flipV="1">
                              <a:off x="3067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0356529" name="Line 385"/>
                          <wps:cNvCnPr/>
                          <wps:spPr bwMode="auto">
                            <a:xfrm flipV="1">
                              <a:off x="3067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0870964" name="Line 386"/>
                          <wps:cNvCnPr/>
                          <wps:spPr bwMode="auto">
                            <a:xfrm flipV="1">
                              <a:off x="3067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6645172" name="Line 387"/>
                          <wps:cNvCnPr/>
                          <wps:spPr bwMode="auto">
                            <a:xfrm flipV="1">
                              <a:off x="3067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4655123" name="Line 388"/>
                          <wps:cNvCnPr/>
                          <wps:spPr bwMode="auto">
                            <a:xfrm flipV="1">
                              <a:off x="3067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2972066" name="Line 389"/>
                          <wps:cNvCnPr/>
                          <wps:spPr bwMode="auto">
                            <a:xfrm flipV="1">
                              <a:off x="3067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5557324" name="Line 390"/>
                          <wps:cNvCnPr/>
                          <wps:spPr bwMode="auto">
                            <a:xfrm flipV="1">
                              <a:off x="3067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5644495" name="Line 391"/>
                          <wps:cNvCnPr/>
                          <wps:spPr bwMode="auto">
                            <a:xfrm flipV="1">
                              <a:off x="3067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2910451" name="Line 392"/>
                          <wps:cNvCnPr/>
                          <wps:spPr bwMode="auto">
                            <a:xfrm flipV="1">
                              <a:off x="3067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3589450" name="Line 393"/>
                          <wps:cNvCnPr/>
                          <wps:spPr bwMode="auto">
                            <a:xfrm flipV="1">
                              <a:off x="3321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9415729" name="Line 394"/>
                          <wps:cNvCnPr/>
                          <wps:spPr bwMode="auto">
                            <a:xfrm flipV="1">
                              <a:off x="3321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1889042" name="Line 395"/>
                          <wps:cNvCnPr/>
                          <wps:spPr bwMode="auto">
                            <a:xfrm flipV="1">
                              <a:off x="3321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707091" name="Line 396"/>
                          <wps:cNvCnPr/>
                          <wps:spPr bwMode="auto">
                            <a:xfrm flipV="1">
                              <a:off x="3321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7987313" name="Line 397"/>
                          <wps:cNvCnPr/>
                          <wps:spPr bwMode="auto">
                            <a:xfrm flipV="1">
                              <a:off x="3321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3278498" name="Line 398"/>
                          <wps:cNvCnPr/>
                          <wps:spPr bwMode="auto">
                            <a:xfrm flipV="1">
                              <a:off x="3321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6734422" name="Line 399"/>
                          <wps:cNvCnPr/>
                          <wps:spPr bwMode="auto">
                            <a:xfrm flipV="1">
                              <a:off x="3321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113517" name="Line 400"/>
                          <wps:cNvCnPr/>
                          <wps:spPr bwMode="auto">
                            <a:xfrm flipV="1">
                              <a:off x="3321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1874429" name="Line 401"/>
                          <wps:cNvCnPr/>
                          <wps:spPr bwMode="auto">
                            <a:xfrm flipV="1">
                              <a:off x="3321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537294" name="Line 402"/>
                          <wps:cNvCnPr/>
                          <wps:spPr bwMode="auto">
                            <a:xfrm flipV="1">
                              <a:off x="3321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9279015" name="Line 403"/>
                          <wps:cNvCnPr/>
                          <wps:spPr bwMode="auto">
                            <a:xfrm flipV="1">
                              <a:off x="3321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9789121" name="Line 404"/>
                          <wps:cNvCnPr/>
                          <wps:spPr bwMode="auto">
                            <a:xfrm flipV="1">
                              <a:off x="3321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198102" name="Line 405"/>
                          <wps:cNvCnPr/>
                          <wps:spPr bwMode="auto">
                            <a:xfrm flipV="1">
                              <a:off x="3321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63771277" name="Line 407"/>
                        <wps:cNvCnPr/>
                        <wps:spPr bwMode="auto">
                          <a:xfrm flipV="1">
                            <a:off x="3321" y="881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297204" name="Line 408"/>
                        <wps:cNvCnPr/>
                        <wps:spPr bwMode="auto">
                          <a:xfrm flipV="1">
                            <a:off x="3321" y="803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9134652" name="Line 409"/>
                        <wps:cNvCnPr/>
                        <wps:spPr bwMode="auto">
                          <a:xfrm flipV="1">
                            <a:off x="3321" y="726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3742899" name="Line 410"/>
                        <wps:cNvCnPr/>
                        <wps:spPr bwMode="auto">
                          <a:xfrm flipV="1">
                            <a:off x="3321" y="648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3307957" name="Line 411"/>
                        <wps:cNvCnPr/>
                        <wps:spPr bwMode="auto">
                          <a:xfrm flipV="1">
                            <a:off x="3321" y="570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44926068" name="Line 412"/>
                        <wps:cNvCnPr/>
                        <wps:spPr bwMode="auto">
                          <a:xfrm flipV="1">
                            <a:off x="3321" y="492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683004" name="Line 413"/>
                        <wps:cNvCnPr/>
                        <wps:spPr bwMode="auto">
                          <a:xfrm flipV="1">
                            <a:off x="3321" y="415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1028037" name="Line 414"/>
                        <wps:cNvCnPr/>
                        <wps:spPr bwMode="auto">
                          <a:xfrm flipV="1">
                            <a:off x="3321" y="337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4840857" name="Line 415"/>
                        <wps:cNvCnPr/>
                        <wps:spPr bwMode="auto">
                          <a:xfrm flipV="1">
                            <a:off x="3321" y="259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160101" name="Line 416"/>
                        <wps:cNvCnPr/>
                        <wps:spPr bwMode="auto">
                          <a:xfrm flipV="1">
                            <a:off x="3321" y="22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3544655" name="Freeform 417"/>
                        <wps:cNvSpPr>
                          <a:spLocks/>
                        </wps:cNvSpPr>
                        <wps:spPr bwMode="auto">
                          <a:xfrm>
                            <a:off x="779" y="283"/>
                            <a:ext cx="2785" cy="1272"/>
                          </a:xfrm>
                          <a:custGeom>
                            <a:avLst/>
                            <a:gdLst>
                              <a:gd name="T0" fmla="*/ 32 w 2785"/>
                              <a:gd name="T1" fmla="*/ 14 h 1272"/>
                              <a:gd name="T2" fmla="*/ 74 w 2785"/>
                              <a:gd name="T3" fmla="*/ 38 h 1272"/>
                              <a:gd name="T4" fmla="*/ 117 w 2785"/>
                              <a:gd name="T5" fmla="*/ 61 h 1272"/>
                              <a:gd name="T6" fmla="*/ 159 w 2785"/>
                              <a:gd name="T7" fmla="*/ 80 h 1272"/>
                              <a:gd name="T8" fmla="*/ 202 w 2785"/>
                              <a:gd name="T9" fmla="*/ 104 h 1272"/>
                              <a:gd name="T10" fmla="*/ 244 w 2785"/>
                              <a:gd name="T11" fmla="*/ 127 h 1272"/>
                              <a:gd name="T12" fmla="*/ 286 w 2785"/>
                              <a:gd name="T13" fmla="*/ 152 h 1272"/>
                              <a:gd name="T14" fmla="*/ 329 w 2785"/>
                              <a:gd name="T15" fmla="*/ 180 h 1272"/>
                              <a:gd name="T16" fmla="*/ 371 w 2785"/>
                              <a:gd name="T17" fmla="*/ 205 h 1272"/>
                              <a:gd name="T18" fmla="*/ 413 w 2785"/>
                              <a:gd name="T19" fmla="*/ 231 h 1272"/>
                              <a:gd name="T20" fmla="*/ 456 w 2785"/>
                              <a:gd name="T21" fmla="*/ 258 h 1272"/>
                              <a:gd name="T22" fmla="*/ 498 w 2785"/>
                              <a:gd name="T23" fmla="*/ 288 h 1272"/>
                              <a:gd name="T24" fmla="*/ 540 w 2785"/>
                              <a:gd name="T25" fmla="*/ 313 h 1272"/>
                              <a:gd name="T26" fmla="*/ 583 w 2785"/>
                              <a:gd name="T27" fmla="*/ 340 h 1272"/>
                              <a:gd name="T28" fmla="*/ 625 w 2785"/>
                              <a:gd name="T29" fmla="*/ 369 h 1272"/>
                              <a:gd name="T30" fmla="*/ 667 w 2785"/>
                              <a:gd name="T31" fmla="*/ 395 h 1272"/>
                              <a:gd name="T32" fmla="*/ 710 w 2785"/>
                              <a:gd name="T33" fmla="*/ 418 h 1272"/>
                              <a:gd name="T34" fmla="*/ 752 w 2785"/>
                              <a:gd name="T35" fmla="*/ 439 h 1272"/>
                              <a:gd name="T36" fmla="*/ 794 w 2785"/>
                              <a:gd name="T37" fmla="*/ 459 h 1272"/>
                              <a:gd name="T38" fmla="*/ 837 w 2785"/>
                              <a:gd name="T39" fmla="*/ 483 h 1272"/>
                              <a:gd name="T40" fmla="*/ 879 w 2785"/>
                              <a:gd name="T41" fmla="*/ 504 h 1272"/>
                              <a:gd name="T42" fmla="*/ 922 w 2785"/>
                              <a:gd name="T43" fmla="*/ 525 h 1272"/>
                              <a:gd name="T44" fmla="*/ 964 w 2785"/>
                              <a:gd name="T45" fmla="*/ 547 h 1272"/>
                              <a:gd name="T46" fmla="*/ 1006 w 2785"/>
                              <a:gd name="T47" fmla="*/ 570 h 1272"/>
                              <a:gd name="T48" fmla="*/ 1049 w 2785"/>
                              <a:gd name="T49" fmla="*/ 592 h 1272"/>
                              <a:gd name="T50" fmla="*/ 1091 w 2785"/>
                              <a:gd name="T51" fmla="*/ 616 h 1272"/>
                              <a:gd name="T52" fmla="*/ 1133 w 2785"/>
                              <a:gd name="T53" fmla="*/ 640 h 1272"/>
                              <a:gd name="T54" fmla="*/ 1176 w 2785"/>
                              <a:gd name="T55" fmla="*/ 664 h 1272"/>
                              <a:gd name="T56" fmla="*/ 1218 w 2785"/>
                              <a:gd name="T57" fmla="*/ 685 h 1272"/>
                              <a:gd name="T58" fmla="*/ 1260 w 2785"/>
                              <a:gd name="T59" fmla="*/ 704 h 1272"/>
                              <a:gd name="T60" fmla="*/ 1303 w 2785"/>
                              <a:gd name="T61" fmla="*/ 727 h 1272"/>
                              <a:gd name="T62" fmla="*/ 1345 w 2785"/>
                              <a:gd name="T63" fmla="*/ 752 h 1272"/>
                              <a:gd name="T64" fmla="*/ 1387 w 2785"/>
                              <a:gd name="T65" fmla="*/ 770 h 1272"/>
                              <a:gd name="T66" fmla="*/ 1430 w 2785"/>
                              <a:gd name="T67" fmla="*/ 794 h 1272"/>
                              <a:gd name="T68" fmla="*/ 1472 w 2785"/>
                              <a:gd name="T69" fmla="*/ 815 h 1272"/>
                              <a:gd name="T70" fmla="*/ 1515 w 2785"/>
                              <a:gd name="T71" fmla="*/ 831 h 1272"/>
                              <a:gd name="T72" fmla="*/ 1557 w 2785"/>
                              <a:gd name="T73" fmla="*/ 857 h 1272"/>
                              <a:gd name="T74" fmla="*/ 1599 w 2785"/>
                              <a:gd name="T75" fmla="*/ 875 h 1272"/>
                              <a:gd name="T76" fmla="*/ 1642 w 2785"/>
                              <a:gd name="T77" fmla="*/ 898 h 1272"/>
                              <a:gd name="T78" fmla="*/ 1684 w 2785"/>
                              <a:gd name="T79" fmla="*/ 918 h 1272"/>
                              <a:gd name="T80" fmla="*/ 1726 w 2785"/>
                              <a:gd name="T81" fmla="*/ 931 h 1272"/>
                              <a:gd name="T82" fmla="*/ 1769 w 2785"/>
                              <a:gd name="T83" fmla="*/ 947 h 1272"/>
                              <a:gd name="T84" fmla="*/ 1811 w 2785"/>
                              <a:gd name="T85" fmla="*/ 965 h 1272"/>
                              <a:gd name="T86" fmla="*/ 1853 w 2785"/>
                              <a:gd name="T87" fmla="*/ 981 h 1272"/>
                              <a:gd name="T88" fmla="*/ 1896 w 2785"/>
                              <a:gd name="T89" fmla="*/ 1007 h 1272"/>
                              <a:gd name="T90" fmla="*/ 1938 w 2785"/>
                              <a:gd name="T91" fmla="*/ 1018 h 1272"/>
                              <a:gd name="T92" fmla="*/ 1980 w 2785"/>
                              <a:gd name="T93" fmla="*/ 1039 h 1272"/>
                              <a:gd name="T94" fmla="*/ 2023 w 2785"/>
                              <a:gd name="T95" fmla="*/ 1052 h 1272"/>
                              <a:gd name="T96" fmla="*/ 2065 w 2785"/>
                              <a:gd name="T97" fmla="*/ 1066 h 1272"/>
                              <a:gd name="T98" fmla="*/ 2108 w 2785"/>
                              <a:gd name="T99" fmla="*/ 1080 h 1272"/>
                              <a:gd name="T100" fmla="*/ 2150 w 2785"/>
                              <a:gd name="T101" fmla="*/ 1099 h 1272"/>
                              <a:gd name="T102" fmla="*/ 2192 w 2785"/>
                              <a:gd name="T103" fmla="*/ 1117 h 1272"/>
                              <a:gd name="T104" fmla="*/ 2234 w 2785"/>
                              <a:gd name="T105" fmla="*/ 1135 h 1272"/>
                              <a:gd name="T106" fmla="*/ 2277 w 2785"/>
                              <a:gd name="T107" fmla="*/ 1154 h 1272"/>
                              <a:gd name="T108" fmla="*/ 2319 w 2785"/>
                              <a:gd name="T109" fmla="*/ 1166 h 1272"/>
                              <a:gd name="T110" fmla="*/ 2362 w 2785"/>
                              <a:gd name="T111" fmla="*/ 1182 h 1272"/>
                              <a:gd name="T112" fmla="*/ 2404 w 2785"/>
                              <a:gd name="T113" fmla="*/ 1184 h 1272"/>
                              <a:gd name="T114" fmla="*/ 2446 w 2785"/>
                              <a:gd name="T115" fmla="*/ 1203 h 1272"/>
                              <a:gd name="T116" fmla="*/ 2489 w 2785"/>
                              <a:gd name="T117" fmla="*/ 1229 h 1272"/>
                              <a:gd name="T118" fmla="*/ 2531 w 2785"/>
                              <a:gd name="T119" fmla="*/ 1237 h 1272"/>
                              <a:gd name="T120" fmla="*/ 2573 w 2785"/>
                              <a:gd name="T121" fmla="*/ 1257 h 1272"/>
                              <a:gd name="T122" fmla="*/ 2616 w 2785"/>
                              <a:gd name="T123" fmla="*/ 1257 h 1272"/>
                              <a:gd name="T124" fmla="*/ 2658 w 2785"/>
                              <a:gd name="T125" fmla="*/ 1272 h 12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785" h="127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9"/>
                                </a:lnTo>
                                <a:lnTo>
                                  <a:pt x="21" y="9"/>
                                </a:lnTo>
                                <a:lnTo>
                                  <a:pt x="21" y="14"/>
                                </a:lnTo>
                                <a:lnTo>
                                  <a:pt x="32" y="14"/>
                                </a:lnTo>
                                <a:lnTo>
                                  <a:pt x="32" y="20"/>
                                </a:lnTo>
                                <a:lnTo>
                                  <a:pt x="43" y="20"/>
                                </a:lnTo>
                                <a:lnTo>
                                  <a:pt x="43" y="26"/>
                                </a:lnTo>
                                <a:lnTo>
                                  <a:pt x="53" y="26"/>
                                </a:lnTo>
                                <a:lnTo>
                                  <a:pt x="53" y="33"/>
                                </a:lnTo>
                                <a:lnTo>
                                  <a:pt x="64" y="33"/>
                                </a:lnTo>
                                <a:lnTo>
                                  <a:pt x="64" y="38"/>
                                </a:lnTo>
                                <a:lnTo>
                                  <a:pt x="74" y="38"/>
                                </a:lnTo>
                                <a:lnTo>
                                  <a:pt x="74" y="44"/>
                                </a:lnTo>
                                <a:lnTo>
                                  <a:pt x="85" y="44"/>
                                </a:lnTo>
                                <a:lnTo>
                                  <a:pt x="85" y="50"/>
                                </a:lnTo>
                                <a:lnTo>
                                  <a:pt x="96" y="50"/>
                                </a:lnTo>
                                <a:lnTo>
                                  <a:pt x="96" y="55"/>
                                </a:lnTo>
                                <a:lnTo>
                                  <a:pt x="106" y="55"/>
                                </a:lnTo>
                                <a:lnTo>
                                  <a:pt x="106" y="61"/>
                                </a:lnTo>
                                <a:lnTo>
                                  <a:pt x="117" y="61"/>
                                </a:lnTo>
                                <a:lnTo>
                                  <a:pt x="117" y="65"/>
                                </a:lnTo>
                                <a:lnTo>
                                  <a:pt x="127" y="65"/>
                                </a:lnTo>
                                <a:lnTo>
                                  <a:pt x="127" y="70"/>
                                </a:lnTo>
                                <a:lnTo>
                                  <a:pt x="138" y="70"/>
                                </a:lnTo>
                                <a:lnTo>
                                  <a:pt x="138" y="74"/>
                                </a:lnTo>
                                <a:lnTo>
                                  <a:pt x="149" y="74"/>
                                </a:lnTo>
                                <a:lnTo>
                                  <a:pt x="149" y="80"/>
                                </a:lnTo>
                                <a:lnTo>
                                  <a:pt x="159" y="80"/>
                                </a:lnTo>
                                <a:lnTo>
                                  <a:pt x="159" y="84"/>
                                </a:lnTo>
                                <a:lnTo>
                                  <a:pt x="170" y="84"/>
                                </a:lnTo>
                                <a:lnTo>
                                  <a:pt x="170" y="92"/>
                                </a:lnTo>
                                <a:lnTo>
                                  <a:pt x="180" y="92"/>
                                </a:lnTo>
                                <a:lnTo>
                                  <a:pt x="180" y="99"/>
                                </a:lnTo>
                                <a:lnTo>
                                  <a:pt x="191" y="99"/>
                                </a:lnTo>
                                <a:lnTo>
                                  <a:pt x="191" y="104"/>
                                </a:lnTo>
                                <a:lnTo>
                                  <a:pt x="202" y="104"/>
                                </a:lnTo>
                                <a:lnTo>
                                  <a:pt x="202" y="109"/>
                                </a:lnTo>
                                <a:lnTo>
                                  <a:pt x="212" y="109"/>
                                </a:lnTo>
                                <a:lnTo>
                                  <a:pt x="212" y="116"/>
                                </a:lnTo>
                                <a:lnTo>
                                  <a:pt x="223" y="116"/>
                                </a:lnTo>
                                <a:lnTo>
                                  <a:pt x="223" y="121"/>
                                </a:lnTo>
                                <a:lnTo>
                                  <a:pt x="233" y="121"/>
                                </a:lnTo>
                                <a:lnTo>
                                  <a:pt x="233" y="127"/>
                                </a:lnTo>
                                <a:lnTo>
                                  <a:pt x="244" y="127"/>
                                </a:lnTo>
                                <a:lnTo>
                                  <a:pt x="244" y="132"/>
                                </a:lnTo>
                                <a:lnTo>
                                  <a:pt x="254" y="132"/>
                                </a:lnTo>
                                <a:lnTo>
                                  <a:pt x="254" y="138"/>
                                </a:lnTo>
                                <a:lnTo>
                                  <a:pt x="265" y="138"/>
                                </a:lnTo>
                                <a:lnTo>
                                  <a:pt x="265" y="145"/>
                                </a:lnTo>
                                <a:lnTo>
                                  <a:pt x="276" y="145"/>
                                </a:lnTo>
                                <a:lnTo>
                                  <a:pt x="276" y="152"/>
                                </a:lnTo>
                                <a:lnTo>
                                  <a:pt x="286" y="152"/>
                                </a:lnTo>
                                <a:lnTo>
                                  <a:pt x="286" y="158"/>
                                </a:lnTo>
                                <a:lnTo>
                                  <a:pt x="297" y="158"/>
                                </a:lnTo>
                                <a:lnTo>
                                  <a:pt x="297" y="166"/>
                                </a:lnTo>
                                <a:lnTo>
                                  <a:pt x="307" y="166"/>
                                </a:lnTo>
                                <a:lnTo>
                                  <a:pt x="307" y="173"/>
                                </a:lnTo>
                                <a:lnTo>
                                  <a:pt x="318" y="173"/>
                                </a:lnTo>
                                <a:lnTo>
                                  <a:pt x="318" y="180"/>
                                </a:lnTo>
                                <a:lnTo>
                                  <a:pt x="329" y="180"/>
                                </a:lnTo>
                                <a:lnTo>
                                  <a:pt x="329" y="188"/>
                                </a:lnTo>
                                <a:lnTo>
                                  <a:pt x="339" y="188"/>
                                </a:lnTo>
                                <a:lnTo>
                                  <a:pt x="339" y="194"/>
                                </a:lnTo>
                                <a:lnTo>
                                  <a:pt x="350" y="194"/>
                                </a:lnTo>
                                <a:lnTo>
                                  <a:pt x="350" y="201"/>
                                </a:lnTo>
                                <a:lnTo>
                                  <a:pt x="360" y="201"/>
                                </a:lnTo>
                                <a:lnTo>
                                  <a:pt x="360" y="205"/>
                                </a:lnTo>
                                <a:lnTo>
                                  <a:pt x="371" y="205"/>
                                </a:lnTo>
                                <a:lnTo>
                                  <a:pt x="371" y="211"/>
                                </a:lnTo>
                                <a:lnTo>
                                  <a:pt x="381" y="211"/>
                                </a:lnTo>
                                <a:lnTo>
                                  <a:pt x="381" y="217"/>
                                </a:lnTo>
                                <a:lnTo>
                                  <a:pt x="392" y="217"/>
                                </a:lnTo>
                                <a:lnTo>
                                  <a:pt x="392" y="224"/>
                                </a:lnTo>
                                <a:lnTo>
                                  <a:pt x="403" y="224"/>
                                </a:lnTo>
                                <a:lnTo>
                                  <a:pt x="403" y="231"/>
                                </a:lnTo>
                                <a:lnTo>
                                  <a:pt x="413" y="231"/>
                                </a:lnTo>
                                <a:lnTo>
                                  <a:pt x="413" y="237"/>
                                </a:lnTo>
                                <a:lnTo>
                                  <a:pt x="424" y="237"/>
                                </a:lnTo>
                                <a:lnTo>
                                  <a:pt x="424" y="245"/>
                                </a:lnTo>
                                <a:lnTo>
                                  <a:pt x="434" y="245"/>
                                </a:lnTo>
                                <a:lnTo>
                                  <a:pt x="434" y="251"/>
                                </a:lnTo>
                                <a:lnTo>
                                  <a:pt x="445" y="251"/>
                                </a:lnTo>
                                <a:lnTo>
                                  <a:pt x="445" y="258"/>
                                </a:lnTo>
                                <a:lnTo>
                                  <a:pt x="456" y="258"/>
                                </a:lnTo>
                                <a:lnTo>
                                  <a:pt x="456" y="267"/>
                                </a:lnTo>
                                <a:lnTo>
                                  <a:pt x="466" y="267"/>
                                </a:lnTo>
                                <a:lnTo>
                                  <a:pt x="466" y="274"/>
                                </a:lnTo>
                                <a:lnTo>
                                  <a:pt x="477" y="274"/>
                                </a:lnTo>
                                <a:lnTo>
                                  <a:pt x="477" y="283"/>
                                </a:lnTo>
                                <a:lnTo>
                                  <a:pt x="487" y="283"/>
                                </a:lnTo>
                                <a:lnTo>
                                  <a:pt x="487" y="288"/>
                                </a:lnTo>
                                <a:lnTo>
                                  <a:pt x="498" y="288"/>
                                </a:lnTo>
                                <a:lnTo>
                                  <a:pt x="498" y="294"/>
                                </a:lnTo>
                                <a:lnTo>
                                  <a:pt x="509" y="294"/>
                                </a:lnTo>
                                <a:lnTo>
                                  <a:pt x="509" y="300"/>
                                </a:lnTo>
                                <a:lnTo>
                                  <a:pt x="519" y="300"/>
                                </a:lnTo>
                                <a:lnTo>
                                  <a:pt x="519" y="307"/>
                                </a:lnTo>
                                <a:lnTo>
                                  <a:pt x="530" y="307"/>
                                </a:lnTo>
                                <a:lnTo>
                                  <a:pt x="530" y="313"/>
                                </a:lnTo>
                                <a:lnTo>
                                  <a:pt x="540" y="313"/>
                                </a:lnTo>
                                <a:lnTo>
                                  <a:pt x="540" y="319"/>
                                </a:lnTo>
                                <a:lnTo>
                                  <a:pt x="551" y="319"/>
                                </a:lnTo>
                                <a:lnTo>
                                  <a:pt x="551" y="326"/>
                                </a:lnTo>
                                <a:lnTo>
                                  <a:pt x="562" y="326"/>
                                </a:lnTo>
                                <a:lnTo>
                                  <a:pt x="562" y="333"/>
                                </a:lnTo>
                                <a:lnTo>
                                  <a:pt x="572" y="333"/>
                                </a:lnTo>
                                <a:lnTo>
                                  <a:pt x="572" y="340"/>
                                </a:lnTo>
                                <a:lnTo>
                                  <a:pt x="583" y="340"/>
                                </a:lnTo>
                                <a:lnTo>
                                  <a:pt x="583" y="348"/>
                                </a:lnTo>
                                <a:lnTo>
                                  <a:pt x="593" y="348"/>
                                </a:lnTo>
                                <a:lnTo>
                                  <a:pt x="593" y="357"/>
                                </a:lnTo>
                                <a:lnTo>
                                  <a:pt x="604" y="357"/>
                                </a:lnTo>
                                <a:lnTo>
                                  <a:pt x="604" y="363"/>
                                </a:lnTo>
                                <a:lnTo>
                                  <a:pt x="614" y="363"/>
                                </a:lnTo>
                                <a:lnTo>
                                  <a:pt x="614" y="369"/>
                                </a:lnTo>
                                <a:lnTo>
                                  <a:pt x="625" y="369"/>
                                </a:lnTo>
                                <a:lnTo>
                                  <a:pt x="625" y="376"/>
                                </a:lnTo>
                                <a:lnTo>
                                  <a:pt x="636" y="376"/>
                                </a:lnTo>
                                <a:lnTo>
                                  <a:pt x="636" y="381"/>
                                </a:lnTo>
                                <a:lnTo>
                                  <a:pt x="646" y="381"/>
                                </a:lnTo>
                                <a:lnTo>
                                  <a:pt x="646" y="387"/>
                                </a:lnTo>
                                <a:lnTo>
                                  <a:pt x="657" y="387"/>
                                </a:lnTo>
                                <a:lnTo>
                                  <a:pt x="657" y="395"/>
                                </a:lnTo>
                                <a:lnTo>
                                  <a:pt x="667" y="395"/>
                                </a:lnTo>
                                <a:lnTo>
                                  <a:pt x="667" y="402"/>
                                </a:lnTo>
                                <a:lnTo>
                                  <a:pt x="678" y="402"/>
                                </a:lnTo>
                                <a:lnTo>
                                  <a:pt x="678" y="407"/>
                                </a:lnTo>
                                <a:lnTo>
                                  <a:pt x="689" y="407"/>
                                </a:lnTo>
                                <a:lnTo>
                                  <a:pt x="689" y="411"/>
                                </a:lnTo>
                                <a:lnTo>
                                  <a:pt x="699" y="411"/>
                                </a:lnTo>
                                <a:lnTo>
                                  <a:pt x="699" y="418"/>
                                </a:lnTo>
                                <a:lnTo>
                                  <a:pt x="710" y="418"/>
                                </a:lnTo>
                                <a:lnTo>
                                  <a:pt x="710" y="424"/>
                                </a:lnTo>
                                <a:lnTo>
                                  <a:pt x="720" y="424"/>
                                </a:lnTo>
                                <a:lnTo>
                                  <a:pt x="720" y="428"/>
                                </a:lnTo>
                                <a:lnTo>
                                  <a:pt x="731" y="428"/>
                                </a:lnTo>
                                <a:lnTo>
                                  <a:pt x="731" y="434"/>
                                </a:lnTo>
                                <a:lnTo>
                                  <a:pt x="741" y="434"/>
                                </a:lnTo>
                                <a:lnTo>
                                  <a:pt x="741" y="439"/>
                                </a:lnTo>
                                <a:lnTo>
                                  <a:pt x="752" y="439"/>
                                </a:lnTo>
                                <a:lnTo>
                                  <a:pt x="752" y="444"/>
                                </a:lnTo>
                                <a:lnTo>
                                  <a:pt x="763" y="444"/>
                                </a:lnTo>
                                <a:lnTo>
                                  <a:pt x="763" y="448"/>
                                </a:lnTo>
                                <a:lnTo>
                                  <a:pt x="773" y="448"/>
                                </a:lnTo>
                                <a:lnTo>
                                  <a:pt x="773" y="453"/>
                                </a:lnTo>
                                <a:lnTo>
                                  <a:pt x="784" y="453"/>
                                </a:lnTo>
                                <a:lnTo>
                                  <a:pt x="784" y="459"/>
                                </a:lnTo>
                                <a:lnTo>
                                  <a:pt x="794" y="459"/>
                                </a:lnTo>
                                <a:lnTo>
                                  <a:pt x="794" y="467"/>
                                </a:lnTo>
                                <a:lnTo>
                                  <a:pt x="805" y="467"/>
                                </a:lnTo>
                                <a:lnTo>
                                  <a:pt x="805" y="474"/>
                                </a:lnTo>
                                <a:lnTo>
                                  <a:pt x="816" y="474"/>
                                </a:lnTo>
                                <a:lnTo>
                                  <a:pt x="816" y="480"/>
                                </a:lnTo>
                                <a:lnTo>
                                  <a:pt x="826" y="480"/>
                                </a:lnTo>
                                <a:lnTo>
                                  <a:pt x="826" y="483"/>
                                </a:lnTo>
                                <a:lnTo>
                                  <a:pt x="837" y="483"/>
                                </a:lnTo>
                                <a:lnTo>
                                  <a:pt x="837" y="487"/>
                                </a:lnTo>
                                <a:lnTo>
                                  <a:pt x="847" y="487"/>
                                </a:lnTo>
                                <a:lnTo>
                                  <a:pt x="847" y="493"/>
                                </a:lnTo>
                                <a:lnTo>
                                  <a:pt x="858" y="493"/>
                                </a:lnTo>
                                <a:lnTo>
                                  <a:pt x="858" y="497"/>
                                </a:lnTo>
                                <a:lnTo>
                                  <a:pt x="869" y="497"/>
                                </a:lnTo>
                                <a:lnTo>
                                  <a:pt x="869" y="504"/>
                                </a:lnTo>
                                <a:lnTo>
                                  <a:pt x="879" y="504"/>
                                </a:lnTo>
                                <a:lnTo>
                                  <a:pt x="879" y="509"/>
                                </a:lnTo>
                                <a:lnTo>
                                  <a:pt x="890" y="509"/>
                                </a:lnTo>
                                <a:lnTo>
                                  <a:pt x="890" y="514"/>
                                </a:lnTo>
                                <a:lnTo>
                                  <a:pt x="900" y="514"/>
                                </a:lnTo>
                                <a:lnTo>
                                  <a:pt x="900" y="520"/>
                                </a:lnTo>
                                <a:lnTo>
                                  <a:pt x="911" y="520"/>
                                </a:lnTo>
                                <a:lnTo>
                                  <a:pt x="911" y="525"/>
                                </a:lnTo>
                                <a:lnTo>
                                  <a:pt x="922" y="525"/>
                                </a:lnTo>
                                <a:lnTo>
                                  <a:pt x="922" y="529"/>
                                </a:lnTo>
                                <a:lnTo>
                                  <a:pt x="932" y="529"/>
                                </a:lnTo>
                                <a:lnTo>
                                  <a:pt x="932" y="537"/>
                                </a:lnTo>
                                <a:lnTo>
                                  <a:pt x="943" y="537"/>
                                </a:lnTo>
                                <a:lnTo>
                                  <a:pt x="943" y="542"/>
                                </a:lnTo>
                                <a:lnTo>
                                  <a:pt x="953" y="542"/>
                                </a:lnTo>
                                <a:lnTo>
                                  <a:pt x="953" y="547"/>
                                </a:lnTo>
                                <a:lnTo>
                                  <a:pt x="964" y="547"/>
                                </a:lnTo>
                                <a:lnTo>
                                  <a:pt x="964" y="553"/>
                                </a:lnTo>
                                <a:lnTo>
                                  <a:pt x="974" y="553"/>
                                </a:lnTo>
                                <a:lnTo>
                                  <a:pt x="974" y="558"/>
                                </a:lnTo>
                                <a:lnTo>
                                  <a:pt x="985" y="558"/>
                                </a:lnTo>
                                <a:lnTo>
                                  <a:pt x="985" y="562"/>
                                </a:lnTo>
                                <a:lnTo>
                                  <a:pt x="996" y="562"/>
                                </a:lnTo>
                                <a:lnTo>
                                  <a:pt x="996" y="570"/>
                                </a:lnTo>
                                <a:lnTo>
                                  <a:pt x="1006" y="570"/>
                                </a:lnTo>
                                <a:lnTo>
                                  <a:pt x="1006" y="575"/>
                                </a:lnTo>
                                <a:lnTo>
                                  <a:pt x="1017" y="575"/>
                                </a:lnTo>
                                <a:lnTo>
                                  <a:pt x="1017" y="581"/>
                                </a:lnTo>
                                <a:lnTo>
                                  <a:pt x="1027" y="581"/>
                                </a:lnTo>
                                <a:lnTo>
                                  <a:pt x="1027" y="587"/>
                                </a:lnTo>
                                <a:lnTo>
                                  <a:pt x="1038" y="587"/>
                                </a:lnTo>
                                <a:lnTo>
                                  <a:pt x="1038" y="592"/>
                                </a:lnTo>
                                <a:lnTo>
                                  <a:pt x="1049" y="592"/>
                                </a:lnTo>
                                <a:lnTo>
                                  <a:pt x="1049" y="598"/>
                                </a:lnTo>
                                <a:lnTo>
                                  <a:pt x="1059" y="598"/>
                                </a:lnTo>
                                <a:lnTo>
                                  <a:pt x="1059" y="603"/>
                                </a:lnTo>
                                <a:lnTo>
                                  <a:pt x="1070" y="603"/>
                                </a:lnTo>
                                <a:lnTo>
                                  <a:pt x="1070" y="610"/>
                                </a:lnTo>
                                <a:lnTo>
                                  <a:pt x="1080" y="610"/>
                                </a:lnTo>
                                <a:lnTo>
                                  <a:pt x="1080" y="616"/>
                                </a:lnTo>
                                <a:lnTo>
                                  <a:pt x="1091" y="616"/>
                                </a:lnTo>
                                <a:lnTo>
                                  <a:pt x="1091" y="623"/>
                                </a:lnTo>
                                <a:lnTo>
                                  <a:pt x="1102" y="623"/>
                                </a:lnTo>
                                <a:lnTo>
                                  <a:pt x="1102" y="630"/>
                                </a:lnTo>
                                <a:lnTo>
                                  <a:pt x="1112" y="630"/>
                                </a:lnTo>
                                <a:lnTo>
                                  <a:pt x="1112" y="635"/>
                                </a:lnTo>
                                <a:lnTo>
                                  <a:pt x="1123" y="635"/>
                                </a:lnTo>
                                <a:lnTo>
                                  <a:pt x="1123" y="640"/>
                                </a:lnTo>
                                <a:lnTo>
                                  <a:pt x="1133" y="640"/>
                                </a:lnTo>
                                <a:lnTo>
                                  <a:pt x="1133" y="647"/>
                                </a:lnTo>
                                <a:lnTo>
                                  <a:pt x="1144" y="647"/>
                                </a:lnTo>
                                <a:lnTo>
                                  <a:pt x="1144" y="654"/>
                                </a:lnTo>
                                <a:lnTo>
                                  <a:pt x="1155" y="654"/>
                                </a:lnTo>
                                <a:lnTo>
                                  <a:pt x="1155" y="661"/>
                                </a:lnTo>
                                <a:lnTo>
                                  <a:pt x="1165" y="661"/>
                                </a:lnTo>
                                <a:lnTo>
                                  <a:pt x="1165" y="664"/>
                                </a:lnTo>
                                <a:lnTo>
                                  <a:pt x="1176" y="664"/>
                                </a:lnTo>
                                <a:lnTo>
                                  <a:pt x="1176" y="669"/>
                                </a:lnTo>
                                <a:lnTo>
                                  <a:pt x="1186" y="669"/>
                                </a:lnTo>
                                <a:lnTo>
                                  <a:pt x="1186" y="675"/>
                                </a:lnTo>
                                <a:lnTo>
                                  <a:pt x="1197" y="675"/>
                                </a:lnTo>
                                <a:lnTo>
                                  <a:pt x="1197" y="680"/>
                                </a:lnTo>
                                <a:lnTo>
                                  <a:pt x="1207" y="680"/>
                                </a:lnTo>
                                <a:lnTo>
                                  <a:pt x="1207" y="685"/>
                                </a:lnTo>
                                <a:lnTo>
                                  <a:pt x="1218" y="685"/>
                                </a:lnTo>
                                <a:lnTo>
                                  <a:pt x="1218" y="690"/>
                                </a:lnTo>
                                <a:lnTo>
                                  <a:pt x="1229" y="690"/>
                                </a:lnTo>
                                <a:lnTo>
                                  <a:pt x="1229" y="695"/>
                                </a:lnTo>
                                <a:lnTo>
                                  <a:pt x="1239" y="695"/>
                                </a:lnTo>
                                <a:lnTo>
                                  <a:pt x="1239" y="700"/>
                                </a:lnTo>
                                <a:lnTo>
                                  <a:pt x="1250" y="700"/>
                                </a:lnTo>
                                <a:lnTo>
                                  <a:pt x="1250" y="704"/>
                                </a:lnTo>
                                <a:lnTo>
                                  <a:pt x="1260" y="704"/>
                                </a:lnTo>
                                <a:lnTo>
                                  <a:pt x="1260" y="711"/>
                                </a:lnTo>
                                <a:lnTo>
                                  <a:pt x="1271" y="711"/>
                                </a:lnTo>
                                <a:lnTo>
                                  <a:pt x="1271" y="716"/>
                                </a:lnTo>
                                <a:lnTo>
                                  <a:pt x="1281" y="716"/>
                                </a:lnTo>
                                <a:lnTo>
                                  <a:pt x="1281" y="720"/>
                                </a:lnTo>
                                <a:lnTo>
                                  <a:pt x="1292" y="720"/>
                                </a:lnTo>
                                <a:lnTo>
                                  <a:pt x="1292" y="727"/>
                                </a:lnTo>
                                <a:lnTo>
                                  <a:pt x="1303" y="727"/>
                                </a:lnTo>
                                <a:lnTo>
                                  <a:pt x="1303" y="733"/>
                                </a:lnTo>
                                <a:lnTo>
                                  <a:pt x="1313" y="733"/>
                                </a:lnTo>
                                <a:lnTo>
                                  <a:pt x="1313" y="739"/>
                                </a:lnTo>
                                <a:lnTo>
                                  <a:pt x="1324" y="739"/>
                                </a:lnTo>
                                <a:lnTo>
                                  <a:pt x="1324" y="746"/>
                                </a:lnTo>
                                <a:lnTo>
                                  <a:pt x="1334" y="746"/>
                                </a:lnTo>
                                <a:lnTo>
                                  <a:pt x="1334" y="752"/>
                                </a:lnTo>
                                <a:lnTo>
                                  <a:pt x="1345" y="752"/>
                                </a:lnTo>
                                <a:lnTo>
                                  <a:pt x="1345" y="758"/>
                                </a:lnTo>
                                <a:lnTo>
                                  <a:pt x="1356" y="758"/>
                                </a:lnTo>
                                <a:lnTo>
                                  <a:pt x="1356" y="762"/>
                                </a:lnTo>
                                <a:lnTo>
                                  <a:pt x="1366" y="762"/>
                                </a:lnTo>
                                <a:lnTo>
                                  <a:pt x="1366" y="767"/>
                                </a:lnTo>
                                <a:lnTo>
                                  <a:pt x="1377" y="767"/>
                                </a:lnTo>
                                <a:lnTo>
                                  <a:pt x="1377" y="770"/>
                                </a:lnTo>
                                <a:lnTo>
                                  <a:pt x="1387" y="770"/>
                                </a:lnTo>
                                <a:lnTo>
                                  <a:pt x="1387" y="777"/>
                                </a:lnTo>
                                <a:lnTo>
                                  <a:pt x="1398" y="777"/>
                                </a:lnTo>
                                <a:lnTo>
                                  <a:pt x="1398" y="782"/>
                                </a:lnTo>
                                <a:lnTo>
                                  <a:pt x="1409" y="782"/>
                                </a:lnTo>
                                <a:lnTo>
                                  <a:pt x="1409" y="789"/>
                                </a:lnTo>
                                <a:lnTo>
                                  <a:pt x="1419" y="789"/>
                                </a:lnTo>
                                <a:lnTo>
                                  <a:pt x="1419" y="794"/>
                                </a:lnTo>
                                <a:lnTo>
                                  <a:pt x="1430" y="794"/>
                                </a:lnTo>
                                <a:lnTo>
                                  <a:pt x="1430" y="800"/>
                                </a:lnTo>
                                <a:lnTo>
                                  <a:pt x="1440" y="800"/>
                                </a:lnTo>
                                <a:lnTo>
                                  <a:pt x="1440" y="804"/>
                                </a:lnTo>
                                <a:lnTo>
                                  <a:pt x="1451" y="804"/>
                                </a:lnTo>
                                <a:lnTo>
                                  <a:pt x="1451" y="810"/>
                                </a:lnTo>
                                <a:lnTo>
                                  <a:pt x="1462" y="810"/>
                                </a:lnTo>
                                <a:lnTo>
                                  <a:pt x="1462" y="815"/>
                                </a:lnTo>
                                <a:lnTo>
                                  <a:pt x="1472" y="815"/>
                                </a:lnTo>
                                <a:lnTo>
                                  <a:pt x="1472" y="820"/>
                                </a:lnTo>
                                <a:lnTo>
                                  <a:pt x="1483" y="820"/>
                                </a:lnTo>
                                <a:lnTo>
                                  <a:pt x="1483" y="824"/>
                                </a:lnTo>
                                <a:lnTo>
                                  <a:pt x="1493" y="824"/>
                                </a:lnTo>
                                <a:lnTo>
                                  <a:pt x="1493" y="828"/>
                                </a:lnTo>
                                <a:lnTo>
                                  <a:pt x="1504" y="828"/>
                                </a:lnTo>
                                <a:lnTo>
                                  <a:pt x="1504" y="831"/>
                                </a:lnTo>
                                <a:lnTo>
                                  <a:pt x="1515" y="831"/>
                                </a:lnTo>
                                <a:lnTo>
                                  <a:pt x="1515" y="837"/>
                                </a:lnTo>
                                <a:lnTo>
                                  <a:pt x="1525" y="837"/>
                                </a:lnTo>
                                <a:lnTo>
                                  <a:pt x="1525" y="846"/>
                                </a:lnTo>
                                <a:lnTo>
                                  <a:pt x="1536" y="846"/>
                                </a:lnTo>
                                <a:lnTo>
                                  <a:pt x="1536" y="851"/>
                                </a:lnTo>
                                <a:lnTo>
                                  <a:pt x="1546" y="851"/>
                                </a:lnTo>
                                <a:lnTo>
                                  <a:pt x="1546" y="857"/>
                                </a:lnTo>
                                <a:lnTo>
                                  <a:pt x="1557" y="857"/>
                                </a:lnTo>
                                <a:lnTo>
                                  <a:pt x="1557" y="862"/>
                                </a:lnTo>
                                <a:lnTo>
                                  <a:pt x="1567" y="862"/>
                                </a:lnTo>
                                <a:lnTo>
                                  <a:pt x="1567" y="865"/>
                                </a:lnTo>
                                <a:lnTo>
                                  <a:pt x="1578" y="865"/>
                                </a:lnTo>
                                <a:lnTo>
                                  <a:pt x="1578" y="871"/>
                                </a:lnTo>
                                <a:lnTo>
                                  <a:pt x="1589" y="871"/>
                                </a:lnTo>
                                <a:lnTo>
                                  <a:pt x="1589" y="875"/>
                                </a:lnTo>
                                <a:lnTo>
                                  <a:pt x="1599" y="875"/>
                                </a:lnTo>
                                <a:lnTo>
                                  <a:pt x="1599" y="877"/>
                                </a:lnTo>
                                <a:lnTo>
                                  <a:pt x="1610" y="877"/>
                                </a:lnTo>
                                <a:lnTo>
                                  <a:pt x="1610" y="885"/>
                                </a:lnTo>
                                <a:lnTo>
                                  <a:pt x="1620" y="885"/>
                                </a:lnTo>
                                <a:lnTo>
                                  <a:pt x="1620" y="891"/>
                                </a:lnTo>
                                <a:lnTo>
                                  <a:pt x="1631" y="891"/>
                                </a:lnTo>
                                <a:lnTo>
                                  <a:pt x="1631" y="898"/>
                                </a:lnTo>
                                <a:lnTo>
                                  <a:pt x="1642" y="898"/>
                                </a:lnTo>
                                <a:lnTo>
                                  <a:pt x="1642" y="902"/>
                                </a:lnTo>
                                <a:lnTo>
                                  <a:pt x="1652" y="902"/>
                                </a:lnTo>
                                <a:lnTo>
                                  <a:pt x="1652" y="911"/>
                                </a:lnTo>
                                <a:lnTo>
                                  <a:pt x="1663" y="911"/>
                                </a:lnTo>
                                <a:lnTo>
                                  <a:pt x="1663" y="915"/>
                                </a:lnTo>
                                <a:lnTo>
                                  <a:pt x="1673" y="915"/>
                                </a:lnTo>
                                <a:lnTo>
                                  <a:pt x="1673" y="918"/>
                                </a:lnTo>
                                <a:lnTo>
                                  <a:pt x="1684" y="918"/>
                                </a:lnTo>
                                <a:lnTo>
                                  <a:pt x="1684" y="923"/>
                                </a:lnTo>
                                <a:lnTo>
                                  <a:pt x="1694" y="923"/>
                                </a:lnTo>
                                <a:lnTo>
                                  <a:pt x="1694" y="925"/>
                                </a:lnTo>
                                <a:lnTo>
                                  <a:pt x="1705" y="925"/>
                                </a:lnTo>
                                <a:lnTo>
                                  <a:pt x="1705" y="929"/>
                                </a:lnTo>
                                <a:lnTo>
                                  <a:pt x="1716" y="929"/>
                                </a:lnTo>
                                <a:lnTo>
                                  <a:pt x="1716" y="931"/>
                                </a:lnTo>
                                <a:lnTo>
                                  <a:pt x="1726" y="931"/>
                                </a:lnTo>
                                <a:lnTo>
                                  <a:pt x="1726" y="937"/>
                                </a:lnTo>
                                <a:lnTo>
                                  <a:pt x="1737" y="937"/>
                                </a:lnTo>
                                <a:lnTo>
                                  <a:pt x="1737" y="939"/>
                                </a:lnTo>
                                <a:lnTo>
                                  <a:pt x="1747" y="939"/>
                                </a:lnTo>
                                <a:lnTo>
                                  <a:pt x="1747" y="942"/>
                                </a:lnTo>
                                <a:lnTo>
                                  <a:pt x="1758" y="942"/>
                                </a:lnTo>
                                <a:lnTo>
                                  <a:pt x="1758" y="947"/>
                                </a:lnTo>
                                <a:lnTo>
                                  <a:pt x="1769" y="947"/>
                                </a:lnTo>
                                <a:lnTo>
                                  <a:pt x="1769" y="952"/>
                                </a:lnTo>
                                <a:lnTo>
                                  <a:pt x="1779" y="952"/>
                                </a:lnTo>
                                <a:lnTo>
                                  <a:pt x="1779" y="957"/>
                                </a:lnTo>
                                <a:lnTo>
                                  <a:pt x="1790" y="957"/>
                                </a:lnTo>
                                <a:lnTo>
                                  <a:pt x="1790" y="962"/>
                                </a:lnTo>
                                <a:lnTo>
                                  <a:pt x="1800" y="962"/>
                                </a:lnTo>
                                <a:lnTo>
                                  <a:pt x="1800" y="965"/>
                                </a:lnTo>
                                <a:lnTo>
                                  <a:pt x="1811" y="965"/>
                                </a:lnTo>
                                <a:lnTo>
                                  <a:pt x="1811" y="967"/>
                                </a:lnTo>
                                <a:lnTo>
                                  <a:pt x="1822" y="967"/>
                                </a:lnTo>
                                <a:lnTo>
                                  <a:pt x="1822" y="971"/>
                                </a:lnTo>
                                <a:lnTo>
                                  <a:pt x="1832" y="971"/>
                                </a:lnTo>
                                <a:lnTo>
                                  <a:pt x="1832" y="977"/>
                                </a:lnTo>
                                <a:lnTo>
                                  <a:pt x="1843" y="977"/>
                                </a:lnTo>
                                <a:lnTo>
                                  <a:pt x="1843" y="981"/>
                                </a:lnTo>
                                <a:lnTo>
                                  <a:pt x="1853" y="981"/>
                                </a:lnTo>
                                <a:lnTo>
                                  <a:pt x="1853" y="989"/>
                                </a:lnTo>
                                <a:lnTo>
                                  <a:pt x="1864" y="989"/>
                                </a:lnTo>
                                <a:lnTo>
                                  <a:pt x="1864" y="995"/>
                                </a:lnTo>
                                <a:lnTo>
                                  <a:pt x="1874" y="995"/>
                                </a:lnTo>
                                <a:lnTo>
                                  <a:pt x="1874" y="1002"/>
                                </a:lnTo>
                                <a:lnTo>
                                  <a:pt x="1885" y="1002"/>
                                </a:lnTo>
                                <a:lnTo>
                                  <a:pt x="1885" y="1007"/>
                                </a:lnTo>
                                <a:lnTo>
                                  <a:pt x="1896" y="1007"/>
                                </a:lnTo>
                                <a:lnTo>
                                  <a:pt x="1896" y="1009"/>
                                </a:lnTo>
                                <a:lnTo>
                                  <a:pt x="1906" y="1009"/>
                                </a:lnTo>
                                <a:lnTo>
                                  <a:pt x="1906" y="1012"/>
                                </a:lnTo>
                                <a:lnTo>
                                  <a:pt x="1917" y="1012"/>
                                </a:lnTo>
                                <a:lnTo>
                                  <a:pt x="1917" y="1014"/>
                                </a:lnTo>
                                <a:lnTo>
                                  <a:pt x="1927" y="1014"/>
                                </a:lnTo>
                                <a:lnTo>
                                  <a:pt x="1927" y="1018"/>
                                </a:lnTo>
                                <a:lnTo>
                                  <a:pt x="1938" y="1018"/>
                                </a:lnTo>
                                <a:lnTo>
                                  <a:pt x="1938" y="1023"/>
                                </a:lnTo>
                                <a:lnTo>
                                  <a:pt x="1949" y="1023"/>
                                </a:lnTo>
                                <a:lnTo>
                                  <a:pt x="1949" y="1030"/>
                                </a:lnTo>
                                <a:lnTo>
                                  <a:pt x="1959" y="1030"/>
                                </a:lnTo>
                                <a:lnTo>
                                  <a:pt x="1959" y="1035"/>
                                </a:lnTo>
                                <a:lnTo>
                                  <a:pt x="1970" y="1035"/>
                                </a:lnTo>
                                <a:lnTo>
                                  <a:pt x="1970" y="1039"/>
                                </a:lnTo>
                                <a:lnTo>
                                  <a:pt x="1980" y="1039"/>
                                </a:lnTo>
                                <a:lnTo>
                                  <a:pt x="1980" y="1042"/>
                                </a:lnTo>
                                <a:lnTo>
                                  <a:pt x="1991" y="1042"/>
                                </a:lnTo>
                                <a:lnTo>
                                  <a:pt x="1991" y="1045"/>
                                </a:lnTo>
                                <a:lnTo>
                                  <a:pt x="2002" y="1045"/>
                                </a:lnTo>
                                <a:lnTo>
                                  <a:pt x="2002" y="1047"/>
                                </a:lnTo>
                                <a:lnTo>
                                  <a:pt x="2012" y="1047"/>
                                </a:lnTo>
                                <a:lnTo>
                                  <a:pt x="2012" y="1052"/>
                                </a:lnTo>
                                <a:lnTo>
                                  <a:pt x="2023" y="1052"/>
                                </a:lnTo>
                                <a:lnTo>
                                  <a:pt x="2023" y="1053"/>
                                </a:lnTo>
                                <a:lnTo>
                                  <a:pt x="2033" y="1053"/>
                                </a:lnTo>
                                <a:lnTo>
                                  <a:pt x="2033" y="1059"/>
                                </a:lnTo>
                                <a:lnTo>
                                  <a:pt x="2044" y="1059"/>
                                </a:lnTo>
                                <a:lnTo>
                                  <a:pt x="2044" y="1061"/>
                                </a:lnTo>
                                <a:lnTo>
                                  <a:pt x="2055" y="1061"/>
                                </a:lnTo>
                                <a:lnTo>
                                  <a:pt x="2055" y="1066"/>
                                </a:lnTo>
                                <a:lnTo>
                                  <a:pt x="2065" y="1066"/>
                                </a:lnTo>
                                <a:lnTo>
                                  <a:pt x="2065" y="1070"/>
                                </a:lnTo>
                                <a:lnTo>
                                  <a:pt x="2076" y="1070"/>
                                </a:lnTo>
                                <a:lnTo>
                                  <a:pt x="2076" y="1071"/>
                                </a:lnTo>
                                <a:lnTo>
                                  <a:pt x="2086" y="1071"/>
                                </a:lnTo>
                                <a:lnTo>
                                  <a:pt x="2086" y="1076"/>
                                </a:lnTo>
                                <a:lnTo>
                                  <a:pt x="2097" y="1076"/>
                                </a:lnTo>
                                <a:lnTo>
                                  <a:pt x="2097" y="1080"/>
                                </a:lnTo>
                                <a:lnTo>
                                  <a:pt x="2108" y="1080"/>
                                </a:lnTo>
                                <a:lnTo>
                                  <a:pt x="2108" y="1086"/>
                                </a:lnTo>
                                <a:lnTo>
                                  <a:pt x="2118" y="1086"/>
                                </a:lnTo>
                                <a:lnTo>
                                  <a:pt x="2118" y="1090"/>
                                </a:lnTo>
                                <a:lnTo>
                                  <a:pt x="2129" y="1090"/>
                                </a:lnTo>
                                <a:lnTo>
                                  <a:pt x="2129" y="1093"/>
                                </a:lnTo>
                                <a:lnTo>
                                  <a:pt x="2139" y="1093"/>
                                </a:lnTo>
                                <a:lnTo>
                                  <a:pt x="2139" y="1099"/>
                                </a:lnTo>
                                <a:lnTo>
                                  <a:pt x="2150" y="1099"/>
                                </a:lnTo>
                                <a:lnTo>
                                  <a:pt x="2150" y="1107"/>
                                </a:lnTo>
                                <a:lnTo>
                                  <a:pt x="2160" y="1107"/>
                                </a:lnTo>
                                <a:lnTo>
                                  <a:pt x="2160" y="1110"/>
                                </a:lnTo>
                                <a:lnTo>
                                  <a:pt x="2171" y="1110"/>
                                </a:lnTo>
                                <a:lnTo>
                                  <a:pt x="2171" y="1114"/>
                                </a:lnTo>
                                <a:lnTo>
                                  <a:pt x="2182" y="1114"/>
                                </a:lnTo>
                                <a:lnTo>
                                  <a:pt x="2182" y="1117"/>
                                </a:lnTo>
                                <a:lnTo>
                                  <a:pt x="2192" y="1117"/>
                                </a:lnTo>
                                <a:lnTo>
                                  <a:pt x="2192" y="1119"/>
                                </a:lnTo>
                                <a:lnTo>
                                  <a:pt x="2203" y="1119"/>
                                </a:lnTo>
                                <a:lnTo>
                                  <a:pt x="2203" y="1123"/>
                                </a:lnTo>
                                <a:lnTo>
                                  <a:pt x="2213" y="1123"/>
                                </a:lnTo>
                                <a:lnTo>
                                  <a:pt x="2213" y="1131"/>
                                </a:lnTo>
                                <a:lnTo>
                                  <a:pt x="2224" y="1131"/>
                                </a:lnTo>
                                <a:lnTo>
                                  <a:pt x="2224" y="1135"/>
                                </a:lnTo>
                                <a:lnTo>
                                  <a:pt x="2234" y="1135"/>
                                </a:lnTo>
                                <a:lnTo>
                                  <a:pt x="2234" y="1138"/>
                                </a:lnTo>
                                <a:lnTo>
                                  <a:pt x="2245" y="1138"/>
                                </a:lnTo>
                                <a:lnTo>
                                  <a:pt x="2245" y="1141"/>
                                </a:lnTo>
                                <a:lnTo>
                                  <a:pt x="2256" y="1141"/>
                                </a:lnTo>
                                <a:lnTo>
                                  <a:pt x="2256" y="1149"/>
                                </a:lnTo>
                                <a:lnTo>
                                  <a:pt x="2266" y="1149"/>
                                </a:lnTo>
                                <a:lnTo>
                                  <a:pt x="2266" y="1154"/>
                                </a:lnTo>
                                <a:lnTo>
                                  <a:pt x="2277" y="1154"/>
                                </a:lnTo>
                                <a:lnTo>
                                  <a:pt x="2277" y="1156"/>
                                </a:lnTo>
                                <a:lnTo>
                                  <a:pt x="2287" y="1156"/>
                                </a:lnTo>
                                <a:lnTo>
                                  <a:pt x="2287" y="1157"/>
                                </a:lnTo>
                                <a:lnTo>
                                  <a:pt x="2298" y="1157"/>
                                </a:lnTo>
                                <a:lnTo>
                                  <a:pt x="2298" y="1163"/>
                                </a:lnTo>
                                <a:lnTo>
                                  <a:pt x="2309" y="1163"/>
                                </a:lnTo>
                                <a:lnTo>
                                  <a:pt x="2309" y="1166"/>
                                </a:lnTo>
                                <a:lnTo>
                                  <a:pt x="2319" y="1166"/>
                                </a:lnTo>
                                <a:lnTo>
                                  <a:pt x="2319" y="1176"/>
                                </a:lnTo>
                                <a:lnTo>
                                  <a:pt x="2330" y="1176"/>
                                </a:lnTo>
                                <a:lnTo>
                                  <a:pt x="2330" y="1182"/>
                                </a:lnTo>
                                <a:lnTo>
                                  <a:pt x="2340" y="1182"/>
                                </a:lnTo>
                                <a:lnTo>
                                  <a:pt x="2340" y="1182"/>
                                </a:lnTo>
                                <a:lnTo>
                                  <a:pt x="2351" y="1182"/>
                                </a:lnTo>
                                <a:lnTo>
                                  <a:pt x="2351" y="1182"/>
                                </a:lnTo>
                                <a:lnTo>
                                  <a:pt x="2362" y="1182"/>
                                </a:lnTo>
                                <a:lnTo>
                                  <a:pt x="2362" y="1184"/>
                                </a:lnTo>
                                <a:lnTo>
                                  <a:pt x="2372" y="1184"/>
                                </a:lnTo>
                                <a:lnTo>
                                  <a:pt x="2372" y="1184"/>
                                </a:lnTo>
                                <a:lnTo>
                                  <a:pt x="2383" y="1184"/>
                                </a:lnTo>
                                <a:lnTo>
                                  <a:pt x="2383" y="1184"/>
                                </a:lnTo>
                                <a:lnTo>
                                  <a:pt x="2393" y="1184"/>
                                </a:lnTo>
                                <a:lnTo>
                                  <a:pt x="2393" y="1184"/>
                                </a:lnTo>
                                <a:lnTo>
                                  <a:pt x="2404" y="1184"/>
                                </a:lnTo>
                                <a:lnTo>
                                  <a:pt x="2404" y="1187"/>
                                </a:lnTo>
                                <a:lnTo>
                                  <a:pt x="2414" y="1187"/>
                                </a:lnTo>
                                <a:lnTo>
                                  <a:pt x="2414" y="1192"/>
                                </a:lnTo>
                                <a:lnTo>
                                  <a:pt x="2425" y="1192"/>
                                </a:lnTo>
                                <a:lnTo>
                                  <a:pt x="2425" y="1203"/>
                                </a:lnTo>
                                <a:lnTo>
                                  <a:pt x="2436" y="1203"/>
                                </a:lnTo>
                                <a:lnTo>
                                  <a:pt x="2436" y="1203"/>
                                </a:lnTo>
                                <a:lnTo>
                                  <a:pt x="2446" y="1203"/>
                                </a:lnTo>
                                <a:lnTo>
                                  <a:pt x="2446" y="1209"/>
                                </a:lnTo>
                                <a:lnTo>
                                  <a:pt x="2457" y="1209"/>
                                </a:lnTo>
                                <a:lnTo>
                                  <a:pt x="2457" y="1222"/>
                                </a:lnTo>
                                <a:lnTo>
                                  <a:pt x="2467" y="1222"/>
                                </a:lnTo>
                                <a:lnTo>
                                  <a:pt x="2467" y="1229"/>
                                </a:lnTo>
                                <a:lnTo>
                                  <a:pt x="2478" y="1229"/>
                                </a:lnTo>
                                <a:lnTo>
                                  <a:pt x="2478" y="1229"/>
                                </a:lnTo>
                                <a:lnTo>
                                  <a:pt x="2489" y="1229"/>
                                </a:lnTo>
                                <a:lnTo>
                                  <a:pt x="2489" y="1233"/>
                                </a:lnTo>
                                <a:lnTo>
                                  <a:pt x="2499" y="1233"/>
                                </a:lnTo>
                                <a:lnTo>
                                  <a:pt x="2499" y="1233"/>
                                </a:lnTo>
                                <a:lnTo>
                                  <a:pt x="2510" y="1233"/>
                                </a:lnTo>
                                <a:lnTo>
                                  <a:pt x="2510" y="1237"/>
                                </a:lnTo>
                                <a:lnTo>
                                  <a:pt x="2520" y="1237"/>
                                </a:lnTo>
                                <a:lnTo>
                                  <a:pt x="2520" y="1237"/>
                                </a:lnTo>
                                <a:lnTo>
                                  <a:pt x="2531" y="1237"/>
                                </a:lnTo>
                                <a:lnTo>
                                  <a:pt x="2531" y="1252"/>
                                </a:lnTo>
                                <a:lnTo>
                                  <a:pt x="2542" y="1252"/>
                                </a:lnTo>
                                <a:lnTo>
                                  <a:pt x="2542" y="1252"/>
                                </a:lnTo>
                                <a:lnTo>
                                  <a:pt x="2552" y="1252"/>
                                </a:lnTo>
                                <a:lnTo>
                                  <a:pt x="2552" y="1252"/>
                                </a:lnTo>
                                <a:lnTo>
                                  <a:pt x="2563" y="1252"/>
                                </a:lnTo>
                                <a:lnTo>
                                  <a:pt x="2563" y="1257"/>
                                </a:lnTo>
                                <a:lnTo>
                                  <a:pt x="2573" y="1257"/>
                                </a:lnTo>
                                <a:lnTo>
                                  <a:pt x="2573" y="1257"/>
                                </a:lnTo>
                                <a:lnTo>
                                  <a:pt x="2584" y="1257"/>
                                </a:lnTo>
                                <a:lnTo>
                                  <a:pt x="2584" y="1257"/>
                                </a:lnTo>
                                <a:lnTo>
                                  <a:pt x="2595" y="1257"/>
                                </a:lnTo>
                                <a:lnTo>
                                  <a:pt x="2595" y="1257"/>
                                </a:lnTo>
                                <a:lnTo>
                                  <a:pt x="2605" y="1257"/>
                                </a:lnTo>
                                <a:lnTo>
                                  <a:pt x="2605" y="1257"/>
                                </a:lnTo>
                                <a:lnTo>
                                  <a:pt x="2616" y="1257"/>
                                </a:lnTo>
                                <a:lnTo>
                                  <a:pt x="2616" y="1257"/>
                                </a:lnTo>
                                <a:lnTo>
                                  <a:pt x="2626" y="1257"/>
                                </a:lnTo>
                                <a:lnTo>
                                  <a:pt x="2626" y="1272"/>
                                </a:lnTo>
                                <a:lnTo>
                                  <a:pt x="2637" y="1272"/>
                                </a:lnTo>
                                <a:lnTo>
                                  <a:pt x="2637" y="1272"/>
                                </a:lnTo>
                                <a:lnTo>
                                  <a:pt x="2648" y="1272"/>
                                </a:lnTo>
                                <a:lnTo>
                                  <a:pt x="2648" y="1272"/>
                                </a:lnTo>
                                <a:lnTo>
                                  <a:pt x="2658" y="1272"/>
                                </a:lnTo>
                                <a:lnTo>
                                  <a:pt x="2658" y="1272"/>
                                </a:lnTo>
                                <a:lnTo>
                                  <a:pt x="2732" y="1272"/>
                                </a:lnTo>
                                <a:lnTo>
                                  <a:pt x="2732" y="1272"/>
                                </a:lnTo>
                                <a:lnTo>
                                  <a:pt x="2785" y="1272"/>
                                </a:lnTo>
                                <a:lnTo>
                                  <a:pt x="2785" y="1272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C105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736170484" name="Freeform 418"/>
                        <wps:cNvSpPr>
                          <a:spLocks/>
                        </wps:cNvSpPr>
                        <wps:spPr bwMode="auto">
                          <a:xfrm>
                            <a:off x="779" y="283"/>
                            <a:ext cx="2785" cy="1183"/>
                          </a:xfrm>
                          <a:custGeom>
                            <a:avLst/>
                            <a:gdLst>
                              <a:gd name="T0" fmla="*/ 32 w 2785"/>
                              <a:gd name="T1" fmla="*/ 13 h 1183"/>
                              <a:gd name="T2" fmla="*/ 74 w 2785"/>
                              <a:gd name="T3" fmla="*/ 33 h 1183"/>
                              <a:gd name="T4" fmla="*/ 117 w 2785"/>
                              <a:gd name="T5" fmla="*/ 49 h 1183"/>
                              <a:gd name="T6" fmla="*/ 159 w 2785"/>
                              <a:gd name="T7" fmla="*/ 66 h 1183"/>
                              <a:gd name="T8" fmla="*/ 202 w 2785"/>
                              <a:gd name="T9" fmla="*/ 85 h 1183"/>
                              <a:gd name="T10" fmla="*/ 244 w 2785"/>
                              <a:gd name="T11" fmla="*/ 104 h 1183"/>
                              <a:gd name="T12" fmla="*/ 286 w 2785"/>
                              <a:gd name="T13" fmla="*/ 124 h 1183"/>
                              <a:gd name="T14" fmla="*/ 329 w 2785"/>
                              <a:gd name="T15" fmla="*/ 144 h 1183"/>
                              <a:gd name="T16" fmla="*/ 371 w 2785"/>
                              <a:gd name="T17" fmla="*/ 165 h 1183"/>
                              <a:gd name="T18" fmla="*/ 413 w 2785"/>
                              <a:gd name="T19" fmla="*/ 186 h 1183"/>
                              <a:gd name="T20" fmla="*/ 456 w 2785"/>
                              <a:gd name="T21" fmla="*/ 209 h 1183"/>
                              <a:gd name="T22" fmla="*/ 498 w 2785"/>
                              <a:gd name="T23" fmla="*/ 229 h 1183"/>
                              <a:gd name="T24" fmla="*/ 540 w 2785"/>
                              <a:gd name="T25" fmla="*/ 248 h 1183"/>
                              <a:gd name="T26" fmla="*/ 583 w 2785"/>
                              <a:gd name="T27" fmla="*/ 267 h 1183"/>
                              <a:gd name="T28" fmla="*/ 625 w 2785"/>
                              <a:gd name="T29" fmla="*/ 287 h 1183"/>
                              <a:gd name="T30" fmla="*/ 667 w 2785"/>
                              <a:gd name="T31" fmla="*/ 309 h 1183"/>
                              <a:gd name="T32" fmla="*/ 710 w 2785"/>
                              <a:gd name="T33" fmla="*/ 332 h 1183"/>
                              <a:gd name="T34" fmla="*/ 752 w 2785"/>
                              <a:gd name="T35" fmla="*/ 357 h 1183"/>
                              <a:gd name="T36" fmla="*/ 794 w 2785"/>
                              <a:gd name="T37" fmla="*/ 378 h 1183"/>
                              <a:gd name="T38" fmla="*/ 837 w 2785"/>
                              <a:gd name="T39" fmla="*/ 401 h 1183"/>
                              <a:gd name="T40" fmla="*/ 879 w 2785"/>
                              <a:gd name="T41" fmla="*/ 422 h 1183"/>
                              <a:gd name="T42" fmla="*/ 922 w 2785"/>
                              <a:gd name="T43" fmla="*/ 446 h 1183"/>
                              <a:gd name="T44" fmla="*/ 964 w 2785"/>
                              <a:gd name="T45" fmla="*/ 470 h 1183"/>
                              <a:gd name="T46" fmla="*/ 1006 w 2785"/>
                              <a:gd name="T47" fmla="*/ 489 h 1183"/>
                              <a:gd name="T48" fmla="*/ 1049 w 2785"/>
                              <a:gd name="T49" fmla="*/ 510 h 1183"/>
                              <a:gd name="T50" fmla="*/ 1091 w 2785"/>
                              <a:gd name="T51" fmla="*/ 531 h 1183"/>
                              <a:gd name="T52" fmla="*/ 1133 w 2785"/>
                              <a:gd name="T53" fmla="*/ 554 h 1183"/>
                              <a:gd name="T54" fmla="*/ 1176 w 2785"/>
                              <a:gd name="T55" fmla="*/ 570 h 1183"/>
                              <a:gd name="T56" fmla="*/ 1218 w 2785"/>
                              <a:gd name="T57" fmla="*/ 591 h 1183"/>
                              <a:gd name="T58" fmla="*/ 1260 w 2785"/>
                              <a:gd name="T59" fmla="*/ 612 h 1183"/>
                              <a:gd name="T60" fmla="*/ 1303 w 2785"/>
                              <a:gd name="T61" fmla="*/ 627 h 1183"/>
                              <a:gd name="T62" fmla="*/ 1345 w 2785"/>
                              <a:gd name="T63" fmla="*/ 650 h 1183"/>
                              <a:gd name="T64" fmla="*/ 1387 w 2785"/>
                              <a:gd name="T65" fmla="*/ 669 h 1183"/>
                              <a:gd name="T66" fmla="*/ 1430 w 2785"/>
                              <a:gd name="T67" fmla="*/ 684 h 1183"/>
                              <a:gd name="T68" fmla="*/ 1472 w 2785"/>
                              <a:gd name="T69" fmla="*/ 699 h 1183"/>
                              <a:gd name="T70" fmla="*/ 1515 w 2785"/>
                              <a:gd name="T71" fmla="*/ 720 h 1183"/>
                              <a:gd name="T72" fmla="*/ 1557 w 2785"/>
                              <a:gd name="T73" fmla="*/ 736 h 1183"/>
                              <a:gd name="T74" fmla="*/ 1599 w 2785"/>
                              <a:gd name="T75" fmla="*/ 755 h 1183"/>
                              <a:gd name="T76" fmla="*/ 1642 w 2785"/>
                              <a:gd name="T77" fmla="*/ 771 h 1183"/>
                              <a:gd name="T78" fmla="*/ 1684 w 2785"/>
                              <a:gd name="T79" fmla="*/ 789 h 1183"/>
                              <a:gd name="T80" fmla="*/ 1726 w 2785"/>
                              <a:gd name="T81" fmla="*/ 805 h 1183"/>
                              <a:gd name="T82" fmla="*/ 1769 w 2785"/>
                              <a:gd name="T83" fmla="*/ 819 h 1183"/>
                              <a:gd name="T84" fmla="*/ 1811 w 2785"/>
                              <a:gd name="T85" fmla="*/ 834 h 1183"/>
                              <a:gd name="T86" fmla="*/ 1853 w 2785"/>
                              <a:gd name="T87" fmla="*/ 850 h 1183"/>
                              <a:gd name="T88" fmla="*/ 1896 w 2785"/>
                              <a:gd name="T89" fmla="*/ 865 h 1183"/>
                              <a:gd name="T90" fmla="*/ 1938 w 2785"/>
                              <a:gd name="T91" fmla="*/ 881 h 1183"/>
                              <a:gd name="T92" fmla="*/ 1980 w 2785"/>
                              <a:gd name="T93" fmla="*/ 896 h 1183"/>
                              <a:gd name="T94" fmla="*/ 2023 w 2785"/>
                              <a:gd name="T95" fmla="*/ 915 h 1183"/>
                              <a:gd name="T96" fmla="*/ 2065 w 2785"/>
                              <a:gd name="T97" fmla="*/ 935 h 1183"/>
                              <a:gd name="T98" fmla="*/ 2108 w 2785"/>
                              <a:gd name="T99" fmla="*/ 950 h 1183"/>
                              <a:gd name="T100" fmla="*/ 2150 w 2785"/>
                              <a:gd name="T101" fmla="*/ 969 h 1183"/>
                              <a:gd name="T102" fmla="*/ 2192 w 2785"/>
                              <a:gd name="T103" fmla="*/ 988 h 1183"/>
                              <a:gd name="T104" fmla="*/ 2234 w 2785"/>
                              <a:gd name="T105" fmla="*/ 1002 h 1183"/>
                              <a:gd name="T106" fmla="*/ 2277 w 2785"/>
                              <a:gd name="T107" fmla="*/ 1014 h 1183"/>
                              <a:gd name="T108" fmla="*/ 2319 w 2785"/>
                              <a:gd name="T109" fmla="*/ 1030 h 1183"/>
                              <a:gd name="T110" fmla="*/ 2362 w 2785"/>
                              <a:gd name="T111" fmla="*/ 1047 h 1183"/>
                              <a:gd name="T112" fmla="*/ 2404 w 2785"/>
                              <a:gd name="T113" fmla="*/ 1069 h 1183"/>
                              <a:gd name="T114" fmla="*/ 2446 w 2785"/>
                              <a:gd name="T115" fmla="*/ 1081 h 1183"/>
                              <a:gd name="T116" fmla="*/ 2489 w 2785"/>
                              <a:gd name="T117" fmla="*/ 1100 h 1183"/>
                              <a:gd name="T118" fmla="*/ 2531 w 2785"/>
                              <a:gd name="T119" fmla="*/ 1108 h 1183"/>
                              <a:gd name="T120" fmla="*/ 2573 w 2785"/>
                              <a:gd name="T121" fmla="*/ 1121 h 1183"/>
                              <a:gd name="T122" fmla="*/ 2616 w 2785"/>
                              <a:gd name="T123" fmla="*/ 1130 h 1183"/>
                              <a:gd name="T124" fmla="*/ 2658 w 2785"/>
                              <a:gd name="T125" fmla="*/ 1157 h 1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785" h="118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7"/>
                                </a:lnTo>
                                <a:lnTo>
                                  <a:pt x="21" y="7"/>
                                </a:lnTo>
                                <a:lnTo>
                                  <a:pt x="21" y="13"/>
                                </a:lnTo>
                                <a:lnTo>
                                  <a:pt x="32" y="13"/>
                                </a:lnTo>
                                <a:lnTo>
                                  <a:pt x="32" y="18"/>
                                </a:lnTo>
                                <a:lnTo>
                                  <a:pt x="43" y="18"/>
                                </a:lnTo>
                                <a:lnTo>
                                  <a:pt x="43" y="23"/>
                                </a:lnTo>
                                <a:lnTo>
                                  <a:pt x="53" y="23"/>
                                </a:lnTo>
                                <a:lnTo>
                                  <a:pt x="53" y="27"/>
                                </a:lnTo>
                                <a:lnTo>
                                  <a:pt x="64" y="27"/>
                                </a:lnTo>
                                <a:lnTo>
                                  <a:pt x="64" y="33"/>
                                </a:lnTo>
                                <a:lnTo>
                                  <a:pt x="74" y="33"/>
                                </a:lnTo>
                                <a:lnTo>
                                  <a:pt x="74" y="36"/>
                                </a:lnTo>
                                <a:lnTo>
                                  <a:pt x="85" y="36"/>
                                </a:lnTo>
                                <a:lnTo>
                                  <a:pt x="85" y="41"/>
                                </a:lnTo>
                                <a:lnTo>
                                  <a:pt x="96" y="41"/>
                                </a:lnTo>
                                <a:lnTo>
                                  <a:pt x="96" y="45"/>
                                </a:lnTo>
                                <a:lnTo>
                                  <a:pt x="106" y="45"/>
                                </a:lnTo>
                                <a:lnTo>
                                  <a:pt x="106" y="49"/>
                                </a:lnTo>
                                <a:lnTo>
                                  <a:pt x="117" y="49"/>
                                </a:lnTo>
                                <a:lnTo>
                                  <a:pt x="117" y="54"/>
                                </a:lnTo>
                                <a:lnTo>
                                  <a:pt x="127" y="54"/>
                                </a:lnTo>
                                <a:lnTo>
                                  <a:pt x="127" y="57"/>
                                </a:lnTo>
                                <a:lnTo>
                                  <a:pt x="138" y="57"/>
                                </a:lnTo>
                                <a:lnTo>
                                  <a:pt x="138" y="61"/>
                                </a:lnTo>
                                <a:lnTo>
                                  <a:pt x="149" y="61"/>
                                </a:lnTo>
                                <a:lnTo>
                                  <a:pt x="149" y="66"/>
                                </a:lnTo>
                                <a:lnTo>
                                  <a:pt x="159" y="66"/>
                                </a:lnTo>
                                <a:lnTo>
                                  <a:pt x="159" y="70"/>
                                </a:lnTo>
                                <a:lnTo>
                                  <a:pt x="170" y="70"/>
                                </a:lnTo>
                                <a:lnTo>
                                  <a:pt x="170" y="75"/>
                                </a:lnTo>
                                <a:lnTo>
                                  <a:pt x="180" y="75"/>
                                </a:lnTo>
                                <a:lnTo>
                                  <a:pt x="180" y="80"/>
                                </a:lnTo>
                                <a:lnTo>
                                  <a:pt x="191" y="80"/>
                                </a:lnTo>
                                <a:lnTo>
                                  <a:pt x="191" y="85"/>
                                </a:lnTo>
                                <a:lnTo>
                                  <a:pt x="202" y="85"/>
                                </a:lnTo>
                                <a:lnTo>
                                  <a:pt x="202" y="90"/>
                                </a:lnTo>
                                <a:lnTo>
                                  <a:pt x="212" y="90"/>
                                </a:lnTo>
                                <a:lnTo>
                                  <a:pt x="212" y="94"/>
                                </a:lnTo>
                                <a:lnTo>
                                  <a:pt x="223" y="94"/>
                                </a:lnTo>
                                <a:lnTo>
                                  <a:pt x="223" y="99"/>
                                </a:lnTo>
                                <a:lnTo>
                                  <a:pt x="233" y="99"/>
                                </a:lnTo>
                                <a:lnTo>
                                  <a:pt x="233" y="104"/>
                                </a:lnTo>
                                <a:lnTo>
                                  <a:pt x="244" y="104"/>
                                </a:lnTo>
                                <a:lnTo>
                                  <a:pt x="244" y="110"/>
                                </a:lnTo>
                                <a:lnTo>
                                  <a:pt x="254" y="110"/>
                                </a:lnTo>
                                <a:lnTo>
                                  <a:pt x="254" y="115"/>
                                </a:lnTo>
                                <a:lnTo>
                                  <a:pt x="265" y="115"/>
                                </a:lnTo>
                                <a:lnTo>
                                  <a:pt x="265" y="119"/>
                                </a:lnTo>
                                <a:lnTo>
                                  <a:pt x="276" y="119"/>
                                </a:lnTo>
                                <a:lnTo>
                                  <a:pt x="276" y="124"/>
                                </a:lnTo>
                                <a:lnTo>
                                  <a:pt x="286" y="124"/>
                                </a:lnTo>
                                <a:lnTo>
                                  <a:pt x="286" y="129"/>
                                </a:lnTo>
                                <a:lnTo>
                                  <a:pt x="297" y="129"/>
                                </a:lnTo>
                                <a:lnTo>
                                  <a:pt x="297" y="134"/>
                                </a:lnTo>
                                <a:lnTo>
                                  <a:pt x="307" y="134"/>
                                </a:lnTo>
                                <a:lnTo>
                                  <a:pt x="307" y="139"/>
                                </a:lnTo>
                                <a:lnTo>
                                  <a:pt x="318" y="139"/>
                                </a:lnTo>
                                <a:lnTo>
                                  <a:pt x="318" y="144"/>
                                </a:lnTo>
                                <a:lnTo>
                                  <a:pt x="329" y="144"/>
                                </a:lnTo>
                                <a:lnTo>
                                  <a:pt x="329" y="148"/>
                                </a:lnTo>
                                <a:lnTo>
                                  <a:pt x="339" y="148"/>
                                </a:lnTo>
                                <a:lnTo>
                                  <a:pt x="339" y="154"/>
                                </a:lnTo>
                                <a:lnTo>
                                  <a:pt x="350" y="154"/>
                                </a:lnTo>
                                <a:lnTo>
                                  <a:pt x="350" y="160"/>
                                </a:lnTo>
                                <a:lnTo>
                                  <a:pt x="360" y="160"/>
                                </a:lnTo>
                                <a:lnTo>
                                  <a:pt x="360" y="165"/>
                                </a:lnTo>
                                <a:lnTo>
                                  <a:pt x="371" y="165"/>
                                </a:lnTo>
                                <a:lnTo>
                                  <a:pt x="371" y="172"/>
                                </a:lnTo>
                                <a:lnTo>
                                  <a:pt x="381" y="172"/>
                                </a:lnTo>
                                <a:lnTo>
                                  <a:pt x="381" y="177"/>
                                </a:lnTo>
                                <a:lnTo>
                                  <a:pt x="392" y="177"/>
                                </a:lnTo>
                                <a:lnTo>
                                  <a:pt x="392" y="181"/>
                                </a:lnTo>
                                <a:lnTo>
                                  <a:pt x="403" y="181"/>
                                </a:lnTo>
                                <a:lnTo>
                                  <a:pt x="403" y="186"/>
                                </a:lnTo>
                                <a:lnTo>
                                  <a:pt x="413" y="186"/>
                                </a:lnTo>
                                <a:lnTo>
                                  <a:pt x="413" y="193"/>
                                </a:lnTo>
                                <a:lnTo>
                                  <a:pt x="424" y="193"/>
                                </a:lnTo>
                                <a:lnTo>
                                  <a:pt x="424" y="197"/>
                                </a:lnTo>
                                <a:lnTo>
                                  <a:pt x="434" y="197"/>
                                </a:lnTo>
                                <a:lnTo>
                                  <a:pt x="434" y="204"/>
                                </a:lnTo>
                                <a:lnTo>
                                  <a:pt x="445" y="204"/>
                                </a:lnTo>
                                <a:lnTo>
                                  <a:pt x="445" y="209"/>
                                </a:lnTo>
                                <a:lnTo>
                                  <a:pt x="456" y="209"/>
                                </a:lnTo>
                                <a:lnTo>
                                  <a:pt x="456" y="213"/>
                                </a:lnTo>
                                <a:lnTo>
                                  <a:pt x="466" y="213"/>
                                </a:lnTo>
                                <a:lnTo>
                                  <a:pt x="466" y="218"/>
                                </a:lnTo>
                                <a:lnTo>
                                  <a:pt x="477" y="218"/>
                                </a:lnTo>
                                <a:lnTo>
                                  <a:pt x="477" y="223"/>
                                </a:lnTo>
                                <a:lnTo>
                                  <a:pt x="487" y="223"/>
                                </a:lnTo>
                                <a:lnTo>
                                  <a:pt x="487" y="229"/>
                                </a:lnTo>
                                <a:lnTo>
                                  <a:pt x="498" y="229"/>
                                </a:lnTo>
                                <a:lnTo>
                                  <a:pt x="498" y="235"/>
                                </a:lnTo>
                                <a:lnTo>
                                  <a:pt x="509" y="235"/>
                                </a:lnTo>
                                <a:lnTo>
                                  <a:pt x="509" y="239"/>
                                </a:lnTo>
                                <a:lnTo>
                                  <a:pt x="519" y="239"/>
                                </a:lnTo>
                                <a:lnTo>
                                  <a:pt x="519" y="243"/>
                                </a:lnTo>
                                <a:lnTo>
                                  <a:pt x="530" y="243"/>
                                </a:lnTo>
                                <a:lnTo>
                                  <a:pt x="530" y="248"/>
                                </a:lnTo>
                                <a:lnTo>
                                  <a:pt x="540" y="248"/>
                                </a:lnTo>
                                <a:lnTo>
                                  <a:pt x="540" y="254"/>
                                </a:lnTo>
                                <a:lnTo>
                                  <a:pt x="551" y="254"/>
                                </a:lnTo>
                                <a:lnTo>
                                  <a:pt x="551" y="258"/>
                                </a:lnTo>
                                <a:lnTo>
                                  <a:pt x="562" y="258"/>
                                </a:lnTo>
                                <a:lnTo>
                                  <a:pt x="562" y="263"/>
                                </a:lnTo>
                                <a:lnTo>
                                  <a:pt x="572" y="263"/>
                                </a:lnTo>
                                <a:lnTo>
                                  <a:pt x="572" y="267"/>
                                </a:lnTo>
                                <a:lnTo>
                                  <a:pt x="583" y="267"/>
                                </a:lnTo>
                                <a:lnTo>
                                  <a:pt x="583" y="272"/>
                                </a:lnTo>
                                <a:lnTo>
                                  <a:pt x="593" y="272"/>
                                </a:lnTo>
                                <a:lnTo>
                                  <a:pt x="593" y="277"/>
                                </a:lnTo>
                                <a:lnTo>
                                  <a:pt x="604" y="277"/>
                                </a:lnTo>
                                <a:lnTo>
                                  <a:pt x="604" y="282"/>
                                </a:lnTo>
                                <a:lnTo>
                                  <a:pt x="614" y="282"/>
                                </a:lnTo>
                                <a:lnTo>
                                  <a:pt x="614" y="287"/>
                                </a:lnTo>
                                <a:lnTo>
                                  <a:pt x="625" y="287"/>
                                </a:lnTo>
                                <a:lnTo>
                                  <a:pt x="625" y="293"/>
                                </a:lnTo>
                                <a:lnTo>
                                  <a:pt x="636" y="293"/>
                                </a:lnTo>
                                <a:lnTo>
                                  <a:pt x="636" y="298"/>
                                </a:lnTo>
                                <a:lnTo>
                                  <a:pt x="646" y="298"/>
                                </a:lnTo>
                                <a:lnTo>
                                  <a:pt x="646" y="303"/>
                                </a:lnTo>
                                <a:lnTo>
                                  <a:pt x="657" y="303"/>
                                </a:lnTo>
                                <a:lnTo>
                                  <a:pt x="657" y="309"/>
                                </a:lnTo>
                                <a:lnTo>
                                  <a:pt x="667" y="309"/>
                                </a:lnTo>
                                <a:lnTo>
                                  <a:pt x="667" y="315"/>
                                </a:lnTo>
                                <a:lnTo>
                                  <a:pt x="678" y="315"/>
                                </a:lnTo>
                                <a:lnTo>
                                  <a:pt x="678" y="321"/>
                                </a:lnTo>
                                <a:lnTo>
                                  <a:pt x="689" y="321"/>
                                </a:lnTo>
                                <a:lnTo>
                                  <a:pt x="689" y="326"/>
                                </a:lnTo>
                                <a:lnTo>
                                  <a:pt x="699" y="326"/>
                                </a:lnTo>
                                <a:lnTo>
                                  <a:pt x="699" y="332"/>
                                </a:lnTo>
                                <a:lnTo>
                                  <a:pt x="710" y="332"/>
                                </a:lnTo>
                                <a:lnTo>
                                  <a:pt x="710" y="339"/>
                                </a:lnTo>
                                <a:lnTo>
                                  <a:pt x="720" y="339"/>
                                </a:lnTo>
                                <a:lnTo>
                                  <a:pt x="720" y="344"/>
                                </a:lnTo>
                                <a:lnTo>
                                  <a:pt x="731" y="344"/>
                                </a:lnTo>
                                <a:lnTo>
                                  <a:pt x="731" y="351"/>
                                </a:lnTo>
                                <a:lnTo>
                                  <a:pt x="741" y="351"/>
                                </a:lnTo>
                                <a:lnTo>
                                  <a:pt x="741" y="357"/>
                                </a:lnTo>
                                <a:lnTo>
                                  <a:pt x="752" y="357"/>
                                </a:lnTo>
                                <a:lnTo>
                                  <a:pt x="752" y="361"/>
                                </a:lnTo>
                                <a:lnTo>
                                  <a:pt x="763" y="361"/>
                                </a:lnTo>
                                <a:lnTo>
                                  <a:pt x="763" y="366"/>
                                </a:lnTo>
                                <a:lnTo>
                                  <a:pt x="773" y="366"/>
                                </a:lnTo>
                                <a:lnTo>
                                  <a:pt x="773" y="371"/>
                                </a:lnTo>
                                <a:lnTo>
                                  <a:pt x="784" y="371"/>
                                </a:lnTo>
                                <a:lnTo>
                                  <a:pt x="784" y="378"/>
                                </a:lnTo>
                                <a:lnTo>
                                  <a:pt x="794" y="378"/>
                                </a:lnTo>
                                <a:lnTo>
                                  <a:pt x="794" y="383"/>
                                </a:lnTo>
                                <a:lnTo>
                                  <a:pt x="805" y="383"/>
                                </a:lnTo>
                                <a:lnTo>
                                  <a:pt x="805" y="390"/>
                                </a:lnTo>
                                <a:lnTo>
                                  <a:pt x="816" y="390"/>
                                </a:lnTo>
                                <a:lnTo>
                                  <a:pt x="816" y="395"/>
                                </a:lnTo>
                                <a:lnTo>
                                  <a:pt x="826" y="395"/>
                                </a:lnTo>
                                <a:lnTo>
                                  <a:pt x="826" y="401"/>
                                </a:lnTo>
                                <a:lnTo>
                                  <a:pt x="837" y="401"/>
                                </a:lnTo>
                                <a:lnTo>
                                  <a:pt x="837" y="405"/>
                                </a:lnTo>
                                <a:lnTo>
                                  <a:pt x="847" y="405"/>
                                </a:lnTo>
                                <a:lnTo>
                                  <a:pt x="847" y="411"/>
                                </a:lnTo>
                                <a:lnTo>
                                  <a:pt x="858" y="411"/>
                                </a:lnTo>
                                <a:lnTo>
                                  <a:pt x="858" y="417"/>
                                </a:lnTo>
                                <a:lnTo>
                                  <a:pt x="869" y="417"/>
                                </a:lnTo>
                                <a:lnTo>
                                  <a:pt x="869" y="422"/>
                                </a:lnTo>
                                <a:lnTo>
                                  <a:pt x="879" y="422"/>
                                </a:lnTo>
                                <a:lnTo>
                                  <a:pt x="879" y="429"/>
                                </a:lnTo>
                                <a:lnTo>
                                  <a:pt x="890" y="429"/>
                                </a:lnTo>
                                <a:lnTo>
                                  <a:pt x="890" y="434"/>
                                </a:lnTo>
                                <a:lnTo>
                                  <a:pt x="900" y="434"/>
                                </a:lnTo>
                                <a:lnTo>
                                  <a:pt x="900" y="441"/>
                                </a:lnTo>
                                <a:lnTo>
                                  <a:pt x="911" y="441"/>
                                </a:lnTo>
                                <a:lnTo>
                                  <a:pt x="911" y="446"/>
                                </a:lnTo>
                                <a:lnTo>
                                  <a:pt x="922" y="446"/>
                                </a:lnTo>
                                <a:lnTo>
                                  <a:pt x="922" y="452"/>
                                </a:lnTo>
                                <a:lnTo>
                                  <a:pt x="932" y="452"/>
                                </a:lnTo>
                                <a:lnTo>
                                  <a:pt x="932" y="458"/>
                                </a:lnTo>
                                <a:lnTo>
                                  <a:pt x="943" y="458"/>
                                </a:lnTo>
                                <a:lnTo>
                                  <a:pt x="943" y="464"/>
                                </a:lnTo>
                                <a:lnTo>
                                  <a:pt x="953" y="464"/>
                                </a:lnTo>
                                <a:lnTo>
                                  <a:pt x="953" y="470"/>
                                </a:lnTo>
                                <a:lnTo>
                                  <a:pt x="964" y="470"/>
                                </a:lnTo>
                                <a:lnTo>
                                  <a:pt x="964" y="473"/>
                                </a:lnTo>
                                <a:lnTo>
                                  <a:pt x="974" y="473"/>
                                </a:lnTo>
                                <a:lnTo>
                                  <a:pt x="974" y="478"/>
                                </a:lnTo>
                                <a:lnTo>
                                  <a:pt x="985" y="478"/>
                                </a:lnTo>
                                <a:lnTo>
                                  <a:pt x="985" y="484"/>
                                </a:lnTo>
                                <a:lnTo>
                                  <a:pt x="996" y="484"/>
                                </a:lnTo>
                                <a:lnTo>
                                  <a:pt x="996" y="489"/>
                                </a:lnTo>
                                <a:lnTo>
                                  <a:pt x="1006" y="489"/>
                                </a:lnTo>
                                <a:lnTo>
                                  <a:pt x="1006" y="495"/>
                                </a:lnTo>
                                <a:lnTo>
                                  <a:pt x="1017" y="495"/>
                                </a:lnTo>
                                <a:lnTo>
                                  <a:pt x="1017" y="501"/>
                                </a:lnTo>
                                <a:lnTo>
                                  <a:pt x="1027" y="501"/>
                                </a:lnTo>
                                <a:lnTo>
                                  <a:pt x="1027" y="505"/>
                                </a:lnTo>
                                <a:lnTo>
                                  <a:pt x="1038" y="505"/>
                                </a:lnTo>
                                <a:lnTo>
                                  <a:pt x="1038" y="510"/>
                                </a:lnTo>
                                <a:lnTo>
                                  <a:pt x="1049" y="510"/>
                                </a:lnTo>
                                <a:lnTo>
                                  <a:pt x="1049" y="515"/>
                                </a:lnTo>
                                <a:lnTo>
                                  <a:pt x="1059" y="515"/>
                                </a:lnTo>
                                <a:lnTo>
                                  <a:pt x="1059" y="521"/>
                                </a:lnTo>
                                <a:lnTo>
                                  <a:pt x="1070" y="521"/>
                                </a:lnTo>
                                <a:lnTo>
                                  <a:pt x="1070" y="526"/>
                                </a:lnTo>
                                <a:lnTo>
                                  <a:pt x="1080" y="526"/>
                                </a:lnTo>
                                <a:lnTo>
                                  <a:pt x="1080" y="531"/>
                                </a:lnTo>
                                <a:lnTo>
                                  <a:pt x="1091" y="531"/>
                                </a:lnTo>
                                <a:lnTo>
                                  <a:pt x="1091" y="538"/>
                                </a:lnTo>
                                <a:lnTo>
                                  <a:pt x="1102" y="538"/>
                                </a:lnTo>
                                <a:lnTo>
                                  <a:pt x="1102" y="542"/>
                                </a:lnTo>
                                <a:lnTo>
                                  <a:pt x="1112" y="542"/>
                                </a:lnTo>
                                <a:lnTo>
                                  <a:pt x="1112" y="549"/>
                                </a:lnTo>
                                <a:lnTo>
                                  <a:pt x="1123" y="549"/>
                                </a:lnTo>
                                <a:lnTo>
                                  <a:pt x="1123" y="554"/>
                                </a:lnTo>
                                <a:lnTo>
                                  <a:pt x="1133" y="554"/>
                                </a:lnTo>
                                <a:lnTo>
                                  <a:pt x="1133" y="557"/>
                                </a:lnTo>
                                <a:lnTo>
                                  <a:pt x="1144" y="557"/>
                                </a:lnTo>
                                <a:lnTo>
                                  <a:pt x="1144" y="561"/>
                                </a:lnTo>
                                <a:lnTo>
                                  <a:pt x="1155" y="561"/>
                                </a:lnTo>
                                <a:lnTo>
                                  <a:pt x="1155" y="564"/>
                                </a:lnTo>
                                <a:lnTo>
                                  <a:pt x="1165" y="564"/>
                                </a:lnTo>
                                <a:lnTo>
                                  <a:pt x="1165" y="570"/>
                                </a:lnTo>
                                <a:lnTo>
                                  <a:pt x="1176" y="570"/>
                                </a:lnTo>
                                <a:lnTo>
                                  <a:pt x="1176" y="574"/>
                                </a:lnTo>
                                <a:lnTo>
                                  <a:pt x="1186" y="574"/>
                                </a:lnTo>
                                <a:lnTo>
                                  <a:pt x="1186" y="579"/>
                                </a:lnTo>
                                <a:lnTo>
                                  <a:pt x="1197" y="579"/>
                                </a:lnTo>
                                <a:lnTo>
                                  <a:pt x="1197" y="586"/>
                                </a:lnTo>
                                <a:lnTo>
                                  <a:pt x="1207" y="586"/>
                                </a:lnTo>
                                <a:lnTo>
                                  <a:pt x="1207" y="591"/>
                                </a:lnTo>
                                <a:lnTo>
                                  <a:pt x="1218" y="591"/>
                                </a:lnTo>
                                <a:lnTo>
                                  <a:pt x="1218" y="596"/>
                                </a:lnTo>
                                <a:lnTo>
                                  <a:pt x="1229" y="596"/>
                                </a:lnTo>
                                <a:lnTo>
                                  <a:pt x="1229" y="601"/>
                                </a:lnTo>
                                <a:lnTo>
                                  <a:pt x="1239" y="601"/>
                                </a:lnTo>
                                <a:lnTo>
                                  <a:pt x="1239" y="606"/>
                                </a:lnTo>
                                <a:lnTo>
                                  <a:pt x="1250" y="606"/>
                                </a:lnTo>
                                <a:lnTo>
                                  <a:pt x="1250" y="612"/>
                                </a:lnTo>
                                <a:lnTo>
                                  <a:pt x="1260" y="612"/>
                                </a:lnTo>
                                <a:lnTo>
                                  <a:pt x="1260" y="615"/>
                                </a:lnTo>
                                <a:lnTo>
                                  <a:pt x="1271" y="615"/>
                                </a:lnTo>
                                <a:lnTo>
                                  <a:pt x="1271" y="619"/>
                                </a:lnTo>
                                <a:lnTo>
                                  <a:pt x="1281" y="619"/>
                                </a:lnTo>
                                <a:lnTo>
                                  <a:pt x="1281" y="624"/>
                                </a:lnTo>
                                <a:lnTo>
                                  <a:pt x="1292" y="624"/>
                                </a:lnTo>
                                <a:lnTo>
                                  <a:pt x="1292" y="627"/>
                                </a:lnTo>
                                <a:lnTo>
                                  <a:pt x="1303" y="627"/>
                                </a:lnTo>
                                <a:lnTo>
                                  <a:pt x="1303" y="632"/>
                                </a:lnTo>
                                <a:lnTo>
                                  <a:pt x="1313" y="632"/>
                                </a:lnTo>
                                <a:lnTo>
                                  <a:pt x="1313" y="639"/>
                                </a:lnTo>
                                <a:lnTo>
                                  <a:pt x="1324" y="639"/>
                                </a:lnTo>
                                <a:lnTo>
                                  <a:pt x="1324" y="645"/>
                                </a:lnTo>
                                <a:lnTo>
                                  <a:pt x="1334" y="645"/>
                                </a:lnTo>
                                <a:lnTo>
                                  <a:pt x="1334" y="650"/>
                                </a:lnTo>
                                <a:lnTo>
                                  <a:pt x="1345" y="650"/>
                                </a:lnTo>
                                <a:lnTo>
                                  <a:pt x="1345" y="655"/>
                                </a:lnTo>
                                <a:lnTo>
                                  <a:pt x="1356" y="655"/>
                                </a:lnTo>
                                <a:lnTo>
                                  <a:pt x="1356" y="660"/>
                                </a:lnTo>
                                <a:lnTo>
                                  <a:pt x="1366" y="660"/>
                                </a:lnTo>
                                <a:lnTo>
                                  <a:pt x="1366" y="664"/>
                                </a:lnTo>
                                <a:lnTo>
                                  <a:pt x="1377" y="664"/>
                                </a:lnTo>
                                <a:lnTo>
                                  <a:pt x="1377" y="669"/>
                                </a:lnTo>
                                <a:lnTo>
                                  <a:pt x="1387" y="669"/>
                                </a:lnTo>
                                <a:lnTo>
                                  <a:pt x="1387" y="672"/>
                                </a:lnTo>
                                <a:lnTo>
                                  <a:pt x="1398" y="672"/>
                                </a:lnTo>
                                <a:lnTo>
                                  <a:pt x="1398" y="676"/>
                                </a:lnTo>
                                <a:lnTo>
                                  <a:pt x="1409" y="676"/>
                                </a:lnTo>
                                <a:lnTo>
                                  <a:pt x="1409" y="680"/>
                                </a:lnTo>
                                <a:lnTo>
                                  <a:pt x="1419" y="680"/>
                                </a:lnTo>
                                <a:lnTo>
                                  <a:pt x="1419" y="684"/>
                                </a:lnTo>
                                <a:lnTo>
                                  <a:pt x="1430" y="684"/>
                                </a:lnTo>
                                <a:lnTo>
                                  <a:pt x="1430" y="690"/>
                                </a:lnTo>
                                <a:lnTo>
                                  <a:pt x="1440" y="690"/>
                                </a:lnTo>
                                <a:lnTo>
                                  <a:pt x="1440" y="692"/>
                                </a:lnTo>
                                <a:lnTo>
                                  <a:pt x="1451" y="692"/>
                                </a:lnTo>
                                <a:lnTo>
                                  <a:pt x="1451" y="695"/>
                                </a:lnTo>
                                <a:lnTo>
                                  <a:pt x="1462" y="695"/>
                                </a:lnTo>
                                <a:lnTo>
                                  <a:pt x="1462" y="699"/>
                                </a:lnTo>
                                <a:lnTo>
                                  <a:pt x="1472" y="699"/>
                                </a:lnTo>
                                <a:lnTo>
                                  <a:pt x="1472" y="705"/>
                                </a:lnTo>
                                <a:lnTo>
                                  <a:pt x="1483" y="705"/>
                                </a:lnTo>
                                <a:lnTo>
                                  <a:pt x="1483" y="711"/>
                                </a:lnTo>
                                <a:lnTo>
                                  <a:pt x="1493" y="711"/>
                                </a:lnTo>
                                <a:lnTo>
                                  <a:pt x="1493" y="717"/>
                                </a:lnTo>
                                <a:lnTo>
                                  <a:pt x="1504" y="717"/>
                                </a:lnTo>
                                <a:lnTo>
                                  <a:pt x="1504" y="720"/>
                                </a:lnTo>
                                <a:lnTo>
                                  <a:pt x="1515" y="720"/>
                                </a:lnTo>
                                <a:lnTo>
                                  <a:pt x="1515" y="725"/>
                                </a:lnTo>
                                <a:lnTo>
                                  <a:pt x="1525" y="725"/>
                                </a:lnTo>
                                <a:lnTo>
                                  <a:pt x="1525" y="729"/>
                                </a:lnTo>
                                <a:lnTo>
                                  <a:pt x="1536" y="729"/>
                                </a:lnTo>
                                <a:lnTo>
                                  <a:pt x="1536" y="733"/>
                                </a:lnTo>
                                <a:lnTo>
                                  <a:pt x="1546" y="733"/>
                                </a:lnTo>
                                <a:lnTo>
                                  <a:pt x="1546" y="736"/>
                                </a:lnTo>
                                <a:lnTo>
                                  <a:pt x="1557" y="736"/>
                                </a:lnTo>
                                <a:lnTo>
                                  <a:pt x="1557" y="741"/>
                                </a:lnTo>
                                <a:lnTo>
                                  <a:pt x="1567" y="741"/>
                                </a:lnTo>
                                <a:lnTo>
                                  <a:pt x="1567" y="746"/>
                                </a:lnTo>
                                <a:lnTo>
                                  <a:pt x="1578" y="746"/>
                                </a:lnTo>
                                <a:lnTo>
                                  <a:pt x="1578" y="751"/>
                                </a:lnTo>
                                <a:lnTo>
                                  <a:pt x="1589" y="751"/>
                                </a:lnTo>
                                <a:lnTo>
                                  <a:pt x="1589" y="755"/>
                                </a:lnTo>
                                <a:lnTo>
                                  <a:pt x="1599" y="755"/>
                                </a:lnTo>
                                <a:lnTo>
                                  <a:pt x="1599" y="759"/>
                                </a:lnTo>
                                <a:lnTo>
                                  <a:pt x="1610" y="759"/>
                                </a:lnTo>
                                <a:lnTo>
                                  <a:pt x="1610" y="764"/>
                                </a:lnTo>
                                <a:lnTo>
                                  <a:pt x="1620" y="764"/>
                                </a:lnTo>
                                <a:lnTo>
                                  <a:pt x="1620" y="768"/>
                                </a:lnTo>
                                <a:lnTo>
                                  <a:pt x="1631" y="768"/>
                                </a:lnTo>
                                <a:lnTo>
                                  <a:pt x="1631" y="771"/>
                                </a:lnTo>
                                <a:lnTo>
                                  <a:pt x="1642" y="771"/>
                                </a:lnTo>
                                <a:lnTo>
                                  <a:pt x="1642" y="777"/>
                                </a:lnTo>
                                <a:lnTo>
                                  <a:pt x="1652" y="777"/>
                                </a:lnTo>
                                <a:lnTo>
                                  <a:pt x="1652" y="783"/>
                                </a:lnTo>
                                <a:lnTo>
                                  <a:pt x="1663" y="783"/>
                                </a:lnTo>
                                <a:lnTo>
                                  <a:pt x="1663" y="786"/>
                                </a:lnTo>
                                <a:lnTo>
                                  <a:pt x="1673" y="786"/>
                                </a:lnTo>
                                <a:lnTo>
                                  <a:pt x="1673" y="789"/>
                                </a:lnTo>
                                <a:lnTo>
                                  <a:pt x="1684" y="789"/>
                                </a:lnTo>
                                <a:lnTo>
                                  <a:pt x="1684" y="791"/>
                                </a:lnTo>
                                <a:lnTo>
                                  <a:pt x="1694" y="791"/>
                                </a:lnTo>
                                <a:lnTo>
                                  <a:pt x="1694" y="795"/>
                                </a:lnTo>
                                <a:lnTo>
                                  <a:pt x="1705" y="795"/>
                                </a:lnTo>
                                <a:lnTo>
                                  <a:pt x="1705" y="800"/>
                                </a:lnTo>
                                <a:lnTo>
                                  <a:pt x="1716" y="800"/>
                                </a:lnTo>
                                <a:lnTo>
                                  <a:pt x="1716" y="805"/>
                                </a:lnTo>
                                <a:lnTo>
                                  <a:pt x="1726" y="805"/>
                                </a:lnTo>
                                <a:lnTo>
                                  <a:pt x="1726" y="809"/>
                                </a:lnTo>
                                <a:lnTo>
                                  <a:pt x="1737" y="809"/>
                                </a:lnTo>
                                <a:lnTo>
                                  <a:pt x="1737" y="812"/>
                                </a:lnTo>
                                <a:lnTo>
                                  <a:pt x="1747" y="812"/>
                                </a:lnTo>
                                <a:lnTo>
                                  <a:pt x="1747" y="816"/>
                                </a:lnTo>
                                <a:lnTo>
                                  <a:pt x="1758" y="816"/>
                                </a:lnTo>
                                <a:lnTo>
                                  <a:pt x="1758" y="819"/>
                                </a:lnTo>
                                <a:lnTo>
                                  <a:pt x="1769" y="819"/>
                                </a:lnTo>
                                <a:lnTo>
                                  <a:pt x="1769" y="822"/>
                                </a:lnTo>
                                <a:lnTo>
                                  <a:pt x="1779" y="822"/>
                                </a:lnTo>
                                <a:lnTo>
                                  <a:pt x="1779" y="826"/>
                                </a:lnTo>
                                <a:lnTo>
                                  <a:pt x="1790" y="826"/>
                                </a:lnTo>
                                <a:lnTo>
                                  <a:pt x="1790" y="831"/>
                                </a:lnTo>
                                <a:lnTo>
                                  <a:pt x="1800" y="831"/>
                                </a:lnTo>
                                <a:lnTo>
                                  <a:pt x="1800" y="834"/>
                                </a:lnTo>
                                <a:lnTo>
                                  <a:pt x="1811" y="834"/>
                                </a:lnTo>
                                <a:lnTo>
                                  <a:pt x="1811" y="838"/>
                                </a:lnTo>
                                <a:lnTo>
                                  <a:pt x="1822" y="838"/>
                                </a:lnTo>
                                <a:lnTo>
                                  <a:pt x="1822" y="843"/>
                                </a:lnTo>
                                <a:lnTo>
                                  <a:pt x="1832" y="843"/>
                                </a:lnTo>
                                <a:lnTo>
                                  <a:pt x="1832" y="845"/>
                                </a:lnTo>
                                <a:lnTo>
                                  <a:pt x="1843" y="845"/>
                                </a:lnTo>
                                <a:lnTo>
                                  <a:pt x="1843" y="850"/>
                                </a:lnTo>
                                <a:lnTo>
                                  <a:pt x="1853" y="850"/>
                                </a:lnTo>
                                <a:lnTo>
                                  <a:pt x="1853" y="853"/>
                                </a:lnTo>
                                <a:lnTo>
                                  <a:pt x="1864" y="853"/>
                                </a:lnTo>
                                <a:lnTo>
                                  <a:pt x="1864" y="857"/>
                                </a:lnTo>
                                <a:lnTo>
                                  <a:pt x="1874" y="857"/>
                                </a:lnTo>
                                <a:lnTo>
                                  <a:pt x="1874" y="860"/>
                                </a:lnTo>
                                <a:lnTo>
                                  <a:pt x="1885" y="860"/>
                                </a:lnTo>
                                <a:lnTo>
                                  <a:pt x="1885" y="865"/>
                                </a:lnTo>
                                <a:lnTo>
                                  <a:pt x="1896" y="865"/>
                                </a:lnTo>
                                <a:lnTo>
                                  <a:pt x="1896" y="869"/>
                                </a:lnTo>
                                <a:lnTo>
                                  <a:pt x="1906" y="869"/>
                                </a:lnTo>
                                <a:lnTo>
                                  <a:pt x="1906" y="873"/>
                                </a:lnTo>
                                <a:lnTo>
                                  <a:pt x="1917" y="873"/>
                                </a:lnTo>
                                <a:lnTo>
                                  <a:pt x="1917" y="877"/>
                                </a:lnTo>
                                <a:lnTo>
                                  <a:pt x="1927" y="877"/>
                                </a:lnTo>
                                <a:lnTo>
                                  <a:pt x="1927" y="881"/>
                                </a:lnTo>
                                <a:lnTo>
                                  <a:pt x="1938" y="881"/>
                                </a:lnTo>
                                <a:lnTo>
                                  <a:pt x="1938" y="883"/>
                                </a:lnTo>
                                <a:lnTo>
                                  <a:pt x="1949" y="883"/>
                                </a:lnTo>
                                <a:lnTo>
                                  <a:pt x="1949" y="885"/>
                                </a:lnTo>
                                <a:lnTo>
                                  <a:pt x="1959" y="885"/>
                                </a:lnTo>
                                <a:lnTo>
                                  <a:pt x="1959" y="888"/>
                                </a:lnTo>
                                <a:lnTo>
                                  <a:pt x="1970" y="888"/>
                                </a:lnTo>
                                <a:lnTo>
                                  <a:pt x="1970" y="896"/>
                                </a:lnTo>
                                <a:lnTo>
                                  <a:pt x="1980" y="896"/>
                                </a:lnTo>
                                <a:lnTo>
                                  <a:pt x="1980" y="901"/>
                                </a:lnTo>
                                <a:lnTo>
                                  <a:pt x="1991" y="901"/>
                                </a:lnTo>
                                <a:lnTo>
                                  <a:pt x="1991" y="906"/>
                                </a:lnTo>
                                <a:lnTo>
                                  <a:pt x="2002" y="906"/>
                                </a:lnTo>
                                <a:lnTo>
                                  <a:pt x="2002" y="910"/>
                                </a:lnTo>
                                <a:lnTo>
                                  <a:pt x="2012" y="910"/>
                                </a:lnTo>
                                <a:lnTo>
                                  <a:pt x="2012" y="915"/>
                                </a:lnTo>
                                <a:lnTo>
                                  <a:pt x="2023" y="915"/>
                                </a:lnTo>
                                <a:lnTo>
                                  <a:pt x="2023" y="919"/>
                                </a:lnTo>
                                <a:lnTo>
                                  <a:pt x="2033" y="919"/>
                                </a:lnTo>
                                <a:lnTo>
                                  <a:pt x="2033" y="923"/>
                                </a:lnTo>
                                <a:lnTo>
                                  <a:pt x="2044" y="923"/>
                                </a:lnTo>
                                <a:lnTo>
                                  <a:pt x="2044" y="927"/>
                                </a:lnTo>
                                <a:lnTo>
                                  <a:pt x="2055" y="927"/>
                                </a:lnTo>
                                <a:lnTo>
                                  <a:pt x="2055" y="935"/>
                                </a:lnTo>
                                <a:lnTo>
                                  <a:pt x="2065" y="935"/>
                                </a:lnTo>
                                <a:lnTo>
                                  <a:pt x="2065" y="938"/>
                                </a:lnTo>
                                <a:lnTo>
                                  <a:pt x="2076" y="938"/>
                                </a:lnTo>
                                <a:lnTo>
                                  <a:pt x="2076" y="942"/>
                                </a:lnTo>
                                <a:lnTo>
                                  <a:pt x="2086" y="942"/>
                                </a:lnTo>
                                <a:lnTo>
                                  <a:pt x="2086" y="948"/>
                                </a:lnTo>
                                <a:lnTo>
                                  <a:pt x="2097" y="948"/>
                                </a:lnTo>
                                <a:lnTo>
                                  <a:pt x="2097" y="950"/>
                                </a:lnTo>
                                <a:lnTo>
                                  <a:pt x="2108" y="950"/>
                                </a:lnTo>
                                <a:lnTo>
                                  <a:pt x="2108" y="954"/>
                                </a:lnTo>
                                <a:lnTo>
                                  <a:pt x="2118" y="954"/>
                                </a:lnTo>
                                <a:lnTo>
                                  <a:pt x="2118" y="961"/>
                                </a:lnTo>
                                <a:lnTo>
                                  <a:pt x="2129" y="961"/>
                                </a:lnTo>
                                <a:lnTo>
                                  <a:pt x="2129" y="963"/>
                                </a:lnTo>
                                <a:lnTo>
                                  <a:pt x="2139" y="963"/>
                                </a:lnTo>
                                <a:lnTo>
                                  <a:pt x="2139" y="969"/>
                                </a:lnTo>
                                <a:lnTo>
                                  <a:pt x="2150" y="969"/>
                                </a:lnTo>
                                <a:lnTo>
                                  <a:pt x="2150" y="978"/>
                                </a:lnTo>
                                <a:lnTo>
                                  <a:pt x="2160" y="978"/>
                                </a:lnTo>
                                <a:lnTo>
                                  <a:pt x="2160" y="981"/>
                                </a:lnTo>
                                <a:lnTo>
                                  <a:pt x="2171" y="981"/>
                                </a:lnTo>
                                <a:lnTo>
                                  <a:pt x="2171" y="983"/>
                                </a:lnTo>
                                <a:lnTo>
                                  <a:pt x="2182" y="983"/>
                                </a:lnTo>
                                <a:lnTo>
                                  <a:pt x="2182" y="988"/>
                                </a:lnTo>
                                <a:lnTo>
                                  <a:pt x="2192" y="988"/>
                                </a:lnTo>
                                <a:lnTo>
                                  <a:pt x="2192" y="990"/>
                                </a:lnTo>
                                <a:lnTo>
                                  <a:pt x="2203" y="990"/>
                                </a:lnTo>
                                <a:lnTo>
                                  <a:pt x="2203" y="998"/>
                                </a:lnTo>
                                <a:lnTo>
                                  <a:pt x="2213" y="998"/>
                                </a:lnTo>
                                <a:lnTo>
                                  <a:pt x="2213" y="999"/>
                                </a:lnTo>
                                <a:lnTo>
                                  <a:pt x="2224" y="999"/>
                                </a:lnTo>
                                <a:lnTo>
                                  <a:pt x="2224" y="1002"/>
                                </a:lnTo>
                                <a:lnTo>
                                  <a:pt x="2234" y="1002"/>
                                </a:lnTo>
                                <a:lnTo>
                                  <a:pt x="2234" y="1004"/>
                                </a:lnTo>
                                <a:lnTo>
                                  <a:pt x="2245" y="1004"/>
                                </a:lnTo>
                                <a:lnTo>
                                  <a:pt x="2245" y="1005"/>
                                </a:lnTo>
                                <a:lnTo>
                                  <a:pt x="2256" y="1005"/>
                                </a:lnTo>
                                <a:lnTo>
                                  <a:pt x="2256" y="1008"/>
                                </a:lnTo>
                                <a:lnTo>
                                  <a:pt x="2266" y="1008"/>
                                </a:lnTo>
                                <a:lnTo>
                                  <a:pt x="2266" y="1014"/>
                                </a:lnTo>
                                <a:lnTo>
                                  <a:pt x="2277" y="1014"/>
                                </a:lnTo>
                                <a:lnTo>
                                  <a:pt x="2277" y="1016"/>
                                </a:lnTo>
                                <a:lnTo>
                                  <a:pt x="2287" y="1016"/>
                                </a:lnTo>
                                <a:lnTo>
                                  <a:pt x="2287" y="1023"/>
                                </a:lnTo>
                                <a:lnTo>
                                  <a:pt x="2298" y="1023"/>
                                </a:lnTo>
                                <a:lnTo>
                                  <a:pt x="2298" y="1025"/>
                                </a:lnTo>
                                <a:lnTo>
                                  <a:pt x="2309" y="1025"/>
                                </a:lnTo>
                                <a:lnTo>
                                  <a:pt x="2309" y="1030"/>
                                </a:lnTo>
                                <a:lnTo>
                                  <a:pt x="2319" y="1030"/>
                                </a:lnTo>
                                <a:lnTo>
                                  <a:pt x="2319" y="1033"/>
                                </a:lnTo>
                                <a:lnTo>
                                  <a:pt x="2330" y="1033"/>
                                </a:lnTo>
                                <a:lnTo>
                                  <a:pt x="2330" y="1038"/>
                                </a:lnTo>
                                <a:lnTo>
                                  <a:pt x="2340" y="1038"/>
                                </a:lnTo>
                                <a:lnTo>
                                  <a:pt x="2340" y="1043"/>
                                </a:lnTo>
                                <a:lnTo>
                                  <a:pt x="2351" y="1043"/>
                                </a:lnTo>
                                <a:lnTo>
                                  <a:pt x="2351" y="1047"/>
                                </a:lnTo>
                                <a:lnTo>
                                  <a:pt x="2362" y="1047"/>
                                </a:lnTo>
                                <a:lnTo>
                                  <a:pt x="2362" y="1051"/>
                                </a:lnTo>
                                <a:lnTo>
                                  <a:pt x="2372" y="1051"/>
                                </a:lnTo>
                                <a:lnTo>
                                  <a:pt x="2372" y="1058"/>
                                </a:lnTo>
                                <a:lnTo>
                                  <a:pt x="2383" y="1058"/>
                                </a:lnTo>
                                <a:lnTo>
                                  <a:pt x="2383" y="1063"/>
                                </a:lnTo>
                                <a:lnTo>
                                  <a:pt x="2393" y="1063"/>
                                </a:lnTo>
                                <a:lnTo>
                                  <a:pt x="2393" y="1069"/>
                                </a:lnTo>
                                <a:lnTo>
                                  <a:pt x="2404" y="1069"/>
                                </a:lnTo>
                                <a:lnTo>
                                  <a:pt x="2404" y="1074"/>
                                </a:lnTo>
                                <a:lnTo>
                                  <a:pt x="2414" y="1074"/>
                                </a:lnTo>
                                <a:lnTo>
                                  <a:pt x="2414" y="1074"/>
                                </a:lnTo>
                                <a:lnTo>
                                  <a:pt x="2425" y="1074"/>
                                </a:lnTo>
                                <a:lnTo>
                                  <a:pt x="2425" y="1074"/>
                                </a:lnTo>
                                <a:lnTo>
                                  <a:pt x="2436" y="1074"/>
                                </a:lnTo>
                                <a:lnTo>
                                  <a:pt x="2436" y="1081"/>
                                </a:lnTo>
                                <a:lnTo>
                                  <a:pt x="2446" y="1081"/>
                                </a:lnTo>
                                <a:lnTo>
                                  <a:pt x="2446" y="1091"/>
                                </a:lnTo>
                                <a:lnTo>
                                  <a:pt x="2457" y="1091"/>
                                </a:lnTo>
                                <a:lnTo>
                                  <a:pt x="2457" y="1093"/>
                                </a:lnTo>
                                <a:lnTo>
                                  <a:pt x="2467" y="1093"/>
                                </a:lnTo>
                                <a:lnTo>
                                  <a:pt x="2467" y="1097"/>
                                </a:lnTo>
                                <a:lnTo>
                                  <a:pt x="2478" y="1097"/>
                                </a:lnTo>
                                <a:lnTo>
                                  <a:pt x="2478" y="1100"/>
                                </a:lnTo>
                                <a:lnTo>
                                  <a:pt x="2489" y="1100"/>
                                </a:lnTo>
                                <a:lnTo>
                                  <a:pt x="2489" y="1100"/>
                                </a:lnTo>
                                <a:lnTo>
                                  <a:pt x="2499" y="1100"/>
                                </a:lnTo>
                                <a:lnTo>
                                  <a:pt x="2499" y="1105"/>
                                </a:lnTo>
                                <a:lnTo>
                                  <a:pt x="2510" y="1105"/>
                                </a:lnTo>
                                <a:lnTo>
                                  <a:pt x="2510" y="1105"/>
                                </a:lnTo>
                                <a:lnTo>
                                  <a:pt x="2520" y="1105"/>
                                </a:lnTo>
                                <a:lnTo>
                                  <a:pt x="2520" y="1108"/>
                                </a:lnTo>
                                <a:lnTo>
                                  <a:pt x="2531" y="1108"/>
                                </a:lnTo>
                                <a:lnTo>
                                  <a:pt x="2531" y="1111"/>
                                </a:lnTo>
                                <a:lnTo>
                                  <a:pt x="2542" y="1111"/>
                                </a:lnTo>
                                <a:lnTo>
                                  <a:pt x="2542" y="1118"/>
                                </a:lnTo>
                                <a:lnTo>
                                  <a:pt x="2552" y="1118"/>
                                </a:lnTo>
                                <a:lnTo>
                                  <a:pt x="2552" y="1118"/>
                                </a:lnTo>
                                <a:lnTo>
                                  <a:pt x="2563" y="1118"/>
                                </a:lnTo>
                                <a:lnTo>
                                  <a:pt x="2563" y="1121"/>
                                </a:lnTo>
                                <a:lnTo>
                                  <a:pt x="2573" y="1121"/>
                                </a:lnTo>
                                <a:lnTo>
                                  <a:pt x="2573" y="1125"/>
                                </a:lnTo>
                                <a:lnTo>
                                  <a:pt x="2584" y="1125"/>
                                </a:lnTo>
                                <a:lnTo>
                                  <a:pt x="2584" y="1130"/>
                                </a:lnTo>
                                <a:lnTo>
                                  <a:pt x="2595" y="1130"/>
                                </a:lnTo>
                                <a:lnTo>
                                  <a:pt x="2595" y="1130"/>
                                </a:lnTo>
                                <a:lnTo>
                                  <a:pt x="2605" y="1130"/>
                                </a:lnTo>
                                <a:lnTo>
                                  <a:pt x="2605" y="1130"/>
                                </a:lnTo>
                                <a:lnTo>
                                  <a:pt x="2616" y="1130"/>
                                </a:lnTo>
                                <a:lnTo>
                                  <a:pt x="2616" y="1130"/>
                                </a:lnTo>
                                <a:lnTo>
                                  <a:pt x="2626" y="1130"/>
                                </a:lnTo>
                                <a:lnTo>
                                  <a:pt x="2626" y="1141"/>
                                </a:lnTo>
                                <a:lnTo>
                                  <a:pt x="2637" y="1141"/>
                                </a:lnTo>
                                <a:lnTo>
                                  <a:pt x="2637" y="1157"/>
                                </a:lnTo>
                                <a:lnTo>
                                  <a:pt x="2648" y="1157"/>
                                </a:lnTo>
                                <a:lnTo>
                                  <a:pt x="2648" y="1157"/>
                                </a:lnTo>
                                <a:lnTo>
                                  <a:pt x="2658" y="1157"/>
                                </a:lnTo>
                                <a:lnTo>
                                  <a:pt x="2658" y="1183"/>
                                </a:lnTo>
                                <a:lnTo>
                                  <a:pt x="2700" y="1183"/>
                                </a:lnTo>
                                <a:lnTo>
                                  <a:pt x="2700" y="1183"/>
                                </a:lnTo>
                                <a:lnTo>
                                  <a:pt x="2785" y="1183"/>
                                </a:lnTo>
                                <a:lnTo>
                                  <a:pt x="2785" y="1183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1A47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68920448" name="Line 419"/>
                        <wps:cNvCnPr/>
                        <wps:spPr bwMode="auto">
                          <a:xfrm flipV="1">
                            <a:off x="722" y="226"/>
                            <a:ext cx="0" cy="1718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2040612" name="Line 420"/>
                        <wps:cNvCnPr/>
                        <wps:spPr bwMode="auto">
                          <a:xfrm flipH="1">
                            <a:off x="686" y="1887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696185" name="Rectangle 963696185"/>
                        <wps:cNvSpPr>
                          <a:spLocks noChangeArrowheads="1"/>
                        </wps:cNvSpPr>
                        <wps:spPr bwMode="auto">
                          <a:xfrm>
                            <a:off x="617" y="1841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5D30DD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75568974" name="Line 422"/>
                        <wps:cNvCnPr/>
                        <wps:spPr bwMode="auto">
                          <a:xfrm flipH="1">
                            <a:off x="686" y="1486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3436261" name="Rectangle 2003436261"/>
                        <wps:cNvSpPr>
                          <a:spLocks noChangeArrowheads="1"/>
                        </wps:cNvSpPr>
                        <wps:spPr bwMode="auto">
                          <a:xfrm>
                            <a:off x="542" y="1441"/>
                            <a:ext cx="122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2865DF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.25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68043167" name="Line 424"/>
                        <wps:cNvCnPr/>
                        <wps:spPr bwMode="auto">
                          <a:xfrm flipH="1">
                            <a:off x="686" y="1085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140179" name="Rectangle 315140179"/>
                        <wps:cNvSpPr>
                          <a:spLocks noChangeArrowheads="1"/>
                        </wps:cNvSpPr>
                        <wps:spPr bwMode="auto">
                          <a:xfrm>
                            <a:off x="592" y="1040"/>
                            <a:ext cx="7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D9292D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.5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15695462" name="Line 426"/>
                        <wps:cNvCnPr/>
                        <wps:spPr bwMode="auto">
                          <a:xfrm flipH="1">
                            <a:off x="686" y="684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1406284" name="Rectangle 1961406284"/>
                        <wps:cNvSpPr>
                          <a:spLocks noChangeArrowheads="1"/>
                        </wps:cNvSpPr>
                        <wps:spPr bwMode="auto">
                          <a:xfrm>
                            <a:off x="542" y="639"/>
                            <a:ext cx="122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0D8548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.75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11492462" name="Line 428"/>
                        <wps:cNvCnPr/>
                        <wps:spPr bwMode="auto">
                          <a:xfrm flipH="1">
                            <a:off x="686" y="283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404313" name="Rectangle 1076404313"/>
                        <wps:cNvSpPr>
                          <a:spLocks noChangeArrowheads="1"/>
                        </wps:cNvSpPr>
                        <wps:spPr bwMode="auto">
                          <a:xfrm>
                            <a:off x="617" y="238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EDE37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82258800" name="Rectangle 98225880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36" y="1400"/>
                            <a:ext cx="5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5FD3A0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85148977" name="Rectangle 198514897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53" y="1357"/>
                            <a:ext cx="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466D54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3035800" name="Rectangle 6303580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42" y="1316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DCFEF2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38821923" name="Rectangle 63882192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42" y="1266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2D2BB6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74649676" name="Rectangle 127464967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42" y="1216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F29586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3233171" name="Rectangle 4323317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42" y="1166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5F0D32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12204604" name="Rectangle 181220460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58" y="1132"/>
                            <a:ext cx="2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8A16FF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62101132" name="Rectangle 26210113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58" y="1112"/>
                            <a:ext cx="2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11AB0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l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69618170" name="Rectangle 176961817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58" y="1092"/>
                            <a:ext cx="2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89BAE9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54112741" name="Rectangle 85411274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55" y="1069"/>
                            <a:ext cx="2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D468D8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482488814" name="Rectangle 148248881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45" y="1034"/>
                            <a:ext cx="4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C6E508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96887495" name="Rectangle 119688749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55" y="1000"/>
                            <a:ext cx="2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4D5773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48775512" name="Rectangle 14877551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42" y="962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208DD9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9655437" name="Rectangle 5965543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55" y="927"/>
                            <a:ext cx="2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EEAB13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43019947" name="Rectangle 184301994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55" y="901"/>
                            <a:ext cx="2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5F1AA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54190060" name="Rectangle 85419006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36" y="857"/>
                            <a:ext cx="5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B4C09A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447875209" name="Rectangle 144787520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42" y="802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4DB67A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u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64496020" name="Rectangle 126449602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53" y="763"/>
                            <a:ext cx="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5E3AB1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14893786" name="Rectangle 201489378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45" y="725"/>
                            <a:ext cx="4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FE6002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83787691" name="Rectangle 88378769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58" y="693"/>
                            <a:ext cx="2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B6000C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04805877" name="Rectangle 130480587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45" y="660"/>
                            <a:ext cx="4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E2CA598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297488" name="Rectangle 1029748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42" y="612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D9C53D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14676880" name="Rectangle 181467688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58" y="578"/>
                            <a:ext cx="2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7062F0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l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24867778" name="Rectangle 1324867778"/>
                        <wps:cNvSpPr>
                          <a:spLocks noChangeArrowheads="1"/>
                        </wps:cNvSpPr>
                        <wps:spPr bwMode="auto">
                          <a:xfrm>
                            <a:off x="679" y="2418"/>
                            <a:ext cx="20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9090B6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12970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92239392" name="Rectangle 1692239392"/>
                        <wps:cNvSpPr>
                          <a:spLocks noChangeArrowheads="1"/>
                        </wps:cNvSpPr>
                        <wps:spPr bwMode="auto">
                          <a:xfrm>
                            <a:off x="933" y="2418"/>
                            <a:ext cx="20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0C9C29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10790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56570450" name="Rectangle 2056570450"/>
                        <wps:cNvSpPr>
                          <a:spLocks noChangeArrowheads="1"/>
                        </wps:cNvSpPr>
                        <wps:spPr bwMode="auto">
                          <a:xfrm>
                            <a:off x="1208" y="2418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CFCF73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8592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71412907" name="Rectangle 1671412907"/>
                        <wps:cNvSpPr>
                          <a:spLocks noChangeArrowheads="1"/>
                        </wps:cNvSpPr>
                        <wps:spPr bwMode="auto">
                          <a:xfrm>
                            <a:off x="1461" y="2418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564099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6782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74885445" name="Rectangle 874885445"/>
                        <wps:cNvSpPr>
                          <a:spLocks noChangeArrowheads="1"/>
                        </wps:cNvSpPr>
                        <wps:spPr bwMode="auto">
                          <a:xfrm>
                            <a:off x="1716" y="2418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F914E8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5091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4616633" name="Rectangle 34616633"/>
                        <wps:cNvSpPr>
                          <a:spLocks noChangeArrowheads="1"/>
                        </wps:cNvSpPr>
                        <wps:spPr bwMode="auto">
                          <a:xfrm>
                            <a:off x="1970" y="2418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A3F4B4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3669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29031706" name="Rectangle 1529031706"/>
                        <wps:cNvSpPr>
                          <a:spLocks noChangeArrowheads="1"/>
                        </wps:cNvSpPr>
                        <wps:spPr bwMode="auto">
                          <a:xfrm>
                            <a:off x="2224" y="2418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F70DC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2661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07341209" name="Rectangle 1207341209"/>
                        <wps:cNvSpPr>
                          <a:spLocks noChangeArrowheads="1"/>
                        </wps:cNvSpPr>
                        <wps:spPr bwMode="auto">
                          <a:xfrm>
                            <a:off x="2478" y="2418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C98F19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1852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85938041" name="Rectangle 285938041"/>
                        <wps:cNvSpPr>
                          <a:spLocks noChangeArrowheads="1"/>
                        </wps:cNvSpPr>
                        <wps:spPr bwMode="auto">
                          <a:xfrm>
                            <a:off x="2734" y="2418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839092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1138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92055114" name="Rectangle 692055114"/>
                        <wps:cNvSpPr>
                          <a:spLocks noChangeArrowheads="1"/>
                        </wps:cNvSpPr>
                        <wps:spPr bwMode="auto">
                          <a:xfrm>
                            <a:off x="3006" y="2418"/>
                            <a:ext cx="12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4DE664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541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59452747" name="Rectangle 559452747"/>
                        <wps:cNvSpPr>
                          <a:spLocks noChangeArrowheads="1"/>
                        </wps:cNvSpPr>
                        <wps:spPr bwMode="auto">
                          <a:xfrm>
                            <a:off x="3260" y="2418"/>
                            <a:ext cx="12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8C4A65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150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27245227" name="Rectangle 1127245227"/>
                        <wps:cNvSpPr>
                          <a:spLocks noChangeArrowheads="1"/>
                        </wps:cNvSpPr>
                        <wps:spPr bwMode="auto">
                          <a:xfrm>
                            <a:off x="484" y="2418"/>
                            <a:ext cx="15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EDAC6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Male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105565380" name="Rectangle 2105565380"/>
                        <wps:cNvSpPr>
                          <a:spLocks noChangeArrowheads="1"/>
                        </wps:cNvSpPr>
                        <wps:spPr bwMode="auto">
                          <a:xfrm>
                            <a:off x="699" y="2334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EBC392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9789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9574018" name="Rectangle 209574018"/>
                        <wps:cNvSpPr>
                          <a:spLocks noChangeArrowheads="1"/>
                        </wps:cNvSpPr>
                        <wps:spPr bwMode="auto">
                          <a:xfrm>
                            <a:off x="953" y="2334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BA8DE9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7954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493286024" name="Rectangle 1493286024"/>
                        <wps:cNvSpPr>
                          <a:spLocks noChangeArrowheads="1"/>
                        </wps:cNvSpPr>
                        <wps:spPr bwMode="auto">
                          <a:xfrm>
                            <a:off x="1208" y="2334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E2DD45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6167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2026267" name="Rectangle 162026267"/>
                        <wps:cNvSpPr>
                          <a:spLocks noChangeArrowheads="1"/>
                        </wps:cNvSpPr>
                        <wps:spPr bwMode="auto">
                          <a:xfrm>
                            <a:off x="1461" y="2334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4F4755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4649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02196645" name="Rectangle 1202196645"/>
                        <wps:cNvSpPr>
                          <a:spLocks noChangeArrowheads="1"/>
                        </wps:cNvSpPr>
                        <wps:spPr bwMode="auto">
                          <a:xfrm>
                            <a:off x="1716" y="2334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70423F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3382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04014821" name="Rectangle 1604014821"/>
                        <wps:cNvSpPr>
                          <a:spLocks noChangeArrowheads="1"/>
                        </wps:cNvSpPr>
                        <wps:spPr bwMode="auto">
                          <a:xfrm>
                            <a:off x="1970" y="2334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AA57D6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2377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65749336" name="Rectangle 665749336"/>
                        <wps:cNvSpPr>
                          <a:spLocks noChangeArrowheads="1"/>
                        </wps:cNvSpPr>
                        <wps:spPr bwMode="auto">
                          <a:xfrm>
                            <a:off x="2224" y="2334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F8646B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1607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88992363" name="Rectangle 988992363"/>
                        <wps:cNvSpPr>
                          <a:spLocks noChangeArrowheads="1"/>
                        </wps:cNvSpPr>
                        <wps:spPr bwMode="auto">
                          <a:xfrm>
                            <a:off x="2478" y="2334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2310EC7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1006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68258897" name="Rectangle 1368258897"/>
                        <wps:cNvSpPr>
                          <a:spLocks noChangeArrowheads="1"/>
                        </wps:cNvSpPr>
                        <wps:spPr bwMode="auto">
                          <a:xfrm>
                            <a:off x="2752" y="2334"/>
                            <a:ext cx="12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109AB9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593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43744294" name="Rectangle 243744294"/>
                        <wps:cNvSpPr>
                          <a:spLocks noChangeArrowheads="1"/>
                        </wps:cNvSpPr>
                        <wps:spPr bwMode="auto">
                          <a:xfrm>
                            <a:off x="3006" y="2334"/>
                            <a:ext cx="12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0C680E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259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01256152" name="Rectangle 301256152"/>
                        <wps:cNvSpPr>
                          <a:spLocks noChangeArrowheads="1"/>
                        </wps:cNvSpPr>
                        <wps:spPr bwMode="auto">
                          <a:xfrm>
                            <a:off x="3281" y="2334"/>
                            <a:ext cx="8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009816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65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442324305" name="Rectangle 1442324305"/>
                        <wps:cNvSpPr>
                          <a:spLocks noChangeArrowheads="1"/>
                        </wps:cNvSpPr>
                        <wps:spPr bwMode="auto">
                          <a:xfrm>
                            <a:off x="399" y="2334"/>
                            <a:ext cx="24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D743E8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Female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13302754" name="Rectangle 213302754"/>
                        <wps:cNvSpPr>
                          <a:spLocks noChangeArrowheads="1"/>
                        </wps:cNvSpPr>
                        <wps:spPr bwMode="auto">
                          <a:xfrm>
                            <a:off x="53" y="2233"/>
                            <a:ext cx="572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54F2CB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Number at risk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99007740" name="Line 478"/>
                        <wps:cNvCnPr/>
                        <wps:spPr bwMode="auto">
                          <a:xfrm>
                            <a:off x="722" y="1944"/>
                            <a:ext cx="2899" cy="0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346024" name="Line 479"/>
                        <wps:cNvCnPr/>
                        <wps:spPr bwMode="auto">
                          <a:xfrm>
                            <a:off x="779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7838865" name="Rectangle 1987838865"/>
                        <wps:cNvSpPr>
                          <a:spLocks noChangeArrowheads="1"/>
                        </wps:cNvSpPr>
                        <wps:spPr bwMode="auto">
                          <a:xfrm>
                            <a:off x="754" y="1999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F35BF2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20177636" name="Line 481"/>
                        <wps:cNvCnPr/>
                        <wps:spPr bwMode="auto">
                          <a:xfrm>
                            <a:off x="1033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6827114" name="Rectangle 1916827114"/>
                        <wps:cNvSpPr>
                          <a:spLocks noChangeArrowheads="1"/>
                        </wps:cNvSpPr>
                        <wps:spPr bwMode="auto">
                          <a:xfrm>
                            <a:off x="983" y="1999"/>
                            <a:ext cx="9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1B12AD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24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03485177" name="Line 483"/>
                        <wps:cNvCnPr/>
                        <wps:spPr bwMode="auto">
                          <a:xfrm>
                            <a:off x="1288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2222094" name="Rectangle 722222094"/>
                        <wps:cNvSpPr>
                          <a:spLocks noChangeArrowheads="1"/>
                        </wps:cNvSpPr>
                        <wps:spPr bwMode="auto">
                          <a:xfrm>
                            <a:off x="1238" y="1999"/>
                            <a:ext cx="9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A866C9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48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94987959" name="Line 485"/>
                        <wps:cNvCnPr/>
                        <wps:spPr bwMode="auto">
                          <a:xfrm>
                            <a:off x="1542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47186102" name="Rectangle 1947186102"/>
                        <wps:cNvSpPr>
                          <a:spLocks noChangeArrowheads="1"/>
                        </wps:cNvSpPr>
                        <wps:spPr bwMode="auto">
                          <a:xfrm>
                            <a:off x="1491" y="1999"/>
                            <a:ext cx="9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7C3B75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72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423621623" name="Line 487"/>
                        <wps:cNvCnPr/>
                        <wps:spPr bwMode="auto">
                          <a:xfrm>
                            <a:off x="1796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6998082" name="Rectangle 1056998082"/>
                        <wps:cNvSpPr>
                          <a:spLocks noChangeArrowheads="1"/>
                        </wps:cNvSpPr>
                        <wps:spPr bwMode="auto">
                          <a:xfrm>
                            <a:off x="1745" y="1999"/>
                            <a:ext cx="9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01DCE1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96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99752079" name="Line 489"/>
                        <wps:cNvCnPr/>
                        <wps:spPr bwMode="auto">
                          <a:xfrm>
                            <a:off x="2050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680301" name="Rectangle 593680301"/>
                        <wps:cNvSpPr>
                          <a:spLocks noChangeArrowheads="1"/>
                        </wps:cNvSpPr>
                        <wps:spPr bwMode="auto">
                          <a:xfrm>
                            <a:off x="1975" y="1999"/>
                            <a:ext cx="14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839AB9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120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83943450" name="Line 491"/>
                        <wps:cNvCnPr/>
                        <wps:spPr bwMode="auto">
                          <a:xfrm>
                            <a:off x="2304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1347092" name="Rectangle 1391347092"/>
                        <wps:cNvSpPr>
                          <a:spLocks noChangeArrowheads="1"/>
                        </wps:cNvSpPr>
                        <wps:spPr bwMode="auto">
                          <a:xfrm>
                            <a:off x="2228" y="1999"/>
                            <a:ext cx="14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D39621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144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57968850" name="Line 493"/>
                        <wps:cNvCnPr/>
                        <wps:spPr bwMode="auto">
                          <a:xfrm>
                            <a:off x="2558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3914255" name="Rectangle 1473914255"/>
                        <wps:cNvSpPr>
                          <a:spLocks noChangeArrowheads="1"/>
                        </wps:cNvSpPr>
                        <wps:spPr bwMode="auto">
                          <a:xfrm>
                            <a:off x="2483" y="1999"/>
                            <a:ext cx="14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33518B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168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14207656" name="Line 495"/>
                        <wps:cNvCnPr/>
                        <wps:spPr bwMode="auto">
                          <a:xfrm>
                            <a:off x="2812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4019834" name="Rectangle 1674019834"/>
                        <wps:cNvSpPr>
                          <a:spLocks noChangeArrowheads="1"/>
                        </wps:cNvSpPr>
                        <wps:spPr bwMode="auto">
                          <a:xfrm>
                            <a:off x="2737" y="1999"/>
                            <a:ext cx="14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CC2E84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192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7198726" name="Line 497"/>
                        <wps:cNvCnPr/>
                        <wps:spPr bwMode="auto">
                          <a:xfrm>
                            <a:off x="3067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375527" name="Rectangle 403375527"/>
                        <wps:cNvSpPr>
                          <a:spLocks noChangeArrowheads="1"/>
                        </wps:cNvSpPr>
                        <wps:spPr bwMode="auto">
                          <a:xfrm>
                            <a:off x="2991" y="1999"/>
                            <a:ext cx="14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2162CE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216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77353798" name="Line 499"/>
                        <wps:cNvCnPr/>
                        <wps:spPr bwMode="auto">
                          <a:xfrm>
                            <a:off x="3321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9717059" name="Rectangle 1319717059"/>
                        <wps:cNvSpPr>
                          <a:spLocks noChangeArrowheads="1"/>
                        </wps:cNvSpPr>
                        <wps:spPr bwMode="auto">
                          <a:xfrm>
                            <a:off x="3245" y="1999"/>
                            <a:ext cx="14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D86568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240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86935973" name="Rectangle 686935973"/>
                        <wps:cNvSpPr>
                          <a:spLocks noChangeArrowheads="1"/>
                        </wps:cNvSpPr>
                        <wps:spPr bwMode="auto">
                          <a:xfrm>
                            <a:off x="1882" y="2114"/>
                            <a:ext cx="56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B72830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Time (Months)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9001406" name="Rectangle 49001406"/>
                        <wps:cNvSpPr>
                          <a:spLocks noChangeArrowheads="1"/>
                        </wps:cNvSpPr>
                        <wps:spPr bwMode="auto">
                          <a:xfrm>
                            <a:off x="3652" y="938"/>
                            <a:ext cx="546" cy="2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746684" name="Rectangle 2108746684"/>
                        <wps:cNvSpPr>
                          <a:spLocks noChangeArrowheads="1"/>
                        </wps:cNvSpPr>
                        <wps:spPr bwMode="auto">
                          <a:xfrm>
                            <a:off x="3655" y="941"/>
                            <a:ext cx="541" cy="288"/>
                          </a:xfrm>
                          <a:prstGeom prst="rect">
                            <a:avLst/>
                          </a:prstGeom>
                          <a:noFill/>
                          <a:ln w="7938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64401757" name="Line 504"/>
                        <wps:cNvCnPr/>
                        <wps:spPr bwMode="auto">
                          <a:xfrm>
                            <a:off x="3691" y="1022"/>
                            <a:ext cx="169" cy="0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C1053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2378357" name="Line 505"/>
                        <wps:cNvCnPr/>
                        <wps:spPr bwMode="auto">
                          <a:xfrm>
                            <a:off x="3691" y="1148"/>
                            <a:ext cx="169" cy="0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1A476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8475251" name="Rectangle 1028475251"/>
                        <wps:cNvSpPr>
                          <a:spLocks noChangeArrowheads="1"/>
                        </wps:cNvSpPr>
                        <wps:spPr bwMode="auto">
                          <a:xfrm>
                            <a:off x="3904" y="977"/>
                            <a:ext cx="29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8D985F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Female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42786018" name="Rectangle 242786018"/>
                        <wps:cNvSpPr>
                          <a:spLocks noChangeArrowheads="1"/>
                        </wps:cNvSpPr>
                        <wps:spPr bwMode="auto">
                          <a:xfrm>
                            <a:off x="3904" y="1103"/>
                            <a:ext cx="191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B53AC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Male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68211780" name="Rectangle 568211780"/>
                        <wps:cNvSpPr>
                          <a:spLocks noChangeArrowheads="1"/>
                        </wps:cNvSpPr>
                        <wps:spPr bwMode="auto">
                          <a:xfrm>
                            <a:off x="1151" y="44"/>
                            <a:ext cx="1087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65BB2F" w14:textId="5BF3A9A6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 xml:space="preserve">Polycythemia vera (PV) 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4451C1" id="_x0000_s1537" style="position:absolute;margin-left:13.55pt;margin-top:.85pt;width:540pt;height:324.25pt;z-index:251675648" coordsize="4320,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">
                <v:rect id="AutoShape 3" o:spid="_x0000_s1538" style="position:absolute;width:4314;height:2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" filled="f" stroked="f">
                  <o:lock v:ext="edit" aspectratio="t" text="t"/>
                </v:rect>
                <v:group id="Group 1901540439" o:spid="_x0000_s1539" style="position:absolute;width:4320;height:2593" coordsize="4320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">
                  <v:rect id="Rectangle 1171784445" o:spid="_x0000_s1540" style="position:absolute;width:4320;height: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" stroked="f"/>
                  <v:rect id="Rectangle 1832048930" o:spid="_x0000_s1541" style="position:absolute;left:1;top:1;width:4319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" stroked="f"/>
                  <v:rect id="Rectangle 1478989510" o:spid="_x0000_s1542" style="position:absolute;left:3;top:3;width:4315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" filled="f" strokecolor="white" strokeweight=".2205mm"/>
                  <v:rect id="Rectangle 60260707" o:spid="_x0000_s1543" style="position:absolute;left:722;top:226;width:2899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" stroked="f"/>
                  <v:rect id="Rectangle 1499123726" o:spid="_x0000_s1544" style="position:absolute;left:725;top:229;width:2894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" filled="f" strokecolor="white" strokeweight=".2205mm"/>
                  <v:line id="Line 10" o:spid="_x0000_s1545" style="position:absolute;visibility:visible;mso-wrap-style:square" from="722,1486" to="774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" strokecolor="#f0f0f0" strokeweight="1pt">
                    <v:stroke joinstyle="miter"/>
                  </v:line>
                  <v:line id="Line 11" o:spid="_x0000_s1546" style="position:absolute;visibility:visible;mso-wrap-style:square" from="800,1486" to="852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" strokecolor="#f0f0f0" strokeweight="1pt">
                    <v:stroke joinstyle="miter"/>
                  </v:line>
                  <v:line id="Line 12" o:spid="_x0000_s1547" style="position:absolute;visibility:visible;mso-wrap-style:square" from="878,1486" to="930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" strokecolor="#f0f0f0" strokeweight="1pt">
                    <v:stroke joinstyle="miter"/>
                  </v:line>
                  <v:line id="Line 13" o:spid="_x0000_s1548" style="position:absolute;visibility:visible;mso-wrap-style:square" from="956,1486" to="1007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" strokecolor="#f0f0f0" strokeweight="1pt">
                    <v:stroke joinstyle="miter"/>
                  </v:line>
                  <v:line id="Line 14" o:spid="_x0000_s1549" style="position:absolute;visibility:visible;mso-wrap-style:square" from="1033,1486" to="1085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" strokecolor="#f0f0f0" strokeweight="1pt">
                    <v:stroke joinstyle="miter"/>
                  </v:line>
                  <v:line id="Line 15" o:spid="_x0000_s1550" style="position:absolute;visibility:visible;mso-wrap-style:square" from="1111,1486" to="1163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" strokecolor="#f0f0f0" strokeweight="1pt">
                    <v:stroke joinstyle="miter"/>
                  </v:line>
                  <v:line id="Line 16" o:spid="_x0000_s1551" style="position:absolute;visibility:visible;mso-wrap-style:square" from="1189,1486" to="1241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" strokecolor="#f0f0f0" strokeweight="1pt">
                    <v:stroke joinstyle="miter"/>
                  </v:line>
                  <v:line id="Line 17" o:spid="_x0000_s1552" style="position:absolute;visibility:visible;mso-wrap-style:square" from="1267,1486" to="1318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" strokecolor="#f0f0f0" strokeweight="1pt">
                    <v:stroke joinstyle="miter"/>
                  </v:line>
                  <v:line id="Line 18" o:spid="_x0000_s1553" style="position:absolute;visibility:visible;mso-wrap-style:square" from="1344,1486" to="1396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" strokecolor="#f0f0f0" strokeweight="1pt">
                    <v:stroke joinstyle="miter"/>
                  </v:line>
                  <v:line id="Line 19" o:spid="_x0000_s1554" style="position:absolute;visibility:visible;mso-wrap-style:square" from="1422,1486" to="1474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" strokecolor="#f0f0f0" strokeweight="1pt">
                    <v:stroke joinstyle="miter"/>
                  </v:line>
                  <v:line id="Line 20" o:spid="_x0000_s1555" style="position:absolute;visibility:visible;mso-wrap-style:square" from="1500,1486" to="1552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" strokecolor="#f0f0f0" strokeweight="1pt">
                    <v:stroke joinstyle="miter"/>
                  </v:line>
                  <v:line id="Line 21" o:spid="_x0000_s1556" style="position:absolute;visibility:visible;mso-wrap-style:square" from="1578,1486" to="1629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" strokecolor="#f0f0f0" strokeweight="1pt">
                    <v:stroke joinstyle="miter"/>
                  </v:line>
                  <v:line id="Line 22" o:spid="_x0000_s1557" style="position:absolute;visibility:visible;mso-wrap-style:square" from="1655,1486" to="1707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" strokecolor="#f0f0f0" strokeweight="1pt">
                    <v:stroke joinstyle="miter"/>
                  </v:line>
                  <v:line id="Line 23" o:spid="_x0000_s1558" style="position:absolute;visibility:visible;mso-wrap-style:square" from="1733,1486" to="1785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" strokecolor="#f0f0f0" strokeweight="1pt">
                    <v:stroke joinstyle="miter"/>
                  </v:line>
                  <v:line id="Line 24" o:spid="_x0000_s1559" style="position:absolute;visibility:visible;mso-wrap-style:square" from="1811,1486" to="1863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" strokecolor="#f0f0f0" strokeweight="1pt">
                    <v:stroke joinstyle="miter"/>
                  </v:line>
                  <v:line id="Line 25" o:spid="_x0000_s1560" style="position:absolute;visibility:visible;mso-wrap-style:square" from="1889,1486" to="1940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" strokecolor="#f0f0f0" strokeweight="1pt">
                    <v:stroke joinstyle="miter"/>
                  </v:line>
                  <v:line id="Line 26" o:spid="_x0000_s1561" style="position:absolute;visibility:visible;mso-wrap-style:square" from="1966,1486" to="2018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" strokecolor="#f0f0f0" strokeweight="1pt">
                    <v:stroke joinstyle="miter"/>
                  </v:line>
                  <v:line id="Line 27" o:spid="_x0000_s1562" style="position:absolute;visibility:visible;mso-wrap-style:square" from="2044,1486" to="2096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" strokecolor="#f0f0f0" strokeweight="1pt">
                    <v:stroke joinstyle="miter"/>
                  </v:line>
                  <v:line id="Line 28" o:spid="_x0000_s1563" style="position:absolute;visibility:visible;mso-wrap-style:square" from="2122,1486" to="2174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" strokecolor="#f0f0f0" strokeweight="1pt">
                    <v:stroke joinstyle="miter"/>
                  </v:line>
                  <v:line id="Line 29" o:spid="_x0000_s1564" style="position:absolute;visibility:visible;mso-wrap-style:square" from="2200,1486" to="2251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" strokecolor="#f0f0f0" strokeweight="1pt">
                    <v:stroke joinstyle="miter"/>
                  </v:line>
                  <v:line id="Line 30" o:spid="_x0000_s1565" style="position:absolute;visibility:visible;mso-wrap-style:square" from="2277,1486" to="2329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" strokecolor="#f0f0f0" strokeweight="1pt">
                    <v:stroke joinstyle="miter"/>
                  </v:line>
                  <v:line id="Line 31" o:spid="_x0000_s1566" style="position:absolute;visibility:visible;mso-wrap-style:square" from="2355,1486" to="2407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" strokecolor="#f0f0f0" strokeweight="1pt">
                    <v:stroke joinstyle="miter"/>
                  </v:line>
                  <v:line id="Line 32" o:spid="_x0000_s1567" style="position:absolute;visibility:visible;mso-wrap-style:square" from="2433,1486" to="2485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" strokecolor="#f0f0f0" strokeweight="1pt">
                    <v:stroke joinstyle="miter"/>
                  </v:line>
                  <v:line id="Line 33" o:spid="_x0000_s1568" style="position:absolute;visibility:visible;mso-wrap-style:square" from="2511,1486" to="2562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" strokecolor="#f0f0f0" strokeweight="1pt">
                    <v:stroke joinstyle="miter"/>
                  </v:line>
                  <v:line id="Line 34" o:spid="_x0000_s1569" style="position:absolute;visibility:visible;mso-wrap-style:square" from="2588,1486" to="2640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" strokecolor="#f0f0f0" strokeweight="1pt">
                    <v:stroke joinstyle="miter"/>
                  </v:line>
                  <v:line id="Line 35" o:spid="_x0000_s1570" style="position:absolute;visibility:visible;mso-wrap-style:square" from="2666,1486" to="2718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" strokecolor="#f0f0f0" strokeweight="1pt">
                    <v:stroke joinstyle="miter"/>
                  </v:line>
                  <v:line id="Line 36" o:spid="_x0000_s1571" style="position:absolute;visibility:visible;mso-wrap-style:square" from="2744,1486" to="2796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" strokecolor="#f0f0f0" strokeweight="1pt">
                    <v:stroke joinstyle="miter"/>
                  </v:line>
                  <v:line id="Line 37" o:spid="_x0000_s1572" style="position:absolute;visibility:visible;mso-wrap-style:square" from="2822,1486" to="2873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" strokecolor="#f0f0f0" strokeweight="1pt">
                    <v:stroke joinstyle="miter"/>
                  </v:line>
                  <v:line id="Line 38" o:spid="_x0000_s1573" style="position:absolute;visibility:visible;mso-wrap-style:square" from="2899,1486" to="2951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" strokecolor="#f0f0f0" strokeweight="1pt">
                    <v:stroke joinstyle="miter"/>
                  </v:line>
                  <v:line id="Line 39" o:spid="_x0000_s1574" style="position:absolute;visibility:visible;mso-wrap-style:square" from="2977,1486" to="3029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" strokecolor="#f0f0f0" strokeweight="1pt">
                    <v:stroke joinstyle="miter"/>
                  </v:line>
                  <v:line id="Line 40" o:spid="_x0000_s1575" style="position:absolute;visibility:visible;mso-wrap-style:square" from="3055,1486" to="3107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" strokecolor="#f0f0f0" strokeweight="1pt">
                    <v:stroke joinstyle="miter"/>
                  </v:line>
                  <v:line id="Line 41" o:spid="_x0000_s1576" style="position:absolute;visibility:visible;mso-wrap-style:square" from="3133,1486" to="3184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" strokecolor="#f0f0f0" strokeweight="1pt">
                    <v:stroke joinstyle="miter"/>
                  </v:line>
                  <v:line id="Line 42" o:spid="_x0000_s1577" style="position:absolute;visibility:visible;mso-wrap-style:square" from="3210,1486" to="3262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" strokecolor="#f0f0f0" strokeweight="1pt">
                    <v:stroke joinstyle="miter"/>
                  </v:line>
                  <v:line id="Line 43" o:spid="_x0000_s1578" style="position:absolute;visibility:visible;mso-wrap-style:square" from="3288,1486" to="3340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" strokecolor="#f0f0f0" strokeweight="1pt">
                    <v:stroke joinstyle="miter"/>
                  </v:line>
                  <v:line id="Line 44" o:spid="_x0000_s1579" style="position:absolute;visibility:visible;mso-wrap-style:square" from="3366,1486" to="3418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" strokecolor="#f0f0f0" strokeweight="1pt">
                    <v:stroke joinstyle="miter"/>
                  </v:line>
                  <v:line id="Line 45" o:spid="_x0000_s1580" style="position:absolute;visibility:visible;mso-wrap-style:square" from="3443,1486" to="3495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" strokecolor="#f0f0f0" strokeweight="1pt">
                    <v:stroke joinstyle="miter"/>
                  </v:line>
                  <v:line id="Line 46" o:spid="_x0000_s1581" style="position:absolute;visibility:visible;mso-wrap-style:square" from="3521,1486" to="3573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" strokecolor="#f0f0f0" strokeweight="1pt">
                    <v:stroke joinstyle="miter"/>
                  </v:line>
                  <v:line id="Line 47" o:spid="_x0000_s1582" style="position:absolute;visibility:visible;mso-wrap-style:square" from="3599,1486" to="3621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" strokecolor="#f0f0f0" strokeweight="1pt">
                    <v:stroke joinstyle="miter"/>
                  </v:line>
                  <v:line id="Line 48" o:spid="_x0000_s1583" style="position:absolute;visibility:visible;mso-wrap-style:square" from="722,1085" to="774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" strokecolor="#f0f0f0" strokeweight="1pt">
                    <v:stroke joinstyle="miter"/>
                  </v:line>
                  <v:line id="Line 49" o:spid="_x0000_s1584" style="position:absolute;visibility:visible;mso-wrap-style:square" from="800,1085" to="852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" strokecolor="#f0f0f0" strokeweight="1pt">
                    <v:stroke joinstyle="miter"/>
                  </v:line>
                  <v:line id="Line 50" o:spid="_x0000_s1585" style="position:absolute;visibility:visible;mso-wrap-style:square" from="878,1085" to="930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" strokecolor="#f0f0f0" strokeweight="1pt">
                    <v:stroke joinstyle="miter"/>
                  </v:line>
                  <v:line id="Line 51" o:spid="_x0000_s1586" style="position:absolute;visibility:visible;mso-wrap-style:square" from="956,1085" to="1007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" strokecolor="#f0f0f0" strokeweight="1pt">
                    <v:stroke joinstyle="miter"/>
                  </v:line>
                  <v:line id="Line 52" o:spid="_x0000_s1587" style="position:absolute;visibility:visible;mso-wrap-style:square" from="1033,1085" to="1085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" strokecolor="#f0f0f0" strokeweight="1pt">
                    <v:stroke joinstyle="miter"/>
                  </v:line>
                  <v:line id="Line 53" o:spid="_x0000_s1588" style="position:absolute;visibility:visible;mso-wrap-style:square" from="1111,1085" to="1163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" strokecolor="#f0f0f0" strokeweight="1pt">
                    <v:stroke joinstyle="miter"/>
                  </v:line>
                  <v:line id="Line 54" o:spid="_x0000_s1589" style="position:absolute;visibility:visible;mso-wrap-style:square" from="1189,1085" to="1241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" strokecolor="#f0f0f0" strokeweight="1pt">
                    <v:stroke joinstyle="miter"/>
                  </v:line>
                  <v:line id="Line 55" o:spid="_x0000_s1590" style="position:absolute;visibility:visible;mso-wrap-style:square" from="1267,1085" to="1318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" strokecolor="#f0f0f0" strokeweight="1pt">
                    <v:stroke joinstyle="miter"/>
                  </v:line>
                  <v:line id="Line 56" o:spid="_x0000_s1591" style="position:absolute;visibility:visible;mso-wrap-style:square" from="1344,1085" to="1396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" strokecolor="#f0f0f0" strokeweight="1pt">
                    <v:stroke joinstyle="miter"/>
                  </v:line>
                  <v:line id="Line 57" o:spid="_x0000_s1592" style="position:absolute;visibility:visible;mso-wrap-style:square" from="1422,1085" to="1474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" strokecolor="#f0f0f0" strokeweight="1pt">
                    <v:stroke joinstyle="miter"/>
                  </v:line>
                  <v:line id="Line 58" o:spid="_x0000_s1593" style="position:absolute;visibility:visible;mso-wrap-style:square" from="1500,1085" to="1552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" strokecolor="#f0f0f0" strokeweight="1pt">
                    <v:stroke joinstyle="miter"/>
                  </v:line>
                  <v:line id="Line 59" o:spid="_x0000_s1594" style="position:absolute;visibility:visible;mso-wrap-style:square" from="1578,1085" to="1629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" strokecolor="#f0f0f0" strokeweight="1pt">
                    <v:stroke joinstyle="miter"/>
                  </v:line>
                  <v:line id="Line 60" o:spid="_x0000_s1595" style="position:absolute;visibility:visible;mso-wrap-style:square" from="1655,1085" to="1707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" strokecolor="#f0f0f0" strokeweight="1pt">
                    <v:stroke joinstyle="miter"/>
                  </v:line>
                  <v:line id="Line 61" o:spid="_x0000_s1596" style="position:absolute;visibility:visible;mso-wrap-style:square" from="1733,1085" to="1785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" strokecolor="#f0f0f0" strokeweight="1pt">
                    <v:stroke joinstyle="miter"/>
                  </v:line>
                  <v:line id="Line 62" o:spid="_x0000_s1597" style="position:absolute;visibility:visible;mso-wrap-style:square" from="1811,1085" to="1863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" strokecolor="#f0f0f0" strokeweight="1pt">
                    <v:stroke joinstyle="miter"/>
                  </v:line>
                  <v:line id="Line 63" o:spid="_x0000_s1598" style="position:absolute;visibility:visible;mso-wrap-style:square" from="1889,1085" to="1940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" strokecolor="#f0f0f0" strokeweight="1pt">
                    <v:stroke joinstyle="miter"/>
                  </v:line>
                  <v:line id="Line 64" o:spid="_x0000_s1599" style="position:absolute;visibility:visible;mso-wrap-style:square" from="1966,1085" to="2018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" strokecolor="#f0f0f0" strokeweight="1pt">
                    <v:stroke joinstyle="miter"/>
                  </v:line>
                  <v:line id="Line 65" o:spid="_x0000_s1600" style="position:absolute;visibility:visible;mso-wrap-style:square" from="2044,1085" to="2096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" strokecolor="#f0f0f0" strokeweight="1pt">
                    <v:stroke joinstyle="miter"/>
                  </v:line>
                  <v:line id="Line 66" o:spid="_x0000_s1601" style="position:absolute;visibility:visible;mso-wrap-style:square" from="2122,1085" to="2174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" strokecolor="#f0f0f0" strokeweight="1pt">
                    <v:stroke joinstyle="miter"/>
                  </v:line>
                  <v:line id="Line 67" o:spid="_x0000_s1602" style="position:absolute;visibility:visible;mso-wrap-style:square" from="2200,1085" to="2251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" strokecolor="#f0f0f0" strokeweight="1pt">
                    <v:stroke joinstyle="miter"/>
                  </v:line>
                  <v:line id="Line 68" o:spid="_x0000_s1603" style="position:absolute;visibility:visible;mso-wrap-style:square" from="2277,1085" to="2329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" strokecolor="#f0f0f0" strokeweight="1pt">
                    <v:stroke joinstyle="miter"/>
                  </v:line>
                  <v:line id="Line 69" o:spid="_x0000_s1604" style="position:absolute;visibility:visible;mso-wrap-style:square" from="2355,1085" to="2407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" strokecolor="#f0f0f0" strokeweight="1pt">
                    <v:stroke joinstyle="miter"/>
                  </v:line>
                  <v:line id="Line 70" o:spid="_x0000_s1605" style="position:absolute;visibility:visible;mso-wrap-style:square" from="2433,1085" to="2485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" strokecolor="#f0f0f0" strokeweight="1pt">
                    <v:stroke joinstyle="miter"/>
                  </v:line>
                  <v:line id="Line 71" o:spid="_x0000_s1606" style="position:absolute;visibility:visible;mso-wrap-style:square" from="2511,1085" to="2562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" strokecolor="#f0f0f0" strokeweight="1pt">
                    <v:stroke joinstyle="miter"/>
                  </v:line>
                  <v:line id="Line 72" o:spid="_x0000_s1607" style="position:absolute;visibility:visible;mso-wrap-style:square" from="2588,1085" to="2640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" strokecolor="#f0f0f0" strokeweight="1pt">
                    <v:stroke joinstyle="miter"/>
                  </v:line>
                  <v:line id="Line 73" o:spid="_x0000_s1608" style="position:absolute;visibility:visible;mso-wrap-style:square" from="2666,1085" to="2718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" strokecolor="#f0f0f0" strokeweight="1pt">
                    <v:stroke joinstyle="miter"/>
                  </v:line>
                  <v:line id="Line 74" o:spid="_x0000_s1609" style="position:absolute;visibility:visible;mso-wrap-style:square" from="2744,1085" to="2796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" strokecolor="#f0f0f0" strokeweight="1pt">
                    <v:stroke joinstyle="miter"/>
                  </v:line>
                  <v:line id="Line 75" o:spid="_x0000_s1610" style="position:absolute;visibility:visible;mso-wrap-style:square" from="2822,1085" to="2873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" strokecolor="#f0f0f0" strokeweight="1pt">
                    <v:stroke joinstyle="miter"/>
                  </v:line>
                  <v:line id="Line 76" o:spid="_x0000_s1611" style="position:absolute;visibility:visible;mso-wrap-style:square" from="2899,1085" to="2951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" strokecolor="#f0f0f0" strokeweight="1pt">
                    <v:stroke joinstyle="miter"/>
                  </v:line>
                  <v:line id="Line 77" o:spid="_x0000_s1612" style="position:absolute;visibility:visible;mso-wrap-style:square" from="2977,1085" to="3029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" strokecolor="#f0f0f0" strokeweight="1pt">
                    <v:stroke joinstyle="miter"/>
                  </v:line>
                  <v:line id="Line 78" o:spid="_x0000_s1613" style="position:absolute;visibility:visible;mso-wrap-style:square" from="3055,1085" to="3107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" strokecolor="#f0f0f0" strokeweight="1pt">
                    <v:stroke joinstyle="miter"/>
                  </v:line>
                  <v:line id="Line 79" o:spid="_x0000_s1614" style="position:absolute;visibility:visible;mso-wrap-style:square" from="3133,1085" to="3184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" strokecolor="#f0f0f0" strokeweight="1pt">
                    <v:stroke joinstyle="miter"/>
                  </v:line>
                  <v:line id="Line 80" o:spid="_x0000_s1615" style="position:absolute;visibility:visible;mso-wrap-style:square" from="3210,1085" to="3262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" strokecolor="#f0f0f0" strokeweight="1pt">
                    <v:stroke joinstyle="miter"/>
                  </v:line>
                  <v:line id="Line 81" o:spid="_x0000_s1616" style="position:absolute;visibility:visible;mso-wrap-style:square" from="3288,1085" to="3340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" strokecolor="#f0f0f0" strokeweight="1pt">
                    <v:stroke joinstyle="miter"/>
                  </v:line>
                  <v:line id="Line 82" o:spid="_x0000_s1617" style="position:absolute;visibility:visible;mso-wrap-style:square" from="3366,1085" to="3418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" strokecolor="#f0f0f0" strokeweight="1pt">
                    <v:stroke joinstyle="miter"/>
                  </v:line>
                  <v:line id="Line 83" o:spid="_x0000_s1618" style="position:absolute;visibility:visible;mso-wrap-style:square" from="3443,1085" to="3495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" strokecolor="#f0f0f0" strokeweight="1pt">
                    <v:stroke joinstyle="miter"/>
                  </v:line>
                  <v:line id="Line 84" o:spid="_x0000_s1619" style="position:absolute;visibility:visible;mso-wrap-style:square" from="3521,1085" to="3573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" strokecolor="#f0f0f0" strokeweight="1pt">
                    <v:stroke joinstyle="miter"/>
                  </v:line>
                  <v:line id="Line 85" o:spid="_x0000_s1620" style="position:absolute;visibility:visible;mso-wrap-style:square" from="3599,1085" to="3621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" strokecolor="#f0f0f0" strokeweight="1pt">
                    <v:stroke joinstyle="miter"/>
                  </v:line>
                  <v:line id="Line 86" o:spid="_x0000_s1621" style="position:absolute;visibility:visible;mso-wrap-style:square" from="722,684" to="774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" strokecolor="#f0f0f0" strokeweight="1pt">
                    <v:stroke joinstyle="miter"/>
                  </v:line>
                  <v:line id="Line 87" o:spid="_x0000_s1622" style="position:absolute;visibility:visible;mso-wrap-style:square" from="800,684" to="852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" strokecolor="#f0f0f0" strokeweight="1pt">
                    <v:stroke joinstyle="miter"/>
                  </v:line>
                  <v:line id="Line 88" o:spid="_x0000_s1623" style="position:absolute;visibility:visible;mso-wrap-style:square" from="878,684" to="930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" strokecolor="#f0f0f0" strokeweight="1pt">
                    <v:stroke joinstyle="miter"/>
                  </v:line>
                  <v:line id="Line 89" o:spid="_x0000_s1624" style="position:absolute;visibility:visible;mso-wrap-style:square" from="956,684" to="1007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" strokecolor="#f0f0f0" strokeweight="1pt">
                    <v:stroke joinstyle="miter"/>
                  </v:line>
                  <v:line id="Line 90" o:spid="_x0000_s1625" style="position:absolute;visibility:visible;mso-wrap-style:square" from="1033,684" to="1085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" strokecolor="#f0f0f0" strokeweight="1pt">
                    <v:stroke joinstyle="miter"/>
                  </v:line>
                  <v:line id="Line 91" o:spid="_x0000_s1626" style="position:absolute;visibility:visible;mso-wrap-style:square" from="1111,684" to="1163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" strokecolor="#f0f0f0" strokeweight="1pt">
                    <v:stroke joinstyle="miter"/>
                  </v:line>
                  <v:line id="Line 92" o:spid="_x0000_s1627" style="position:absolute;visibility:visible;mso-wrap-style:square" from="1189,684" to="1241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" strokecolor="#f0f0f0" strokeweight="1pt">
                    <v:stroke joinstyle="miter"/>
                  </v:line>
                  <v:line id="Line 93" o:spid="_x0000_s1628" style="position:absolute;visibility:visible;mso-wrap-style:square" from="1267,684" to="1318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" strokecolor="#f0f0f0" strokeweight="1pt">
                    <v:stroke joinstyle="miter"/>
                  </v:line>
                  <v:line id="Line 94" o:spid="_x0000_s1629" style="position:absolute;visibility:visible;mso-wrap-style:square" from="1344,684" to="1396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" strokecolor="#f0f0f0" strokeweight="1pt">
                    <v:stroke joinstyle="miter"/>
                  </v:line>
                  <v:line id="Line 95" o:spid="_x0000_s1630" style="position:absolute;visibility:visible;mso-wrap-style:square" from="1422,684" to="1474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" strokecolor="#f0f0f0" strokeweight="1pt">
                    <v:stroke joinstyle="miter"/>
                  </v:line>
                  <v:line id="Line 96" o:spid="_x0000_s1631" style="position:absolute;visibility:visible;mso-wrap-style:square" from="1500,684" to="1552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" strokecolor="#f0f0f0" strokeweight="1pt">
                    <v:stroke joinstyle="miter"/>
                  </v:line>
                  <v:line id="Line 97" o:spid="_x0000_s1632" style="position:absolute;visibility:visible;mso-wrap-style:square" from="1578,684" to="1629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" strokecolor="#f0f0f0" strokeweight="1pt">
                    <v:stroke joinstyle="miter"/>
                  </v:line>
                  <v:line id="Line 98" o:spid="_x0000_s1633" style="position:absolute;visibility:visible;mso-wrap-style:square" from="1655,684" to="1707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" strokecolor="#f0f0f0" strokeweight="1pt">
                    <v:stroke joinstyle="miter"/>
                  </v:line>
                  <v:line id="Line 99" o:spid="_x0000_s1634" style="position:absolute;visibility:visible;mso-wrap-style:square" from="1733,684" to="1785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" strokecolor="#f0f0f0" strokeweight="1pt">
                    <v:stroke joinstyle="miter"/>
                  </v:line>
                  <v:line id="Line 100" o:spid="_x0000_s1635" style="position:absolute;visibility:visible;mso-wrap-style:square" from="1811,684" to="1863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" strokecolor="#f0f0f0" strokeweight="1pt">
                    <v:stroke joinstyle="miter"/>
                  </v:line>
                  <v:line id="Line 101" o:spid="_x0000_s1636" style="position:absolute;visibility:visible;mso-wrap-style:square" from="1889,684" to="1940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" strokecolor="#f0f0f0" strokeweight="1pt">
                    <v:stroke joinstyle="miter"/>
                  </v:line>
                  <v:line id="Line 102" o:spid="_x0000_s1637" style="position:absolute;visibility:visible;mso-wrap-style:square" from="1966,684" to="2018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" strokecolor="#f0f0f0" strokeweight="1pt">
                    <v:stroke joinstyle="miter"/>
                  </v:line>
                  <v:line id="Line 103" o:spid="_x0000_s1638" style="position:absolute;visibility:visible;mso-wrap-style:square" from="2044,684" to="2096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" strokecolor="#f0f0f0" strokeweight="1pt">
                    <v:stroke joinstyle="miter"/>
                  </v:line>
                  <v:line id="Line 104" o:spid="_x0000_s1639" style="position:absolute;visibility:visible;mso-wrap-style:square" from="2122,684" to="2174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" strokecolor="#f0f0f0" strokeweight="1pt">
                    <v:stroke joinstyle="miter"/>
                  </v:line>
                  <v:line id="Line 105" o:spid="_x0000_s1640" style="position:absolute;visibility:visible;mso-wrap-style:square" from="2200,684" to="2251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" strokecolor="#f0f0f0" strokeweight="1pt">
                    <v:stroke joinstyle="miter"/>
                  </v:line>
                  <v:line id="Line 106" o:spid="_x0000_s1641" style="position:absolute;visibility:visible;mso-wrap-style:square" from="2277,684" to="2329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" strokecolor="#f0f0f0" strokeweight="1pt">
                    <v:stroke joinstyle="miter"/>
                  </v:line>
                  <v:line id="Line 107" o:spid="_x0000_s1642" style="position:absolute;visibility:visible;mso-wrap-style:square" from="2355,684" to="2407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" strokecolor="#f0f0f0" strokeweight="1pt">
                    <v:stroke joinstyle="miter"/>
                  </v:line>
                  <v:line id="Line 108" o:spid="_x0000_s1643" style="position:absolute;visibility:visible;mso-wrap-style:square" from="2433,684" to="2485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" strokecolor="#f0f0f0" strokeweight="1pt">
                    <v:stroke joinstyle="miter"/>
                  </v:line>
                  <v:line id="Line 109" o:spid="_x0000_s1644" style="position:absolute;visibility:visible;mso-wrap-style:square" from="2511,684" to="2562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" strokecolor="#f0f0f0" strokeweight="1pt">
                    <v:stroke joinstyle="miter"/>
                  </v:line>
                  <v:line id="Line 110" o:spid="_x0000_s1645" style="position:absolute;visibility:visible;mso-wrap-style:square" from="2588,684" to="2640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" strokecolor="#f0f0f0" strokeweight="1pt">
                    <v:stroke joinstyle="miter"/>
                  </v:line>
                  <v:line id="Line 111" o:spid="_x0000_s1646" style="position:absolute;visibility:visible;mso-wrap-style:square" from="2666,684" to="2718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" strokecolor="#f0f0f0" strokeweight="1pt">
                    <v:stroke joinstyle="miter"/>
                  </v:line>
                  <v:line id="Line 112" o:spid="_x0000_s1647" style="position:absolute;visibility:visible;mso-wrap-style:square" from="2744,684" to="2796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" strokecolor="#f0f0f0" strokeweight="1pt">
                    <v:stroke joinstyle="miter"/>
                  </v:line>
                  <v:line id="Line 113" o:spid="_x0000_s1648" style="position:absolute;visibility:visible;mso-wrap-style:square" from="2822,684" to="2873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" strokecolor="#f0f0f0" strokeweight="1pt">
                    <v:stroke joinstyle="miter"/>
                  </v:line>
                  <v:line id="Line 114" o:spid="_x0000_s1649" style="position:absolute;visibility:visible;mso-wrap-style:square" from="2899,684" to="2951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" strokecolor="#f0f0f0" strokeweight="1pt">
                    <v:stroke joinstyle="miter"/>
                  </v:line>
                  <v:line id="Line 115" o:spid="_x0000_s1650" style="position:absolute;visibility:visible;mso-wrap-style:square" from="2977,684" to="3029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" strokecolor="#f0f0f0" strokeweight="1pt">
                    <v:stroke joinstyle="miter"/>
                  </v:line>
                  <v:line id="Line 116" o:spid="_x0000_s1651" style="position:absolute;visibility:visible;mso-wrap-style:square" from="3055,684" to="3107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" strokecolor="#f0f0f0" strokeweight="1pt">
                    <v:stroke joinstyle="miter"/>
                  </v:line>
                  <v:line id="Line 117" o:spid="_x0000_s1652" style="position:absolute;visibility:visible;mso-wrap-style:square" from="3133,684" to="3184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" strokecolor="#f0f0f0" strokeweight="1pt">
                    <v:stroke joinstyle="miter"/>
                  </v:line>
                  <v:line id="Line 118" o:spid="_x0000_s1653" style="position:absolute;visibility:visible;mso-wrap-style:square" from="3210,684" to="3262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" strokecolor="#f0f0f0" strokeweight="1pt">
                    <v:stroke joinstyle="miter"/>
                  </v:line>
                  <v:line id="Line 119" o:spid="_x0000_s1654" style="position:absolute;visibility:visible;mso-wrap-style:square" from="3288,684" to="3340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" strokecolor="#f0f0f0" strokeweight="1pt">
                    <v:stroke joinstyle="miter"/>
                  </v:line>
                  <v:line id="Line 120" o:spid="_x0000_s1655" style="position:absolute;visibility:visible;mso-wrap-style:square" from="3366,684" to="3418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" strokecolor="#f0f0f0" strokeweight="1pt">
                    <v:stroke joinstyle="miter"/>
                  </v:line>
                  <v:line id="Line 121" o:spid="_x0000_s1656" style="position:absolute;visibility:visible;mso-wrap-style:square" from="3443,684" to="3495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" strokecolor="#f0f0f0" strokeweight="1pt">
                    <v:stroke joinstyle="miter"/>
                  </v:line>
                  <v:line id="Line 122" o:spid="_x0000_s1657" style="position:absolute;visibility:visible;mso-wrap-style:square" from="3521,684" to="3573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" strokecolor="#f0f0f0" strokeweight="1pt">
                    <v:stroke joinstyle="miter"/>
                  </v:line>
                  <v:line id="Line 123" o:spid="_x0000_s1658" style="position:absolute;visibility:visible;mso-wrap-style:square" from="3599,684" to="3621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" strokecolor="#f0f0f0" strokeweight="1pt">
                    <v:stroke joinstyle="miter"/>
                  </v:line>
                  <v:line id="Line 124" o:spid="_x0000_s1659" style="position:absolute;visibility:visible;mso-wrap-style:square" from="722,283" to="774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" strokecolor="#f0f0f0" strokeweight="1pt">
                    <v:stroke joinstyle="miter"/>
                  </v:line>
                  <v:line id="Line 125" o:spid="_x0000_s1660" style="position:absolute;visibility:visible;mso-wrap-style:square" from="800,283" to="852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" strokecolor="#f0f0f0" strokeweight="1pt">
                    <v:stroke joinstyle="miter"/>
                  </v:line>
                  <v:line id="Line 126" o:spid="_x0000_s1661" style="position:absolute;visibility:visible;mso-wrap-style:square" from="878,283" to="930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" strokecolor="#f0f0f0" strokeweight="1pt">
                    <v:stroke joinstyle="miter"/>
                  </v:line>
                  <v:line id="Line 127" o:spid="_x0000_s1662" style="position:absolute;visibility:visible;mso-wrap-style:square" from="956,283" to="1007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" strokecolor="#f0f0f0" strokeweight="1pt">
                    <v:stroke joinstyle="miter"/>
                  </v:line>
                  <v:line id="Line 128" o:spid="_x0000_s1663" style="position:absolute;visibility:visible;mso-wrap-style:square" from="1033,283" to="1085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" strokecolor="#f0f0f0" strokeweight="1pt">
                    <v:stroke joinstyle="miter"/>
                  </v:line>
                  <v:line id="Line 129" o:spid="_x0000_s1664" style="position:absolute;visibility:visible;mso-wrap-style:square" from="1111,283" to="1163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" strokecolor="#f0f0f0" strokeweight="1pt">
                    <v:stroke joinstyle="miter"/>
                  </v:line>
                  <v:line id="Line 130" o:spid="_x0000_s1665" style="position:absolute;visibility:visible;mso-wrap-style:square" from="1189,283" to="1241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" strokecolor="#f0f0f0" strokeweight="1pt">
                    <v:stroke joinstyle="miter"/>
                  </v:line>
                  <v:line id="Line 131" o:spid="_x0000_s1666" style="position:absolute;visibility:visible;mso-wrap-style:square" from="1267,283" to="1318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" strokecolor="#f0f0f0" strokeweight="1pt">
                    <v:stroke joinstyle="miter"/>
                  </v:line>
                  <v:line id="Line 132" o:spid="_x0000_s1667" style="position:absolute;visibility:visible;mso-wrap-style:square" from="1344,283" to="1396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" strokecolor="#f0f0f0" strokeweight="1pt">
                    <v:stroke joinstyle="miter"/>
                  </v:line>
                  <v:line id="Line 133" o:spid="_x0000_s1668" style="position:absolute;visibility:visible;mso-wrap-style:square" from="1422,283" to="1474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" strokecolor="#f0f0f0" strokeweight="1pt">
                    <v:stroke joinstyle="miter"/>
                  </v:line>
                  <v:line id="Line 134" o:spid="_x0000_s1669" style="position:absolute;visibility:visible;mso-wrap-style:square" from="1500,283" to="1552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" strokecolor="#f0f0f0" strokeweight="1pt">
                    <v:stroke joinstyle="miter"/>
                  </v:line>
                  <v:line id="Line 135" o:spid="_x0000_s1670" style="position:absolute;visibility:visible;mso-wrap-style:square" from="1578,283" to="1629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" strokecolor="#f0f0f0" strokeweight="1pt">
                    <v:stroke joinstyle="miter"/>
                  </v:line>
                  <v:line id="Line 136" o:spid="_x0000_s1671" style="position:absolute;visibility:visible;mso-wrap-style:square" from="1655,283" to="1707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" strokecolor="#f0f0f0" strokeweight="1pt">
                    <v:stroke joinstyle="miter"/>
                  </v:line>
                  <v:line id="Line 137" o:spid="_x0000_s1672" style="position:absolute;visibility:visible;mso-wrap-style:square" from="1733,283" to="1785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" strokecolor="#f0f0f0" strokeweight="1pt">
                    <v:stroke joinstyle="miter"/>
                  </v:line>
                  <v:line id="Line 138" o:spid="_x0000_s1673" style="position:absolute;visibility:visible;mso-wrap-style:square" from="1811,283" to="1863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" strokecolor="#f0f0f0" strokeweight="1pt">
                    <v:stroke joinstyle="miter"/>
                  </v:line>
                  <v:line id="Line 139" o:spid="_x0000_s1674" style="position:absolute;visibility:visible;mso-wrap-style:square" from="1889,283" to="1940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" strokecolor="#f0f0f0" strokeweight="1pt">
                    <v:stroke joinstyle="miter"/>
                  </v:line>
                  <v:line id="Line 140" o:spid="_x0000_s1675" style="position:absolute;visibility:visible;mso-wrap-style:square" from="1966,283" to="2018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" strokecolor="#f0f0f0" strokeweight="1pt">
                    <v:stroke joinstyle="miter"/>
                  </v:line>
                  <v:line id="Line 141" o:spid="_x0000_s1676" style="position:absolute;visibility:visible;mso-wrap-style:square" from="2044,283" to="2096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" strokecolor="#f0f0f0" strokeweight="1pt">
                    <v:stroke joinstyle="miter"/>
                  </v:line>
                  <v:line id="Line 142" o:spid="_x0000_s1677" style="position:absolute;visibility:visible;mso-wrap-style:square" from="2122,283" to="2174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" strokecolor="#f0f0f0" strokeweight="1pt">
                    <v:stroke joinstyle="miter"/>
                  </v:line>
                  <v:line id="Line 143" o:spid="_x0000_s1678" style="position:absolute;visibility:visible;mso-wrap-style:square" from="2200,283" to="2251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" strokecolor="#f0f0f0" strokeweight="1pt">
                    <v:stroke joinstyle="miter"/>
                  </v:line>
                  <v:line id="Line 144" o:spid="_x0000_s1679" style="position:absolute;visibility:visible;mso-wrap-style:square" from="2277,283" to="2329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" strokecolor="#f0f0f0" strokeweight="1pt">
                    <v:stroke joinstyle="miter"/>
                  </v:line>
                  <v:line id="Line 145" o:spid="_x0000_s1680" style="position:absolute;visibility:visible;mso-wrap-style:square" from="2355,283" to="2407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" strokecolor="#f0f0f0" strokeweight="1pt">
                    <v:stroke joinstyle="miter"/>
                  </v:line>
                  <v:line id="Line 146" o:spid="_x0000_s1681" style="position:absolute;visibility:visible;mso-wrap-style:square" from="2433,283" to="2485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" strokecolor="#f0f0f0" strokeweight="1pt">
                    <v:stroke joinstyle="miter"/>
                  </v:line>
                  <v:line id="Line 147" o:spid="_x0000_s1682" style="position:absolute;visibility:visible;mso-wrap-style:square" from="2511,283" to="2562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" strokecolor="#f0f0f0" strokeweight="1pt">
                    <v:stroke joinstyle="miter"/>
                  </v:line>
                  <v:line id="Line 148" o:spid="_x0000_s1683" style="position:absolute;visibility:visible;mso-wrap-style:square" from="2588,283" to="2640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" strokecolor="#f0f0f0" strokeweight="1pt">
                    <v:stroke joinstyle="miter"/>
                  </v:line>
                  <v:line id="Line 149" o:spid="_x0000_s1684" style="position:absolute;visibility:visible;mso-wrap-style:square" from="2666,283" to="2718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" strokecolor="#f0f0f0" strokeweight="1pt">
                    <v:stroke joinstyle="miter"/>
                  </v:line>
                  <v:line id="Line 150" o:spid="_x0000_s1685" style="position:absolute;visibility:visible;mso-wrap-style:square" from="2744,283" to="2796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" strokecolor="#f0f0f0" strokeweight="1pt">
                    <v:stroke joinstyle="miter"/>
                  </v:line>
                  <v:line id="Line 151" o:spid="_x0000_s1686" style="position:absolute;visibility:visible;mso-wrap-style:square" from="2822,283" to="2873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" strokecolor="#f0f0f0" strokeweight="1pt">
                    <v:stroke joinstyle="miter"/>
                  </v:line>
                  <v:line id="Line 152" o:spid="_x0000_s1687" style="position:absolute;visibility:visible;mso-wrap-style:square" from="2899,283" to="2951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" strokecolor="#f0f0f0" strokeweight="1pt">
                    <v:stroke joinstyle="miter"/>
                  </v:line>
                  <v:line id="Line 153" o:spid="_x0000_s1688" style="position:absolute;visibility:visible;mso-wrap-style:square" from="2977,283" to="3029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" strokecolor="#f0f0f0" strokeweight="1pt">
                    <v:stroke joinstyle="miter"/>
                  </v:line>
                  <v:line id="Line 154" o:spid="_x0000_s1689" style="position:absolute;visibility:visible;mso-wrap-style:square" from="3055,283" to="3107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" strokecolor="#f0f0f0" strokeweight="1pt">
                    <v:stroke joinstyle="miter"/>
                  </v:line>
                  <v:line id="Line 155" o:spid="_x0000_s1690" style="position:absolute;visibility:visible;mso-wrap-style:square" from="3133,283" to="3184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" strokecolor="#f0f0f0" strokeweight="1pt">
                    <v:stroke joinstyle="miter"/>
                  </v:line>
                  <v:line id="Line 156" o:spid="_x0000_s1691" style="position:absolute;visibility:visible;mso-wrap-style:square" from="3210,283" to="3262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" strokecolor="#f0f0f0" strokeweight="1pt">
                    <v:stroke joinstyle="miter"/>
                  </v:line>
                  <v:line id="Line 157" o:spid="_x0000_s1692" style="position:absolute;visibility:visible;mso-wrap-style:square" from="3288,283" to="3340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" strokecolor="#f0f0f0" strokeweight="1pt">
                    <v:stroke joinstyle="miter"/>
                  </v:line>
                  <v:line id="Line 158" o:spid="_x0000_s1693" style="position:absolute;visibility:visible;mso-wrap-style:square" from="3366,283" to="3418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" strokecolor="#f0f0f0" strokeweight="1pt">
                    <v:stroke joinstyle="miter"/>
                  </v:line>
                  <v:line id="Line 159" o:spid="_x0000_s1694" style="position:absolute;visibility:visible;mso-wrap-style:square" from="3443,283" to="3495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" strokecolor="#f0f0f0" strokeweight="1pt">
                    <v:stroke joinstyle="miter"/>
                  </v:line>
                  <v:line id="Line 160" o:spid="_x0000_s1695" style="position:absolute;visibility:visible;mso-wrap-style:square" from="3521,283" to="3573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" strokecolor="#f0f0f0" strokeweight="1pt">
                    <v:stroke joinstyle="miter"/>
                  </v:line>
                  <v:line id="Line 161" o:spid="_x0000_s1696" style="position:absolute;visibility:visible;mso-wrap-style:square" from="3599,283" to="3621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" strokecolor="#f0f0f0" strokeweight="1pt">
                    <v:stroke joinstyle="miter"/>
                  </v:line>
                  <v:line id="Line 162" o:spid="_x0000_s1697" style="position:absolute;flip:y;visibility:visible;mso-wrap-style:square" from="779,1892" to="779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" strokecolor="#f0f0f0" strokeweight="1pt">
                    <v:stroke joinstyle="miter"/>
                  </v:line>
                  <v:line id="Line 163" o:spid="_x0000_s1698" style="position:absolute;flip:y;visibility:visible;mso-wrap-style:square" from="779,1814" to="779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" strokecolor="#f0f0f0" strokeweight="1pt">
                    <v:stroke joinstyle="miter"/>
                  </v:line>
                  <v:line id="Line 164" o:spid="_x0000_s1699" style="position:absolute;flip:y;visibility:visible;mso-wrap-style:square" from="779,1736" to="779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" strokecolor="#f0f0f0" strokeweight="1pt">
                    <v:stroke joinstyle="miter"/>
                  </v:line>
                  <v:line id="Line 165" o:spid="_x0000_s1700" style="position:absolute;flip:y;visibility:visible;mso-wrap-style:square" from="779,1659" to="779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" strokecolor="#f0f0f0" strokeweight="1pt">
                    <v:stroke joinstyle="miter"/>
                  </v:line>
                  <v:line id="Line 166" o:spid="_x0000_s1701" style="position:absolute;flip:y;visibility:visible;mso-wrap-style:square" from="779,1581" to="779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" strokecolor="#f0f0f0" strokeweight="1pt">
                    <v:stroke joinstyle="miter"/>
                  </v:line>
                  <v:line id="Line 167" o:spid="_x0000_s1702" style="position:absolute;flip:y;visibility:visible;mso-wrap-style:square" from="779,1503" to="779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" strokecolor="#f0f0f0" strokeweight="1pt">
                    <v:stroke joinstyle="miter"/>
                  </v:line>
                  <v:line id="Line 168" o:spid="_x0000_s1703" style="position:absolute;flip:y;visibility:visible;mso-wrap-style:square" from="779,1425" to="779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" strokecolor="#f0f0f0" strokeweight="1pt">
                    <v:stroke joinstyle="miter"/>
                  </v:line>
                  <v:line id="Line 169" o:spid="_x0000_s1704" style="position:absolute;flip:y;visibility:visible;mso-wrap-style:square" from="779,1348" to="779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" strokecolor="#f0f0f0" strokeweight="1pt">
                    <v:stroke joinstyle="miter"/>
                  </v:line>
                  <v:line id="Line 170" o:spid="_x0000_s1705" style="position:absolute;flip:y;visibility:visible;mso-wrap-style:square" from="779,1270" to="779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" strokecolor="#f0f0f0" strokeweight="1pt">
                    <v:stroke joinstyle="miter"/>
                  </v:line>
                  <v:line id="Line 171" o:spid="_x0000_s1706" style="position:absolute;flip:y;visibility:visible;mso-wrap-style:square" from="779,1192" to="779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" strokecolor="#f0f0f0" strokeweight="1pt">
                    <v:stroke joinstyle="miter"/>
                  </v:line>
                  <v:line id="Line 172" o:spid="_x0000_s1707" style="position:absolute;flip:y;visibility:visible;mso-wrap-style:square" from="779,1114" to="779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" strokecolor="#f0f0f0" strokeweight="1pt">
                    <v:stroke joinstyle="miter"/>
                  </v:line>
                  <v:line id="Line 173" o:spid="_x0000_s1708" style="position:absolute;flip:y;visibility:visible;mso-wrap-style:square" from="779,1037" to="779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" strokecolor="#f0f0f0" strokeweight="1pt">
                    <v:stroke joinstyle="miter"/>
                  </v:line>
                  <v:line id="Line 174" o:spid="_x0000_s1709" style="position:absolute;flip:y;visibility:visible;mso-wrap-style:square" from="779,959" to="779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" strokecolor="#f0f0f0" strokeweight="1pt">
                    <v:stroke joinstyle="miter"/>
                  </v:line>
                  <v:line id="Line 175" o:spid="_x0000_s1710" style="position:absolute;flip:y;visibility:visible;mso-wrap-style:square" from="779,881" to="779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" strokecolor="#f0f0f0" strokeweight="1pt">
                    <v:stroke joinstyle="miter"/>
                  </v:line>
                  <v:line id="Line 176" o:spid="_x0000_s1711" style="position:absolute;flip:y;visibility:visible;mso-wrap-style:square" from="779,803" to="779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" strokecolor="#f0f0f0" strokeweight="1pt">
                    <v:stroke joinstyle="miter"/>
                  </v:line>
                  <v:line id="Line 177" o:spid="_x0000_s1712" style="position:absolute;flip:y;visibility:visible;mso-wrap-style:square" from="779,726" to="779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" strokecolor="#f0f0f0" strokeweight="1pt">
                    <v:stroke joinstyle="miter"/>
                  </v:line>
                  <v:line id="Line 178" o:spid="_x0000_s1713" style="position:absolute;flip:y;visibility:visible;mso-wrap-style:square" from="779,648" to="779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" strokecolor="#f0f0f0" strokeweight="1pt">
                    <v:stroke joinstyle="miter"/>
                  </v:line>
                  <v:line id="Line 179" o:spid="_x0000_s1714" style="position:absolute;flip:y;visibility:visible;mso-wrap-style:square" from="779,570" to="779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" strokecolor="#f0f0f0" strokeweight="1pt">
                    <v:stroke joinstyle="miter"/>
                  </v:line>
                  <v:line id="Line 180" o:spid="_x0000_s1715" style="position:absolute;flip:y;visibility:visible;mso-wrap-style:square" from="779,492" to="779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" strokecolor="#f0f0f0" strokeweight="1pt">
                    <v:stroke joinstyle="miter"/>
                  </v:line>
                  <v:line id="Line 181" o:spid="_x0000_s1716" style="position:absolute;flip:y;visibility:visible;mso-wrap-style:square" from="779,415" to="779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" strokecolor="#f0f0f0" strokeweight="1pt">
                    <v:stroke joinstyle="miter"/>
                  </v:line>
                  <v:line id="Line 182" o:spid="_x0000_s1717" style="position:absolute;flip:y;visibility:visible;mso-wrap-style:square" from="779,337" to="779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" strokecolor="#f0f0f0" strokeweight="1pt">
                    <v:stroke joinstyle="miter"/>
                  </v:line>
                  <v:line id="Line 183" o:spid="_x0000_s1718" style="position:absolute;flip:y;visibility:visible;mso-wrap-style:square" from="779,259" to="779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" strokecolor="#f0f0f0" strokeweight="1pt">
                    <v:stroke joinstyle="miter"/>
                  </v:line>
                  <v:line id="Line 184" o:spid="_x0000_s1719" style="position:absolute;flip:y;visibility:visible;mso-wrap-style:square" from="779,226" to="779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" strokecolor="#f0f0f0" strokeweight="1pt">
                    <v:stroke joinstyle="miter"/>
                  </v:line>
                  <v:line id="Line 185" o:spid="_x0000_s1720" style="position:absolute;flip:y;visibility:visible;mso-wrap-style:square" from="1033,1892" to="1033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" strokecolor="#f0f0f0" strokeweight="1pt">
                    <v:stroke joinstyle="miter"/>
                  </v:line>
                  <v:line id="Line 186" o:spid="_x0000_s1721" style="position:absolute;flip:y;visibility:visible;mso-wrap-style:square" from="1033,1814" to="1033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" strokecolor="#f0f0f0" strokeweight="1pt">
                    <v:stroke joinstyle="miter"/>
                  </v:line>
                  <v:line id="Line 187" o:spid="_x0000_s1722" style="position:absolute;flip:y;visibility:visible;mso-wrap-style:square" from="1033,1736" to="1033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" strokecolor="#f0f0f0" strokeweight="1pt">
                    <v:stroke joinstyle="miter"/>
                  </v:line>
                  <v:line id="Line 188" o:spid="_x0000_s1723" style="position:absolute;flip:y;visibility:visible;mso-wrap-style:square" from="1033,1659" to="1033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" strokecolor="#f0f0f0" strokeweight="1pt">
                    <v:stroke joinstyle="miter"/>
                  </v:line>
                  <v:line id="Line 189" o:spid="_x0000_s1724" style="position:absolute;flip:y;visibility:visible;mso-wrap-style:square" from="1033,1581" to="1033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" strokecolor="#f0f0f0" strokeweight="1pt">
                    <v:stroke joinstyle="miter"/>
                  </v:line>
                  <v:line id="Line 190" o:spid="_x0000_s1725" style="position:absolute;flip:y;visibility:visible;mso-wrap-style:square" from="1033,1503" to="1033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" strokecolor="#f0f0f0" strokeweight="1pt">
                    <v:stroke joinstyle="miter"/>
                  </v:line>
                  <v:line id="Line 191" o:spid="_x0000_s1726" style="position:absolute;flip:y;visibility:visible;mso-wrap-style:square" from="1033,1425" to="1033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" strokecolor="#f0f0f0" strokeweight="1pt">
                    <v:stroke joinstyle="miter"/>
                  </v:line>
                  <v:line id="Line 192" o:spid="_x0000_s1727" style="position:absolute;flip:y;visibility:visible;mso-wrap-style:square" from="1033,1348" to="1033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" strokecolor="#f0f0f0" strokeweight="1pt">
                    <v:stroke joinstyle="miter"/>
                  </v:line>
                  <v:line id="Line 193" o:spid="_x0000_s1728" style="position:absolute;flip:y;visibility:visible;mso-wrap-style:square" from="1033,1270" to="1033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" strokecolor="#f0f0f0" strokeweight="1pt">
                    <v:stroke joinstyle="miter"/>
                  </v:line>
                  <v:line id="Line 194" o:spid="_x0000_s1729" style="position:absolute;flip:y;visibility:visible;mso-wrap-style:square" from="1033,1192" to="1033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" strokecolor="#f0f0f0" strokeweight="1pt">
                    <v:stroke joinstyle="miter"/>
                  </v:line>
                  <v:line id="Line 195" o:spid="_x0000_s1730" style="position:absolute;flip:y;visibility:visible;mso-wrap-style:square" from="1033,1114" to="1033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" strokecolor="#f0f0f0" strokeweight="1pt">
                    <v:stroke joinstyle="miter"/>
                  </v:line>
                  <v:line id="Line 196" o:spid="_x0000_s1731" style="position:absolute;flip:y;visibility:visible;mso-wrap-style:square" from="1033,1037" to="1033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" strokecolor="#f0f0f0" strokeweight="1pt">
                    <v:stroke joinstyle="miter"/>
                  </v:line>
                  <v:line id="Line 197" o:spid="_x0000_s1732" style="position:absolute;flip:y;visibility:visible;mso-wrap-style:square" from="1033,959" to="1033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" strokecolor="#f0f0f0" strokeweight="1pt">
                    <v:stroke joinstyle="miter"/>
                  </v:line>
                  <v:line id="Line 198" o:spid="_x0000_s1733" style="position:absolute;flip:y;visibility:visible;mso-wrap-style:square" from="1033,881" to="1033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" strokecolor="#f0f0f0" strokeweight="1pt">
                    <v:stroke joinstyle="miter"/>
                  </v:line>
                  <v:line id="Line 199" o:spid="_x0000_s1734" style="position:absolute;flip:y;visibility:visible;mso-wrap-style:square" from="1033,803" to="1033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" strokecolor="#f0f0f0" strokeweight="1pt">
                    <v:stroke joinstyle="miter"/>
                  </v:line>
                  <v:line id="Line 200" o:spid="_x0000_s1735" style="position:absolute;flip:y;visibility:visible;mso-wrap-style:square" from="1033,726" to="1033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" strokecolor="#f0f0f0" strokeweight="1pt">
                    <v:stroke joinstyle="miter"/>
                  </v:line>
                  <v:line id="Line 201" o:spid="_x0000_s1736" style="position:absolute;flip:y;visibility:visible;mso-wrap-style:square" from="1033,648" to="1033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" strokecolor="#f0f0f0" strokeweight="1pt">
                    <v:stroke joinstyle="miter"/>
                  </v:line>
                  <v:line id="Line 202" o:spid="_x0000_s1737" style="position:absolute;flip:y;visibility:visible;mso-wrap-style:square" from="1033,570" to="1033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" strokecolor="#f0f0f0" strokeweight="1pt">
                    <v:stroke joinstyle="miter"/>
                  </v:line>
                  <v:line id="Line 203" o:spid="_x0000_s1738" style="position:absolute;flip:y;visibility:visible;mso-wrap-style:square" from="1033,492" to="1033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" strokecolor="#f0f0f0" strokeweight="1pt">
                    <v:stroke joinstyle="miter"/>
                  </v:line>
                  <v:line id="Line 204" o:spid="_x0000_s1739" style="position:absolute;flip:y;visibility:visible;mso-wrap-style:square" from="1033,415" to="1033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" strokecolor="#f0f0f0" strokeweight="1pt">
                    <v:stroke joinstyle="miter"/>
                  </v:line>
                </v:group>
                <v:group id="Group 1976129795" o:spid="_x0000_s1740" style="position:absolute;left:1033;top:226;width:2288;height:1718" coordorigin="1033,226" coordsize="2288,1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">
                  <v:line id="Line 206" o:spid="_x0000_s1741" style="position:absolute;flip:y;visibility:visible;mso-wrap-style:square" from="1033,337" to="1033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" strokecolor="#f0f0f0" strokeweight="1pt">
                    <v:stroke joinstyle="miter"/>
                  </v:line>
                  <v:line id="Line 207" o:spid="_x0000_s1742" style="position:absolute;flip:y;visibility:visible;mso-wrap-style:square" from="1033,259" to="1033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" strokecolor="#f0f0f0" strokeweight="1pt">
                    <v:stroke joinstyle="miter"/>
                  </v:line>
                  <v:line id="Line 208" o:spid="_x0000_s1743" style="position:absolute;flip:y;visibility:visible;mso-wrap-style:square" from="1033,226" to="1033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" strokecolor="#f0f0f0" strokeweight="1pt">
                    <v:stroke joinstyle="miter"/>
                  </v:line>
                  <v:line id="Line 209" o:spid="_x0000_s1744" style="position:absolute;flip:y;visibility:visible;mso-wrap-style:square" from="1288,1892" to="1288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" strokecolor="#f0f0f0" strokeweight="1pt">
                    <v:stroke joinstyle="miter"/>
                  </v:line>
                  <v:line id="Line 210" o:spid="_x0000_s1745" style="position:absolute;flip:y;visibility:visible;mso-wrap-style:square" from="1288,1814" to="1288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" strokecolor="#f0f0f0" strokeweight="1pt">
                    <v:stroke joinstyle="miter"/>
                  </v:line>
                  <v:line id="Line 211" o:spid="_x0000_s1746" style="position:absolute;flip:y;visibility:visible;mso-wrap-style:square" from="1288,1736" to="1288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" strokecolor="#f0f0f0" strokeweight="1pt">
                    <v:stroke joinstyle="miter"/>
                  </v:line>
                  <v:line id="Line 212" o:spid="_x0000_s1747" style="position:absolute;flip:y;visibility:visible;mso-wrap-style:square" from="1288,1659" to="1288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" strokecolor="#f0f0f0" strokeweight="1pt">
                    <v:stroke joinstyle="miter"/>
                  </v:line>
                  <v:line id="Line 213" o:spid="_x0000_s1748" style="position:absolute;flip:y;visibility:visible;mso-wrap-style:square" from="1288,1581" to="1288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" strokecolor="#f0f0f0" strokeweight="1pt">
                    <v:stroke joinstyle="miter"/>
                  </v:line>
                  <v:line id="Line 214" o:spid="_x0000_s1749" style="position:absolute;flip:y;visibility:visible;mso-wrap-style:square" from="1288,1503" to="1288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" strokecolor="#f0f0f0" strokeweight="1pt">
                    <v:stroke joinstyle="miter"/>
                  </v:line>
                  <v:line id="Line 215" o:spid="_x0000_s1750" style="position:absolute;flip:y;visibility:visible;mso-wrap-style:square" from="1288,1425" to="1288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" strokecolor="#f0f0f0" strokeweight="1pt">
                    <v:stroke joinstyle="miter"/>
                  </v:line>
                  <v:line id="Line 216" o:spid="_x0000_s1751" style="position:absolute;flip:y;visibility:visible;mso-wrap-style:square" from="1288,1348" to="1288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" strokecolor="#f0f0f0" strokeweight="1pt">
                    <v:stroke joinstyle="miter"/>
                  </v:line>
                  <v:line id="Line 217" o:spid="_x0000_s1752" style="position:absolute;flip:y;visibility:visible;mso-wrap-style:square" from="1288,1270" to="1288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" strokecolor="#f0f0f0" strokeweight="1pt">
                    <v:stroke joinstyle="miter"/>
                  </v:line>
                  <v:line id="Line 218" o:spid="_x0000_s1753" style="position:absolute;flip:y;visibility:visible;mso-wrap-style:square" from="1288,1192" to="1288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" strokecolor="#f0f0f0" strokeweight="1pt">
                    <v:stroke joinstyle="miter"/>
                  </v:line>
                  <v:line id="Line 219" o:spid="_x0000_s1754" style="position:absolute;flip:y;visibility:visible;mso-wrap-style:square" from="1288,1114" to="1288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" strokecolor="#f0f0f0" strokeweight="1pt">
                    <v:stroke joinstyle="miter"/>
                  </v:line>
                  <v:line id="Line 220" o:spid="_x0000_s1755" style="position:absolute;flip:y;visibility:visible;mso-wrap-style:square" from="1288,1037" to="1288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" strokecolor="#f0f0f0" strokeweight="1pt">
                    <v:stroke joinstyle="miter"/>
                  </v:line>
                  <v:line id="Line 221" o:spid="_x0000_s1756" style="position:absolute;flip:y;visibility:visible;mso-wrap-style:square" from="1288,959" to="1288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" strokecolor="#f0f0f0" strokeweight="1pt">
                    <v:stroke joinstyle="miter"/>
                  </v:line>
                  <v:line id="Line 222" o:spid="_x0000_s1757" style="position:absolute;flip:y;visibility:visible;mso-wrap-style:square" from="1288,881" to="1288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" strokecolor="#f0f0f0" strokeweight="1pt">
                    <v:stroke joinstyle="miter"/>
                  </v:line>
                  <v:line id="Line 223" o:spid="_x0000_s1758" style="position:absolute;flip:y;visibility:visible;mso-wrap-style:square" from="1288,803" to="1288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" strokecolor="#f0f0f0" strokeweight="1pt">
                    <v:stroke joinstyle="miter"/>
                  </v:line>
                  <v:line id="Line 224" o:spid="_x0000_s1759" style="position:absolute;flip:y;visibility:visible;mso-wrap-style:square" from="1288,726" to="1288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" strokecolor="#f0f0f0" strokeweight="1pt">
                    <v:stroke joinstyle="miter"/>
                  </v:line>
                  <v:line id="Line 225" o:spid="_x0000_s1760" style="position:absolute;flip:y;visibility:visible;mso-wrap-style:square" from="1288,648" to="1288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" strokecolor="#f0f0f0" strokeweight="1pt">
                    <v:stroke joinstyle="miter"/>
                  </v:line>
                  <v:line id="Line 226" o:spid="_x0000_s1761" style="position:absolute;flip:y;visibility:visible;mso-wrap-style:square" from="1288,570" to="1288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" strokecolor="#f0f0f0" strokeweight="1pt">
                    <v:stroke joinstyle="miter"/>
                  </v:line>
                  <v:line id="Line 227" o:spid="_x0000_s1762" style="position:absolute;flip:y;visibility:visible;mso-wrap-style:square" from="1288,492" to="1288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" strokecolor="#f0f0f0" strokeweight="1pt">
                    <v:stroke joinstyle="miter"/>
                  </v:line>
                  <v:line id="Line 228" o:spid="_x0000_s1763" style="position:absolute;flip:y;visibility:visible;mso-wrap-style:square" from="1288,415" to="1288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" strokecolor="#f0f0f0" strokeweight="1pt">
                    <v:stroke joinstyle="miter"/>
                  </v:line>
                  <v:line id="Line 229" o:spid="_x0000_s1764" style="position:absolute;flip:y;visibility:visible;mso-wrap-style:square" from="1288,337" to="1288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" strokecolor="#f0f0f0" strokeweight="1pt">
                    <v:stroke joinstyle="miter"/>
                  </v:line>
                  <v:line id="Line 230" o:spid="_x0000_s1765" style="position:absolute;flip:y;visibility:visible;mso-wrap-style:square" from="1288,259" to="1288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" strokecolor="#f0f0f0" strokeweight="1pt">
                    <v:stroke joinstyle="miter"/>
                  </v:line>
                  <v:line id="Line 231" o:spid="_x0000_s1766" style="position:absolute;flip:y;visibility:visible;mso-wrap-style:square" from="1288,226" to="1288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" strokecolor="#f0f0f0" strokeweight="1pt">
                    <v:stroke joinstyle="miter"/>
                  </v:line>
                  <v:line id="Line 232" o:spid="_x0000_s1767" style="position:absolute;flip:y;visibility:visible;mso-wrap-style:square" from="1542,1892" to="1542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" strokecolor="#f0f0f0" strokeweight="1pt">
                    <v:stroke joinstyle="miter"/>
                  </v:line>
                  <v:line id="Line 233" o:spid="_x0000_s1768" style="position:absolute;flip:y;visibility:visible;mso-wrap-style:square" from="1542,1814" to="1542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" strokecolor="#f0f0f0" strokeweight="1pt">
                    <v:stroke joinstyle="miter"/>
                  </v:line>
                  <v:line id="Line 234" o:spid="_x0000_s1769" style="position:absolute;flip:y;visibility:visible;mso-wrap-style:square" from="1542,1736" to="1542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" strokecolor="#f0f0f0" strokeweight="1pt">
                    <v:stroke joinstyle="miter"/>
                  </v:line>
                  <v:line id="Line 235" o:spid="_x0000_s1770" style="position:absolute;flip:y;visibility:visible;mso-wrap-style:square" from="1542,1659" to="1542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" strokecolor="#f0f0f0" strokeweight="1pt">
                    <v:stroke joinstyle="miter"/>
                  </v:line>
                  <v:line id="Line 236" o:spid="_x0000_s1771" style="position:absolute;flip:y;visibility:visible;mso-wrap-style:square" from="1542,1581" to="1542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" strokecolor="#f0f0f0" strokeweight="1pt">
                    <v:stroke joinstyle="miter"/>
                  </v:line>
                  <v:line id="Line 237" o:spid="_x0000_s1772" style="position:absolute;flip:y;visibility:visible;mso-wrap-style:square" from="1542,1503" to="1542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" strokecolor="#f0f0f0" strokeweight="1pt">
                    <v:stroke joinstyle="miter"/>
                  </v:line>
                  <v:line id="Line 238" o:spid="_x0000_s1773" style="position:absolute;flip:y;visibility:visible;mso-wrap-style:square" from="1542,1425" to="1542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" strokecolor="#f0f0f0" strokeweight="1pt">
                    <v:stroke joinstyle="miter"/>
                  </v:line>
                  <v:line id="Line 239" o:spid="_x0000_s1774" style="position:absolute;flip:y;visibility:visible;mso-wrap-style:square" from="1542,1348" to="1542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" strokecolor="#f0f0f0" strokeweight="1pt">
                    <v:stroke joinstyle="miter"/>
                  </v:line>
                  <v:line id="Line 240" o:spid="_x0000_s1775" style="position:absolute;flip:y;visibility:visible;mso-wrap-style:square" from="1542,1270" to="1542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" strokecolor="#f0f0f0" strokeweight="1pt">
                    <v:stroke joinstyle="miter"/>
                  </v:line>
                  <v:line id="Line 241" o:spid="_x0000_s1776" style="position:absolute;flip:y;visibility:visible;mso-wrap-style:square" from="1542,1192" to="1542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" strokecolor="#f0f0f0" strokeweight="1pt">
                    <v:stroke joinstyle="miter"/>
                  </v:line>
                  <v:line id="Line 242" o:spid="_x0000_s1777" style="position:absolute;flip:y;visibility:visible;mso-wrap-style:square" from="1542,1114" to="1542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" strokecolor="#f0f0f0" strokeweight="1pt">
                    <v:stroke joinstyle="miter"/>
                  </v:line>
                  <v:line id="Line 243" o:spid="_x0000_s1778" style="position:absolute;flip:y;visibility:visible;mso-wrap-style:square" from="1542,1037" to="1542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" strokecolor="#f0f0f0" strokeweight="1pt">
                    <v:stroke joinstyle="miter"/>
                  </v:line>
                  <v:line id="Line 244" o:spid="_x0000_s1779" style="position:absolute;flip:y;visibility:visible;mso-wrap-style:square" from="1542,959" to="1542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" strokecolor="#f0f0f0" strokeweight="1pt">
                    <v:stroke joinstyle="miter"/>
                  </v:line>
                  <v:line id="Line 245" o:spid="_x0000_s1780" style="position:absolute;flip:y;visibility:visible;mso-wrap-style:square" from="1542,881" to="1542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" strokecolor="#f0f0f0" strokeweight="1pt">
                    <v:stroke joinstyle="miter"/>
                  </v:line>
                  <v:line id="Line 246" o:spid="_x0000_s1781" style="position:absolute;flip:y;visibility:visible;mso-wrap-style:square" from="1542,803" to="1542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" strokecolor="#f0f0f0" strokeweight="1pt">
                    <v:stroke joinstyle="miter"/>
                  </v:line>
                  <v:line id="Line 247" o:spid="_x0000_s1782" style="position:absolute;flip:y;visibility:visible;mso-wrap-style:square" from="1542,726" to="1542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" strokecolor="#f0f0f0" strokeweight="1pt">
                    <v:stroke joinstyle="miter"/>
                  </v:line>
                  <v:line id="Line 248" o:spid="_x0000_s1783" style="position:absolute;flip:y;visibility:visible;mso-wrap-style:square" from="1542,648" to="1542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" strokecolor="#f0f0f0" strokeweight="1pt">
                    <v:stroke joinstyle="miter"/>
                  </v:line>
                  <v:line id="Line 249" o:spid="_x0000_s1784" style="position:absolute;flip:y;visibility:visible;mso-wrap-style:square" from="1542,570" to="1542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" strokecolor="#f0f0f0" strokeweight="1pt">
                    <v:stroke joinstyle="miter"/>
                  </v:line>
                  <v:line id="Line 250" o:spid="_x0000_s1785" style="position:absolute;flip:y;visibility:visible;mso-wrap-style:square" from="1542,492" to="1542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" strokecolor="#f0f0f0" strokeweight="1pt">
                    <v:stroke joinstyle="miter"/>
                  </v:line>
                  <v:line id="Line 251" o:spid="_x0000_s1786" style="position:absolute;flip:y;visibility:visible;mso-wrap-style:square" from="1542,415" to="1542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" strokecolor="#f0f0f0" strokeweight="1pt">
                    <v:stroke joinstyle="miter"/>
                  </v:line>
                  <v:line id="Line 252" o:spid="_x0000_s1787" style="position:absolute;flip:y;visibility:visible;mso-wrap-style:square" from="1542,337" to="1542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" strokecolor="#f0f0f0" strokeweight="1pt">
                    <v:stroke joinstyle="miter"/>
                  </v:line>
                  <v:line id="Line 253" o:spid="_x0000_s1788" style="position:absolute;flip:y;visibility:visible;mso-wrap-style:square" from="1542,259" to="1542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" strokecolor="#f0f0f0" strokeweight="1pt">
                    <v:stroke joinstyle="miter"/>
                  </v:line>
                  <v:line id="Line 254" o:spid="_x0000_s1789" style="position:absolute;flip:y;visibility:visible;mso-wrap-style:square" from="1542,226" to="1542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" strokecolor="#f0f0f0" strokeweight="1pt">
                    <v:stroke joinstyle="miter"/>
                  </v:line>
                  <v:line id="Line 255" o:spid="_x0000_s1790" style="position:absolute;flip:y;visibility:visible;mso-wrap-style:square" from="1796,1892" to="1796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" strokecolor="#f0f0f0" strokeweight="1pt">
                    <v:stroke joinstyle="miter"/>
                  </v:line>
                  <v:line id="Line 256" o:spid="_x0000_s1791" style="position:absolute;flip:y;visibility:visible;mso-wrap-style:square" from="1796,1814" to="1796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" strokecolor="#f0f0f0" strokeweight="1pt">
                    <v:stroke joinstyle="miter"/>
                  </v:line>
                  <v:line id="Line 257" o:spid="_x0000_s1792" style="position:absolute;flip:y;visibility:visible;mso-wrap-style:square" from="1796,1736" to="1796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" strokecolor="#f0f0f0" strokeweight="1pt">
                    <v:stroke joinstyle="miter"/>
                  </v:line>
                  <v:line id="Line 258" o:spid="_x0000_s1793" style="position:absolute;flip:y;visibility:visible;mso-wrap-style:square" from="1796,1659" to="1796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" strokecolor="#f0f0f0" strokeweight="1pt">
                    <v:stroke joinstyle="miter"/>
                  </v:line>
                  <v:line id="Line 259" o:spid="_x0000_s1794" style="position:absolute;flip:y;visibility:visible;mso-wrap-style:square" from="1796,1581" to="1796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" strokecolor="#f0f0f0" strokeweight="1pt">
                    <v:stroke joinstyle="miter"/>
                  </v:line>
                  <v:line id="Line 260" o:spid="_x0000_s1795" style="position:absolute;flip:y;visibility:visible;mso-wrap-style:square" from="1796,1503" to="1796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" strokecolor="#f0f0f0" strokeweight="1pt">
                    <v:stroke joinstyle="miter"/>
                  </v:line>
                  <v:line id="Line 261" o:spid="_x0000_s1796" style="position:absolute;flip:y;visibility:visible;mso-wrap-style:square" from="1796,1425" to="1796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" strokecolor="#f0f0f0" strokeweight="1pt">
                    <v:stroke joinstyle="miter"/>
                  </v:line>
                  <v:line id="Line 262" o:spid="_x0000_s1797" style="position:absolute;flip:y;visibility:visible;mso-wrap-style:square" from="1796,1348" to="1796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" strokecolor="#f0f0f0" strokeweight="1pt">
                    <v:stroke joinstyle="miter"/>
                  </v:line>
                  <v:line id="Line 263" o:spid="_x0000_s1798" style="position:absolute;flip:y;visibility:visible;mso-wrap-style:square" from="1796,1270" to="1796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" strokecolor="#f0f0f0" strokeweight="1pt">
                    <v:stroke joinstyle="miter"/>
                  </v:line>
                  <v:line id="Line 264" o:spid="_x0000_s1799" style="position:absolute;flip:y;visibility:visible;mso-wrap-style:square" from="1796,1192" to="1796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" strokecolor="#f0f0f0" strokeweight="1pt">
                    <v:stroke joinstyle="miter"/>
                  </v:line>
                  <v:line id="Line 265" o:spid="_x0000_s1800" style="position:absolute;flip:y;visibility:visible;mso-wrap-style:square" from="1796,1114" to="1796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" strokecolor="#f0f0f0" strokeweight="1pt">
                    <v:stroke joinstyle="miter"/>
                  </v:line>
                  <v:line id="Line 266" o:spid="_x0000_s1801" style="position:absolute;flip:y;visibility:visible;mso-wrap-style:square" from="1796,1037" to="1796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" strokecolor="#f0f0f0" strokeweight="1pt">
                    <v:stroke joinstyle="miter"/>
                  </v:line>
                  <v:line id="Line 267" o:spid="_x0000_s1802" style="position:absolute;flip:y;visibility:visible;mso-wrap-style:square" from="1796,959" to="1796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" strokecolor="#f0f0f0" strokeweight="1pt">
                    <v:stroke joinstyle="miter"/>
                  </v:line>
                  <v:line id="Line 268" o:spid="_x0000_s1803" style="position:absolute;flip:y;visibility:visible;mso-wrap-style:square" from="1796,881" to="1796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" strokecolor="#f0f0f0" strokeweight="1pt">
                    <v:stroke joinstyle="miter"/>
                  </v:line>
                  <v:line id="Line 269" o:spid="_x0000_s1804" style="position:absolute;flip:y;visibility:visible;mso-wrap-style:square" from="1796,803" to="1796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" strokecolor="#f0f0f0" strokeweight="1pt">
                    <v:stroke joinstyle="miter"/>
                  </v:line>
                  <v:line id="Line 270" o:spid="_x0000_s1805" style="position:absolute;flip:y;visibility:visible;mso-wrap-style:square" from="1796,726" to="1796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" strokecolor="#f0f0f0" strokeweight="1pt">
                    <v:stroke joinstyle="miter"/>
                  </v:line>
                  <v:line id="Line 271" o:spid="_x0000_s1806" style="position:absolute;flip:y;visibility:visible;mso-wrap-style:square" from="1796,648" to="1796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" strokecolor="#f0f0f0" strokeweight="1pt">
                    <v:stroke joinstyle="miter"/>
                  </v:line>
                  <v:line id="Line 272" o:spid="_x0000_s1807" style="position:absolute;flip:y;visibility:visible;mso-wrap-style:square" from="1796,570" to="1796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" strokecolor="#f0f0f0" strokeweight="1pt">
                    <v:stroke joinstyle="miter"/>
                  </v:line>
                  <v:line id="Line 273" o:spid="_x0000_s1808" style="position:absolute;flip:y;visibility:visible;mso-wrap-style:square" from="1796,492" to="1796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" strokecolor="#f0f0f0" strokeweight="1pt">
                    <v:stroke joinstyle="miter"/>
                  </v:line>
                  <v:line id="Line 274" o:spid="_x0000_s1809" style="position:absolute;flip:y;visibility:visible;mso-wrap-style:square" from="1796,415" to="1796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" strokecolor="#f0f0f0" strokeweight="1pt">
                    <v:stroke joinstyle="miter"/>
                  </v:line>
                  <v:line id="Line 275" o:spid="_x0000_s1810" style="position:absolute;flip:y;visibility:visible;mso-wrap-style:square" from="1796,337" to="1796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" strokecolor="#f0f0f0" strokeweight="1pt">
                    <v:stroke joinstyle="miter"/>
                  </v:line>
                  <v:line id="Line 276" o:spid="_x0000_s1811" style="position:absolute;flip:y;visibility:visible;mso-wrap-style:square" from="1796,259" to="1796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" strokecolor="#f0f0f0" strokeweight="1pt">
                    <v:stroke joinstyle="miter"/>
                  </v:line>
                  <v:line id="Line 277" o:spid="_x0000_s1812" style="position:absolute;flip:y;visibility:visible;mso-wrap-style:square" from="1796,226" to="1796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" strokecolor="#f0f0f0" strokeweight="1pt">
                    <v:stroke joinstyle="miter"/>
                  </v:line>
                  <v:line id="Line 278" o:spid="_x0000_s1813" style="position:absolute;flip:y;visibility:visible;mso-wrap-style:square" from="2050,1892" to="2050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" strokecolor="#f0f0f0" strokeweight="1pt">
                    <v:stroke joinstyle="miter"/>
                  </v:line>
                  <v:line id="Line 279" o:spid="_x0000_s1814" style="position:absolute;flip:y;visibility:visible;mso-wrap-style:square" from="2050,1814" to="2050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" strokecolor="#f0f0f0" strokeweight="1pt">
                    <v:stroke joinstyle="miter"/>
                  </v:line>
                  <v:line id="Line 280" o:spid="_x0000_s1815" style="position:absolute;flip:y;visibility:visible;mso-wrap-style:square" from="2050,1736" to="2050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" strokecolor="#f0f0f0" strokeweight="1pt">
                    <v:stroke joinstyle="miter"/>
                  </v:line>
                  <v:line id="Line 281" o:spid="_x0000_s1816" style="position:absolute;flip:y;visibility:visible;mso-wrap-style:square" from="2050,1659" to="2050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" strokecolor="#f0f0f0" strokeweight="1pt">
                    <v:stroke joinstyle="miter"/>
                  </v:line>
                  <v:line id="Line 282" o:spid="_x0000_s1817" style="position:absolute;flip:y;visibility:visible;mso-wrap-style:square" from="2050,1581" to="2050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" strokecolor="#f0f0f0" strokeweight="1pt">
                    <v:stroke joinstyle="miter"/>
                  </v:line>
                  <v:line id="Line 283" o:spid="_x0000_s1818" style="position:absolute;flip:y;visibility:visible;mso-wrap-style:square" from="2050,1503" to="2050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" strokecolor="#f0f0f0" strokeweight="1pt">
                    <v:stroke joinstyle="miter"/>
                  </v:line>
                  <v:line id="Line 284" o:spid="_x0000_s1819" style="position:absolute;flip:y;visibility:visible;mso-wrap-style:square" from="2050,1425" to="2050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" strokecolor="#f0f0f0" strokeweight="1pt">
                    <v:stroke joinstyle="miter"/>
                  </v:line>
                  <v:line id="Line 285" o:spid="_x0000_s1820" style="position:absolute;flip:y;visibility:visible;mso-wrap-style:square" from="2050,1348" to="2050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" strokecolor="#f0f0f0" strokeweight="1pt">
                    <v:stroke joinstyle="miter"/>
                  </v:line>
                  <v:line id="Line 286" o:spid="_x0000_s1821" style="position:absolute;flip:y;visibility:visible;mso-wrap-style:square" from="2050,1270" to="205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" strokecolor="#f0f0f0" strokeweight="1pt">
                    <v:stroke joinstyle="miter"/>
                  </v:line>
                  <v:line id="Line 287" o:spid="_x0000_s1822" style="position:absolute;flip:y;visibility:visible;mso-wrap-style:square" from="2050,1192" to="2050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" strokecolor="#f0f0f0" strokeweight="1pt">
                    <v:stroke joinstyle="miter"/>
                  </v:line>
                  <v:line id="Line 288" o:spid="_x0000_s1823" style="position:absolute;flip:y;visibility:visible;mso-wrap-style:square" from="2050,1114" to="2050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" strokecolor="#f0f0f0" strokeweight="1pt">
                    <v:stroke joinstyle="miter"/>
                  </v:line>
                  <v:line id="Line 289" o:spid="_x0000_s1824" style="position:absolute;flip:y;visibility:visible;mso-wrap-style:square" from="2050,1037" to="2050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" strokecolor="#f0f0f0" strokeweight="1pt">
                    <v:stroke joinstyle="miter"/>
                  </v:line>
                  <v:line id="Line 290" o:spid="_x0000_s1825" style="position:absolute;flip:y;visibility:visible;mso-wrap-style:square" from="2050,959" to="2050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" strokecolor="#f0f0f0" strokeweight="1pt">
                    <v:stroke joinstyle="miter"/>
                  </v:line>
                  <v:line id="Line 291" o:spid="_x0000_s1826" style="position:absolute;flip:y;visibility:visible;mso-wrap-style:square" from="2050,881" to="2050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" strokecolor="#f0f0f0" strokeweight="1pt">
                    <v:stroke joinstyle="miter"/>
                  </v:line>
                  <v:line id="Line 292" o:spid="_x0000_s1827" style="position:absolute;flip:y;visibility:visible;mso-wrap-style:square" from="2050,803" to="2050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" strokecolor="#f0f0f0" strokeweight="1pt">
                    <v:stroke joinstyle="miter"/>
                  </v:line>
                  <v:line id="Line 293" o:spid="_x0000_s1828" style="position:absolute;flip:y;visibility:visible;mso-wrap-style:square" from="2050,726" to="2050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" strokecolor="#f0f0f0" strokeweight="1pt">
                    <v:stroke joinstyle="miter"/>
                  </v:line>
                  <v:line id="Line 294" o:spid="_x0000_s1829" style="position:absolute;flip:y;visibility:visible;mso-wrap-style:square" from="2050,648" to="2050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" strokecolor="#f0f0f0" strokeweight="1pt">
                    <v:stroke joinstyle="miter"/>
                  </v:line>
                  <v:line id="Line 295" o:spid="_x0000_s1830" style="position:absolute;flip:y;visibility:visible;mso-wrap-style:square" from="2050,570" to="2050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" strokecolor="#f0f0f0" strokeweight="1pt">
                    <v:stroke joinstyle="miter"/>
                  </v:line>
                  <v:line id="Line 296" o:spid="_x0000_s1831" style="position:absolute;flip:y;visibility:visible;mso-wrap-style:square" from="2050,492" to="2050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" strokecolor="#f0f0f0" strokeweight="1pt">
                    <v:stroke joinstyle="miter"/>
                  </v:line>
                  <v:line id="Line 297" o:spid="_x0000_s1832" style="position:absolute;flip:y;visibility:visible;mso-wrap-style:square" from="2050,415" to="2050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" strokecolor="#f0f0f0" strokeweight="1pt">
                    <v:stroke joinstyle="miter"/>
                  </v:line>
                  <v:line id="Line 298" o:spid="_x0000_s1833" style="position:absolute;flip:y;visibility:visible;mso-wrap-style:square" from="2050,337" to="2050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" strokecolor="#f0f0f0" strokeweight="1pt">
                    <v:stroke joinstyle="miter"/>
                  </v:line>
                  <v:line id="Line 299" o:spid="_x0000_s1834" style="position:absolute;flip:y;visibility:visible;mso-wrap-style:square" from="2050,259" to="2050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" strokecolor="#f0f0f0" strokeweight="1pt">
                    <v:stroke joinstyle="miter"/>
                  </v:line>
                  <v:line id="Line 300" o:spid="_x0000_s1835" style="position:absolute;flip:y;visibility:visible;mso-wrap-style:square" from="2050,226" to="2050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" strokecolor="#f0f0f0" strokeweight="1pt">
                    <v:stroke joinstyle="miter"/>
                  </v:line>
                  <v:line id="Line 301" o:spid="_x0000_s1836" style="position:absolute;flip:y;visibility:visible;mso-wrap-style:square" from="2304,1892" to="2304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" strokecolor="#f0f0f0" strokeweight="1pt">
                    <v:stroke joinstyle="miter"/>
                  </v:line>
                  <v:line id="Line 302" o:spid="_x0000_s1837" style="position:absolute;flip:y;visibility:visible;mso-wrap-style:square" from="2304,1814" to="2304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" strokecolor="#f0f0f0" strokeweight="1pt">
                    <v:stroke joinstyle="miter"/>
                  </v:line>
                  <v:line id="Line 303" o:spid="_x0000_s1838" style="position:absolute;flip:y;visibility:visible;mso-wrap-style:square" from="2304,1736" to="2304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" strokecolor="#f0f0f0" strokeweight="1pt">
                    <v:stroke joinstyle="miter"/>
                  </v:line>
                  <v:line id="Line 304" o:spid="_x0000_s1839" style="position:absolute;flip:y;visibility:visible;mso-wrap-style:square" from="2304,1659" to="2304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" strokecolor="#f0f0f0" strokeweight="1pt">
                    <v:stroke joinstyle="miter"/>
                  </v:line>
                  <v:line id="Line 305" o:spid="_x0000_s1840" style="position:absolute;flip:y;visibility:visible;mso-wrap-style:square" from="2304,1581" to="2304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" strokecolor="#f0f0f0" strokeweight="1pt">
                    <v:stroke joinstyle="miter"/>
                  </v:line>
                  <v:line id="Line 306" o:spid="_x0000_s1841" style="position:absolute;flip:y;visibility:visible;mso-wrap-style:square" from="2304,1503" to="2304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" strokecolor="#f0f0f0" strokeweight="1pt">
                    <v:stroke joinstyle="miter"/>
                  </v:line>
                  <v:line id="Line 307" o:spid="_x0000_s1842" style="position:absolute;flip:y;visibility:visible;mso-wrap-style:square" from="2304,1425" to="2304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" strokecolor="#f0f0f0" strokeweight="1pt">
                    <v:stroke joinstyle="miter"/>
                  </v:line>
                  <v:line id="Line 308" o:spid="_x0000_s1843" style="position:absolute;flip:y;visibility:visible;mso-wrap-style:square" from="2304,1348" to="2304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" strokecolor="#f0f0f0" strokeweight="1pt">
                    <v:stroke joinstyle="miter"/>
                  </v:line>
                  <v:line id="Line 309" o:spid="_x0000_s1844" style="position:absolute;flip:y;visibility:visible;mso-wrap-style:square" from="2304,1270" to="2304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" strokecolor="#f0f0f0" strokeweight="1pt">
                    <v:stroke joinstyle="miter"/>
                  </v:line>
                  <v:line id="Line 310" o:spid="_x0000_s1845" style="position:absolute;flip:y;visibility:visible;mso-wrap-style:square" from="2304,1192" to="2304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" strokecolor="#f0f0f0" strokeweight="1pt">
                    <v:stroke joinstyle="miter"/>
                  </v:line>
                  <v:line id="Line 311" o:spid="_x0000_s1846" style="position:absolute;flip:y;visibility:visible;mso-wrap-style:square" from="2304,1114" to="2304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" strokecolor="#f0f0f0" strokeweight="1pt">
                    <v:stroke joinstyle="miter"/>
                  </v:line>
                  <v:line id="Line 312" o:spid="_x0000_s1847" style="position:absolute;flip:y;visibility:visible;mso-wrap-style:square" from="2304,1037" to="2304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" strokecolor="#f0f0f0" strokeweight="1pt">
                    <v:stroke joinstyle="miter"/>
                  </v:line>
                  <v:line id="Line 313" o:spid="_x0000_s1848" style="position:absolute;flip:y;visibility:visible;mso-wrap-style:square" from="2304,959" to="2304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" strokecolor="#f0f0f0" strokeweight="1pt">
                    <v:stroke joinstyle="miter"/>
                  </v:line>
                  <v:line id="Line 314" o:spid="_x0000_s1849" style="position:absolute;flip:y;visibility:visible;mso-wrap-style:square" from="2304,881" to="2304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" strokecolor="#f0f0f0" strokeweight="1pt">
                    <v:stroke joinstyle="miter"/>
                  </v:line>
                  <v:line id="Line 315" o:spid="_x0000_s1850" style="position:absolute;flip:y;visibility:visible;mso-wrap-style:square" from="2304,803" to="2304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" strokecolor="#f0f0f0" strokeweight="1pt">
                    <v:stroke joinstyle="miter"/>
                  </v:line>
                  <v:line id="Line 316" o:spid="_x0000_s1851" style="position:absolute;flip:y;visibility:visible;mso-wrap-style:square" from="2304,726" to="2304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" strokecolor="#f0f0f0" strokeweight="1pt">
                    <v:stroke joinstyle="miter"/>
                  </v:line>
                  <v:line id="Line 317" o:spid="_x0000_s1852" style="position:absolute;flip:y;visibility:visible;mso-wrap-style:square" from="2304,648" to="2304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" strokecolor="#f0f0f0" strokeweight="1pt">
                    <v:stroke joinstyle="miter"/>
                  </v:line>
                  <v:line id="Line 318" o:spid="_x0000_s1853" style="position:absolute;flip:y;visibility:visible;mso-wrap-style:square" from="2304,570" to="2304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" strokecolor="#f0f0f0" strokeweight="1pt">
                    <v:stroke joinstyle="miter"/>
                  </v:line>
                  <v:line id="Line 319" o:spid="_x0000_s1854" style="position:absolute;flip:y;visibility:visible;mso-wrap-style:square" from="2304,492" to="2304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" strokecolor="#f0f0f0" strokeweight="1pt">
                    <v:stroke joinstyle="miter"/>
                  </v:line>
                  <v:line id="Line 320" o:spid="_x0000_s1855" style="position:absolute;flip:y;visibility:visible;mso-wrap-style:square" from="2304,415" to="2304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" strokecolor="#f0f0f0" strokeweight="1pt">
                    <v:stroke joinstyle="miter"/>
                  </v:line>
                  <v:line id="Line 321" o:spid="_x0000_s1856" style="position:absolute;flip:y;visibility:visible;mso-wrap-style:square" from="2304,337" to="2304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" strokecolor="#f0f0f0" strokeweight="1pt">
                    <v:stroke joinstyle="miter"/>
                  </v:line>
                  <v:line id="Line 322" o:spid="_x0000_s1857" style="position:absolute;flip:y;visibility:visible;mso-wrap-style:square" from="2304,259" to="2304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" strokecolor="#f0f0f0" strokeweight="1pt">
                    <v:stroke joinstyle="miter"/>
                  </v:line>
                  <v:line id="Line 323" o:spid="_x0000_s1858" style="position:absolute;flip:y;visibility:visible;mso-wrap-style:square" from="2304,226" to="2304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" strokecolor="#f0f0f0" strokeweight="1pt">
                    <v:stroke joinstyle="miter"/>
                  </v:line>
                  <v:line id="Line 324" o:spid="_x0000_s1859" style="position:absolute;flip:y;visibility:visible;mso-wrap-style:square" from="2558,1892" to="2558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" strokecolor="#f0f0f0" strokeweight="1pt">
                    <v:stroke joinstyle="miter"/>
                  </v:line>
                  <v:line id="Line 325" o:spid="_x0000_s1860" style="position:absolute;flip:y;visibility:visible;mso-wrap-style:square" from="2558,1814" to="2558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" strokecolor="#f0f0f0" strokeweight="1pt">
                    <v:stroke joinstyle="miter"/>
                  </v:line>
                  <v:line id="Line 326" o:spid="_x0000_s1861" style="position:absolute;flip:y;visibility:visible;mso-wrap-style:square" from="2558,1736" to="2558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" strokecolor="#f0f0f0" strokeweight="1pt">
                    <v:stroke joinstyle="miter"/>
                  </v:line>
                  <v:line id="Line 327" o:spid="_x0000_s1862" style="position:absolute;flip:y;visibility:visible;mso-wrap-style:square" from="2558,1659" to="2558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" strokecolor="#f0f0f0" strokeweight="1pt">
                    <v:stroke joinstyle="miter"/>
                  </v:line>
                  <v:line id="Line 328" o:spid="_x0000_s1863" style="position:absolute;flip:y;visibility:visible;mso-wrap-style:square" from="2558,1581" to="2558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" strokecolor="#f0f0f0" strokeweight="1pt">
                    <v:stroke joinstyle="miter"/>
                  </v:line>
                  <v:line id="Line 329" o:spid="_x0000_s1864" style="position:absolute;flip:y;visibility:visible;mso-wrap-style:square" from="2558,1503" to="2558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" strokecolor="#f0f0f0" strokeweight="1pt">
                    <v:stroke joinstyle="miter"/>
                  </v:line>
                  <v:line id="Line 330" o:spid="_x0000_s1865" style="position:absolute;flip:y;visibility:visible;mso-wrap-style:square" from="2558,1425" to="2558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" strokecolor="#f0f0f0" strokeweight="1pt">
                    <v:stroke joinstyle="miter"/>
                  </v:line>
                  <v:line id="Line 331" o:spid="_x0000_s1866" style="position:absolute;flip:y;visibility:visible;mso-wrap-style:square" from="2558,1348" to="2558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" strokecolor="#f0f0f0" strokeweight="1pt">
                    <v:stroke joinstyle="miter"/>
                  </v:line>
                  <v:line id="Line 332" o:spid="_x0000_s1867" style="position:absolute;flip:y;visibility:visible;mso-wrap-style:square" from="2558,1270" to="2558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" strokecolor="#f0f0f0" strokeweight="1pt">
                    <v:stroke joinstyle="miter"/>
                  </v:line>
                  <v:line id="Line 333" o:spid="_x0000_s1868" style="position:absolute;flip:y;visibility:visible;mso-wrap-style:square" from="2558,1192" to="2558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" strokecolor="#f0f0f0" strokeweight="1pt">
                    <v:stroke joinstyle="miter"/>
                  </v:line>
                  <v:line id="Line 334" o:spid="_x0000_s1869" style="position:absolute;flip:y;visibility:visible;mso-wrap-style:square" from="2558,1114" to="2558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" strokecolor="#f0f0f0" strokeweight="1pt">
                    <v:stroke joinstyle="miter"/>
                  </v:line>
                  <v:line id="Line 335" o:spid="_x0000_s1870" style="position:absolute;flip:y;visibility:visible;mso-wrap-style:square" from="2558,1037" to="2558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" strokecolor="#f0f0f0" strokeweight="1pt">
                    <v:stroke joinstyle="miter"/>
                  </v:line>
                  <v:line id="Line 336" o:spid="_x0000_s1871" style="position:absolute;flip:y;visibility:visible;mso-wrap-style:square" from="2558,959" to="2558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" strokecolor="#f0f0f0" strokeweight="1pt">
                    <v:stroke joinstyle="miter"/>
                  </v:line>
                  <v:line id="Line 337" o:spid="_x0000_s1872" style="position:absolute;flip:y;visibility:visible;mso-wrap-style:square" from="2558,881" to="2558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" strokecolor="#f0f0f0" strokeweight="1pt">
                    <v:stroke joinstyle="miter"/>
                  </v:line>
                  <v:line id="Line 338" o:spid="_x0000_s1873" style="position:absolute;flip:y;visibility:visible;mso-wrap-style:square" from="2558,803" to="2558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" strokecolor="#f0f0f0" strokeweight="1pt">
                    <v:stroke joinstyle="miter"/>
                  </v:line>
                  <v:line id="Line 339" o:spid="_x0000_s1874" style="position:absolute;flip:y;visibility:visible;mso-wrap-style:square" from="2558,726" to="2558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" strokecolor="#f0f0f0" strokeweight="1pt">
                    <v:stroke joinstyle="miter"/>
                  </v:line>
                  <v:line id="Line 340" o:spid="_x0000_s1875" style="position:absolute;flip:y;visibility:visible;mso-wrap-style:square" from="2558,648" to="2558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" strokecolor="#f0f0f0" strokeweight="1pt">
                    <v:stroke joinstyle="miter"/>
                  </v:line>
                  <v:line id="Line 341" o:spid="_x0000_s1876" style="position:absolute;flip:y;visibility:visible;mso-wrap-style:square" from="2558,570" to="2558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" strokecolor="#f0f0f0" strokeweight="1pt">
                    <v:stroke joinstyle="miter"/>
                  </v:line>
                  <v:line id="Line 342" o:spid="_x0000_s1877" style="position:absolute;flip:y;visibility:visible;mso-wrap-style:square" from="2558,492" to="2558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" strokecolor="#f0f0f0" strokeweight="1pt">
                    <v:stroke joinstyle="miter"/>
                  </v:line>
                  <v:line id="Line 343" o:spid="_x0000_s1878" style="position:absolute;flip:y;visibility:visible;mso-wrap-style:square" from="2558,415" to="2558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" strokecolor="#f0f0f0" strokeweight="1pt">
                    <v:stroke joinstyle="miter"/>
                  </v:line>
                  <v:line id="Line 344" o:spid="_x0000_s1879" style="position:absolute;flip:y;visibility:visible;mso-wrap-style:square" from="2558,337" to="2558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" strokecolor="#f0f0f0" strokeweight="1pt">
                    <v:stroke joinstyle="miter"/>
                  </v:line>
                  <v:line id="Line 345" o:spid="_x0000_s1880" style="position:absolute;flip:y;visibility:visible;mso-wrap-style:square" from="2558,259" to="2558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" strokecolor="#f0f0f0" strokeweight="1pt">
                    <v:stroke joinstyle="miter"/>
                  </v:line>
                  <v:line id="Line 346" o:spid="_x0000_s1881" style="position:absolute;flip:y;visibility:visible;mso-wrap-style:square" from="2558,226" to="2558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" strokecolor="#f0f0f0" strokeweight="1pt">
                    <v:stroke joinstyle="miter"/>
                  </v:line>
                  <v:line id="Line 347" o:spid="_x0000_s1882" style="position:absolute;flip:y;visibility:visible;mso-wrap-style:square" from="2812,1892" to="2812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" strokecolor="#f0f0f0" strokeweight="1pt">
                    <v:stroke joinstyle="miter"/>
                  </v:line>
                  <v:line id="Line 348" o:spid="_x0000_s1883" style="position:absolute;flip:y;visibility:visible;mso-wrap-style:square" from="2812,1814" to="2812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" strokecolor="#f0f0f0" strokeweight="1pt">
                    <v:stroke joinstyle="miter"/>
                  </v:line>
                  <v:line id="Line 349" o:spid="_x0000_s1884" style="position:absolute;flip:y;visibility:visible;mso-wrap-style:square" from="2812,1736" to="2812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" strokecolor="#f0f0f0" strokeweight="1pt">
                    <v:stroke joinstyle="miter"/>
                  </v:line>
                  <v:line id="Line 350" o:spid="_x0000_s1885" style="position:absolute;flip:y;visibility:visible;mso-wrap-style:square" from="2812,1659" to="2812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" strokecolor="#f0f0f0" strokeweight="1pt">
                    <v:stroke joinstyle="miter"/>
                  </v:line>
                  <v:line id="Line 351" o:spid="_x0000_s1886" style="position:absolute;flip:y;visibility:visible;mso-wrap-style:square" from="2812,1581" to="2812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" strokecolor="#f0f0f0" strokeweight="1pt">
                    <v:stroke joinstyle="miter"/>
                  </v:line>
                  <v:line id="Line 352" o:spid="_x0000_s1887" style="position:absolute;flip:y;visibility:visible;mso-wrap-style:square" from="2812,1503" to="2812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" strokecolor="#f0f0f0" strokeweight="1pt">
                    <v:stroke joinstyle="miter"/>
                  </v:line>
                  <v:line id="Line 353" o:spid="_x0000_s1888" style="position:absolute;flip:y;visibility:visible;mso-wrap-style:square" from="2812,1425" to="2812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" strokecolor="#f0f0f0" strokeweight="1pt">
                    <v:stroke joinstyle="miter"/>
                  </v:line>
                  <v:line id="Line 354" o:spid="_x0000_s1889" style="position:absolute;flip:y;visibility:visible;mso-wrap-style:square" from="2812,1348" to="2812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" strokecolor="#f0f0f0" strokeweight="1pt">
                    <v:stroke joinstyle="miter"/>
                  </v:line>
                  <v:line id="Line 355" o:spid="_x0000_s1890" style="position:absolute;flip:y;visibility:visible;mso-wrap-style:square" from="2812,1270" to="2812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" strokecolor="#f0f0f0" strokeweight="1pt">
                    <v:stroke joinstyle="miter"/>
                  </v:line>
                  <v:line id="Line 356" o:spid="_x0000_s1891" style="position:absolute;flip:y;visibility:visible;mso-wrap-style:square" from="2812,1192" to="2812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" strokecolor="#f0f0f0" strokeweight="1pt">
                    <v:stroke joinstyle="miter"/>
                  </v:line>
                  <v:line id="Line 357" o:spid="_x0000_s1892" style="position:absolute;flip:y;visibility:visible;mso-wrap-style:square" from="2812,1114" to="2812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" strokecolor="#f0f0f0" strokeweight="1pt">
                    <v:stroke joinstyle="miter"/>
                  </v:line>
                  <v:line id="Line 358" o:spid="_x0000_s1893" style="position:absolute;flip:y;visibility:visible;mso-wrap-style:square" from="2812,1037" to="2812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" strokecolor="#f0f0f0" strokeweight="1pt">
                    <v:stroke joinstyle="miter"/>
                  </v:line>
                  <v:line id="Line 359" o:spid="_x0000_s1894" style="position:absolute;flip:y;visibility:visible;mso-wrap-style:square" from="2812,959" to="2812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" strokecolor="#f0f0f0" strokeweight="1pt">
                    <v:stroke joinstyle="miter"/>
                  </v:line>
                  <v:line id="Line 360" o:spid="_x0000_s1895" style="position:absolute;flip:y;visibility:visible;mso-wrap-style:square" from="2812,881" to="2812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" strokecolor="#f0f0f0" strokeweight="1pt">
                    <v:stroke joinstyle="miter"/>
                  </v:line>
                  <v:line id="Line 361" o:spid="_x0000_s1896" style="position:absolute;flip:y;visibility:visible;mso-wrap-style:square" from="2812,803" to="2812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" strokecolor="#f0f0f0" strokeweight="1pt">
                    <v:stroke joinstyle="miter"/>
                  </v:line>
                  <v:line id="Line 362" o:spid="_x0000_s1897" style="position:absolute;flip:y;visibility:visible;mso-wrap-style:square" from="2812,726" to="2812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" strokecolor="#f0f0f0" strokeweight="1pt">
                    <v:stroke joinstyle="miter"/>
                  </v:line>
                  <v:line id="Line 363" o:spid="_x0000_s1898" style="position:absolute;flip:y;visibility:visible;mso-wrap-style:square" from="2812,648" to="2812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" strokecolor="#f0f0f0" strokeweight="1pt">
                    <v:stroke joinstyle="miter"/>
                  </v:line>
                  <v:line id="Line 364" o:spid="_x0000_s1899" style="position:absolute;flip:y;visibility:visible;mso-wrap-style:square" from="2812,570" to="2812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" strokecolor="#f0f0f0" strokeweight="1pt">
                    <v:stroke joinstyle="miter"/>
                  </v:line>
                  <v:line id="Line 365" o:spid="_x0000_s1900" style="position:absolute;flip:y;visibility:visible;mso-wrap-style:square" from="2812,492" to="2812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" strokecolor="#f0f0f0" strokeweight="1pt">
                    <v:stroke joinstyle="miter"/>
                  </v:line>
                  <v:line id="Line 366" o:spid="_x0000_s1901" style="position:absolute;flip:y;visibility:visible;mso-wrap-style:square" from="2812,415" to="2812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" strokecolor="#f0f0f0" strokeweight="1pt">
                    <v:stroke joinstyle="miter"/>
                  </v:line>
                  <v:line id="Line 367" o:spid="_x0000_s1902" style="position:absolute;flip:y;visibility:visible;mso-wrap-style:square" from="2812,337" to="2812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" strokecolor="#f0f0f0" strokeweight="1pt">
                    <v:stroke joinstyle="miter"/>
                  </v:line>
                  <v:line id="Line 368" o:spid="_x0000_s1903" style="position:absolute;flip:y;visibility:visible;mso-wrap-style:square" from="2812,259" to="2812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" strokecolor="#f0f0f0" strokeweight="1pt">
                    <v:stroke joinstyle="miter"/>
                  </v:line>
                  <v:line id="Line 369" o:spid="_x0000_s1904" style="position:absolute;flip:y;visibility:visible;mso-wrap-style:square" from="2812,226" to="2812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" strokecolor="#f0f0f0" strokeweight="1pt">
                    <v:stroke joinstyle="miter"/>
                  </v:line>
                  <v:line id="Line 370" o:spid="_x0000_s1905" style="position:absolute;flip:y;visibility:visible;mso-wrap-style:square" from="3067,1892" to="3067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" strokecolor="#f0f0f0" strokeweight="1pt">
                    <v:stroke joinstyle="miter"/>
                  </v:line>
                  <v:line id="Line 371" o:spid="_x0000_s1906" style="position:absolute;flip:y;visibility:visible;mso-wrap-style:square" from="3067,1814" to="3067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" strokecolor="#f0f0f0" strokeweight="1pt">
                    <v:stroke joinstyle="miter"/>
                  </v:line>
                  <v:line id="Line 372" o:spid="_x0000_s1907" style="position:absolute;flip:y;visibility:visible;mso-wrap-style:square" from="3067,1736" to="3067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" strokecolor="#f0f0f0" strokeweight="1pt">
                    <v:stroke joinstyle="miter"/>
                  </v:line>
                  <v:line id="Line 373" o:spid="_x0000_s1908" style="position:absolute;flip:y;visibility:visible;mso-wrap-style:square" from="3067,1659" to="3067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" strokecolor="#f0f0f0" strokeweight="1pt">
                    <v:stroke joinstyle="miter"/>
                  </v:line>
                  <v:line id="Line 374" o:spid="_x0000_s1909" style="position:absolute;flip:y;visibility:visible;mso-wrap-style:square" from="3067,1581" to="3067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" strokecolor="#f0f0f0" strokeweight="1pt">
                    <v:stroke joinstyle="miter"/>
                  </v:line>
                  <v:line id="Line 375" o:spid="_x0000_s1910" style="position:absolute;flip:y;visibility:visible;mso-wrap-style:square" from="3067,1503" to="3067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" strokecolor="#f0f0f0" strokeweight="1pt">
                    <v:stroke joinstyle="miter"/>
                  </v:line>
                  <v:line id="Line 376" o:spid="_x0000_s1911" style="position:absolute;flip:y;visibility:visible;mso-wrap-style:square" from="3067,1425" to="3067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" strokecolor="#f0f0f0" strokeweight="1pt">
                    <v:stroke joinstyle="miter"/>
                  </v:line>
                  <v:line id="Line 377" o:spid="_x0000_s1912" style="position:absolute;flip:y;visibility:visible;mso-wrap-style:square" from="3067,1348" to="3067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" strokecolor="#f0f0f0" strokeweight="1pt">
                    <v:stroke joinstyle="miter"/>
                  </v:line>
                  <v:line id="Line 378" o:spid="_x0000_s1913" style="position:absolute;flip:y;visibility:visible;mso-wrap-style:square" from="3067,1270" to="3067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" strokecolor="#f0f0f0" strokeweight="1pt">
                    <v:stroke joinstyle="miter"/>
                  </v:line>
                  <v:line id="Line 379" o:spid="_x0000_s1914" style="position:absolute;flip:y;visibility:visible;mso-wrap-style:square" from="3067,1192" to="3067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" strokecolor="#f0f0f0" strokeweight="1pt">
                    <v:stroke joinstyle="miter"/>
                  </v:line>
                  <v:line id="Line 380" o:spid="_x0000_s1915" style="position:absolute;flip:y;visibility:visible;mso-wrap-style:square" from="3067,1114" to="3067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" strokecolor="#f0f0f0" strokeweight="1pt">
                    <v:stroke joinstyle="miter"/>
                  </v:line>
                  <v:line id="Line 381" o:spid="_x0000_s1916" style="position:absolute;flip:y;visibility:visible;mso-wrap-style:square" from="3067,1037" to="3067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" strokecolor="#f0f0f0" strokeweight="1pt">
                    <v:stroke joinstyle="miter"/>
                  </v:line>
                  <v:line id="Line 382" o:spid="_x0000_s1917" style="position:absolute;flip:y;visibility:visible;mso-wrap-style:square" from="3067,959" to="3067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" strokecolor="#f0f0f0" strokeweight="1pt">
                    <v:stroke joinstyle="miter"/>
                  </v:line>
                  <v:line id="Line 383" o:spid="_x0000_s1918" style="position:absolute;flip:y;visibility:visible;mso-wrap-style:square" from="3067,881" to="3067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" strokecolor="#f0f0f0" strokeweight="1pt">
                    <v:stroke joinstyle="miter"/>
                  </v:line>
                  <v:line id="Line 384" o:spid="_x0000_s1919" style="position:absolute;flip:y;visibility:visible;mso-wrap-style:square" from="3067,803" to="3067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" strokecolor="#f0f0f0" strokeweight="1pt">
                    <v:stroke joinstyle="miter"/>
                  </v:line>
                  <v:line id="Line 385" o:spid="_x0000_s1920" style="position:absolute;flip:y;visibility:visible;mso-wrap-style:square" from="3067,726" to="3067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" strokecolor="#f0f0f0" strokeweight="1pt">
                    <v:stroke joinstyle="miter"/>
                  </v:line>
                  <v:line id="Line 386" o:spid="_x0000_s1921" style="position:absolute;flip:y;visibility:visible;mso-wrap-style:square" from="3067,648" to="3067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" strokecolor="#f0f0f0" strokeweight="1pt">
                    <v:stroke joinstyle="miter"/>
                  </v:line>
                  <v:line id="Line 387" o:spid="_x0000_s1922" style="position:absolute;flip:y;visibility:visible;mso-wrap-style:square" from="3067,570" to="3067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" strokecolor="#f0f0f0" strokeweight="1pt">
                    <v:stroke joinstyle="miter"/>
                  </v:line>
                  <v:line id="Line 388" o:spid="_x0000_s1923" style="position:absolute;flip:y;visibility:visible;mso-wrap-style:square" from="3067,492" to="3067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" strokecolor="#f0f0f0" strokeweight="1pt">
                    <v:stroke joinstyle="miter"/>
                  </v:line>
                  <v:line id="Line 389" o:spid="_x0000_s1924" style="position:absolute;flip:y;visibility:visible;mso-wrap-style:square" from="3067,415" to="3067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" strokecolor="#f0f0f0" strokeweight="1pt">
                    <v:stroke joinstyle="miter"/>
                  </v:line>
                  <v:line id="Line 390" o:spid="_x0000_s1925" style="position:absolute;flip:y;visibility:visible;mso-wrap-style:square" from="3067,337" to="3067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" strokecolor="#f0f0f0" strokeweight="1pt">
                    <v:stroke joinstyle="miter"/>
                  </v:line>
                  <v:line id="Line 391" o:spid="_x0000_s1926" style="position:absolute;flip:y;visibility:visible;mso-wrap-style:square" from="3067,259" to="3067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" strokecolor="#f0f0f0" strokeweight="1pt">
                    <v:stroke joinstyle="miter"/>
                  </v:line>
                  <v:line id="Line 392" o:spid="_x0000_s1927" style="position:absolute;flip:y;visibility:visible;mso-wrap-style:square" from="3067,226" to="3067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" strokecolor="#f0f0f0" strokeweight="1pt">
                    <v:stroke joinstyle="miter"/>
                  </v:line>
                  <v:line id="Line 393" o:spid="_x0000_s1928" style="position:absolute;flip:y;visibility:visible;mso-wrap-style:square" from="3321,1892" to="3321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" strokecolor="#f0f0f0" strokeweight="1pt">
                    <v:stroke joinstyle="miter"/>
                  </v:line>
                  <v:line id="Line 394" o:spid="_x0000_s1929" style="position:absolute;flip:y;visibility:visible;mso-wrap-style:square" from="3321,1814" to="3321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" strokecolor="#f0f0f0" strokeweight="1pt">
                    <v:stroke joinstyle="miter"/>
                  </v:line>
                  <v:line id="Line 395" o:spid="_x0000_s1930" style="position:absolute;flip:y;visibility:visible;mso-wrap-style:square" from="3321,1736" to="3321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" strokecolor="#f0f0f0" strokeweight="1pt">
                    <v:stroke joinstyle="miter"/>
                  </v:line>
                  <v:line id="Line 396" o:spid="_x0000_s1931" style="position:absolute;flip:y;visibility:visible;mso-wrap-style:square" from="3321,1659" to="3321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" strokecolor="#f0f0f0" strokeweight="1pt">
                    <v:stroke joinstyle="miter"/>
                  </v:line>
                  <v:line id="Line 397" o:spid="_x0000_s1932" style="position:absolute;flip:y;visibility:visible;mso-wrap-style:square" from="3321,1581" to="3321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" strokecolor="#f0f0f0" strokeweight="1pt">
                    <v:stroke joinstyle="miter"/>
                  </v:line>
                  <v:line id="Line 398" o:spid="_x0000_s1933" style="position:absolute;flip:y;visibility:visible;mso-wrap-style:square" from="3321,1503" to="3321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" strokecolor="#f0f0f0" strokeweight="1pt">
                    <v:stroke joinstyle="miter"/>
                  </v:line>
                  <v:line id="Line 399" o:spid="_x0000_s1934" style="position:absolute;flip:y;visibility:visible;mso-wrap-style:square" from="3321,1425" to="3321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" strokecolor="#f0f0f0" strokeweight="1pt">
                    <v:stroke joinstyle="miter"/>
                  </v:line>
                  <v:line id="Line 400" o:spid="_x0000_s1935" style="position:absolute;flip:y;visibility:visible;mso-wrap-style:square" from="3321,1348" to="3321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" strokecolor="#f0f0f0" strokeweight="1pt">
                    <v:stroke joinstyle="miter"/>
                  </v:line>
                  <v:line id="Line 401" o:spid="_x0000_s1936" style="position:absolute;flip:y;visibility:visible;mso-wrap-style:square" from="3321,1270" to="3321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" strokecolor="#f0f0f0" strokeweight="1pt">
                    <v:stroke joinstyle="miter"/>
                  </v:line>
                  <v:line id="Line 402" o:spid="_x0000_s1937" style="position:absolute;flip:y;visibility:visible;mso-wrap-style:square" from="3321,1192" to="3321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" strokecolor="#f0f0f0" strokeweight="1pt">
                    <v:stroke joinstyle="miter"/>
                  </v:line>
                  <v:line id="Line 403" o:spid="_x0000_s1938" style="position:absolute;flip:y;visibility:visible;mso-wrap-style:square" from="3321,1114" to="3321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" strokecolor="#f0f0f0" strokeweight="1pt">
                    <v:stroke joinstyle="miter"/>
                  </v:line>
                  <v:line id="Line 404" o:spid="_x0000_s1939" style="position:absolute;flip:y;visibility:visible;mso-wrap-style:square" from="3321,1037" to="3321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" strokecolor="#f0f0f0" strokeweight="1pt">
                    <v:stroke joinstyle="miter"/>
                  </v:line>
                  <v:line id="Line 405" o:spid="_x0000_s1940" style="position:absolute;flip:y;visibility:visible;mso-wrap-style:square" from="3321,959" to="3321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" strokecolor="#f0f0f0" strokeweight="1pt">
                    <v:stroke joinstyle="miter"/>
                  </v:line>
                </v:group>
                <v:line id="Line 407" o:spid="_x0000_s1941" style="position:absolute;flip:y;visibility:visible;mso-wrap-style:square" from="3321,881" to="3321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" strokecolor="#f0f0f0" strokeweight="1pt">
                  <v:stroke joinstyle="miter"/>
                </v:line>
                <v:line id="Line 408" o:spid="_x0000_s1942" style="position:absolute;flip:y;visibility:visible;mso-wrap-style:square" from="3321,803" to="3321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" strokecolor="#f0f0f0" strokeweight="1pt">
                  <v:stroke joinstyle="miter"/>
                </v:line>
                <v:line id="Line 409" o:spid="_x0000_s1943" style="position:absolute;flip:y;visibility:visible;mso-wrap-style:square" from="3321,726" to="3321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" strokecolor="#f0f0f0" strokeweight="1pt">
                  <v:stroke joinstyle="miter"/>
                </v:line>
                <v:line id="Line 410" o:spid="_x0000_s1944" style="position:absolute;flip:y;visibility:visible;mso-wrap-style:square" from="3321,648" to="3321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" strokecolor="#f0f0f0" strokeweight="1pt">
                  <v:stroke joinstyle="miter"/>
                </v:line>
                <v:line id="Line 411" o:spid="_x0000_s1945" style="position:absolute;flip:y;visibility:visible;mso-wrap-style:square" from="3321,570" to="3321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" strokecolor="#f0f0f0" strokeweight="1pt">
                  <v:stroke joinstyle="miter"/>
                </v:line>
                <v:line id="Line 412" o:spid="_x0000_s1946" style="position:absolute;flip:y;visibility:visible;mso-wrap-style:square" from="3321,492" to="3321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" strokecolor="#f0f0f0" strokeweight="1pt">
                  <v:stroke joinstyle="miter"/>
                </v:line>
                <v:line id="Line 413" o:spid="_x0000_s1947" style="position:absolute;flip:y;visibility:visible;mso-wrap-style:square" from="3321,415" to="3321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" strokecolor="#f0f0f0" strokeweight="1pt">
                  <v:stroke joinstyle="miter"/>
                </v:line>
                <v:line id="Line 414" o:spid="_x0000_s1948" style="position:absolute;flip:y;visibility:visible;mso-wrap-style:square" from="3321,337" to="3321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" strokecolor="#f0f0f0" strokeweight="1pt">
                  <v:stroke joinstyle="miter"/>
                </v:line>
                <v:line id="Line 415" o:spid="_x0000_s1949" style="position:absolute;flip:y;visibility:visible;mso-wrap-style:square" from="3321,259" to="3321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" strokecolor="#f0f0f0" strokeweight="1pt">
                  <v:stroke joinstyle="miter"/>
                </v:line>
                <v:line id="Line 416" o:spid="_x0000_s1950" style="position:absolute;flip:y;visibility:visible;mso-wrap-style:square" from="3321,226" to="3321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" strokecolor="#f0f0f0" strokeweight="1pt">
                  <v:stroke joinstyle="miter"/>
                </v:line>
                <v:shape id="Freeform 417" o:spid="_x0000_s1951" style="position:absolute;left:779;top:283;width:2785;height:1272;visibility:visible;mso-wrap-style:square;v-text-anchor:top" coordsize="2785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" path="m,l,,,,11,r,9l21,9r,5l32,14r,6l43,20r,6l53,26r,7l64,33r,5l74,38r,6l85,44r,6l96,50r,5l106,55r,6l117,61r,4l127,65r,5l138,70r,4l149,74r,6l159,80r,4l170,84r,8l180,92r,7l191,99r,5l202,104r,5l212,109r,7l223,116r,5l233,121r,6l244,127r,5l254,132r,6l265,138r,7l276,145r,7l286,152r,6l297,158r,8l307,166r,7l318,173r,7l329,180r,8l339,188r,6l350,194r,7l360,201r,4l371,205r,6l381,211r,6l392,217r,7l403,224r,7l413,231r,6l424,237r,8l434,245r,6l445,251r,7l456,258r,9l466,267r,7l477,274r,9l487,283r,5l498,288r,6l509,294r,6l519,300r,7l530,307r,6l540,313r,6l551,319r,7l562,326r,7l572,333r,7l583,340r,8l593,348r,9l604,357r,6l614,363r,6l625,369r,7l636,376r,5l646,381r,6l657,387r,8l667,395r,7l678,402r,5l689,407r,4l699,411r,7l710,418r,6l720,424r,4l731,428r,6l741,434r,5l752,439r,5l763,444r,4l773,448r,5l784,453r,6l794,459r,8l805,467r,7l816,474r,6l826,480r,3l837,483r,4l847,487r,6l858,493r,4l869,497r,7l879,504r,5l890,509r,5l900,514r,6l911,520r,5l922,525r,4l932,529r,8l943,537r,5l953,542r,5l964,547r,6l974,553r,5l985,558r,4l996,562r,8l1006,570r,5l1017,575r,6l1027,581r,6l1038,587r,5l1049,592r,6l1059,598r,5l1070,603r,7l1080,610r,6l1091,616r,7l1102,623r,7l1112,630r,5l1123,635r,5l1133,640r,7l1144,647r,7l1155,654r,7l1165,661r,3l1176,664r,5l1186,669r,6l1197,675r,5l1207,680r,5l1218,685r,5l1229,690r,5l1239,695r,5l1250,700r,4l1260,704r,7l1271,711r,5l1281,716r,4l1292,720r,7l1303,727r,6l1313,733r,6l1324,739r,7l1334,746r,6l1345,752r,6l1356,758r,4l1366,762r,5l1377,767r,3l1387,770r,7l1398,777r,5l1409,782r,7l1419,789r,5l1430,794r,6l1440,800r,4l1451,804r,6l1462,810r,5l1472,815r,5l1483,820r,4l1493,824r,4l1504,828r,3l1515,831r,6l1525,837r,9l1536,846r,5l1546,851r,6l1557,857r,5l1567,862r,3l1578,865r,6l1589,871r,4l1599,875r,2l1610,877r,8l1620,885r,6l1631,891r,7l1642,898r,4l1652,902r,9l1663,911r,4l1673,915r,3l1684,918r,5l1694,923r,2l1705,925r,4l1716,929r,2l1726,931r,6l1737,937r,2l1747,939r,3l1758,942r,5l1769,947r,5l1779,952r,5l1790,957r,5l1800,962r,3l1811,965r,2l1822,967r,4l1832,971r,6l1843,977r,4l1853,981r,8l1864,989r,6l1874,995r,7l1885,1002r,5l1896,1007r,2l1906,1009r,3l1917,1012r,2l1927,1014r,4l1938,1018r,5l1949,1023r,7l1959,1030r,5l1970,1035r,4l1980,1039r,3l1991,1042r,3l2002,1045r,2l2012,1047r,5l2023,1052r,1l2033,1053r,6l2044,1059r,2l2055,1061r,5l2065,1066r,4l2076,1070r,1l2086,1071r,5l2097,1076r,4l2108,1080r,6l2118,1086r,4l2129,1090r,3l2139,1093r,6l2150,1099r,8l2160,1107r,3l2171,1110r,4l2182,1114r,3l2192,1117r,2l2203,1119r,4l2213,1123r,8l2224,1131r,4l2234,1135r,3l2245,1138r,3l2256,1141r,8l2266,1149r,5l2277,1154r,2l2287,1156r,1l2298,1157r,6l2309,1163r,3l2319,1166r,10l2330,1176r,6l2340,1182r,l2351,1182r,l2362,1182r,2l2372,1184r,l2383,1184r,l2393,1184r,l2404,1184r,3l2414,1187r,5l2425,1192r,11l2436,1203r,l2446,1203r,6l2457,1209r,13l2467,1222r,7l2478,1229r,l2489,1229r,4l2499,1233r,l2510,1233r,4l2520,1237r,l2531,1237r,15l2542,1252r,l2552,1252r,l2563,1252r,5l2573,1257r,l2584,1257r,l2595,1257r,l2605,1257r,l2616,1257r,l2626,1257r,15l2637,1272r,l2648,1272r,l2658,1272r,l2732,1272r,l2785,1272r,e" filled="f" strokecolor="#c10534" strokeweight="1.5pt">
                  <v:path arrowok="t" o:connecttype="custom" o:connectlocs="32,14;74,38;117,61;159,80;202,104;244,127;286,152;329,180;371,205;413,231;456,258;498,288;540,313;583,340;625,369;667,395;710,418;752,439;794,459;837,483;879,504;922,525;964,547;1006,570;1049,592;1091,616;1133,640;1176,664;1218,685;1260,704;1303,727;1345,752;1387,770;1430,794;1472,815;1515,831;1557,857;1599,875;1642,898;1684,918;1726,931;1769,947;1811,965;1853,981;1896,1007;1938,1018;1980,1039;2023,1052;2065,1066;2108,1080;2150,1099;2192,1117;2234,1135;2277,1154;2319,1166;2362,1182;2404,1184;2446,1203;2489,1229;2531,1237;2573,1257;2616,1257;2658,1272" o:connectangles="0,0,0,0,0,0,0,0,0,0,0,0,0,0,0,0,0,0,0,0,0,0,0,0,0,0,0,0,0,0,0,0,0,0,0,0,0,0,0,0,0,0,0,0,0,0,0,0,0,0,0,0,0,0,0,0,0,0,0,0,0,0,0"/>
                </v:shape>
                <v:shape id="Freeform 418" o:spid="_x0000_s1952" style="position:absolute;left:779;top:283;width:2785;height:1183;visibility:visible;mso-wrap-style:square;v-text-anchor:top" coordsize="2785,1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" path="m,l,,,,11,r,7l21,7r,6l32,13r,5l43,18r,5l53,23r,4l64,27r,6l74,33r,3l85,36r,5l96,41r,4l106,45r,4l117,49r,5l127,54r,3l138,57r,4l149,61r,5l159,66r,4l170,70r,5l180,75r,5l191,80r,5l202,85r,5l212,90r,4l223,94r,5l233,99r,5l244,104r,6l254,110r,5l265,115r,4l276,119r,5l286,124r,5l297,129r,5l307,134r,5l318,139r,5l329,144r,4l339,148r,6l350,154r,6l360,160r,5l371,165r,7l381,172r,5l392,177r,4l403,181r,5l413,186r,7l424,193r,4l434,197r,7l445,204r,5l456,209r,4l466,213r,5l477,218r,5l487,223r,6l498,229r,6l509,235r,4l519,239r,4l530,243r,5l540,248r,6l551,254r,4l562,258r,5l572,263r,4l583,267r,5l593,272r,5l604,277r,5l614,282r,5l625,287r,6l636,293r,5l646,298r,5l657,303r,6l667,309r,6l678,315r,6l689,321r,5l699,326r,6l710,332r,7l720,339r,5l731,344r,7l741,351r,6l752,357r,4l763,361r,5l773,366r,5l784,371r,7l794,378r,5l805,383r,7l816,390r,5l826,395r,6l837,401r,4l847,405r,6l858,411r,6l869,417r,5l879,422r,7l890,429r,5l900,434r,7l911,441r,5l922,446r,6l932,452r,6l943,458r,6l953,464r,6l964,470r,3l974,473r,5l985,478r,6l996,484r,5l1006,489r,6l1017,495r,6l1027,501r,4l1038,505r,5l1049,510r,5l1059,515r,6l1070,521r,5l1080,526r,5l1091,531r,7l1102,538r,4l1112,542r,7l1123,549r,5l1133,554r,3l1144,557r,4l1155,561r,3l1165,564r,6l1176,570r,4l1186,574r,5l1197,579r,7l1207,586r,5l1218,591r,5l1229,596r,5l1239,601r,5l1250,606r,6l1260,612r,3l1271,615r,4l1281,619r,5l1292,624r,3l1303,627r,5l1313,632r,7l1324,639r,6l1334,645r,5l1345,650r,5l1356,655r,5l1366,660r,4l1377,664r,5l1387,669r,3l1398,672r,4l1409,676r,4l1419,680r,4l1430,684r,6l1440,690r,2l1451,692r,3l1462,695r,4l1472,699r,6l1483,705r,6l1493,711r,6l1504,717r,3l1515,720r,5l1525,725r,4l1536,729r,4l1546,733r,3l1557,736r,5l1567,741r,5l1578,746r,5l1589,751r,4l1599,755r,4l1610,759r,5l1620,764r,4l1631,768r,3l1642,771r,6l1652,777r,6l1663,783r,3l1673,786r,3l1684,789r,2l1694,791r,4l1705,795r,5l1716,800r,5l1726,805r,4l1737,809r,3l1747,812r,4l1758,816r,3l1769,819r,3l1779,822r,4l1790,826r,5l1800,831r,3l1811,834r,4l1822,838r,5l1832,843r,2l1843,845r,5l1853,850r,3l1864,853r,4l1874,857r,3l1885,860r,5l1896,865r,4l1906,869r,4l1917,873r,4l1927,877r,4l1938,881r,2l1949,883r,2l1959,885r,3l1970,888r,8l1980,896r,5l1991,901r,5l2002,906r,4l2012,910r,5l2023,915r,4l2033,919r,4l2044,923r,4l2055,927r,8l2065,935r,3l2076,938r,4l2086,942r,6l2097,948r,2l2108,950r,4l2118,954r,7l2129,961r,2l2139,963r,6l2150,969r,9l2160,978r,3l2171,981r,2l2182,983r,5l2192,988r,2l2203,990r,8l2213,998r,1l2224,999r,3l2234,1002r,2l2245,1004r,1l2256,1005r,3l2266,1008r,6l2277,1014r,2l2287,1016r,7l2298,1023r,2l2309,1025r,5l2319,1030r,3l2330,1033r,5l2340,1038r,5l2351,1043r,4l2362,1047r,4l2372,1051r,7l2383,1058r,5l2393,1063r,6l2404,1069r,5l2414,1074r,l2425,1074r,l2436,1074r,7l2446,1081r,10l2457,1091r,2l2467,1093r,4l2478,1097r,3l2489,1100r,l2499,1100r,5l2510,1105r,l2520,1105r,3l2531,1108r,3l2542,1111r,7l2552,1118r,l2563,1118r,3l2573,1121r,4l2584,1125r,5l2595,1130r,l2605,1130r,l2616,1130r,l2626,1130r,11l2637,1141r,16l2648,1157r,l2658,1157r,26l2700,1183r,l2785,1183r,e" filled="f" strokecolor="#1a476f" strokeweight="1.5pt">
                  <v:path arrowok="t" o:connecttype="custom" o:connectlocs="32,13;74,33;117,49;159,66;202,85;244,104;286,124;329,144;371,165;413,186;456,209;498,229;540,248;583,267;625,287;667,309;710,332;752,357;794,378;837,401;879,422;922,446;964,470;1006,489;1049,510;1091,531;1133,554;1176,570;1218,591;1260,612;1303,627;1345,650;1387,669;1430,684;1472,699;1515,720;1557,736;1599,755;1642,771;1684,789;1726,805;1769,819;1811,834;1853,850;1896,865;1938,881;1980,896;2023,915;2065,935;2108,950;2150,969;2192,988;2234,1002;2277,1014;2319,1030;2362,1047;2404,1069;2446,1081;2489,1100;2531,1108;2573,1121;2616,1130;2658,1157" o:connectangles="0,0,0,0,0,0,0,0,0,0,0,0,0,0,0,0,0,0,0,0,0,0,0,0,0,0,0,0,0,0,0,0,0,0,0,0,0,0,0,0,0,0,0,0,0,0,0,0,0,0,0,0,0,0,0,0,0,0,0,0,0,0,0"/>
                </v:shape>
                <v:line id="Line 419" o:spid="_x0000_s1953" style="position:absolute;flip:y;visibility:visible;mso-wrap-style:square" from="722,226" to="722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" strokeweight=".2205mm">
                  <v:stroke joinstyle="miter"/>
                </v:line>
                <v:line id="Line 420" o:spid="_x0000_s1954" style="position:absolute;flip:x;visibility:visible;mso-wrap-style:square" from="686,1887" to="722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" strokeweight=".2205mm">
                  <v:stroke joinstyle="miter"/>
                </v:line>
                <v:rect id="Rectangle 963696185" o:spid="_x0000_s1955" style="position:absolute;left:617;top:1841;width:49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" filled="f" stroked="f">
                  <v:textbox style="mso-fit-shape-to-text:t" inset="0,0,0,0">
                    <w:txbxContent>
                      <w:p w14:paraId="5C5D30DD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0</w:t>
                        </w:r>
                      </w:p>
                    </w:txbxContent>
                  </v:textbox>
                </v:rect>
                <v:line id="Line 422" o:spid="_x0000_s1956" style="position:absolute;flip:x;visibility:visible;mso-wrap-style:square" from="686,1486" to="722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" strokeweight=".2205mm">
                  <v:stroke joinstyle="miter"/>
                </v:line>
                <v:rect id="Rectangle 2003436261" o:spid="_x0000_s1957" style="position:absolute;left:542;top:1441;width:122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" filled="f" stroked="f">
                  <v:textbox style="mso-fit-shape-to-text:t" inset="0,0,0,0">
                    <w:txbxContent>
                      <w:p w14:paraId="7E2865DF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.25</w:t>
                        </w:r>
                      </w:p>
                    </w:txbxContent>
                  </v:textbox>
                </v:rect>
                <v:line id="Line 424" o:spid="_x0000_s1958" style="position:absolute;flip:x;visibility:visible;mso-wrap-style:square" from="686,1085" to="722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" strokeweight=".2205mm">
                  <v:stroke joinstyle="miter"/>
                </v:line>
                <v:rect id="Rectangle 315140179" o:spid="_x0000_s1959" style="position:absolute;left:592;top:1040;width:74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" filled="f" stroked="f">
                  <v:textbox style="mso-fit-shape-to-text:t" inset="0,0,0,0">
                    <w:txbxContent>
                      <w:p w14:paraId="6ED9292D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.5</w:t>
                        </w:r>
                      </w:p>
                    </w:txbxContent>
                  </v:textbox>
                </v:rect>
                <v:line id="Line 426" o:spid="_x0000_s1960" style="position:absolute;flip:x;visibility:visible;mso-wrap-style:square" from="686,684" to="722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" strokeweight=".2205mm">
                  <v:stroke joinstyle="miter"/>
                </v:line>
                <v:rect id="Rectangle 1961406284" o:spid="_x0000_s1961" style="position:absolute;left:542;top:639;width:122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" filled="f" stroked="f">
                  <v:textbox style="mso-fit-shape-to-text:t" inset="0,0,0,0">
                    <w:txbxContent>
                      <w:p w14:paraId="1C0D8548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.75</w:t>
                        </w:r>
                      </w:p>
                    </w:txbxContent>
                  </v:textbox>
                </v:rect>
                <v:line id="Line 428" o:spid="_x0000_s1962" style="position:absolute;flip:x;visibility:visible;mso-wrap-style:square" from="686,283" to="722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" strokeweight=".2205mm">
                  <v:stroke joinstyle="miter"/>
                </v:line>
                <v:rect id="Rectangle 1076404313" o:spid="_x0000_s1963" style="position:absolute;left:617;top:238;width:49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" filled="f" stroked="f">
                  <v:textbox style="mso-fit-shape-to-text:t" inset="0,0,0,0">
                    <w:txbxContent>
                      <w:p w14:paraId="4DBEDE37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982258800" o:spid="_x0000_s1964" style="position:absolute;left:436;top:1400;width:59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" filled="f" stroked="f">
                  <v:textbox style="mso-fit-shape-to-text:t" inset="0,0,0,0">
                    <w:txbxContent>
                      <w:p w14:paraId="2E5FD3A0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P</w:t>
                        </w:r>
                      </w:p>
                    </w:txbxContent>
                  </v:textbox>
                </v:rect>
                <v:rect id="Rectangle 1985148977" o:spid="_x0000_s1965" style="position:absolute;left:453;top:1357;width:30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" filled="f" stroked="f">
                  <v:textbox style="mso-fit-shape-to-text:t" inset="0,0,0,0">
                    <w:txbxContent>
                      <w:p w14:paraId="2D466D54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r</w:t>
                        </w:r>
                      </w:p>
                    </w:txbxContent>
                  </v:textbox>
                </v:rect>
                <v:rect id="Rectangle 63035800" o:spid="_x0000_s1966" style="position:absolute;left:442;top:1316;width:49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" filled="f" stroked="f">
                  <v:textbox style="mso-fit-shape-to-text:t" inset="0,0,0,0">
                    <w:txbxContent>
                      <w:p w14:paraId="01DCFEF2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o</w:t>
                        </w:r>
                      </w:p>
                    </w:txbxContent>
                  </v:textbox>
                </v:rect>
                <v:rect id="Rectangle 638821923" o:spid="_x0000_s1967" style="position:absolute;left:442;top:1266;width:49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62D2BB6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b</w:t>
                        </w:r>
                      </w:p>
                    </w:txbxContent>
                  </v:textbox>
                </v:rect>
                <v:rect id="Rectangle 1274649676" o:spid="_x0000_s1968" style="position:absolute;left:442;top:1216;width:49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" filled="f" stroked="f">
                  <v:textbox style="mso-fit-shape-to-text:t" inset="0,0,0,0">
                    <w:txbxContent>
                      <w:p w14:paraId="5DF29586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43233171" o:spid="_x0000_s1969" style="position:absolute;left:442;top:1166;width:49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" filled="f" stroked="f">
                  <v:textbox style="mso-fit-shape-to-text:t" inset="0,0,0,0">
                    <w:txbxContent>
                      <w:p w14:paraId="3E5F0D32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b</w:t>
                        </w:r>
                      </w:p>
                    </w:txbxContent>
                  </v:textbox>
                </v:rect>
                <v:rect id="Rectangle 1812204604" o:spid="_x0000_s1970" style="position:absolute;left:458;top:1132;width:20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" filled="f" stroked="f">
                  <v:textbox style="mso-fit-shape-to-text:t" inset="0,0,0,0">
                    <w:txbxContent>
                      <w:p w14:paraId="5F8A16FF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262101132" o:spid="_x0000_s1971" style="position:absolute;left:458;top:1112;width:20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4FA11AB0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l</w:t>
                        </w:r>
                      </w:p>
                    </w:txbxContent>
                  </v:textbox>
                </v:rect>
                <v:rect id="Rectangle 1769618170" o:spid="_x0000_s1972" style="position:absolute;left:458;top:1092;width:20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" filled="f" stroked="f">
                  <v:textbox style="mso-fit-shape-to-text:t" inset="0,0,0,0">
                    <w:txbxContent>
                      <w:p w14:paraId="7289BAE9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854112741" o:spid="_x0000_s1973" style="position:absolute;left:455;top:1069;width:25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28D468D8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1482488814" o:spid="_x0000_s1974" style="position:absolute;left:445;top:1034;width:44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" filled="f" stroked="f">
                  <v:textbox style="mso-fit-shape-to-text:t" inset="0,0,0,0">
                    <w:txbxContent>
                      <w:p w14:paraId="77C6E508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y</w:t>
                        </w:r>
                      </w:p>
                    </w:txbxContent>
                  </v:textbox>
                </v:rect>
                <v:rect id="Rectangle 1196887495" o:spid="_x0000_s1975" style="position:absolute;left:455;top:1000;width:25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" filled="f" stroked="f">
                  <v:textbox style="mso-fit-shape-to-text:t" inset="0,0,0,0">
                    <w:txbxContent>
                      <w:p w14:paraId="244D5773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775512" o:spid="_x0000_s1976" style="position:absolute;left:442;top:962;width:49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" filled="f" stroked="f">
                  <v:textbox style="mso-fit-shape-to-text:t" inset="0,0,0,0">
                    <w:txbxContent>
                      <w:p w14:paraId="46208DD9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o</w:t>
                        </w:r>
                      </w:p>
                    </w:txbxContent>
                  </v:textbox>
                </v:rect>
                <v:rect id="Rectangle 59655437" o:spid="_x0000_s1977" style="position:absolute;left:455;top:927;width:25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" filled="f" stroked="f">
                  <v:textbox style="mso-fit-shape-to-text:t" inset="0,0,0,0">
                    <w:txbxContent>
                      <w:p w14:paraId="69EEAB13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f</w:t>
                        </w:r>
                      </w:p>
                    </w:txbxContent>
                  </v:textbox>
                </v:rect>
                <v:rect id="Rectangle 1843019947" o:spid="_x0000_s1978" style="position:absolute;left:455;top:901;width:25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" filled="f" stroked="f">
                  <v:textbox style="mso-fit-shape-to-text:t" inset="0,0,0,0">
                    <w:txbxContent>
                      <w:p w14:paraId="0425F1AA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54190060" o:spid="_x0000_s1979" style="position:absolute;left:436;top:857;width:59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" filled="f" stroked="f">
                  <v:textbox style="mso-fit-shape-to-text:t" inset="0,0,0,0">
                    <w:txbxContent>
                      <w:p w14:paraId="3EB4C09A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S</w:t>
                        </w:r>
                      </w:p>
                    </w:txbxContent>
                  </v:textbox>
                </v:rect>
                <v:rect id="Rectangle 1447875209" o:spid="_x0000_s1980" style="position:absolute;left:442;top:802;width:49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" filled="f" stroked="f">
                  <v:textbox style="mso-fit-shape-to-text:t" inset="0,0,0,0">
                    <w:txbxContent>
                      <w:p w14:paraId="374DB67A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u</w:t>
                        </w:r>
                      </w:p>
                    </w:txbxContent>
                  </v:textbox>
                </v:rect>
                <v:rect id="Rectangle 1264496020" o:spid="_x0000_s1981" style="position:absolute;left:453;top:763;width:30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" filled="f" stroked="f">
                  <v:textbox style="mso-fit-shape-to-text:t" inset="0,0,0,0">
                    <w:txbxContent>
                      <w:p w14:paraId="3B5E3AB1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r</w:t>
                        </w:r>
                      </w:p>
                    </w:txbxContent>
                  </v:textbox>
                </v:rect>
                <v:rect id="Rectangle 2014893786" o:spid="_x0000_s1982" style="position:absolute;left:445;top:725;width:44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" filled="f" stroked="f">
                  <v:textbox style="mso-fit-shape-to-text:t" inset="0,0,0,0">
                    <w:txbxContent>
                      <w:p w14:paraId="28FE6002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v</w:t>
                        </w:r>
                      </w:p>
                    </w:txbxContent>
                  </v:textbox>
                </v:rect>
                <v:rect id="Rectangle 883787691" o:spid="_x0000_s1983" style="position:absolute;left:458;top:693;width:20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41B6000C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1304805877" o:spid="_x0000_s1984" style="position:absolute;left:445;top:660;width:44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" filled="f" stroked="f">
                  <v:textbox style="mso-fit-shape-to-text:t" inset="0,0,0,0">
                    <w:txbxContent>
                      <w:p w14:paraId="7E2CA598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v</w:t>
                        </w:r>
                      </w:p>
                    </w:txbxContent>
                  </v:textbox>
                </v:rect>
                <v:rect id="Rectangle 10297488" o:spid="_x0000_s1985" style="position:absolute;left:442;top:612;width:49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" filled="f" stroked="f">
                  <v:textbox style="mso-fit-shape-to-text:t" inset="0,0,0,0">
                    <w:txbxContent>
                      <w:p w14:paraId="11D9C53D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1814676880" o:spid="_x0000_s1986" style="position:absolute;left:458;top:578;width:20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" filled="f" stroked="f">
                  <v:textbox style="mso-fit-shape-to-text:t" inset="0,0,0,0">
                    <w:txbxContent>
                      <w:p w14:paraId="6A7062F0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l</w:t>
                        </w:r>
                      </w:p>
                    </w:txbxContent>
                  </v:textbox>
                </v:rect>
                <v:rect id="Rectangle 1324867778" o:spid="_x0000_s1987" style="position:absolute;left:679;top:2418;width:20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749090B6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12970</w:t>
                        </w:r>
                      </w:p>
                    </w:txbxContent>
                  </v:textbox>
                </v:rect>
                <v:rect id="Rectangle 1692239392" o:spid="_x0000_s1988" style="position:absolute;left:933;top:2418;width:20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" filled="f" stroked="f">
                  <v:textbox style="mso-fit-shape-to-text:t" inset="0,0,0,0">
                    <w:txbxContent>
                      <w:p w14:paraId="690C9C29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10790</w:t>
                        </w:r>
                      </w:p>
                    </w:txbxContent>
                  </v:textbox>
                </v:rect>
                <v:rect id="Rectangle 2056570450" o:spid="_x0000_s1989" style="position:absolute;left:1208;top:2418;width:16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" filled="f" stroked="f">
                  <v:textbox style="mso-fit-shape-to-text:t" inset="0,0,0,0">
                    <w:txbxContent>
                      <w:p w14:paraId="23CFCF73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8592</w:t>
                        </w:r>
                      </w:p>
                    </w:txbxContent>
                  </v:textbox>
                </v:rect>
                <v:rect id="Rectangle 1671412907" o:spid="_x0000_s1990" style="position:absolute;left:1461;top:2418;width:16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" filled="f" stroked="f">
                  <v:textbox style="mso-fit-shape-to-text:t" inset="0,0,0,0">
                    <w:txbxContent>
                      <w:p w14:paraId="76564099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6782</w:t>
                        </w:r>
                      </w:p>
                    </w:txbxContent>
                  </v:textbox>
                </v:rect>
                <v:rect id="Rectangle 874885445" o:spid="_x0000_s1991" style="position:absolute;left:1716;top:2418;width:16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" filled="f" stroked="f">
                  <v:textbox style="mso-fit-shape-to-text:t" inset="0,0,0,0">
                    <w:txbxContent>
                      <w:p w14:paraId="65F914E8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5091</w:t>
                        </w:r>
                      </w:p>
                    </w:txbxContent>
                  </v:textbox>
                </v:rect>
                <v:rect id="Rectangle 34616633" o:spid="_x0000_s1992" style="position:absolute;left:1970;top:2418;width:16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" filled="f" stroked="f">
                  <v:textbox style="mso-fit-shape-to-text:t" inset="0,0,0,0">
                    <w:txbxContent>
                      <w:p w14:paraId="1FA3F4B4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3669</w:t>
                        </w:r>
                      </w:p>
                    </w:txbxContent>
                  </v:textbox>
                </v:rect>
                <v:rect id="Rectangle 1529031706" o:spid="_x0000_s1993" style="position:absolute;left:2224;top:2418;width:16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" filled="f" stroked="f">
                  <v:textbox style="mso-fit-shape-to-text:t" inset="0,0,0,0">
                    <w:txbxContent>
                      <w:p w14:paraId="6FEF70DC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2661</w:t>
                        </w:r>
                      </w:p>
                    </w:txbxContent>
                  </v:textbox>
                </v:rect>
                <v:rect id="Rectangle 1207341209" o:spid="_x0000_s1994" style="position:absolute;left:2478;top:2418;width:16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" filled="f" stroked="f">
                  <v:textbox style="mso-fit-shape-to-text:t" inset="0,0,0,0">
                    <w:txbxContent>
                      <w:p w14:paraId="4FC98F19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1852</w:t>
                        </w:r>
                      </w:p>
                    </w:txbxContent>
                  </v:textbox>
                </v:rect>
                <v:rect id="Rectangle 285938041" o:spid="_x0000_s1995" style="position:absolute;left:2734;top:2418;width:16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" filled="f" stroked="f">
                  <v:textbox style="mso-fit-shape-to-text:t" inset="0,0,0,0">
                    <w:txbxContent>
                      <w:p w14:paraId="02839092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1138</w:t>
                        </w:r>
                      </w:p>
                    </w:txbxContent>
                  </v:textbox>
                </v:rect>
                <v:rect id="Rectangle 692055114" o:spid="_x0000_s1996" style="position:absolute;left:3006;top:2418;width:12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" filled="f" stroked="f">
                  <v:textbox style="mso-fit-shape-to-text:t" inset="0,0,0,0">
                    <w:txbxContent>
                      <w:p w14:paraId="0C4DE664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541</w:t>
                        </w:r>
                      </w:p>
                    </w:txbxContent>
                  </v:textbox>
                </v:rect>
                <v:rect id="Rectangle 559452747" o:spid="_x0000_s1997" style="position:absolute;left:3260;top:2418;width:12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238C4A65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150</w:t>
                        </w:r>
                      </w:p>
                    </w:txbxContent>
                  </v:textbox>
                </v:rect>
                <v:rect id="Rectangle 1127245227" o:spid="_x0000_s1998" style="position:absolute;left:484;top:2418;width:156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" filled="f" stroked="f">
                  <v:textbox style="mso-fit-shape-to-text:t" inset="0,0,0,0">
                    <w:txbxContent>
                      <w:p w14:paraId="580EDAC6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Male</w:t>
                        </w:r>
                      </w:p>
                    </w:txbxContent>
                  </v:textbox>
                </v:rect>
                <v:rect id="Rectangle 2105565380" o:spid="_x0000_s1999" style="position:absolute;left:699;top:2334;width:16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" filled="f" stroked="f">
                  <v:textbox style="mso-fit-shape-to-text:t" inset="0,0,0,0">
                    <w:txbxContent>
                      <w:p w14:paraId="4CEBC392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9789</w:t>
                        </w:r>
                      </w:p>
                    </w:txbxContent>
                  </v:textbox>
                </v:rect>
                <v:rect id="Rectangle 209574018" o:spid="_x0000_s2000" style="position:absolute;left:953;top:2334;width:16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" filled="f" stroked="f">
                  <v:textbox style="mso-fit-shape-to-text:t" inset="0,0,0,0">
                    <w:txbxContent>
                      <w:p w14:paraId="0BBA8DE9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7954</w:t>
                        </w:r>
                      </w:p>
                    </w:txbxContent>
                  </v:textbox>
                </v:rect>
                <v:rect id="Rectangle 1493286024" o:spid="_x0000_s2001" style="position:absolute;left:1208;top:2334;width:16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" filled="f" stroked="f">
                  <v:textbox style="mso-fit-shape-to-text:t" inset="0,0,0,0">
                    <w:txbxContent>
                      <w:p w14:paraId="0EE2DD45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6167</w:t>
                        </w:r>
                      </w:p>
                    </w:txbxContent>
                  </v:textbox>
                </v:rect>
                <v:rect id="Rectangle 162026267" o:spid="_x0000_s2002" style="position:absolute;left:1461;top:2334;width:16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" filled="f" stroked="f">
                  <v:textbox style="mso-fit-shape-to-text:t" inset="0,0,0,0">
                    <w:txbxContent>
                      <w:p w14:paraId="304F4755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4649</w:t>
                        </w:r>
                      </w:p>
                    </w:txbxContent>
                  </v:textbox>
                </v:rect>
                <v:rect id="Rectangle 1202196645" o:spid="_x0000_s2003" style="position:absolute;left:1716;top:2334;width:16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" filled="f" stroked="f">
                  <v:textbox style="mso-fit-shape-to-text:t" inset="0,0,0,0">
                    <w:txbxContent>
                      <w:p w14:paraId="6C70423F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3382</w:t>
                        </w:r>
                      </w:p>
                    </w:txbxContent>
                  </v:textbox>
                </v:rect>
                <v:rect id="Rectangle 1604014821" o:spid="_x0000_s2004" style="position:absolute;left:1970;top:2334;width:16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" filled="f" stroked="f">
                  <v:textbox style="mso-fit-shape-to-text:t" inset="0,0,0,0">
                    <w:txbxContent>
                      <w:p w14:paraId="29AA57D6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2377</w:t>
                        </w:r>
                      </w:p>
                    </w:txbxContent>
                  </v:textbox>
                </v:rect>
                <v:rect id="Rectangle 665749336" o:spid="_x0000_s2005" style="position:absolute;left:2224;top:2334;width:16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06F8646B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1607</w:t>
                        </w:r>
                      </w:p>
                    </w:txbxContent>
                  </v:textbox>
                </v:rect>
                <v:rect id="Rectangle 988992363" o:spid="_x0000_s2006" style="position:absolute;left:2478;top:2334;width:16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" filled="f" stroked="f">
                  <v:textbox style="mso-fit-shape-to-text:t" inset="0,0,0,0">
                    <w:txbxContent>
                      <w:p w14:paraId="02310EC7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1006</w:t>
                        </w:r>
                      </w:p>
                    </w:txbxContent>
                  </v:textbox>
                </v:rect>
                <v:rect id="Rectangle 1368258897" o:spid="_x0000_s2007" style="position:absolute;left:2752;top:2334;width:12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" filled="f" stroked="f">
                  <v:textbox style="mso-fit-shape-to-text:t" inset="0,0,0,0">
                    <w:txbxContent>
                      <w:p w14:paraId="2F109AB9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593</w:t>
                        </w:r>
                      </w:p>
                    </w:txbxContent>
                  </v:textbox>
                </v:rect>
                <v:rect id="Rectangle 243744294" o:spid="_x0000_s2008" style="position:absolute;left:3006;top:2334;width:12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" filled="f" stroked="f">
                  <v:textbox style="mso-fit-shape-to-text:t" inset="0,0,0,0">
                    <w:txbxContent>
                      <w:p w14:paraId="2B0C680E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259</w:t>
                        </w:r>
                      </w:p>
                    </w:txbxContent>
                  </v:textbox>
                </v:rect>
                <v:rect id="Rectangle 301256152" o:spid="_x0000_s2009" style="position:absolute;left:3281;top:2334;width:8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" filled="f" stroked="f">
                  <v:textbox style="mso-fit-shape-to-text:t" inset="0,0,0,0">
                    <w:txbxContent>
                      <w:p w14:paraId="16009816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65</w:t>
                        </w:r>
                      </w:p>
                    </w:txbxContent>
                  </v:textbox>
                </v:rect>
                <v:rect id="Rectangle 1442324305" o:spid="_x0000_s2010" style="position:absolute;left:399;top:2334;width:24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" filled="f" stroked="f">
                  <v:textbox style="mso-fit-shape-to-text:t" inset="0,0,0,0">
                    <w:txbxContent>
                      <w:p w14:paraId="2FD743E8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Female</w:t>
                        </w:r>
                      </w:p>
                    </w:txbxContent>
                  </v:textbox>
                </v:rect>
                <v:rect id="Rectangle 213302754" o:spid="_x0000_s2011" style="position:absolute;left:53;top:2233;width:572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" filled="f" stroked="f">
                  <v:textbox style="mso-fit-shape-to-text:t" inset="0,0,0,0">
                    <w:txbxContent>
                      <w:p w14:paraId="7054F2CB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Number at risk</w:t>
                        </w:r>
                      </w:p>
                    </w:txbxContent>
                  </v:textbox>
                </v:rect>
                <v:line id="Line 478" o:spid="_x0000_s2012" style="position:absolute;visibility:visible;mso-wrap-style:square" from="722,1944" to="3621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" strokeweight=".2205mm">
                  <v:stroke joinstyle="miter"/>
                </v:line>
                <v:line id="Line 479" o:spid="_x0000_s2013" style="position:absolute;visibility:visible;mso-wrap-style:square" from="779,1944" to="779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" strokeweight=".2205mm">
                  <v:stroke joinstyle="miter"/>
                </v:line>
                <v:rect id="Rectangle 1987838865" o:spid="_x0000_s2014" style="position:absolute;left:754;top:1999;width:49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" filled="f" stroked="f">
                  <v:textbox style="mso-fit-shape-to-text:t" inset="0,0,0,0">
                    <w:txbxContent>
                      <w:p w14:paraId="05F35BF2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0</w:t>
                        </w:r>
                      </w:p>
                    </w:txbxContent>
                  </v:textbox>
                </v:rect>
                <v:line id="Line 481" o:spid="_x0000_s2015" style="position:absolute;visibility:visible;mso-wrap-style:square" from="1033,1944" to="1033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" strokeweight=".2205mm">
                  <v:stroke joinstyle="miter"/>
                </v:line>
                <v:rect id="Rectangle 1916827114" o:spid="_x0000_s2016" style="position:absolute;left:983;top:1999;width:98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" filled="f" stroked="f">
                  <v:textbox style="mso-fit-shape-to-text:t" inset="0,0,0,0">
                    <w:txbxContent>
                      <w:p w14:paraId="641B12AD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24</w:t>
                        </w:r>
                      </w:p>
                    </w:txbxContent>
                  </v:textbox>
                </v:rect>
                <v:line id="Line 483" o:spid="_x0000_s2017" style="position:absolute;visibility:visible;mso-wrap-style:square" from="1288,1944" to="1288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" strokeweight=".2205mm">
                  <v:stroke joinstyle="miter"/>
                </v:line>
                <v:rect id="Rectangle 722222094" o:spid="_x0000_s2018" style="position:absolute;left:1238;top:1999;width:98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" filled="f" stroked="f">
                  <v:textbox style="mso-fit-shape-to-text:t" inset="0,0,0,0">
                    <w:txbxContent>
                      <w:p w14:paraId="7DA866C9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48</w:t>
                        </w:r>
                      </w:p>
                    </w:txbxContent>
                  </v:textbox>
                </v:rect>
                <v:line id="Line 485" o:spid="_x0000_s2019" style="position:absolute;visibility:visible;mso-wrap-style:square" from="1542,1944" to="1542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" strokeweight=".2205mm">
                  <v:stroke joinstyle="miter"/>
                </v:line>
                <v:rect id="Rectangle 1947186102" o:spid="_x0000_s2020" style="position:absolute;left:1491;top:1999;width:98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" filled="f" stroked="f">
                  <v:textbox style="mso-fit-shape-to-text:t" inset="0,0,0,0">
                    <w:txbxContent>
                      <w:p w14:paraId="407C3B75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72</w:t>
                        </w:r>
                      </w:p>
                    </w:txbxContent>
                  </v:textbox>
                </v:rect>
                <v:line id="Line 487" o:spid="_x0000_s2021" style="position:absolute;visibility:visible;mso-wrap-style:square" from="1796,1944" to="1796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" strokeweight=".2205mm">
                  <v:stroke joinstyle="miter"/>
                </v:line>
                <v:rect id="Rectangle 1056998082" o:spid="_x0000_s2022" style="position:absolute;left:1745;top:1999;width:98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" filled="f" stroked="f">
                  <v:textbox style="mso-fit-shape-to-text:t" inset="0,0,0,0">
                    <w:txbxContent>
                      <w:p w14:paraId="7901DCE1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96</w:t>
                        </w:r>
                      </w:p>
                    </w:txbxContent>
                  </v:textbox>
                </v:rect>
                <v:line id="Line 489" o:spid="_x0000_s2023" style="position:absolute;visibility:visible;mso-wrap-style:square" from="2050,1944" to="2050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" strokeweight=".2205mm">
                  <v:stroke joinstyle="miter"/>
                </v:line>
                <v:rect id="Rectangle 593680301" o:spid="_x0000_s2024" style="position:absolute;left:1975;top:1999;width:147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" filled="f" stroked="f">
                  <v:textbox style="mso-fit-shape-to-text:t" inset="0,0,0,0">
                    <w:txbxContent>
                      <w:p w14:paraId="57839AB9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120</w:t>
                        </w:r>
                      </w:p>
                    </w:txbxContent>
                  </v:textbox>
                </v:rect>
                <v:line id="Line 491" o:spid="_x0000_s2025" style="position:absolute;visibility:visible;mso-wrap-style:square" from="2304,1944" to="2304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" strokeweight=".2205mm">
                  <v:stroke joinstyle="miter"/>
                </v:line>
                <v:rect id="Rectangle 1391347092" o:spid="_x0000_s2026" style="position:absolute;left:2228;top:1999;width:147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" filled="f" stroked="f">
                  <v:textbox style="mso-fit-shape-to-text:t" inset="0,0,0,0">
                    <w:txbxContent>
                      <w:p w14:paraId="6ED39621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144</w:t>
                        </w:r>
                      </w:p>
                    </w:txbxContent>
                  </v:textbox>
                </v:rect>
                <v:line id="Line 493" o:spid="_x0000_s2027" style="position:absolute;visibility:visible;mso-wrap-style:square" from="2558,1944" to="2558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" strokeweight=".2205mm">
                  <v:stroke joinstyle="miter"/>
                </v:line>
                <v:rect id="Rectangle 1473914255" o:spid="_x0000_s2028" style="position:absolute;left:2483;top:1999;width:147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" filled="f" stroked="f">
                  <v:textbox style="mso-fit-shape-to-text:t" inset="0,0,0,0">
                    <w:txbxContent>
                      <w:p w14:paraId="4633518B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168</w:t>
                        </w:r>
                      </w:p>
                    </w:txbxContent>
                  </v:textbox>
                </v:rect>
                <v:line id="Line 495" o:spid="_x0000_s2029" style="position:absolute;visibility:visible;mso-wrap-style:square" from="2812,1944" to="2812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" strokeweight=".2205mm">
                  <v:stroke joinstyle="miter"/>
                </v:line>
                <v:rect id="Rectangle 1674019834" o:spid="_x0000_s2030" style="position:absolute;left:2737;top:1999;width:147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" filled="f" stroked="f">
                  <v:textbox style="mso-fit-shape-to-text:t" inset="0,0,0,0">
                    <w:txbxContent>
                      <w:p w14:paraId="39CC2E84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192</w:t>
                        </w:r>
                      </w:p>
                    </w:txbxContent>
                  </v:textbox>
                </v:rect>
                <v:line id="Line 497" o:spid="_x0000_s2031" style="position:absolute;visibility:visible;mso-wrap-style:square" from="3067,1944" to="3067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" strokeweight=".2205mm">
                  <v:stroke joinstyle="miter"/>
                </v:line>
                <v:rect id="Rectangle 403375527" o:spid="_x0000_s2032" style="position:absolute;left:2991;top:1999;width:147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" filled="f" stroked="f">
                  <v:textbox style="mso-fit-shape-to-text:t" inset="0,0,0,0">
                    <w:txbxContent>
                      <w:p w14:paraId="692162CE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216</w:t>
                        </w:r>
                      </w:p>
                    </w:txbxContent>
                  </v:textbox>
                </v:rect>
                <v:line id="Line 499" o:spid="_x0000_s2033" style="position:absolute;visibility:visible;mso-wrap-style:square" from="3321,1944" to="3321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" strokeweight=".2205mm">
                  <v:stroke joinstyle="miter"/>
                </v:line>
                <v:rect id="Rectangle 1319717059" o:spid="_x0000_s2034" style="position:absolute;left:3245;top:1999;width:147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" filled="f" stroked="f">
                  <v:textbox style="mso-fit-shape-to-text:t" inset="0,0,0,0">
                    <w:txbxContent>
                      <w:p w14:paraId="40D86568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240</w:t>
                        </w:r>
                      </w:p>
                    </w:txbxContent>
                  </v:textbox>
                </v:rect>
                <v:rect id="Rectangle 686935973" o:spid="_x0000_s2035" style="position:absolute;left:1882;top:2114;width:567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48B72830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Time (Months)</w:t>
                        </w:r>
                      </w:p>
                    </w:txbxContent>
                  </v:textbox>
                </v:rect>
                <v:rect id="Rectangle 49001406" o:spid="_x0000_s2036" style="position:absolute;left:3652;top:938;width:546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" stroked="f"/>
                <v:rect id="Rectangle 2108746684" o:spid="_x0000_s2037" style="position:absolute;left:3655;top:941;width:541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" filled="f" strokecolor="white" strokeweight=".2205mm"/>
                <v:line id="Line 504" o:spid="_x0000_s2038" style="position:absolute;visibility:visible;mso-wrap-style:square" from="3691,1022" to="3860,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" strokecolor="#c10534" strokeweight="1.5pt">
                  <v:stroke joinstyle="miter"/>
                </v:line>
                <v:line id="Line 505" o:spid="_x0000_s2039" style="position:absolute;visibility:visible;mso-wrap-style:square" from="3691,1148" to="3860,1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" strokecolor="#1a476f" strokeweight="1.5pt">
                  <v:stroke joinstyle="miter"/>
                </v:line>
                <v:rect id="Rectangle 1028475251" o:spid="_x0000_s2040" style="position:absolute;left:3904;top:977;width:294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" filled="f" stroked="f">
                  <v:textbox style="mso-fit-shape-to-text:t" inset="0,0,0,0">
                    <w:txbxContent>
                      <w:p w14:paraId="358D985F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Female</w:t>
                        </w:r>
                      </w:p>
                    </w:txbxContent>
                  </v:textbox>
                </v:rect>
                <v:rect id="Rectangle 242786018" o:spid="_x0000_s2041" style="position:absolute;left:3904;top:1103;width:191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" filled="f" stroked="f">
                  <v:textbox style="mso-fit-shape-to-text:t" inset="0,0,0,0">
                    <w:txbxContent>
                      <w:p w14:paraId="141B53AC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Male</w:t>
                        </w:r>
                      </w:p>
                    </w:txbxContent>
                  </v:textbox>
                </v:rect>
                <v:rect id="Rectangle 568211780" o:spid="_x0000_s2042" style="position:absolute;left:1151;top:44;width:1087;height:2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" filled="f" stroked="f">
                  <v:textbox style="mso-fit-shape-to-text:t" inset="0,0,0,0">
                    <w:txbxContent>
                      <w:p w14:paraId="7765BB2F" w14:textId="5BF3A9A6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26"/>
                            <w:szCs w:val="26"/>
                          </w:rPr>
                          <w:t xml:space="preserve">Polycythemia vera (PV)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11FAD881" w14:textId="1E6ADFE7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67047D0E" w14:textId="2F315FAD" w:rsidR="004D38F2" w:rsidRDefault="004D38F2" w:rsidP="00F5211F">
      <w:pPr>
        <w:pStyle w:val="NoSpacing"/>
        <w:rPr>
          <w:rFonts w:ascii="Arial" w:hAnsi="Arial" w:cs="Arial"/>
          <w:b/>
        </w:rPr>
      </w:pPr>
      <w:r w:rsidRPr="004D38F2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0CA6A15" wp14:editId="3CD8D99E">
                <wp:simplePos x="0" y="0"/>
                <wp:positionH relativeFrom="column">
                  <wp:posOffset>3400425</wp:posOffset>
                </wp:positionH>
                <wp:positionV relativeFrom="paragraph">
                  <wp:posOffset>17463</wp:posOffset>
                </wp:positionV>
                <wp:extent cx="3171825" cy="600164"/>
                <wp:effectExtent l="0" t="0" r="0" b="0"/>
                <wp:wrapNone/>
                <wp:docPr id="1720088223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6001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712D633" w14:textId="22A42FF5" w:rsidR="004D38F2" w:rsidRDefault="004D38F2" w:rsidP="004D38F2">
                            <w:pPr>
                              <w:spacing w:line="240" w:lineRule="auto"/>
                              <w:rPr>
                                <w:rFonts w:ascii="Arial" w:hAnsi="Arial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</w:rPr>
                              <w:t>Overall Median Survival Time: 150 months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</w:rPr>
                              <w:br/>
                              <w:t>[Female: 136 months; Male: 162 months]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</w:rPr>
                              <w:br/>
                              <w:t>Log rank test p≤0.001*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A6A15" id="TextBox 1" o:spid="_x0000_s2043" type="#_x0000_t202" style="position:absolute;margin-left:267.75pt;margin-top:1.4pt;width:249.75pt;height:47.2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" filled="f" stroked="f">
                <v:textbox style="mso-fit-shape-to-text:t">
                  <w:txbxContent>
                    <w:p w14:paraId="5712D633" w14:textId="22A42FF5" w:rsidR="004D38F2" w:rsidRDefault="004D38F2" w:rsidP="004D38F2">
                      <w:pPr>
                        <w:spacing w:line="240" w:lineRule="auto"/>
                        <w:rPr>
                          <w:rFonts w:ascii="Arial" w:hAnsi="Arial"/>
                          <w:color w:val="000000"/>
                          <w:kern w:val="2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</w:rPr>
                        <w:t>Overall Median Survival Time: 150 months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</w:rPr>
                        <w:br/>
                        <w:t>[Female: 136 months; Male: 162 months]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</w:rPr>
                        <w:br/>
                        <w:t>Log rank test p≤0.001*</w:t>
                      </w:r>
                    </w:p>
                  </w:txbxContent>
                </v:textbox>
              </v:shape>
            </w:pict>
          </mc:Fallback>
        </mc:AlternateContent>
      </w:r>
    </w:p>
    <w:p w14:paraId="6B02776F" w14:textId="585F2441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5E5CCF53" w14:textId="5BBC36EA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45366786" w14:textId="77777777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21B28BA3" w14:textId="77777777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1A50C2E5" w14:textId="1D294CB2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433C92B0" w14:textId="77777777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5319E9B8" w14:textId="77777777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10F21966" w14:textId="62190472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1229ACC6" w14:textId="77777777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1CEA0396" w14:textId="77777777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44ECA2F6" w14:textId="77777777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49C66289" w14:textId="1AB33139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03DE54C2" w14:textId="77777777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004A1993" w14:textId="77777777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272F85FA" w14:textId="77777777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2E82BC97" w14:textId="77777777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270D8B06" w14:textId="77777777" w:rsidR="004D38F2" w:rsidRDefault="004D38F2" w:rsidP="00F5211F">
      <w:pPr>
        <w:pStyle w:val="NoSpacing"/>
        <w:rPr>
          <w:rFonts w:ascii="Arial" w:hAnsi="Arial" w:cs="Arial"/>
          <w:b/>
        </w:rPr>
      </w:pPr>
    </w:p>
    <w:p w14:paraId="71D32269" w14:textId="77777777" w:rsidR="00832DE2" w:rsidRDefault="00832DE2" w:rsidP="00F5211F">
      <w:pPr>
        <w:pStyle w:val="NoSpacing"/>
        <w:rPr>
          <w:rFonts w:ascii="Arial" w:hAnsi="Arial"/>
          <w:color w:val="000000"/>
          <w:kern w:val="24"/>
        </w:rPr>
      </w:pPr>
    </w:p>
    <w:p w14:paraId="71A6DB73" w14:textId="766EE1CA" w:rsidR="004D38F2" w:rsidRDefault="00A23DB9" w:rsidP="00F5211F">
      <w:pPr>
        <w:pStyle w:val="NoSpacing"/>
        <w:rPr>
          <w:rFonts w:ascii="Arial" w:hAnsi="Arial" w:cs="Arial"/>
          <w:b/>
        </w:rPr>
      </w:pPr>
      <w:r>
        <w:rPr>
          <w:rFonts w:ascii="Arial" w:hAnsi="Arial" w:cs="Arial"/>
          <w:b/>
        </w:rPr>
        <w:t>6</w:t>
      </w:r>
      <w:r w:rsidR="004D38F2">
        <w:rPr>
          <w:rFonts w:ascii="Arial" w:hAnsi="Arial" w:cs="Arial"/>
          <w:b/>
        </w:rPr>
        <w:t>c</w:t>
      </w:r>
    </w:p>
    <w:p w14:paraId="4723722D" w14:textId="45B610C4" w:rsidR="0097145D" w:rsidRDefault="00A23DB9" w:rsidP="0097145D">
      <w:pPr>
        <w:rPr>
          <w:rFonts w:ascii="Arial" w:hAnsi="Arial" w:cs="Arial"/>
          <w:sz w:val="20"/>
          <w:szCs w:val="20"/>
        </w:rPr>
      </w:pPr>
      <w:r w:rsidRPr="004D38F2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73946B2" wp14:editId="2EADF8F2">
                <wp:simplePos x="0" y="0"/>
                <wp:positionH relativeFrom="margin">
                  <wp:posOffset>-215508</wp:posOffset>
                </wp:positionH>
                <wp:positionV relativeFrom="paragraph">
                  <wp:posOffset>229235</wp:posOffset>
                </wp:positionV>
                <wp:extent cx="7950037" cy="4204970"/>
                <wp:effectExtent l="0" t="0" r="13335" b="5080"/>
                <wp:wrapNone/>
                <wp:docPr id="1200929563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7950037" cy="4204970"/>
                          <a:chOff x="0" y="0"/>
                          <a:chExt cx="4814" cy="2594"/>
                        </a:xfrm>
                      </wpg:grpSpPr>
                      <wps:wsp>
                        <wps:cNvPr id="1997875470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4314" cy="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2068474463" name="Group 206847446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20" cy="2593"/>
                            <a:chOff x="0" y="0"/>
                            <a:chExt cx="4320" cy="2593"/>
                          </a:xfrm>
                        </wpg:grpSpPr>
                        <wps:wsp>
                          <wps:cNvPr id="2013159413" name="Rectangle 2013159413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20" cy="2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117502242" name="Rectangle 2117502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1" y="1"/>
                              <a:ext cx="4319" cy="25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168946654" name="Rectangle 1168946654"/>
                          <wps:cNvSpPr>
                            <a:spLocks noChangeArrowheads="1"/>
                          </wps:cNvSpPr>
                          <wps:spPr bwMode="auto">
                            <a:xfrm>
                              <a:off x="3" y="3"/>
                              <a:ext cx="4315" cy="2587"/>
                            </a:xfrm>
                            <a:prstGeom prst="rect">
                              <a:avLst/>
                            </a:prstGeom>
                            <a:noFill/>
                            <a:ln w="7938" cap="flat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411984888" name="Rectangle 141198488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4" y="226"/>
                              <a:ext cx="2951" cy="17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944051491" name="Rectangle 944051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06" y="229"/>
                              <a:ext cx="2946" cy="1712"/>
                            </a:xfrm>
                            <a:prstGeom prst="rect">
                              <a:avLst/>
                            </a:prstGeom>
                            <a:noFill/>
                            <a:ln w="7938" cap="flat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65117401" name="Line 10"/>
                          <wps:cNvCnPr/>
                          <wps:spPr bwMode="auto">
                            <a:xfrm>
                              <a:off x="704" y="1887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569630" name="Line 11"/>
                          <wps:cNvCnPr/>
                          <wps:spPr bwMode="auto">
                            <a:xfrm>
                              <a:off x="781" y="1887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487447" name="Line 12"/>
                          <wps:cNvCnPr/>
                          <wps:spPr bwMode="auto">
                            <a:xfrm>
                              <a:off x="859" y="1887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0639168" name="Line 13"/>
                          <wps:cNvCnPr/>
                          <wps:spPr bwMode="auto">
                            <a:xfrm>
                              <a:off x="937" y="1887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3129507" name="Line 14"/>
                          <wps:cNvCnPr/>
                          <wps:spPr bwMode="auto">
                            <a:xfrm>
                              <a:off x="1015" y="1887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595772" name="Line 15"/>
                          <wps:cNvCnPr/>
                          <wps:spPr bwMode="auto">
                            <a:xfrm>
                              <a:off x="1092" y="1887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3179445" name="Line 16"/>
                          <wps:cNvCnPr/>
                          <wps:spPr bwMode="auto">
                            <a:xfrm>
                              <a:off x="1170" y="1887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9820208" name="Line 17"/>
                          <wps:cNvCnPr/>
                          <wps:spPr bwMode="auto">
                            <a:xfrm>
                              <a:off x="1248" y="1887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5831378" name="Line 18"/>
                          <wps:cNvCnPr/>
                          <wps:spPr bwMode="auto">
                            <a:xfrm>
                              <a:off x="1326" y="1887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5800169" name="Line 19"/>
                          <wps:cNvCnPr/>
                          <wps:spPr bwMode="auto">
                            <a:xfrm>
                              <a:off x="1403" y="1887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7088487" name="Line 20"/>
                          <wps:cNvCnPr/>
                          <wps:spPr bwMode="auto">
                            <a:xfrm>
                              <a:off x="1481" y="1887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4517104" name="Line 21"/>
                          <wps:cNvCnPr/>
                          <wps:spPr bwMode="auto">
                            <a:xfrm>
                              <a:off x="1559" y="1887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5696746" name="Line 22"/>
                          <wps:cNvCnPr/>
                          <wps:spPr bwMode="auto">
                            <a:xfrm>
                              <a:off x="1636" y="1887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7569082" name="Line 23"/>
                          <wps:cNvCnPr/>
                          <wps:spPr bwMode="auto">
                            <a:xfrm>
                              <a:off x="1714" y="1887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1723092" name="Line 24"/>
                          <wps:cNvCnPr/>
                          <wps:spPr bwMode="auto">
                            <a:xfrm>
                              <a:off x="1792" y="1887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7947617" name="Line 25"/>
                          <wps:cNvCnPr/>
                          <wps:spPr bwMode="auto">
                            <a:xfrm>
                              <a:off x="1870" y="1887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1781845" name="Line 26"/>
                          <wps:cNvCnPr/>
                          <wps:spPr bwMode="auto">
                            <a:xfrm>
                              <a:off x="1948" y="1887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3323740" name="Line 27"/>
                          <wps:cNvCnPr/>
                          <wps:spPr bwMode="auto">
                            <a:xfrm>
                              <a:off x="2025" y="1887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4227548" name="Line 28"/>
                          <wps:cNvCnPr/>
                          <wps:spPr bwMode="auto">
                            <a:xfrm>
                              <a:off x="2103" y="1887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0752039" name="Line 29"/>
                          <wps:cNvCnPr/>
                          <wps:spPr bwMode="auto">
                            <a:xfrm>
                              <a:off x="2181" y="1887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5800323" name="Line 30"/>
                          <wps:cNvCnPr/>
                          <wps:spPr bwMode="auto">
                            <a:xfrm>
                              <a:off x="2258" y="1887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6264829" name="Line 31"/>
                          <wps:cNvCnPr/>
                          <wps:spPr bwMode="auto">
                            <a:xfrm>
                              <a:off x="2336" y="1887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297657" name="Line 32"/>
                          <wps:cNvCnPr/>
                          <wps:spPr bwMode="auto">
                            <a:xfrm>
                              <a:off x="2414" y="1887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9961319" name="Line 33"/>
                          <wps:cNvCnPr/>
                          <wps:spPr bwMode="auto">
                            <a:xfrm>
                              <a:off x="2492" y="1887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449898" name="Line 34"/>
                          <wps:cNvCnPr/>
                          <wps:spPr bwMode="auto">
                            <a:xfrm>
                              <a:off x="2570" y="1887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4332554" name="Line 35"/>
                          <wps:cNvCnPr/>
                          <wps:spPr bwMode="auto">
                            <a:xfrm>
                              <a:off x="2647" y="1887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7789351" name="Line 36"/>
                          <wps:cNvCnPr/>
                          <wps:spPr bwMode="auto">
                            <a:xfrm>
                              <a:off x="2725" y="1887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1664626" name="Line 37"/>
                          <wps:cNvCnPr/>
                          <wps:spPr bwMode="auto">
                            <a:xfrm>
                              <a:off x="2803" y="1887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7585086" name="Line 38"/>
                          <wps:cNvCnPr/>
                          <wps:spPr bwMode="auto">
                            <a:xfrm>
                              <a:off x="2881" y="1887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89894" name="Line 39"/>
                          <wps:cNvCnPr/>
                          <wps:spPr bwMode="auto">
                            <a:xfrm>
                              <a:off x="2958" y="1887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7857741" name="Line 40"/>
                          <wps:cNvCnPr/>
                          <wps:spPr bwMode="auto">
                            <a:xfrm>
                              <a:off x="3036" y="1887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6038722" name="Line 41"/>
                          <wps:cNvCnPr/>
                          <wps:spPr bwMode="auto">
                            <a:xfrm>
                              <a:off x="3114" y="1887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9484060" name="Line 42"/>
                          <wps:cNvCnPr/>
                          <wps:spPr bwMode="auto">
                            <a:xfrm>
                              <a:off x="3192" y="1887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6670733" name="Line 43"/>
                          <wps:cNvCnPr/>
                          <wps:spPr bwMode="auto">
                            <a:xfrm>
                              <a:off x="3269" y="1887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4033329" name="Line 44"/>
                          <wps:cNvCnPr/>
                          <wps:spPr bwMode="auto">
                            <a:xfrm>
                              <a:off x="3347" y="1887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0310386" name="Line 45"/>
                          <wps:cNvCnPr/>
                          <wps:spPr bwMode="auto">
                            <a:xfrm>
                              <a:off x="3425" y="1887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7987718" name="Line 46"/>
                          <wps:cNvCnPr/>
                          <wps:spPr bwMode="auto">
                            <a:xfrm>
                              <a:off x="3503" y="1887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3820037" name="Line 47"/>
                          <wps:cNvCnPr/>
                          <wps:spPr bwMode="auto">
                            <a:xfrm>
                              <a:off x="3580" y="1887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0898250" name="Line 48"/>
                          <wps:cNvCnPr/>
                          <wps:spPr bwMode="auto">
                            <a:xfrm>
                              <a:off x="704" y="1486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8726539" name="Line 49"/>
                          <wps:cNvCnPr/>
                          <wps:spPr bwMode="auto">
                            <a:xfrm>
                              <a:off x="781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1589" name="Line 50"/>
                          <wps:cNvCnPr/>
                          <wps:spPr bwMode="auto">
                            <a:xfrm>
                              <a:off x="859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4417796" name="Line 51"/>
                          <wps:cNvCnPr/>
                          <wps:spPr bwMode="auto">
                            <a:xfrm>
                              <a:off x="937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3822393" name="Line 52"/>
                          <wps:cNvCnPr/>
                          <wps:spPr bwMode="auto">
                            <a:xfrm>
                              <a:off x="1015" y="1486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9775959" name="Line 53"/>
                          <wps:cNvCnPr/>
                          <wps:spPr bwMode="auto">
                            <a:xfrm>
                              <a:off x="1092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866314" name="Line 54"/>
                          <wps:cNvCnPr/>
                          <wps:spPr bwMode="auto">
                            <a:xfrm>
                              <a:off x="1170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6620440" name="Line 55"/>
                          <wps:cNvCnPr/>
                          <wps:spPr bwMode="auto">
                            <a:xfrm>
                              <a:off x="1248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3410130" name="Line 56"/>
                          <wps:cNvCnPr/>
                          <wps:spPr bwMode="auto">
                            <a:xfrm>
                              <a:off x="1326" y="1486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2093009" name="Line 57"/>
                          <wps:cNvCnPr/>
                          <wps:spPr bwMode="auto">
                            <a:xfrm>
                              <a:off x="1403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1207765" name="Line 58"/>
                          <wps:cNvCnPr/>
                          <wps:spPr bwMode="auto">
                            <a:xfrm>
                              <a:off x="1481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97541" name="Line 59"/>
                          <wps:cNvCnPr/>
                          <wps:spPr bwMode="auto">
                            <a:xfrm>
                              <a:off x="1559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2869158" name="Line 60"/>
                          <wps:cNvCnPr/>
                          <wps:spPr bwMode="auto">
                            <a:xfrm>
                              <a:off x="1636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0386826" name="Line 61"/>
                          <wps:cNvCnPr/>
                          <wps:spPr bwMode="auto">
                            <a:xfrm>
                              <a:off x="1714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9876855" name="Line 62"/>
                          <wps:cNvCnPr/>
                          <wps:spPr bwMode="auto">
                            <a:xfrm>
                              <a:off x="1792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266140" name="Line 63"/>
                          <wps:cNvCnPr/>
                          <wps:spPr bwMode="auto">
                            <a:xfrm>
                              <a:off x="1870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2331459" name="Line 64"/>
                          <wps:cNvCnPr/>
                          <wps:spPr bwMode="auto">
                            <a:xfrm>
                              <a:off x="1948" y="1486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6000893" name="Line 65"/>
                          <wps:cNvCnPr/>
                          <wps:spPr bwMode="auto">
                            <a:xfrm>
                              <a:off x="2025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0914012" name="Line 66"/>
                          <wps:cNvCnPr/>
                          <wps:spPr bwMode="auto">
                            <a:xfrm>
                              <a:off x="2103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7452101" name="Line 67"/>
                          <wps:cNvCnPr/>
                          <wps:spPr bwMode="auto">
                            <a:xfrm>
                              <a:off x="2181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7144841" name="Line 68"/>
                          <wps:cNvCnPr/>
                          <wps:spPr bwMode="auto">
                            <a:xfrm>
                              <a:off x="2258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4833440" name="Line 69"/>
                          <wps:cNvCnPr/>
                          <wps:spPr bwMode="auto">
                            <a:xfrm>
                              <a:off x="2336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1138341" name="Line 70"/>
                          <wps:cNvCnPr/>
                          <wps:spPr bwMode="auto">
                            <a:xfrm>
                              <a:off x="2414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4213046" name="Line 71"/>
                          <wps:cNvCnPr/>
                          <wps:spPr bwMode="auto">
                            <a:xfrm>
                              <a:off x="2492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7030731" name="Line 72"/>
                          <wps:cNvCnPr/>
                          <wps:spPr bwMode="auto">
                            <a:xfrm>
                              <a:off x="2570" y="1486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1578894" name="Line 73"/>
                          <wps:cNvCnPr/>
                          <wps:spPr bwMode="auto">
                            <a:xfrm>
                              <a:off x="2647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633838" name="Line 74"/>
                          <wps:cNvCnPr/>
                          <wps:spPr bwMode="auto">
                            <a:xfrm>
                              <a:off x="2725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103986" name="Line 75"/>
                          <wps:cNvCnPr/>
                          <wps:spPr bwMode="auto">
                            <a:xfrm>
                              <a:off x="2803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635548" name="Line 76"/>
                          <wps:cNvCnPr/>
                          <wps:spPr bwMode="auto">
                            <a:xfrm>
                              <a:off x="2881" y="1486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7369874" name="Line 77"/>
                          <wps:cNvCnPr/>
                          <wps:spPr bwMode="auto">
                            <a:xfrm>
                              <a:off x="2958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2557735" name="Line 78"/>
                          <wps:cNvCnPr/>
                          <wps:spPr bwMode="auto">
                            <a:xfrm>
                              <a:off x="3036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4749054" name="Line 79"/>
                          <wps:cNvCnPr/>
                          <wps:spPr bwMode="auto">
                            <a:xfrm>
                              <a:off x="3114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0741734" name="Line 80"/>
                          <wps:cNvCnPr/>
                          <wps:spPr bwMode="auto">
                            <a:xfrm>
                              <a:off x="3192" y="1486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9793167" name="Line 81"/>
                          <wps:cNvCnPr/>
                          <wps:spPr bwMode="auto">
                            <a:xfrm>
                              <a:off x="3269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6659168" name="Line 82"/>
                          <wps:cNvCnPr/>
                          <wps:spPr bwMode="auto">
                            <a:xfrm>
                              <a:off x="3347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5795741" name="Line 83"/>
                          <wps:cNvCnPr/>
                          <wps:spPr bwMode="auto">
                            <a:xfrm>
                              <a:off x="3425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1965716" name="Line 84"/>
                          <wps:cNvCnPr/>
                          <wps:spPr bwMode="auto">
                            <a:xfrm>
                              <a:off x="3503" y="1486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661767" name="Line 85"/>
                          <wps:cNvCnPr/>
                          <wps:spPr bwMode="auto">
                            <a:xfrm>
                              <a:off x="3580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3972986" name="Line 86"/>
                          <wps:cNvCnPr/>
                          <wps:spPr bwMode="auto">
                            <a:xfrm>
                              <a:off x="704" y="1085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1564600" name="Line 87"/>
                          <wps:cNvCnPr/>
                          <wps:spPr bwMode="auto">
                            <a:xfrm>
                              <a:off x="781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245323" name="Line 88"/>
                          <wps:cNvCnPr/>
                          <wps:spPr bwMode="auto">
                            <a:xfrm>
                              <a:off x="859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4521452" name="Line 89"/>
                          <wps:cNvCnPr/>
                          <wps:spPr bwMode="auto">
                            <a:xfrm>
                              <a:off x="937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683247" name="Line 90"/>
                          <wps:cNvCnPr/>
                          <wps:spPr bwMode="auto">
                            <a:xfrm>
                              <a:off x="1015" y="1085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0004335" name="Line 91"/>
                          <wps:cNvCnPr/>
                          <wps:spPr bwMode="auto">
                            <a:xfrm>
                              <a:off x="1092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429745" name="Line 92"/>
                          <wps:cNvCnPr/>
                          <wps:spPr bwMode="auto">
                            <a:xfrm>
                              <a:off x="1170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9023106" name="Line 93"/>
                          <wps:cNvCnPr/>
                          <wps:spPr bwMode="auto">
                            <a:xfrm>
                              <a:off x="1248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7632048" name="Line 94"/>
                          <wps:cNvCnPr/>
                          <wps:spPr bwMode="auto">
                            <a:xfrm>
                              <a:off x="1326" y="1085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4636999" name="Line 95"/>
                          <wps:cNvCnPr/>
                          <wps:spPr bwMode="auto">
                            <a:xfrm>
                              <a:off x="1403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2542408" name="Line 96"/>
                          <wps:cNvCnPr/>
                          <wps:spPr bwMode="auto">
                            <a:xfrm>
                              <a:off x="1481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700721" name="Line 97"/>
                          <wps:cNvCnPr/>
                          <wps:spPr bwMode="auto">
                            <a:xfrm>
                              <a:off x="1559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3181591" name="Line 98"/>
                          <wps:cNvCnPr/>
                          <wps:spPr bwMode="auto">
                            <a:xfrm>
                              <a:off x="1636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0177772" name="Line 99"/>
                          <wps:cNvCnPr/>
                          <wps:spPr bwMode="auto">
                            <a:xfrm>
                              <a:off x="1714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0371299" name="Line 100"/>
                          <wps:cNvCnPr/>
                          <wps:spPr bwMode="auto">
                            <a:xfrm>
                              <a:off x="1792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5326478" name="Line 101"/>
                          <wps:cNvCnPr/>
                          <wps:spPr bwMode="auto">
                            <a:xfrm>
                              <a:off x="1870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6449647" name="Line 102"/>
                          <wps:cNvCnPr/>
                          <wps:spPr bwMode="auto">
                            <a:xfrm>
                              <a:off x="1948" y="1085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505314" name="Line 103"/>
                          <wps:cNvCnPr/>
                          <wps:spPr bwMode="auto">
                            <a:xfrm>
                              <a:off x="2025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1569591" name="Line 104"/>
                          <wps:cNvCnPr/>
                          <wps:spPr bwMode="auto">
                            <a:xfrm>
                              <a:off x="2103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8248283" name="Line 105"/>
                          <wps:cNvCnPr/>
                          <wps:spPr bwMode="auto">
                            <a:xfrm>
                              <a:off x="2181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4956797" name="Line 106"/>
                          <wps:cNvCnPr/>
                          <wps:spPr bwMode="auto">
                            <a:xfrm>
                              <a:off x="2258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9351364" name="Line 107"/>
                          <wps:cNvCnPr/>
                          <wps:spPr bwMode="auto">
                            <a:xfrm>
                              <a:off x="2336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2693113" name="Line 108"/>
                          <wps:cNvCnPr/>
                          <wps:spPr bwMode="auto">
                            <a:xfrm>
                              <a:off x="2414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7288412" name="Line 109"/>
                          <wps:cNvCnPr/>
                          <wps:spPr bwMode="auto">
                            <a:xfrm>
                              <a:off x="2492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6937762" name="Line 110"/>
                          <wps:cNvCnPr/>
                          <wps:spPr bwMode="auto">
                            <a:xfrm>
                              <a:off x="2570" y="1085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8512145" name="Line 111"/>
                          <wps:cNvCnPr/>
                          <wps:spPr bwMode="auto">
                            <a:xfrm>
                              <a:off x="2647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1837953" name="Line 112"/>
                          <wps:cNvCnPr/>
                          <wps:spPr bwMode="auto">
                            <a:xfrm>
                              <a:off x="2725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9531599" name="Line 113"/>
                          <wps:cNvCnPr/>
                          <wps:spPr bwMode="auto">
                            <a:xfrm>
                              <a:off x="2803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807025" name="Line 114"/>
                          <wps:cNvCnPr/>
                          <wps:spPr bwMode="auto">
                            <a:xfrm>
                              <a:off x="2881" y="1085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9347902" name="Line 115"/>
                          <wps:cNvCnPr/>
                          <wps:spPr bwMode="auto">
                            <a:xfrm>
                              <a:off x="2958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0813574" name="Line 116"/>
                          <wps:cNvCnPr/>
                          <wps:spPr bwMode="auto">
                            <a:xfrm>
                              <a:off x="3036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3409776" name="Line 117"/>
                          <wps:cNvCnPr/>
                          <wps:spPr bwMode="auto">
                            <a:xfrm>
                              <a:off x="3114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2078107" name="Line 118"/>
                          <wps:cNvCnPr/>
                          <wps:spPr bwMode="auto">
                            <a:xfrm>
                              <a:off x="3192" y="1085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0561299" name="Line 119"/>
                          <wps:cNvCnPr/>
                          <wps:spPr bwMode="auto">
                            <a:xfrm>
                              <a:off x="3269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323030" name="Line 120"/>
                          <wps:cNvCnPr/>
                          <wps:spPr bwMode="auto">
                            <a:xfrm>
                              <a:off x="3347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93395" name="Line 121"/>
                          <wps:cNvCnPr/>
                          <wps:spPr bwMode="auto">
                            <a:xfrm>
                              <a:off x="3425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206508" name="Line 122"/>
                          <wps:cNvCnPr/>
                          <wps:spPr bwMode="auto">
                            <a:xfrm>
                              <a:off x="3503" y="1085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5380073" name="Line 123"/>
                          <wps:cNvCnPr/>
                          <wps:spPr bwMode="auto">
                            <a:xfrm>
                              <a:off x="3580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2315453" name="Line 124"/>
                          <wps:cNvCnPr/>
                          <wps:spPr bwMode="auto">
                            <a:xfrm>
                              <a:off x="704" y="684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8801312" name="Line 125"/>
                          <wps:cNvCnPr/>
                          <wps:spPr bwMode="auto">
                            <a:xfrm>
                              <a:off x="781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1045213" name="Line 126"/>
                          <wps:cNvCnPr/>
                          <wps:spPr bwMode="auto">
                            <a:xfrm>
                              <a:off x="859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5316738" name="Line 127"/>
                          <wps:cNvCnPr/>
                          <wps:spPr bwMode="auto">
                            <a:xfrm>
                              <a:off x="937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2324716" name="Line 128"/>
                          <wps:cNvCnPr/>
                          <wps:spPr bwMode="auto">
                            <a:xfrm>
                              <a:off x="1015" y="684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2814569" name="Line 129"/>
                          <wps:cNvCnPr/>
                          <wps:spPr bwMode="auto">
                            <a:xfrm>
                              <a:off x="1092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5979239" name="Line 130"/>
                          <wps:cNvCnPr/>
                          <wps:spPr bwMode="auto">
                            <a:xfrm>
                              <a:off x="1170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4042258" name="Line 131"/>
                          <wps:cNvCnPr/>
                          <wps:spPr bwMode="auto">
                            <a:xfrm>
                              <a:off x="1248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7559200" name="Line 132"/>
                          <wps:cNvCnPr/>
                          <wps:spPr bwMode="auto">
                            <a:xfrm>
                              <a:off x="1326" y="684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785359" name="Line 133"/>
                          <wps:cNvCnPr/>
                          <wps:spPr bwMode="auto">
                            <a:xfrm>
                              <a:off x="1403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559949" name="Line 134"/>
                          <wps:cNvCnPr/>
                          <wps:spPr bwMode="auto">
                            <a:xfrm>
                              <a:off x="1481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532396" name="Line 135"/>
                          <wps:cNvCnPr/>
                          <wps:spPr bwMode="auto">
                            <a:xfrm>
                              <a:off x="1559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1606327" name="Line 136"/>
                          <wps:cNvCnPr/>
                          <wps:spPr bwMode="auto">
                            <a:xfrm>
                              <a:off x="1636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2166316" name="Line 137"/>
                          <wps:cNvCnPr/>
                          <wps:spPr bwMode="auto">
                            <a:xfrm>
                              <a:off x="1714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3233790" name="Line 138"/>
                          <wps:cNvCnPr/>
                          <wps:spPr bwMode="auto">
                            <a:xfrm>
                              <a:off x="1792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6234291" name="Line 139"/>
                          <wps:cNvCnPr/>
                          <wps:spPr bwMode="auto">
                            <a:xfrm>
                              <a:off x="1870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7364542" name="Line 140"/>
                          <wps:cNvCnPr/>
                          <wps:spPr bwMode="auto">
                            <a:xfrm>
                              <a:off x="1948" y="684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8185376" name="Line 141"/>
                          <wps:cNvCnPr/>
                          <wps:spPr bwMode="auto">
                            <a:xfrm>
                              <a:off x="2025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3792607" name="Line 142"/>
                          <wps:cNvCnPr/>
                          <wps:spPr bwMode="auto">
                            <a:xfrm>
                              <a:off x="2103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1227019" name="Line 143"/>
                          <wps:cNvCnPr/>
                          <wps:spPr bwMode="auto">
                            <a:xfrm>
                              <a:off x="2181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2602073" name="Line 144"/>
                          <wps:cNvCnPr/>
                          <wps:spPr bwMode="auto">
                            <a:xfrm>
                              <a:off x="2258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9596261" name="Line 145"/>
                          <wps:cNvCnPr/>
                          <wps:spPr bwMode="auto">
                            <a:xfrm>
                              <a:off x="2336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9028554" name="Line 146"/>
                          <wps:cNvCnPr/>
                          <wps:spPr bwMode="auto">
                            <a:xfrm>
                              <a:off x="2414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65820" name="Line 147"/>
                          <wps:cNvCnPr/>
                          <wps:spPr bwMode="auto">
                            <a:xfrm>
                              <a:off x="2492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5345957" name="Line 148"/>
                          <wps:cNvCnPr/>
                          <wps:spPr bwMode="auto">
                            <a:xfrm>
                              <a:off x="2570" y="684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1555576" name="Line 149"/>
                          <wps:cNvCnPr/>
                          <wps:spPr bwMode="auto">
                            <a:xfrm>
                              <a:off x="2647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5463992" name="Line 150"/>
                          <wps:cNvCnPr/>
                          <wps:spPr bwMode="auto">
                            <a:xfrm>
                              <a:off x="2725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7318860" name="Line 151"/>
                          <wps:cNvCnPr/>
                          <wps:spPr bwMode="auto">
                            <a:xfrm>
                              <a:off x="2803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1313854" name="Line 152"/>
                          <wps:cNvCnPr/>
                          <wps:spPr bwMode="auto">
                            <a:xfrm>
                              <a:off x="2881" y="684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8612843" name="Line 153"/>
                          <wps:cNvCnPr/>
                          <wps:spPr bwMode="auto">
                            <a:xfrm>
                              <a:off x="2958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9137060" name="Line 154"/>
                          <wps:cNvCnPr/>
                          <wps:spPr bwMode="auto">
                            <a:xfrm>
                              <a:off x="3036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5856599" name="Line 155"/>
                          <wps:cNvCnPr/>
                          <wps:spPr bwMode="auto">
                            <a:xfrm>
                              <a:off x="3114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9674500" name="Line 156"/>
                          <wps:cNvCnPr/>
                          <wps:spPr bwMode="auto">
                            <a:xfrm>
                              <a:off x="3192" y="684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9232005" name="Line 157"/>
                          <wps:cNvCnPr/>
                          <wps:spPr bwMode="auto">
                            <a:xfrm>
                              <a:off x="3269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7835207" name="Line 158"/>
                          <wps:cNvCnPr/>
                          <wps:spPr bwMode="auto">
                            <a:xfrm>
                              <a:off x="3347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215802" name="Line 159"/>
                          <wps:cNvCnPr/>
                          <wps:spPr bwMode="auto">
                            <a:xfrm>
                              <a:off x="3425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6723673" name="Line 160"/>
                          <wps:cNvCnPr/>
                          <wps:spPr bwMode="auto">
                            <a:xfrm>
                              <a:off x="3503" y="684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2917295" name="Line 161"/>
                          <wps:cNvCnPr/>
                          <wps:spPr bwMode="auto">
                            <a:xfrm>
                              <a:off x="3580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290960" name="Line 162"/>
                          <wps:cNvCnPr/>
                          <wps:spPr bwMode="auto">
                            <a:xfrm>
                              <a:off x="704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1698116" name="Line 163"/>
                          <wps:cNvCnPr/>
                          <wps:spPr bwMode="auto">
                            <a:xfrm>
                              <a:off x="781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2556144" name="Line 164"/>
                          <wps:cNvCnPr/>
                          <wps:spPr bwMode="auto">
                            <a:xfrm>
                              <a:off x="859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901245" name="Line 165"/>
                          <wps:cNvCnPr/>
                          <wps:spPr bwMode="auto">
                            <a:xfrm>
                              <a:off x="937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6547472" name="Line 166"/>
                          <wps:cNvCnPr/>
                          <wps:spPr bwMode="auto">
                            <a:xfrm>
                              <a:off x="1015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1501866" name="Line 167"/>
                          <wps:cNvCnPr/>
                          <wps:spPr bwMode="auto">
                            <a:xfrm>
                              <a:off x="1092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1446694" name="Line 168"/>
                          <wps:cNvCnPr/>
                          <wps:spPr bwMode="auto">
                            <a:xfrm>
                              <a:off x="1170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6429188" name="Line 169"/>
                          <wps:cNvCnPr/>
                          <wps:spPr bwMode="auto">
                            <a:xfrm>
                              <a:off x="1248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8263197" name="Line 170"/>
                          <wps:cNvCnPr/>
                          <wps:spPr bwMode="auto">
                            <a:xfrm>
                              <a:off x="1326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060623" name="Line 171"/>
                          <wps:cNvCnPr/>
                          <wps:spPr bwMode="auto">
                            <a:xfrm>
                              <a:off x="1403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2338230" name="Line 172"/>
                          <wps:cNvCnPr/>
                          <wps:spPr bwMode="auto">
                            <a:xfrm>
                              <a:off x="1481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2830324" name="Line 173"/>
                          <wps:cNvCnPr/>
                          <wps:spPr bwMode="auto">
                            <a:xfrm>
                              <a:off x="1559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7560932" name="Line 174"/>
                          <wps:cNvCnPr/>
                          <wps:spPr bwMode="auto">
                            <a:xfrm>
                              <a:off x="1636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7969205" name="Line 175"/>
                          <wps:cNvCnPr/>
                          <wps:spPr bwMode="auto">
                            <a:xfrm>
                              <a:off x="1714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3842563" name="Line 176"/>
                          <wps:cNvCnPr/>
                          <wps:spPr bwMode="auto">
                            <a:xfrm>
                              <a:off x="1792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9105090" name="Line 177"/>
                          <wps:cNvCnPr/>
                          <wps:spPr bwMode="auto">
                            <a:xfrm>
                              <a:off x="1870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0897682" name="Line 178"/>
                          <wps:cNvCnPr/>
                          <wps:spPr bwMode="auto">
                            <a:xfrm>
                              <a:off x="1948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320209" name="Line 179"/>
                          <wps:cNvCnPr/>
                          <wps:spPr bwMode="auto">
                            <a:xfrm>
                              <a:off x="2025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25658" name="Line 180"/>
                          <wps:cNvCnPr/>
                          <wps:spPr bwMode="auto">
                            <a:xfrm>
                              <a:off x="2103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240781" name="Line 181"/>
                          <wps:cNvCnPr/>
                          <wps:spPr bwMode="auto">
                            <a:xfrm>
                              <a:off x="2181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5694659" name="Line 182"/>
                          <wps:cNvCnPr/>
                          <wps:spPr bwMode="auto">
                            <a:xfrm>
                              <a:off x="2258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8585788" name="Line 183"/>
                          <wps:cNvCnPr/>
                          <wps:spPr bwMode="auto">
                            <a:xfrm>
                              <a:off x="2336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815606" name="Line 184"/>
                          <wps:cNvCnPr/>
                          <wps:spPr bwMode="auto">
                            <a:xfrm>
                              <a:off x="2414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490331" name="Line 185"/>
                          <wps:cNvCnPr/>
                          <wps:spPr bwMode="auto">
                            <a:xfrm>
                              <a:off x="2492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6112221" name="Line 186"/>
                          <wps:cNvCnPr/>
                          <wps:spPr bwMode="auto">
                            <a:xfrm>
                              <a:off x="2570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5410612" name="Line 187"/>
                          <wps:cNvCnPr/>
                          <wps:spPr bwMode="auto">
                            <a:xfrm>
                              <a:off x="2647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3040966" name="Line 188"/>
                          <wps:cNvCnPr/>
                          <wps:spPr bwMode="auto">
                            <a:xfrm>
                              <a:off x="2725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5551201" name="Line 189"/>
                          <wps:cNvCnPr/>
                          <wps:spPr bwMode="auto">
                            <a:xfrm>
                              <a:off x="2803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3289985" name="Line 190"/>
                          <wps:cNvCnPr/>
                          <wps:spPr bwMode="auto">
                            <a:xfrm>
                              <a:off x="2881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853843" name="Line 191"/>
                          <wps:cNvCnPr/>
                          <wps:spPr bwMode="auto">
                            <a:xfrm>
                              <a:off x="2958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2218926" name="Line 192"/>
                          <wps:cNvCnPr/>
                          <wps:spPr bwMode="auto">
                            <a:xfrm>
                              <a:off x="3036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0004153" name="Line 193"/>
                          <wps:cNvCnPr/>
                          <wps:spPr bwMode="auto">
                            <a:xfrm>
                              <a:off x="3114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6925744" name="Line 194"/>
                          <wps:cNvCnPr/>
                          <wps:spPr bwMode="auto">
                            <a:xfrm>
                              <a:off x="3192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2605839" name="Line 195"/>
                          <wps:cNvCnPr/>
                          <wps:spPr bwMode="auto">
                            <a:xfrm>
                              <a:off x="3269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7198328" name="Line 196"/>
                          <wps:cNvCnPr/>
                          <wps:spPr bwMode="auto">
                            <a:xfrm>
                              <a:off x="3347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8111653" name="Line 197"/>
                          <wps:cNvCnPr/>
                          <wps:spPr bwMode="auto">
                            <a:xfrm>
                              <a:off x="3425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980773" name="Line 198"/>
                          <wps:cNvCnPr/>
                          <wps:spPr bwMode="auto">
                            <a:xfrm>
                              <a:off x="3503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4508004" name="Line 199"/>
                          <wps:cNvCnPr/>
                          <wps:spPr bwMode="auto">
                            <a:xfrm>
                              <a:off x="3580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3009474" name="Line 200"/>
                          <wps:cNvCnPr/>
                          <wps:spPr bwMode="auto">
                            <a:xfrm flipV="1">
                              <a:off x="760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7490014" name="Line 201"/>
                          <wps:cNvCnPr/>
                          <wps:spPr bwMode="auto">
                            <a:xfrm flipV="1">
                              <a:off x="760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2025624" name="Line 202"/>
                          <wps:cNvCnPr/>
                          <wps:spPr bwMode="auto">
                            <a:xfrm flipV="1">
                              <a:off x="760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721420" name="Line 203"/>
                          <wps:cNvCnPr/>
                          <wps:spPr bwMode="auto">
                            <a:xfrm flipV="1">
                              <a:off x="760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7236662" name="Line 204"/>
                          <wps:cNvCnPr/>
                          <wps:spPr bwMode="auto">
                            <a:xfrm flipV="1">
                              <a:off x="760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321295559" name="Group 321295559"/>
                        <wpg:cNvGrpSpPr>
                          <a:grpSpLocks/>
                        </wpg:cNvGrpSpPr>
                        <wpg:grpSpPr bwMode="auto">
                          <a:xfrm>
                            <a:off x="760" y="226"/>
                            <a:ext cx="2112" cy="1718"/>
                            <a:chOff x="760" y="226"/>
                            <a:chExt cx="2112" cy="1718"/>
                          </a:xfrm>
                        </wpg:grpSpPr>
                        <wps:wsp>
                          <wps:cNvPr id="392128439" name="Line 206"/>
                          <wps:cNvCnPr/>
                          <wps:spPr bwMode="auto">
                            <a:xfrm flipV="1">
                              <a:off x="760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1724790" name="Line 207"/>
                          <wps:cNvCnPr/>
                          <wps:spPr bwMode="auto">
                            <a:xfrm flipV="1">
                              <a:off x="760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8509019" name="Line 208"/>
                          <wps:cNvCnPr/>
                          <wps:spPr bwMode="auto">
                            <a:xfrm flipV="1">
                              <a:off x="760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7740406" name="Line 209"/>
                          <wps:cNvCnPr/>
                          <wps:spPr bwMode="auto">
                            <a:xfrm flipV="1">
                              <a:off x="760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407927" name="Line 210"/>
                          <wps:cNvCnPr/>
                          <wps:spPr bwMode="auto">
                            <a:xfrm flipV="1">
                              <a:off x="760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9059705" name="Line 211"/>
                          <wps:cNvCnPr/>
                          <wps:spPr bwMode="auto">
                            <a:xfrm flipV="1">
                              <a:off x="760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1147789" name="Line 212"/>
                          <wps:cNvCnPr/>
                          <wps:spPr bwMode="auto">
                            <a:xfrm flipV="1">
                              <a:off x="760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1827990" name="Line 213"/>
                          <wps:cNvCnPr/>
                          <wps:spPr bwMode="auto">
                            <a:xfrm flipV="1">
                              <a:off x="760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3271057" name="Line 214"/>
                          <wps:cNvCnPr/>
                          <wps:spPr bwMode="auto">
                            <a:xfrm flipV="1">
                              <a:off x="760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9190590" name="Line 215"/>
                          <wps:cNvCnPr/>
                          <wps:spPr bwMode="auto">
                            <a:xfrm flipV="1">
                              <a:off x="760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7755381" name="Line 216"/>
                          <wps:cNvCnPr/>
                          <wps:spPr bwMode="auto">
                            <a:xfrm flipV="1">
                              <a:off x="760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8031661" name="Line 217"/>
                          <wps:cNvCnPr/>
                          <wps:spPr bwMode="auto">
                            <a:xfrm flipV="1">
                              <a:off x="760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1012092" name="Line 218"/>
                          <wps:cNvCnPr/>
                          <wps:spPr bwMode="auto">
                            <a:xfrm flipV="1">
                              <a:off x="760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8568288" name="Line 219"/>
                          <wps:cNvCnPr/>
                          <wps:spPr bwMode="auto">
                            <a:xfrm flipV="1">
                              <a:off x="760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6095101" name="Line 220"/>
                          <wps:cNvCnPr/>
                          <wps:spPr bwMode="auto">
                            <a:xfrm flipV="1">
                              <a:off x="760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9499304" name="Line 221"/>
                          <wps:cNvCnPr/>
                          <wps:spPr bwMode="auto">
                            <a:xfrm flipV="1">
                              <a:off x="760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5143959" name="Line 222"/>
                          <wps:cNvCnPr/>
                          <wps:spPr bwMode="auto">
                            <a:xfrm flipV="1">
                              <a:off x="760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404643" name="Line 223"/>
                          <wps:cNvCnPr/>
                          <wps:spPr bwMode="auto">
                            <a:xfrm flipV="1">
                              <a:off x="760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8477142" name="Line 224"/>
                          <wps:cNvCnPr/>
                          <wps:spPr bwMode="auto">
                            <a:xfrm flipV="1">
                              <a:off x="1024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092280" name="Line 225"/>
                          <wps:cNvCnPr/>
                          <wps:spPr bwMode="auto">
                            <a:xfrm flipV="1">
                              <a:off x="1024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1519989" name="Line 226"/>
                          <wps:cNvCnPr/>
                          <wps:spPr bwMode="auto">
                            <a:xfrm flipV="1">
                              <a:off x="1024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8216436" name="Line 227"/>
                          <wps:cNvCnPr/>
                          <wps:spPr bwMode="auto">
                            <a:xfrm flipV="1">
                              <a:off x="1024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510559" name="Line 228"/>
                          <wps:cNvCnPr/>
                          <wps:spPr bwMode="auto">
                            <a:xfrm flipV="1">
                              <a:off x="1024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8307079" name="Line 229"/>
                          <wps:cNvCnPr/>
                          <wps:spPr bwMode="auto">
                            <a:xfrm flipV="1">
                              <a:off x="1024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5996369" name="Line 230"/>
                          <wps:cNvCnPr/>
                          <wps:spPr bwMode="auto">
                            <a:xfrm flipV="1">
                              <a:off x="1024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0886622" name="Line 231"/>
                          <wps:cNvCnPr/>
                          <wps:spPr bwMode="auto">
                            <a:xfrm flipV="1">
                              <a:off x="1024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8827693" name="Line 232"/>
                          <wps:cNvCnPr/>
                          <wps:spPr bwMode="auto">
                            <a:xfrm flipV="1">
                              <a:off x="1024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2332312" name="Line 233"/>
                          <wps:cNvCnPr/>
                          <wps:spPr bwMode="auto">
                            <a:xfrm flipV="1">
                              <a:off x="1024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8923260" name="Line 234"/>
                          <wps:cNvCnPr/>
                          <wps:spPr bwMode="auto">
                            <a:xfrm flipV="1">
                              <a:off x="1024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5777343" name="Line 235"/>
                          <wps:cNvCnPr/>
                          <wps:spPr bwMode="auto">
                            <a:xfrm flipV="1">
                              <a:off x="1024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2894843" name="Line 236"/>
                          <wps:cNvCnPr/>
                          <wps:spPr bwMode="auto">
                            <a:xfrm flipV="1">
                              <a:off x="1024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9859104" name="Line 237"/>
                          <wps:cNvCnPr/>
                          <wps:spPr bwMode="auto">
                            <a:xfrm flipV="1">
                              <a:off x="1024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094694" name="Line 238"/>
                          <wps:cNvCnPr/>
                          <wps:spPr bwMode="auto">
                            <a:xfrm flipV="1">
                              <a:off x="1024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8411136" name="Line 239"/>
                          <wps:cNvCnPr/>
                          <wps:spPr bwMode="auto">
                            <a:xfrm flipV="1">
                              <a:off x="1024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696835" name="Line 240"/>
                          <wps:cNvCnPr/>
                          <wps:spPr bwMode="auto">
                            <a:xfrm flipV="1">
                              <a:off x="1024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552377" name="Line 241"/>
                          <wps:cNvCnPr/>
                          <wps:spPr bwMode="auto">
                            <a:xfrm flipV="1">
                              <a:off x="1024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9425665" name="Line 242"/>
                          <wps:cNvCnPr/>
                          <wps:spPr bwMode="auto">
                            <a:xfrm flipV="1">
                              <a:off x="1024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4798871" name="Line 243"/>
                          <wps:cNvCnPr/>
                          <wps:spPr bwMode="auto">
                            <a:xfrm flipV="1">
                              <a:off x="1024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1612205" name="Line 244"/>
                          <wps:cNvCnPr/>
                          <wps:spPr bwMode="auto">
                            <a:xfrm flipV="1">
                              <a:off x="1024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6918530" name="Line 245"/>
                          <wps:cNvCnPr/>
                          <wps:spPr bwMode="auto">
                            <a:xfrm flipV="1">
                              <a:off x="1024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7109036" name="Line 246"/>
                          <wps:cNvCnPr/>
                          <wps:spPr bwMode="auto">
                            <a:xfrm flipV="1">
                              <a:off x="1024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5835724" name="Line 247"/>
                          <wps:cNvCnPr/>
                          <wps:spPr bwMode="auto">
                            <a:xfrm flipV="1">
                              <a:off x="1288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4884843" name="Line 248"/>
                          <wps:cNvCnPr/>
                          <wps:spPr bwMode="auto">
                            <a:xfrm flipV="1">
                              <a:off x="1288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952050" name="Line 249"/>
                          <wps:cNvCnPr/>
                          <wps:spPr bwMode="auto">
                            <a:xfrm flipV="1">
                              <a:off x="1288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6608923" name="Line 250"/>
                          <wps:cNvCnPr/>
                          <wps:spPr bwMode="auto">
                            <a:xfrm flipV="1">
                              <a:off x="1288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861675" name="Line 251"/>
                          <wps:cNvCnPr/>
                          <wps:spPr bwMode="auto">
                            <a:xfrm flipV="1">
                              <a:off x="1288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3848479" name="Line 252"/>
                          <wps:cNvCnPr/>
                          <wps:spPr bwMode="auto">
                            <a:xfrm flipV="1">
                              <a:off x="1288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6719816" name="Line 253"/>
                          <wps:cNvCnPr/>
                          <wps:spPr bwMode="auto">
                            <a:xfrm flipV="1">
                              <a:off x="1288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9165446" name="Line 254"/>
                          <wps:cNvCnPr/>
                          <wps:spPr bwMode="auto">
                            <a:xfrm flipV="1">
                              <a:off x="1288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5136218" name="Line 255"/>
                          <wps:cNvCnPr/>
                          <wps:spPr bwMode="auto">
                            <a:xfrm flipV="1">
                              <a:off x="1288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9431970" name="Line 256"/>
                          <wps:cNvCnPr/>
                          <wps:spPr bwMode="auto">
                            <a:xfrm flipV="1">
                              <a:off x="1288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193782" name="Line 257"/>
                          <wps:cNvCnPr/>
                          <wps:spPr bwMode="auto">
                            <a:xfrm flipV="1">
                              <a:off x="1288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5177829" name="Line 258"/>
                          <wps:cNvCnPr/>
                          <wps:spPr bwMode="auto">
                            <a:xfrm flipV="1">
                              <a:off x="1288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3341884" name="Line 259"/>
                          <wps:cNvCnPr/>
                          <wps:spPr bwMode="auto">
                            <a:xfrm flipV="1">
                              <a:off x="1288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2103861" name="Line 260"/>
                          <wps:cNvCnPr/>
                          <wps:spPr bwMode="auto">
                            <a:xfrm flipV="1">
                              <a:off x="1288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1894561" name="Line 261"/>
                          <wps:cNvCnPr/>
                          <wps:spPr bwMode="auto">
                            <a:xfrm flipV="1">
                              <a:off x="1288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0680107" name="Line 262"/>
                          <wps:cNvCnPr/>
                          <wps:spPr bwMode="auto">
                            <a:xfrm flipV="1">
                              <a:off x="1288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5809427" name="Line 263"/>
                          <wps:cNvCnPr/>
                          <wps:spPr bwMode="auto">
                            <a:xfrm flipV="1">
                              <a:off x="1288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8884990" name="Line 264"/>
                          <wps:cNvCnPr/>
                          <wps:spPr bwMode="auto">
                            <a:xfrm flipV="1">
                              <a:off x="1288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41552" name="Line 265"/>
                          <wps:cNvCnPr/>
                          <wps:spPr bwMode="auto">
                            <a:xfrm flipV="1">
                              <a:off x="1288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2327005" name="Line 266"/>
                          <wps:cNvCnPr/>
                          <wps:spPr bwMode="auto">
                            <a:xfrm flipV="1">
                              <a:off x="1288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7155489" name="Line 267"/>
                          <wps:cNvCnPr/>
                          <wps:spPr bwMode="auto">
                            <a:xfrm flipV="1">
                              <a:off x="1288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2491830" name="Line 268"/>
                          <wps:cNvCnPr/>
                          <wps:spPr bwMode="auto">
                            <a:xfrm flipV="1">
                              <a:off x="1288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5501636" name="Line 269"/>
                          <wps:cNvCnPr/>
                          <wps:spPr bwMode="auto">
                            <a:xfrm flipV="1">
                              <a:off x="1288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9708229" name="Line 270"/>
                          <wps:cNvCnPr/>
                          <wps:spPr bwMode="auto">
                            <a:xfrm flipV="1">
                              <a:off x="1552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7633085" name="Line 271"/>
                          <wps:cNvCnPr/>
                          <wps:spPr bwMode="auto">
                            <a:xfrm flipV="1">
                              <a:off x="1552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6963125" name="Line 272"/>
                          <wps:cNvCnPr/>
                          <wps:spPr bwMode="auto">
                            <a:xfrm flipV="1">
                              <a:off x="1552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0492968" name="Line 273"/>
                          <wps:cNvCnPr/>
                          <wps:spPr bwMode="auto">
                            <a:xfrm flipV="1">
                              <a:off x="1552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0889979" name="Line 274"/>
                          <wps:cNvCnPr/>
                          <wps:spPr bwMode="auto">
                            <a:xfrm flipV="1">
                              <a:off x="1552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5098264" name="Line 275"/>
                          <wps:cNvCnPr/>
                          <wps:spPr bwMode="auto">
                            <a:xfrm flipV="1">
                              <a:off x="1552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4168400" name="Line 276"/>
                          <wps:cNvCnPr/>
                          <wps:spPr bwMode="auto">
                            <a:xfrm flipV="1">
                              <a:off x="1552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4933774" name="Line 277"/>
                          <wps:cNvCnPr/>
                          <wps:spPr bwMode="auto">
                            <a:xfrm flipV="1">
                              <a:off x="1552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0912200" name="Line 278"/>
                          <wps:cNvCnPr/>
                          <wps:spPr bwMode="auto">
                            <a:xfrm flipV="1">
                              <a:off x="1552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0377610" name="Line 279"/>
                          <wps:cNvCnPr/>
                          <wps:spPr bwMode="auto">
                            <a:xfrm flipV="1">
                              <a:off x="1552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9517421" name="Line 280"/>
                          <wps:cNvCnPr/>
                          <wps:spPr bwMode="auto">
                            <a:xfrm flipV="1">
                              <a:off x="1552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400955" name="Line 281"/>
                          <wps:cNvCnPr/>
                          <wps:spPr bwMode="auto">
                            <a:xfrm flipV="1">
                              <a:off x="1552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0272089" name="Line 282"/>
                          <wps:cNvCnPr/>
                          <wps:spPr bwMode="auto">
                            <a:xfrm flipV="1">
                              <a:off x="1552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2883017" name="Line 283"/>
                          <wps:cNvCnPr/>
                          <wps:spPr bwMode="auto">
                            <a:xfrm flipV="1">
                              <a:off x="1552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8842860" name="Line 284"/>
                          <wps:cNvCnPr/>
                          <wps:spPr bwMode="auto">
                            <a:xfrm flipV="1">
                              <a:off x="1552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2780252" name="Line 285"/>
                          <wps:cNvCnPr/>
                          <wps:spPr bwMode="auto">
                            <a:xfrm flipV="1">
                              <a:off x="1552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0601988" name="Line 286"/>
                          <wps:cNvCnPr/>
                          <wps:spPr bwMode="auto">
                            <a:xfrm flipV="1">
                              <a:off x="1552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866769" name="Line 287"/>
                          <wps:cNvCnPr/>
                          <wps:spPr bwMode="auto">
                            <a:xfrm flipV="1">
                              <a:off x="1552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1403309" name="Line 288"/>
                          <wps:cNvCnPr/>
                          <wps:spPr bwMode="auto">
                            <a:xfrm flipV="1">
                              <a:off x="1552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2593327" name="Line 289"/>
                          <wps:cNvCnPr/>
                          <wps:spPr bwMode="auto">
                            <a:xfrm flipV="1">
                              <a:off x="1552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3557976" name="Line 290"/>
                          <wps:cNvCnPr/>
                          <wps:spPr bwMode="auto">
                            <a:xfrm flipV="1">
                              <a:off x="1552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9920261" name="Line 291"/>
                          <wps:cNvCnPr/>
                          <wps:spPr bwMode="auto">
                            <a:xfrm flipV="1">
                              <a:off x="1552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0062921" name="Line 292"/>
                          <wps:cNvCnPr/>
                          <wps:spPr bwMode="auto">
                            <a:xfrm flipV="1">
                              <a:off x="1552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023269" name="Line 293"/>
                          <wps:cNvCnPr/>
                          <wps:spPr bwMode="auto">
                            <a:xfrm flipV="1">
                              <a:off x="1816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128742" name="Line 294"/>
                          <wps:cNvCnPr/>
                          <wps:spPr bwMode="auto">
                            <a:xfrm flipV="1">
                              <a:off x="1816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9108489" name="Line 295"/>
                          <wps:cNvCnPr/>
                          <wps:spPr bwMode="auto">
                            <a:xfrm flipV="1">
                              <a:off x="1816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7457891" name="Line 296"/>
                          <wps:cNvCnPr/>
                          <wps:spPr bwMode="auto">
                            <a:xfrm flipV="1">
                              <a:off x="1816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3771651" name="Line 297"/>
                          <wps:cNvCnPr/>
                          <wps:spPr bwMode="auto">
                            <a:xfrm flipV="1">
                              <a:off x="1816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1617933" name="Line 298"/>
                          <wps:cNvCnPr/>
                          <wps:spPr bwMode="auto">
                            <a:xfrm flipV="1">
                              <a:off x="1816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6948509" name="Line 299"/>
                          <wps:cNvCnPr/>
                          <wps:spPr bwMode="auto">
                            <a:xfrm flipV="1">
                              <a:off x="1816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0848881" name="Line 300"/>
                          <wps:cNvCnPr/>
                          <wps:spPr bwMode="auto">
                            <a:xfrm flipV="1">
                              <a:off x="1816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1230384" name="Line 301"/>
                          <wps:cNvCnPr/>
                          <wps:spPr bwMode="auto">
                            <a:xfrm flipV="1">
                              <a:off x="1816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576383" name="Line 302"/>
                          <wps:cNvCnPr/>
                          <wps:spPr bwMode="auto">
                            <a:xfrm flipV="1">
                              <a:off x="1816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7936348" name="Line 303"/>
                          <wps:cNvCnPr/>
                          <wps:spPr bwMode="auto">
                            <a:xfrm flipV="1">
                              <a:off x="1816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3586038" name="Line 304"/>
                          <wps:cNvCnPr/>
                          <wps:spPr bwMode="auto">
                            <a:xfrm flipV="1">
                              <a:off x="1816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0967273" name="Line 305"/>
                          <wps:cNvCnPr/>
                          <wps:spPr bwMode="auto">
                            <a:xfrm flipV="1">
                              <a:off x="1816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0503203" name="Line 306"/>
                          <wps:cNvCnPr/>
                          <wps:spPr bwMode="auto">
                            <a:xfrm flipV="1">
                              <a:off x="1816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7558281" name="Line 307"/>
                          <wps:cNvCnPr/>
                          <wps:spPr bwMode="auto">
                            <a:xfrm flipV="1">
                              <a:off x="1816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75826" name="Line 308"/>
                          <wps:cNvCnPr/>
                          <wps:spPr bwMode="auto">
                            <a:xfrm flipV="1">
                              <a:off x="1816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833620" name="Line 309"/>
                          <wps:cNvCnPr/>
                          <wps:spPr bwMode="auto">
                            <a:xfrm flipV="1">
                              <a:off x="1816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2691222" name="Line 310"/>
                          <wps:cNvCnPr/>
                          <wps:spPr bwMode="auto">
                            <a:xfrm flipV="1">
                              <a:off x="1816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3445740" name="Line 311"/>
                          <wps:cNvCnPr/>
                          <wps:spPr bwMode="auto">
                            <a:xfrm flipV="1">
                              <a:off x="1816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7491658" name="Line 312"/>
                          <wps:cNvCnPr/>
                          <wps:spPr bwMode="auto">
                            <a:xfrm flipV="1">
                              <a:off x="1816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7291603" name="Line 313"/>
                          <wps:cNvCnPr/>
                          <wps:spPr bwMode="auto">
                            <a:xfrm flipV="1">
                              <a:off x="1816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7250383" name="Line 314"/>
                          <wps:cNvCnPr/>
                          <wps:spPr bwMode="auto">
                            <a:xfrm flipV="1">
                              <a:off x="1816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994010" name="Line 315"/>
                          <wps:cNvCnPr/>
                          <wps:spPr bwMode="auto">
                            <a:xfrm flipV="1">
                              <a:off x="1816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0408252" name="Line 316"/>
                          <wps:cNvCnPr/>
                          <wps:spPr bwMode="auto">
                            <a:xfrm flipV="1">
                              <a:off x="2080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758841" name="Line 317"/>
                          <wps:cNvCnPr/>
                          <wps:spPr bwMode="auto">
                            <a:xfrm flipV="1">
                              <a:off x="2080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604077" name="Line 318"/>
                          <wps:cNvCnPr/>
                          <wps:spPr bwMode="auto">
                            <a:xfrm flipV="1">
                              <a:off x="2080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8681400" name="Line 319"/>
                          <wps:cNvCnPr/>
                          <wps:spPr bwMode="auto">
                            <a:xfrm flipV="1">
                              <a:off x="2080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7159" name="Line 320"/>
                          <wps:cNvCnPr/>
                          <wps:spPr bwMode="auto">
                            <a:xfrm flipV="1">
                              <a:off x="2080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4952884" name="Line 321"/>
                          <wps:cNvCnPr/>
                          <wps:spPr bwMode="auto">
                            <a:xfrm flipV="1">
                              <a:off x="2080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2296891" name="Line 322"/>
                          <wps:cNvCnPr/>
                          <wps:spPr bwMode="auto">
                            <a:xfrm flipV="1">
                              <a:off x="2080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9938217" name="Line 323"/>
                          <wps:cNvCnPr/>
                          <wps:spPr bwMode="auto">
                            <a:xfrm flipV="1">
                              <a:off x="2080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1533939" name="Line 324"/>
                          <wps:cNvCnPr/>
                          <wps:spPr bwMode="auto">
                            <a:xfrm flipV="1">
                              <a:off x="2080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6154580" name="Line 325"/>
                          <wps:cNvCnPr/>
                          <wps:spPr bwMode="auto">
                            <a:xfrm flipV="1">
                              <a:off x="2080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6585687" name="Line 326"/>
                          <wps:cNvCnPr/>
                          <wps:spPr bwMode="auto">
                            <a:xfrm flipV="1">
                              <a:off x="2080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3198489" name="Line 327"/>
                          <wps:cNvCnPr/>
                          <wps:spPr bwMode="auto">
                            <a:xfrm flipV="1">
                              <a:off x="2080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1026567" name="Line 328"/>
                          <wps:cNvCnPr/>
                          <wps:spPr bwMode="auto">
                            <a:xfrm flipV="1">
                              <a:off x="2080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0991761" name="Line 329"/>
                          <wps:cNvCnPr/>
                          <wps:spPr bwMode="auto">
                            <a:xfrm flipV="1">
                              <a:off x="2080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996058" name="Line 330"/>
                          <wps:cNvCnPr/>
                          <wps:spPr bwMode="auto">
                            <a:xfrm flipV="1">
                              <a:off x="2080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6166863" name="Line 331"/>
                          <wps:cNvCnPr/>
                          <wps:spPr bwMode="auto">
                            <a:xfrm flipV="1">
                              <a:off x="2080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3823732" name="Line 332"/>
                          <wps:cNvCnPr/>
                          <wps:spPr bwMode="auto">
                            <a:xfrm flipV="1">
                              <a:off x="2080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4764449" name="Line 333"/>
                          <wps:cNvCnPr/>
                          <wps:spPr bwMode="auto">
                            <a:xfrm flipV="1">
                              <a:off x="2080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5427629" name="Line 334"/>
                          <wps:cNvCnPr/>
                          <wps:spPr bwMode="auto">
                            <a:xfrm flipV="1">
                              <a:off x="2080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4296849" name="Line 335"/>
                          <wps:cNvCnPr/>
                          <wps:spPr bwMode="auto">
                            <a:xfrm flipV="1">
                              <a:off x="2080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8896814" name="Line 336"/>
                          <wps:cNvCnPr/>
                          <wps:spPr bwMode="auto">
                            <a:xfrm flipV="1">
                              <a:off x="2080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4539665" name="Line 337"/>
                          <wps:cNvCnPr/>
                          <wps:spPr bwMode="auto">
                            <a:xfrm flipV="1">
                              <a:off x="2080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0898631" name="Line 338"/>
                          <wps:cNvCnPr/>
                          <wps:spPr bwMode="auto">
                            <a:xfrm flipV="1">
                              <a:off x="2080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7729780" name="Line 339"/>
                          <wps:cNvCnPr/>
                          <wps:spPr bwMode="auto">
                            <a:xfrm flipV="1">
                              <a:off x="2344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4197798" name="Line 340"/>
                          <wps:cNvCnPr/>
                          <wps:spPr bwMode="auto">
                            <a:xfrm flipV="1">
                              <a:off x="2344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9806875" name="Line 341"/>
                          <wps:cNvCnPr/>
                          <wps:spPr bwMode="auto">
                            <a:xfrm flipV="1">
                              <a:off x="2344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86065" name="Line 342"/>
                          <wps:cNvCnPr/>
                          <wps:spPr bwMode="auto">
                            <a:xfrm flipV="1">
                              <a:off x="2344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0242869" name="Line 343"/>
                          <wps:cNvCnPr/>
                          <wps:spPr bwMode="auto">
                            <a:xfrm flipV="1">
                              <a:off x="2344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1004327" name="Line 344"/>
                          <wps:cNvCnPr/>
                          <wps:spPr bwMode="auto">
                            <a:xfrm flipV="1">
                              <a:off x="2344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9275193" name="Line 345"/>
                          <wps:cNvCnPr/>
                          <wps:spPr bwMode="auto">
                            <a:xfrm flipV="1">
                              <a:off x="2344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3622197" name="Line 346"/>
                          <wps:cNvCnPr/>
                          <wps:spPr bwMode="auto">
                            <a:xfrm flipV="1">
                              <a:off x="2344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8268001" name="Line 347"/>
                          <wps:cNvCnPr/>
                          <wps:spPr bwMode="auto">
                            <a:xfrm flipV="1">
                              <a:off x="2344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5813694" name="Line 348"/>
                          <wps:cNvCnPr/>
                          <wps:spPr bwMode="auto">
                            <a:xfrm flipV="1">
                              <a:off x="2344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7751923" name="Line 349"/>
                          <wps:cNvCnPr/>
                          <wps:spPr bwMode="auto">
                            <a:xfrm flipV="1">
                              <a:off x="2344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9248972" name="Line 350"/>
                          <wps:cNvCnPr/>
                          <wps:spPr bwMode="auto">
                            <a:xfrm flipV="1">
                              <a:off x="2344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5506125" name="Line 351"/>
                          <wps:cNvCnPr/>
                          <wps:spPr bwMode="auto">
                            <a:xfrm flipV="1">
                              <a:off x="2344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0068138" name="Line 352"/>
                          <wps:cNvCnPr/>
                          <wps:spPr bwMode="auto">
                            <a:xfrm flipV="1">
                              <a:off x="2344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3339192" name="Line 353"/>
                          <wps:cNvCnPr/>
                          <wps:spPr bwMode="auto">
                            <a:xfrm flipV="1">
                              <a:off x="2344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4018468" name="Line 354"/>
                          <wps:cNvCnPr/>
                          <wps:spPr bwMode="auto">
                            <a:xfrm flipV="1">
                              <a:off x="2344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974209" name="Line 355"/>
                          <wps:cNvCnPr/>
                          <wps:spPr bwMode="auto">
                            <a:xfrm flipV="1">
                              <a:off x="2344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3746127" name="Line 356"/>
                          <wps:cNvCnPr/>
                          <wps:spPr bwMode="auto">
                            <a:xfrm flipV="1">
                              <a:off x="2344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034276" name="Line 357"/>
                          <wps:cNvCnPr/>
                          <wps:spPr bwMode="auto">
                            <a:xfrm flipV="1">
                              <a:off x="2344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121966" name="Line 358"/>
                          <wps:cNvCnPr/>
                          <wps:spPr bwMode="auto">
                            <a:xfrm flipV="1">
                              <a:off x="2344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6493133" name="Line 359"/>
                          <wps:cNvCnPr/>
                          <wps:spPr bwMode="auto">
                            <a:xfrm flipV="1">
                              <a:off x="2344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18670621" name="Line 360"/>
                          <wps:cNvCnPr/>
                          <wps:spPr bwMode="auto">
                            <a:xfrm flipV="1">
                              <a:off x="2344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9112035" name="Line 361"/>
                          <wps:cNvCnPr/>
                          <wps:spPr bwMode="auto">
                            <a:xfrm flipV="1">
                              <a:off x="2344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8330594" name="Line 362"/>
                          <wps:cNvCnPr/>
                          <wps:spPr bwMode="auto">
                            <a:xfrm flipV="1">
                              <a:off x="2608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2689288" name="Line 363"/>
                          <wps:cNvCnPr/>
                          <wps:spPr bwMode="auto">
                            <a:xfrm flipV="1">
                              <a:off x="2608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1023125" name="Line 364"/>
                          <wps:cNvCnPr/>
                          <wps:spPr bwMode="auto">
                            <a:xfrm flipV="1">
                              <a:off x="2608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4874147" name="Line 365"/>
                          <wps:cNvCnPr/>
                          <wps:spPr bwMode="auto">
                            <a:xfrm flipV="1">
                              <a:off x="2608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8901288" name="Line 366"/>
                          <wps:cNvCnPr/>
                          <wps:spPr bwMode="auto">
                            <a:xfrm flipV="1">
                              <a:off x="2608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9341240" name="Line 367"/>
                          <wps:cNvCnPr/>
                          <wps:spPr bwMode="auto">
                            <a:xfrm flipV="1">
                              <a:off x="2608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56175" name="Line 368"/>
                          <wps:cNvCnPr/>
                          <wps:spPr bwMode="auto">
                            <a:xfrm flipV="1">
                              <a:off x="2608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5969989" name="Line 369"/>
                          <wps:cNvCnPr/>
                          <wps:spPr bwMode="auto">
                            <a:xfrm flipV="1">
                              <a:off x="2608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3815106" name="Line 370"/>
                          <wps:cNvCnPr/>
                          <wps:spPr bwMode="auto">
                            <a:xfrm flipV="1">
                              <a:off x="2608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35817443" name="Line 371"/>
                          <wps:cNvCnPr/>
                          <wps:spPr bwMode="auto">
                            <a:xfrm flipV="1">
                              <a:off x="2608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8562618" name="Line 372"/>
                          <wps:cNvCnPr/>
                          <wps:spPr bwMode="auto">
                            <a:xfrm flipV="1">
                              <a:off x="2608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8433990" name="Line 373"/>
                          <wps:cNvCnPr/>
                          <wps:spPr bwMode="auto">
                            <a:xfrm flipV="1">
                              <a:off x="2608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5061622" name="Line 374"/>
                          <wps:cNvCnPr/>
                          <wps:spPr bwMode="auto">
                            <a:xfrm flipV="1">
                              <a:off x="2608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2092851" name="Line 375"/>
                          <wps:cNvCnPr/>
                          <wps:spPr bwMode="auto">
                            <a:xfrm flipV="1">
                              <a:off x="2608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2752611" name="Line 376"/>
                          <wps:cNvCnPr/>
                          <wps:spPr bwMode="auto">
                            <a:xfrm flipV="1">
                              <a:off x="2608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5533990" name="Line 377"/>
                          <wps:cNvCnPr/>
                          <wps:spPr bwMode="auto">
                            <a:xfrm flipV="1">
                              <a:off x="2608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9273312" name="Line 378"/>
                          <wps:cNvCnPr/>
                          <wps:spPr bwMode="auto">
                            <a:xfrm flipV="1">
                              <a:off x="2608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4106632" name="Line 379"/>
                          <wps:cNvCnPr/>
                          <wps:spPr bwMode="auto">
                            <a:xfrm flipV="1">
                              <a:off x="2608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2481671" name="Line 380"/>
                          <wps:cNvCnPr/>
                          <wps:spPr bwMode="auto">
                            <a:xfrm flipV="1">
                              <a:off x="2608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4774909" name="Line 381"/>
                          <wps:cNvCnPr/>
                          <wps:spPr bwMode="auto">
                            <a:xfrm flipV="1">
                              <a:off x="2608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9600203" name="Line 382"/>
                          <wps:cNvCnPr/>
                          <wps:spPr bwMode="auto">
                            <a:xfrm flipV="1">
                              <a:off x="2608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2580372" name="Line 383"/>
                          <wps:cNvCnPr/>
                          <wps:spPr bwMode="auto">
                            <a:xfrm flipV="1">
                              <a:off x="2608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8952919" name="Line 384"/>
                          <wps:cNvCnPr/>
                          <wps:spPr bwMode="auto">
                            <a:xfrm flipV="1">
                              <a:off x="2608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6432915" name="Line 385"/>
                          <wps:cNvCnPr/>
                          <wps:spPr bwMode="auto">
                            <a:xfrm flipV="1">
                              <a:off x="2872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531464" name="Line 386"/>
                          <wps:cNvCnPr/>
                          <wps:spPr bwMode="auto">
                            <a:xfrm flipV="1">
                              <a:off x="2872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4394768" name="Line 387"/>
                          <wps:cNvCnPr/>
                          <wps:spPr bwMode="auto">
                            <a:xfrm flipV="1">
                              <a:off x="2872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0698652" name="Line 388"/>
                          <wps:cNvCnPr/>
                          <wps:spPr bwMode="auto">
                            <a:xfrm flipV="1">
                              <a:off x="2872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5594982" name="Line 389"/>
                          <wps:cNvCnPr/>
                          <wps:spPr bwMode="auto">
                            <a:xfrm flipV="1">
                              <a:off x="2872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0247953" name="Line 390"/>
                          <wps:cNvCnPr/>
                          <wps:spPr bwMode="auto">
                            <a:xfrm flipV="1">
                              <a:off x="2872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5332791" name="Line 391"/>
                          <wps:cNvCnPr/>
                          <wps:spPr bwMode="auto">
                            <a:xfrm flipV="1">
                              <a:off x="2872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25562" name="Line 392"/>
                          <wps:cNvCnPr/>
                          <wps:spPr bwMode="auto">
                            <a:xfrm flipV="1">
                              <a:off x="2872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900679" name="Line 393"/>
                          <wps:cNvCnPr/>
                          <wps:spPr bwMode="auto">
                            <a:xfrm flipV="1">
                              <a:off x="2872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8172144" name="Line 394"/>
                          <wps:cNvCnPr/>
                          <wps:spPr bwMode="auto">
                            <a:xfrm flipV="1">
                              <a:off x="2872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5438645" name="Line 395"/>
                          <wps:cNvCnPr/>
                          <wps:spPr bwMode="auto">
                            <a:xfrm flipV="1">
                              <a:off x="2872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8386225" name="Line 396"/>
                          <wps:cNvCnPr/>
                          <wps:spPr bwMode="auto">
                            <a:xfrm flipV="1">
                              <a:off x="2872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6560741" name="Line 397"/>
                          <wps:cNvCnPr/>
                          <wps:spPr bwMode="auto">
                            <a:xfrm flipV="1">
                              <a:off x="2872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0103920" name="Line 398"/>
                          <wps:cNvCnPr/>
                          <wps:spPr bwMode="auto">
                            <a:xfrm flipV="1">
                              <a:off x="2872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9280393" name="Line 399"/>
                          <wps:cNvCnPr/>
                          <wps:spPr bwMode="auto">
                            <a:xfrm flipV="1">
                              <a:off x="2872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5861266" name="Line 400"/>
                          <wps:cNvCnPr/>
                          <wps:spPr bwMode="auto">
                            <a:xfrm flipV="1">
                              <a:off x="2872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5577711" name="Line 401"/>
                          <wps:cNvCnPr/>
                          <wps:spPr bwMode="auto">
                            <a:xfrm flipV="1">
                              <a:off x="2872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9411119" name="Line 402"/>
                          <wps:cNvCnPr/>
                          <wps:spPr bwMode="auto">
                            <a:xfrm flipV="1">
                              <a:off x="2872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702081" name="Line 403"/>
                          <wps:cNvCnPr/>
                          <wps:spPr bwMode="auto">
                            <a:xfrm flipV="1">
                              <a:off x="2872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9618222" name="Line 404"/>
                          <wps:cNvCnPr/>
                          <wps:spPr bwMode="auto">
                            <a:xfrm flipV="1">
                              <a:off x="2872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4604242" name="Line 405"/>
                          <wps:cNvCnPr/>
                          <wps:spPr bwMode="auto">
                            <a:xfrm flipV="1">
                              <a:off x="2872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50974781" name="Line 407"/>
                        <wps:cNvCnPr/>
                        <wps:spPr bwMode="auto">
                          <a:xfrm flipV="1">
                            <a:off x="2872" y="259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2881315" name="Line 408"/>
                        <wps:cNvCnPr/>
                        <wps:spPr bwMode="auto">
                          <a:xfrm flipV="1">
                            <a:off x="2872" y="22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985311" name="Line 409"/>
                        <wps:cNvCnPr/>
                        <wps:spPr bwMode="auto">
                          <a:xfrm flipV="1">
                            <a:off x="3136" y="1892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9720661" name="Line 410"/>
                        <wps:cNvCnPr/>
                        <wps:spPr bwMode="auto">
                          <a:xfrm flipV="1">
                            <a:off x="3136" y="1814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1518524" name="Line 411"/>
                        <wps:cNvCnPr/>
                        <wps:spPr bwMode="auto">
                          <a:xfrm flipV="1">
                            <a:off x="3136" y="1736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7158346" name="Line 412"/>
                        <wps:cNvCnPr/>
                        <wps:spPr bwMode="auto">
                          <a:xfrm flipV="1">
                            <a:off x="3136" y="1659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6192954" name="Line 413"/>
                        <wps:cNvCnPr/>
                        <wps:spPr bwMode="auto">
                          <a:xfrm flipV="1">
                            <a:off x="3136" y="1581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8565555" name="Line 414"/>
                        <wps:cNvCnPr/>
                        <wps:spPr bwMode="auto">
                          <a:xfrm flipV="1">
                            <a:off x="3136" y="1503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554026" name="Line 415"/>
                        <wps:cNvCnPr/>
                        <wps:spPr bwMode="auto">
                          <a:xfrm flipV="1">
                            <a:off x="3136" y="1425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801289" name="Line 416"/>
                        <wps:cNvCnPr/>
                        <wps:spPr bwMode="auto">
                          <a:xfrm flipV="1">
                            <a:off x="3136" y="1348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269058" name="Line 417"/>
                        <wps:cNvCnPr/>
                        <wps:spPr bwMode="auto">
                          <a:xfrm flipV="1">
                            <a:off x="3136" y="1270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657799" name="Line 418"/>
                        <wps:cNvCnPr/>
                        <wps:spPr bwMode="auto">
                          <a:xfrm flipV="1">
                            <a:off x="3136" y="1192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4441658" name="Line 419"/>
                        <wps:cNvCnPr/>
                        <wps:spPr bwMode="auto">
                          <a:xfrm flipV="1">
                            <a:off x="3136" y="1114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5208866" name="Line 420"/>
                        <wps:cNvCnPr/>
                        <wps:spPr bwMode="auto">
                          <a:xfrm flipV="1">
                            <a:off x="3136" y="1037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3511293" name="Line 421"/>
                        <wps:cNvCnPr/>
                        <wps:spPr bwMode="auto">
                          <a:xfrm flipV="1">
                            <a:off x="3136" y="959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555802" name="Line 422"/>
                        <wps:cNvCnPr/>
                        <wps:spPr bwMode="auto">
                          <a:xfrm flipV="1">
                            <a:off x="3136" y="881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945300" name="Line 423"/>
                        <wps:cNvCnPr/>
                        <wps:spPr bwMode="auto">
                          <a:xfrm flipV="1">
                            <a:off x="3136" y="803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218816" name="Line 424"/>
                        <wps:cNvCnPr/>
                        <wps:spPr bwMode="auto">
                          <a:xfrm flipV="1">
                            <a:off x="3136" y="726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898541" name="Line 425"/>
                        <wps:cNvCnPr/>
                        <wps:spPr bwMode="auto">
                          <a:xfrm flipV="1">
                            <a:off x="3136" y="648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0328745" name="Line 426"/>
                        <wps:cNvCnPr/>
                        <wps:spPr bwMode="auto">
                          <a:xfrm flipV="1">
                            <a:off x="3136" y="570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770868" name="Line 427"/>
                        <wps:cNvCnPr/>
                        <wps:spPr bwMode="auto">
                          <a:xfrm flipV="1">
                            <a:off x="3136" y="492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22222" name="Line 428"/>
                        <wps:cNvCnPr/>
                        <wps:spPr bwMode="auto">
                          <a:xfrm flipV="1">
                            <a:off x="3136" y="415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2104547" name="Line 429"/>
                        <wps:cNvCnPr/>
                        <wps:spPr bwMode="auto">
                          <a:xfrm flipV="1">
                            <a:off x="3136" y="337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165765" name="Line 430"/>
                        <wps:cNvCnPr/>
                        <wps:spPr bwMode="auto">
                          <a:xfrm flipV="1">
                            <a:off x="3136" y="259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312963" name="Line 431"/>
                        <wps:cNvCnPr/>
                        <wps:spPr bwMode="auto">
                          <a:xfrm flipV="1">
                            <a:off x="3136" y="22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8513119" name="Line 432"/>
                        <wps:cNvCnPr/>
                        <wps:spPr bwMode="auto">
                          <a:xfrm flipV="1">
                            <a:off x="3400" y="1892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9348025" name="Line 433"/>
                        <wps:cNvCnPr/>
                        <wps:spPr bwMode="auto">
                          <a:xfrm flipV="1">
                            <a:off x="3400" y="1814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1067556" name="Line 434"/>
                        <wps:cNvCnPr/>
                        <wps:spPr bwMode="auto">
                          <a:xfrm flipV="1">
                            <a:off x="3400" y="1736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347821" name="Line 435"/>
                        <wps:cNvCnPr/>
                        <wps:spPr bwMode="auto">
                          <a:xfrm flipV="1">
                            <a:off x="3400" y="1659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0494801" name="Line 436"/>
                        <wps:cNvCnPr/>
                        <wps:spPr bwMode="auto">
                          <a:xfrm flipV="1">
                            <a:off x="3400" y="1581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757223" name="Line 437"/>
                        <wps:cNvCnPr/>
                        <wps:spPr bwMode="auto">
                          <a:xfrm flipV="1">
                            <a:off x="3400" y="1503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4489631" name="Line 438"/>
                        <wps:cNvCnPr/>
                        <wps:spPr bwMode="auto">
                          <a:xfrm flipV="1">
                            <a:off x="3400" y="1425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443566" name="Line 439"/>
                        <wps:cNvCnPr/>
                        <wps:spPr bwMode="auto">
                          <a:xfrm flipV="1">
                            <a:off x="3400" y="1348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1538515" name="Line 440"/>
                        <wps:cNvCnPr/>
                        <wps:spPr bwMode="auto">
                          <a:xfrm flipV="1">
                            <a:off x="3400" y="1270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153291" name="Line 441"/>
                        <wps:cNvCnPr/>
                        <wps:spPr bwMode="auto">
                          <a:xfrm flipV="1">
                            <a:off x="3400" y="1192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492305" name="Line 442"/>
                        <wps:cNvCnPr/>
                        <wps:spPr bwMode="auto">
                          <a:xfrm flipV="1">
                            <a:off x="3400" y="1114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647137" name="Line 443"/>
                        <wps:cNvCnPr/>
                        <wps:spPr bwMode="auto">
                          <a:xfrm flipV="1">
                            <a:off x="3400" y="1037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298053" name="Line 444"/>
                        <wps:cNvCnPr/>
                        <wps:spPr bwMode="auto">
                          <a:xfrm flipV="1">
                            <a:off x="3400" y="959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3557277" name="Line 445"/>
                        <wps:cNvCnPr/>
                        <wps:spPr bwMode="auto">
                          <a:xfrm flipV="1">
                            <a:off x="3400" y="881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711949" name="Line 446"/>
                        <wps:cNvCnPr/>
                        <wps:spPr bwMode="auto">
                          <a:xfrm flipV="1">
                            <a:off x="3400" y="803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6561972" name="Line 447"/>
                        <wps:cNvCnPr/>
                        <wps:spPr bwMode="auto">
                          <a:xfrm flipV="1">
                            <a:off x="3400" y="726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3849573" name="Line 448"/>
                        <wps:cNvCnPr/>
                        <wps:spPr bwMode="auto">
                          <a:xfrm flipV="1">
                            <a:off x="3400" y="648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867655" name="Line 449"/>
                        <wps:cNvCnPr/>
                        <wps:spPr bwMode="auto">
                          <a:xfrm flipV="1">
                            <a:off x="3400" y="570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4649433" name="Line 450"/>
                        <wps:cNvCnPr/>
                        <wps:spPr bwMode="auto">
                          <a:xfrm flipV="1">
                            <a:off x="3400" y="492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379148" name="Line 451"/>
                        <wps:cNvCnPr/>
                        <wps:spPr bwMode="auto">
                          <a:xfrm flipV="1">
                            <a:off x="3400" y="415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247335" name="Line 452"/>
                        <wps:cNvCnPr/>
                        <wps:spPr bwMode="auto">
                          <a:xfrm flipV="1">
                            <a:off x="3400" y="337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437246" name="Line 453"/>
                        <wps:cNvCnPr/>
                        <wps:spPr bwMode="auto">
                          <a:xfrm flipV="1">
                            <a:off x="3400" y="259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7234239" name="Line 454"/>
                        <wps:cNvCnPr/>
                        <wps:spPr bwMode="auto">
                          <a:xfrm flipV="1">
                            <a:off x="3400" y="22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144996" name="Freeform 455"/>
                        <wps:cNvSpPr>
                          <a:spLocks/>
                        </wps:cNvSpPr>
                        <wps:spPr bwMode="auto">
                          <a:xfrm>
                            <a:off x="761" y="283"/>
                            <a:ext cx="2738" cy="1396"/>
                          </a:xfrm>
                          <a:custGeom>
                            <a:avLst/>
                            <a:gdLst>
                              <a:gd name="T0" fmla="*/ 32 w 2738"/>
                              <a:gd name="T1" fmla="*/ 50 h 1396"/>
                              <a:gd name="T2" fmla="*/ 76 w 2738"/>
                              <a:gd name="T3" fmla="*/ 131 h 1396"/>
                              <a:gd name="T4" fmla="*/ 121 w 2738"/>
                              <a:gd name="T5" fmla="*/ 197 h 1396"/>
                              <a:gd name="T6" fmla="*/ 164 w 2738"/>
                              <a:gd name="T7" fmla="*/ 264 h 1396"/>
                              <a:gd name="T8" fmla="*/ 208 w 2738"/>
                              <a:gd name="T9" fmla="*/ 326 h 1396"/>
                              <a:gd name="T10" fmla="*/ 252 w 2738"/>
                              <a:gd name="T11" fmla="*/ 382 h 1396"/>
                              <a:gd name="T12" fmla="*/ 296 w 2738"/>
                              <a:gd name="T13" fmla="*/ 431 h 1396"/>
                              <a:gd name="T14" fmla="*/ 340 w 2738"/>
                              <a:gd name="T15" fmla="*/ 489 h 1396"/>
                              <a:gd name="T16" fmla="*/ 384 w 2738"/>
                              <a:gd name="T17" fmla="*/ 533 h 1396"/>
                              <a:gd name="T18" fmla="*/ 428 w 2738"/>
                              <a:gd name="T19" fmla="*/ 589 h 1396"/>
                              <a:gd name="T20" fmla="*/ 472 w 2738"/>
                              <a:gd name="T21" fmla="*/ 631 h 1396"/>
                              <a:gd name="T22" fmla="*/ 516 w 2738"/>
                              <a:gd name="T23" fmla="*/ 668 h 1396"/>
                              <a:gd name="T24" fmla="*/ 560 w 2738"/>
                              <a:gd name="T25" fmla="*/ 698 h 1396"/>
                              <a:gd name="T26" fmla="*/ 604 w 2738"/>
                              <a:gd name="T27" fmla="*/ 722 h 1396"/>
                              <a:gd name="T28" fmla="*/ 648 w 2738"/>
                              <a:gd name="T29" fmla="*/ 765 h 1396"/>
                              <a:gd name="T30" fmla="*/ 692 w 2738"/>
                              <a:gd name="T31" fmla="*/ 799 h 1396"/>
                              <a:gd name="T32" fmla="*/ 736 w 2738"/>
                              <a:gd name="T33" fmla="*/ 826 h 1396"/>
                              <a:gd name="T34" fmla="*/ 780 w 2738"/>
                              <a:gd name="T35" fmla="*/ 851 h 1396"/>
                              <a:gd name="T36" fmla="*/ 824 w 2738"/>
                              <a:gd name="T37" fmla="*/ 877 h 1396"/>
                              <a:gd name="T38" fmla="*/ 868 w 2738"/>
                              <a:gd name="T39" fmla="*/ 906 h 1396"/>
                              <a:gd name="T40" fmla="*/ 912 w 2738"/>
                              <a:gd name="T41" fmla="*/ 947 h 1396"/>
                              <a:gd name="T42" fmla="*/ 956 w 2738"/>
                              <a:gd name="T43" fmla="*/ 966 h 1396"/>
                              <a:gd name="T44" fmla="*/ 1000 w 2738"/>
                              <a:gd name="T45" fmla="*/ 998 h 1396"/>
                              <a:gd name="T46" fmla="*/ 1044 w 2738"/>
                              <a:gd name="T47" fmla="*/ 1018 h 1396"/>
                              <a:gd name="T48" fmla="*/ 1088 w 2738"/>
                              <a:gd name="T49" fmla="*/ 1036 h 1396"/>
                              <a:gd name="T50" fmla="*/ 1132 w 2738"/>
                              <a:gd name="T51" fmla="*/ 1055 h 1396"/>
                              <a:gd name="T52" fmla="*/ 1176 w 2738"/>
                              <a:gd name="T53" fmla="*/ 1075 h 1396"/>
                              <a:gd name="T54" fmla="*/ 1220 w 2738"/>
                              <a:gd name="T55" fmla="*/ 1086 h 1396"/>
                              <a:gd name="T56" fmla="*/ 1264 w 2738"/>
                              <a:gd name="T57" fmla="*/ 1106 h 1396"/>
                              <a:gd name="T58" fmla="*/ 1308 w 2738"/>
                              <a:gd name="T59" fmla="*/ 1120 h 1396"/>
                              <a:gd name="T60" fmla="*/ 1352 w 2738"/>
                              <a:gd name="T61" fmla="*/ 1137 h 1396"/>
                              <a:gd name="T62" fmla="*/ 1396 w 2738"/>
                              <a:gd name="T63" fmla="*/ 1160 h 1396"/>
                              <a:gd name="T64" fmla="*/ 1451 w 2738"/>
                              <a:gd name="T65" fmla="*/ 1170 h 1396"/>
                              <a:gd name="T66" fmla="*/ 1495 w 2738"/>
                              <a:gd name="T67" fmla="*/ 1181 h 1396"/>
                              <a:gd name="T68" fmla="*/ 1539 w 2738"/>
                              <a:gd name="T69" fmla="*/ 1201 h 1396"/>
                              <a:gd name="T70" fmla="*/ 1583 w 2738"/>
                              <a:gd name="T71" fmla="*/ 1218 h 1396"/>
                              <a:gd name="T72" fmla="*/ 1627 w 2738"/>
                              <a:gd name="T73" fmla="*/ 1229 h 1396"/>
                              <a:gd name="T74" fmla="*/ 1671 w 2738"/>
                              <a:gd name="T75" fmla="*/ 1239 h 1396"/>
                              <a:gd name="T76" fmla="*/ 1715 w 2738"/>
                              <a:gd name="T77" fmla="*/ 1248 h 1396"/>
                              <a:gd name="T78" fmla="*/ 1759 w 2738"/>
                              <a:gd name="T79" fmla="*/ 1256 h 1396"/>
                              <a:gd name="T80" fmla="*/ 1803 w 2738"/>
                              <a:gd name="T81" fmla="*/ 1272 h 1396"/>
                              <a:gd name="T82" fmla="*/ 1847 w 2738"/>
                              <a:gd name="T83" fmla="*/ 1286 h 1396"/>
                              <a:gd name="T84" fmla="*/ 1891 w 2738"/>
                              <a:gd name="T85" fmla="*/ 1298 h 1396"/>
                              <a:gd name="T86" fmla="*/ 1935 w 2738"/>
                              <a:gd name="T87" fmla="*/ 1307 h 1396"/>
                              <a:gd name="T88" fmla="*/ 1979 w 2738"/>
                              <a:gd name="T89" fmla="*/ 1327 h 1396"/>
                              <a:gd name="T90" fmla="*/ 2023 w 2738"/>
                              <a:gd name="T91" fmla="*/ 1337 h 1396"/>
                              <a:gd name="T92" fmla="*/ 2067 w 2738"/>
                              <a:gd name="T93" fmla="*/ 1345 h 1396"/>
                              <a:gd name="T94" fmla="*/ 2122 w 2738"/>
                              <a:gd name="T95" fmla="*/ 1349 h 1396"/>
                              <a:gd name="T96" fmla="*/ 2177 w 2738"/>
                              <a:gd name="T97" fmla="*/ 1353 h 1396"/>
                              <a:gd name="T98" fmla="*/ 2243 w 2738"/>
                              <a:gd name="T99" fmla="*/ 1363 h 1396"/>
                              <a:gd name="T100" fmla="*/ 2287 w 2738"/>
                              <a:gd name="T101" fmla="*/ 1363 h 1396"/>
                              <a:gd name="T102" fmla="*/ 2331 w 2738"/>
                              <a:gd name="T103" fmla="*/ 1363 h 1396"/>
                              <a:gd name="T104" fmla="*/ 2386 w 2738"/>
                              <a:gd name="T105" fmla="*/ 1371 h 1396"/>
                              <a:gd name="T106" fmla="*/ 2474 w 2738"/>
                              <a:gd name="T107" fmla="*/ 1396 h 1396"/>
                              <a:gd name="T108" fmla="*/ 2573 w 2738"/>
                              <a:gd name="T109" fmla="*/ 1396 h 1396"/>
                              <a:gd name="T110" fmla="*/ 2661 w 2738"/>
                              <a:gd name="T111" fmla="*/ 1396 h 1396"/>
                              <a:gd name="T112" fmla="*/ 2738 w 2738"/>
                              <a:gd name="T113" fmla="*/ 1396 h 1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738" h="139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29"/>
                                </a:lnTo>
                                <a:lnTo>
                                  <a:pt x="21" y="29"/>
                                </a:lnTo>
                                <a:lnTo>
                                  <a:pt x="21" y="50"/>
                                </a:lnTo>
                                <a:lnTo>
                                  <a:pt x="32" y="50"/>
                                </a:lnTo>
                                <a:lnTo>
                                  <a:pt x="32" y="78"/>
                                </a:lnTo>
                                <a:lnTo>
                                  <a:pt x="43" y="78"/>
                                </a:lnTo>
                                <a:lnTo>
                                  <a:pt x="43" y="101"/>
                                </a:lnTo>
                                <a:lnTo>
                                  <a:pt x="54" y="101"/>
                                </a:lnTo>
                                <a:lnTo>
                                  <a:pt x="54" y="117"/>
                                </a:lnTo>
                                <a:lnTo>
                                  <a:pt x="65" y="117"/>
                                </a:lnTo>
                                <a:lnTo>
                                  <a:pt x="65" y="131"/>
                                </a:lnTo>
                                <a:lnTo>
                                  <a:pt x="76" y="131"/>
                                </a:lnTo>
                                <a:lnTo>
                                  <a:pt x="76" y="149"/>
                                </a:lnTo>
                                <a:lnTo>
                                  <a:pt x="87" y="149"/>
                                </a:lnTo>
                                <a:lnTo>
                                  <a:pt x="87" y="166"/>
                                </a:lnTo>
                                <a:lnTo>
                                  <a:pt x="98" y="166"/>
                                </a:lnTo>
                                <a:lnTo>
                                  <a:pt x="98" y="181"/>
                                </a:lnTo>
                                <a:lnTo>
                                  <a:pt x="109" y="181"/>
                                </a:lnTo>
                                <a:lnTo>
                                  <a:pt x="109" y="197"/>
                                </a:lnTo>
                                <a:lnTo>
                                  <a:pt x="121" y="197"/>
                                </a:lnTo>
                                <a:lnTo>
                                  <a:pt x="121" y="220"/>
                                </a:lnTo>
                                <a:lnTo>
                                  <a:pt x="131" y="220"/>
                                </a:lnTo>
                                <a:lnTo>
                                  <a:pt x="131" y="235"/>
                                </a:lnTo>
                                <a:lnTo>
                                  <a:pt x="142" y="235"/>
                                </a:lnTo>
                                <a:lnTo>
                                  <a:pt x="142" y="250"/>
                                </a:lnTo>
                                <a:lnTo>
                                  <a:pt x="153" y="250"/>
                                </a:lnTo>
                                <a:lnTo>
                                  <a:pt x="153" y="264"/>
                                </a:lnTo>
                                <a:lnTo>
                                  <a:pt x="164" y="264"/>
                                </a:lnTo>
                                <a:lnTo>
                                  <a:pt x="164" y="285"/>
                                </a:lnTo>
                                <a:lnTo>
                                  <a:pt x="175" y="285"/>
                                </a:lnTo>
                                <a:lnTo>
                                  <a:pt x="175" y="298"/>
                                </a:lnTo>
                                <a:lnTo>
                                  <a:pt x="187" y="298"/>
                                </a:lnTo>
                                <a:lnTo>
                                  <a:pt x="187" y="314"/>
                                </a:lnTo>
                                <a:lnTo>
                                  <a:pt x="197" y="314"/>
                                </a:lnTo>
                                <a:lnTo>
                                  <a:pt x="197" y="326"/>
                                </a:lnTo>
                                <a:lnTo>
                                  <a:pt x="208" y="326"/>
                                </a:lnTo>
                                <a:lnTo>
                                  <a:pt x="208" y="342"/>
                                </a:lnTo>
                                <a:lnTo>
                                  <a:pt x="219" y="342"/>
                                </a:lnTo>
                                <a:lnTo>
                                  <a:pt x="219" y="354"/>
                                </a:lnTo>
                                <a:lnTo>
                                  <a:pt x="230" y="354"/>
                                </a:lnTo>
                                <a:lnTo>
                                  <a:pt x="230" y="366"/>
                                </a:lnTo>
                                <a:lnTo>
                                  <a:pt x="241" y="366"/>
                                </a:lnTo>
                                <a:lnTo>
                                  <a:pt x="241" y="382"/>
                                </a:lnTo>
                                <a:lnTo>
                                  <a:pt x="252" y="382"/>
                                </a:lnTo>
                                <a:lnTo>
                                  <a:pt x="252" y="395"/>
                                </a:lnTo>
                                <a:lnTo>
                                  <a:pt x="263" y="395"/>
                                </a:lnTo>
                                <a:lnTo>
                                  <a:pt x="263" y="406"/>
                                </a:lnTo>
                                <a:lnTo>
                                  <a:pt x="274" y="406"/>
                                </a:lnTo>
                                <a:lnTo>
                                  <a:pt x="274" y="421"/>
                                </a:lnTo>
                                <a:lnTo>
                                  <a:pt x="285" y="421"/>
                                </a:lnTo>
                                <a:lnTo>
                                  <a:pt x="285" y="431"/>
                                </a:lnTo>
                                <a:lnTo>
                                  <a:pt x="296" y="431"/>
                                </a:lnTo>
                                <a:lnTo>
                                  <a:pt x="296" y="451"/>
                                </a:lnTo>
                                <a:lnTo>
                                  <a:pt x="307" y="451"/>
                                </a:lnTo>
                                <a:lnTo>
                                  <a:pt x="307" y="466"/>
                                </a:lnTo>
                                <a:lnTo>
                                  <a:pt x="318" y="466"/>
                                </a:lnTo>
                                <a:lnTo>
                                  <a:pt x="318" y="477"/>
                                </a:lnTo>
                                <a:lnTo>
                                  <a:pt x="329" y="477"/>
                                </a:lnTo>
                                <a:lnTo>
                                  <a:pt x="329" y="489"/>
                                </a:lnTo>
                                <a:lnTo>
                                  <a:pt x="340" y="489"/>
                                </a:lnTo>
                                <a:lnTo>
                                  <a:pt x="340" y="497"/>
                                </a:lnTo>
                                <a:lnTo>
                                  <a:pt x="351" y="497"/>
                                </a:lnTo>
                                <a:lnTo>
                                  <a:pt x="351" y="510"/>
                                </a:lnTo>
                                <a:lnTo>
                                  <a:pt x="362" y="510"/>
                                </a:lnTo>
                                <a:lnTo>
                                  <a:pt x="362" y="523"/>
                                </a:lnTo>
                                <a:lnTo>
                                  <a:pt x="373" y="523"/>
                                </a:lnTo>
                                <a:lnTo>
                                  <a:pt x="373" y="533"/>
                                </a:lnTo>
                                <a:lnTo>
                                  <a:pt x="384" y="533"/>
                                </a:lnTo>
                                <a:lnTo>
                                  <a:pt x="384" y="542"/>
                                </a:lnTo>
                                <a:lnTo>
                                  <a:pt x="395" y="542"/>
                                </a:lnTo>
                                <a:lnTo>
                                  <a:pt x="395" y="557"/>
                                </a:lnTo>
                                <a:lnTo>
                                  <a:pt x="406" y="557"/>
                                </a:lnTo>
                                <a:lnTo>
                                  <a:pt x="406" y="574"/>
                                </a:lnTo>
                                <a:lnTo>
                                  <a:pt x="417" y="574"/>
                                </a:lnTo>
                                <a:lnTo>
                                  <a:pt x="417" y="589"/>
                                </a:lnTo>
                                <a:lnTo>
                                  <a:pt x="428" y="589"/>
                                </a:lnTo>
                                <a:lnTo>
                                  <a:pt x="428" y="599"/>
                                </a:lnTo>
                                <a:lnTo>
                                  <a:pt x="439" y="599"/>
                                </a:lnTo>
                                <a:lnTo>
                                  <a:pt x="439" y="608"/>
                                </a:lnTo>
                                <a:lnTo>
                                  <a:pt x="450" y="608"/>
                                </a:lnTo>
                                <a:lnTo>
                                  <a:pt x="450" y="617"/>
                                </a:lnTo>
                                <a:lnTo>
                                  <a:pt x="461" y="617"/>
                                </a:lnTo>
                                <a:lnTo>
                                  <a:pt x="461" y="631"/>
                                </a:lnTo>
                                <a:lnTo>
                                  <a:pt x="472" y="631"/>
                                </a:lnTo>
                                <a:lnTo>
                                  <a:pt x="472" y="639"/>
                                </a:lnTo>
                                <a:lnTo>
                                  <a:pt x="483" y="639"/>
                                </a:lnTo>
                                <a:lnTo>
                                  <a:pt x="483" y="645"/>
                                </a:lnTo>
                                <a:lnTo>
                                  <a:pt x="494" y="645"/>
                                </a:lnTo>
                                <a:lnTo>
                                  <a:pt x="494" y="656"/>
                                </a:lnTo>
                                <a:lnTo>
                                  <a:pt x="505" y="656"/>
                                </a:lnTo>
                                <a:lnTo>
                                  <a:pt x="505" y="668"/>
                                </a:lnTo>
                                <a:lnTo>
                                  <a:pt x="516" y="668"/>
                                </a:lnTo>
                                <a:lnTo>
                                  <a:pt x="516" y="676"/>
                                </a:lnTo>
                                <a:lnTo>
                                  <a:pt x="527" y="676"/>
                                </a:lnTo>
                                <a:lnTo>
                                  <a:pt x="527" y="685"/>
                                </a:lnTo>
                                <a:lnTo>
                                  <a:pt x="538" y="685"/>
                                </a:lnTo>
                                <a:lnTo>
                                  <a:pt x="538" y="695"/>
                                </a:lnTo>
                                <a:lnTo>
                                  <a:pt x="549" y="695"/>
                                </a:lnTo>
                                <a:lnTo>
                                  <a:pt x="549" y="698"/>
                                </a:lnTo>
                                <a:lnTo>
                                  <a:pt x="560" y="698"/>
                                </a:lnTo>
                                <a:lnTo>
                                  <a:pt x="560" y="702"/>
                                </a:lnTo>
                                <a:lnTo>
                                  <a:pt x="571" y="702"/>
                                </a:lnTo>
                                <a:lnTo>
                                  <a:pt x="571" y="708"/>
                                </a:lnTo>
                                <a:lnTo>
                                  <a:pt x="582" y="708"/>
                                </a:lnTo>
                                <a:lnTo>
                                  <a:pt x="582" y="717"/>
                                </a:lnTo>
                                <a:lnTo>
                                  <a:pt x="593" y="717"/>
                                </a:lnTo>
                                <a:lnTo>
                                  <a:pt x="593" y="722"/>
                                </a:lnTo>
                                <a:lnTo>
                                  <a:pt x="604" y="722"/>
                                </a:lnTo>
                                <a:lnTo>
                                  <a:pt x="604" y="732"/>
                                </a:lnTo>
                                <a:lnTo>
                                  <a:pt x="615" y="732"/>
                                </a:lnTo>
                                <a:lnTo>
                                  <a:pt x="615" y="744"/>
                                </a:lnTo>
                                <a:lnTo>
                                  <a:pt x="626" y="744"/>
                                </a:lnTo>
                                <a:lnTo>
                                  <a:pt x="626" y="756"/>
                                </a:lnTo>
                                <a:lnTo>
                                  <a:pt x="637" y="756"/>
                                </a:lnTo>
                                <a:lnTo>
                                  <a:pt x="637" y="765"/>
                                </a:lnTo>
                                <a:lnTo>
                                  <a:pt x="648" y="765"/>
                                </a:lnTo>
                                <a:lnTo>
                                  <a:pt x="648" y="775"/>
                                </a:lnTo>
                                <a:lnTo>
                                  <a:pt x="659" y="775"/>
                                </a:lnTo>
                                <a:lnTo>
                                  <a:pt x="659" y="786"/>
                                </a:lnTo>
                                <a:lnTo>
                                  <a:pt x="670" y="786"/>
                                </a:lnTo>
                                <a:lnTo>
                                  <a:pt x="670" y="794"/>
                                </a:lnTo>
                                <a:lnTo>
                                  <a:pt x="681" y="794"/>
                                </a:lnTo>
                                <a:lnTo>
                                  <a:pt x="681" y="799"/>
                                </a:lnTo>
                                <a:lnTo>
                                  <a:pt x="692" y="799"/>
                                </a:lnTo>
                                <a:lnTo>
                                  <a:pt x="692" y="808"/>
                                </a:lnTo>
                                <a:lnTo>
                                  <a:pt x="703" y="808"/>
                                </a:lnTo>
                                <a:lnTo>
                                  <a:pt x="703" y="814"/>
                                </a:lnTo>
                                <a:lnTo>
                                  <a:pt x="714" y="814"/>
                                </a:lnTo>
                                <a:lnTo>
                                  <a:pt x="714" y="820"/>
                                </a:lnTo>
                                <a:lnTo>
                                  <a:pt x="725" y="820"/>
                                </a:lnTo>
                                <a:lnTo>
                                  <a:pt x="725" y="826"/>
                                </a:lnTo>
                                <a:lnTo>
                                  <a:pt x="736" y="826"/>
                                </a:lnTo>
                                <a:lnTo>
                                  <a:pt x="736" y="831"/>
                                </a:lnTo>
                                <a:lnTo>
                                  <a:pt x="747" y="831"/>
                                </a:lnTo>
                                <a:lnTo>
                                  <a:pt x="747" y="838"/>
                                </a:lnTo>
                                <a:lnTo>
                                  <a:pt x="758" y="838"/>
                                </a:lnTo>
                                <a:lnTo>
                                  <a:pt x="758" y="842"/>
                                </a:lnTo>
                                <a:lnTo>
                                  <a:pt x="769" y="842"/>
                                </a:lnTo>
                                <a:lnTo>
                                  <a:pt x="769" y="851"/>
                                </a:lnTo>
                                <a:lnTo>
                                  <a:pt x="780" y="851"/>
                                </a:lnTo>
                                <a:lnTo>
                                  <a:pt x="780" y="856"/>
                                </a:lnTo>
                                <a:lnTo>
                                  <a:pt x="791" y="856"/>
                                </a:lnTo>
                                <a:lnTo>
                                  <a:pt x="791" y="864"/>
                                </a:lnTo>
                                <a:lnTo>
                                  <a:pt x="802" y="864"/>
                                </a:lnTo>
                                <a:lnTo>
                                  <a:pt x="802" y="871"/>
                                </a:lnTo>
                                <a:lnTo>
                                  <a:pt x="813" y="871"/>
                                </a:lnTo>
                                <a:lnTo>
                                  <a:pt x="813" y="877"/>
                                </a:lnTo>
                                <a:lnTo>
                                  <a:pt x="824" y="877"/>
                                </a:lnTo>
                                <a:lnTo>
                                  <a:pt x="824" y="881"/>
                                </a:lnTo>
                                <a:lnTo>
                                  <a:pt x="835" y="881"/>
                                </a:lnTo>
                                <a:lnTo>
                                  <a:pt x="835" y="890"/>
                                </a:lnTo>
                                <a:lnTo>
                                  <a:pt x="846" y="890"/>
                                </a:lnTo>
                                <a:lnTo>
                                  <a:pt x="846" y="896"/>
                                </a:lnTo>
                                <a:lnTo>
                                  <a:pt x="857" y="896"/>
                                </a:lnTo>
                                <a:lnTo>
                                  <a:pt x="857" y="906"/>
                                </a:lnTo>
                                <a:lnTo>
                                  <a:pt x="868" y="906"/>
                                </a:lnTo>
                                <a:lnTo>
                                  <a:pt x="868" y="918"/>
                                </a:lnTo>
                                <a:lnTo>
                                  <a:pt x="879" y="918"/>
                                </a:lnTo>
                                <a:lnTo>
                                  <a:pt x="879" y="928"/>
                                </a:lnTo>
                                <a:lnTo>
                                  <a:pt x="890" y="928"/>
                                </a:lnTo>
                                <a:lnTo>
                                  <a:pt x="890" y="936"/>
                                </a:lnTo>
                                <a:lnTo>
                                  <a:pt x="901" y="936"/>
                                </a:lnTo>
                                <a:lnTo>
                                  <a:pt x="901" y="947"/>
                                </a:lnTo>
                                <a:lnTo>
                                  <a:pt x="912" y="947"/>
                                </a:lnTo>
                                <a:lnTo>
                                  <a:pt x="912" y="954"/>
                                </a:lnTo>
                                <a:lnTo>
                                  <a:pt x="923" y="954"/>
                                </a:lnTo>
                                <a:lnTo>
                                  <a:pt x="923" y="960"/>
                                </a:lnTo>
                                <a:lnTo>
                                  <a:pt x="934" y="960"/>
                                </a:lnTo>
                                <a:lnTo>
                                  <a:pt x="934" y="962"/>
                                </a:lnTo>
                                <a:lnTo>
                                  <a:pt x="945" y="962"/>
                                </a:lnTo>
                                <a:lnTo>
                                  <a:pt x="945" y="966"/>
                                </a:lnTo>
                                <a:lnTo>
                                  <a:pt x="956" y="966"/>
                                </a:lnTo>
                                <a:lnTo>
                                  <a:pt x="956" y="971"/>
                                </a:lnTo>
                                <a:lnTo>
                                  <a:pt x="967" y="971"/>
                                </a:lnTo>
                                <a:lnTo>
                                  <a:pt x="967" y="982"/>
                                </a:lnTo>
                                <a:lnTo>
                                  <a:pt x="978" y="982"/>
                                </a:lnTo>
                                <a:lnTo>
                                  <a:pt x="978" y="989"/>
                                </a:lnTo>
                                <a:lnTo>
                                  <a:pt x="989" y="989"/>
                                </a:lnTo>
                                <a:lnTo>
                                  <a:pt x="989" y="998"/>
                                </a:lnTo>
                                <a:lnTo>
                                  <a:pt x="1000" y="998"/>
                                </a:lnTo>
                                <a:lnTo>
                                  <a:pt x="1000" y="1006"/>
                                </a:lnTo>
                                <a:lnTo>
                                  <a:pt x="1011" y="1006"/>
                                </a:lnTo>
                                <a:lnTo>
                                  <a:pt x="1011" y="1007"/>
                                </a:lnTo>
                                <a:lnTo>
                                  <a:pt x="1022" y="1007"/>
                                </a:lnTo>
                                <a:lnTo>
                                  <a:pt x="1022" y="1013"/>
                                </a:lnTo>
                                <a:lnTo>
                                  <a:pt x="1033" y="1013"/>
                                </a:lnTo>
                                <a:lnTo>
                                  <a:pt x="1033" y="1018"/>
                                </a:lnTo>
                                <a:lnTo>
                                  <a:pt x="1044" y="1018"/>
                                </a:lnTo>
                                <a:lnTo>
                                  <a:pt x="1044" y="1024"/>
                                </a:lnTo>
                                <a:lnTo>
                                  <a:pt x="1055" y="1024"/>
                                </a:lnTo>
                                <a:lnTo>
                                  <a:pt x="1055" y="1026"/>
                                </a:lnTo>
                                <a:lnTo>
                                  <a:pt x="1066" y="1026"/>
                                </a:lnTo>
                                <a:lnTo>
                                  <a:pt x="1066" y="1032"/>
                                </a:lnTo>
                                <a:lnTo>
                                  <a:pt x="1077" y="1032"/>
                                </a:lnTo>
                                <a:lnTo>
                                  <a:pt x="1077" y="1036"/>
                                </a:lnTo>
                                <a:lnTo>
                                  <a:pt x="1088" y="1036"/>
                                </a:lnTo>
                                <a:lnTo>
                                  <a:pt x="1088" y="1038"/>
                                </a:lnTo>
                                <a:lnTo>
                                  <a:pt x="1099" y="1038"/>
                                </a:lnTo>
                                <a:lnTo>
                                  <a:pt x="1099" y="1045"/>
                                </a:lnTo>
                                <a:lnTo>
                                  <a:pt x="1110" y="1045"/>
                                </a:lnTo>
                                <a:lnTo>
                                  <a:pt x="1110" y="1049"/>
                                </a:lnTo>
                                <a:lnTo>
                                  <a:pt x="1121" y="1049"/>
                                </a:lnTo>
                                <a:lnTo>
                                  <a:pt x="1121" y="1055"/>
                                </a:lnTo>
                                <a:lnTo>
                                  <a:pt x="1132" y="1055"/>
                                </a:lnTo>
                                <a:lnTo>
                                  <a:pt x="1132" y="1060"/>
                                </a:lnTo>
                                <a:lnTo>
                                  <a:pt x="1143" y="1060"/>
                                </a:lnTo>
                                <a:lnTo>
                                  <a:pt x="1143" y="1065"/>
                                </a:lnTo>
                                <a:lnTo>
                                  <a:pt x="1154" y="1065"/>
                                </a:lnTo>
                                <a:lnTo>
                                  <a:pt x="1154" y="1074"/>
                                </a:lnTo>
                                <a:lnTo>
                                  <a:pt x="1165" y="1074"/>
                                </a:lnTo>
                                <a:lnTo>
                                  <a:pt x="1165" y="1075"/>
                                </a:lnTo>
                                <a:lnTo>
                                  <a:pt x="1176" y="1075"/>
                                </a:lnTo>
                                <a:lnTo>
                                  <a:pt x="1176" y="1077"/>
                                </a:lnTo>
                                <a:lnTo>
                                  <a:pt x="1187" y="1077"/>
                                </a:lnTo>
                                <a:lnTo>
                                  <a:pt x="1187" y="1081"/>
                                </a:lnTo>
                                <a:lnTo>
                                  <a:pt x="1198" y="1081"/>
                                </a:lnTo>
                                <a:lnTo>
                                  <a:pt x="1198" y="1084"/>
                                </a:lnTo>
                                <a:lnTo>
                                  <a:pt x="1209" y="1084"/>
                                </a:lnTo>
                                <a:lnTo>
                                  <a:pt x="1209" y="1086"/>
                                </a:lnTo>
                                <a:lnTo>
                                  <a:pt x="1220" y="1086"/>
                                </a:lnTo>
                                <a:lnTo>
                                  <a:pt x="1220" y="1087"/>
                                </a:lnTo>
                                <a:lnTo>
                                  <a:pt x="1231" y="1087"/>
                                </a:lnTo>
                                <a:lnTo>
                                  <a:pt x="1231" y="1097"/>
                                </a:lnTo>
                                <a:lnTo>
                                  <a:pt x="1242" y="1097"/>
                                </a:lnTo>
                                <a:lnTo>
                                  <a:pt x="1242" y="1100"/>
                                </a:lnTo>
                                <a:lnTo>
                                  <a:pt x="1253" y="1100"/>
                                </a:lnTo>
                                <a:lnTo>
                                  <a:pt x="1253" y="1106"/>
                                </a:lnTo>
                                <a:lnTo>
                                  <a:pt x="1264" y="1106"/>
                                </a:lnTo>
                                <a:lnTo>
                                  <a:pt x="1264" y="1108"/>
                                </a:lnTo>
                                <a:lnTo>
                                  <a:pt x="1275" y="1108"/>
                                </a:lnTo>
                                <a:lnTo>
                                  <a:pt x="1275" y="1117"/>
                                </a:lnTo>
                                <a:lnTo>
                                  <a:pt x="1286" y="1117"/>
                                </a:lnTo>
                                <a:lnTo>
                                  <a:pt x="1286" y="1118"/>
                                </a:lnTo>
                                <a:lnTo>
                                  <a:pt x="1297" y="1118"/>
                                </a:lnTo>
                                <a:lnTo>
                                  <a:pt x="1297" y="1120"/>
                                </a:lnTo>
                                <a:lnTo>
                                  <a:pt x="1308" y="1120"/>
                                </a:lnTo>
                                <a:lnTo>
                                  <a:pt x="1308" y="1127"/>
                                </a:lnTo>
                                <a:lnTo>
                                  <a:pt x="1319" y="1127"/>
                                </a:lnTo>
                                <a:lnTo>
                                  <a:pt x="1319" y="1129"/>
                                </a:lnTo>
                                <a:lnTo>
                                  <a:pt x="1330" y="1129"/>
                                </a:lnTo>
                                <a:lnTo>
                                  <a:pt x="1330" y="1136"/>
                                </a:lnTo>
                                <a:lnTo>
                                  <a:pt x="1341" y="1136"/>
                                </a:lnTo>
                                <a:lnTo>
                                  <a:pt x="1341" y="1137"/>
                                </a:lnTo>
                                <a:lnTo>
                                  <a:pt x="1352" y="1137"/>
                                </a:lnTo>
                                <a:lnTo>
                                  <a:pt x="1352" y="1141"/>
                                </a:lnTo>
                                <a:lnTo>
                                  <a:pt x="1363" y="1141"/>
                                </a:lnTo>
                                <a:lnTo>
                                  <a:pt x="1363" y="1150"/>
                                </a:lnTo>
                                <a:lnTo>
                                  <a:pt x="1374" y="1150"/>
                                </a:lnTo>
                                <a:lnTo>
                                  <a:pt x="1374" y="1160"/>
                                </a:lnTo>
                                <a:lnTo>
                                  <a:pt x="1385" y="1160"/>
                                </a:lnTo>
                                <a:lnTo>
                                  <a:pt x="1385" y="1160"/>
                                </a:lnTo>
                                <a:lnTo>
                                  <a:pt x="1396" y="1160"/>
                                </a:lnTo>
                                <a:lnTo>
                                  <a:pt x="1396" y="1162"/>
                                </a:lnTo>
                                <a:lnTo>
                                  <a:pt x="1407" y="1162"/>
                                </a:lnTo>
                                <a:lnTo>
                                  <a:pt x="1407" y="1168"/>
                                </a:lnTo>
                                <a:lnTo>
                                  <a:pt x="1418" y="1168"/>
                                </a:lnTo>
                                <a:lnTo>
                                  <a:pt x="1418" y="1168"/>
                                </a:lnTo>
                                <a:lnTo>
                                  <a:pt x="1440" y="1168"/>
                                </a:lnTo>
                                <a:lnTo>
                                  <a:pt x="1440" y="1170"/>
                                </a:lnTo>
                                <a:lnTo>
                                  <a:pt x="1451" y="1170"/>
                                </a:lnTo>
                                <a:lnTo>
                                  <a:pt x="1451" y="1171"/>
                                </a:lnTo>
                                <a:lnTo>
                                  <a:pt x="1462" y="1171"/>
                                </a:lnTo>
                                <a:lnTo>
                                  <a:pt x="1462" y="1175"/>
                                </a:lnTo>
                                <a:lnTo>
                                  <a:pt x="1473" y="1175"/>
                                </a:lnTo>
                                <a:lnTo>
                                  <a:pt x="1473" y="1177"/>
                                </a:lnTo>
                                <a:lnTo>
                                  <a:pt x="1484" y="1177"/>
                                </a:lnTo>
                                <a:lnTo>
                                  <a:pt x="1484" y="1181"/>
                                </a:lnTo>
                                <a:lnTo>
                                  <a:pt x="1495" y="1181"/>
                                </a:lnTo>
                                <a:lnTo>
                                  <a:pt x="1495" y="1191"/>
                                </a:lnTo>
                                <a:lnTo>
                                  <a:pt x="1506" y="1191"/>
                                </a:lnTo>
                                <a:lnTo>
                                  <a:pt x="1506" y="1191"/>
                                </a:lnTo>
                                <a:lnTo>
                                  <a:pt x="1517" y="1191"/>
                                </a:lnTo>
                                <a:lnTo>
                                  <a:pt x="1517" y="1197"/>
                                </a:lnTo>
                                <a:lnTo>
                                  <a:pt x="1528" y="1197"/>
                                </a:lnTo>
                                <a:lnTo>
                                  <a:pt x="1528" y="1201"/>
                                </a:lnTo>
                                <a:lnTo>
                                  <a:pt x="1539" y="1201"/>
                                </a:lnTo>
                                <a:lnTo>
                                  <a:pt x="1539" y="1203"/>
                                </a:lnTo>
                                <a:lnTo>
                                  <a:pt x="1550" y="1203"/>
                                </a:lnTo>
                                <a:lnTo>
                                  <a:pt x="1550" y="1212"/>
                                </a:lnTo>
                                <a:lnTo>
                                  <a:pt x="1561" y="1212"/>
                                </a:lnTo>
                                <a:lnTo>
                                  <a:pt x="1561" y="1216"/>
                                </a:lnTo>
                                <a:lnTo>
                                  <a:pt x="1572" y="1216"/>
                                </a:lnTo>
                                <a:lnTo>
                                  <a:pt x="1572" y="1218"/>
                                </a:lnTo>
                                <a:lnTo>
                                  <a:pt x="1583" y="1218"/>
                                </a:lnTo>
                                <a:lnTo>
                                  <a:pt x="1583" y="1222"/>
                                </a:lnTo>
                                <a:lnTo>
                                  <a:pt x="1594" y="1222"/>
                                </a:lnTo>
                                <a:lnTo>
                                  <a:pt x="1594" y="1225"/>
                                </a:lnTo>
                                <a:lnTo>
                                  <a:pt x="1605" y="1225"/>
                                </a:lnTo>
                                <a:lnTo>
                                  <a:pt x="1605" y="1227"/>
                                </a:lnTo>
                                <a:lnTo>
                                  <a:pt x="1616" y="1227"/>
                                </a:lnTo>
                                <a:lnTo>
                                  <a:pt x="1616" y="1229"/>
                                </a:lnTo>
                                <a:lnTo>
                                  <a:pt x="1627" y="1229"/>
                                </a:lnTo>
                                <a:lnTo>
                                  <a:pt x="1627" y="1232"/>
                                </a:lnTo>
                                <a:lnTo>
                                  <a:pt x="1638" y="1232"/>
                                </a:lnTo>
                                <a:lnTo>
                                  <a:pt x="1638" y="1232"/>
                                </a:lnTo>
                                <a:lnTo>
                                  <a:pt x="1649" y="1232"/>
                                </a:lnTo>
                                <a:lnTo>
                                  <a:pt x="1649" y="1234"/>
                                </a:lnTo>
                                <a:lnTo>
                                  <a:pt x="1660" y="1234"/>
                                </a:lnTo>
                                <a:lnTo>
                                  <a:pt x="1660" y="1239"/>
                                </a:lnTo>
                                <a:lnTo>
                                  <a:pt x="1671" y="1239"/>
                                </a:lnTo>
                                <a:lnTo>
                                  <a:pt x="1671" y="1241"/>
                                </a:lnTo>
                                <a:lnTo>
                                  <a:pt x="1682" y="1241"/>
                                </a:lnTo>
                                <a:lnTo>
                                  <a:pt x="1682" y="1241"/>
                                </a:lnTo>
                                <a:lnTo>
                                  <a:pt x="1693" y="1241"/>
                                </a:lnTo>
                                <a:lnTo>
                                  <a:pt x="1693" y="1246"/>
                                </a:lnTo>
                                <a:lnTo>
                                  <a:pt x="1704" y="1246"/>
                                </a:lnTo>
                                <a:lnTo>
                                  <a:pt x="1704" y="1248"/>
                                </a:lnTo>
                                <a:lnTo>
                                  <a:pt x="1715" y="1248"/>
                                </a:lnTo>
                                <a:lnTo>
                                  <a:pt x="1715" y="1251"/>
                                </a:lnTo>
                                <a:lnTo>
                                  <a:pt x="1726" y="1251"/>
                                </a:lnTo>
                                <a:lnTo>
                                  <a:pt x="1726" y="1251"/>
                                </a:lnTo>
                                <a:lnTo>
                                  <a:pt x="1737" y="1251"/>
                                </a:lnTo>
                                <a:lnTo>
                                  <a:pt x="1737" y="1254"/>
                                </a:lnTo>
                                <a:lnTo>
                                  <a:pt x="1748" y="1254"/>
                                </a:lnTo>
                                <a:lnTo>
                                  <a:pt x="1748" y="1256"/>
                                </a:lnTo>
                                <a:lnTo>
                                  <a:pt x="1759" y="1256"/>
                                </a:lnTo>
                                <a:lnTo>
                                  <a:pt x="1759" y="1261"/>
                                </a:lnTo>
                                <a:lnTo>
                                  <a:pt x="1770" y="1261"/>
                                </a:lnTo>
                                <a:lnTo>
                                  <a:pt x="1770" y="1261"/>
                                </a:lnTo>
                                <a:lnTo>
                                  <a:pt x="1781" y="1261"/>
                                </a:lnTo>
                                <a:lnTo>
                                  <a:pt x="1781" y="1269"/>
                                </a:lnTo>
                                <a:lnTo>
                                  <a:pt x="1792" y="1269"/>
                                </a:lnTo>
                                <a:lnTo>
                                  <a:pt x="1792" y="1272"/>
                                </a:lnTo>
                                <a:lnTo>
                                  <a:pt x="1803" y="1272"/>
                                </a:lnTo>
                                <a:lnTo>
                                  <a:pt x="1803" y="1275"/>
                                </a:lnTo>
                                <a:lnTo>
                                  <a:pt x="1814" y="1275"/>
                                </a:lnTo>
                                <a:lnTo>
                                  <a:pt x="1814" y="1275"/>
                                </a:lnTo>
                                <a:lnTo>
                                  <a:pt x="1825" y="1275"/>
                                </a:lnTo>
                                <a:lnTo>
                                  <a:pt x="1825" y="1283"/>
                                </a:lnTo>
                                <a:lnTo>
                                  <a:pt x="1836" y="1283"/>
                                </a:lnTo>
                                <a:lnTo>
                                  <a:pt x="1836" y="1286"/>
                                </a:lnTo>
                                <a:lnTo>
                                  <a:pt x="1847" y="1286"/>
                                </a:lnTo>
                                <a:lnTo>
                                  <a:pt x="1847" y="1289"/>
                                </a:lnTo>
                                <a:lnTo>
                                  <a:pt x="1858" y="1289"/>
                                </a:lnTo>
                                <a:lnTo>
                                  <a:pt x="1858" y="1292"/>
                                </a:lnTo>
                                <a:lnTo>
                                  <a:pt x="1869" y="1292"/>
                                </a:lnTo>
                                <a:lnTo>
                                  <a:pt x="1869" y="1295"/>
                                </a:lnTo>
                                <a:lnTo>
                                  <a:pt x="1880" y="1295"/>
                                </a:lnTo>
                                <a:lnTo>
                                  <a:pt x="1880" y="1298"/>
                                </a:lnTo>
                                <a:lnTo>
                                  <a:pt x="1891" y="1298"/>
                                </a:lnTo>
                                <a:lnTo>
                                  <a:pt x="1891" y="1301"/>
                                </a:lnTo>
                                <a:lnTo>
                                  <a:pt x="1902" y="1301"/>
                                </a:lnTo>
                                <a:lnTo>
                                  <a:pt x="1902" y="1304"/>
                                </a:lnTo>
                                <a:lnTo>
                                  <a:pt x="1913" y="1304"/>
                                </a:lnTo>
                                <a:lnTo>
                                  <a:pt x="1913" y="1304"/>
                                </a:lnTo>
                                <a:lnTo>
                                  <a:pt x="1924" y="1304"/>
                                </a:lnTo>
                                <a:lnTo>
                                  <a:pt x="1924" y="1307"/>
                                </a:lnTo>
                                <a:lnTo>
                                  <a:pt x="1935" y="1307"/>
                                </a:lnTo>
                                <a:lnTo>
                                  <a:pt x="1935" y="1314"/>
                                </a:lnTo>
                                <a:lnTo>
                                  <a:pt x="1946" y="1314"/>
                                </a:lnTo>
                                <a:lnTo>
                                  <a:pt x="1946" y="1314"/>
                                </a:lnTo>
                                <a:lnTo>
                                  <a:pt x="1957" y="1314"/>
                                </a:lnTo>
                                <a:lnTo>
                                  <a:pt x="1957" y="1320"/>
                                </a:lnTo>
                                <a:lnTo>
                                  <a:pt x="1968" y="1320"/>
                                </a:lnTo>
                                <a:lnTo>
                                  <a:pt x="1968" y="1327"/>
                                </a:lnTo>
                                <a:lnTo>
                                  <a:pt x="1979" y="1327"/>
                                </a:lnTo>
                                <a:lnTo>
                                  <a:pt x="1979" y="1327"/>
                                </a:lnTo>
                                <a:lnTo>
                                  <a:pt x="1990" y="1327"/>
                                </a:lnTo>
                                <a:lnTo>
                                  <a:pt x="1990" y="1334"/>
                                </a:lnTo>
                                <a:lnTo>
                                  <a:pt x="2001" y="1334"/>
                                </a:lnTo>
                                <a:lnTo>
                                  <a:pt x="2001" y="1334"/>
                                </a:lnTo>
                                <a:lnTo>
                                  <a:pt x="2012" y="1334"/>
                                </a:lnTo>
                                <a:lnTo>
                                  <a:pt x="2012" y="1337"/>
                                </a:lnTo>
                                <a:lnTo>
                                  <a:pt x="2023" y="1337"/>
                                </a:lnTo>
                                <a:lnTo>
                                  <a:pt x="2023" y="1337"/>
                                </a:lnTo>
                                <a:lnTo>
                                  <a:pt x="2034" y="1337"/>
                                </a:lnTo>
                                <a:lnTo>
                                  <a:pt x="2034" y="1337"/>
                                </a:lnTo>
                                <a:lnTo>
                                  <a:pt x="2045" y="1337"/>
                                </a:lnTo>
                                <a:lnTo>
                                  <a:pt x="2045" y="1341"/>
                                </a:lnTo>
                                <a:lnTo>
                                  <a:pt x="2056" y="1341"/>
                                </a:lnTo>
                                <a:lnTo>
                                  <a:pt x="2056" y="1345"/>
                                </a:lnTo>
                                <a:lnTo>
                                  <a:pt x="2067" y="1345"/>
                                </a:lnTo>
                                <a:lnTo>
                                  <a:pt x="2067" y="1345"/>
                                </a:lnTo>
                                <a:lnTo>
                                  <a:pt x="2078" y="1345"/>
                                </a:lnTo>
                                <a:lnTo>
                                  <a:pt x="2078" y="1345"/>
                                </a:lnTo>
                                <a:lnTo>
                                  <a:pt x="2089" y="1345"/>
                                </a:lnTo>
                                <a:lnTo>
                                  <a:pt x="2089" y="1349"/>
                                </a:lnTo>
                                <a:lnTo>
                                  <a:pt x="2111" y="1349"/>
                                </a:lnTo>
                                <a:lnTo>
                                  <a:pt x="2111" y="1349"/>
                                </a:lnTo>
                                <a:lnTo>
                                  <a:pt x="2122" y="1349"/>
                                </a:lnTo>
                                <a:lnTo>
                                  <a:pt x="2122" y="1349"/>
                                </a:lnTo>
                                <a:lnTo>
                                  <a:pt x="2144" y="1349"/>
                                </a:lnTo>
                                <a:lnTo>
                                  <a:pt x="2144" y="1349"/>
                                </a:lnTo>
                                <a:lnTo>
                                  <a:pt x="2155" y="1349"/>
                                </a:lnTo>
                                <a:lnTo>
                                  <a:pt x="2155" y="1353"/>
                                </a:lnTo>
                                <a:lnTo>
                                  <a:pt x="2166" y="1353"/>
                                </a:lnTo>
                                <a:lnTo>
                                  <a:pt x="2166" y="1353"/>
                                </a:lnTo>
                                <a:lnTo>
                                  <a:pt x="2177" y="1353"/>
                                </a:lnTo>
                                <a:lnTo>
                                  <a:pt x="2177" y="1353"/>
                                </a:lnTo>
                                <a:lnTo>
                                  <a:pt x="2188" y="1353"/>
                                </a:lnTo>
                                <a:lnTo>
                                  <a:pt x="2188" y="1353"/>
                                </a:lnTo>
                                <a:lnTo>
                                  <a:pt x="2210" y="1353"/>
                                </a:lnTo>
                                <a:lnTo>
                                  <a:pt x="2210" y="1353"/>
                                </a:lnTo>
                                <a:lnTo>
                                  <a:pt x="2221" y="1353"/>
                                </a:lnTo>
                                <a:lnTo>
                                  <a:pt x="2221" y="1363"/>
                                </a:lnTo>
                                <a:lnTo>
                                  <a:pt x="2243" y="1363"/>
                                </a:lnTo>
                                <a:lnTo>
                                  <a:pt x="2243" y="1363"/>
                                </a:lnTo>
                                <a:lnTo>
                                  <a:pt x="2254" y="1363"/>
                                </a:lnTo>
                                <a:lnTo>
                                  <a:pt x="2254" y="1363"/>
                                </a:lnTo>
                                <a:lnTo>
                                  <a:pt x="2265" y="1363"/>
                                </a:lnTo>
                                <a:lnTo>
                                  <a:pt x="2265" y="1363"/>
                                </a:lnTo>
                                <a:lnTo>
                                  <a:pt x="2276" y="1363"/>
                                </a:lnTo>
                                <a:lnTo>
                                  <a:pt x="2276" y="1363"/>
                                </a:lnTo>
                                <a:lnTo>
                                  <a:pt x="2287" y="1363"/>
                                </a:lnTo>
                                <a:lnTo>
                                  <a:pt x="2287" y="1363"/>
                                </a:lnTo>
                                <a:lnTo>
                                  <a:pt x="2298" y="1363"/>
                                </a:lnTo>
                                <a:lnTo>
                                  <a:pt x="2298" y="1363"/>
                                </a:lnTo>
                                <a:lnTo>
                                  <a:pt x="2309" y="1363"/>
                                </a:lnTo>
                                <a:lnTo>
                                  <a:pt x="2309" y="1363"/>
                                </a:lnTo>
                                <a:lnTo>
                                  <a:pt x="2320" y="1363"/>
                                </a:lnTo>
                                <a:lnTo>
                                  <a:pt x="2320" y="1363"/>
                                </a:lnTo>
                                <a:lnTo>
                                  <a:pt x="2331" y="1363"/>
                                </a:lnTo>
                                <a:lnTo>
                                  <a:pt x="2331" y="1371"/>
                                </a:lnTo>
                                <a:lnTo>
                                  <a:pt x="2342" y="1371"/>
                                </a:lnTo>
                                <a:lnTo>
                                  <a:pt x="2342" y="1371"/>
                                </a:lnTo>
                                <a:lnTo>
                                  <a:pt x="2364" y="1371"/>
                                </a:lnTo>
                                <a:lnTo>
                                  <a:pt x="2364" y="1371"/>
                                </a:lnTo>
                                <a:lnTo>
                                  <a:pt x="2375" y="1371"/>
                                </a:lnTo>
                                <a:lnTo>
                                  <a:pt x="2375" y="1371"/>
                                </a:lnTo>
                                <a:lnTo>
                                  <a:pt x="2386" y="1371"/>
                                </a:lnTo>
                                <a:lnTo>
                                  <a:pt x="2386" y="1379"/>
                                </a:lnTo>
                                <a:lnTo>
                                  <a:pt x="2408" y="1379"/>
                                </a:lnTo>
                                <a:lnTo>
                                  <a:pt x="2408" y="1388"/>
                                </a:lnTo>
                                <a:lnTo>
                                  <a:pt x="2441" y="1388"/>
                                </a:lnTo>
                                <a:lnTo>
                                  <a:pt x="2441" y="1396"/>
                                </a:lnTo>
                                <a:lnTo>
                                  <a:pt x="2463" y="1396"/>
                                </a:lnTo>
                                <a:lnTo>
                                  <a:pt x="2463" y="1396"/>
                                </a:lnTo>
                                <a:lnTo>
                                  <a:pt x="2474" y="1396"/>
                                </a:lnTo>
                                <a:lnTo>
                                  <a:pt x="2474" y="1396"/>
                                </a:lnTo>
                                <a:lnTo>
                                  <a:pt x="2485" y="1396"/>
                                </a:lnTo>
                                <a:lnTo>
                                  <a:pt x="2485" y="1396"/>
                                </a:lnTo>
                                <a:lnTo>
                                  <a:pt x="2518" y="1396"/>
                                </a:lnTo>
                                <a:lnTo>
                                  <a:pt x="2518" y="1396"/>
                                </a:lnTo>
                                <a:lnTo>
                                  <a:pt x="2529" y="1396"/>
                                </a:lnTo>
                                <a:lnTo>
                                  <a:pt x="2529" y="1396"/>
                                </a:lnTo>
                                <a:lnTo>
                                  <a:pt x="2573" y="1396"/>
                                </a:lnTo>
                                <a:lnTo>
                                  <a:pt x="2573" y="1396"/>
                                </a:lnTo>
                                <a:lnTo>
                                  <a:pt x="2628" y="1396"/>
                                </a:lnTo>
                                <a:lnTo>
                                  <a:pt x="2628" y="1396"/>
                                </a:lnTo>
                                <a:lnTo>
                                  <a:pt x="2639" y="1396"/>
                                </a:lnTo>
                                <a:lnTo>
                                  <a:pt x="2639" y="1396"/>
                                </a:lnTo>
                                <a:lnTo>
                                  <a:pt x="2650" y="1396"/>
                                </a:lnTo>
                                <a:lnTo>
                                  <a:pt x="2650" y="1396"/>
                                </a:lnTo>
                                <a:lnTo>
                                  <a:pt x="2661" y="1396"/>
                                </a:lnTo>
                                <a:lnTo>
                                  <a:pt x="2661" y="1396"/>
                                </a:lnTo>
                                <a:lnTo>
                                  <a:pt x="2694" y="1396"/>
                                </a:lnTo>
                                <a:lnTo>
                                  <a:pt x="2694" y="1396"/>
                                </a:lnTo>
                                <a:lnTo>
                                  <a:pt x="2716" y="1396"/>
                                </a:lnTo>
                                <a:lnTo>
                                  <a:pt x="2716" y="1396"/>
                                </a:lnTo>
                                <a:lnTo>
                                  <a:pt x="2727" y="1396"/>
                                </a:lnTo>
                                <a:lnTo>
                                  <a:pt x="2727" y="1396"/>
                                </a:lnTo>
                                <a:lnTo>
                                  <a:pt x="2738" y="1396"/>
                                </a:lnTo>
                                <a:lnTo>
                                  <a:pt x="2738" y="1396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C105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20377149" name="Freeform 456"/>
                        <wps:cNvSpPr>
                          <a:spLocks/>
                        </wps:cNvSpPr>
                        <wps:spPr bwMode="auto">
                          <a:xfrm>
                            <a:off x="761" y="283"/>
                            <a:ext cx="2837" cy="1468"/>
                          </a:xfrm>
                          <a:custGeom>
                            <a:avLst/>
                            <a:gdLst>
                              <a:gd name="T0" fmla="*/ 32 w 2837"/>
                              <a:gd name="T1" fmla="*/ 55 h 1468"/>
                              <a:gd name="T2" fmla="*/ 76 w 2837"/>
                              <a:gd name="T3" fmla="*/ 161 h 1468"/>
                              <a:gd name="T4" fmla="*/ 121 w 2837"/>
                              <a:gd name="T5" fmla="*/ 255 h 1468"/>
                              <a:gd name="T6" fmla="*/ 164 w 2837"/>
                              <a:gd name="T7" fmla="*/ 342 h 1468"/>
                              <a:gd name="T8" fmla="*/ 208 w 2837"/>
                              <a:gd name="T9" fmla="*/ 420 h 1468"/>
                              <a:gd name="T10" fmla="*/ 252 w 2837"/>
                              <a:gd name="T11" fmla="*/ 495 h 1468"/>
                              <a:gd name="T12" fmla="*/ 296 w 2837"/>
                              <a:gd name="T13" fmla="*/ 574 h 1468"/>
                              <a:gd name="T14" fmla="*/ 340 w 2837"/>
                              <a:gd name="T15" fmla="*/ 641 h 1468"/>
                              <a:gd name="T16" fmla="*/ 384 w 2837"/>
                              <a:gd name="T17" fmla="*/ 702 h 1468"/>
                              <a:gd name="T18" fmla="*/ 428 w 2837"/>
                              <a:gd name="T19" fmla="*/ 747 h 1468"/>
                              <a:gd name="T20" fmla="*/ 472 w 2837"/>
                              <a:gd name="T21" fmla="*/ 810 h 1468"/>
                              <a:gd name="T22" fmla="*/ 516 w 2837"/>
                              <a:gd name="T23" fmla="*/ 868 h 1468"/>
                              <a:gd name="T24" fmla="*/ 560 w 2837"/>
                              <a:gd name="T25" fmla="*/ 908 h 1468"/>
                              <a:gd name="T26" fmla="*/ 604 w 2837"/>
                              <a:gd name="T27" fmla="*/ 954 h 1468"/>
                              <a:gd name="T28" fmla="*/ 648 w 2837"/>
                              <a:gd name="T29" fmla="*/ 985 h 1468"/>
                              <a:gd name="T30" fmla="*/ 692 w 2837"/>
                              <a:gd name="T31" fmla="*/ 1022 h 1468"/>
                              <a:gd name="T32" fmla="*/ 736 w 2837"/>
                              <a:gd name="T33" fmla="*/ 1048 h 1468"/>
                              <a:gd name="T34" fmla="*/ 780 w 2837"/>
                              <a:gd name="T35" fmla="*/ 1072 h 1468"/>
                              <a:gd name="T36" fmla="*/ 824 w 2837"/>
                              <a:gd name="T37" fmla="*/ 1099 h 1468"/>
                              <a:gd name="T38" fmla="*/ 868 w 2837"/>
                              <a:gd name="T39" fmla="*/ 1126 h 1468"/>
                              <a:gd name="T40" fmla="*/ 912 w 2837"/>
                              <a:gd name="T41" fmla="*/ 1139 h 1468"/>
                              <a:gd name="T42" fmla="*/ 956 w 2837"/>
                              <a:gd name="T43" fmla="*/ 1166 h 1468"/>
                              <a:gd name="T44" fmla="*/ 1000 w 2837"/>
                              <a:gd name="T45" fmla="*/ 1190 h 1468"/>
                              <a:gd name="T46" fmla="*/ 1044 w 2837"/>
                              <a:gd name="T47" fmla="*/ 1201 h 1468"/>
                              <a:gd name="T48" fmla="*/ 1088 w 2837"/>
                              <a:gd name="T49" fmla="*/ 1218 h 1468"/>
                              <a:gd name="T50" fmla="*/ 1132 w 2837"/>
                              <a:gd name="T51" fmla="*/ 1234 h 1468"/>
                              <a:gd name="T52" fmla="*/ 1176 w 2837"/>
                              <a:gd name="T53" fmla="*/ 1247 h 1468"/>
                              <a:gd name="T54" fmla="*/ 1220 w 2837"/>
                              <a:gd name="T55" fmla="*/ 1256 h 1468"/>
                              <a:gd name="T56" fmla="*/ 1264 w 2837"/>
                              <a:gd name="T57" fmla="*/ 1269 h 1468"/>
                              <a:gd name="T58" fmla="*/ 1308 w 2837"/>
                              <a:gd name="T59" fmla="*/ 1275 h 1468"/>
                              <a:gd name="T60" fmla="*/ 1352 w 2837"/>
                              <a:gd name="T61" fmla="*/ 1290 h 1468"/>
                              <a:gd name="T62" fmla="*/ 1396 w 2837"/>
                              <a:gd name="T63" fmla="*/ 1306 h 1468"/>
                              <a:gd name="T64" fmla="*/ 1440 w 2837"/>
                              <a:gd name="T65" fmla="*/ 1312 h 1468"/>
                              <a:gd name="T66" fmla="*/ 1484 w 2837"/>
                              <a:gd name="T67" fmla="*/ 1324 h 1468"/>
                              <a:gd name="T68" fmla="*/ 1528 w 2837"/>
                              <a:gd name="T69" fmla="*/ 1326 h 1468"/>
                              <a:gd name="T70" fmla="*/ 1572 w 2837"/>
                              <a:gd name="T71" fmla="*/ 1339 h 1468"/>
                              <a:gd name="T72" fmla="*/ 1616 w 2837"/>
                              <a:gd name="T73" fmla="*/ 1352 h 1468"/>
                              <a:gd name="T74" fmla="*/ 1660 w 2837"/>
                              <a:gd name="T75" fmla="*/ 1370 h 1468"/>
                              <a:gd name="T76" fmla="*/ 1704 w 2837"/>
                              <a:gd name="T77" fmla="*/ 1386 h 1468"/>
                              <a:gd name="T78" fmla="*/ 1770 w 2837"/>
                              <a:gd name="T79" fmla="*/ 1395 h 1468"/>
                              <a:gd name="T80" fmla="*/ 1814 w 2837"/>
                              <a:gd name="T81" fmla="*/ 1398 h 1468"/>
                              <a:gd name="T82" fmla="*/ 1869 w 2837"/>
                              <a:gd name="T83" fmla="*/ 1403 h 1468"/>
                              <a:gd name="T84" fmla="*/ 1913 w 2837"/>
                              <a:gd name="T85" fmla="*/ 1409 h 1468"/>
                              <a:gd name="T86" fmla="*/ 1968 w 2837"/>
                              <a:gd name="T87" fmla="*/ 1409 h 1468"/>
                              <a:gd name="T88" fmla="*/ 2034 w 2837"/>
                              <a:gd name="T89" fmla="*/ 1412 h 1468"/>
                              <a:gd name="T90" fmla="*/ 2100 w 2837"/>
                              <a:gd name="T91" fmla="*/ 1422 h 1468"/>
                              <a:gd name="T92" fmla="*/ 2144 w 2837"/>
                              <a:gd name="T93" fmla="*/ 1428 h 1468"/>
                              <a:gd name="T94" fmla="*/ 2221 w 2837"/>
                              <a:gd name="T95" fmla="*/ 1431 h 1468"/>
                              <a:gd name="T96" fmla="*/ 2265 w 2837"/>
                              <a:gd name="T97" fmla="*/ 1435 h 1468"/>
                              <a:gd name="T98" fmla="*/ 2320 w 2837"/>
                              <a:gd name="T99" fmla="*/ 1442 h 1468"/>
                              <a:gd name="T100" fmla="*/ 2386 w 2837"/>
                              <a:gd name="T101" fmla="*/ 1456 h 1468"/>
                              <a:gd name="T102" fmla="*/ 2441 w 2837"/>
                              <a:gd name="T103" fmla="*/ 1461 h 1468"/>
                              <a:gd name="T104" fmla="*/ 2496 w 2837"/>
                              <a:gd name="T105" fmla="*/ 1468 h 1468"/>
                              <a:gd name="T106" fmla="*/ 2573 w 2837"/>
                              <a:gd name="T107" fmla="*/ 1468 h 1468"/>
                              <a:gd name="T108" fmla="*/ 2672 w 2837"/>
                              <a:gd name="T109" fmla="*/ 1468 h 1468"/>
                              <a:gd name="T110" fmla="*/ 2760 w 2837"/>
                              <a:gd name="T111" fmla="*/ 1468 h 14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837" h="146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23"/>
                                </a:lnTo>
                                <a:lnTo>
                                  <a:pt x="21" y="23"/>
                                </a:lnTo>
                                <a:lnTo>
                                  <a:pt x="21" y="55"/>
                                </a:lnTo>
                                <a:lnTo>
                                  <a:pt x="32" y="55"/>
                                </a:lnTo>
                                <a:lnTo>
                                  <a:pt x="32" y="86"/>
                                </a:lnTo>
                                <a:lnTo>
                                  <a:pt x="43" y="86"/>
                                </a:lnTo>
                                <a:lnTo>
                                  <a:pt x="43" y="111"/>
                                </a:lnTo>
                                <a:lnTo>
                                  <a:pt x="54" y="111"/>
                                </a:lnTo>
                                <a:lnTo>
                                  <a:pt x="54" y="135"/>
                                </a:lnTo>
                                <a:lnTo>
                                  <a:pt x="65" y="135"/>
                                </a:lnTo>
                                <a:lnTo>
                                  <a:pt x="65" y="161"/>
                                </a:lnTo>
                                <a:lnTo>
                                  <a:pt x="76" y="161"/>
                                </a:lnTo>
                                <a:lnTo>
                                  <a:pt x="76" y="191"/>
                                </a:lnTo>
                                <a:lnTo>
                                  <a:pt x="87" y="191"/>
                                </a:lnTo>
                                <a:lnTo>
                                  <a:pt x="87" y="213"/>
                                </a:lnTo>
                                <a:lnTo>
                                  <a:pt x="98" y="213"/>
                                </a:lnTo>
                                <a:lnTo>
                                  <a:pt x="98" y="236"/>
                                </a:lnTo>
                                <a:lnTo>
                                  <a:pt x="109" y="236"/>
                                </a:lnTo>
                                <a:lnTo>
                                  <a:pt x="109" y="255"/>
                                </a:lnTo>
                                <a:lnTo>
                                  <a:pt x="121" y="255"/>
                                </a:lnTo>
                                <a:lnTo>
                                  <a:pt x="121" y="277"/>
                                </a:lnTo>
                                <a:lnTo>
                                  <a:pt x="131" y="277"/>
                                </a:lnTo>
                                <a:lnTo>
                                  <a:pt x="131" y="301"/>
                                </a:lnTo>
                                <a:lnTo>
                                  <a:pt x="142" y="301"/>
                                </a:lnTo>
                                <a:lnTo>
                                  <a:pt x="142" y="324"/>
                                </a:lnTo>
                                <a:lnTo>
                                  <a:pt x="153" y="324"/>
                                </a:lnTo>
                                <a:lnTo>
                                  <a:pt x="153" y="342"/>
                                </a:lnTo>
                                <a:lnTo>
                                  <a:pt x="164" y="342"/>
                                </a:lnTo>
                                <a:lnTo>
                                  <a:pt x="164" y="361"/>
                                </a:lnTo>
                                <a:lnTo>
                                  <a:pt x="175" y="361"/>
                                </a:lnTo>
                                <a:lnTo>
                                  <a:pt x="175" y="381"/>
                                </a:lnTo>
                                <a:lnTo>
                                  <a:pt x="187" y="381"/>
                                </a:lnTo>
                                <a:lnTo>
                                  <a:pt x="187" y="396"/>
                                </a:lnTo>
                                <a:lnTo>
                                  <a:pt x="197" y="396"/>
                                </a:lnTo>
                                <a:lnTo>
                                  <a:pt x="197" y="420"/>
                                </a:lnTo>
                                <a:lnTo>
                                  <a:pt x="208" y="420"/>
                                </a:lnTo>
                                <a:lnTo>
                                  <a:pt x="208" y="436"/>
                                </a:lnTo>
                                <a:lnTo>
                                  <a:pt x="219" y="436"/>
                                </a:lnTo>
                                <a:lnTo>
                                  <a:pt x="219" y="457"/>
                                </a:lnTo>
                                <a:lnTo>
                                  <a:pt x="230" y="457"/>
                                </a:lnTo>
                                <a:lnTo>
                                  <a:pt x="230" y="475"/>
                                </a:lnTo>
                                <a:lnTo>
                                  <a:pt x="241" y="475"/>
                                </a:lnTo>
                                <a:lnTo>
                                  <a:pt x="241" y="495"/>
                                </a:lnTo>
                                <a:lnTo>
                                  <a:pt x="252" y="495"/>
                                </a:lnTo>
                                <a:lnTo>
                                  <a:pt x="252" y="512"/>
                                </a:lnTo>
                                <a:lnTo>
                                  <a:pt x="263" y="512"/>
                                </a:lnTo>
                                <a:lnTo>
                                  <a:pt x="263" y="536"/>
                                </a:lnTo>
                                <a:lnTo>
                                  <a:pt x="274" y="536"/>
                                </a:lnTo>
                                <a:lnTo>
                                  <a:pt x="274" y="556"/>
                                </a:lnTo>
                                <a:lnTo>
                                  <a:pt x="285" y="556"/>
                                </a:lnTo>
                                <a:lnTo>
                                  <a:pt x="285" y="574"/>
                                </a:lnTo>
                                <a:lnTo>
                                  <a:pt x="296" y="574"/>
                                </a:lnTo>
                                <a:lnTo>
                                  <a:pt x="296" y="592"/>
                                </a:lnTo>
                                <a:lnTo>
                                  <a:pt x="307" y="592"/>
                                </a:lnTo>
                                <a:lnTo>
                                  <a:pt x="307" y="607"/>
                                </a:lnTo>
                                <a:lnTo>
                                  <a:pt x="318" y="607"/>
                                </a:lnTo>
                                <a:lnTo>
                                  <a:pt x="318" y="623"/>
                                </a:lnTo>
                                <a:lnTo>
                                  <a:pt x="329" y="623"/>
                                </a:lnTo>
                                <a:lnTo>
                                  <a:pt x="329" y="641"/>
                                </a:lnTo>
                                <a:lnTo>
                                  <a:pt x="340" y="641"/>
                                </a:lnTo>
                                <a:lnTo>
                                  <a:pt x="340" y="662"/>
                                </a:lnTo>
                                <a:lnTo>
                                  <a:pt x="351" y="662"/>
                                </a:lnTo>
                                <a:lnTo>
                                  <a:pt x="351" y="676"/>
                                </a:lnTo>
                                <a:lnTo>
                                  <a:pt x="362" y="676"/>
                                </a:lnTo>
                                <a:lnTo>
                                  <a:pt x="362" y="693"/>
                                </a:lnTo>
                                <a:lnTo>
                                  <a:pt x="373" y="693"/>
                                </a:lnTo>
                                <a:lnTo>
                                  <a:pt x="373" y="702"/>
                                </a:lnTo>
                                <a:lnTo>
                                  <a:pt x="384" y="702"/>
                                </a:lnTo>
                                <a:lnTo>
                                  <a:pt x="384" y="713"/>
                                </a:lnTo>
                                <a:lnTo>
                                  <a:pt x="395" y="713"/>
                                </a:lnTo>
                                <a:lnTo>
                                  <a:pt x="395" y="726"/>
                                </a:lnTo>
                                <a:lnTo>
                                  <a:pt x="406" y="726"/>
                                </a:lnTo>
                                <a:lnTo>
                                  <a:pt x="406" y="737"/>
                                </a:lnTo>
                                <a:lnTo>
                                  <a:pt x="417" y="737"/>
                                </a:lnTo>
                                <a:lnTo>
                                  <a:pt x="417" y="747"/>
                                </a:lnTo>
                                <a:lnTo>
                                  <a:pt x="428" y="747"/>
                                </a:lnTo>
                                <a:lnTo>
                                  <a:pt x="428" y="766"/>
                                </a:lnTo>
                                <a:lnTo>
                                  <a:pt x="439" y="766"/>
                                </a:lnTo>
                                <a:lnTo>
                                  <a:pt x="439" y="777"/>
                                </a:lnTo>
                                <a:lnTo>
                                  <a:pt x="450" y="777"/>
                                </a:lnTo>
                                <a:lnTo>
                                  <a:pt x="450" y="794"/>
                                </a:lnTo>
                                <a:lnTo>
                                  <a:pt x="461" y="794"/>
                                </a:lnTo>
                                <a:lnTo>
                                  <a:pt x="461" y="810"/>
                                </a:lnTo>
                                <a:lnTo>
                                  <a:pt x="472" y="810"/>
                                </a:lnTo>
                                <a:lnTo>
                                  <a:pt x="472" y="825"/>
                                </a:lnTo>
                                <a:lnTo>
                                  <a:pt x="483" y="825"/>
                                </a:lnTo>
                                <a:lnTo>
                                  <a:pt x="483" y="837"/>
                                </a:lnTo>
                                <a:lnTo>
                                  <a:pt x="494" y="837"/>
                                </a:lnTo>
                                <a:lnTo>
                                  <a:pt x="494" y="853"/>
                                </a:lnTo>
                                <a:lnTo>
                                  <a:pt x="505" y="853"/>
                                </a:lnTo>
                                <a:lnTo>
                                  <a:pt x="505" y="868"/>
                                </a:lnTo>
                                <a:lnTo>
                                  <a:pt x="516" y="868"/>
                                </a:lnTo>
                                <a:lnTo>
                                  <a:pt x="516" y="877"/>
                                </a:lnTo>
                                <a:lnTo>
                                  <a:pt x="527" y="877"/>
                                </a:lnTo>
                                <a:lnTo>
                                  <a:pt x="527" y="886"/>
                                </a:lnTo>
                                <a:lnTo>
                                  <a:pt x="538" y="886"/>
                                </a:lnTo>
                                <a:lnTo>
                                  <a:pt x="538" y="895"/>
                                </a:lnTo>
                                <a:lnTo>
                                  <a:pt x="549" y="895"/>
                                </a:lnTo>
                                <a:lnTo>
                                  <a:pt x="549" y="908"/>
                                </a:lnTo>
                                <a:lnTo>
                                  <a:pt x="560" y="908"/>
                                </a:lnTo>
                                <a:lnTo>
                                  <a:pt x="560" y="918"/>
                                </a:lnTo>
                                <a:lnTo>
                                  <a:pt x="571" y="918"/>
                                </a:lnTo>
                                <a:lnTo>
                                  <a:pt x="571" y="934"/>
                                </a:lnTo>
                                <a:lnTo>
                                  <a:pt x="582" y="934"/>
                                </a:lnTo>
                                <a:lnTo>
                                  <a:pt x="582" y="945"/>
                                </a:lnTo>
                                <a:lnTo>
                                  <a:pt x="593" y="945"/>
                                </a:lnTo>
                                <a:lnTo>
                                  <a:pt x="593" y="954"/>
                                </a:lnTo>
                                <a:lnTo>
                                  <a:pt x="604" y="954"/>
                                </a:lnTo>
                                <a:lnTo>
                                  <a:pt x="604" y="961"/>
                                </a:lnTo>
                                <a:lnTo>
                                  <a:pt x="615" y="961"/>
                                </a:lnTo>
                                <a:lnTo>
                                  <a:pt x="615" y="967"/>
                                </a:lnTo>
                                <a:lnTo>
                                  <a:pt x="626" y="967"/>
                                </a:lnTo>
                                <a:lnTo>
                                  <a:pt x="626" y="976"/>
                                </a:lnTo>
                                <a:lnTo>
                                  <a:pt x="637" y="976"/>
                                </a:lnTo>
                                <a:lnTo>
                                  <a:pt x="637" y="985"/>
                                </a:lnTo>
                                <a:lnTo>
                                  <a:pt x="648" y="985"/>
                                </a:lnTo>
                                <a:lnTo>
                                  <a:pt x="648" y="996"/>
                                </a:lnTo>
                                <a:lnTo>
                                  <a:pt x="659" y="996"/>
                                </a:lnTo>
                                <a:lnTo>
                                  <a:pt x="659" y="1006"/>
                                </a:lnTo>
                                <a:lnTo>
                                  <a:pt x="670" y="1006"/>
                                </a:lnTo>
                                <a:lnTo>
                                  <a:pt x="670" y="1015"/>
                                </a:lnTo>
                                <a:lnTo>
                                  <a:pt x="681" y="1015"/>
                                </a:lnTo>
                                <a:lnTo>
                                  <a:pt x="681" y="1022"/>
                                </a:lnTo>
                                <a:lnTo>
                                  <a:pt x="692" y="1022"/>
                                </a:lnTo>
                                <a:lnTo>
                                  <a:pt x="692" y="1029"/>
                                </a:lnTo>
                                <a:lnTo>
                                  <a:pt x="703" y="1029"/>
                                </a:lnTo>
                                <a:lnTo>
                                  <a:pt x="703" y="1036"/>
                                </a:lnTo>
                                <a:lnTo>
                                  <a:pt x="714" y="1036"/>
                                </a:lnTo>
                                <a:lnTo>
                                  <a:pt x="714" y="1041"/>
                                </a:lnTo>
                                <a:lnTo>
                                  <a:pt x="725" y="1041"/>
                                </a:lnTo>
                                <a:lnTo>
                                  <a:pt x="725" y="1048"/>
                                </a:lnTo>
                                <a:lnTo>
                                  <a:pt x="736" y="1048"/>
                                </a:lnTo>
                                <a:lnTo>
                                  <a:pt x="736" y="1054"/>
                                </a:lnTo>
                                <a:lnTo>
                                  <a:pt x="747" y="1054"/>
                                </a:lnTo>
                                <a:lnTo>
                                  <a:pt x="747" y="1059"/>
                                </a:lnTo>
                                <a:lnTo>
                                  <a:pt x="758" y="1059"/>
                                </a:lnTo>
                                <a:lnTo>
                                  <a:pt x="758" y="1067"/>
                                </a:lnTo>
                                <a:lnTo>
                                  <a:pt x="769" y="1067"/>
                                </a:lnTo>
                                <a:lnTo>
                                  <a:pt x="769" y="1072"/>
                                </a:lnTo>
                                <a:lnTo>
                                  <a:pt x="780" y="1072"/>
                                </a:lnTo>
                                <a:lnTo>
                                  <a:pt x="780" y="1082"/>
                                </a:lnTo>
                                <a:lnTo>
                                  <a:pt x="791" y="1082"/>
                                </a:lnTo>
                                <a:lnTo>
                                  <a:pt x="791" y="1089"/>
                                </a:lnTo>
                                <a:lnTo>
                                  <a:pt x="802" y="1089"/>
                                </a:lnTo>
                                <a:lnTo>
                                  <a:pt x="802" y="1093"/>
                                </a:lnTo>
                                <a:lnTo>
                                  <a:pt x="813" y="1093"/>
                                </a:lnTo>
                                <a:lnTo>
                                  <a:pt x="813" y="1099"/>
                                </a:lnTo>
                                <a:lnTo>
                                  <a:pt x="824" y="1099"/>
                                </a:lnTo>
                                <a:lnTo>
                                  <a:pt x="824" y="1108"/>
                                </a:lnTo>
                                <a:lnTo>
                                  <a:pt x="835" y="1108"/>
                                </a:lnTo>
                                <a:lnTo>
                                  <a:pt x="835" y="1112"/>
                                </a:lnTo>
                                <a:lnTo>
                                  <a:pt x="846" y="1112"/>
                                </a:lnTo>
                                <a:lnTo>
                                  <a:pt x="846" y="1121"/>
                                </a:lnTo>
                                <a:lnTo>
                                  <a:pt x="857" y="1121"/>
                                </a:lnTo>
                                <a:lnTo>
                                  <a:pt x="857" y="1126"/>
                                </a:lnTo>
                                <a:lnTo>
                                  <a:pt x="868" y="1126"/>
                                </a:lnTo>
                                <a:lnTo>
                                  <a:pt x="868" y="1127"/>
                                </a:lnTo>
                                <a:lnTo>
                                  <a:pt x="879" y="1127"/>
                                </a:lnTo>
                                <a:lnTo>
                                  <a:pt x="879" y="1131"/>
                                </a:lnTo>
                                <a:lnTo>
                                  <a:pt x="890" y="1131"/>
                                </a:lnTo>
                                <a:lnTo>
                                  <a:pt x="890" y="1133"/>
                                </a:lnTo>
                                <a:lnTo>
                                  <a:pt x="901" y="1133"/>
                                </a:lnTo>
                                <a:lnTo>
                                  <a:pt x="901" y="1139"/>
                                </a:lnTo>
                                <a:lnTo>
                                  <a:pt x="912" y="1139"/>
                                </a:lnTo>
                                <a:lnTo>
                                  <a:pt x="912" y="1147"/>
                                </a:lnTo>
                                <a:lnTo>
                                  <a:pt x="923" y="1147"/>
                                </a:lnTo>
                                <a:lnTo>
                                  <a:pt x="923" y="1154"/>
                                </a:lnTo>
                                <a:lnTo>
                                  <a:pt x="934" y="1154"/>
                                </a:lnTo>
                                <a:lnTo>
                                  <a:pt x="934" y="1163"/>
                                </a:lnTo>
                                <a:lnTo>
                                  <a:pt x="945" y="1163"/>
                                </a:lnTo>
                                <a:lnTo>
                                  <a:pt x="945" y="1166"/>
                                </a:lnTo>
                                <a:lnTo>
                                  <a:pt x="956" y="1166"/>
                                </a:lnTo>
                                <a:lnTo>
                                  <a:pt x="956" y="1171"/>
                                </a:lnTo>
                                <a:lnTo>
                                  <a:pt x="967" y="1171"/>
                                </a:lnTo>
                                <a:lnTo>
                                  <a:pt x="967" y="1178"/>
                                </a:lnTo>
                                <a:lnTo>
                                  <a:pt x="978" y="1178"/>
                                </a:lnTo>
                                <a:lnTo>
                                  <a:pt x="978" y="1182"/>
                                </a:lnTo>
                                <a:lnTo>
                                  <a:pt x="989" y="1182"/>
                                </a:lnTo>
                                <a:lnTo>
                                  <a:pt x="989" y="1190"/>
                                </a:lnTo>
                                <a:lnTo>
                                  <a:pt x="1000" y="1190"/>
                                </a:lnTo>
                                <a:lnTo>
                                  <a:pt x="1000" y="1195"/>
                                </a:lnTo>
                                <a:lnTo>
                                  <a:pt x="1011" y="1195"/>
                                </a:lnTo>
                                <a:lnTo>
                                  <a:pt x="1011" y="1199"/>
                                </a:lnTo>
                                <a:lnTo>
                                  <a:pt x="1022" y="1199"/>
                                </a:lnTo>
                                <a:lnTo>
                                  <a:pt x="1022" y="1200"/>
                                </a:lnTo>
                                <a:lnTo>
                                  <a:pt x="1033" y="1200"/>
                                </a:lnTo>
                                <a:lnTo>
                                  <a:pt x="1033" y="1201"/>
                                </a:lnTo>
                                <a:lnTo>
                                  <a:pt x="1044" y="1201"/>
                                </a:lnTo>
                                <a:lnTo>
                                  <a:pt x="1044" y="1209"/>
                                </a:lnTo>
                                <a:lnTo>
                                  <a:pt x="1055" y="1209"/>
                                </a:lnTo>
                                <a:lnTo>
                                  <a:pt x="1055" y="1214"/>
                                </a:lnTo>
                                <a:lnTo>
                                  <a:pt x="1066" y="1214"/>
                                </a:lnTo>
                                <a:lnTo>
                                  <a:pt x="1066" y="1215"/>
                                </a:lnTo>
                                <a:lnTo>
                                  <a:pt x="1077" y="1215"/>
                                </a:lnTo>
                                <a:lnTo>
                                  <a:pt x="1077" y="1218"/>
                                </a:lnTo>
                                <a:lnTo>
                                  <a:pt x="1088" y="1218"/>
                                </a:lnTo>
                                <a:lnTo>
                                  <a:pt x="1088" y="1227"/>
                                </a:lnTo>
                                <a:lnTo>
                                  <a:pt x="1099" y="1227"/>
                                </a:lnTo>
                                <a:lnTo>
                                  <a:pt x="1099" y="1229"/>
                                </a:lnTo>
                                <a:lnTo>
                                  <a:pt x="1110" y="1229"/>
                                </a:lnTo>
                                <a:lnTo>
                                  <a:pt x="1110" y="1231"/>
                                </a:lnTo>
                                <a:lnTo>
                                  <a:pt x="1121" y="1231"/>
                                </a:lnTo>
                                <a:lnTo>
                                  <a:pt x="1121" y="1234"/>
                                </a:lnTo>
                                <a:lnTo>
                                  <a:pt x="1132" y="1234"/>
                                </a:lnTo>
                                <a:lnTo>
                                  <a:pt x="1132" y="1239"/>
                                </a:lnTo>
                                <a:lnTo>
                                  <a:pt x="1143" y="1239"/>
                                </a:lnTo>
                                <a:lnTo>
                                  <a:pt x="1143" y="1241"/>
                                </a:lnTo>
                                <a:lnTo>
                                  <a:pt x="1154" y="1241"/>
                                </a:lnTo>
                                <a:lnTo>
                                  <a:pt x="1154" y="1244"/>
                                </a:lnTo>
                                <a:lnTo>
                                  <a:pt x="1165" y="1244"/>
                                </a:lnTo>
                                <a:lnTo>
                                  <a:pt x="1165" y="1247"/>
                                </a:lnTo>
                                <a:lnTo>
                                  <a:pt x="1176" y="1247"/>
                                </a:lnTo>
                                <a:lnTo>
                                  <a:pt x="1176" y="1251"/>
                                </a:lnTo>
                                <a:lnTo>
                                  <a:pt x="1187" y="1251"/>
                                </a:lnTo>
                                <a:lnTo>
                                  <a:pt x="1187" y="1254"/>
                                </a:lnTo>
                                <a:lnTo>
                                  <a:pt x="1198" y="1254"/>
                                </a:lnTo>
                                <a:lnTo>
                                  <a:pt x="1198" y="1255"/>
                                </a:lnTo>
                                <a:lnTo>
                                  <a:pt x="1209" y="1255"/>
                                </a:lnTo>
                                <a:lnTo>
                                  <a:pt x="1209" y="1256"/>
                                </a:lnTo>
                                <a:lnTo>
                                  <a:pt x="1220" y="1256"/>
                                </a:lnTo>
                                <a:lnTo>
                                  <a:pt x="1220" y="1257"/>
                                </a:lnTo>
                                <a:lnTo>
                                  <a:pt x="1231" y="1257"/>
                                </a:lnTo>
                                <a:lnTo>
                                  <a:pt x="1231" y="1261"/>
                                </a:lnTo>
                                <a:lnTo>
                                  <a:pt x="1242" y="1261"/>
                                </a:lnTo>
                                <a:lnTo>
                                  <a:pt x="1242" y="1265"/>
                                </a:lnTo>
                                <a:lnTo>
                                  <a:pt x="1253" y="1265"/>
                                </a:lnTo>
                                <a:lnTo>
                                  <a:pt x="1253" y="1269"/>
                                </a:lnTo>
                                <a:lnTo>
                                  <a:pt x="1264" y="1269"/>
                                </a:lnTo>
                                <a:lnTo>
                                  <a:pt x="1264" y="1270"/>
                                </a:lnTo>
                                <a:lnTo>
                                  <a:pt x="1275" y="1270"/>
                                </a:lnTo>
                                <a:lnTo>
                                  <a:pt x="1275" y="1274"/>
                                </a:lnTo>
                                <a:lnTo>
                                  <a:pt x="1286" y="1274"/>
                                </a:lnTo>
                                <a:lnTo>
                                  <a:pt x="1286" y="1274"/>
                                </a:lnTo>
                                <a:lnTo>
                                  <a:pt x="1297" y="1274"/>
                                </a:lnTo>
                                <a:lnTo>
                                  <a:pt x="1297" y="1275"/>
                                </a:lnTo>
                                <a:lnTo>
                                  <a:pt x="1308" y="1275"/>
                                </a:lnTo>
                                <a:lnTo>
                                  <a:pt x="1308" y="1279"/>
                                </a:lnTo>
                                <a:lnTo>
                                  <a:pt x="1319" y="1279"/>
                                </a:lnTo>
                                <a:lnTo>
                                  <a:pt x="1319" y="1282"/>
                                </a:lnTo>
                                <a:lnTo>
                                  <a:pt x="1330" y="1282"/>
                                </a:lnTo>
                                <a:lnTo>
                                  <a:pt x="1330" y="1287"/>
                                </a:lnTo>
                                <a:lnTo>
                                  <a:pt x="1341" y="1287"/>
                                </a:lnTo>
                                <a:lnTo>
                                  <a:pt x="1341" y="1290"/>
                                </a:lnTo>
                                <a:lnTo>
                                  <a:pt x="1352" y="1290"/>
                                </a:lnTo>
                                <a:lnTo>
                                  <a:pt x="1352" y="1294"/>
                                </a:lnTo>
                                <a:lnTo>
                                  <a:pt x="1363" y="1294"/>
                                </a:lnTo>
                                <a:lnTo>
                                  <a:pt x="1363" y="1297"/>
                                </a:lnTo>
                                <a:lnTo>
                                  <a:pt x="1374" y="1297"/>
                                </a:lnTo>
                                <a:lnTo>
                                  <a:pt x="1374" y="1302"/>
                                </a:lnTo>
                                <a:lnTo>
                                  <a:pt x="1385" y="1302"/>
                                </a:lnTo>
                                <a:lnTo>
                                  <a:pt x="1385" y="1306"/>
                                </a:lnTo>
                                <a:lnTo>
                                  <a:pt x="1396" y="1306"/>
                                </a:lnTo>
                                <a:lnTo>
                                  <a:pt x="1396" y="1308"/>
                                </a:lnTo>
                                <a:lnTo>
                                  <a:pt x="1407" y="1308"/>
                                </a:lnTo>
                                <a:lnTo>
                                  <a:pt x="1407" y="1312"/>
                                </a:lnTo>
                                <a:lnTo>
                                  <a:pt x="1418" y="1312"/>
                                </a:lnTo>
                                <a:lnTo>
                                  <a:pt x="1418" y="1312"/>
                                </a:lnTo>
                                <a:lnTo>
                                  <a:pt x="1429" y="1312"/>
                                </a:lnTo>
                                <a:lnTo>
                                  <a:pt x="1429" y="1312"/>
                                </a:lnTo>
                                <a:lnTo>
                                  <a:pt x="1440" y="1312"/>
                                </a:lnTo>
                                <a:lnTo>
                                  <a:pt x="1440" y="1314"/>
                                </a:lnTo>
                                <a:lnTo>
                                  <a:pt x="1451" y="1314"/>
                                </a:lnTo>
                                <a:lnTo>
                                  <a:pt x="1451" y="1314"/>
                                </a:lnTo>
                                <a:lnTo>
                                  <a:pt x="1462" y="1314"/>
                                </a:lnTo>
                                <a:lnTo>
                                  <a:pt x="1462" y="1318"/>
                                </a:lnTo>
                                <a:lnTo>
                                  <a:pt x="1473" y="1318"/>
                                </a:lnTo>
                                <a:lnTo>
                                  <a:pt x="1473" y="1324"/>
                                </a:lnTo>
                                <a:lnTo>
                                  <a:pt x="1484" y="1324"/>
                                </a:lnTo>
                                <a:lnTo>
                                  <a:pt x="1484" y="1325"/>
                                </a:lnTo>
                                <a:lnTo>
                                  <a:pt x="1495" y="1325"/>
                                </a:lnTo>
                                <a:lnTo>
                                  <a:pt x="1495" y="1325"/>
                                </a:lnTo>
                                <a:lnTo>
                                  <a:pt x="1506" y="1325"/>
                                </a:lnTo>
                                <a:lnTo>
                                  <a:pt x="1506" y="1326"/>
                                </a:lnTo>
                                <a:lnTo>
                                  <a:pt x="1517" y="1326"/>
                                </a:lnTo>
                                <a:lnTo>
                                  <a:pt x="1517" y="1326"/>
                                </a:lnTo>
                                <a:lnTo>
                                  <a:pt x="1528" y="1326"/>
                                </a:lnTo>
                                <a:lnTo>
                                  <a:pt x="1528" y="1331"/>
                                </a:lnTo>
                                <a:lnTo>
                                  <a:pt x="1539" y="1331"/>
                                </a:lnTo>
                                <a:lnTo>
                                  <a:pt x="1539" y="1332"/>
                                </a:lnTo>
                                <a:lnTo>
                                  <a:pt x="1550" y="1332"/>
                                </a:lnTo>
                                <a:lnTo>
                                  <a:pt x="1550" y="1336"/>
                                </a:lnTo>
                                <a:lnTo>
                                  <a:pt x="1561" y="1336"/>
                                </a:lnTo>
                                <a:lnTo>
                                  <a:pt x="1561" y="1339"/>
                                </a:lnTo>
                                <a:lnTo>
                                  <a:pt x="1572" y="1339"/>
                                </a:lnTo>
                                <a:lnTo>
                                  <a:pt x="1572" y="1342"/>
                                </a:lnTo>
                                <a:lnTo>
                                  <a:pt x="1583" y="1342"/>
                                </a:lnTo>
                                <a:lnTo>
                                  <a:pt x="1583" y="1346"/>
                                </a:lnTo>
                                <a:lnTo>
                                  <a:pt x="1594" y="1346"/>
                                </a:lnTo>
                                <a:lnTo>
                                  <a:pt x="1594" y="1350"/>
                                </a:lnTo>
                                <a:lnTo>
                                  <a:pt x="1605" y="1350"/>
                                </a:lnTo>
                                <a:lnTo>
                                  <a:pt x="1605" y="1352"/>
                                </a:lnTo>
                                <a:lnTo>
                                  <a:pt x="1616" y="1352"/>
                                </a:lnTo>
                                <a:lnTo>
                                  <a:pt x="1616" y="1360"/>
                                </a:lnTo>
                                <a:lnTo>
                                  <a:pt x="1627" y="1360"/>
                                </a:lnTo>
                                <a:lnTo>
                                  <a:pt x="1627" y="1363"/>
                                </a:lnTo>
                                <a:lnTo>
                                  <a:pt x="1638" y="1363"/>
                                </a:lnTo>
                                <a:lnTo>
                                  <a:pt x="1638" y="1368"/>
                                </a:lnTo>
                                <a:lnTo>
                                  <a:pt x="1649" y="1368"/>
                                </a:lnTo>
                                <a:lnTo>
                                  <a:pt x="1649" y="1370"/>
                                </a:lnTo>
                                <a:lnTo>
                                  <a:pt x="1660" y="1370"/>
                                </a:lnTo>
                                <a:lnTo>
                                  <a:pt x="1660" y="1377"/>
                                </a:lnTo>
                                <a:lnTo>
                                  <a:pt x="1671" y="1377"/>
                                </a:lnTo>
                                <a:lnTo>
                                  <a:pt x="1671" y="1378"/>
                                </a:lnTo>
                                <a:lnTo>
                                  <a:pt x="1682" y="1378"/>
                                </a:lnTo>
                                <a:lnTo>
                                  <a:pt x="1682" y="1384"/>
                                </a:lnTo>
                                <a:lnTo>
                                  <a:pt x="1693" y="1384"/>
                                </a:lnTo>
                                <a:lnTo>
                                  <a:pt x="1693" y="1386"/>
                                </a:lnTo>
                                <a:lnTo>
                                  <a:pt x="1704" y="1386"/>
                                </a:lnTo>
                                <a:lnTo>
                                  <a:pt x="1704" y="1386"/>
                                </a:lnTo>
                                <a:lnTo>
                                  <a:pt x="1715" y="1386"/>
                                </a:lnTo>
                                <a:lnTo>
                                  <a:pt x="1715" y="1387"/>
                                </a:lnTo>
                                <a:lnTo>
                                  <a:pt x="1737" y="1387"/>
                                </a:lnTo>
                                <a:lnTo>
                                  <a:pt x="1737" y="1389"/>
                                </a:lnTo>
                                <a:lnTo>
                                  <a:pt x="1748" y="1389"/>
                                </a:lnTo>
                                <a:lnTo>
                                  <a:pt x="1748" y="1395"/>
                                </a:lnTo>
                                <a:lnTo>
                                  <a:pt x="1770" y="1395"/>
                                </a:lnTo>
                                <a:lnTo>
                                  <a:pt x="1770" y="1395"/>
                                </a:lnTo>
                                <a:lnTo>
                                  <a:pt x="1781" y="1395"/>
                                </a:lnTo>
                                <a:lnTo>
                                  <a:pt x="1781" y="1397"/>
                                </a:lnTo>
                                <a:lnTo>
                                  <a:pt x="1792" y="1397"/>
                                </a:lnTo>
                                <a:lnTo>
                                  <a:pt x="1792" y="1397"/>
                                </a:lnTo>
                                <a:lnTo>
                                  <a:pt x="1803" y="1397"/>
                                </a:lnTo>
                                <a:lnTo>
                                  <a:pt x="1803" y="1398"/>
                                </a:lnTo>
                                <a:lnTo>
                                  <a:pt x="1814" y="1398"/>
                                </a:lnTo>
                                <a:lnTo>
                                  <a:pt x="1814" y="1401"/>
                                </a:lnTo>
                                <a:lnTo>
                                  <a:pt x="1825" y="1401"/>
                                </a:lnTo>
                                <a:lnTo>
                                  <a:pt x="1825" y="1401"/>
                                </a:lnTo>
                                <a:lnTo>
                                  <a:pt x="1836" y="1401"/>
                                </a:lnTo>
                                <a:lnTo>
                                  <a:pt x="1836" y="1401"/>
                                </a:lnTo>
                                <a:lnTo>
                                  <a:pt x="1847" y="1401"/>
                                </a:lnTo>
                                <a:lnTo>
                                  <a:pt x="1847" y="1403"/>
                                </a:lnTo>
                                <a:lnTo>
                                  <a:pt x="1869" y="1403"/>
                                </a:lnTo>
                                <a:lnTo>
                                  <a:pt x="1869" y="1405"/>
                                </a:lnTo>
                                <a:lnTo>
                                  <a:pt x="1880" y="1405"/>
                                </a:lnTo>
                                <a:lnTo>
                                  <a:pt x="1880" y="1405"/>
                                </a:lnTo>
                                <a:lnTo>
                                  <a:pt x="1891" y="1405"/>
                                </a:lnTo>
                                <a:lnTo>
                                  <a:pt x="1891" y="1407"/>
                                </a:lnTo>
                                <a:lnTo>
                                  <a:pt x="1902" y="1407"/>
                                </a:lnTo>
                                <a:lnTo>
                                  <a:pt x="1902" y="1409"/>
                                </a:lnTo>
                                <a:lnTo>
                                  <a:pt x="1913" y="1409"/>
                                </a:lnTo>
                                <a:lnTo>
                                  <a:pt x="1913" y="1409"/>
                                </a:lnTo>
                                <a:lnTo>
                                  <a:pt x="1924" y="1409"/>
                                </a:lnTo>
                                <a:lnTo>
                                  <a:pt x="1924" y="1409"/>
                                </a:lnTo>
                                <a:lnTo>
                                  <a:pt x="1935" y="1409"/>
                                </a:lnTo>
                                <a:lnTo>
                                  <a:pt x="1935" y="1409"/>
                                </a:lnTo>
                                <a:lnTo>
                                  <a:pt x="1946" y="1409"/>
                                </a:lnTo>
                                <a:lnTo>
                                  <a:pt x="1946" y="1409"/>
                                </a:lnTo>
                                <a:lnTo>
                                  <a:pt x="1968" y="1409"/>
                                </a:lnTo>
                                <a:lnTo>
                                  <a:pt x="1968" y="1409"/>
                                </a:lnTo>
                                <a:lnTo>
                                  <a:pt x="2001" y="1409"/>
                                </a:lnTo>
                                <a:lnTo>
                                  <a:pt x="2001" y="1409"/>
                                </a:lnTo>
                                <a:lnTo>
                                  <a:pt x="2012" y="1409"/>
                                </a:lnTo>
                                <a:lnTo>
                                  <a:pt x="2012" y="1409"/>
                                </a:lnTo>
                                <a:lnTo>
                                  <a:pt x="2023" y="1409"/>
                                </a:lnTo>
                                <a:lnTo>
                                  <a:pt x="2023" y="1412"/>
                                </a:lnTo>
                                <a:lnTo>
                                  <a:pt x="2034" y="1412"/>
                                </a:lnTo>
                                <a:lnTo>
                                  <a:pt x="2034" y="1414"/>
                                </a:lnTo>
                                <a:lnTo>
                                  <a:pt x="2045" y="1414"/>
                                </a:lnTo>
                                <a:lnTo>
                                  <a:pt x="2045" y="1417"/>
                                </a:lnTo>
                                <a:lnTo>
                                  <a:pt x="2078" y="1417"/>
                                </a:lnTo>
                                <a:lnTo>
                                  <a:pt x="2078" y="1420"/>
                                </a:lnTo>
                                <a:lnTo>
                                  <a:pt x="2089" y="1420"/>
                                </a:lnTo>
                                <a:lnTo>
                                  <a:pt x="2089" y="1422"/>
                                </a:lnTo>
                                <a:lnTo>
                                  <a:pt x="2100" y="1422"/>
                                </a:lnTo>
                                <a:lnTo>
                                  <a:pt x="2100" y="1422"/>
                                </a:lnTo>
                                <a:lnTo>
                                  <a:pt x="2111" y="1422"/>
                                </a:lnTo>
                                <a:lnTo>
                                  <a:pt x="2111" y="1425"/>
                                </a:lnTo>
                                <a:lnTo>
                                  <a:pt x="2122" y="1425"/>
                                </a:lnTo>
                                <a:lnTo>
                                  <a:pt x="2122" y="1428"/>
                                </a:lnTo>
                                <a:lnTo>
                                  <a:pt x="2133" y="1428"/>
                                </a:lnTo>
                                <a:lnTo>
                                  <a:pt x="2133" y="1428"/>
                                </a:lnTo>
                                <a:lnTo>
                                  <a:pt x="2144" y="1428"/>
                                </a:lnTo>
                                <a:lnTo>
                                  <a:pt x="2144" y="1428"/>
                                </a:lnTo>
                                <a:lnTo>
                                  <a:pt x="2155" y="1428"/>
                                </a:lnTo>
                                <a:lnTo>
                                  <a:pt x="2155" y="1428"/>
                                </a:lnTo>
                                <a:lnTo>
                                  <a:pt x="2166" y="1428"/>
                                </a:lnTo>
                                <a:lnTo>
                                  <a:pt x="2166" y="1431"/>
                                </a:lnTo>
                                <a:lnTo>
                                  <a:pt x="2210" y="1431"/>
                                </a:lnTo>
                                <a:lnTo>
                                  <a:pt x="2210" y="1431"/>
                                </a:lnTo>
                                <a:lnTo>
                                  <a:pt x="2221" y="1431"/>
                                </a:lnTo>
                                <a:lnTo>
                                  <a:pt x="2221" y="1431"/>
                                </a:lnTo>
                                <a:lnTo>
                                  <a:pt x="2232" y="1431"/>
                                </a:lnTo>
                                <a:lnTo>
                                  <a:pt x="2232" y="1435"/>
                                </a:lnTo>
                                <a:lnTo>
                                  <a:pt x="2243" y="1435"/>
                                </a:lnTo>
                                <a:lnTo>
                                  <a:pt x="2243" y="1435"/>
                                </a:lnTo>
                                <a:lnTo>
                                  <a:pt x="2254" y="1435"/>
                                </a:lnTo>
                                <a:lnTo>
                                  <a:pt x="2254" y="1435"/>
                                </a:lnTo>
                                <a:lnTo>
                                  <a:pt x="2265" y="1435"/>
                                </a:lnTo>
                                <a:lnTo>
                                  <a:pt x="2265" y="1438"/>
                                </a:lnTo>
                                <a:lnTo>
                                  <a:pt x="2287" y="1438"/>
                                </a:lnTo>
                                <a:lnTo>
                                  <a:pt x="2287" y="1438"/>
                                </a:lnTo>
                                <a:lnTo>
                                  <a:pt x="2298" y="1438"/>
                                </a:lnTo>
                                <a:lnTo>
                                  <a:pt x="2298" y="1442"/>
                                </a:lnTo>
                                <a:lnTo>
                                  <a:pt x="2309" y="1442"/>
                                </a:lnTo>
                                <a:lnTo>
                                  <a:pt x="2309" y="1442"/>
                                </a:lnTo>
                                <a:lnTo>
                                  <a:pt x="2320" y="1442"/>
                                </a:lnTo>
                                <a:lnTo>
                                  <a:pt x="2320" y="1442"/>
                                </a:lnTo>
                                <a:lnTo>
                                  <a:pt x="2331" y="1442"/>
                                </a:lnTo>
                                <a:lnTo>
                                  <a:pt x="2331" y="1442"/>
                                </a:lnTo>
                                <a:lnTo>
                                  <a:pt x="2342" y="1442"/>
                                </a:lnTo>
                                <a:lnTo>
                                  <a:pt x="2342" y="1451"/>
                                </a:lnTo>
                                <a:lnTo>
                                  <a:pt x="2364" y="1451"/>
                                </a:lnTo>
                                <a:lnTo>
                                  <a:pt x="2364" y="1456"/>
                                </a:lnTo>
                                <a:lnTo>
                                  <a:pt x="2386" y="1456"/>
                                </a:lnTo>
                                <a:lnTo>
                                  <a:pt x="2386" y="1461"/>
                                </a:lnTo>
                                <a:lnTo>
                                  <a:pt x="2397" y="1461"/>
                                </a:lnTo>
                                <a:lnTo>
                                  <a:pt x="2397" y="1461"/>
                                </a:lnTo>
                                <a:lnTo>
                                  <a:pt x="2419" y="1461"/>
                                </a:lnTo>
                                <a:lnTo>
                                  <a:pt x="2419" y="1461"/>
                                </a:lnTo>
                                <a:lnTo>
                                  <a:pt x="2430" y="1461"/>
                                </a:lnTo>
                                <a:lnTo>
                                  <a:pt x="2430" y="1461"/>
                                </a:lnTo>
                                <a:lnTo>
                                  <a:pt x="2441" y="1461"/>
                                </a:lnTo>
                                <a:lnTo>
                                  <a:pt x="2441" y="1461"/>
                                </a:lnTo>
                                <a:lnTo>
                                  <a:pt x="2452" y="1461"/>
                                </a:lnTo>
                                <a:lnTo>
                                  <a:pt x="2452" y="1461"/>
                                </a:lnTo>
                                <a:lnTo>
                                  <a:pt x="2474" y="1461"/>
                                </a:lnTo>
                                <a:lnTo>
                                  <a:pt x="2474" y="1468"/>
                                </a:lnTo>
                                <a:lnTo>
                                  <a:pt x="2485" y="1468"/>
                                </a:lnTo>
                                <a:lnTo>
                                  <a:pt x="2485" y="1468"/>
                                </a:lnTo>
                                <a:lnTo>
                                  <a:pt x="2496" y="1468"/>
                                </a:lnTo>
                                <a:lnTo>
                                  <a:pt x="2496" y="1468"/>
                                </a:lnTo>
                                <a:lnTo>
                                  <a:pt x="2518" y="1468"/>
                                </a:lnTo>
                                <a:lnTo>
                                  <a:pt x="2518" y="1468"/>
                                </a:lnTo>
                                <a:lnTo>
                                  <a:pt x="2540" y="1468"/>
                                </a:lnTo>
                                <a:lnTo>
                                  <a:pt x="2540" y="1468"/>
                                </a:lnTo>
                                <a:lnTo>
                                  <a:pt x="2562" y="1468"/>
                                </a:lnTo>
                                <a:lnTo>
                                  <a:pt x="2562" y="1468"/>
                                </a:lnTo>
                                <a:lnTo>
                                  <a:pt x="2573" y="1468"/>
                                </a:lnTo>
                                <a:lnTo>
                                  <a:pt x="2573" y="1468"/>
                                </a:lnTo>
                                <a:lnTo>
                                  <a:pt x="2595" y="1468"/>
                                </a:lnTo>
                                <a:lnTo>
                                  <a:pt x="2595" y="1468"/>
                                </a:lnTo>
                                <a:lnTo>
                                  <a:pt x="2628" y="1468"/>
                                </a:lnTo>
                                <a:lnTo>
                                  <a:pt x="2628" y="1468"/>
                                </a:lnTo>
                                <a:lnTo>
                                  <a:pt x="2661" y="1468"/>
                                </a:lnTo>
                                <a:lnTo>
                                  <a:pt x="2661" y="1468"/>
                                </a:lnTo>
                                <a:lnTo>
                                  <a:pt x="2672" y="1468"/>
                                </a:lnTo>
                                <a:lnTo>
                                  <a:pt x="2672" y="1468"/>
                                </a:lnTo>
                                <a:lnTo>
                                  <a:pt x="2683" y="1468"/>
                                </a:lnTo>
                                <a:lnTo>
                                  <a:pt x="2683" y="1468"/>
                                </a:lnTo>
                                <a:lnTo>
                                  <a:pt x="2694" y="1468"/>
                                </a:lnTo>
                                <a:lnTo>
                                  <a:pt x="2694" y="1468"/>
                                </a:lnTo>
                                <a:lnTo>
                                  <a:pt x="2738" y="1468"/>
                                </a:lnTo>
                                <a:lnTo>
                                  <a:pt x="2738" y="1468"/>
                                </a:lnTo>
                                <a:lnTo>
                                  <a:pt x="2760" y="1468"/>
                                </a:lnTo>
                                <a:lnTo>
                                  <a:pt x="2760" y="1468"/>
                                </a:lnTo>
                                <a:lnTo>
                                  <a:pt x="2837" y="1468"/>
                                </a:lnTo>
                                <a:lnTo>
                                  <a:pt x="2837" y="1468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1A47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58130362" name="Line 457"/>
                        <wps:cNvCnPr/>
                        <wps:spPr bwMode="auto">
                          <a:xfrm flipV="1">
                            <a:off x="704" y="226"/>
                            <a:ext cx="0" cy="1718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1517998" name="Line 458"/>
                        <wps:cNvCnPr/>
                        <wps:spPr bwMode="auto">
                          <a:xfrm flipH="1">
                            <a:off x="667" y="1887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217778" name="Rectangle 559217778"/>
                        <wps:cNvSpPr>
                          <a:spLocks noChangeArrowheads="1"/>
                        </wps:cNvSpPr>
                        <wps:spPr bwMode="auto">
                          <a:xfrm>
                            <a:off x="598" y="1841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D337AF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99279" name="Line 460"/>
                        <wps:cNvCnPr/>
                        <wps:spPr bwMode="auto">
                          <a:xfrm flipH="1">
                            <a:off x="667" y="1486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373563" name="Rectangle 183373563"/>
                        <wps:cNvSpPr>
                          <a:spLocks noChangeArrowheads="1"/>
                        </wps:cNvSpPr>
                        <wps:spPr bwMode="auto">
                          <a:xfrm>
                            <a:off x="523" y="1441"/>
                            <a:ext cx="122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0C11DC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.25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109080" name="Line 462"/>
                        <wps:cNvCnPr/>
                        <wps:spPr bwMode="auto">
                          <a:xfrm flipH="1">
                            <a:off x="667" y="1085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8966084" name="Rectangle 778966084"/>
                        <wps:cNvSpPr>
                          <a:spLocks noChangeArrowheads="1"/>
                        </wps:cNvSpPr>
                        <wps:spPr bwMode="auto">
                          <a:xfrm>
                            <a:off x="573" y="1040"/>
                            <a:ext cx="7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16043B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.5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6847644" name="Line 464"/>
                        <wps:cNvCnPr/>
                        <wps:spPr bwMode="auto">
                          <a:xfrm flipH="1">
                            <a:off x="667" y="684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077470" name="Rectangle 237077470"/>
                        <wps:cNvSpPr>
                          <a:spLocks noChangeArrowheads="1"/>
                        </wps:cNvSpPr>
                        <wps:spPr bwMode="auto">
                          <a:xfrm>
                            <a:off x="523" y="639"/>
                            <a:ext cx="122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AD2712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.75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9282528" name="Line 466"/>
                        <wps:cNvCnPr/>
                        <wps:spPr bwMode="auto">
                          <a:xfrm flipH="1">
                            <a:off x="667" y="283"/>
                            <a:ext cx="37" cy="0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5792036" name="Rectangle 1315792036"/>
                        <wps:cNvSpPr>
                          <a:spLocks noChangeArrowheads="1"/>
                        </wps:cNvSpPr>
                        <wps:spPr bwMode="auto">
                          <a:xfrm>
                            <a:off x="598" y="238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C0BD00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5216053" name="Rectangle 214521605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33" y="1400"/>
                            <a:ext cx="5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1F6C37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152951" name="Rectangle 35515295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50" y="1357"/>
                            <a:ext cx="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872AD5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959375" name="Rectangle 93395937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39" y="1316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8317B3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891287" name="Rectangle 74889128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39" y="1266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312491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8464686" name="Rectangle 119846468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39" y="1216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548FF0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9524523" name="Rectangle 200952452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39" y="1166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22CC0B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0314122" name="Rectangle 133031412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55" y="1132"/>
                            <a:ext cx="2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FAA460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1429527" name="Rectangle 125142952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55" y="1112"/>
                            <a:ext cx="2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80E3AB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l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543356" name="Rectangle 28654335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55" y="1092"/>
                            <a:ext cx="2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AB0D6F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4853593" name="Rectangle 191485359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52" y="1069"/>
                            <a:ext cx="2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2F2DF8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7372075" name="Rectangle 130737207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42" y="1034"/>
                            <a:ext cx="4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036A58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173525" name="Rectangle 42017352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52" y="1000"/>
                            <a:ext cx="2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13975A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3906842" name="Rectangle 206390684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39" y="962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A201F5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2000157" name="Rectangle 156200015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52" y="927"/>
                            <a:ext cx="2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31D892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487922" name="Rectangle 27748792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52" y="901"/>
                            <a:ext cx="2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4DFB87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9157798" name="Rectangle 205915779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33" y="857"/>
                            <a:ext cx="5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B72AF3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6796522" name="Rectangle 164679652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39" y="802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F789CE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u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4536811" name="Rectangle 173453681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50" y="763"/>
                            <a:ext cx="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E902F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677493" name="Rectangle 98867749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42" y="725"/>
                            <a:ext cx="4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9E27BB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1779286" name="Rectangle 146177928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55" y="693"/>
                            <a:ext cx="2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66DD70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4124427" name="Rectangle 185412442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42" y="660"/>
                            <a:ext cx="4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44A0DD8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715570" name="Rectangle 103271557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39" y="612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01F090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9512435" name="Rectangle 201951243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55" y="578"/>
                            <a:ext cx="2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7676AB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l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170423" name="Rectangle 835170423"/>
                        <wps:cNvSpPr>
                          <a:spLocks noChangeArrowheads="1"/>
                        </wps:cNvSpPr>
                        <wps:spPr bwMode="auto">
                          <a:xfrm>
                            <a:off x="681" y="2418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B333FE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3577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9441818" name="Rectangle 2089441818"/>
                        <wps:cNvSpPr>
                          <a:spLocks noChangeArrowheads="1"/>
                        </wps:cNvSpPr>
                        <wps:spPr bwMode="auto">
                          <a:xfrm>
                            <a:off x="944" y="2418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DE881D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2137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853417" name="Rectangle 451853417"/>
                        <wps:cNvSpPr>
                          <a:spLocks noChangeArrowheads="1"/>
                        </wps:cNvSpPr>
                        <wps:spPr bwMode="auto">
                          <a:xfrm>
                            <a:off x="1208" y="2418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18AF80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1201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3223125" name="Rectangle 1913223125"/>
                        <wps:cNvSpPr>
                          <a:spLocks noChangeArrowheads="1"/>
                        </wps:cNvSpPr>
                        <wps:spPr bwMode="auto">
                          <a:xfrm>
                            <a:off x="1495" y="2418"/>
                            <a:ext cx="12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11C214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711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2829417" name="Rectangle 2122829417"/>
                        <wps:cNvSpPr>
                          <a:spLocks noChangeArrowheads="1"/>
                        </wps:cNvSpPr>
                        <wps:spPr bwMode="auto">
                          <a:xfrm>
                            <a:off x="1756" y="2418"/>
                            <a:ext cx="12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4F476B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438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8101795" name="Rectangle 1138101795"/>
                        <wps:cNvSpPr>
                          <a:spLocks noChangeArrowheads="1"/>
                        </wps:cNvSpPr>
                        <wps:spPr bwMode="auto">
                          <a:xfrm>
                            <a:off x="2020" y="2418"/>
                            <a:ext cx="12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7398A8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282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877315" name="Rectangle 392877315"/>
                        <wps:cNvSpPr>
                          <a:spLocks noChangeArrowheads="1"/>
                        </wps:cNvSpPr>
                        <wps:spPr bwMode="auto">
                          <a:xfrm>
                            <a:off x="2283" y="2418"/>
                            <a:ext cx="12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B43522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176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3360971" name="Rectangle 1733360971"/>
                        <wps:cNvSpPr>
                          <a:spLocks noChangeArrowheads="1"/>
                        </wps:cNvSpPr>
                        <wps:spPr bwMode="auto">
                          <a:xfrm>
                            <a:off x="2567" y="2418"/>
                            <a:ext cx="8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671380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97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751235" name="Rectangle 237751235"/>
                        <wps:cNvSpPr>
                          <a:spLocks noChangeArrowheads="1"/>
                        </wps:cNvSpPr>
                        <wps:spPr bwMode="auto">
                          <a:xfrm>
                            <a:off x="2831" y="2418"/>
                            <a:ext cx="8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63C72D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64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477497" name="Rectangle 542477497"/>
                        <wps:cNvSpPr>
                          <a:spLocks noChangeArrowheads="1"/>
                        </wps:cNvSpPr>
                        <wps:spPr bwMode="auto">
                          <a:xfrm>
                            <a:off x="3095" y="2418"/>
                            <a:ext cx="8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DCF399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806856" name="Rectangle 737806856"/>
                        <wps:cNvSpPr>
                          <a:spLocks noChangeArrowheads="1"/>
                        </wps:cNvSpPr>
                        <wps:spPr bwMode="auto">
                          <a:xfrm>
                            <a:off x="3380" y="2418"/>
                            <a:ext cx="4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79FDC9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7498785" name="Rectangle 907498785"/>
                        <wps:cNvSpPr>
                          <a:spLocks noChangeArrowheads="1"/>
                        </wps:cNvSpPr>
                        <wps:spPr bwMode="auto">
                          <a:xfrm>
                            <a:off x="462" y="2418"/>
                            <a:ext cx="15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09F39E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Male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437750" name="Rectangle 288437750"/>
                        <wps:cNvSpPr>
                          <a:spLocks noChangeArrowheads="1"/>
                        </wps:cNvSpPr>
                        <wps:spPr bwMode="auto">
                          <a:xfrm>
                            <a:off x="681" y="2334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D3C7F1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2371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4823165" name="Rectangle 1404823165"/>
                        <wps:cNvSpPr>
                          <a:spLocks noChangeArrowheads="1"/>
                        </wps:cNvSpPr>
                        <wps:spPr bwMode="auto">
                          <a:xfrm>
                            <a:off x="944" y="2334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AA56B2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1572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9648242" name="Rectangle 1389648242"/>
                        <wps:cNvSpPr>
                          <a:spLocks noChangeArrowheads="1"/>
                        </wps:cNvSpPr>
                        <wps:spPr bwMode="auto">
                          <a:xfrm>
                            <a:off x="1208" y="2334"/>
                            <a:ext cx="16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CC4F4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1040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5113271" name="Rectangle 1485113271"/>
                        <wps:cNvSpPr>
                          <a:spLocks noChangeArrowheads="1"/>
                        </wps:cNvSpPr>
                        <wps:spPr bwMode="auto">
                          <a:xfrm>
                            <a:off x="1492" y="2334"/>
                            <a:ext cx="12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AC99C2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698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7389648" name="Rectangle 1417389648"/>
                        <wps:cNvSpPr>
                          <a:spLocks noChangeArrowheads="1"/>
                        </wps:cNvSpPr>
                        <wps:spPr bwMode="auto">
                          <a:xfrm>
                            <a:off x="1756" y="2334"/>
                            <a:ext cx="12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938E81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439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753921" name="Rectangle 667753921"/>
                        <wps:cNvSpPr>
                          <a:spLocks noChangeArrowheads="1"/>
                        </wps:cNvSpPr>
                        <wps:spPr bwMode="auto">
                          <a:xfrm>
                            <a:off x="2020" y="2334"/>
                            <a:ext cx="12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EBB55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274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055394" name="Rectangle 952055394"/>
                        <wps:cNvSpPr>
                          <a:spLocks noChangeArrowheads="1"/>
                        </wps:cNvSpPr>
                        <wps:spPr bwMode="auto">
                          <a:xfrm>
                            <a:off x="2283" y="2334"/>
                            <a:ext cx="12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F5AF3A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176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60904" name="Rectangle 4360904"/>
                        <wps:cNvSpPr>
                          <a:spLocks noChangeArrowheads="1"/>
                        </wps:cNvSpPr>
                        <wps:spPr bwMode="auto">
                          <a:xfrm>
                            <a:off x="2547" y="2334"/>
                            <a:ext cx="12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502DF1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109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0022453" name="Rectangle 2110022453"/>
                        <wps:cNvSpPr>
                          <a:spLocks noChangeArrowheads="1"/>
                        </wps:cNvSpPr>
                        <wps:spPr bwMode="auto">
                          <a:xfrm>
                            <a:off x="2831" y="2334"/>
                            <a:ext cx="8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FF69A4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62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814293" name="Rectangle 1123814293"/>
                        <wps:cNvSpPr>
                          <a:spLocks noChangeArrowheads="1"/>
                        </wps:cNvSpPr>
                        <wps:spPr bwMode="auto">
                          <a:xfrm>
                            <a:off x="3095" y="2334"/>
                            <a:ext cx="8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84926C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28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278413" name="Rectangle 229278413"/>
                        <wps:cNvSpPr>
                          <a:spLocks noChangeArrowheads="1"/>
                        </wps:cNvSpPr>
                        <wps:spPr bwMode="auto">
                          <a:xfrm>
                            <a:off x="3359" y="2334"/>
                            <a:ext cx="8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F1E48A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12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657816" name="Rectangle 162657816"/>
                        <wps:cNvSpPr>
                          <a:spLocks noChangeArrowheads="1"/>
                        </wps:cNvSpPr>
                        <wps:spPr bwMode="auto">
                          <a:xfrm>
                            <a:off x="377" y="2334"/>
                            <a:ext cx="24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D981E3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Female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8406349" name="Rectangle 868406349"/>
                        <wps:cNvSpPr>
                          <a:spLocks noChangeArrowheads="1"/>
                        </wps:cNvSpPr>
                        <wps:spPr bwMode="auto">
                          <a:xfrm>
                            <a:off x="31" y="2233"/>
                            <a:ext cx="572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58AFC5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Number at risk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5881659" name="Line 516"/>
                        <wps:cNvCnPr/>
                        <wps:spPr bwMode="auto">
                          <a:xfrm>
                            <a:off x="704" y="1944"/>
                            <a:ext cx="2951" cy="0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634743" name="Line 517"/>
                        <wps:cNvCnPr/>
                        <wps:spPr bwMode="auto">
                          <a:xfrm>
                            <a:off x="761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83079" name="Rectangle 28183079"/>
                        <wps:cNvSpPr>
                          <a:spLocks noChangeArrowheads="1"/>
                        </wps:cNvSpPr>
                        <wps:spPr bwMode="auto">
                          <a:xfrm>
                            <a:off x="735" y="1999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5BC4EC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740050" name="Line 519"/>
                        <wps:cNvCnPr/>
                        <wps:spPr bwMode="auto">
                          <a:xfrm>
                            <a:off x="1024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9368810" name="Rectangle 2139368810"/>
                        <wps:cNvSpPr>
                          <a:spLocks noChangeArrowheads="1"/>
                        </wps:cNvSpPr>
                        <wps:spPr bwMode="auto">
                          <a:xfrm>
                            <a:off x="974" y="1999"/>
                            <a:ext cx="9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9E7FF5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24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602818" name="Line 521"/>
                        <wps:cNvCnPr/>
                        <wps:spPr bwMode="auto">
                          <a:xfrm>
                            <a:off x="1288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9813176" name="Rectangle 1609813176"/>
                        <wps:cNvSpPr>
                          <a:spLocks noChangeArrowheads="1"/>
                        </wps:cNvSpPr>
                        <wps:spPr bwMode="auto">
                          <a:xfrm>
                            <a:off x="1238" y="1999"/>
                            <a:ext cx="9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F94E5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48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3241" name="Line 523"/>
                        <wps:cNvCnPr/>
                        <wps:spPr bwMode="auto">
                          <a:xfrm>
                            <a:off x="1552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4373448" name="Rectangle 434373448"/>
                        <wps:cNvSpPr>
                          <a:spLocks noChangeArrowheads="1"/>
                        </wps:cNvSpPr>
                        <wps:spPr bwMode="auto">
                          <a:xfrm>
                            <a:off x="1502" y="1999"/>
                            <a:ext cx="9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200C8D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72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719678" name="Line 525"/>
                        <wps:cNvCnPr/>
                        <wps:spPr bwMode="auto">
                          <a:xfrm>
                            <a:off x="1816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252028" name="Rectangle 609252028"/>
                        <wps:cNvSpPr>
                          <a:spLocks noChangeArrowheads="1"/>
                        </wps:cNvSpPr>
                        <wps:spPr bwMode="auto">
                          <a:xfrm>
                            <a:off x="1766" y="1999"/>
                            <a:ext cx="9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8E64B4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96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2329329" name="Line 527"/>
                        <wps:cNvCnPr/>
                        <wps:spPr bwMode="auto">
                          <a:xfrm>
                            <a:off x="2080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9108491" name="Rectangle 1189108491"/>
                        <wps:cNvSpPr>
                          <a:spLocks noChangeArrowheads="1"/>
                        </wps:cNvSpPr>
                        <wps:spPr bwMode="auto">
                          <a:xfrm>
                            <a:off x="2005" y="1999"/>
                            <a:ext cx="14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B9FB06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120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486837" name="Line 529"/>
                        <wps:cNvCnPr/>
                        <wps:spPr bwMode="auto">
                          <a:xfrm>
                            <a:off x="2344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8096686" name="Rectangle 1038096686"/>
                        <wps:cNvSpPr>
                          <a:spLocks noChangeArrowheads="1"/>
                        </wps:cNvSpPr>
                        <wps:spPr bwMode="auto">
                          <a:xfrm>
                            <a:off x="2269" y="1999"/>
                            <a:ext cx="14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DFE069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144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484309" name="Line 531"/>
                        <wps:cNvCnPr/>
                        <wps:spPr bwMode="auto">
                          <a:xfrm>
                            <a:off x="2608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4373966" name="Rectangle 1644373966"/>
                        <wps:cNvSpPr>
                          <a:spLocks noChangeArrowheads="1"/>
                        </wps:cNvSpPr>
                        <wps:spPr bwMode="auto">
                          <a:xfrm>
                            <a:off x="2533" y="1999"/>
                            <a:ext cx="14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B0DDB5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168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5207684" name="Line 533"/>
                        <wps:cNvCnPr/>
                        <wps:spPr bwMode="auto">
                          <a:xfrm>
                            <a:off x="2872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4405590" name="Rectangle 1634405590"/>
                        <wps:cNvSpPr>
                          <a:spLocks noChangeArrowheads="1"/>
                        </wps:cNvSpPr>
                        <wps:spPr bwMode="auto">
                          <a:xfrm>
                            <a:off x="2797" y="1999"/>
                            <a:ext cx="14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36401F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192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508825" name="Line 535"/>
                        <wps:cNvCnPr/>
                        <wps:spPr bwMode="auto">
                          <a:xfrm>
                            <a:off x="3136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9894484" name="Rectangle 1459894484"/>
                        <wps:cNvSpPr>
                          <a:spLocks noChangeArrowheads="1"/>
                        </wps:cNvSpPr>
                        <wps:spPr bwMode="auto">
                          <a:xfrm>
                            <a:off x="3061" y="1999"/>
                            <a:ext cx="14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46B728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216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2106403" name="Line 537"/>
                        <wps:cNvCnPr/>
                        <wps:spPr bwMode="auto">
                          <a:xfrm>
                            <a:off x="3400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2951817" name="Rectangle 932951817"/>
                        <wps:cNvSpPr>
                          <a:spLocks noChangeArrowheads="1"/>
                        </wps:cNvSpPr>
                        <wps:spPr bwMode="auto">
                          <a:xfrm>
                            <a:off x="3325" y="1999"/>
                            <a:ext cx="14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ED67D3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240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9569999" name="Rectangle 899569999"/>
                        <wps:cNvSpPr>
                          <a:spLocks noChangeArrowheads="1"/>
                        </wps:cNvSpPr>
                        <wps:spPr bwMode="auto">
                          <a:xfrm>
                            <a:off x="1889" y="2114"/>
                            <a:ext cx="56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B4F1E1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Time (Months)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8083783" name="Rectangle 898083783"/>
                        <wps:cNvSpPr>
                          <a:spLocks noChangeArrowheads="1"/>
                        </wps:cNvSpPr>
                        <wps:spPr bwMode="auto">
                          <a:xfrm>
                            <a:off x="3686" y="938"/>
                            <a:ext cx="512" cy="2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10403856" name="Rectangle 1510403856"/>
                        <wps:cNvSpPr>
                          <a:spLocks noChangeArrowheads="1"/>
                        </wps:cNvSpPr>
                        <wps:spPr bwMode="auto">
                          <a:xfrm>
                            <a:off x="3689" y="941"/>
                            <a:ext cx="507" cy="288"/>
                          </a:xfrm>
                          <a:prstGeom prst="rect">
                            <a:avLst/>
                          </a:prstGeom>
                          <a:noFill/>
                          <a:ln w="7938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75774380" name="Line 542"/>
                        <wps:cNvCnPr/>
                        <wps:spPr bwMode="auto">
                          <a:xfrm>
                            <a:off x="3725" y="1022"/>
                            <a:ext cx="156" cy="0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C1053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0077079" name="Line 543"/>
                        <wps:cNvCnPr/>
                        <wps:spPr bwMode="auto">
                          <a:xfrm>
                            <a:off x="3725" y="1148"/>
                            <a:ext cx="156" cy="0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1A476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846485" name="Rectangle 1179846485"/>
                        <wps:cNvSpPr>
                          <a:spLocks noChangeArrowheads="1"/>
                        </wps:cNvSpPr>
                        <wps:spPr bwMode="auto">
                          <a:xfrm>
                            <a:off x="3922" y="977"/>
                            <a:ext cx="29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B0119E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Female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228740" name="Rectangle 1378228740"/>
                        <wps:cNvSpPr>
                          <a:spLocks noChangeArrowheads="1"/>
                        </wps:cNvSpPr>
                        <wps:spPr bwMode="auto">
                          <a:xfrm>
                            <a:off x="3922" y="1103"/>
                            <a:ext cx="191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A09BCF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Male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9281914" name="Rectangle 919281914"/>
                        <wps:cNvSpPr>
                          <a:spLocks noChangeArrowheads="1"/>
                        </wps:cNvSpPr>
                        <wps:spPr bwMode="auto">
                          <a:xfrm>
                            <a:off x="1288" y="21"/>
                            <a:ext cx="3526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8643FE" w14:textId="536684A0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Primary myelofibrosis (PMF</w:t>
                              </w:r>
                              <w:r w:rsidR="000F535B"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)</w:t>
                              </w:r>
                            </w:p>
                          </w:txbxContent>
                        </wps:txbx>
                        <wps:bodyPr vert="horz" wrap="square" lIns="0" tIns="0" rIns="0" bIns="0" numCol="1" anchor="t" anchorCtr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3946B2" id="_x0000_s2044" style="position:absolute;margin-left:-16.95pt;margin-top:18.05pt;width:626pt;height:331.1pt;z-index:251677696;mso-position-horizontal-relative:margin;mso-width-relative:margin;mso-height-relative:margin" coordsize="4814,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">
                <v:rect id="AutoShape 3" o:spid="_x0000_s2045" style="position:absolute;width:4314;height:2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" filled="f" stroked="f">
                  <o:lock v:ext="edit" aspectratio="t" text="t"/>
                </v:rect>
                <v:group id="Group 2068474463" o:spid="_x0000_s2046" style="position:absolute;width:4320;height:2593" coordsize="4320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">
                  <v:rect id="Rectangle 2013159413" o:spid="_x0000_s2047" style="position:absolute;width:4320;height: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" stroked="f"/>
                  <v:rect id="Rectangle 2117502242" o:spid="_x0000_s2048" style="position:absolute;left:1;top:1;width:4319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" stroked="f"/>
                  <v:rect id="Rectangle 1168946654" o:spid="_x0000_s2049" style="position:absolute;left:3;top:3;width:4315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" filled="f" strokecolor="white" strokeweight=".2205mm"/>
                  <v:rect id="Rectangle 1411984888" o:spid="_x0000_s2050" style="position:absolute;left:704;top:226;width:2951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" stroked="f"/>
                  <v:rect id="Rectangle 944051491" o:spid="_x0000_s2051" style="position:absolute;left:706;top:229;width:2946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" filled="f" strokecolor="white" strokeweight=".2205mm"/>
                  <v:line id="Line 10" o:spid="_x0000_s2052" style="position:absolute;visibility:visible;mso-wrap-style:square" from="704,1887" to="755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" strokecolor="#f0f0f0" strokeweight="1pt">
                    <v:stroke joinstyle="miter"/>
                  </v:line>
                  <v:line id="Line 11" o:spid="_x0000_s2053" style="position:absolute;visibility:visible;mso-wrap-style:square" from="781,1887" to="833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" strokecolor="#f0f0f0" strokeweight="1pt">
                    <v:stroke joinstyle="miter"/>
                  </v:line>
                  <v:line id="Line 12" o:spid="_x0000_s2054" style="position:absolute;visibility:visible;mso-wrap-style:square" from="859,1887" to="911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" strokecolor="#f0f0f0" strokeweight="1pt">
                    <v:stroke joinstyle="miter"/>
                  </v:line>
                  <v:line id="Line 13" o:spid="_x0000_s2055" style="position:absolute;visibility:visible;mso-wrap-style:square" from="937,1887" to="989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" strokecolor="#f0f0f0" strokeweight="1pt">
                    <v:stroke joinstyle="miter"/>
                  </v:line>
                  <v:line id="Line 14" o:spid="_x0000_s2056" style="position:absolute;visibility:visible;mso-wrap-style:square" from="1015,1887" to="1066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" strokecolor="#f0f0f0" strokeweight="1pt">
                    <v:stroke joinstyle="miter"/>
                  </v:line>
                  <v:line id="Line 15" o:spid="_x0000_s2057" style="position:absolute;visibility:visible;mso-wrap-style:square" from="1092,1887" to="1144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" strokecolor="#f0f0f0" strokeweight="1pt">
                    <v:stroke joinstyle="miter"/>
                  </v:line>
                  <v:line id="Line 16" o:spid="_x0000_s2058" style="position:absolute;visibility:visible;mso-wrap-style:square" from="1170,1887" to="1222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" strokecolor="#f0f0f0" strokeweight="1pt">
                    <v:stroke joinstyle="miter"/>
                  </v:line>
                  <v:line id="Line 17" o:spid="_x0000_s2059" style="position:absolute;visibility:visible;mso-wrap-style:square" from="1248,1887" to="1300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" strokecolor="#f0f0f0" strokeweight="1pt">
                    <v:stroke joinstyle="miter"/>
                  </v:line>
                  <v:line id="Line 18" o:spid="_x0000_s2060" style="position:absolute;visibility:visible;mso-wrap-style:square" from="1326,1887" to="1377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" strokecolor="#f0f0f0" strokeweight="1pt">
                    <v:stroke joinstyle="miter"/>
                  </v:line>
                  <v:line id="Line 19" o:spid="_x0000_s2061" style="position:absolute;visibility:visible;mso-wrap-style:square" from="1403,1887" to="1455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" strokecolor="#f0f0f0" strokeweight="1pt">
                    <v:stroke joinstyle="miter"/>
                  </v:line>
                  <v:line id="Line 20" o:spid="_x0000_s2062" style="position:absolute;visibility:visible;mso-wrap-style:square" from="1481,1887" to="1533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" strokecolor="#f0f0f0" strokeweight="1pt">
                    <v:stroke joinstyle="miter"/>
                  </v:line>
                  <v:line id="Line 21" o:spid="_x0000_s2063" style="position:absolute;visibility:visible;mso-wrap-style:square" from="1559,1887" to="1611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" strokecolor="#f0f0f0" strokeweight="1pt">
                    <v:stroke joinstyle="miter"/>
                  </v:line>
                  <v:line id="Line 22" o:spid="_x0000_s2064" style="position:absolute;visibility:visible;mso-wrap-style:square" from="1636,1887" to="1688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" strokecolor="#f0f0f0" strokeweight="1pt">
                    <v:stroke joinstyle="miter"/>
                  </v:line>
                  <v:line id="Line 23" o:spid="_x0000_s2065" style="position:absolute;visibility:visible;mso-wrap-style:square" from="1714,1887" to="1766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" strokecolor="#f0f0f0" strokeweight="1pt">
                    <v:stroke joinstyle="miter"/>
                  </v:line>
                  <v:line id="Line 24" o:spid="_x0000_s2066" style="position:absolute;visibility:visible;mso-wrap-style:square" from="1792,1887" to="1844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" strokecolor="#f0f0f0" strokeweight="1pt">
                    <v:stroke joinstyle="miter"/>
                  </v:line>
                  <v:line id="Line 25" o:spid="_x0000_s2067" style="position:absolute;visibility:visible;mso-wrap-style:square" from="1870,1887" to="1922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" strokecolor="#f0f0f0" strokeweight="1pt">
                    <v:stroke joinstyle="miter"/>
                  </v:line>
                  <v:line id="Line 26" o:spid="_x0000_s2068" style="position:absolute;visibility:visible;mso-wrap-style:square" from="1948,1887" to="1999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" strokecolor="#f0f0f0" strokeweight="1pt">
                    <v:stroke joinstyle="miter"/>
                  </v:line>
                  <v:line id="Line 27" o:spid="_x0000_s2069" style="position:absolute;visibility:visible;mso-wrap-style:square" from="2025,1887" to="2077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" strokecolor="#f0f0f0" strokeweight="1pt">
                    <v:stroke joinstyle="miter"/>
                  </v:line>
                  <v:line id="Line 28" o:spid="_x0000_s2070" style="position:absolute;visibility:visible;mso-wrap-style:square" from="2103,1887" to="2155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" strokecolor="#f0f0f0" strokeweight="1pt">
                    <v:stroke joinstyle="miter"/>
                  </v:line>
                  <v:line id="Line 29" o:spid="_x0000_s2071" style="position:absolute;visibility:visible;mso-wrap-style:square" from="2181,1887" to="2233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" strokecolor="#f0f0f0" strokeweight="1pt">
                    <v:stroke joinstyle="miter"/>
                  </v:line>
                  <v:line id="Line 30" o:spid="_x0000_s2072" style="position:absolute;visibility:visible;mso-wrap-style:square" from="2258,1887" to="2310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" strokecolor="#f0f0f0" strokeweight="1pt">
                    <v:stroke joinstyle="miter"/>
                  </v:line>
                  <v:line id="Line 31" o:spid="_x0000_s2073" style="position:absolute;visibility:visible;mso-wrap-style:square" from="2336,1887" to="2388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" strokecolor="#f0f0f0" strokeweight="1pt">
                    <v:stroke joinstyle="miter"/>
                  </v:line>
                  <v:line id="Line 32" o:spid="_x0000_s2074" style="position:absolute;visibility:visible;mso-wrap-style:square" from="2414,1887" to="2466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" strokecolor="#f0f0f0" strokeweight="1pt">
                    <v:stroke joinstyle="miter"/>
                  </v:line>
                  <v:line id="Line 33" o:spid="_x0000_s2075" style="position:absolute;visibility:visible;mso-wrap-style:square" from="2492,1887" to="2544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" strokecolor="#f0f0f0" strokeweight="1pt">
                    <v:stroke joinstyle="miter"/>
                  </v:line>
                  <v:line id="Line 34" o:spid="_x0000_s2076" style="position:absolute;visibility:visible;mso-wrap-style:square" from="2570,1887" to="2621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" strokecolor="#f0f0f0" strokeweight="1pt">
                    <v:stroke joinstyle="miter"/>
                  </v:line>
                  <v:line id="Line 35" o:spid="_x0000_s2077" style="position:absolute;visibility:visible;mso-wrap-style:square" from="2647,1887" to="2699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" strokecolor="#f0f0f0" strokeweight="1pt">
                    <v:stroke joinstyle="miter"/>
                  </v:line>
                  <v:line id="Line 36" o:spid="_x0000_s2078" style="position:absolute;visibility:visible;mso-wrap-style:square" from="2725,1887" to="2777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" strokecolor="#f0f0f0" strokeweight="1pt">
                    <v:stroke joinstyle="miter"/>
                  </v:line>
                  <v:line id="Line 37" o:spid="_x0000_s2079" style="position:absolute;visibility:visible;mso-wrap-style:square" from="2803,1887" to="2855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" strokecolor="#f0f0f0" strokeweight="1pt">
                    <v:stroke joinstyle="miter"/>
                  </v:line>
                  <v:line id="Line 38" o:spid="_x0000_s2080" style="position:absolute;visibility:visible;mso-wrap-style:square" from="2881,1887" to="2932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" strokecolor="#f0f0f0" strokeweight="1pt">
                    <v:stroke joinstyle="miter"/>
                  </v:line>
                  <v:line id="Line 39" o:spid="_x0000_s2081" style="position:absolute;visibility:visible;mso-wrap-style:square" from="2958,1887" to="3010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" strokecolor="#f0f0f0" strokeweight="1pt">
                    <v:stroke joinstyle="miter"/>
                  </v:line>
                  <v:line id="Line 40" o:spid="_x0000_s2082" style="position:absolute;visibility:visible;mso-wrap-style:square" from="3036,1887" to="3088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" strokecolor="#f0f0f0" strokeweight="1pt">
                    <v:stroke joinstyle="miter"/>
                  </v:line>
                  <v:line id="Line 41" o:spid="_x0000_s2083" style="position:absolute;visibility:visible;mso-wrap-style:square" from="3114,1887" to="3166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" strokecolor="#f0f0f0" strokeweight="1pt">
                    <v:stroke joinstyle="miter"/>
                  </v:line>
                  <v:line id="Line 42" o:spid="_x0000_s2084" style="position:absolute;visibility:visible;mso-wrap-style:square" from="3192,1887" to="3243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" strokecolor="#f0f0f0" strokeweight="1pt">
                    <v:stroke joinstyle="miter"/>
                  </v:line>
                  <v:line id="Line 43" o:spid="_x0000_s2085" style="position:absolute;visibility:visible;mso-wrap-style:square" from="3269,1887" to="3321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" strokecolor="#f0f0f0" strokeweight="1pt">
                    <v:stroke joinstyle="miter"/>
                  </v:line>
                  <v:line id="Line 44" o:spid="_x0000_s2086" style="position:absolute;visibility:visible;mso-wrap-style:square" from="3347,1887" to="3399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" strokecolor="#f0f0f0" strokeweight="1pt">
                    <v:stroke joinstyle="miter"/>
                  </v:line>
                  <v:line id="Line 45" o:spid="_x0000_s2087" style="position:absolute;visibility:visible;mso-wrap-style:square" from="3425,1887" to="3477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" strokecolor="#f0f0f0" strokeweight="1pt">
                    <v:stroke joinstyle="miter"/>
                  </v:line>
                  <v:line id="Line 46" o:spid="_x0000_s2088" style="position:absolute;visibility:visible;mso-wrap-style:square" from="3503,1887" to="3554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" strokecolor="#f0f0f0" strokeweight="1pt">
                    <v:stroke joinstyle="miter"/>
                  </v:line>
                  <v:line id="Line 47" o:spid="_x0000_s2089" style="position:absolute;visibility:visible;mso-wrap-style:square" from="3580,1887" to="3632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" strokecolor="#f0f0f0" strokeweight="1pt">
                    <v:stroke joinstyle="miter"/>
                  </v:line>
                  <v:line id="Line 48" o:spid="_x0000_s2090" style="position:absolute;visibility:visible;mso-wrap-style:square" from="704,1486" to="755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" strokecolor="#f0f0f0" strokeweight="1pt">
                    <v:stroke joinstyle="miter"/>
                  </v:line>
                  <v:line id="Line 49" o:spid="_x0000_s2091" style="position:absolute;visibility:visible;mso-wrap-style:square" from="781,1486" to="833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" strokecolor="#f0f0f0" strokeweight="1pt">
                    <v:stroke joinstyle="miter"/>
                  </v:line>
                  <v:line id="Line 50" o:spid="_x0000_s2092" style="position:absolute;visibility:visible;mso-wrap-style:square" from="859,1486" to="911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" strokecolor="#f0f0f0" strokeweight="1pt">
                    <v:stroke joinstyle="miter"/>
                  </v:line>
                  <v:line id="Line 51" o:spid="_x0000_s2093" style="position:absolute;visibility:visible;mso-wrap-style:square" from="937,1486" to="989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" strokecolor="#f0f0f0" strokeweight="1pt">
                    <v:stroke joinstyle="miter"/>
                  </v:line>
                  <v:line id="Line 52" o:spid="_x0000_s2094" style="position:absolute;visibility:visible;mso-wrap-style:square" from="1015,1486" to="1066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" strokecolor="#f0f0f0" strokeweight="1pt">
                    <v:stroke joinstyle="miter"/>
                  </v:line>
                  <v:line id="Line 53" o:spid="_x0000_s2095" style="position:absolute;visibility:visible;mso-wrap-style:square" from="1092,1486" to="1144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" strokecolor="#f0f0f0" strokeweight="1pt">
                    <v:stroke joinstyle="miter"/>
                  </v:line>
                  <v:line id="Line 54" o:spid="_x0000_s2096" style="position:absolute;visibility:visible;mso-wrap-style:square" from="1170,1486" to="1222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" strokecolor="#f0f0f0" strokeweight="1pt">
                    <v:stroke joinstyle="miter"/>
                  </v:line>
                  <v:line id="Line 55" o:spid="_x0000_s2097" style="position:absolute;visibility:visible;mso-wrap-style:square" from="1248,1486" to="1300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" strokecolor="#f0f0f0" strokeweight="1pt">
                    <v:stroke joinstyle="miter"/>
                  </v:line>
                  <v:line id="Line 56" o:spid="_x0000_s2098" style="position:absolute;visibility:visible;mso-wrap-style:square" from="1326,1486" to="1377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" strokecolor="#f0f0f0" strokeweight="1pt">
                    <v:stroke joinstyle="miter"/>
                  </v:line>
                  <v:line id="Line 57" o:spid="_x0000_s2099" style="position:absolute;visibility:visible;mso-wrap-style:square" from="1403,1486" to="1455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" strokecolor="#f0f0f0" strokeweight="1pt">
                    <v:stroke joinstyle="miter"/>
                  </v:line>
                  <v:line id="Line 58" o:spid="_x0000_s2100" style="position:absolute;visibility:visible;mso-wrap-style:square" from="1481,1486" to="1533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" strokecolor="#f0f0f0" strokeweight="1pt">
                    <v:stroke joinstyle="miter"/>
                  </v:line>
                  <v:line id="Line 59" o:spid="_x0000_s2101" style="position:absolute;visibility:visible;mso-wrap-style:square" from="1559,1486" to="1611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" strokecolor="#f0f0f0" strokeweight="1pt">
                    <v:stroke joinstyle="miter"/>
                  </v:line>
                  <v:line id="Line 60" o:spid="_x0000_s2102" style="position:absolute;visibility:visible;mso-wrap-style:square" from="1636,1486" to="1688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" strokecolor="#f0f0f0" strokeweight="1pt">
                    <v:stroke joinstyle="miter"/>
                  </v:line>
                  <v:line id="Line 61" o:spid="_x0000_s2103" style="position:absolute;visibility:visible;mso-wrap-style:square" from="1714,1486" to="1766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" strokecolor="#f0f0f0" strokeweight="1pt">
                    <v:stroke joinstyle="miter"/>
                  </v:line>
                  <v:line id="Line 62" o:spid="_x0000_s2104" style="position:absolute;visibility:visible;mso-wrap-style:square" from="1792,1486" to="1844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" strokecolor="#f0f0f0" strokeweight="1pt">
                    <v:stroke joinstyle="miter"/>
                  </v:line>
                  <v:line id="Line 63" o:spid="_x0000_s2105" style="position:absolute;visibility:visible;mso-wrap-style:square" from="1870,1486" to="1922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" strokecolor="#f0f0f0" strokeweight="1pt">
                    <v:stroke joinstyle="miter"/>
                  </v:line>
                  <v:line id="Line 64" o:spid="_x0000_s2106" style="position:absolute;visibility:visible;mso-wrap-style:square" from="1948,1486" to="1999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" strokecolor="#f0f0f0" strokeweight="1pt">
                    <v:stroke joinstyle="miter"/>
                  </v:line>
                  <v:line id="Line 65" o:spid="_x0000_s2107" style="position:absolute;visibility:visible;mso-wrap-style:square" from="2025,1486" to="2077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" strokecolor="#f0f0f0" strokeweight="1pt">
                    <v:stroke joinstyle="miter"/>
                  </v:line>
                  <v:line id="Line 66" o:spid="_x0000_s2108" style="position:absolute;visibility:visible;mso-wrap-style:square" from="2103,1486" to="2155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" strokecolor="#f0f0f0" strokeweight="1pt">
                    <v:stroke joinstyle="miter"/>
                  </v:line>
                  <v:line id="Line 67" o:spid="_x0000_s2109" style="position:absolute;visibility:visible;mso-wrap-style:square" from="2181,1486" to="2233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" strokecolor="#f0f0f0" strokeweight="1pt">
                    <v:stroke joinstyle="miter"/>
                  </v:line>
                  <v:line id="Line 68" o:spid="_x0000_s2110" style="position:absolute;visibility:visible;mso-wrap-style:square" from="2258,1486" to="2310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" strokecolor="#f0f0f0" strokeweight="1pt">
                    <v:stroke joinstyle="miter"/>
                  </v:line>
                  <v:line id="Line 69" o:spid="_x0000_s2111" style="position:absolute;visibility:visible;mso-wrap-style:square" from="2336,1486" to="2388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" strokecolor="#f0f0f0" strokeweight="1pt">
                    <v:stroke joinstyle="miter"/>
                  </v:line>
                  <v:line id="Line 70" o:spid="_x0000_s2112" style="position:absolute;visibility:visible;mso-wrap-style:square" from="2414,1486" to="2466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" strokecolor="#f0f0f0" strokeweight="1pt">
                    <v:stroke joinstyle="miter"/>
                  </v:line>
                  <v:line id="Line 71" o:spid="_x0000_s2113" style="position:absolute;visibility:visible;mso-wrap-style:square" from="2492,1486" to="2544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" strokecolor="#f0f0f0" strokeweight="1pt">
                    <v:stroke joinstyle="miter"/>
                  </v:line>
                  <v:line id="Line 72" o:spid="_x0000_s2114" style="position:absolute;visibility:visible;mso-wrap-style:square" from="2570,1486" to="2621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" strokecolor="#f0f0f0" strokeweight="1pt">
                    <v:stroke joinstyle="miter"/>
                  </v:line>
                  <v:line id="Line 73" o:spid="_x0000_s2115" style="position:absolute;visibility:visible;mso-wrap-style:square" from="2647,1486" to="2699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" strokecolor="#f0f0f0" strokeweight="1pt">
                    <v:stroke joinstyle="miter"/>
                  </v:line>
                  <v:line id="Line 74" o:spid="_x0000_s2116" style="position:absolute;visibility:visible;mso-wrap-style:square" from="2725,1486" to="2777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" strokecolor="#f0f0f0" strokeweight="1pt">
                    <v:stroke joinstyle="miter"/>
                  </v:line>
                  <v:line id="Line 75" o:spid="_x0000_s2117" style="position:absolute;visibility:visible;mso-wrap-style:square" from="2803,1486" to="2855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" strokecolor="#f0f0f0" strokeweight="1pt">
                    <v:stroke joinstyle="miter"/>
                  </v:line>
                  <v:line id="Line 76" o:spid="_x0000_s2118" style="position:absolute;visibility:visible;mso-wrap-style:square" from="2881,1486" to="2932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" strokecolor="#f0f0f0" strokeweight="1pt">
                    <v:stroke joinstyle="miter"/>
                  </v:line>
                  <v:line id="Line 77" o:spid="_x0000_s2119" style="position:absolute;visibility:visible;mso-wrap-style:square" from="2958,1486" to="3010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" strokecolor="#f0f0f0" strokeweight="1pt">
                    <v:stroke joinstyle="miter"/>
                  </v:line>
                  <v:line id="Line 78" o:spid="_x0000_s2120" style="position:absolute;visibility:visible;mso-wrap-style:square" from="3036,1486" to="3088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" strokecolor="#f0f0f0" strokeweight="1pt">
                    <v:stroke joinstyle="miter"/>
                  </v:line>
                  <v:line id="Line 79" o:spid="_x0000_s2121" style="position:absolute;visibility:visible;mso-wrap-style:square" from="3114,1486" to="3166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" strokecolor="#f0f0f0" strokeweight="1pt">
                    <v:stroke joinstyle="miter"/>
                  </v:line>
                  <v:line id="Line 80" o:spid="_x0000_s2122" style="position:absolute;visibility:visible;mso-wrap-style:square" from="3192,1486" to="3243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" strokecolor="#f0f0f0" strokeweight="1pt">
                    <v:stroke joinstyle="miter"/>
                  </v:line>
                  <v:line id="Line 81" o:spid="_x0000_s2123" style="position:absolute;visibility:visible;mso-wrap-style:square" from="3269,1486" to="3321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" strokecolor="#f0f0f0" strokeweight="1pt">
                    <v:stroke joinstyle="miter"/>
                  </v:line>
                  <v:line id="Line 82" o:spid="_x0000_s2124" style="position:absolute;visibility:visible;mso-wrap-style:square" from="3347,1486" to="3399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" strokecolor="#f0f0f0" strokeweight="1pt">
                    <v:stroke joinstyle="miter"/>
                  </v:line>
                  <v:line id="Line 83" o:spid="_x0000_s2125" style="position:absolute;visibility:visible;mso-wrap-style:square" from="3425,1486" to="3477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" strokecolor="#f0f0f0" strokeweight="1pt">
                    <v:stroke joinstyle="miter"/>
                  </v:line>
                  <v:line id="Line 84" o:spid="_x0000_s2126" style="position:absolute;visibility:visible;mso-wrap-style:square" from="3503,1486" to="3554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" strokecolor="#f0f0f0" strokeweight="1pt">
                    <v:stroke joinstyle="miter"/>
                  </v:line>
                  <v:line id="Line 85" o:spid="_x0000_s2127" style="position:absolute;visibility:visible;mso-wrap-style:square" from="3580,1486" to="3632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" strokecolor="#f0f0f0" strokeweight="1pt">
                    <v:stroke joinstyle="miter"/>
                  </v:line>
                  <v:line id="Line 86" o:spid="_x0000_s2128" style="position:absolute;visibility:visible;mso-wrap-style:square" from="704,1085" to="755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" strokecolor="#f0f0f0" strokeweight="1pt">
                    <v:stroke joinstyle="miter"/>
                  </v:line>
                  <v:line id="Line 87" o:spid="_x0000_s2129" style="position:absolute;visibility:visible;mso-wrap-style:square" from="781,1085" to="833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" strokecolor="#f0f0f0" strokeweight="1pt">
                    <v:stroke joinstyle="miter"/>
                  </v:line>
                  <v:line id="Line 88" o:spid="_x0000_s2130" style="position:absolute;visibility:visible;mso-wrap-style:square" from="859,1085" to="911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" strokecolor="#f0f0f0" strokeweight="1pt">
                    <v:stroke joinstyle="miter"/>
                  </v:line>
                  <v:line id="Line 89" o:spid="_x0000_s2131" style="position:absolute;visibility:visible;mso-wrap-style:square" from="937,1085" to="989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" strokecolor="#f0f0f0" strokeweight="1pt">
                    <v:stroke joinstyle="miter"/>
                  </v:line>
                  <v:line id="Line 90" o:spid="_x0000_s2132" style="position:absolute;visibility:visible;mso-wrap-style:square" from="1015,1085" to="1066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" strokecolor="#f0f0f0" strokeweight="1pt">
                    <v:stroke joinstyle="miter"/>
                  </v:line>
                  <v:line id="Line 91" o:spid="_x0000_s2133" style="position:absolute;visibility:visible;mso-wrap-style:square" from="1092,1085" to="1144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" strokecolor="#f0f0f0" strokeweight="1pt">
                    <v:stroke joinstyle="miter"/>
                  </v:line>
                  <v:line id="Line 92" o:spid="_x0000_s2134" style="position:absolute;visibility:visible;mso-wrap-style:square" from="1170,1085" to="1222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" strokecolor="#f0f0f0" strokeweight="1pt">
                    <v:stroke joinstyle="miter"/>
                  </v:line>
                  <v:line id="Line 93" o:spid="_x0000_s2135" style="position:absolute;visibility:visible;mso-wrap-style:square" from="1248,1085" to="1300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" strokecolor="#f0f0f0" strokeweight="1pt">
                    <v:stroke joinstyle="miter"/>
                  </v:line>
                  <v:line id="Line 94" o:spid="_x0000_s2136" style="position:absolute;visibility:visible;mso-wrap-style:square" from="1326,1085" to="1377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" strokecolor="#f0f0f0" strokeweight="1pt">
                    <v:stroke joinstyle="miter"/>
                  </v:line>
                  <v:line id="Line 95" o:spid="_x0000_s2137" style="position:absolute;visibility:visible;mso-wrap-style:square" from="1403,1085" to="1455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" strokecolor="#f0f0f0" strokeweight="1pt">
                    <v:stroke joinstyle="miter"/>
                  </v:line>
                  <v:line id="Line 96" o:spid="_x0000_s2138" style="position:absolute;visibility:visible;mso-wrap-style:square" from="1481,1085" to="1533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" strokecolor="#f0f0f0" strokeweight="1pt">
                    <v:stroke joinstyle="miter"/>
                  </v:line>
                  <v:line id="Line 97" o:spid="_x0000_s2139" style="position:absolute;visibility:visible;mso-wrap-style:square" from="1559,1085" to="1611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" strokecolor="#f0f0f0" strokeweight="1pt">
                    <v:stroke joinstyle="miter"/>
                  </v:line>
                  <v:line id="Line 98" o:spid="_x0000_s2140" style="position:absolute;visibility:visible;mso-wrap-style:square" from="1636,1085" to="1688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" strokecolor="#f0f0f0" strokeweight="1pt">
                    <v:stroke joinstyle="miter"/>
                  </v:line>
                  <v:line id="Line 99" o:spid="_x0000_s2141" style="position:absolute;visibility:visible;mso-wrap-style:square" from="1714,1085" to="1766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" strokecolor="#f0f0f0" strokeweight="1pt">
                    <v:stroke joinstyle="miter"/>
                  </v:line>
                  <v:line id="Line 100" o:spid="_x0000_s2142" style="position:absolute;visibility:visible;mso-wrap-style:square" from="1792,1085" to="1844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" strokecolor="#f0f0f0" strokeweight="1pt">
                    <v:stroke joinstyle="miter"/>
                  </v:line>
                  <v:line id="Line 101" o:spid="_x0000_s2143" style="position:absolute;visibility:visible;mso-wrap-style:square" from="1870,1085" to="1922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" strokecolor="#f0f0f0" strokeweight="1pt">
                    <v:stroke joinstyle="miter"/>
                  </v:line>
                  <v:line id="Line 102" o:spid="_x0000_s2144" style="position:absolute;visibility:visible;mso-wrap-style:square" from="1948,1085" to="1999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" strokecolor="#f0f0f0" strokeweight="1pt">
                    <v:stroke joinstyle="miter"/>
                  </v:line>
                  <v:line id="Line 103" o:spid="_x0000_s2145" style="position:absolute;visibility:visible;mso-wrap-style:square" from="2025,1085" to="2077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" strokecolor="#f0f0f0" strokeweight="1pt">
                    <v:stroke joinstyle="miter"/>
                  </v:line>
                  <v:line id="Line 104" o:spid="_x0000_s2146" style="position:absolute;visibility:visible;mso-wrap-style:square" from="2103,1085" to="2155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" strokecolor="#f0f0f0" strokeweight="1pt">
                    <v:stroke joinstyle="miter"/>
                  </v:line>
                  <v:line id="Line 105" o:spid="_x0000_s2147" style="position:absolute;visibility:visible;mso-wrap-style:square" from="2181,1085" to="2233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" strokecolor="#f0f0f0" strokeweight="1pt">
                    <v:stroke joinstyle="miter"/>
                  </v:line>
                  <v:line id="Line 106" o:spid="_x0000_s2148" style="position:absolute;visibility:visible;mso-wrap-style:square" from="2258,1085" to="2310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" strokecolor="#f0f0f0" strokeweight="1pt">
                    <v:stroke joinstyle="miter"/>
                  </v:line>
                  <v:line id="Line 107" o:spid="_x0000_s2149" style="position:absolute;visibility:visible;mso-wrap-style:square" from="2336,1085" to="2388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" strokecolor="#f0f0f0" strokeweight="1pt">
                    <v:stroke joinstyle="miter"/>
                  </v:line>
                  <v:line id="Line 108" o:spid="_x0000_s2150" style="position:absolute;visibility:visible;mso-wrap-style:square" from="2414,1085" to="2466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" strokecolor="#f0f0f0" strokeweight="1pt">
                    <v:stroke joinstyle="miter"/>
                  </v:line>
                  <v:line id="Line 109" o:spid="_x0000_s2151" style="position:absolute;visibility:visible;mso-wrap-style:square" from="2492,1085" to="2544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" strokecolor="#f0f0f0" strokeweight="1pt">
                    <v:stroke joinstyle="miter"/>
                  </v:line>
                  <v:line id="Line 110" o:spid="_x0000_s2152" style="position:absolute;visibility:visible;mso-wrap-style:square" from="2570,1085" to="2621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" strokecolor="#f0f0f0" strokeweight="1pt">
                    <v:stroke joinstyle="miter"/>
                  </v:line>
                  <v:line id="Line 111" o:spid="_x0000_s2153" style="position:absolute;visibility:visible;mso-wrap-style:square" from="2647,1085" to="2699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" strokecolor="#f0f0f0" strokeweight="1pt">
                    <v:stroke joinstyle="miter"/>
                  </v:line>
                  <v:line id="Line 112" o:spid="_x0000_s2154" style="position:absolute;visibility:visible;mso-wrap-style:square" from="2725,1085" to="2777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" strokecolor="#f0f0f0" strokeweight="1pt">
                    <v:stroke joinstyle="miter"/>
                  </v:line>
                  <v:line id="Line 113" o:spid="_x0000_s2155" style="position:absolute;visibility:visible;mso-wrap-style:square" from="2803,1085" to="2855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" strokecolor="#f0f0f0" strokeweight="1pt">
                    <v:stroke joinstyle="miter"/>
                  </v:line>
                  <v:line id="Line 114" o:spid="_x0000_s2156" style="position:absolute;visibility:visible;mso-wrap-style:square" from="2881,1085" to="2932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" strokecolor="#f0f0f0" strokeweight="1pt">
                    <v:stroke joinstyle="miter"/>
                  </v:line>
                  <v:line id="Line 115" o:spid="_x0000_s2157" style="position:absolute;visibility:visible;mso-wrap-style:square" from="2958,1085" to="3010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" strokecolor="#f0f0f0" strokeweight="1pt">
                    <v:stroke joinstyle="miter"/>
                  </v:line>
                  <v:line id="Line 116" o:spid="_x0000_s2158" style="position:absolute;visibility:visible;mso-wrap-style:square" from="3036,1085" to="3088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" strokecolor="#f0f0f0" strokeweight="1pt">
                    <v:stroke joinstyle="miter"/>
                  </v:line>
                  <v:line id="Line 117" o:spid="_x0000_s2159" style="position:absolute;visibility:visible;mso-wrap-style:square" from="3114,1085" to="3166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" strokecolor="#f0f0f0" strokeweight="1pt">
                    <v:stroke joinstyle="miter"/>
                  </v:line>
                  <v:line id="Line 118" o:spid="_x0000_s2160" style="position:absolute;visibility:visible;mso-wrap-style:square" from="3192,1085" to="3243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" strokecolor="#f0f0f0" strokeweight="1pt">
                    <v:stroke joinstyle="miter"/>
                  </v:line>
                  <v:line id="Line 119" o:spid="_x0000_s2161" style="position:absolute;visibility:visible;mso-wrap-style:square" from="3269,1085" to="3321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" strokecolor="#f0f0f0" strokeweight="1pt">
                    <v:stroke joinstyle="miter"/>
                  </v:line>
                  <v:line id="Line 120" o:spid="_x0000_s2162" style="position:absolute;visibility:visible;mso-wrap-style:square" from="3347,1085" to="3399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" strokecolor="#f0f0f0" strokeweight="1pt">
                    <v:stroke joinstyle="miter"/>
                  </v:line>
                  <v:line id="Line 121" o:spid="_x0000_s2163" style="position:absolute;visibility:visible;mso-wrap-style:square" from="3425,1085" to="3477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" strokecolor="#f0f0f0" strokeweight="1pt">
                    <v:stroke joinstyle="miter"/>
                  </v:line>
                  <v:line id="Line 122" o:spid="_x0000_s2164" style="position:absolute;visibility:visible;mso-wrap-style:square" from="3503,1085" to="3554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" strokecolor="#f0f0f0" strokeweight="1pt">
                    <v:stroke joinstyle="miter"/>
                  </v:line>
                  <v:line id="Line 123" o:spid="_x0000_s2165" style="position:absolute;visibility:visible;mso-wrap-style:square" from="3580,1085" to="3632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" strokecolor="#f0f0f0" strokeweight="1pt">
                    <v:stroke joinstyle="miter"/>
                  </v:line>
                  <v:line id="Line 124" o:spid="_x0000_s2166" style="position:absolute;visibility:visible;mso-wrap-style:square" from="704,684" to="755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" strokecolor="#f0f0f0" strokeweight="1pt">
                    <v:stroke joinstyle="miter"/>
                  </v:line>
                  <v:line id="Line 125" o:spid="_x0000_s2167" style="position:absolute;visibility:visible;mso-wrap-style:square" from="781,684" to="833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" strokecolor="#f0f0f0" strokeweight="1pt">
                    <v:stroke joinstyle="miter"/>
                  </v:line>
                  <v:line id="Line 126" o:spid="_x0000_s2168" style="position:absolute;visibility:visible;mso-wrap-style:square" from="859,684" to="911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" strokecolor="#f0f0f0" strokeweight="1pt">
                    <v:stroke joinstyle="miter"/>
                  </v:line>
                  <v:line id="Line 127" o:spid="_x0000_s2169" style="position:absolute;visibility:visible;mso-wrap-style:square" from="937,684" to="989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" strokecolor="#f0f0f0" strokeweight="1pt">
                    <v:stroke joinstyle="miter"/>
                  </v:line>
                  <v:line id="Line 128" o:spid="_x0000_s2170" style="position:absolute;visibility:visible;mso-wrap-style:square" from="1015,684" to="1066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" strokecolor="#f0f0f0" strokeweight="1pt">
                    <v:stroke joinstyle="miter"/>
                  </v:line>
                  <v:line id="Line 129" o:spid="_x0000_s2171" style="position:absolute;visibility:visible;mso-wrap-style:square" from="1092,684" to="1144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" strokecolor="#f0f0f0" strokeweight="1pt">
                    <v:stroke joinstyle="miter"/>
                  </v:line>
                  <v:line id="Line 130" o:spid="_x0000_s2172" style="position:absolute;visibility:visible;mso-wrap-style:square" from="1170,684" to="1222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" strokecolor="#f0f0f0" strokeweight="1pt">
                    <v:stroke joinstyle="miter"/>
                  </v:line>
                  <v:line id="Line 131" o:spid="_x0000_s2173" style="position:absolute;visibility:visible;mso-wrap-style:square" from="1248,684" to="1300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" strokecolor="#f0f0f0" strokeweight="1pt">
                    <v:stroke joinstyle="miter"/>
                  </v:line>
                  <v:line id="Line 132" o:spid="_x0000_s2174" style="position:absolute;visibility:visible;mso-wrap-style:square" from="1326,684" to="1377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" strokecolor="#f0f0f0" strokeweight="1pt">
                    <v:stroke joinstyle="miter"/>
                  </v:line>
                  <v:line id="Line 133" o:spid="_x0000_s2175" style="position:absolute;visibility:visible;mso-wrap-style:square" from="1403,684" to="1455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" strokecolor="#f0f0f0" strokeweight="1pt">
                    <v:stroke joinstyle="miter"/>
                  </v:line>
                  <v:line id="Line 134" o:spid="_x0000_s2176" style="position:absolute;visibility:visible;mso-wrap-style:square" from="1481,684" to="1533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" strokecolor="#f0f0f0" strokeweight="1pt">
                    <v:stroke joinstyle="miter"/>
                  </v:line>
                  <v:line id="Line 135" o:spid="_x0000_s2177" style="position:absolute;visibility:visible;mso-wrap-style:square" from="1559,684" to="1611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" strokecolor="#f0f0f0" strokeweight="1pt">
                    <v:stroke joinstyle="miter"/>
                  </v:line>
                  <v:line id="Line 136" o:spid="_x0000_s2178" style="position:absolute;visibility:visible;mso-wrap-style:square" from="1636,684" to="1688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" strokecolor="#f0f0f0" strokeweight="1pt">
                    <v:stroke joinstyle="miter"/>
                  </v:line>
                  <v:line id="Line 137" o:spid="_x0000_s2179" style="position:absolute;visibility:visible;mso-wrap-style:square" from="1714,684" to="1766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" strokecolor="#f0f0f0" strokeweight="1pt">
                    <v:stroke joinstyle="miter"/>
                  </v:line>
                  <v:line id="Line 138" o:spid="_x0000_s2180" style="position:absolute;visibility:visible;mso-wrap-style:square" from="1792,684" to="1844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" strokecolor="#f0f0f0" strokeweight="1pt">
                    <v:stroke joinstyle="miter"/>
                  </v:line>
                  <v:line id="Line 139" o:spid="_x0000_s2181" style="position:absolute;visibility:visible;mso-wrap-style:square" from="1870,684" to="1922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" strokecolor="#f0f0f0" strokeweight="1pt">
                    <v:stroke joinstyle="miter"/>
                  </v:line>
                  <v:line id="Line 140" o:spid="_x0000_s2182" style="position:absolute;visibility:visible;mso-wrap-style:square" from="1948,684" to="1999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" strokecolor="#f0f0f0" strokeweight="1pt">
                    <v:stroke joinstyle="miter"/>
                  </v:line>
                  <v:line id="Line 141" o:spid="_x0000_s2183" style="position:absolute;visibility:visible;mso-wrap-style:square" from="2025,684" to="2077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" strokecolor="#f0f0f0" strokeweight="1pt">
                    <v:stroke joinstyle="miter"/>
                  </v:line>
                  <v:line id="Line 142" o:spid="_x0000_s2184" style="position:absolute;visibility:visible;mso-wrap-style:square" from="2103,684" to="2155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" strokecolor="#f0f0f0" strokeweight="1pt">
                    <v:stroke joinstyle="miter"/>
                  </v:line>
                  <v:line id="Line 143" o:spid="_x0000_s2185" style="position:absolute;visibility:visible;mso-wrap-style:square" from="2181,684" to="2233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" strokecolor="#f0f0f0" strokeweight="1pt">
                    <v:stroke joinstyle="miter"/>
                  </v:line>
                  <v:line id="Line 144" o:spid="_x0000_s2186" style="position:absolute;visibility:visible;mso-wrap-style:square" from="2258,684" to="2310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" strokecolor="#f0f0f0" strokeweight="1pt">
                    <v:stroke joinstyle="miter"/>
                  </v:line>
                  <v:line id="Line 145" o:spid="_x0000_s2187" style="position:absolute;visibility:visible;mso-wrap-style:square" from="2336,684" to="2388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" strokecolor="#f0f0f0" strokeweight="1pt">
                    <v:stroke joinstyle="miter"/>
                  </v:line>
                  <v:line id="Line 146" o:spid="_x0000_s2188" style="position:absolute;visibility:visible;mso-wrap-style:square" from="2414,684" to="2466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" strokecolor="#f0f0f0" strokeweight="1pt">
                    <v:stroke joinstyle="miter"/>
                  </v:line>
                  <v:line id="Line 147" o:spid="_x0000_s2189" style="position:absolute;visibility:visible;mso-wrap-style:square" from="2492,684" to="2544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" strokecolor="#f0f0f0" strokeweight="1pt">
                    <v:stroke joinstyle="miter"/>
                  </v:line>
                  <v:line id="Line 148" o:spid="_x0000_s2190" style="position:absolute;visibility:visible;mso-wrap-style:square" from="2570,684" to="2621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" strokecolor="#f0f0f0" strokeweight="1pt">
                    <v:stroke joinstyle="miter"/>
                  </v:line>
                  <v:line id="Line 149" o:spid="_x0000_s2191" style="position:absolute;visibility:visible;mso-wrap-style:square" from="2647,684" to="2699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" strokecolor="#f0f0f0" strokeweight="1pt">
                    <v:stroke joinstyle="miter"/>
                  </v:line>
                  <v:line id="Line 150" o:spid="_x0000_s2192" style="position:absolute;visibility:visible;mso-wrap-style:square" from="2725,684" to="2777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" strokecolor="#f0f0f0" strokeweight="1pt">
                    <v:stroke joinstyle="miter"/>
                  </v:line>
                  <v:line id="Line 151" o:spid="_x0000_s2193" style="position:absolute;visibility:visible;mso-wrap-style:square" from="2803,684" to="2855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" strokecolor="#f0f0f0" strokeweight="1pt">
                    <v:stroke joinstyle="miter"/>
                  </v:line>
                  <v:line id="Line 152" o:spid="_x0000_s2194" style="position:absolute;visibility:visible;mso-wrap-style:square" from="2881,684" to="2932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" strokecolor="#f0f0f0" strokeweight="1pt">
                    <v:stroke joinstyle="miter"/>
                  </v:line>
                  <v:line id="Line 153" o:spid="_x0000_s2195" style="position:absolute;visibility:visible;mso-wrap-style:square" from="2958,684" to="3010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" strokecolor="#f0f0f0" strokeweight="1pt">
                    <v:stroke joinstyle="miter"/>
                  </v:line>
                  <v:line id="Line 154" o:spid="_x0000_s2196" style="position:absolute;visibility:visible;mso-wrap-style:square" from="3036,684" to="3088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" strokecolor="#f0f0f0" strokeweight="1pt">
                    <v:stroke joinstyle="miter"/>
                  </v:line>
                  <v:line id="Line 155" o:spid="_x0000_s2197" style="position:absolute;visibility:visible;mso-wrap-style:square" from="3114,684" to="3166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" strokecolor="#f0f0f0" strokeweight="1pt">
                    <v:stroke joinstyle="miter"/>
                  </v:line>
                  <v:line id="Line 156" o:spid="_x0000_s2198" style="position:absolute;visibility:visible;mso-wrap-style:square" from="3192,684" to="3243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" strokecolor="#f0f0f0" strokeweight="1pt">
                    <v:stroke joinstyle="miter"/>
                  </v:line>
                  <v:line id="Line 157" o:spid="_x0000_s2199" style="position:absolute;visibility:visible;mso-wrap-style:square" from="3269,684" to="3321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" strokecolor="#f0f0f0" strokeweight="1pt">
                    <v:stroke joinstyle="miter"/>
                  </v:line>
                  <v:line id="Line 158" o:spid="_x0000_s2200" style="position:absolute;visibility:visible;mso-wrap-style:square" from="3347,684" to="3399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" strokecolor="#f0f0f0" strokeweight="1pt">
                    <v:stroke joinstyle="miter"/>
                  </v:line>
                  <v:line id="Line 159" o:spid="_x0000_s2201" style="position:absolute;visibility:visible;mso-wrap-style:square" from="3425,684" to="3477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" strokecolor="#f0f0f0" strokeweight="1pt">
                    <v:stroke joinstyle="miter"/>
                  </v:line>
                  <v:line id="Line 160" o:spid="_x0000_s2202" style="position:absolute;visibility:visible;mso-wrap-style:square" from="3503,684" to="3554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" strokecolor="#f0f0f0" strokeweight="1pt">
                    <v:stroke joinstyle="miter"/>
                  </v:line>
                  <v:line id="Line 161" o:spid="_x0000_s2203" style="position:absolute;visibility:visible;mso-wrap-style:square" from="3580,684" to="3632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" strokecolor="#f0f0f0" strokeweight="1pt">
                    <v:stroke joinstyle="miter"/>
                  </v:line>
                  <v:line id="Line 162" o:spid="_x0000_s2204" style="position:absolute;visibility:visible;mso-wrap-style:square" from="704,283" to="755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" strokecolor="#f0f0f0" strokeweight="1pt">
                    <v:stroke joinstyle="miter"/>
                  </v:line>
                  <v:line id="Line 163" o:spid="_x0000_s2205" style="position:absolute;visibility:visible;mso-wrap-style:square" from="781,283" to="833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" strokecolor="#f0f0f0" strokeweight="1pt">
                    <v:stroke joinstyle="miter"/>
                  </v:line>
                  <v:line id="Line 164" o:spid="_x0000_s2206" style="position:absolute;visibility:visible;mso-wrap-style:square" from="859,283" to="911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" strokecolor="#f0f0f0" strokeweight="1pt">
                    <v:stroke joinstyle="miter"/>
                  </v:line>
                  <v:line id="Line 165" o:spid="_x0000_s2207" style="position:absolute;visibility:visible;mso-wrap-style:square" from="937,283" to="989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" strokecolor="#f0f0f0" strokeweight="1pt">
                    <v:stroke joinstyle="miter"/>
                  </v:line>
                  <v:line id="Line 166" o:spid="_x0000_s2208" style="position:absolute;visibility:visible;mso-wrap-style:square" from="1015,283" to="1066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" strokecolor="#f0f0f0" strokeweight="1pt">
                    <v:stroke joinstyle="miter"/>
                  </v:line>
                  <v:line id="Line 167" o:spid="_x0000_s2209" style="position:absolute;visibility:visible;mso-wrap-style:square" from="1092,283" to="1144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" strokecolor="#f0f0f0" strokeweight="1pt">
                    <v:stroke joinstyle="miter"/>
                  </v:line>
                  <v:line id="Line 168" o:spid="_x0000_s2210" style="position:absolute;visibility:visible;mso-wrap-style:square" from="1170,283" to="1222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" strokecolor="#f0f0f0" strokeweight="1pt">
                    <v:stroke joinstyle="miter"/>
                  </v:line>
                  <v:line id="Line 169" o:spid="_x0000_s2211" style="position:absolute;visibility:visible;mso-wrap-style:square" from="1248,283" to="1300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" strokecolor="#f0f0f0" strokeweight="1pt">
                    <v:stroke joinstyle="miter"/>
                  </v:line>
                  <v:line id="Line 170" o:spid="_x0000_s2212" style="position:absolute;visibility:visible;mso-wrap-style:square" from="1326,283" to="1377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" strokecolor="#f0f0f0" strokeweight="1pt">
                    <v:stroke joinstyle="miter"/>
                  </v:line>
                  <v:line id="Line 171" o:spid="_x0000_s2213" style="position:absolute;visibility:visible;mso-wrap-style:square" from="1403,283" to="1455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" strokecolor="#f0f0f0" strokeweight="1pt">
                    <v:stroke joinstyle="miter"/>
                  </v:line>
                  <v:line id="Line 172" o:spid="_x0000_s2214" style="position:absolute;visibility:visible;mso-wrap-style:square" from="1481,283" to="1533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" strokecolor="#f0f0f0" strokeweight="1pt">
                    <v:stroke joinstyle="miter"/>
                  </v:line>
                  <v:line id="Line 173" o:spid="_x0000_s2215" style="position:absolute;visibility:visible;mso-wrap-style:square" from="1559,283" to="1611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" strokecolor="#f0f0f0" strokeweight="1pt">
                    <v:stroke joinstyle="miter"/>
                  </v:line>
                  <v:line id="Line 174" o:spid="_x0000_s2216" style="position:absolute;visibility:visible;mso-wrap-style:square" from="1636,283" to="1688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" strokecolor="#f0f0f0" strokeweight="1pt">
                    <v:stroke joinstyle="miter"/>
                  </v:line>
                  <v:line id="Line 175" o:spid="_x0000_s2217" style="position:absolute;visibility:visible;mso-wrap-style:square" from="1714,283" to="1766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" strokecolor="#f0f0f0" strokeweight="1pt">
                    <v:stroke joinstyle="miter"/>
                  </v:line>
                  <v:line id="Line 176" o:spid="_x0000_s2218" style="position:absolute;visibility:visible;mso-wrap-style:square" from="1792,283" to="1844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" strokecolor="#f0f0f0" strokeweight="1pt">
                    <v:stroke joinstyle="miter"/>
                  </v:line>
                  <v:line id="Line 177" o:spid="_x0000_s2219" style="position:absolute;visibility:visible;mso-wrap-style:square" from="1870,283" to="1922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" strokecolor="#f0f0f0" strokeweight="1pt">
                    <v:stroke joinstyle="miter"/>
                  </v:line>
                  <v:line id="Line 178" o:spid="_x0000_s2220" style="position:absolute;visibility:visible;mso-wrap-style:square" from="1948,283" to="1999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" strokecolor="#f0f0f0" strokeweight="1pt">
                    <v:stroke joinstyle="miter"/>
                  </v:line>
                  <v:line id="Line 179" o:spid="_x0000_s2221" style="position:absolute;visibility:visible;mso-wrap-style:square" from="2025,283" to="2077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" strokecolor="#f0f0f0" strokeweight="1pt">
                    <v:stroke joinstyle="miter"/>
                  </v:line>
                  <v:line id="Line 180" o:spid="_x0000_s2222" style="position:absolute;visibility:visible;mso-wrap-style:square" from="2103,283" to="2155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" strokecolor="#f0f0f0" strokeweight="1pt">
                    <v:stroke joinstyle="miter"/>
                  </v:line>
                  <v:line id="Line 181" o:spid="_x0000_s2223" style="position:absolute;visibility:visible;mso-wrap-style:square" from="2181,283" to="2233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" strokecolor="#f0f0f0" strokeweight="1pt">
                    <v:stroke joinstyle="miter"/>
                  </v:line>
                  <v:line id="Line 182" o:spid="_x0000_s2224" style="position:absolute;visibility:visible;mso-wrap-style:square" from="2258,283" to="2310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" strokecolor="#f0f0f0" strokeweight="1pt">
                    <v:stroke joinstyle="miter"/>
                  </v:line>
                  <v:line id="Line 183" o:spid="_x0000_s2225" style="position:absolute;visibility:visible;mso-wrap-style:square" from="2336,283" to="2388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" strokecolor="#f0f0f0" strokeweight="1pt">
                    <v:stroke joinstyle="miter"/>
                  </v:line>
                  <v:line id="Line 184" o:spid="_x0000_s2226" style="position:absolute;visibility:visible;mso-wrap-style:square" from="2414,283" to="2466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" strokecolor="#f0f0f0" strokeweight="1pt">
                    <v:stroke joinstyle="miter"/>
                  </v:line>
                  <v:line id="Line 185" o:spid="_x0000_s2227" style="position:absolute;visibility:visible;mso-wrap-style:square" from="2492,283" to="2544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" strokecolor="#f0f0f0" strokeweight="1pt">
                    <v:stroke joinstyle="miter"/>
                  </v:line>
                  <v:line id="Line 186" o:spid="_x0000_s2228" style="position:absolute;visibility:visible;mso-wrap-style:square" from="2570,283" to="2621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" strokecolor="#f0f0f0" strokeweight="1pt">
                    <v:stroke joinstyle="miter"/>
                  </v:line>
                  <v:line id="Line 187" o:spid="_x0000_s2229" style="position:absolute;visibility:visible;mso-wrap-style:square" from="2647,283" to="2699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" strokecolor="#f0f0f0" strokeweight="1pt">
                    <v:stroke joinstyle="miter"/>
                  </v:line>
                  <v:line id="Line 188" o:spid="_x0000_s2230" style="position:absolute;visibility:visible;mso-wrap-style:square" from="2725,283" to="2777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" strokecolor="#f0f0f0" strokeweight="1pt">
                    <v:stroke joinstyle="miter"/>
                  </v:line>
                  <v:line id="Line 189" o:spid="_x0000_s2231" style="position:absolute;visibility:visible;mso-wrap-style:square" from="2803,283" to="2855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" strokecolor="#f0f0f0" strokeweight="1pt">
                    <v:stroke joinstyle="miter"/>
                  </v:line>
                  <v:line id="Line 190" o:spid="_x0000_s2232" style="position:absolute;visibility:visible;mso-wrap-style:square" from="2881,283" to="2932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" strokecolor="#f0f0f0" strokeweight="1pt">
                    <v:stroke joinstyle="miter"/>
                  </v:line>
                  <v:line id="Line 191" o:spid="_x0000_s2233" style="position:absolute;visibility:visible;mso-wrap-style:square" from="2958,283" to="3010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" strokecolor="#f0f0f0" strokeweight="1pt">
                    <v:stroke joinstyle="miter"/>
                  </v:line>
                  <v:line id="Line 192" o:spid="_x0000_s2234" style="position:absolute;visibility:visible;mso-wrap-style:square" from="3036,283" to="3088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" strokecolor="#f0f0f0" strokeweight="1pt">
                    <v:stroke joinstyle="miter"/>
                  </v:line>
                  <v:line id="Line 193" o:spid="_x0000_s2235" style="position:absolute;visibility:visible;mso-wrap-style:square" from="3114,283" to="3166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" strokecolor="#f0f0f0" strokeweight="1pt">
                    <v:stroke joinstyle="miter"/>
                  </v:line>
                  <v:line id="Line 194" o:spid="_x0000_s2236" style="position:absolute;visibility:visible;mso-wrap-style:square" from="3192,283" to="3243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" strokecolor="#f0f0f0" strokeweight="1pt">
                    <v:stroke joinstyle="miter"/>
                  </v:line>
                  <v:line id="Line 195" o:spid="_x0000_s2237" style="position:absolute;visibility:visible;mso-wrap-style:square" from="3269,283" to="3321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" strokecolor="#f0f0f0" strokeweight="1pt">
                    <v:stroke joinstyle="miter"/>
                  </v:line>
                  <v:line id="Line 196" o:spid="_x0000_s2238" style="position:absolute;visibility:visible;mso-wrap-style:square" from="3347,283" to="3399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" strokecolor="#f0f0f0" strokeweight="1pt">
                    <v:stroke joinstyle="miter"/>
                  </v:line>
                  <v:line id="Line 197" o:spid="_x0000_s2239" style="position:absolute;visibility:visible;mso-wrap-style:square" from="3425,283" to="3477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" strokecolor="#f0f0f0" strokeweight="1pt">
                    <v:stroke joinstyle="miter"/>
                  </v:line>
                  <v:line id="Line 198" o:spid="_x0000_s2240" style="position:absolute;visibility:visible;mso-wrap-style:square" from="3503,283" to="3554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" strokecolor="#f0f0f0" strokeweight="1pt">
                    <v:stroke joinstyle="miter"/>
                  </v:line>
                  <v:line id="Line 199" o:spid="_x0000_s2241" style="position:absolute;visibility:visible;mso-wrap-style:square" from="3580,283" to="3632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" strokecolor="#f0f0f0" strokeweight="1pt">
                    <v:stroke joinstyle="miter"/>
                  </v:line>
                  <v:line id="Line 200" o:spid="_x0000_s2242" style="position:absolute;flip:y;visibility:visible;mso-wrap-style:square" from="760,1892" to="760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" strokecolor="#f0f0f0" strokeweight="1pt">
                    <v:stroke joinstyle="miter"/>
                  </v:line>
                  <v:line id="Line 201" o:spid="_x0000_s2243" style="position:absolute;flip:y;visibility:visible;mso-wrap-style:square" from="760,1814" to="760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" strokecolor="#f0f0f0" strokeweight="1pt">
                    <v:stroke joinstyle="miter"/>
                  </v:line>
                  <v:line id="Line 202" o:spid="_x0000_s2244" style="position:absolute;flip:y;visibility:visible;mso-wrap-style:square" from="760,1736" to="760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" strokecolor="#f0f0f0" strokeweight="1pt">
                    <v:stroke joinstyle="miter"/>
                  </v:line>
                  <v:line id="Line 203" o:spid="_x0000_s2245" style="position:absolute;flip:y;visibility:visible;mso-wrap-style:square" from="760,1659" to="760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" strokecolor="#f0f0f0" strokeweight="1pt">
                    <v:stroke joinstyle="miter"/>
                  </v:line>
                  <v:line id="Line 204" o:spid="_x0000_s2246" style="position:absolute;flip:y;visibility:visible;mso-wrap-style:square" from="760,1581" to="760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" strokecolor="#f0f0f0" strokeweight="1pt">
                    <v:stroke joinstyle="miter"/>
                  </v:line>
                </v:group>
                <v:group id="Group 321295559" o:spid="_x0000_s2247" style="position:absolute;left:760;top:226;width:2112;height:1718" coordorigin="760,226" coordsize="2112,1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">
                  <v:line id="Line 206" o:spid="_x0000_s2248" style="position:absolute;flip:y;visibility:visible;mso-wrap-style:square" from="760,1503" to="760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" strokecolor="#f0f0f0" strokeweight="1pt">
                    <v:stroke joinstyle="miter"/>
                  </v:line>
                  <v:line id="Line 207" o:spid="_x0000_s2249" style="position:absolute;flip:y;visibility:visible;mso-wrap-style:square" from="760,1425" to="760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" strokecolor="#f0f0f0" strokeweight="1pt">
                    <v:stroke joinstyle="miter"/>
                  </v:line>
                  <v:line id="Line 208" o:spid="_x0000_s2250" style="position:absolute;flip:y;visibility:visible;mso-wrap-style:square" from="760,1348" to="760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" strokecolor="#f0f0f0" strokeweight="1pt">
                    <v:stroke joinstyle="miter"/>
                  </v:line>
                  <v:line id="Line 209" o:spid="_x0000_s2251" style="position:absolute;flip:y;visibility:visible;mso-wrap-style:square" from="760,1270" to="76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" strokecolor="#f0f0f0" strokeweight="1pt">
                    <v:stroke joinstyle="miter"/>
                  </v:line>
                  <v:line id="Line 210" o:spid="_x0000_s2252" style="position:absolute;flip:y;visibility:visible;mso-wrap-style:square" from="760,1192" to="760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" strokecolor="#f0f0f0" strokeweight="1pt">
                    <v:stroke joinstyle="miter"/>
                  </v:line>
                  <v:line id="Line 211" o:spid="_x0000_s2253" style="position:absolute;flip:y;visibility:visible;mso-wrap-style:square" from="760,1114" to="760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" strokecolor="#f0f0f0" strokeweight="1pt">
                    <v:stroke joinstyle="miter"/>
                  </v:line>
                  <v:line id="Line 212" o:spid="_x0000_s2254" style="position:absolute;flip:y;visibility:visible;mso-wrap-style:square" from="760,1037" to="760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" strokecolor="#f0f0f0" strokeweight="1pt">
                    <v:stroke joinstyle="miter"/>
                  </v:line>
                  <v:line id="Line 213" o:spid="_x0000_s2255" style="position:absolute;flip:y;visibility:visible;mso-wrap-style:square" from="760,959" to="760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" strokecolor="#f0f0f0" strokeweight="1pt">
                    <v:stroke joinstyle="miter"/>
                  </v:line>
                  <v:line id="Line 214" o:spid="_x0000_s2256" style="position:absolute;flip:y;visibility:visible;mso-wrap-style:square" from="760,881" to="760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" strokecolor="#f0f0f0" strokeweight="1pt">
                    <v:stroke joinstyle="miter"/>
                  </v:line>
                  <v:line id="Line 215" o:spid="_x0000_s2257" style="position:absolute;flip:y;visibility:visible;mso-wrap-style:square" from="760,803" to="760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" strokecolor="#f0f0f0" strokeweight="1pt">
                    <v:stroke joinstyle="miter"/>
                  </v:line>
                  <v:line id="Line 216" o:spid="_x0000_s2258" style="position:absolute;flip:y;visibility:visible;mso-wrap-style:square" from="760,726" to="760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" strokecolor="#f0f0f0" strokeweight="1pt">
                    <v:stroke joinstyle="miter"/>
                  </v:line>
                  <v:line id="Line 217" o:spid="_x0000_s2259" style="position:absolute;flip:y;visibility:visible;mso-wrap-style:square" from="760,648" to="760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" strokecolor="#f0f0f0" strokeweight="1pt">
                    <v:stroke joinstyle="miter"/>
                  </v:line>
                  <v:line id="Line 218" o:spid="_x0000_s2260" style="position:absolute;flip:y;visibility:visible;mso-wrap-style:square" from="760,570" to="760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" strokecolor="#f0f0f0" strokeweight="1pt">
                    <v:stroke joinstyle="miter"/>
                  </v:line>
                  <v:line id="Line 219" o:spid="_x0000_s2261" style="position:absolute;flip:y;visibility:visible;mso-wrap-style:square" from="760,492" to="760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" strokecolor="#f0f0f0" strokeweight="1pt">
                    <v:stroke joinstyle="miter"/>
                  </v:line>
                  <v:line id="Line 220" o:spid="_x0000_s2262" style="position:absolute;flip:y;visibility:visible;mso-wrap-style:square" from="760,415" to="760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" strokecolor="#f0f0f0" strokeweight="1pt">
                    <v:stroke joinstyle="miter"/>
                  </v:line>
                  <v:line id="Line 221" o:spid="_x0000_s2263" style="position:absolute;flip:y;visibility:visible;mso-wrap-style:square" from="760,337" to="760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" strokecolor="#f0f0f0" strokeweight="1pt">
                    <v:stroke joinstyle="miter"/>
                  </v:line>
                  <v:line id="Line 222" o:spid="_x0000_s2264" style="position:absolute;flip:y;visibility:visible;mso-wrap-style:square" from="760,259" to="760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" strokecolor="#f0f0f0" strokeweight="1pt">
                    <v:stroke joinstyle="miter"/>
                  </v:line>
                  <v:line id="Line 223" o:spid="_x0000_s2265" style="position:absolute;flip:y;visibility:visible;mso-wrap-style:square" from="760,226" to="760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" strokecolor="#f0f0f0" strokeweight="1pt">
                    <v:stroke joinstyle="miter"/>
                  </v:line>
                  <v:line id="Line 224" o:spid="_x0000_s2266" style="position:absolute;flip:y;visibility:visible;mso-wrap-style:square" from="1024,1892" to="1024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" strokecolor="#f0f0f0" strokeweight="1pt">
                    <v:stroke joinstyle="miter"/>
                  </v:line>
                  <v:line id="Line 225" o:spid="_x0000_s2267" style="position:absolute;flip:y;visibility:visible;mso-wrap-style:square" from="1024,1814" to="1024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" strokecolor="#f0f0f0" strokeweight="1pt">
                    <v:stroke joinstyle="miter"/>
                  </v:line>
                  <v:line id="Line 226" o:spid="_x0000_s2268" style="position:absolute;flip:y;visibility:visible;mso-wrap-style:square" from="1024,1736" to="1024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" strokecolor="#f0f0f0" strokeweight="1pt">
                    <v:stroke joinstyle="miter"/>
                  </v:line>
                  <v:line id="Line 227" o:spid="_x0000_s2269" style="position:absolute;flip:y;visibility:visible;mso-wrap-style:square" from="1024,1659" to="1024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" strokecolor="#f0f0f0" strokeweight="1pt">
                    <v:stroke joinstyle="miter"/>
                  </v:line>
                  <v:line id="Line 228" o:spid="_x0000_s2270" style="position:absolute;flip:y;visibility:visible;mso-wrap-style:square" from="1024,1581" to="1024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" strokecolor="#f0f0f0" strokeweight="1pt">
                    <v:stroke joinstyle="miter"/>
                  </v:line>
                  <v:line id="Line 229" o:spid="_x0000_s2271" style="position:absolute;flip:y;visibility:visible;mso-wrap-style:square" from="1024,1503" to="1024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" strokecolor="#f0f0f0" strokeweight="1pt">
                    <v:stroke joinstyle="miter"/>
                  </v:line>
                  <v:line id="Line 230" o:spid="_x0000_s2272" style="position:absolute;flip:y;visibility:visible;mso-wrap-style:square" from="1024,1425" to="1024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" strokecolor="#f0f0f0" strokeweight="1pt">
                    <v:stroke joinstyle="miter"/>
                  </v:line>
                  <v:line id="Line 231" o:spid="_x0000_s2273" style="position:absolute;flip:y;visibility:visible;mso-wrap-style:square" from="1024,1348" to="1024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" strokecolor="#f0f0f0" strokeweight="1pt">
                    <v:stroke joinstyle="miter"/>
                  </v:line>
                  <v:line id="Line 232" o:spid="_x0000_s2274" style="position:absolute;flip:y;visibility:visible;mso-wrap-style:square" from="1024,1270" to="1024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" strokecolor="#f0f0f0" strokeweight="1pt">
                    <v:stroke joinstyle="miter"/>
                  </v:line>
                  <v:line id="Line 233" o:spid="_x0000_s2275" style="position:absolute;flip:y;visibility:visible;mso-wrap-style:square" from="1024,1192" to="1024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" strokecolor="#f0f0f0" strokeweight="1pt">
                    <v:stroke joinstyle="miter"/>
                  </v:line>
                  <v:line id="Line 234" o:spid="_x0000_s2276" style="position:absolute;flip:y;visibility:visible;mso-wrap-style:square" from="1024,1114" to="1024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" strokecolor="#f0f0f0" strokeweight="1pt">
                    <v:stroke joinstyle="miter"/>
                  </v:line>
                  <v:line id="Line 235" o:spid="_x0000_s2277" style="position:absolute;flip:y;visibility:visible;mso-wrap-style:square" from="1024,1037" to="1024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" strokecolor="#f0f0f0" strokeweight="1pt">
                    <v:stroke joinstyle="miter"/>
                  </v:line>
                  <v:line id="Line 236" o:spid="_x0000_s2278" style="position:absolute;flip:y;visibility:visible;mso-wrap-style:square" from="1024,959" to="1024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" strokecolor="#f0f0f0" strokeweight="1pt">
                    <v:stroke joinstyle="miter"/>
                  </v:line>
                  <v:line id="Line 237" o:spid="_x0000_s2279" style="position:absolute;flip:y;visibility:visible;mso-wrap-style:square" from="1024,881" to="1024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" strokecolor="#f0f0f0" strokeweight="1pt">
                    <v:stroke joinstyle="miter"/>
                  </v:line>
                  <v:line id="Line 238" o:spid="_x0000_s2280" style="position:absolute;flip:y;visibility:visible;mso-wrap-style:square" from="1024,803" to="1024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" strokecolor="#f0f0f0" strokeweight="1pt">
                    <v:stroke joinstyle="miter"/>
                  </v:line>
                  <v:line id="Line 239" o:spid="_x0000_s2281" style="position:absolute;flip:y;visibility:visible;mso-wrap-style:square" from="1024,726" to="1024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" strokecolor="#f0f0f0" strokeweight="1pt">
                    <v:stroke joinstyle="miter"/>
                  </v:line>
                  <v:line id="Line 240" o:spid="_x0000_s2282" style="position:absolute;flip:y;visibility:visible;mso-wrap-style:square" from="1024,648" to="1024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" strokecolor="#f0f0f0" strokeweight="1pt">
                    <v:stroke joinstyle="miter"/>
                  </v:line>
                  <v:line id="Line 241" o:spid="_x0000_s2283" style="position:absolute;flip:y;visibility:visible;mso-wrap-style:square" from="1024,570" to="1024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" strokecolor="#f0f0f0" strokeweight="1pt">
                    <v:stroke joinstyle="miter"/>
                  </v:line>
                  <v:line id="Line 242" o:spid="_x0000_s2284" style="position:absolute;flip:y;visibility:visible;mso-wrap-style:square" from="1024,492" to="1024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" strokecolor="#f0f0f0" strokeweight="1pt">
                    <v:stroke joinstyle="miter"/>
                  </v:line>
                  <v:line id="Line 243" o:spid="_x0000_s2285" style="position:absolute;flip:y;visibility:visible;mso-wrap-style:square" from="1024,415" to="1024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" strokecolor="#f0f0f0" strokeweight="1pt">
                    <v:stroke joinstyle="miter"/>
                  </v:line>
                  <v:line id="Line 244" o:spid="_x0000_s2286" style="position:absolute;flip:y;visibility:visible;mso-wrap-style:square" from="1024,337" to="1024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" strokecolor="#f0f0f0" strokeweight="1pt">
                    <v:stroke joinstyle="miter"/>
                  </v:line>
                  <v:line id="Line 245" o:spid="_x0000_s2287" style="position:absolute;flip:y;visibility:visible;mso-wrap-style:square" from="1024,259" to="1024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" strokecolor="#f0f0f0" strokeweight="1pt">
                    <v:stroke joinstyle="miter"/>
                  </v:line>
                  <v:line id="Line 246" o:spid="_x0000_s2288" style="position:absolute;flip:y;visibility:visible;mso-wrap-style:square" from="1024,226" to="1024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" strokecolor="#f0f0f0" strokeweight="1pt">
                    <v:stroke joinstyle="miter"/>
                  </v:line>
                  <v:line id="Line 247" o:spid="_x0000_s2289" style="position:absolute;flip:y;visibility:visible;mso-wrap-style:square" from="1288,1892" to="1288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" strokecolor="#f0f0f0" strokeweight="1pt">
                    <v:stroke joinstyle="miter"/>
                  </v:line>
                  <v:line id="Line 248" o:spid="_x0000_s2290" style="position:absolute;flip:y;visibility:visible;mso-wrap-style:square" from="1288,1814" to="1288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" strokecolor="#f0f0f0" strokeweight="1pt">
                    <v:stroke joinstyle="miter"/>
                  </v:line>
                  <v:line id="Line 249" o:spid="_x0000_s2291" style="position:absolute;flip:y;visibility:visible;mso-wrap-style:square" from="1288,1736" to="1288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" strokecolor="#f0f0f0" strokeweight="1pt">
                    <v:stroke joinstyle="miter"/>
                  </v:line>
                  <v:line id="Line 250" o:spid="_x0000_s2292" style="position:absolute;flip:y;visibility:visible;mso-wrap-style:square" from="1288,1659" to="1288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" strokecolor="#f0f0f0" strokeweight="1pt">
                    <v:stroke joinstyle="miter"/>
                  </v:line>
                  <v:line id="Line 251" o:spid="_x0000_s2293" style="position:absolute;flip:y;visibility:visible;mso-wrap-style:square" from="1288,1581" to="1288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" strokecolor="#f0f0f0" strokeweight="1pt">
                    <v:stroke joinstyle="miter"/>
                  </v:line>
                  <v:line id="Line 252" o:spid="_x0000_s2294" style="position:absolute;flip:y;visibility:visible;mso-wrap-style:square" from="1288,1503" to="1288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" strokecolor="#f0f0f0" strokeweight="1pt">
                    <v:stroke joinstyle="miter"/>
                  </v:line>
                  <v:line id="Line 253" o:spid="_x0000_s2295" style="position:absolute;flip:y;visibility:visible;mso-wrap-style:square" from="1288,1425" to="1288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" strokecolor="#f0f0f0" strokeweight="1pt">
                    <v:stroke joinstyle="miter"/>
                  </v:line>
                  <v:line id="Line 254" o:spid="_x0000_s2296" style="position:absolute;flip:y;visibility:visible;mso-wrap-style:square" from="1288,1348" to="1288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" strokecolor="#f0f0f0" strokeweight="1pt">
                    <v:stroke joinstyle="miter"/>
                  </v:line>
                  <v:line id="Line 255" o:spid="_x0000_s2297" style="position:absolute;flip:y;visibility:visible;mso-wrap-style:square" from="1288,1270" to="1288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" strokecolor="#f0f0f0" strokeweight="1pt">
                    <v:stroke joinstyle="miter"/>
                  </v:line>
                  <v:line id="Line 256" o:spid="_x0000_s2298" style="position:absolute;flip:y;visibility:visible;mso-wrap-style:square" from="1288,1192" to="1288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" strokecolor="#f0f0f0" strokeweight="1pt">
                    <v:stroke joinstyle="miter"/>
                  </v:line>
                  <v:line id="Line 257" o:spid="_x0000_s2299" style="position:absolute;flip:y;visibility:visible;mso-wrap-style:square" from="1288,1114" to="1288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" strokecolor="#f0f0f0" strokeweight="1pt">
                    <v:stroke joinstyle="miter"/>
                  </v:line>
                  <v:line id="Line 258" o:spid="_x0000_s2300" style="position:absolute;flip:y;visibility:visible;mso-wrap-style:square" from="1288,1037" to="1288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" strokecolor="#f0f0f0" strokeweight="1pt">
                    <v:stroke joinstyle="miter"/>
                  </v:line>
                  <v:line id="Line 259" o:spid="_x0000_s2301" style="position:absolute;flip:y;visibility:visible;mso-wrap-style:square" from="1288,959" to="1288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" strokecolor="#f0f0f0" strokeweight="1pt">
                    <v:stroke joinstyle="miter"/>
                  </v:line>
                  <v:line id="Line 260" o:spid="_x0000_s2302" style="position:absolute;flip:y;visibility:visible;mso-wrap-style:square" from="1288,881" to="1288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" strokecolor="#f0f0f0" strokeweight="1pt">
                    <v:stroke joinstyle="miter"/>
                  </v:line>
                  <v:line id="Line 261" o:spid="_x0000_s2303" style="position:absolute;flip:y;visibility:visible;mso-wrap-style:square" from="1288,803" to="1288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" strokecolor="#f0f0f0" strokeweight="1pt">
                    <v:stroke joinstyle="miter"/>
                  </v:line>
                  <v:line id="Line 262" o:spid="_x0000_s2304" style="position:absolute;flip:y;visibility:visible;mso-wrap-style:square" from="1288,726" to="1288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" strokecolor="#f0f0f0" strokeweight="1pt">
                    <v:stroke joinstyle="miter"/>
                  </v:line>
                  <v:line id="Line 263" o:spid="_x0000_s2305" style="position:absolute;flip:y;visibility:visible;mso-wrap-style:square" from="1288,648" to="1288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" strokecolor="#f0f0f0" strokeweight="1pt">
                    <v:stroke joinstyle="miter"/>
                  </v:line>
                  <v:line id="Line 264" o:spid="_x0000_s2306" style="position:absolute;flip:y;visibility:visible;mso-wrap-style:square" from="1288,570" to="1288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" strokecolor="#f0f0f0" strokeweight="1pt">
                    <v:stroke joinstyle="miter"/>
                  </v:line>
                  <v:line id="Line 265" o:spid="_x0000_s2307" style="position:absolute;flip:y;visibility:visible;mso-wrap-style:square" from="1288,492" to="1288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" strokecolor="#f0f0f0" strokeweight="1pt">
                    <v:stroke joinstyle="miter"/>
                  </v:line>
                  <v:line id="Line 266" o:spid="_x0000_s2308" style="position:absolute;flip:y;visibility:visible;mso-wrap-style:square" from="1288,415" to="1288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" strokecolor="#f0f0f0" strokeweight="1pt">
                    <v:stroke joinstyle="miter"/>
                  </v:line>
                  <v:line id="Line 267" o:spid="_x0000_s2309" style="position:absolute;flip:y;visibility:visible;mso-wrap-style:square" from="1288,337" to="1288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" strokecolor="#f0f0f0" strokeweight="1pt">
                    <v:stroke joinstyle="miter"/>
                  </v:line>
                  <v:line id="Line 268" o:spid="_x0000_s2310" style="position:absolute;flip:y;visibility:visible;mso-wrap-style:square" from="1288,259" to="1288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" strokecolor="#f0f0f0" strokeweight="1pt">
                    <v:stroke joinstyle="miter"/>
                  </v:line>
                  <v:line id="Line 269" o:spid="_x0000_s2311" style="position:absolute;flip:y;visibility:visible;mso-wrap-style:square" from="1288,226" to="1288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" strokecolor="#f0f0f0" strokeweight="1pt">
                    <v:stroke joinstyle="miter"/>
                  </v:line>
                  <v:line id="Line 270" o:spid="_x0000_s2312" style="position:absolute;flip:y;visibility:visible;mso-wrap-style:square" from="1552,1892" to="1552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" strokecolor="#f0f0f0" strokeweight="1pt">
                    <v:stroke joinstyle="miter"/>
                  </v:line>
                  <v:line id="Line 271" o:spid="_x0000_s2313" style="position:absolute;flip:y;visibility:visible;mso-wrap-style:square" from="1552,1814" to="1552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" strokecolor="#f0f0f0" strokeweight="1pt">
                    <v:stroke joinstyle="miter"/>
                  </v:line>
                  <v:line id="Line 272" o:spid="_x0000_s2314" style="position:absolute;flip:y;visibility:visible;mso-wrap-style:square" from="1552,1736" to="1552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" strokecolor="#f0f0f0" strokeweight="1pt">
                    <v:stroke joinstyle="miter"/>
                  </v:line>
                  <v:line id="Line 273" o:spid="_x0000_s2315" style="position:absolute;flip:y;visibility:visible;mso-wrap-style:square" from="1552,1659" to="1552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" strokecolor="#f0f0f0" strokeweight="1pt">
                    <v:stroke joinstyle="miter"/>
                  </v:line>
                  <v:line id="Line 274" o:spid="_x0000_s2316" style="position:absolute;flip:y;visibility:visible;mso-wrap-style:square" from="1552,1581" to="1552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" strokecolor="#f0f0f0" strokeweight="1pt">
                    <v:stroke joinstyle="miter"/>
                  </v:line>
                  <v:line id="Line 275" o:spid="_x0000_s2317" style="position:absolute;flip:y;visibility:visible;mso-wrap-style:square" from="1552,1503" to="1552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" strokecolor="#f0f0f0" strokeweight="1pt">
                    <v:stroke joinstyle="miter"/>
                  </v:line>
                  <v:line id="Line 276" o:spid="_x0000_s2318" style="position:absolute;flip:y;visibility:visible;mso-wrap-style:square" from="1552,1425" to="1552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" strokecolor="#f0f0f0" strokeweight="1pt">
                    <v:stroke joinstyle="miter"/>
                  </v:line>
                  <v:line id="Line 277" o:spid="_x0000_s2319" style="position:absolute;flip:y;visibility:visible;mso-wrap-style:square" from="1552,1348" to="1552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" strokecolor="#f0f0f0" strokeweight="1pt">
                    <v:stroke joinstyle="miter"/>
                  </v:line>
                  <v:line id="Line 278" o:spid="_x0000_s2320" style="position:absolute;flip:y;visibility:visible;mso-wrap-style:square" from="1552,1270" to="1552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" strokecolor="#f0f0f0" strokeweight="1pt">
                    <v:stroke joinstyle="miter"/>
                  </v:line>
                  <v:line id="Line 279" o:spid="_x0000_s2321" style="position:absolute;flip:y;visibility:visible;mso-wrap-style:square" from="1552,1192" to="1552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" strokecolor="#f0f0f0" strokeweight="1pt">
                    <v:stroke joinstyle="miter"/>
                  </v:line>
                  <v:line id="Line 280" o:spid="_x0000_s2322" style="position:absolute;flip:y;visibility:visible;mso-wrap-style:square" from="1552,1114" to="1552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" strokecolor="#f0f0f0" strokeweight="1pt">
                    <v:stroke joinstyle="miter"/>
                  </v:line>
                  <v:line id="Line 281" o:spid="_x0000_s2323" style="position:absolute;flip:y;visibility:visible;mso-wrap-style:square" from="1552,1037" to="1552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" strokecolor="#f0f0f0" strokeweight="1pt">
                    <v:stroke joinstyle="miter"/>
                  </v:line>
                  <v:line id="Line 282" o:spid="_x0000_s2324" style="position:absolute;flip:y;visibility:visible;mso-wrap-style:square" from="1552,959" to="1552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" strokecolor="#f0f0f0" strokeweight="1pt">
                    <v:stroke joinstyle="miter"/>
                  </v:line>
                  <v:line id="Line 283" o:spid="_x0000_s2325" style="position:absolute;flip:y;visibility:visible;mso-wrap-style:square" from="1552,881" to="1552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" strokecolor="#f0f0f0" strokeweight="1pt">
                    <v:stroke joinstyle="miter"/>
                  </v:line>
                  <v:line id="Line 284" o:spid="_x0000_s2326" style="position:absolute;flip:y;visibility:visible;mso-wrap-style:square" from="1552,803" to="1552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" strokecolor="#f0f0f0" strokeweight="1pt">
                    <v:stroke joinstyle="miter"/>
                  </v:line>
                  <v:line id="Line 285" o:spid="_x0000_s2327" style="position:absolute;flip:y;visibility:visible;mso-wrap-style:square" from="1552,726" to="1552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" strokecolor="#f0f0f0" strokeweight="1pt">
                    <v:stroke joinstyle="miter"/>
                  </v:line>
                  <v:line id="Line 286" o:spid="_x0000_s2328" style="position:absolute;flip:y;visibility:visible;mso-wrap-style:square" from="1552,648" to="1552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" strokecolor="#f0f0f0" strokeweight="1pt">
                    <v:stroke joinstyle="miter"/>
                  </v:line>
                  <v:line id="Line 287" o:spid="_x0000_s2329" style="position:absolute;flip:y;visibility:visible;mso-wrap-style:square" from="1552,570" to="1552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" strokecolor="#f0f0f0" strokeweight="1pt">
                    <v:stroke joinstyle="miter"/>
                  </v:line>
                  <v:line id="Line 288" o:spid="_x0000_s2330" style="position:absolute;flip:y;visibility:visible;mso-wrap-style:square" from="1552,492" to="1552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" strokecolor="#f0f0f0" strokeweight="1pt">
                    <v:stroke joinstyle="miter"/>
                  </v:line>
                  <v:line id="Line 289" o:spid="_x0000_s2331" style="position:absolute;flip:y;visibility:visible;mso-wrap-style:square" from="1552,415" to="1552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" strokecolor="#f0f0f0" strokeweight="1pt">
                    <v:stroke joinstyle="miter"/>
                  </v:line>
                  <v:line id="Line 290" o:spid="_x0000_s2332" style="position:absolute;flip:y;visibility:visible;mso-wrap-style:square" from="1552,337" to="1552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" strokecolor="#f0f0f0" strokeweight="1pt">
                    <v:stroke joinstyle="miter"/>
                  </v:line>
                  <v:line id="Line 291" o:spid="_x0000_s2333" style="position:absolute;flip:y;visibility:visible;mso-wrap-style:square" from="1552,259" to="1552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" strokecolor="#f0f0f0" strokeweight="1pt">
                    <v:stroke joinstyle="miter"/>
                  </v:line>
                  <v:line id="Line 292" o:spid="_x0000_s2334" style="position:absolute;flip:y;visibility:visible;mso-wrap-style:square" from="1552,226" to="1552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" strokecolor="#f0f0f0" strokeweight="1pt">
                    <v:stroke joinstyle="miter"/>
                  </v:line>
                  <v:line id="Line 293" o:spid="_x0000_s2335" style="position:absolute;flip:y;visibility:visible;mso-wrap-style:square" from="1816,1892" to="1816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" strokecolor="#f0f0f0" strokeweight="1pt">
                    <v:stroke joinstyle="miter"/>
                  </v:line>
                  <v:line id="Line 294" o:spid="_x0000_s2336" style="position:absolute;flip:y;visibility:visible;mso-wrap-style:square" from="1816,1814" to="1816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" strokecolor="#f0f0f0" strokeweight="1pt">
                    <v:stroke joinstyle="miter"/>
                  </v:line>
                  <v:line id="Line 295" o:spid="_x0000_s2337" style="position:absolute;flip:y;visibility:visible;mso-wrap-style:square" from="1816,1736" to="1816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" strokecolor="#f0f0f0" strokeweight="1pt">
                    <v:stroke joinstyle="miter"/>
                  </v:line>
                  <v:line id="Line 296" o:spid="_x0000_s2338" style="position:absolute;flip:y;visibility:visible;mso-wrap-style:square" from="1816,1659" to="1816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" strokecolor="#f0f0f0" strokeweight="1pt">
                    <v:stroke joinstyle="miter"/>
                  </v:line>
                  <v:line id="Line 297" o:spid="_x0000_s2339" style="position:absolute;flip:y;visibility:visible;mso-wrap-style:square" from="1816,1581" to="1816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" strokecolor="#f0f0f0" strokeweight="1pt">
                    <v:stroke joinstyle="miter"/>
                  </v:line>
                  <v:line id="Line 298" o:spid="_x0000_s2340" style="position:absolute;flip:y;visibility:visible;mso-wrap-style:square" from="1816,1503" to="1816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" strokecolor="#f0f0f0" strokeweight="1pt">
                    <v:stroke joinstyle="miter"/>
                  </v:line>
                  <v:line id="Line 299" o:spid="_x0000_s2341" style="position:absolute;flip:y;visibility:visible;mso-wrap-style:square" from="1816,1425" to="1816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" strokecolor="#f0f0f0" strokeweight="1pt">
                    <v:stroke joinstyle="miter"/>
                  </v:line>
                  <v:line id="Line 300" o:spid="_x0000_s2342" style="position:absolute;flip:y;visibility:visible;mso-wrap-style:square" from="1816,1348" to="1816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" strokecolor="#f0f0f0" strokeweight="1pt">
                    <v:stroke joinstyle="miter"/>
                  </v:line>
                  <v:line id="Line 301" o:spid="_x0000_s2343" style="position:absolute;flip:y;visibility:visible;mso-wrap-style:square" from="1816,1270" to="1816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" strokecolor="#f0f0f0" strokeweight="1pt">
                    <v:stroke joinstyle="miter"/>
                  </v:line>
                  <v:line id="Line 302" o:spid="_x0000_s2344" style="position:absolute;flip:y;visibility:visible;mso-wrap-style:square" from="1816,1192" to="1816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" strokecolor="#f0f0f0" strokeweight="1pt">
                    <v:stroke joinstyle="miter"/>
                  </v:line>
                  <v:line id="Line 303" o:spid="_x0000_s2345" style="position:absolute;flip:y;visibility:visible;mso-wrap-style:square" from="1816,1114" to="1816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" strokecolor="#f0f0f0" strokeweight="1pt">
                    <v:stroke joinstyle="miter"/>
                  </v:line>
                  <v:line id="Line 304" o:spid="_x0000_s2346" style="position:absolute;flip:y;visibility:visible;mso-wrap-style:square" from="1816,1037" to="1816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" strokecolor="#f0f0f0" strokeweight="1pt">
                    <v:stroke joinstyle="miter"/>
                  </v:line>
                  <v:line id="Line 305" o:spid="_x0000_s2347" style="position:absolute;flip:y;visibility:visible;mso-wrap-style:square" from="1816,959" to="1816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" strokecolor="#f0f0f0" strokeweight="1pt">
                    <v:stroke joinstyle="miter"/>
                  </v:line>
                  <v:line id="Line 306" o:spid="_x0000_s2348" style="position:absolute;flip:y;visibility:visible;mso-wrap-style:square" from="1816,881" to="1816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" strokecolor="#f0f0f0" strokeweight="1pt">
                    <v:stroke joinstyle="miter"/>
                  </v:line>
                  <v:line id="Line 307" o:spid="_x0000_s2349" style="position:absolute;flip:y;visibility:visible;mso-wrap-style:square" from="1816,803" to="1816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" strokecolor="#f0f0f0" strokeweight="1pt">
                    <v:stroke joinstyle="miter"/>
                  </v:line>
                  <v:line id="Line 308" o:spid="_x0000_s2350" style="position:absolute;flip:y;visibility:visible;mso-wrap-style:square" from="1816,726" to="1816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" strokecolor="#f0f0f0" strokeweight="1pt">
                    <v:stroke joinstyle="miter"/>
                  </v:line>
                  <v:line id="Line 309" o:spid="_x0000_s2351" style="position:absolute;flip:y;visibility:visible;mso-wrap-style:square" from="1816,648" to="1816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" strokecolor="#f0f0f0" strokeweight="1pt">
                    <v:stroke joinstyle="miter"/>
                  </v:line>
                  <v:line id="Line 310" o:spid="_x0000_s2352" style="position:absolute;flip:y;visibility:visible;mso-wrap-style:square" from="1816,570" to="1816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" strokecolor="#f0f0f0" strokeweight="1pt">
                    <v:stroke joinstyle="miter"/>
                  </v:line>
                  <v:line id="Line 311" o:spid="_x0000_s2353" style="position:absolute;flip:y;visibility:visible;mso-wrap-style:square" from="1816,492" to="1816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" strokecolor="#f0f0f0" strokeweight="1pt">
                    <v:stroke joinstyle="miter"/>
                  </v:line>
                  <v:line id="Line 312" o:spid="_x0000_s2354" style="position:absolute;flip:y;visibility:visible;mso-wrap-style:square" from="1816,415" to="1816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" strokecolor="#f0f0f0" strokeweight="1pt">
                    <v:stroke joinstyle="miter"/>
                  </v:line>
                  <v:line id="Line 313" o:spid="_x0000_s2355" style="position:absolute;flip:y;visibility:visible;mso-wrap-style:square" from="1816,337" to="1816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" strokecolor="#f0f0f0" strokeweight="1pt">
                    <v:stroke joinstyle="miter"/>
                  </v:line>
                  <v:line id="Line 314" o:spid="_x0000_s2356" style="position:absolute;flip:y;visibility:visible;mso-wrap-style:square" from="1816,259" to="1816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" strokecolor="#f0f0f0" strokeweight="1pt">
                    <v:stroke joinstyle="miter"/>
                  </v:line>
                  <v:line id="Line 315" o:spid="_x0000_s2357" style="position:absolute;flip:y;visibility:visible;mso-wrap-style:square" from="1816,226" to="1816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" strokecolor="#f0f0f0" strokeweight="1pt">
                    <v:stroke joinstyle="miter"/>
                  </v:line>
                  <v:line id="Line 316" o:spid="_x0000_s2358" style="position:absolute;flip:y;visibility:visible;mso-wrap-style:square" from="2080,1892" to="2080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" strokecolor="#f0f0f0" strokeweight="1pt">
                    <v:stroke joinstyle="miter"/>
                  </v:line>
                  <v:line id="Line 317" o:spid="_x0000_s2359" style="position:absolute;flip:y;visibility:visible;mso-wrap-style:square" from="2080,1814" to="2080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" strokecolor="#f0f0f0" strokeweight="1pt">
                    <v:stroke joinstyle="miter"/>
                  </v:line>
                  <v:line id="Line 318" o:spid="_x0000_s2360" style="position:absolute;flip:y;visibility:visible;mso-wrap-style:square" from="2080,1736" to="2080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" strokecolor="#f0f0f0" strokeweight="1pt">
                    <v:stroke joinstyle="miter"/>
                  </v:line>
                  <v:line id="Line 319" o:spid="_x0000_s2361" style="position:absolute;flip:y;visibility:visible;mso-wrap-style:square" from="2080,1659" to="2080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" strokecolor="#f0f0f0" strokeweight="1pt">
                    <v:stroke joinstyle="miter"/>
                  </v:line>
                  <v:line id="Line 320" o:spid="_x0000_s2362" style="position:absolute;flip:y;visibility:visible;mso-wrap-style:square" from="2080,1581" to="2080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" strokecolor="#f0f0f0" strokeweight="1pt">
                    <v:stroke joinstyle="miter"/>
                  </v:line>
                  <v:line id="Line 321" o:spid="_x0000_s2363" style="position:absolute;flip:y;visibility:visible;mso-wrap-style:square" from="2080,1503" to="2080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" strokecolor="#f0f0f0" strokeweight="1pt">
                    <v:stroke joinstyle="miter"/>
                  </v:line>
                  <v:line id="Line 322" o:spid="_x0000_s2364" style="position:absolute;flip:y;visibility:visible;mso-wrap-style:square" from="2080,1425" to="2080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" strokecolor="#f0f0f0" strokeweight="1pt">
                    <v:stroke joinstyle="miter"/>
                  </v:line>
                  <v:line id="Line 323" o:spid="_x0000_s2365" style="position:absolute;flip:y;visibility:visible;mso-wrap-style:square" from="2080,1348" to="2080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" strokecolor="#f0f0f0" strokeweight="1pt">
                    <v:stroke joinstyle="miter"/>
                  </v:line>
                  <v:line id="Line 324" o:spid="_x0000_s2366" style="position:absolute;flip:y;visibility:visible;mso-wrap-style:square" from="2080,1270" to="208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" strokecolor="#f0f0f0" strokeweight="1pt">
                    <v:stroke joinstyle="miter"/>
                  </v:line>
                  <v:line id="Line 325" o:spid="_x0000_s2367" style="position:absolute;flip:y;visibility:visible;mso-wrap-style:square" from="2080,1192" to="2080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" strokecolor="#f0f0f0" strokeweight="1pt">
                    <v:stroke joinstyle="miter"/>
                  </v:line>
                  <v:line id="Line 326" o:spid="_x0000_s2368" style="position:absolute;flip:y;visibility:visible;mso-wrap-style:square" from="2080,1114" to="2080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" strokecolor="#f0f0f0" strokeweight="1pt">
                    <v:stroke joinstyle="miter"/>
                  </v:line>
                  <v:line id="Line 327" o:spid="_x0000_s2369" style="position:absolute;flip:y;visibility:visible;mso-wrap-style:square" from="2080,1037" to="2080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" strokecolor="#f0f0f0" strokeweight="1pt">
                    <v:stroke joinstyle="miter"/>
                  </v:line>
                  <v:line id="Line 328" o:spid="_x0000_s2370" style="position:absolute;flip:y;visibility:visible;mso-wrap-style:square" from="2080,959" to="2080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" strokecolor="#f0f0f0" strokeweight="1pt">
                    <v:stroke joinstyle="miter"/>
                  </v:line>
                  <v:line id="Line 329" o:spid="_x0000_s2371" style="position:absolute;flip:y;visibility:visible;mso-wrap-style:square" from="2080,881" to="2080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" strokecolor="#f0f0f0" strokeweight="1pt">
                    <v:stroke joinstyle="miter"/>
                  </v:line>
                  <v:line id="Line 330" o:spid="_x0000_s2372" style="position:absolute;flip:y;visibility:visible;mso-wrap-style:square" from="2080,803" to="2080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" strokecolor="#f0f0f0" strokeweight="1pt">
                    <v:stroke joinstyle="miter"/>
                  </v:line>
                  <v:line id="Line 331" o:spid="_x0000_s2373" style="position:absolute;flip:y;visibility:visible;mso-wrap-style:square" from="2080,726" to="2080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" strokecolor="#f0f0f0" strokeweight="1pt">
                    <v:stroke joinstyle="miter"/>
                  </v:line>
                  <v:line id="Line 332" o:spid="_x0000_s2374" style="position:absolute;flip:y;visibility:visible;mso-wrap-style:square" from="2080,648" to="2080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" strokecolor="#f0f0f0" strokeweight="1pt">
                    <v:stroke joinstyle="miter"/>
                  </v:line>
                  <v:line id="Line 333" o:spid="_x0000_s2375" style="position:absolute;flip:y;visibility:visible;mso-wrap-style:square" from="2080,570" to="2080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" strokecolor="#f0f0f0" strokeweight="1pt">
                    <v:stroke joinstyle="miter"/>
                  </v:line>
                  <v:line id="Line 334" o:spid="_x0000_s2376" style="position:absolute;flip:y;visibility:visible;mso-wrap-style:square" from="2080,492" to="2080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" strokecolor="#f0f0f0" strokeweight="1pt">
                    <v:stroke joinstyle="miter"/>
                  </v:line>
                  <v:line id="Line 335" o:spid="_x0000_s2377" style="position:absolute;flip:y;visibility:visible;mso-wrap-style:square" from="2080,415" to="2080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" strokecolor="#f0f0f0" strokeweight="1pt">
                    <v:stroke joinstyle="miter"/>
                  </v:line>
                  <v:line id="Line 336" o:spid="_x0000_s2378" style="position:absolute;flip:y;visibility:visible;mso-wrap-style:square" from="2080,337" to="2080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" strokecolor="#f0f0f0" strokeweight="1pt">
                    <v:stroke joinstyle="miter"/>
                  </v:line>
                  <v:line id="Line 337" o:spid="_x0000_s2379" style="position:absolute;flip:y;visibility:visible;mso-wrap-style:square" from="2080,259" to="2080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" strokecolor="#f0f0f0" strokeweight="1pt">
                    <v:stroke joinstyle="miter"/>
                  </v:line>
                  <v:line id="Line 338" o:spid="_x0000_s2380" style="position:absolute;flip:y;visibility:visible;mso-wrap-style:square" from="2080,226" to="2080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" strokecolor="#f0f0f0" strokeweight="1pt">
                    <v:stroke joinstyle="miter"/>
                  </v:line>
                  <v:line id="Line 339" o:spid="_x0000_s2381" style="position:absolute;flip:y;visibility:visible;mso-wrap-style:square" from="2344,1892" to="2344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" strokecolor="#f0f0f0" strokeweight="1pt">
                    <v:stroke joinstyle="miter"/>
                  </v:line>
                  <v:line id="Line 340" o:spid="_x0000_s2382" style="position:absolute;flip:y;visibility:visible;mso-wrap-style:square" from="2344,1814" to="2344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" strokecolor="#f0f0f0" strokeweight="1pt">
                    <v:stroke joinstyle="miter"/>
                  </v:line>
                  <v:line id="Line 341" o:spid="_x0000_s2383" style="position:absolute;flip:y;visibility:visible;mso-wrap-style:square" from="2344,1736" to="2344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" strokecolor="#f0f0f0" strokeweight="1pt">
                    <v:stroke joinstyle="miter"/>
                  </v:line>
                  <v:line id="Line 342" o:spid="_x0000_s2384" style="position:absolute;flip:y;visibility:visible;mso-wrap-style:square" from="2344,1659" to="2344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" strokecolor="#f0f0f0" strokeweight="1pt">
                    <v:stroke joinstyle="miter"/>
                  </v:line>
                  <v:line id="Line 343" o:spid="_x0000_s2385" style="position:absolute;flip:y;visibility:visible;mso-wrap-style:square" from="2344,1581" to="2344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" strokecolor="#f0f0f0" strokeweight="1pt">
                    <v:stroke joinstyle="miter"/>
                  </v:line>
                  <v:line id="Line 344" o:spid="_x0000_s2386" style="position:absolute;flip:y;visibility:visible;mso-wrap-style:square" from="2344,1503" to="2344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" strokecolor="#f0f0f0" strokeweight="1pt">
                    <v:stroke joinstyle="miter"/>
                  </v:line>
                  <v:line id="Line 345" o:spid="_x0000_s2387" style="position:absolute;flip:y;visibility:visible;mso-wrap-style:square" from="2344,1425" to="2344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" strokecolor="#f0f0f0" strokeweight="1pt">
                    <v:stroke joinstyle="miter"/>
                  </v:line>
                  <v:line id="Line 346" o:spid="_x0000_s2388" style="position:absolute;flip:y;visibility:visible;mso-wrap-style:square" from="2344,1348" to="2344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" strokecolor="#f0f0f0" strokeweight="1pt">
                    <v:stroke joinstyle="miter"/>
                  </v:line>
                  <v:line id="Line 347" o:spid="_x0000_s2389" style="position:absolute;flip:y;visibility:visible;mso-wrap-style:square" from="2344,1270" to="2344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" strokecolor="#f0f0f0" strokeweight="1pt">
                    <v:stroke joinstyle="miter"/>
                  </v:line>
                  <v:line id="Line 348" o:spid="_x0000_s2390" style="position:absolute;flip:y;visibility:visible;mso-wrap-style:square" from="2344,1192" to="2344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" strokecolor="#f0f0f0" strokeweight="1pt">
                    <v:stroke joinstyle="miter"/>
                  </v:line>
                  <v:line id="Line 349" o:spid="_x0000_s2391" style="position:absolute;flip:y;visibility:visible;mso-wrap-style:square" from="2344,1114" to="2344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" strokecolor="#f0f0f0" strokeweight="1pt">
                    <v:stroke joinstyle="miter"/>
                  </v:line>
                  <v:line id="Line 350" o:spid="_x0000_s2392" style="position:absolute;flip:y;visibility:visible;mso-wrap-style:square" from="2344,1037" to="2344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" strokecolor="#f0f0f0" strokeweight="1pt">
                    <v:stroke joinstyle="miter"/>
                  </v:line>
                  <v:line id="Line 351" o:spid="_x0000_s2393" style="position:absolute;flip:y;visibility:visible;mso-wrap-style:square" from="2344,959" to="2344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" strokecolor="#f0f0f0" strokeweight="1pt">
                    <v:stroke joinstyle="miter"/>
                  </v:line>
                  <v:line id="Line 352" o:spid="_x0000_s2394" style="position:absolute;flip:y;visibility:visible;mso-wrap-style:square" from="2344,881" to="2344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" strokecolor="#f0f0f0" strokeweight="1pt">
                    <v:stroke joinstyle="miter"/>
                  </v:line>
                  <v:line id="Line 353" o:spid="_x0000_s2395" style="position:absolute;flip:y;visibility:visible;mso-wrap-style:square" from="2344,803" to="2344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" strokecolor="#f0f0f0" strokeweight="1pt">
                    <v:stroke joinstyle="miter"/>
                  </v:line>
                  <v:line id="Line 354" o:spid="_x0000_s2396" style="position:absolute;flip:y;visibility:visible;mso-wrap-style:square" from="2344,726" to="2344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" strokecolor="#f0f0f0" strokeweight="1pt">
                    <v:stroke joinstyle="miter"/>
                  </v:line>
                  <v:line id="Line 355" o:spid="_x0000_s2397" style="position:absolute;flip:y;visibility:visible;mso-wrap-style:square" from="2344,648" to="2344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" strokecolor="#f0f0f0" strokeweight="1pt">
                    <v:stroke joinstyle="miter"/>
                  </v:line>
                  <v:line id="Line 356" o:spid="_x0000_s2398" style="position:absolute;flip:y;visibility:visible;mso-wrap-style:square" from="2344,570" to="2344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" strokecolor="#f0f0f0" strokeweight="1pt">
                    <v:stroke joinstyle="miter"/>
                  </v:line>
                  <v:line id="Line 357" o:spid="_x0000_s2399" style="position:absolute;flip:y;visibility:visible;mso-wrap-style:square" from="2344,492" to="2344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" strokecolor="#f0f0f0" strokeweight="1pt">
                    <v:stroke joinstyle="miter"/>
                  </v:line>
                  <v:line id="Line 358" o:spid="_x0000_s2400" style="position:absolute;flip:y;visibility:visible;mso-wrap-style:square" from="2344,415" to="2344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" strokecolor="#f0f0f0" strokeweight="1pt">
                    <v:stroke joinstyle="miter"/>
                  </v:line>
                  <v:line id="Line 359" o:spid="_x0000_s2401" style="position:absolute;flip:y;visibility:visible;mso-wrap-style:square" from="2344,337" to="2344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" strokecolor="#f0f0f0" strokeweight="1pt">
                    <v:stroke joinstyle="miter"/>
                  </v:line>
                  <v:line id="Line 360" o:spid="_x0000_s2402" style="position:absolute;flip:y;visibility:visible;mso-wrap-style:square" from="2344,259" to="2344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" strokecolor="#f0f0f0" strokeweight="1pt">
                    <v:stroke joinstyle="miter"/>
                  </v:line>
                  <v:line id="Line 361" o:spid="_x0000_s2403" style="position:absolute;flip:y;visibility:visible;mso-wrap-style:square" from="2344,226" to="2344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" strokecolor="#f0f0f0" strokeweight="1pt">
                    <v:stroke joinstyle="miter"/>
                  </v:line>
                  <v:line id="Line 362" o:spid="_x0000_s2404" style="position:absolute;flip:y;visibility:visible;mso-wrap-style:square" from="2608,1892" to="2608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" strokecolor="#f0f0f0" strokeweight="1pt">
                    <v:stroke joinstyle="miter"/>
                  </v:line>
                  <v:line id="Line 363" o:spid="_x0000_s2405" style="position:absolute;flip:y;visibility:visible;mso-wrap-style:square" from="2608,1814" to="2608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" strokecolor="#f0f0f0" strokeweight="1pt">
                    <v:stroke joinstyle="miter"/>
                  </v:line>
                  <v:line id="Line 364" o:spid="_x0000_s2406" style="position:absolute;flip:y;visibility:visible;mso-wrap-style:square" from="2608,1736" to="2608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" strokecolor="#f0f0f0" strokeweight="1pt">
                    <v:stroke joinstyle="miter"/>
                  </v:line>
                  <v:line id="Line 365" o:spid="_x0000_s2407" style="position:absolute;flip:y;visibility:visible;mso-wrap-style:square" from="2608,1659" to="2608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" strokecolor="#f0f0f0" strokeweight="1pt">
                    <v:stroke joinstyle="miter"/>
                  </v:line>
                  <v:line id="Line 366" o:spid="_x0000_s2408" style="position:absolute;flip:y;visibility:visible;mso-wrap-style:square" from="2608,1581" to="2608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" strokecolor="#f0f0f0" strokeweight="1pt">
                    <v:stroke joinstyle="miter"/>
                  </v:line>
                  <v:line id="Line 367" o:spid="_x0000_s2409" style="position:absolute;flip:y;visibility:visible;mso-wrap-style:square" from="2608,1503" to="2608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" strokecolor="#f0f0f0" strokeweight="1pt">
                    <v:stroke joinstyle="miter"/>
                  </v:line>
                  <v:line id="Line 368" o:spid="_x0000_s2410" style="position:absolute;flip:y;visibility:visible;mso-wrap-style:square" from="2608,1425" to="2608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" strokecolor="#f0f0f0" strokeweight="1pt">
                    <v:stroke joinstyle="miter"/>
                  </v:line>
                  <v:line id="Line 369" o:spid="_x0000_s2411" style="position:absolute;flip:y;visibility:visible;mso-wrap-style:square" from="2608,1348" to="2608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" strokecolor="#f0f0f0" strokeweight="1pt">
                    <v:stroke joinstyle="miter"/>
                  </v:line>
                  <v:line id="Line 370" o:spid="_x0000_s2412" style="position:absolute;flip:y;visibility:visible;mso-wrap-style:square" from="2608,1270" to="2608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" strokecolor="#f0f0f0" strokeweight="1pt">
                    <v:stroke joinstyle="miter"/>
                  </v:line>
                  <v:line id="Line 371" o:spid="_x0000_s2413" style="position:absolute;flip:y;visibility:visible;mso-wrap-style:square" from="2608,1192" to="2608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" strokecolor="#f0f0f0" strokeweight="1pt">
                    <v:stroke joinstyle="miter"/>
                  </v:line>
                  <v:line id="Line 372" o:spid="_x0000_s2414" style="position:absolute;flip:y;visibility:visible;mso-wrap-style:square" from="2608,1114" to="2608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" strokecolor="#f0f0f0" strokeweight="1pt">
                    <v:stroke joinstyle="miter"/>
                  </v:line>
                  <v:line id="Line 373" o:spid="_x0000_s2415" style="position:absolute;flip:y;visibility:visible;mso-wrap-style:square" from="2608,1037" to="2608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" strokecolor="#f0f0f0" strokeweight="1pt">
                    <v:stroke joinstyle="miter"/>
                  </v:line>
                  <v:line id="Line 374" o:spid="_x0000_s2416" style="position:absolute;flip:y;visibility:visible;mso-wrap-style:square" from="2608,959" to="2608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" strokecolor="#f0f0f0" strokeweight="1pt">
                    <v:stroke joinstyle="miter"/>
                  </v:line>
                  <v:line id="Line 375" o:spid="_x0000_s2417" style="position:absolute;flip:y;visibility:visible;mso-wrap-style:square" from="2608,881" to="2608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" strokecolor="#f0f0f0" strokeweight="1pt">
                    <v:stroke joinstyle="miter"/>
                  </v:line>
                  <v:line id="Line 376" o:spid="_x0000_s2418" style="position:absolute;flip:y;visibility:visible;mso-wrap-style:square" from="2608,803" to="2608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" strokecolor="#f0f0f0" strokeweight="1pt">
                    <v:stroke joinstyle="miter"/>
                  </v:line>
                  <v:line id="Line 377" o:spid="_x0000_s2419" style="position:absolute;flip:y;visibility:visible;mso-wrap-style:square" from="2608,726" to="2608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" strokecolor="#f0f0f0" strokeweight="1pt">
                    <v:stroke joinstyle="miter"/>
                  </v:line>
                  <v:line id="Line 378" o:spid="_x0000_s2420" style="position:absolute;flip:y;visibility:visible;mso-wrap-style:square" from="2608,648" to="2608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" strokecolor="#f0f0f0" strokeweight="1pt">
                    <v:stroke joinstyle="miter"/>
                  </v:line>
                  <v:line id="Line 379" o:spid="_x0000_s2421" style="position:absolute;flip:y;visibility:visible;mso-wrap-style:square" from="2608,570" to="2608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" strokecolor="#f0f0f0" strokeweight="1pt">
                    <v:stroke joinstyle="miter"/>
                  </v:line>
                  <v:line id="Line 380" o:spid="_x0000_s2422" style="position:absolute;flip:y;visibility:visible;mso-wrap-style:square" from="2608,492" to="2608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" strokecolor="#f0f0f0" strokeweight="1pt">
                    <v:stroke joinstyle="miter"/>
                  </v:line>
                  <v:line id="Line 381" o:spid="_x0000_s2423" style="position:absolute;flip:y;visibility:visible;mso-wrap-style:square" from="2608,415" to="2608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" strokecolor="#f0f0f0" strokeweight="1pt">
                    <v:stroke joinstyle="miter"/>
                  </v:line>
                  <v:line id="Line 382" o:spid="_x0000_s2424" style="position:absolute;flip:y;visibility:visible;mso-wrap-style:square" from="2608,337" to="2608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" strokecolor="#f0f0f0" strokeweight="1pt">
                    <v:stroke joinstyle="miter"/>
                  </v:line>
                  <v:line id="Line 383" o:spid="_x0000_s2425" style="position:absolute;flip:y;visibility:visible;mso-wrap-style:square" from="2608,259" to="2608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" strokecolor="#f0f0f0" strokeweight="1pt">
                    <v:stroke joinstyle="miter"/>
                  </v:line>
                  <v:line id="Line 384" o:spid="_x0000_s2426" style="position:absolute;flip:y;visibility:visible;mso-wrap-style:square" from="2608,226" to="2608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" strokecolor="#f0f0f0" strokeweight="1pt">
                    <v:stroke joinstyle="miter"/>
                  </v:line>
                  <v:line id="Line 385" o:spid="_x0000_s2427" style="position:absolute;flip:y;visibility:visible;mso-wrap-style:square" from="2872,1892" to="2872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" strokecolor="#f0f0f0" strokeweight="1pt">
                    <v:stroke joinstyle="miter"/>
                  </v:line>
                  <v:line id="Line 386" o:spid="_x0000_s2428" style="position:absolute;flip:y;visibility:visible;mso-wrap-style:square" from="2872,1814" to="2872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" strokecolor="#f0f0f0" strokeweight="1pt">
                    <v:stroke joinstyle="miter"/>
                  </v:line>
                  <v:line id="Line 387" o:spid="_x0000_s2429" style="position:absolute;flip:y;visibility:visible;mso-wrap-style:square" from="2872,1736" to="2872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" strokecolor="#f0f0f0" strokeweight="1pt">
                    <v:stroke joinstyle="miter"/>
                  </v:line>
                  <v:line id="Line 388" o:spid="_x0000_s2430" style="position:absolute;flip:y;visibility:visible;mso-wrap-style:square" from="2872,1659" to="2872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" strokecolor="#f0f0f0" strokeweight="1pt">
                    <v:stroke joinstyle="miter"/>
                  </v:line>
                  <v:line id="Line 389" o:spid="_x0000_s2431" style="position:absolute;flip:y;visibility:visible;mso-wrap-style:square" from="2872,1581" to="2872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" strokecolor="#f0f0f0" strokeweight="1pt">
                    <v:stroke joinstyle="miter"/>
                  </v:line>
                  <v:line id="Line 390" o:spid="_x0000_s2432" style="position:absolute;flip:y;visibility:visible;mso-wrap-style:square" from="2872,1503" to="2872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" strokecolor="#f0f0f0" strokeweight="1pt">
                    <v:stroke joinstyle="miter"/>
                  </v:line>
                  <v:line id="Line 391" o:spid="_x0000_s2433" style="position:absolute;flip:y;visibility:visible;mso-wrap-style:square" from="2872,1425" to="2872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" strokecolor="#f0f0f0" strokeweight="1pt">
                    <v:stroke joinstyle="miter"/>
                  </v:line>
                  <v:line id="Line 392" o:spid="_x0000_s2434" style="position:absolute;flip:y;visibility:visible;mso-wrap-style:square" from="2872,1348" to="2872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" strokecolor="#f0f0f0" strokeweight="1pt">
                    <v:stroke joinstyle="miter"/>
                  </v:line>
                  <v:line id="Line 393" o:spid="_x0000_s2435" style="position:absolute;flip:y;visibility:visible;mso-wrap-style:square" from="2872,1270" to="2872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" strokecolor="#f0f0f0" strokeweight="1pt">
                    <v:stroke joinstyle="miter"/>
                  </v:line>
                  <v:line id="Line 394" o:spid="_x0000_s2436" style="position:absolute;flip:y;visibility:visible;mso-wrap-style:square" from="2872,1192" to="2872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" strokecolor="#f0f0f0" strokeweight="1pt">
                    <v:stroke joinstyle="miter"/>
                  </v:line>
                  <v:line id="Line 395" o:spid="_x0000_s2437" style="position:absolute;flip:y;visibility:visible;mso-wrap-style:square" from="2872,1114" to="2872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" strokecolor="#f0f0f0" strokeweight="1pt">
                    <v:stroke joinstyle="miter"/>
                  </v:line>
                  <v:line id="Line 396" o:spid="_x0000_s2438" style="position:absolute;flip:y;visibility:visible;mso-wrap-style:square" from="2872,1037" to="2872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" strokecolor="#f0f0f0" strokeweight="1pt">
                    <v:stroke joinstyle="miter"/>
                  </v:line>
                  <v:line id="Line 397" o:spid="_x0000_s2439" style="position:absolute;flip:y;visibility:visible;mso-wrap-style:square" from="2872,959" to="2872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" strokecolor="#f0f0f0" strokeweight="1pt">
                    <v:stroke joinstyle="miter"/>
                  </v:line>
                  <v:line id="Line 398" o:spid="_x0000_s2440" style="position:absolute;flip:y;visibility:visible;mso-wrap-style:square" from="2872,881" to="2872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" strokecolor="#f0f0f0" strokeweight="1pt">
                    <v:stroke joinstyle="miter"/>
                  </v:line>
                  <v:line id="Line 399" o:spid="_x0000_s2441" style="position:absolute;flip:y;visibility:visible;mso-wrap-style:square" from="2872,803" to="2872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" strokecolor="#f0f0f0" strokeweight="1pt">
                    <v:stroke joinstyle="miter"/>
                  </v:line>
                  <v:line id="Line 400" o:spid="_x0000_s2442" style="position:absolute;flip:y;visibility:visible;mso-wrap-style:square" from="2872,726" to="2872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" strokecolor="#f0f0f0" strokeweight="1pt">
                    <v:stroke joinstyle="miter"/>
                  </v:line>
                  <v:line id="Line 401" o:spid="_x0000_s2443" style="position:absolute;flip:y;visibility:visible;mso-wrap-style:square" from="2872,648" to="2872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" strokecolor="#f0f0f0" strokeweight="1pt">
                    <v:stroke joinstyle="miter"/>
                  </v:line>
                  <v:line id="Line 402" o:spid="_x0000_s2444" style="position:absolute;flip:y;visibility:visible;mso-wrap-style:square" from="2872,570" to="2872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" strokecolor="#f0f0f0" strokeweight="1pt">
                    <v:stroke joinstyle="miter"/>
                  </v:line>
                  <v:line id="Line 403" o:spid="_x0000_s2445" style="position:absolute;flip:y;visibility:visible;mso-wrap-style:square" from="2872,492" to="2872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" strokecolor="#f0f0f0" strokeweight="1pt">
                    <v:stroke joinstyle="miter"/>
                  </v:line>
                  <v:line id="Line 404" o:spid="_x0000_s2446" style="position:absolute;flip:y;visibility:visible;mso-wrap-style:square" from="2872,415" to="2872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" strokecolor="#f0f0f0" strokeweight="1pt">
                    <v:stroke joinstyle="miter"/>
                  </v:line>
                  <v:line id="Line 405" o:spid="_x0000_s2447" style="position:absolute;flip:y;visibility:visible;mso-wrap-style:square" from="2872,337" to="2872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" strokecolor="#f0f0f0" strokeweight="1pt">
                    <v:stroke joinstyle="miter"/>
                  </v:line>
                </v:group>
                <v:line id="Line 407" o:spid="_x0000_s2448" style="position:absolute;flip:y;visibility:visible;mso-wrap-style:square" from="2872,259" to="2872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" strokecolor="#f0f0f0" strokeweight="1pt">
                  <v:stroke joinstyle="miter"/>
                </v:line>
                <v:line id="Line 408" o:spid="_x0000_s2449" style="position:absolute;flip:y;visibility:visible;mso-wrap-style:square" from="2872,226" to="2872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" strokecolor="#f0f0f0" strokeweight="1pt">
                  <v:stroke joinstyle="miter"/>
                </v:line>
                <v:line id="Line 409" o:spid="_x0000_s2450" style="position:absolute;flip:y;visibility:visible;mso-wrap-style:square" from="3136,1892" to="3136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" strokecolor="#f0f0f0" strokeweight="1pt">
                  <v:stroke joinstyle="miter"/>
                </v:line>
                <v:line id="Line 410" o:spid="_x0000_s2451" style="position:absolute;flip:y;visibility:visible;mso-wrap-style:square" from="3136,1814" to="3136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" strokecolor="#f0f0f0" strokeweight="1pt">
                  <v:stroke joinstyle="miter"/>
                </v:line>
                <v:line id="Line 411" o:spid="_x0000_s2452" style="position:absolute;flip:y;visibility:visible;mso-wrap-style:square" from="3136,1736" to="3136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" strokecolor="#f0f0f0" strokeweight="1pt">
                  <v:stroke joinstyle="miter"/>
                </v:line>
                <v:line id="Line 412" o:spid="_x0000_s2453" style="position:absolute;flip:y;visibility:visible;mso-wrap-style:square" from="3136,1659" to="3136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" strokecolor="#f0f0f0" strokeweight="1pt">
                  <v:stroke joinstyle="miter"/>
                </v:line>
                <v:line id="Line 413" o:spid="_x0000_s2454" style="position:absolute;flip:y;visibility:visible;mso-wrap-style:square" from="3136,1581" to="3136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" strokecolor="#f0f0f0" strokeweight="1pt">
                  <v:stroke joinstyle="miter"/>
                </v:line>
                <v:line id="Line 414" o:spid="_x0000_s2455" style="position:absolute;flip:y;visibility:visible;mso-wrap-style:square" from="3136,1503" to="3136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" strokecolor="#f0f0f0" strokeweight="1pt">
                  <v:stroke joinstyle="miter"/>
                </v:line>
                <v:line id="Line 415" o:spid="_x0000_s2456" style="position:absolute;flip:y;visibility:visible;mso-wrap-style:square" from="3136,1425" to="3136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" strokecolor="#f0f0f0" strokeweight="1pt">
                  <v:stroke joinstyle="miter"/>
                </v:line>
                <v:line id="Line 416" o:spid="_x0000_s2457" style="position:absolute;flip:y;visibility:visible;mso-wrap-style:square" from="3136,1348" to="3136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" strokecolor="#f0f0f0" strokeweight="1pt">
                  <v:stroke joinstyle="miter"/>
                </v:line>
                <v:line id="Line 417" o:spid="_x0000_s2458" style="position:absolute;flip:y;visibility:visible;mso-wrap-style:square" from="3136,1270" to="3136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" strokecolor="#f0f0f0" strokeweight="1pt">
                  <v:stroke joinstyle="miter"/>
                </v:line>
                <v:line id="Line 418" o:spid="_x0000_s2459" style="position:absolute;flip:y;visibility:visible;mso-wrap-style:square" from="3136,1192" to="3136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" strokecolor="#f0f0f0" strokeweight="1pt">
                  <v:stroke joinstyle="miter"/>
                </v:line>
                <v:line id="Line 419" o:spid="_x0000_s2460" style="position:absolute;flip:y;visibility:visible;mso-wrap-style:square" from="3136,1114" to="3136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" strokecolor="#f0f0f0" strokeweight="1pt">
                  <v:stroke joinstyle="miter"/>
                </v:line>
                <v:line id="Line 420" o:spid="_x0000_s2461" style="position:absolute;flip:y;visibility:visible;mso-wrap-style:square" from="3136,1037" to="3136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" strokecolor="#f0f0f0" strokeweight="1pt">
                  <v:stroke joinstyle="miter"/>
                </v:line>
                <v:line id="Line 421" o:spid="_x0000_s2462" style="position:absolute;flip:y;visibility:visible;mso-wrap-style:square" from="3136,959" to="3136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" strokecolor="#f0f0f0" strokeweight="1pt">
                  <v:stroke joinstyle="miter"/>
                </v:line>
                <v:line id="Line 422" o:spid="_x0000_s2463" style="position:absolute;flip:y;visibility:visible;mso-wrap-style:square" from="3136,881" to="3136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" strokecolor="#f0f0f0" strokeweight="1pt">
                  <v:stroke joinstyle="miter"/>
                </v:line>
                <v:line id="Line 423" o:spid="_x0000_s2464" style="position:absolute;flip:y;visibility:visible;mso-wrap-style:square" from="3136,803" to="3136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" strokecolor="#f0f0f0" strokeweight="1pt">
                  <v:stroke joinstyle="miter"/>
                </v:line>
                <v:line id="Line 424" o:spid="_x0000_s2465" style="position:absolute;flip:y;visibility:visible;mso-wrap-style:square" from="3136,726" to="3136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" strokecolor="#f0f0f0" strokeweight="1pt">
                  <v:stroke joinstyle="miter"/>
                </v:line>
                <v:line id="Line 425" o:spid="_x0000_s2466" style="position:absolute;flip:y;visibility:visible;mso-wrap-style:square" from="3136,648" to="3136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" strokecolor="#f0f0f0" strokeweight="1pt">
                  <v:stroke joinstyle="miter"/>
                </v:line>
                <v:line id="Line 426" o:spid="_x0000_s2467" style="position:absolute;flip:y;visibility:visible;mso-wrap-style:square" from="3136,570" to="3136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" strokecolor="#f0f0f0" strokeweight="1pt">
                  <v:stroke joinstyle="miter"/>
                </v:line>
                <v:line id="Line 427" o:spid="_x0000_s2468" style="position:absolute;flip:y;visibility:visible;mso-wrap-style:square" from="3136,492" to="3136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" strokecolor="#f0f0f0" strokeweight="1pt">
                  <v:stroke joinstyle="miter"/>
                </v:line>
                <v:line id="Line 428" o:spid="_x0000_s2469" style="position:absolute;flip:y;visibility:visible;mso-wrap-style:square" from="3136,415" to="3136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" strokecolor="#f0f0f0" strokeweight="1pt">
                  <v:stroke joinstyle="miter"/>
                </v:line>
                <v:line id="Line 429" o:spid="_x0000_s2470" style="position:absolute;flip:y;visibility:visible;mso-wrap-style:square" from="3136,337" to="3136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" strokecolor="#f0f0f0" strokeweight="1pt">
                  <v:stroke joinstyle="miter"/>
                </v:line>
                <v:line id="Line 430" o:spid="_x0000_s2471" style="position:absolute;flip:y;visibility:visible;mso-wrap-style:square" from="3136,259" to="3136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" strokecolor="#f0f0f0" strokeweight="1pt">
                  <v:stroke joinstyle="miter"/>
                </v:line>
                <v:line id="Line 431" o:spid="_x0000_s2472" style="position:absolute;flip:y;visibility:visible;mso-wrap-style:square" from="3136,226" to="3136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" strokecolor="#f0f0f0" strokeweight="1pt">
                  <v:stroke joinstyle="miter"/>
                </v:line>
                <v:line id="Line 432" o:spid="_x0000_s2473" style="position:absolute;flip:y;visibility:visible;mso-wrap-style:square" from="3400,1892" to="3400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" strokecolor="#f0f0f0" strokeweight="1pt">
                  <v:stroke joinstyle="miter"/>
                </v:line>
                <v:line id="Line 433" o:spid="_x0000_s2474" style="position:absolute;flip:y;visibility:visible;mso-wrap-style:square" from="3400,1814" to="3400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" strokecolor="#f0f0f0" strokeweight="1pt">
                  <v:stroke joinstyle="miter"/>
                </v:line>
                <v:line id="Line 434" o:spid="_x0000_s2475" style="position:absolute;flip:y;visibility:visible;mso-wrap-style:square" from="3400,1736" to="3400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" strokecolor="#f0f0f0" strokeweight="1pt">
                  <v:stroke joinstyle="miter"/>
                </v:line>
                <v:line id="Line 435" o:spid="_x0000_s2476" style="position:absolute;flip:y;visibility:visible;mso-wrap-style:square" from="3400,1659" to="3400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" strokecolor="#f0f0f0" strokeweight="1pt">
                  <v:stroke joinstyle="miter"/>
                </v:line>
                <v:line id="Line 436" o:spid="_x0000_s2477" style="position:absolute;flip:y;visibility:visible;mso-wrap-style:square" from="3400,1581" to="3400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" strokecolor="#f0f0f0" strokeweight="1pt">
                  <v:stroke joinstyle="miter"/>
                </v:line>
                <v:line id="Line 437" o:spid="_x0000_s2478" style="position:absolute;flip:y;visibility:visible;mso-wrap-style:square" from="3400,1503" to="3400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" strokecolor="#f0f0f0" strokeweight="1pt">
                  <v:stroke joinstyle="miter"/>
                </v:line>
                <v:line id="Line 438" o:spid="_x0000_s2479" style="position:absolute;flip:y;visibility:visible;mso-wrap-style:square" from="3400,1425" to="3400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" strokecolor="#f0f0f0" strokeweight="1pt">
                  <v:stroke joinstyle="miter"/>
                </v:line>
                <v:line id="Line 439" o:spid="_x0000_s2480" style="position:absolute;flip:y;visibility:visible;mso-wrap-style:square" from="3400,1348" to="3400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" strokecolor="#f0f0f0" strokeweight="1pt">
                  <v:stroke joinstyle="miter"/>
                </v:line>
                <v:line id="Line 440" o:spid="_x0000_s2481" style="position:absolute;flip:y;visibility:visible;mso-wrap-style:square" from="3400,1270" to="3400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" strokecolor="#f0f0f0" strokeweight="1pt">
                  <v:stroke joinstyle="miter"/>
                </v:line>
                <v:line id="Line 441" o:spid="_x0000_s2482" style="position:absolute;flip:y;visibility:visible;mso-wrap-style:square" from="3400,1192" to="3400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" strokecolor="#f0f0f0" strokeweight="1pt">
                  <v:stroke joinstyle="miter"/>
                </v:line>
                <v:line id="Line 442" o:spid="_x0000_s2483" style="position:absolute;flip:y;visibility:visible;mso-wrap-style:square" from="3400,1114" to="3400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" strokecolor="#f0f0f0" strokeweight="1pt">
                  <v:stroke joinstyle="miter"/>
                </v:line>
                <v:line id="Line 443" o:spid="_x0000_s2484" style="position:absolute;flip:y;visibility:visible;mso-wrap-style:square" from="3400,1037" to="3400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" strokecolor="#f0f0f0" strokeweight="1pt">
                  <v:stroke joinstyle="miter"/>
                </v:line>
                <v:line id="Line 444" o:spid="_x0000_s2485" style="position:absolute;flip:y;visibility:visible;mso-wrap-style:square" from="3400,959" to="3400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" strokecolor="#f0f0f0" strokeweight="1pt">
                  <v:stroke joinstyle="miter"/>
                </v:line>
                <v:line id="Line 445" o:spid="_x0000_s2486" style="position:absolute;flip:y;visibility:visible;mso-wrap-style:square" from="3400,881" to="3400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" strokecolor="#f0f0f0" strokeweight="1pt">
                  <v:stroke joinstyle="miter"/>
                </v:line>
                <v:line id="Line 446" o:spid="_x0000_s2487" style="position:absolute;flip:y;visibility:visible;mso-wrap-style:square" from="3400,803" to="3400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" strokecolor="#f0f0f0" strokeweight="1pt">
                  <v:stroke joinstyle="miter"/>
                </v:line>
                <v:line id="Line 447" o:spid="_x0000_s2488" style="position:absolute;flip:y;visibility:visible;mso-wrap-style:square" from="3400,726" to="3400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" strokecolor="#f0f0f0" strokeweight="1pt">
                  <v:stroke joinstyle="miter"/>
                </v:line>
                <v:line id="Line 448" o:spid="_x0000_s2489" style="position:absolute;flip:y;visibility:visible;mso-wrap-style:square" from="3400,648" to="3400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" strokecolor="#f0f0f0" strokeweight="1pt">
                  <v:stroke joinstyle="miter"/>
                </v:line>
                <v:line id="Line 449" o:spid="_x0000_s2490" style="position:absolute;flip:y;visibility:visible;mso-wrap-style:square" from="3400,570" to="3400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" strokecolor="#f0f0f0" strokeweight="1pt">
                  <v:stroke joinstyle="miter"/>
                </v:line>
                <v:line id="Line 450" o:spid="_x0000_s2491" style="position:absolute;flip:y;visibility:visible;mso-wrap-style:square" from="3400,492" to="3400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" strokecolor="#f0f0f0" strokeweight="1pt">
                  <v:stroke joinstyle="miter"/>
                </v:line>
                <v:line id="Line 451" o:spid="_x0000_s2492" style="position:absolute;flip:y;visibility:visible;mso-wrap-style:square" from="3400,415" to="3400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" strokecolor="#f0f0f0" strokeweight="1pt">
                  <v:stroke joinstyle="miter"/>
                </v:line>
                <v:line id="Line 452" o:spid="_x0000_s2493" style="position:absolute;flip:y;visibility:visible;mso-wrap-style:square" from="3400,337" to="3400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" strokecolor="#f0f0f0" strokeweight="1pt">
                  <v:stroke joinstyle="miter"/>
                </v:line>
                <v:line id="Line 453" o:spid="_x0000_s2494" style="position:absolute;flip:y;visibility:visible;mso-wrap-style:square" from="3400,259" to="3400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" strokecolor="#f0f0f0" strokeweight="1pt">
                  <v:stroke joinstyle="miter"/>
                </v:line>
                <v:line id="Line 454" o:spid="_x0000_s2495" style="position:absolute;flip:y;visibility:visible;mso-wrap-style:square" from="3400,226" to="3400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" strokecolor="#f0f0f0" strokeweight="1pt">
                  <v:stroke joinstyle="miter"/>
                </v:line>
                <v:shape id="Freeform 455" o:spid="_x0000_s2496" style="position:absolute;left:761;top:283;width:2738;height:1396;visibility:visible;mso-wrap-style:square;v-text-anchor:top" coordsize="2738,1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" path="m,l,,,,10,r,29l21,29r,21l32,50r,28l43,78r,23l54,101r,16l65,117r,14l76,131r,18l87,149r,17l98,166r,15l109,181r,16l121,197r,23l131,220r,15l142,235r,15l153,250r,14l164,264r,21l175,285r,13l187,298r,16l197,314r,12l208,326r,16l219,342r,12l230,354r,12l241,366r,16l252,382r,13l263,395r,11l274,406r,15l285,421r,10l296,431r,20l307,451r,15l318,466r,11l329,477r,12l340,489r,8l351,497r,13l362,510r,13l373,523r,10l384,533r,9l395,542r,15l406,557r,17l417,574r,15l428,589r,10l439,599r,9l450,608r,9l461,617r,14l472,631r,8l483,639r,6l494,645r,11l505,656r,12l516,668r,8l527,676r,9l538,685r,10l549,695r,3l560,698r,4l571,702r,6l582,708r,9l593,717r,5l604,722r,10l615,732r,12l626,744r,12l637,756r,9l648,765r,10l659,775r,11l670,786r,8l681,794r,5l692,799r,9l703,808r,6l714,814r,6l725,820r,6l736,826r,5l747,831r,7l758,838r,4l769,842r,9l780,851r,5l791,856r,8l802,864r,7l813,871r,6l824,877r,4l835,881r,9l846,890r,6l857,896r,10l868,906r,12l879,918r,10l890,928r,8l901,936r,11l912,947r,7l923,954r,6l934,960r,2l945,962r,4l956,966r,5l967,971r,11l978,982r,7l989,989r,9l1000,998r,8l1011,1006r,1l1022,1007r,6l1033,1013r,5l1044,1018r,6l1055,1024r,2l1066,1026r,6l1077,1032r,4l1088,1036r,2l1099,1038r,7l1110,1045r,4l1121,1049r,6l1132,1055r,5l1143,1060r,5l1154,1065r,9l1165,1074r,1l1176,1075r,2l1187,1077r,4l1198,1081r,3l1209,1084r,2l1220,1086r,1l1231,1087r,10l1242,1097r,3l1253,1100r,6l1264,1106r,2l1275,1108r,9l1286,1117r,1l1297,1118r,2l1308,1120r,7l1319,1127r,2l1330,1129r,7l1341,1136r,1l1352,1137r,4l1363,1141r,9l1374,1150r,10l1385,1160r,l1396,1160r,2l1407,1162r,6l1418,1168r,l1440,1168r,2l1451,1170r,1l1462,1171r,4l1473,1175r,2l1484,1177r,4l1495,1181r,10l1506,1191r,l1517,1191r,6l1528,1197r,4l1539,1201r,2l1550,1203r,9l1561,1212r,4l1572,1216r,2l1583,1218r,4l1594,1222r,3l1605,1225r,2l1616,1227r,2l1627,1229r,3l1638,1232r,l1649,1232r,2l1660,1234r,5l1671,1239r,2l1682,1241r,l1693,1241r,5l1704,1246r,2l1715,1248r,3l1726,1251r,l1737,1251r,3l1748,1254r,2l1759,1256r,5l1770,1261r,l1781,1261r,8l1792,1269r,3l1803,1272r,3l1814,1275r,l1825,1275r,8l1836,1283r,3l1847,1286r,3l1858,1289r,3l1869,1292r,3l1880,1295r,3l1891,1298r,3l1902,1301r,3l1913,1304r,l1924,1304r,3l1935,1307r,7l1946,1314r,l1957,1314r,6l1968,1320r,7l1979,1327r,l1990,1327r,7l2001,1334r,l2012,1334r,3l2023,1337r,l2034,1337r,l2045,1337r,4l2056,1341r,4l2067,1345r,l2078,1345r,l2089,1345r,4l2111,1349r,l2122,1349r,l2144,1349r,l2155,1349r,4l2166,1353r,l2177,1353r,l2188,1353r,l2210,1353r,l2221,1353r,10l2243,1363r,l2254,1363r,l2265,1363r,l2276,1363r,l2287,1363r,l2298,1363r,l2309,1363r,l2320,1363r,l2331,1363r,8l2342,1371r,l2364,1371r,l2375,1371r,l2386,1371r,8l2408,1379r,9l2441,1388r,8l2463,1396r,l2474,1396r,l2485,1396r,l2518,1396r,l2529,1396r,l2573,1396r,l2628,1396r,l2639,1396r,l2650,1396r,l2661,1396r,l2694,1396r,l2716,1396r,l2727,1396r,l2738,1396r,e" filled="f" strokecolor="#c10534" strokeweight="1.5pt">
                  <v:path arrowok="t" o:connecttype="custom" o:connectlocs="32,50;76,131;121,197;164,264;208,326;252,382;296,431;340,489;384,533;428,589;472,631;516,668;560,698;604,722;648,765;692,799;736,826;780,851;824,877;868,906;912,947;956,966;1000,998;1044,1018;1088,1036;1132,1055;1176,1075;1220,1086;1264,1106;1308,1120;1352,1137;1396,1160;1451,1170;1495,1181;1539,1201;1583,1218;1627,1229;1671,1239;1715,1248;1759,1256;1803,1272;1847,1286;1891,1298;1935,1307;1979,1327;2023,1337;2067,1345;2122,1349;2177,1353;2243,1363;2287,1363;2331,1363;2386,1371;2474,1396;2573,1396;2661,1396;2738,1396" o:connectangles="0,0,0,0,0,0,0,0,0,0,0,0,0,0,0,0,0,0,0,0,0,0,0,0,0,0,0,0,0,0,0,0,0,0,0,0,0,0,0,0,0,0,0,0,0,0,0,0,0,0,0,0,0,0,0,0,0"/>
                </v:shape>
                <v:shape id="Freeform 456" o:spid="_x0000_s2497" style="position:absolute;left:761;top:283;width:2837;height:1468;visibility:visible;mso-wrap-style:square;v-text-anchor:top" coordsize="2837,14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" path="m,l,,,,10,r,23l21,23r,32l32,55r,31l43,86r,25l54,111r,24l65,135r,26l76,161r,30l87,191r,22l98,213r,23l109,236r,19l121,255r,22l131,277r,24l142,301r,23l153,324r,18l164,342r,19l175,361r,20l187,381r,15l197,396r,24l208,420r,16l219,436r,21l230,457r,18l241,475r,20l252,495r,17l263,512r,24l274,536r,20l285,556r,18l296,574r,18l307,592r,15l318,607r,16l329,623r,18l340,641r,21l351,662r,14l362,676r,17l373,693r,9l384,702r,11l395,713r,13l406,726r,11l417,737r,10l428,747r,19l439,766r,11l450,777r,17l461,794r,16l472,810r,15l483,825r,12l494,837r,16l505,853r,15l516,868r,9l527,877r,9l538,886r,9l549,895r,13l560,908r,10l571,918r,16l582,934r,11l593,945r,9l604,954r,7l615,961r,6l626,967r,9l637,976r,9l648,985r,11l659,996r,10l670,1006r,9l681,1015r,7l692,1022r,7l703,1029r,7l714,1036r,5l725,1041r,7l736,1048r,6l747,1054r,5l758,1059r,8l769,1067r,5l780,1072r,10l791,1082r,7l802,1089r,4l813,1093r,6l824,1099r,9l835,1108r,4l846,1112r,9l857,1121r,5l868,1126r,1l879,1127r,4l890,1131r,2l901,1133r,6l912,1139r,8l923,1147r,7l934,1154r,9l945,1163r,3l956,1166r,5l967,1171r,7l978,1178r,4l989,1182r,8l1000,1190r,5l1011,1195r,4l1022,1199r,1l1033,1200r,1l1044,1201r,8l1055,1209r,5l1066,1214r,1l1077,1215r,3l1088,1218r,9l1099,1227r,2l1110,1229r,2l1121,1231r,3l1132,1234r,5l1143,1239r,2l1154,1241r,3l1165,1244r,3l1176,1247r,4l1187,1251r,3l1198,1254r,1l1209,1255r,1l1220,1256r,1l1231,1257r,4l1242,1261r,4l1253,1265r,4l1264,1269r,1l1275,1270r,4l1286,1274r,l1297,1274r,1l1308,1275r,4l1319,1279r,3l1330,1282r,5l1341,1287r,3l1352,1290r,4l1363,1294r,3l1374,1297r,5l1385,1302r,4l1396,1306r,2l1407,1308r,4l1418,1312r,l1429,1312r,l1440,1312r,2l1451,1314r,l1462,1314r,4l1473,1318r,6l1484,1324r,1l1495,1325r,l1506,1325r,1l1517,1326r,l1528,1326r,5l1539,1331r,1l1550,1332r,4l1561,1336r,3l1572,1339r,3l1583,1342r,4l1594,1346r,4l1605,1350r,2l1616,1352r,8l1627,1360r,3l1638,1363r,5l1649,1368r,2l1660,1370r,7l1671,1377r,1l1682,1378r,6l1693,1384r,2l1704,1386r,l1715,1386r,1l1737,1387r,2l1748,1389r,6l1770,1395r,l1781,1395r,2l1792,1397r,l1803,1397r,1l1814,1398r,3l1825,1401r,l1836,1401r,l1847,1401r,2l1869,1403r,2l1880,1405r,l1891,1405r,2l1902,1407r,2l1913,1409r,l1924,1409r,l1935,1409r,l1946,1409r,l1968,1409r,l2001,1409r,l2012,1409r,l2023,1409r,3l2034,1412r,2l2045,1414r,3l2078,1417r,3l2089,1420r,2l2100,1422r,l2111,1422r,3l2122,1425r,3l2133,1428r,l2144,1428r,l2155,1428r,l2166,1428r,3l2210,1431r,l2221,1431r,l2232,1431r,4l2243,1435r,l2254,1435r,l2265,1435r,3l2287,1438r,l2298,1438r,4l2309,1442r,l2320,1442r,l2331,1442r,l2342,1442r,9l2364,1451r,5l2386,1456r,5l2397,1461r,l2419,1461r,l2430,1461r,l2441,1461r,l2452,1461r,l2474,1461r,7l2485,1468r,l2496,1468r,l2518,1468r,l2540,1468r,l2562,1468r,l2573,1468r,l2595,1468r,l2628,1468r,l2661,1468r,l2672,1468r,l2683,1468r,l2694,1468r,l2738,1468r,l2760,1468r,l2837,1468r,e" filled="f" strokecolor="#1a476f" strokeweight="1.5pt">
                  <v:path arrowok="t" o:connecttype="custom" o:connectlocs="32,55;76,161;121,255;164,342;208,420;252,495;296,574;340,641;384,702;428,747;472,810;516,868;560,908;604,954;648,985;692,1022;736,1048;780,1072;824,1099;868,1126;912,1139;956,1166;1000,1190;1044,1201;1088,1218;1132,1234;1176,1247;1220,1256;1264,1269;1308,1275;1352,1290;1396,1306;1440,1312;1484,1324;1528,1326;1572,1339;1616,1352;1660,1370;1704,1386;1770,1395;1814,1398;1869,1403;1913,1409;1968,1409;2034,1412;2100,1422;2144,1428;2221,1431;2265,1435;2320,1442;2386,1456;2441,1461;2496,1468;2573,1468;2672,1468;2760,1468" o:connectangles="0,0,0,0,0,0,0,0,0,0,0,0,0,0,0,0,0,0,0,0,0,0,0,0,0,0,0,0,0,0,0,0,0,0,0,0,0,0,0,0,0,0,0,0,0,0,0,0,0,0,0,0,0,0,0,0"/>
                </v:shape>
                <v:line id="Line 457" o:spid="_x0000_s2498" style="position:absolute;flip:y;visibility:visible;mso-wrap-style:square" from="704,226" to="704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" strokeweight=".2205mm">
                  <v:stroke joinstyle="miter"/>
                </v:line>
                <v:line id="Line 458" o:spid="_x0000_s2499" style="position:absolute;flip:x;visibility:visible;mso-wrap-style:square" from="667,1887" to="704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" strokeweight=".2205mm">
                  <v:stroke joinstyle="miter"/>
                </v:line>
                <v:rect id="Rectangle 559217778" o:spid="_x0000_s2500" style="position:absolute;left:598;top:1841;width:49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" filled="f" stroked="f">
                  <v:textbox inset="0,0,0,0">
                    <w:txbxContent>
                      <w:p w14:paraId="36D337AF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0</w:t>
                        </w:r>
                      </w:p>
                    </w:txbxContent>
                  </v:textbox>
                </v:rect>
                <v:line id="Line 460" o:spid="_x0000_s2501" style="position:absolute;flip:x;visibility:visible;mso-wrap-style:square" from="667,1486" to="704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" strokeweight=".2205mm">
                  <v:stroke joinstyle="miter"/>
                </v:line>
                <v:rect id="Rectangle 183373563" o:spid="_x0000_s2502" style="position:absolute;left:523;top:1441;width:122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" filled="f" stroked="f">
                  <v:textbox inset="0,0,0,0">
                    <w:txbxContent>
                      <w:p w14:paraId="600C11DC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.25</w:t>
                        </w:r>
                      </w:p>
                    </w:txbxContent>
                  </v:textbox>
                </v:rect>
                <v:line id="Line 462" o:spid="_x0000_s2503" style="position:absolute;flip:x;visibility:visible;mso-wrap-style:square" from="667,1085" to="704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" strokeweight=".2205mm">
                  <v:stroke joinstyle="miter"/>
                </v:line>
                <v:rect id="Rectangle 778966084" o:spid="_x0000_s2504" style="position:absolute;left:573;top:1040;width:74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" filled="f" stroked="f">
                  <v:textbox inset="0,0,0,0">
                    <w:txbxContent>
                      <w:p w14:paraId="4A16043B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.5</w:t>
                        </w:r>
                      </w:p>
                    </w:txbxContent>
                  </v:textbox>
                </v:rect>
                <v:line id="Line 464" o:spid="_x0000_s2505" style="position:absolute;flip:x;visibility:visible;mso-wrap-style:square" from="667,684" to="704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" strokeweight=".2205mm">
                  <v:stroke joinstyle="miter"/>
                </v:line>
                <v:rect id="Rectangle 237077470" o:spid="_x0000_s2506" style="position:absolute;left:523;top:639;width:122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" filled="f" stroked="f">
                  <v:textbox inset="0,0,0,0">
                    <w:txbxContent>
                      <w:p w14:paraId="49AD2712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.75</w:t>
                        </w:r>
                      </w:p>
                    </w:txbxContent>
                  </v:textbox>
                </v:rect>
                <v:line id="Line 466" o:spid="_x0000_s2507" style="position:absolute;flip:x;visibility:visible;mso-wrap-style:square" from="667,283" to="704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" strokeweight=".2205mm">
                  <v:stroke joinstyle="miter"/>
                </v:line>
                <v:rect id="Rectangle 1315792036" o:spid="_x0000_s2508" style="position:absolute;left:598;top:238;width:49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" filled="f" stroked="f">
                  <v:textbox inset="0,0,0,0">
                    <w:txbxContent>
                      <w:p w14:paraId="12C0BD00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2145216053" o:spid="_x0000_s2509" style="position:absolute;left:433;top:1400;width:59;height:1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" filled="f" stroked="f">
                  <v:textbox inset="0,0,0,0">
                    <w:txbxContent>
                      <w:p w14:paraId="071F6C37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P</w:t>
                        </w:r>
                      </w:p>
                    </w:txbxContent>
                  </v:textbox>
                </v:rect>
                <v:rect id="Rectangle 355152951" o:spid="_x0000_s2510" style="position:absolute;left:450;top:1357;width:30;height:1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" filled="f" stroked="f">
                  <v:textbox inset="0,0,0,0">
                    <w:txbxContent>
                      <w:p w14:paraId="5B872AD5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r</w:t>
                        </w:r>
                      </w:p>
                    </w:txbxContent>
                  </v:textbox>
                </v:rect>
                <v:rect id="Rectangle 933959375" o:spid="_x0000_s2511" style="position:absolute;left:439;top:1316;width:49;height:1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" filled="f" stroked="f">
                  <v:textbox inset="0,0,0,0">
                    <w:txbxContent>
                      <w:p w14:paraId="6B8317B3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o</w:t>
                        </w:r>
                      </w:p>
                    </w:txbxContent>
                  </v:textbox>
                </v:rect>
                <v:rect id="Rectangle 748891287" o:spid="_x0000_s2512" style="position:absolute;left:439;top:1266;width:49;height:1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" filled="f" stroked="f">
                  <v:textbox inset="0,0,0,0">
                    <w:txbxContent>
                      <w:p w14:paraId="1F312491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b</w:t>
                        </w:r>
                      </w:p>
                    </w:txbxContent>
                  </v:textbox>
                </v:rect>
                <v:rect id="Rectangle 1198464686" o:spid="_x0000_s2513" style="position:absolute;left:439;top:1216;width:49;height:1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" filled="f" stroked="f">
                  <v:textbox inset="0,0,0,0">
                    <w:txbxContent>
                      <w:p w14:paraId="3B548FF0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2009524523" o:spid="_x0000_s2514" style="position:absolute;left:439;top:1166;width:49;height:1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" filled="f" stroked="f">
                  <v:textbox inset="0,0,0,0">
                    <w:txbxContent>
                      <w:p w14:paraId="3622CC0B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b</w:t>
                        </w:r>
                      </w:p>
                    </w:txbxContent>
                  </v:textbox>
                </v:rect>
                <v:rect id="Rectangle 1330314122" o:spid="_x0000_s2515" style="position:absolute;left:455;top:1132;width:20;height:1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" filled="f" stroked="f">
                  <v:textbox inset="0,0,0,0">
                    <w:txbxContent>
                      <w:p w14:paraId="6FFAA460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1251429527" o:spid="_x0000_s2516" style="position:absolute;left:455;top:1112;width:20;height:1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" filled="f" stroked="f">
                  <v:textbox inset="0,0,0,0">
                    <w:txbxContent>
                      <w:p w14:paraId="7D80E3AB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l</w:t>
                        </w:r>
                      </w:p>
                    </w:txbxContent>
                  </v:textbox>
                </v:rect>
                <v:rect id="Rectangle 286543356" o:spid="_x0000_s2517" style="position:absolute;left:455;top:1092;width:20;height:1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" filled="f" stroked="f">
                  <v:textbox inset="0,0,0,0">
                    <w:txbxContent>
                      <w:p w14:paraId="54AB0D6F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1914853593" o:spid="_x0000_s2518" style="position:absolute;left:452;top:1069;width:25;height:1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" filled="f" stroked="f">
                  <v:textbox inset="0,0,0,0">
                    <w:txbxContent>
                      <w:p w14:paraId="412F2DF8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1307372075" o:spid="_x0000_s2519" style="position:absolute;left:442;top:1034;width:44;height:1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" filled="f" stroked="f">
                  <v:textbox inset="0,0,0,0">
                    <w:txbxContent>
                      <w:p w14:paraId="4A036A58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y</w:t>
                        </w:r>
                      </w:p>
                    </w:txbxContent>
                  </v:textbox>
                </v:rect>
                <v:rect id="Rectangle 420173525" o:spid="_x0000_s2520" style="position:absolute;left:452;top:1000;width:25;height:1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" filled="f" stroked="f">
                  <v:textbox inset="0,0,0,0">
                    <w:txbxContent>
                      <w:p w14:paraId="0013975A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3906842" o:spid="_x0000_s2521" style="position:absolute;left:439;top:962;width:49;height:1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" filled="f" stroked="f">
                  <v:textbox inset="0,0,0,0">
                    <w:txbxContent>
                      <w:p w14:paraId="0AA201F5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o</w:t>
                        </w:r>
                      </w:p>
                    </w:txbxContent>
                  </v:textbox>
                </v:rect>
                <v:rect id="Rectangle 1562000157" o:spid="_x0000_s2522" style="position:absolute;left:452;top:927;width:25;height:1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" filled="f" stroked="f">
                  <v:textbox inset="0,0,0,0">
                    <w:txbxContent>
                      <w:p w14:paraId="0431D892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f</w:t>
                        </w:r>
                      </w:p>
                    </w:txbxContent>
                  </v:textbox>
                </v:rect>
                <v:rect id="Rectangle 277487922" o:spid="_x0000_s2523" style="position:absolute;left:452;top:901;width:25;height:1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" filled="f" stroked="f">
                  <v:textbox inset="0,0,0,0">
                    <w:txbxContent>
                      <w:p w14:paraId="074DFB87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9157798" o:spid="_x0000_s2524" style="position:absolute;left:433;top:857;width:59;height:1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" filled="f" stroked="f">
                  <v:textbox inset="0,0,0,0">
                    <w:txbxContent>
                      <w:p w14:paraId="55B72AF3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S</w:t>
                        </w:r>
                      </w:p>
                    </w:txbxContent>
                  </v:textbox>
                </v:rect>
                <v:rect id="Rectangle 1646796522" o:spid="_x0000_s2525" style="position:absolute;left:439;top:802;width:49;height:1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" filled="f" stroked="f">
                  <v:textbox inset="0,0,0,0">
                    <w:txbxContent>
                      <w:p w14:paraId="6EF789CE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u</w:t>
                        </w:r>
                      </w:p>
                    </w:txbxContent>
                  </v:textbox>
                </v:rect>
                <v:rect id="Rectangle 1734536811" o:spid="_x0000_s2526" style="position:absolute;left:450;top:763;width:30;height:1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" filled="f" stroked="f">
                  <v:textbox inset="0,0,0,0">
                    <w:txbxContent>
                      <w:p w14:paraId="296E902F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r</w:t>
                        </w:r>
                      </w:p>
                    </w:txbxContent>
                  </v:textbox>
                </v:rect>
                <v:rect id="Rectangle 988677493" o:spid="_x0000_s2527" style="position:absolute;left:442;top:725;width:44;height:1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" filled="f" stroked="f">
                  <v:textbox inset="0,0,0,0">
                    <w:txbxContent>
                      <w:p w14:paraId="119E27BB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v</w:t>
                        </w:r>
                      </w:p>
                    </w:txbxContent>
                  </v:textbox>
                </v:rect>
                <v:rect id="Rectangle 1461779286" o:spid="_x0000_s2528" style="position:absolute;left:455;top:693;width:20;height:1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" filled="f" stroked="f">
                  <v:textbox inset="0,0,0,0">
                    <w:txbxContent>
                      <w:p w14:paraId="7B66DD70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1854124427" o:spid="_x0000_s2529" style="position:absolute;left:442;top:660;width:44;height:1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" filled="f" stroked="f">
                  <v:textbox inset="0,0,0,0">
                    <w:txbxContent>
                      <w:p w14:paraId="344A0DD8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v</w:t>
                        </w:r>
                      </w:p>
                    </w:txbxContent>
                  </v:textbox>
                </v:rect>
                <v:rect id="Rectangle 1032715570" o:spid="_x0000_s2530" style="position:absolute;left:439;top:612;width:49;height:1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" filled="f" stroked="f">
                  <v:textbox inset="0,0,0,0">
                    <w:txbxContent>
                      <w:p w14:paraId="1801F090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2019512435" o:spid="_x0000_s2531" style="position:absolute;left:455;top:578;width:20;height:19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" filled="f" stroked="f">
                  <v:textbox inset="0,0,0,0">
                    <w:txbxContent>
                      <w:p w14:paraId="1D7676AB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l</w:t>
                        </w:r>
                      </w:p>
                    </w:txbxContent>
                  </v:textbox>
                </v:rect>
                <v:rect id="Rectangle 835170423" o:spid="_x0000_s2532" style="position:absolute;left:681;top:2418;width:160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" filled="f" stroked="f">
                  <v:textbox inset="0,0,0,0">
                    <w:txbxContent>
                      <w:p w14:paraId="64B333FE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3577</w:t>
                        </w:r>
                      </w:p>
                    </w:txbxContent>
                  </v:textbox>
                </v:rect>
                <v:rect id="Rectangle 2089441818" o:spid="_x0000_s2533" style="position:absolute;left:944;top:2418;width:160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" filled="f" stroked="f">
                  <v:textbox inset="0,0,0,0">
                    <w:txbxContent>
                      <w:p w14:paraId="49DE881D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2137</w:t>
                        </w:r>
                      </w:p>
                    </w:txbxContent>
                  </v:textbox>
                </v:rect>
                <v:rect id="Rectangle 451853417" o:spid="_x0000_s2534" style="position:absolute;left:1208;top:2418;width:160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" filled="f" stroked="f">
                  <v:textbox inset="0,0,0,0">
                    <w:txbxContent>
                      <w:p w14:paraId="7918AF80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1201</w:t>
                        </w:r>
                      </w:p>
                    </w:txbxContent>
                  </v:textbox>
                </v:rect>
                <v:rect id="Rectangle 1913223125" o:spid="_x0000_s2535" style="position:absolute;left:1495;top:2418;width:120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" filled="f" stroked="f">
                  <v:textbox inset="0,0,0,0">
                    <w:txbxContent>
                      <w:p w14:paraId="4311C214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711</w:t>
                        </w:r>
                      </w:p>
                    </w:txbxContent>
                  </v:textbox>
                </v:rect>
                <v:rect id="Rectangle 2122829417" o:spid="_x0000_s2536" style="position:absolute;left:1756;top:2418;width:120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" filled="f" stroked="f">
                  <v:textbox inset="0,0,0,0">
                    <w:txbxContent>
                      <w:p w14:paraId="1B4F476B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438</w:t>
                        </w:r>
                      </w:p>
                    </w:txbxContent>
                  </v:textbox>
                </v:rect>
                <v:rect id="Rectangle 1138101795" o:spid="_x0000_s2537" style="position:absolute;left:2020;top:2418;width:120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" filled="f" stroked="f">
                  <v:textbox inset="0,0,0,0">
                    <w:txbxContent>
                      <w:p w14:paraId="4B7398A8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282</w:t>
                        </w:r>
                      </w:p>
                    </w:txbxContent>
                  </v:textbox>
                </v:rect>
                <v:rect id="Rectangle 392877315" o:spid="_x0000_s2538" style="position:absolute;left:2283;top:2418;width:120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" filled="f" stroked="f">
                  <v:textbox inset="0,0,0,0">
                    <w:txbxContent>
                      <w:p w14:paraId="2CB43522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176</w:t>
                        </w:r>
                      </w:p>
                    </w:txbxContent>
                  </v:textbox>
                </v:rect>
                <v:rect id="Rectangle 1733360971" o:spid="_x0000_s2539" style="position:absolute;left:2567;top:2418;width:80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" filled="f" stroked="f">
                  <v:textbox inset="0,0,0,0">
                    <w:txbxContent>
                      <w:p w14:paraId="18671380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97</w:t>
                        </w:r>
                      </w:p>
                    </w:txbxContent>
                  </v:textbox>
                </v:rect>
                <v:rect id="Rectangle 237751235" o:spid="_x0000_s2540" style="position:absolute;left:2831;top:2418;width:80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" filled="f" stroked="f">
                  <v:textbox inset="0,0,0,0">
                    <w:txbxContent>
                      <w:p w14:paraId="4563C72D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64</w:t>
                        </w:r>
                      </w:p>
                    </w:txbxContent>
                  </v:textbox>
                </v:rect>
                <v:rect id="Rectangle 542477497" o:spid="_x0000_s2541" style="position:absolute;left:3095;top:2418;width:80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" filled="f" stroked="f">
                  <v:textbox inset="0,0,0,0">
                    <w:txbxContent>
                      <w:p w14:paraId="1FDCF399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30</w:t>
                        </w:r>
                      </w:p>
                    </w:txbxContent>
                  </v:textbox>
                </v:rect>
                <v:rect id="Rectangle 737806856" o:spid="_x0000_s2542" style="position:absolute;left:3380;top:2418;width:40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" filled="f" stroked="f">
                  <v:textbox inset="0,0,0,0">
                    <w:txbxContent>
                      <w:p w14:paraId="7A79FDC9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8</w:t>
                        </w:r>
                      </w:p>
                    </w:txbxContent>
                  </v:textbox>
                </v:rect>
                <v:rect id="Rectangle 907498785" o:spid="_x0000_s2543" style="position:absolute;left:462;top:2418;width:156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" filled="f" stroked="f">
                  <v:textbox inset="0,0,0,0">
                    <w:txbxContent>
                      <w:p w14:paraId="3509F39E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Male</w:t>
                        </w:r>
                      </w:p>
                    </w:txbxContent>
                  </v:textbox>
                </v:rect>
                <v:rect id="Rectangle 288437750" o:spid="_x0000_s2544" style="position:absolute;left:681;top:2334;width:160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" filled="f" stroked="f">
                  <v:textbox inset="0,0,0,0">
                    <w:txbxContent>
                      <w:p w14:paraId="59D3C7F1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2371</w:t>
                        </w:r>
                      </w:p>
                    </w:txbxContent>
                  </v:textbox>
                </v:rect>
                <v:rect id="Rectangle 1404823165" o:spid="_x0000_s2545" style="position:absolute;left:944;top:2334;width:160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" filled="f" stroked="f">
                  <v:textbox inset="0,0,0,0">
                    <w:txbxContent>
                      <w:p w14:paraId="2CAA56B2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1572</w:t>
                        </w:r>
                      </w:p>
                    </w:txbxContent>
                  </v:textbox>
                </v:rect>
                <v:rect id="Rectangle 1389648242" o:spid="_x0000_s2546" style="position:absolute;left:1208;top:2334;width:160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" filled="f" stroked="f">
                  <v:textbox inset="0,0,0,0">
                    <w:txbxContent>
                      <w:p w14:paraId="1DCCC4F4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1040</w:t>
                        </w:r>
                      </w:p>
                    </w:txbxContent>
                  </v:textbox>
                </v:rect>
                <v:rect id="Rectangle 1485113271" o:spid="_x0000_s2547" style="position:absolute;left:1492;top:2334;width:120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" filled="f" stroked="f">
                  <v:textbox inset="0,0,0,0">
                    <w:txbxContent>
                      <w:p w14:paraId="53AC99C2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698</w:t>
                        </w:r>
                      </w:p>
                    </w:txbxContent>
                  </v:textbox>
                </v:rect>
                <v:rect id="Rectangle 1417389648" o:spid="_x0000_s2548" style="position:absolute;left:1756;top:2334;width:120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" filled="f" stroked="f">
                  <v:textbox inset="0,0,0,0">
                    <w:txbxContent>
                      <w:p w14:paraId="1F938E81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439</w:t>
                        </w:r>
                      </w:p>
                    </w:txbxContent>
                  </v:textbox>
                </v:rect>
                <v:rect id="Rectangle 667753921" o:spid="_x0000_s2549" style="position:absolute;left:2020;top:2334;width:120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" filled="f" stroked="f">
                  <v:textbox inset="0,0,0,0">
                    <w:txbxContent>
                      <w:p w14:paraId="7ACEBB55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274</w:t>
                        </w:r>
                      </w:p>
                    </w:txbxContent>
                  </v:textbox>
                </v:rect>
                <v:rect id="Rectangle 952055394" o:spid="_x0000_s2550" style="position:absolute;left:2283;top:2334;width:120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" filled="f" stroked="f">
                  <v:textbox inset="0,0,0,0">
                    <w:txbxContent>
                      <w:p w14:paraId="67F5AF3A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176</w:t>
                        </w:r>
                      </w:p>
                    </w:txbxContent>
                  </v:textbox>
                </v:rect>
                <v:rect id="Rectangle 4360904" o:spid="_x0000_s2551" style="position:absolute;left:2547;top:2334;width:120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" filled="f" stroked="f">
                  <v:textbox inset="0,0,0,0">
                    <w:txbxContent>
                      <w:p w14:paraId="57502DF1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109</w:t>
                        </w:r>
                      </w:p>
                    </w:txbxContent>
                  </v:textbox>
                </v:rect>
                <v:rect id="Rectangle 2110022453" o:spid="_x0000_s2552" style="position:absolute;left:2831;top:2334;width:80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" filled="f" stroked="f">
                  <v:textbox inset="0,0,0,0">
                    <w:txbxContent>
                      <w:p w14:paraId="39FF69A4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62</w:t>
                        </w:r>
                      </w:p>
                    </w:txbxContent>
                  </v:textbox>
                </v:rect>
                <v:rect id="Rectangle 1123814293" o:spid="_x0000_s2553" style="position:absolute;left:3095;top:2334;width:80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" filled="f" stroked="f">
                  <v:textbox inset="0,0,0,0">
                    <w:txbxContent>
                      <w:p w14:paraId="1684926C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28</w:t>
                        </w:r>
                      </w:p>
                    </w:txbxContent>
                  </v:textbox>
                </v:rect>
                <v:rect id="Rectangle 229278413" o:spid="_x0000_s2554" style="position:absolute;left:3359;top:2334;width:80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" filled="f" stroked="f">
                  <v:textbox inset="0,0,0,0">
                    <w:txbxContent>
                      <w:p w14:paraId="76F1E48A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12</w:t>
                        </w:r>
                      </w:p>
                    </w:txbxContent>
                  </v:textbox>
                </v:rect>
                <v:rect id="Rectangle 162657816" o:spid="_x0000_s2555" style="position:absolute;left:377;top:2334;width:240;height: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" filled="f" stroked="f">
                  <v:textbox inset="0,0,0,0">
                    <w:txbxContent>
                      <w:p w14:paraId="38D981E3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Female</w:t>
                        </w:r>
                      </w:p>
                    </w:txbxContent>
                  </v:textbox>
                </v:rect>
                <v:rect id="Rectangle 868406349" o:spid="_x0000_s2556" style="position:absolute;left:31;top:2233;width:572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" filled="f" stroked="f">
                  <v:textbox inset="0,0,0,0">
                    <w:txbxContent>
                      <w:p w14:paraId="0B58AFC5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Number at risk</w:t>
                        </w:r>
                      </w:p>
                    </w:txbxContent>
                  </v:textbox>
                </v:rect>
                <v:line id="Line 516" o:spid="_x0000_s2557" style="position:absolute;visibility:visible;mso-wrap-style:square" from="704,1944" to="3655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" strokeweight=".2205mm">
                  <v:stroke joinstyle="miter"/>
                </v:line>
                <v:line id="Line 517" o:spid="_x0000_s2558" style="position:absolute;visibility:visible;mso-wrap-style:square" from="761,1944" to="761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" strokeweight=".2205mm">
                  <v:stroke joinstyle="miter"/>
                </v:line>
                <v:rect id="Rectangle 28183079" o:spid="_x0000_s2559" style="position:absolute;left:735;top:1999;width:49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" filled="f" stroked="f">
                  <v:textbox inset="0,0,0,0">
                    <w:txbxContent>
                      <w:p w14:paraId="645BC4EC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0</w:t>
                        </w:r>
                      </w:p>
                    </w:txbxContent>
                  </v:textbox>
                </v:rect>
                <v:line id="Line 519" o:spid="_x0000_s2560" style="position:absolute;visibility:visible;mso-wrap-style:square" from="1024,1944" to="1024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" strokeweight=".2205mm">
                  <v:stroke joinstyle="miter"/>
                </v:line>
                <v:rect id="Rectangle 2139368810" o:spid="_x0000_s2561" style="position:absolute;left:974;top:1999;width:98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" filled="f" stroked="f">
                  <v:textbox inset="0,0,0,0">
                    <w:txbxContent>
                      <w:p w14:paraId="2F9E7FF5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24</w:t>
                        </w:r>
                      </w:p>
                    </w:txbxContent>
                  </v:textbox>
                </v:rect>
                <v:line id="Line 521" o:spid="_x0000_s2562" style="position:absolute;visibility:visible;mso-wrap-style:square" from="1288,1944" to="1288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" strokeweight=".2205mm">
                  <v:stroke joinstyle="miter"/>
                </v:line>
                <v:rect id="Rectangle 1609813176" o:spid="_x0000_s2563" style="position:absolute;left:1238;top:1999;width:98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" filled="f" stroked="f">
                  <v:textbox inset="0,0,0,0">
                    <w:txbxContent>
                      <w:p w14:paraId="6E9F94E5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48</w:t>
                        </w:r>
                      </w:p>
                    </w:txbxContent>
                  </v:textbox>
                </v:rect>
                <v:line id="Line 523" o:spid="_x0000_s2564" style="position:absolute;visibility:visible;mso-wrap-style:square" from="1552,1944" to="1552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" strokeweight=".2205mm">
                  <v:stroke joinstyle="miter"/>
                </v:line>
                <v:rect id="Rectangle 434373448" o:spid="_x0000_s2565" style="position:absolute;left:1502;top:1999;width:98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" filled="f" stroked="f">
                  <v:textbox inset="0,0,0,0">
                    <w:txbxContent>
                      <w:p w14:paraId="7B200C8D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72</w:t>
                        </w:r>
                      </w:p>
                    </w:txbxContent>
                  </v:textbox>
                </v:rect>
                <v:line id="Line 525" o:spid="_x0000_s2566" style="position:absolute;visibility:visible;mso-wrap-style:square" from="1816,1944" to="1816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" strokeweight=".2205mm">
                  <v:stroke joinstyle="miter"/>
                </v:line>
                <v:rect id="Rectangle 609252028" o:spid="_x0000_s2567" style="position:absolute;left:1766;top:1999;width:98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" filled="f" stroked="f">
                  <v:textbox inset="0,0,0,0">
                    <w:txbxContent>
                      <w:p w14:paraId="178E64B4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96</w:t>
                        </w:r>
                      </w:p>
                    </w:txbxContent>
                  </v:textbox>
                </v:rect>
                <v:line id="Line 527" o:spid="_x0000_s2568" style="position:absolute;visibility:visible;mso-wrap-style:square" from="2080,1944" to="2080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" strokeweight=".2205mm">
                  <v:stroke joinstyle="miter"/>
                </v:line>
                <v:rect id="Rectangle 1189108491" o:spid="_x0000_s2569" style="position:absolute;left:2005;top:1999;width:147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" filled="f" stroked="f">
                  <v:textbox inset="0,0,0,0">
                    <w:txbxContent>
                      <w:p w14:paraId="4CB9FB06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120</w:t>
                        </w:r>
                      </w:p>
                    </w:txbxContent>
                  </v:textbox>
                </v:rect>
                <v:line id="Line 529" o:spid="_x0000_s2570" style="position:absolute;visibility:visible;mso-wrap-style:square" from="2344,1944" to="2344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" strokeweight=".2205mm">
                  <v:stroke joinstyle="miter"/>
                </v:line>
                <v:rect id="Rectangle 1038096686" o:spid="_x0000_s2571" style="position:absolute;left:2269;top:1999;width:147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" filled="f" stroked="f">
                  <v:textbox inset="0,0,0,0">
                    <w:txbxContent>
                      <w:p w14:paraId="15DFE069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144</w:t>
                        </w:r>
                      </w:p>
                    </w:txbxContent>
                  </v:textbox>
                </v:rect>
                <v:line id="Line 531" o:spid="_x0000_s2572" style="position:absolute;visibility:visible;mso-wrap-style:square" from="2608,1944" to="2608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" strokeweight=".2205mm">
                  <v:stroke joinstyle="miter"/>
                </v:line>
                <v:rect id="Rectangle 1644373966" o:spid="_x0000_s2573" style="position:absolute;left:2533;top:1999;width:147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" filled="f" stroked="f">
                  <v:textbox inset="0,0,0,0">
                    <w:txbxContent>
                      <w:p w14:paraId="48B0DDB5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168</w:t>
                        </w:r>
                      </w:p>
                    </w:txbxContent>
                  </v:textbox>
                </v:rect>
                <v:line id="Line 533" o:spid="_x0000_s2574" style="position:absolute;visibility:visible;mso-wrap-style:square" from="2872,1944" to="2872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" strokeweight=".2205mm">
                  <v:stroke joinstyle="miter"/>
                </v:line>
                <v:rect id="Rectangle 1634405590" o:spid="_x0000_s2575" style="position:absolute;left:2797;top:1999;width:147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" filled="f" stroked="f">
                  <v:textbox inset="0,0,0,0">
                    <w:txbxContent>
                      <w:p w14:paraId="4436401F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192</w:t>
                        </w:r>
                      </w:p>
                    </w:txbxContent>
                  </v:textbox>
                </v:rect>
                <v:line id="Line 535" o:spid="_x0000_s2576" style="position:absolute;visibility:visible;mso-wrap-style:square" from="3136,1944" to="3136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" strokeweight=".2205mm">
                  <v:stroke joinstyle="miter"/>
                </v:line>
                <v:rect id="Rectangle 1459894484" o:spid="_x0000_s2577" style="position:absolute;left:3061;top:1999;width:147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" filled="f" stroked="f">
                  <v:textbox inset="0,0,0,0">
                    <w:txbxContent>
                      <w:p w14:paraId="7046B728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216</w:t>
                        </w:r>
                      </w:p>
                    </w:txbxContent>
                  </v:textbox>
                </v:rect>
                <v:line id="Line 537" o:spid="_x0000_s2578" style="position:absolute;visibility:visible;mso-wrap-style:square" from="3400,1944" to="3400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" strokeweight=".2205mm">
                  <v:stroke joinstyle="miter"/>
                </v:line>
                <v:rect id="Rectangle 932951817" o:spid="_x0000_s2579" style="position:absolute;left:3325;top:1999;width:147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" filled="f" stroked="f">
                  <v:textbox inset="0,0,0,0">
                    <w:txbxContent>
                      <w:p w14:paraId="63ED67D3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240</w:t>
                        </w:r>
                      </w:p>
                    </w:txbxContent>
                  </v:textbox>
                </v:rect>
                <v:rect id="Rectangle 899569999" o:spid="_x0000_s2580" style="position:absolute;left:1889;top:2114;width:567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" filled="f" stroked="f">
                  <v:textbox inset="0,0,0,0">
                    <w:txbxContent>
                      <w:p w14:paraId="25B4F1E1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Time (Months)</w:t>
                        </w:r>
                      </w:p>
                    </w:txbxContent>
                  </v:textbox>
                </v:rect>
                <v:rect id="Rectangle 898083783" o:spid="_x0000_s2581" style="position:absolute;left:3686;top:938;width:512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" stroked="f"/>
                <v:rect id="Rectangle 1510403856" o:spid="_x0000_s2582" style="position:absolute;left:3689;top:941;width:507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" filled="f" strokecolor="white" strokeweight=".2205mm"/>
                <v:line id="Line 542" o:spid="_x0000_s2583" style="position:absolute;visibility:visible;mso-wrap-style:square" from="3725,1022" to="3881,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" strokecolor="#c10534" strokeweight="1.5pt">
                  <v:stroke joinstyle="miter"/>
                </v:line>
                <v:line id="Line 543" o:spid="_x0000_s2584" style="position:absolute;visibility:visible;mso-wrap-style:square" from="3725,1148" to="3881,1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" strokecolor="#1a476f" strokeweight="1.5pt">
                  <v:stroke joinstyle="miter"/>
                </v:line>
                <v:rect id="Rectangle 1179846485" o:spid="_x0000_s2585" style="position:absolute;left:3922;top:977;width:294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" filled="f" stroked="f">
                  <v:textbox inset="0,0,0,0">
                    <w:txbxContent>
                      <w:p w14:paraId="29B0119E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Female</w:t>
                        </w:r>
                      </w:p>
                    </w:txbxContent>
                  </v:textbox>
                </v:rect>
                <v:rect id="Rectangle 1378228740" o:spid="_x0000_s2586" style="position:absolute;left:3922;top:1103;width:191;height: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" filled="f" stroked="f">
                  <v:textbox inset="0,0,0,0">
                    <w:txbxContent>
                      <w:p w14:paraId="62A09BCF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Male</w:t>
                        </w:r>
                      </w:p>
                    </w:txbxContent>
                  </v:textbox>
                </v:rect>
                <v:rect id="Rectangle 919281914" o:spid="_x0000_s2587" style="position:absolute;left:1288;top:21;width:3526;height:2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" filled="f" stroked="f">
                  <v:textbox inset="0,0,0,0">
                    <w:txbxContent>
                      <w:p w14:paraId="468643FE" w14:textId="536684A0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26"/>
                            <w:szCs w:val="26"/>
                          </w:rPr>
                          <w:t>Primary myelofibrosis (PMF</w:t>
                        </w:r>
                        <w:r w:rsidR="000F535B">
                          <w:rPr>
                            <w:rFonts w:ascii="Arial" w:hAnsi="Arial"/>
                            <w:color w:val="000000"/>
                            <w:kern w:val="24"/>
                            <w:sz w:val="26"/>
                            <w:szCs w:val="26"/>
                          </w:rPr>
                          <w:t>)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13CADAA3" w14:textId="14048ACE" w:rsidR="004D38F2" w:rsidRDefault="004D38F2" w:rsidP="0097145D">
      <w:pPr>
        <w:rPr>
          <w:rFonts w:ascii="Arial" w:hAnsi="Arial" w:cs="Arial"/>
          <w:sz w:val="20"/>
          <w:szCs w:val="20"/>
        </w:rPr>
      </w:pPr>
    </w:p>
    <w:p w14:paraId="1AE76521" w14:textId="0D4DCD57" w:rsidR="004D38F2" w:rsidRDefault="00A23DB9" w:rsidP="0097145D">
      <w:pPr>
        <w:rPr>
          <w:rFonts w:ascii="Arial" w:hAnsi="Arial" w:cs="Arial"/>
          <w:sz w:val="20"/>
          <w:szCs w:val="20"/>
        </w:rPr>
      </w:pPr>
      <w:r w:rsidRPr="004D38F2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8860BC7" wp14:editId="1AB8A1AD">
                <wp:simplePos x="0" y="0"/>
                <wp:positionH relativeFrom="column">
                  <wp:posOffset>2775319</wp:posOffset>
                </wp:positionH>
                <wp:positionV relativeFrom="paragraph">
                  <wp:posOffset>101818</wp:posOffset>
                </wp:positionV>
                <wp:extent cx="2935358" cy="723892"/>
                <wp:effectExtent l="0" t="0" r="0" b="0"/>
                <wp:wrapNone/>
                <wp:docPr id="2" name="TextBox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7D7FB25F-3DBB-CCE9-9357-DFADAADD996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5358" cy="72389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D191B6A" w14:textId="77777777" w:rsidR="00832DE2" w:rsidRPr="00832DE2" w:rsidRDefault="004D38F2" w:rsidP="00832DE2">
                            <w:pPr>
                              <w:rPr>
                                <w:rFonts w:ascii="Arial" w:hAnsi="Arial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</w:rPr>
                              <w:t xml:space="preserve">Overall Median Survival Time: 48 months </w:t>
                            </w:r>
                            <w:r w:rsidR="00832DE2">
                              <w:rPr>
                                <w:rFonts w:ascii="Arial" w:hAnsi="Arial"/>
                                <w:color w:val="000000"/>
                                <w:kern w:val="24"/>
                              </w:rPr>
                              <w:br/>
                              <w:t>[Female:63 months; Male: 42 months]</w:t>
                            </w:r>
                            <w:r w:rsidR="00832DE2">
                              <w:rPr>
                                <w:rFonts w:ascii="Arial" w:hAnsi="Arial"/>
                                <w:color w:val="000000"/>
                                <w:kern w:val="24"/>
                              </w:rPr>
                              <w:br/>
                            </w:r>
                            <w:r w:rsidR="00832DE2" w:rsidRPr="00832DE2">
                              <w:rPr>
                                <w:rFonts w:ascii="Arial" w:hAnsi="Arial"/>
                                <w:color w:val="000000"/>
                                <w:kern w:val="24"/>
                              </w:rPr>
                              <w:t>Log rank test p≤0.001*</w:t>
                            </w:r>
                          </w:p>
                          <w:p w14:paraId="36ADC4C5" w14:textId="77777777" w:rsidR="00832DE2" w:rsidRDefault="00832DE2" w:rsidP="000F535B">
                            <w:pPr>
                              <w:spacing w:line="240" w:lineRule="auto"/>
                              <w:rPr>
                                <w:rFonts w:ascii="Arial" w:hAnsi="Arial"/>
                                <w:color w:val="000000"/>
                                <w:kern w:val="24"/>
                              </w:rPr>
                            </w:pPr>
                          </w:p>
                          <w:p w14:paraId="4D45A548" w14:textId="0B70B2E4" w:rsidR="004D38F2" w:rsidRDefault="004D38F2" w:rsidP="00590063">
                            <w:pPr>
                              <w:spacing w:line="240" w:lineRule="auto"/>
                              <w:rPr>
                                <w:rFonts w:ascii="Arial" w:hAnsi="Arial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</w:rPr>
                              <w:br/>
                              <w:t>Log rank test p≤0.001*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860BC7" id="_x0000_s2588" type="#_x0000_t202" style="position:absolute;margin-left:218.55pt;margin-top:8pt;width:231.15pt;height:5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" filled="f" stroked="f">
                <v:textbox>
                  <w:txbxContent>
                    <w:p w14:paraId="0D191B6A" w14:textId="77777777" w:rsidR="00832DE2" w:rsidRPr="00832DE2" w:rsidRDefault="004D38F2" w:rsidP="00832DE2">
                      <w:pPr>
                        <w:rPr>
                          <w:rFonts w:ascii="Arial" w:hAnsi="Arial"/>
                          <w:color w:val="000000"/>
                          <w:kern w:val="2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</w:rPr>
                        <w:t xml:space="preserve">Overall Median Survival Time: 48 months </w:t>
                      </w:r>
                      <w:r w:rsidR="00832DE2">
                        <w:rPr>
                          <w:rFonts w:ascii="Arial" w:hAnsi="Arial"/>
                          <w:color w:val="000000"/>
                          <w:kern w:val="24"/>
                        </w:rPr>
                        <w:br/>
                        <w:t>[Female:63 months; Male: 42 months]</w:t>
                      </w:r>
                      <w:r w:rsidR="00832DE2">
                        <w:rPr>
                          <w:rFonts w:ascii="Arial" w:hAnsi="Arial"/>
                          <w:color w:val="000000"/>
                          <w:kern w:val="24"/>
                        </w:rPr>
                        <w:br/>
                      </w:r>
                      <w:r w:rsidR="00832DE2" w:rsidRPr="00832DE2">
                        <w:rPr>
                          <w:rFonts w:ascii="Arial" w:hAnsi="Arial"/>
                          <w:color w:val="000000"/>
                          <w:kern w:val="24"/>
                        </w:rPr>
                        <w:t>Log rank test p≤0.001*</w:t>
                      </w:r>
                    </w:p>
                    <w:p w14:paraId="36ADC4C5" w14:textId="77777777" w:rsidR="00832DE2" w:rsidRDefault="00832DE2" w:rsidP="000F535B">
                      <w:pPr>
                        <w:spacing w:line="240" w:lineRule="auto"/>
                        <w:rPr>
                          <w:rFonts w:ascii="Arial" w:hAnsi="Arial"/>
                          <w:color w:val="000000"/>
                          <w:kern w:val="24"/>
                        </w:rPr>
                      </w:pPr>
                    </w:p>
                    <w:p w14:paraId="4D45A548" w14:textId="0B70B2E4" w:rsidR="004D38F2" w:rsidRDefault="004D38F2" w:rsidP="00590063">
                      <w:pPr>
                        <w:spacing w:line="240" w:lineRule="auto"/>
                        <w:rPr>
                          <w:rFonts w:ascii="Arial" w:hAnsi="Arial"/>
                          <w:color w:val="000000"/>
                          <w:kern w:val="2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</w:rPr>
                        <w:br/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</w:rPr>
                        <w:br/>
                        <w:t>Log rank test p≤0.001*</w:t>
                      </w:r>
                    </w:p>
                  </w:txbxContent>
                </v:textbox>
              </v:shape>
            </w:pict>
          </mc:Fallback>
        </mc:AlternateContent>
      </w:r>
    </w:p>
    <w:p w14:paraId="7530CE66" w14:textId="77777777" w:rsidR="004D38F2" w:rsidRDefault="004D38F2" w:rsidP="0097145D">
      <w:pPr>
        <w:rPr>
          <w:rFonts w:ascii="Arial" w:hAnsi="Arial" w:cs="Arial"/>
          <w:sz w:val="20"/>
          <w:szCs w:val="20"/>
        </w:rPr>
      </w:pPr>
    </w:p>
    <w:p w14:paraId="662FB7E5" w14:textId="77777777" w:rsidR="004D38F2" w:rsidRDefault="004D38F2" w:rsidP="0097145D">
      <w:pPr>
        <w:rPr>
          <w:rFonts w:ascii="Arial" w:hAnsi="Arial" w:cs="Arial"/>
          <w:sz w:val="20"/>
          <w:szCs w:val="20"/>
        </w:rPr>
      </w:pPr>
    </w:p>
    <w:p w14:paraId="1BD4B0C0" w14:textId="7E669942" w:rsidR="004D38F2" w:rsidRPr="00590063" w:rsidRDefault="004D38F2" w:rsidP="0097145D">
      <w:pPr>
        <w:rPr>
          <w:rFonts w:ascii="Arial" w:hAnsi="Arial" w:cs="Arial"/>
          <w:b/>
          <w:bCs/>
        </w:rPr>
      </w:pPr>
      <w:r w:rsidRPr="00590063">
        <w:rPr>
          <w:rFonts w:ascii="Arial" w:hAnsi="Arial" w:cs="Arial"/>
          <w:b/>
          <w:bCs/>
        </w:rPr>
        <w:t>8d</w:t>
      </w:r>
    </w:p>
    <w:p w14:paraId="20901B89" w14:textId="5DA58001" w:rsidR="004D38F2" w:rsidRDefault="004D38F2" w:rsidP="0097145D">
      <w:pPr>
        <w:rPr>
          <w:rFonts w:ascii="Arial" w:hAnsi="Arial" w:cs="Arial"/>
          <w:sz w:val="20"/>
          <w:szCs w:val="20"/>
        </w:rPr>
      </w:pPr>
    </w:p>
    <w:p w14:paraId="7A19738C" w14:textId="1D0026B2" w:rsidR="004D38F2" w:rsidRDefault="004D38F2" w:rsidP="0097145D">
      <w:pPr>
        <w:rPr>
          <w:rFonts w:ascii="Arial" w:hAnsi="Arial" w:cs="Arial"/>
          <w:sz w:val="20"/>
          <w:szCs w:val="20"/>
        </w:rPr>
      </w:pPr>
    </w:p>
    <w:p w14:paraId="15BDA953" w14:textId="3C6B8FB9" w:rsidR="004D38F2" w:rsidRDefault="004D38F2" w:rsidP="0097145D">
      <w:pPr>
        <w:rPr>
          <w:rFonts w:ascii="Arial" w:hAnsi="Arial" w:cs="Arial"/>
          <w:sz w:val="20"/>
          <w:szCs w:val="20"/>
        </w:rPr>
      </w:pPr>
    </w:p>
    <w:p w14:paraId="38A262A6" w14:textId="640C5934" w:rsidR="004D38F2" w:rsidRDefault="004D38F2" w:rsidP="0097145D">
      <w:pPr>
        <w:rPr>
          <w:rFonts w:ascii="Arial" w:hAnsi="Arial" w:cs="Arial"/>
          <w:sz w:val="20"/>
          <w:szCs w:val="20"/>
        </w:rPr>
      </w:pPr>
    </w:p>
    <w:p w14:paraId="5C76EB3C" w14:textId="29513499" w:rsidR="004D38F2" w:rsidRDefault="004D38F2" w:rsidP="0097145D">
      <w:pPr>
        <w:rPr>
          <w:rFonts w:ascii="Arial" w:hAnsi="Arial" w:cs="Arial"/>
          <w:sz w:val="20"/>
          <w:szCs w:val="20"/>
        </w:rPr>
      </w:pPr>
    </w:p>
    <w:p w14:paraId="059B6AE4" w14:textId="7DACCDB9" w:rsidR="004D38F2" w:rsidRDefault="004D38F2" w:rsidP="0097145D">
      <w:pPr>
        <w:rPr>
          <w:rFonts w:ascii="Arial" w:hAnsi="Arial" w:cs="Arial"/>
          <w:sz w:val="20"/>
          <w:szCs w:val="20"/>
        </w:rPr>
      </w:pPr>
    </w:p>
    <w:p w14:paraId="1CDF6986" w14:textId="4996C4C1" w:rsidR="004D38F2" w:rsidRDefault="004D38F2" w:rsidP="0097145D">
      <w:pPr>
        <w:rPr>
          <w:rFonts w:ascii="Arial" w:hAnsi="Arial" w:cs="Arial"/>
          <w:sz w:val="20"/>
          <w:szCs w:val="20"/>
        </w:rPr>
      </w:pPr>
    </w:p>
    <w:p w14:paraId="4643AD15" w14:textId="3FB6FACA" w:rsidR="004D38F2" w:rsidRDefault="004D38F2" w:rsidP="0097145D">
      <w:pPr>
        <w:rPr>
          <w:rFonts w:ascii="Arial" w:hAnsi="Arial" w:cs="Arial"/>
          <w:sz w:val="20"/>
          <w:szCs w:val="20"/>
        </w:rPr>
      </w:pPr>
    </w:p>
    <w:p w14:paraId="4AB78960" w14:textId="03E8ED6D" w:rsidR="004D38F2" w:rsidRDefault="004D38F2" w:rsidP="0097145D">
      <w:pPr>
        <w:rPr>
          <w:rFonts w:ascii="Arial" w:hAnsi="Arial" w:cs="Arial"/>
          <w:sz w:val="20"/>
          <w:szCs w:val="20"/>
        </w:rPr>
      </w:pPr>
    </w:p>
    <w:p w14:paraId="78BA8C44" w14:textId="3D09E9FA" w:rsidR="004D38F2" w:rsidRDefault="004D38F2" w:rsidP="0097145D">
      <w:pPr>
        <w:rPr>
          <w:rFonts w:ascii="Arial" w:hAnsi="Arial" w:cs="Arial"/>
          <w:sz w:val="20"/>
          <w:szCs w:val="20"/>
        </w:rPr>
      </w:pPr>
    </w:p>
    <w:p w14:paraId="139D9CEE" w14:textId="77F80481" w:rsidR="00832DE2" w:rsidRDefault="00832DE2" w:rsidP="0097145D">
      <w:pPr>
        <w:rPr>
          <w:rFonts w:ascii="Arial" w:hAnsi="Arial" w:cs="Arial"/>
          <w:sz w:val="20"/>
          <w:szCs w:val="20"/>
        </w:rPr>
      </w:pPr>
    </w:p>
    <w:p w14:paraId="15ABCBF2" w14:textId="687C84B4" w:rsidR="00832DE2" w:rsidRDefault="00832DE2" w:rsidP="0097145D">
      <w:pPr>
        <w:rPr>
          <w:rFonts w:ascii="Arial" w:hAnsi="Arial" w:cs="Arial"/>
          <w:sz w:val="20"/>
          <w:szCs w:val="20"/>
        </w:rPr>
      </w:pPr>
    </w:p>
    <w:p w14:paraId="016D5DE0" w14:textId="77777777" w:rsidR="00A23DB9" w:rsidRDefault="00A23DB9" w:rsidP="0097145D">
      <w:pPr>
        <w:rPr>
          <w:rFonts w:ascii="Arial" w:hAnsi="Arial" w:cs="Arial"/>
          <w:sz w:val="20"/>
          <w:szCs w:val="20"/>
        </w:rPr>
      </w:pPr>
    </w:p>
    <w:p w14:paraId="5B28FCD1" w14:textId="77777777" w:rsidR="00A23DB9" w:rsidRDefault="00A23DB9" w:rsidP="0097145D">
      <w:pPr>
        <w:rPr>
          <w:rFonts w:ascii="Arial" w:hAnsi="Arial" w:cs="Arial"/>
          <w:sz w:val="20"/>
          <w:szCs w:val="20"/>
        </w:rPr>
      </w:pPr>
    </w:p>
    <w:p w14:paraId="4EBEA980" w14:textId="77777777" w:rsidR="00A23DB9" w:rsidRDefault="00A23DB9" w:rsidP="0097145D">
      <w:pPr>
        <w:rPr>
          <w:rFonts w:ascii="Arial" w:hAnsi="Arial" w:cs="Arial"/>
          <w:sz w:val="20"/>
          <w:szCs w:val="20"/>
        </w:rPr>
      </w:pPr>
    </w:p>
    <w:p w14:paraId="63B8130A" w14:textId="77777777" w:rsidR="00A23DB9" w:rsidRDefault="00A23DB9" w:rsidP="0097145D">
      <w:pPr>
        <w:rPr>
          <w:rFonts w:ascii="Arial" w:hAnsi="Arial" w:cs="Arial"/>
          <w:sz w:val="20"/>
          <w:szCs w:val="20"/>
        </w:rPr>
      </w:pPr>
    </w:p>
    <w:p w14:paraId="3D56EB4A" w14:textId="77777777" w:rsidR="00A23DB9" w:rsidRDefault="00A23DB9" w:rsidP="0097145D">
      <w:pPr>
        <w:rPr>
          <w:rFonts w:ascii="Arial" w:hAnsi="Arial" w:cs="Arial"/>
          <w:sz w:val="20"/>
          <w:szCs w:val="20"/>
        </w:rPr>
      </w:pPr>
    </w:p>
    <w:p w14:paraId="5F80A112" w14:textId="1467376E" w:rsidR="00832DE2" w:rsidRDefault="00832DE2" w:rsidP="0097145D">
      <w:pPr>
        <w:rPr>
          <w:rFonts w:ascii="Arial" w:hAnsi="Arial" w:cs="Arial"/>
          <w:sz w:val="20"/>
          <w:szCs w:val="20"/>
        </w:rPr>
      </w:pPr>
    </w:p>
    <w:p w14:paraId="73766476" w14:textId="19ACDC65" w:rsidR="00832DE2" w:rsidRDefault="00832DE2" w:rsidP="0097145D">
      <w:pPr>
        <w:rPr>
          <w:rFonts w:ascii="Arial" w:hAnsi="Arial" w:cs="Arial"/>
          <w:sz w:val="20"/>
          <w:szCs w:val="20"/>
        </w:rPr>
      </w:pPr>
    </w:p>
    <w:p w14:paraId="08D0BA31" w14:textId="77777777" w:rsidR="00832DE2" w:rsidRDefault="00832DE2" w:rsidP="0097145D">
      <w:pPr>
        <w:rPr>
          <w:rFonts w:ascii="Arial" w:hAnsi="Arial" w:cs="Arial"/>
          <w:sz w:val="20"/>
          <w:szCs w:val="20"/>
        </w:rPr>
      </w:pPr>
    </w:p>
    <w:p w14:paraId="5135C4D6" w14:textId="0325D41E" w:rsidR="00832DE2" w:rsidRDefault="00832DE2" w:rsidP="0097145D">
      <w:pPr>
        <w:rPr>
          <w:rFonts w:ascii="Arial" w:hAnsi="Arial" w:cs="Arial"/>
          <w:sz w:val="20"/>
          <w:szCs w:val="20"/>
        </w:rPr>
      </w:pPr>
    </w:p>
    <w:p w14:paraId="792CDF77" w14:textId="5A14D94A" w:rsidR="00832DE2" w:rsidRPr="00590063" w:rsidRDefault="00A23DB9" w:rsidP="0097145D">
      <w:pPr>
        <w:rPr>
          <w:rFonts w:ascii="Arial" w:hAnsi="Arial" w:cs="Arial"/>
          <w:b/>
          <w:bCs/>
          <w:sz w:val="20"/>
          <w:szCs w:val="20"/>
        </w:rPr>
      </w:pPr>
      <w:r w:rsidRPr="00590063">
        <w:rPr>
          <w:rFonts w:ascii="Arial" w:hAnsi="Arial" w:cs="Arial"/>
          <w:b/>
          <w:bCs/>
          <w:sz w:val="20"/>
          <w:szCs w:val="20"/>
        </w:rPr>
        <w:t>6</w:t>
      </w:r>
      <w:r>
        <w:rPr>
          <w:rFonts w:ascii="Arial" w:hAnsi="Arial" w:cs="Arial"/>
          <w:b/>
          <w:bCs/>
          <w:sz w:val="20"/>
          <w:szCs w:val="20"/>
        </w:rPr>
        <w:t>d</w:t>
      </w:r>
    </w:p>
    <w:p w14:paraId="761022B8" w14:textId="6BD07F0B" w:rsidR="00832DE2" w:rsidRDefault="00832DE2" w:rsidP="0097145D">
      <w:pPr>
        <w:rPr>
          <w:rFonts w:ascii="Arial" w:hAnsi="Arial" w:cs="Arial"/>
          <w:sz w:val="20"/>
          <w:szCs w:val="20"/>
        </w:rPr>
      </w:pPr>
    </w:p>
    <w:p w14:paraId="6A93A8AD" w14:textId="0A209032" w:rsidR="00832DE2" w:rsidRDefault="00A23DB9" w:rsidP="0097145D">
      <w:pPr>
        <w:rPr>
          <w:rFonts w:ascii="Arial" w:hAnsi="Arial" w:cs="Arial"/>
          <w:sz w:val="20"/>
          <w:szCs w:val="20"/>
        </w:rPr>
      </w:pPr>
      <w:r w:rsidRPr="004D38F2">
        <w:rPr>
          <w:rFonts w:ascii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A5CECE3" wp14:editId="41897A5C">
                <wp:simplePos x="0" y="0"/>
                <wp:positionH relativeFrom="margin">
                  <wp:posOffset>-400050</wp:posOffset>
                </wp:positionH>
                <wp:positionV relativeFrom="paragraph">
                  <wp:posOffset>218441</wp:posOffset>
                </wp:positionV>
                <wp:extent cx="6858000" cy="4117975"/>
                <wp:effectExtent l="0" t="0" r="19050" b="15875"/>
                <wp:wrapNone/>
                <wp:docPr id="55062082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58000" cy="4117975"/>
                          <a:chOff x="-3" y="0"/>
                          <a:chExt cx="4323" cy="2594"/>
                        </a:xfrm>
                      </wpg:grpSpPr>
                      <wps:wsp>
                        <wps:cNvPr id="1775465568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4314" cy="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273352596" name="Group 27335259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20" cy="2593"/>
                            <a:chOff x="0" y="0"/>
                            <a:chExt cx="4320" cy="2593"/>
                          </a:xfrm>
                        </wpg:grpSpPr>
                        <wps:wsp>
                          <wps:cNvPr id="2014339889" name="Rectangle 201433988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20" cy="2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3327014" name="Rectangle 633270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" y="1"/>
                              <a:ext cx="4319" cy="25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808193568" name="Rectangle 808193568"/>
                          <wps:cNvSpPr>
                            <a:spLocks noChangeArrowheads="1"/>
                          </wps:cNvSpPr>
                          <wps:spPr bwMode="auto">
                            <a:xfrm>
                              <a:off x="3" y="3"/>
                              <a:ext cx="4315" cy="2587"/>
                            </a:xfrm>
                            <a:prstGeom prst="rect">
                              <a:avLst/>
                            </a:prstGeom>
                            <a:noFill/>
                            <a:ln w="7938" cap="flat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831337055" name="Rectangle 18313370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" y="226"/>
                              <a:ext cx="3029" cy="17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98691599" name="Rectangle 1298691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676" y="229"/>
                              <a:ext cx="3024" cy="1712"/>
                            </a:xfrm>
                            <a:prstGeom prst="rect">
                              <a:avLst/>
                            </a:prstGeom>
                            <a:noFill/>
                            <a:ln w="7938" cap="flat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19343284" name="Line 10"/>
                          <wps:cNvCnPr/>
                          <wps:spPr bwMode="auto">
                            <a:xfrm>
                              <a:off x="674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4869024" name="Line 11"/>
                          <wps:cNvCnPr/>
                          <wps:spPr bwMode="auto">
                            <a:xfrm>
                              <a:off x="751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011771" name="Line 12"/>
                          <wps:cNvCnPr/>
                          <wps:spPr bwMode="auto">
                            <a:xfrm>
                              <a:off x="829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5065354" name="Line 13"/>
                          <wps:cNvCnPr/>
                          <wps:spPr bwMode="auto">
                            <a:xfrm>
                              <a:off x="907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517298" name="Line 14"/>
                          <wps:cNvCnPr/>
                          <wps:spPr bwMode="auto">
                            <a:xfrm>
                              <a:off x="985" y="1486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4002231" name="Line 15"/>
                          <wps:cNvCnPr/>
                          <wps:spPr bwMode="auto">
                            <a:xfrm>
                              <a:off x="1062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080147" name="Line 16"/>
                          <wps:cNvCnPr/>
                          <wps:spPr bwMode="auto">
                            <a:xfrm>
                              <a:off x="1140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1611204" name="Line 17"/>
                          <wps:cNvCnPr/>
                          <wps:spPr bwMode="auto">
                            <a:xfrm>
                              <a:off x="1218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4459890" name="Line 18"/>
                          <wps:cNvCnPr/>
                          <wps:spPr bwMode="auto">
                            <a:xfrm>
                              <a:off x="1296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1606726" name="Line 19"/>
                          <wps:cNvCnPr/>
                          <wps:spPr bwMode="auto">
                            <a:xfrm>
                              <a:off x="1373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573897" name="Line 20"/>
                          <wps:cNvCnPr/>
                          <wps:spPr bwMode="auto">
                            <a:xfrm>
                              <a:off x="1451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2342131" name="Line 21"/>
                          <wps:cNvCnPr/>
                          <wps:spPr bwMode="auto">
                            <a:xfrm>
                              <a:off x="1529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6583191" name="Line 22"/>
                          <wps:cNvCnPr/>
                          <wps:spPr bwMode="auto">
                            <a:xfrm>
                              <a:off x="1607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644158" name="Line 23"/>
                          <wps:cNvCnPr/>
                          <wps:spPr bwMode="auto">
                            <a:xfrm>
                              <a:off x="1684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40259" name="Line 24"/>
                          <wps:cNvCnPr/>
                          <wps:spPr bwMode="auto">
                            <a:xfrm>
                              <a:off x="1762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9796605" name="Line 25"/>
                          <wps:cNvCnPr/>
                          <wps:spPr bwMode="auto">
                            <a:xfrm>
                              <a:off x="1840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9708370" name="Line 26"/>
                          <wps:cNvCnPr/>
                          <wps:spPr bwMode="auto">
                            <a:xfrm>
                              <a:off x="1918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4007613" name="Line 27"/>
                          <wps:cNvCnPr/>
                          <wps:spPr bwMode="auto">
                            <a:xfrm>
                              <a:off x="1995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8985391" name="Line 28"/>
                          <wps:cNvCnPr/>
                          <wps:spPr bwMode="auto">
                            <a:xfrm>
                              <a:off x="2073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5277673" name="Line 29"/>
                          <wps:cNvCnPr/>
                          <wps:spPr bwMode="auto">
                            <a:xfrm>
                              <a:off x="2151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0746492" name="Line 30"/>
                          <wps:cNvCnPr/>
                          <wps:spPr bwMode="auto">
                            <a:xfrm>
                              <a:off x="2229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0023444" name="Line 31"/>
                          <wps:cNvCnPr/>
                          <wps:spPr bwMode="auto">
                            <a:xfrm>
                              <a:off x="2307" y="1486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8572200" name="Line 32"/>
                          <wps:cNvCnPr/>
                          <wps:spPr bwMode="auto">
                            <a:xfrm>
                              <a:off x="2384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2203444" name="Line 33"/>
                          <wps:cNvCnPr/>
                          <wps:spPr bwMode="auto">
                            <a:xfrm>
                              <a:off x="2462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1830074" name="Line 34"/>
                          <wps:cNvCnPr/>
                          <wps:spPr bwMode="auto">
                            <a:xfrm>
                              <a:off x="2540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0001888" name="Line 35"/>
                          <wps:cNvCnPr/>
                          <wps:spPr bwMode="auto">
                            <a:xfrm>
                              <a:off x="2617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035180" name="Line 36"/>
                          <wps:cNvCnPr/>
                          <wps:spPr bwMode="auto">
                            <a:xfrm>
                              <a:off x="2695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9967058" name="Line 37"/>
                          <wps:cNvCnPr/>
                          <wps:spPr bwMode="auto">
                            <a:xfrm>
                              <a:off x="2773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236827" name="Line 38"/>
                          <wps:cNvCnPr/>
                          <wps:spPr bwMode="auto">
                            <a:xfrm>
                              <a:off x="2851" y="1486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6537184" name="Line 39"/>
                          <wps:cNvCnPr/>
                          <wps:spPr bwMode="auto">
                            <a:xfrm>
                              <a:off x="2928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8884662" name="Line 40"/>
                          <wps:cNvCnPr/>
                          <wps:spPr bwMode="auto">
                            <a:xfrm>
                              <a:off x="3006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5350936" name="Line 41"/>
                          <wps:cNvCnPr/>
                          <wps:spPr bwMode="auto">
                            <a:xfrm>
                              <a:off x="3084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3781298" name="Line 42"/>
                          <wps:cNvCnPr/>
                          <wps:spPr bwMode="auto">
                            <a:xfrm>
                              <a:off x="3162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8332988" name="Line 43"/>
                          <wps:cNvCnPr/>
                          <wps:spPr bwMode="auto">
                            <a:xfrm>
                              <a:off x="3239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0483132" name="Line 44"/>
                          <wps:cNvCnPr/>
                          <wps:spPr bwMode="auto">
                            <a:xfrm>
                              <a:off x="3317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2267927" name="Line 45"/>
                          <wps:cNvCnPr/>
                          <wps:spPr bwMode="auto">
                            <a:xfrm>
                              <a:off x="3395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5832574" name="Line 46"/>
                          <wps:cNvCnPr/>
                          <wps:spPr bwMode="auto">
                            <a:xfrm>
                              <a:off x="3473" y="1486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0249309" name="Line 47"/>
                          <wps:cNvCnPr/>
                          <wps:spPr bwMode="auto">
                            <a:xfrm>
                              <a:off x="3550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6685710" name="Line 48"/>
                          <wps:cNvCnPr/>
                          <wps:spPr bwMode="auto">
                            <a:xfrm>
                              <a:off x="3628" y="148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5566145" name="Line 49"/>
                          <wps:cNvCnPr/>
                          <wps:spPr bwMode="auto">
                            <a:xfrm>
                              <a:off x="674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3186195" name="Line 50"/>
                          <wps:cNvCnPr/>
                          <wps:spPr bwMode="auto">
                            <a:xfrm>
                              <a:off x="751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8646413" name="Line 51"/>
                          <wps:cNvCnPr/>
                          <wps:spPr bwMode="auto">
                            <a:xfrm>
                              <a:off x="829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737328" name="Line 52"/>
                          <wps:cNvCnPr/>
                          <wps:spPr bwMode="auto">
                            <a:xfrm>
                              <a:off x="907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3384926" name="Line 53"/>
                          <wps:cNvCnPr/>
                          <wps:spPr bwMode="auto">
                            <a:xfrm>
                              <a:off x="985" y="1085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779880" name="Line 54"/>
                          <wps:cNvCnPr/>
                          <wps:spPr bwMode="auto">
                            <a:xfrm>
                              <a:off x="1062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6370235" name="Line 55"/>
                          <wps:cNvCnPr/>
                          <wps:spPr bwMode="auto">
                            <a:xfrm>
                              <a:off x="1140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467413" name="Line 56"/>
                          <wps:cNvCnPr/>
                          <wps:spPr bwMode="auto">
                            <a:xfrm>
                              <a:off x="1218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0274682" name="Line 57"/>
                          <wps:cNvCnPr/>
                          <wps:spPr bwMode="auto">
                            <a:xfrm>
                              <a:off x="1296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0315900" name="Line 58"/>
                          <wps:cNvCnPr/>
                          <wps:spPr bwMode="auto">
                            <a:xfrm>
                              <a:off x="1373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9060761" name="Line 59"/>
                          <wps:cNvCnPr/>
                          <wps:spPr bwMode="auto">
                            <a:xfrm>
                              <a:off x="1451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7233453" name="Line 60"/>
                          <wps:cNvCnPr/>
                          <wps:spPr bwMode="auto">
                            <a:xfrm>
                              <a:off x="1529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5154208" name="Line 61"/>
                          <wps:cNvCnPr/>
                          <wps:spPr bwMode="auto">
                            <a:xfrm>
                              <a:off x="1607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8576907" name="Line 62"/>
                          <wps:cNvCnPr/>
                          <wps:spPr bwMode="auto">
                            <a:xfrm>
                              <a:off x="1684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2886924" name="Line 63"/>
                          <wps:cNvCnPr/>
                          <wps:spPr bwMode="auto">
                            <a:xfrm>
                              <a:off x="1762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5666205" name="Line 64"/>
                          <wps:cNvCnPr/>
                          <wps:spPr bwMode="auto">
                            <a:xfrm>
                              <a:off x="1840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8330779" name="Line 65"/>
                          <wps:cNvCnPr/>
                          <wps:spPr bwMode="auto">
                            <a:xfrm>
                              <a:off x="1918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4573999" name="Line 66"/>
                          <wps:cNvCnPr/>
                          <wps:spPr bwMode="auto">
                            <a:xfrm>
                              <a:off x="1995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1596707" name="Line 67"/>
                          <wps:cNvCnPr/>
                          <wps:spPr bwMode="auto">
                            <a:xfrm>
                              <a:off x="2073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9274993" name="Line 68"/>
                          <wps:cNvCnPr/>
                          <wps:spPr bwMode="auto">
                            <a:xfrm>
                              <a:off x="2151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7162174" name="Line 69"/>
                          <wps:cNvCnPr/>
                          <wps:spPr bwMode="auto">
                            <a:xfrm>
                              <a:off x="2229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6537330" name="Line 70"/>
                          <wps:cNvCnPr/>
                          <wps:spPr bwMode="auto">
                            <a:xfrm>
                              <a:off x="2307" y="1085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5041741" name="Line 71"/>
                          <wps:cNvCnPr/>
                          <wps:spPr bwMode="auto">
                            <a:xfrm>
                              <a:off x="2384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449877" name="Line 72"/>
                          <wps:cNvCnPr/>
                          <wps:spPr bwMode="auto">
                            <a:xfrm>
                              <a:off x="2462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92279207" name="Line 73"/>
                          <wps:cNvCnPr/>
                          <wps:spPr bwMode="auto">
                            <a:xfrm>
                              <a:off x="2540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0797136" name="Line 74"/>
                          <wps:cNvCnPr/>
                          <wps:spPr bwMode="auto">
                            <a:xfrm>
                              <a:off x="2617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3052389" name="Line 75"/>
                          <wps:cNvCnPr/>
                          <wps:spPr bwMode="auto">
                            <a:xfrm>
                              <a:off x="2695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759893" name="Line 76"/>
                          <wps:cNvCnPr/>
                          <wps:spPr bwMode="auto">
                            <a:xfrm>
                              <a:off x="2773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3918188" name="Line 77"/>
                          <wps:cNvCnPr/>
                          <wps:spPr bwMode="auto">
                            <a:xfrm>
                              <a:off x="2851" y="1085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8437466" name="Line 78"/>
                          <wps:cNvCnPr/>
                          <wps:spPr bwMode="auto">
                            <a:xfrm>
                              <a:off x="2928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5277136" name="Line 79"/>
                          <wps:cNvCnPr/>
                          <wps:spPr bwMode="auto">
                            <a:xfrm>
                              <a:off x="3006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4490582" name="Line 80"/>
                          <wps:cNvCnPr/>
                          <wps:spPr bwMode="auto">
                            <a:xfrm>
                              <a:off x="3084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165559" name="Line 81"/>
                          <wps:cNvCnPr/>
                          <wps:spPr bwMode="auto">
                            <a:xfrm>
                              <a:off x="3162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5015456" name="Line 82"/>
                          <wps:cNvCnPr/>
                          <wps:spPr bwMode="auto">
                            <a:xfrm>
                              <a:off x="3239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3502137" name="Line 83"/>
                          <wps:cNvCnPr/>
                          <wps:spPr bwMode="auto">
                            <a:xfrm>
                              <a:off x="3317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50107" name="Line 84"/>
                          <wps:cNvCnPr/>
                          <wps:spPr bwMode="auto">
                            <a:xfrm>
                              <a:off x="3395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5506945" name="Line 85"/>
                          <wps:cNvCnPr/>
                          <wps:spPr bwMode="auto">
                            <a:xfrm>
                              <a:off x="3473" y="1085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375633" name="Line 86"/>
                          <wps:cNvCnPr/>
                          <wps:spPr bwMode="auto">
                            <a:xfrm>
                              <a:off x="3550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0261044" name="Line 87"/>
                          <wps:cNvCnPr/>
                          <wps:spPr bwMode="auto">
                            <a:xfrm>
                              <a:off x="3628" y="1085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660474" name="Line 88"/>
                          <wps:cNvCnPr/>
                          <wps:spPr bwMode="auto">
                            <a:xfrm>
                              <a:off x="674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6460212" name="Line 89"/>
                          <wps:cNvCnPr/>
                          <wps:spPr bwMode="auto">
                            <a:xfrm>
                              <a:off x="751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8740777" name="Line 90"/>
                          <wps:cNvCnPr/>
                          <wps:spPr bwMode="auto">
                            <a:xfrm>
                              <a:off x="829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6395259" name="Line 91"/>
                          <wps:cNvCnPr/>
                          <wps:spPr bwMode="auto">
                            <a:xfrm>
                              <a:off x="907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7557699" name="Line 92"/>
                          <wps:cNvCnPr/>
                          <wps:spPr bwMode="auto">
                            <a:xfrm>
                              <a:off x="985" y="684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698258" name="Line 93"/>
                          <wps:cNvCnPr/>
                          <wps:spPr bwMode="auto">
                            <a:xfrm>
                              <a:off x="1062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2788639" name="Line 94"/>
                          <wps:cNvCnPr/>
                          <wps:spPr bwMode="auto">
                            <a:xfrm>
                              <a:off x="1140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0975614" name="Line 95"/>
                          <wps:cNvCnPr/>
                          <wps:spPr bwMode="auto">
                            <a:xfrm>
                              <a:off x="1218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0245500" name="Line 96"/>
                          <wps:cNvCnPr/>
                          <wps:spPr bwMode="auto">
                            <a:xfrm>
                              <a:off x="1296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841977" name="Line 97"/>
                          <wps:cNvCnPr/>
                          <wps:spPr bwMode="auto">
                            <a:xfrm>
                              <a:off x="1373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1260760" name="Line 98"/>
                          <wps:cNvCnPr/>
                          <wps:spPr bwMode="auto">
                            <a:xfrm>
                              <a:off x="1451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8475645" name="Line 99"/>
                          <wps:cNvCnPr/>
                          <wps:spPr bwMode="auto">
                            <a:xfrm>
                              <a:off x="1529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7497504" name="Line 100"/>
                          <wps:cNvCnPr/>
                          <wps:spPr bwMode="auto">
                            <a:xfrm>
                              <a:off x="1607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5533290" name="Line 101"/>
                          <wps:cNvCnPr/>
                          <wps:spPr bwMode="auto">
                            <a:xfrm>
                              <a:off x="1684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1784469" name="Line 102"/>
                          <wps:cNvCnPr/>
                          <wps:spPr bwMode="auto">
                            <a:xfrm>
                              <a:off x="1762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37118" name="Line 103"/>
                          <wps:cNvCnPr/>
                          <wps:spPr bwMode="auto">
                            <a:xfrm>
                              <a:off x="1840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533284" name="Line 104"/>
                          <wps:cNvCnPr/>
                          <wps:spPr bwMode="auto">
                            <a:xfrm>
                              <a:off x="1918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7658795" name="Line 105"/>
                          <wps:cNvCnPr/>
                          <wps:spPr bwMode="auto">
                            <a:xfrm>
                              <a:off x="1995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4206964" name="Line 106"/>
                          <wps:cNvCnPr/>
                          <wps:spPr bwMode="auto">
                            <a:xfrm>
                              <a:off x="2073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3782287" name="Line 107"/>
                          <wps:cNvCnPr/>
                          <wps:spPr bwMode="auto">
                            <a:xfrm>
                              <a:off x="2151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3753232" name="Line 108"/>
                          <wps:cNvCnPr/>
                          <wps:spPr bwMode="auto">
                            <a:xfrm>
                              <a:off x="2229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4052687" name="Line 109"/>
                          <wps:cNvCnPr/>
                          <wps:spPr bwMode="auto">
                            <a:xfrm>
                              <a:off x="2307" y="684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8564056" name="Line 110"/>
                          <wps:cNvCnPr/>
                          <wps:spPr bwMode="auto">
                            <a:xfrm>
                              <a:off x="2384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044881" name="Line 111"/>
                          <wps:cNvCnPr/>
                          <wps:spPr bwMode="auto">
                            <a:xfrm>
                              <a:off x="2462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752165" name="Line 112"/>
                          <wps:cNvCnPr/>
                          <wps:spPr bwMode="auto">
                            <a:xfrm>
                              <a:off x="2540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6660865" name="Line 113"/>
                          <wps:cNvCnPr/>
                          <wps:spPr bwMode="auto">
                            <a:xfrm>
                              <a:off x="2617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1234180" name="Line 114"/>
                          <wps:cNvCnPr/>
                          <wps:spPr bwMode="auto">
                            <a:xfrm>
                              <a:off x="2695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0579393" name="Line 115"/>
                          <wps:cNvCnPr/>
                          <wps:spPr bwMode="auto">
                            <a:xfrm>
                              <a:off x="2773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9423833" name="Line 116"/>
                          <wps:cNvCnPr/>
                          <wps:spPr bwMode="auto">
                            <a:xfrm>
                              <a:off x="2851" y="684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4938275" name="Line 117"/>
                          <wps:cNvCnPr/>
                          <wps:spPr bwMode="auto">
                            <a:xfrm>
                              <a:off x="2928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0624851" name="Line 118"/>
                          <wps:cNvCnPr/>
                          <wps:spPr bwMode="auto">
                            <a:xfrm>
                              <a:off x="3006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9688098" name="Line 119"/>
                          <wps:cNvCnPr/>
                          <wps:spPr bwMode="auto">
                            <a:xfrm>
                              <a:off x="3084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7242865" name="Line 120"/>
                          <wps:cNvCnPr/>
                          <wps:spPr bwMode="auto">
                            <a:xfrm>
                              <a:off x="3162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935578" name="Line 121"/>
                          <wps:cNvCnPr/>
                          <wps:spPr bwMode="auto">
                            <a:xfrm>
                              <a:off x="3239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478526" name="Line 122"/>
                          <wps:cNvCnPr/>
                          <wps:spPr bwMode="auto">
                            <a:xfrm>
                              <a:off x="3317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5661916" name="Line 123"/>
                          <wps:cNvCnPr/>
                          <wps:spPr bwMode="auto">
                            <a:xfrm>
                              <a:off x="3395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7653453" name="Line 124"/>
                          <wps:cNvCnPr/>
                          <wps:spPr bwMode="auto">
                            <a:xfrm>
                              <a:off x="3473" y="684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8964427" name="Line 125"/>
                          <wps:cNvCnPr/>
                          <wps:spPr bwMode="auto">
                            <a:xfrm>
                              <a:off x="3550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6078555" name="Line 126"/>
                          <wps:cNvCnPr/>
                          <wps:spPr bwMode="auto">
                            <a:xfrm>
                              <a:off x="3628" y="684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2836561" name="Line 127"/>
                          <wps:cNvCnPr/>
                          <wps:spPr bwMode="auto">
                            <a:xfrm>
                              <a:off x="674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897750" name="Line 128"/>
                          <wps:cNvCnPr/>
                          <wps:spPr bwMode="auto">
                            <a:xfrm>
                              <a:off x="751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4975189" name="Line 129"/>
                          <wps:cNvCnPr/>
                          <wps:spPr bwMode="auto">
                            <a:xfrm>
                              <a:off x="829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7752817" name="Line 130"/>
                          <wps:cNvCnPr/>
                          <wps:spPr bwMode="auto">
                            <a:xfrm>
                              <a:off x="907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352718" name="Line 131"/>
                          <wps:cNvCnPr/>
                          <wps:spPr bwMode="auto">
                            <a:xfrm>
                              <a:off x="985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5366626" name="Line 132"/>
                          <wps:cNvCnPr/>
                          <wps:spPr bwMode="auto">
                            <a:xfrm>
                              <a:off x="1062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1647242" name="Line 133"/>
                          <wps:cNvCnPr/>
                          <wps:spPr bwMode="auto">
                            <a:xfrm>
                              <a:off x="1140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8776997" name="Line 134"/>
                          <wps:cNvCnPr/>
                          <wps:spPr bwMode="auto">
                            <a:xfrm>
                              <a:off x="1218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2004009" name="Line 135"/>
                          <wps:cNvCnPr/>
                          <wps:spPr bwMode="auto">
                            <a:xfrm>
                              <a:off x="1296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7309488" name="Line 136"/>
                          <wps:cNvCnPr/>
                          <wps:spPr bwMode="auto">
                            <a:xfrm>
                              <a:off x="1373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6134168" name="Line 137"/>
                          <wps:cNvCnPr/>
                          <wps:spPr bwMode="auto">
                            <a:xfrm>
                              <a:off x="1451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6149674" name="Line 138"/>
                          <wps:cNvCnPr/>
                          <wps:spPr bwMode="auto">
                            <a:xfrm>
                              <a:off x="1529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6280869" name="Line 139"/>
                          <wps:cNvCnPr/>
                          <wps:spPr bwMode="auto">
                            <a:xfrm>
                              <a:off x="1607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9373790" name="Line 140"/>
                          <wps:cNvCnPr/>
                          <wps:spPr bwMode="auto">
                            <a:xfrm>
                              <a:off x="1684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6823193" name="Line 141"/>
                          <wps:cNvCnPr/>
                          <wps:spPr bwMode="auto">
                            <a:xfrm>
                              <a:off x="1762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1287259" name="Line 142"/>
                          <wps:cNvCnPr/>
                          <wps:spPr bwMode="auto">
                            <a:xfrm>
                              <a:off x="1840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5797271" name="Line 143"/>
                          <wps:cNvCnPr/>
                          <wps:spPr bwMode="auto">
                            <a:xfrm>
                              <a:off x="1918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824812" name="Line 144"/>
                          <wps:cNvCnPr/>
                          <wps:spPr bwMode="auto">
                            <a:xfrm>
                              <a:off x="1995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7175980" name="Line 145"/>
                          <wps:cNvCnPr/>
                          <wps:spPr bwMode="auto">
                            <a:xfrm>
                              <a:off x="2073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784734" name="Line 146"/>
                          <wps:cNvCnPr/>
                          <wps:spPr bwMode="auto">
                            <a:xfrm>
                              <a:off x="2151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9428529" name="Line 147"/>
                          <wps:cNvCnPr/>
                          <wps:spPr bwMode="auto">
                            <a:xfrm>
                              <a:off x="2229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7632894" name="Line 148"/>
                          <wps:cNvCnPr/>
                          <wps:spPr bwMode="auto">
                            <a:xfrm>
                              <a:off x="2307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4531002" name="Line 149"/>
                          <wps:cNvCnPr/>
                          <wps:spPr bwMode="auto">
                            <a:xfrm>
                              <a:off x="2384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5930141" name="Line 150"/>
                          <wps:cNvCnPr/>
                          <wps:spPr bwMode="auto">
                            <a:xfrm>
                              <a:off x="2462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054782" name="Line 151"/>
                          <wps:cNvCnPr/>
                          <wps:spPr bwMode="auto">
                            <a:xfrm>
                              <a:off x="2540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9429236" name="Line 152"/>
                          <wps:cNvCnPr/>
                          <wps:spPr bwMode="auto">
                            <a:xfrm>
                              <a:off x="2617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7057157" name="Line 153"/>
                          <wps:cNvCnPr/>
                          <wps:spPr bwMode="auto">
                            <a:xfrm>
                              <a:off x="2695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0492180" name="Line 154"/>
                          <wps:cNvCnPr/>
                          <wps:spPr bwMode="auto">
                            <a:xfrm>
                              <a:off x="2773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7459329" name="Line 155"/>
                          <wps:cNvCnPr/>
                          <wps:spPr bwMode="auto">
                            <a:xfrm>
                              <a:off x="2851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8983791" name="Line 156"/>
                          <wps:cNvCnPr/>
                          <wps:spPr bwMode="auto">
                            <a:xfrm>
                              <a:off x="2928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8807318" name="Line 157"/>
                          <wps:cNvCnPr/>
                          <wps:spPr bwMode="auto">
                            <a:xfrm>
                              <a:off x="3006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0581961" name="Line 158"/>
                          <wps:cNvCnPr/>
                          <wps:spPr bwMode="auto">
                            <a:xfrm>
                              <a:off x="3084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5816761" name="Line 159"/>
                          <wps:cNvCnPr/>
                          <wps:spPr bwMode="auto">
                            <a:xfrm>
                              <a:off x="3162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760945" name="Line 160"/>
                          <wps:cNvCnPr/>
                          <wps:spPr bwMode="auto">
                            <a:xfrm>
                              <a:off x="3239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9966061" name="Line 161"/>
                          <wps:cNvCnPr/>
                          <wps:spPr bwMode="auto">
                            <a:xfrm>
                              <a:off x="3317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1049434" name="Line 162"/>
                          <wps:cNvCnPr/>
                          <wps:spPr bwMode="auto">
                            <a:xfrm>
                              <a:off x="3395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523911" name="Line 163"/>
                          <wps:cNvCnPr/>
                          <wps:spPr bwMode="auto">
                            <a:xfrm>
                              <a:off x="3473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995623" name="Line 164"/>
                          <wps:cNvCnPr/>
                          <wps:spPr bwMode="auto">
                            <a:xfrm>
                              <a:off x="3550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0760988" name="Line 165"/>
                          <wps:cNvCnPr/>
                          <wps:spPr bwMode="auto">
                            <a:xfrm>
                              <a:off x="3628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1627337" name="Line 166"/>
                          <wps:cNvCnPr/>
                          <wps:spPr bwMode="auto">
                            <a:xfrm flipV="1">
                              <a:off x="731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1177119" name="Line 167"/>
                          <wps:cNvCnPr/>
                          <wps:spPr bwMode="auto">
                            <a:xfrm flipV="1">
                              <a:off x="731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7804642" name="Line 168"/>
                          <wps:cNvCnPr/>
                          <wps:spPr bwMode="auto">
                            <a:xfrm flipV="1">
                              <a:off x="731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0120678" name="Line 169"/>
                          <wps:cNvCnPr/>
                          <wps:spPr bwMode="auto">
                            <a:xfrm flipV="1">
                              <a:off x="731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9667386" name="Line 170"/>
                          <wps:cNvCnPr/>
                          <wps:spPr bwMode="auto">
                            <a:xfrm flipV="1">
                              <a:off x="731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612697" name="Line 171"/>
                          <wps:cNvCnPr/>
                          <wps:spPr bwMode="auto">
                            <a:xfrm flipV="1">
                              <a:off x="731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4545058" name="Line 172"/>
                          <wps:cNvCnPr/>
                          <wps:spPr bwMode="auto">
                            <a:xfrm flipV="1">
                              <a:off x="731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6528653" name="Line 173"/>
                          <wps:cNvCnPr/>
                          <wps:spPr bwMode="auto">
                            <a:xfrm flipV="1">
                              <a:off x="731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451582" name="Line 174"/>
                          <wps:cNvCnPr/>
                          <wps:spPr bwMode="auto">
                            <a:xfrm flipV="1">
                              <a:off x="731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9308153" name="Line 175"/>
                          <wps:cNvCnPr/>
                          <wps:spPr bwMode="auto">
                            <a:xfrm flipV="1">
                              <a:off x="731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0731046" name="Line 176"/>
                          <wps:cNvCnPr/>
                          <wps:spPr bwMode="auto">
                            <a:xfrm flipV="1">
                              <a:off x="731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2851137" name="Line 177"/>
                          <wps:cNvCnPr/>
                          <wps:spPr bwMode="auto">
                            <a:xfrm flipV="1">
                              <a:off x="731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205378" name="Line 178"/>
                          <wps:cNvCnPr/>
                          <wps:spPr bwMode="auto">
                            <a:xfrm flipV="1">
                              <a:off x="731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1053893" name="Line 179"/>
                          <wps:cNvCnPr/>
                          <wps:spPr bwMode="auto">
                            <a:xfrm flipV="1">
                              <a:off x="731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0869091" name="Line 180"/>
                          <wps:cNvCnPr/>
                          <wps:spPr bwMode="auto">
                            <a:xfrm flipV="1">
                              <a:off x="731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8292838" name="Line 181"/>
                          <wps:cNvCnPr/>
                          <wps:spPr bwMode="auto">
                            <a:xfrm flipV="1">
                              <a:off x="731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3127743" name="Line 182"/>
                          <wps:cNvCnPr/>
                          <wps:spPr bwMode="auto">
                            <a:xfrm flipV="1">
                              <a:off x="731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8572306" name="Line 183"/>
                          <wps:cNvCnPr/>
                          <wps:spPr bwMode="auto">
                            <a:xfrm flipV="1">
                              <a:off x="731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5843838" name="Line 184"/>
                          <wps:cNvCnPr/>
                          <wps:spPr bwMode="auto">
                            <a:xfrm flipV="1">
                              <a:off x="731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0488742" name="Line 185"/>
                          <wps:cNvCnPr/>
                          <wps:spPr bwMode="auto">
                            <a:xfrm flipV="1">
                              <a:off x="731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4902533" name="Line 186"/>
                          <wps:cNvCnPr/>
                          <wps:spPr bwMode="auto">
                            <a:xfrm flipV="1">
                              <a:off x="731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7905965" name="Line 187"/>
                          <wps:cNvCnPr/>
                          <wps:spPr bwMode="auto">
                            <a:xfrm flipV="1">
                              <a:off x="731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160199" name="Line 188"/>
                          <wps:cNvCnPr/>
                          <wps:spPr bwMode="auto">
                            <a:xfrm flipV="1">
                              <a:off x="731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2403843" name="Line 189"/>
                          <wps:cNvCnPr/>
                          <wps:spPr bwMode="auto">
                            <a:xfrm flipV="1">
                              <a:off x="997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5951034" name="Line 190"/>
                          <wps:cNvCnPr/>
                          <wps:spPr bwMode="auto">
                            <a:xfrm flipV="1">
                              <a:off x="997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8655840" name="Line 191"/>
                          <wps:cNvCnPr/>
                          <wps:spPr bwMode="auto">
                            <a:xfrm flipV="1">
                              <a:off x="997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256680" name="Line 192"/>
                          <wps:cNvCnPr/>
                          <wps:spPr bwMode="auto">
                            <a:xfrm flipV="1">
                              <a:off x="997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9579484" name="Line 193"/>
                          <wps:cNvCnPr/>
                          <wps:spPr bwMode="auto">
                            <a:xfrm flipV="1">
                              <a:off x="997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8995581" name="Line 194"/>
                          <wps:cNvCnPr/>
                          <wps:spPr bwMode="auto">
                            <a:xfrm flipV="1">
                              <a:off x="997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3439573" name="Line 195"/>
                          <wps:cNvCnPr/>
                          <wps:spPr bwMode="auto">
                            <a:xfrm flipV="1">
                              <a:off x="997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423734" name="Line 196"/>
                          <wps:cNvCnPr/>
                          <wps:spPr bwMode="auto">
                            <a:xfrm flipV="1">
                              <a:off x="997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5364846" name="Line 197"/>
                          <wps:cNvCnPr/>
                          <wps:spPr bwMode="auto">
                            <a:xfrm flipV="1">
                              <a:off x="997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7388790" name="Line 198"/>
                          <wps:cNvCnPr/>
                          <wps:spPr bwMode="auto">
                            <a:xfrm flipV="1">
                              <a:off x="997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0137905" name="Line 199"/>
                          <wps:cNvCnPr/>
                          <wps:spPr bwMode="auto">
                            <a:xfrm flipV="1">
                              <a:off x="997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4592827" name="Line 200"/>
                          <wps:cNvCnPr/>
                          <wps:spPr bwMode="auto">
                            <a:xfrm flipV="1">
                              <a:off x="997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8393406" name="Line 201"/>
                          <wps:cNvCnPr/>
                          <wps:spPr bwMode="auto">
                            <a:xfrm flipV="1">
                              <a:off x="997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795405" name="Line 202"/>
                          <wps:cNvCnPr/>
                          <wps:spPr bwMode="auto">
                            <a:xfrm flipV="1">
                              <a:off x="997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4637874" name="Line 203"/>
                          <wps:cNvCnPr/>
                          <wps:spPr bwMode="auto">
                            <a:xfrm flipV="1">
                              <a:off x="997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5722952" name="Line 204"/>
                          <wps:cNvCnPr/>
                          <wps:spPr bwMode="auto">
                            <a:xfrm flipV="1">
                              <a:off x="997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3379337" name="Group 103379337"/>
                        <wpg:cNvGrpSpPr>
                          <a:grpSpLocks/>
                        </wpg:cNvGrpSpPr>
                        <wpg:grpSpPr bwMode="auto">
                          <a:xfrm>
                            <a:off x="997" y="226"/>
                            <a:ext cx="2394" cy="1718"/>
                            <a:chOff x="997" y="226"/>
                            <a:chExt cx="2394" cy="1718"/>
                          </a:xfrm>
                        </wpg:grpSpPr>
                        <wps:wsp>
                          <wps:cNvPr id="1941944887" name="Line 206"/>
                          <wps:cNvCnPr/>
                          <wps:spPr bwMode="auto">
                            <a:xfrm flipV="1">
                              <a:off x="997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1594802" name="Line 207"/>
                          <wps:cNvCnPr/>
                          <wps:spPr bwMode="auto">
                            <a:xfrm flipV="1">
                              <a:off x="997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709011" name="Line 208"/>
                          <wps:cNvCnPr/>
                          <wps:spPr bwMode="auto">
                            <a:xfrm flipV="1">
                              <a:off x="997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028335" name="Line 209"/>
                          <wps:cNvCnPr/>
                          <wps:spPr bwMode="auto">
                            <a:xfrm flipV="1">
                              <a:off x="997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3380448" name="Line 210"/>
                          <wps:cNvCnPr/>
                          <wps:spPr bwMode="auto">
                            <a:xfrm flipV="1">
                              <a:off x="997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9296316" name="Line 211"/>
                          <wps:cNvCnPr/>
                          <wps:spPr bwMode="auto">
                            <a:xfrm flipV="1">
                              <a:off x="997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3607849" name="Line 212"/>
                          <wps:cNvCnPr/>
                          <wps:spPr bwMode="auto">
                            <a:xfrm flipV="1">
                              <a:off x="997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1578621" name="Line 213"/>
                          <wps:cNvCnPr/>
                          <wps:spPr bwMode="auto">
                            <a:xfrm flipV="1">
                              <a:off x="1263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3736044" name="Line 214"/>
                          <wps:cNvCnPr/>
                          <wps:spPr bwMode="auto">
                            <a:xfrm flipV="1">
                              <a:off x="1263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214590" name="Line 215"/>
                          <wps:cNvCnPr/>
                          <wps:spPr bwMode="auto">
                            <a:xfrm flipV="1">
                              <a:off x="1263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203095" name="Line 216"/>
                          <wps:cNvCnPr/>
                          <wps:spPr bwMode="auto">
                            <a:xfrm flipV="1">
                              <a:off x="1263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8267120" name="Line 217"/>
                          <wps:cNvCnPr/>
                          <wps:spPr bwMode="auto">
                            <a:xfrm flipV="1">
                              <a:off x="1263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0525307" name="Line 218"/>
                          <wps:cNvCnPr/>
                          <wps:spPr bwMode="auto">
                            <a:xfrm flipV="1">
                              <a:off x="1263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455964" name="Line 219"/>
                          <wps:cNvCnPr/>
                          <wps:spPr bwMode="auto">
                            <a:xfrm flipV="1">
                              <a:off x="1263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4708479" name="Line 220"/>
                          <wps:cNvCnPr/>
                          <wps:spPr bwMode="auto">
                            <a:xfrm flipV="1">
                              <a:off x="1263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9890584" name="Line 221"/>
                          <wps:cNvCnPr/>
                          <wps:spPr bwMode="auto">
                            <a:xfrm flipV="1">
                              <a:off x="1263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8804031" name="Line 222"/>
                          <wps:cNvCnPr/>
                          <wps:spPr bwMode="auto">
                            <a:xfrm flipV="1">
                              <a:off x="1263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8060430" name="Line 223"/>
                          <wps:cNvCnPr/>
                          <wps:spPr bwMode="auto">
                            <a:xfrm flipV="1">
                              <a:off x="1263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4381303" name="Line 224"/>
                          <wps:cNvCnPr/>
                          <wps:spPr bwMode="auto">
                            <a:xfrm flipV="1">
                              <a:off x="1263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3631639" name="Line 225"/>
                          <wps:cNvCnPr/>
                          <wps:spPr bwMode="auto">
                            <a:xfrm flipV="1">
                              <a:off x="1263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8606385" name="Line 226"/>
                          <wps:cNvCnPr/>
                          <wps:spPr bwMode="auto">
                            <a:xfrm flipV="1">
                              <a:off x="1263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5828049" name="Line 227"/>
                          <wps:cNvCnPr/>
                          <wps:spPr bwMode="auto">
                            <a:xfrm flipV="1">
                              <a:off x="1263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8988627" name="Line 228"/>
                          <wps:cNvCnPr/>
                          <wps:spPr bwMode="auto">
                            <a:xfrm flipV="1">
                              <a:off x="1263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143976" name="Line 229"/>
                          <wps:cNvCnPr/>
                          <wps:spPr bwMode="auto">
                            <a:xfrm flipV="1">
                              <a:off x="1263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5953124" name="Line 230"/>
                          <wps:cNvCnPr/>
                          <wps:spPr bwMode="auto">
                            <a:xfrm flipV="1">
                              <a:off x="1263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0801173" name="Line 231"/>
                          <wps:cNvCnPr/>
                          <wps:spPr bwMode="auto">
                            <a:xfrm flipV="1">
                              <a:off x="1263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7574282" name="Line 232"/>
                          <wps:cNvCnPr/>
                          <wps:spPr bwMode="auto">
                            <a:xfrm flipV="1">
                              <a:off x="1263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479168" name="Line 233"/>
                          <wps:cNvCnPr/>
                          <wps:spPr bwMode="auto">
                            <a:xfrm flipV="1">
                              <a:off x="1263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7973570" name="Line 234"/>
                          <wps:cNvCnPr/>
                          <wps:spPr bwMode="auto">
                            <a:xfrm flipV="1">
                              <a:off x="1263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1876831" name="Line 235"/>
                          <wps:cNvCnPr/>
                          <wps:spPr bwMode="auto">
                            <a:xfrm flipV="1">
                              <a:off x="1263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2145166" name="Line 236"/>
                          <wps:cNvCnPr/>
                          <wps:spPr bwMode="auto">
                            <a:xfrm flipV="1">
                              <a:off x="1529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4179468" name="Line 237"/>
                          <wps:cNvCnPr/>
                          <wps:spPr bwMode="auto">
                            <a:xfrm flipV="1">
                              <a:off x="1529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5903579" name="Line 238"/>
                          <wps:cNvCnPr/>
                          <wps:spPr bwMode="auto">
                            <a:xfrm flipV="1">
                              <a:off x="1529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7965180" name="Line 239"/>
                          <wps:cNvCnPr/>
                          <wps:spPr bwMode="auto">
                            <a:xfrm flipV="1">
                              <a:off x="1529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1416350" name="Line 240"/>
                          <wps:cNvCnPr/>
                          <wps:spPr bwMode="auto">
                            <a:xfrm flipV="1">
                              <a:off x="1529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0387912" name="Line 241"/>
                          <wps:cNvCnPr/>
                          <wps:spPr bwMode="auto">
                            <a:xfrm flipV="1">
                              <a:off x="1529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5092680" name="Line 242"/>
                          <wps:cNvCnPr/>
                          <wps:spPr bwMode="auto">
                            <a:xfrm flipV="1">
                              <a:off x="1529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0634597" name="Line 243"/>
                          <wps:cNvCnPr/>
                          <wps:spPr bwMode="auto">
                            <a:xfrm flipV="1">
                              <a:off x="1529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4567394" name="Line 244"/>
                          <wps:cNvCnPr/>
                          <wps:spPr bwMode="auto">
                            <a:xfrm flipV="1">
                              <a:off x="1529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0645243" name="Line 245"/>
                          <wps:cNvCnPr/>
                          <wps:spPr bwMode="auto">
                            <a:xfrm flipV="1">
                              <a:off x="1529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7763984" name="Line 246"/>
                          <wps:cNvCnPr/>
                          <wps:spPr bwMode="auto">
                            <a:xfrm flipV="1">
                              <a:off x="1529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0150743" name="Line 247"/>
                          <wps:cNvCnPr/>
                          <wps:spPr bwMode="auto">
                            <a:xfrm flipV="1">
                              <a:off x="1529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0084259" name="Line 248"/>
                          <wps:cNvCnPr/>
                          <wps:spPr bwMode="auto">
                            <a:xfrm flipV="1">
                              <a:off x="1529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286449" name="Line 249"/>
                          <wps:cNvCnPr/>
                          <wps:spPr bwMode="auto">
                            <a:xfrm flipV="1">
                              <a:off x="1529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5918979" name="Line 250"/>
                          <wps:cNvCnPr/>
                          <wps:spPr bwMode="auto">
                            <a:xfrm flipV="1">
                              <a:off x="1529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586462" name="Line 251"/>
                          <wps:cNvCnPr/>
                          <wps:spPr bwMode="auto">
                            <a:xfrm flipV="1">
                              <a:off x="1529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5888834" name="Line 252"/>
                          <wps:cNvCnPr/>
                          <wps:spPr bwMode="auto">
                            <a:xfrm flipV="1">
                              <a:off x="1529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137414" name="Line 253"/>
                          <wps:cNvCnPr/>
                          <wps:spPr bwMode="auto">
                            <a:xfrm flipV="1">
                              <a:off x="1529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2542262" name="Line 254"/>
                          <wps:cNvCnPr/>
                          <wps:spPr bwMode="auto">
                            <a:xfrm flipV="1">
                              <a:off x="1529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317554" name="Line 255"/>
                          <wps:cNvCnPr/>
                          <wps:spPr bwMode="auto">
                            <a:xfrm flipV="1">
                              <a:off x="1529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4858983" name="Line 256"/>
                          <wps:cNvCnPr/>
                          <wps:spPr bwMode="auto">
                            <a:xfrm flipV="1">
                              <a:off x="1529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636030" name="Line 257"/>
                          <wps:cNvCnPr/>
                          <wps:spPr bwMode="auto">
                            <a:xfrm flipV="1">
                              <a:off x="1529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032483" name="Line 258"/>
                          <wps:cNvCnPr/>
                          <wps:spPr bwMode="auto">
                            <a:xfrm flipV="1">
                              <a:off x="1529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7114826" name="Line 259"/>
                          <wps:cNvCnPr/>
                          <wps:spPr bwMode="auto">
                            <a:xfrm flipV="1">
                              <a:off x="1795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18376" name="Line 260"/>
                          <wps:cNvCnPr/>
                          <wps:spPr bwMode="auto">
                            <a:xfrm flipV="1">
                              <a:off x="1795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2857279" name="Line 261"/>
                          <wps:cNvCnPr/>
                          <wps:spPr bwMode="auto">
                            <a:xfrm flipV="1">
                              <a:off x="1795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7846692" name="Line 262"/>
                          <wps:cNvCnPr/>
                          <wps:spPr bwMode="auto">
                            <a:xfrm flipV="1">
                              <a:off x="1795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310496" name="Line 263"/>
                          <wps:cNvCnPr/>
                          <wps:spPr bwMode="auto">
                            <a:xfrm flipV="1">
                              <a:off x="1795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053951" name="Line 264"/>
                          <wps:cNvCnPr/>
                          <wps:spPr bwMode="auto">
                            <a:xfrm flipV="1">
                              <a:off x="1795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3080425" name="Line 265"/>
                          <wps:cNvCnPr/>
                          <wps:spPr bwMode="auto">
                            <a:xfrm flipV="1">
                              <a:off x="1795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6098089" name="Line 266"/>
                          <wps:cNvCnPr/>
                          <wps:spPr bwMode="auto">
                            <a:xfrm flipV="1">
                              <a:off x="1795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6635617" name="Line 267"/>
                          <wps:cNvCnPr/>
                          <wps:spPr bwMode="auto">
                            <a:xfrm flipV="1">
                              <a:off x="1795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5057769" name="Line 268"/>
                          <wps:cNvCnPr/>
                          <wps:spPr bwMode="auto">
                            <a:xfrm flipV="1">
                              <a:off x="1795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1909037" name="Line 269"/>
                          <wps:cNvCnPr/>
                          <wps:spPr bwMode="auto">
                            <a:xfrm flipV="1">
                              <a:off x="1795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4650086" name="Line 270"/>
                          <wps:cNvCnPr/>
                          <wps:spPr bwMode="auto">
                            <a:xfrm flipV="1">
                              <a:off x="1795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463210" name="Line 271"/>
                          <wps:cNvCnPr/>
                          <wps:spPr bwMode="auto">
                            <a:xfrm flipV="1">
                              <a:off x="1795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018570" name="Line 272"/>
                          <wps:cNvCnPr/>
                          <wps:spPr bwMode="auto">
                            <a:xfrm flipV="1">
                              <a:off x="1795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7829200" name="Line 273"/>
                          <wps:cNvCnPr/>
                          <wps:spPr bwMode="auto">
                            <a:xfrm flipV="1">
                              <a:off x="1795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35052455" name="Line 274"/>
                          <wps:cNvCnPr/>
                          <wps:spPr bwMode="auto">
                            <a:xfrm flipV="1">
                              <a:off x="1795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2839697" name="Line 275"/>
                          <wps:cNvCnPr/>
                          <wps:spPr bwMode="auto">
                            <a:xfrm flipV="1">
                              <a:off x="1795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5347951" name="Line 276"/>
                          <wps:cNvCnPr/>
                          <wps:spPr bwMode="auto">
                            <a:xfrm flipV="1">
                              <a:off x="1795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4972796" name="Line 277"/>
                          <wps:cNvCnPr/>
                          <wps:spPr bwMode="auto">
                            <a:xfrm flipV="1">
                              <a:off x="1795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4068089" name="Line 278"/>
                          <wps:cNvCnPr/>
                          <wps:spPr bwMode="auto">
                            <a:xfrm flipV="1">
                              <a:off x="1795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3163653" name="Line 279"/>
                          <wps:cNvCnPr/>
                          <wps:spPr bwMode="auto">
                            <a:xfrm flipV="1">
                              <a:off x="1795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282683" name="Line 280"/>
                          <wps:cNvCnPr/>
                          <wps:spPr bwMode="auto">
                            <a:xfrm flipV="1">
                              <a:off x="1795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6230356" name="Line 281"/>
                          <wps:cNvCnPr/>
                          <wps:spPr bwMode="auto">
                            <a:xfrm flipV="1">
                              <a:off x="1795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7902047" name="Line 282"/>
                          <wps:cNvCnPr/>
                          <wps:spPr bwMode="auto">
                            <a:xfrm flipV="1">
                              <a:off x="2061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854404" name="Line 283"/>
                          <wps:cNvCnPr/>
                          <wps:spPr bwMode="auto">
                            <a:xfrm flipV="1">
                              <a:off x="2061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6343637" name="Line 284"/>
                          <wps:cNvCnPr/>
                          <wps:spPr bwMode="auto">
                            <a:xfrm flipV="1">
                              <a:off x="2061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7709783" name="Line 285"/>
                          <wps:cNvCnPr/>
                          <wps:spPr bwMode="auto">
                            <a:xfrm flipV="1">
                              <a:off x="2061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0892578" name="Line 286"/>
                          <wps:cNvCnPr/>
                          <wps:spPr bwMode="auto">
                            <a:xfrm flipV="1">
                              <a:off x="2061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79834074" name="Line 287"/>
                          <wps:cNvCnPr/>
                          <wps:spPr bwMode="auto">
                            <a:xfrm flipV="1">
                              <a:off x="2061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1409703" name="Line 288"/>
                          <wps:cNvCnPr/>
                          <wps:spPr bwMode="auto">
                            <a:xfrm flipV="1">
                              <a:off x="2061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1819942" name="Line 289"/>
                          <wps:cNvCnPr/>
                          <wps:spPr bwMode="auto">
                            <a:xfrm flipV="1">
                              <a:off x="2061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3879852" name="Line 290"/>
                          <wps:cNvCnPr/>
                          <wps:spPr bwMode="auto">
                            <a:xfrm flipV="1">
                              <a:off x="2061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7995990" name="Line 291"/>
                          <wps:cNvCnPr/>
                          <wps:spPr bwMode="auto">
                            <a:xfrm flipV="1">
                              <a:off x="2061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2660162" name="Line 292"/>
                          <wps:cNvCnPr/>
                          <wps:spPr bwMode="auto">
                            <a:xfrm flipV="1">
                              <a:off x="2061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928979" name="Line 293"/>
                          <wps:cNvCnPr/>
                          <wps:spPr bwMode="auto">
                            <a:xfrm flipV="1">
                              <a:off x="2061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6545876" name="Line 294"/>
                          <wps:cNvCnPr/>
                          <wps:spPr bwMode="auto">
                            <a:xfrm flipV="1">
                              <a:off x="2061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911956" name="Line 295"/>
                          <wps:cNvCnPr/>
                          <wps:spPr bwMode="auto">
                            <a:xfrm flipV="1">
                              <a:off x="2061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3417473" name="Line 296"/>
                          <wps:cNvCnPr/>
                          <wps:spPr bwMode="auto">
                            <a:xfrm flipV="1">
                              <a:off x="2061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7460928" name="Line 297"/>
                          <wps:cNvCnPr/>
                          <wps:spPr bwMode="auto">
                            <a:xfrm flipV="1">
                              <a:off x="2061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6488947" name="Line 298"/>
                          <wps:cNvCnPr/>
                          <wps:spPr bwMode="auto">
                            <a:xfrm flipV="1">
                              <a:off x="2061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5641069" name="Line 299"/>
                          <wps:cNvCnPr/>
                          <wps:spPr bwMode="auto">
                            <a:xfrm flipV="1">
                              <a:off x="2061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7309856" name="Line 300"/>
                          <wps:cNvCnPr/>
                          <wps:spPr bwMode="auto">
                            <a:xfrm flipV="1">
                              <a:off x="2061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8635617" name="Line 301"/>
                          <wps:cNvCnPr/>
                          <wps:spPr bwMode="auto">
                            <a:xfrm flipV="1">
                              <a:off x="2061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8272507" name="Line 302"/>
                          <wps:cNvCnPr/>
                          <wps:spPr bwMode="auto">
                            <a:xfrm flipV="1">
                              <a:off x="2061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618690" name="Line 303"/>
                          <wps:cNvCnPr/>
                          <wps:spPr bwMode="auto">
                            <a:xfrm flipV="1">
                              <a:off x="2061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1586222" name="Line 304"/>
                          <wps:cNvCnPr/>
                          <wps:spPr bwMode="auto">
                            <a:xfrm flipV="1">
                              <a:off x="2061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8290396" name="Line 305"/>
                          <wps:cNvCnPr/>
                          <wps:spPr bwMode="auto">
                            <a:xfrm flipV="1">
                              <a:off x="2327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6787185" name="Line 306"/>
                          <wps:cNvCnPr/>
                          <wps:spPr bwMode="auto">
                            <a:xfrm flipV="1">
                              <a:off x="2327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212880" name="Line 307"/>
                          <wps:cNvCnPr/>
                          <wps:spPr bwMode="auto">
                            <a:xfrm flipV="1">
                              <a:off x="2327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11993" name="Line 308"/>
                          <wps:cNvCnPr/>
                          <wps:spPr bwMode="auto">
                            <a:xfrm flipV="1">
                              <a:off x="2327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3938612" name="Line 309"/>
                          <wps:cNvCnPr/>
                          <wps:spPr bwMode="auto">
                            <a:xfrm flipV="1">
                              <a:off x="2327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6376610" name="Line 310"/>
                          <wps:cNvCnPr/>
                          <wps:spPr bwMode="auto">
                            <a:xfrm flipV="1">
                              <a:off x="2327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4506260" name="Line 311"/>
                          <wps:cNvCnPr/>
                          <wps:spPr bwMode="auto">
                            <a:xfrm flipV="1">
                              <a:off x="2327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7185824" name="Line 312"/>
                          <wps:cNvCnPr/>
                          <wps:spPr bwMode="auto">
                            <a:xfrm flipV="1">
                              <a:off x="2327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6709492" name="Line 313"/>
                          <wps:cNvCnPr/>
                          <wps:spPr bwMode="auto">
                            <a:xfrm flipV="1">
                              <a:off x="2327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092346" name="Line 314"/>
                          <wps:cNvCnPr/>
                          <wps:spPr bwMode="auto">
                            <a:xfrm flipV="1">
                              <a:off x="2327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4717354" name="Line 315"/>
                          <wps:cNvCnPr/>
                          <wps:spPr bwMode="auto">
                            <a:xfrm flipV="1">
                              <a:off x="2327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074367" name="Line 316"/>
                          <wps:cNvCnPr/>
                          <wps:spPr bwMode="auto">
                            <a:xfrm flipV="1">
                              <a:off x="2327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0097843" name="Line 317"/>
                          <wps:cNvCnPr/>
                          <wps:spPr bwMode="auto">
                            <a:xfrm flipV="1">
                              <a:off x="2327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8862328" name="Line 318"/>
                          <wps:cNvCnPr/>
                          <wps:spPr bwMode="auto">
                            <a:xfrm flipV="1">
                              <a:off x="2327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7104508" name="Line 319"/>
                          <wps:cNvCnPr/>
                          <wps:spPr bwMode="auto">
                            <a:xfrm flipV="1">
                              <a:off x="2327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159401" name="Line 320"/>
                          <wps:cNvCnPr/>
                          <wps:spPr bwMode="auto">
                            <a:xfrm flipV="1">
                              <a:off x="2327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0207288" name="Line 321"/>
                          <wps:cNvCnPr/>
                          <wps:spPr bwMode="auto">
                            <a:xfrm flipV="1">
                              <a:off x="2327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301234" name="Line 322"/>
                          <wps:cNvCnPr/>
                          <wps:spPr bwMode="auto">
                            <a:xfrm flipV="1">
                              <a:off x="2327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1906229" name="Line 323"/>
                          <wps:cNvCnPr/>
                          <wps:spPr bwMode="auto">
                            <a:xfrm flipV="1">
                              <a:off x="2327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0660335" name="Line 324"/>
                          <wps:cNvCnPr/>
                          <wps:spPr bwMode="auto">
                            <a:xfrm flipV="1">
                              <a:off x="2327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8133812" name="Line 325"/>
                          <wps:cNvCnPr/>
                          <wps:spPr bwMode="auto">
                            <a:xfrm flipV="1">
                              <a:off x="2327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7470592" name="Line 326"/>
                          <wps:cNvCnPr/>
                          <wps:spPr bwMode="auto">
                            <a:xfrm flipV="1">
                              <a:off x="2327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1908914" name="Line 327"/>
                          <wps:cNvCnPr/>
                          <wps:spPr bwMode="auto">
                            <a:xfrm flipV="1">
                              <a:off x="2327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9578737" name="Line 328"/>
                          <wps:cNvCnPr/>
                          <wps:spPr bwMode="auto">
                            <a:xfrm flipV="1">
                              <a:off x="2593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8049894" name="Line 329"/>
                          <wps:cNvCnPr/>
                          <wps:spPr bwMode="auto">
                            <a:xfrm flipV="1">
                              <a:off x="2593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6825064" name="Line 330"/>
                          <wps:cNvCnPr/>
                          <wps:spPr bwMode="auto">
                            <a:xfrm flipV="1">
                              <a:off x="2593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4540319" name="Line 331"/>
                          <wps:cNvCnPr/>
                          <wps:spPr bwMode="auto">
                            <a:xfrm flipV="1">
                              <a:off x="2593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4337002" name="Line 332"/>
                          <wps:cNvCnPr/>
                          <wps:spPr bwMode="auto">
                            <a:xfrm flipV="1">
                              <a:off x="2593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2972508" name="Line 333"/>
                          <wps:cNvCnPr/>
                          <wps:spPr bwMode="auto">
                            <a:xfrm flipV="1">
                              <a:off x="2593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182741" name="Line 334"/>
                          <wps:cNvCnPr/>
                          <wps:spPr bwMode="auto">
                            <a:xfrm flipV="1">
                              <a:off x="2593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1426579" name="Line 335"/>
                          <wps:cNvCnPr/>
                          <wps:spPr bwMode="auto">
                            <a:xfrm flipV="1">
                              <a:off x="2593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119998" name="Line 336"/>
                          <wps:cNvCnPr/>
                          <wps:spPr bwMode="auto">
                            <a:xfrm flipV="1">
                              <a:off x="2593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1180403" name="Line 337"/>
                          <wps:cNvCnPr/>
                          <wps:spPr bwMode="auto">
                            <a:xfrm flipV="1">
                              <a:off x="2593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7167562" name="Line 338"/>
                          <wps:cNvCnPr/>
                          <wps:spPr bwMode="auto">
                            <a:xfrm flipV="1">
                              <a:off x="2593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723351" name="Line 339"/>
                          <wps:cNvCnPr/>
                          <wps:spPr bwMode="auto">
                            <a:xfrm flipV="1">
                              <a:off x="2593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4298069" name="Line 340"/>
                          <wps:cNvCnPr/>
                          <wps:spPr bwMode="auto">
                            <a:xfrm flipV="1">
                              <a:off x="2593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084285" name="Line 341"/>
                          <wps:cNvCnPr/>
                          <wps:spPr bwMode="auto">
                            <a:xfrm flipV="1">
                              <a:off x="2593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3809869" name="Line 342"/>
                          <wps:cNvCnPr/>
                          <wps:spPr bwMode="auto">
                            <a:xfrm flipV="1">
                              <a:off x="2593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898789" name="Line 343"/>
                          <wps:cNvCnPr/>
                          <wps:spPr bwMode="auto">
                            <a:xfrm flipV="1">
                              <a:off x="2593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4488419" name="Line 344"/>
                          <wps:cNvCnPr/>
                          <wps:spPr bwMode="auto">
                            <a:xfrm flipV="1">
                              <a:off x="2593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6794729" name="Line 345"/>
                          <wps:cNvCnPr/>
                          <wps:spPr bwMode="auto">
                            <a:xfrm flipV="1">
                              <a:off x="2593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3132908" name="Line 346"/>
                          <wps:cNvCnPr/>
                          <wps:spPr bwMode="auto">
                            <a:xfrm flipV="1">
                              <a:off x="2593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8604143" name="Line 347"/>
                          <wps:cNvCnPr/>
                          <wps:spPr bwMode="auto">
                            <a:xfrm flipV="1">
                              <a:off x="2593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7637949" name="Line 348"/>
                          <wps:cNvCnPr/>
                          <wps:spPr bwMode="auto">
                            <a:xfrm flipV="1">
                              <a:off x="2593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4611885" name="Line 349"/>
                          <wps:cNvCnPr/>
                          <wps:spPr bwMode="auto">
                            <a:xfrm flipV="1">
                              <a:off x="2593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5769968" name="Line 350"/>
                          <wps:cNvCnPr/>
                          <wps:spPr bwMode="auto">
                            <a:xfrm flipV="1">
                              <a:off x="2593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0622942" name="Line 351"/>
                          <wps:cNvCnPr/>
                          <wps:spPr bwMode="auto">
                            <a:xfrm flipV="1">
                              <a:off x="2859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2369991" name="Line 352"/>
                          <wps:cNvCnPr/>
                          <wps:spPr bwMode="auto">
                            <a:xfrm flipV="1">
                              <a:off x="2859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0158412" name="Line 353"/>
                          <wps:cNvCnPr/>
                          <wps:spPr bwMode="auto">
                            <a:xfrm flipV="1">
                              <a:off x="2859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3225564" name="Line 354"/>
                          <wps:cNvCnPr/>
                          <wps:spPr bwMode="auto">
                            <a:xfrm flipV="1">
                              <a:off x="2859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2869912" name="Line 355"/>
                          <wps:cNvCnPr/>
                          <wps:spPr bwMode="auto">
                            <a:xfrm flipV="1">
                              <a:off x="2859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0850091" name="Line 356"/>
                          <wps:cNvCnPr/>
                          <wps:spPr bwMode="auto">
                            <a:xfrm flipV="1">
                              <a:off x="2859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94758" name="Line 357"/>
                          <wps:cNvCnPr/>
                          <wps:spPr bwMode="auto">
                            <a:xfrm flipV="1">
                              <a:off x="2859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8208298" name="Line 358"/>
                          <wps:cNvCnPr/>
                          <wps:spPr bwMode="auto">
                            <a:xfrm flipV="1">
                              <a:off x="2859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1575336" name="Line 359"/>
                          <wps:cNvCnPr/>
                          <wps:spPr bwMode="auto">
                            <a:xfrm flipV="1">
                              <a:off x="2859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961403" name="Line 360"/>
                          <wps:cNvCnPr/>
                          <wps:spPr bwMode="auto">
                            <a:xfrm flipV="1">
                              <a:off x="2859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498897" name="Line 361"/>
                          <wps:cNvCnPr/>
                          <wps:spPr bwMode="auto">
                            <a:xfrm flipV="1">
                              <a:off x="2859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2822622" name="Line 362"/>
                          <wps:cNvCnPr/>
                          <wps:spPr bwMode="auto">
                            <a:xfrm flipV="1">
                              <a:off x="2859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54196801" name="Line 363"/>
                          <wps:cNvCnPr/>
                          <wps:spPr bwMode="auto">
                            <a:xfrm flipV="1">
                              <a:off x="2859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7543155" name="Line 364"/>
                          <wps:cNvCnPr/>
                          <wps:spPr bwMode="auto">
                            <a:xfrm flipV="1">
                              <a:off x="2859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3615774" name="Line 365"/>
                          <wps:cNvCnPr/>
                          <wps:spPr bwMode="auto">
                            <a:xfrm flipV="1">
                              <a:off x="2859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9259457" name="Line 366"/>
                          <wps:cNvCnPr/>
                          <wps:spPr bwMode="auto">
                            <a:xfrm flipV="1">
                              <a:off x="2859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2355309" name="Line 367"/>
                          <wps:cNvCnPr/>
                          <wps:spPr bwMode="auto">
                            <a:xfrm flipV="1">
                              <a:off x="2859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8779083" name="Line 368"/>
                          <wps:cNvCnPr/>
                          <wps:spPr bwMode="auto">
                            <a:xfrm flipV="1">
                              <a:off x="2859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0338849" name="Line 369"/>
                          <wps:cNvCnPr/>
                          <wps:spPr bwMode="auto">
                            <a:xfrm flipV="1">
                              <a:off x="2859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3680116" name="Line 370"/>
                          <wps:cNvCnPr/>
                          <wps:spPr bwMode="auto">
                            <a:xfrm flipV="1">
                              <a:off x="2859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5831533" name="Line 371"/>
                          <wps:cNvCnPr/>
                          <wps:spPr bwMode="auto">
                            <a:xfrm flipV="1">
                              <a:off x="2859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19068" name="Line 372"/>
                          <wps:cNvCnPr/>
                          <wps:spPr bwMode="auto">
                            <a:xfrm flipV="1">
                              <a:off x="2859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2263106" name="Line 373"/>
                          <wps:cNvCnPr/>
                          <wps:spPr bwMode="auto">
                            <a:xfrm flipV="1">
                              <a:off x="2859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4954216" name="Line 374"/>
                          <wps:cNvCnPr/>
                          <wps:spPr bwMode="auto">
                            <a:xfrm flipV="1">
                              <a:off x="3125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450659" name="Line 375"/>
                          <wps:cNvCnPr/>
                          <wps:spPr bwMode="auto">
                            <a:xfrm flipV="1">
                              <a:off x="3125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0599058" name="Line 376"/>
                          <wps:cNvCnPr/>
                          <wps:spPr bwMode="auto">
                            <a:xfrm flipV="1">
                              <a:off x="3125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6537905" name="Line 377"/>
                          <wps:cNvCnPr/>
                          <wps:spPr bwMode="auto">
                            <a:xfrm flipV="1">
                              <a:off x="3125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5297364" name="Line 378"/>
                          <wps:cNvCnPr/>
                          <wps:spPr bwMode="auto">
                            <a:xfrm flipV="1">
                              <a:off x="3125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4850182" name="Line 379"/>
                          <wps:cNvCnPr/>
                          <wps:spPr bwMode="auto">
                            <a:xfrm flipV="1">
                              <a:off x="3125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11228750" name="Line 380"/>
                          <wps:cNvCnPr/>
                          <wps:spPr bwMode="auto">
                            <a:xfrm flipV="1">
                              <a:off x="3125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7342096" name="Line 381"/>
                          <wps:cNvCnPr/>
                          <wps:spPr bwMode="auto">
                            <a:xfrm flipV="1">
                              <a:off x="3125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807311" name="Line 382"/>
                          <wps:cNvCnPr/>
                          <wps:spPr bwMode="auto">
                            <a:xfrm flipV="1">
                              <a:off x="3125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6428956" name="Line 383"/>
                          <wps:cNvCnPr/>
                          <wps:spPr bwMode="auto">
                            <a:xfrm flipV="1">
                              <a:off x="3125" y="11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5613575" name="Line 384"/>
                          <wps:cNvCnPr/>
                          <wps:spPr bwMode="auto">
                            <a:xfrm flipV="1">
                              <a:off x="3125" y="11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4285520" name="Line 385"/>
                          <wps:cNvCnPr/>
                          <wps:spPr bwMode="auto">
                            <a:xfrm flipV="1">
                              <a:off x="3125" y="103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284520" name="Line 386"/>
                          <wps:cNvCnPr/>
                          <wps:spPr bwMode="auto">
                            <a:xfrm flipV="1">
                              <a:off x="3125" y="9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725101" name="Line 387"/>
                          <wps:cNvCnPr/>
                          <wps:spPr bwMode="auto">
                            <a:xfrm flipV="1">
                              <a:off x="3125" y="8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9322016" name="Line 388"/>
                          <wps:cNvCnPr/>
                          <wps:spPr bwMode="auto">
                            <a:xfrm flipV="1">
                              <a:off x="3125" y="8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2938734" name="Line 389"/>
                          <wps:cNvCnPr/>
                          <wps:spPr bwMode="auto">
                            <a:xfrm flipV="1">
                              <a:off x="3125" y="72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1004976" name="Line 390"/>
                          <wps:cNvCnPr/>
                          <wps:spPr bwMode="auto">
                            <a:xfrm flipV="1">
                              <a:off x="3125" y="64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4791553" name="Line 391"/>
                          <wps:cNvCnPr/>
                          <wps:spPr bwMode="auto">
                            <a:xfrm flipV="1">
                              <a:off x="3125" y="5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375974" name="Line 392"/>
                          <wps:cNvCnPr/>
                          <wps:spPr bwMode="auto">
                            <a:xfrm flipV="1">
                              <a:off x="3125" y="4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901947" name="Line 393"/>
                          <wps:cNvCnPr/>
                          <wps:spPr bwMode="auto">
                            <a:xfrm flipV="1">
                              <a:off x="3125" y="41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4007212" name="Line 394"/>
                          <wps:cNvCnPr/>
                          <wps:spPr bwMode="auto">
                            <a:xfrm flipV="1">
                              <a:off x="3125" y="33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555498" name="Line 395"/>
                          <wps:cNvCnPr/>
                          <wps:spPr bwMode="auto">
                            <a:xfrm flipV="1">
                              <a:off x="3125" y="25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4672833" name="Line 396"/>
                          <wps:cNvCnPr/>
                          <wps:spPr bwMode="auto">
                            <a:xfrm flipV="1">
                              <a:off x="3125" y="226"/>
                              <a:ext cx="0" cy="7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0907129" name="Line 397"/>
                          <wps:cNvCnPr/>
                          <wps:spPr bwMode="auto">
                            <a:xfrm flipV="1">
                              <a:off x="3391" y="189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2934365" name="Line 398"/>
                          <wps:cNvCnPr/>
                          <wps:spPr bwMode="auto">
                            <a:xfrm flipV="1">
                              <a:off x="3391" y="181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876359" name="Line 399"/>
                          <wps:cNvCnPr/>
                          <wps:spPr bwMode="auto">
                            <a:xfrm flipV="1">
                              <a:off x="3391" y="173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2971462" name="Line 400"/>
                          <wps:cNvCnPr/>
                          <wps:spPr bwMode="auto">
                            <a:xfrm flipV="1">
                              <a:off x="3391" y="165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9688388" name="Line 401"/>
                          <wps:cNvCnPr/>
                          <wps:spPr bwMode="auto">
                            <a:xfrm flipV="1">
                              <a:off x="3391" y="158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7905803" name="Line 402"/>
                          <wps:cNvCnPr/>
                          <wps:spPr bwMode="auto">
                            <a:xfrm flipV="1">
                              <a:off x="3391" y="150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0828856" name="Line 403"/>
                          <wps:cNvCnPr/>
                          <wps:spPr bwMode="auto">
                            <a:xfrm flipV="1">
                              <a:off x="3391" y="142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9536659" name="Line 404"/>
                          <wps:cNvCnPr/>
                          <wps:spPr bwMode="auto">
                            <a:xfrm flipV="1">
                              <a:off x="3391" y="134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20754" name="Line 405"/>
                          <wps:cNvCnPr/>
                          <wps:spPr bwMode="auto">
                            <a:xfrm flipV="1">
                              <a:off x="3391" y="127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903915639" name="Line 407"/>
                        <wps:cNvCnPr/>
                        <wps:spPr bwMode="auto">
                          <a:xfrm flipV="1">
                            <a:off x="3391" y="1192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9449041" name="Line 408"/>
                        <wps:cNvCnPr/>
                        <wps:spPr bwMode="auto">
                          <a:xfrm flipV="1">
                            <a:off x="3391" y="1114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213235" name="Line 409"/>
                        <wps:cNvCnPr/>
                        <wps:spPr bwMode="auto">
                          <a:xfrm flipV="1">
                            <a:off x="3391" y="1037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10824" name="Line 410"/>
                        <wps:cNvCnPr/>
                        <wps:spPr bwMode="auto">
                          <a:xfrm flipV="1">
                            <a:off x="3391" y="959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8977063" name="Line 411"/>
                        <wps:cNvCnPr/>
                        <wps:spPr bwMode="auto">
                          <a:xfrm flipV="1">
                            <a:off x="3391" y="881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2988718" name="Line 412"/>
                        <wps:cNvCnPr/>
                        <wps:spPr bwMode="auto">
                          <a:xfrm flipV="1">
                            <a:off x="3391" y="803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169031" name="Line 413"/>
                        <wps:cNvCnPr/>
                        <wps:spPr bwMode="auto">
                          <a:xfrm flipV="1">
                            <a:off x="3391" y="726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9237788" name="Line 414"/>
                        <wps:cNvCnPr/>
                        <wps:spPr bwMode="auto">
                          <a:xfrm flipV="1">
                            <a:off x="3391" y="648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0742498" name="Line 415"/>
                        <wps:cNvCnPr/>
                        <wps:spPr bwMode="auto">
                          <a:xfrm flipV="1">
                            <a:off x="3391" y="570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9905033" name="Line 416"/>
                        <wps:cNvCnPr/>
                        <wps:spPr bwMode="auto">
                          <a:xfrm flipV="1">
                            <a:off x="3391" y="492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3803575" name="Line 417"/>
                        <wps:cNvCnPr/>
                        <wps:spPr bwMode="auto">
                          <a:xfrm flipV="1">
                            <a:off x="3391" y="415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0683228" name="Line 418"/>
                        <wps:cNvCnPr/>
                        <wps:spPr bwMode="auto">
                          <a:xfrm flipV="1">
                            <a:off x="3391" y="337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5238815" name="Line 419"/>
                        <wps:cNvCnPr/>
                        <wps:spPr bwMode="auto">
                          <a:xfrm flipV="1">
                            <a:off x="3391" y="259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5782959" name="Line 420"/>
                        <wps:cNvCnPr/>
                        <wps:spPr bwMode="auto">
                          <a:xfrm flipV="1">
                            <a:off x="3391" y="226"/>
                            <a:ext cx="0" cy="7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18736" name="Freeform 421"/>
                        <wps:cNvSpPr>
                          <a:spLocks/>
                        </wps:cNvSpPr>
                        <wps:spPr bwMode="auto">
                          <a:xfrm>
                            <a:off x="731" y="283"/>
                            <a:ext cx="2793" cy="989"/>
                          </a:xfrm>
                          <a:custGeom>
                            <a:avLst/>
                            <a:gdLst>
                              <a:gd name="T0" fmla="*/ 33 w 2793"/>
                              <a:gd name="T1" fmla="*/ 18 h 989"/>
                              <a:gd name="T2" fmla="*/ 77 w 2793"/>
                              <a:gd name="T3" fmla="*/ 47 h 989"/>
                              <a:gd name="T4" fmla="*/ 122 w 2793"/>
                              <a:gd name="T5" fmla="*/ 75 h 989"/>
                              <a:gd name="T6" fmla="*/ 166 w 2793"/>
                              <a:gd name="T7" fmla="*/ 100 h 989"/>
                              <a:gd name="T8" fmla="*/ 210 w 2793"/>
                              <a:gd name="T9" fmla="*/ 121 h 989"/>
                              <a:gd name="T10" fmla="*/ 255 w 2793"/>
                              <a:gd name="T11" fmla="*/ 143 h 989"/>
                              <a:gd name="T12" fmla="*/ 299 w 2793"/>
                              <a:gd name="T13" fmla="*/ 167 h 989"/>
                              <a:gd name="T14" fmla="*/ 343 w 2793"/>
                              <a:gd name="T15" fmla="*/ 184 h 989"/>
                              <a:gd name="T16" fmla="*/ 388 w 2793"/>
                              <a:gd name="T17" fmla="*/ 212 h 989"/>
                              <a:gd name="T18" fmla="*/ 432 w 2793"/>
                              <a:gd name="T19" fmla="*/ 230 h 989"/>
                              <a:gd name="T20" fmla="*/ 476 w 2793"/>
                              <a:gd name="T21" fmla="*/ 257 h 989"/>
                              <a:gd name="T22" fmla="*/ 521 w 2793"/>
                              <a:gd name="T23" fmla="*/ 274 h 989"/>
                              <a:gd name="T24" fmla="*/ 565 w 2793"/>
                              <a:gd name="T25" fmla="*/ 290 h 989"/>
                              <a:gd name="T26" fmla="*/ 609 w 2793"/>
                              <a:gd name="T27" fmla="*/ 311 h 989"/>
                              <a:gd name="T28" fmla="*/ 654 w 2793"/>
                              <a:gd name="T29" fmla="*/ 322 h 989"/>
                              <a:gd name="T30" fmla="*/ 698 w 2793"/>
                              <a:gd name="T31" fmla="*/ 340 h 989"/>
                              <a:gd name="T32" fmla="*/ 742 w 2793"/>
                              <a:gd name="T33" fmla="*/ 355 h 989"/>
                              <a:gd name="T34" fmla="*/ 787 w 2793"/>
                              <a:gd name="T35" fmla="*/ 378 h 989"/>
                              <a:gd name="T36" fmla="*/ 831 w 2793"/>
                              <a:gd name="T37" fmla="*/ 394 h 989"/>
                              <a:gd name="T38" fmla="*/ 875 w 2793"/>
                              <a:gd name="T39" fmla="*/ 409 h 989"/>
                              <a:gd name="T40" fmla="*/ 920 w 2793"/>
                              <a:gd name="T41" fmla="*/ 432 h 989"/>
                              <a:gd name="T42" fmla="*/ 964 w 2793"/>
                              <a:gd name="T43" fmla="*/ 446 h 989"/>
                              <a:gd name="T44" fmla="*/ 1008 w 2793"/>
                              <a:gd name="T45" fmla="*/ 465 h 989"/>
                              <a:gd name="T46" fmla="*/ 1052 w 2793"/>
                              <a:gd name="T47" fmla="*/ 472 h 989"/>
                              <a:gd name="T48" fmla="*/ 1097 w 2793"/>
                              <a:gd name="T49" fmla="*/ 485 h 989"/>
                              <a:gd name="T50" fmla="*/ 1141 w 2793"/>
                              <a:gd name="T51" fmla="*/ 495 h 989"/>
                              <a:gd name="T52" fmla="*/ 1186 w 2793"/>
                              <a:gd name="T53" fmla="*/ 501 h 989"/>
                              <a:gd name="T54" fmla="*/ 1230 w 2793"/>
                              <a:gd name="T55" fmla="*/ 519 h 989"/>
                              <a:gd name="T56" fmla="*/ 1274 w 2793"/>
                              <a:gd name="T57" fmla="*/ 531 h 989"/>
                              <a:gd name="T58" fmla="*/ 1319 w 2793"/>
                              <a:gd name="T59" fmla="*/ 540 h 989"/>
                              <a:gd name="T60" fmla="*/ 1363 w 2793"/>
                              <a:gd name="T61" fmla="*/ 563 h 989"/>
                              <a:gd name="T62" fmla="*/ 1407 w 2793"/>
                              <a:gd name="T63" fmla="*/ 574 h 989"/>
                              <a:gd name="T64" fmla="*/ 1452 w 2793"/>
                              <a:gd name="T65" fmla="*/ 582 h 989"/>
                              <a:gd name="T66" fmla="*/ 1496 w 2793"/>
                              <a:gd name="T67" fmla="*/ 594 h 989"/>
                              <a:gd name="T68" fmla="*/ 1540 w 2793"/>
                              <a:gd name="T69" fmla="*/ 608 h 989"/>
                              <a:gd name="T70" fmla="*/ 1585 w 2793"/>
                              <a:gd name="T71" fmla="*/ 621 h 989"/>
                              <a:gd name="T72" fmla="*/ 1629 w 2793"/>
                              <a:gd name="T73" fmla="*/ 629 h 989"/>
                              <a:gd name="T74" fmla="*/ 1673 w 2793"/>
                              <a:gd name="T75" fmla="*/ 634 h 989"/>
                              <a:gd name="T76" fmla="*/ 1718 w 2793"/>
                              <a:gd name="T77" fmla="*/ 639 h 989"/>
                              <a:gd name="T78" fmla="*/ 1762 w 2793"/>
                              <a:gd name="T79" fmla="*/ 647 h 989"/>
                              <a:gd name="T80" fmla="*/ 1806 w 2793"/>
                              <a:gd name="T81" fmla="*/ 665 h 989"/>
                              <a:gd name="T82" fmla="*/ 1851 w 2793"/>
                              <a:gd name="T83" fmla="*/ 686 h 989"/>
                              <a:gd name="T84" fmla="*/ 1895 w 2793"/>
                              <a:gd name="T85" fmla="*/ 699 h 989"/>
                              <a:gd name="T86" fmla="*/ 1939 w 2793"/>
                              <a:gd name="T87" fmla="*/ 705 h 989"/>
                              <a:gd name="T88" fmla="*/ 1984 w 2793"/>
                              <a:gd name="T89" fmla="*/ 716 h 989"/>
                              <a:gd name="T90" fmla="*/ 2028 w 2793"/>
                              <a:gd name="T91" fmla="*/ 728 h 989"/>
                              <a:gd name="T92" fmla="*/ 2072 w 2793"/>
                              <a:gd name="T93" fmla="*/ 736 h 989"/>
                              <a:gd name="T94" fmla="*/ 2117 w 2793"/>
                              <a:gd name="T95" fmla="*/ 744 h 989"/>
                              <a:gd name="T96" fmla="*/ 2161 w 2793"/>
                              <a:gd name="T97" fmla="*/ 763 h 989"/>
                              <a:gd name="T98" fmla="*/ 2205 w 2793"/>
                              <a:gd name="T99" fmla="*/ 769 h 989"/>
                              <a:gd name="T100" fmla="*/ 2250 w 2793"/>
                              <a:gd name="T101" fmla="*/ 769 h 989"/>
                              <a:gd name="T102" fmla="*/ 2294 w 2793"/>
                              <a:gd name="T103" fmla="*/ 775 h 989"/>
                              <a:gd name="T104" fmla="*/ 2338 w 2793"/>
                              <a:gd name="T105" fmla="*/ 802 h 989"/>
                              <a:gd name="T106" fmla="*/ 2382 w 2793"/>
                              <a:gd name="T107" fmla="*/ 809 h 989"/>
                              <a:gd name="T108" fmla="*/ 2427 w 2793"/>
                              <a:gd name="T109" fmla="*/ 809 h 989"/>
                              <a:gd name="T110" fmla="*/ 2471 w 2793"/>
                              <a:gd name="T111" fmla="*/ 828 h 989"/>
                              <a:gd name="T112" fmla="*/ 2515 w 2793"/>
                              <a:gd name="T113" fmla="*/ 840 h 989"/>
                              <a:gd name="T114" fmla="*/ 2560 w 2793"/>
                              <a:gd name="T115" fmla="*/ 855 h 989"/>
                              <a:gd name="T116" fmla="*/ 2615 w 2793"/>
                              <a:gd name="T117" fmla="*/ 855 h 989"/>
                              <a:gd name="T118" fmla="*/ 2660 w 2793"/>
                              <a:gd name="T119" fmla="*/ 855 h 989"/>
                              <a:gd name="T120" fmla="*/ 2704 w 2793"/>
                              <a:gd name="T121" fmla="*/ 912 h 989"/>
                              <a:gd name="T122" fmla="*/ 2748 w 2793"/>
                              <a:gd name="T123" fmla="*/ 912 h 989"/>
                              <a:gd name="T124" fmla="*/ 2793 w 2793"/>
                              <a:gd name="T125" fmla="*/ 989 h 9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793" h="98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8"/>
                                </a:lnTo>
                                <a:lnTo>
                                  <a:pt x="22" y="8"/>
                                </a:lnTo>
                                <a:lnTo>
                                  <a:pt x="22" y="18"/>
                                </a:lnTo>
                                <a:lnTo>
                                  <a:pt x="33" y="18"/>
                                </a:lnTo>
                                <a:lnTo>
                                  <a:pt x="33" y="26"/>
                                </a:lnTo>
                                <a:lnTo>
                                  <a:pt x="44" y="26"/>
                                </a:lnTo>
                                <a:lnTo>
                                  <a:pt x="44" y="33"/>
                                </a:lnTo>
                                <a:lnTo>
                                  <a:pt x="55" y="33"/>
                                </a:lnTo>
                                <a:lnTo>
                                  <a:pt x="55" y="40"/>
                                </a:lnTo>
                                <a:lnTo>
                                  <a:pt x="66" y="40"/>
                                </a:lnTo>
                                <a:lnTo>
                                  <a:pt x="66" y="47"/>
                                </a:lnTo>
                                <a:lnTo>
                                  <a:pt x="77" y="47"/>
                                </a:lnTo>
                                <a:lnTo>
                                  <a:pt x="77" y="53"/>
                                </a:lnTo>
                                <a:lnTo>
                                  <a:pt x="88" y="53"/>
                                </a:lnTo>
                                <a:lnTo>
                                  <a:pt x="88" y="59"/>
                                </a:lnTo>
                                <a:lnTo>
                                  <a:pt x="99" y="59"/>
                                </a:lnTo>
                                <a:lnTo>
                                  <a:pt x="99" y="68"/>
                                </a:lnTo>
                                <a:lnTo>
                                  <a:pt x="111" y="68"/>
                                </a:lnTo>
                                <a:lnTo>
                                  <a:pt x="111" y="75"/>
                                </a:lnTo>
                                <a:lnTo>
                                  <a:pt x="122" y="75"/>
                                </a:lnTo>
                                <a:lnTo>
                                  <a:pt x="122" y="84"/>
                                </a:lnTo>
                                <a:lnTo>
                                  <a:pt x="133" y="84"/>
                                </a:lnTo>
                                <a:lnTo>
                                  <a:pt x="133" y="89"/>
                                </a:lnTo>
                                <a:lnTo>
                                  <a:pt x="144" y="89"/>
                                </a:lnTo>
                                <a:lnTo>
                                  <a:pt x="144" y="97"/>
                                </a:lnTo>
                                <a:lnTo>
                                  <a:pt x="155" y="97"/>
                                </a:lnTo>
                                <a:lnTo>
                                  <a:pt x="155" y="100"/>
                                </a:lnTo>
                                <a:lnTo>
                                  <a:pt x="166" y="100"/>
                                </a:lnTo>
                                <a:lnTo>
                                  <a:pt x="166" y="107"/>
                                </a:lnTo>
                                <a:lnTo>
                                  <a:pt x="177" y="107"/>
                                </a:lnTo>
                                <a:lnTo>
                                  <a:pt x="177" y="111"/>
                                </a:lnTo>
                                <a:lnTo>
                                  <a:pt x="188" y="111"/>
                                </a:lnTo>
                                <a:lnTo>
                                  <a:pt x="188" y="118"/>
                                </a:lnTo>
                                <a:lnTo>
                                  <a:pt x="199" y="118"/>
                                </a:lnTo>
                                <a:lnTo>
                                  <a:pt x="199" y="121"/>
                                </a:lnTo>
                                <a:lnTo>
                                  <a:pt x="210" y="121"/>
                                </a:lnTo>
                                <a:lnTo>
                                  <a:pt x="210" y="128"/>
                                </a:lnTo>
                                <a:lnTo>
                                  <a:pt x="221" y="128"/>
                                </a:lnTo>
                                <a:lnTo>
                                  <a:pt x="221" y="131"/>
                                </a:lnTo>
                                <a:lnTo>
                                  <a:pt x="232" y="131"/>
                                </a:lnTo>
                                <a:lnTo>
                                  <a:pt x="232" y="137"/>
                                </a:lnTo>
                                <a:lnTo>
                                  <a:pt x="244" y="137"/>
                                </a:lnTo>
                                <a:lnTo>
                                  <a:pt x="244" y="143"/>
                                </a:lnTo>
                                <a:lnTo>
                                  <a:pt x="255" y="143"/>
                                </a:lnTo>
                                <a:lnTo>
                                  <a:pt x="255" y="149"/>
                                </a:lnTo>
                                <a:lnTo>
                                  <a:pt x="266" y="149"/>
                                </a:lnTo>
                                <a:lnTo>
                                  <a:pt x="266" y="156"/>
                                </a:lnTo>
                                <a:lnTo>
                                  <a:pt x="277" y="156"/>
                                </a:lnTo>
                                <a:lnTo>
                                  <a:pt x="277" y="163"/>
                                </a:lnTo>
                                <a:lnTo>
                                  <a:pt x="288" y="163"/>
                                </a:lnTo>
                                <a:lnTo>
                                  <a:pt x="288" y="167"/>
                                </a:lnTo>
                                <a:lnTo>
                                  <a:pt x="299" y="167"/>
                                </a:lnTo>
                                <a:lnTo>
                                  <a:pt x="299" y="171"/>
                                </a:lnTo>
                                <a:lnTo>
                                  <a:pt x="310" y="171"/>
                                </a:lnTo>
                                <a:lnTo>
                                  <a:pt x="310" y="175"/>
                                </a:lnTo>
                                <a:lnTo>
                                  <a:pt x="321" y="175"/>
                                </a:lnTo>
                                <a:lnTo>
                                  <a:pt x="321" y="179"/>
                                </a:lnTo>
                                <a:lnTo>
                                  <a:pt x="332" y="179"/>
                                </a:lnTo>
                                <a:lnTo>
                                  <a:pt x="332" y="184"/>
                                </a:lnTo>
                                <a:lnTo>
                                  <a:pt x="343" y="184"/>
                                </a:lnTo>
                                <a:lnTo>
                                  <a:pt x="343" y="189"/>
                                </a:lnTo>
                                <a:lnTo>
                                  <a:pt x="354" y="189"/>
                                </a:lnTo>
                                <a:lnTo>
                                  <a:pt x="354" y="195"/>
                                </a:lnTo>
                                <a:lnTo>
                                  <a:pt x="365" y="195"/>
                                </a:lnTo>
                                <a:lnTo>
                                  <a:pt x="365" y="206"/>
                                </a:lnTo>
                                <a:lnTo>
                                  <a:pt x="377" y="206"/>
                                </a:lnTo>
                                <a:lnTo>
                                  <a:pt x="377" y="212"/>
                                </a:lnTo>
                                <a:lnTo>
                                  <a:pt x="388" y="212"/>
                                </a:lnTo>
                                <a:lnTo>
                                  <a:pt x="388" y="218"/>
                                </a:lnTo>
                                <a:lnTo>
                                  <a:pt x="399" y="218"/>
                                </a:lnTo>
                                <a:lnTo>
                                  <a:pt x="399" y="221"/>
                                </a:lnTo>
                                <a:lnTo>
                                  <a:pt x="410" y="221"/>
                                </a:lnTo>
                                <a:lnTo>
                                  <a:pt x="410" y="224"/>
                                </a:lnTo>
                                <a:lnTo>
                                  <a:pt x="421" y="224"/>
                                </a:lnTo>
                                <a:lnTo>
                                  <a:pt x="421" y="230"/>
                                </a:lnTo>
                                <a:lnTo>
                                  <a:pt x="432" y="230"/>
                                </a:lnTo>
                                <a:lnTo>
                                  <a:pt x="432" y="234"/>
                                </a:lnTo>
                                <a:lnTo>
                                  <a:pt x="443" y="234"/>
                                </a:lnTo>
                                <a:lnTo>
                                  <a:pt x="443" y="238"/>
                                </a:lnTo>
                                <a:lnTo>
                                  <a:pt x="454" y="238"/>
                                </a:lnTo>
                                <a:lnTo>
                                  <a:pt x="454" y="247"/>
                                </a:lnTo>
                                <a:lnTo>
                                  <a:pt x="465" y="247"/>
                                </a:lnTo>
                                <a:lnTo>
                                  <a:pt x="465" y="257"/>
                                </a:lnTo>
                                <a:lnTo>
                                  <a:pt x="476" y="257"/>
                                </a:lnTo>
                                <a:lnTo>
                                  <a:pt x="476" y="259"/>
                                </a:lnTo>
                                <a:lnTo>
                                  <a:pt x="487" y="259"/>
                                </a:lnTo>
                                <a:lnTo>
                                  <a:pt x="487" y="263"/>
                                </a:lnTo>
                                <a:lnTo>
                                  <a:pt x="498" y="263"/>
                                </a:lnTo>
                                <a:lnTo>
                                  <a:pt x="498" y="270"/>
                                </a:lnTo>
                                <a:lnTo>
                                  <a:pt x="509" y="270"/>
                                </a:lnTo>
                                <a:lnTo>
                                  <a:pt x="509" y="274"/>
                                </a:lnTo>
                                <a:lnTo>
                                  <a:pt x="521" y="274"/>
                                </a:lnTo>
                                <a:lnTo>
                                  <a:pt x="521" y="278"/>
                                </a:lnTo>
                                <a:lnTo>
                                  <a:pt x="532" y="278"/>
                                </a:lnTo>
                                <a:lnTo>
                                  <a:pt x="532" y="282"/>
                                </a:lnTo>
                                <a:lnTo>
                                  <a:pt x="543" y="282"/>
                                </a:lnTo>
                                <a:lnTo>
                                  <a:pt x="543" y="286"/>
                                </a:lnTo>
                                <a:lnTo>
                                  <a:pt x="554" y="286"/>
                                </a:lnTo>
                                <a:lnTo>
                                  <a:pt x="554" y="290"/>
                                </a:lnTo>
                                <a:lnTo>
                                  <a:pt x="565" y="290"/>
                                </a:lnTo>
                                <a:lnTo>
                                  <a:pt x="565" y="294"/>
                                </a:lnTo>
                                <a:lnTo>
                                  <a:pt x="576" y="294"/>
                                </a:lnTo>
                                <a:lnTo>
                                  <a:pt x="576" y="300"/>
                                </a:lnTo>
                                <a:lnTo>
                                  <a:pt x="587" y="300"/>
                                </a:lnTo>
                                <a:lnTo>
                                  <a:pt x="587" y="306"/>
                                </a:lnTo>
                                <a:lnTo>
                                  <a:pt x="598" y="306"/>
                                </a:lnTo>
                                <a:lnTo>
                                  <a:pt x="598" y="311"/>
                                </a:lnTo>
                                <a:lnTo>
                                  <a:pt x="609" y="311"/>
                                </a:lnTo>
                                <a:lnTo>
                                  <a:pt x="609" y="316"/>
                                </a:lnTo>
                                <a:lnTo>
                                  <a:pt x="620" y="316"/>
                                </a:lnTo>
                                <a:lnTo>
                                  <a:pt x="620" y="320"/>
                                </a:lnTo>
                                <a:lnTo>
                                  <a:pt x="631" y="320"/>
                                </a:lnTo>
                                <a:lnTo>
                                  <a:pt x="631" y="322"/>
                                </a:lnTo>
                                <a:lnTo>
                                  <a:pt x="642" y="322"/>
                                </a:lnTo>
                                <a:lnTo>
                                  <a:pt x="642" y="322"/>
                                </a:lnTo>
                                <a:lnTo>
                                  <a:pt x="654" y="322"/>
                                </a:lnTo>
                                <a:lnTo>
                                  <a:pt x="654" y="329"/>
                                </a:lnTo>
                                <a:lnTo>
                                  <a:pt x="665" y="329"/>
                                </a:lnTo>
                                <a:lnTo>
                                  <a:pt x="665" y="332"/>
                                </a:lnTo>
                                <a:lnTo>
                                  <a:pt x="676" y="332"/>
                                </a:lnTo>
                                <a:lnTo>
                                  <a:pt x="676" y="337"/>
                                </a:lnTo>
                                <a:lnTo>
                                  <a:pt x="687" y="337"/>
                                </a:lnTo>
                                <a:lnTo>
                                  <a:pt x="687" y="340"/>
                                </a:lnTo>
                                <a:lnTo>
                                  <a:pt x="698" y="340"/>
                                </a:lnTo>
                                <a:lnTo>
                                  <a:pt x="698" y="343"/>
                                </a:lnTo>
                                <a:lnTo>
                                  <a:pt x="709" y="343"/>
                                </a:lnTo>
                                <a:lnTo>
                                  <a:pt x="709" y="348"/>
                                </a:lnTo>
                                <a:lnTo>
                                  <a:pt x="720" y="348"/>
                                </a:lnTo>
                                <a:lnTo>
                                  <a:pt x="720" y="350"/>
                                </a:lnTo>
                                <a:lnTo>
                                  <a:pt x="731" y="350"/>
                                </a:lnTo>
                                <a:lnTo>
                                  <a:pt x="731" y="355"/>
                                </a:lnTo>
                                <a:lnTo>
                                  <a:pt x="742" y="355"/>
                                </a:lnTo>
                                <a:lnTo>
                                  <a:pt x="742" y="362"/>
                                </a:lnTo>
                                <a:lnTo>
                                  <a:pt x="753" y="362"/>
                                </a:lnTo>
                                <a:lnTo>
                                  <a:pt x="753" y="365"/>
                                </a:lnTo>
                                <a:lnTo>
                                  <a:pt x="764" y="365"/>
                                </a:lnTo>
                                <a:lnTo>
                                  <a:pt x="764" y="372"/>
                                </a:lnTo>
                                <a:lnTo>
                                  <a:pt x="776" y="372"/>
                                </a:lnTo>
                                <a:lnTo>
                                  <a:pt x="776" y="378"/>
                                </a:lnTo>
                                <a:lnTo>
                                  <a:pt x="787" y="378"/>
                                </a:lnTo>
                                <a:lnTo>
                                  <a:pt x="787" y="383"/>
                                </a:lnTo>
                                <a:lnTo>
                                  <a:pt x="798" y="383"/>
                                </a:lnTo>
                                <a:lnTo>
                                  <a:pt x="798" y="388"/>
                                </a:lnTo>
                                <a:lnTo>
                                  <a:pt x="809" y="388"/>
                                </a:lnTo>
                                <a:lnTo>
                                  <a:pt x="809" y="390"/>
                                </a:lnTo>
                                <a:lnTo>
                                  <a:pt x="820" y="390"/>
                                </a:lnTo>
                                <a:lnTo>
                                  <a:pt x="820" y="394"/>
                                </a:lnTo>
                                <a:lnTo>
                                  <a:pt x="831" y="394"/>
                                </a:lnTo>
                                <a:lnTo>
                                  <a:pt x="831" y="398"/>
                                </a:lnTo>
                                <a:lnTo>
                                  <a:pt x="842" y="398"/>
                                </a:lnTo>
                                <a:lnTo>
                                  <a:pt x="842" y="400"/>
                                </a:lnTo>
                                <a:lnTo>
                                  <a:pt x="853" y="400"/>
                                </a:lnTo>
                                <a:lnTo>
                                  <a:pt x="853" y="403"/>
                                </a:lnTo>
                                <a:lnTo>
                                  <a:pt x="864" y="403"/>
                                </a:lnTo>
                                <a:lnTo>
                                  <a:pt x="864" y="409"/>
                                </a:lnTo>
                                <a:lnTo>
                                  <a:pt x="875" y="409"/>
                                </a:lnTo>
                                <a:lnTo>
                                  <a:pt x="875" y="414"/>
                                </a:lnTo>
                                <a:lnTo>
                                  <a:pt x="886" y="414"/>
                                </a:lnTo>
                                <a:lnTo>
                                  <a:pt x="886" y="421"/>
                                </a:lnTo>
                                <a:lnTo>
                                  <a:pt x="897" y="421"/>
                                </a:lnTo>
                                <a:lnTo>
                                  <a:pt x="897" y="428"/>
                                </a:lnTo>
                                <a:lnTo>
                                  <a:pt x="908" y="428"/>
                                </a:lnTo>
                                <a:lnTo>
                                  <a:pt x="908" y="432"/>
                                </a:lnTo>
                                <a:lnTo>
                                  <a:pt x="920" y="432"/>
                                </a:lnTo>
                                <a:lnTo>
                                  <a:pt x="920" y="438"/>
                                </a:lnTo>
                                <a:lnTo>
                                  <a:pt x="931" y="438"/>
                                </a:lnTo>
                                <a:lnTo>
                                  <a:pt x="931" y="442"/>
                                </a:lnTo>
                                <a:lnTo>
                                  <a:pt x="942" y="442"/>
                                </a:lnTo>
                                <a:lnTo>
                                  <a:pt x="942" y="445"/>
                                </a:lnTo>
                                <a:lnTo>
                                  <a:pt x="953" y="445"/>
                                </a:lnTo>
                                <a:lnTo>
                                  <a:pt x="953" y="446"/>
                                </a:lnTo>
                                <a:lnTo>
                                  <a:pt x="964" y="446"/>
                                </a:lnTo>
                                <a:lnTo>
                                  <a:pt x="964" y="450"/>
                                </a:lnTo>
                                <a:lnTo>
                                  <a:pt x="975" y="450"/>
                                </a:lnTo>
                                <a:lnTo>
                                  <a:pt x="975" y="457"/>
                                </a:lnTo>
                                <a:lnTo>
                                  <a:pt x="986" y="457"/>
                                </a:lnTo>
                                <a:lnTo>
                                  <a:pt x="986" y="459"/>
                                </a:lnTo>
                                <a:lnTo>
                                  <a:pt x="997" y="459"/>
                                </a:lnTo>
                                <a:lnTo>
                                  <a:pt x="997" y="465"/>
                                </a:lnTo>
                                <a:lnTo>
                                  <a:pt x="1008" y="465"/>
                                </a:lnTo>
                                <a:lnTo>
                                  <a:pt x="1008" y="467"/>
                                </a:lnTo>
                                <a:lnTo>
                                  <a:pt x="1019" y="467"/>
                                </a:lnTo>
                                <a:lnTo>
                                  <a:pt x="1019" y="468"/>
                                </a:lnTo>
                                <a:lnTo>
                                  <a:pt x="1030" y="468"/>
                                </a:lnTo>
                                <a:lnTo>
                                  <a:pt x="1030" y="470"/>
                                </a:lnTo>
                                <a:lnTo>
                                  <a:pt x="1041" y="470"/>
                                </a:lnTo>
                                <a:lnTo>
                                  <a:pt x="1041" y="472"/>
                                </a:lnTo>
                                <a:lnTo>
                                  <a:pt x="1052" y="472"/>
                                </a:lnTo>
                                <a:lnTo>
                                  <a:pt x="1052" y="478"/>
                                </a:lnTo>
                                <a:lnTo>
                                  <a:pt x="1064" y="478"/>
                                </a:lnTo>
                                <a:lnTo>
                                  <a:pt x="1064" y="480"/>
                                </a:lnTo>
                                <a:lnTo>
                                  <a:pt x="1075" y="480"/>
                                </a:lnTo>
                                <a:lnTo>
                                  <a:pt x="1075" y="483"/>
                                </a:lnTo>
                                <a:lnTo>
                                  <a:pt x="1086" y="483"/>
                                </a:lnTo>
                                <a:lnTo>
                                  <a:pt x="1086" y="485"/>
                                </a:lnTo>
                                <a:lnTo>
                                  <a:pt x="1097" y="485"/>
                                </a:lnTo>
                                <a:lnTo>
                                  <a:pt x="1097" y="488"/>
                                </a:lnTo>
                                <a:lnTo>
                                  <a:pt x="1108" y="488"/>
                                </a:lnTo>
                                <a:lnTo>
                                  <a:pt x="1108" y="491"/>
                                </a:lnTo>
                                <a:lnTo>
                                  <a:pt x="1119" y="491"/>
                                </a:lnTo>
                                <a:lnTo>
                                  <a:pt x="1119" y="495"/>
                                </a:lnTo>
                                <a:lnTo>
                                  <a:pt x="1130" y="495"/>
                                </a:lnTo>
                                <a:lnTo>
                                  <a:pt x="1130" y="495"/>
                                </a:lnTo>
                                <a:lnTo>
                                  <a:pt x="1141" y="495"/>
                                </a:lnTo>
                                <a:lnTo>
                                  <a:pt x="1141" y="497"/>
                                </a:lnTo>
                                <a:lnTo>
                                  <a:pt x="1152" y="497"/>
                                </a:lnTo>
                                <a:lnTo>
                                  <a:pt x="1152" y="499"/>
                                </a:lnTo>
                                <a:lnTo>
                                  <a:pt x="1163" y="499"/>
                                </a:lnTo>
                                <a:lnTo>
                                  <a:pt x="1163" y="500"/>
                                </a:lnTo>
                                <a:lnTo>
                                  <a:pt x="1175" y="500"/>
                                </a:lnTo>
                                <a:lnTo>
                                  <a:pt x="1175" y="501"/>
                                </a:lnTo>
                                <a:lnTo>
                                  <a:pt x="1186" y="501"/>
                                </a:lnTo>
                                <a:lnTo>
                                  <a:pt x="1186" y="507"/>
                                </a:lnTo>
                                <a:lnTo>
                                  <a:pt x="1197" y="507"/>
                                </a:lnTo>
                                <a:lnTo>
                                  <a:pt x="1197" y="515"/>
                                </a:lnTo>
                                <a:lnTo>
                                  <a:pt x="1208" y="515"/>
                                </a:lnTo>
                                <a:lnTo>
                                  <a:pt x="1208" y="516"/>
                                </a:lnTo>
                                <a:lnTo>
                                  <a:pt x="1219" y="516"/>
                                </a:lnTo>
                                <a:lnTo>
                                  <a:pt x="1219" y="519"/>
                                </a:lnTo>
                                <a:lnTo>
                                  <a:pt x="1230" y="519"/>
                                </a:lnTo>
                                <a:lnTo>
                                  <a:pt x="1230" y="522"/>
                                </a:lnTo>
                                <a:lnTo>
                                  <a:pt x="1241" y="522"/>
                                </a:lnTo>
                                <a:lnTo>
                                  <a:pt x="1241" y="524"/>
                                </a:lnTo>
                                <a:lnTo>
                                  <a:pt x="1252" y="524"/>
                                </a:lnTo>
                                <a:lnTo>
                                  <a:pt x="1252" y="528"/>
                                </a:lnTo>
                                <a:lnTo>
                                  <a:pt x="1263" y="528"/>
                                </a:lnTo>
                                <a:lnTo>
                                  <a:pt x="1263" y="531"/>
                                </a:lnTo>
                                <a:lnTo>
                                  <a:pt x="1274" y="531"/>
                                </a:lnTo>
                                <a:lnTo>
                                  <a:pt x="1274" y="534"/>
                                </a:lnTo>
                                <a:lnTo>
                                  <a:pt x="1285" y="534"/>
                                </a:lnTo>
                                <a:lnTo>
                                  <a:pt x="1285" y="538"/>
                                </a:lnTo>
                                <a:lnTo>
                                  <a:pt x="1296" y="538"/>
                                </a:lnTo>
                                <a:lnTo>
                                  <a:pt x="1296" y="538"/>
                                </a:lnTo>
                                <a:lnTo>
                                  <a:pt x="1308" y="538"/>
                                </a:lnTo>
                                <a:lnTo>
                                  <a:pt x="1308" y="540"/>
                                </a:lnTo>
                                <a:lnTo>
                                  <a:pt x="1319" y="540"/>
                                </a:lnTo>
                                <a:lnTo>
                                  <a:pt x="1319" y="551"/>
                                </a:lnTo>
                                <a:lnTo>
                                  <a:pt x="1330" y="551"/>
                                </a:lnTo>
                                <a:lnTo>
                                  <a:pt x="1330" y="553"/>
                                </a:lnTo>
                                <a:lnTo>
                                  <a:pt x="1341" y="553"/>
                                </a:lnTo>
                                <a:lnTo>
                                  <a:pt x="1341" y="556"/>
                                </a:lnTo>
                                <a:lnTo>
                                  <a:pt x="1352" y="556"/>
                                </a:lnTo>
                                <a:lnTo>
                                  <a:pt x="1352" y="563"/>
                                </a:lnTo>
                                <a:lnTo>
                                  <a:pt x="1363" y="563"/>
                                </a:lnTo>
                                <a:lnTo>
                                  <a:pt x="1363" y="564"/>
                                </a:lnTo>
                                <a:lnTo>
                                  <a:pt x="1374" y="564"/>
                                </a:lnTo>
                                <a:lnTo>
                                  <a:pt x="1374" y="571"/>
                                </a:lnTo>
                                <a:lnTo>
                                  <a:pt x="1385" y="571"/>
                                </a:lnTo>
                                <a:lnTo>
                                  <a:pt x="1385" y="574"/>
                                </a:lnTo>
                                <a:lnTo>
                                  <a:pt x="1396" y="574"/>
                                </a:lnTo>
                                <a:lnTo>
                                  <a:pt x="1396" y="574"/>
                                </a:lnTo>
                                <a:lnTo>
                                  <a:pt x="1407" y="574"/>
                                </a:lnTo>
                                <a:lnTo>
                                  <a:pt x="1407" y="574"/>
                                </a:lnTo>
                                <a:lnTo>
                                  <a:pt x="1418" y="574"/>
                                </a:lnTo>
                                <a:lnTo>
                                  <a:pt x="1418" y="579"/>
                                </a:lnTo>
                                <a:lnTo>
                                  <a:pt x="1429" y="579"/>
                                </a:lnTo>
                                <a:lnTo>
                                  <a:pt x="1429" y="580"/>
                                </a:lnTo>
                                <a:lnTo>
                                  <a:pt x="1440" y="580"/>
                                </a:lnTo>
                                <a:lnTo>
                                  <a:pt x="1440" y="582"/>
                                </a:lnTo>
                                <a:lnTo>
                                  <a:pt x="1452" y="582"/>
                                </a:lnTo>
                                <a:lnTo>
                                  <a:pt x="1452" y="584"/>
                                </a:lnTo>
                                <a:lnTo>
                                  <a:pt x="1463" y="584"/>
                                </a:lnTo>
                                <a:lnTo>
                                  <a:pt x="1463" y="591"/>
                                </a:lnTo>
                                <a:lnTo>
                                  <a:pt x="1474" y="591"/>
                                </a:lnTo>
                                <a:lnTo>
                                  <a:pt x="1474" y="593"/>
                                </a:lnTo>
                                <a:lnTo>
                                  <a:pt x="1485" y="593"/>
                                </a:lnTo>
                                <a:lnTo>
                                  <a:pt x="1485" y="594"/>
                                </a:lnTo>
                                <a:lnTo>
                                  <a:pt x="1496" y="594"/>
                                </a:lnTo>
                                <a:lnTo>
                                  <a:pt x="1496" y="598"/>
                                </a:lnTo>
                                <a:lnTo>
                                  <a:pt x="1507" y="598"/>
                                </a:lnTo>
                                <a:lnTo>
                                  <a:pt x="1507" y="600"/>
                                </a:lnTo>
                                <a:lnTo>
                                  <a:pt x="1518" y="600"/>
                                </a:lnTo>
                                <a:lnTo>
                                  <a:pt x="1518" y="606"/>
                                </a:lnTo>
                                <a:lnTo>
                                  <a:pt x="1529" y="606"/>
                                </a:lnTo>
                                <a:lnTo>
                                  <a:pt x="1529" y="608"/>
                                </a:lnTo>
                                <a:lnTo>
                                  <a:pt x="1540" y="608"/>
                                </a:lnTo>
                                <a:lnTo>
                                  <a:pt x="1540" y="612"/>
                                </a:lnTo>
                                <a:lnTo>
                                  <a:pt x="1551" y="612"/>
                                </a:lnTo>
                                <a:lnTo>
                                  <a:pt x="1551" y="614"/>
                                </a:lnTo>
                                <a:lnTo>
                                  <a:pt x="1562" y="614"/>
                                </a:lnTo>
                                <a:lnTo>
                                  <a:pt x="1562" y="616"/>
                                </a:lnTo>
                                <a:lnTo>
                                  <a:pt x="1573" y="616"/>
                                </a:lnTo>
                                <a:lnTo>
                                  <a:pt x="1573" y="621"/>
                                </a:lnTo>
                                <a:lnTo>
                                  <a:pt x="1585" y="621"/>
                                </a:lnTo>
                                <a:lnTo>
                                  <a:pt x="1585" y="623"/>
                                </a:lnTo>
                                <a:lnTo>
                                  <a:pt x="1596" y="623"/>
                                </a:lnTo>
                                <a:lnTo>
                                  <a:pt x="1596" y="623"/>
                                </a:lnTo>
                                <a:lnTo>
                                  <a:pt x="1607" y="623"/>
                                </a:lnTo>
                                <a:lnTo>
                                  <a:pt x="1607" y="625"/>
                                </a:lnTo>
                                <a:lnTo>
                                  <a:pt x="1618" y="625"/>
                                </a:lnTo>
                                <a:lnTo>
                                  <a:pt x="1618" y="629"/>
                                </a:lnTo>
                                <a:lnTo>
                                  <a:pt x="1629" y="629"/>
                                </a:lnTo>
                                <a:lnTo>
                                  <a:pt x="1629" y="629"/>
                                </a:lnTo>
                                <a:lnTo>
                                  <a:pt x="1640" y="629"/>
                                </a:lnTo>
                                <a:lnTo>
                                  <a:pt x="1640" y="629"/>
                                </a:lnTo>
                                <a:lnTo>
                                  <a:pt x="1651" y="629"/>
                                </a:lnTo>
                                <a:lnTo>
                                  <a:pt x="1651" y="632"/>
                                </a:lnTo>
                                <a:lnTo>
                                  <a:pt x="1662" y="632"/>
                                </a:lnTo>
                                <a:lnTo>
                                  <a:pt x="1662" y="634"/>
                                </a:lnTo>
                                <a:lnTo>
                                  <a:pt x="1673" y="634"/>
                                </a:lnTo>
                                <a:lnTo>
                                  <a:pt x="1673" y="637"/>
                                </a:lnTo>
                                <a:lnTo>
                                  <a:pt x="1684" y="637"/>
                                </a:lnTo>
                                <a:lnTo>
                                  <a:pt x="1684" y="637"/>
                                </a:lnTo>
                                <a:lnTo>
                                  <a:pt x="1695" y="637"/>
                                </a:lnTo>
                                <a:lnTo>
                                  <a:pt x="1695" y="639"/>
                                </a:lnTo>
                                <a:lnTo>
                                  <a:pt x="1707" y="639"/>
                                </a:lnTo>
                                <a:lnTo>
                                  <a:pt x="1707" y="639"/>
                                </a:lnTo>
                                <a:lnTo>
                                  <a:pt x="1718" y="639"/>
                                </a:lnTo>
                                <a:lnTo>
                                  <a:pt x="1718" y="642"/>
                                </a:lnTo>
                                <a:lnTo>
                                  <a:pt x="1729" y="642"/>
                                </a:lnTo>
                                <a:lnTo>
                                  <a:pt x="1729" y="645"/>
                                </a:lnTo>
                                <a:lnTo>
                                  <a:pt x="1740" y="645"/>
                                </a:lnTo>
                                <a:lnTo>
                                  <a:pt x="1740" y="647"/>
                                </a:lnTo>
                                <a:lnTo>
                                  <a:pt x="1751" y="647"/>
                                </a:lnTo>
                                <a:lnTo>
                                  <a:pt x="1751" y="647"/>
                                </a:lnTo>
                                <a:lnTo>
                                  <a:pt x="1762" y="647"/>
                                </a:lnTo>
                                <a:lnTo>
                                  <a:pt x="1762" y="647"/>
                                </a:lnTo>
                                <a:lnTo>
                                  <a:pt x="1773" y="647"/>
                                </a:lnTo>
                                <a:lnTo>
                                  <a:pt x="1773" y="650"/>
                                </a:lnTo>
                                <a:lnTo>
                                  <a:pt x="1784" y="650"/>
                                </a:lnTo>
                                <a:lnTo>
                                  <a:pt x="1784" y="662"/>
                                </a:lnTo>
                                <a:lnTo>
                                  <a:pt x="1795" y="662"/>
                                </a:lnTo>
                                <a:lnTo>
                                  <a:pt x="1795" y="665"/>
                                </a:lnTo>
                                <a:lnTo>
                                  <a:pt x="1806" y="665"/>
                                </a:lnTo>
                                <a:lnTo>
                                  <a:pt x="1806" y="668"/>
                                </a:lnTo>
                                <a:lnTo>
                                  <a:pt x="1817" y="668"/>
                                </a:lnTo>
                                <a:lnTo>
                                  <a:pt x="1817" y="674"/>
                                </a:lnTo>
                                <a:lnTo>
                                  <a:pt x="1828" y="674"/>
                                </a:lnTo>
                                <a:lnTo>
                                  <a:pt x="1828" y="680"/>
                                </a:lnTo>
                                <a:lnTo>
                                  <a:pt x="1840" y="680"/>
                                </a:lnTo>
                                <a:lnTo>
                                  <a:pt x="1840" y="686"/>
                                </a:lnTo>
                                <a:lnTo>
                                  <a:pt x="1851" y="686"/>
                                </a:lnTo>
                                <a:lnTo>
                                  <a:pt x="1851" y="689"/>
                                </a:lnTo>
                                <a:lnTo>
                                  <a:pt x="1862" y="689"/>
                                </a:lnTo>
                                <a:lnTo>
                                  <a:pt x="1862" y="692"/>
                                </a:lnTo>
                                <a:lnTo>
                                  <a:pt x="1873" y="692"/>
                                </a:lnTo>
                                <a:lnTo>
                                  <a:pt x="1873" y="695"/>
                                </a:lnTo>
                                <a:lnTo>
                                  <a:pt x="1884" y="695"/>
                                </a:lnTo>
                                <a:lnTo>
                                  <a:pt x="1884" y="699"/>
                                </a:lnTo>
                                <a:lnTo>
                                  <a:pt x="1895" y="699"/>
                                </a:lnTo>
                                <a:lnTo>
                                  <a:pt x="1895" y="699"/>
                                </a:lnTo>
                                <a:lnTo>
                                  <a:pt x="1906" y="699"/>
                                </a:lnTo>
                                <a:lnTo>
                                  <a:pt x="1906" y="699"/>
                                </a:lnTo>
                                <a:lnTo>
                                  <a:pt x="1917" y="699"/>
                                </a:lnTo>
                                <a:lnTo>
                                  <a:pt x="1917" y="702"/>
                                </a:lnTo>
                                <a:lnTo>
                                  <a:pt x="1928" y="702"/>
                                </a:lnTo>
                                <a:lnTo>
                                  <a:pt x="1928" y="705"/>
                                </a:lnTo>
                                <a:lnTo>
                                  <a:pt x="1939" y="705"/>
                                </a:lnTo>
                                <a:lnTo>
                                  <a:pt x="1939" y="709"/>
                                </a:lnTo>
                                <a:lnTo>
                                  <a:pt x="1950" y="709"/>
                                </a:lnTo>
                                <a:lnTo>
                                  <a:pt x="1950" y="709"/>
                                </a:lnTo>
                                <a:lnTo>
                                  <a:pt x="1961" y="709"/>
                                </a:lnTo>
                                <a:lnTo>
                                  <a:pt x="1961" y="713"/>
                                </a:lnTo>
                                <a:lnTo>
                                  <a:pt x="1972" y="713"/>
                                </a:lnTo>
                                <a:lnTo>
                                  <a:pt x="1972" y="716"/>
                                </a:lnTo>
                                <a:lnTo>
                                  <a:pt x="1984" y="716"/>
                                </a:lnTo>
                                <a:lnTo>
                                  <a:pt x="1984" y="724"/>
                                </a:lnTo>
                                <a:lnTo>
                                  <a:pt x="1995" y="724"/>
                                </a:lnTo>
                                <a:lnTo>
                                  <a:pt x="1995" y="728"/>
                                </a:lnTo>
                                <a:lnTo>
                                  <a:pt x="2006" y="728"/>
                                </a:lnTo>
                                <a:lnTo>
                                  <a:pt x="2006" y="728"/>
                                </a:lnTo>
                                <a:lnTo>
                                  <a:pt x="2017" y="728"/>
                                </a:lnTo>
                                <a:lnTo>
                                  <a:pt x="2017" y="728"/>
                                </a:lnTo>
                                <a:lnTo>
                                  <a:pt x="2028" y="728"/>
                                </a:lnTo>
                                <a:lnTo>
                                  <a:pt x="2028" y="732"/>
                                </a:lnTo>
                                <a:lnTo>
                                  <a:pt x="2039" y="732"/>
                                </a:lnTo>
                                <a:lnTo>
                                  <a:pt x="2039" y="736"/>
                                </a:lnTo>
                                <a:lnTo>
                                  <a:pt x="2050" y="736"/>
                                </a:lnTo>
                                <a:lnTo>
                                  <a:pt x="2050" y="736"/>
                                </a:lnTo>
                                <a:lnTo>
                                  <a:pt x="2061" y="736"/>
                                </a:lnTo>
                                <a:lnTo>
                                  <a:pt x="2061" y="736"/>
                                </a:lnTo>
                                <a:lnTo>
                                  <a:pt x="2072" y="736"/>
                                </a:lnTo>
                                <a:lnTo>
                                  <a:pt x="2072" y="744"/>
                                </a:lnTo>
                                <a:lnTo>
                                  <a:pt x="2083" y="744"/>
                                </a:lnTo>
                                <a:lnTo>
                                  <a:pt x="2083" y="744"/>
                                </a:lnTo>
                                <a:lnTo>
                                  <a:pt x="2094" y="744"/>
                                </a:lnTo>
                                <a:lnTo>
                                  <a:pt x="2094" y="744"/>
                                </a:lnTo>
                                <a:lnTo>
                                  <a:pt x="2105" y="744"/>
                                </a:lnTo>
                                <a:lnTo>
                                  <a:pt x="2105" y="744"/>
                                </a:lnTo>
                                <a:lnTo>
                                  <a:pt x="2117" y="744"/>
                                </a:lnTo>
                                <a:lnTo>
                                  <a:pt x="2117" y="749"/>
                                </a:lnTo>
                                <a:lnTo>
                                  <a:pt x="2128" y="749"/>
                                </a:lnTo>
                                <a:lnTo>
                                  <a:pt x="2128" y="759"/>
                                </a:lnTo>
                                <a:lnTo>
                                  <a:pt x="2139" y="759"/>
                                </a:lnTo>
                                <a:lnTo>
                                  <a:pt x="2139" y="763"/>
                                </a:lnTo>
                                <a:lnTo>
                                  <a:pt x="2150" y="763"/>
                                </a:lnTo>
                                <a:lnTo>
                                  <a:pt x="2150" y="763"/>
                                </a:lnTo>
                                <a:lnTo>
                                  <a:pt x="2161" y="763"/>
                                </a:lnTo>
                                <a:lnTo>
                                  <a:pt x="2161" y="763"/>
                                </a:lnTo>
                                <a:lnTo>
                                  <a:pt x="2172" y="763"/>
                                </a:lnTo>
                                <a:lnTo>
                                  <a:pt x="2172" y="763"/>
                                </a:lnTo>
                                <a:lnTo>
                                  <a:pt x="2183" y="763"/>
                                </a:lnTo>
                                <a:lnTo>
                                  <a:pt x="2183" y="769"/>
                                </a:lnTo>
                                <a:lnTo>
                                  <a:pt x="2194" y="769"/>
                                </a:lnTo>
                                <a:lnTo>
                                  <a:pt x="2194" y="769"/>
                                </a:lnTo>
                                <a:lnTo>
                                  <a:pt x="2205" y="769"/>
                                </a:lnTo>
                                <a:lnTo>
                                  <a:pt x="2205" y="769"/>
                                </a:lnTo>
                                <a:lnTo>
                                  <a:pt x="2216" y="769"/>
                                </a:lnTo>
                                <a:lnTo>
                                  <a:pt x="2216" y="769"/>
                                </a:lnTo>
                                <a:lnTo>
                                  <a:pt x="2227" y="769"/>
                                </a:lnTo>
                                <a:lnTo>
                                  <a:pt x="2227" y="769"/>
                                </a:lnTo>
                                <a:lnTo>
                                  <a:pt x="2238" y="769"/>
                                </a:lnTo>
                                <a:lnTo>
                                  <a:pt x="2238" y="769"/>
                                </a:lnTo>
                                <a:lnTo>
                                  <a:pt x="2250" y="769"/>
                                </a:lnTo>
                                <a:lnTo>
                                  <a:pt x="2250" y="769"/>
                                </a:lnTo>
                                <a:lnTo>
                                  <a:pt x="2261" y="769"/>
                                </a:lnTo>
                                <a:lnTo>
                                  <a:pt x="2261" y="769"/>
                                </a:lnTo>
                                <a:lnTo>
                                  <a:pt x="2272" y="769"/>
                                </a:lnTo>
                                <a:lnTo>
                                  <a:pt x="2272" y="769"/>
                                </a:lnTo>
                                <a:lnTo>
                                  <a:pt x="2283" y="769"/>
                                </a:lnTo>
                                <a:lnTo>
                                  <a:pt x="2283" y="775"/>
                                </a:lnTo>
                                <a:lnTo>
                                  <a:pt x="2294" y="775"/>
                                </a:lnTo>
                                <a:lnTo>
                                  <a:pt x="2294" y="788"/>
                                </a:lnTo>
                                <a:lnTo>
                                  <a:pt x="2305" y="788"/>
                                </a:lnTo>
                                <a:lnTo>
                                  <a:pt x="2305" y="795"/>
                                </a:lnTo>
                                <a:lnTo>
                                  <a:pt x="2316" y="795"/>
                                </a:lnTo>
                                <a:lnTo>
                                  <a:pt x="2316" y="795"/>
                                </a:lnTo>
                                <a:lnTo>
                                  <a:pt x="2327" y="795"/>
                                </a:lnTo>
                                <a:lnTo>
                                  <a:pt x="2327" y="802"/>
                                </a:lnTo>
                                <a:lnTo>
                                  <a:pt x="2338" y="802"/>
                                </a:lnTo>
                                <a:lnTo>
                                  <a:pt x="2338" y="802"/>
                                </a:lnTo>
                                <a:lnTo>
                                  <a:pt x="2349" y="802"/>
                                </a:lnTo>
                                <a:lnTo>
                                  <a:pt x="2349" y="809"/>
                                </a:lnTo>
                                <a:lnTo>
                                  <a:pt x="2360" y="809"/>
                                </a:lnTo>
                                <a:lnTo>
                                  <a:pt x="2360" y="809"/>
                                </a:lnTo>
                                <a:lnTo>
                                  <a:pt x="2371" y="809"/>
                                </a:lnTo>
                                <a:lnTo>
                                  <a:pt x="2371" y="809"/>
                                </a:lnTo>
                                <a:lnTo>
                                  <a:pt x="2382" y="809"/>
                                </a:lnTo>
                                <a:lnTo>
                                  <a:pt x="2382" y="809"/>
                                </a:lnTo>
                                <a:lnTo>
                                  <a:pt x="2394" y="809"/>
                                </a:lnTo>
                                <a:lnTo>
                                  <a:pt x="2394" y="809"/>
                                </a:lnTo>
                                <a:lnTo>
                                  <a:pt x="2405" y="809"/>
                                </a:lnTo>
                                <a:lnTo>
                                  <a:pt x="2405" y="809"/>
                                </a:lnTo>
                                <a:lnTo>
                                  <a:pt x="2416" y="809"/>
                                </a:lnTo>
                                <a:lnTo>
                                  <a:pt x="2416" y="809"/>
                                </a:lnTo>
                                <a:lnTo>
                                  <a:pt x="2427" y="809"/>
                                </a:lnTo>
                                <a:lnTo>
                                  <a:pt x="2427" y="819"/>
                                </a:lnTo>
                                <a:lnTo>
                                  <a:pt x="2438" y="819"/>
                                </a:lnTo>
                                <a:lnTo>
                                  <a:pt x="2438" y="828"/>
                                </a:lnTo>
                                <a:lnTo>
                                  <a:pt x="2449" y="828"/>
                                </a:lnTo>
                                <a:lnTo>
                                  <a:pt x="2449" y="828"/>
                                </a:lnTo>
                                <a:lnTo>
                                  <a:pt x="2460" y="828"/>
                                </a:lnTo>
                                <a:lnTo>
                                  <a:pt x="2460" y="828"/>
                                </a:lnTo>
                                <a:lnTo>
                                  <a:pt x="2471" y="828"/>
                                </a:lnTo>
                                <a:lnTo>
                                  <a:pt x="2471" y="828"/>
                                </a:lnTo>
                                <a:lnTo>
                                  <a:pt x="2482" y="828"/>
                                </a:lnTo>
                                <a:lnTo>
                                  <a:pt x="2482" y="828"/>
                                </a:lnTo>
                                <a:lnTo>
                                  <a:pt x="2493" y="828"/>
                                </a:lnTo>
                                <a:lnTo>
                                  <a:pt x="2493" y="828"/>
                                </a:lnTo>
                                <a:lnTo>
                                  <a:pt x="2504" y="828"/>
                                </a:lnTo>
                                <a:lnTo>
                                  <a:pt x="2504" y="840"/>
                                </a:lnTo>
                                <a:lnTo>
                                  <a:pt x="2515" y="840"/>
                                </a:lnTo>
                                <a:lnTo>
                                  <a:pt x="2515" y="840"/>
                                </a:lnTo>
                                <a:lnTo>
                                  <a:pt x="2527" y="840"/>
                                </a:lnTo>
                                <a:lnTo>
                                  <a:pt x="2527" y="840"/>
                                </a:lnTo>
                                <a:lnTo>
                                  <a:pt x="2538" y="840"/>
                                </a:lnTo>
                                <a:lnTo>
                                  <a:pt x="2538" y="855"/>
                                </a:lnTo>
                                <a:lnTo>
                                  <a:pt x="2549" y="855"/>
                                </a:lnTo>
                                <a:lnTo>
                                  <a:pt x="2549" y="855"/>
                                </a:lnTo>
                                <a:lnTo>
                                  <a:pt x="2560" y="855"/>
                                </a:lnTo>
                                <a:lnTo>
                                  <a:pt x="2560" y="855"/>
                                </a:lnTo>
                                <a:lnTo>
                                  <a:pt x="2571" y="855"/>
                                </a:lnTo>
                                <a:lnTo>
                                  <a:pt x="2571" y="855"/>
                                </a:lnTo>
                                <a:lnTo>
                                  <a:pt x="2582" y="855"/>
                                </a:lnTo>
                                <a:lnTo>
                                  <a:pt x="2582" y="855"/>
                                </a:lnTo>
                                <a:lnTo>
                                  <a:pt x="2604" y="855"/>
                                </a:lnTo>
                                <a:lnTo>
                                  <a:pt x="2604" y="855"/>
                                </a:lnTo>
                                <a:lnTo>
                                  <a:pt x="2615" y="855"/>
                                </a:lnTo>
                                <a:lnTo>
                                  <a:pt x="2615" y="855"/>
                                </a:lnTo>
                                <a:lnTo>
                                  <a:pt x="2626" y="855"/>
                                </a:lnTo>
                                <a:lnTo>
                                  <a:pt x="2626" y="855"/>
                                </a:lnTo>
                                <a:lnTo>
                                  <a:pt x="2637" y="855"/>
                                </a:lnTo>
                                <a:lnTo>
                                  <a:pt x="2637" y="855"/>
                                </a:lnTo>
                                <a:lnTo>
                                  <a:pt x="2649" y="855"/>
                                </a:lnTo>
                                <a:lnTo>
                                  <a:pt x="2649" y="855"/>
                                </a:lnTo>
                                <a:lnTo>
                                  <a:pt x="2660" y="855"/>
                                </a:lnTo>
                                <a:lnTo>
                                  <a:pt x="2660" y="881"/>
                                </a:lnTo>
                                <a:lnTo>
                                  <a:pt x="2671" y="881"/>
                                </a:lnTo>
                                <a:lnTo>
                                  <a:pt x="2671" y="881"/>
                                </a:lnTo>
                                <a:lnTo>
                                  <a:pt x="2682" y="881"/>
                                </a:lnTo>
                                <a:lnTo>
                                  <a:pt x="2682" y="912"/>
                                </a:lnTo>
                                <a:lnTo>
                                  <a:pt x="2693" y="912"/>
                                </a:lnTo>
                                <a:lnTo>
                                  <a:pt x="2693" y="912"/>
                                </a:lnTo>
                                <a:lnTo>
                                  <a:pt x="2704" y="912"/>
                                </a:lnTo>
                                <a:lnTo>
                                  <a:pt x="2704" y="912"/>
                                </a:lnTo>
                                <a:lnTo>
                                  <a:pt x="2715" y="912"/>
                                </a:lnTo>
                                <a:lnTo>
                                  <a:pt x="2715" y="912"/>
                                </a:lnTo>
                                <a:lnTo>
                                  <a:pt x="2726" y="912"/>
                                </a:lnTo>
                                <a:lnTo>
                                  <a:pt x="2726" y="912"/>
                                </a:lnTo>
                                <a:lnTo>
                                  <a:pt x="2737" y="912"/>
                                </a:lnTo>
                                <a:lnTo>
                                  <a:pt x="2737" y="912"/>
                                </a:lnTo>
                                <a:lnTo>
                                  <a:pt x="2748" y="912"/>
                                </a:lnTo>
                                <a:lnTo>
                                  <a:pt x="2748" y="912"/>
                                </a:lnTo>
                                <a:lnTo>
                                  <a:pt x="2759" y="912"/>
                                </a:lnTo>
                                <a:lnTo>
                                  <a:pt x="2759" y="989"/>
                                </a:lnTo>
                                <a:lnTo>
                                  <a:pt x="2770" y="989"/>
                                </a:lnTo>
                                <a:lnTo>
                                  <a:pt x="2770" y="989"/>
                                </a:lnTo>
                                <a:lnTo>
                                  <a:pt x="2781" y="989"/>
                                </a:lnTo>
                                <a:lnTo>
                                  <a:pt x="2781" y="989"/>
                                </a:lnTo>
                                <a:lnTo>
                                  <a:pt x="2793" y="989"/>
                                </a:lnTo>
                                <a:lnTo>
                                  <a:pt x="2793" y="989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C105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648068736" name="Freeform 422"/>
                        <wps:cNvSpPr>
                          <a:spLocks/>
                        </wps:cNvSpPr>
                        <wps:spPr bwMode="auto">
                          <a:xfrm>
                            <a:off x="731" y="283"/>
                            <a:ext cx="2914" cy="998"/>
                          </a:xfrm>
                          <a:custGeom>
                            <a:avLst/>
                            <a:gdLst>
                              <a:gd name="T0" fmla="*/ 33 w 2914"/>
                              <a:gd name="T1" fmla="*/ 22 h 998"/>
                              <a:gd name="T2" fmla="*/ 77 w 2914"/>
                              <a:gd name="T3" fmla="*/ 55 h 998"/>
                              <a:gd name="T4" fmla="*/ 122 w 2914"/>
                              <a:gd name="T5" fmla="*/ 82 h 998"/>
                              <a:gd name="T6" fmla="*/ 166 w 2914"/>
                              <a:gd name="T7" fmla="*/ 116 h 998"/>
                              <a:gd name="T8" fmla="*/ 210 w 2914"/>
                              <a:gd name="T9" fmla="*/ 144 h 998"/>
                              <a:gd name="T10" fmla="*/ 255 w 2914"/>
                              <a:gd name="T11" fmla="*/ 164 h 998"/>
                              <a:gd name="T12" fmla="*/ 299 w 2914"/>
                              <a:gd name="T13" fmla="*/ 191 h 998"/>
                              <a:gd name="T14" fmla="*/ 343 w 2914"/>
                              <a:gd name="T15" fmla="*/ 214 h 998"/>
                              <a:gd name="T16" fmla="*/ 388 w 2914"/>
                              <a:gd name="T17" fmla="*/ 237 h 998"/>
                              <a:gd name="T18" fmla="*/ 432 w 2914"/>
                              <a:gd name="T19" fmla="*/ 261 h 998"/>
                              <a:gd name="T20" fmla="*/ 476 w 2914"/>
                              <a:gd name="T21" fmla="*/ 283 h 998"/>
                              <a:gd name="T22" fmla="*/ 521 w 2914"/>
                              <a:gd name="T23" fmla="*/ 304 h 998"/>
                              <a:gd name="T24" fmla="*/ 565 w 2914"/>
                              <a:gd name="T25" fmla="*/ 321 h 998"/>
                              <a:gd name="T26" fmla="*/ 609 w 2914"/>
                              <a:gd name="T27" fmla="*/ 342 h 998"/>
                              <a:gd name="T28" fmla="*/ 654 w 2914"/>
                              <a:gd name="T29" fmla="*/ 360 h 998"/>
                              <a:gd name="T30" fmla="*/ 698 w 2914"/>
                              <a:gd name="T31" fmla="*/ 377 h 998"/>
                              <a:gd name="T32" fmla="*/ 742 w 2914"/>
                              <a:gd name="T33" fmla="*/ 394 h 998"/>
                              <a:gd name="T34" fmla="*/ 787 w 2914"/>
                              <a:gd name="T35" fmla="*/ 414 h 998"/>
                              <a:gd name="T36" fmla="*/ 831 w 2914"/>
                              <a:gd name="T37" fmla="*/ 428 h 998"/>
                              <a:gd name="T38" fmla="*/ 875 w 2914"/>
                              <a:gd name="T39" fmla="*/ 446 h 998"/>
                              <a:gd name="T40" fmla="*/ 920 w 2914"/>
                              <a:gd name="T41" fmla="*/ 465 h 998"/>
                              <a:gd name="T42" fmla="*/ 964 w 2914"/>
                              <a:gd name="T43" fmla="*/ 479 h 998"/>
                              <a:gd name="T44" fmla="*/ 1008 w 2914"/>
                              <a:gd name="T45" fmla="*/ 495 h 998"/>
                              <a:gd name="T46" fmla="*/ 1052 w 2914"/>
                              <a:gd name="T47" fmla="*/ 511 h 998"/>
                              <a:gd name="T48" fmla="*/ 1097 w 2914"/>
                              <a:gd name="T49" fmla="*/ 528 h 998"/>
                              <a:gd name="T50" fmla="*/ 1141 w 2914"/>
                              <a:gd name="T51" fmla="*/ 546 h 998"/>
                              <a:gd name="T52" fmla="*/ 1186 w 2914"/>
                              <a:gd name="T53" fmla="*/ 559 h 998"/>
                              <a:gd name="T54" fmla="*/ 1230 w 2914"/>
                              <a:gd name="T55" fmla="*/ 574 h 998"/>
                              <a:gd name="T56" fmla="*/ 1274 w 2914"/>
                              <a:gd name="T57" fmla="*/ 582 h 998"/>
                              <a:gd name="T58" fmla="*/ 1319 w 2914"/>
                              <a:gd name="T59" fmla="*/ 598 h 998"/>
                              <a:gd name="T60" fmla="*/ 1363 w 2914"/>
                              <a:gd name="T61" fmla="*/ 610 h 998"/>
                              <a:gd name="T62" fmla="*/ 1407 w 2914"/>
                              <a:gd name="T63" fmla="*/ 622 h 998"/>
                              <a:gd name="T64" fmla="*/ 1452 w 2914"/>
                              <a:gd name="T65" fmla="*/ 630 h 998"/>
                              <a:gd name="T66" fmla="*/ 1496 w 2914"/>
                              <a:gd name="T67" fmla="*/ 649 h 998"/>
                              <a:gd name="T68" fmla="*/ 1540 w 2914"/>
                              <a:gd name="T69" fmla="*/ 661 h 998"/>
                              <a:gd name="T70" fmla="*/ 1585 w 2914"/>
                              <a:gd name="T71" fmla="*/ 669 h 998"/>
                              <a:gd name="T72" fmla="*/ 1629 w 2914"/>
                              <a:gd name="T73" fmla="*/ 687 h 998"/>
                              <a:gd name="T74" fmla="*/ 1673 w 2914"/>
                              <a:gd name="T75" fmla="*/ 700 h 998"/>
                              <a:gd name="T76" fmla="*/ 1718 w 2914"/>
                              <a:gd name="T77" fmla="*/ 707 h 998"/>
                              <a:gd name="T78" fmla="*/ 1762 w 2914"/>
                              <a:gd name="T79" fmla="*/ 720 h 998"/>
                              <a:gd name="T80" fmla="*/ 1806 w 2914"/>
                              <a:gd name="T81" fmla="*/ 727 h 998"/>
                              <a:gd name="T82" fmla="*/ 1851 w 2914"/>
                              <a:gd name="T83" fmla="*/ 736 h 998"/>
                              <a:gd name="T84" fmla="*/ 1895 w 2914"/>
                              <a:gd name="T85" fmla="*/ 741 h 998"/>
                              <a:gd name="T86" fmla="*/ 1939 w 2914"/>
                              <a:gd name="T87" fmla="*/ 761 h 998"/>
                              <a:gd name="T88" fmla="*/ 1984 w 2914"/>
                              <a:gd name="T89" fmla="*/ 769 h 998"/>
                              <a:gd name="T90" fmla="*/ 2028 w 2914"/>
                              <a:gd name="T91" fmla="*/ 776 h 998"/>
                              <a:gd name="T92" fmla="*/ 2072 w 2914"/>
                              <a:gd name="T93" fmla="*/ 786 h 998"/>
                              <a:gd name="T94" fmla="*/ 2117 w 2914"/>
                              <a:gd name="T95" fmla="*/ 798 h 998"/>
                              <a:gd name="T96" fmla="*/ 2161 w 2914"/>
                              <a:gd name="T97" fmla="*/ 802 h 998"/>
                              <a:gd name="T98" fmla="*/ 2205 w 2914"/>
                              <a:gd name="T99" fmla="*/ 811 h 998"/>
                              <a:gd name="T100" fmla="*/ 2250 w 2914"/>
                              <a:gd name="T101" fmla="*/ 830 h 998"/>
                              <a:gd name="T102" fmla="*/ 2294 w 2914"/>
                              <a:gd name="T103" fmla="*/ 836 h 998"/>
                              <a:gd name="T104" fmla="*/ 2338 w 2914"/>
                              <a:gd name="T105" fmla="*/ 853 h 998"/>
                              <a:gd name="T106" fmla="*/ 2382 w 2914"/>
                              <a:gd name="T107" fmla="*/ 866 h 998"/>
                              <a:gd name="T108" fmla="*/ 2427 w 2914"/>
                              <a:gd name="T109" fmla="*/ 881 h 998"/>
                              <a:gd name="T110" fmla="*/ 2471 w 2914"/>
                              <a:gd name="T111" fmla="*/ 906 h 998"/>
                              <a:gd name="T112" fmla="*/ 2515 w 2914"/>
                              <a:gd name="T113" fmla="*/ 906 h 998"/>
                              <a:gd name="T114" fmla="*/ 2582 w 2914"/>
                              <a:gd name="T115" fmla="*/ 918 h 998"/>
                              <a:gd name="T116" fmla="*/ 2626 w 2914"/>
                              <a:gd name="T117" fmla="*/ 918 h 998"/>
                              <a:gd name="T118" fmla="*/ 2671 w 2914"/>
                              <a:gd name="T119" fmla="*/ 918 h 998"/>
                              <a:gd name="T120" fmla="*/ 2726 w 2914"/>
                              <a:gd name="T121" fmla="*/ 937 h 998"/>
                              <a:gd name="T122" fmla="*/ 2770 w 2914"/>
                              <a:gd name="T123" fmla="*/ 998 h 998"/>
                              <a:gd name="T124" fmla="*/ 2892 w 2914"/>
                              <a:gd name="T125" fmla="*/ 998 h 9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2914" h="99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4"/>
                                </a:lnTo>
                                <a:lnTo>
                                  <a:pt x="22" y="14"/>
                                </a:lnTo>
                                <a:lnTo>
                                  <a:pt x="22" y="22"/>
                                </a:lnTo>
                                <a:lnTo>
                                  <a:pt x="33" y="22"/>
                                </a:lnTo>
                                <a:lnTo>
                                  <a:pt x="33" y="30"/>
                                </a:lnTo>
                                <a:lnTo>
                                  <a:pt x="44" y="30"/>
                                </a:lnTo>
                                <a:lnTo>
                                  <a:pt x="44" y="40"/>
                                </a:lnTo>
                                <a:lnTo>
                                  <a:pt x="55" y="40"/>
                                </a:lnTo>
                                <a:lnTo>
                                  <a:pt x="55" y="48"/>
                                </a:lnTo>
                                <a:lnTo>
                                  <a:pt x="66" y="48"/>
                                </a:lnTo>
                                <a:lnTo>
                                  <a:pt x="66" y="55"/>
                                </a:lnTo>
                                <a:lnTo>
                                  <a:pt x="77" y="55"/>
                                </a:lnTo>
                                <a:lnTo>
                                  <a:pt x="77" y="63"/>
                                </a:lnTo>
                                <a:lnTo>
                                  <a:pt x="88" y="63"/>
                                </a:lnTo>
                                <a:lnTo>
                                  <a:pt x="88" y="66"/>
                                </a:lnTo>
                                <a:lnTo>
                                  <a:pt x="99" y="66"/>
                                </a:lnTo>
                                <a:lnTo>
                                  <a:pt x="99" y="76"/>
                                </a:lnTo>
                                <a:lnTo>
                                  <a:pt x="111" y="76"/>
                                </a:lnTo>
                                <a:lnTo>
                                  <a:pt x="111" y="82"/>
                                </a:lnTo>
                                <a:lnTo>
                                  <a:pt x="122" y="82"/>
                                </a:lnTo>
                                <a:lnTo>
                                  <a:pt x="122" y="92"/>
                                </a:lnTo>
                                <a:lnTo>
                                  <a:pt x="133" y="92"/>
                                </a:lnTo>
                                <a:lnTo>
                                  <a:pt x="133" y="101"/>
                                </a:lnTo>
                                <a:lnTo>
                                  <a:pt x="144" y="101"/>
                                </a:lnTo>
                                <a:lnTo>
                                  <a:pt x="144" y="110"/>
                                </a:lnTo>
                                <a:lnTo>
                                  <a:pt x="155" y="110"/>
                                </a:lnTo>
                                <a:lnTo>
                                  <a:pt x="155" y="116"/>
                                </a:lnTo>
                                <a:lnTo>
                                  <a:pt x="166" y="116"/>
                                </a:lnTo>
                                <a:lnTo>
                                  <a:pt x="166" y="122"/>
                                </a:lnTo>
                                <a:lnTo>
                                  <a:pt x="177" y="122"/>
                                </a:lnTo>
                                <a:lnTo>
                                  <a:pt x="177" y="129"/>
                                </a:lnTo>
                                <a:lnTo>
                                  <a:pt x="188" y="129"/>
                                </a:lnTo>
                                <a:lnTo>
                                  <a:pt x="188" y="138"/>
                                </a:lnTo>
                                <a:lnTo>
                                  <a:pt x="199" y="138"/>
                                </a:lnTo>
                                <a:lnTo>
                                  <a:pt x="199" y="144"/>
                                </a:lnTo>
                                <a:lnTo>
                                  <a:pt x="210" y="144"/>
                                </a:lnTo>
                                <a:lnTo>
                                  <a:pt x="210" y="148"/>
                                </a:lnTo>
                                <a:lnTo>
                                  <a:pt x="221" y="148"/>
                                </a:lnTo>
                                <a:lnTo>
                                  <a:pt x="221" y="155"/>
                                </a:lnTo>
                                <a:lnTo>
                                  <a:pt x="232" y="155"/>
                                </a:lnTo>
                                <a:lnTo>
                                  <a:pt x="232" y="159"/>
                                </a:lnTo>
                                <a:lnTo>
                                  <a:pt x="244" y="159"/>
                                </a:lnTo>
                                <a:lnTo>
                                  <a:pt x="244" y="164"/>
                                </a:lnTo>
                                <a:lnTo>
                                  <a:pt x="255" y="164"/>
                                </a:lnTo>
                                <a:lnTo>
                                  <a:pt x="255" y="173"/>
                                </a:lnTo>
                                <a:lnTo>
                                  <a:pt x="266" y="173"/>
                                </a:lnTo>
                                <a:lnTo>
                                  <a:pt x="266" y="179"/>
                                </a:lnTo>
                                <a:lnTo>
                                  <a:pt x="277" y="179"/>
                                </a:lnTo>
                                <a:lnTo>
                                  <a:pt x="277" y="186"/>
                                </a:lnTo>
                                <a:lnTo>
                                  <a:pt x="288" y="186"/>
                                </a:lnTo>
                                <a:lnTo>
                                  <a:pt x="288" y="191"/>
                                </a:lnTo>
                                <a:lnTo>
                                  <a:pt x="299" y="191"/>
                                </a:lnTo>
                                <a:lnTo>
                                  <a:pt x="299" y="196"/>
                                </a:lnTo>
                                <a:lnTo>
                                  <a:pt x="310" y="196"/>
                                </a:lnTo>
                                <a:lnTo>
                                  <a:pt x="310" y="205"/>
                                </a:lnTo>
                                <a:lnTo>
                                  <a:pt x="321" y="205"/>
                                </a:lnTo>
                                <a:lnTo>
                                  <a:pt x="321" y="211"/>
                                </a:lnTo>
                                <a:lnTo>
                                  <a:pt x="332" y="211"/>
                                </a:lnTo>
                                <a:lnTo>
                                  <a:pt x="332" y="214"/>
                                </a:lnTo>
                                <a:lnTo>
                                  <a:pt x="343" y="214"/>
                                </a:lnTo>
                                <a:lnTo>
                                  <a:pt x="343" y="219"/>
                                </a:lnTo>
                                <a:lnTo>
                                  <a:pt x="354" y="219"/>
                                </a:lnTo>
                                <a:lnTo>
                                  <a:pt x="354" y="225"/>
                                </a:lnTo>
                                <a:lnTo>
                                  <a:pt x="365" y="225"/>
                                </a:lnTo>
                                <a:lnTo>
                                  <a:pt x="365" y="232"/>
                                </a:lnTo>
                                <a:lnTo>
                                  <a:pt x="377" y="232"/>
                                </a:lnTo>
                                <a:lnTo>
                                  <a:pt x="377" y="237"/>
                                </a:lnTo>
                                <a:lnTo>
                                  <a:pt x="388" y="237"/>
                                </a:lnTo>
                                <a:lnTo>
                                  <a:pt x="388" y="242"/>
                                </a:lnTo>
                                <a:lnTo>
                                  <a:pt x="399" y="242"/>
                                </a:lnTo>
                                <a:lnTo>
                                  <a:pt x="399" y="249"/>
                                </a:lnTo>
                                <a:lnTo>
                                  <a:pt x="410" y="249"/>
                                </a:lnTo>
                                <a:lnTo>
                                  <a:pt x="410" y="254"/>
                                </a:lnTo>
                                <a:lnTo>
                                  <a:pt x="421" y="254"/>
                                </a:lnTo>
                                <a:lnTo>
                                  <a:pt x="421" y="261"/>
                                </a:lnTo>
                                <a:lnTo>
                                  <a:pt x="432" y="261"/>
                                </a:lnTo>
                                <a:lnTo>
                                  <a:pt x="432" y="265"/>
                                </a:lnTo>
                                <a:lnTo>
                                  <a:pt x="443" y="265"/>
                                </a:lnTo>
                                <a:lnTo>
                                  <a:pt x="443" y="270"/>
                                </a:lnTo>
                                <a:lnTo>
                                  <a:pt x="454" y="270"/>
                                </a:lnTo>
                                <a:lnTo>
                                  <a:pt x="454" y="276"/>
                                </a:lnTo>
                                <a:lnTo>
                                  <a:pt x="465" y="276"/>
                                </a:lnTo>
                                <a:lnTo>
                                  <a:pt x="465" y="283"/>
                                </a:lnTo>
                                <a:lnTo>
                                  <a:pt x="476" y="283"/>
                                </a:lnTo>
                                <a:lnTo>
                                  <a:pt x="476" y="288"/>
                                </a:lnTo>
                                <a:lnTo>
                                  <a:pt x="487" y="288"/>
                                </a:lnTo>
                                <a:lnTo>
                                  <a:pt x="487" y="294"/>
                                </a:lnTo>
                                <a:lnTo>
                                  <a:pt x="498" y="294"/>
                                </a:lnTo>
                                <a:lnTo>
                                  <a:pt x="498" y="299"/>
                                </a:lnTo>
                                <a:lnTo>
                                  <a:pt x="509" y="299"/>
                                </a:lnTo>
                                <a:lnTo>
                                  <a:pt x="509" y="304"/>
                                </a:lnTo>
                                <a:lnTo>
                                  <a:pt x="521" y="304"/>
                                </a:lnTo>
                                <a:lnTo>
                                  <a:pt x="521" y="312"/>
                                </a:lnTo>
                                <a:lnTo>
                                  <a:pt x="532" y="312"/>
                                </a:lnTo>
                                <a:lnTo>
                                  <a:pt x="532" y="317"/>
                                </a:lnTo>
                                <a:lnTo>
                                  <a:pt x="543" y="317"/>
                                </a:lnTo>
                                <a:lnTo>
                                  <a:pt x="543" y="319"/>
                                </a:lnTo>
                                <a:lnTo>
                                  <a:pt x="554" y="319"/>
                                </a:lnTo>
                                <a:lnTo>
                                  <a:pt x="554" y="321"/>
                                </a:lnTo>
                                <a:lnTo>
                                  <a:pt x="565" y="321"/>
                                </a:lnTo>
                                <a:lnTo>
                                  <a:pt x="565" y="326"/>
                                </a:lnTo>
                                <a:lnTo>
                                  <a:pt x="576" y="326"/>
                                </a:lnTo>
                                <a:lnTo>
                                  <a:pt x="576" y="330"/>
                                </a:lnTo>
                                <a:lnTo>
                                  <a:pt x="587" y="330"/>
                                </a:lnTo>
                                <a:lnTo>
                                  <a:pt x="587" y="337"/>
                                </a:lnTo>
                                <a:lnTo>
                                  <a:pt x="598" y="337"/>
                                </a:lnTo>
                                <a:lnTo>
                                  <a:pt x="598" y="342"/>
                                </a:lnTo>
                                <a:lnTo>
                                  <a:pt x="609" y="342"/>
                                </a:lnTo>
                                <a:lnTo>
                                  <a:pt x="609" y="347"/>
                                </a:lnTo>
                                <a:lnTo>
                                  <a:pt x="620" y="347"/>
                                </a:lnTo>
                                <a:lnTo>
                                  <a:pt x="620" y="351"/>
                                </a:lnTo>
                                <a:lnTo>
                                  <a:pt x="631" y="351"/>
                                </a:lnTo>
                                <a:lnTo>
                                  <a:pt x="631" y="356"/>
                                </a:lnTo>
                                <a:lnTo>
                                  <a:pt x="642" y="356"/>
                                </a:lnTo>
                                <a:lnTo>
                                  <a:pt x="642" y="360"/>
                                </a:lnTo>
                                <a:lnTo>
                                  <a:pt x="654" y="360"/>
                                </a:lnTo>
                                <a:lnTo>
                                  <a:pt x="654" y="364"/>
                                </a:lnTo>
                                <a:lnTo>
                                  <a:pt x="665" y="364"/>
                                </a:lnTo>
                                <a:lnTo>
                                  <a:pt x="665" y="367"/>
                                </a:lnTo>
                                <a:lnTo>
                                  <a:pt x="676" y="367"/>
                                </a:lnTo>
                                <a:lnTo>
                                  <a:pt x="676" y="373"/>
                                </a:lnTo>
                                <a:lnTo>
                                  <a:pt x="687" y="373"/>
                                </a:lnTo>
                                <a:lnTo>
                                  <a:pt x="687" y="377"/>
                                </a:lnTo>
                                <a:lnTo>
                                  <a:pt x="698" y="377"/>
                                </a:lnTo>
                                <a:lnTo>
                                  <a:pt x="698" y="381"/>
                                </a:lnTo>
                                <a:lnTo>
                                  <a:pt x="709" y="381"/>
                                </a:lnTo>
                                <a:lnTo>
                                  <a:pt x="709" y="385"/>
                                </a:lnTo>
                                <a:lnTo>
                                  <a:pt x="720" y="385"/>
                                </a:lnTo>
                                <a:lnTo>
                                  <a:pt x="720" y="389"/>
                                </a:lnTo>
                                <a:lnTo>
                                  <a:pt x="731" y="389"/>
                                </a:lnTo>
                                <a:lnTo>
                                  <a:pt x="731" y="394"/>
                                </a:lnTo>
                                <a:lnTo>
                                  <a:pt x="742" y="394"/>
                                </a:lnTo>
                                <a:lnTo>
                                  <a:pt x="742" y="400"/>
                                </a:lnTo>
                                <a:lnTo>
                                  <a:pt x="753" y="400"/>
                                </a:lnTo>
                                <a:lnTo>
                                  <a:pt x="753" y="404"/>
                                </a:lnTo>
                                <a:lnTo>
                                  <a:pt x="764" y="404"/>
                                </a:lnTo>
                                <a:lnTo>
                                  <a:pt x="764" y="410"/>
                                </a:lnTo>
                                <a:lnTo>
                                  <a:pt x="776" y="410"/>
                                </a:lnTo>
                                <a:lnTo>
                                  <a:pt x="776" y="414"/>
                                </a:lnTo>
                                <a:lnTo>
                                  <a:pt x="787" y="414"/>
                                </a:lnTo>
                                <a:lnTo>
                                  <a:pt x="787" y="417"/>
                                </a:lnTo>
                                <a:lnTo>
                                  <a:pt x="798" y="417"/>
                                </a:lnTo>
                                <a:lnTo>
                                  <a:pt x="798" y="419"/>
                                </a:lnTo>
                                <a:lnTo>
                                  <a:pt x="809" y="419"/>
                                </a:lnTo>
                                <a:lnTo>
                                  <a:pt x="809" y="424"/>
                                </a:lnTo>
                                <a:lnTo>
                                  <a:pt x="820" y="424"/>
                                </a:lnTo>
                                <a:lnTo>
                                  <a:pt x="820" y="428"/>
                                </a:lnTo>
                                <a:lnTo>
                                  <a:pt x="831" y="428"/>
                                </a:lnTo>
                                <a:lnTo>
                                  <a:pt x="831" y="431"/>
                                </a:lnTo>
                                <a:lnTo>
                                  <a:pt x="842" y="431"/>
                                </a:lnTo>
                                <a:lnTo>
                                  <a:pt x="842" y="433"/>
                                </a:lnTo>
                                <a:lnTo>
                                  <a:pt x="853" y="433"/>
                                </a:lnTo>
                                <a:lnTo>
                                  <a:pt x="853" y="438"/>
                                </a:lnTo>
                                <a:lnTo>
                                  <a:pt x="864" y="438"/>
                                </a:lnTo>
                                <a:lnTo>
                                  <a:pt x="864" y="446"/>
                                </a:lnTo>
                                <a:lnTo>
                                  <a:pt x="875" y="446"/>
                                </a:lnTo>
                                <a:lnTo>
                                  <a:pt x="875" y="449"/>
                                </a:lnTo>
                                <a:lnTo>
                                  <a:pt x="886" y="449"/>
                                </a:lnTo>
                                <a:lnTo>
                                  <a:pt x="886" y="455"/>
                                </a:lnTo>
                                <a:lnTo>
                                  <a:pt x="897" y="455"/>
                                </a:lnTo>
                                <a:lnTo>
                                  <a:pt x="897" y="460"/>
                                </a:lnTo>
                                <a:lnTo>
                                  <a:pt x="908" y="460"/>
                                </a:lnTo>
                                <a:lnTo>
                                  <a:pt x="908" y="465"/>
                                </a:lnTo>
                                <a:lnTo>
                                  <a:pt x="920" y="465"/>
                                </a:lnTo>
                                <a:lnTo>
                                  <a:pt x="920" y="469"/>
                                </a:lnTo>
                                <a:lnTo>
                                  <a:pt x="931" y="469"/>
                                </a:lnTo>
                                <a:lnTo>
                                  <a:pt x="931" y="471"/>
                                </a:lnTo>
                                <a:lnTo>
                                  <a:pt x="942" y="471"/>
                                </a:lnTo>
                                <a:lnTo>
                                  <a:pt x="942" y="475"/>
                                </a:lnTo>
                                <a:lnTo>
                                  <a:pt x="953" y="475"/>
                                </a:lnTo>
                                <a:lnTo>
                                  <a:pt x="953" y="479"/>
                                </a:lnTo>
                                <a:lnTo>
                                  <a:pt x="964" y="479"/>
                                </a:lnTo>
                                <a:lnTo>
                                  <a:pt x="964" y="482"/>
                                </a:lnTo>
                                <a:lnTo>
                                  <a:pt x="975" y="482"/>
                                </a:lnTo>
                                <a:lnTo>
                                  <a:pt x="975" y="486"/>
                                </a:lnTo>
                                <a:lnTo>
                                  <a:pt x="986" y="486"/>
                                </a:lnTo>
                                <a:lnTo>
                                  <a:pt x="986" y="493"/>
                                </a:lnTo>
                                <a:lnTo>
                                  <a:pt x="997" y="493"/>
                                </a:lnTo>
                                <a:lnTo>
                                  <a:pt x="997" y="495"/>
                                </a:lnTo>
                                <a:lnTo>
                                  <a:pt x="1008" y="495"/>
                                </a:lnTo>
                                <a:lnTo>
                                  <a:pt x="1008" y="497"/>
                                </a:lnTo>
                                <a:lnTo>
                                  <a:pt x="1019" y="497"/>
                                </a:lnTo>
                                <a:lnTo>
                                  <a:pt x="1019" y="501"/>
                                </a:lnTo>
                                <a:lnTo>
                                  <a:pt x="1030" y="501"/>
                                </a:lnTo>
                                <a:lnTo>
                                  <a:pt x="1030" y="507"/>
                                </a:lnTo>
                                <a:lnTo>
                                  <a:pt x="1041" y="507"/>
                                </a:lnTo>
                                <a:lnTo>
                                  <a:pt x="1041" y="511"/>
                                </a:lnTo>
                                <a:lnTo>
                                  <a:pt x="1052" y="511"/>
                                </a:lnTo>
                                <a:lnTo>
                                  <a:pt x="1052" y="516"/>
                                </a:lnTo>
                                <a:lnTo>
                                  <a:pt x="1064" y="516"/>
                                </a:lnTo>
                                <a:lnTo>
                                  <a:pt x="1064" y="519"/>
                                </a:lnTo>
                                <a:lnTo>
                                  <a:pt x="1075" y="519"/>
                                </a:lnTo>
                                <a:lnTo>
                                  <a:pt x="1075" y="521"/>
                                </a:lnTo>
                                <a:lnTo>
                                  <a:pt x="1086" y="521"/>
                                </a:lnTo>
                                <a:lnTo>
                                  <a:pt x="1086" y="528"/>
                                </a:lnTo>
                                <a:lnTo>
                                  <a:pt x="1097" y="528"/>
                                </a:lnTo>
                                <a:lnTo>
                                  <a:pt x="1097" y="531"/>
                                </a:lnTo>
                                <a:lnTo>
                                  <a:pt x="1108" y="531"/>
                                </a:lnTo>
                                <a:lnTo>
                                  <a:pt x="1108" y="536"/>
                                </a:lnTo>
                                <a:lnTo>
                                  <a:pt x="1119" y="536"/>
                                </a:lnTo>
                                <a:lnTo>
                                  <a:pt x="1119" y="543"/>
                                </a:lnTo>
                                <a:lnTo>
                                  <a:pt x="1130" y="543"/>
                                </a:lnTo>
                                <a:lnTo>
                                  <a:pt x="1130" y="546"/>
                                </a:lnTo>
                                <a:lnTo>
                                  <a:pt x="1141" y="546"/>
                                </a:lnTo>
                                <a:lnTo>
                                  <a:pt x="1141" y="548"/>
                                </a:lnTo>
                                <a:lnTo>
                                  <a:pt x="1152" y="548"/>
                                </a:lnTo>
                                <a:lnTo>
                                  <a:pt x="1152" y="550"/>
                                </a:lnTo>
                                <a:lnTo>
                                  <a:pt x="1163" y="550"/>
                                </a:lnTo>
                                <a:lnTo>
                                  <a:pt x="1163" y="556"/>
                                </a:lnTo>
                                <a:lnTo>
                                  <a:pt x="1175" y="556"/>
                                </a:lnTo>
                                <a:lnTo>
                                  <a:pt x="1175" y="559"/>
                                </a:lnTo>
                                <a:lnTo>
                                  <a:pt x="1186" y="559"/>
                                </a:lnTo>
                                <a:lnTo>
                                  <a:pt x="1186" y="562"/>
                                </a:lnTo>
                                <a:lnTo>
                                  <a:pt x="1197" y="562"/>
                                </a:lnTo>
                                <a:lnTo>
                                  <a:pt x="1197" y="565"/>
                                </a:lnTo>
                                <a:lnTo>
                                  <a:pt x="1208" y="565"/>
                                </a:lnTo>
                                <a:lnTo>
                                  <a:pt x="1208" y="569"/>
                                </a:lnTo>
                                <a:lnTo>
                                  <a:pt x="1219" y="569"/>
                                </a:lnTo>
                                <a:lnTo>
                                  <a:pt x="1219" y="574"/>
                                </a:lnTo>
                                <a:lnTo>
                                  <a:pt x="1230" y="574"/>
                                </a:lnTo>
                                <a:lnTo>
                                  <a:pt x="1230" y="575"/>
                                </a:lnTo>
                                <a:lnTo>
                                  <a:pt x="1241" y="575"/>
                                </a:lnTo>
                                <a:lnTo>
                                  <a:pt x="1241" y="577"/>
                                </a:lnTo>
                                <a:lnTo>
                                  <a:pt x="1252" y="577"/>
                                </a:lnTo>
                                <a:lnTo>
                                  <a:pt x="1252" y="579"/>
                                </a:lnTo>
                                <a:lnTo>
                                  <a:pt x="1263" y="579"/>
                                </a:lnTo>
                                <a:lnTo>
                                  <a:pt x="1263" y="582"/>
                                </a:lnTo>
                                <a:lnTo>
                                  <a:pt x="1274" y="582"/>
                                </a:lnTo>
                                <a:lnTo>
                                  <a:pt x="1274" y="585"/>
                                </a:lnTo>
                                <a:lnTo>
                                  <a:pt x="1285" y="585"/>
                                </a:lnTo>
                                <a:lnTo>
                                  <a:pt x="1285" y="590"/>
                                </a:lnTo>
                                <a:lnTo>
                                  <a:pt x="1296" y="590"/>
                                </a:lnTo>
                                <a:lnTo>
                                  <a:pt x="1296" y="592"/>
                                </a:lnTo>
                                <a:lnTo>
                                  <a:pt x="1308" y="592"/>
                                </a:lnTo>
                                <a:lnTo>
                                  <a:pt x="1308" y="598"/>
                                </a:lnTo>
                                <a:lnTo>
                                  <a:pt x="1319" y="598"/>
                                </a:lnTo>
                                <a:lnTo>
                                  <a:pt x="1319" y="600"/>
                                </a:lnTo>
                                <a:lnTo>
                                  <a:pt x="1330" y="600"/>
                                </a:lnTo>
                                <a:lnTo>
                                  <a:pt x="1330" y="604"/>
                                </a:lnTo>
                                <a:lnTo>
                                  <a:pt x="1341" y="604"/>
                                </a:lnTo>
                                <a:lnTo>
                                  <a:pt x="1341" y="606"/>
                                </a:lnTo>
                                <a:lnTo>
                                  <a:pt x="1352" y="606"/>
                                </a:lnTo>
                                <a:lnTo>
                                  <a:pt x="1352" y="610"/>
                                </a:lnTo>
                                <a:lnTo>
                                  <a:pt x="1363" y="610"/>
                                </a:lnTo>
                                <a:lnTo>
                                  <a:pt x="1363" y="613"/>
                                </a:lnTo>
                                <a:lnTo>
                                  <a:pt x="1374" y="613"/>
                                </a:lnTo>
                                <a:lnTo>
                                  <a:pt x="1374" y="620"/>
                                </a:lnTo>
                                <a:lnTo>
                                  <a:pt x="1385" y="620"/>
                                </a:lnTo>
                                <a:lnTo>
                                  <a:pt x="1385" y="622"/>
                                </a:lnTo>
                                <a:lnTo>
                                  <a:pt x="1396" y="622"/>
                                </a:lnTo>
                                <a:lnTo>
                                  <a:pt x="1396" y="622"/>
                                </a:lnTo>
                                <a:lnTo>
                                  <a:pt x="1407" y="622"/>
                                </a:lnTo>
                                <a:lnTo>
                                  <a:pt x="1407" y="623"/>
                                </a:lnTo>
                                <a:lnTo>
                                  <a:pt x="1418" y="623"/>
                                </a:lnTo>
                                <a:lnTo>
                                  <a:pt x="1418" y="627"/>
                                </a:lnTo>
                                <a:lnTo>
                                  <a:pt x="1429" y="627"/>
                                </a:lnTo>
                                <a:lnTo>
                                  <a:pt x="1429" y="627"/>
                                </a:lnTo>
                                <a:lnTo>
                                  <a:pt x="1440" y="627"/>
                                </a:lnTo>
                                <a:lnTo>
                                  <a:pt x="1440" y="630"/>
                                </a:lnTo>
                                <a:lnTo>
                                  <a:pt x="1452" y="630"/>
                                </a:lnTo>
                                <a:lnTo>
                                  <a:pt x="1452" y="634"/>
                                </a:lnTo>
                                <a:lnTo>
                                  <a:pt x="1463" y="634"/>
                                </a:lnTo>
                                <a:lnTo>
                                  <a:pt x="1463" y="638"/>
                                </a:lnTo>
                                <a:lnTo>
                                  <a:pt x="1474" y="638"/>
                                </a:lnTo>
                                <a:lnTo>
                                  <a:pt x="1474" y="646"/>
                                </a:lnTo>
                                <a:lnTo>
                                  <a:pt x="1485" y="646"/>
                                </a:lnTo>
                                <a:lnTo>
                                  <a:pt x="1485" y="649"/>
                                </a:lnTo>
                                <a:lnTo>
                                  <a:pt x="1496" y="649"/>
                                </a:lnTo>
                                <a:lnTo>
                                  <a:pt x="1496" y="651"/>
                                </a:lnTo>
                                <a:lnTo>
                                  <a:pt x="1507" y="651"/>
                                </a:lnTo>
                                <a:lnTo>
                                  <a:pt x="1507" y="656"/>
                                </a:lnTo>
                                <a:lnTo>
                                  <a:pt x="1518" y="656"/>
                                </a:lnTo>
                                <a:lnTo>
                                  <a:pt x="1518" y="656"/>
                                </a:lnTo>
                                <a:lnTo>
                                  <a:pt x="1529" y="656"/>
                                </a:lnTo>
                                <a:lnTo>
                                  <a:pt x="1529" y="661"/>
                                </a:lnTo>
                                <a:lnTo>
                                  <a:pt x="1540" y="661"/>
                                </a:lnTo>
                                <a:lnTo>
                                  <a:pt x="1540" y="661"/>
                                </a:lnTo>
                                <a:lnTo>
                                  <a:pt x="1551" y="661"/>
                                </a:lnTo>
                                <a:lnTo>
                                  <a:pt x="1551" y="666"/>
                                </a:lnTo>
                                <a:lnTo>
                                  <a:pt x="1562" y="666"/>
                                </a:lnTo>
                                <a:lnTo>
                                  <a:pt x="1562" y="669"/>
                                </a:lnTo>
                                <a:lnTo>
                                  <a:pt x="1573" y="669"/>
                                </a:lnTo>
                                <a:lnTo>
                                  <a:pt x="1573" y="669"/>
                                </a:lnTo>
                                <a:lnTo>
                                  <a:pt x="1585" y="669"/>
                                </a:lnTo>
                                <a:lnTo>
                                  <a:pt x="1585" y="671"/>
                                </a:lnTo>
                                <a:lnTo>
                                  <a:pt x="1596" y="671"/>
                                </a:lnTo>
                                <a:lnTo>
                                  <a:pt x="1596" y="676"/>
                                </a:lnTo>
                                <a:lnTo>
                                  <a:pt x="1607" y="676"/>
                                </a:lnTo>
                                <a:lnTo>
                                  <a:pt x="1607" y="685"/>
                                </a:lnTo>
                                <a:lnTo>
                                  <a:pt x="1618" y="685"/>
                                </a:lnTo>
                                <a:lnTo>
                                  <a:pt x="1618" y="687"/>
                                </a:lnTo>
                                <a:lnTo>
                                  <a:pt x="1629" y="687"/>
                                </a:lnTo>
                                <a:lnTo>
                                  <a:pt x="1629" y="692"/>
                                </a:lnTo>
                                <a:lnTo>
                                  <a:pt x="1640" y="692"/>
                                </a:lnTo>
                                <a:lnTo>
                                  <a:pt x="1640" y="696"/>
                                </a:lnTo>
                                <a:lnTo>
                                  <a:pt x="1651" y="696"/>
                                </a:lnTo>
                                <a:lnTo>
                                  <a:pt x="1651" y="698"/>
                                </a:lnTo>
                                <a:lnTo>
                                  <a:pt x="1662" y="698"/>
                                </a:lnTo>
                                <a:lnTo>
                                  <a:pt x="1662" y="700"/>
                                </a:lnTo>
                                <a:lnTo>
                                  <a:pt x="1673" y="700"/>
                                </a:lnTo>
                                <a:lnTo>
                                  <a:pt x="1673" y="701"/>
                                </a:lnTo>
                                <a:lnTo>
                                  <a:pt x="1684" y="701"/>
                                </a:lnTo>
                                <a:lnTo>
                                  <a:pt x="1684" y="707"/>
                                </a:lnTo>
                                <a:lnTo>
                                  <a:pt x="1695" y="707"/>
                                </a:lnTo>
                                <a:lnTo>
                                  <a:pt x="1695" y="707"/>
                                </a:lnTo>
                                <a:lnTo>
                                  <a:pt x="1707" y="707"/>
                                </a:lnTo>
                                <a:lnTo>
                                  <a:pt x="1707" y="707"/>
                                </a:lnTo>
                                <a:lnTo>
                                  <a:pt x="1718" y="707"/>
                                </a:lnTo>
                                <a:lnTo>
                                  <a:pt x="1718" y="709"/>
                                </a:lnTo>
                                <a:lnTo>
                                  <a:pt x="1729" y="709"/>
                                </a:lnTo>
                                <a:lnTo>
                                  <a:pt x="1729" y="712"/>
                                </a:lnTo>
                                <a:lnTo>
                                  <a:pt x="1740" y="712"/>
                                </a:lnTo>
                                <a:lnTo>
                                  <a:pt x="1740" y="718"/>
                                </a:lnTo>
                                <a:lnTo>
                                  <a:pt x="1751" y="718"/>
                                </a:lnTo>
                                <a:lnTo>
                                  <a:pt x="1751" y="720"/>
                                </a:lnTo>
                                <a:lnTo>
                                  <a:pt x="1762" y="720"/>
                                </a:lnTo>
                                <a:lnTo>
                                  <a:pt x="1762" y="724"/>
                                </a:lnTo>
                                <a:lnTo>
                                  <a:pt x="1773" y="724"/>
                                </a:lnTo>
                                <a:lnTo>
                                  <a:pt x="1773" y="727"/>
                                </a:lnTo>
                                <a:lnTo>
                                  <a:pt x="1784" y="727"/>
                                </a:lnTo>
                                <a:lnTo>
                                  <a:pt x="1784" y="727"/>
                                </a:lnTo>
                                <a:lnTo>
                                  <a:pt x="1795" y="727"/>
                                </a:lnTo>
                                <a:lnTo>
                                  <a:pt x="1795" y="727"/>
                                </a:lnTo>
                                <a:lnTo>
                                  <a:pt x="1806" y="727"/>
                                </a:lnTo>
                                <a:lnTo>
                                  <a:pt x="1806" y="727"/>
                                </a:lnTo>
                                <a:lnTo>
                                  <a:pt x="1817" y="727"/>
                                </a:lnTo>
                                <a:lnTo>
                                  <a:pt x="1817" y="729"/>
                                </a:lnTo>
                                <a:lnTo>
                                  <a:pt x="1828" y="729"/>
                                </a:lnTo>
                                <a:lnTo>
                                  <a:pt x="1828" y="729"/>
                                </a:lnTo>
                                <a:lnTo>
                                  <a:pt x="1840" y="729"/>
                                </a:lnTo>
                                <a:lnTo>
                                  <a:pt x="1840" y="736"/>
                                </a:lnTo>
                                <a:lnTo>
                                  <a:pt x="1851" y="736"/>
                                </a:lnTo>
                                <a:lnTo>
                                  <a:pt x="1851" y="736"/>
                                </a:lnTo>
                                <a:lnTo>
                                  <a:pt x="1862" y="736"/>
                                </a:lnTo>
                                <a:lnTo>
                                  <a:pt x="1862" y="736"/>
                                </a:lnTo>
                                <a:lnTo>
                                  <a:pt x="1873" y="736"/>
                                </a:lnTo>
                                <a:lnTo>
                                  <a:pt x="1873" y="739"/>
                                </a:lnTo>
                                <a:lnTo>
                                  <a:pt x="1884" y="739"/>
                                </a:lnTo>
                                <a:lnTo>
                                  <a:pt x="1884" y="741"/>
                                </a:lnTo>
                                <a:lnTo>
                                  <a:pt x="1895" y="741"/>
                                </a:lnTo>
                                <a:lnTo>
                                  <a:pt x="1895" y="744"/>
                                </a:lnTo>
                                <a:lnTo>
                                  <a:pt x="1906" y="744"/>
                                </a:lnTo>
                                <a:lnTo>
                                  <a:pt x="1906" y="750"/>
                                </a:lnTo>
                                <a:lnTo>
                                  <a:pt x="1917" y="750"/>
                                </a:lnTo>
                                <a:lnTo>
                                  <a:pt x="1917" y="755"/>
                                </a:lnTo>
                                <a:lnTo>
                                  <a:pt x="1928" y="755"/>
                                </a:lnTo>
                                <a:lnTo>
                                  <a:pt x="1928" y="761"/>
                                </a:lnTo>
                                <a:lnTo>
                                  <a:pt x="1939" y="761"/>
                                </a:lnTo>
                                <a:lnTo>
                                  <a:pt x="1939" y="764"/>
                                </a:lnTo>
                                <a:lnTo>
                                  <a:pt x="1950" y="764"/>
                                </a:lnTo>
                                <a:lnTo>
                                  <a:pt x="1950" y="764"/>
                                </a:lnTo>
                                <a:lnTo>
                                  <a:pt x="1961" y="764"/>
                                </a:lnTo>
                                <a:lnTo>
                                  <a:pt x="1961" y="766"/>
                                </a:lnTo>
                                <a:lnTo>
                                  <a:pt x="1972" y="766"/>
                                </a:lnTo>
                                <a:lnTo>
                                  <a:pt x="1972" y="769"/>
                                </a:lnTo>
                                <a:lnTo>
                                  <a:pt x="1984" y="769"/>
                                </a:lnTo>
                                <a:lnTo>
                                  <a:pt x="1984" y="772"/>
                                </a:lnTo>
                                <a:lnTo>
                                  <a:pt x="1995" y="772"/>
                                </a:lnTo>
                                <a:lnTo>
                                  <a:pt x="1995" y="772"/>
                                </a:lnTo>
                                <a:lnTo>
                                  <a:pt x="2006" y="772"/>
                                </a:lnTo>
                                <a:lnTo>
                                  <a:pt x="2006" y="776"/>
                                </a:lnTo>
                                <a:lnTo>
                                  <a:pt x="2017" y="776"/>
                                </a:lnTo>
                                <a:lnTo>
                                  <a:pt x="2017" y="776"/>
                                </a:lnTo>
                                <a:lnTo>
                                  <a:pt x="2028" y="776"/>
                                </a:lnTo>
                                <a:lnTo>
                                  <a:pt x="2028" y="783"/>
                                </a:lnTo>
                                <a:lnTo>
                                  <a:pt x="2039" y="783"/>
                                </a:lnTo>
                                <a:lnTo>
                                  <a:pt x="2039" y="783"/>
                                </a:lnTo>
                                <a:lnTo>
                                  <a:pt x="2050" y="783"/>
                                </a:lnTo>
                                <a:lnTo>
                                  <a:pt x="2050" y="783"/>
                                </a:lnTo>
                                <a:lnTo>
                                  <a:pt x="2061" y="783"/>
                                </a:lnTo>
                                <a:lnTo>
                                  <a:pt x="2061" y="786"/>
                                </a:lnTo>
                                <a:lnTo>
                                  <a:pt x="2072" y="786"/>
                                </a:lnTo>
                                <a:lnTo>
                                  <a:pt x="2072" y="790"/>
                                </a:lnTo>
                                <a:lnTo>
                                  <a:pt x="2083" y="790"/>
                                </a:lnTo>
                                <a:lnTo>
                                  <a:pt x="2083" y="790"/>
                                </a:lnTo>
                                <a:lnTo>
                                  <a:pt x="2094" y="790"/>
                                </a:lnTo>
                                <a:lnTo>
                                  <a:pt x="2094" y="798"/>
                                </a:lnTo>
                                <a:lnTo>
                                  <a:pt x="2105" y="798"/>
                                </a:lnTo>
                                <a:lnTo>
                                  <a:pt x="2105" y="798"/>
                                </a:lnTo>
                                <a:lnTo>
                                  <a:pt x="2117" y="798"/>
                                </a:lnTo>
                                <a:lnTo>
                                  <a:pt x="2117" y="798"/>
                                </a:lnTo>
                                <a:lnTo>
                                  <a:pt x="2128" y="798"/>
                                </a:lnTo>
                                <a:lnTo>
                                  <a:pt x="2128" y="798"/>
                                </a:lnTo>
                                <a:lnTo>
                                  <a:pt x="2139" y="798"/>
                                </a:lnTo>
                                <a:lnTo>
                                  <a:pt x="2139" y="798"/>
                                </a:lnTo>
                                <a:lnTo>
                                  <a:pt x="2150" y="798"/>
                                </a:lnTo>
                                <a:lnTo>
                                  <a:pt x="2150" y="802"/>
                                </a:lnTo>
                                <a:lnTo>
                                  <a:pt x="2161" y="802"/>
                                </a:lnTo>
                                <a:lnTo>
                                  <a:pt x="2161" y="802"/>
                                </a:lnTo>
                                <a:lnTo>
                                  <a:pt x="2172" y="802"/>
                                </a:lnTo>
                                <a:lnTo>
                                  <a:pt x="2172" y="802"/>
                                </a:lnTo>
                                <a:lnTo>
                                  <a:pt x="2183" y="802"/>
                                </a:lnTo>
                                <a:lnTo>
                                  <a:pt x="2183" y="811"/>
                                </a:lnTo>
                                <a:lnTo>
                                  <a:pt x="2194" y="811"/>
                                </a:lnTo>
                                <a:lnTo>
                                  <a:pt x="2194" y="811"/>
                                </a:lnTo>
                                <a:lnTo>
                                  <a:pt x="2205" y="811"/>
                                </a:lnTo>
                                <a:lnTo>
                                  <a:pt x="2205" y="811"/>
                                </a:lnTo>
                                <a:lnTo>
                                  <a:pt x="2216" y="811"/>
                                </a:lnTo>
                                <a:lnTo>
                                  <a:pt x="2216" y="816"/>
                                </a:lnTo>
                                <a:lnTo>
                                  <a:pt x="2227" y="816"/>
                                </a:lnTo>
                                <a:lnTo>
                                  <a:pt x="2227" y="820"/>
                                </a:lnTo>
                                <a:lnTo>
                                  <a:pt x="2238" y="820"/>
                                </a:lnTo>
                                <a:lnTo>
                                  <a:pt x="2238" y="830"/>
                                </a:lnTo>
                                <a:lnTo>
                                  <a:pt x="2250" y="830"/>
                                </a:lnTo>
                                <a:lnTo>
                                  <a:pt x="2250" y="830"/>
                                </a:lnTo>
                                <a:lnTo>
                                  <a:pt x="2261" y="830"/>
                                </a:lnTo>
                                <a:lnTo>
                                  <a:pt x="2261" y="830"/>
                                </a:lnTo>
                                <a:lnTo>
                                  <a:pt x="2272" y="830"/>
                                </a:lnTo>
                                <a:lnTo>
                                  <a:pt x="2272" y="830"/>
                                </a:lnTo>
                                <a:lnTo>
                                  <a:pt x="2283" y="830"/>
                                </a:lnTo>
                                <a:lnTo>
                                  <a:pt x="2283" y="836"/>
                                </a:lnTo>
                                <a:lnTo>
                                  <a:pt x="2294" y="836"/>
                                </a:lnTo>
                                <a:lnTo>
                                  <a:pt x="2294" y="841"/>
                                </a:lnTo>
                                <a:lnTo>
                                  <a:pt x="2305" y="841"/>
                                </a:lnTo>
                                <a:lnTo>
                                  <a:pt x="2305" y="847"/>
                                </a:lnTo>
                                <a:lnTo>
                                  <a:pt x="2316" y="847"/>
                                </a:lnTo>
                                <a:lnTo>
                                  <a:pt x="2316" y="853"/>
                                </a:lnTo>
                                <a:lnTo>
                                  <a:pt x="2327" y="853"/>
                                </a:lnTo>
                                <a:lnTo>
                                  <a:pt x="2327" y="853"/>
                                </a:lnTo>
                                <a:lnTo>
                                  <a:pt x="2338" y="853"/>
                                </a:lnTo>
                                <a:lnTo>
                                  <a:pt x="2338" y="853"/>
                                </a:lnTo>
                                <a:lnTo>
                                  <a:pt x="2349" y="853"/>
                                </a:lnTo>
                                <a:lnTo>
                                  <a:pt x="2349" y="853"/>
                                </a:lnTo>
                                <a:lnTo>
                                  <a:pt x="2360" y="853"/>
                                </a:lnTo>
                                <a:lnTo>
                                  <a:pt x="2360" y="853"/>
                                </a:lnTo>
                                <a:lnTo>
                                  <a:pt x="2371" y="853"/>
                                </a:lnTo>
                                <a:lnTo>
                                  <a:pt x="2371" y="866"/>
                                </a:lnTo>
                                <a:lnTo>
                                  <a:pt x="2382" y="866"/>
                                </a:lnTo>
                                <a:lnTo>
                                  <a:pt x="2382" y="866"/>
                                </a:lnTo>
                                <a:lnTo>
                                  <a:pt x="2394" y="866"/>
                                </a:lnTo>
                                <a:lnTo>
                                  <a:pt x="2394" y="873"/>
                                </a:lnTo>
                                <a:lnTo>
                                  <a:pt x="2405" y="873"/>
                                </a:lnTo>
                                <a:lnTo>
                                  <a:pt x="2405" y="873"/>
                                </a:lnTo>
                                <a:lnTo>
                                  <a:pt x="2416" y="873"/>
                                </a:lnTo>
                                <a:lnTo>
                                  <a:pt x="2416" y="881"/>
                                </a:lnTo>
                                <a:lnTo>
                                  <a:pt x="2427" y="881"/>
                                </a:lnTo>
                                <a:lnTo>
                                  <a:pt x="2427" y="889"/>
                                </a:lnTo>
                                <a:lnTo>
                                  <a:pt x="2438" y="889"/>
                                </a:lnTo>
                                <a:lnTo>
                                  <a:pt x="2438" y="898"/>
                                </a:lnTo>
                                <a:lnTo>
                                  <a:pt x="2449" y="898"/>
                                </a:lnTo>
                                <a:lnTo>
                                  <a:pt x="2449" y="906"/>
                                </a:lnTo>
                                <a:lnTo>
                                  <a:pt x="2460" y="906"/>
                                </a:lnTo>
                                <a:lnTo>
                                  <a:pt x="2460" y="906"/>
                                </a:lnTo>
                                <a:lnTo>
                                  <a:pt x="2471" y="906"/>
                                </a:lnTo>
                                <a:lnTo>
                                  <a:pt x="2471" y="906"/>
                                </a:lnTo>
                                <a:lnTo>
                                  <a:pt x="2482" y="906"/>
                                </a:lnTo>
                                <a:lnTo>
                                  <a:pt x="2482" y="906"/>
                                </a:lnTo>
                                <a:lnTo>
                                  <a:pt x="2493" y="906"/>
                                </a:lnTo>
                                <a:lnTo>
                                  <a:pt x="2493" y="906"/>
                                </a:lnTo>
                                <a:lnTo>
                                  <a:pt x="2504" y="906"/>
                                </a:lnTo>
                                <a:lnTo>
                                  <a:pt x="2504" y="906"/>
                                </a:lnTo>
                                <a:lnTo>
                                  <a:pt x="2515" y="906"/>
                                </a:lnTo>
                                <a:lnTo>
                                  <a:pt x="2515" y="906"/>
                                </a:lnTo>
                                <a:lnTo>
                                  <a:pt x="2549" y="906"/>
                                </a:lnTo>
                                <a:lnTo>
                                  <a:pt x="2549" y="906"/>
                                </a:lnTo>
                                <a:lnTo>
                                  <a:pt x="2560" y="906"/>
                                </a:lnTo>
                                <a:lnTo>
                                  <a:pt x="2560" y="918"/>
                                </a:lnTo>
                                <a:lnTo>
                                  <a:pt x="2571" y="918"/>
                                </a:lnTo>
                                <a:lnTo>
                                  <a:pt x="2571" y="918"/>
                                </a:lnTo>
                                <a:lnTo>
                                  <a:pt x="2582" y="918"/>
                                </a:lnTo>
                                <a:lnTo>
                                  <a:pt x="2582" y="918"/>
                                </a:lnTo>
                                <a:lnTo>
                                  <a:pt x="2593" y="918"/>
                                </a:lnTo>
                                <a:lnTo>
                                  <a:pt x="2593" y="918"/>
                                </a:lnTo>
                                <a:lnTo>
                                  <a:pt x="2604" y="918"/>
                                </a:lnTo>
                                <a:lnTo>
                                  <a:pt x="2604" y="918"/>
                                </a:lnTo>
                                <a:lnTo>
                                  <a:pt x="2615" y="918"/>
                                </a:lnTo>
                                <a:lnTo>
                                  <a:pt x="2615" y="918"/>
                                </a:lnTo>
                                <a:lnTo>
                                  <a:pt x="2626" y="918"/>
                                </a:lnTo>
                                <a:lnTo>
                                  <a:pt x="2626" y="918"/>
                                </a:lnTo>
                                <a:lnTo>
                                  <a:pt x="2637" y="918"/>
                                </a:lnTo>
                                <a:lnTo>
                                  <a:pt x="2637" y="918"/>
                                </a:lnTo>
                                <a:lnTo>
                                  <a:pt x="2649" y="918"/>
                                </a:lnTo>
                                <a:lnTo>
                                  <a:pt x="2649" y="918"/>
                                </a:lnTo>
                                <a:lnTo>
                                  <a:pt x="2660" y="918"/>
                                </a:lnTo>
                                <a:lnTo>
                                  <a:pt x="2660" y="918"/>
                                </a:lnTo>
                                <a:lnTo>
                                  <a:pt x="2671" y="918"/>
                                </a:lnTo>
                                <a:lnTo>
                                  <a:pt x="2671" y="937"/>
                                </a:lnTo>
                                <a:lnTo>
                                  <a:pt x="2693" y="937"/>
                                </a:lnTo>
                                <a:lnTo>
                                  <a:pt x="2693" y="937"/>
                                </a:lnTo>
                                <a:lnTo>
                                  <a:pt x="2704" y="937"/>
                                </a:lnTo>
                                <a:lnTo>
                                  <a:pt x="2704" y="937"/>
                                </a:lnTo>
                                <a:lnTo>
                                  <a:pt x="2715" y="937"/>
                                </a:lnTo>
                                <a:lnTo>
                                  <a:pt x="2715" y="937"/>
                                </a:lnTo>
                                <a:lnTo>
                                  <a:pt x="2726" y="937"/>
                                </a:lnTo>
                                <a:lnTo>
                                  <a:pt x="2726" y="937"/>
                                </a:lnTo>
                                <a:lnTo>
                                  <a:pt x="2737" y="937"/>
                                </a:lnTo>
                                <a:lnTo>
                                  <a:pt x="2737" y="964"/>
                                </a:lnTo>
                                <a:lnTo>
                                  <a:pt x="2748" y="964"/>
                                </a:lnTo>
                                <a:lnTo>
                                  <a:pt x="2748" y="998"/>
                                </a:lnTo>
                                <a:lnTo>
                                  <a:pt x="2759" y="998"/>
                                </a:lnTo>
                                <a:lnTo>
                                  <a:pt x="2759" y="998"/>
                                </a:lnTo>
                                <a:lnTo>
                                  <a:pt x="2770" y="998"/>
                                </a:lnTo>
                                <a:lnTo>
                                  <a:pt x="2770" y="998"/>
                                </a:lnTo>
                                <a:lnTo>
                                  <a:pt x="2781" y="998"/>
                                </a:lnTo>
                                <a:lnTo>
                                  <a:pt x="2781" y="998"/>
                                </a:lnTo>
                                <a:lnTo>
                                  <a:pt x="2837" y="998"/>
                                </a:lnTo>
                                <a:lnTo>
                                  <a:pt x="2837" y="998"/>
                                </a:lnTo>
                                <a:lnTo>
                                  <a:pt x="2870" y="998"/>
                                </a:lnTo>
                                <a:lnTo>
                                  <a:pt x="2870" y="998"/>
                                </a:lnTo>
                                <a:lnTo>
                                  <a:pt x="2892" y="998"/>
                                </a:lnTo>
                                <a:lnTo>
                                  <a:pt x="2892" y="998"/>
                                </a:lnTo>
                                <a:lnTo>
                                  <a:pt x="2914" y="998"/>
                                </a:lnTo>
                                <a:lnTo>
                                  <a:pt x="2914" y="998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1A47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598031" name="Line 423"/>
                        <wps:cNvCnPr/>
                        <wps:spPr bwMode="auto">
                          <a:xfrm flipV="1">
                            <a:off x="674" y="226"/>
                            <a:ext cx="0" cy="1718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7304121" name="Line 424"/>
                        <wps:cNvCnPr/>
                        <wps:spPr bwMode="auto">
                          <a:xfrm flipH="1">
                            <a:off x="638" y="1887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244015" name="Rectangle 173244015"/>
                        <wps:cNvSpPr>
                          <a:spLocks noChangeArrowheads="1"/>
                        </wps:cNvSpPr>
                        <wps:spPr bwMode="auto">
                          <a:xfrm>
                            <a:off x="568" y="1841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EDF21E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36165904" name="Line 426"/>
                        <wps:cNvCnPr/>
                        <wps:spPr bwMode="auto">
                          <a:xfrm flipH="1">
                            <a:off x="638" y="1486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890487" name="Rectangle 376890487"/>
                        <wps:cNvSpPr>
                          <a:spLocks noChangeArrowheads="1"/>
                        </wps:cNvSpPr>
                        <wps:spPr bwMode="auto">
                          <a:xfrm>
                            <a:off x="494" y="1441"/>
                            <a:ext cx="122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6E3074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.25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433115666" name="Line 428"/>
                        <wps:cNvCnPr/>
                        <wps:spPr bwMode="auto">
                          <a:xfrm flipH="1">
                            <a:off x="638" y="1085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681717" name="Rectangle 85681717"/>
                        <wps:cNvSpPr>
                          <a:spLocks noChangeArrowheads="1"/>
                        </wps:cNvSpPr>
                        <wps:spPr bwMode="auto">
                          <a:xfrm>
                            <a:off x="543" y="1040"/>
                            <a:ext cx="7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45BDE2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.5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39418640" name="Line 430"/>
                        <wps:cNvCnPr/>
                        <wps:spPr bwMode="auto">
                          <a:xfrm flipH="1">
                            <a:off x="638" y="684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1000661" name="Rectangle 791000661"/>
                        <wps:cNvSpPr>
                          <a:spLocks noChangeArrowheads="1"/>
                        </wps:cNvSpPr>
                        <wps:spPr bwMode="auto">
                          <a:xfrm>
                            <a:off x="494" y="639"/>
                            <a:ext cx="122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928EF2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.75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06692482" name="Line 432"/>
                        <wps:cNvCnPr/>
                        <wps:spPr bwMode="auto">
                          <a:xfrm flipH="1">
                            <a:off x="638" y="283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079873" name="Rectangle 681079873"/>
                        <wps:cNvSpPr>
                          <a:spLocks noChangeArrowheads="1"/>
                        </wps:cNvSpPr>
                        <wps:spPr bwMode="auto">
                          <a:xfrm>
                            <a:off x="568" y="238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82BFE5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97684937" name="Rectangle 39768493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27" y="1400"/>
                            <a:ext cx="5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086FE9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77735567" name="Rectangle 127773556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44" y="1357"/>
                            <a:ext cx="30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BA0E92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26193563" name="Rectangle 22619356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33" y="1316"/>
                            <a:ext cx="4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CDB11B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83315425" name="Rectangle 178331542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33" y="1266"/>
                            <a:ext cx="4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10503F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69559860" name="Rectangle 156955986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33" y="1216"/>
                            <a:ext cx="4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E3490B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00521419" name="Rectangle 90052141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33" y="1166"/>
                            <a:ext cx="4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7601C3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35607714" name="Rectangle 83560771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49" y="1132"/>
                            <a:ext cx="20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2E7CB8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88733253" name="Rectangle 208873325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49" y="1112"/>
                            <a:ext cx="20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736161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l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47424457" name="Rectangle 194742445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49" y="1092"/>
                            <a:ext cx="20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BAB77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61596889" name="Rectangle 166159688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46" y="1069"/>
                            <a:ext cx="2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9DDD48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82708035" name="Rectangle 28270803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36" y="1034"/>
                            <a:ext cx="44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3EDFF5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86689323" name="Rectangle 48668932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46" y="1000"/>
                            <a:ext cx="2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229AD0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22324390" name="Rectangle 52232439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33" y="962"/>
                            <a:ext cx="4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99EB1D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5270871" name="Rectangle 2527087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46" y="927"/>
                            <a:ext cx="2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DD914E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15287266" name="Rectangle 131528726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46" y="901"/>
                            <a:ext cx="25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1C01AD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54779424" name="Rectangle 95477942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27" y="857"/>
                            <a:ext cx="5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79275B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83350654" name="Rectangle 98335065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33" y="802"/>
                            <a:ext cx="4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E7C246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u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111861037" name="Rectangle 2111861037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44" y="763"/>
                            <a:ext cx="30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14C6B4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40121110" name="Rectangle 104012111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36" y="725"/>
                            <a:ext cx="44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17C7FA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96897668" name="Rectangle 109689766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49" y="693"/>
                            <a:ext cx="20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F7A78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92684564" name="Rectangle 79268456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36" y="660"/>
                            <a:ext cx="44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EA0D5B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92629304" name="Rectangle 139262930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33" y="612"/>
                            <a:ext cx="49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0F4C00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56938018" name="Rectangle 25693801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449" y="578"/>
                            <a:ext cx="20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E38414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l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94275285" name="Rectangle 694275285"/>
                        <wps:cNvSpPr>
                          <a:spLocks noChangeArrowheads="1"/>
                        </wps:cNvSpPr>
                        <wps:spPr bwMode="auto">
                          <a:xfrm>
                            <a:off x="651" y="2418"/>
                            <a:ext cx="16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4EB235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5234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72785865" name="Rectangle 1072785865"/>
                        <wps:cNvSpPr>
                          <a:spLocks noChangeArrowheads="1"/>
                        </wps:cNvSpPr>
                        <wps:spPr bwMode="auto">
                          <a:xfrm>
                            <a:off x="917" y="2418"/>
                            <a:ext cx="16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1764E9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3894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0476454" name="Rectangle 180476454"/>
                        <wps:cNvSpPr>
                          <a:spLocks noChangeArrowheads="1"/>
                        </wps:cNvSpPr>
                        <wps:spPr bwMode="auto">
                          <a:xfrm>
                            <a:off x="1183" y="2418"/>
                            <a:ext cx="16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870753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2913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67209748" name="Rectangle 1167209748"/>
                        <wps:cNvSpPr>
                          <a:spLocks noChangeArrowheads="1"/>
                        </wps:cNvSpPr>
                        <wps:spPr bwMode="auto">
                          <a:xfrm>
                            <a:off x="1449" y="2418"/>
                            <a:ext cx="16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30DC55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2088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33541107" name="Rectangle 633541107"/>
                        <wps:cNvSpPr>
                          <a:spLocks noChangeArrowheads="1"/>
                        </wps:cNvSpPr>
                        <wps:spPr bwMode="auto">
                          <a:xfrm>
                            <a:off x="1715" y="2418"/>
                            <a:ext cx="16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819946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1383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82107238" name="Rectangle 1782107238"/>
                        <wps:cNvSpPr>
                          <a:spLocks noChangeArrowheads="1"/>
                        </wps:cNvSpPr>
                        <wps:spPr bwMode="auto">
                          <a:xfrm>
                            <a:off x="2000" y="2418"/>
                            <a:ext cx="12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E1D797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873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83799785" name="Rectangle 1883799785"/>
                        <wps:cNvSpPr>
                          <a:spLocks noChangeArrowheads="1"/>
                        </wps:cNvSpPr>
                        <wps:spPr bwMode="auto">
                          <a:xfrm>
                            <a:off x="2266" y="2418"/>
                            <a:ext cx="12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18886E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534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55035179" name="Rectangle 755035179"/>
                        <wps:cNvSpPr>
                          <a:spLocks noChangeArrowheads="1"/>
                        </wps:cNvSpPr>
                        <wps:spPr bwMode="auto">
                          <a:xfrm>
                            <a:off x="2532" y="2418"/>
                            <a:ext cx="12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36D63A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344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83785664" name="Rectangle 1883785664"/>
                        <wps:cNvSpPr>
                          <a:spLocks noChangeArrowheads="1"/>
                        </wps:cNvSpPr>
                        <wps:spPr bwMode="auto">
                          <a:xfrm>
                            <a:off x="2798" y="2418"/>
                            <a:ext cx="12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C5490F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196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40232306" name="Rectangle 240232306"/>
                        <wps:cNvSpPr>
                          <a:spLocks noChangeArrowheads="1"/>
                        </wps:cNvSpPr>
                        <wps:spPr bwMode="auto">
                          <a:xfrm>
                            <a:off x="3065" y="2418"/>
                            <a:ext cx="12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90A40F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100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14798379" name="Rectangle 614798379"/>
                        <wps:cNvSpPr>
                          <a:spLocks noChangeArrowheads="1"/>
                        </wps:cNvSpPr>
                        <wps:spPr bwMode="auto">
                          <a:xfrm>
                            <a:off x="3351" y="2418"/>
                            <a:ext cx="8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F2A499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38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55794513" name="Rectangle 1555794513"/>
                        <wps:cNvSpPr>
                          <a:spLocks noChangeArrowheads="1"/>
                        </wps:cNvSpPr>
                        <wps:spPr bwMode="auto">
                          <a:xfrm>
                            <a:off x="428" y="2418"/>
                            <a:ext cx="157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1508E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Male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496054006" name="Rectangle 1496054006"/>
                        <wps:cNvSpPr>
                          <a:spLocks noChangeArrowheads="1"/>
                        </wps:cNvSpPr>
                        <wps:spPr bwMode="auto">
                          <a:xfrm>
                            <a:off x="651" y="2334"/>
                            <a:ext cx="16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9C42A8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4045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97838001" name="Rectangle 1797838001"/>
                        <wps:cNvSpPr>
                          <a:spLocks noChangeArrowheads="1"/>
                        </wps:cNvSpPr>
                        <wps:spPr bwMode="auto">
                          <a:xfrm>
                            <a:off x="917" y="2334"/>
                            <a:ext cx="16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B6169A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3020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31315688" name="Rectangle 1831315688"/>
                        <wps:cNvSpPr>
                          <a:spLocks noChangeArrowheads="1"/>
                        </wps:cNvSpPr>
                        <wps:spPr bwMode="auto">
                          <a:xfrm>
                            <a:off x="1183" y="2334"/>
                            <a:ext cx="16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8DD72D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2265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82523651" name="Rectangle 1982523651"/>
                        <wps:cNvSpPr>
                          <a:spLocks noChangeArrowheads="1"/>
                        </wps:cNvSpPr>
                        <wps:spPr bwMode="auto">
                          <a:xfrm>
                            <a:off x="1449" y="2334"/>
                            <a:ext cx="16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84D342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1654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44277192" name="Rectangle 1544277192"/>
                        <wps:cNvSpPr>
                          <a:spLocks noChangeArrowheads="1"/>
                        </wps:cNvSpPr>
                        <wps:spPr bwMode="auto">
                          <a:xfrm>
                            <a:off x="1717" y="2334"/>
                            <a:ext cx="16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A952D6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1146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64969359" name="Rectangle 1564969359"/>
                        <wps:cNvSpPr>
                          <a:spLocks noChangeArrowheads="1"/>
                        </wps:cNvSpPr>
                        <wps:spPr bwMode="auto">
                          <a:xfrm>
                            <a:off x="2000" y="2334"/>
                            <a:ext cx="12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BDB96A3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730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3117250" name="Rectangle 153117250"/>
                        <wps:cNvSpPr>
                          <a:spLocks noChangeArrowheads="1"/>
                        </wps:cNvSpPr>
                        <wps:spPr bwMode="auto">
                          <a:xfrm>
                            <a:off x="2266" y="2334"/>
                            <a:ext cx="12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2EBC36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442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85088083" name="Rectangle 585088083"/>
                        <wps:cNvSpPr>
                          <a:spLocks noChangeArrowheads="1"/>
                        </wps:cNvSpPr>
                        <wps:spPr bwMode="auto">
                          <a:xfrm>
                            <a:off x="2532" y="2334"/>
                            <a:ext cx="12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F74B04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287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51780860" name="Rectangle 1051780860"/>
                        <wps:cNvSpPr>
                          <a:spLocks noChangeArrowheads="1"/>
                        </wps:cNvSpPr>
                        <wps:spPr bwMode="auto">
                          <a:xfrm>
                            <a:off x="2798" y="2334"/>
                            <a:ext cx="12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05CBC4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182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100640194" name="Rectangle 2100640194"/>
                        <wps:cNvSpPr>
                          <a:spLocks noChangeArrowheads="1"/>
                        </wps:cNvSpPr>
                        <wps:spPr bwMode="auto">
                          <a:xfrm>
                            <a:off x="3085" y="2334"/>
                            <a:ext cx="8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670CF3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94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16306673" name="Rectangle 2016306673"/>
                        <wps:cNvSpPr>
                          <a:spLocks noChangeArrowheads="1"/>
                        </wps:cNvSpPr>
                        <wps:spPr bwMode="auto">
                          <a:xfrm>
                            <a:off x="3351" y="2334"/>
                            <a:ext cx="80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4688B95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29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4506106" name="Rectangle 64506106"/>
                        <wps:cNvSpPr>
                          <a:spLocks noChangeArrowheads="1"/>
                        </wps:cNvSpPr>
                        <wps:spPr bwMode="auto">
                          <a:xfrm>
                            <a:off x="344" y="2334"/>
                            <a:ext cx="24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BFD401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18"/>
                                  <w:szCs w:val="18"/>
                                </w:rPr>
                                <w:t>Female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62445664" name="Rectangle 1962445664"/>
                        <wps:cNvSpPr>
                          <a:spLocks noChangeArrowheads="1"/>
                        </wps:cNvSpPr>
                        <wps:spPr bwMode="auto">
                          <a:xfrm>
                            <a:off x="-3" y="2233"/>
                            <a:ext cx="57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351462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Number at risk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99706859" name="Line 482"/>
                        <wps:cNvCnPr/>
                        <wps:spPr bwMode="auto">
                          <a:xfrm>
                            <a:off x="674" y="1944"/>
                            <a:ext cx="3029" cy="0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837569" name="Line 483"/>
                        <wps:cNvCnPr/>
                        <wps:spPr bwMode="auto">
                          <a:xfrm>
                            <a:off x="731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256358" name="Rectangle 873256358"/>
                        <wps:cNvSpPr>
                          <a:spLocks noChangeArrowheads="1"/>
                        </wps:cNvSpPr>
                        <wps:spPr bwMode="auto">
                          <a:xfrm>
                            <a:off x="706" y="1999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5BF4A1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61442084" name="Line 485"/>
                        <wps:cNvCnPr/>
                        <wps:spPr bwMode="auto">
                          <a:xfrm>
                            <a:off x="997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8442736" name="Rectangle 1658442736"/>
                        <wps:cNvSpPr>
                          <a:spLocks noChangeArrowheads="1"/>
                        </wps:cNvSpPr>
                        <wps:spPr bwMode="auto">
                          <a:xfrm>
                            <a:off x="947" y="1999"/>
                            <a:ext cx="9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C4963D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24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63785109" name="Line 487"/>
                        <wps:cNvCnPr/>
                        <wps:spPr bwMode="auto">
                          <a:xfrm>
                            <a:off x="1263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0093980" name="Rectangle 1280093980"/>
                        <wps:cNvSpPr>
                          <a:spLocks noChangeArrowheads="1"/>
                        </wps:cNvSpPr>
                        <wps:spPr bwMode="auto">
                          <a:xfrm>
                            <a:off x="1213" y="1999"/>
                            <a:ext cx="9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CC45C27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48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754758766" name="Line 489"/>
                        <wps:cNvCnPr/>
                        <wps:spPr bwMode="auto">
                          <a:xfrm>
                            <a:off x="1529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4409448" name="Rectangle 834409448"/>
                        <wps:cNvSpPr>
                          <a:spLocks noChangeArrowheads="1"/>
                        </wps:cNvSpPr>
                        <wps:spPr bwMode="auto">
                          <a:xfrm>
                            <a:off x="1479" y="1999"/>
                            <a:ext cx="9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1034A3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72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29762529" name="Line 491"/>
                        <wps:cNvCnPr/>
                        <wps:spPr bwMode="auto">
                          <a:xfrm>
                            <a:off x="1795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8718962" name="Rectangle 1718718962"/>
                        <wps:cNvSpPr>
                          <a:spLocks noChangeArrowheads="1"/>
                        </wps:cNvSpPr>
                        <wps:spPr bwMode="auto">
                          <a:xfrm>
                            <a:off x="1744" y="1999"/>
                            <a:ext cx="9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C01D6B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96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29859910" name="Line 493"/>
                        <wps:cNvCnPr/>
                        <wps:spPr bwMode="auto">
                          <a:xfrm>
                            <a:off x="2061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6362758" name="Rectangle 1926362758"/>
                        <wps:cNvSpPr>
                          <a:spLocks noChangeArrowheads="1"/>
                        </wps:cNvSpPr>
                        <wps:spPr bwMode="auto">
                          <a:xfrm>
                            <a:off x="1985" y="1999"/>
                            <a:ext cx="14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35614C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120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70902129" name="Line 495"/>
                        <wps:cNvCnPr/>
                        <wps:spPr bwMode="auto">
                          <a:xfrm>
                            <a:off x="2327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31265894" name="Rectangle 831265894"/>
                        <wps:cNvSpPr>
                          <a:spLocks noChangeArrowheads="1"/>
                        </wps:cNvSpPr>
                        <wps:spPr bwMode="auto">
                          <a:xfrm>
                            <a:off x="2251" y="1999"/>
                            <a:ext cx="14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E268C3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144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52001638" name="Line 497"/>
                        <wps:cNvCnPr/>
                        <wps:spPr bwMode="auto">
                          <a:xfrm>
                            <a:off x="2593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1125492" name="Rectangle 1781125492"/>
                        <wps:cNvSpPr>
                          <a:spLocks noChangeArrowheads="1"/>
                        </wps:cNvSpPr>
                        <wps:spPr bwMode="auto">
                          <a:xfrm>
                            <a:off x="2517" y="1999"/>
                            <a:ext cx="14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D9FDF8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168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85364995" name="Line 499"/>
                        <wps:cNvCnPr/>
                        <wps:spPr bwMode="auto">
                          <a:xfrm>
                            <a:off x="2859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2913592" name="Rectangle 1832913592"/>
                        <wps:cNvSpPr>
                          <a:spLocks noChangeArrowheads="1"/>
                        </wps:cNvSpPr>
                        <wps:spPr bwMode="auto">
                          <a:xfrm>
                            <a:off x="2783" y="1999"/>
                            <a:ext cx="14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F0F9F9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192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01031666" name="Line 501"/>
                        <wps:cNvCnPr/>
                        <wps:spPr bwMode="auto">
                          <a:xfrm>
                            <a:off x="3125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632331" name="Rectangle 138632331"/>
                        <wps:cNvSpPr>
                          <a:spLocks noChangeArrowheads="1"/>
                        </wps:cNvSpPr>
                        <wps:spPr bwMode="auto">
                          <a:xfrm>
                            <a:off x="3049" y="1999"/>
                            <a:ext cx="14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B28812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216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36163622" name="Line 503"/>
                        <wps:cNvCnPr/>
                        <wps:spPr bwMode="auto">
                          <a:xfrm>
                            <a:off x="3391" y="1944"/>
                            <a:ext cx="0" cy="36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199125" name="Rectangle 335199125"/>
                        <wps:cNvSpPr>
                          <a:spLocks noChangeArrowheads="1"/>
                        </wps:cNvSpPr>
                        <wps:spPr bwMode="auto">
                          <a:xfrm>
                            <a:off x="3315" y="1999"/>
                            <a:ext cx="14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1AE05F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240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49891739" name="Rectangle 1849891739"/>
                        <wps:cNvSpPr>
                          <a:spLocks noChangeArrowheads="1"/>
                        </wps:cNvSpPr>
                        <wps:spPr bwMode="auto">
                          <a:xfrm>
                            <a:off x="1899" y="2114"/>
                            <a:ext cx="56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1E8170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Time (Months)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129546417" name="Rectangle 2129546417"/>
                        <wps:cNvSpPr>
                          <a:spLocks noChangeArrowheads="1"/>
                        </wps:cNvSpPr>
                        <wps:spPr bwMode="auto">
                          <a:xfrm>
                            <a:off x="3734" y="938"/>
                            <a:ext cx="464" cy="2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25781023" name="Rectangle 1625781023"/>
                        <wps:cNvSpPr>
                          <a:spLocks noChangeArrowheads="1"/>
                        </wps:cNvSpPr>
                        <wps:spPr bwMode="auto">
                          <a:xfrm>
                            <a:off x="3736" y="941"/>
                            <a:ext cx="460" cy="288"/>
                          </a:xfrm>
                          <a:prstGeom prst="rect">
                            <a:avLst/>
                          </a:prstGeom>
                          <a:noFill/>
                          <a:ln w="7938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22688417" name="Line 508"/>
                        <wps:cNvCnPr/>
                        <wps:spPr bwMode="auto">
                          <a:xfrm>
                            <a:off x="3773" y="1022"/>
                            <a:ext cx="139" cy="0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C1053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9928187" name="Line 509"/>
                        <wps:cNvCnPr/>
                        <wps:spPr bwMode="auto">
                          <a:xfrm>
                            <a:off x="3773" y="1148"/>
                            <a:ext cx="139" cy="0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1A476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075270" name="Rectangle 409075270"/>
                        <wps:cNvSpPr>
                          <a:spLocks noChangeArrowheads="1"/>
                        </wps:cNvSpPr>
                        <wps:spPr bwMode="auto">
                          <a:xfrm>
                            <a:off x="3948" y="977"/>
                            <a:ext cx="29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58993B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Female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79939472" name="Rectangle 1379939472"/>
                        <wps:cNvSpPr>
                          <a:spLocks noChangeArrowheads="1"/>
                        </wps:cNvSpPr>
                        <wps:spPr bwMode="auto">
                          <a:xfrm>
                            <a:off x="3948" y="1103"/>
                            <a:ext cx="191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B2382" w14:textId="77777777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Male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457199" name="Rectangle 6457199"/>
                        <wps:cNvSpPr>
                          <a:spLocks noChangeArrowheads="1"/>
                        </wps:cNvSpPr>
                        <wps:spPr bwMode="auto">
                          <a:xfrm>
                            <a:off x="1236" y="25"/>
                            <a:ext cx="1770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8DF91C" w14:textId="3B224296" w:rsidR="004D38F2" w:rsidRDefault="004D38F2" w:rsidP="004D38F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 xml:space="preserve">Chronic myelogenous leukemia (CML) 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5CECE3" id="_x0000_s2589" style="position:absolute;margin-left:-31.5pt;margin-top:17.2pt;width:540pt;height:324.25pt;z-index:251681792;mso-position-horizontal-relative:margin" coordorigin="-3" coordsize="4323,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">
                <v:rect id="AutoShape 3" o:spid="_x0000_s2590" style="position:absolute;width:4314;height:2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" filled="f" stroked="f">
                  <o:lock v:ext="edit" aspectratio="t" text="t"/>
                </v:rect>
                <v:group id="Group 273352596" o:spid="_x0000_s2591" style="position:absolute;width:4320;height:2593" coordsize="4320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">
                  <v:rect id="Rectangle 2014339889" o:spid="_x0000_s2592" style="position:absolute;width:4320;height: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" stroked="f"/>
                  <v:rect id="Rectangle 63327014" o:spid="_x0000_s2593" style="position:absolute;left:1;top:1;width:4319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" stroked="f"/>
                  <v:rect id="Rectangle 808193568" o:spid="_x0000_s2594" style="position:absolute;left:3;top:3;width:4315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" filled="f" strokecolor="white" strokeweight=".2205mm"/>
                  <v:rect id="Rectangle 1831337055" o:spid="_x0000_s2595" style="position:absolute;left:674;top:226;width:3029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" stroked="f"/>
                  <v:rect id="Rectangle 1298691599" o:spid="_x0000_s2596" style="position:absolute;left:676;top:229;width:3024;height:1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" filled="f" strokecolor="white" strokeweight=".2205mm"/>
                  <v:line id="Line 10" o:spid="_x0000_s2597" style="position:absolute;visibility:visible;mso-wrap-style:square" from="674,1486" to="726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" strokecolor="#f0f0f0" strokeweight="1pt">
                    <v:stroke joinstyle="miter"/>
                  </v:line>
                  <v:line id="Line 11" o:spid="_x0000_s2598" style="position:absolute;visibility:visible;mso-wrap-style:square" from="751,1486" to="803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" strokecolor="#f0f0f0" strokeweight="1pt">
                    <v:stroke joinstyle="miter"/>
                  </v:line>
                  <v:line id="Line 12" o:spid="_x0000_s2599" style="position:absolute;visibility:visible;mso-wrap-style:square" from="829,1486" to="881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" strokecolor="#f0f0f0" strokeweight="1pt">
                    <v:stroke joinstyle="miter"/>
                  </v:line>
                  <v:line id="Line 13" o:spid="_x0000_s2600" style="position:absolute;visibility:visible;mso-wrap-style:square" from="907,1486" to="959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" strokecolor="#f0f0f0" strokeweight="1pt">
                    <v:stroke joinstyle="miter"/>
                  </v:line>
                  <v:line id="Line 14" o:spid="_x0000_s2601" style="position:absolute;visibility:visible;mso-wrap-style:square" from="985,1486" to="1036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" strokecolor="#f0f0f0" strokeweight="1pt">
                    <v:stroke joinstyle="miter"/>
                  </v:line>
                  <v:line id="Line 15" o:spid="_x0000_s2602" style="position:absolute;visibility:visible;mso-wrap-style:square" from="1062,1486" to="1114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" strokecolor="#f0f0f0" strokeweight="1pt">
                    <v:stroke joinstyle="miter"/>
                  </v:line>
                  <v:line id="Line 16" o:spid="_x0000_s2603" style="position:absolute;visibility:visible;mso-wrap-style:square" from="1140,1486" to="1192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" strokecolor="#f0f0f0" strokeweight="1pt">
                    <v:stroke joinstyle="miter"/>
                  </v:line>
                  <v:line id="Line 17" o:spid="_x0000_s2604" style="position:absolute;visibility:visible;mso-wrap-style:square" from="1218,1486" to="1270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" strokecolor="#f0f0f0" strokeweight="1pt">
                    <v:stroke joinstyle="miter"/>
                  </v:line>
                  <v:line id="Line 18" o:spid="_x0000_s2605" style="position:absolute;visibility:visible;mso-wrap-style:square" from="1296,1486" to="1348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" strokecolor="#f0f0f0" strokeweight="1pt">
                    <v:stroke joinstyle="miter"/>
                  </v:line>
                  <v:line id="Line 19" o:spid="_x0000_s2606" style="position:absolute;visibility:visible;mso-wrap-style:square" from="1373,1486" to="1425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" strokecolor="#f0f0f0" strokeweight="1pt">
                    <v:stroke joinstyle="miter"/>
                  </v:line>
                  <v:line id="Line 20" o:spid="_x0000_s2607" style="position:absolute;visibility:visible;mso-wrap-style:square" from="1451,1486" to="1503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" strokecolor="#f0f0f0" strokeweight="1pt">
                    <v:stroke joinstyle="miter"/>
                  </v:line>
                  <v:line id="Line 21" o:spid="_x0000_s2608" style="position:absolute;visibility:visible;mso-wrap-style:square" from="1529,1486" to="1581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" strokecolor="#f0f0f0" strokeweight="1pt">
                    <v:stroke joinstyle="miter"/>
                  </v:line>
                  <v:line id="Line 22" o:spid="_x0000_s2609" style="position:absolute;visibility:visible;mso-wrap-style:square" from="1607,1486" to="1659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" strokecolor="#f0f0f0" strokeweight="1pt">
                    <v:stroke joinstyle="miter"/>
                  </v:line>
                  <v:line id="Line 23" o:spid="_x0000_s2610" style="position:absolute;visibility:visible;mso-wrap-style:square" from="1684,1486" to="1736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" strokecolor="#f0f0f0" strokeweight="1pt">
                    <v:stroke joinstyle="miter"/>
                  </v:line>
                  <v:line id="Line 24" o:spid="_x0000_s2611" style="position:absolute;visibility:visible;mso-wrap-style:square" from="1762,1486" to="1814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" strokecolor="#f0f0f0" strokeweight="1pt">
                    <v:stroke joinstyle="miter"/>
                  </v:line>
                  <v:line id="Line 25" o:spid="_x0000_s2612" style="position:absolute;visibility:visible;mso-wrap-style:square" from="1840,1486" to="1892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" strokecolor="#f0f0f0" strokeweight="1pt">
                    <v:stroke joinstyle="miter"/>
                  </v:line>
                  <v:line id="Line 26" o:spid="_x0000_s2613" style="position:absolute;visibility:visible;mso-wrap-style:square" from="1918,1486" to="1970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" strokecolor="#f0f0f0" strokeweight="1pt">
                    <v:stroke joinstyle="miter"/>
                  </v:line>
                  <v:line id="Line 27" o:spid="_x0000_s2614" style="position:absolute;visibility:visible;mso-wrap-style:square" from="1995,1486" to="2047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" strokecolor="#f0f0f0" strokeweight="1pt">
                    <v:stroke joinstyle="miter"/>
                  </v:line>
                  <v:line id="Line 28" o:spid="_x0000_s2615" style="position:absolute;visibility:visible;mso-wrap-style:square" from="2073,1486" to="2125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" strokecolor="#f0f0f0" strokeweight="1pt">
                    <v:stroke joinstyle="miter"/>
                  </v:line>
                  <v:line id="Line 29" o:spid="_x0000_s2616" style="position:absolute;visibility:visible;mso-wrap-style:square" from="2151,1486" to="2203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" strokecolor="#f0f0f0" strokeweight="1pt">
                    <v:stroke joinstyle="miter"/>
                  </v:line>
                  <v:line id="Line 30" o:spid="_x0000_s2617" style="position:absolute;visibility:visible;mso-wrap-style:square" from="2229,1486" to="2281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" strokecolor="#f0f0f0" strokeweight="1pt">
                    <v:stroke joinstyle="miter"/>
                  </v:line>
                  <v:line id="Line 31" o:spid="_x0000_s2618" style="position:absolute;visibility:visible;mso-wrap-style:square" from="2307,1486" to="2358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" strokecolor="#f0f0f0" strokeweight="1pt">
                    <v:stroke joinstyle="miter"/>
                  </v:line>
                  <v:line id="Line 32" o:spid="_x0000_s2619" style="position:absolute;visibility:visible;mso-wrap-style:square" from="2384,1486" to="2436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" strokecolor="#f0f0f0" strokeweight="1pt">
                    <v:stroke joinstyle="miter"/>
                  </v:line>
                  <v:line id="Line 33" o:spid="_x0000_s2620" style="position:absolute;visibility:visible;mso-wrap-style:square" from="2462,1486" to="2514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" strokecolor="#f0f0f0" strokeweight="1pt">
                    <v:stroke joinstyle="miter"/>
                  </v:line>
                  <v:line id="Line 34" o:spid="_x0000_s2621" style="position:absolute;visibility:visible;mso-wrap-style:square" from="2540,1486" to="2592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" strokecolor="#f0f0f0" strokeweight="1pt">
                    <v:stroke joinstyle="miter"/>
                  </v:line>
                  <v:line id="Line 35" o:spid="_x0000_s2622" style="position:absolute;visibility:visible;mso-wrap-style:square" from="2617,1486" to="2669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" strokecolor="#f0f0f0" strokeweight="1pt">
                    <v:stroke joinstyle="miter"/>
                  </v:line>
                  <v:line id="Line 36" o:spid="_x0000_s2623" style="position:absolute;visibility:visible;mso-wrap-style:square" from="2695,1486" to="2747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" strokecolor="#f0f0f0" strokeweight="1pt">
                    <v:stroke joinstyle="miter"/>
                  </v:line>
                  <v:line id="Line 37" o:spid="_x0000_s2624" style="position:absolute;visibility:visible;mso-wrap-style:square" from="2773,1486" to="2825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" strokecolor="#f0f0f0" strokeweight="1pt">
                    <v:stroke joinstyle="miter"/>
                  </v:line>
                  <v:line id="Line 38" o:spid="_x0000_s2625" style="position:absolute;visibility:visible;mso-wrap-style:square" from="2851,1486" to="2902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" strokecolor="#f0f0f0" strokeweight="1pt">
                    <v:stroke joinstyle="miter"/>
                  </v:line>
                  <v:line id="Line 39" o:spid="_x0000_s2626" style="position:absolute;visibility:visible;mso-wrap-style:square" from="2928,1486" to="2980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" strokecolor="#f0f0f0" strokeweight="1pt">
                    <v:stroke joinstyle="miter"/>
                  </v:line>
                  <v:line id="Line 40" o:spid="_x0000_s2627" style="position:absolute;visibility:visible;mso-wrap-style:square" from="3006,1486" to="3058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" strokecolor="#f0f0f0" strokeweight="1pt">
                    <v:stroke joinstyle="miter"/>
                  </v:line>
                  <v:line id="Line 41" o:spid="_x0000_s2628" style="position:absolute;visibility:visible;mso-wrap-style:square" from="3084,1486" to="3136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" strokecolor="#f0f0f0" strokeweight="1pt">
                    <v:stroke joinstyle="miter"/>
                  </v:line>
                  <v:line id="Line 42" o:spid="_x0000_s2629" style="position:absolute;visibility:visible;mso-wrap-style:square" from="3162,1486" to="3214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" strokecolor="#f0f0f0" strokeweight="1pt">
                    <v:stroke joinstyle="miter"/>
                  </v:line>
                  <v:line id="Line 43" o:spid="_x0000_s2630" style="position:absolute;visibility:visible;mso-wrap-style:square" from="3239,1486" to="3291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" strokecolor="#f0f0f0" strokeweight="1pt">
                    <v:stroke joinstyle="miter"/>
                  </v:line>
                  <v:line id="Line 44" o:spid="_x0000_s2631" style="position:absolute;visibility:visible;mso-wrap-style:square" from="3317,1486" to="3369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" strokecolor="#f0f0f0" strokeweight="1pt">
                    <v:stroke joinstyle="miter"/>
                  </v:line>
                  <v:line id="Line 45" o:spid="_x0000_s2632" style="position:absolute;visibility:visible;mso-wrap-style:square" from="3395,1486" to="3447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" strokecolor="#f0f0f0" strokeweight="1pt">
                    <v:stroke joinstyle="miter"/>
                  </v:line>
                  <v:line id="Line 46" o:spid="_x0000_s2633" style="position:absolute;visibility:visible;mso-wrap-style:square" from="3473,1486" to="3524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" strokecolor="#f0f0f0" strokeweight="1pt">
                    <v:stroke joinstyle="miter"/>
                  </v:line>
                  <v:line id="Line 47" o:spid="_x0000_s2634" style="position:absolute;visibility:visible;mso-wrap-style:square" from="3550,1486" to="3602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" strokecolor="#f0f0f0" strokeweight="1pt">
                    <v:stroke joinstyle="miter"/>
                  </v:line>
                  <v:line id="Line 48" o:spid="_x0000_s2635" style="position:absolute;visibility:visible;mso-wrap-style:square" from="3628,1486" to="3680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" strokecolor="#f0f0f0" strokeweight="1pt">
                    <v:stroke joinstyle="miter"/>
                  </v:line>
                  <v:line id="Line 49" o:spid="_x0000_s2636" style="position:absolute;visibility:visible;mso-wrap-style:square" from="674,1085" to="726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" strokecolor="#f0f0f0" strokeweight="1pt">
                    <v:stroke joinstyle="miter"/>
                  </v:line>
                  <v:line id="Line 50" o:spid="_x0000_s2637" style="position:absolute;visibility:visible;mso-wrap-style:square" from="751,1085" to="803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" strokecolor="#f0f0f0" strokeweight="1pt">
                    <v:stroke joinstyle="miter"/>
                  </v:line>
                  <v:line id="Line 51" o:spid="_x0000_s2638" style="position:absolute;visibility:visible;mso-wrap-style:square" from="829,1085" to="881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" strokecolor="#f0f0f0" strokeweight="1pt">
                    <v:stroke joinstyle="miter"/>
                  </v:line>
                  <v:line id="Line 52" o:spid="_x0000_s2639" style="position:absolute;visibility:visible;mso-wrap-style:square" from="907,1085" to="959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" strokecolor="#f0f0f0" strokeweight="1pt">
                    <v:stroke joinstyle="miter"/>
                  </v:line>
                  <v:line id="Line 53" o:spid="_x0000_s2640" style="position:absolute;visibility:visible;mso-wrap-style:square" from="985,1085" to="1036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" strokecolor="#f0f0f0" strokeweight="1pt">
                    <v:stroke joinstyle="miter"/>
                  </v:line>
                  <v:line id="Line 54" o:spid="_x0000_s2641" style="position:absolute;visibility:visible;mso-wrap-style:square" from="1062,1085" to="1114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" strokecolor="#f0f0f0" strokeweight="1pt">
                    <v:stroke joinstyle="miter"/>
                  </v:line>
                  <v:line id="Line 55" o:spid="_x0000_s2642" style="position:absolute;visibility:visible;mso-wrap-style:square" from="1140,1085" to="1192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" strokecolor="#f0f0f0" strokeweight="1pt">
                    <v:stroke joinstyle="miter"/>
                  </v:line>
                  <v:line id="Line 56" o:spid="_x0000_s2643" style="position:absolute;visibility:visible;mso-wrap-style:square" from="1218,1085" to="1270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" strokecolor="#f0f0f0" strokeweight="1pt">
                    <v:stroke joinstyle="miter"/>
                  </v:line>
                  <v:line id="Line 57" o:spid="_x0000_s2644" style="position:absolute;visibility:visible;mso-wrap-style:square" from="1296,1085" to="1348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" strokecolor="#f0f0f0" strokeweight="1pt">
                    <v:stroke joinstyle="miter"/>
                  </v:line>
                  <v:line id="Line 58" o:spid="_x0000_s2645" style="position:absolute;visibility:visible;mso-wrap-style:square" from="1373,1085" to="1425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" strokecolor="#f0f0f0" strokeweight="1pt">
                    <v:stroke joinstyle="miter"/>
                  </v:line>
                  <v:line id="Line 59" o:spid="_x0000_s2646" style="position:absolute;visibility:visible;mso-wrap-style:square" from="1451,1085" to="1503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" strokecolor="#f0f0f0" strokeweight="1pt">
                    <v:stroke joinstyle="miter"/>
                  </v:line>
                  <v:line id="Line 60" o:spid="_x0000_s2647" style="position:absolute;visibility:visible;mso-wrap-style:square" from="1529,1085" to="1581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" strokecolor="#f0f0f0" strokeweight="1pt">
                    <v:stroke joinstyle="miter"/>
                  </v:line>
                  <v:line id="Line 61" o:spid="_x0000_s2648" style="position:absolute;visibility:visible;mso-wrap-style:square" from="1607,1085" to="1659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" strokecolor="#f0f0f0" strokeweight="1pt">
                    <v:stroke joinstyle="miter"/>
                  </v:line>
                  <v:line id="Line 62" o:spid="_x0000_s2649" style="position:absolute;visibility:visible;mso-wrap-style:square" from="1684,1085" to="1736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" strokecolor="#f0f0f0" strokeweight="1pt">
                    <v:stroke joinstyle="miter"/>
                  </v:line>
                  <v:line id="Line 63" o:spid="_x0000_s2650" style="position:absolute;visibility:visible;mso-wrap-style:square" from="1762,1085" to="1814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" strokecolor="#f0f0f0" strokeweight="1pt">
                    <v:stroke joinstyle="miter"/>
                  </v:line>
                  <v:line id="Line 64" o:spid="_x0000_s2651" style="position:absolute;visibility:visible;mso-wrap-style:square" from="1840,1085" to="1892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" strokecolor="#f0f0f0" strokeweight="1pt">
                    <v:stroke joinstyle="miter"/>
                  </v:line>
                  <v:line id="Line 65" o:spid="_x0000_s2652" style="position:absolute;visibility:visible;mso-wrap-style:square" from="1918,1085" to="1970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" strokecolor="#f0f0f0" strokeweight="1pt">
                    <v:stroke joinstyle="miter"/>
                  </v:line>
                  <v:line id="Line 66" o:spid="_x0000_s2653" style="position:absolute;visibility:visible;mso-wrap-style:square" from="1995,1085" to="2047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" strokecolor="#f0f0f0" strokeweight="1pt">
                    <v:stroke joinstyle="miter"/>
                  </v:line>
                  <v:line id="Line 67" o:spid="_x0000_s2654" style="position:absolute;visibility:visible;mso-wrap-style:square" from="2073,1085" to="2125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" strokecolor="#f0f0f0" strokeweight="1pt">
                    <v:stroke joinstyle="miter"/>
                  </v:line>
                  <v:line id="Line 68" o:spid="_x0000_s2655" style="position:absolute;visibility:visible;mso-wrap-style:square" from="2151,1085" to="2203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" strokecolor="#f0f0f0" strokeweight="1pt">
                    <v:stroke joinstyle="miter"/>
                  </v:line>
                  <v:line id="Line 69" o:spid="_x0000_s2656" style="position:absolute;visibility:visible;mso-wrap-style:square" from="2229,1085" to="2281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" strokecolor="#f0f0f0" strokeweight="1pt">
                    <v:stroke joinstyle="miter"/>
                  </v:line>
                  <v:line id="Line 70" o:spid="_x0000_s2657" style="position:absolute;visibility:visible;mso-wrap-style:square" from="2307,1085" to="2358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" strokecolor="#f0f0f0" strokeweight="1pt">
                    <v:stroke joinstyle="miter"/>
                  </v:line>
                  <v:line id="Line 71" o:spid="_x0000_s2658" style="position:absolute;visibility:visible;mso-wrap-style:square" from="2384,1085" to="2436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" strokecolor="#f0f0f0" strokeweight="1pt">
                    <v:stroke joinstyle="miter"/>
                  </v:line>
                  <v:line id="Line 72" o:spid="_x0000_s2659" style="position:absolute;visibility:visible;mso-wrap-style:square" from="2462,1085" to="2514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" strokecolor="#f0f0f0" strokeweight="1pt">
                    <v:stroke joinstyle="miter"/>
                  </v:line>
                  <v:line id="Line 73" o:spid="_x0000_s2660" style="position:absolute;visibility:visible;mso-wrap-style:square" from="2540,1085" to="2592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" strokecolor="#f0f0f0" strokeweight="1pt">
                    <v:stroke joinstyle="miter"/>
                  </v:line>
                  <v:line id="Line 74" o:spid="_x0000_s2661" style="position:absolute;visibility:visible;mso-wrap-style:square" from="2617,1085" to="2669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" strokecolor="#f0f0f0" strokeweight="1pt">
                    <v:stroke joinstyle="miter"/>
                  </v:line>
                  <v:line id="Line 75" o:spid="_x0000_s2662" style="position:absolute;visibility:visible;mso-wrap-style:square" from="2695,1085" to="2747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" strokecolor="#f0f0f0" strokeweight="1pt">
                    <v:stroke joinstyle="miter"/>
                  </v:line>
                  <v:line id="Line 76" o:spid="_x0000_s2663" style="position:absolute;visibility:visible;mso-wrap-style:square" from="2773,1085" to="2825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" strokecolor="#f0f0f0" strokeweight="1pt">
                    <v:stroke joinstyle="miter"/>
                  </v:line>
                  <v:line id="Line 77" o:spid="_x0000_s2664" style="position:absolute;visibility:visible;mso-wrap-style:square" from="2851,1085" to="2902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" strokecolor="#f0f0f0" strokeweight="1pt">
                    <v:stroke joinstyle="miter"/>
                  </v:line>
                  <v:line id="Line 78" o:spid="_x0000_s2665" style="position:absolute;visibility:visible;mso-wrap-style:square" from="2928,1085" to="2980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" strokecolor="#f0f0f0" strokeweight="1pt">
                    <v:stroke joinstyle="miter"/>
                  </v:line>
                  <v:line id="Line 79" o:spid="_x0000_s2666" style="position:absolute;visibility:visible;mso-wrap-style:square" from="3006,1085" to="3058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" strokecolor="#f0f0f0" strokeweight="1pt">
                    <v:stroke joinstyle="miter"/>
                  </v:line>
                  <v:line id="Line 80" o:spid="_x0000_s2667" style="position:absolute;visibility:visible;mso-wrap-style:square" from="3084,1085" to="3136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" strokecolor="#f0f0f0" strokeweight="1pt">
                    <v:stroke joinstyle="miter"/>
                  </v:line>
                  <v:line id="Line 81" o:spid="_x0000_s2668" style="position:absolute;visibility:visible;mso-wrap-style:square" from="3162,1085" to="3214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" strokecolor="#f0f0f0" strokeweight="1pt">
                    <v:stroke joinstyle="miter"/>
                  </v:line>
                  <v:line id="Line 82" o:spid="_x0000_s2669" style="position:absolute;visibility:visible;mso-wrap-style:square" from="3239,1085" to="3291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" strokecolor="#f0f0f0" strokeweight="1pt">
                    <v:stroke joinstyle="miter"/>
                  </v:line>
                  <v:line id="Line 83" o:spid="_x0000_s2670" style="position:absolute;visibility:visible;mso-wrap-style:square" from="3317,1085" to="3369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" strokecolor="#f0f0f0" strokeweight="1pt">
                    <v:stroke joinstyle="miter"/>
                  </v:line>
                  <v:line id="Line 84" o:spid="_x0000_s2671" style="position:absolute;visibility:visible;mso-wrap-style:square" from="3395,1085" to="3447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" strokecolor="#f0f0f0" strokeweight="1pt">
                    <v:stroke joinstyle="miter"/>
                  </v:line>
                  <v:line id="Line 85" o:spid="_x0000_s2672" style="position:absolute;visibility:visible;mso-wrap-style:square" from="3473,1085" to="3524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" strokecolor="#f0f0f0" strokeweight="1pt">
                    <v:stroke joinstyle="miter"/>
                  </v:line>
                  <v:line id="Line 86" o:spid="_x0000_s2673" style="position:absolute;visibility:visible;mso-wrap-style:square" from="3550,1085" to="3602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" strokecolor="#f0f0f0" strokeweight="1pt">
                    <v:stroke joinstyle="miter"/>
                  </v:line>
                  <v:line id="Line 87" o:spid="_x0000_s2674" style="position:absolute;visibility:visible;mso-wrap-style:square" from="3628,1085" to="3680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" strokecolor="#f0f0f0" strokeweight="1pt">
                    <v:stroke joinstyle="miter"/>
                  </v:line>
                  <v:line id="Line 88" o:spid="_x0000_s2675" style="position:absolute;visibility:visible;mso-wrap-style:square" from="674,684" to="726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" strokecolor="#f0f0f0" strokeweight="1pt">
                    <v:stroke joinstyle="miter"/>
                  </v:line>
                  <v:line id="Line 89" o:spid="_x0000_s2676" style="position:absolute;visibility:visible;mso-wrap-style:square" from="751,684" to="803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" strokecolor="#f0f0f0" strokeweight="1pt">
                    <v:stroke joinstyle="miter"/>
                  </v:line>
                  <v:line id="Line 90" o:spid="_x0000_s2677" style="position:absolute;visibility:visible;mso-wrap-style:square" from="829,684" to="881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" strokecolor="#f0f0f0" strokeweight="1pt">
                    <v:stroke joinstyle="miter"/>
                  </v:line>
                  <v:line id="Line 91" o:spid="_x0000_s2678" style="position:absolute;visibility:visible;mso-wrap-style:square" from="907,684" to="959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" strokecolor="#f0f0f0" strokeweight="1pt">
                    <v:stroke joinstyle="miter"/>
                  </v:line>
                  <v:line id="Line 92" o:spid="_x0000_s2679" style="position:absolute;visibility:visible;mso-wrap-style:square" from="985,684" to="1036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" strokecolor="#f0f0f0" strokeweight="1pt">
                    <v:stroke joinstyle="miter"/>
                  </v:line>
                  <v:line id="Line 93" o:spid="_x0000_s2680" style="position:absolute;visibility:visible;mso-wrap-style:square" from="1062,684" to="1114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" strokecolor="#f0f0f0" strokeweight="1pt">
                    <v:stroke joinstyle="miter"/>
                  </v:line>
                  <v:line id="Line 94" o:spid="_x0000_s2681" style="position:absolute;visibility:visible;mso-wrap-style:square" from="1140,684" to="1192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" strokecolor="#f0f0f0" strokeweight="1pt">
                    <v:stroke joinstyle="miter"/>
                  </v:line>
                  <v:line id="Line 95" o:spid="_x0000_s2682" style="position:absolute;visibility:visible;mso-wrap-style:square" from="1218,684" to="1270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" strokecolor="#f0f0f0" strokeweight="1pt">
                    <v:stroke joinstyle="miter"/>
                  </v:line>
                  <v:line id="Line 96" o:spid="_x0000_s2683" style="position:absolute;visibility:visible;mso-wrap-style:square" from="1296,684" to="1348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" strokecolor="#f0f0f0" strokeweight="1pt">
                    <v:stroke joinstyle="miter"/>
                  </v:line>
                  <v:line id="Line 97" o:spid="_x0000_s2684" style="position:absolute;visibility:visible;mso-wrap-style:square" from="1373,684" to="1425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" strokecolor="#f0f0f0" strokeweight="1pt">
                    <v:stroke joinstyle="miter"/>
                  </v:line>
                  <v:line id="Line 98" o:spid="_x0000_s2685" style="position:absolute;visibility:visible;mso-wrap-style:square" from="1451,684" to="1503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" strokecolor="#f0f0f0" strokeweight="1pt">
                    <v:stroke joinstyle="miter"/>
                  </v:line>
                  <v:line id="Line 99" o:spid="_x0000_s2686" style="position:absolute;visibility:visible;mso-wrap-style:square" from="1529,684" to="1581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" strokecolor="#f0f0f0" strokeweight="1pt">
                    <v:stroke joinstyle="miter"/>
                  </v:line>
                  <v:line id="Line 100" o:spid="_x0000_s2687" style="position:absolute;visibility:visible;mso-wrap-style:square" from="1607,684" to="1659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" strokecolor="#f0f0f0" strokeweight="1pt">
                    <v:stroke joinstyle="miter"/>
                  </v:line>
                  <v:line id="Line 101" o:spid="_x0000_s2688" style="position:absolute;visibility:visible;mso-wrap-style:square" from="1684,684" to="1736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" strokecolor="#f0f0f0" strokeweight="1pt">
                    <v:stroke joinstyle="miter"/>
                  </v:line>
                  <v:line id="Line 102" o:spid="_x0000_s2689" style="position:absolute;visibility:visible;mso-wrap-style:square" from="1762,684" to="1814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" strokecolor="#f0f0f0" strokeweight="1pt">
                    <v:stroke joinstyle="miter"/>
                  </v:line>
                  <v:line id="Line 103" o:spid="_x0000_s2690" style="position:absolute;visibility:visible;mso-wrap-style:square" from="1840,684" to="1892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" strokecolor="#f0f0f0" strokeweight="1pt">
                    <v:stroke joinstyle="miter"/>
                  </v:line>
                  <v:line id="Line 104" o:spid="_x0000_s2691" style="position:absolute;visibility:visible;mso-wrap-style:square" from="1918,684" to="1970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" strokecolor="#f0f0f0" strokeweight="1pt">
                    <v:stroke joinstyle="miter"/>
                  </v:line>
                  <v:line id="Line 105" o:spid="_x0000_s2692" style="position:absolute;visibility:visible;mso-wrap-style:square" from="1995,684" to="2047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" strokecolor="#f0f0f0" strokeweight="1pt">
                    <v:stroke joinstyle="miter"/>
                  </v:line>
                  <v:line id="Line 106" o:spid="_x0000_s2693" style="position:absolute;visibility:visible;mso-wrap-style:square" from="2073,684" to="2125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" strokecolor="#f0f0f0" strokeweight="1pt">
                    <v:stroke joinstyle="miter"/>
                  </v:line>
                  <v:line id="Line 107" o:spid="_x0000_s2694" style="position:absolute;visibility:visible;mso-wrap-style:square" from="2151,684" to="2203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" strokecolor="#f0f0f0" strokeweight="1pt">
                    <v:stroke joinstyle="miter"/>
                  </v:line>
                  <v:line id="Line 108" o:spid="_x0000_s2695" style="position:absolute;visibility:visible;mso-wrap-style:square" from="2229,684" to="2281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" strokecolor="#f0f0f0" strokeweight="1pt">
                    <v:stroke joinstyle="miter"/>
                  </v:line>
                  <v:line id="Line 109" o:spid="_x0000_s2696" style="position:absolute;visibility:visible;mso-wrap-style:square" from="2307,684" to="2358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" strokecolor="#f0f0f0" strokeweight="1pt">
                    <v:stroke joinstyle="miter"/>
                  </v:line>
                  <v:line id="Line 110" o:spid="_x0000_s2697" style="position:absolute;visibility:visible;mso-wrap-style:square" from="2384,684" to="2436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" strokecolor="#f0f0f0" strokeweight="1pt">
                    <v:stroke joinstyle="miter"/>
                  </v:line>
                  <v:line id="Line 111" o:spid="_x0000_s2698" style="position:absolute;visibility:visible;mso-wrap-style:square" from="2462,684" to="2514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" strokecolor="#f0f0f0" strokeweight="1pt">
                    <v:stroke joinstyle="miter"/>
                  </v:line>
                  <v:line id="Line 112" o:spid="_x0000_s2699" style="position:absolute;visibility:visible;mso-wrap-style:square" from="2540,684" to="2592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" strokecolor="#f0f0f0" strokeweight="1pt">
                    <v:stroke joinstyle="miter"/>
                  </v:line>
                  <v:line id="Line 113" o:spid="_x0000_s2700" style="position:absolute;visibility:visible;mso-wrap-style:square" from="2617,684" to="2669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" strokecolor="#f0f0f0" strokeweight="1pt">
                    <v:stroke joinstyle="miter"/>
                  </v:line>
                  <v:line id="Line 114" o:spid="_x0000_s2701" style="position:absolute;visibility:visible;mso-wrap-style:square" from="2695,684" to="2747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" strokecolor="#f0f0f0" strokeweight="1pt">
                    <v:stroke joinstyle="miter"/>
                  </v:line>
                  <v:line id="Line 115" o:spid="_x0000_s2702" style="position:absolute;visibility:visible;mso-wrap-style:square" from="2773,684" to="2825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" strokecolor="#f0f0f0" strokeweight="1pt">
                    <v:stroke joinstyle="miter"/>
                  </v:line>
                  <v:line id="Line 116" o:spid="_x0000_s2703" style="position:absolute;visibility:visible;mso-wrap-style:square" from="2851,684" to="2902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" strokecolor="#f0f0f0" strokeweight="1pt">
                    <v:stroke joinstyle="miter"/>
                  </v:line>
                  <v:line id="Line 117" o:spid="_x0000_s2704" style="position:absolute;visibility:visible;mso-wrap-style:square" from="2928,684" to="2980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" strokecolor="#f0f0f0" strokeweight="1pt">
                    <v:stroke joinstyle="miter"/>
                  </v:line>
                  <v:line id="Line 118" o:spid="_x0000_s2705" style="position:absolute;visibility:visible;mso-wrap-style:square" from="3006,684" to="3058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" strokecolor="#f0f0f0" strokeweight="1pt">
                    <v:stroke joinstyle="miter"/>
                  </v:line>
                  <v:line id="Line 119" o:spid="_x0000_s2706" style="position:absolute;visibility:visible;mso-wrap-style:square" from="3084,684" to="3136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" strokecolor="#f0f0f0" strokeweight="1pt">
                    <v:stroke joinstyle="miter"/>
                  </v:line>
                  <v:line id="Line 120" o:spid="_x0000_s2707" style="position:absolute;visibility:visible;mso-wrap-style:square" from="3162,684" to="3214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" strokecolor="#f0f0f0" strokeweight="1pt">
                    <v:stroke joinstyle="miter"/>
                  </v:line>
                  <v:line id="Line 121" o:spid="_x0000_s2708" style="position:absolute;visibility:visible;mso-wrap-style:square" from="3239,684" to="3291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" strokecolor="#f0f0f0" strokeweight="1pt">
                    <v:stroke joinstyle="miter"/>
                  </v:line>
                  <v:line id="Line 122" o:spid="_x0000_s2709" style="position:absolute;visibility:visible;mso-wrap-style:square" from="3317,684" to="3369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" strokecolor="#f0f0f0" strokeweight="1pt">
                    <v:stroke joinstyle="miter"/>
                  </v:line>
                  <v:line id="Line 123" o:spid="_x0000_s2710" style="position:absolute;visibility:visible;mso-wrap-style:square" from="3395,684" to="3447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" strokecolor="#f0f0f0" strokeweight="1pt">
                    <v:stroke joinstyle="miter"/>
                  </v:line>
                  <v:line id="Line 124" o:spid="_x0000_s2711" style="position:absolute;visibility:visible;mso-wrap-style:square" from="3473,684" to="3524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" strokecolor="#f0f0f0" strokeweight="1pt">
                    <v:stroke joinstyle="miter"/>
                  </v:line>
                  <v:line id="Line 125" o:spid="_x0000_s2712" style="position:absolute;visibility:visible;mso-wrap-style:square" from="3550,684" to="3602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" strokecolor="#f0f0f0" strokeweight="1pt">
                    <v:stroke joinstyle="miter"/>
                  </v:line>
                  <v:line id="Line 126" o:spid="_x0000_s2713" style="position:absolute;visibility:visible;mso-wrap-style:square" from="3628,684" to="3680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" strokecolor="#f0f0f0" strokeweight="1pt">
                    <v:stroke joinstyle="miter"/>
                  </v:line>
                  <v:line id="Line 127" o:spid="_x0000_s2714" style="position:absolute;visibility:visible;mso-wrap-style:square" from="674,283" to="726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" strokecolor="#f0f0f0" strokeweight="1pt">
                    <v:stroke joinstyle="miter"/>
                  </v:line>
                  <v:line id="Line 128" o:spid="_x0000_s2715" style="position:absolute;visibility:visible;mso-wrap-style:square" from="751,283" to="803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" strokecolor="#f0f0f0" strokeweight="1pt">
                    <v:stroke joinstyle="miter"/>
                  </v:line>
                  <v:line id="Line 129" o:spid="_x0000_s2716" style="position:absolute;visibility:visible;mso-wrap-style:square" from="829,283" to="881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" strokecolor="#f0f0f0" strokeweight="1pt">
                    <v:stroke joinstyle="miter"/>
                  </v:line>
                  <v:line id="Line 130" o:spid="_x0000_s2717" style="position:absolute;visibility:visible;mso-wrap-style:square" from="907,283" to="959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" strokecolor="#f0f0f0" strokeweight="1pt">
                    <v:stroke joinstyle="miter"/>
                  </v:line>
                  <v:line id="Line 131" o:spid="_x0000_s2718" style="position:absolute;visibility:visible;mso-wrap-style:square" from="985,283" to="1036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" strokecolor="#f0f0f0" strokeweight="1pt">
                    <v:stroke joinstyle="miter"/>
                  </v:line>
                  <v:line id="Line 132" o:spid="_x0000_s2719" style="position:absolute;visibility:visible;mso-wrap-style:square" from="1062,283" to="1114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" strokecolor="#f0f0f0" strokeweight="1pt">
                    <v:stroke joinstyle="miter"/>
                  </v:line>
                  <v:line id="Line 133" o:spid="_x0000_s2720" style="position:absolute;visibility:visible;mso-wrap-style:square" from="1140,283" to="1192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" strokecolor="#f0f0f0" strokeweight="1pt">
                    <v:stroke joinstyle="miter"/>
                  </v:line>
                  <v:line id="Line 134" o:spid="_x0000_s2721" style="position:absolute;visibility:visible;mso-wrap-style:square" from="1218,283" to="1270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" strokecolor="#f0f0f0" strokeweight="1pt">
                    <v:stroke joinstyle="miter"/>
                  </v:line>
                  <v:line id="Line 135" o:spid="_x0000_s2722" style="position:absolute;visibility:visible;mso-wrap-style:square" from="1296,283" to="1348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" strokecolor="#f0f0f0" strokeweight="1pt">
                    <v:stroke joinstyle="miter"/>
                  </v:line>
                  <v:line id="Line 136" o:spid="_x0000_s2723" style="position:absolute;visibility:visible;mso-wrap-style:square" from="1373,283" to="1425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" strokecolor="#f0f0f0" strokeweight="1pt">
                    <v:stroke joinstyle="miter"/>
                  </v:line>
                  <v:line id="Line 137" o:spid="_x0000_s2724" style="position:absolute;visibility:visible;mso-wrap-style:square" from="1451,283" to="1503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" strokecolor="#f0f0f0" strokeweight="1pt">
                    <v:stroke joinstyle="miter"/>
                  </v:line>
                  <v:line id="Line 138" o:spid="_x0000_s2725" style="position:absolute;visibility:visible;mso-wrap-style:square" from="1529,283" to="1581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" strokecolor="#f0f0f0" strokeweight="1pt">
                    <v:stroke joinstyle="miter"/>
                  </v:line>
                  <v:line id="Line 139" o:spid="_x0000_s2726" style="position:absolute;visibility:visible;mso-wrap-style:square" from="1607,283" to="1659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" strokecolor="#f0f0f0" strokeweight="1pt">
                    <v:stroke joinstyle="miter"/>
                  </v:line>
                  <v:line id="Line 140" o:spid="_x0000_s2727" style="position:absolute;visibility:visible;mso-wrap-style:square" from="1684,283" to="1736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" strokecolor="#f0f0f0" strokeweight="1pt">
                    <v:stroke joinstyle="miter"/>
                  </v:line>
                  <v:line id="Line 141" o:spid="_x0000_s2728" style="position:absolute;visibility:visible;mso-wrap-style:square" from="1762,283" to="1814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" strokecolor="#f0f0f0" strokeweight="1pt">
                    <v:stroke joinstyle="miter"/>
                  </v:line>
                  <v:line id="Line 142" o:spid="_x0000_s2729" style="position:absolute;visibility:visible;mso-wrap-style:square" from="1840,283" to="1892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" strokecolor="#f0f0f0" strokeweight="1pt">
                    <v:stroke joinstyle="miter"/>
                  </v:line>
                  <v:line id="Line 143" o:spid="_x0000_s2730" style="position:absolute;visibility:visible;mso-wrap-style:square" from="1918,283" to="1970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" strokecolor="#f0f0f0" strokeweight="1pt">
                    <v:stroke joinstyle="miter"/>
                  </v:line>
                  <v:line id="Line 144" o:spid="_x0000_s2731" style="position:absolute;visibility:visible;mso-wrap-style:square" from="1995,283" to="2047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" strokecolor="#f0f0f0" strokeweight="1pt">
                    <v:stroke joinstyle="miter"/>
                  </v:line>
                  <v:line id="Line 145" o:spid="_x0000_s2732" style="position:absolute;visibility:visible;mso-wrap-style:square" from="2073,283" to="2125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" strokecolor="#f0f0f0" strokeweight="1pt">
                    <v:stroke joinstyle="miter"/>
                  </v:line>
                  <v:line id="Line 146" o:spid="_x0000_s2733" style="position:absolute;visibility:visible;mso-wrap-style:square" from="2151,283" to="2203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" strokecolor="#f0f0f0" strokeweight="1pt">
                    <v:stroke joinstyle="miter"/>
                  </v:line>
                  <v:line id="Line 147" o:spid="_x0000_s2734" style="position:absolute;visibility:visible;mso-wrap-style:square" from="2229,283" to="2281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" strokecolor="#f0f0f0" strokeweight="1pt">
                    <v:stroke joinstyle="miter"/>
                  </v:line>
                  <v:line id="Line 148" o:spid="_x0000_s2735" style="position:absolute;visibility:visible;mso-wrap-style:square" from="2307,283" to="2358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" strokecolor="#f0f0f0" strokeweight="1pt">
                    <v:stroke joinstyle="miter"/>
                  </v:line>
                  <v:line id="Line 149" o:spid="_x0000_s2736" style="position:absolute;visibility:visible;mso-wrap-style:square" from="2384,283" to="2436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" strokecolor="#f0f0f0" strokeweight="1pt">
                    <v:stroke joinstyle="miter"/>
                  </v:line>
                  <v:line id="Line 150" o:spid="_x0000_s2737" style="position:absolute;visibility:visible;mso-wrap-style:square" from="2462,283" to="2514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" strokecolor="#f0f0f0" strokeweight="1pt">
                    <v:stroke joinstyle="miter"/>
                  </v:line>
                  <v:line id="Line 151" o:spid="_x0000_s2738" style="position:absolute;visibility:visible;mso-wrap-style:square" from="2540,283" to="2592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" strokecolor="#f0f0f0" strokeweight="1pt">
                    <v:stroke joinstyle="miter"/>
                  </v:line>
                  <v:line id="Line 152" o:spid="_x0000_s2739" style="position:absolute;visibility:visible;mso-wrap-style:square" from="2617,283" to="2669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" strokecolor="#f0f0f0" strokeweight="1pt">
                    <v:stroke joinstyle="miter"/>
                  </v:line>
                  <v:line id="Line 153" o:spid="_x0000_s2740" style="position:absolute;visibility:visible;mso-wrap-style:square" from="2695,283" to="2747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" strokecolor="#f0f0f0" strokeweight="1pt">
                    <v:stroke joinstyle="miter"/>
                  </v:line>
                  <v:line id="Line 154" o:spid="_x0000_s2741" style="position:absolute;visibility:visible;mso-wrap-style:square" from="2773,283" to="2825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" strokecolor="#f0f0f0" strokeweight="1pt">
                    <v:stroke joinstyle="miter"/>
                  </v:line>
                  <v:line id="Line 155" o:spid="_x0000_s2742" style="position:absolute;visibility:visible;mso-wrap-style:square" from="2851,283" to="2902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" strokecolor="#f0f0f0" strokeweight="1pt">
                    <v:stroke joinstyle="miter"/>
                  </v:line>
                  <v:line id="Line 156" o:spid="_x0000_s2743" style="position:absolute;visibility:visible;mso-wrap-style:square" from="2928,283" to="2980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" strokecolor="#f0f0f0" strokeweight="1pt">
                    <v:stroke joinstyle="miter"/>
                  </v:line>
                  <v:line id="Line 157" o:spid="_x0000_s2744" style="position:absolute;visibility:visible;mso-wrap-style:square" from="3006,283" to="3058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" strokecolor="#f0f0f0" strokeweight="1pt">
                    <v:stroke joinstyle="miter"/>
                  </v:line>
                  <v:line id="Line 158" o:spid="_x0000_s2745" style="position:absolute;visibility:visible;mso-wrap-style:square" from="3084,283" to="3136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" strokecolor="#f0f0f0" strokeweight="1pt">
                    <v:stroke joinstyle="miter"/>
                  </v:line>
                  <v:line id="Line 159" o:spid="_x0000_s2746" style="position:absolute;visibility:visible;mso-wrap-style:square" from="3162,283" to="3214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" strokecolor="#f0f0f0" strokeweight="1pt">
                    <v:stroke joinstyle="miter"/>
                  </v:line>
                  <v:line id="Line 160" o:spid="_x0000_s2747" style="position:absolute;visibility:visible;mso-wrap-style:square" from="3239,283" to="3291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" strokecolor="#f0f0f0" strokeweight="1pt">
                    <v:stroke joinstyle="miter"/>
                  </v:line>
                  <v:line id="Line 161" o:spid="_x0000_s2748" style="position:absolute;visibility:visible;mso-wrap-style:square" from="3317,283" to="3369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" strokecolor="#f0f0f0" strokeweight="1pt">
                    <v:stroke joinstyle="miter"/>
                  </v:line>
                  <v:line id="Line 162" o:spid="_x0000_s2749" style="position:absolute;visibility:visible;mso-wrap-style:square" from="3395,283" to="3447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" strokecolor="#f0f0f0" strokeweight="1pt">
                    <v:stroke joinstyle="miter"/>
                  </v:line>
                  <v:line id="Line 163" o:spid="_x0000_s2750" style="position:absolute;visibility:visible;mso-wrap-style:square" from="3473,283" to="3524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" strokecolor="#f0f0f0" strokeweight="1pt">
                    <v:stroke joinstyle="miter"/>
                  </v:line>
                  <v:line id="Line 164" o:spid="_x0000_s2751" style="position:absolute;visibility:visible;mso-wrap-style:square" from="3550,283" to="3602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" strokecolor="#f0f0f0" strokeweight="1pt">
                    <v:stroke joinstyle="miter"/>
                  </v:line>
                  <v:line id="Line 165" o:spid="_x0000_s2752" style="position:absolute;visibility:visible;mso-wrap-style:square" from="3628,283" to="3680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" strokecolor="#f0f0f0" strokeweight="1pt">
                    <v:stroke joinstyle="miter"/>
                  </v:line>
                  <v:line id="Line 166" o:spid="_x0000_s2753" style="position:absolute;flip:y;visibility:visible;mso-wrap-style:square" from="731,1892" to="731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" strokecolor="#f0f0f0" strokeweight="1pt">
                    <v:stroke joinstyle="miter"/>
                  </v:line>
                  <v:line id="Line 167" o:spid="_x0000_s2754" style="position:absolute;flip:y;visibility:visible;mso-wrap-style:square" from="731,1814" to="731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" strokecolor="#f0f0f0" strokeweight="1pt">
                    <v:stroke joinstyle="miter"/>
                  </v:line>
                  <v:line id="Line 168" o:spid="_x0000_s2755" style="position:absolute;flip:y;visibility:visible;mso-wrap-style:square" from="731,1736" to="731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" strokecolor="#f0f0f0" strokeweight="1pt">
                    <v:stroke joinstyle="miter"/>
                  </v:line>
                  <v:line id="Line 169" o:spid="_x0000_s2756" style="position:absolute;flip:y;visibility:visible;mso-wrap-style:square" from="731,1659" to="731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" strokecolor="#f0f0f0" strokeweight="1pt">
                    <v:stroke joinstyle="miter"/>
                  </v:line>
                  <v:line id="Line 170" o:spid="_x0000_s2757" style="position:absolute;flip:y;visibility:visible;mso-wrap-style:square" from="731,1581" to="731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" strokecolor="#f0f0f0" strokeweight="1pt">
                    <v:stroke joinstyle="miter"/>
                  </v:line>
                  <v:line id="Line 171" o:spid="_x0000_s2758" style="position:absolute;flip:y;visibility:visible;mso-wrap-style:square" from="731,1503" to="731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" strokecolor="#f0f0f0" strokeweight="1pt">
                    <v:stroke joinstyle="miter"/>
                  </v:line>
                  <v:line id="Line 172" o:spid="_x0000_s2759" style="position:absolute;flip:y;visibility:visible;mso-wrap-style:square" from="731,1425" to="731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" strokecolor="#f0f0f0" strokeweight="1pt">
                    <v:stroke joinstyle="miter"/>
                  </v:line>
                  <v:line id="Line 173" o:spid="_x0000_s2760" style="position:absolute;flip:y;visibility:visible;mso-wrap-style:square" from="731,1348" to="731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" strokecolor="#f0f0f0" strokeweight="1pt">
                    <v:stroke joinstyle="miter"/>
                  </v:line>
                  <v:line id="Line 174" o:spid="_x0000_s2761" style="position:absolute;flip:y;visibility:visible;mso-wrap-style:square" from="731,1270" to="731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" strokecolor="#f0f0f0" strokeweight="1pt">
                    <v:stroke joinstyle="miter"/>
                  </v:line>
                  <v:line id="Line 175" o:spid="_x0000_s2762" style="position:absolute;flip:y;visibility:visible;mso-wrap-style:square" from="731,1192" to="731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" strokecolor="#f0f0f0" strokeweight="1pt">
                    <v:stroke joinstyle="miter"/>
                  </v:line>
                  <v:line id="Line 176" o:spid="_x0000_s2763" style="position:absolute;flip:y;visibility:visible;mso-wrap-style:square" from="731,1114" to="731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" strokecolor="#f0f0f0" strokeweight="1pt">
                    <v:stroke joinstyle="miter"/>
                  </v:line>
                  <v:line id="Line 177" o:spid="_x0000_s2764" style="position:absolute;flip:y;visibility:visible;mso-wrap-style:square" from="731,1037" to="731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" strokecolor="#f0f0f0" strokeweight="1pt">
                    <v:stroke joinstyle="miter"/>
                  </v:line>
                  <v:line id="Line 178" o:spid="_x0000_s2765" style="position:absolute;flip:y;visibility:visible;mso-wrap-style:square" from="731,959" to="731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" strokecolor="#f0f0f0" strokeweight="1pt">
                    <v:stroke joinstyle="miter"/>
                  </v:line>
                  <v:line id="Line 179" o:spid="_x0000_s2766" style="position:absolute;flip:y;visibility:visible;mso-wrap-style:square" from="731,881" to="731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" strokecolor="#f0f0f0" strokeweight="1pt">
                    <v:stroke joinstyle="miter"/>
                  </v:line>
                  <v:line id="Line 180" o:spid="_x0000_s2767" style="position:absolute;flip:y;visibility:visible;mso-wrap-style:square" from="731,803" to="731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" strokecolor="#f0f0f0" strokeweight="1pt">
                    <v:stroke joinstyle="miter"/>
                  </v:line>
                  <v:line id="Line 181" o:spid="_x0000_s2768" style="position:absolute;flip:y;visibility:visible;mso-wrap-style:square" from="731,726" to="731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" strokecolor="#f0f0f0" strokeweight="1pt">
                    <v:stroke joinstyle="miter"/>
                  </v:line>
                  <v:line id="Line 182" o:spid="_x0000_s2769" style="position:absolute;flip:y;visibility:visible;mso-wrap-style:square" from="731,648" to="731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" strokecolor="#f0f0f0" strokeweight="1pt">
                    <v:stroke joinstyle="miter"/>
                  </v:line>
                  <v:line id="Line 183" o:spid="_x0000_s2770" style="position:absolute;flip:y;visibility:visible;mso-wrap-style:square" from="731,570" to="731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" strokecolor="#f0f0f0" strokeweight="1pt">
                    <v:stroke joinstyle="miter"/>
                  </v:line>
                  <v:line id="Line 184" o:spid="_x0000_s2771" style="position:absolute;flip:y;visibility:visible;mso-wrap-style:square" from="731,492" to="731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" strokecolor="#f0f0f0" strokeweight="1pt">
                    <v:stroke joinstyle="miter"/>
                  </v:line>
                  <v:line id="Line 185" o:spid="_x0000_s2772" style="position:absolute;flip:y;visibility:visible;mso-wrap-style:square" from="731,415" to="731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" strokecolor="#f0f0f0" strokeweight="1pt">
                    <v:stroke joinstyle="miter"/>
                  </v:line>
                  <v:line id="Line 186" o:spid="_x0000_s2773" style="position:absolute;flip:y;visibility:visible;mso-wrap-style:square" from="731,337" to="731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" strokecolor="#f0f0f0" strokeweight="1pt">
                    <v:stroke joinstyle="miter"/>
                  </v:line>
                  <v:line id="Line 187" o:spid="_x0000_s2774" style="position:absolute;flip:y;visibility:visible;mso-wrap-style:square" from="731,259" to="731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" strokecolor="#f0f0f0" strokeweight="1pt">
                    <v:stroke joinstyle="miter"/>
                  </v:line>
                  <v:line id="Line 188" o:spid="_x0000_s2775" style="position:absolute;flip:y;visibility:visible;mso-wrap-style:square" from="731,226" to="731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" strokecolor="#f0f0f0" strokeweight="1pt">
                    <v:stroke joinstyle="miter"/>
                  </v:line>
                  <v:line id="Line 189" o:spid="_x0000_s2776" style="position:absolute;flip:y;visibility:visible;mso-wrap-style:square" from="997,1892" to="997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" strokecolor="#f0f0f0" strokeweight="1pt">
                    <v:stroke joinstyle="miter"/>
                  </v:line>
                  <v:line id="Line 190" o:spid="_x0000_s2777" style="position:absolute;flip:y;visibility:visible;mso-wrap-style:square" from="997,1814" to="997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" strokecolor="#f0f0f0" strokeweight="1pt">
                    <v:stroke joinstyle="miter"/>
                  </v:line>
                  <v:line id="Line 191" o:spid="_x0000_s2778" style="position:absolute;flip:y;visibility:visible;mso-wrap-style:square" from="997,1736" to="997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" strokecolor="#f0f0f0" strokeweight="1pt">
                    <v:stroke joinstyle="miter"/>
                  </v:line>
                  <v:line id="Line 192" o:spid="_x0000_s2779" style="position:absolute;flip:y;visibility:visible;mso-wrap-style:square" from="997,1659" to="997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" strokecolor="#f0f0f0" strokeweight="1pt">
                    <v:stroke joinstyle="miter"/>
                  </v:line>
                  <v:line id="Line 193" o:spid="_x0000_s2780" style="position:absolute;flip:y;visibility:visible;mso-wrap-style:square" from="997,1581" to="997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" strokecolor="#f0f0f0" strokeweight="1pt">
                    <v:stroke joinstyle="miter"/>
                  </v:line>
                  <v:line id="Line 194" o:spid="_x0000_s2781" style="position:absolute;flip:y;visibility:visible;mso-wrap-style:square" from="997,1503" to="997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" strokecolor="#f0f0f0" strokeweight="1pt">
                    <v:stroke joinstyle="miter"/>
                  </v:line>
                  <v:line id="Line 195" o:spid="_x0000_s2782" style="position:absolute;flip:y;visibility:visible;mso-wrap-style:square" from="997,1425" to="997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" strokecolor="#f0f0f0" strokeweight="1pt">
                    <v:stroke joinstyle="miter"/>
                  </v:line>
                  <v:line id="Line 196" o:spid="_x0000_s2783" style="position:absolute;flip:y;visibility:visible;mso-wrap-style:square" from="997,1348" to="997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" strokecolor="#f0f0f0" strokeweight="1pt">
                    <v:stroke joinstyle="miter"/>
                  </v:line>
                  <v:line id="Line 197" o:spid="_x0000_s2784" style="position:absolute;flip:y;visibility:visible;mso-wrap-style:square" from="997,1270" to="997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" strokecolor="#f0f0f0" strokeweight="1pt">
                    <v:stroke joinstyle="miter"/>
                  </v:line>
                  <v:line id="Line 198" o:spid="_x0000_s2785" style="position:absolute;flip:y;visibility:visible;mso-wrap-style:square" from="997,1192" to="997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" strokecolor="#f0f0f0" strokeweight="1pt">
                    <v:stroke joinstyle="miter"/>
                  </v:line>
                  <v:line id="Line 199" o:spid="_x0000_s2786" style="position:absolute;flip:y;visibility:visible;mso-wrap-style:square" from="997,1114" to="997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" strokecolor="#f0f0f0" strokeweight="1pt">
                    <v:stroke joinstyle="miter"/>
                  </v:line>
                  <v:line id="Line 200" o:spid="_x0000_s2787" style="position:absolute;flip:y;visibility:visible;mso-wrap-style:square" from="997,1037" to="997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" strokecolor="#f0f0f0" strokeweight="1pt">
                    <v:stroke joinstyle="miter"/>
                  </v:line>
                  <v:line id="Line 201" o:spid="_x0000_s2788" style="position:absolute;flip:y;visibility:visible;mso-wrap-style:square" from="997,959" to="997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" strokecolor="#f0f0f0" strokeweight="1pt">
                    <v:stroke joinstyle="miter"/>
                  </v:line>
                  <v:line id="Line 202" o:spid="_x0000_s2789" style="position:absolute;flip:y;visibility:visible;mso-wrap-style:square" from="997,881" to="997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" strokecolor="#f0f0f0" strokeweight="1pt">
                    <v:stroke joinstyle="miter"/>
                  </v:line>
                  <v:line id="Line 203" o:spid="_x0000_s2790" style="position:absolute;flip:y;visibility:visible;mso-wrap-style:square" from="997,803" to="997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" strokecolor="#f0f0f0" strokeweight="1pt">
                    <v:stroke joinstyle="miter"/>
                  </v:line>
                  <v:line id="Line 204" o:spid="_x0000_s2791" style="position:absolute;flip:y;visibility:visible;mso-wrap-style:square" from="997,726" to="997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" strokecolor="#f0f0f0" strokeweight="1pt">
                    <v:stroke joinstyle="miter"/>
                  </v:line>
                </v:group>
                <v:group id="Group 103379337" o:spid="_x0000_s2792" style="position:absolute;left:997;top:226;width:2394;height:1718" coordorigin="997,226" coordsize="2394,1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">
                  <v:line id="Line 206" o:spid="_x0000_s2793" style="position:absolute;flip:y;visibility:visible;mso-wrap-style:square" from="997,648" to="997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" strokecolor="#f0f0f0" strokeweight="1pt">
                    <v:stroke joinstyle="miter"/>
                  </v:line>
                  <v:line id="Line 207" o:spid="_x0000_s2794" style="position:absolute;flip:y;visibility:visible;mso-wrap-style:square" from="997,570" to="997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" strokecolor="#f0f0f0" strokeweight="1pt">
                    <v:stroke joinstyle="miter"/>
                  </v:line>
                  <v:line id="Line 208" o:spid="_x0000_s2795" style="position:absolute;flip:y;visibility:visible;mso-wrap-style:square" from="997,492" to="997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" strokecolor="#f0f0f0" strokeweight="1pt">
                    <v:stroke joinstyle="miter"/>
                  </v:line>
                  <v:line id="Line 209" o:spid="_x0000_s2796" style="position:absolute;flip:y;visibility:visible;mso-wrap-style:square" from="997,415" to="997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" strokecolor="#f0f0f0" strokeweight="1pt">
                    <v:stroke joinstyle="miter"/>
                  </v:line>
                  <v:line id="Line 210" o:spid="_x0000_s2797" style="position:absolute;flip:y;visibility:visible;mso-wrap-style:square" from="997,337" to="997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" strokecolor="#f0f0f0" strokeweight="1pt">
                    <v:stroke joinstyle="miter"/>
                  </v:line>
                  <v:line id="Line 211" o:spid="_x0000_s2798" style="position:absolute;flip:y;visibility:visible;mso-wrap-style:square" from="997,259" to="997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" strokecolor="#f0f0f0" strokeweight="1pt">
                    <v:stroke joinstyle="miter"/>
                  </v:line>
                  <v:line id="Line 212" o:spid="_x0000_s2799" style="position:absolute;flip:y;visibility:visible;mso-wrap-style:square" from="997,226" to="997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" strokecolor="#f0f0f0" strokeweight="1pt">
                    <v:stroke joinstyle="miter"/>
                  </v:line>
                  <v:line id="Line 213" o:spid="_x0000_s2800" style="position:absolute;flip:y;visibility:visible;mso-wrap-style:square" from="1263,1892" to="1263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" strokecolor="#f0f0f0" strokeweight="1pt">
                    <v:stroke joinstyle="miter"/>
                  </v:line>
                  <v:line id="Line 214" o:spid="_x0000_s2801" style="position:absolute;flip:y;visibility:visible;mso-wrap-style:square" from="1263,1814" to="1263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" strokecolor="#f0f0f0" strokeweight="1pt">
                    <v:stroke joinstyle="miter"/>
                  </v:line>
                  <v:line id="Line 215" o:spid="_x0000_s2802" style="position:absolute;flip:y;visibility:visible;mso-wrap-style:square" from="1263,1736" to="1263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" strokecolor="#f0f0f0" strokeweight="1pt">
                    <v:stroke joinstyle="miter"/>
                  </v:line>
                  <v:line id="Line 216" o:spid="_x0000_s2803" style="position:absolute;flip:y;visibility:visible;mso-wrap-style:square" from="1263,1659" to="1263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" strokecolor="#f0f0f0" strokeweight="1pt">
                    <v:stroke joinstyle="miter"/>
                  </v:line>
                  <v:line id="Line 217" o:spid="_x0000_s2804" style="position:absolute;flip:y;visibility:visible;mso-wrap-style:square" from="1263,1581" to="1263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" strokecolor="#f0f0f0" strokeweight="1pt">
                    <v:stroke joinstyle="miter"/>
                  </v:line>
                  <v:line id="Line 218" o:spid="_x0000_s2805" style="position:absolute;flip:y;visibility:visible;mso-wrap-style:square" from="1263,1503" to="1263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" strokecolor="#f0f0f0" strokeweight="1pt">
                    <v:stroke joinstyle="miter"/>
                  </v:line>
                  <v:line id="Line 219" o:spid="_x0000_s2806" style="position:absolute;flip:y;visibility:visible;mso-wrap-style:square" from="1263,1425" to="1263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" strokecolor="#f0f0f0" strokeweight="1pt">
                    <v:stroke joinstyle="miter"/>
                  </v:line>
                  <v:line id="Line 220" o:spid="_x0000_s2807" style="position:absolute;flip:y;visibility:visible;mso-wrap-style:square" from="1263,1348" to="1263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" strokecolor="#f0f0f0" strokeweight="1pt">
                    <v:stroke joinstyle="miter"/>
                  </v:line>
                  <v:line id="Line 221" o:spid="_x0000_s2808" style="position:absolute;flip:y;visibility:visible;mso-wrap-style:square" from="1263,1270" to="1263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" strokecolor="#f0f0f0" strokeweight="1pt">
                    <v:stroke joinstyle="miter"/>
                  </v:line>
                  <v:line id="Line 222" o:spid="_x0000_s2809" style="position:absolute;flip:y;visibility:visible;mso-wrap-style:square" from="1263,1192" to="1263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" strokecolor="#f0f0f0" strokeweight="1pt">
                    <v:stroke joinstyle="miter"/>
                  </v:line>
                  <v:line id="Line 223" o:spid="_x0000_s2810" style="position:absolute;flip:y;visibility:visible;mso-wrap-style:square" from="1263,1114" to="1263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" strokecolor="#f0f0f0" strokeweight="1pt">
                    <v:stroke joinstyle="miter"/>
                  </v:line>
                  <v:line id="Line 224" o:spid="_x0000_s2811" style="position:absolute;flip:y;visibility:visible;mso-wrap-style:square" from="1263,1037" to="1263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" strokecolor="#f0f0f0" strokeweight="1pt">
                    <v:stroke joinstyle="miter"/>
                  </v:line>
                  <v:line id="Line 225" o:spid="_x0000_s2812" style="position:absolute;flip:y;visibility:visible;mso-wrap-style:square" from="1263,959" to="1263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" strokecolor="#f0f0f0" strokeweight="1pt">
                    <v:stroke joinstyle="miter"/>
                  </v:line>
                  <v:line id="Line 226" o:spid="_x0000_s2813" style="position:absolute;flip:y;visibility:visible;mso-wrap-style:square" from="1263,881" to="1263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" strokecolor="#f0f0f0" strokeweight="1pt">
                    <v:stroke joinstyle="miter"/>
                  </v:line>
                  <v:line id="Line 227" o:spid="_x0000_s2814" style="position:absolute;flip:y;visibility:visible;mso-wrap-style:square" from="1263,803" to="1263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" strokecolor="#f0f0f0" strokeweight="1pt">
                    <v:stroke joinstyle="miter"/>
                  </v:line>
                  <v:line id="Line 228" o:spid="_x0000_s2815" style="position:absolute;flip:y;visibility:visible;mso-wrap-style:square" from="1263,726" to="1263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" strokecolor="#f0f0f0" strokeweight="1pt">
                    <v:stroke joinstyle="miter"/>
                  </v:line>
                  <v:line id="Line 229" o:spid="_x0000_s2816" style="position:absolute;flip:y;visibility:visible;mso-wrap-style:square" from="1263,648" to="1263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" strokecolor="#f0f0f0" strokeweight="1pt">
                    <v:stroke joinstyle="miter"/>
                  </v:line>
                  <v:line id="Line 230" o:spid="_x0000_s2817" style="position:absolute;flip:y;visibility:visible;mso-wrap-style:square" from="1263,570" to="1263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" strokecolor="#f0f0f0" strokeweight="1pt">
                    <v:stroke joinstyle="miter"/>
                  </v:line>
                  <v:line id="Line 231" o:spid="_x0000_s2818" style="position:absolute;flip:y;visibility:visible;mso-wrap-style:square" from="1263,492" to="1263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" strokecolor="#f0f0f0" strokeweight="1pt">
                    <v:stroke joinstyle="miter"/>
                  </v:line>
                  <v:line id="Line 232" o:spid="_x0000_s2819" style="position:absolute;flip:y;visibility:visible;mso-wrap-style:square" from="1263,415" to="1263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" strokecolor="#f0f0f0" strokeweight="1pt">
                    <v:stroke joinstyle="miter"/>
                  </v:line>
                  <v:line id="Line 233" o:spid="_x0000_s2820" style="position:absolute;flip:y;visibility:visible;mso-wrap-style:square" from="1263,337" to="1263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" strokecolor="#f0f0f0" strokeweight="1pt">
                    <v:stroke joinstyle="miter"/>
                  </v:line>
                  <v:line id="Line 234" o:spid="_x0000_s2821" style="position:absolute;flip:y;visibility:visible;mso-wrap-style:square" from="1263,259" to="1263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" strokecolor="#f0f0f0" strokeweight="1pt">
                    <v:stroke joinstyle="miter"/>
                  </v:line>
                  <v:line id="Line 235" o:spid="_x0000_s2822" style="position:absolute;flip:y;visibility:visible;mso-wrap-style:square" from="1263,226" to="1263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" strokecolor="#f0f0f0" strokeweight="1pt">
                    <v:stroke joinstyle="miter"/>
                  </v:line>
                  <v:line id="Line 236" o:spid="_x0000_s2823" style="position:absolute;flip:y;visibility:visible;mso-wrap-style:square" from="1529,1892" to="1529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" strokecolor="#f0f0f0" strokeweight="1pt">
                    <v:stroke joinstyle="miter"/>
                  </v:line>
                  <v:line id="Line 237" o:spid="_x0000_s2824" style="position:absolute;flip:y;visibility:visible;mso-wrap-style:square" from="1529,1814" to="1529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" strokecolor="#f0f0f0" strokeweight="1pt">
                    <v:stroke joinstyle="miter"/>
                  </v:line>
                  <v:line id="Line 238" o:spid="_x0000_s2825" style="position:absolute;flip:y;visibility:visible;mso-wrap-style:square" from="1529,1736" to="1529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" strokecolor="#f0f0f0" strokeweight="1pt">
                    <v:stroke joinstyle="miter"/>
                  </v:line>
                  <v:line id="Line 239" o:spid="_x0000_s2826" style="position:absolute;flip:y;visibility:visible;mso-wrap-style:square" from="1529,1659" to="1529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" strokecolor="#f0f0f0" strokeweight="1pt">
                    <v:stroke joinstyle="miter"/>
                  </v:line>
                  <v:line id="Line 240" o:spid="_x0000_s2827" style="position:absolute;flip:y;visibility:visible;mso-wrap-style:square" from="1529,1581" to="1529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" strokecolor="#f0f0f0" strokeweight="1pt">
                    <v:stroke joinstyle="miter"/>
                  </v:line>
                  <v:line id="Line 241" o:spid="_x0000_s2828" style="position:absolute;flip:y;visibility:visible;mso-wrap-style:square" from="1529,1503" to="1529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" strokecolor="#f0f0f0" strokeweight="1pt">
                    <v:stroke joinstyle="miter"/>
                  </v:line>
                  <v:line id="Line 242" o:spid="_x0000_s2829" style="position:absolute;flip:y;visibility:visible;mso-wrap-style:square" from="1529,1425" to="1529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" strokecolor="#f0f0f0" strokeweight="1pt">
                    <v:stroke joinstyle="miter"/>
                  </v:line>
                  <v:line id="Line 243" o:spid="_x0000_s2830" style="position:absolute;flip:y;visibility:visible;mso-wrap-style:square" from="1529,1348" to="1529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" strokecolor="#f0f0f0" strokeweight="1pt">
                    <v:stroke joinstyle="miter"/>
                  </v:line>
                  <v:line id="Line 244" o:spid="_x0000_s2831" style="position:absolute;flip:y;visibility:visible;mso-wrap-style:square" from="1529,1270" to="1529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" strokecolor="#f0f0f0" strokeweight="1pt">
                    <v:stroke joinstyle="miter"/>
                  </v:line>
                  <v:line id="Line 245" o:spid="_x0000_s2832" style="position:absolute;flip:y;visibility:visible;mso-wrap-style:square" from="1529,1192" to="1529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" strokecolor="#f0f0f0" strokeweight="1pt">
                    <v:stroke joinstyle="miter"/>
                  </v:line>
                  <v:line id="Line 246" o:spid="_x0000_s2833" style="position:absolute;flip:y;visibility:visible;mso-wrap-style:square" from="1529,1114" to="1529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" strokecolor="#f0f0f0" strokeweight="1pt">
                    <v:stroke joinstyle="miter"/>
                  </v:line>
                  <v:line id="Line 247" o:spid="_x0000_s2834" style="position:absolute;flip:y;visibility:visible;mso-wrap-style:square" from="1529,1037" to="1529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" strokecolor="#f0f0f0" strokeweight="1pt">
                    <v:stroke joinstyle="miter"/>
                  </v:line>
                  <v:line id="Line 248" o:spid="_x0000_s2835" style="position:absolute;flip:y;visibility:visible;mso-wrap-style:square" from="1529,959" to="1529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" strokecolor="#f0f0f0" strokeweight="1pt">
                    <v:stroke joinstyle="miter"/>
                  </v:line>
                  <v:line id="Line 249" o:spid="_x0000_s2836" style="position:absolute;flip:y;visibility:visible;mso-wrap-style:square" from="1529,881" to="1529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" strokecolor="#f0f0f0" strokeweight="1pt">
                    <v:stroke joinstyle="miter"/>
                  </v:line>
                  <v:line id="Line 250" o:spid="_x0000_s2837" style="position:absolute;flip:y;visibility:visible;mso-wrap-style:square" from="1529,803" to="1529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" strokecolor="#f0f0f0" strokeweight="1pt">
                    <v:stroke joinstyle="miter"/>
                  </v:line>
                  <v:line id="Line 251" o:spid="_x0000_s2838" style="position:absolute;flip:y;visibility:visible;mso-wrap-style:square" from="1529,726" to="1529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" strokecolor="#f0f0f0" strokeweight="1pt">
                    <v:stroke joinstyle="miter"/>
                  </v:line>
                  <v:line id="Line 252" o:spid="_x0000_s2839" style="position:absolute;flip:y;visibility:visible;mso-wrap-style:square" from="1529,648" to="1529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" strokecolor="#f0f0f0" strokeweight="1pt">
                    <v:stroke joinstyle="miter"/>
                  </v:line>
                  <v:line id="Line 253" o:spid="_x0000_s2840" style="position:absolute;flip:y;visibility:visible;mso-wrap-style:square" from="1529,570" to="1529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" strokecolor="#f0f0f0" strokeweight="1pt">
                    <v:stroke joinstyle="miter"/>
                  </v:line>
                  <v:line id="Line 254" o:spid="_x0000_s2841" style="position:absolute;flip:y;visibility:visible;mso-wrap-style:square" from="1529,492" to="1529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" strokecolor="#f0f0f0" strokeweight="1pt">
                    <v:stroke joinstyle="miter"/>
                  </v:line>
                  <v:line id="Line 255" o:spid="_x0000_s2842" style="position:absolute;flip:y;visibility:visible;mso-wrap-style:square" from="1529,415" to="1529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" strokecolor="#f0f0f0" strokeweight="1pt">
                    <v:stroke joinstyle="miter"/>
                  </v:line>
                  <v:line id="Line 256" o:spid="_x0000_s2843" style="position:absolute;flip:y;visibility:visible;mso-wrap-style:square" from="1529,337" to="1529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" strokecolor="#f0f0f0" strokeweight="1pt">
                    <v:stroke joinstyle="miter"/>
                  </v:line>
                  <v:line id="Line 257" o:spid="_x0000_s2844" style="position:absolute;flip:y;visibility:visible;mso-wrap-style:square" from="1529,259" to="1529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" strokecolor="#f0f0f0" strokeweight="1pt">
                    <v:stroke joinstyle="miter"/>
                  </v:line>
                  <v:line id="Line 258" o:spid="_x0000_s2845" style="position:absolute;flip:y;visibility:visible;mso-wrap-style:square" from="1529,226" to="1529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" strokecolor="#f0f0f0" strokeweight="1pt">
                    <v:stroke joinstyle="miter"/>
                  </v:line>
                  <v:line id="Line 259" o:spid="_x0000_s2846" style="position:absolute;flip:y;visibility:visible;mso-wrap-style:square" from="1795,1892" to="1795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" strokecolor="#f0f0f0" strokeweight="1pt">
                    <v:stroke joinstyle="miter"/>
                  </v:line>
                  <v:line id="Line 260" o:spid="_x0000_s2847" style="position:absolute;flip:y;visibility:visible;mso-wrap-style:square" from="1795,1814" to="1795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" strokecolor="#f0f0f0" strokeweight="1pt">
                    <v:stroke joinstyle="miter"/>
                  </v:line>
                  <v:line id="Line 261" o:spid="_x0000_s2848" style="position:absolute;flip:y;visibility:visible;mso-wrap-style:square" from="1795,1736" to="1795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" strokecolor="#f0f0f0" strokeweight="1pt">
                    <v:stroke joinstyle="miter"/>
                  </v:line>
                  <v:line id="Line 262" o:spid="_x0000_s2849" style="position:absolute;flip:y;visibility:visible;mso-wrap-style:square" from="1795,1659" to="1795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" strokecolor="#f0f0f0" strokeweight="1pt">
                    <v:stroke joinstyle="miter"/>
                  </v:line>
                  <v:line id="Line 263" o:spid="_x0000_s2850" style="position:absolute;flip:y;visibility:visible;mso-wrap-style:square" from="1795,1581" to="1795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" strokecolor="#f0f0f0" strokeweight="1pt">
                    <v:stroke joinstyle="miter"/>
                  </v:line>
                  <v:line id="Line 264" o:spid="_x0000_s2851" style="position:absolute;flip:y;visibility:visible;mso-wrap-style:square" from="1795,1503" to="1795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" strokecolor="#f0f0f0" strokeweight="1pt">
                    <v:stroke joinstyle="miter"/>
                  </v:line>
                  <v:line id="Line 265" o:spid="_x0000_s2852" style="position:absolute;flip:y;visibility:visible;mso-wrap-style:square" from="1795,1425" to="1795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" strokecolor="#f0f0f0" strokeweight="1pt">
                    <v:stroke joinstyle="miter"/>
                  </v:line>
                  <v:line id="Line 266" o:spid="_x0000_s2853" style="position:absolute;flip:y;visibility:visible;mso-wrap-style:square" from="1795,1348" to="1795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" strokecolor="#f0f0f0" strokeweight="1pt">
                    <v:stroke joinstyle="miter"/>
                  </v:line>
                  <v:line id="Line 267" o:spid="_x0000_s2854" style="position:absolute;flip:y;visibility:visible;mso-wrap-style:square" from="1795,1270" to="1795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" strokecolor="#f0f0f0" strokeweight="1pt">
                    <v:stroke joinstyle="miter"/>
                  </v:line>
                  <v:line id="Line 268" o:spid="_x0000_s2855" style="position:absolute;flip:y;visibility:visible;mso-wrap-style:square" from="1795,1192" to="1795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" strokecolor="#f0f0f0" strokeweight="1pt">
                    <v:stroke joinstyle="miter"/>
                  </v:line>
                  <v:line id="Line 269" o:spid="_x0000_s2856" style="position:absolute;flip:y;visibility:visible;mso-wrap-style:square" from="1795,1114" to="1795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" strokecolor="#f0f0f0" strokeweight="1pt">
                    <v:stroke joinstyle="miter"/>
                  </v:line>
                  <v:line id="Line 270" o:spid="_x0000_s2857" style="position:absolute;flip:y;visibility:visible;mso-wrap-style:square" from="1795,1037" to="1795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" strokecolor="#f0f0f0" strokeweight="1pt">
                    <v:stroke joinstyle="miter"/>
                  </v:line>
                  <v:line id="Line 271" o:spid="_x0000_s2858" style="position:absolute;flip:y;visibility:visible;mso-wrap-style:square" from="1795,959" to="1795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" strokecolor="#f0f0f0" strokeweight="1pt">
                    <v:stroke joinstyle="miter"/>
                  </v:line>
                  <v:line id="Line 272" o:spid="_x0000_s2859" style="position:absolute;flip:y;visibility:visible;mso-wrap-style:square" from="1795,881" to="1795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" strokecolor="#f0f0f0" strokeweight="1pt">
                    <v:stroke joinstyle="miter"/>
                  </v:line>
                  <v:line id="Line 273" o:spid="_x0000_s2860" style="position:absolute;flip:y;visibility:visible;mso-wrap-style:square" from="1795,803" to="1795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" strokecolor="#f0f0f0" strokeweight="1pt">
                    <v:stroke joinstyle="miter"/>
                  </v:line>
                  <v:line id="Line 274" o:spid="_x0000_s2861" style="position:absolute;flip:y;visibility:visible;mso-wrap-style:square" from="1795,726" to="1795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" strokecolor="#f0f0f0" strokeweight="1pt">
                    <v:stroke joinstyle="miter"/>
                  </v:line>
                  <v:line id="Line 275" o:spid="_x0000_s2862" style="position:absolute;flip:y;visibility:visible;mso-wrap-style:square" from="1795,648" to="1795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" strokecolor="#f0f0f0" strokeweight="1pt">
                    <v:stroke joinstyle="miter"/>
                  </v:line>
                  <v:line id="Line 276" o:spid="_x0000_s2863" style="position:absolute;flip:y;visibility:visible;mso-wrap-style:square" from="1795,570" to="1795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" strokecolor="#f0f0f0" strokeweight="1pt">
                    <v:stroke joinstyle="miter"/>
                  </v:line>
                  <v:line id="Line 277" o:spid="_x0000_s2864" style="position:absolute;flip:y;visibility:visible;mso-wrap-style:square" from="1795,492" to="1795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" strokecolor="#f0f0f0" strokeweight="1pt">
                    <v:stroke joinstyle="miter"/>
                  </v:line>
                  <v:line id="Line 278" o:spid="_x0000_s2865" style="position:absolute;flip:y;visibility:visible;mso-wrap-style:square" from="1795,415" to="1795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" strokecolor="#f0f0f0" strokeweight="1pt">
                    <v:stroke joinstyle="miter"/>
                  </v:line>
                  <v:line id="Line 279" o:spid="_x0000_s2866" style="position:absolute;flip:y;visibility:visible;mso-wrap-style:square" from="1795,337" to="1795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" strokecolor="#f0f0f0" strokeweight="1pt">
                    <v:stroke joinstyle="miter"/>
                  </v:line>
                  <v:line id="Line 280" o:spid="_x0000_s2867" style="position:absolute;flip:y;visibility:visible;mso-wrap-style:square" from="1795,259" to="1795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" strokecolor="#f0f0f0" strokeweight="1pt">
                    <v:stroke joinstyle="miter"/>
                  </v:line>
                  <v:line id="Line 281" o:spid="_x0000_s2868" style="position:absolute;flip:y;visibility:visible;mso-wrap-style:square" from="1795,226" to="1795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" strokecolor="#f0f0f0" strokeweight="1pt">
                    <v:stroke joinstyle="miter"/>
                  </v:line>
                  <v:line id="Line 282" o:spid="_x0000_s2869" style="position:absolute;flip:y;visibility:visible;mso-wrap-style:square" from="2061,1892" to="2061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" strokecolor="#f0f0f0" strokeweight="1pt">
                    <v:stroke joinstyle="miter"/>
                  </v:line>
                  <v:line id="Line 283" o:spid="_x0000_s2870" style="position:absolute;flip:y;visibility:visible;mso-wrap-style:square" from="2061,1814" to="2061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" strokecolor="#f0f0f0" strokeweight="1pt">
                    <v:stroke joinstyle="miter"/>
                  </v:line>
                  <v:line id="Line 284" o:spid="_x0000_s2871" style="position:absolute;flip:y;visibility:visible;mso-wrap-style:square" from="2061,1736" to="2061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" strokecolor="#f0f0f0" strokeweight="1pt">
                    <v:stroke joinstyle="miter"/>
                  </v:line>
                  <v:line id="Line 285" o:spid="_x0000_s2872" style="position:absolute;flip:y;visibility:visible;mso-wrap-style:square" from="2061,1659" to="2061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" strokecolor="#f0f0f0" strokeweight="1pt">
                    <v:stroke joinstyle="miter"/>
                  </v:line>
                  <v:line id="Line 286" o:spid="_x0000_s2873" style="position:absolute;flip:y;visibility:visible;mso-wrap-style:square" from="2061,1581" to="2061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" strokecolor="#f0f0f0" strokeweight="1pt">
                    <v:stroke joinstyle="miter"/>
                  </v:line>
                  <v:line id="Line 287" o:spid="_x0000_s2874" style="position:absolute;flip:y;visibility:visible;mso-wrap-style:square" from="2061,1503" to="2061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" strokecolor="#f0f0f0" strokeweight="1pt">
                    <v:stroke joinstyle="miter"/>
                  </v:line>
                  <v:line id="Line 288" o:spid="_x0000_s2875" style="position:absolute;flip:y;visibility:visible;mso-wrap-style:square" from="2061,1425" to="2061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" strokecolor="#f0f0f0" strokeweight="1pt">
                    <v:stroke joinstyle="miter"/>
                  </v:line>
                  <v:line id="Line 289" o:spid="_x0000_s2876" style="position:absolute;flip:y;visibility:visible;mso-wrap-style:square" from="2061,1348" to="2061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" strokecolor="#f0f0f0" strokeweight="1pt">
                    <v:stroke joinstyle="miter"/>
                  </v:line>
                  <v:line id="Line 290" o:spid="_x0000_s2877" style="position:absolute;flip:y;visibility:visible;mso-wrap-style:square" from="2061,1270" to="2061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" strokecolor="#f0f0f0" strokeweight="1pt">
                    <v:stroke joinstyle="miter"/>
                  </v:line>
                  <v:line id="Line 291" o:spid="_x0000_s2878" style="position:absolute;flip:y;visibility:visible;mso-wrap-style:square" from="2061,1192" to="2061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" strokecolor="#f0f0f0" strokeweight="1pt">
                    <v:stroke joinstyle="miter"/>
                  </v:line>
                  <v:line id="Line 292" o:spid="_x0000_s2879" style="position:absolute;flip:y;visibility:visible;mso-wrap-style:square" from="2061,1114" to="2061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" strokecolor="#f0f0f0" strokeweight="1pt">
                    <v:stroke joinstyle="miter"/>
                  </v:line>
                  <v:line id="Line 293" o:spid="_x0000_s2880" style="position:absolute;flip:y;visibility:visible;mso-wrap-style:square" from="2061,1037" to="2061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" strokecolor="#f0f0f0" strokeweight="1pt">
                    <v:stroke joinstyle="miter"/>
                  </v:line>
                  <v:line id="Line 294" o:spid="_x0000_s2881" style="position:absolute;flip:y;visibility:visible;mso-wrap-style:square" from="2061,959" to="2061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" strokecolor="#f0f0f0" strokeweight="1pt">
                    <v:stroke joinstyle="miter"/>
                  </v:line>
                  <v:line id="Line 295" o:spid="_x0000_s2882" style="position:absolute;flip:y;visibility:visible;mso-wrap-style:square" from="2061,881" to="2061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" strokecolor="#f0f0f0" strokeweight="1pt">
                    <v:stroke joinstyle="miter"/>
                  </v:line>
                  <v:line id="Line 296" o:spid="_x0000_s2883" style="position:absolute;flip:y;visibility:visible;mso-wrap-style:square" from="2061,803" to="2061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" strokecolor="#f0f0f0" strokeweight="1pt">
                    <v:stroke joinstyle="miter"/>
                  </v:line>
                  <v:line id="Line 297" o:spid="_x0000_s2884" style="position:absolute;flip:y;visibility:visible;mso-wrap-style:square" from="2061,726" to="2061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" strokecolor="#f0f0f0" strokeweight="1pt">
                    <v:stroke joinstyle="miter"/>
                  </v:line>
                  <v:line id="Line 298" o:spid="_x0000_s2885" style="position:absolute;flip:y;visibility:visible;mso-wrap-style:square" from="2061,648" to="2061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" strokecolor="#f0f0f0" strokeweight="1pt">
                    <v:stroke joinstyle="miter"/>
                  </v:line>
                  <v:line id="Line 299" o:spid="_x0000_s2886" style="position:absolute;flip:y;visibility:visible;mso-wrap-style:square" from="2061,570" to="2061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" strokecolor="#f0f0f0" strokeweight="1pt">
                    <v:stroke joinstyle="miter"/>
                  </v:line>
                  <v:line id="Line 300" o:spid="_x0000_s2887" style="position:absolute;flip:y;visibility:visible;mso-wrap-style:square" from="2061,492" to="2061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" strokecolor="#f0f0f0" strokeweight="1pt">
                    <v:stroke joinstyle="miter"/>
                  </v:line>
                  <v:line id="Line 301" o:spid="_x0000_s2888" style="position:absolute;flip:y;visibility:visible;mso-wrap-style:square" from="2061,415" to="2061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" strokecolor="#f0f0f0" strokeweight="1pt">
                    <v:stroke joinstyle="miter"/>
                  </v:line>
                  <v:line id="Line 302" o:spid="_x0000_s2889" style="position:absolute;flip:y;visibility:visible;mso-wrap-style:square" from="2061,337" to="2061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" strokecolor="#f0f0f0" strokeweight="1pt">
                    <v:stroke joinstyle="miter"/>
                  </v:line>
                  <v:line id="Line 303" o:spid="_x0000_s2890" style="position:absolute;flip:y;visibility:visible;mso-wrap-style:square" from="2061,259" to="2061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" strokecolor="#f0f0f0" strokeweight="1pt">
                    <v:stroke joinstyle="miter"/>
                  </v:line>
                  <v:line id="Line 304" o:spid="_x0000_s2891" style="position:absolute;flip:y;visibility:visible;mso-wrap-style:square" from="2061,226" to="2061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" strokecolor="#f0f0f0" strokeweight="1pt">
                    <v:stroke joinstyle="miter"/>
                  </v:line>
                  <v:line id="Line 305" o:spid="_x0000_s2892" style="position:absolute;flip:y;visibility:visible;mso-wrap-style:square" from="2327,1892" to="2327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" strokecolor="#f0f0f0" strokeweight="1pt">
                    <v:stroke joinstyle="miter"/>
                  </v:line>
                  <v:line id="Line 306" o:spid="_x0000_s2893" style="position:absolute;flip:y;visibility:visible;mso-wrap-style:square" from="2327,1814" to="2327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" strokecolor="#f0f0f0" strokeweight="1pt">
                    <v:stroke joinstyle="miter"/>
                  </v:line>
                  <v:line id="Line 307" o:spid="_x0000_s2894" style="position:absolute;flip:y;visibility:visible;mso-wrap-style:square" from="2327,1736" to="2327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" strokecolor="#f0f0f0" strokeweight="1pt">
                    <v:stroke joinstyle="miter"/>
                  </v:line>
                  <v:line id="Line 308" o:spid="_x0000_s2895" style="position:absolute;flip:y;visibility:visible;mso-wrap-style:square" from="2327,1659" to="2327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" strokecolor="#f0f0f0" strokeweight="1pt">
                    <v:stroke joinstyle="miter"/>
                  </v:line>
                  <v:line id="Line 309" o:spid="_x0000_s2896" style="position:absolute;flip:y;visibility:visible;mso-wrap-style:square" from="2327,1581" to="2327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" strokecolor="#f0f0f0" strokeweight="1pt">
                    <v:stroke joinstyle="miter"/>
                  </v:line>
                  <v:line id="Line 310" o:spid="_x0000_s2897" style="position:absolute;flip:y;visibility:visible;mso-wrap-style:square" from="2327,1503" to="2327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" strokecolor="#f0f0f0" strokeweight="1pt">
                    <v:stroke joinstyle="miter"/>
                  </v:line>
                  <v:line id="Line 311" o:spid="_x0000_s2898" style="position:absolute;flip:y;visibility:visible;mso-wrap-style:square" from="2327,1425" to="2327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" strokecolor="#f0f0f0" strokeweight="1pt">
                    <v:stroke joinstyle="miter"/>
                  </v:line>
                  <v:line id="Line 312" o:spid="_x0000_s2899" style="position:absolute;flip:y;visibility:visible;mso-wrap-style:square" from="2327,1348" to="2327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" strokecolor="#f0f0f0" strokeweight="1pt">
                    <v:stroke joinstyle="miter"/>
                  </v:line>
                  <v:line id="Line 313" o:spid="_x0000_s2900" style="position:absolute;flip:y;visibility:visible;mso-wrap-style:square" from="2327,1270" to="2327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" strokecolor="#f0f0f0" strokeweight="1pt">
                    <v:stroke joinstyle="miter"/>
                  </v:line>
                  <v:line id="Line 314" o:spid="_x0000_s2901" style="position:absolute;flip:y;visibility:visible;mso-wrap-style:square" from="2327,1192" to="2327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" strokecolor="#f0f0f0" strokeweight="1pt">
                    <v:stroke joinstyle="miter"/>
                  </v:line>
                  <v:line id="Line 315" o:spid="_x0000_s2902" style="position:absolute;flip:y;visibility:visible;mso-wrap-style:square" from="2327,1114" to="2327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" strokecolor="#f0f0f0" strokeweight="1pt">
                    <v:stroke joinstyle="miter"/>
                  </v:line>
                  <v:line id="Line 316" o:spid="_x0000_s2903" style="position:absolute;flip:y;visibility:visible;mso-wrap-style:square" from="2327,1037" to="2327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" strokecolor="#f0f0f0" strokeweight="1pt">
                    <v:stroke joinstyle="miter"/>
                  </v:line>
                  <v:line id="Line 317" o:spid="_x0000_s2904" style="position:absolute;flip:y;visibility:visible;mso-wrap-style:square" from="2327,959" to="2327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" strokecolor="#f0f0f0" strokeweight="1pt">
                    <v:stroke joinstyle="miter"/>
                  </v:line>
                  <v:line id="Line 318" o:spid="_x0000_s2905" style="position:absolute;flip:y;visibility:visible;mso-wrap-style:square" from="2327,881" to="2327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" strokecolor="#f0f0f0" strokeweight="1pt">
                    <v:stroke joinstyle="miter"/>
                  </v:line>
                  <v:line id="Line 319" o:spid="_x0000_s2906" style="position:absolute;flip:y;visibility:visible;mso-wrap-style:square" from="2327,803" to="2327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" strokecolor="#f0f0f0" strokeweight="1pt">
                    <v:stroke joinstyle="miter"/>
                  </v:line>
                  <v:line id="Line 320" o:spid="_x0000_s2907" style="position:absolute;flip:y;visibility:visible;mso-wrap-style:square" from="2327,726" to="2327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" strokecolor="#f0f0f0" strokeweight="1pt">
                    <v:stroke joinstyle="miter"/>
                  </v:line>
                  <v:line id="Line 321" o:spid="_x0000_s2908" style="position:absolute;flip:y;visibility:visible;mso-wrap-style:square" from="2327,648" to="2327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" strokecolor="#f0f0f0" strokeweight="1pt">
                    <v:stroke joinstyle="miter"/>
                  </v:line>
                  <v:line id="Line 322" o:spid="_x0000_s2909" style="position:absolute;flip:y;visibility:visible;mso-wrap-style:square" from="2327,570" to="2327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" strokecolor="#f0f0f0" strokeweight="1pt">
                    <v:stroke joinstyle="miter"/>
                  </v:line>
                  <v:line id="Line 323" o:spid="_x0000_s2910" style="position:absolute;flip:y;visibility:visible;mso-wrap-style:square" from="2327,492" to="2327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" strokecolor="#f0f0f0" strokeweight="1pt">
                    <v:stroke joinstyle="miter"/>
                  </v:line>
                  <v:line id="Line 324" o:spid="_x0000_s2911" style="position:absolute;flip:y;visibility:visible;mso-wrap-style:square" from="2327,415" to="2327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" strokecolor="#f0f0f0" strokeweight="1pt">
                    <v:stroke joinstyle="miter"/>
                  </v:line>
                  <v:line id="Line 325" o:spid="_x0000_s2912" style="position:absolute;flip:y;visibility:visible;mso-wrap-style:square" from="2327,337" to="2327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" strokecolor="#f0f0f0" strokeweight="1pt">
                    <v:stroke joinstyle="miter"/>
                  </v:line>
                  <v:line id="Line 326" o:spid="_x0000_s2913" style="position:absolute;flip:y;visibility:visible;mso-wrap-style:square" from="2327,259" to="2327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" strokecolor="#f0f0f0" strokeweight="1pt">
                    <v:stroke joinstyle="miter"/>
                  </v:line>
                  <v:line id="Line 327" o:spid="_x0000_s2914" style="position:absolute;flip:y;visibility:visible;mso-wrap-style:square" from="2327,226" to="2327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" strokecolor="#f0f0f0" strokeweight="1pt">
                    <v:stroke joinstyle="miter"/>
                  </v:line>
                  <v:line id="Line 328" o:spid="_x0000_s2915" style="position:absolute;flip:y;visibility:visible;mso-wrap-style:square" from="2593,1892" to="2593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" strokecolor="#f0f0f0" strokeweight="1pt">
                    <v:stroke joinstyle="miter"/>
                  </v:line>
                  <v:line id="Line 329" o:spid="_x0000_s2916" style="position:absolute;flip:y;visibility:visible;mso-wrap-style:square" from="2593,1814" to="2593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" strokecolor="#f0f0f0" strokeweight="1pt">
                    <v:stroke joinstyle="miter"/>
                  </v:line>
                  <v:line id="Line 330" o:spid="_x0000_s2917" style="position:absolute;flip:y;visibility:visible;mso-wrap-style:square" from="2593,1736" to="2593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" strokecolor="#f0f0f0" strokeweight="1pt">
                    <v:stroke joinstyle="miter"/>
                  </v:line>
                  <v:line id="Line 331" o:spid="_x0000_s2918" style="position:absolute;flip:y;visibility:visible;mso-wrap-style:square" from="2593,1659" to="2593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" strokecolor="#f0f0f0" strokeweight="1pt">
                    <v:stroke joinstyle="miter"/>
                  </v:line>
                  <v:line id="Line 332" o:spid="_x0000_s2919" style="position:absolute;flip:y;visibility:visible;mso-wrap-style:square" from="2593,1581" to="2593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" strokecolor="#f0f0f0" strokeweight="1pt">
                    <v:stroke joinstyle="miter"/>
                  </v:line>
                  <v:line id="Line 333" o:spid="_x0000_s2920" style="position:absolute;flip:y;visibility:visible;mso-wrap-style:square" from="2593,1503" to="2593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" strokecolor="#f0f0f0" strokeweight="1pt">
                    <v:stroke joinstyle="miter"/>
                  </v:line>
                  <v:line id="Line 334" o:spid="_x0000_s2921" style="position:absolute;flip:y;visibility:visible;mso-wrap-style:square" from="2593,1425" to="2593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" strokecolor="#f0f0f0" strokeweight="1pt">
                    <v:stroke joinstyle="miter"/>
                  </v:line>
                  <v:line id="Line 335" o:spid="_x0000_s2922" style="position:absolute;flip:y;visibility:visible;mso-wrap-style:square" from="2593,1348" to="2593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" strokecolor="#f0f0f0" strokeweight="1pt">
                    <v:stroke joinstyle="miter"/>
                  </v:line>
                  <v:line id="Line 336" o:spid="_x0000_s2923" style="position:absolute;flip:y;visibility:visible;mso-wrap-style:square" from="2593,1270" to="2593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" strokecolor="#f0f0f0" strokeweight="1pt">
                    <v:stroke joinstyle="miter"/>
                  </v:line>
                  <v:line id="Line 337" o:spid="_x0000_s2924" style="position:absolute;flip:y;visibility:visible;mso-wrap-style:square" from="2593,1192" to="2593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" strokecolor="#f0f0f0" strokeweight="1pt">
                    <v:stroke joinstyle="miter"/>
                  </v:line>
                  <v:line id="Line 338" o:spid="_x0000_s2925" style="position:absolute;flip:y;visibility:visible;mso-wrap-style:square" from="2593,1114" to="2593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" strokecolor="#f0f0f0" strokeweight="1pt">
                    <v:stroke joinstyle="miter"/>
                  </v:line>
                  <v:line id="Line 339" o:spid="_x0000_s2926" style="position:absolute;flip:y;visibility:visible;mso-wrap-style:square" from="2593,1037" to="2593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" strokecolor="#f0f0f0" strokeweight="1pt">
                    <v:stroke joinstyle="miter"/>
                  </v:line>
                  <v:line id="Line 340" o:spid="_x0000_s2927" style="position:absolute;flip:y;visibility:visible;mso-wrap-style:square" from="2593,959" to="2593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" strokecolor="#f0f0f0" strokeweight="1pt">
                    <v:stroke joinstyle="miter"/>
                  </v:line>
                  <v:line id="Line 341" o:spid="_x0000_s2928" style="position:absolute;flip:y;visibility:visible;mso-wrap-style:square" from="2593,881" to="2593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" strokecolor="#f0f0f0" strokeweight="1pt">
                    <v:stroke joinstyle="miter"/>
                  </v:line>
                  <v:line id="Line 342" o:spid="_x0000_s2929" style="position:absolute;flip:y;visibility:visible;mso-wrap-style:square" from="2593,803" to="2593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" strokecolor="#f0f0f0" strokeweight="1pt">
                    <v:stroke joinstyle="miter"/>
                  </v:line>
                  <v:line id="Line 343" o:spid="_x0000_s2930" style="position:absolute;flip:y;visibility:visible;mso-wrap-style:square" from="2593,726" to="2593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" strokecolor="#f0f0f0" strokeweight="1pt">
                    <v:stroke joinstyle="miter"/>
                  </v:line>
                  <v:line id="Line 344" o:spid="_x0000_s2931" style="position:absolute;flip:y;visibility:visible;mso-wrap-style:square" from="2593,648" to="2593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" strokecolor="#f0f0f0" strokeweight="1pt">
                    <v:stroke joinstyle="miter"/>
                  </v:line>
                  <v:line id="Line 345" o:spid="_x0000_s2932" style="position:absolute;flip:y;visibility:visible;mso-wrap-style:square" from="2593,570" to="2593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" strokecolor="#f0f0f0" strokeweight="1pt">
                    <v:stroke joinstyle="miter"/>
                  </v:line>
                  <v:line id="Line 346" o:spid="_x0000_s2933" style="position:absolute;flip:y;visibility:visible;mso-wrap-style:square" from="2593,492" to="2593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" strokecolor="#f0f0f0" strokeweight="1pt">
                    <v:stroke joinstyle="miter"/>
                  </v:line>
                  <v:line id="Line 347" o:spid="_x0000_s2934" style="position:absolute;flip:y;visibility:visible;mso-wrap-style:square" from="2593,415" to="2593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" strokecolor="#f0f0f0" strokeweight="1pt">
                    <v:stroke joinstyle="miter"/>
                  </v:line>
                  <v:line id="Line 348" o:spid="_x0000_s2935" style="position:absolute;flip:y;visibility:visible;mso-wrap-style:square" from="2593,337" to="2593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" strokecolor="#f0f0f0" strokeweight="1pt">
                    <v:stroke joinstyle="miter"/>
                  </v:line>
                  <v:line id="Line 349" o:spid="_x0000_s2936" style="position:absolute;flip:y;visibility:visible;mso-wrap-style:square" from="2593,259" to="2593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" strokecolor="#f0f0f0" strokeweight="1pt">
                    <v:stroke joinstyle="miter"/>
                  </v:line>
                  <v:line id="Line 350" o:spid="_x0000_s2937" style="position:absolute;flip:y;visibility:visible;mso-wrap-style:square" from="2593,226" to="2593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" strokecolor="#f0f0f0" strokeweight="1pt">
                    <v:stroke joinstyle="miter"/>
                  </v:line>
                  <v:line id="Line 351" o:spid="_x0000_s2938" style="position:absolute;flip:y;visibility:visible;mso-wrap-style:square" from="2859,1892" to="2859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" strokecolor="#f0f0f0" strokeweight="1pt">
                    <v:stroke joinstyle="miter"/>
                  </v:line>
                  <v:line id="Line 352" o:spid="_x0000_s2939" style="position:absolute;flip:y;visibility:visible;mso-wrap-style:square" from="2859,1814" to="2859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" strokecolor="#f0f0f0" strokeweight="1pt">
                    <v:stroke joinstyle="miter"/>
                  </v:line>
                  <v:line id="Line 353" o:spid="_x0000_s2940" style="position:absolute;flip:y;visibility:visible;mso-wrap-style:square" from="2859,1736" to="2859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" strokecolor="#f0f0f0" strokeweight="1pt">
                    <v:stroke joinstyle="miter"/>
                  </v:line>
                  <v:line id="Line 354" o:spid="_x0000_s2941" style="position:absolute;flip:y;visibility:visible;mso-wrap-style:square" from="2859,1659" to="2859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" strokecolor="#f0f0f0" strokeweight="1pt">
                    <v:stroke joinstyle="miter"/>
                  </v:line>
                  <v:line id="Line 355" o:spid="_x0000_s2942" style="position:absolute;flip:y;visibility:visible;mso-wrap-style:square" from="2859,1581" to="2859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" strokecolor="#f0f0f0" strokeweight="1pt">
                    <v:stroke joinstyle="miter"/>
                  </v:line>
                  <v:line id="Line 356" o:spid="_x0000_s2943" style="position:absolute;flip:y;visibility:visible;mso-wrap-style:square" from="2859,1503" to="2859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" strokecolor="#f0f0f0" strokeweight="1pt">
                    <v:stroke joinstyle="miter"/>
                  </v:line>
                  <v:line id="Line 357" o:spid="_x0000_s2944" style="position:absolute;flip:y;visibility:visible;mso-wrap-style:square" from="2859,1425" to="2859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" strokecolor="#f0f0f0" strokeweight="1pt">
                    <v:stroke joinstyle="miter"/>
                  </v:line>
                  <v:line id="Line 358" o:spid="_x0000_s2945" style="position:absolute;flip:y;visibility:visible;mso-wrap-style:square" from="2859,1348" to="2859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" strokecolor="#f0f0f0" strokeweight="1pt">
                    <v:stroke joinstyle="miter"/>
                  </v:line>
                  <v:line id="Line 359" o:spid="_x0000_s2946" style="position:absolute;flip:y;visibility:visible;mso-wrap-style:square" from="2859,1270" to="2859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" strokecolor="#f0f0f0" strokeweight="1pt">
                    <v:stroke joinstyle="miter"/>
                  </v:line>
                  <v:line id="Line 360" o:spid="_x0000_s2947" style="position:absolute;flip:y;visibility:visible;mso-wrap-style:square" from="2859,1192" to="2859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" strokecolor="#f0f0f0" strokeweight="1pt">
                    <v:stroke joinstyle="miter"/>
                  </v:line>
                  <v:line id="Line 361" o:spid="_x0000_s2948" style="position:absolute;flip:y;visibility:visible;mso-wrap-style:square" from="2859,1114" to="2859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" strokecolor="#f0f0f0" strokeweight="1pt">
                    <v:stroke joinstyle="miter"/>
                  </v:line>
                  <v:line id="Line 362" o:spid="_x0000_s2949" style="position:absolute;flip:y;visibility:visible;mso-wrap-style:square" from="2859,1037" to="2859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" strokecolor="#f0f0f0" strokeweight="1pt">
                    <v:stroke joinstyle="miter"/>
                  </v:line>
                  <v:line id="Line 363" o:spid="_x0000_s2950" style="position:absolute;flip:y;visibility:visible;mso-wrap-style:square" from="2859,959" to="2859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" strokecolor="#f0f0f0" strokeweight="1pt">
                    <v:stroke joinstyle="miter"/>
                  </v:line>
                  <v:line id="Line 364" o:spid="_x0000_s2951" style="position:absolute;flip:y;visibility:visible;mso-wrap-style:square" from="2859,881" to="2859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" strokecolor="#f0f0f0" strokeweight="1pt">
                    <v:stroke joinstyle="miter"/>
                  </v:line>
                  <v:line id="Line 365" o:spid="_x0000_s2952" style="position:absolute;flip:y;visibility:visible;mso-wrap-style:square" from="2859,803" to="2859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" strokecolor="#f0f0f0" strokeweight="1pt">
                    <v:stroke joinstyle="miter"/>
                  </v:line>
                  <v:line id="Line 366" o:spid="_x0000_s2953" style="position:absolute;flip:y;visibility:visible;mso-wrap-style:square" from="2859,726" to="2859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" strokecolor="#f0f0f0" strokeweight="1pt">
                    <v:stroke joinstyle="miter"/>
                  </v:line>
                  <v:line id="Line 367" o:spid="_x0000_s2954" style="position:absolute;flip:y;visibility:visible;mso-wrap-style:square" from="2859,648" to="2859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" strokecolor="#f0f0f0" strokeweight="1pt">
                    <v:stroke joinstyle="miter"/>
                  </v:line>
                  <v:line id="Line 368" o:spid="_x0000_s2955" style="position:absolute;flip:y;visibility:visible;mso-wrap-style:square" from="2859,570" to="2859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" strokecolor="#f0f0f0" strokeweight="1pt">
                    <v:stroke joinstyle="miter"/>
                  </v:line>
                  <v:line id="Line 369" o:spid="_x0000_s2956" style="position:absolute;flip:y;visibility:visible;mso-wrap-style:square" from="2859,492" to="2859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" strokecolor="#f0f0f0" strokeweight="1pt">
                    <v:stroke joinstyle="miter"/>
                  </v:line>
                  <v:line id="Line 370" o:spid="_x0000_s2957" style="position:absolute;flip:y;visibility:visible;mso-wrap-style:square" from="2859,415" to="2859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" strokecolor="#f0f0f0" strokeweight="1pt">
                    <v:stroke joinstyle="miter"/>
                  </v:line>
                  <v:line id="Line 371" o:spid="_x0000_s2958" style="position:absolute;flip:y;visibility:visible;mso-wrap-style:square" from="2859,337" to="2859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" strokecolor="#f0f0f0" strokeweight="1pt">
                    <v:stroke joinstyle="miter"/>
                  </v:line>
                  <v:line id="Line 372" o:spid="_x0000_s2959" style="position:absolute;flip:y;visibility:visible;mso-wrap-style:square" from="2859,259" to="2859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" strokecolor="#f0f0f0" strokeweight="1pt">
                    <v:stroke joinstyle="miter"/>
                  </v:line>
                  <v:line id="Line 373" o:spid="_x0000_s2960" style="position:absolute;flip:y;visibility:visible;mso-wrap-style:square" from="2859,226" to="2859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" strokecolor="#f0f0f0" strokeweight="1pt">
                    <v:stroke joinstyle="miter"/>
                  </v:line>
                  <v:line id="Line 374" o:spid="_x0000_s2961" style="position:absolute;flip:y;visibility:visible;mso-wrap-style:square" from="3125,1892" to="3125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" strokecolor="#f0f0f0" strokeweight="1pt">
                    <v:stroke joinstyle="miter"/>
                  </v:line>
                  <v:line id="Line 375" o:spid="_x0000_s2962" style="position:absolute;flip:y;visibility:visible;mso-wrap-style:square" from="3125,1814" to="3125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" strokecolor="#f0f0f0" strokeweight="1pt">
                    <v:stroke joinstyle="miter"/>
                  </v:line>
                  <v:line id="Line 376" o:spid="_x0000_s2963" style="position:absolute;flip:y;visibility:visible;mso-wrap-style:square" from="3125,1736" to="3125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" strokecolor="#f0f0f0" strokeweight="1pt">
                    <v:stroke joinstyle="miter"/>
                  </v:line>
                  <v:line id="Line 377" o:spid="_x0000_s2964" style="position:absolute;flip:y;visibility:visible;mso-wrap-style:square" from="3125,1659" to="3125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" strokecolor="#f0f0f0" strokeweight="1pt">
                    <v:stroke joinstyle="miter"/>
                  </v:line>
                  <v:line id="Line 378" o:spid="_x0000_s2965" style="position:absolute;flip:y;visibility:visible;mso-wrap-style:square" from="3125,1581" to="3125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" strokecolor="#f0f0f0" strokeweight="1pt">
                    <v:stroke joinstyle="miter"/>
                  </v:line>
                  <v:line id="Line 379" o:spid="_x0000_s2966" style="position:absolute;flip:y;visibility:visible;mso-wrap-style:square" from="3125,1503" to="3125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" strokecolor="#f0f0f0" strokeweight="1pt">
                    <v:stroke joinstyle="miter"/>
                  </v:line>
                  <v:line id="Line 380" o:spid="_x0000_s2967" style="position:absolute;flip:y;visibility:visible;mso-wrap-style:square" from="3125,1425" to="3125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" strokecolor="#f0f0f0" strokeweight="1pt">
                    <v:stroke joinstyle="miter"/>
                  </v:line>
                  <v:line id="Line 381" o:spid="_x0000_s2968" style="position:absolute;flip:y;visibility:visible;mso-wrap-style:square" from="3125,1348" to="3125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" strokecolor="#f0f0f0" strokeweight="1pt">
                    <v:stroke joinstyle="miter"/>
                  </v:line>
                  <v:line id="Line 382" o:spid="_x0000_s2969" style="position:absolute;flip:y;visibility:visible;mso-wrap-style:square" from="3125,1270" to="3125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" strokecolor="#f0f0f0" strokeweight="1pt">
                    <v:stroke joinstyle="miter"/>
                  </v:line>
                  <v:line id="Line 383" o:spid="_x0000_s2970" style="position:absolute;flip:y;visibility:visible;mso-wrap-style:square" from="3125,1192" to="3125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" strokecolor="#f0f0f0" strokeweight="1pt">
                    <v:stroke joinstyle="miter"/>
                  </v:line>
                  <v:line id="Line 384" o:spid="_x0000_s2971" style="position:absolute;flip:y;visibility:visible;mso-wrap-style:square" from="3125,1114" to="3125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" strokecolor="#f0f0f0" strokeweight="1pt">
                    <v:stroke joinstyle="miter"/>
                  </v:line>
                  <v:line id="Line 385" o:spid="_x0000_s2972" style="position:absolute;flip:y;visibility:visible;mso-wrap-style:square" from="3125,1037" to="3125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" strokecolor="#f0f0f0" strokeweight="1pt">
                    <v:stroke joinstyle="miter"/>
                  </v:line>
                  <v:line id="Line 386" o:spid="_x0000_s2973" style="position:absolute;flip:y;visibility:visible;mso-wrap-style:square" from="3125,959" to="3125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" strokecolor="#f0f0f0" strokeweight="1pt">
                    <v:stroke joinstyle="miter"/>
                  </v:line>
                  <v:line id="Line 387" o:spid="_x0000_s2974" style="position:absolute;flip:y;visibility:visible;mso-wrap-style:square" from="3125,881" to="3125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" strokecolor="#f0f0f0" strokeweight="1pt">
                    <v:stroke joinstyle="miter"/>
                  </v:line>
                  <v:line id="Line 388" o:spid="_x0000_s2975" style="position:absolute;flip:y;visibility:visible;mso-wrap-style:square" from="3125,803" to="3125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" strokecolor="#f0f0f0" strokeweight="1pt">
                    <v:stroke joinstyle="miter"/>
                  </v:line>
                  <v:line id="Line 389" o:spid="_x0000_s2976" style="position:absolute;flip:y;visibility:visible;mso-wrap-style:square" from="3125,726" to="3125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" strokecolor="#f0f0f0" strokeweight="1pt">
                    <v:stroke joinstyle="miter"/>
                  </v:line>
                  <v:line id="Line 390" o:spid="_x0000_s2977" style="position:absolute;flip:y;visibility:visible;mso-wrap-style:square" from="3125,648" to="3125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" strokecolor="#f0f0f0" strokeweight="1pt">
                    <v:stroke joinstyle="miter"/>
                  </v:line>
                  <v:line id="Line 391" o:spid="_x0000_s2978" style="position:absolute;flip:y;visibility:visible;mso-wrap-style:square" from="3125,570" to="3125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" strokecolor="#f0f0f0" strokeweight="1pt">
                    <v:stroke joinstyle="miter"/>
                  </v:line>
                  <v:line id="Line 392" o:spid="_x0000_s2979" style="position:absolute;flip:y;visibility:visible;mso-wrap-style:square" from="3125,492" to="3125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" strokecolor="#f0f0f0" strokeweight="1pt">
                    <v:stroke joinstyle="miter"/>
                  </v:line>
                  <v:line id="Line 393" o:spid="_x0000_s2980" style="position:absolute;flip:y;visibility:visible;mso-wrap-style:square" from="3125,415" to="3125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" strokecolor="#f0f0f0" strokeweight="1pt">
                    <v:stroke joinstyle="miter"/>
                  </v:line>
                  <v:line id="Line 394" o:spid="_x0000_s2981" style="position:absolute;flip:y;visibility:visible;mso-wrap-style:square" from="3125,337" to="3125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" strokecolor="#f0f0f0" strokeweight="1pt">
                    <v:stroke joinstyle="miter"/>
                  </v:line>
                  <v:line id="Line 395" o:spid="_x0000_s2982" style="position:absolute;flip:y;visibility:visible;mso-wrap-style:square" from="3125,259" to="3125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" strokecolor="#f0f0f0" strokeweight="1pt">
                    <v:stroke joinstyle="miter"/>
                  </v:line>
                  <v:line id="Line 396" o:spid="_x0000_s2983" style="position:absolute;flip:y;visibility:visible;mso-wrap-style:square" from="3125,226" to="3125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" strokecolor="#f0f0f0" strokeweight="1pt">
                    <v:stroke joinstyle="miter"/>
                  </v:line>
                  <v:line id="Line 397" o:spid="_x0000_s2984" style="position:absolute;flip:y;visibility:visible;mso-wrap-style:square" from="3391,1892" to="3391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" strokecolor="#f0f0f0" strokeweight="1pt">
                    <v:stroke joinstyle="miter"/>
                  </v:line>
                  <v:line id="Line 398" o:spid="_x0000_s2985" style="position:absolute;flip:y;visibility:visible;mso-wrap-style:square" from="3391,1814" to="3391,1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" strokecolor="#f0f0f0" strokeweight="1pt">
                    <v:stroke joinstyle="miter"/>
                  </v:line>
                  <v:line id="Line 399" o:spid="_x0000_s2986" style="position:absolute;flip:y;visibility:visible;mso-wrap-style:square" from="3391,1736" to="3391,17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" strokecolor="#f0f0f0" strokeweight="1pt">
                    <v:stroke joinstyle="miter"/>
                  </v:line>
                  <v:line id="Line 400" o:spid="_x0000_s2987" style="position:absolute;flip:y;visibility:visible;mso-wrap-style:square" from="3391,1659" to="3391,1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" strokecolor="#f0f0f0" strokeweight="1pt">
                    <v:stroke joinstyle="miter"/>
                  </v:line>
                  <v:line id="Line 401" o:spid="_x0000_s2988" style="position:absolute;flip:y;visibility:visible;mso-wrap-style:square" from="3391,1581" to="3391,1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" strokecolor="#f0f0f0" strokeweight="1pt">
                    <v:stroke joinstyle="miter"/>
                  </v:line>
                  <v:line id="Line 402" o:spid="_x0000_s2989" style="position:absolute;flip:y;visibility:visible;mso-wrap-style:square" from="3391,1503" to="3391,15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" strokecolor="#f0f0f0" strokeweight="1pt">
                    <v:stroke joinstyle="miter"/>
                  </v:line>
                  <v:line id="Line 403" o:spid="_x0000_s2990" style="position:absolute;flip:y;visibility:visible;mso-wrap-style:square" from="3391,1425" to="3391,1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" strokecolor="#f0f0f0" strokeweight="1pt">
                    <v:stroke joinstyle="miter"/>
                  </v:line>
                  <v:line id="Line 404" o:spid="_x0000_s2991" style="position:absolute;flip:y;visibility:visible;mso-wrap-style:square" from="3391,1348" to="3391,13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" strokecolor="#f0f0f0" strokeweight="1pt">
                    <v:stroke joinstyle="miter"/>
                  </v:line>
                  <v:line id="Line 405" o:spid="_x0000_s2992" style="position:absolute;flip:y;visibility:visible;mso-wrap-style:square" from="3391,1270" to="3391,1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" strokecolor="#f0f0f0" strokeweight="1pt">
                    <v:stroke joinstyle="miter"/>
                  </v:line>
                </v:group>
                <v:line id="Line 407" o:spid="_x0000_s2993" style="position:absolute;flip:y;visibility:visible;mso-wrap-style:square" from="3391,1192" to="3391,12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" strokecolor="#f0f0f0" strokeweight="1pt">
                  <v:stroke joinstyle="miter"/>
                </v:line>
                <v:line id="Line 408" o:spid="_x0000_s2994" style="position:absolute;flip:y;visibility:visible;mso-wrap-style:square" from="3391,1114" to="3391,11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" strokecolor="#f0f0f0" strokeweight="1pt">
                  <v:stroke joinstyle="miter"/>
                </v:line>
                <v:line id="Line 409" o:spid="_x0000_s2995" style="position:absolute;flip:y;visibility:visible;mso-wrap-style:square" from="3391,1037" to="3391,10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" strokecolor="#f0f0f0" strokeweight="1pt">
                  <v:stroke joinstyle="miter"/>
                </v:line>
                <v:line id="Line 410" o:spid="_x0000_s2996" style="position:absolute;flip:y;visibility:visible;mso-wrap-style:square" from="3391,959" to="3391,1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" strokecolor="#f0f0f0" strokeweight="1pt">
                  <v:stroke joinstyle="miter"/>
                </v:line>
                <v:line id="Line 411" o:spid="_x0000_s2997" style="position:absolute;flip:y;visibility:visible;mso-wrap-style:square" from="3391,881" to="3391,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" strokecolor="#f0f0f0" strokeweight="1pt">
                  <v:stroke joinstyle="miter"/>
                </v:line>
                <v:line id="Line 412" o:spid="_x0000_s2998" style="position:absolute;flip:y;visibility:visible;mso-wrap-style:square" from="3391,803" to="3391,8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" strokecolor="#f0f0f0" strokeweight="1pt">
                  <v:stroke joinstyle="miter"/>
                </v:line>
                <v:line id="Line 413" o:spid="_x0000_s2999" style="position:absolute;flip:y;visibility:visible;mso-wrap-style:square" from="3391,726" to="3391,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" strokecolor="#f0f0f0" strokeweight="1pt">
                  <v:stroke joinstyle="miter"/>
                </v:line>
                <v:line id="Line 414" o:spid="_x0000_s3000" style="position:absolute;flip:y;visibility:visible;mso-wrap-style:square" from="3391,648" to="3391,7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" strokecolor="#f0f0f0" strokeweight="1pt">
                  <v:stroke joinstyle="miter"/>
                </v:line>
                <v:line id="Line 415" o:spid="_x0000_s3001" style="position:absolute;flip:y;visibility:visible;mso-wrap-style:square" from="3391,570" to="3391,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" strokecolor="#f0f0f0" strokeweight="1pt">
                  <v:stroke joinstyle="miter"/>
                </v:line>
                <v:line id="Line 416" o:spid="_x0000_s3002" style="position:absolute;flip:y;visibility:visible;mso-wrap-style:square" from="3391,492" to="3391,5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" strokecolor="#f0f0f0" strokeweight="1pt">
                  <v:stroke joinstyle="miter"/>
                </v:line>
                <v:line id="Line 417" o:spid="_x0000_s3003" style="position:absolute;flip:y;visibility:visible;mso-wrap-style:square" from="3391,415" to="3391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" strokecolor="#f0f0f0" strokeweight="1pt">
                  <v:stroke joinstyle="miter"/>
                </v:line>
                <v:line id="Line 418" o:spid="_x0000_s3004" style="position:absolute;flip:y;visibility:visible;mso-wrap-style:square" from="3391,337" to="3391,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" strokecolor="#f0f0f0" strokeweight="1pt">
                  <v:stroke joinstyle="miter"/>
                </v:line>
                <v:line id="Line 419" o:spid="_x0000_s3005" style="position:absolute;flip:y;visibility:visible;mso-wrap-style:square" from="3391,259" to="3391,3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" strokecolor="#f0f0f0" strokeweight="1pt">
                  <v:stroke joinstyle="miter"/>
                </v:line>
                <v:line id="Line 420" o:spid="_x0000_s3006" style="position:absolute;flip:y;visibility:visible;mso-wrap-style:square" from="3391,226" to="3391,2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" strokecolor="#f0f0f0" strokeweight="1pt">
                  <v:stroke joinstyle="miter"/>
                </v:line>
                <v:shape id="Freeform 421" o:spid="_x0000_s3007" style="position:absolute;left:731;top:283;width:2793;height:989;visibility:visible;mso-wrap-style:square;v-text-anchor:top" coordsize="2793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" path="m,l,,,,11,r,8l22,8r,10l33,18r,8l44,26r,7l55,33r,7l66,40r,7l77,47r,6l88,53r,6l99,59r,9l111,68r,7l122,75r,9l133,84r,5l144,89r,8l155,97r,3l166,100r,7l177,107r,4l188,111r,7l199,118r,3l210,121r,7l221,128r,3l232,131r,6l244,137r,6l255,143r,6l266,149r,7l277,156r,7l288,163r,4l299,167r,4l310,171r,4l321,175r,4l332,179r,5l343,184r,5l354,189r,6l365,195r,11l377,206r,6l388,212r,6l399,218r,3l410,221r,3l421,224r,6l432,230r,4l443,234r,4l454,238r,9l465,247r,10l476,257r,2l487,259r,4l498,263r,7l509,270r,4l521,274r,4l532,278r,4l543,282r,4l554,286r,4l565,290r,4l576,294r,6l587,300r,6l598,306r,5l609,311r,5l620,316r,4l631,320r,2l642,322r,l654,322r,7l665,329r,3l676,332r,5l687,337r,3l698,340r,3l709,343r,5l720,348r,2l731,350r,5l742,355r,7l753,362r,3l764,365r,7l776,372r,6l787,378r,5l798,383r,5l809,388r,2l820,390r,4l831,394r,4l842,398r,2l853,400r,3l864,403r,6l875,409r,5l886,414r,7l897,421r,7l908,428r,4l920,432r,6l931,438r,4l942,442r,3l953,445r,1l964,446r,4l975,450r,7l986,457r,2l997,459r,6l1008,465r,2l1019,467r,1l1030,468r,2l1041,470r,2l1052,472r,6l1064,478r,2l1075,480r,3l1086,483r,2l1097,485r,3l1108,488r,3l1119,491r,4l1130,495r,l1141,495r,2l1152,497r,2l1163,499r,1l1175,500r,1l1186,501r,6l1197,507r,8l1208,515r,1l1219,516r,3l1230,519r,3l1241,522r,2l1252,524r,4l1263,528r,3l1274,531r,3l1285,534r,4l1296,538r,l1308,538r,2l1319,540r,11l1330,551r,2l1341,553r,3l1352,556r,7l1363,563r,1l1374,564r,7l1385,571r,3l1396,574r,l1407,574r,l1418,574r,5l1429,579r,1l1440,580r,2l1452,582r,2l1463,584r,7l1474,591r,2l1485,593r,1l1496,594r,4l1507,598r,2l1518,600r,6l1529,606r,2l1540,608r,4l1551,612r,2l1562,614r,2l1573,616r,5l1585,621r,2l1596,623r,l1607,623r,2l1618,625r,4l1629,629r,l1640,629r,l1651,629r,3l1662,632r,2l1673,634r,3l1684,637r,l1695,637r,2l1707,639r,l1718,639r,3l1729,642r,3l1740,645r,2l1751,647r,l1762,647r,l1773,647r,3l1784,650r,12l1795,662r,3l1806,665r,3l1817,668r,6l1828,674r,6l1840,680r,6l1851,686r,3l1862,689r,3l1873,692r,3l1884,695r,4l1895,699r,l1906,699r,l1917,699r,3l1928,702r,3l1939,705r,4l1950,709r,l1961,709r,4l1972,713r,3l1984,716r,8l1995,724r,4l2006,728r,l2017,728r,l2028,728r,4l2039,732r,4l2050,736r,l2061,736r,l2072,736r,8l2083,744r,l2094,744r,l2105,744r,l2117,744r,5l2128,749r,10l2139,759r,4l2150,763r,l2161,763r,l2172,763r,l2183,763r,6l2194,769r,l2205,769r,l2216,769r,l2227,769r,l2238,769r,l2250,769r,l2261,769r,l2272,769r,l2283,769r,6l2294,775r,13l2305,788r,7l2316,795r,l2327,795r,7l2338,802r,l2349,802r,7l2360,809r,l2371,809r,l2382,809r,l2394,809r,l2405,809r,l2416,809r,l2427,809r,10l2438,819r,9l2449,828r,l2460,828r,l2471,828r,l2482,828r,l2493,828r,l2504,828r,12l2515,840r,l2527,840r,l2538,840r,15l2549,855r,l2560,855r,l2571,855r,l2582,855r,l2604,855r,l2615,855r,l2626,855r,l2637,855r,l2649,855r,l2660,855r,26l2671,881r,l2682,881r,31l2693,912r,l2704,912r,l2715,912r,l2726,912r,l2737,912r,l2748,912r,l2759,912r,77l2770,989r,l2781,989r,l2793,989r,e" filled="f" strokecolor="#c10534" strokeweight="1.5pt">
                  <v:path arrowok="t" o:connecttype="custom" o:connectlocs="33,18;77,47;122,75;166,100;210,121;255,143;299,167;343,184;388,212;432,230;476,257;521,274;565,290;609,311;654,322;698,340;742,355;787,378;831,394;875,409;920,432;964,446;1008,465;1052,472;1097,485;1141,495;1186,501;1230,519;1274,531;1319,540;1363,563;1407,574;1452,582;1496,594;1540,608;1585,621;1629,629;1673,634;1718,639;1762,647;1806,665;1851,686;1895,699;1939,705;1984,716;2028,728;2072,736;2117,744;2161,763;2205,769;2250,769;2294,775;2338,802;2382,809;2427,809;2471,828;2515,840;2560,855;2615,855;2660,855;2704,912;2748,912;2793,989" o:connectangles="0,0,0,0,0,0,0,0,0,0,0,0,0,0,0,0,0,0,0,0,0,0,0,0,0,0,0,0,0,0,0,0,0,0,0,0,0,0,0,0,0,0,0,0,0,0,0,0,0,0,0,0,0,0,0,0,0,0,0,0,0,0,0"/>
                </v:shape>
                <v:shape id="Freeform 422" o:spid="_x0000_s3008" style="position:absolute;left:731;top:283;width:2914;height:998;visibility:visible;mso-wrap-style:square;v-text-anchor:top" coordsize="2914,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" path="m,l,,,,11,r,14l22,14r,8l33,22r,8l44,30r,10l55,40r,8l66,48r,7l77,55r,8l88,63r,3l99,66r,10l111,76r,6l122,82r,10l133,92r,9l144,101r,9l155,110r,6l166,116r,6l177,122r,7l188,129r,9l199,138r,6l210,144r,4l221,148r,7l232,155r,4l244,159r,5l255,164r,9l266,173r,6l277,179r,7l288,186r,5l299,191r,5l310,196r,9l321,205r,6l332,211r,3l343,214r,5l354,219r,6l365,225r,7l377,232r,5l388,237r,5l399,242r,7l410,249r,5l421,254r,7l432,261r,4l443,265r,5l454,270r,6l465,276r,7l476,283r,5l487,288r,6l498,294r,5l509,299r,5l521,304r,8l532,312r,5l543,317r,2l554,319r,2l565,321r,5l576,326r,4l587,330r,7l598,337r,5l609,342r,5l620,347r,4l631,351r,5l642,356r,4l654,360r,4l665,364r,3l676,367r,6l687,373r,4l698,377r,4l709,381r,4l720,385r,4l731,389r,5l742,394r,6l753,400r,4l764,404r,6l776,410r,4l787,414r,3l798,417r,2l809,419r,5l820,424r,4l831,428r,3l842,431r,2l853,433r,5l864,438r,8l875,446r,3l886,449r,6l897,455r,5l908,460r,5l920,465r,4l931,469r,2l942,471r,4l953,475r,4l964,479r,3l975,482r,4l986,486r,7l997,493r,2l1008,495r,2l1019,497r,4l1030,501r,6l1041,507r,4l1052,511r,5l1064,516r,3l1075,519r,2l1086,521r,7l1097,528r,3l1108,531r,5l1119,536r,7l1130,543r,3l1141,546r,2l1152,548r,2l1163,550r,6l1175,556r,3l1186,559r,3l1197,562r,3l1208,565r,4l1219,569r,5l1230,574r,1l1241,575r,2l1252,577r,2l1263,579r,3l1274,582r,3l1285,585r,5l1296,590r,2l1308,592r,6l1319,598r,2l1330,600r,4l1341,604r,2l1352,606r,4l1363,610r,3l1374,613r,7l1385,620r,2l1396,622r,l1407,622r,1l1418,623r,4l1429,627r,l1440,627r,3l1452,630r,4l1463,634r,4l1474,638r,8l1485,646r,3l1496,649r,2l1507,651r,5l1518,656r,l1529,656r,5l1540,661r,l1551,661r,5l1562,666r,3l1573,669r,l1585,669r,2l1596,671r,5l1607,676r,9l1618,685r,2l1629,687r,5l1640,692r,4l1651,696r,2l1662,698r,2l1673,700r,1l1684,701r,6l1695,707r,l1707,707r,l1718,707r,2l1729,709r,3l1740,712r,6l1751,718r,2l1762,720r,4l1773,724r,3l1784,727r,l1795,727r,l1806,727r,l1817,727r,2l1828,729r,l1840,729r,7l1851,736r,l1862,736r,l1873,736r,3l1884,739r,2l1895,741r,3l1906,744r,6l1917,750r,5l1928,755r,6l1939,761r,3l1950,764r,l1961,764r,2l1972,766r,3l1984,769r,3l1995,772r,l2006,772r,4l2017,776r,l2028,776r,7l2039,783r,l2050,783r,l2061,783r,3l2072,786r,4l2083,790r,l2094,790r,8l2105,798r,l2117,798r,l2128,798r,l2139,798r,l2150,798r,4l2161,802r,l2172,802r,l2183,802r,9l2194,811r,l2205,811r,l2216,811r,5l2227,816r,4l2238,820r,10l2250,830r,l2261,830r,l2272,830r,l2283,830r,6l2294,836r,5l2305,841r,6l2316,847r,6l2327,853r,l2338,853r,l2349,853r,l2360,853r,l2371,853r,13l2382,866r,l2394,866r,7l2405,873r,l2416,873r,8l2427,881r,8l2438,889r,9l2449,898r,8l2460,906r,l2471,906r,l2482,906r,l2493,906r,l2504,906r,l2515,906r,l2549,906r,l2560,906r,12l2571,918r,l2582,918r,l2593,918r,l2604,918r,l2615,918r,l2626,918r,l2637,918r,l2649,918r,l2660,918r,l2671,918r,19l2693,937r,l2704,937r,l2715,937r,l2726,937r,l2737,937r,27l2748,964r,34l2759,998r,l2770,998r,l2781,998r,l2837,998r,l2870,998r,l2892,998r,l2914,998r,e" filled="f" strokecolor="#1a476f" strokeweight="1.5pt">
                  <v:path arrowok="t" o:connecttype="custom" o:connectlocs="33,22;77,55;122,82;166,116;210,144;255,164;299,191;343,214;388,237;432,261;476,283;521,304;565,321;609,342;654,360;698,377;742,394;787,414;831,428;875,446;920,465;964,479;1008,495;1052,511;1097,528;1141,546;1186,559;1230,574;1274,582;1319,598;1363,610;1407,622;1452,630;1496,649;1540,661;1585,669;1629,687;1673,700;1718,707;1762,720;1806,727;1851,736;1895,741;1939,761;1984,769;2028,776;2072,786;2117,798;2161,802;2205,811;2250,830;2294,836;2338,853;2382,866;2427,881;2471,906;2515,906;2582,918;2626,918;2671,918;2726,937;2770,998;2892,998" o:connectangles="0,0,0,0,0,0,0,0,0,0,0,0,0,0,0,0,0,0,0,0,0,0,0,0,0,0,0,0,0,0,0,0,0,0,0,0,0,0,0,0,0,0,0,0,0,0,0,0,0,0,0,0,0,0,0,0,0,0,0,0,0,0,0"/>
                </v:shape>
                <v:line id="Line 423" o:spid="_x0000_s3009" style="position:absolute;flip:y;visibility:visible;mso-wrap-style:square" from="674,226" to="674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" strokeweight=".2205mm">
                  <v:stroke joinstyle="miter"/>
                </v:line>
                <v:line id="Line 424" o:spid="_x0000_s3010" style="position:absolute;flip:x;visibility:visible;mso-wrap-style:square" from="638,1887" to="674,18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" strokeweight=".2205mm">
                  <v:stroke joinstyle="miter"/>
                </v:line>
                <v:rect id="Rectangle 173244015" o:spid="_x0000_s3011" style="position:absolute;left:568;top:1841;width:49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" filled="f" stroked="f">
                  <v:textbox style="mso-fit-shape-to-text:t" inset="0,0,0,0">
                    <w:txbxContent>
                      <w:p w14:paraId="15EDF21E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0</w:t>
                        </w:r>
                      </w:p>
                    </w:txbxContent>
                  </v:textbox>
                </v:rect>
                <v:line id="Line 426" o:spid="_x0000_s3012" style="position:absolute;flip:x;visibility:visible;mso-wrap-style:square" from="638,1486" to="674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" strokeweight=".2205mm">
                  <v:stroke joinstyle="miter"/>
                </v:line>
                <v:rect id="Rectangle 376890487" o:spid="_x0000_s3013" style="position:absolute;left:494;top:1441;width:122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" filled="f" stroked="f">
                  <v:textbox style="mso-fit-shape-to-text:t" inset="0,0,0,0">
                    <w:txbxContent>
                      <w:p w14:paraId="646E3074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.25</w:t>
                        </w:r>
                      </w:p>
                    </w:txbxContent>
                  </v:textbox>
                </v:rect>
                <v:line id="Line 428" o:spid="_x0000_s3014" style="position:absolute;flip:x;visibility:visible;mso-wrap-style:square" from="638,1085" to="674,10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" strokeweight=".2205mm">
                  <v:stroke joinstyle="miter"/>
                </v:line>
                <v:rect id="Rectangle 85681717" o:spid="_x0000_s3015" style="position:absolute;left:543;top:1040;width:74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" filled="f" stroked="f">
                  <v:textbox style="mso-fit-shape-to-text:t" inset="0,0,0,0">
                    <w:txbxContent>
                      <w:p w14:paraId="7245BDE2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.5</w:t>
                        </w:r>
                      </w:p>
                    </w:txbxContent>
                  </v:textbox>
                </v:rect>
                <v:line id="Line 430" o:spid="_x0000_s3016" style="position:absolute;flip:x;visibility:visible;mso-wrap-style:square" from="638,684" to="674,6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" strokeweight=".2205mm">
                  <v:stroke joinstyle="miter"/>
                </v:line>
                <v:rect id="Rectangle 791000661" o:spid="_x0000_s3017" style="position:absolute;left:494;top:639;width:122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" filled="f" stroked="f">
                  <v:textbox style="mso-fit-shape-to-text:t" inset="0,0,0,0">
                    <w:txbxContent>
                      <w:p w14:paraId="78928EF2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.75</w:t>
                        </w:r>
                      </w:p>
                    </w:txbxContent>
                  </v:textbox>
                </v:rect>
                <v:line id="Line 432" o:spid="_x0000_s3018" style="position:absolute;flip:x;visibility:visible;mso-wrap-style:square" from="638,283" to="674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" strokeweight=".2205mm">
                  <v:stroke joinstyle="miter"/>
                </v:line>
                <v:rect id="Rectangle 681079873" o:spid="_x0000_s3019" style="position:absolute;left:568;top:238;width:49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" filled="f" stroked="f">
                  <v:textbox style="mso-fit-shape-to-text:t" inset="0,0,0,0">
                    <w:txbxContent>
                      <w:p w14:paraId="2982BFE5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397684937" o:spid="_x0000_s3020" style="position:absolute;left:427;top:1400;width:59;height:197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8086FE9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P</w:t>
                        </w:r>
                      </w:p>
                    </w:txbxContent>
                  </v:textbox>
                </v:rect>
                <v:rect id="Rectangle 1277735567" o:spid="_x0000_s3021" style="position:absolute;left:444;top:1357;width:30;height:197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" filled="f" stroked="f">
                  <v:textbox style="mso-fit-shape-to-text:t" inset="0,0,0,0">
                    <w:txbxContent>
                      <w:p w14:paraId="16BA0E92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r</w:t>
                        </w:r>
                      </w:p>
                    </w:txbxContent>
                  </v:textbox>
                </v:rect>
                <v:rect id="Rectangle 226193563" o:spid="_x0000_s3022" style="position:absolute;left:433;top:1316;width:49;height:197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7ACDB11B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o</w:t>
                        </w:r>
                      </w:p>
                    </w:txbxContent>
                  </v:textbox>
                </v:rect>
                <v:rect id="Rectangle 1783315425" o:spid="_x0000_s3023" style="position:absolute;left:433;top:1266;width:49;height:197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" filled="f" stroked="f">
                  <v:textbox style="mso-fit-shape-to-text:t" inset="0,0,0,0">
                    <w:txbxContent>
                      <w:p w14:paraId="4010503F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b</w:t>
                        </w:r>
                      </w:p>
                    </w:txbxContent>
                  </v:textbox>
                </v:rect>
                <v:rect id="Rectangle 1569559860" o:spid="_x0000_s3024" style="position:absolute;left:433;top:1216;width:49;height:197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" filled="f" stroked="f">
                  <v:textbox style="mso-fit-shape-to-text:t" inset="0,0,0,0">
                    <w:txbxContent>
                      <w:p w14:paraId="4CE3490B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900521419" o:spid="_x0000_s3025" style="position:absolute;left:433;top:1166;width:49;height:197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" filled="f" stroked="f">
                  <v:textbox style="mso-fit-shape-to-text:t" inset="0,0,0,0">
                    <w:txbxContent>
                      <w:p w14:paraId="467601C3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b</w:t>
                        </w:r>
                      </w:p>
                    </w:txbxContent>
                  </v:textbox>
                </v:rect>
                <v:rect id="Rectangle 835607714" o:spid="_x0000_s3026" style="position:absolute;left:449;top:1132;width:20;height:197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382E7CB8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2088733253" o:spid="_x0000_s3027" style="position:absolute;left:449;top:1112;width:20;height:197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" filled="f" stroked="f">
                  <v:textbox style="mso-fit-shape-to-text:t" inset="0,0,0,0">
                    <w:txbxContent>
                      <w:p w14:paraId="6A736161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l</w:t>
                        </w:r>
                      </w:p>
                    </w:txbxContent>
                  </v:textbox>
                </v:rect>
                <v:rect id="Rectangle 1947424457" o:spid="_x0000_s3028" style="position:absolute;left:449;top:1092;width:20;height:197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" filled="f" stroked="f">
                  <v:textbox style="mso-fit-shape-to-text:t" inset="0,0,0,0">
                    <w:txbxContent>
                      <w:p w14:paraId="676BAB77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1661596889" o:spid="_x0000_s3029" style="position:absolute;left:446;top:1069;width:25;height:197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" filled="f" stroked="f">
                  <v:textbox style="mso-fit-shape-to-text:t" inset="0,0,0,0">
                    <w:txbxContent>
                      <w:p w14:paraId="289DDD48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282708035" o:spid="_x0000_s3030" style="position:absolute;left:436;top:1034;width:44;height:197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4B3EDFF5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y</w:t>
                        </w:r>
                      </w:p>
                    </w:txbxContent>
                  </v:textbox>
                </v:rect>
                <v:rect id="Rectangle 486689323" o:spid="_x0000_s3031" style="position:absolute;left:446;top:1000;width:25;height:197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46229AD0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2324390" o:spid="_x0000_s3032" style="position:absolute;left:433;top:962;width:49;height:197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" filled="f" stroked="f">
                  <v:textbox style="mso-fit-shape-to-text:t" inset="0,0,0,0">
                    <w:txbxContent>
                      <w:p w14:paraId="3899EB1D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o</w:t>
                        </w:r>
                      </w:p>
                    </w:txbxContent>
                  </v:textbox>
                </v:rect>
                <v:rect id="Rectangle 25270871" o:spid="_x0000_s3033" style="position:absolute;left:446;top:927;width:25;height:197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" filled="f" stroked="f">
                  <v:textbox style="mso-fit-shape-to-text:t" inset="0,0,0,0">
                    <w:txbxContent>
                      <w:p w14:paraId="03DD914E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f</w:t>
                        </w:r>
                      </w:p>
                    </w:txbxContent>
                  </v:textbox>
                </v:rect>
                <v:rect id="Rectangle 1315287266" o:spid="_x0000_s3034" style="position:absolute;left:446;top:901;width:25;height:197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" filled="f" stroked="f">
                  <v:textbox style="mso-fit-shape-to-text:t" inset="0,0,0,0">
                    <w:txbxContent>
                      <w:p w14:paraId="661C01AD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4779424" o:spid="_x0000_s3035" style="position:absolute;left:427;top:857;width:59;height:197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" filled="f" stroked="f">
                  <v:textbox style="mso-fit-shape-to-text:t" inset="0,0,0,0">
                    <w:txbxContent>
                      <w:p w14:paraId="5B79275B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S</w:t>
                        </w:r>
                      </w:p>
                    </w:txbxContent>
                  </v:textbox>
                </v:rect>
                <v:rect id="Rectangle 983350654" o:spid="_x0000_s3036" style="position:absolute;left:433;top:802;width:49;height:197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51E7C246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u</w:t>
                        </w:r>
                      </w:p>
                    </w:txbxContent>
                  </v:textbox>
                </v:rect>
                <v:rect id="Rectangle 2111861037" o:spid="_x0000_s3037" style="position:absolute;left:444;top:763;width:30;height:197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" filled="f" stroked="f">
                  <v:textbox style="mso-fit-shape-to-text:t" inset="0,0,0,0">
                    <w:txbxContent>
                      <w:p w14:paraId="4314C6B4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r</w:t>
                        </w:r>
                      </w:p>
                    </w:txbxContent>
                  </v:textbox>
                </v:rect>
                <v:rect id="Rectangle 1040121110" o:spid="_x0000_s3038" style="position:absolute;left:436;top:725;width:44;height:197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" filled="f" stroked="f">
                  <v:textbox style="mso-fit-shape-to-text:t" inset="0,0,0,0">
                    <w:txbxContent>
                      <w:p w14:paraId="0F17C7FA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v</w:t>
                        </w:r>
                      </w:p>
                    </w:txbxContent>
                  </v:textbox>
                </v:rect>
                <v:rect id="Rectangle 1096897668" o:spid="_x0000_s3039" style="position:absolute;left:449;top:693;width:20;height:197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" filled="f" stroked="f">
                  <v:textbox style="mso-fit-shape-to-text:t" inset="0,0,0,0">
                    <w:txbxContent>
                      <w:p w14:paraId="1E5F7A78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792684564" o:spid="_x0000_s3040" style="position:absolute;left:436;top:660;width:44;height:197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" filled="f" stroked="f">
                  <v:textbox style="mso-fit-shape-to-text:t" inset="0,0,0,0">
                    <w:txbxContent>
                      <w:p w14:paraId="4FEA0D5B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v</w:t>
                        </w:r>
                      </w:p>
                    </w:txbxContent>
                  </v:textbox>
                </v:rect>
                <v:rect id="Rectangle 1392629304" o:spid="_x0000_s3041" style="position:absolute;left:433;top:612;width:49;height:197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" filled="f" stroked="f">
                  <v:textbox style="mso-fit-shape-to-text:t" inset="0,0,0,0">
                    <w:txbxContent>
                      <w:p w14:paraId="610F4C00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256938018" o:spid="_x0000_s3042" style="position:absolute;left:449;top:578;width:20;height:197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" filled="f" stroked="f">
                  <v:textbox style="mso-fit-shape-to-text:t" inset="0,0,0,0">
                    <w:txbxContent>
                      <w:p w14:paraId="22E38414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l</w:t>
                        </w:r>
                      </w:p>
                    </w:txbxContent>
                  </v:textbox>
                </v:rect>
                <v:rect id="Rectangle 694275285" o:spid="_x0000_s3043" style="position:absolute;left:651;top:2418;width:161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" filled="f" stroked="f">
                  <v:textbox style="mso-fit-shape-to-text:t" inset="0,0,0,0">
                    <w:txbxContent>
                      <w:p w14:paraId="0D4EB235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5234</w:t>
                        </w:r>
                      </w:p>
                    </w:txbxContent>
                  </v:textbox>
                </v:rect>
                <v:rect id="Rectangle 1072785865" o:spid="_x0000_s3044" style="position:absolute;left:917;top:2418;width:161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" filled="f" stroked="f">
                  <v:textbox style="mso-fit-shape-to-text:t" inset="0,0,0,0">
                    <w:txbxContent>
                      <w:p w14:paraId="1F1764E9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3894</w:t>
                        </w:r>
                      </w:p>
                    </w:txbxContent>
                  </v:textbox>
                </v:rect>
                <v:rect id="Rectangle 180476454" o:spid="_x0000_s3045" style="position:absolute;left:1183;top:2418;width:161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" filled="f" stroked="f">
                  <v:textbox style="mso-fit-shape-to-text:t" inset="0,0,0,0">
                    <w:txbxContent>
                      <w:p w14:paraId="5F870753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2913</w:t>
                        </w:r>
                      </w:p>
                    </w:txbxContent>
                  </v:textbox>
                </v:rect>
                <v:rect id="Rectangle 1167209748" o:spid="_x0000_s3046" style="position:absolute;left:1449;top:2418;width:161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5A30DC55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2088</w:t>
                        </w:r>
                      </w:p>
                    </w:txbxContent>
                  </v:textbox>
                </v:rect>
                <v:rect id="Rectangle 633541107" o:spid="_x0000_s3047" style="position:absolute;left:1715;top:2418;width:161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" filled="f" stroked="f">
                  <v:textbox style="mso-fit-shape-to-text:t" inset="0,0,0,0">
                    <w:txbxContent>
                      <w:p w14:paraId="1F819946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1383</w:t>
                        </w:r>
                      </w:p>
                    </w:txbxContent>
                  </v:textbox>
                </v:rect>
                <v:rect id="Rectangle 1782107238" o:spid="_x0000_s3048" style="position:absolute;left:2000;top:2418;width:12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49E1D797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873</w:t>
                        </w:r>
                      </w:p>
                    </w:txbxContent>
                  </v:textbox>
                </v:rect>
                <v:rect id="Rectangle 1883799785" o:spid="_x0000_s3049" style="position:absolute;left:2266;top:2418;width:12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" filled="f" stroked="f">
                  <v:textbox style="mso-fit-shape-to-text:t" inset="0,0,0,0">
                    <w:txbxContent>
                      <w:p w14:paraId="7818886E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534</w:t>
                        </w:r>
                      </w:p>
                    </w:txbxContent>
                  </v:textbox>
                </v:rect>
                <v:rect id="Rectangle 755035179" o:spid="_x0000_s3050" style="position:absolute;left:2532;top:2418;width:12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" filled="f" stroked="f">
                  <v:textbox style="mso-fit-shape-to-text:t" inset="0,0,0,0">
                    <w:txbxContent>
                      <w:p w14:paraId="6036D63A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344</w:t>
                        </w:r>
                      </w:p>
                    </w:txbxContent>
                  </v:textbox>
                </v:rect>
                <v:rect id="Rectangle 1883785664" o:spid="_x0000_s3051" style="position:absolute;left:2798;top:2418;width:12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" filled="f" stroked="f">
                  <v:textbox style="mso-fit-shape-to-text:t" inset="0,0,0,0">
                    <w:txbxContent>
                      <w:p w14:paraId="32C5490F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196</w:t>
                        </w:r>
                      </w:p>
                    </w:txbxContent>
                  </v:textbox>
                </v:rect>
                <v:rect id="Rectangle 240232306" o:spid="_x0000_s3052" style="position:absolute;left:3065;top:2418;width:12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" filled="f" stroked="f">
                  <v:textbox style="mso-fit-shape-to-text:t" inset="0,0,0,0">
                    <w:txbxContent>
                      <w:p w14:paraId="5590A40F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100</w:t>
                        </w:r>
                      </w:p>
                    </w:txbxContent>
                  </v:textbox>
                </v:rect>
                <v:rect id="Rectangle 614798379" o:spid="_x0000_s3053" style="position:absolute;left:3351;top:2418;width:8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" filled="f" stroked="f">
                  <v:textbox style="mso-fit-shape-to-text:t" inset="0,0,0,0">
                    <w:txbxContent>
                      <w:p w14:paraId="28F2A499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38</w:t>
                        </w:r>
                      </w:p>
                    </w:txbxContent>
                  </v:textbox>
                </v:rect>
                <v:rect id="Rectangle 1555794513" o:spid="_x0000_s3054" style="position:absolute;left:428;top:2418;width:157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" filled="f" stroked="f">
                  <v:textbox style="mso-fit-shape-to-text:t" inset="0,0,0,0">
                    <w:txbxContent>
                      <w:p w14:paraId="7FA1508E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Male</w:t>
                        </w:r>
                      </w:p>
                    </w:txbxContent>
                  </v:textbox>
                </v:rect>
                <v:rect id="Rectangle 1496054006" o:spid="_x0000_s3055" style="position:absolute;left:651;top:2334;width:161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" filled="f" stroked="f">
                  <v:textbox style="mso-fit-shape-to-text:t" inset="0,0,0,0">
                    <w:txbxContent>
                      <w:p w14:paraId="6A9C42A8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4045</w:t>
                        </w:r>
                      </w:p>
                    </w:txbxContent>
                  </v:textbox>
                </v:rect>
                <v:rect id="Rectangle 1797838001" o:spid="_x0000_s3056" style="position:absolute;left:917;top:2334;width:161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" filled="f" stroked="f">
                  <v:textbox style="mso-fit-shape-to-text:t" inset="0,0,0,0">
                    <w:txbxContent>
                      <w:p w14:paraId="07B6169A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3020</w:t>
                        </w:r>
                      </w:p>
                    </w:txbxContent>
                  </v:textbox>
                </v:rect>
                <v:rect id="Rectangle 1831315688" o:spid="_x0000_s3057" style="position:absolute;left:1183;top:2334;width:161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6F8DD72D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2265</w:t>
                        </w:r>
                      </w:p>
                    </w:txbxContent>
                  </v:textbox>
                </v:rect>
                <v:rect id="Rectangle 1982523651" o:spid="_x0000_s3058" style="position:absolute;left:1449;top:2334;width:161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" filled="f" stroked="f">
                  <v:textbox style="mso-fit-shape-to-text:t" inset="0,0,0,0">
                    <w:txbxContent>
                      <w:p w14:paraId="2F84D342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1654</w:t>
                        </w:r>
                      </w:p>
                    </w:txbxContent>
                  </v:textbox>
                </v:rect>
                <v:rect id="Rectangle 1544277192" o:spid="_x0000_s3059" style="position:absolute;left:1717;top:2334;width:161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" filled="f" stroked="f">
                  <v:textbox style="mso-fit-shape-to-text:t" inset="0,0,0,0">
                    <w:txbxContent>
                      <w:p w14:paraId="15A952D6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1146</w:t>
                        </w:r>
                      </w:p>
                    </w:txbxContent>
                  </v:textbox>
                </v:rect>
                <v:rect id="Rectangle 1564969359" o:spid="_x0000_s3060" style="position:absolute;left:2000;top:2334;width:12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" filled="f" stroked="f">
                  <v:textbox style="mso-fit-shape-to-text:t" inset="0,0,0,0">
                    <w:txbxContent>
                      <w:p w14:paraId="1BDB96A3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730</w:t>
                        </w:r>
                      </w:p>
                    </w:txbxContent>
                  </v:textbox>
                </v:rect>
                <v:rect id="Rectangle 153117250" o:spid="_x0000_s3061" style="position:absolute;left:2266;top:2334;width:12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" filled="f" stroked="f">
                  <v:textbox style="mso-fit-shape-to-text:t" inset="0,0,0,0">
                    <w:txbxContent>
                      <w:p w14:paraId="522EBC36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442</w:t>
                        </w:r>
                      </w:p>
                    </w:txbxContent>
                  </v:textbox>
                </v:rect>
                <v:rect id="Rectangle 585088083" o:spid="_x0000_s3062" style="position:absolute;left:2532;top:2334;width:12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" filled="f" stroked="f">
                  <v:textbox style="mso-fit-shape-to-text:t" inset="0,0,0,0">
                    <w:txbxContent>
                      <w:p w14:paraId="65F74B04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287</w:t>
                        </w:r>
                      </w:p>
                    </w:txbxContent>
                  </v:textbox>
                </v:rect>
                <v:rect id="Rectangle 1051780860" o:spid="_x0000_s3063" style="position:absolute;left:2798;top:2334;width:12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" filled="f" stroked="f">
                  <v:textbox style="mso-fit-shape-to-text:t" inset="0,0,0,0">
                    <w:txbxContent>
                      <w:p w14:paraId="5B05CBC4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182</w:t>
                        </w:r>
                      </w:p>
                    </w:txbxContent>
                  </v:textbox>
                </v:rect>
                <v:rect id="Rectangle 2100640194" o:spid="_x0000_s3064" style="position:absolute;left:3085;top:2334;width:8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" filled="f" stroked="f">
                  <v:textbox style="mso-fit-shape-to-text:t" inset="0,0,0,0">
                    <w:txbxContent>
                      <w:p w14:paraId="08670CF3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94</w:t>
                        </w:r>
                      </w:p>
                    </w:txbxContent>
                  </v:textbox>
                </v:rect>
                <v:rect id="Rectangle 2016306673" o:spid="_x0000_s3065" style="position:absolute;left:3351;top:2334;width:80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" filled="f" stroked="f">
                  <v:textbox style="mso-fit-shape-to-text:t" inset="0,0,0,0">
                    <w:txbxContent>
                      <w:p w14:paraId="74688B95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29</w:t>
                        </w:r>
                      </w:p>
                    </w:txbxContent>
                  </v:textbox>
                </v:rect>
                <v:rect id="Rectangle 64506106" o:spid="_x0000_s3066" style="position:absolute;left:344;top:2334;width:241;height:17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" filled="f" stroked="f">
                  <v:textbox style="mso-fit-shape-to-text:t" inset="0,0,0,0">
                    <w:txbxContent>
                      <w:p w14:paraId="69BFD401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18"/>
                            <w:szCs w:val="18"/>
                          </w:rPr>
                          <w:t>Female</w:t>
                        </w:r>
                      </w:p>
                    </w:txbxContent>
                  </v:textbox>
                </v:rect>
                <v:rect id="Rectangle 1962445664" o:spid="_x0000_s3067" style="position:absolute;left:-3;top:2233;width:573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" filled="f" stroked="f">
                  <v:textbox style="mso-fit-shape-to-text:t" inset="0,0,0,0">
                    <w:txbxContent>
                      <w:p w14:paraId="7F351462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Number at risk</w:t>
                        </w:r>
                      </w:p>
                    </w:txbxContent>
                  </v:textbox>
                </v:rect>
                <v:line id="Line 482" o:spid="_x0000_s3068" style="position:absolute;visibility:visible;mso-wrap-style:square" from="674,1944" to="3703,1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" strokeweight=".2205mm">
                  <v:stroke joinstyle="miter"/>
                </v:line>
                <v:line id="Line 483" o:spid="_x0000_s3069" style="position:absolute;visibility:visible;mso-wrap-style:square" from="731,1944" to="731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" strokeweight=".2205mm">
                  <v:stroke joinstyle="miter"/>
                </v:line>
                <v:rect id="Rectangle 873256358" o:spid="_x0000_s3070" style="position:absolute;left:706;top:1999;width:49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" filled="f" stroked="f">
                  <v:textbox style="mso-fit-shape-to-text:t" inset="0,0,0,0">
                    <w:txbxContent>
                      <w:p w14:paraId="325BF4A1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0</w:t>
                        </w:r>
                      </w:p>
                    </w:txbxContent>
                  </v:textbox>
                </v:rect>
                <v:line id="Line 485" o:spid="_x0000_s3071" style="position:absolute;visibility:visible;mso-wrap-style:square" from="997,1944" to="997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" strokeweight=".2205mm">
                  <v:stroke joinstyle="miter"/>
                </v:line>
                <v:rect id="Rectangle 1658442736" o:spid="_x0000_s3072" style="position:absolute;left:947;top:1999;width:98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" filled="f" stroked="f">
                  <v:textbox style="mso-fit-shape-to-text:t" inset="0,0,0,0">
                    <w:txbxContent>
                      <w:p w14:paraId="0CC4963D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24</w:t>
                        </w:r>
                      </w:p>
                    </w:txbxContent>
                  </v:textbox>
                </v:rect>
                <v:line id="Line 487" o:spid="_x0000_s3073" style="position:absolute;visibility:visible;mso-wrap-style:square" from="1263,1944" to="1263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" strokeweight=".2205mm">
                  <v:stroke joinstyle="miter"/>
                </v:line>
                <v:rect id="Rectangle 1280093980" o:spid="_x0000_s3074" style="position:absolute;left:1213;top:1999;width:98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" filled="f" stroked="f">
                  <v:textbox style="mso-fit-shape-to-text:t" inset="0,0,0,0">
                    <w:txbxContent>
                      <w:p w14:paraId="6CC45C27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48</w:t>
                        </w:r>
                      </w:p>
                    </w:txbxContent>
                  </v:textbox>
                </v:rect>
                <v:line id="Line 489" o:spid="_x0000_s3075" style="position:absolute;visibility:visible;mso-wrap-style:square" from="1529,1944" to="1529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" strokeweight=".2205mm">
                  <v:stroke joinstyle="miter"/>
                </v:line>
                <v:rect id="Rectangle 834409448" o:spid="_x0000_s3076" style="position:absolute;left:1479;top:1999;width:98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" filled="f" stroked="f">
                  <v:textbox style="mso-fit-shape-to-text:t" inset="0,0,0,0">
                    <w:txbxContent>
                      <w:p w14:paraId="441034A3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72</w:t>
                        </w:r>
                      </w:p>
                    </w:txbxContent>
                  </v:textbox>
                </v:rect>
                <v:line id="Line 491" o:spid="_x0000_s3077" style="position:absolute;visibility:visible;mso-wrap-style:square" from="1795,1944" to="1795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" strokeweight=".2205mm">
                  <v:stroke joinstyle="miter"/>
                </v:line>
                <v:rect id="Rectangle 1718718962" o:spid="_x0000_s3078" style="position:absolute;left:1744;top:1999;width:98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" filled="f" stroked="f">
                  <v:textbox style="mso-fit-shape-to-text:t" inset="0,0,0,0">
                    <w:txbxContent>
                      <w:p w14:paraId="3CC01D6B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96</w:t>
                        </w:r>
                      </w:p>
                    </w:txbxContent>
                  </v:textbox>
                </v:rect>
                <v:line id="Line 493" o:spid="_x0000_s3079" style="position:absolute;visibility:visible;mso-wrap-style:square" from="2061,1944" to="2061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" strokeweight=".2205mm">
                  <v:stroke joinstyle="miter"/>
                </v:line>
                <v:rect id="Rectangle 1926362758" o:spid="_x0000_s3080" style="position:absolute;left:1985;top:1999;width:147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3135614C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120</w:t>
                        </w:r>
                      </w:p>
                    </w:txbxContent>
                  </v:textbox>
                </v:rect>
                <v:line id="Line 495" o:spid="_x0000_s3081" style="position:absolute;visibility:visible;mso-wrap-style:square" from="2327,1944" to="2327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" strokeweight=".2205mm">
                  <v:stroke joinstyle="miter"/>
                </v:line>
                <v:rect id="Rectangle 831265894" o:spid="_x0000_s3082" style="position:absolute;left:2251;top:1999;width:147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67E268C3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144</w:t>
                        </w:r>
                      </w:p>
                    </w:txbxContent>
                  </v:textbox>
                </v:rect>
                <v:line id="Line 497" o:spid="_x0000_s3083" style="position:absolute;visibility:visible;mso-wrap-style:square" from="2593,1944" to="2593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" strokeweight=".2205mm">
                  <v:stroke joinstyle="miter"/>
                </v:line>
                <v:rect id="Rectangle 1781125492" o:spid="_x0000_s3084" style="position:absolute;left:2517;top:1999;width:147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" filled="f" stroked="f">
                  <v:textbox style="mso-fit-shape-to-text:t" inset="0,0,0,0">
                    <w:txbxContent>
                      <w:p w14:paraId="73D9FDF8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168</w:t>
                        </w:r>
                      </w:p>
                    </w:txbxContent>
                  </v:textbox>
                </v:rect>
                <v:line id="Line 499" o:spid="_x0000_s3085" style="position:absolute;visibility:visible;mso-wrap-style:square" from="2859,1944" to="2859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" strokeweight=".2205mm">
                  <v:stroke joinstyle="miter"/>
                </v:line>
                <v:rect id="Rectangle 1832913592" o:spid="_x0000_s3086" style="position:absolute;left:2783;top:1999;width:147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" filled="f" stroked="f">
                  <v:textbox style="mso-fit-shape-to-text:t" inset="0,0,0,0">
                    <w:txbxContent>
                      <w:p w14:paraId="0CF0F9F9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192</w:t>
                        </w:r>
                      </w:p>
                    </w:txbxContent>
                  </v:textbox>
                </v:rect>
                <v:line id="Line 501" o:spid="_x0000_s3087" style="position:absolute;visibility:visible;mso-wrap-style:square" from="3125,1944" to="3125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" strokeweight=".2205mm">
                  <v:stroke joinstyle="miter"/>
                </v:line>
                <v:rect id="Rectangle 138632331" o:spid="_x0000_s3088" style="position:absolute;left:3049;top:1999;width:147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" filled="f" stroked="f">
                  <v:textbox style="mso-fit-shape-to-text:t" inset="0,0,0,0">
                    <w:txbxContent>
                      <w:p w14:paraId="13B28812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216</w:t>
                        </w:r>
                      </w:p>
                    </w:txbxContent>
                  </v:textbox>
                </v:rect>
                <v:line id="Line 503" o:spid="_x0000_s3089" style="position:absolute;visibility:visible;mso-wrap-style:square" from="3391,1944" to="3391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" strokeweight=".2205mm">
                  <v:stroke joinstyle="miter"/>
                </v:line>
                <v:rect id="Rectangle 335199125" o:spid="_x0000_s3090" style="position:absolute;left:3315;top:1999;width:147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" filled="f" stroked="f">
                  <v:textbox style="mso-fit-shape-to-text:t" inset="0,0,0,0">
                    <w:txbxContent>
                      <w:p w14:paraId="431AE05F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240</w:t>
                        </w:r>
                      </w:p>
                    </w:txbxContent>
                  </v:textbox>
                </v:rect>
                <v:rect id="Rectangle 1849891739" o:spid="_x0000_s3091" style="position:absolute;left:1899;top:2114;width:568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" filled="f" stroked="f">
                  <v:textbox style="mso-fit-shape-to-text:t" inset="0,0,0,0">
                    <w:txbxContent>
                      <w:p w14:paraId="791E8170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Time (Months)</w:t>
                        </w:r>
                      </w:p>
                    </w:txbxContent>
                  </v:textbox>
                </v:rect>
                <v:rect id="Rectangle 2129546417" o:spid="_x0000_s3092" style="position:absolute;left:3734;top:938;width:464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" stroked="f"/>
                <v:rect id="Rectangle 1625781023" o:spid="_x0000_s3093" style="position:absolute;left:3736;top:941;width:460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" filled="f" strokecolor="white" strokeweight=".2205mm"/>
                <v:line id="Line 508" o:spid="_x0000_s3094" style="position:absolute;visibility:visible;mso-wrap-style:square" from="3773,1022" to="3912,1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" strokecolor="#c10534" strokeweight="1.5pt">
                  <v:stroke joinstyle="miter"/>
                </v:line>
                <v:line id="Line 509" o:spid="_x0000_s3095" style="position:absolute;visibility:visible;mso-wrap-style:square" from="3773,1148" to="3912,1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" strokecolor="#1a476f" strokeweight="1.5pt">
                  <v:stroke joinstyle="miter"/>
                </v:line>
                <v:rect id="Rectangle 409075270" o:spid="_x0000_s3096" style="position:absolute;left:3948;top:977;width:294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" filled="f" stroked="f">
                  <v:textbox style="mso-fit-shape-to-text:t" inset="0,0,0,0">
                    <w:txbxContent>
                      <w:p w14:paraId="2258993B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Female</w:t>
                        </w:r>
                      </w:p>
                    </w:txbxContent>
                  </v:textbox>
                </v:rect>
                <v:rect id="Rectangle 1379939472" o:spid="_x0000_s3097" style="position:absolute;left:3948;top:1103;width:191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" filled="f" stroked="f">
                  <v:textbox style="mso-fit-shape-to-text:t" inset="0,0,0,0">
                    <w:txbxContent>
                      <w:p w14:paraId="3BFB2382" w14:textId="77777777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Male</w:t>
                        </w:r>
                      </w:p>
                    </w:txbxContent>
                  </v:textbox>
                </v:rect>
                <v:rect id="Rectangle 6457199" o:spid="_x0000_s3098" style="position:absolute;left:1236;top:25;width:1770;height:2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" filled="f" stroked="f">
                  <v:textbox style="mso-fit-shape-to-text:t" inset="0,0,0,0">
                    <w:txbxContent>
                      <w:p w14:paraId="2C8DF91C" w14:textId="3B224296" w:rsidR="004D38F2" w:rsidRDefault="004D38F2" w:rsidP="004D38F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26"/>
                            <w:szCs w:val="26"/>
                          </w:rPr>
                          <w:t xml:space="preserve">Chronic myelogenous leukemia (CML) 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4EC7663B" w14:textId="1F4987AD" w:rsidR="00832DE2" w:rsidRDefault="00832DE2" w:rsidP="0097145D">
      <w:pPr>
        <w:rPr>
          <w:rFonts w:ascii="Arial" w:hAnsi="Arial" w:cs="Arial"/>
          <w:sz w:val="20"/>
          <w:szCs w:val="20"/>
        </w:rPr>
      </w:pPr>
    </w:p>
    <w:p w14:paraId="5297948B" w14:textId="38A6ADDA" w:rsidR="00832DE2" w:rsidRDefault="00A23DB9" w:rsidP="0097145D">
      <w:pPr>
        <w:rPr>
          <w:rFonts w:ascii="Arial" w:hAnsi="Arial" w:cs="Arial"/>
          <w:sz w:val="20"/>
          <w:szCs w:val="20"/>
        </w:rPr>
      </w:pPr>
      <w:r w:rsidRPr="004D38F2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D97E86" wp14:editId="2B7F2B94">
                <wp:simplePos x="0" y="0"/>
                <wp:positionH relativeFrom="margin">
                  <wp:posOffset>3170691</wp:posOffset>
                </wp:positionH>
                <wp:positionV relativeFrom="paragraph">
                  <wp:posOffset>126683</wp:posOffset>
                </wp:positionV>
                <wp:extent cx="3093085" cy="600075"/>
                <wp:effectExtent l="0" t="0" r="0" b="0"/>
                <wp:wrapNone/>
                <wp:docPr id="396225656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085" cy="6000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79F8F09" w14:textId="76250CBD" w:rsidR="004D38F2" w:rsidRDefault="004D38F2" w:rsidP="00590063">
                            <w:pPr>
                              <w:spacing w:line="240" w:lineRule="auto"/>
                              <w:rPr>
                                <w:rFonts w:ascii="Arial" w:hAnsi="Arial"/>
                                <w:color w:val="000000"/>
                                <w:kern w:val="24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</w:rPr>
                              <w:t>Overall Median Survival Time: 202 months</w:t>
                            </w:r>
                            <w:r w:rsidR="00832DE2">
                              <w:rPr>
                                <w:rFonts w:ascii="Arial" w:hAnsi="Arial"/>
                                <w:color w:val="000000"/>
                                <w:kern w:val="24"/>
                              </w:rPr>
                              <w:br/>
                              <w:t>[Female:212 months; Male: 197 months]</w:t>
                            </w:r>
                            <w:r w:rsidR="00832DE2">
                              <w:rPr>
                                <w:rFonts w:ascii="Arial" w:hAnsi="Arial"/>
                                <w:color w:val="000000"/>
                                <w:kern w:val="24"/>
                              </w:rPr>
                              <w:br/>
                              <w:t>Log rank test p=0.007*</w:t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</w:rPr>
                              <w:br/>
                            </w:r>
                            <w:r>
                              <w:rPr>
                                <w:rFonts w:ascii="Arial" w:hAnsi="Arial"/>
                                <w:color w:val="000000"/>
                                <w:kern w:val="24"/>
                              </w:rPr>
                              <w:br/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D97E86" id="_x0000_s3099" type="#_x0000_t202" style="position:absolute;margin-left:249.65pt;margin-top:10pt;width:243.55pt;height:47.25pt;z-index:2516838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" filled="f" stroked="f">
                <v:textbox style="mso-fit-shape-to-text:t">
                  <w:txbxContent>
                    <w:p w14:paraId="279F8F09" w14:textId="76250CBD" w:rsidR="004D38F2" w:rsidRDefault="004D38F2" w:rsidP="00590063">
                      <w:pPr>
                        <w:spacing w:line="240" w:lineRule="auto"/>
                        <w:rPr>
                          <w:rFonts w:ascii="Arial" w:hAnsi="Arial"/>
                          <w:color w:val="000000"/>
                          <w:kern w:val="24"/>
                        </w:rPr>
                      </w:pPr>
                      <w:r>
                        <w:rPr>
                          <w:rFonts w:ascii="Arial" w:hAnsi="Arial"/>
                          <w:color w:val="000000"/>
                          <w:kern w:val="24"/>
                        </w:rPr>
                        <w:t>Overall Median Survival Time: 202 months</w:t>
                      </w:r>
                      <w:r w:rsidR="00832DE2">
                        <w:rPr>
                          <w:rFonts w:ascii="Arial" w:hAnsi="Arial"/>
                          <w:color w:val="000000"/>
                          <w:kern w:val="24"/>
                        </w:rPr>
                        <w:br/>
                        <w:t>[Female:212 months; Male: 197 months]</w:t>
                      </w:r>
                      <w:r w:rsidR="00832DE2">
                        <w:rPr>
                          <w:rFonts w:ascii="Arial" w:hAnsi="Arial"/>
                          <w:color w:val="000000"/>
                          <w:kern w:val="24"/>
                        </w:rPr>
                        <w:br/>
                        <w:t>Log rank test p=0.007*</w:t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</w:rPr>
                        <w:br/>
                      </w:r>
                      <w:r>
                        <w:rPr>
                          <w:rFonts w:ascii="Arial" w:hAnsi="Arial"/>
                          <w:color w:val="000000"/>
                          <w:kern w:val="24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2142E68" w14:textId="6C5063A3" w:rsidR="00832DE2" w:rsidRDefault="00832DE2" w:rsidP="0097145D">
      <w:pPr>
        <w:rPr>
          <w:rFonts w:ascii="Arial" w:hAnsi="Arial" w:cs="Arial"/>
          <w:sz w:val="20"/>
          <w:szCs w:val="20"/>
        </w:rPr>
      </w:pPr>
    </w:p>
    <w:p w14:paraId="2821C8B4" w14:textId="65B795A0" w:rsidR="00832DE2" w:rsidRDefault="00832DE2" w:rsidP="0097145D">
      <w:pPr>
        <w:rPr>
          <w:rFonts w:ascii="Arial" w:hAnsi="Arial" w:cs="Arial"/>
          <w:sz w:val="20"/>
          <w:szCs w:val="20"/>
        </w:rPr>
      </w:pPr>
    </w:p>
    <w:p w14:paraId="0A9BEC61" w14:textId="2E5C4F61" w:rsidR="00832DE2" w:rsidRDefault="00832DE2" w:rsidP="0097145D">
      <w:pPr>
        <w:rPr>
          <w:rFonts w:ascii="Arial" w:hAnsi="Arial" w:cs="Arial"/>
          <w:sz w:val="20"/>
          <w:szCs w:val="20"/>
        </w:rPr>
      </w:pPr>
    </w:p>
    <w:p w14:paraId="7BC179EE" w14:textId="77777777" w:rsidR="00832DE2" w:rsidRDefault="00832DE2" w:rsidP="0097145D">
      <w:pPr>
        <w:rPr>
          <w:rFonts w:ascii="Arial" w:hAnsi="Arial" w:cs="Arial"/>
          <w:sz w:val="20"/>
          <w:szCs w:val="20"/>
        </w:rPr>
      </w:pPr>
    </w:p>
    <w:p w14:paraId="69C35E4D" w14:textId="77777777" w:rsidR="00832DE2" w:rsidRDefault="00832DE2" w:rsidP="0097145D">
      <w:pPr>
        <w:rPr>
          <w:rFonts w:ascii="Arial" w:hAnsi="Arial" w:cs="Arial"/>
          <w:sz w:val="20"/>
          <w:szCs w:val="20"/>
        </w:rPr>
      </w:pPr>
    </w:p>
    <w:p w14:paraId="1FE8A045" w14:textId="77777777" w:rsidR="00B93051" w:rsidRDefault="00B93051" w:rsidP="0097145D">
      <w:pPr>
        <w:rPr>
          <w:rFonts w:ascii="Arial" w:hAnsi="Arial" w:cs="Arial"/>
          <w:sz w:val="20"/>
          <w:szCs w:val="20"/>
        </w:rPr>
      </w:pPr>
    </w:p>
    <w:p w14:paraId="7025467D" w14:textId="77777777" w:rsidR="00B93051" w:rsidRDefault="00B93051" w:rsidP="0097145D">
      <w:pPr>
        <w:rPr>
          <w:rFonts w:ascii="Arial" w:hAnsi="Arial" w:cs="Arial"/>
          <w:sz w:val="20"/>
          <w:szCs w:val="20"/>
        </w:rPr>
      </w:pPr>
    </w:p>
    <w:p w14:paraId="038E6351" w14:textId="77777777" w:rsidR="00B93051" w:rsidRDefault="00B93051" w:rsidP="0097145D">
      <w:pPr>
        <w:rPr>
          <w:rFonts w:ascii="Arial" w:hAnsi="Arial" w:cs="Arial"/>
          <w:sz w:val="20"/>
          <w:szCs w:val="20"/>
        </w:rPr>
      </w:pPr>
    </w:p>
    <w:p w14:paraId="7FEF3BC3" w14:textId="77777777" w:rsidR="00B93051" w:rsidRDefault="00B93051" w:rsidP="0097145D">
      <w:pPr>
        <w:rPr>
          <w:rFonts w:ascii="Arial" w:hAnsi="Arial" w:cs="Arial"/>
          <w:sz w:val="20"/>
          <w:szCs w:val="20"/>
        </w:rPr>
      </w:pPr>
    </w:p>
    <w:p w14:paraId="22058C52" w14:textId="77777777" w:rsidR="00A23DB9" w:rsidRDefault="00A23DB9" w:rsidP="0097145D">
      <w:pPr>
        <w:rPr>
          <w:rFonts w:ascii="Arial" w:hAnsi="Arial" w:cs="Arial"/>
          <w:sz w:val="20"/>
          <w:szCs w:val="20"/>
        </w:rPr>
      </w:pPr>
    </w:p>
    <w:p w14:paraId="7FC57769" w14:textId="77777777" w:rsidR="00A23DB9" w:rsidRDefault="00A23DB9" w:rsidP="0097145D">
      <w:pPr>
        <w:rPr>
          <w:rFonts w:ascii="Arial" w:hAnsi="Arial" w:cs="Arial"/>
          <w:sz w:val="20"/>
          <w:szCs w:val="20"/>
        </w:rPr>
      </w:pPr>
    </w:p>
    <w:p w14:paraId="5ED1B521" w14:textId="77777777" w:rsidR="00A23DB9" w:rsidRDefault="00A23DB9" w:rsidP="0097145D">
      <w:pPr>
        <w:rPr>
          <w:rFonts w:ascii="Arial" w:hAnsi="Arial" w:cs="Arial"/>
          <w:sz w:val="20"/>
          <w:szCs w:val="20"/>
        </w:rPr>
      </w:pPr>
    </w:p>
    <w:p w14:paraId="7FCF5D10" w14:textId="77777777" w:rsidR="00A23DB9" w:rsidRDefault="00A23DB9" w:rsidP="0097145D">
      <w:pPr>
        <w:rPr>
          <w:rFonts w:ascii="Arial" w:hAnsi="Arial" w:cs="Arial"/>
          <w:sz w:val="20"/>
          <w:szCs w:val="20"/>
        </w:rPr>
      </w:pPr>
    </w:p>
    <w:p w14:paraId="07DE5DF6" w14:textId="77777777" w:rsidR="00A23DB9" w:rsidRDefault="00A23DB9" w:rsidP="0097145D">
      <w:pPr>
        <w:rPr>
          <w:rFonts w:ascii="Arial" w:hAnsi="Arial" w:cs="Arial"/>
          <w:sz w:val="20"/>
          <w:szCs w:val="20"/>
        </w:rPr>
      </w:pPr>
    </w:p>
    <w:p w14:paraId="3FC46181" w14:textId="77777777" w:rsidR="00A23DB9" w:rsidRDefault="00A23DB9" w:rsidP="0097145D">
      <w:pPr>
        <w:rPr>
          <w:rFonts w:ascii="Arial" w:hAnsi="Arial" w:cs="Arial"/>
          <w:sz w:val="20"/>
          <w:szCs w:val="20"/>
        </w:rPr>
      </w:pPr>
    </w:p>
    <w:p w14:paraId="6DEF77D8" w14:textId="77777777" w:rsidR="00A23DB9" w:rsidRDefault="00A23DB9" w:rsidP="0097145D">
      <w:pPr>
        <w:rPr>
          <w:rFonts w:ascii="Arial" w:hAnsi="Arial" w:cs="Arial"/>
          <w:sz w:val="20"/>
          <w:szCs w:val="20"/>
        </w:rPr>
      </w:pPr>
    </w:p>
    <w:p w14:paraId="6810A421" w14:textId="77777777" w:rsidR="00A23DB9" w:rsidRDefault="00A23DB9" w:rsidP="0097145D">
      <w:pPr>
        <w:rPr>
          <w:rFonts w:ascii="Arial" w:hAnsi="Arial" w:cs="Arial"/>
          <w:sz w:val="20"/>
          <w:szCs w:val="20"/>
        </w:rPr>
      </w:pPr>
    </w:p>
    <w:p w14:paraId="491366BB" w14:textId="77777777" w:rsidR="00A23DB9" w:rsidRDefault="00A23DB9" w:rsidP="0097145D">
      <w:pPr>
        <w:rPr>
          <w:rFonts w:ascii="Arial" w:hAnsi="Arial" w:cs="Arial"/>
          <w:sz w:val="20"/>
          <w:szCs w:val="20"/>
        </w:rPr>
      </w:pPr>
    </w:p>
    <w:p w14:paraId="587561C7" w14:textId="77777777" w:rsidR="00A23DB9" w:rsidRDefault="00A23DB9" w:rsidP="0097145D">
      <w:pPr>
        <w:rPr>
          <w:rFonts w:ascii="Arial" w:hAnsi="Arial" w:cs="Arial"/>
          <w:sz w:val="20"/>
          <w:szCs w:val="20"/>
        </w:rPr>
      </w:pPr>
    </w:p>
    <w:p w14:paraId="534FA509" w14:textId="77777777" w:rsidR="00A23DB9" w:rsidRDefault="00A23DB9" w:rsidP="0097145D">
      <w:pPr>
        <w:rPr>
          <w:rFonts w:ascii="Arial" w:hAnsi="Arial" w:cs="Arial"/>
          <w:sz w:val="20"/>
          <w:szCs w:val="20"/>
        </w:rPr>
      </w:pPr>
    </w:p>
    <w:p w14:paraId="2602E517" w14:textId="77777777" w:rsidR="00A23DB9" w:rsidRDefault="00A23DB9" w:rsidP="0097145D">
      <w:pPr>
        <w:rPr>
          <w:rFonts w:ascii="Arial" w:hAnsi="Arial" w:cs="Arial"/>
          <w:sz w:val="20"/>
          <w:szCs w:val="20"/>
        </w:rPr>
      </w:pPr>
    </w:p>
    <w:p w14:paraId="1C609033" w14:textId="77777777" w:rsidR="00A23DB9" w:rsidRDefault="00A23DB9" w:rsidP="0097145D">
      <w:pPr>
        <w:rPr>
          <w:rFonts w:ascii="Arial" w:hAnsi="Arial" w:cs="Arial"/>
          <w:sz w:val="20"/>
          <w:szCs w:val="20"/>
        </w:rPr>
      </w:pPr>
    </w:p>
    <w:p w14:paraId="1FFF97E7" w14:textId="38711040" w:rsidR="00832DE2" w:rsidRDefault="00FB3766" w:rsidP="0097145D">
      <w:pPr>
        <w:rPr>
          <w:noProof/>
        </w:rPr>
      </w:pPr>
      <w:r w:rsidRPr="00590063">
        <w:rPr>
          <w:rFonts w:ascii="Arial" w:hAnsi="Arial" w:cs="Arial"/>
          <w:b/>
          <w:bCs/>
          <w:sz w:val="20"/>
          <w:szCs w:val="20"/>
        </w:rPr>
        <w:lastRenderedPageBreak/>
        <w:t xml:space="preserve">Figure </w:t>
      </w:r>
      <w:r w:rsidR="658CE6F9" w:rsidRPr="00590063">
        <w:rPr>
          <w:rFonts w:ascii="Arial" w:hAnsi="Arial" w:cs="Arial"/>
          <w:b/>
          <w:bCs/>
          <w:sz w:val="20"/>
          <w:szCs w:val="20"/>
        </w:rPr>
        <w:t>7</w:t>
      </w:r>
      <w:r w:rsidRPr="4C60EE28">
        <w:rPr>
          <w:rFonts w:ascii="Arial" w:hAnsi="Arial" w:cs="Arial"/>
          <w:sz w:val="20"/>
          <w:szCs w:val="20"/>
        </w:rPr>
        <w:t xml:space="preserve"> – Overall Survival curves for patients living with Myeloproliferative Neoplasms in the United States between 2000-2021(a) ET: essential thrombocythemia (b) PV: polycythemia vera (c) PMF: primary myelofibrosis, and (d) CML: chronic myeloid leukemia.</w:t>
      </w:r>
    </w:p>
    <w:p w14:paraId="52641984" w14:textId="7DB4C61E" w:rsidR="00FB3766" w:rsidRDefault="00FB3766" w:rsidP="0097145D">
      <w:pPr>
        <w:rPr>
          <w:rFonts w:ascii="Arial" w:hAnsi="Arial" w:cs="Arial"/>
          <w:sz w:val="20"/>
          <w:szCs w:val="20"/>
        </w:rPr>
      </w:pPr>
    </w:p>
    <w:p w14:paraId="22F7D3E3" w14:textId="42B41F17" w:rsidR="00832DE2" w:rsidRDefault="00832DE2" w:rsidP="0097145D">
      <w:pPr>
        <w:rPr>
          <w:rFonts w:ascii="Arial" w:hAnsi="Arial" w:cs="Arial"/>
          <w:sz w:val="20"/>
          <w:szCs w:val="20"/>
        </w:rPr>
      </w:pPr>
    </w:p>
    <w:p w14:paraId="0BFE813D" w14:textId="1B216250" w:rsidR="00832DE2" w:rsidRDefault="00B93051" w:rsidP="0097145D">
      <w:pPr>
        <w:rPr>
          <w:rFonts w:ascii="Arial" w:hAnsi="Arial" w:cs="Arial"/>
          <w:sz w:val="20"/>
          <w:szCs w:val="20"/>
        </w:rPr>
      </w:pPr>
      <w:r w:rsidRPr="00832DE2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25702F3" wp14:editId="6AC562D0">
                <wp:simplePos x="0" y="0"/>
                <wp:positionH relativeFrom="margin">
                  <wp:align>center</wp:align>
                </wp:positionH>
                <wp:positionV relativeFrom="paragraph">
                  <wp:posOffset>179070</wp:posOffset>
                </wp:positionV>
                <wp:extent cx="6858000" cy="4117975"/>
                <wp:effectExtent l="0" t="0" r="19050" b="15875"/>
                <wp:wrapNone/>
                <wp:docPr id="59941594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858000" cy="4117975"/>
                          <a:chOff x="0" y="0"/>
                          <a:chExt cx="4320" cy="2594"/>
                        </a:xfrm>
                      </wpg:grpSpPr>
                      <wps:wsp>
                        <wps:cNvPr id="1894507884" name="AutoShape 3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4314" cy="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g:grpSp>
                        <wpg:cNvPr id="242635891" name="Group 24263589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20" cy="2593"/>
                            <a:chOff x="0" y="0"/>
                            <a:chExt cx="4320" cy="2593"/>
                          </a:xfrm>
                        </wpg:grpSpPr>
                        <wps:wsp>
                          <wps:cNvPr id="817938907" name="Rectangle 81793890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320" cy="2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001774749" name="Rectangle 10017747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" y="1"/>
                              <a:ext cx="4319" cy="25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82682291" name="Rectangle 1282682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3" y="3"/>
                              <a:ext cx="4315" cy="2587"/>
                            </a:xfrm>
                            <a:prstGeom prst="rect">
                              <a:avLst/>
                            </a:prstGeom>
                            <a:noFill/>
                            <a:ln w="7938" cap="flat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788514624" name="Rectangle 7885146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47" y="226"/>
                              <a:ext cx="3184" cy="198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298901675" name="Rectangle 1298901675"/>
                          <wps:cNvSpPr>
                            <a:spLocks noChangeArrowheads="1"/>
                          </wps:cNvSpPr>
                          <wps:spPr bwMode="auto">
                            <a:xfrm>
                              <a:off x="449" y="229"/>
                              <a:ext cx="3180" cy="1982"/>
                            </a:xfrm>
                            <a:prstGeom prst="rect">
                              <a:avLst/>
                            </a:prstGeom>
                            <a:noFill/>
                            <a:ln w="7938" cap="flat">
                              <a:solidFill>
                                <a:srgbClr val="FFFFFF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613045005" name="Line 10"/>
                          <wps:cNvCnPr/>
                          <wps:spPr bwMode="auto">
                            <a:xfrm>
                              <a:off x="447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515191" name="Line 11"/>
                          <wps:cNvCnPr/>
                          <wps:spPr bwMode="auto">
                            <a:xfrm>
                              <a:off x="524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86436354" name="Line 12"/>
                          <wps:cNvCnPr/>
                          <wps:spPr bwMode="auto">
                            <a:xfrm>
                              <a:off x="602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469014" name="Line 13"/>
                          <wps:cNvCnPr/>
                          <wps:spPr bwMode="auto">
                            <a:xfrm>
                              <a:off x="680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2538899" name="Line 14"/>
                          <wps:cNvCnPr/>
                          <wps:spPr bwMode="auto">
                            <a:xfrm>
                              <a:off x="758" y="2156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9190108" name="Line 15"/>
                          <wps:cNvCnPr/>
                          <wps:spPr bwMode="auto">
                            <a:xfrm>
                              <a:off x="835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1531903" name="Line 16"/>
                          <wps:cNvCnPr/>
                          <wps:spPr bwMode="auto">
                            <a:xfrm>
                              <a:off x="913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7949502" name="Line 17"/>
                          <wps:cNvCnPr/>
                          <wps:spPr bwMode="auto">
                            <a:xfrm>
                              <a:off x="991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9930885" name="Line 18"/>
                          <wps:cNvCnPr/>
                          <wps:spPr bwMode="auto">
                            <a:xfrm>
                              <a:off x="1069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7923129" name="Line 19"/>
                          <wps:cNvCnPr/>
                          <wps:spPr bwMode="auto">
                            <a:xfrm>
                              <a:off x="1146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9334214" name="Line 20"/>
                          <wps:cNvCnPr/>
                          <wps:spPr bwMode="auto">
                            <a:xfrm>
                              <a:off x="1224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649118" name="Line 21"/>
                          <wps:cNvCnPr/>
                          <wps:spPr bwMode="auto">
                            <a:xfrm>
                              <a:off x="1302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8130183" name="Line 22"/>
                          <wps:cNvCnPr/>
                          <wps:spPr bwMode="auto">
                            <a:xfrm>
                              <a:off x="1380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1888200" name="Line 23"/>
                          <wps:cNvCnPr/>
                          <wps:spPr bwMode="auto">
                            <a:xfrm>
                              <a:off x="1457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2419611" name="Line 24"/>
                          <wps:cNvCnPr/>
                          <wps:spPr bwMode="auto">
                            <a:xfrm>
                              <a:off x="1535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804391" name="Line 25"/>
                          <wps:cNvCnPr/>
                          <wps:spPr bwMode="auto">
                            <a:xfrm>
                              <a:off x="1613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271764" name="Line 26"/>
                          <wps:cNvCnPr/>
                          <wps:spPr bwMode="auto">
                            <a:xfrm>
                              <a:off x="1691" y="2156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1161464" name="Line 27"/>
                          <wps:cNvCnPr/>
                          <wps:spPr bwMode="auto">
                            <a:xfrm>
                              <a:off x="1768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987442" name="Line 28"/>
                          <wps:cNvCnPr/>
                          <wps:spPr bwMode="auto">
                            <a:xfrm>
                              <a:off x="1846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882778" name="Line 29"/>
                          <wps:cNvCnPr/>
                          <wps:spPr bwMode="auto">
                            <a:xfrm>
                              <a:off x="1924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2498086" name="Line 30"/>
                          <wps:cNvCnPr/>
                          <wps:spPr bwMode="auto">
                            <a:xfrm>
                              <a:off x="2002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8383741" name="Line 31"/>
                          <wps:cNvCnPr/>
                          <wps:spPr bwMode="auto">
                            <a:xfrm>
                              <a:off x="2079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8187492" name="Line 32"/>
                          <wps:cNvCnPr/>
                          <wps:spPr bwMode="auto">
                            <a:xfrm>
                              <a:off x="2157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2125910" name="Line 33"/>
                          <wps:cNvCnPr/>
                          <wps:spPr bwMode="auto">
                            <a:xfrm>
                              <a:off x="2235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5566504" name="Line 34"/>
                          <wps:cNvCnPr/>
                          <wps:spPr bwMode="auto">
                            <a:xfrm>
                              <a:off x="2313" y="2156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5233489" name="Line 35"/>
                          <wps:cNvCnPr/>
                          <wps:spPr bwMode="auto">
                            <a:xfrm>
                              <a:off x="2390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5465495" name="Line 36"/>
                          <wps:cNvCnPr/>
                          <wps:spPr bwMode="auto">
                            <a:xfrm>
                              <a:off x="2468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0815695" name="Line 37"/>
                          <wps:cNvCnPr/>
                          <wps:spPr bwMode="auto">
                            <a:xfrm>
                              <a:off x="2546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0304623" name="Line 38"/>
                          <wps:cNvCnPr/>
                          <wps:spPr bwMode="auto">
                            <a:xfrm>
                              <a:off x="2624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7753656" name="Line 39"/>
                          <wps:cNvCnPr/>
                          <wps:spPr bwMode="auto">
                            <a:xfrm>
                              <a:off x="2701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8482436" name="Line 40"/>
                          <wps:cNvCnPr/>
                          <wps:spPr bwMode="auto">
                            <a:xfrm>
                              <a:off x="2779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8788748" name="Line 41"/>
                          <wps:cNvCnPr/>
                          <wps:spPr bwMode="auto">
                            <a:xfrm>
                              <a:off x="2857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9510392" name="Line 42"/>
                          <wps:cNvCnPr/>
                          <wps:spPr bwMode="auto">
                            <a:xfrm>
                              <a:off x="2935" y="2156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4580340" name="Line 43"/>
                          <wps:cNvCnPr/>
                          <wps:spPr bwMode="auto">
                            <a:xfrm>
                              <a:off x="3012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9077678" name="Line 44"/>
                          <wps:cNvCnPr/>
                          <wps:spPr bwMode="auto">
                            <a:xfrm>
                              <a:off x="3090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8140440" name="Line 45"/>
                          <wps:cNvCnPr/>
                          <wps:spPr bwMode="auto">
                            <a:xfrm>
                              <a:off x="3168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4454760" name="Line 46"/>
                          <wps:cNvCnPr/>
                          <wps:spPr bwMode="auto">
                            <a:xfrm>
                              <a:off x="3246" y="2156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9011920" name="Line 47"/>
                          <wps:cNvCnPr/>
                          <wps:spPr bwMode="auto">
                            <a:xfrm>
                              <a:off x="3323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5804345" name="Line 48"/>
                          <wps:cNvCnPr/>
                          <wps:spPr bwMode="auto">
                            <a:xfrm>
                              <a:off x="3401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6888873" name="Line 49"/>
                          <wps:cNvCnPr/>
                          <wps:spPr bwMode="auto">
                            <a:xfrm>
                              <a:off x="3479" y="2156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1077265" name="Line 50"/>
                          <wps:cNvCnPr/>
                          <wps:spPr bwMode="auto">
                            <a:xfrm>
                              <a:off x="3557" y="2156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2271276" name="Line 51"/>
                          <wps:cNvCnPr/>
                          <wps:spPr bwMode="auto">
                            <a:xfrm>
                              <a:off x="447" y="1688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5271547" name="Line 52"/>
                          <wps:cNvCnPr/>
                          <wps:spPr bwMode="auto">
                            <a:xfrm>
                              <a:off x="524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328037" name="Line 53"/>
                          <wps:cNvCnPr/>
                          <wps:spPr bwMode="auto">
                            <a:xfrm>
                              <a:off x="602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1711115" name="Line 54"/>
                          <wps:cNvCnPr/>
                          <wps:spPr bwMode="auto">
                            <a:xfrm>
                              <a:off x="680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4634751" name="Line 55"/>
                          <wps:cNvCnPr/>
                          <wps:spPr bwMode="auto">
                            <a:xfrm>
                              <a:off x="758" y="1688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2076213" name="Line 56"/>
                          <wps:cNvCnPr/>
                          <wps:spPr bwMode="auto">
                            <a:xfrm>
                              <a:off x="835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4806996" name="Line 57"/>
                          <wps:cNvCnPr/>
                          <wps:spPr bwMode="auto">
                            <a:xfrm>
                              <a:off x="913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812830" name="Line 58"/>
                          <wps:cNvCnPr/>
                          <wps:spPr bwMode="auto">
                            <a:xfrm>
                              <a:off x="991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9113930" name="Line 59"/>
                          <wps:cNvCnPr/>
                          <wps:spPr bwMode="auto">
                            <a:xfrm>
                              <a:off x="1069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967641" name="Line 60"/>
                          <wps:cNvCnPr/>
                          <wps:spPr bwMode="auto">
                            <a:xfrm>
                              <a:off x="1146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3804139" name="Line 61"/>
                          <wps:cNvCnPr/>
                          <wps:spPr bwMode="auto">
                            <a:xfrm>
                              <a:off x="1224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6936542" name="Line 62"/>
                          <wps:cNvCnPr/>
                          <wps:spPr bwMode="auto">
                            <a:xfrm>
                              <a:off x="1302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7575886" name="Line 63"/>
                          <wps:cNvCnPr/>
                          <wps:spPr bwMode="auto">
                            <a:xfrm>
                              <a:off x="1380" y="1688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6016398" name="Line 64"/>
                          <wps:cNvCnPr/>
                          <wps:spPr bwMode="auto">
                            <a:xfrm>
                              <a:off x="1457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9443369" name="Line 65"/>
                          <wps:cNvCnPr/>
                          <wps:spPr bwMode="auto">
                            <a:xfrm>
                              <a:off x="1535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4967289" name="Line 66"/>
                          <wps:cNvCnPr/>
                          <wps:spPr bwMode="auto">
                            <a:xfrm>
                              <a:off x="1613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8366345" name="Line 67"/>
                          <wps:cNvCnPr/>
                          <wps:spPr bwMode="auto">
                            <a:xfrm>
                              <a:off x="1691" y="1688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503507" name="Line 68"/>
                          <wps:cNvCnPr/>
                          <wps:spPr bwMode="auto">
                            <a:xfrm>
                              <a:off x="1768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8272017" name="Line 69"/>
                          <wps:cNvCnPr/>
                          <wps:spPr bwMode="auto">
                            <a:xfrm>
                              <a:off x="1846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0302981" name="Line 70"/>
                          <wps:cNvCnPr/>
                          <wps:spPr bwMode="auto">
                            <a:xfrm>
                              <a:off x="1924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1719242" name="Line 71"/>
                          <wps:cNvCnPr/>
                          <wps:spPr bwMode="auto">
                            <a:xfrm>
                              <a:off x="2002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1505576" name="Line 72"/>
                          <wps:cNvCnPr/>
                          <wps:spPr bwMode="auto">
                            <a:xfrm>
                              <a:off x="2079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9225627" name="Line 73"/>
                          <wps:cNvCnPr/>
                          <wps:spPr bwMode="auto">
                            <a:xfrm>
                              <a:off x="2157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1229691" name="Line 74"/>
                          <wps:cNvCnPr/>
                          <wps:spPr bwMode="auto">
                            <a:xfrm>
                              <a:off x="2235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82108" name="Line 75"/>
                          <wps:cNvCnPr/>
                          <wps:spPr bwMode="auto">
                            <a:xfrm>
                              <a:off x="2313" y="1688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5570536" name="Line 76"/>
                          <wps:cNvCnPr/>
                          <wps:spPr bwMode="auto">
                            <a:xfrm>
                              <a:off x="2390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3579725" name="Line 77"/>
                          <wps:cNvCnPr/>
                          <wps:spPr bwMode="auto">
                            <a:xfrm>
                              <a:off x="2468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70023" name="Line 78"/>
                          <wps:cNvCnPr/>
                          <wps:spPr bwMode="auto">
                            <a:xfrm>
                              <a:off x="2546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4007492" name="Line 79"/>
                          <wps:cNvCnPr/>
                          <wps:spPr bwMode="auto">
                            <a:xfrm>
                              <a:off x="2624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1909582" name="Line 80"/>
                          <wps:cNvCnPr/>
                          <wps:spPr bwMode="auto">
                            <a:xfrm>
                              <a:off x="2701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7126829" name="Line 81"/>
                          <wps:cNvCnPr/>
                          <wps:spPr bwMode="auto">
                            <a:xfrm>
                              <a:off x="2779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7743905" name="Line 82"/>
                          <wps:cNvCnPr/>
                          <wps:spPr bwMode="auto">
                            <a:xfrm>
                              <a:off x="2857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7917076" name="Line 83"/>
                          <wps:cNvCnPr/>
                          <wps:spPr bwMode="auto">
                            <a:xfrm>
                              <a:off x="2935" y="1688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4058436" name="Line 84"/>
                          <wps:cNvCnPr/>
                          <wps:spPr bwMode="auto">
                            <a:xfrm>
                              <a:off x="3012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3486373" name="Line 85"/>
                          <wps:cNvCnPr/>
                          <wps:spPr bwMode="auto">
                            <a:xfrm>
                              <a:off x="3090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0897624" name="Line 86"/>
                          <wps:cNvCnPr/>
                          <wps:spPr bwMode="auto">
                            <a:xfrm>
                              <a:off x="3168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497482" name="Line 87"/>
                          <wps:cNvCnPr/>
                          <wps:spPr bwMode="auto">
                            <a:xfrm>
                              <a:off x="3246" y="1688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961940" name="Line 88"/>
                          <wps:cNvCnPr/>
                          <wps:spPr bwMode="auto">
                            <a:xfrm>
                              <a:off x="3323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1592865" name="Line 89"/>
                          <wps:cNvCnPr/>
                          <wps:spPr bwMode="auto">
                            <a:xfrm>
                              <a:off x="3401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587667" name="Line 90"/>
                          <wps:cNvCnPr/>
                          <wps:spPr bwMode="auto">
                            <a:xfrm>
                              <a:off x="3479" y="1688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2920299" name="Line 91"/>
                          <wps:cNvCnPr/>
                          <wps:spPr bwMode="auto">
                            <a:xfrm>
                              <a:off x="3557" y="1688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6330580" name="Line 92"/>
                          <wps:cNvCnPr/>
                          <wps:spPr bwMode="auto">
                            <a:xfrm>
                              <a:off x="447" y="1220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9603324" name="Line 93"/>
                          <wps:cNvCnPr/>
                          <wps:spPr bwMode="auto">
                            <a:xfrm>
                              <a:off x="524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650979" name="Line 94"/>
                          <wps:cNvCnPr/>
                          <wps:spPr bwMode="auto">
                            <a:xfrm>
                              <a:off x="602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1457008" name="Line 95"/>
                          <wps:cNvCnPr/>
                          <wps:spPr bwMode="auto">
                            <a:xfrm>
                              <a:off x="680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7858343" name="Line 96"/>
                          <wps:cNvCnPr/>
                          <wps:spPr bwMode="auto">
                            <a:xfrm>
                              <a:off x="758" y="1220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53915528" name="Line 97"/>
                          <wps:cNvCnPr/>
                          <wps:spPr bwMode="auto">
                            <a:xfrm>
                              <a:off x="835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0932874" name="Line 98"/>
                          <wps:cNvCnPr/>
                          <wps:spPr bwMode="auto">
                            <a:xfrm>
                              <a:off x="913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6635734" name="Line 99"/>
                          <wps:cNvCnPr/>
                          <wps:spPr bwMode="auto">
                            <a:xfrm>
                              <a:off x="991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4326239" name="Line 100"/>
                          <wps:cNvCnPr/>
                          <wps:spPr bwMode="auto">
                            <a:xfrm>
                              <a:off x="1069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0657225" name="Line 101"/>
                          <wps:cNvCnPr/>
                          <wps:spPr bwMode="auto">
                            <a:xfrm>
                              <a:off x="1146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594538" name="Line 102"/>
                          <wps:cNvCnPr/>
                          <wps:spPr bwMode="auto">
                            <a:xfrm>
                              <a:off x="1224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7247546" name="Line 103"/>
                          <wps:cNvCnPr/>
                          <wps:spPr bwMode="auto">
                            <a:xfrm>
                              <a:off x="1302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7338024" name="Line 104"/>
                          <wps:cNvCnPr/>
                          <wps:spPr bwMode="auto">
                            <a:xfrm>
                              <a:off x="1380" y="1220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08755408" name="Line 105"/>
                          <wps:cNvCnPr/>
                          <wps:spPr bwMode="auto">
                            <a:xfrm>
                              <a:off x="1457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385701" name="Line 106"/>
                          <wps:cNvCnPr/>
                          <wps:spPr bwMode="auto">
                            <a:xfrm>
                              <a:off x="1535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0498936" name="Line 107"/>
                          <wps:cNvCnPr/>
                          <wps:spPr bwMode="auto">
                            <a:xfrm>
                              <a:off x="1613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0375097" name="Line 108"/>
                          <wps:cNvCnPr/>
                          <wps:spPr bwMode="auto">
                            <a:xfrm>
                              <a:off x="1691" y="1220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4019291" name="Line 109"/>
                          <wps:cNvCnPr/>
                          <wps:spPr bwMode="auto">
                            <a:xfrm>
                              <a:off x="1768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6484013" name="Line 110"/>
                          <wps:cNvCnPr/>
                          <wps:spPr bwMode="auto">
                            <a:xfrm>
                              <a:off x="1846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8086559" name="Line 111"/>
                          <wps:cNvCnPr/>
                          <wps:spPr bwMode="auto">
                            <a:xfrm>
                              <a:off x="1924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3991563" name="Line 112"/>
                          <wps:cNvCnPr/>
                          <wps:spPr bwMode="auto">
                            <a:xfrm>
                              <a:off x="2002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886525" name="Line 113"/>
                          <wps:cNvCnPr/>
                          <wps:spPr bwMode="auto">
                            <a:xfrm>
                              <a:off x="2079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8305539" name="Line 114"/>
                          <wps:cNvCnPr/>
                          <wps:spPr bwMode="auto">
                            <a:xfrm>
                              <a:off x="2157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0534139" name="Line 115"/>
                          <wps:cNvCnPr/>
                          <wps:spPr bwMode="auto">
                            <a:xfrm>
                              <a:off x="2235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161526" name="Line 116"/>
                          <wps:cNvCnPr/>
                          <wps:spPr bwMode="auto">
                            <a:xfrm>
                              <a:off x="2313" y="1220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4940911" name="Line 117"/>
                          <wps:cNvCnPr/>
                          <wps:spPr bwMode="auto">
                            <a:xfrm>
                              <a:off x="2390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0631482" name="Line 118"/>
                          <wps:cNvCnPr/>
                          <wps:spPr bwMode="auto">
                            <a:xfrm>
                              <a:off x="2468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24782130" name="Line 119"/>
                          <wps:cNvCnPr/>
                          <wps:spPr bwMode="auto">
                            <a:xfrm>
                              <a:off x="2546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2337517" name="Line 120"/>
                          <wps:cNvCnPr/>
                          <wps:spPr bwMode="auto">
                            <a:xfrm>
                              <a:off x="2624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5907731" name="Line 121"/>
                          <wps:cNvCnPr/>
                          <wps:spPr bwMode="auto">
                            <a:xfrm>
                              <a:off x="2701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94287054" name="Line 122"/>
                          <wps:cNvCnPr/>
                          <wps:spPr bwMode="auto">
                            <a:xfrm>
                              <a:off x="2779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4785771" name="Line 123"/>
                          <wps:cNvCnPr/>
                          <wps:spPr bwMode="auto">
                            <a:xfrm>
                              <a:off x="2857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598503" name="Line 124"/>
                          <wps:cNvCnPr/>
                          <wps:spPr bwMode="auto">
                            <a:xfrm>
                              <a:off x="2935" y="1220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21384329" name="Line 125"/>
                          <wps:cNvCnPr/>
                          <wps:spPr bwMode="auto">
                            <a:xfrm>
                              <a:off x="3012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1737827" name="Line 126"/>
                          <wps:cNvCnPr/>
                          <wps:spPr bwMode="auto">
                            <a:xfrm>
                              <a:off x="3090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716191" name="Line 127"/>
                          <wps:cNvCnPr/>
                          <wps:spPr bwMode="auto">
                            <a:xfrm>
                              <a:off x="3168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7892736" name="Line 128"/>
                          <wps:cNvCnPr/>
                          <wps:spPr bwMode="auto">
                            <a:xfrm>
                              <a:off x="3246" y="1220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5300160" name="Line 129"/>
                          <wps:cNvCnPr/>
                          <wps:spPr bwMode="auto">
                            <a:xfrm>
                              <a:off x="3323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74936860" name="Line 130"/>
                          <wps:cNvCnPr/>
                          <wps:spPr bwMode="auto">
                            <a:xfrm>
                              <a:off x="3401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1527704" name="Line 131"/>
                          <wps:cNvCnPr/>
                          <wps:spPr bwMode="auto">
                            <a:xfrm>
                              <a:off x="3479" y="1220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8007864" name="Line 132"/>
                          <wps:cNvCnPr/>
                          <wps:spPr bwMode="auto">
                            <a:xfrm>
                              <a:off x="3557" y="1220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6982720" name="Line 133"/>
                          <wps:cNvCnPr/>
                          <wps:spPr bwMode="auto">
                            <a:xfrm>
                              <a:off x="447" y="751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3570132" name="Line 134"/>
                          <wps:cNvCnPr/>
                          <wps:spPr bwMode="auto">
                            <a:xfrm>
                              <a:off x="524" y="751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9370384" name="Line 135"/>
                          <wps:cNvCnPr/>
                          <wps:spPr bwMode="auto">
                            <a:xfrm>
                              <a:off x="602" y="751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1072685" name="Line 136"/>
                          <wps:cNvCnPr/>
                          <wps:spPr bwMode="auto">
                            <a:xfrm>
                              <a:off x="680" y="751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9350123" name="Line 137"/>
                          <wps:cNvCnPr/>
                          <wps:spPr bwMode="auto">
                            <a:xfrm>
                              <a:off x="758" y="751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3730720" name="Line 138"/>
                          <wps:cNvCnPr/>
                          <wps:spPr bwMode="auto">
                            <a:xfrm>
                              <a:off x="835" y="751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23183628" name="Line 139"/>
                          <wps:cNvCnPr/>
                          <wps:spPr bwMode="auto">
                            <a:xfrm>
                              <a:off x="913" y="751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931" name="Line 140"/>
                          <wps:cNvCnPr/>
                          <wps:spPr bwMode="auto">
                            <a:xfrm>
                              <a:off x="991" y="751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324610" name="Line 141"/>
                          <wps:cNvCnPr/>
                          <wps:spPr bwMode="auto">
                            <a:xfrm>
                              <a:off x="1069" y="751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7239538" name="Line 142"/>
                          <wps:cNvCnPr/>
                          <wps:spPr bwMode="auto">
                            <a:xfrm>
                              <a:off x="1146" y="751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599749" name="Line 143"/>
                          <wps:cNvCnPr/>
                          <wps:spPr bwMode="auto">
                            <a:xfrm>
                              <a:off x="1224" y="751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4763697" name="Line 144"/>
                          <wps:cNvCnPr/>
                          <wps:spPr bwMode="auto">
                            <a:xfrm>
                              <a:off x="1302" y="751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6539158" name="Line 145"/>
                          <wps:cNvCnPr/>
                          <wps:spPr bwMode="auto">
                            <a:xfrm>
                              <a:off x="1380" y="751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0482714" name="Line 146"/>
                          <wps:cNvCnPr/>
                          <wps:spPr bwMode="auto">
                            <a:xfrm>
                              <a:off x="1457" y="751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8703704" name="Line 147"/>
                          <wps:cNvCnPr/>
                          <wps:spPr bwMode="auto">
                            <a:xfrm>
                              <a:off x="1535" y="751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1734921" name="Line 148"/>
                          <wps:cNvCnPr/>
                          <wps:spPr bwMode="auto">
                            <a:xfrm>
                              <a:off x="1613" y="751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46612708" name="Line 149"/>
                          <wps:cNvCnPr/>
                          <wps:spPr bwMode="auto">
                            <a:xfrm>
                              <a:off x="1691" y="751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8784492" name="Line 150"/>
                          <wps:cNvCnPr/>
                          <wps:spPr bwMode="auto">
                            <a:xfrm>
                              <a:off x="1768" y="751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6845621" name="Line 151"/>
                          <wps:cNvCnPr/>
                          <wps:spPr bwMode="auto">
                            <a:xfrm>
                              <a:off x="1846" y="751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68946167" name="Line 152"/>
                          <wps:cNvCnPr/>
                          <wps:spPr bwMode="auto">
                            <a:xfrm>
                              <a:off x="1924" y="752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665381" name="Line 153"/>
                          <wps:cNvCnPr/>
                          <wps:spPr bwMode="auto">
                            <a:xfrm>
                              <a:off x="2002" y="752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9022026" name="Line 154"/>
                          <wps:cNvCnPr/>
                          <wps:spPr bwMode="auto">
                            <a:xfrm>
                              <a:off x="2079" y="752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7689909" name="Line 155"/>
                          <wps:cNvCnPr/>
                          <wps:spPr bwMode="auto">
                            <a:xfrm>
                              <a:off x="2157" y="752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9183890" name="Line 156"/>
                          <wps:cNvCnPr/>
                          <wps:spPr bwMode="auto">
                            <a:xfrm>
                              <a:off x="2235" y="752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634991" name="Line 157"/>
                          <wps:cNvCnPr/>
                          <wps:spPr bwMode="auto">
                            <a:xfrm>
                              <a:off x="2313" y="752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5861125" name="Line 158"/>
                          <wps:cNvCnPr/>
                          <wps:spPr bwMode="auto">
                            <a:xfrm>
                              <a:off x="2390" y="752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245807" name="Line 159"/>
                          <wps:cNvCnPr/>
                          <wps:spPr bwMode="auto">
                            <a:xfrm>
                              <a:off x="2468" y="752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250752" name="Line 160"/>
                          <wps:cNvCnPr/>
                          <wps:spPr bwMode="auto">
                            <a:xfrm>
                              <a:off x="2546" y="752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3326023" name="Line 161"/>
                          <wps:cNvCnPr/>
                          <wps:spPr bwMode="auto">
                            <a:xfrm>
                              <a:off x="2624" y="752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1261709" name="Line 162"/>
                          <wps:cNvCnPr/>
                          <wps:spPr bwMode="auto">
                            <a:xfrm>
                              <a:off x="2701" y="752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0841838" name="Line 163"/>
                          <wps:cNvCnPr/>
                          <wps:spPr bwMode="auto">
                            <a:xfrm>
                              <a:off x="2779" y="752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9235157" name="Line 164"/>
                          <wps:cNvCnPr/>
                          <wps:spPr bwMode="auto">
                            <a:xfrm>
                              <a:off x="2857" y="752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3073377" name="Line 165"/>
                          <wps:cNvCnPr/>
                          <wps:spPr bwMode="auto">
                            <a:xfrm>
                              <a:off x="2935" y="752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25652" name="Line 166"/>
                          <wps:cNvCnPr/>
                          <wps:spPr bwMode="auto">
                            <a:xfrm>
                              <a:off x="3012" y="752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4570405" name="Line 167"/>
                          <wps:cNvCnPr/>
                          <wps:spPr bwMode="auto">
                            <a:xfrm>
                              <a:off x="3090" y="752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0492535" name="Line 168"/>
                          <wps:cNvCnPr/>
                          <wps:spPr bwMode="auto">
                            <a:xfrm>
                              <a:off x="3168" y="752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3580383" name="Line 169"/>
                          <wps:cNvCnPr/>
                          <wps:spPr bwMode="auto">
                            <a:xfrm>
                              <a:off x="3246" y="752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6761406" name="Line 170"/>
                          <wps:cNvCnPr/>
                          <wps:spPr bwMode="auto">
                            <a:xfrm>
                              <a:off x="3323" y="752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0319682" name="Line 171"/>
                          <wps:cNvCnPr/>
                          <wps:spPr bwMode="auto">
                            <a:xfrm>
                              <a:off x="3401" y="752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9620865" name="Line 172"/>
                          <wps:cNvCnPr/>
                          <wps:spPr bwMode="auto">
                            <a:xfrm>
                              <a:off x="3479" y="752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8561585" name="Line 173"/>
                          <wps:cNvCnPr/>
                          <wps:spPr bwMode="auto">
                            <a:xfrm>
                              <a:off x="3557" y="752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195952" name="Line 174"/>
                          <wps:cNvCnPr/>
                          <wps:spPr bwMode="auto">
                            <a:xfrm>
                              <a:off x="447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105634" name="Line 175"/>
                          <wps:cNvCnPr/>
                          <wps:spPr bwMode="auto">
                            <a:xfrm>
                              <a:off x="524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5360469" name="Line 176"/>
                          <wps:cNvCnPr/>
                          <wps:spPr bwMode="auto">
                            <a:xfrm>
                              <a:off x="602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67201625" name="Line 177"/>
                          <wps:cNvCnPr/>
                          <wps:spPr bwMode="auto">
                            <a:xfrm>
                              <a:off x="680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8504932" name="Line 178"/>
                          <wps:cNvCnPr/>
                          <wps:spPr bwMode="auto">
                            <a:xfrm>
                              <a:off x="758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5203089" name="Line 179"/>
                          <wps:cNvCnPr/>
                          <wps:spPr bwMode="auto">
                            <a:xfrm>
                              <a:off x="835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8334781" name="Line 180"/>
                          <wps:cNvCnPr/>
                          <wps:spPr bwMode="auto">
                            <a:xfrm>
                              <a:off x="913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6900879" name="Line 181"/>
                          <wps:cNvCnPr/>
                          <wps:spPr bwMode="auto">
                            <a:xfrm>
                              <a:off x="991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0372406" name="Line 182"/>
                          <wps:cNvCnPr/>
                          <wps:spPr bwMode="auto">
                            <a:xfrm>
                              <a:off x="1069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3475340" name="Line 183"/>
                          <wps:cNvCnPr/>
                          <wps:spPr bwMode="auto">
                            <a:xfrm>
                              <a:off x="1146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8380890" name="Line 184"/>
                          <wps:cNvCnPr/>
                          <wps:spPr bwMode="auto">
                            <a:xfrm>
                              <a:off x="1224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0632554" name="Line 185"/>
                          <wps:cNvCnPr/>
                          <wps:spPr bwMode="auto">
                            <a:xfrm>
                              <a:off x="1302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1076516" name="Line 186"/>
                          <wps:cNvCnPr/>
                          <wps:spPr bwMode="auto">
                            <a:xfrm>
                              <a:off x="1380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4782407" name="Line 187"/>
                          <wps:cNvCnPr/>
                          <wps:spPr bwMode="auto">
                            <a:xfrm>
                              <a:off x="1457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5492636" name="Line 188"/>
                          <wps:cNvCnPr/>
                          <wps:spPr bwMode="auto">
                            <a:xfrm>
                              <a:off x="1535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29341938" name="Line 189"/>
                          <wps:cNvCnPr/>
                          <wps:spPr bwMode="auto">
                            <a:xfrm>
                              <a:off x="1613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5951498" name="Line 190"/>
                          <wps:cNvCnPr/>
                          <wps:spPr bwMode="auto">
                            <a:xfrm>
                              <a:off x="1691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0013135" name="Line 191"/>
                          <wps:cNvCnPr/>
                          <wps:spPr bwMode="auto">
                            <a:xfrm>
                              <a:off x="1768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9061078" name="Line 192"/>
                          <wps:cNvCnPr/>
                          <wps:spPr bwMode="auto">
                            <a:xfrm>
                              <a:off x="1846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4762565" name="Line 193"/>
                          <wps:cNvCnPr/>
                          <wps:spPr bwMode="auto">
                            <a:xfrm>
                              <a:off x="1924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842001" name="Line 194"/>
                          <wps:cNvCnPr/>
                          <wps:spPr bwMode="auto">
                            <a:xfrm>
                              <a:off x="2002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3555511" name="Line 195"/>
                          <wps:cNvCnPr/>
                          <wps:spPr bwMode="auto">
                            <a:xfrm>
                              <a:off x="2079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4137469" name="Line 196"/>
                          <wps:cNvCnPr/>
                          <wps:spPr bwMode="auto">
                            <a:xfrm>
                              <a:off x="2157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5393093" name="Line 197"/>
                          <wps:cNvCnPr/>
                          <wps:spPr bwMode="auto">
                            <a:xfrm>
                              <a:off x="2235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50592646" name="Line 198"/>
                          <wps:cNvCnPr/>
                          <wps:spPr bwMode="auto">
                            <a:xfrm>
                              <a:off x="2313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6564441" name="Line 199"/>
                          <wps:cNvCnPr/>
                          <wps:spPr bwMode="auto">
                            <a:xfrm>
                              <a:off x="2390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1534178" name="Line 200"/>
                          <wps:cNvCnPr/>
                          <wps:spPr bwMode="auto">
                            <a:xfrm>
                              <a:off x="2468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83348366" name="Line 201"/>
                          <wps:cNvCnPr/>
                          <wps:spPr bwMode="auto">
                            <a:xfrm>
                              <a:off x="2546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967781" name="Line 202"/>
                          <wps:cNvCnPr/>
                          <wps:spPr bwMode="auto">
                            <a:xfrm>
                              <a:off x="2624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1889936" name="Line 203"/>
                          <wps:cNvCnPr/>
                          <wps:spPr bwMode="auto">
                            <a:xfrm>
                              <a:off x="2701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004129" name="Line 204"/>
                          <wps:cNvCnPr/>
                          <wps:spPr bwMode="auto">
                            <a:xfrm>
                              <a:off x="2779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547286046" name="Group 1547286046"/>
                        <wpg:cNvGrpSpPr>
                          <a:grpSpLocks/>
                        </wpg:cNvGrpSpPr>
                        <wpg:grpSpPr bwMode="auto">
                          <a:xfrm>
                            <a:off x="504" y="226"/>
                            <a:ext cx="3104" cy="1988"/>
                            <a:chOff x="504" y="226"/>
                            <a:chExt cx="3104" cy="1988"/>
                          </a:xfrm>
                        </wpg:grpSpPr>
                        <wps:wsp>
                          <wps:cNvPr id="1878382108" name="Line 206"/>
                          <wps:cNvCnPr/>
                          <wps:spPr bwMode="auto">
                            <a:xfrm>
                              <a:off x="2857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0846998" name="Line 207"/>
                          <wps:cNvCnPr/>
                          <wps:spPr bwMode="auto">
                            <a:xfrm>
                              <a:off x="2935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3524390" name="Line 208"/>
                          <wps:cNvCnPr/>
                          <wps:spPr bwMode="auto">
                            <a:xfrm>
                              <a:off x="3012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1300601" name="Line 209"/>
                          <wps:cNvCnPr/>
                          <wps:spPr bwMode="auto">
                            <a:xfrm>
                              <a:off x="3090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692527" name="Line 210"/>
                          <wps:cNvCnPr/>
                          <wps:spPr bwMode="auto">
                            <a:xfrm>
                              <a:off x="3168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3435874" name="Line 211"/>
                          <wps:cNvCnPr/>
                          <wps:spPr bwMode="auto">
                            <a:xfrm>
                              <a:off x="3246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95542389" name="Line 212"/>
                          <wps:cNvCnPr/>
                          <wps:spPr bwMode="auto">
                            <a:xfrm>
                              <a:off x="3323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8721326" name="Line 213"/>
                          <wps:cNvCnPr/>
                          <wps:spPr bwMode="auto">
                            <a:xfrm>
                              <a:off x="3401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58154" name="Line 214"/>
                          <wps:cNvCnPr/>
                          <wps:spPr bwMode="auto">
                            <a:xfrm>
                              <a:off x="3479" y="283"/>
                              <a:ext cx="52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678841" name="Line 215"/>
                          <wps:cNvCnPr/>
                          <wps:spPr bwMode="auto">
                            <a:xfrm>
                              <a:off x="3557" y="283"/>
                              <a:ext cx="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7523791" name="Line 216"/>
                          <wps:cNvCnPr/>
                          <wps:spPr bwMode="auto">
                            <a:xfrm flipV="1">
                              <a:off x="504" y="216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5653869" name="Line 217"/>
                          <wps:cNvCnPr/>
                          <wps:spPr bwMode="auto">
                            <a:xfrm flipV="1">
                              <a:off x="504" y="208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681876" name="Line 218"/>
                          <wps:cNvCnPr/>
                          <wps:spPr bwMode="auto">
                            <a:xfrm flipV="1">
                              <a:off x="504" y="200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7759577" name="Line 219"/>
                          <wps:cNvCnPr/>
                          <wps:spPr bwMode="auto">
                            <a:xfrm flipV="1">
                              <a:off x="504" y="192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1039601" name="Line 220"/>
                          <wps:cNvCnPr/>
                          <wps:spPr bwMode="auto">
                            <a:xfrm flipV="1">
                              <a:off x="504" y="185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1887757" name="Line 221"/>
                          <wps:cNvCnPr/>
                          <wps:spPr bwMode="auto">
                            <a:xfrm flipV="1">
                              <a:off x="504" y="177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52432084" name="Line 222"/>
                          <wps:cNvCnPr/>
                          <wps:spPr bwMode="auto">
                            <a:xfrm flipV="1">
                              <a:off x="504" y="169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755016" name="Line 223"/>
                          <wps:cNvCnPr/>
                          <wps:spPr bwMode="auto">
                            <a:xfrm flipV="1">
                              <a:off x="504" y="161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1387699" name="Line 224"/>
                          <wps:cNvCnPr/>
                          <wps:spPr bwMode="auto">
                            <a:xfrm flipV="1">
                              <a:off x="504" y="154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9115488" name="Line 225"/>
                          <wps:cNvCnPr/>
                          <wps:spPr bwMode="auto">
                            <a:xfrm flipV="1">
                              <a:off x="504" y="146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9709961" name="Line 226"/>
                          <wps:cNvCnPr/>
                          <wps:spPr bwMode="auto">
                            <a:xfrm flipV="1">
                              <a:off x="504" y="138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3247026" name="Line 227"/>
                          <wps:cNvCnPr/>
                          <wps:spPr bwMode="auto">
                            <a:xfrm flipV="1">
                              <a:off x="504" y="130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9118364" name="Line 228"/>
                          <wps:cNvCnPr/>
                          <wps:spPr bwMode="auto">
                            <a:xfrm flipV="1">
                              <a:off x="504" y="122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2989797" name="Line 229"/>
                          <wps:cNvCnPr/>
                          <wps:spPr bwMode="auto">
                            <a:xfrm flipV="1">
                              <a:off x="504" y="115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2188614" name="Line 230"/>
                          <wps:cNvCnPr/>
                          <wps:spPr bwMode="auto">
                            <a:xfrm flipV="1">
                              <a:off x="504" y="107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2908697" name="Line 231"/>
                          <wps:cNvCnPr/>
                          <wps:spPr bwMode="auto">
                            <a:xfrm flipV="1">
                              <a:off x="504" y="99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0719526" name="Line 232"/>
                          <wps:cNvCnPr/>
                          <wps:spPr bwMode="auto">
                            <a:xfrm flipV="1">
                              <a:off x="504" y="91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6137261" name="Line 233"/>
                          <wps:cNvCnPr/>
                          <wps:spPr bwMode="auto">
                            <a:xfrm flipV="1">
                              <a:off x="504" y="84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228825" name="Line 234"/>
                          <wps:cNvCnPr/>
                          <wps:spPr bwMode="auto">
                            <a:xfrm flipV="1">
                              <a:off x="504" y="76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5841732" name="Line 235"/>
                          <wps:cNvCnPr/>
                          <wps:spPr bwMode="auto">
                            <a:xfrm flipV="1">
                              <a:off x="504" y="68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4519684" name="Line 236"/>
                          <wps:cNvCnPr/>
                          <wps:spPr bwMode="auto">
                            <a:xfrm flipV="1">
                              <a:off x="504" y="60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3977467" name="Line 237"/>
                          <wps:cNvCnPr/>
                          <wps:spPr bwMode="auto">
                            <a:xfrm flipV="1">
                              <a:off x="504" y="52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07158082" name="Line 238"/>
                          <wps:cNvCnPr/>
                          <wps:spPr bwMode="auto">
                            <a:xfrm flipV="1">
                              <a:off x="504" y="45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8948963" name="Line 239"/>
                          <wps:cNvCnPr/>
                          <wps:spPr bwMode="auto">
                            <a:xfrm flipV="1">
                              <a:off x="504" y="37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4999266" name="Line 240"/>
                          <wps:cNvCnPr/>
                          <wps:spPr bwMode="auto">
                            <a:xfrm flipV="1">
                              <a:off x="504" y="29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0327223" name="Line 241"/>
                          <wps:cNvCnPr/>
                          <wps:spPr bwMode="auto">
                            <a:xfrm flipV="1">
                              <a:off x="504" y="226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7866598" name="Line 242"/>
                          <wps:cNvCnPr/>
                          <wps:spPr bwMode="auto">
                            <a:xfrm flipV="1">
                              <a:off x="784" y="216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08282718" name="Line 243"/>
                          <wps:cNvCnPr/>
                          <wps:spPr bwMode="auto">
                            <a:xfrm flipV="1">
                              <a:off x="784" y="208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39439602" name="Line 244"/>
                          <wps:cNvCnPr/>
                          <wps:spPr bwMode="auto">
                            <a:xfrm flipV="1">
                              <a:off x="784" y="200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74163561" name="Line 245"/>
                          <wps:cNvCnPr/>
                          <wps:spPr bwMode="auto">
                            <a:xfrm flipV="1">
                              <a:off x="784" y="192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9510943" name="Line 246"/>
                          <wps:cNvCnPr/>
                          <wps:spPr bwMode="auto">
                            <a:xfrm flipV="1">
                              <a:off x="784" y="185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6056477" name="Line 247"/>
                          <wps:cNvCnPr/>
                          <wps:spPr bwMode="auto">
                            <a:xfrm flipV="1">
                              <a:off x="784" y="177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5349671" name="Line 248"/>
                          <wps:cNvCnPr/>
                          <wps:spPr bwMode="auto">
                            <a:xfrm flipV="1">
                              <a:off x="784" y="169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7212944" name="Line 249"/>
                          <wps:cNvCnPr/>
                          <wps:spPr bwMode="auto">
                            <a:xfrm flipV="1">
                              <a:off x="784" y="161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341069" name="Line 250"/>
                          <wps:cNvCnPr/>
                          <wps:spPr bwMode="auto">
                            <a:xfrm flipV="1">
                              <a:off x="784" y="154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2230545" name="Line 251"/>
                          <wps:cNvCnPr/>
                          <wps:spPr bwMode="auto">
                            <a:xfrm flipV="1">
                              <a:off x="784" y="146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5784301" name="Line 252"/>
                          <wps:cNvCnPr/>
                          <wps:spPr bwMode="auto">
                            <a:xfrm flipV="1">
                              <a:off x="784" y="138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0990065" name="Line 253"/>
                          <wps:cNvCnPr/>
                          <wps:spPr bwMode="auto">
                            <a:xfrm flipV="1">
                              <a:off x="784" y="130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3032056" name="Line 254"/>
                          <wps:cNvCnPr/>
                          <wps:spPr bwMode="auto">
                            <a:xfrm flipV="1">
                              <a:off x="784" y="122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8360948" name="Line 255"/>
                          <wps:cNvCnPr/>
                          <wps:spPr bwMode="auto">
                            <a:xfrm flipV="1">
                              <a:off x="784" y="115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2190494" name="Line 256"/>
                          <wps:cNvCnPr/>
                          <wps:spPr bwMode="auto">
                            <a:xfrm flipV="1">
                              <a:off x="784" y="107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4113440" name="Line 257"/>
                          <wps:cNvCnPr/>
                          <wps:spPr bwMode="auto">
                            <a:xfrm flipV="1">
                              <a:off x="784" y="99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2019720" name="Line 258"/>
                          <wps:cNvCnPr/>
                          <wps:spPr bwMode="auto">
                            <a:xfrm flipV="1">
                              <a:off x="784" y="91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1460599" name="Line 259"/>
                          <wps:cNvCnPr/>
                          <wps:spPr bwMode="auto">
                            <a:xfrm flipV="1">
                              <a:off x="784" y="84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11471637" name="Line 260"/>
                          <wps:cNvCnPr/>
                          <wps:spPr bwMode="auto">
                            <a:xfrm flipV="1">
                              <a:off x="784" y="76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4266557" name="Line 261"/>
                          <wps:cNvCnPr/>
                          <wps:spPr bwMode="auto">
                            <a:xfrm flipV="1">
                              <a:off x="784" y="68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6124101" name="Line 262"/>
                          <wps:cNvCnPr/>
                          <wps:spPr bwMode="auto">
                            <a:xfrm flipV="1">
                              <a:off x="784" y="60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72634340" name="Line 263"/>
                          <wps:cNvCnPr/>
                          <wps:spPr bwMode="auto">
                            <a:xfrm flipV="1">
                              <a:off x="784" y="52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8269451" name="Line 264"/>
                          <wps:cNvCnPr/>
                          <wps:spPr bwMode="auto">
                            <a:xfrm flipV="1">
                              <a:off x="784" y="45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7292701" name="Line 265"/>
                          <wps:cNvCnPr/>
                          <wps:spPr bwMode="auto">
                            <a:xfrm flipV="1">
                              <a:off x="784" y="37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3139072" name="Line 266"/>
                          <wps:cNvCnPr/>
                          <wps:spPr bwMode="auto">
                            <a:xfrm flipV="1">
                              <a:off x="784" y="29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7913217" name="Line 267"/>
                          <wps:cNvCnPr/>
                          <wps:spPr bwMode="auto">
                            <a:xfrm flipV="1">
                              <a:off x="784" y="226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1860734" name="Line 268"/>
                          <wps:cNvCnPr/>
                          <wps:spPr bwMode="auto">
                            <a:xfrm flipV="1">
                              <a:off x="1064" y="216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8538177" name="Line 269"/>
                          <wps:cNvCnPr/>
                          <wps:spPr bwMode="auto">
                            <a:xfrm flipV="1">
                              <a:off x="1064" y="208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2120528" name="Line 270"/>
                          <wps:cNvCnPr/>
                          <wps:spPr bwMode="auto">
                            <a:xfrm flipV="1">
                              <a:off x="1064" y="200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0257511" name="Line 271"/>
                          <wps:cNvCnPr/>
                          <wps:spPr bwMode="auto">
                            <a:xfrm flipV="1">
                              <a:off x="1064" y="192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61829350" name="Line 272"/>
                          <wps:cNvCnPr/>
                          <wps:spPr bwMode="auto">
                            <a:xfrm flipV="1">
                              <a:off x="1064" y="185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0445317" name="Line 273"/>
                          <wps:cNvCnPr/>
                          <wps:spPr bwMode="auto">
                            <a:xfrm flipV="1">
                              <a:off x="1064" y="177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1116563" name="Line 274"/>
                          <wps:cNvCnPr/>
                          <wps:spPr bwMode="auto">
                            <a:xfrm flipV="1">
                              <a:off x="1064" y="169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958071" name="Line 275"/>
                          <wps:cNvCnPr/>
                          <wps:spPr bwMode="auto">
                            <a:xfrm flipV="1">
                              <a:off x="1064" y="161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3115788" name="Line 276"/>
                          <wps:cNvCnPr/>
                          <wps:spPr bwMode="auto">
                            <a:xfrm flipV="1">
                              <a:off x="1064" y="154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8264217" name="Line 277"/>
                          <wps:cNvCnPr/>
                          <wps:spPr bwMode="auto">
                            <a:xfrm flipV="1">
                              <a:off x="1064" y="146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2091173" name="Line 278"/>
                          <wps:cNvCnPr/>
                          <wps:spPr bwMode="auto">
                            <a:xfrm flipV="1">
                              <a:off x="1064" y="138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79612976" name="Line 279"/>
                          <wps:cNvCnPr/>
                          <wps:spPr bwMode="auto">
                            <a:xfrm flipV="1">
                              <a:off x="1064" y="130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6087644" name="Line 280"/>
                          <wps:cNvCnPr/>
                          <wps:spPr bwMode="auto">
                            <a:xfrm flipV="1">
                              <a:off x="1064" y="122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5049245" name="Line 281"/>
                          <wps:cNvCnPr/>
                          <wps:spPr bwMode="auto">
                            <a:xfrm flipV="1">
                              <a:off x="1064" y="115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0886981" name="Line 282"/>
                          <wps:cNvCnPr/>
                          <wps:spPr bwMode="auto">
                            <a:xfrm flipV="1">
                              <a:off x="1064" y="107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4715026" name="Line 283"/>
                          <wps:cNvCnPr/>
                          <wps:spPr bwMode="auto">
                            <a:xfrm flipV="1">
                              <a:off x="1064" y="99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7054130" name="Line 284"/>
                          <wps:cNvCnPr/>
                          <wps:spPr bwMode="auto">
                            <a:xfrm flipV="1">
                              <a:off x="1064" y="91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23830296" name="Line 285"/>
                          <wps:cNvCnPr/>
                          <wps:spPr bwMode="auto">
                            <a:xfrm flipV="1">
                              <a:off x="1064" y="84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8896" name="Line 286"/>
                          <wps:cNvCnPr/>
                          <wps:spPr bwMode="auto">
                            <a:xfrm flipV="1">
                              <a:off x="1064" y="76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0077626" name="Line 287"/>
                          <wps:cNvCnPr/>
                          <wps:spPr bwMode="auto">
                            <a:xfrm flipV="1">
                              <a:off x="1064" y="68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38354697" name="Line 288"/>
                          <wps:cNvCnPr/>
                          <wps:spPr bwMode="auto">
                            <a:xfrm flipV="1">
                              <a:off x="1064" y="60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3247933" name="Line 289"/>
                          <wps:cNvCnPr/>
                          <wps:spPr bwMode="auto">
                            <a:xfrm flipV="1">
                              <a:off x="1064" y="52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6834408" name="Line 290"/>
                          <wps:cNvCnPr/>
                          <wps:spPr bwMode="auto">
                            <a:xfrm flipV="1">
                              <a:off x="1064" y="45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9425980" name="Line 291"/>
                          <wps:cNvCnPr/>
                          <wps:spPr bwMode="auto">
                            <a:xfrm flipV="1">
                              <a:off x="1064" y="37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6713370" name="Line 292"/>
                          <wps:cNvCnPr/>
                          <wps:spPr bwMode="auto">
                            <a:xfrm flipV="1">
                              <a:off x="1064" y="29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49104016" name="Line 293"/>
                          <wps:cNvCnPr/>
                          <wps:spPr bwMode="auto">
                            <a:xfrm flipV="1">
                              <a:off x="1064" y="226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6848308" name="Line 294"/>
                          <wps:cNvCnPr/>
                          <wps:spPr bwMode="auto">
                            <a:xfrm flipV="1">
                              <a:off x="1344" y="216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8362831" name="Line 295"/>
                          <wps:cNvCnPr/>
                          <wps:spPr bwMode="auto">
                            <a:xfrm flipV="1">
                              <a:off x="1344" y="208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8871151" name="Line 296"/>
                          <wps:cNvCnPr/>
                          <wps:spPr bwMode="auto">
                            <a:xfrm flipV="1">
                              <a:off x="1344" y="200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6987677" name="Line 297"/>
                          <wps:cNvCnPr/>
                          <wps:spPr bwMode="auto">
                            <a:xfrm flipV="1">
                              <a:off x="1344" y="192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4672304" name="Line 298"/>
                          <wps:cNvCnPr/>
                          <wps:spPr bwMode="auto">
                            <a:xfrm flipV="1">
                              <a:off x="1344" y="185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4119487" name="Line 299"/>
                          <wps:cNvCnPr/>
                          <wps:spPr bwMode="auto">
                            <a:xfrm flipV="1">
                              <a:off x="1344" y="177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48649891" name="Line 300"/>
                          <wps:cNvCnPr/>
                          <wps:spPr bwMode="auto">
                            <a:xfrm flipV="1">
                              <a:off x="1344" y="169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87240029" name="Line 301"/>
                          <wps:cNvCnPr/>
                          <wps:spPr bwMode="auto">
                            <a:xfrm flipV="1">
                              <a:off x="1344" y="161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3216902" name="Line 302"/>
                          <wps:cNvCnPr/>
                          <wps:spPr bwMode="auto">
                            <a:xfrm flipV="1">
                              <a:off x="1344" y="154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5283288" name="Line 303"/>
                          <wps:cNvCnPr/>
                          <wps:spPr bwMode="auto">
                            <a:xfrm flipV="1">
                              <a:off x="1344" y="146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9786694" name="Line 304"/>
                          <wps:cNvCnPr/>
                          <wps:spPr bwMode="auto">
                            <a:xfrm flipV="1">
                              <a:off x="1344" y="138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27766516" name="Line 305"/>
                          <wps:cNvCnPr/>
                          <wps:spPr bwMode="auto">
                            <a:xfrm flipV="1">
                              <a:off x="1344" y="130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7350388" name="Line 306"/>
                          <wps:cNvCnPr/>
                          <wps:spPr bwMode="auto">
                            <a:xfrm flipV="1">
                              <a:off x="1344" y="122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7287679" name="Line 307"/>
                          <wps:cNvCnPr/>
                          <wps:spPr bwMode="auto">
                            <a:xfrm flipV="1">
                              <a:off x="1344" y="115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9037623" name="Line 308"/>
                          <wps:cNvCnPr/>
                          <wps:spPr bwMode="auto">
                            <a:xfrm flipV="1">
                              <a:off x="1344" y="107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1679251" name="Line 309"/>
                          <wps:cNvCnPr/>
                          <wps:spPr bwMode="auto">
                            <a:xfrm flipV="1">
                              <a:off x="1344" y="99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7868904" name="Line 310"/>
                          <wps:cNvCnPr/>
                          <wps:spPr bwMode="auto">
                            <a:xfrm flipV="1">
                              <a:off x="1344" y="91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0861084" name="Line 311"/>
                          <wps:cNvCnPr/>
                          <wps:spPr bwMode="auto">
                            <a:xfrm flipV="1">
                              <a:off x="1344" y="84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2876679" name="Line 312"/>
                          <wps:cNvCnPr/>
                          <wps:spPr bwMode="auto">
                            <a:xfrm flipV="1">
                              <a:off x="1344" y="76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0049006" name="Line 313"/>
                          <wps:cNvCnPr/>
                          <wps:spPr bwMode="auto">
                            <a:xfrm flipV="1">
                              <a:off x="1344" y="68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289286" name="Line 314"/>
                          <wps:cNvCnPr/>
                          <wps:spPr bwMode="auto">
                            <a:xfrm flipV="1">
                              <a:off x="1344" y="60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2677146" name="Line 315"/>
                          <wps:cNvCnPr/>
                          <wps:spPr bwMode="auto">
                            <a:xfrm flipV="1">
                              <a:off x="1344" y="52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0885972" name="Line 316"/>
                          <wps:cNvCnPr/>
                          <wps:spPr bwMode="auto">
                            <a:xfrm flipV="1">
                              <a:off x="1344" y="45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2641552" name="Line 317"/>
                          <wps:cNvCnPr/>
                          <wps:spPr bwMode="auto">
                            <a:xfrm flipV="1">
                              <a:off x="1344" y="37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20059305" name="Line 318"/>
                          <wps:cNvCnPr/>
                          <wps:spPr bwMode="auto">
                            <a:xfrm flipV="1">
                              <a:off x="1344" y="29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9272643" name="Line 319"/>
                          <wps:cNvCnPr/>
                          <wps:spPr bwMode="auto">
                            <a:xfrm flipV="1">
                              <a:off x="1344" y="226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1239614" name="Line 320"/>
                          <wps:cNvCnPr/>
                          <wps:spPr bwMode="auto">
                            <a:xfrm flipV="1">
                              <a:off x="1624" y="216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271173" name="Line 321"/>
                          <wps:cNvCnPr/>
                          <wps:spPr bwMode="auto">
                            <a:xfrm flipV="1">
                              <a:off x="1624" y="208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9075258" name="Line 322"/>
                          <wps:cNvCnPr/>
                          <wps:spPr bwMode="auto">
                            <a:xfrm flipV="1">
                              <a:off x="1624" y="200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78653567" name="Line 323"/>
                          <wps:cNvCnPr/>
                          <wps:spPr bwMode="auto">
                            <a:xfrm flipV="1">
                              <a:off x="1624" y="192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2994228" name="Line 324"/>
                          <wps:cNvCnPr/>
                          <wps:spPr bwMode="auto">
                            <a:xfrm flipV="1">
                              <a:off x="1624" y="185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6944571" name="Line 325"/>
                          <wps:cNvCnPr/>
                          <wps:spPr bwMode="auto">
                            <a:xfrm flipV="1">
                              <a:off x="1624" y="177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31079773" name="Line 326"/>
                          <wps:cNvCnPr/>
                          <wps:spPr bwMode="auto">
                            <a:xfrm flipV="1">
                              <a:off x="1624" y="169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9759758" name="Line 327"/>
                          <wps:cNvCnPr/>
                          <wps:spPr bwMode="auto">
                            <a:xfrm flipV="1">
                              <a:off x="1624" y="161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543161" name="Line 328"/>
                          <wps:cNvCnPr/>
                          <wps:spPr bwMode="auto">
                            <a:xfrm flipV="1">
                              <a:off x="1624" y="154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7466227" name="Line 329"/>
                          <wps:cNvCnPr/>
                          <wps:spPr bwMode="auto">
                            <a:xfrm flipV="1">
                              <a:off x="1624" y="146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0137090" name="Line 330"/>
                          <wps:cNvCnPr/>
                          <wps:spPr bwMode="auto">
                            <a:xfrm flipV="1">
                              <a:off x="1624" y="138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3807084" name="Line 331"/>
                          <wps:cNvCnPr/>
                          <wps:spPr bwMode="auto">
                            <a:xfrm flipV="1">
                              <a:off x="1624" y="130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3399832" name="Line 332"/>
                          <wps:cNvCnPr/>
                          <wps:spPr bwMode="auto">
                            <a:xfrm flipV="1">
                              <a:off x="1624" y="122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3784967" name="Line 333"/>
                          <wps:cNvCnPr/>
                          <wps:spPr bwMode="auto">
                            <a:xfrm flipV="1">
                              <a:off x="1624" y="115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5557989" name="Line 334"/>
                          <wps:cNvCnPr/>
                          <wps:spPr bwMode="auto">
                            <a:xfrm flipV="1">
                              <a:off x="1624" y="107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01394511" name="Line 335"/>
                          <wps:cNvCnPr/>
                          <wps:spPr bwMode="auto">
                            <a:xfrm flipV="1">
                              <a:off x="1624" y="99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5596167" name="Line 336"/>
                          <wps:cNvCnPr/>
                          <wps:spPr bwMode="auto">
                            <a:xfrm flipV="1">
                              <a:off x="1624" y="91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63706186" name="Line 337"/>
                          <wps:cNvCnPr/>
                          <wps:spPr bwMode="auto">
                            <a:xfrm flipV="1">
                              <a:off x="1624" y="84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2887630" name="Line 338"/>
                          <wps:cNvCnPr/>
                          <wps:spPr bwMode="auto">
                            <a:xfrm flipV="1">
                              <a:off x="1624" y="76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51339640" name="Line 339"/>
                          <wps:cNvCnPr/>
                          <wps:spPr bwMode="auto">
                            <a:xfrm flipV="1">
                              <a:off x="1624" y="68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7750456" name="Line 340"/>
                          <wps:cNvCnPr/>
                          <wps:spPr bwMode="auto">
                            <a:xfrm flipV="1">
                              <a:off x="1624" y="60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94153835" name="Line 341"/>
                          <wps:cNvCnPr/>
                          <wps:spPr bwMode="auto">
                            <a:xfrm flipV="1">
                              <a:off x="1624" y="52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83806614" name="Line 342"/>
                          <wps:cNvCnPr/>
                          <wps:spPr bwMode="auto">
                            <a:xfrm flipV="1">
                              <a:off x="1624" y="45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3090243" name="Line 343"/>
                          <wps:cNvCnPr/>
                          <wps:spPr bwMode="auto">
                            <a:xfrm flipV="1">
                              <a:off x="1624" y="37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92046693" name="Line 344"/>
                          <wps:cNvCnPr/>
                          <wps:spPr bwMode="auto">
                            <a:xfrm flipV="1">
                              <a:off x="1624" y="29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85248058" name="Line 345"/>
                          <wps:cNvCnPr/>
                          <wps:spPr bwMode="auto">
                            <a:xfrm flipV="1">
                              <a:off x="1624" y="226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2877059" name="Line 346"/>
                          <wps:cNvCnPr/>
                          <wps:spPr bwMode="auto">
                            <a:xfrm flipV="1">
                              <a:off x="1905" y="216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8735223" name="Line 347"/>
                          <wps:cNvCnPr/>
                          <wps:spPr bwMode="auto">
                            <a:xfrm flipV="1">
                              <a:off x="1905" y="208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916018003" name="Line 348"/>
                          <wps:cNvCnPr/>
                          <wps:spPr bwMode="auto">
                            <a:xfrm flipV="1">
                              <a:off x="1905" y="200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4276135" name="Line 349"/>
                          <wps:cNvCnPr/>
                          <wps:spPr bwMode="auto">
                            <a:xfrm flipV="1">
                              <a:off x="1905" y="192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2523321" name="Line 350"/>
                          <wps:cNvCnPr/>
                          <wps:spPr bwMode="auto">
                            <a:xfrm flipV="1">
                              <a:off x="1905" y="185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66934" name="Line 351"/>
                          <wps:cNvCnPr/>
                          <wps:spPr bwMode="auto">
                            <a:xfrm flipV="1">
                              <a:off x="1905" y="177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7587366" name="Line 352"/>
                          <wps:cNvCnPr/>
                          <wps:spPr bwMode="auto">
                            <a:xfrm flipV="1">
                              <a:off x="1905" y="169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4983241" name="Line 353"/>
                          <wps:cNvCnPr/>
                          <wps:spPr bwMode="auto">
                            <a:xfrm flipV="1">
                              <a:off x="1905" y="161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2773543" name="Line 354"/>
                          <wps:cNvCnPr/>
                          <wps:spPr bwMode="auto">
                            <a:xfrm flipV="1">
                              <a:off x="1905" y="154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6190692" name="Line 355"/>
                          <wps:cNvCnPr/>
                          <wps:spPr bwMode="auto">
                            <a:xfrm flipV="1">
                              <a:off x="1905" y="146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4641532" name="Line 356"/>
                          <wps:cNvCnPr/>
                          <wps:spPr bwMode="auto">
                            <a:xfrm flipV="1">
                              <a:off x="1905" y="138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9839243" name="Line 357"/>
                          <wps:cNvCnPr/>
                          <wps:spPr bwMode="auto">
                            <a:xfrm flipV="1">
                              <a:off x="1905" y="130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6941510" name="Line 358"/>
                          <wps:cNvCnPr/>
                          <wps:spPr bwMode="auto">
                            <a:xfrm flipV="1">
                              <a:off x="1905" y="122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84127247" name="Line 359"/>
                          <wps:cNvCnPr/>
                          <wps:spPr bwMode="auto">
                            <a:xfrm flipV="1">
                              <a:off x="1905" y="115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7081006" name="Line 360"/>
                          <wps:cNvCnPr/>
                          <wps:spPr bwMode="auto">
                            <a:xfrm flipV="1">
                              <a:off x="1905" y="107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6352972" name="Line 361"/>
                          <wps:cNvCnPr/>
                          <wps:spPr bwMode="auto">
                            <a:xfrm flipV="1">
                              <a:off x="1905" y="99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0570755" name="Line 362"/>
                          <wps:cNvCnPr/>
                          <wps:spPr bwMode="auto">
                            <a:xfrm flipV="1">
                              <a:off x="1905" y="91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1989819" name="Line 363"/>
                          <wps:cNvCnPr/>
                          <wps:spPr bwMode="auto">
                            <a:xfrm flipV="1">
                              <a:off x="1905" y="84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189129" name="Line 364"/>
                          <wps:cNvCnPr/>
                          <wps:spPr bwMode="auto">
                            <a:xfrm flipV="1">
                              <a:off x="1905" y="76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0085827" name="Line 365"/>
                          <wps:cNvCnPr/>
                          <wps:spPr bwMode="auto">
                            <a:xfrm flipV="1">
                              <a:off x="1905" y="68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764122" name="Line 366"/>
                          <wps:cNvCnPr/>
                          <wps:spPr bwMode="auto">
                            <a:xfrm flipV="1">
                              <a:off x="1905" y="60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8802813" name="Line 367"/>
                          <wps:cNvCnPr/>
                          <wps:spPr bwMode="auto">
                            <a:xfrm flipV="1">
                              <a:off x="1905" y="52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4623054" name="Line 368"/>
                          <wps:cNvCnPr/>
                          <wps:spPr bwMode="auto">
                            <a:xfrm flipV="1">
                              <a:off x="1905" y="45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101663" name="Line 369"/>
                          <wps:cNvCnPr/>
                          <wps:spPr bwMode="auto">
                            <a:xfrm flipV="1">
                              <a:off x="1905" y="37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8666665" name="Line 370"/>
                          <wps:cNvCnPr/>
                          <wps:spPr bwMode="auto">
                            <a:xfrm flipV="1">
                              <a:off x="1905" y="29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2664798" name="Line 371"/>
                          <wps:cNvCnPr/>
                          <wps:spPr bwMode="auto">
                            <a:xfrm flipV="1">
                              <a:off x="1905" y="226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55476878" name="Line 372"/>
                          <wps:cNvCnPr/>
                          <wps:spPr bwMode="auto">
                            <a:xfrm flipV="1">
                              <a:off x="2185" y="216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3647032" name="Line 373"/>
                          <wps:cNvCnPr/>
                          <wps:spPr bwMode="auto">
                            <a:xfrm flipV="1">
                              <a:off x="2185" y="208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4425061" name="Line 374"/>
                          <wps:cNvCnPr/>
                          <wps:spPr bwMode="auto">
                            <a:xfrm flipV="1">
                              <a:off x="2185" y="200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9279469" name="Line 375"/>
                          <wps:cNvCnPr/>
                          <wps:spPr bwMode="auto">
                            <a:xfrm flipV="1">
                              <a:off x="2185" y="192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796249" name="Line 376"/>
                          <wps:cNvCnPr/>
                          <wps:spPr bwMode="auto">
                            <a:xfrm flipV="1">
                              <a:off x="2185" y="185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77284395" name="Line 377"/>
                          <wps:cNvCnPr/>
                          <wps:spPr bwMode="auto">
                            <a:xfrm flipV="1">
                              <a:off x="2185" y="177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9987138" name="Line 378"/>
                          <wps:cNvCnPr/>
                          <wps:spPr bwMode="auto">
                            <a:xfrm flipV="1">
                              <a:off x="2185" y="169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6184361" name="Line 379"/>
                          <wps:cNvCnPr/>
                          <wps:spPr bwMode="auto">
                            <a:xfrm flipV="1">
                              <a:off x="2185" y="161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087916" name="Line 380"/>
                          <wps:cNvCnPr/>
                          <wps:spPr bwMode="auto">
                            <a:xfrm flipV="1">
                              <a:off x="2185" y="154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9988994" name="Line 381"/>
                          <wps:cNvCnPr/>
                          <wps:spPr bwMode="auto">
                            <a:xfrm flipV="1">
                              <a:off x="2185" y="146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07927692" name="Line 382"/>
                          <wps:cNvCnPr/>
                          <wps:spPr bwMode="auto">
                            <a:xfrm flipV="1">
                              <a:off x="2185" y="138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510423" name="Line 383"/>
                          <wps:cNvCnPr/>
                          <wps:spPr bwMode="auto">
                            <a:xfrm flipV="1">
                              <a:off x="2185" y="1307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25376869" name="Line 384"/>
                          <wps:cNvCnPr/>
                          <wps:spPr bwMode="auto">
                            <a:xfrm flipV="1">
                              <a:off x="2185" y="122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50710676" name="Line 385"/>
                          <wps:cNvCnPr/>
                          <wps:spPr bwMode="auto">
                            <a:xfrm flipV="1">
                              <a:off x="2185" y="115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2262390" name="Line 386"/>
                          <wps:cNvCnPr/>
                          <wps:spPr bwMode="auto">
                            <a:xfrm flipV="1">
                              <a:off x="2185" y="107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60139628" name="Line 387"/>
                          <wps:cNvCnPr/>
                          <wps:spPr bwMode="auto">
                            <a:xfrm flipV="1">
                              <a:off x="2185" y="996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1027269" name="Line 388"/>
                          <wps:cNvCnPr/>
                          <wps:spPr bwMode="auto">
                            <a:xfrm flipV="1">
                              <a:off x="2185" y="918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2455017" name="Line 389"/>
                          <wps:cNvCnPr/>
                          <wps:spPr bwMode="auto">
                            <a:xfrm flipV="1">
                              <a:off x="2185" y="840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7499365" name="Line 390"/>
                          <wps:cNvCnPr/>
                          <wps:spPr bwMode="auto">
                            <a:xfrm flipV="1">
                              <a:off x="2185" y="76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6644865" name="Line 391"/>
                          <wps:cNvCnPr/>
                          <wps:spPr bwMode="auto">
                            <a:xfrm flipV="1">
                              <a:off x="2185" y="685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08762577" name="Line 392"/>
                          <wps:cNvCnPr/>
                          <wps:spPr bwMode="auto">
                            <a:xfrm flipV="1">
                              <a:off x="2185" y="607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9313693" name="Line 393"/>
                          <wps:cNvCnPr/>
                          <wps:spPr bwMode="auto">
                            <a:xfrm flipV="1">
                              <a:off x="2185" y="529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46503750" name="Line 394"/>
                          <wps:cNvCnPr/>
                          <wps:spPr bwMode="auto">
                            <a:xfrm flipV="1">
                              <a:off x="2185" y="45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15020562" name="Line 395"/>
                          <wps:cNvCnPr/>
                          <wps:spPr bwMode="auto">
                            <a:xfrm flipV="1">
                              <a:off x="2185" y="374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05437503" name="Line 396"/>
                          <wps:cNvCnPr/>
                          <wps:spPr bwMode="auto">
                            <a:xfrm flipV="1">
                              <a:off x="2185" y="29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4388848" name="Line 397"/>
                          <wps:cNvCnPr/>
                          <wps:spPr bwMode="auto">
                            <a:xfrm flipV="1">
                              <a:off x="2185" y="226"/>
                              <a:ext cx="0" cy="44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3884345" name="Line 398"/>
                          <wps:cNvCnPr/>
                          <wps:spPr bwMode="auto">
                            <a:xfrm flipV="1">
                              <a:off x="2465" y="2162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19066685" name="Line 399"/>
                          <wps:cNvCnPr/>
                          <wps:spPr bwMode="auto">
                            <a:xfrm flipV="1">
                              <a:off x="2465" y="2084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2550505" name="Line 400"/>
                          <wps:cNvCnPr/>
                          <wps:spPr bwMode="auto">
                            <a:xfrm flipV="1">
                              <a:off x="2465" y="2006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8614427" name="Line 401"/>
                          <wps:cNvCnPr/>
                          <wps:spPr bwMode="auto">
                            <a:xfrm flipV="1">
                              <a:off x="2465" y="1929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1378852" name="Line 402"/>
                          <wps:cNvCnPr/>
                          <wps:spPr bwMode="auto">
                            <a:xfrm flipV="1">
                              <a:off x="2465" y="1851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5303620" name="Line 403"/>
                          <wps:cNvCnPr/>
                          <wps:spPr bwMode="auto">
                            <a:xfrm flipV="1">
                              <a:off x="2465" y="1773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300184" name="Line 404"/>
                          <wps:cNvCnPr/>
                          <wps:spPr bwMode="auto">
                            <a:xfrm flipV="1">
                              <a:off x="2465" y="1695"/>
                              <a:ext cx="0" cy="52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6049465" name="Line 405"/>
                          <wps:cNvCnPr/>
                          <wps:spPr bwMode="auto">
                            <a:xfrm flipV="1">
                              <a:off x="2465" y="1618"/>
                              <a:ext cx="0" cy="51"/>
                            </a:xfrm>
                            <a:prstGeom prst="line">
                              <a:avLst/>
                            </a:prstGeom>
                            <a:noFill/>
                            <a:ln w="12700" cap="flat">
                              <a:solidFill>
                                <a:srgbClr val="F0F0F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24726862" name="Line 407"/>
                        <wps:cNvCnPr/>
                        <wps:spPr bwMode="auto">
                          <a:xfrm flipV="1">
                            <a:off x="2465" y="1540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1430990" name="Line 408"/>
                        <wps:cNvCnPr/>
                        <wps:spPr bwMode="auto">
                          <a:xfrm flipV="1">
                            <a:off x="2465" y="1462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5757830" name="Line 409"/>
                        <wps:cNvCnPr/>
                        <wps:spPr bwMode="auto">
                          <a:xfrm flipV="1">
                            <a:off x="2465" y="1384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6723952" name="Line 410"/>
                        <wps:cNvCnPr/>
                        <wps:spPr bwMode="auto">
                          <a:xfrm flipV="1">
                            <a:off x="2465" y="1307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257772" name="Line 411"/>
                        <wps:cNvCnPr/>
                        <wps:spPr bwMode="auto">
                          <a:xfrm flipV="1">
                            <a:off x="2465" y="1229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4600435" name="Line 412"/>
                        <wps:cNvCnPr/>
                        <wps:spPr bwMode="auto">
                          <a:xfrm flipV="1">
                            <a:off x="2465" y="1151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3653787" name="Line 413"/>
                        <wps:cNvCnPr/>
                        <wps:spPr bwMode="auto">
                          <a:xfrm flipV="1">
                            <a:off x="2465" y="1073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423007" name="Line 414"/>
                        <wps:cNvCnPr/>
                        <wps:spPr bwMode="auto">
                          <a:xfrm flipV="1">
                            <a:off x="2465" y="996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0909207" name="Line 415"/>
                        <wps:cNvCnPr/>
                        <wps:spPr bwMode="auto">
                          <a:xfrm flipV="1">
                            <a:off x="2465" y="918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2426972" name="Line 416"/>
                        <wps:cNvCnPr/>
                        <wps:spPr bwMode="auto">
                          <a:xfrm flipV="1">
                            <a:off x="2465" y="840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295213" name="Line 417"/>
                        <wps:cNvCnPr/>
                        <wps:spPr bwMode="auto">
                          <a:xfrm flipV="1">
                            <a:off x="2465" y="762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276782" name="Line 418"/>
                        <wps:cNvCnPr/>
                        <wps:spPr bwMode="auto">
                          <a:xfrm flipV="1">
                            <a:off x="2465" y="685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8094725" name="Line 419"/>
                        <wps:cNvCnPr/>
                        <wps:spPr bwMode="auto">
                          <a:xfrm flipV="1">
                            <a:off x="2465" y="607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810459" name="Line 420"/>
                        <wps:cNvCnPr/>
                        <wps:spPr bwMode="auto">
                          <a:xfrm flipV="1">
                            <a:off x="2465" y="529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685254" name="Line 421"/>
                        <wps:cNvCnPr/>
                        <wps:spPr bwMode="auto">
                          <a:xfrm flipV="1">
                            <a:off x="2465" y="451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9066319" name="Line 422"/>
                        <wps:cNvCnPr/>
                        <wps:spPr bwMode="auto">
                          <a:xfrm flipV="1">
                            <a:off x="2465" y="374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0795708" name="Line 423"/>
                        <wps:cNvCnPr/>
                        <wps:spPr bwMode="auto">
                          <a:xfrm flipV="1">
                            <a:off x="2465" y="296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481097" name="Line 424"/>
                        <wps:cNvCnPr/>
                        <wps:spPr bwMode="auto">
                          <a:xfrm flipV="1">
                            <a:off x="2465" y="226"/>
                            <a:ext cx="0" cy="44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7797726" name="Line 425"/>
                        <wps:cNvCnPr/>
                        <wps:spPr bwMode="auto">
                          <a:xfrm flipV="1">
                            <a:off x="2745" y="2162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214471" name="Line 426"/>
                        <wps:cNvCnPr/>
                        <wps:spPr bwMode="auto">
                          <a:xfrm flipV="1">
                            <a:off x="2745" y="2084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0584020" name="Line 427"/>
                        <wps:cNvCnPr/>
                        <wps:spPr bwMode="auto">
                          <a:xfrm flipV="1">
                            <a:off x="2745" y="2006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5988257" name="Line 428"/>
                        <wps:cNvCnPr/>
                        <wps:spPr bwMode="auto">
                          <a:xfrm flipV="1">
                            <a:off x="2745" y="1929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330306" name="Line 429"/>
                        <wps:cNvCnPr/>
                        <wps:spPr bwMode="auto">
                          <a:xfrm flipV="1">
                            <a:off x="2745" y="1851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507555" name="Line 430"/>
                        <wps:cNvCnPr/>
                        <wps:spPr bwMode="auto">
                          <a:xfrm flipV="1">
                            <a:off x="2745" y="1773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026763" name="Line 431"/>
                        <wps:cNvCnPr/>
                        <wps:spPr bwMode="auto">
                          <a:xfrm flipV="1">
                            <a:off x="2745" y="1695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244795" name="Line 432"/>
                        <wps:cNvCnPr/>
                        <wps:spPr bwMode="auto">
                          <a:xfrm flipV="1">
                            <a:off x="2745" y="1618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2300234" name="Line 433"/>
                        <wps:cNvCnPr/>
                        <wps:spPr bwMode="auto">
                          <a:xfrm flipV="1">
                            <a:off x="2745" y="1540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2281653" name="Line 434"/>
                        <wps:cNvCnPr/>
                        <wps:spPr bwMode="auto">
                          <a:xfrm flipV="1">
                            <a:off x="2745" y="1462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521491" name="Line 435"/>
                        <wps:cNvCnPr/>
                        <wps:spPr bwMode="auto">
                          <a:xfrm flipV="1">
                            <a:off x="2745" y="1384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7177941" name="Line 436"/>
                        <wps:cNvCnPr/>
                        <wps:spPr bwMode="auto">
                          <a:xfrm flipV="1">
                            <a:off x="2745" y="1307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1647478" name="Line 437"/>
                        <wps:cNvCnPr/>
                        <wps:spPr bwMode="auto">
                          <a:xfrm flipV="1">
                            <a:off x="2745" y="1229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684665" name="Line 438"/>
                        <wps:cNvCnPr/>
                        <wps:spPr bwMode="auto">
                          <a:xfrm flipV="1">
                            <a:off x="2745" y="1151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5394575" name="Line 439"/>
                        <wps:cNvCnPr/>
                        <wps:spPr bwMode="auto">
                          <a:xfrm flipV="1">
                            <a:off x="2745" y="1073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388983" name="Line 440"/>
                        <wps:cNvCnPr/>
                        <wps:spPr bwMode="auto">
                          <a:xfrm flipV="1">
                            <a:off x="2745" y="996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770670" name="Line 441"/>
                        <wps:cNvCnPr/>
                        <wps:spPr bwMode="auto">
                          <a:xfrm flipV="1">
                            <a:off x="2745" y="918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9729087" name="Line 442"/>
                        <wps:cNvCnPr/>
                        <wps:spPr bwMode="auto">
                          <a:xfrm flipV="1">
                            <a:off x="2745" y="840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5761321" name="Line 443"/>
                        <wps:cNvCnPr/>
                        <wps:spPr bwMode="auto">
                          <a:xfrm flipV="1">
                            <a:off x="2745" y="762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617038" name="Line 444"/>
                        <wps:cNvCnPr/>
                        <wps:spPr bwMode="auto">
                          <a:xfrm flipV="1">
                            <a:off x="2745" y="685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3246162" name="Line 445"/>
                        <wps:cNvCnPr/>
                        <wps:spPr bwMode="auto">
                          <a:xfrm flipV="1">
                            <a:off x="2745" y="607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135950" name="Line 446"/>
                        <wps:cNvCnPr/>
                        <wps:spPr bwMode="auto">
                          <a:xfrm flipV="1">
                            <a:off x="2745" y="529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002887" name="Line 447"/>
                        <wps:cNvCnPr/>
                        <wps:spPr bwMode="auto">
                          <a:xfrm flipV="1">
                            <a:off x="2745" y="451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3115349" name="Line 448"/>
                        <wps:cNvCnPr/>
                        <wps:spPr bwMode="auto">
                          <a:xfrm flipV="1">
                            <a:off x="2745" y="374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7327941" name="Line 449"/>
                        <wps:cNvCnPr/>
                        <wps:spPr bwMode="auto">
                          <a:xfrm flipV="1">
                            <a:off x="2745" y="296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975683" name="Line 450"/>
                        <wps:cNvCnPr/>
                        <wps:spPr bwMode="auto">
                          <a:xfrm flipV="1">
                            <a:off x="2745" y="226"/>
                            <a:ext cx="0" cy="44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962918" name="Line 451"/>
                        <wps:cNvCnPr/>
                        <wps:spPr bwMode="auto">
                          <a:xfrm flipV="1">
                            <a:off x="3025" y="2162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447799" name="Line 452"/>
                        <wps:cNvCnPr/>
                        <wps:spPr bwMode="auto">
                          <a:xfrm flipV="1">
                            <a:off x="3025" y="2084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4060794" name="Line 453"/>
                        <wps:cNvCnPr/>
                        <wps:spPr bwMode="auto">
                          <a:xfrm flipV="1">
                            <a:off x="3025" y="2006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2659088" name="Line 454"/>
                        <wps:cNvCnPr/>
                        <wps:spPr bwMode="auto">
                          <a:xfrm flipV="1">
                            <a:off x="3025" y="1929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7909398" name="Line 455"/>
                        <wps:cNvCnPr/>
                        <wps:spPr bwMode="auto">
                          <a:xfrm flipV="1">
                            <a:off x="3025" y="1851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7899103" name="Line 456"/>
                        <wps:cNvCnPr/>
                        <wps:spPr bwMode="auto">
                          <a:xfrm flipV="1">
                            <a:off x="3025" y="1773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66033" name="Line 457"/>
                        <wps:cNvCnPr/>
                        <wps:spPr bwMode="auto">
                          <a:xfrm flipV="1">
                            <a:off x="3025" y="1695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3919143" name="Line 458"/>
                        <wps:cNvCnPr/>
                        <wps:spPr bwMode="auto">
                          <a:xfrm flipV="1">
                            <a:off x="3025" y="1618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281443" name="Line 459"/>
                        <wps:cNvCnPr/>
                        <wps:spPr bwMode="auto">
                          <a:xfrm flipV="1">
                            <a:off x="3025" y="1540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9116841" name="Line 460"/>
                        <wps:cNvCnPr/>
                        <wps:spPr bwMode="auto">
                          <a:xfrm flipV="1">
                            <a:off x="3025" y="1462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073478" name="Line 461"/>
                        <wps:cNvCnPr/>
                        <wps:spPr bwMode="auto">
                          <a:xfrm flipV="1">
                            <a:off x="3025" y="1384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488371" name="Line 462"/>
                        <wps:cNvCnPr/>
                        <wps:spPr bwMode="auto">
                          <a:xfrm flipV="1">
                            <a:off x="3025" y="1307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2953800" name="Line 463"/>
                        <wps:cNvCnPr/>
                        <wps:spPr bwMode="auto">
                          <a:xfrm flipV="1">
                            <a:off x="3025" y="1229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2398912" name="Line 464"/>
                        <wps:cNvCnPr/>
                        <wps:spPr bwMode="auto">
                          <a:xfrm flipV="1">
                            <a:off x="3025" y="1151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9529880" name="Line 465"/>
                        <wps:cNvCnPr/>
                        <wps:spPr bwMode="auto">
                          <a:xfrm flipV="1">
                            <a:off x="3025" y="1073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001821" name="Line 466"/>
                        <wps:cNvCnPr/>
                        <wps:spPr bwMode="auto">
                          <a:xfrm flipV="1">
                            <a:off x="3025" y="996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9227991" name="Line 467"/>
                        <wps:cNvCnPr/>
                        <wps:spPr bwMode="auto">
                          <a:xfrm flipV="1">
                            <a:off x="3025" y="918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8276508" name="Line 468"/>
                        <wps:cNvCnPr/>
                        <wps:spPr bwMode="auto">
                          <a:xfrm flipV="1">
                            <a:off x="3025" y="840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7089120" name="Line 469"/>
                        <wps:cNvCnPr/>
                        <wps:spPr bwMode="auto">
                          <a:xfrm flipV="1">
                            <a:off x="3025" y="762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496119" name="Line 470"/>
                        <wps:cNvCnPr/>
                        <wps:spPr bwMode="auto">
                          <a:xfrm flipV="1">
                            <a:off x="3025" y="685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9158529" name="Line 471"/>
                        <wps:cNvCnPr/>
                        <wps:spPr bwMode="auto">
                          <a:xfrm flipV="1">
                            <a:off x="3025" y="607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257285" name="Line 472"/>
                        <wps:cNvCnPr/>
                        <wps:spPr bwMode="auto">
                          <a:xfrm flipV="1">
                            <a:off x="3025" y="529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4081109" name="Line 473"/>
                        <wps:cNvCnPr/>
                        <wps:spPr bwMode="auto">
                          <a:xfrm flipV="1">
                            <a:off x="3025" y="451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258615" name="Line 474"/>
                        <wps:cNvCnPr/>
                        <wps:spPr bwMode="auto">
                          <a:xfrm flipV="1">
                            <a:off x="3025" y="374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563856" name="Line 475"/>
                        <wps:cNvCnPr/>
                        <wps:spPr bwMode="auto">
                          <a:xfrm flipV="1">
                            <a:off x="3025" y="296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4378375" name="Line 476"/>
                        <wps:cNvCnPr/>
                        <wps:spPr bwMode="auto">
                          <a:xfrm flipV="1">
                            <a:off x="3025" y="226"/>
                            <a:ext cx="0" cy="44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7284565" name="Line 477"/>
                        <wps:cNvCnPr/>
                        <wps:spPr bwMode="auto">
                          <a:xfrm flipV="1">
                            <a:off x="3306" y="2162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693979" name="Line 478"/>
                        <wps:cNvCnPr/>
                        <wps:spPr bwMode="auto">
                          <a:xfrm flipV="1">
                            <a:off x="3306" y="2084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414029" name="Line 479"/>
                        <wps:cNvCnPr/>
                        <wps:spPr bwMode="auto">
                          <a:xfrm flipV="1">
                            <a:off x="3306" y="2006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613474" name="Line 480"/>
                        <wps:cNvCnPr/>
                        <wps:spPr bwMode="auto">
                          <a:xfrm flipV="1">
                            <a:off x="3306" y="1929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1871733" name="Line 481"/>
                        <wps:cNvCnPr/>
                        <wps:spPr bwMode="auto">
                          <a:xfrm flipV="1">
                            <a:off x="3306" y="1851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5180789" name="Line 482"/>
                        <wps:cNvCnPr/>
                        <wps:spPr bwMode="auto">
                          <a:xfrm flipV="1">
                            <a:off x="3306" y="1773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2161562" name="Line 483"/>
                        <wps:cNvCnPr/>
                        <wps:spPr bwMode="auto">
                          <a:xfrm flipV="1">
                            <a:off x="3306" y="1695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351890" name="Line 484"/>
                        <wps:cNvCnPr/>
                        <wps:spPr bwMode="auto">
                          <a:xfrm flipV="1">
                            <a:off x="3306" y="1618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4281214" name="Line 485"/>
                        <wps:cNvCnPr/>
                        <wps:spPr bwMode="auto">
                          <a:xfrm flipV="1">
                            <a:off x="3306" y="1540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1300283" name="Line 486"/>
                        <wps:cNvCnPr/>
                        <wps:spPr bwMode="auto">
                          <a:xfrm flipV="1">
                            <a:off x="3306" y="1462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331168" name="Line 487"/>
                        <wps:cNvCnPr/>
                        <wps:spPr bwMode="auto">
                          <a:xfrm flipV="1">
                            <a:off x="3306" y="1384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5151950" name="Line 488"/>
                        <wps:cNvCnPr/>
                        <wps:spPr bwMode="auto">
                          <a:xfrm flipV="1">
                            <a:off x="3306" y="1307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427031" name="Line 489"/>
                        <wps:cNvCnPr/>
                        <wps:spPr bwMode="auto">
                          <a:xfrm flipV="1">
                            <a:off x="3306" y="1229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2660040" name="Line 490"/>
                        <wps:cNvCnPr/>
                        <wps:spPr bwMode="auto">
                          <a:xfrm flipV="1">
                            <a:off x="3306" y="1151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0946401" name="Line 491"/>
                        <wps:cNvCnPr/>
                        <wps:spPr bwMode="auto">
                          <a:xfrm flipV="1">
                            <a:off x="3306" y="1073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4017051" name="Line 492"/>
                        <wps:cNvCnPr/>
                        <wps:spPr bwMode="auto">
                          <a:xfrm flipV="1">
                            <a:off x="3306" y="996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5269037" name="Line 493"/>
                        <wps:cNvCnPr/>
                        <wps:spPr bwMode="auto">
                          <a:xfrm flipV="1">
                            <a:off x="3306" y="918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5974131" name="Line 494"/>
                        <wps:cNvCnPr/>
                        <wps:spPr bwMode="auto">
                          <a:xfrm flipV="1">
                            <a:off x="3306" y="840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0183053" name="Line 495"/>
                        <wps:cNvCnPr/>
                        <wps:spPr bwMode="auto">
                          <a:xfrm flipV="1">
                            <a:off x="3306" y="762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225964" name="Line 496"/>
                        <wps:cNvCnPr/>
                        <wps:spPr bwMode="auto">
                          <a:xfrm flipV="1">
                            <a:off x="3306" y="685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5087754" name="Line 497"/>
                        <wps:cNvCnPr/>
                        <wps:spPr bwMode="auto">
                          <a:xfrm flipV="1">
                            <a:off x="3306" y="607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417793" name="Line 498"/>
                        <wps:cNvCnPr/>
                        <wps:spPr bwMode="auto">
                          <a:xfrm flipV="1">
                            <a:off x="3306" y="529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6384742" name="Line 499"/>
                        <wps:cNvCnPr/>
                        <wps:spPr bwMode="auto">
                          <a:xfrm flipV="1">
                            <a:off x="3306" y="451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0866577" name="Line 500"/>
                        <wps:cNvCnPr/>
                        <wps:spPr bwMode="auto">
                          <a:xfrm flipV="1">
                            <a:off x="3306" y="374"/>
                            <a:ext cx="0" cy="51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2475168" name="Line 501"/>
                        <wps:cNvCnPr/>
                        <wps:spPr bwMode="auto">
                          <a:xfrm flipV="1">
                            <a:off x="3306" y="296"/>
                            <a:ext cx="0" cy="52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3098122" name="Line 502"/>
                        <wps:cNvCnPr/>
                        <wps:spPr bwMode="auto">
                          <a:xfrm flipV="1">
                            <a:off x="3306" y="226"/>
                            <a:ext cx="0" cy="44"/>
                          </a:xfrm>
                          <a:prstGeom prst="line">
                            <a:avLst/>
                          </a:prstGeom>
                          <a:noFill/>
                          <a:ln w="12700" cap="flat">
                            <a:solidFill>
                              <a:srgbClr val="F0F0F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3378234" name="Freeform 503"/>
                        <wps:cNvSpPr>
                          <a:spLocks/>
                        </wps:cNvSpPr>
                        <wps:spPr bwMode="auto">
                          <a:xfrm>
                            <a:off x="504" y="283"/>
                            <a:ext cx="3070" cy="1160"/>
                          </a:xfrm>
                          <a:custGeom>
                            <a:avLst/>
                            <a:gdLst>
                              <a:gd name="T0" fmla="*/ 11 w 3070"/>
                              <a:gd name="T1" fmla="*/ 13 h 1160"/>
                              <a:gd name="T2" fmla="*/ 70 w 3070"/>
                              <a:gd name="T3" fmla="*/ 52 h 1160"/>
                              <a:gd name="T4" fmla="*/ 116 w 3070"/>
                              <a:gd name="T5" fmla="*/ 93 h 1160"/>
                              <a:gd name="T6" fmla="*/ 175 w 3070"/>
                              <a:gd name="T7" fmla="*/ 127 h 1160"/>
                              <a:gd name="T8" fmla="*/ 221 w 3070"/>
                              <a:gd name="T9" fmla="*/ 163 h 1160"/>
                              <a:gd name="T10" fmla="*/ 280 w 3070"/>
                              <a:gd name="T11" fmla="*/ 190 h 1160"/>
                              <a:gd name="T12" fmla="*/ 327 w 3070"/>
                              <a:gd name="T13" fmla="*/ 224 h 1160"/>
                              <a:gd name="T14" fmla="*/ 385 w 3070"/>
                              <a:gd name="T15" fmla="*/ 248 h 1160"/>
                              <a:gd name="T16" fmla="*/ 432 w 3070"/>
                              <a:gd name="T17" fmla="*/ 281 h 1160"/>
                              <a:gd name="T18" fmla="*/ 490 w 3070"/>
                              <a:gd name="T19" fmla="*/ 308 h 1160"/>
                              <a:gd name="T20" fmla="*/ 537 w 3070"/>
                              <a:gd name="T21" fmla="*/ 340 h 1160"/>
                              <a:gd name="T22" fmla="*/ 595 w 3070"/>
                              <a:gd name="T23" fmla="*/ 359 h 1160"/>
                              <a:gd name="T24" fmla="*/ 642 w 3070"/>
                              <a:gd name="T25" fmla="*/ 390 h 1160"/>
                              <a:gd name="T26" fmla="*/ 700 w 3070"/>
                              <a:gd name="T27" fmla="*/ 408 h 1160"/>
                              <a:gd name="T28" fmla="*/ 747 w 3070"/>
                              <a:gd name="T29" fmla="*/ 431 h 1160"/>
                              <a:gd name="T30" fmla="*/ 805 w 3070"/>
                              <a:gd name="T31" fmla="*/ 452 h 1160"/>
                              <a:gd name="T32" fmla="*/ 852 w 3070"/>
                              <a:gd name="T33" fmla="*/ 478 h 1160"/>
                              <a:gd name="T34" fmla="*/ 910 w 3070"/>
                              <a:gd name="T35" fmla="*/ 494 h 1160"/>
                              <a:gd name="T36" fmla="*/ 957 w 3070"/>
                              <a:gd name="T37" fmla="*/ 527 h 1160"/>
                              <a:gd name="T38" fmla="*/ 1015 w 3070"/>
                              <a:gd name="T39" fmla="*/ 543 h 1160"/>
                              <a:gd name="T40" fmla="*/ 1062 w 3070"/>
                              <a:gd name="T41" fmla="*/ 565 h 1160"/>
                              <a:gd name="T42" fmla="*/ 1120 w 3070"/>
                              <a:gd name="T43" fmla="*/ 584 h 1160"/>
                              <a:gd name="T44" fmla="*/ 1167 w 3070"/>
                              <a:gd name="T45" fmla="*/ 604 h 1160"/>
                              <a:gd name="T46" fmla="*/ 1225 w 3070"/>
                              <a:gd name="T47" fmla="*/ 616 h 1160"/>
                              <a:gd name="T48" fmla="*/ 1272 w 3070"/>
                              <a:gd name="T49" fmla="*/ 637 h 1160"/>
                              <a:gd name="T50" fmla="*/ 1331 w 3070"/>
                              <a:gd name="T51" fmla="*/ 650 h 1160"/>
                              <a:gd name="T52" fmla="*/ 1377 w 3070"/>
                              <a:gd name="T53" fmla="*/ 669 h 1160"/>
                              <a:gd name="T54" fmla="*/ 1436 w 3070"/>
                              <a:gd name="T55" fmla="*/ 688 h 1160"/>
                              <a:gd name="T56" fmla="*/ 1482 w 3070"/>
                              <a:gd name="T57" fmla="*/ 703 h 1160"/>
                              <a:gd name="T58" fmla="*/ 1541 w 3070"/>
                              <a:gd name="T59" fmla="*/ 715 h 1160"/>
                              <a:gd name="T60" fmla="*/ 1587 w 3070"/>
                              <a:gd name="T61" fmla="*/ 738 h 1160"/>
                              <a:gd name="T62" fmla="*/ 1646 w 3070"/>
                              <a:gd name="T63" fmla="*/ 751 h 1160"/>
                              <a:gd name="T64" fmla="*/ 1692 w 3070"/>
                              <a:gd name="T65" fmla="*/ 769 h 1160"/>
                              <a:gd name="T66" fmla="*/ 1751 w 3070"/>
                              <a:gd name="T67" fmla="*/ 781 h 1160"/>
                              <a:gd name="T68" fmla="*/ 1798 w 3070"/>
                              <a:gd name="T69" fmla="*/ 792 h 1160"/>
                              <a:gd name="T70" fmla="*/ 1856 w 3070"/>
                              <a:gd name="T71" fmla="*/ 804 h 1160"/>
                              <a:gd name="T72" fmla="*/ 1903 w 3070"/>
                              <a:gd name="T73" fmla="*/ 819 h 1160"/>
                              <a:gd name="T74" fmla="*/ 1961 w 3070"/>
                              <a:gd name="T75" fmla="*/ 836 h 1160"/>
                              <a:gd name="T76" fmla="*/ 2008 w 3070"/>
                              <a:gd name="T77" fmla="*/ 849 h 1160"/>
                              <a:gd name="T78" fmla="*/ 2066 w 3070"/>
                              <a:gd name="T79" fmla="*/ 864 h 1160"/>
                              <a:gd name="T80" fmla="*/ 2113 w 3070"/>
                              <a:gd name="T81" fmla="*/ 882 h 1160"/>
                              <a:gd name="T82" fmla="*/ 2171 w 3070"/>
                              <a:gd name="T83" fmla="*/ 890 h 1160"/>
                              <a:gd name="T84" fmla="*/ 2218 w 3070"/>
                              <a:gd name="T85" fmla="*/ 904 h 1160"/>
                              <a:gd name="T86" fmla="*/ 2276 w 3070"/>
                              <a:gd name="T87" fmla="*/ 917 h 1160"/>
                              <a:gd name="T88" fmla="*/ 2323 w 3070"/>
                              <a:gd name="T89" fmla="*/ 926 h 1160"/>
                              <a:gd name="T90" fmla="*/ 2381 w 3070"/>
                              <a:gd name="T91" fmla="*/ 938 h 1160"/>
                              <a:gd name="T92" fmla="*/ 2428 w 3070"/>
                              <a:gd name="T93" fmla="*/ 962 h 1160"/>
                              <a:gd name="T94" fmla="*/ 2486 w 3070"/>
                              <a:gd name="T95" fmla="*/ 974 h 1160"/>
                              <a:gd name="T96" fmla="*/ 2533 w 3070"/>
                              <a:gd name="T97" fmla="*/ 987 h 1160"/>
                              <a:gd name="T98" fmla="*/ 2591 w 3070"/>
                              <a:gd name="T99" fmla="*/ 1018 h 1160"/>
                              <a:gd name="T100" fmla="*/ 2638 w 3070"/>
                              <a:gd name="T101" fmla="*/ 1024 h 1160"/>
                              <a:gd name="T102" fmla="*/ 2696 w 3070"/>
                              <a:gd name="T103" fmla="*/ 1032 h 1160"/>
                              <a:gd name="T104" fmla="*/ 2743 w 3070"/>
                              <a:gd name="T105" fmla="*/ 1040 h 1160"/>
                              <a:gd name="T106" fmla="*/ 2802 w 3070"/>
                              <a:gd name="T107" fmla="*/ 1040 h 1160"/>
                              <a:gd name="T108" fmla="*/ 2848 w 3070"/>
                              <a:gd name="T109" fmla="*/ 1080 h 1160"/>
                              <a:gd name="T110" fmla="*/ 2907 w 3070"/>
                              <a:gd name="T111" fmla="*/ 1127 h 1160"/>
                              <a:gd name="T112" fmla="*/ 2988 w 3070"/>
                              <a:gd name="T113" fmla="*/ 1160 h 1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070" h="1160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3"/>
                                </a:lnTo>
                                <a:lnTo>
                                  <a:pt x="23" y="13"/>
                                </a:lnTo>
                                <a:lnTo>
                                  <a:pt x="23" y="23"/>
                                </a:lnTo>
                                <a:lnTo>
                                  <a:pt x="35" y="23"/>
                                </a:lnTo>
                                <a:lnTo>
                                  <a:pt x="35" y="33"/>
                                </a:lnTo>
                                <a:lnTo>
                                  <a:pt x="46" y="33"/>
                                </a:lnTo>
                                <a:lnTo>
                                  <a:pt x="46" y="43"/>
                                </a:lnTo>
                                <a:lnTo>
                                  <a:pt x="58" y="43"/>
                                </a:lnTo>
                                <a:lnTo>
                                  <a:pt x="58" y="52"/>
                                </a:lnTo>
                                <a:lnTo>
                                  <a:pt x="70" y="52"/>
                                </a:lnTo>
                                <a:lnTo>
                                  <a:pt x="70" y="60"/>
                                </a:lnTo>
                                <a:lnTo>
                                  <a:pt x="81" y="60"/>
                                </a:lnTo>
                                <a:lnTo>
                                  <a:pt x="81" y="68"/>
                                </a:lnTo>
                                <a:lnTo>
                                  <a:pt x="93" y="68"/>
                                </a:lnTo>
                                <a:lnTo>
                                  <a:pt x="93" y="74"/>
                                </a:lnTo>
                                <a:lnTo>
                                  <a:pt x="105" y="74"/>
                                </a:lnTo>
                                <a:lnTo>
                                  <a:pt x="105" y="85"/>
                                </a:lnTo>
                                <a:lnTo>
                                  <a:pt x="116" y="85"/>
                                </a:lnTo>
                                <a:lnTo>
                                  <a:pt x="116" y="93"/>
                                </a:lnTo>
                                <a:lnTo>
                                  <a:pt x="128" y="93"/>
                                </a:lnTo>
                                <a:lnTo>
                                  <a:pt x="128" y="103"/>
                                </a:lnTo>
                                <a:lnTo>
                                  <a:pt x="140" y="103"/>
                                </a:lnTo>
                                <a:lnTo>
                                  <a:pt x="140" y="112"/>
                                </a:lnTo>
                                <a:lnTo>
                                  <a:pt x="152" y="112"/>
                                </a:lnTo>
                                <a:lnTo>
                                  <a:pt x="152" y="121"/>
                                </a:lnTo>
                                <a:lnTo>
                                  <a:pt x="163" y="121"/>
                                </a:lnTo>
                                <a:lnTo>
                                  <a:pt x="163" y="127"/>
                                </a:lnTo>
                                <a:lnTo>
                                  <a:pt x="175" y="127"/>
                                </a:lnTo>
                                <a:lnTo>
                                  <a:pt x="175" y="135"/>
                                </a:lnTo>
                                <a:lnTo>
                                  <a:pt x="186" y="135"/>
                                </a:lnTo>
                                <a:lnTo>
                                  <a:pt x="186" y="141"/>
                                </a:lnTo>
                                <a:lnTo>
                                  <a:pt x="198" y="141"/>
                                </a:lnTo>
                                <a:lnTo>
                                  <a:pt x="198" y="150"/>
                                </a:lnTo>
                                <a:lnTo>
                                  <a:pt x="210" y="150"/>
                                </a:lnTo>
                                <a:lnTo>
                                  <a:pt x="210" y="156"/>
                                </a:lnTo>
                                <a:lnTo>
                                  <a:pt x="221" y="156"/>
                                </a:lnTo>
                                <a:lnTo>
                                  <a:pt x="221" y="163"/>
                                </a:lnTo>
                                <a:lnTo>
                                  <a:pt x="233" y="163"/>
                                </a:lnTo>
                                <a:lnTo>
                                  <a:pt x="233" y="169"/>
                                </a:lnTo>
                                <a:lnTo>
                                  <a:pt x="245" y="169"/>
                                </a:lnTo>
                                <a:lnTo>
                                  <a:pt x="245" y="175"/>
                                </a:lnTo>
                                <a:lnTo>
                                  <a:pt x="257" y="175"/>
                                </a:lnTo>
                                <a:lnTo>
                                  <a:pt x="257" y="181"/>
                                </a:lnTo>
                                <a:lnTo>
                                  <a:pt x="268" y="181"/>
                                </a:lnTo>
                                <a:lnTo>
                                  <a:pt x="268" y="190"/>
                                </a:lnTo>
                                <a:lnTo>
                                  <a:pt x="280" y="190"/>
                                </a:lnTo>
                                <a:lnTo>
                                  <a:pt x="280" y="197"/>
                                </a:lnTo>
                                <a:lnTo>
                                  <a:pt x="291" y="197"/>
                                </a:lnTo>
                                <a:lnTo>
                                  <a:pt x="291" y="205"/>
                                </a:lnTo>
                                <a:lnTo>
                                  <a:pt x="303" y="205"/>
                                </a:lnTo>
                                <a:lnTo>
                                  <a:pt x="303" y="210"/>
                                </a:lnTo>
                                <a:lnTo>
                                  <a:pt x="315" y="210"/>
                                </a:lnTo>
                                <a:lnTo>
                                  <a:pt x="315" y="216"/>
                                </a:lnTo>
                                <a:lnTo>
                                  <a:pt x="327" y="216"/>
                                </a:lnTo>
                                <a:lnTo>
                                  <a:pt x="327" y="224"/>
                                </a:lnTo>
                                <a:lnTo>
                                  <a:pt x="338" y="224"/>
                                </a:lnTo>
                                <a:lnTo>
                                  <a:pt x="338" y="230"/>
                                </a:lnTo>
                                <a:lnTo>
                                  <a:pt x="350" y="230"/>
                                </a:lnTo>
                                <a:lnTo>
                                  <a:pt x="350" y="235"/>
                                </a:lnTo>
                                <a:lnTo>
                                  <a:pt x="362" y="235"/>
                                </a:lnTo>
                                <a:lnTo>
                                  <a:pt x="362" y="240"/>
                                </a:lnTo>
                                <a:lnTo>
                                  <a:pt x="373" y="240"/>
                                </a:lnTo>
                                <a:lnTo>
                                  <a:pt x="373" y="248"/>
                                </a:lnTo>
                                <a:lnTo>
                                  <a:pt x="385" y="248"/>
                                </a:lnTo>
                                <a:lnTo>
                                  <a:pt x="385" y="258"/>
                                </a:lnTo>
                                <a:lnTo>
                                  <a:pt x="397" y="258"/>
                                </a:lnTo>
                                <a:lnTo>
                                  <a:pt x="397" y="264"/>
                                </a:lnTo>
                                <a:lnTo>
                                  <a:pt x="408" y="264"/>
                                </a:lnTo>
                                <a:lnTo>
                                  <a:pt x="408" y="270"/>
                                </a:lnTo>
                                <a:lnTo>
                                  <a:pt x="420" y="270"/>
                                </a:lnTo>
                                <a:lnTo>
                                  <a:pt x="420" y="276"/>
                                </a:lnTo>
                                <a:lnTo>
                                  <a:pt x="432" y="276"/>
                                </a:lnTo>
                                <a:lnTo>
                                  <a:pt x="432" y="281"/>
                                </a:lnTo>
                                <a:lnTo>
                                  <a:pt x="443" y="281"/>
                                </a:lnTo>
                                <a:lnTo>
                                  <a:pt x="443" y="289"/>
                                </a:lnTo>
                                <a:lnTo>
                                  <a:pt x="455" y="289"/>
                                </a:lnTo>
                                <a:lnTo>
                                  <a:pt x="455" y="294"/>
                                </a:lnTo>
                                <a:lnTo>
                                  <a:pt x="467" y="294"/>
                                </a:lnTo>
                                <a:lnTo>
                                  <a:pt x="467" y="299"/>
                                </a:lnTo>
                                <a:lnTo>
                                  <a:pt x="478" y="299"/>
                                </a:lnTo>
                                <a:lnTo>
                                  <a:pt x="478" y="308"/>
                                </a:lnTo>
                                <a:lnTo>
                                  <a:pt x="490" y="308"/>
                                </a:lnTo>
                                <a:lnTo>
                                  <a:pt x="490" y="317"/>
                                </a:lnTo>
                                <a:lnTo>
                                  <a:pt x="502" y="317"/>
                                </a:lnTo>
                                <a:lnTo>
                                  <a:pt x="502" y="322"/>
                                </a:lnTo>
                                <a:lnTo>
                                  <a:pt x="513" y="322"/>
                                </a:lnTo>
                                <a:lnTo>
                                  <a:pt x="513" y="328"/>
                                </a:lnTo>
                                <a:lnTo>
                                  <a:pt x="525" y="328"/>
                                </a:lnTo>
                                <a:lnTo>
                                  <a:pt x="525" y="334"/>
                                </a:lnTo>
                                <a:lnTo>
                                  <a:pt x="537" y="334"/>
                                </a:lnTo>
                                <a:lnTo>
                                  <a:pt x="537" y="340"/>
                                </a:lnTo>
                                <a:lnTo>
                                  <a:pt x="548" y="340"/>
                                </a:lnTo>
                                <a:lnTo>
                                  <a:pt x="548" y="347"/>
                                </a:lnTo>
                                <a:lnTo>
                                  <a:pt x="560" y="347"/>
                                </a:lnTo>
                                <a:lnTo>
                                  <a:pt x="560" y="352"/>
                                </a:lnTo>
                                <a:lnTo>
                                  <a:pt x="572" y="352"/>
                                </a:lnTo>
                                <a:lnTo>
                                  <a:pt x="572" y="356"/>
                                </a:lnTo>
                                <a:lnTo>
                                  <a:pt x="583" y="356"/>
                                </a:lnTo>
                                <a:lnTo>
                                  <a:pt x="583" y="359"/>
                                </a:lnTo>
                                <a:lnTo>
                                  <a:pt x="595" y="359"/>
                                </a:lnTo>
                                <a:lnTo>
                                  <a:pt x="595" y="364"/>
                                </a:lnTo>
                                <a:lnTo>
                                  <a:pt x="607" y="364"/>
                                </a:lnTo>
                                <a:lnTo>
                                  <a:pt x="607" y="370"/>
                                </a:lnTo>
                                <a:lnTo>
                                  <a:pt x="618" y="370"/>
                                </a:lnTo>
                                <a:lnTo>
                                  <a:pt x="618" y="378"/>
                                </a:lnTo>
                                <a:lnTo>
                                  <a:pt x="630" y="378"/>
                                </a:lnTo>
                                <a:lnTo>
                                  <a:pt x="630" y="384"/>
                                </a:lnTo>
                                <a:lnTo>
                                  <a:pt x="642" y="384"/>
                                </a:lnTo>
                                <a:lnTo>
                                  <a:pt x="642" y="390"/>
                                </a:lnTo>
                                <a:lnTo>
                                  <a:pt x="654" y="390"/>
                                </a:lnTo>
                                <a:lnTo>
                                  <a:pt x="654" y="394"/>
                                </a:lnTo>
                                <a:lnTo>
                                  <a:pt x="665" y="394"/>
                                </a:lnTo>
                                <a:lnTo>
                                  <a:pt x="665" y="399"/>
                                </a:lnTo>
                                <a:lnTo>
                                  <a:pt x="677" y="399"/>
                                </a:lnTo>
                                <a:lnTo>
                                  <a:pt x="677" y="401"/>
                                </a:lnTo>
                                <a:lnTo>
                                  <a:pt x="688" y="401"/>
                                </a:lnTo>
                                <a:lnTo>
                                  <a:pt x="688" y="408"/>
                                </a:lnTo>
                                <a:lnTo>
                                  <a:pt x="700" y="408"/>
                                </a:lnTo>
                                <a:lnTo>
                                  <a:pt x="700" y="412"/>
                                </a:lnTo>
                                <a:lnTo>
                                  <a:pt x="712" y="412"/>
                                </a:lnTo>
                                <a:lnTo>
                                  <a:pt x="712" y="417"/>
                                </a:lnTo>
                                <a:lnTo>
                                  <a:pt x="723" y="417"/>
                                </a:lnTo>
                                <a:lnTo>
                                  <a:pt x="723" y="421"/>
                                </a:lnTo>
                                <a:lnTo>
                                  <a:pt x="735" y="421"/>
                                </a:lnTo>
                                <a:lnTo>
                                  <a:pt x="735" y="426"/>
                                </a:lnTo>
                                <a:lnTo>
                                  <a:pt x="747" y="426"/>
                                </a:lnTo>
                                <a:lnTo>
                                  <a:pt x="747" y="431"/>
                                </a:lnTo>
                                <a:lnTo>
                                  <a:pt x="759" y="431"/>
                                </a:lnTo>
                                <a:lnTo>
                                  <a:pt x="759" y="435"/>
                                </a:lnTo>
                                <a:lnTo>
                                  <a:pt x="770" y="435"/>
                                </a:lnTo>
                                <a:lnTo>
                                  <a:pt x="770" y="441"/>
                                </a:lnTo>
                                <a:lnTo>
                                  <a:pt x="782" y="441"/>
                                </a:lnTo>
                                <a:lnTo>
                                  <a:pt x="782" y="448"/>
                                </a:lnTo>
                                <a:lnTo>
                                  <a:pt x="793" y="448"/>
                                </a:lnTo>
                                <a:lnTo>
                                  <a:pt x="793" y="452"/>
                                </a:lnTo>
                                <a:lnTo>
                                  <a:pt x="805" y="452"/>
                                </a:lnTo>
                                <a:lnTo>
                                  <a:pt x="805" y="460"/>
                                </a:lnTo>
                                <a:lnTo>
                                  <a:pt x="817" y="460"/>
                                </a:lnTo>
                                <a:lnTo>
                                  <a:pt x="817" y="465"/>
                                </a:lnTo>
                                <a:lnTo>
                                  <a:pt x="829" y="465"/>
                                </a:lnTo>
                                <a:lnTo>
                                  <a:pt x="829" y="470"/>
                                </a:lnTo>
                                <a:lnTo>
                                  <a:pt x="840" y="470"/>
                                </a:lnTo>
                                <a:lnTo>
                                  <a:pt x="840" y="474"/>
                                </a:lnTo>
                                <a:lnTo>
                                  <a:pt x="852" y="474"/>
                                </a:lnTo>
                                <a:lnTo>
                                  <a:pt x="852" y="478"/>
                                </a:lnTo>
                                <a:lnTo>
                                  <a:pt x="864" y="478"/>
                                </a:lnTo>
                                <a:lnTo>
                                  <a:pt x="864" y="483"/>
                                </a:lnTo>
                                <a:lnTo>
                                  <a:pt x="875" y="483"/>
                                </a:lnTo>
                                <a:lnTo>
                                  <a:pt x="875" y="487"/>
                                </a:lnTo>
                                <a:lnTo>
                                  <a:pt x="887" y="487"/>
                                </a:lnTo>
                                <a:lnTo>
                                  <a:pt x="887" y="489"/>
                                </a:lnTo>
                                <a:lnTo>
                                  <a:pt x="899" y="489"/>
                                </a:lnTo>
                                <a:lnTo>
                                  <a:pt x="899" y="494"/>
                                </a:lnTo>
                                <a:lnTo>
                                  <a:pt x="910" y="494"/>
                                </a:lnTo>
                                <a:lnTo>
                                  <a:pt x="910" y="502"/>
                                </a:lnTo>
                                <a:lnTo>
                                  <a:pt x="922" y="502"/>
                                </a:lnTo>
                                <a:lnTo>
                                  <a:pt x="922" y="507"/>
                                </a:lnTo>
                                <a:lnTo>
                                  <a:pt x="934" y="507"/>
                                </a:lnTo>
                                <a:lnTo>
                                  <a:pt x="934" y="515"/>
                                </a:lnTo>
                                <a:lnTo>
                                  <a:pt x="945" y="515"/>
                                </a:lnTo>
                                <a:lnTo>
                                  <a:pt x="945" y="521"/>
                                </a:lnTo>
                                <a:lnTo>
                                  <a:pt x="957" y="521"/>
                                </a:lnTo>
                                <a:lnTo>
                                  <a:pt x="957" y="527"/>
                                </a:lnTo>
                                <a:lnTo>
                                  <a:pt x="969" y="527"/>
                                </a:lnTo>
                                <a:lnTo>
                                  <a:pt x="969" y="532"/>
                                </a:lnTo>
                                <a:lnTo>
                                  <a:pt x="980" y="532"/>
                                </a:lnTo>
                                <a:lnTo>
                                  <a:pt x="980" y="535"/>
                                </a:lnTo>
                                <a:lnTo>
                                  <a:pt x="992" y="535"/>
                                </a:lnTo>
                                <a:lnTo>
                                  <a:pt x="992" y="540"/>
                                </a:lnTo>
                                <a:lnTo>
                                  <a:pt x="1004" y="540"/>
                                </a:lnTo>
                                <a:lnTo>
                                  <a:pt x="1004" y="543"/>
                                </a:lnTo>
                                <a:lnTo>
                                  <a:pt x="1015" y="543"/>
                                </a:lnTo>
                                <a:lnTo>
                                  <a:pt x="1015" y="547"/>
                                </a:lnTo>
                                <a:lnTo>
                                  <a:pt x="1027" y="547"/>
                                </a:lnTo>
                                <a:lnTo>
                                  <a:pt x="1027" y="553"/>
                                </a:lnTo>
                                <a:lnTo>
                                  <a:pt x="1039" y="553"/>
                                </a:lnTo>
                                <a:lnTo>
                                  <a:pt x="1039" y="559"/>
                                </a:lnTo>
                                <a:lnTo>
                                  <a:pt x="1050" y="559"/>
                                </a:lnTo>
                                <a:lnTo>
                                  <a:pt x="1050" y="563"/>
                                </a:lnTo>
                                <a:lnTo>
                                  <a:pt x="1062" y="563"/>
                                </a:lnTo>
                                <a:lnTo>
                                  <a:pt x="1062" y="565"/>
                                </a:lnTo>
                                <a:lnTo>
                                  <a:pt x="1074" y="565"/>
                                </a:lnTo>
                                <a:lnTo>
                                  <a:pt x="1074" y="569"/>
                                </a:lnTo>
                                <a:lnTo>
                                  <a:pt x="1085" y="569"/>
                                </a:lnTo>
                                <a:lnTo>
                                  <a:pt x="1085" y="573"/>
                                </a:lnTo>
                                <a:lnTo>
                                  <a:pt x="1097" y="573"/>
                                </a:lnTo>
                                <a:lnTo>
                                  <a:pt x="1097" y="578"/>
                                </a:lnTo>
                                <a:lnTo>
                                  <a:pt x="1109" y="578"/>
                                </a:lnTo>
                                <a:lnTo>
                                  <a:pt x="1109" y="584"/>
                                </a:lnTo>
                                <a:lnTo>
                                  <a:pt x="1120" y="584"/>
                                </a:lnTo>
                                <a:lnTo>
                                  <a:pt x="1120" y="587"/>
                                </a:lnTo>
                                <a:lnTo>
                                  <a:pt x="1132" y="587"/>
                                </a:lnTo>
                                <a:lnTo>
                                  <a:pt x="1132" y="589"/>
                                </a:lnTo>
                                <a:lnTo>
                                  <a:pt x="1144" y="589"/>
                                </a:lnTo>
                                <a:lnTo>
                                  <a:pt x="1144" y="595"/>
                                </a:lnTo>
                                <a:lnTo>
                                  <a:pt x="1156" y="595"/>
                                </a:lnTo>
                                <a:lnTo>
                                  <a:pt x="1156" y="599"/>
                                </a:lnTo>
                                <a:lnTo>
                                  <a:pt x="1167" y="599"/>
                                </a:lnTo>
                                <a:lnTo>
                                  <a:pt x="1167" y="604"/>
                                </a:lnTo>
                                <a:lnTo>
                                  <a:pt x="1179" y="604"/>
                                </a:lnTo>
                                <a:lnTo>
                                  <a:pt x="1179" y="610"/>
                                </a:lnTo>
                                <a:lnTo>
                                  <a:pt x="1190" y="610"/>
                                </a:lnTo>
                                <a:lnTo>
                                  <a:pt x="1190" y="612"/>
                                </a:lnTo>
                                <a:lnTo>
                                  <a:pt x="1202" y="612"/>
                                </a:lnTo>
                                <a:lnTo>
                                  <a:pt x="1202" y="615"/>
                                </a:lnTo>
                                <a:lnTo>
                                  <a:pt x="1214" y="615"/>
                                </a:lnTo>
                                <a:lnTo>
                                  <a:pt x="1214" y="616"/>
                                </a:lnTo>
                                <a:lnTo>
                                  <a:pt x="1225" y="616"/>
                                </a:lnTo>
                                <a:lnTo>
                                  <a:pt x="1225" y="620"/>
                                </a:lnTo>
                                <a:lnTo>
                                  <a:pt x="1237" y="620"/>
                                </a:lnTo>
                                <a:lnTo>
                                  <a:pt x="1237" y="623"/>
                                </a:lnTo>
                                <a:lnTo>
                                  <a:pt x="1249" y="623"/>
                                </a:lnTo>
                                <a:lnTo>
                                  <a:pt x="1249" y="628"/>
                                </a:lnTo>
                                <a:lnTo>
                                  <a:pt x="1261" y="628"/>
                                </a:lnTo>
                                <a:lnTo>
                                  <a:pt x="1261" y="634"/>
                                </a:lnTo>
                                <a:lnTo>
                                  <a:pt x="1272" y="634"/>
                                </a:lnTo>
                                <a:lnTo>
                                  <a:pt x="1272" y="637"/>
                                </a:lnTo>
                                <a:lnTo>
                                  <a:pt x="1284" y="637"/>
                                </a:lnTo>
                                <a:lnTo>
                                  <a:pt x="1284" y="642"/>
                                </a:lnTo>
                                <a:lnTo>
                                  <a:pt x="1296" y="642"/>
                                </a:lnTo>
                                <a:lnTo>
                                  <a:pt x="1296" y="644"/>
                                </a:lnTo>
                                <a:lnTo>
                                  <a:pt x="1307" y="644"/>
                                </a:lnTo>
                                <a:lnTo>
                                  <a:pt x="1307" y="647"/>
                                </a:lnTo>
                                <a:lnTo>
                                  <a:pt x="1319" y="647"/>
                                </a:lnTo>
                                <a:lnTo>
                                  <a:pt x="1319" y="650"/>
                                </a:lnTo>
                                <a:lnTo>
                                  <a:pt x="1331" y="650"/>
                                </a:lnTo>
                                <a:lnTo>
                                  <a:pt x="1331" y="653"/>
                                </a:lnTo>
                                <a:lnTo>
                                  <a:pt x="1342" y="653"/>
                                </a:lnTo>
                                <a:lnTo>
                                  <a:pt x="1342" y="658"/>
                                </a:lnTo>
                                <a:lnTo>
                                  <a:pt x="1354" y="658"/>
                                </a:lnTo>
                                <a:lnTo>
                                  <a:pt x="1354" y="663"/>
                                </a:lnTo>
                                <a:lnTo>
                                  <a:pt x="1366" y="663"/>
                                </a:lnTo>
                                <a:lnTo>
                                  <a:pt x="1366" y="664"/>
                                </a:lnTo>
                                <a:lnTo>
                                  <a:pt x="1377" y="664"/>
                                </a:lnTo>
                                <a:lnTo>
                                  <a:pt x="1377" y="669"/>
                                </a:lnTo>
                                <a:lnTo>
                                  <a:pt x="1389" y="669"/>
                                </a:lnTo>
                                <a:lnTo>
                                  <a:pt x="1389" y="676"/>
                                </a:lnTo>
                                <a:lnTo>
                                  <a:pt x="1401" y="676"/>
                                </a:lnTo>
                                <a:lnTo>
                                  <a:pt x="1401" y="679"/>
                                </a:lnTo>
                                <a:lnTo>
                                  <a:pt x="1412" y="679"/>
                                </a:lnTo>
                                <a:lnTo>
                                  <a:pt x="1412" y="682"/>
                                </a:lnTo>
                                <a:lnTo>
                                  <a:pt x="1424" y="682"/>
                                </a:lnTo>
                                <a:lnTo>
                                  <a:pt x="1424" y="688"/>
                                </a:lnTo>
                                <a:lnTo>
                                  <a:pt x="1436" y="688"/>
                                </a:lnTo>
                                <a:lnTo>
                                  <a:pt x="1436" y="691"/>
                                </a:lnTo>
                                <a:lnTo>
                                  <a:pt x="1447" y="691"/>
                                </a:lnTo>
                                <a:lnTo>
                                  <a:pt x="1447" y="699"/>
                                </a:lnTo>
                                <a:lnTo>
                                  <a:pt x="1459" y="699"/>
                                </a:lnTo>
                                <a:lnTo>
                                  <a:pt x="1459" y="702"/>
                                </a:lnTo>
                                <a:lnTo>
                                  <a:pt x="1471" y="702"/>
                                </a:lnTo>
                                <a:lnTo>
                                  <a:pt x="1471" y="702"/>
                                </a:lnTo>
                                <a:lnTo>
                                  <a:pt x="1482" y="702"/>
                                </a:lnTo>
                                <a:lnTo>
                                  <a:pt x="1482" y="703"/>
                                </a:lnTo>
                                <a:lnTo>
                                  <a:pt x="1494" y="703"/>
                                </a:lnTo>
                                <a:lnTo>
                                  <a:pt x="1494" y="708"/>
                                </a:lnTo>
                                <a:lnTo>
                                  <a:pt x="1506" y="708"/>
                                </a:lnTo>
                                <a:lnTo>
                                  <a:pt x="1506" y="709"/>
                                </a:lnTo>
                                <a:lnTo>
                                  <a:pt x="1517" y="709"/>
                                </a:lnTo>
                                <a:lnTo>
                                  <a:pt x="1517" y="711"/>
                                </a:lnTo>
                                <a:lnTo>
                                  <a:pt x="1529" y="711"/>
                                </a:lnTo>
                                <a:lnTo>
                                  <a:pt x="1529" y="715"/>
                                </a:lnTo>
                                <a:lnTo>
                                  <a:pt x="1541" y="715"/>
                                </a:lnTo>
                                <a:lnTo>
                                  <a:pt x="1541" y="721"/>
                                </a:lnTo>
                                <a:lnTo>
                                  <a:pt x="1552" y="721"/>
                                </a:lnTo>
                                <a:lnTo>
                                  <a:pt x="1552" y="727"/>
                                </a:lnTo>
                                <a:lnTo>
                                  <a:pt x="1564" y="727"/>
                                </a:lnTo>
                                <a:lnTo>
                                  <a:pt x="1564" y="730"/>
                                </a:lnTo>
                                <a:lnTo>
                                  <a:pt x="1576" y="730"/>
                                </a:lnTo>
                                <a:lnTo>
                                  <a:pt x="1576" y="734"/>
                                </a:lnTo>
                                <a:lnTo>
                                  <a:pt x="1587" y="734"/>
                                </a:lnTo>
                                <a:lnTo>
                                  <a:pt x="1587" y="738"/>
                                </a:lnTo>
                                <a:lnTo>
                                  <a:pt x="1599" y="738"/>
                                </a:lnTo>
                                <a:lnTo>
                                  <a:pt x="1599" y="741"/>
                                </a:lnTo>
                                <a:lnTo>
                                  <a:pt x="1611" y="741"/>
                                </a:lnTo>
                                <a:lnTo>
                                  <a:pt x="1611" y="745"/>
                                </a:lnTo>
                                <a:lnTo>
                                  <a:pt x="1622" y="745"/>
                                </a:lnTo>
                                <a:lnTo>
                                  <a:pt x="1622" y="747"/>
                                </a:lnTo>
                                <a:lnTo>
                                  <a:pt x="1634" y="747"/>
                                </a:lnTo>
                                <a:lnTo>
                                  <a:pt x="1634" y="751"/>
                                </a:lnTo>
                                <a:lnTo>
                                  <a:pt x="1646" y="751"/>
                                </a:lnTo>
                                <a:lnTo>
                                  <a:pt x="1646" y="755"/>
                                </a:lnTo>
                                <a:lnTo>
                                  <a:pt x="1658" y="755"/>
                                </a:lnTo>
                                <a:lnTo>
                                  <a:pt x="1658" y="757"/>
                                </a:lnTo>
                                <a:lnTo>
                                  <a:pt x="1669" y="757"/>
                                </a:lnTo>
                                <a:lnTo>
                                  <a:pt x="1669" y="759"/>
                                </a:lnTo>
                                <a:lnTo>
                                  <a:pt x="1681" y="759"/>
                                </a:lnTo>
                                <a:lnTo>
                                  <a:pt x="1681" y="762"/>
                                </a:lnTo>
                                <a:lnTo>
                                  <a:pt x="1692" y="762"/>
                                </a:lnTo>
                                <a:lnTo>
                                  <a:pt x="1692" y="769"/>
                                </a:lnTo>
                                <a:lnTo>
                                  <a:pt x="1704" y="769"/>
                                </a:lnTo>
                                <a:lnTo>
                                  <a:pt x="1704" y="773"/>
                                </a:lnTo>
                                <a:lnTo>
                                  <a:pt x="1716" y="773"/>
                                </a:lnTo>
                                <a:lnTo>
                                  <a:pt x="1716" y="776"/>
                                </a:lnTo>
                                <a:lnTo>
                                  <a:pt x="1727" y="776"/>
                                </a:lnTo>
                                <a:lnTo>
                                  <a:pt x="1727" y="779"/>
                                </a:lnTo>
                                <a:lnTo>
                                  <a:pt x="1739" y="779"/>
                                </a:lnTo>
                                <a:lnTo>
                                  <a:pt x="1739" y="781"/>
                                </a:lnTo>
                                <a:lnTo>
                                  <a:pt x="1751" y="781"/>
                                </a:lnTo>
                                <a:lnTo>
                                  <a:pt x="1751" y="784"/>
                                </a:lnTo>
                                <a:lnTo>
                                  <a:pt x="1763" y="784"/>
                                </a:lnTo>
                                <a:lnTo>
                                  <a:pt x="1763" y="786"/>
                                </a:lnTo>
                                <a:lnTo>
                                  <a:pt x="1774" y="786"/>
                                </a:lnTo>
                                <a:lnTo>
                                  <a:pt x="1774" y="790"/>
                                </a:lnTo>
                                <a:lnTo>
                                  <a:pt x="1786" y="790"/>
                                </a:lnTo>
                                <a:lnTo>
                                  <a:pt x="1786" y="792"/>
                                </a:lnTo>
                                <a:lnTo>
                                  <a:pt x="1798" y="792"/>
                                </a:lnTo>
                                <a:lnTo>
                                  <a:pt x="1798" y="792"/>
                                </a:lnTo>
                                <a:lnTo>
                                  <a:pt x="1809" y="792"/>
                                </a:lnTo>
                                <a:lnTo>
                                  <a:pt x="1809" y="794"/>
                                </a:lnTo>
                                <a:lnTo>
                                  <a:pt x="1821" y="794"/>
                                </a:lnTo>
                                <a:lnTo>
                                  <a:pt x="1821" y="797"/>
                                </a:lnTo>
                                <a:lnTo>
                                  <a:pt x="1833" y="797"/>
                                </a:lnTo>
                                <a:lnTo>
                                  <a:pt x="1833" y="802"/>
                                </a:lnTo>
                                <a:lnTo>
                                  <a:pt x="1844" y="802"/>
                                </a:lnTo>
                                <a:lnTo>
                                  <a:pt x="1844" y="804"/>
                                </a:lnTo>
                                <a:lnTo>
                                  <a:pt x="1856" y="804"/>
                                </a:lnTo>
                                <a:lnTo>
                                  <a:pt x="1856" y="807"/>
                                </a:lnTo>
                                <a:lnTo>
                                  <a:pt x="1868" y="807"/>
                                </a:lnTo>
                                <a:lnTo>
                                  <a:pt x="1868" y="810"/>
                                </a:lnTo>
                                <a:lnTo>
                                  <a:pt x="1879" y="810"/>
                                </a:lnTo>
                                <a:lnTo>
                                  <a:pt x="1879" y="816"/>
                                </a:lnTo>
                                <a:lnTo>
                                  <a:pt x="1891" y="816"/>
                                </a:lnTo>
                                <a:lnTo>
                                  <a:pt x="1891" y="817"/>
                                </a:lnTo>
                                <a:lnTo>
                                  <a:pt x="1903" y="817"/>
                                </a:lnTo>
                                <a:lnTo>
                                  <a:pt x="1903" y="819"/>
                                </a:lnTo>
                                <a:lnTo>
                                  <a:pt x="1914" y="819"/>
                                </a:lnTo>
                                <a:lnTo>
                                  <a:pt x="1914" y="823"/>
                                </a:lnTo>
                                <a:lnTo>
                                  <a:pt x="1926" y="823"/>
                                </a:lnTo>
                                <a:lnTo>
                                  <a:pt x="1926" y="826"/>
                                </a:lnTo>
                                <a:lnTo>
                                  <a:pt x="1938" y="826"/>
                                </a:lnTo>
                                <a:lnTo>
                                  <a:pt x="1938" y="834"/>
                                </a:lnTo>
                                <a:lnTo>
                                  <a:pt x="1949" y="834"/>
                                </a:lnTo>
                                <a:lnTo>
                                  <a:pt x="1949" y="836"/>
                                </a:lnTo>
                                <a:lnTo>
                                  <a:pt x="1961" y="836"/>
                                </a:lnTo>
                                <a:lnTo>
                                  <a:pt x="1961" y="837"/>
                                </a:lnTo>
                                <a:lnTo>
                                  <a:pt x="1973" y="837"/>
                                </a:lnTo>
                                <a:lnTo>
                                  <a:pt x="1973" y="841"/>
                                </a:lnTo>
                                <a:lnTo>
                                  <a:pt x="1984" y="841"/>
                                </a:lnTo>
                                <a:lnTo>
                                  <a:pt x="1984" y="844"/>
                                </a:lnTo>
                                <a:lnTo>
                                  <a:pt x="1996" y="844"/>
                                </a:lnTo>
                                <a:lnTo>
                                  <a:pt x="1996" y="846"/>
                                </a:lnTo>
                                <a:lnTo>
                                  <a:pt x="2008" y="846"/>
                                </a:lnTo>
                                <a:lnTo>
                                  <a:pt x="2008" y="849"/>
                                </a:lnTo>
                                <a:lnTo>
                                  <a:pt x="2019" y="849"/>
                                </a:lnTo>
                                <a:lnTo>
                                  <a:pt x="2019" y="855"/>
                                </a:lnTo>
                                <a:lnTo>
                                  <a:pt x="2031" y="855"/>
                                </a:lnTo>
                                <a:lnTo>
                                  <a:pt x="2031" y="860"/>
                                </a:lnTo>
                                <a:lnTo>
                                  <a:pt x="2043" y="860"/>
                                </a:lnTo>
                                <a:lnTo>
                                  <a:pt x="2043" y="864"/>
                                </a:lnTo>
                                <a:lnTo>
                                  <a:pt x="2054" y="864"/>
                                </a:lnTo>
                                <a:lnTo>
                                  <a:pt x="2054" y="864"/>
                                </a:lnTo>
                                <a:lnTo>
                                  <a:pt x="2066" y="864"/>
                                </a:lnTo>
                                <a:lnTo>
                                  <a:pt x="2066" y="868"/>
                                </a:lnTo>
                                <a:lnTo>
                                  <a:pt x="2078" y="868"/>
                                </a:lnTo>
                                <a:lnTo>
                                  <a:pt x="2078" y="872"/>
                                </a:lnTo>
                                <a:lnTo>
                                  <a:pt x="2089" y="872"/>
                                </a:lnTo>
                                <a:lnTo>
                                  <a:pt x="2089" y="877"/>
                                </a:lnTo>
                                <a:lnTo>
                                  <a:pt x="2101" y="877"/>
                                </a:lnTo>
                                <a:lnTo>
                                  <a:pt x="2101" y="879"/>
                                </a:lnTo>
                                <a:lnTo>
                                  <a:pt x="2113" y="879"/>
                                </a:lnTo>
                                <a:lnTo>
                                  <a:pt x="2113" y="882"/>
                                </a:lnTo>
                                <a:lnTo>
                                  <a:pt x="2124" y="882"/>
                                </a:lnTo>
                                <a:lnTo>
                                  <a:pt x="2124" y="882"/>
                                </a:lnTo>
                                <a:lnTo>
                                  <a:pt x="2136" y="882"/>
                                </a:lnTo>
                                <a:lnTo>
                                  <a:pt x="2136" y="888"/>
                                </a:lnTo>
                                <a:lnTo>
                                  <a:pt x="2148" y="888"/>
                                </a:lnTo>
                                <a:lnTo>
                                  <a:pt x="2148" y="890"/>
                                </a:lnTo>
                                <a:lnTo>
                                  <a:pt x="2160" y="890"/>
                                </a:lnTo>
                                <a:lnTo>
                                  <a:pt x="2160" y="890"/>
                                </a:lnTo>
                                <a:lnTo>
                                  <a:pt x="2171" y="890"/>
                                </a:lnTo>
                                <a:lnTo>
                                  <a:pt x="2171" y="892"/>
                                </a:lnTo>
                                <a:lnTo>
                                  <a:pt x="2183" y="892"/>
                                </a:lnTo>
                                <a:lnTo>
                                  <a:pt x="2183" y="899"/>
                                </a:lnTo>
                                <a:lnTo>
                                  <a:pt x="2194" y="899"/>
                                </a:lnTo>
                                <a:lnTo>
                                  <a:pt x="2194" y="899"/>
                                </a:lnTo>
                                <a:lnTo>
                                  <a:pt x="2206" y="899"/>
                                </a:lnTo>
                                <a:lnTo>
                                  <a:pt x="2206" y="904"/>
                                </a:lnTo>
                                <a:lnTo>
                                  <a:pt x="2218" y="904"/>
                                </a:lnTo>
                                <a:lnTo>
                                  <a:pt x="2218" y="904"/>
                                </a:lnTo>
                                <a:lnTo>
                                  <a:pt x="2229" y="904"/>
                                </a:lnTo>
                                <a:lnTo>
                                  <a:pt x="2229" y="907"/>
                                </a:lnTo>
                                <a:lnTo>
                                  <a:pt x="2241" y="907"/>
                                </a:lnTo>
                                <a:lnTo>
                                  <a:pt x="2241" y="912"/>
                                </a:lnTo>
                                <a:lnTo>
                                  <a:pt x="2253" y="912"/>
                                </a:lnTo>
                                <a:lnTo>
                                  <a:pt x="2253" y="915"/>
                                </a:lnTo>
                                <a:lnTo>
                                  <a:pt x="2265" y="915"/>
                                </a:lnTo>
                                <a:lnTo>
                                  <a:pt x="2265" y="917"/>
                                </a:lnTo>
                                <a:lnTo>
                                  <a:pt x="2276" y="917"/>
                                </a:lnTo>
                                <a:lnTo>
                                  <a:pt x="2276" y="917"/>
                                </a:lnTo>
                                <a:lnTo>
                                  <a:pt x="2288" y="917"/>
                                </a:lnTo>
                                <a:lnTo>
                                  <a:pt x="2288" y="917"/>
                                </a:lnTo>
                                <a:lnTo>
                                  <a:pt x="2300" y="917"/>
                                </a:lnTo>
                                <a:lnTo>
                                  <a:pt x="2300" y="926"/>
                                </a:lnTo>
                                <a:lnTo>
                                  <a:pt x="2311" y="926"/>
                                </a:lnTo>
                                <a:lnTo>
                                  <a:pt x="2311" y="926"/>
                                </a:lnTo>
                                <a:lnTo>
                                  <a:pt x="2323" y="926"/>
                                </a:lnTo>
                                <a:lnTo>
                                  <a:pt x="2323" y="926"/>
                                </a:lnTo>
                                <a:lnTo>
                                  <a:pt x="2335" y="926"/>
                                </a:lnTo>
                                <a:lnTo>
                                  <a:pt x="2335" y="929"/>
                                </a:lnTo>
                                <a:lnTo>
                                  <a:pt x="2346" y="929"/>
                                </a:lnTo>
                                <a:lnTo>
                                  <a:pt x="2346" y="932"/>
                                </a:lnTo>
                                <a:lnTo>
                                  <a:pt x="2358" y="932"/>
                                </a:lnTo>
                                <a:lnTo>
                                  <a:pt x="2358" y="938"/>
                                </a:lnTo>
                                <a:lnTo>
                                  <a:pt x="2370" y="938"/>
                                </a:lnTo>
                                <a:lnTo>
                                  <a:pt x="2370" y="938"/>
                                </a:lnTo>
                                <a:lnTo>
                                  <a:pt x="2381" y="938"/>
                                </a:lnTo>
                                <a:lnTo>
                                  <a:pt x="2381" y="938"/>
                                </a:lnTo>
                                <a:lnTo>
                                  <a:pt x="2393" y="938"/>
                                </a:lnTo>
                                <a:lnTo>
                                  <a:pt x="2393" y="938"/>
                                </a:lnTo>
                                <a:lnTo>
                                  <a:pt x="2405" y="938"/>
                                </a:lnTo>
                                <a:lnTo>
                                  <a:pt x="2405" y="945"/>
                                </a:lnTo>
                                <a:lnTo>
                                  <a:pt x="2416" y="945"/>
                                </a:lnTo>
                                <a:lnTo>
                                  <a:pt x="2416" y="955"/>
                                </a:lnTo>
                                <a:lnTo>
                                  <a:pt x="2428" y="955"/>
                                </a:lnTo>
                                <a:lnTo>
                                  <a:pt x="2428" y="962"/>
                                </a:lnTo>
                                <a:lnTo>
                                  <a:pt x="2440" y="962"/>
                                </a:lnTo>
                                <a:lnTo>
                                  <a:pt x="2440" y="966"/>
                                </a:lnTo>
                                <a:lnTo>
                                  <a:pt x="2451" y="966"/>
                                </a:lnTo>
                                <a:lnTo>
                                  <a:pt x="2451" y="970"/>
                                </a:lnTo>
                                <a:lnTo>
                                  <a:pt x="2463" y="970"/>
                                </a:lnTo>
                                <a:lnTo>
                                  <a:pt x="2463" y="970"/>
                                </a:lnTo>
                                <a:lnTo>
                                  <a:pt x="2475" y="970"/>
                                </a:lnTo>
                                <a:lnTo>
                                  <a:pt x="2475" y="974"/>
                                </a:lnTo>
                                <a:lnTo>
                                  <a:pt x="2486" y="974"/>
                                </a:lnTo>
                                <a:lnTo>
                                  <a:pt x="2486" y="974"/>
                                </a:lnTo>
                                <a:lnTo>
                                  <a:pt x="2498" y="974"/>
                                </a:lnTo>
                                <a:lnTo>
                                  <a:pt x="2498" y="982"/>
                                </a:lnTo>
                                <a:lnTo>
                                  <a:pt x="2510" y="982"/>
                                </a:lnTo>
                                <a:lnTo>
                                  <a:pt x="2510" y="982"/>
                                </a:lnTo>
                                <a:lnTo>
                                  <a:pt x="2521" y="982"/>
                                </a:lnTo>
                                <a:lnTo>
                                  <a:pt x="2521" y="987"/>
                                </a:lnTo>
                                <a:lnTo>
                                  <a:pt x="2533" y="987"/>
                                </a:lnTo>
                                <a:lnTo>
                                  <a:pt x="2533" y="987"/>
                                </a:lnTo>
                                <a:lnTo>
                                  <a:pt x="2545" y="987"/>
                                </a:lnTo>
                                <a:lnTo>
                                  <a:pt x="2545" y="992"/>
                                </a:lnTo>
                                <a:lnTo>
                                  <a:pt x="2556" y="992"/>
                                </a:lnTo>
                                <a:lnTo>
                                  <a:pt x="2556" y="1002"/>
                                </a:lnTo>
                                <a:lnTo>
                                  <a:pt x="2568" y="1002"/>
                                </a:lnTo>
                                <a:lnTo>
                                  <a:pt x="2568" y="1012"/>
                                </a:lnTo>
                                <a:lnTo>
                                  <a:pt x="2580" y="1012"/>
                                </a:lnTo>
                                <a:lnTo>
                                  <a:pt x="2580" y="1018"/>
                                </a:lnTo>
                                <a:lnTo>
                                  <a:pt x="2591" y="1018"/>
                                </a:lnTo>
                                <a:lnTo>
                                  <a:pt x="2591" y="1018"/>
                                </a:lnTo>
                                <a:lnTo>
                                  <a:pt x="2603" y="1018"/>
                                </a:lnTo>
                                <a:lnTo>
                                  <a:pt x="2603" y="1018"/>
                                </a:lnTo>
                                <a:lnTo>
                                  <a:pt x="2615" y="1018"/>
                                </a:lnTo>
                                <a:lnTo>
                                  <a:pt x="2615" y="1018"/>
                                </a:lnTo>
                                <a:lnTo>
                                  <a:pt x="2626" y="1018"/>
                                </a:lnTo>
                                <a:lnTo>
                                  <a:pt x="2626" y="1018"/>
                                </a:lnTo>
                                <a:lnTo>
                                  <a:pt x="2638" y="1018"/>
                                </a:lnTo>
                                <a:lnTo>
                                  <a:pt x="2638" y="1024"/>
                                </a:lnTo>
                                <a:lnTo>
                                  <a:pt x="2650" y="1024"/>
                                </a:lnTo>
                                <a:lnTo>
                                  <a:pt x="2650" y="1024"/>
                                </a:lnTo>
                                <a:lnTo>
                                  <a:pt x="2661" y="1024"/>
                                </a:lnTo>
                                <a:lnTo>
                                  <a:pt x="2661" y="1024"/>
                                </a:lnTo>
                                <a:lnTo>
                                  <a:pt x="2673" y="1024"/>
                                </a:lnTo>
                                <a:lnTo>
                                  <a:pt x="2673" y="1032"/>
                                </a:lnTo>
                                <a:lnTo>
                                  <a:pt x="2685" y="1032"/>
                                </a:lnTo>
                                <a:lnTo>
                                  <a:pt x="2685" y="1032"/>
                                </a:lnTo>
                                <a:lnTo>
                                  <a:pt x="2696" y="1032"/>
                                </a:lnTo>
                                <a:lnTo>
                                  <a:pt x="2696" y="1040"/>
                                </a:lnTo>
                                <a:lnTo>
                                  <a:pt x="2708" y="1040"/>
                                </a:lnTo>
                                <a:lnTo>
                                  <a:pt x="2708" y="1040"/>
                                </a:lnTo>
                                <a:lnTo>
                                  <a:pt x="2720" y="1040"/>
                                </a:lnTo>
                                <a:lnTo>
                                  <a:pt x="2720" y="1040"/>
                                </a:lnTo>
                                <a:lnTo>
                                  <a:pt x="2732" y="1040"/>
                                </a:lnTo>
                                <a:lnTo>
                                  <a:pt x="2732" y="1040"/>
                                </a:lnTo>
                                <a:lnTo>
                                  <a:pt x="2743" y="1040"/>
                                </a:lnTo>
                                <a:lnTo>
                                  <a:pt x="2743" y="1040"/>
                                </a:lnTo>
                                <a:lnTo>
                                  <a:pt x="2755" y="1040"/>
                                </a:lnTo>
                                <a:lnTo>
                                  <a:pt x="2755" y="1040"/>
                                </a:lnTo>
                                <a:lnTo>
                                  <a:pt x="2767" y="1040"/>
                                </a:lnTo>
                                <a:lnTo>
                                  <a:pt x="2767" y="1040"/>
                                </a:lnTo>
                                <a:lnTo>
                                  <a:pt x="2778" y="1040"/>
                                </a:lnTo>
                                <a:lnTo>
                                  <a:pt x="2778" y="1040"/>
                                </a:lnTo>
                                <a:lnTo>
                                  <a:pt x="2790" y="1040"/>
                                </a:lnTo>
                                <a:lnTo>
                                  <a:pt x="2790" y="1040"/>
                                </a:lnTo>
                                <a:lnTo>
                                  <a:pt x="2802" y="1040"/>
                                </a:lnTo>
                                <a:lnTo>
                                  <a:pt x="2802" y="1052"/>
                                </a:lnTo>
                                <a:lnTo>
                                  <a:pt x="2813" y="1052"/>
                                </a:lnTo>
                                <a:lnTo>
                                  <a:pt x="2813" y="1065"/>
                                </a:lnTo>
                                <a:lnTo>
                                  <a:pt x="2825" y="1065"/>
                                </a:lnTo>
                                <a:lnTo>
                                  <a:pt x="2825" y="1080"/>
                                </a:lnTo>
                                <a:lnTo>
                                  <a:pt x="2837" y="1080"/>
                                </a:lnTo>
                                <a:lnTo>
                                  <a:pt x="2837" y="1080"/>
                                </a:lnTo>
                                <a:lnTo>
                                  <a:pt x="2848" y="1080"/>
                                </a:lnTo>
                                <a:lnTo>
                                  <a:pt x="2848" y="1080"/>
                                </a:lnTo>
                                <a:lnTo>
                                  <a:pt x="2860" y="1080"/>
                                </a:lnTo>
                                <a:lnTo>
                                  <a:pt x="2860" y="1080"/>
                                </a:lnTo>
                                <a:lnTo>
                                  <a:pt x="2872" y="1080"/>
                                </a:lnTo>
                                <a:lnTo>
                                  <a:pt x="2872" y="1080"/>
                                </a:lnTo>
                                <a:lnTo>
                                  <a:pt x="2883" y="1080"/>
                                </a:lnTo>
                                <a:lnTo>
                                  <a:pt x="2883" y="1102"/>
                                </a:lnTo>
                                <a:lnTo>
                                  <a:pt x="2895" y="1102"/>
                                </a:lnTo>
                                <a:lnTo>
                                  <a:pt x="2895" y="1127"/>
                                </a:lnTo>
                                <a:lnTo>
                                  <a:pt x="2907" y="1127"/>
                                </a:lnTo>
                                <a:lnTo>
                                  <a:pt x="2907" y="1160"/>
                                </a:lnTo>
                                <a:lnTo>
                                  <a:pt x="2918" y="1160"/>
                                </a:lnTo>
                                <a:lnTo>
                                  <a:pt x="2918" y="1160"/>
                                </a:lnTo>
                                <a:lnTo>
                                  <a:pt x="2930" y="1160"/>
                                </a:lnTo>
                                <a:lnTo>
                                  <a:pt x="2930" y="1160"/>
                                </a:lnTo>
                                <a:lnTo>
                                  <a:pt x="2942" y="1160"/>
                                </a:lnTo>
                                <a:lnTo>
                                  <a:pt x="2942" y="1160"/>
                                </a:lnTo>
                                <a:lnTo>
                                  <a:pt x="2988" y="1160"/>
                                </a:lnTo>
                                <a:lnTo>
                                  <a:pt x="2988" y="1160"/>
                                </a:lnTo>
                                <a:lnTo>
                                  <a:pt x="3023" y="1160"/>
                                </a:lnTo>
                                <a:lnTo>
                                  <a:pt x="3023" y="1160"/>
                                </a:lnTo>
                                <a:lnTo>
                                  <a:pt x="3047" y="1160"/>
                                </a:lnTo>
                                <a:lnTo>
                                  <a:pt x="3047" y="1160"/>
                                </a:lnTo>
                                <a:lnTo>
                                  <a:pt x="3070" y="1160"/>
                                </a:lnTo>
                                <a:lnTo>
                                  <a:pt x="3070" y="1160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1A476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952429936" name="Freeform 504"/>
                        <wps:cNvSpPr>
                          <a:spLocks/>
                        </wps:cNvSpPr>
                        <wps:spPr bwMode="auto">
                          <a:xfrm>
                            <a:off x="504" y="283"/>
                            <a:ext cx="3070" cy="1327"/>
                          </a:xfrm>
                          <a:custGeom>
                            <a:avLst/>
                            <a:gdLst>
                              <a:gd name="T0" fmla="*/ 11 w 3070"/>
                              <a:gd name="T1" fmla="*/ 0 h 1327"/>
                              <a:gd name="T2" fmla="*/ 58 w 3070"/>
                              <a:gd name="T3" fmla="*/ 32 h 1327"/>
                              <a:gd name="T4" fmla="*/ 105 w 3070"/>
                              <a:gd name="T5" fmla="*/ 60 h 1327"/>
                              <a:gd name="T6" fmla="*/ 152 w 3070"/>
                              <a:gd name="T7" fmla="*/ 83 h 1327"/>
                              <a:gd name="T8" fmla="*/ 198 w 3070"/>
                              <a:gd name="T9" fmla="*/ 106 h 1327"/>
                              <a:gd name="T10" fmla="*/ 245 w 3070"/>
                              <a:gd name="T11" fmla="*/ 131 h 1327"/>
                              <a:gd name="T12" fmla="*/ 291 w 3070"/>
                              <a:gd name="T13" fmla="*/ 158 h 1327"/>
                              <a:gd name="T14" fmla="*/ 338 w 3070"/>
                              <a:gd name="T15" fmla="*/ 186 h 1327"/>
                              <a:gd name="T16" fmla="*/ 385 w 3070"/>
                              <a:gd name="T17" fmla="*/ 213 h 1327"/>
                              <a:gd name="T18" fmla="*/ 432 w 3070"/>
                              <a:gd name="T19" fmla="*/ 241 h 1327"/>
                              <a:gd name="T20" fmla="*/ 478 w 3070"/>
                              <a:gd name="T21" fmla="*/ 267 h 1327"/>
                              <a:gd name="T22" fmla="*/ 525 w 3070"/>
                              <a:gd name="T23" fmla="*/ 295 h 1327"/>
                              <a:gd name="T24" fmla="*/ 572 w 3070"/>
                              <a:gd name="T25" fmla="*/ 320 h 1327"/>
                              <a:gd name="T26" fmla="*/ 618 w 3070"/>
                              <a:gd name="T27" fmla="*/ 344 h 1327"/>
                              <a:gd name="T28" fmla="*/ 665 w 3070"/>
                              <a:gd name="T29" fmla="*/ 371 h 1327"/>
                              <a:gd name="T30" fmla="*/ 712 w 3070"/>
                              <a:gd name="T31" fmla="*/ 396 h 1327"/>
                              <a:gd name="T32" fmla="*/ 759 w 3070"/>
                              <a:gd name="T33" fmla="*/ 421 h 1327"/>
                              <a:gd name="T34" fmla="*/ 805 w 3070"/>
                              <a:gd name="T35" fmla="*/ 451 h 1327"/>
                              <a:gd name="T36" fmla="*/ 852 w 3070"/>
                              <a:gd name="T37" fmla="*/ 479 h 1327"/>
                              <a:gd name="T38" fmla="*/ 899 w 3070"/>
                              <a:gd name="T39" fmla="*/ 508 h 1327"/>
                              <a:gd name="T40" fmla="*/ 945 w 3070"/>
                              <a:gd name="T41" fmla="*/ 531 h 1327"/>
                              <a:gd name="T42" fmla="*/ 992 w 3070"/>
                              <a:gd name="T43" fmla="*/ 556 h 1327"/>
                              <a:gd name="T44" fmla="*/ 1039 w 3070"/>
                              <a:gd name="T45" fmla="*/ 583 h 1327"/>
                              <a:gd name="T46" fmla="*/ 1085 w 3070"/>
                              <a:gd name="T47" fmla="*/ 610 h 1327"/>
                              <a:gd name="T48" fmla="*/ 1132 w 3070"/>
                              <a:gd name="T49" fmla="*/ 629 h 1327"/>
                              <a:gd name="T50" fmla="*/ 1179 w 3070"/>
                              <a:gd name="T51" fmla="*/ 655 h 1327"/>
                              <a:gd name="T52" fmla="*/ 1225 w 3070"/>
                              <a:gd name="T53" fmla="*/ 678 h 1327"/>
                              <a:gd name="T54" fmla="*/ 1272 w 3070"/>
                              <a:gd name="T55" fmla="*/ 701 h 1327"/>
                              <a:gd name="T56" fmla="*/ 1319 w 3070"/>
                              <a:gd name="T57" fmla="*/ 721 h 1327"/>
                              <a:gd name="T58" fmla="*/ 1366 w 3070"/>
                              <a:gd name="T59" fmla="*/ 744 h 1327"/>
                              <a:gd name="T60" fmla="*/ 1412 w 3070"/>
                              <a:gd name="T61" fmla="*/ 765 h 1327"/>
                              <a:gd name="T62" fmla="*/ 1459 w 3070"/>
                              <a:gd name="T63" fmla="*/ 788 h 1327"/>
                              <a:gd name="T64" fmla="*/ 1506 w 3070"/>
                              <a:gd name="T65" fmla="*/ 809 h 1327"/>
                              <a:gd name="T66" fmla="*/ 1552 w 3070"/>
                              <a:gd name="T67" fmla="*/ 832 h 1327"/>
                              <a:gd name="T68" fmla="*/ 1599 w 3070"/>
                              <a:gd name="T69" fmla="*/ 853 h 1327"/>
                              <a:gd name="T70" fmla="*/ 1646 w 3070"/>
                              <a:gd name="T71" fmla="*/ 873 h 1327"/>
                              <a:gd name="T72" fmla="*/ 1692 w 3070"/>
                              <a:gd name="T73" fmla="*/ 895 h 1327"/>
                              <a:gd name="T74" fmla="*/ 1739 w 3070"/>
                              <a:gd name="T75" fmla="*/ 916 h 1327"/>
                              <a:gd name="T76" fmla="*/ 1786 w 3070"/>
                              <a:gd name="T77" fmla="*/ 940 h 1327"/>
                              <a:gd name="T78" fmla="*/ 1833 w 3070"/>
                              <a:gd name="T79" fmla="*/ 961 h 1327"/>
                              <a:gd name="T80" fmla="*/ 1879 w 3070"/>
                              <a:gd name="T81" fmla="*/ 980 h 1327"/>
                              <a:gd name="T82" fmla="*/ 1926 w 3070"/>
                              <a:gd name="T83" fmla="*/ 999 h 1327"/>
                              <a:gd name="T84" fmla="*/ 1973 w 3070"/>
                              <a:gd name="T85" fmla="*/ 1018 h 1327"/>
                              <a:gd name="T86" fmla="*/ 2019 w 3070"/>
                              <a:gd name="T87" fmla="*/ 1039 h 1327"/>
                              <a:gd name="T88" fmla="*/ 2066 w 3070"/>
                              <a:gd name="T89" fmla="*/ 1057 h 1327"/>
                              <a:gd name="T90" fmla="*/ 2113 w 3070"/>
                              <a:gd name="T91" fmla="*/ 1071 h 1327"/>
                              <a:gd name="T92" fmla="*/ 2160 w 3070"/>
                              <a:gd name="T93" fmla="*/ 1087 h 1327"/>
                              <a:gd name="T94" fmla="*/ 2206 w 3070"/>
                              <a:gd name="T95" fmla="*/ 1108 h 1327"/>
                              <a:gd name="T96" fmla="*/ 2253 w 3070"/>
                              <a:gd name="T97" fmla="*/ 1126 h 1327"/>
                              <a:gd name="T98" fmla="*/ 2300 w 3070"/>
                              <a:gd name="T99" fmla="*/ 1142 h 1327"/>
                              <a:gd name="T100" fmla="*/ 2346 w 3070"/>
                              <a:gd name="T101" fmla="*/ 1157 h 1327"/>
                              <a:gd name="T102" fmla="*/ 2393 w 3070"/>
                              <a:gd name="T103" fmla="*/ 1174 h 1327"/>
                              <a:gd name="T104" fmla="*/ 2440 w 3070"/>
                              <a:gd name="T105" fmla="*/ 1189 h 1327"/>
                              <a:gd name="T106" fmla="*/ 2486 w 3070"/>
                              <a:gd name="T107" fmla="*/ 1206 h 1327"/>
                              <a:gd name="T108" fmla="*/ 2533 w 3070"/>
                              <a:gd name="T109" fmla="*/ 1224 h 1327"/>
                              <a:gd name="T110" fmla="*/ 2580 w 3070"/>
                              <a:gd name="T111" fmla="*/ 1240 h 1327"/>
                              <a:gd name="T112" fmla="*/ 2626 w 3070"/>
                              <a:gd name="T113" fmla="*/ 1255 h 1327"/>
                              <a:gd name="T114" fmla="*/ 2673 w 3070"/>
                              <a:gd name="T115" fmla="*/ 1274 h 1327"/>
                              <a:gd name="T116" fmla="*/ 2720 w 3070"/>
                              <a:gd name="T117" fmla="*/ 1293 h 1327"/>
                              <a:gd name="T118" fmla="*/ 2767 w 3070"/>
                              <a:gd name="T119" fmla="*/ 1303 h 1327"/>
                              <a:gd name="T120" fmla="*/ 2813 w 3070"/>
                              <a:gd name="T121" fmla="*/ 1315 h 1327"/>
                              <a:gd name="T122" fmla="*/ 2860 w 3070"/>
                              <a:gd name="T123" fmla="*/ 1318 h 1327"/>
                              <a:gd name="T124" fmla="*/ 2907 w 3070"/>
                              <a:gd name="T125" fmla="*/ 1327 h 13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070" h="132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9"/>
                                </a:lnTo>
                                <a:lnTo>
                                  <a:pt x="35" y="19"/>
                                </a:lnTo>
                                <a:lnTo>
                                  <a:pt x="35" y="26"/>
                                </a:lnTo>
                                <a:lnTo>
                                  <a:pt x="46" y="26"/>
                                </a:lnTo>
                                <a:lnTo>
                                  <a:pt x="46" y="32"/>
                                </a:lnTo>
                                <a:lnTo>
                                  <a:pt x="58" y="32"/>
                                </a:lnTo>
                                <a:lnTo>
                                  <a:pt x="58" y="40"/>
                                </a:lnTo>
                                <a:lnTo>
                                  <a:pt x="70" y="40"/>
                                </a:lnTo>
                                <a:lnTo>
                                  <a:pt x="70" y="48"/>
                                </a:lnTo>
                                <a:lnTo>
                                  <a:pt x="81" y="48"/>
                                </a:lnTo>
                                <a:lnTo>
                                  <a:pt x="81" y="55"/>
                                </a:lnTo>
                                <a:lnTo>
                                  <a:pt x="93" y="55"/>
                                </a:lnTo>
                                <a:lnTo>
                                  <a:pt x="93" y="60"/>
                                </a:lnTo>
                                <a:lnTo>
                                  <a:pt x="105" y="60"/>
                                </a:lnTo>
                                <a:lnTo>
                                  <a:pt x="105" y="66"/>
                                </a:lnTo>
                                <a:lnTo>
                                  <a:pt x="116" y="66"/>
                                </a:lnTo>
                                <a:lnTo>
                                  <a:pt x="116" y="72"/>
                                </a:lnTo>
                                <a:lnTo>
                                  <a:pt x="128" y="72"/>
                                </a:lnTo>
                                <a:lnTo>
                                  <a:pt x="128" y="78"/>
                                </a:lnTo>
                                <a:lnTo>
                                  <a:pt x="140" y="78"/>
                                </a:lnTo>
                                <a:lnTo>
                                  <a:pt x="140" y="83"/>
                                </a:lnTo>
                                <a:lnTo>
                                  <a:pt x="152" y="83"/>
                                </a:lnTo>
                                <a:lnTo>
                                  <a:pt x="152" y="89"/>
                                </a:lnTo>
                                <a:lnTo>
                                  <a:pt x="163" y="89"/>
                                </a:lnTo>
                                <a:lnTo>
                                  <a:pt x="163" y="95"/>
                                </a:lnTo>
                                <a:lnTo>
                                  <a:pt x="175" y="95"/>
                                </a:lnTo>
                                <a:lnTo>
                                  <a:pt x="175" y="101"/>
                                </a:lnTo>
                                <a:lnTo>
                                  <a:pt x="186" y="101"/>
                                </a:lnTo>
                                <a:lnTo>
                                  <a:pt x="186" y="106"/>
                                </a:lnTo>
                                <a:lnTo>
                                  <a:pt x="198" y="106"/>
                                </a:lnTo>
                                <a:lnTo>
                                  <a:pt x="198" y="113"/>
                                </a:lnTo>
                                <a:lnTo>
                                  <a:pt x="210" y="113"/>
                                </a:lnTo>
                                <a:lnTo>
                                  <a:pt x="210" y="119"/>
                                </a:lnTo>
                                <a:lnTo>
                                  <a:pt x="221" y="119"/>
                                </a:lnTo>
                                <a:lnTo>
                                  <a:pt x="221" y="124"/>
                                </a:lnTo>
                                <a:lnTo>
                                  <a:pt x="233" y="124"/>
                                </a:lnTo>
                                <a:lnTo>
                                  <a:pt x="233" y="131"/>
                                </a:lnTo>
                                <a:lnTo>
                                  <a:pt x="245" y="131"/>
                                </a:lnTo>
                                <a:lnTo>
                                  <a:pt x="245" y="138"/>
                                </a:lnTo>
                                <a:lnTo>
                                  <a:pt x="257" y="138"/>
                                </a:lnTo>
                                <a:lnTo>
                                  <a:pt x="257" y="144"/>
                                </a:lnTo>
                                <a:lnTo>
                                  <a:pt x="268" y="144"/>
                                </a:lnTo>
                                <a:lnTo>
                                  <a:pt x="268" y="151"/>
                                </a:lnTo>
                                <a:lnTo>
                                  <a:pt x="280" y="151"/>
                                </a:lnTo>
                                <a:lnTo>
                                  <a:pt x="280" y="158"/>
                                </a:lnTo>
                                <a:lnTo>
                                  <a:pt x="291" y="158"/>
                                </a:lnTo>
                                <a:lnTo>
                                  <a:pt x="291" y="166"/>
                                </a:lnTo>
                                <a:lnTo>
                                  <a:pt x="303" y="166"/>
                                </a:lnTo>
                                <a:lnTo>
                                  <a:pt x="303" y="173"/>
                                </a:lnTo>
                                <a:lnTo>
                                  <a:pt x="315" y="173"/>
                                </a:lnTo>
                                <a:lnTo>
                                  <a:pt x="315" y="179"/>
                                </a:lnTo>
                                <a:lnTo>
                                  <a:pt x="327" y="179"/>
                                </a:lnTo>
                                <a:lnTo>
                                  <a:pt x="327" y="186"/>
                                </a:lnTo>
                                <a:lnTo>
                                  <a:pt x="338" y="186"/>
                                </a:lnTo>
                                <a:lnTo>
                                  <a:pt x="338" y="192"/>
                                </a:lnTo>
                                <a:lnTo>
                                  <a:pt x="350" y="192"/>
                                </a:lnTo>
                                <a:lnTo>
                                  <a:pt x="350" y="200"/>
                                </a:lnTo>
                                <a:lnTo>
                                  <a:pt x="362" y="200"/>
                                </a:lnTo>
                                <a:lnTo>
                                  <a:pt x="362" y="207"/>
                                </a:lnTo>
                                <a:lnTo>
                                  <a:pt x="373" y="207"/>
                                </a:lnTo>
                                <a:lnTo>
                                  <a:pt x="373" y="213"/>
                                </a:lnTo>
                                <a:lnTo>
                                  <a:pt x="385" y="213"/>
                                </a:lnTo>
                                <a:lnTo>
                                  <a:pt x="385" y="219"/>
                                </a:lnTo>
                                <a:lnTo>
                                  <a:pt x="397" y="219"/>
                                </a:lnTo>
                                <a:lnTo>
                                  <a:pt x="397" y="226"/>
                                </a:lnTo>
                                <a:lnTo>
                                  <a:pt x="408" y="226"/>
                                </a:lnTo>
                                <a:lnTo>
                                  <a:pt x="408" y="233"/>
                                </a:lnTo>
                                <a:lnTo>
                                  <a:pt x="420" y="233"/>
                                </a:lnTo>
                                <a:lnTo>
                                  <a:pt x="420" y="241"/>
                                </a:lnTo>
                                <a:lnTo>
                                  <a:pt x="432" y="241"/>
                                </a:lnTo>
                                <a:lnTo>
                                  <a:pt x="432" y="247"/>
                                </a:lnTo>
                                <a:lnTo>
                                  <a:pt x="443" y="247"/>
                                </a:lnTo>
                                <a:lnTo>
                                  <a:pt x="443" y="253"/>
                                </a:lnTo>
                                <a:lnTo>
                                  <a:pt x="455" y="253"/>
                                </a:lnTo>
                                <a:lnTo>
                                  <a:pt x="455" y="260"/>
                                </a:lnTo>
                                <a:lnTo>
                                  <a:pt x="467" y="260"/>
                                </a:lnTo>
                                <a:lnTo>
                                  <a:pt x="467" y="267"/>
                                </a:lnTo>
                                <a:lnTo>
                                  <a:pt x="478" y="267"/>
                                </a:lnTo>
                                <a:lnTo>
                                  <a:pt x="478" y="274"/>
                                </a:lnTo>
                                <a:lnTo>
                                  <a:pt x="490" y="274"/>
                                </a:lnTo>
                                <a:lnTo>
                                  <a:pt x="490" y="281"/>
                                </a:lnTo>
                                <a:lnTo>
                                  <a:pt x="502" y="281"/>
                                </a:lnTo>
                                <a:lnTo>
                                  <a:pt x="502" y="288"/>
                                </a:lnTo>
                                <a:lnTo>
                                  <a:pt x="513" y="288"/>
                                </a:lnTo>
                                <a:lnTo>
                                  <a:pt x="513" y="295"/>
                                </a:lnTo>
                                <a:lnTo>
                                  <a:pt x="525" y="295"/>
                                </a:lnTo>
                                <a:lnTo>
                                  <a:pt x="525" y="301"/>
                                </a:lnTo>
                                <a:lnTo>
                                  <a:pt x="537" y="301"/>
                                </a:lnTo>
                                <a:lnTo>
                                  <a:pt x="537" y="307"/>
                                </a:lnTo>
                                <a:lnTo>
                                  <a:pt x="548" y="307"/>
                                </a:lnTo>
                                <a:lnTo>
                                  <a:pt x="548" y="314"/>
                                </a:lnTo>
                                <a:lnTo>
                                  <a:pt x="560" y="314"/>
                                </a:lnTo>
                                <a:lnTo>
                                  <a:pt x="560" y="320"/>
                                </a:lnTo>
                                <a:lnTo>
                                  <a:pt x="572" y="320"/>
                                </a:lnTo>
                                <a:lnTo>
                                  <a:pt x="572" y="326"/>
                                </a:lnTo>
                                <a:lnTo>
                                  <a:pt x="583" y="326"/>
                                </a:lnTo>
                                <a:lnTo>
                                  <a:pt x="583" y="333"/>
                                </a:lnTo>
                                <a:lnTo>
                                  <a:pt x="595" y="333"/>
                                </a:lnTo>
                                <a:lnTo>
                                  <a:pt x="595" y="339"/>
                                </a:lnTo>
                                <a:lnTo>
                                  <a:pt x="607" y="339"/>
                                </a:lnTo>
                                <a:lnTo>
                                  <a:pt x="607" y="344"/>
                                </a:lnTo>
                                <a:lnTo>
                                  <a:pt x="618" y="344"/>
                                </a:lnTo>
                                <a:lnTo>
                                  <a:pt x="618" y="352"/>
                                </a:lnTo>
                                <a:lnTo>
                                  <a:pt x="630" y="352"/>
                                </a:lnTo>
                                <a:lnTo>
                                  <a:pt x="630" y="358"/>
                                </a:lnTo>
                                <a:lnTo>
                                  <a:pt x="642" y="358"/>
                                </a:lnTo>
                                <a:lnTo>
                                  <a:pt x="642" y="365"/>
                                </a:lnTo>
                                <a:lnTo>
                                  <a:pt x="654" y="365"/>
                                </a:lnTo>
                                <a:lnTo>
                                  <a:pt x="654" y="371"/>
                                </a:lnTo>
                                <a:lnTo>
                                  <a:pt x="665" y="371"/>
                                </a:lnTo>
                                <a:lnTo>
                                  <a:pt x="665" y="377"/>
                                </a:lnTo>
                                <a:lnTo>
                                  <a:pt x="677" y="377"/>
                                </a:lnTo>
                                <a:lnTo>
                                  <a:pt x="677" y="384"/>
                                </a:lnTo>
                                <a:lnTo>
                                  <a:pt x="688" y="384"/>
                                </a:lnTo>
                                <a:lnTo>
                                  <a:pt x="688" y="390"/>
                                </a:lnTo>
                                <a:lnTo>
                                  <a:pt x="700" y="390"/>
                                </a:lnTo>
                                <a:lnTo>
                                  <a:pt x="700" y="396"/>
                                </a:lnTo>
                                <a:lnTo>
                                  <a:pt x="712" y="396"/>
                                </a:lnTo>
                                <a:lnTo>
                                  <a:pt x="712" y="403"/>
                                </a:lnTo>
                                <a:lnTo>
                                  <a:pt x="723" y="403"/>
                                </a:lnTo>
                                <a:lnTo>
                                  <a:pt x="723" y="408"/>
                                </a:lnTo>
                                <a:lnTo>
                                  <a:pt x="735" y="408"/>
                                </a:lnTo>
                                <a:lnTo>
                                  <a:pt x="735" y="415"/>
                                </a:lnTo>
                                <a:lnTo>
                                  <a:pt x="747" y="415"/>
                                </a:lnTo>
                                <a:lnTo>
                                  <a:pt x="747" y="421"/>
                                </a:lnTo>
                                <a:lnTo>
                                  <a:pt x="759" y="421"/>
                                </a:lnTo>
                                <a:lnTo>
                                  <a:pt x="759" y="430"/>
                                </a:lnTo>
                                <a:lnTo>
                                  <a:pt x="770" y="430"/>
                                </a:lnTo>
                                <a:lnTo>
                                  <a:pt x="770" y="437"/>
                                </a:lnTo>
                                <a:lnTo>
                                  <a:pt x="782" y="437"/>
                                </a:lnTo>
                                <a:lnTo>
                                  <a:pt x="782" y="444"/>
                                </a:lnTo>
                                <a:lnTo>
                                  <a:pt x="793" y="444"/>
                                </a:lnTo>
                                <a:lnTo>
                                  <a:pt x="793" y="451"/>
                                </a:lnTo>
                                <a:lnTo>
                                  <a:pt x="805" y="451"/>
                                </a:lnTo>
                                <a:lnTo>
                                  <a:pt x="805" y="458"/>
                                </a:lnTo>
                                <a:lnTo>
                                  <a:pt x="817" y="458"/>
                                </a:lnTo>
                                <a:lnTo>
                                  <a:pt x="817" y="465"/>
                                </a:lnTo>
                                <a:lnTo>
                                  <a:pt x="829" y="465"/>
                                </a:lnTo>
                                <a:lnTo>
                                  <a:pt x="829" y="471"/>
                                </a:lnTo>
                                <a:lnTo>
                                  <a:pt x="840" y="471"/>
                                </a:lnTo>
                                <a:lnTo>
                                  <a:pt x="840" y="479"/>
                                </a:lnTo>
                                <a:lnTo>
                                  <a:pt x="852" y="479"/>
                                </a:lnTo>
                                <a:lnTo>
                                  <a:pt x="852" y="486"/>
                                </a:lnTo>
                                <a:lnTo>
                                  <a:pt x="864" y="486"/>
                                </a:lnTo>
                                <a:lnTo>
                                  <a:pt x="864" y="493"/>
                                </a:lnTo>
                                <a:lnTo>
                                  <a:pt x="875" y="493"/>
                                </a:lnTo>
                                <a:lnTo>
                                  <a:pt x="875" y="501"/>
                                </a:lnTo>
                                <a:lnTo>
                                  <a:pt x="887" y="501"/>
                                </a:lnTo>
                                <a:lnTo>
                                  <a:pt x="887" y="508"/>
                                </a:lnTo>
                                <a:lnTo>
                                  <a:pt x="899" y="508"/>
                                </a:lnTo>
                                <a:lnTo>
                                  <a:pt x="899" y="513"/>
                                </a:lnTo>
                                <a:lnTo>
                                  <a:pt x="910" y="513"/>
                                </a:lnTo>
                                <a:lnTo>
                                  <a:pt x="910" y="520"/>
                                </a:lnTo>
                                <a:lnTo>
                                  <a:pt x="922" y="520"/>
                                </a:lnTo>
                                <a:lnTo>
                                  <a:pt x="922" y="526"/>
                                </a:lnTo>
                                <a:lnTo>
                                  <a:pt x="934" y="526"/>
                                </a:lnTo>
                                <a:lnTo>
                                  <a:pt x="934" y="531"/>
                                </a:lnTo>
                                <a:lnTo>
                                  <a:pt x="945" y="531"/>
                                </a:lnTo>
                                <a:lnTo>
                                  <a:pt x="945" y="536"/>
                                </a:lnTo>
                                <a:lnTo>
                                  <a:pt x="957" y="536"/>
                                </a:lnTo>
                                <a:lnTo>
                                  <a:pt x="957" y="544"/>
                                </a:lnTo>
                                <a:lnTo>
                                  <a:pt x="969" y="544"/>
                                </a:lnTo>
                                <a:lnTo>
                                  <a:pt x="969" y="550"/>
                                </a:lnTo>
                                <a:lnTo>
                                  <a:pt x="980" y="550"/>
                                </a:lnTo>
                                <a:lnTo>
                                  <a:pt x="980" y="556"/>
                                </a:lnTo>
                                <a:lnTo>
                                  <a:pt x="992" y="556"/>
                                </a:lnTo>
                                <a:lnTo>
                                  <a:pt x="992" y="562"/>
                                </a:lnTo>
                                <a:lnTo>
                                  <a:pt x="1004" y="562"/>
                                </a:lnTo>
                                <a:lnTo>
                                  <a:pt x="1004" y="568"/>
                                </a:lnTo>
                                <a:lnTo>
                                  <a:pt x="1015" y="568"/>
                                </a:lnTo>
                                <a:lnTo>
                                  <a:pt x="1015" y="575"/>
                                </a:lnTo>
                                <a:lnTo>
                                  <a:pt x="1027" y="575"/>
                                </a:lnTo>
                                <a:lnTo>
                                  <a:pt x="1027" y="583"/>
                                </a:lnTo>
                                <a:lnTo>
                                  <a:pt x="1039" y="583"/>
                                </a:lnTo>
                                <a:lnTo>
                                  <a:pt x="1039" y="589"/>
                                </a:lnTo>
                                <a:lnTo>
                                  <a:pt x="1050" y="589"/>
                                </a:lnTo>
                                <a:lnTo>
                                  <a:pt x="1050" y="596"/>
                                </a:lnTo>
                                <a:lnTo>
                                  <a:pt x="1062" y="596"/>
                                </a:lnTo>
                                <a:lnTo>
                                  <a:pt x="1062" y="603"/>
                                </a:lnTo>
                                <a:lnTo>
                                  <a:pt x="1074" y="603"/>
                                </a:lnTo>
                                <a:lnTo>
                                  <a:pt x="1074" y="610"/>
                                </a:lnTo>
                                <a:lnTo>
                                  <a:pt x="1085" y="610"/>
                                </a:lnTo>
                                <a:lnTo>
                                  <a:pt x="1085" y="614"/>
                                </a:lnTo>
                                <a:lnTo>
                                  <a:pt x="1097" y="614"/>
                                </a:lnTo>
                                <a:lnTo>
                                  <a:pt x="1097" y="619"/>
                                </a:lnTo>
                                <a:lnTo>
                                  <a:pt x="1109" y="619"/>
                                </a:lnTo>
                                <a:lnTo>
                                  <a:pt x="1109" y="624"/>
                                </a:lnTo>
                                <a:lnTo>
                                  <a:pt x="1120" y="624"/>
                                </a:lnTo>
                                <a:lnTo>
                                  <a:pt x="1120" y="629"/>
                                </a:lnTo>
                                <a:lnTo>
                                  <a:pt x="1132" y="629"/>
                                </a:lnTo>
                                <a:lnTo>
                                  <a:pt x="1132" y="635"/>
                                </a:lnTo>
                                <a:lnTo>
                                  <a:pt x="1144" y="635"/>
                                </a:lnTo>
                                <a:lnTo>
                                  <a:pt x="1144" y="643"/>
                                </a:lnTo>
                                <a:lnTo>
                                  <a:pt x="1156" y="643"/>
                                </a:lnTo>
                                <a:lnTo>
                                  <a:pt x="1156" y="648"/>
                                </a:lnTo>
                                <a:lnTo>
                                  <a:pt x="1167" y="648"/>
                                </a:lnTo>
                                <a:lnTo>
                                  <a:pt x="1167" y="655"/>
                                </a:lnTo>
                                <a:lnTo>
                                  <a:pt x="1179" y="655"/>
                                </a:lnTo>
                                <a:lnTo>
                                  <a:pt x="1179" y="660"/>
                                </a:lnTo>
                                <a:lnTo>
                                  <a:pt x="1190" y="660"/>
                                </a:lnTo>
                                <a:lnTo>
                                  <a:pt x="1190" y="666"/>
                                </a:lnTo>
                                <a:lnTo>
                                  <a:pt x="1202" y="666"/>
                                </a:lnTo>
                                <a:lnTo>
                                  <a:pt x="1202" y="671"/>
                                </a:lnTo>
                                <a:lnTo>
                                  <a:pt x="1214" y="671"/>
                                </a:lnTo>
                                <a:lnTo>
                                  <a:pt x="1214" y="678"/>
                                </a:lnTo>
                                <a:lnTo>
                                  <a:pt x="1225" y="678"/>
                                </a:lnTo>
                                <a:lnTo>
                                  <a:pt x="1225" y="684"/>
                                </a:lnTo>
                                <a:lnTo>
                                  <a:pt x="1237" y="684"/>
                                </a:lnTo>
                                <a:lnTo>
                                  <a:pt x="1237" y="689"/>
                                </a:lnTo>
                                <a:lnTo>
                                  <a:pt x="1249" y="689"/>
                                </a:lnTo>
                                <a:lnTo>
                                  <a:pt x="1249" y="694"/>
                                </a:lnTo>
                                <a:lnTo>
                                  <a:pt x="1261" y="694"/>
                                </a:lnTo>
                                <a:lnTo>
                                  <a:pt x="1261" y="701"/>
                                </a:lnTo>
                                <a:lnTo>
                                  <a:pt x="1272" y="701"/>
                                </a:lnTo>
                                <a:lnTo>
                                  <a:pt x="1272" y="706"/>
                                </a:lnTo>
                                <a:lnTo>
                                  <a:pt x="1284" y="706"/>
                                </a:lnTo>
                                <a:lnTo>
                                  <a:pt x="1284" y="710"/>
                                </a:lnTo>
                                <a:lnTo>
                                  <a:pt x="1296" y="710"/>
                                </a:lnTo>
                                <a:lnTo>
                                  <a:pt x="1296" y="716"/>
                                </a:lnTo>
                                <a:lnTo>
                                  <a:pt x="1307" y="716"/>
                                </a:lnTo>
                                <a:lnTo>
                                  <a:pt x="1307" y="721"/>
                                </a:lnTo>
                                <a:lnTo>
                                  <a:pt x="1319" y="721"/>
                                </a:lnTo>
                                <a:lnTo>
                                  <a:pt x="1319" y="727"/>
                                </a:lnTo>
                                <a:lnTo>
                                  <a:pt x="1331" y="727"/>
                                </a:lnTo>
                                <a:lnTo>
                                  <a:pt x="1331" y="734"/>
                                </a:lnTo>
                                <a:lnTo>
                                  <a:pt x="1342" y="734"/>
                                </a:lnTo>
                                <a:lnTo>
                                  <a:pt x="1342" y="739"/>
                                </a:lnTo>
                                <a:lnTo>
                                  <a:pt x="1354" y="739"/>
                                </a:lnTo>
                                <a:lnTo>
                                  <a:pt x="1354" y="744"/>
                                </a:lnTo>
                                <a:lnTo>
                                  <a:pt x="1366" y="744"/>
                                </a:lnTo>
                                <a:lnTo>
                                  <a:pt x="1366" y="750"/>
                                </a:lnTo>
                                <a:lnTo>
                                  <a:pt x="1377" y="750"/>
                                </a:lnTo>
                                <a:lnTo>
                                  <a:pt x="1377" y="755"/>
                                </a:lnTo>
                                <a:lnTo>
                                  <a:pt x="1389" y="755"/>
                                </a:lnTo>
                                <a:lnTo>
                                  <a:pt x="1389" y="760"/>
                                </a:lnTo>
                                <a:lnTo>
                                  <a:pt x="1401" y="760"/>
                                </a:lnTo>
                                <a:lnTo>
                                  <a:pt x="1401" y="765"/>
                                </a:lnTo>
                                <a:lnTo>
                                  <a:pt x="1412" y="765"/>
                                </a:lnTo>
                                <a:lnTo>
                                  <a:pt x="1412" y="769"/>
                                </a:lnTo>
                                <a:lnTo>
                                  <a:pt x="1424" y="769"/>
                                </a:lnTo>
                                <a:lnTo>
                                  <a:pt x="1424" y="774"/>
                                </a:lnTo>
                                <a:lnTo>
                                  <a:pt x="1436" y="774"/>
                                </a:lnTo>
                                <a:lnTo>
                                  <a:pt x="1436" y="781"/>
                                </a:lnTo>
                                <a:lnTo>
                                  <a:pt x="1447" y="781"/>
                                </a:lnTo>
                                <a:lnTo>
                                  <a:pt x="1447" y="788"/>
                                </a:lnTo>
                                <a:lnTo>
                                  <a:pt x="1459" y="788"/>
                                </a:lnTo>
                                <a:lnTo>
                                  <a:pt x="1459" y="794"/>
                                </a:lnTo>
                                <a:lnTo>
                                  <a:pt x="1471" y="794"/>
                                </a:lnTo>
                                <a:lnTo>
                                  <a:pt x="1471" y="799"/>
                                </a:lnTo>
                                <a:lnTo>
                                  <a:pt x="1482" y="799"/>
                                </a:lnTo>
                                <a:lnTo>
                                  <a:pt x="1482" y="804"/>
                                </a:lnTo>
                                <a:lnTo>
                                  <a:pt x="1494" y="804"/>
                                </a:lnTo>
                                <a:lnTo>
                                  <a:pt x="1494" y="809"/>
                                </a:lnTo>
                                <a:lnTo>
                                  <a:pt x="1506" y="809"/>
                                </a:lnTo>
                                <a:lnTo>
                                  <a:pt x="1506" y="815"/>
                                </a:lnTo>
                                <a:lnTo>
                                  <a:pt x="1517" y="815"/>
                                </a:lnTo>
                                <a:lnTo>
                                  <a:pt x="1517" y="820"/>
                                </a:lnTo>
                                <a:lnTo>
                                  <a:pt x="1529" y="820"/>
                                </a:lnTo>
                                <a:lnTo>
                                  <a:pt x="1529" y="826"/>
                                </a:lnTo>
                                <a:lnTo>
                                  <a:pt x="1541" y="826"/>
                                </a:lnTo>
                                <a:lnTo>
                                  <a:pt x="1541" y="832"/>
                                </a:lnTo>
                                <a:lnTo>
                                  <a:pt x="1552" y="832"/>
                                </a:lnTo>
                                <a:lnTo>
                                  <a:pt x="1552" y="836"/>
                                </a:lnTo>
                                <a:lnTo>
                                  <a:pt x="1564" y="836"/>
                                </a:lnTo>
                                <a:lnTo>
                                  <a:pt x="1564" y="842"/>
                                </a:lnTo>
                                <a:lnTo>
                                  <a:pt x="1576" y="842"/>
                                </a:lnTo>
                                <a:lnTo>
                                  <a:pt x="1576" y="849"/>
                                </a:lnTo>
                                <a:lnTo>
                                  <a:pt x="1587" y="849"/>
                                </a:lnTo>
                                <a:lnTo>
                                  <a:pt x="1587" y="853"/>
                                </a:lnTo>
                                <a:lnTo>
                                  <a:pt x="1599" y="853"/>
                                </a:lnTo>
                                <a:lnTo>
                                  <a:pt x="1599" y="857"/>
                                </a:lnTo>
                                <a:lnTo>
                                  <a:pt x="1611" y="857"/>
                                </a:lnTo>
                                <a:lnTo>
                                  <a:pt x="1611" y="862"/>
                                </a:lnTo>
                                <a:lnTo>
                                  <a:pt x="1622" y="862"/>
                                </a:lnTo>
                                <a:lnTo>
                                  <a:pt x="1622" y="867"/>
                                </a:lnTo>
                                <a:lnTo>
                                  <a:pt x="1634" y="867"/>
                                </a:lnTo>
                                <a:lnTo>
                                  <a:pt x="1634" y="873"/>
                                </a:lnTo>
                                <a:lnTo>
                                  <a:pt x="1646" y="873"/>
                                </a:lnTo>
                                <a:lnTo>
                                  <a:pt x="1646" y="879"/>
                                </a:lnTo>
                                <a:lnTo>
                                  <a:pt x="1658" y="879"/>
                                </a:lnTo>
                                <a:lnTo>
                                  <a:pt x="1658" y="883"/>
                                </a:lnTo>
                                <a:lnTo>
                                  <a:pt x="1669" y="883"/>
                                </a:lnTo>
                                <a:lnTo>
                                  <a:pt x="1669" y="889"/>
                                </a:lnTo>
                                <a:lnTo>
                                  <a:pt x="1681" y="889"/>
                                </a:lnTo>
                                <a:lnTo>
                                  <a:pt x="1681" y="895"/>
                                </a:lnTo>
                                <a:lnTo>
                                  <a:pt x="1692" y="895"/>
                                </a:lnTo>
                                <a:lnTo>
                                  <a:pt x="1692" y="902"/>
                                </a:lnTo>
                                <a:lnTo>
                                  <a:pt x="1704" y="902"/>
                                </a:lnTo>
                                <a:lnTo>
                                  <a:pt x="1704" y="906"/>
                                </a:lnTo>
                                <a:lnTo>
                                  <a:pt x="1716" y="906"/>
                                </a:lnTo>
                                <a:lnTo>
                                  <a:pt x="1716" y="910"/>
                                </a:lnTo>
                                <a:lnTo>
                                  <a:pt x="1727" y="910"/>
                                </a:lnTo>
                                <a:lnTo>
                                  <a:pt x="1727" y="916"/>
                                </a:lnTo>
                                <a:lnTo>
                                  <a:pt x="1739" y="916"/>
                                </a:lnTo>
                                <a:lnTo>
                                  <a:pt x="1739" y="920"/>
                                </a:lnTo>
                                <a:lnTo>
                                  <a:pt x="1751" y="920"/>
                                </a:lnTo>
                                <a:lnTo>
                                  <a:pt x="1751" y="925"/>
                                </a:lnTo>
                                <a:lnTo>
                                  <a:pt x="1763" y="925"/>
                                </a:lnTo>
                                <a:lnTo>
                                  <a:pt x="1763" y="933"/>
                                </a:lnTo>
                                <a:lnTo>
                                  <a:pt x="1774" y="933"/>
                                </a:lnTo>
                                <a:lnTo>
                                  <a:pt x="1774" y="940"/>
                                </a:lnTo>
                                <a:lnTo>
                                  <a:pt x="1786" y="940"/>
                                </a:lnTo>
                                <a:lnTo>
                                  <a:pt x="1786" y="946"/>
                                </a:lnTo>
                                <a:lnTo>
                                  <a:pt x="1798" y="946"/>
                                </a:lnTo>
                                <a:lnTo>
                                  <a:pt x="1798" y="952"/>
                                </a:lnTo>
                                <a:lnTo>
                                  <a:pt x="1809" y="952"/>
                                </a:lnTo>
                                <a:lnTo>
                                  <a:pt x="1809" y="957"/>
                                </a:lnTo>
                                <a:lnTo>
                                  <a:pt x="1821" y="957"/>
                                </a:lnTo>
                                <a:lnTo>
                                  <a:pt x="1821" y="961"/>
                                </a:lnTo>
                                <a:lnTo>
                                  <a:pt x="1833" y="961"/>
                                </a:lnTo>
                                <a:lnTo>
                                  <a:pt x="1833" y="965"/>
                                </a:lnTo>
                                <a:lnTo>
                                  <a:pt x="1844" y="965"/>
                                </a:lnTo>
                                <a:lnTo>
                                  <a:pt x="1844" y="970"/>
                                </a:lnTo>
                                <a:lnTo>
                                  <a:pt x="1856" y="970"/>
                                </a:lnTo>
                                <a:lnTo>
                                  <a:pt x="1856" y="975"/>
                                </a:lnTo>
                                <a:lnTo>
                                  <a:pt x="1868" y="975"/>
                                </a:lnTo>
                                <a:lnTo>
                                  <a:pt x="1868" y="980"/>
                                </a:lnTo>
                                <a:lnTo>
                                  <a:pt x="1879" y="980"/>
                                </a:lnTo>
                                <a:lnTo>
                                  <a:pt x="1879" y="986"/>
                                </a:lnTo>
                                <a:lnTo>
                                  <a:pt x="1891" y="986"/>
                                </a:lnTo>
                                <a:lnTo>
                                  <a:pt x="1891" y="991"/>
                                </a:lnTo>
                                <a:lnTo>
                                  <a:pt x="1903" y="991"/>
                                </a:lnTo>
                                <a:lnTo>
                                  <a:pt x="1903" y="996"/>
                                </a:lnTo>
                                <a:lnTo>
                                  <a:pt x="1914" y="996"/>
                                </a:lnTo>
                                <a:lnTo>
                                  <a:pt x="1914" y="999"/>
                                </a:lnTo>
                                <a:lnTo>
                                  <a:pt x="1926" y="999"/>
                                </a:lnTo>
                                <a:lnTo>
                                  <a:pt x="1926" y="1005"/>
                                </a:lnTo>
                                <a:lnTo>
                                  <a:pt x="1938" y="1005"/>
                                </a:lnTo>
                                <a:lnTo>
                                  <a:pt x="1938" y="1009"/>
                                </a:lnTo>
                                <a:lnTo>
                                  <a:pt x="1949" y="1009"/>
                                </a:lnTo>
                                <a:lnTo>
                                  <a:pt x="1949" y="1012"/>
                                </a:lnTo>
                                <a:lnTo>
                                  <a:pt x="1961" y="1012"/>
                                </a:lnTo>
                                <a:lnTo>
                                  <a:pt x="1961" y="1018"/>
                                </a:lnTo>
                                <a:lnTo>
                                  <a:pt x="1973" y="1018"/>
                                </a:lnTo>
                                <a:lnTo>
                                  <a:pt x="1973" y="1024"/>
                                </a:lnTo>
                                <a:lnTo>
                                  <a:pt x="1984" y="1024"/>
                                </a:lnTo>
                                <a:lnTo>
                                  <a:pt x="1984" y="1028"/>
                                </a:lnTo>
                                <a:lnTo>
                                  <a:pt x="1996" y="1028"/>
                                </a:lnTo>
                                <a:lnTo>
                                  <a:pt x="1996" y="1033"/>
                                </a:lnTo>
                                <a:lnTo>
                                  <a:pt x="2008" y="1033"/>
                                </a:lnTo>
                                <a:lnTo>
                                  <a:pt x="2008" y="1039"/>
                                </a:lnTo>
                                <a:lnTo>
                                  <a:pt x="2019" y="1039"/>
                                </a:lnTo>
                                <a:lnTo>
                                  <a:pt x="2019" y="1044"/>
                                </a:lnTo>
                                <a:lnTo>
                                  <a:pt x="2031" y="1044"/>
                                </a:lnTo>
                                <a:lnTo>
                                  <a:pt x="2031" y="1047"/>
                                </a:lnTo>
                                <a:lnTo>
                                  <a:pt x="2043" y="1047"/>
                                </a:lnTo>
                                <a:lnTo>
                                  <a:pt x="2043" y="1050"/>
                                </a:lnTo>
                                <a:lnTo>
                                  <a:pt x="2054" y="1050"/>
                                </a:lnTo>
                                <a:lnTo>
                                  <a:pt x="2054" y="1057"/>
                                </a:lnTo>
                                <a:lnTo>
                                  <a:pt x="2066" y="1057"/>
                                </a:lnTo>
                                <a:lnTo>
                                  <a:pt x="2066" y="1060"/>
                                </a:lnTo>
                                <a:lnTo>
                                  <a:pt x="2078" y="1060"/>
                                </a:lnTo>
                                <a:lnTo>
                                  <a:pt x="2078" y="1064"/>
                                </a:lnTo>
                                <a:lnTo>
                                  <a:pt x="2089" y="1064"/>
                                </a:lnTo>
                                <a:lnTo>
                                  <a:pt x="2089" y="1067"/>
                                </a:lnTo>
                                <a:lnTo>
                                  <a:pt x="2101" y="1067"/>
                                </a:lnTo>
                                <a:lnTo>
                                  <a:pt x="2101" y="1071"/>
                                </a:lnTo>
                                <a:lnTo>
                                  <a:pt x="2113" y="1071"/>
                                </a:lnTo>
                                <a:lnTo>
                                  <a:pt x="2113" y="1075"/>
                                </a:lnTo>
                                <a:lnTo>
                                  <a:pt x="2124" y="1075"/>
                                </a:lnTo>
                                <a:lnTo>
                                  <a:pt x="2124" y="1079"/>
                                </a:lnTo>
                                <a:lnTo>
                                  <a:pt x="2136" y="1079"/>
                                </a:lnTo>
                                <a:lnTo>
                                  <a:pt x="2136" y="1083"/>
                                </a:lnTo>
                                <a:lnTo>
                                  <a:pt x="2148" y="1083"/>
                                </a:lnTo>
                                <a:lnTo>
                                  <a:pt x="2148" y="1087"/>
                                </a:lnTo>
                                <a:lnTo>
                                  <a:pt x="2160" y="1087"/>
                                </a:lnTo>
                                <a:lnTo>
                                  <a:pt x="2160" y="1092"/>
                                </a:lnTo>
                                <a:lnTo>
                                  <a:pt x="2171" y="1092"/>
                                </a:lnTo>
                                <a:lnTo>
                                  <a:pt x="2171" y="1097"/>
                                </a:lnTo>
                                <a:lnTo>
                                  <a:pt x="2183" y="1097"/>
                                </a:lnTo>
                                <a:lnTo>
                                  <a:pt x="2183" y="1103"/>
                                </a:lnTo>
                                <a:lnTo>
                                  <a:pt x="2194" y="1103"/>
                                </a:lnTo>
                                <a:lnTo>
                                  <a:pt x="2194" y="1108"/>
                                </a:lnTo>
                                <a:lnTo>
                                  <a:pt x="2206" y="1108"/>
                                </a:lnTo>
                                <a:lnTo>
                                  <a:pt x="2206" y="1113"/>
                                </a:lnTo>
                                <a:lnTo>
                                  <a:pt x="2218" y="1113"/>
                                </a:lnTo>
                                <a:lnTo>
                                  <a:pt x="2218" y="1118"/>
                                </a:lnTo>
                                <a:lnTo>
                                  <a:pt x="2229" y="1118"/>
                                </a:lnTo>
                                <a:lnTo>
                                  <a:pt x="2229" y="1123"/>
                                </a:lnTo>
                                <a:lnTo>
                                  <a:pt x="2241" y="1123"/>
                                </a:lnTo>
                                <a:lnTo>
                                  <a:pt x="2241" y="1126"/>
                                </a:lnTo>
                                <a:lnTo>
                                  <a:pt x="2253" y="1126"/>
                                </a:lnTo>
                                <a:lnTo>
                                  <a:pt x="2253" y="1130"/>
                                </a:lnTo>
                                <a:lnTo>
                                  <a:pt x="2265" y="1130"/>
                                </a:lnTo>
                                <a:lnTo>
                                  <a:pt x="2265" y="1135"/>
                                </a:lnTo>
                                <a:lnTo>
                                  <a:pt x="2276" y="1135"/>
                                </a:lnTo>
                                <a:lnTo>
                                  <a:pt x="2276" y="1139"/>
                                </a:lnTo>
                                <a:lnTo>
                                  <a:pt x="2288" y="1139"/>
                                </a:lnTo>
                                <a:lnTo>
                                  <a:pt x="2288" y="1142"/>
                                </a:lnTo>
                                <a:lnTo>
                                  <a:pt x="2300" y="1142"/>
                                </a:lnTo>
                                <a:lnTo>
                                  <a:pt x="2300" y="1145"/>
                                </a:lnTo>
                                <a:lnTo>
                                  <a:pt x="2311" y="1145"/>
                                </a:lnTo>
                                <a:lnTo>
                                  <a:pt x="2311" y="1148"/>
                                </a:lnTo>
                                <a:lnTo>
                                  <a:pt x="2323" y="1148"/>
                                </a:lnTo>
                                <a:lnTo>
                                  <a:pt x="2323" y="1152"/>
                                </a:lnTo>
                                <a:lnTo>
                                  <a:pt x="2335" y="1152"/>
                                </a:lnTo>
                                <a:lnTo>
                                  <a:pt x="2335" y="1157"/>
                                </a:lnTo>
                                <a:lnTo>
                                  <a:pt x="2346" y="1157"/>
                                </a:lnTo>
                                <a:lnTo>
                                  <a:pt x="2346" y="1163"/>
                                </a:lnTo>
                                <a:lnTo>
                                  <a:pt x="2358" y="1163"/>
                                </a:lnTo>
                                <a:lnTo>
                                  <a:pt x="2358" y="1165"/>
                                </a:lnTo>
                                <a:lnTo>
                                  <a:pt x="2370" y="1165"/>
                                </a:lnTo>
                                <a:lnTo>
                                  <a:pt x="2370" y="1169"/>
                                </a:lnTo>
                                <a:lnTo>
                                  <a:pt x="2381" y="1169"/>
                                </a:lnTo>
                                <a:lnTo>
                                  <a:pt x="2381" y="1174"/>
                                </a:lnTo>
                                <a:lnTo>
                                  <a:pt x="2393" y="1174"/>
                                </a:lnTo>
                                <a:lnTo>
                                  <a:pt x="2393" y="1177"/>
                                </a:lnTo>
                                <a:lnTo>
                                  <a:pt x="2405" y="1177"/>
                                </a:lnTo>
                                <a:lnTo>
                                  <a:pt x="2405" y="1181"/>
                                </a:lnTo>
                                <a:lnTo>
                                  <a:pt x="2416" y="1181"/>
                                </a:lnTo>
                                <a:lnTo>
                                  <a:pt x="2416" y="1185"/>
                                </a:lnTo>
                                <a:lnTo>
                                  <a:pt x="2428" y="1185"/>
                                </a:lnTo>
                                <a:lnTo>
                                  <a:pt x="2428" y="1189"/>
                                </a:lnTo>
                                <a:lnTo>
                                  <a:pt x="2440" y="1189"/>
                                </a:lnTo>
                                <a:lnTo>
                                  <a:pt x="2440" y="1194"/>
                                </a:lnTo>
                                <a:lnTo>
                                  <a:pt x="2451" y="1194"/>
                                </a:lnTo>
                                <a:lnTo>
                                  <a:pt x="2451" y="1199"/>
                                </a:lnTo>
                                <a:lnTo>
                                  <a:pt x="2463" y="1199"/>
                                </a:lnTo>
                                <a:lnTo>
                                  <a:pt x="2463" y="1204"/>
                                </a:lnTo>
                                <a:lnTo>
                                  <a:pt x="2475" y="1204"/>
                                </a:lnTo>
                                <a:lnTo>
                                  <a:pt x="2475" y="1206"/>
                                </a:lnTo>
                                <a:lnTo>
                                  <a:pt x="2486" y="1206"/>
                                </a:lnTo>
                                <a:lnTo>
                                  <a:pt x="2486" y="1211"/>
                                </a:lnTo>
                                <a:lnTo>
                                  <a:pt x="2498" y="1211"/>
                                </a:lnTo>
                                <a:lnTo>
                                  <a:pt x="2498" y="1213"/>
                                </a:lnTo>
                                <a:lnTo>
                                  <a:pt x="2510" y="1213"/>
                                </a:lnTo>
                                <a:lnTo>
                                  <a:pt x="2510" y="1219"/>
                                </a:lnTo>
                                <a:lnTo>
                                  <a:pt x="2521" y="1219"/>
                                </a:lnTo>
                                <a:lnTo>
                                  <a:pt x="2521" y="1224"/>
                                </a:lnTo>
                                <a:lnTo>
                                  <a:pt x="2533" y="1224"/>
                                </a:lnTo>
                                <a:lnTo>
                                  <a:pt x="2533" y="1227"/>
                                </a:lnTo>
                                <a:lnTo>
                                  <a:pt x="2545" y="1227"/>
                                </a:lnTo>
                                <a:lnTo>
                                  <a:pt x="2545" y="1230"/>
                                </a:lnTo>
                                <a:lnTo>
                                  <a:pt x="2556" y="1230"/>
                                </a:lnTo>
                                <a:lnTo>
                                  <a:pt x="2556" y="1236"/>
                                </a:lnTo>
                                <a:lnTo>
                                  <a:pt x="2568" y="1236"/>
                                </a:lnTo>
                                <a:lnTo>
                                  <a:pt x="2568" y="1240"/>
                                </a:lnTo>
                                <a:lnTo>
                                  <a:pt x="2580" y="1240"/>
                                </a:lnTo>
                                <a:lnTo>
                                  <a:pt x="2580" y="1242"/>
                                </a:lnTo>
                                <a:lnTo>
                                  <a:pt x="2591" y="1242"/>
                                </a:lnTo>
                                <a:lnTo>
                                  <a:pt x="2591" y="1247"/>
                                </a:lnTo>
                                <a:lnTo>
                                  <a:pt x="2603" y="1247"/>
                                </a:lnTo>
                                <a:lnTo>
                                  <a:pt x="2603" y="1253"/>
                                </a:lnTo>
                                <a:lnTo>
                                  <a:pt x="2615" y="1253"/>
                                </a:lnTo>
                                <a:lnTo>
                                  <a:pt x="2615" y="1255"/>
                                </a:lnTo>
                                <a:lnTo>
                                  <a:pt x="2626" y="1255"/>
                                </a:lnTo>
                                <a:lnTo>
                                  <a:pt x="2626" y="1261"/>
                                </a:lnTo>
                                <a:lnTo>
                                  <a:pt x="2638" y="1261"/>
                                </a:lnTo>
                                <a:lnTo>
                                  <a:pt x="2638" y="1263"/>
                                </a:lnTo>
                                <a:lnTo>
                                  <a:pt x="2650" y="1263"/>
                                </a:lnTo>
                                <a:lnTo>
                                  <a:pt x="2650" y="1266"/>
                                </a:lnTo>
                                <a:lnTo>
                                  <a:pt x="2661" y="1266"/>
                                </a:lnTo>
                                <a:lnTo>
                                  <a:pt x="2661" y="1274"/>
                                </a:lnTo>
                                <a:lnTo>
                                  <a:pt x="2673" y="1274"/>
                                </a:lnTo>
                                <a:lnTo>
                                  <a:pt x="2673" y="1282"/>
                                </a:lnTo>
                                <a:lnTo>
                                  <a:pt x="2685" y="1282"/>
                                </a:lnTo>
                                <a:lnTo>
                                  <a:pt x="2685" y="1285"/>
                                </a:lnTo>
                                <a:lnTo>
                                  <a:pt x="2696" y="1285"/>
                                </a:lnTo>
                                <a:lnTo>
                                  <a:pt x="2696" y="1288"/>
                                </a:lnTo>
                                <a:lnTo>
                                  <a:pt x="2708" y="1288"/>
                                </a:lnTo>
                                <a:lnTo>
                                  <a:pt x="2708" y="1293"/>
                                </a:lnTo>
                                <a:lnTo>
                                  <a:pt x="2720" y="1293"/>
                                </a:lnTo>
                                <a:lnTo>
                                  <a:pt x="2720" y="1295"/>
                                </a:lnTo>
                                <a:lnTo>
                                  <a:pt x="2732" y="1295"/>
                                </a:lnTo>
                                <a:lnTo>
                                  <a:pt x="2732" y="1299"/>
                                </a:lnTo>
                                <a:lnTo>
                                  <a:pt x="2743" y="1299"/>
                                </a:lnTo>
                                <a:lnTo>
                                  <a:pt x="2743" y="1299"/>
                                </a:lnTo>
                                <a:lnTo>
                                  <a:pt x="2755" y="1299"/>
                                </a:lnTo>
                                <a:lnTo>
                                  <a:pt x="2755" y="1303"/>
                                </a:lnTo>
                                <a:lnTo>
                                  <a:pt x="2767" y="1303"/>
                                </a:lnTo>
                                <a:lnTo>
                                  <a:pt x="2767" y="1306"/>
                                </a:lnTo>
                                <a:lnTo>
                                  <a:pt x="2778" y="1306"/>
                                </a:lnTo>
                                <a:lnTo>
                                  <a:pt x="2778" y="1313"/>
                                </a:lnTo>
                                <a:lnTo>
                                  <a:pt x="2790" y="1313"/>
                                </a:lnTo>
                                <a:lnTo>
                                  <a:pt x="2790" y="1315"/>
                                </a:lnTo>
                                <a:lnTo>
                                  <a:pt x="2802" y="1315"/>
                                </a:lnTo>
                                <a:lnTo>
                                  <a:pt x="2802" y="1315"/>
                                </a:lnTo>
                                <a:lnTo>
                                  <a:pt x="2813" y="1315"/>
                                </a:lnTo>
                                <a:lnTo>
                                  <a:pt x="2813" y="1315"/>
                                </a:lnTo>
                                <a:lnTo>
                                  <a:pt x="2825" y="1315"/>
                                </a:lnTo>
                                <a:lnTo>
                                  <a:pt x="2825" y="1318"/>
                                </a:lnTo>
                                <a:lnTo>
                                  <a:pt x="2837" y="1318"/>
                                </a:lnTo>
                                <a:lnTo>
                                  <a:pt x="2837" y="1318"/>
                                </a:lnTo>
                                <a:lnTo>
                                  <a:pt x="2848" y="1318"/>
                                </a:lnTo>
                                <a:lnTo>
                                  <a:pt x="2848" y="1318"/>
                                </a:lnTo>
                                <a:lnTo>
                                  <a:pt x="2860" y="1318"/>
                                </a:lnTo>
                                <a:lnTo>
                                  <a:pt x="2860" y="1322"/>
                                </a:lnTo>
                                <a:lnTo>
                                  <a:pt x="2872" y="1322"/>
                                </a:lnTo>
                                <a:lnTo>
                                  <a:pt x="2872" y="1327"/>
                                </a:lnTo>
                                <a:lnTo>
                                  <a:pt x="2883" y="1327"/>
                                </a:lnTo>
                                <a:lnTo>
                                  <a:pt x="2883" y="1327"/>
                                </a:lnTo>
                                <a:lnTo>
                                  <a:pt x="2895" y="1327"/>
                                </a:lnTo>
                                <a:lnTo>
                                  <a:pt x="2895" y="1327"/>
                                </a:lnTo>
                                <a:lnTo>
                                  <a:pt x="2907" y="1327"/>
                                </a:lnTo>
                                <a:lnTo>
                                  <a:pt x="2907" y="1327"/>
                                </a:lnTo>
                                <a:lnTo>
                                  <a:pt x="2918" y="1327"/>
                                </a:lnTo>
                                <a:lnTo>
                                  <a:pt x="2918" y="1327"/>
                                </a:lnTo>
                                <a:lnTo>
                                  <a:pt x="2930" y="1327"/>
                                </a:lnTo>
                                <a:lnTo>
                                  <a:pt x="2930" y="1327"/>
                                </a:lnTo>
                                <a:lnTo>
                                  <a:pt x="3070" y="1327"/>
                                </a:lnTo>
                                <a:lnTo>
                                  <a:pt x="3070" y="1327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C1053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62031038" name="Freeform 505"/>
                        <wps:cNvSpPr>
                          <a:spLocks/>
                        </wps:cNvSpPr>
                        <wps:spPr bwMode="auto">
                          <a:xfrm>
                            <a:off x="504" y="283"/>
                            <a:ext cx="3070" cy="1421"/>
                          </a:xfrm>
                          <a:custGeom>
                            <a:avLst/>
                            <a:gdLst>
                              <a:gd name="T0" fmla="*/ 11 w 3070"/>
                              <a:gd name="T1" fmla="*/ 10 h 1421"/>
                              <a:gd name="T2" fmla="*/ 70 w 3070"/>
                              <a:gd name="T3" fmla="*/ 34 h 1421"/>
                              <a:gd name="T4" fmla="*/ 116 w 3070"/>
                              <a:gd name="T5" fmla="*/ 63 h 1421"/>
                              <a:gd name="T6" fmla="*/ 175 w 3070"/>
                              <a:gd name="T7" fmla="*/ 84 h 1421"/>
                              <a:gd name="T8" fmla="*/ 221 w 3070"/>
                              <a:gd name="T9" fmla="*/ 115 h 1421"/>
                              <a:gd name="T10" fmla="*/ 280 w 3070"/>
                              <a:gd name="T11" fmla="*/ 139 h 1421"/>
                              <a:gd name="T12" fmla="*/ 327 w 3070"/>
                              <a:gd name="T13" fmla="*/ 173 h 1421"/>
                              <a:gd name="T14" fmla="*/ 385 w 3070"/>
                              <a:gd name="T15" fmla="*/ 199 h 1421"/>
                              <a:gd name="T16" fmla="*/ 432 w 3070"/>
                              <a:gd name="T17" fmla="*/ 233 h 1421"/>
                              <a:gd name="T18" fmla="*/ 490 w 3070"/>
                              <a:gd name="T19" fmla="*/ 262 h 1421"/>
                              <a:gd name="T20" fmla="*/ 537 w 3070"/>
                              <a:gd name="T21" fmla="*/ 297 h 1421"/>
                              <a:gd name="T22" fmla="*/ 595 w 3070"/>
                              <a:gd name="T23" fmla="*/ 322 h 1421"/>
                              <a:gd name="T24" fmla="*/ 642 w 3070"/>
                              <a:gd name="T25" fmla="*/ 356 h 1421"/>
                              <a:gd name="T26" fmla="*/ 700 w 3070"/>
                              <a:gd name="T27" fmla="*/ 383 h 1421"/>
                              <a:gd name="T28" fmla="*/ 747 w 3070"/>
                              <a:gd name="T29" fmla="*/ 418 h 1421"/>
                              <a:gd name="T30" fmla="*/ 805 w 3070"/>
                              <a:gd name="T31" fmla="*/ 444 h 1421"/>
                              <a:gd name="T32" fmla="*/ 852 w 3070"/>
                              <a:gd name="T33" fmla="*/ 475 h 1421"/>
                              <a:gd name="T34" fmla="*/ 910 w 3070"/>
                              <a:gd name="T35" fmla="*/ 504 h 1421"/>
                              <a:gd name="T36" fmla="*/ 957 w 3070"/>
                              <a:gd name="T37" fmla="*/ 534 h 1421"/>
                              <a:gd name="T38" fmla="*/ 1015 w 3070"/>
                              <a:gd name="T39" fmla="*/ 561 h 1421"/>
                              <a:gd name="T40" fmla="*/ 1062 w 3070"/>
                              <a:gd name="T41" fmla="*/ 592 h 1421"/>
                              <a:gd name="T42" fmla="*/ 1120 w 3070"/>
                              <a:gd name="T43" fmla="*/ 618 h 1421"/>
                              <a:gd name="T44" fmla="*/ 1167 w 3070"/>
                              <a:gd name="T45" fmla="*/ 650 h 1421"/>
                              <a:gd name="T46" fmla="*/ 1225 w 3070"/>
                              <a:gd name="T47" fmla="*/ 677 h 1421"/>
                              <a:gd name="T48" fmla="*/ 1272 w 3070"/>
                              <a:gd name="T49" fmla="*/ 707 h 1421"/>
                              <a:gd name="T50" fmla="*/ 1331 w 3070"/>
                              <a:gd name="T51" fmla="*/ 731 h 1421"/>
                              <a:gd name="T52" fmla="*/ 1377 w 3070"/>
                              <a:gd name="T53" fmla="*/ 761 h 1421"/>
                              <a:gd name="T54" fmla="*/ 1436 w 3070"/>
                              <a:gd name="T55" fmla="*/ 782 h 1421"/>
                              <a:gd name="T56" fmla="*/ 1482 w 3070"/>
                              <a:gd name="T57" fmla="*/ 816 h 1421"/>
                              <a:gd name="T58" fmla="*/ 1541 w 3070"/>
                              <a:gd name="T59" fmla="*/ 837 h 1421"/>
                              <a:gd name="T60" fmla="*/ 1587 w 3070"/>
                              <a:gd name="T61" fmla="*/ 864 h 1421"/>
                              <a:gd name="T62" fmla="*/ 1646 w 3070"/>
                              <a:gd name="T63" fmla="*/ 886 h 1421"/>
                              <a:gd name="T64" fmla="*/ 1692 w 3070"/>
                              <a:gd name="T65" fmla="*/ 914 h 1421"/>
                              <a:gd name="T66" fmla="*/ 1751 w 3070"/>
                              <a:gd name="T67" fmla="*/ 937 h 1421"/>
                              <a:gd name="T68" fmla="*/ 1798 w 3070"/>
                              <a:gd name="T69" fmla="*/ 963 h 1421"/>
                              <a:gd name="T70" fmla="*/ 1856 w 3070"/>
                              <a:gd name="T71" fmla="*/ 985 h 1421"/>
                              <a:gd name="T72" fmla="*/ 1903 w 3070"/>
                              <a:gd name="T73" fmla="*/ 1007 h 1421"/>
                              <a:gd name="T74" fmla="*/ 1961 w 3070"/>
                              <a:gd name="T75" fmla="*/ 1024 h 1421"/>
                              <a:gd name="T76" fmla="*/ 2008 w 3070"/>
                              <a:gd name="T77" fmla="*/ 1047 h 1421"/>
                              <a:gd name="T78" fmla="*/ 2066 w 3070"/>
                              <a:gd name="T79" fmla="*/ 1068 h 1421"/>
                              <a:gd name="T80" fmla="*/ 2113 w 3070"/>
                              <a:gd name="T81" fmla="*/ 1091 h 1421"/>
                              <a:gd name="T82" fmla="*/ 2171 w 3070"/>
                              <a:gd name="T83" fmla="*/ 1109 h 1421"/>
                              <a:gd name="T84" fmla="*/ 2218 w 3070"/>
                              <a:gd name="T85" fmla="*/ 1135 h 1421"/>
                              <a:gd name="T86" fmla="*/ 2276 w 3070"/>
                              <a:gd name="T87" fmla="*/ 1156 h 1421"/>
                              <a:gd name="T88" fmla="*/ 2323 w 3070"/>
                              <a:gd name="T89" fmla="*/ 1178 h 1421"/>
                              <a:gd name="T90" fmla="*/ 2381 w 3070"/>
                              <a:gd name="T91" fmla="*/ 1204 h 1421"/>
                              <a:gd name="T92" fmla="*/ 2428 w 3070"/>
                              <a:gd name="T93" fmla="*/ 1226 h 1421"/>
                              <a:gd name="T94" fmla="*/ 2486 w 3070"/>
                              <a:gd name="T95" fmla="*/ 1240 h 1421"/>
                              <a:gd name="T96" fmla="*/ 2533 w 3070"/>
                              <a:gd name="T97" fmla="*/ 1263 h 1421"/>
                              <a:gd name="T98" fmla="*/ 2591 w 3070"/>
                              <a:gd name="T99" fmla="*/ 1285 h 1421"/>
                              <a:gd name="T100" fmla="*/ 2638 w 3070"/>
                              <a:gd name="T101" fmla="*/ 1304 h 1421"/>
                              <a:gd name="T102" fmla="*/ 2696 w 3070"/>
                              <a:gd name="T103" fmla="*/ 1322 h 1421"/>
                              <a:gd name="T104" fmla="*/ 2743 w 3070"/>
                              <a:gd name="T105" fmla="*/ 1348 h 1421"/>
                              <a:gd name="T106" fmla="*/ 2802 w 3070"/>
                              <a:gd name="T107" fmla="*/ 1365 h 1421"/>
                              <a:gd name="T108" fmla="*/ 2848 w 3070"/>
                              <a:gd name="T109" fmla="*/ 1380 h 1421"/>
                              <a:gd name="T110" fmla="*/ 2907 w 3070"/>
                              <a:gd name="T111" fmla="*/ 1396 h 1421"/>
                              <a:gd name="T112" fmla="*/ 3012 w 3070"/>
                              <a:gd name="T113" fmla="*/ 1421 h 14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070" h="142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10"/>
                                </a:lnTo>
                                <a:lnTo>
                                  <a:pt x="23" y="10"/>
                                </a:lnTo>
                                <a:lnTo>
                                  <a:pt x="23" y="16"/>
                                </a:lnTo>
                                <a:lnTo>
                                  <a:pt x="35" y="16"/>
                                </a:lnTo>
                                <a:lnTo>
                                  <a:pt x="35" y="22"/>
                                </a:lnTo>
                                <a:lnTo>
                                  <a:pt x="46" y="22"/>
                                </a:lnTo>
                                <a:lnTo>
                                  <a:pt x="46" y="29"/>
                                </a:lnTo>
                                <a:lnTo>
                                  <a:pt x="58" y="29"/>
                                </a:lnTo>
                                <a:lnTo>
                                  <a:pt x="58" y="34"/>
                                </a:lnTo>
                                <a:lnTo>
                                  <a:pt x="70" y="34"/>
                                </a:lnTo>
                                <a:lnTo>
                                  <a:pt x="70" y="41"/>
                                </a:lnTo>
                                <a:lnTo>
                                  <a:pt x="81" y="41"/>
                                </a:lnTo>
                                <a:lnTo>
                                  <a:pt x="81" y="46"/>
                                </a:lnTo>
                                <a:lnTo>
                                  <a:pt x="93" y="46"/>
                                </a:lnTo>
                                <a:lnTo>
                                  <a:pt x="93" y="52"/>
                                </a:lnTo>
                                <a:lnTo>
                                  <a:pt x="105" y="52"/>
                                </a:lnTo>
                                <a:lnTo>
                                  <a:pt x="105" y="57"/>
                                </a:lnTo>
                                <a:lnTo>
                                  <a:pt x="116" y="57"/>
                                </a:lnTo>
                                <a:lnTo>
                                  <a:pt x="116" y="63"/>
                                </a:lnTo>
                                <a:lnTo>
                                  <a:pt x="128" y="63"/>
                                </a:lnTo>
                                <a:lnTo>
                                  <a:pt x="128" y="68"/>
                                </a:lnTo>
                                <a:lnTo>
                                  <a:pt x="140" y="68"/>
                                </a:lnTo>
                                <a:lnTo>
                                  <a:pt x="140" y="73"/>
                                </a:lnTo>
                                <a:lnTo>
                                  <a:pt x="152" y="73"/>
                                </a:lnTo>
                                <a:lnTo>
                                  <a:pt x="152" y="78"/>
                                </a:lnTo>
                                <a:lnTo>
                                  <a:pt x="163" y="78"/>
                                </a:lnTo>
                                <a:lnTo>
                                  <a:pt x="163" y="84"/>
                                </a:lnTo>
                                <a:lnTo>
                                  <a:pt x="175" y="84"/>
                                </a:lnTo>
                                <a:lnTo>
                                  <a:pt x="175" y="89"/>
                                </a:lnTo>
                                <a:lnTo>
                                  <a:pt x="186" y="89"/>
                                </a:lnTo>
                                <a:lnTo>
                                  <a:pt x="186" y="96"/>
                                </a:lnTo>
                                <a:lnTo>
                                  <a:pt x="198" y="96"/>
                                </a:lnTo>
                                <a:lnTo>
                                  <a:pt x="198" y="103"/>
                                </a:lnTo>
                                <a:lnTo>
                                  <a:pt x="210" y="103"/>
                                </a:lnTo>
                                <a:lnTo>
                                  <a:pt x="210" y="109"/>
                                </a:lnTo>
                                <a:lnTo>
                                  <a:pt x="221" y="109"/>
                                </a:lnTo>
                                <a:lnTo>
                                  <a:pt x="221" y="115"/>
                                </a:lnTo>
                                <a:lnTo>
                                  <a:pt x="233" y="115"/>
                                </a:lnTo>
                                <a:lnTo>
                                  <a:pt x="233" y="121"/>
                                </a:lnTo>
                                <a:lnTo>
                                  <a:pt x="245" y="121"/>
                                </a:lnTo>
                                <a:lnTo>
                                  <a:pt x="245" y="127"/>
                                </a:lnTo>
                                <a:lnTo>
                                  <a:pt x="257" y="127"/>
                                </a:lnTo>
                                <a:lnTo>
                                  <a:pt x="257" y="133"/>
                                </a:lnTo>
                                <a:lnTo>
                                  <a:pt x="268" y="133"/>
                                </a:lnTo>
                                <a:lnTo>
                                  <a:pt x="268" y="139"/>
                                </a:lnTo>
                                <a:lnTo>
                                  <a:pt x="280" y="139"/>
                                </a:lnTo>
                                <a:lnTo>
                                  <a:pt x="280" y="146"/>
                                </a:lnTo>
                                <a:lnTo>
                                  <a:pt x="291" y="146"/>
                                </a:lnTo>
                                <a:lnTo>
                                  <a:pt x="291" y="152"/>
                                </a:lnTo>
                                <a:lnTo>
                                  <a:pt x="303" y="152"/>
                                </a:lnTo>
                                <a:lnTo>
                                  <a:pt x="303" y="159"/>
                                </a:lnTo>
                                <a:lnTo>
                                  <a:pt x="315" y="159"/>
                                </a:lnTo>
                                <a:lnTo>
                                  <a:pt x="315" y="165"/>
                                </a:lnTo>
                                <a:lnTo>
                                  <a:pt x="327" y="165"/>
                                </a:lnTo>
                                <a:lnTo>
                                  <a:pt x="327" y="173"/>
                                </a:lnTo>
                                <a:lnTo>
                                  <a:pt x="338" y="173"/>
                                </a:lnTo>
                                <a:lnTo>
                                  <a:pt x="338" y="179"/>
                                </a:lnTo>
                                <a:lnTo>
                                  <a:pt x="350" y="179"/>
                                </a:lnTo>
                                <a:lnTo>
                                  <a:pt x="350" y="186"/>
                                </a:lnTo>
                                <a:lnTo>
                                  <a:pt x="362" y="186"/>
                                </a:lnTo>
                                <a:lnTo>
                                  <a:pt x="362" y="193"/>
                                </a:lnTo>
                                <a:lnTo>
                                  <a:pt x="373" y="193"/>
                                </a:lnTo>
                                <a:lnTo>
                                  <a:pt x="373" y="199"/>
                                </a:lnTo>
                                <a:lnTo>
                                  <a:pt x="385" y="199"/>
                                </a:lnTo>
                                <a:lnTo>
                                  <a:pt x="385" y="207"/>
                                </a:lnTo>
                                <a:lnTo>
                                  <a:pt x="397" y="207"/>
                                </a:lnTo>
                                <a:lnTo>
                                  <a:pt x="397" y="213"/>
                                </a:lnTo>
                                <a:lnTo>
                                  <a:pt x="408" y="213"/>
                                </a:lnTo>
                                <a:lnTo>
                                  <a:pt x="408" y="220"/>
                                </a:lnTo>
                                <a:lnTo>
                                  <a:pt x="420" y="220"/>
                                </a:lnTo>
                                <a:lnTo>
                                  <a:pt x="420" y="227"/>
                                </a:lnTo>
                                <a:lnTo>
                                  <a:pt x="432" y="227"/>
                                </a:lnTo>
                                <a:lnTo>
                                  <a:pt x="432" y="233"/>
                                </a:lnTo>
                                <a:lnTo>
                                  <a:pt x="443" y="233"/>
                                </a:lnTo>
                                <a:lnTo>
                                  <a:pt x="443" y="240"/>
                                </a:lnTo>
                                <a:lnTo>
                                  <a:pt x="455" y="240"/>
                                </a:lnTo>
                                <a:lnTo>
                                  <a:pt x="455" y="248"/>
                                </a:lnTo>
                                <a:lnTo>
                                  <a:pt x="467" y="248"/>
                                </a:lnTo>
                                <a:lnTo>
                                  <a:pt x="467" y="254"/>
                                </a:lnTo>
                                <a:lnTo>
                                  <a:pt x="478" y="254"/>
                                </a:lnTo>
                                <a:lnTo>
                                  <a:pt x="478" y="262"/>
                                </a:lnTo>
                                <a:lnTo>
                                  <a:pt x="490" y="262"/>
                                </a:lnTo>
                                <a:lnTo>
                                  <a:pt x="490" y="269"/>
                                </a:lnTo>
                                <a:lnTo>
                                  <a:pt x="502" y="269"/>
                                </a:lnTo>
                                <a:lnTo>
                                  <a:pt x="502" y="276"/>
                                </a:lnTo>
                                <a:lnTo>
                                  <a:pt x="513" y="276"/>
                                </a:lnTo>
                                <a:lnTo>
                                  <a:pt x="513" y="283"/>
                                </a:lnTo>
                                <a:lnTo>
                                  <a:pt x="525" y="283"/>
                                </a:lnTo>
                                <a:lnTo>
                                  <a:pt x="525" y="291"/>
                                </a:lnTo>
                                <a:lnTo>
                                  <a:pt x="537" y="291"/>
                                </a:lnTo>
                                <a:lnTo>
                                  <a:pt x="537" y="297"/>
                                </a:lnTo>
                                <a:lnTo>
                                  <a:pt x="548" y="297"/>
                                </a:lnTo>
                                <a:lnTo>
                                  <a:pt x="548" y="304"/>
                                </a:lnTo>
                                <a:lnTo>
                                  <a:pt x="560" y="304"/>
                                </a:lnTo>
                                <a:lnTo>
                                  <a:pt x="560" y="310"/>
                                </a:lnTo>
                                <a:lnTo>
                                  <a:pt x="572" y="310"/>
                                </a:lnTo>
                                <a:lnTo>
                                  <a:pt x="572" y="316"/>
                                </a:lnTo>
                                <a:lnTo>
                                  <a:pt x="583" y="316"/>
                                </a:lnTo>
                                <a:lnTo>
                                  <a:pt x="583" y="322"/>
                                </a:lnTo>
                                <a:lnTo>
                                  <a:pt x="595" y="322"/>
                                </a:lnTo>
                                <a:lnTo>
                                  <a:pt x="595" y="329"/>
                                </a:lnTo>
                                <a:lnTo>
                                  <a:pt x="607" y="329"/>
                                </a:lnTo>
                                <a:lnTo>
                                  <a:pt x="607" y="335"/>
                                </a:lnTo>
                                <a:lnTo>
                                  <a:pt x="618" y="335"/>
                                </a:lnTo>
                                <a:lnTo>
                                  <a:pt x="618" y="342"/>
                                </a:lnTo>
                                <a:lnTo>
                                  <a:pt x="630" y="342"/>
                                </a:lnTo>
                                <a:lnTo>
                                  <a:pt x="630" y="348"/>
                                </a:lnTo>
                                <a:lnTo>
                                  <a:pt x="642" y="348"/>
                                </a:lnTo>
                                <a:lnTo>
                                  <a:pt x="642" y="356"/>
                                </a:lnTo>
                                <a:lnTo>
                                  <a:pt x="654" y="356"/>
                                </a:lnTo>
                                <a:lnTo>
                                  <a:pt x="654" y="364"/>
                                </a:lnTo>
                                <a:lnTo>
                                  <a:pt x="665" y="364"/>
                                </a:lnTo>
                                <a:lnTo>
                                  <a:pt x="665" y="370"/>
                                </a:lnTo>
                                <a:lnTo>
                                  <a:pt x="677" y="370"/>
                                </a:lnTo>
                                <a:lnTo>
                                  <a:pt x="677" y="376"/>
                                </a:lnTo>
                                <a:lnTo>
                                  <a:pt x="688" y="376"/>
                                </a:lnTo>
                                <a:lnTo>
                                  <a:pt x="688" y="383"/>
                                </a:lnTo>
                                <a:lnTo>
                                  <a:pt x="700" y="383"/>
                                </a:lnTo>
                                <a:lnTo>
                                  <a:pt x="700" y="390"/>
                                </a:lnTo>
                                <a:lnTo>
                                  <a:pt x="712" y="390"/>
                                </a:lnTo>
                                <a:lnTo>
                                  <a:pt x="712" y="396"/>
                                </a:lnTo>
                                <a:lnTo>
                                  <a:pt x="723" y="396"/>
                                </a:lnTo>
                                <a:lnTo>
                                  <a:pt x="723" y="404"/>
                                </a:lnTo>
                                <a:lnTo>
                                  <a:pt x="735" y="404"/>
                                </a:lnTo>
                                <a:lnTo>
                                  <a:pt x="735" y="411"/>
                                </a:lnTo>
                                <a:lnTo>
                                  <a:pt x="747" y="411"/>
                                </a:lnTo>
                                <a:lnTo>
                                  <a:pt x="747" y="418"/>
                                </a:lnTo>
                                <a:lnTo>
                                  <a:pt x="759" y="418"/>
                                </a:lnTo>
                                <a:lnTo>
                                  <a:pt x="759" y="424"/>
                                </a:lnTo>
                                <a:lnTo>
                                  <a:pt x="770" y="424"/>
                                </a:lnTo>
                                <a:lnTo>
                                  <a:pt x="770" y="431"/>
                                </a:lnTo>
                                <a:lnTo>
                                  <a:pt x="782" y="431"/>
                                </a:lnTo>
                                <a:lnTo>
                                  <a:pt x="782" y="439"/>
                                </a:lnTo>
                                <a:lnTo>
                                  <a:pt x="793" y="439"/>
                                </a:lnTo>
                                <a:lnTo>
                                  <a:pt x="793" y="444"/>
                                </a:lnTo>
                                <a:lnTo>
                                  <a:pt x="805" y="444"/>
                                </a:lnTo>
                                <a:lnTo>
                                  <a:pt x="805" y="451"/>
                                </a:lnTo>
                                <a:lnTo>
                                  <a:pt x="817" y="451"/>
                                </a:lnTo>
                                <a:lnTo>
                                  <a:pt x="817" y="458"/>
                                </a:lnTo>
                                <a:lnTo>
                                  <a:pt x="829" y="458"/>
                                </a:lnTo>
                                <a:lnTo>
                                  <a:pt x="829" y="463"/>
                                </a:lnTo>
                                <a:lnTo>
                                  <a:pt x="840" y="463"/>
                                </a:lnTo>
                                <a:lnTo>
                                  <a:pt x="840" y="469"/>
                                </a:lnTo>
                                <a:lnTo>
                                  <a:pt x="852" y="469"/>
                                </a:lnTo>
                                <a:lnTo>
                                  <a:pt x="852" y="475"/>
                                </a:lnTo>
                                <a:lnTo>
                                  <a:pt x="864" y="475"/>
                                </a:lnTo>
                                <a:lnTo>
                                  <a:pt x="864" y="482"/>
                                </a:lnTo>
                                <a:lnTo>
                                  <a:pt x="875" y="482"/>
                                </a:lnTo>
                                <a:lnTo>
                                  <a:pt x="875" y="490"/>
                                </a:lnTo>
                                <a:lnTo>
                                  <a:pt x="887" y="490"/>
                                </a:lnTo>
                                <a:lnTo>
                                  <a:pt x="887" y="498"/>
                                </a:lnTo>
                                <a:lnTo>
                                  <a:pt x="899" y="498"/>
                                </a:lnTo>
                                <a:lnTo>
                                  <a:pt x="899" y="504"/>
                                </a:lnTo>
                                <a:lnTo>
                                  <a:pt x="910" y="504"/>
                                </a:lnTo>
                                <a:lnTo>
                                  <a:pt x="910" y="510"/>
                                </a:lnTo>
                                <a:lnTo>
                                  <a:pt x="922" y="510"/>
                                </a:lnTo>
                                <a:lnTo>
                                  <a:pt x="922" y="514"/>
                                </a:lnTo>
                                <a:lnTo>
                                  <a:pt x="934" y="514"/>
                                </a:lnTo>
                                <a:lnTo>
                                  <a:pt x="934" y="521"/>
                                </a:lnTo>
                                <a:lnTo>
                                  <a:pt x="945" y="521"/>
                                </a:lnTo>
                                <a:lnTo>
                                  <a:pt x="945" y="527"/>
                                </a:lnTo>
                                <a:lnTo>
                                  <a:pt x="957" y="527"/>
                                </a:lnTo>
                                <a:lnTo>
                                  <a:pt x="957" y="534"/>
                                </a:lnTo>
                                <a:lnTo>
                                  <a:pt x="969" y="534"/>
                                </a:lnTo>
                                <a:lnTo>
                                  <a:pt x="969" y="541"/>
                                </a:lnTo>
                                <a:lnTo>
                                  <a:pt x="980" y="541"/>
                                </a:lnTo>
                                <a:lnTo>
                                  <a:pt x="980" y="547"/>
                                </a:lnTo>
                                <a:lnTo>
                                  <a:pt x="992" y="547"/>
                                </a:lnTo>
                                <a:lnTo>
                                  <a:pt x="992" y="554"/>
                                </a:lnTo>
                                <a:lnTo>
                                  <a:pt x="1004" y="554"/>
                                </a:lnTo>
                                <a:lnTo>
                                  <a:pt x="1004" y="561"/>
                                </a:lnTo>
                                <a:lnTo>
                                  <a:pt x="1015" y="561"/>
                                </a:lnTo>
                                <a:lnTo>
                                  <a:pt x="1015" y="567"/>
                                </a:lnTo>
                                <a:lnTo>
                                  <a:pt x="1027" y="567"/>
                                </a:lnTo>
                                <a:lnTo>
                                  <a:pt x="1027" y="575"/>
                                </a:lnTo>
                                <a:lnTo>
                                  <a:pt x="1039" y="575"/>
                                </a:lnTo>
                                <a:lnTo>
                                  <a:pt x="1039" y="581"/>
                                </a:lnTo>
                                <a:lnTo>
                                  <a:pt x="1050" y="581"/>
                                </a:lnTo>
                                <a:lnTo>
                                  <a:pt x="1050" y="587"/>
                                </a:lnTo>
                                <a:lnTo>
                                  <a:pt x="1062" y="587"/>
                                </a:lnTo>
                                <a:lnTo>
                                  <a:pt x="1062" y="592"/>
                                </a:lnTo>
                                <a:lnTo>
                                  <a:pt x="1074" y="592"/>
                                </a:lnTo>
                                <a:lnTo>
                                  <a:pt x="1074" y="598"/>
                                </a:lnTo>
                                <a:lnTo>
                                  <a:pt x="1085" y="598"/>
                                </a:lnTo>
                                <a:lnTo>
                                  <a:pt x="1085" y="605"/>
                                </a:lnTo>
                                <a:lnTo>
                                  <a:pt x="1097" y="605"/>
                                </a:lnTo>
                                <a:lnTo>
                                  <a:pt x="1097" y="612"/>
                                </a:lnTo>
                                <a:lnTo>
                                  <a:pt x="1109" y="612"/>
                                </a:lnTo>
                                <a:lnTo>
                                  <a:pt x="1109" y="618"/>
                                </a:lnTo>
                                <a:lnTo>
                                  <a:pt x="1120" y="618"/>
                                </a:lnTo>
                                <a:lnTo>
                                  <a:pt x="1120" y="625"/>
                                </a:lnTo>
                                <a:lnTo>
                                  <a:pt x="1132" y="625"/>
                                </a:lnTo>
                                <a:lnTo>
                                  <a:pt x="1132" y="631"/>
                                </a:lnTo>
                                <a:lnTo>
                                  <a:pt x="1144" y="631"/>
                                </a:lnTo>
                                <a:lnTo>
                                  <a:pt x="1144" y="637"/>
                                </a:lnTo>
                                <a:lnTo>
                                  <a:pt x="1156" y="637"/>
                                </a:lnTo>
                                <a:lnTo>
                                  <a:pt x="1156" y="643"/>
                                </a:lnTo>
                                <a:lnTo>
                                  <a:pt x="1167" y="643"/>
                                </a:lnTo>
                                <a:lnTo>
                                  <a:pt x="1167" y="650"/>
                                </a:lnTo>
                                <a:lnTo>
                                  <a:pt x="1179" y="650"/>
                                </a:lnTo>
                                <a:lnTo>
                                  <a:pt x="1179" y="657"/>
                                </a:lnTo>
                                <a:lnTo>
                                  <a:pt x="1190" y="657"/>
                                </a:lnTo>
                                <a:lnTo>
                                  <a:pt x="1190" y="663"/>
                                </a:lnTo>
                                <a:lnTo>
                                  <a:pt x="1202" y="663"/>
                                </a:lnTo>
                                <a:lnTo>
                                  <a:pt x="1202" y="671"/>
                                </a:lnTo>
                                <a:lnTo>
                                  <a:pt x="1214" y="671"/>
                                </a:lnTo>
                                <a:lnTo>
                                  <a:pt x="1214" y="677"/>
                                </a:lnTo>
                                <a:lnTo>
                                  <a:pt x="1225" y="677"/>
                                </a:lnTo>
                                <a:lnTo>
                                  <a:pt x="1225" y="684"/>
                                </a:lnTo>
                                <a:lnTo>
                                  <a:pt x="1237" y="684"/>
                                </a:lnTo>
                                <a:lnTo>
                                  <a:pt x="1237" y="690"/>
                                </a:lnTo>
                                <a:lnTo>
                                  <a:pt x="1249" y="690"/>
                                </a:lnTo>
                                <a:lnTo>
                                  <a:pt x="1249" y="696"/>
                                </a:lnTo>
                                <a:lnTo>
                                  <a:pt x="1261" y="696"/>
                                </a:lnTo>
                                <a:lnTo>
                                  <a:pt x="1261" y="701"/>
                                </a:lnTo>
                                <a:lnTo>
                                  <a:pt x="1272" y="701"/>
                                </a:lnTo>
                                <a:lnTo>
                                  <a:pt x="1272" y="707"/>
                                </a:lnTo>
                                <a:lnTo>
                                  <a:pt x="1284" y="707"/>
                                </a:lnTo>
                                <a:lnTo>
                                  <a:pt x="1284" y="713"/>
                                </a:lnTo>
                                <a:lnTo>
                                  <a:pt x="1296" y="713"/>
                                </a:lnTo>
                                <a:lnTo>
                                  <a:pt x="1296" y="718"/>
                                </a:lnTo>
                                <a:lnTo>
                                  <a:pt x="1307" y="718"/>
                                </a:lnTo>
                                <a:lnTo>
                                  <a:pt x="1307" y="724"/>
                                </a:lnTo>
                                <a:lnTo>
                                  <a:pt x="1319" y="724"/>
                                </a:lnTo>
                                <a:lnTo>
                                  <a:pt x="1319" y="731"/>
                                </a:lnTo>
                                <a:lnTo>
                                  <a:pt x="1331" y="731"/>
                                </a:lnTo>
                                <a:lnTo>
                                  <a:pt x="1331" y="737"/>
                                </a:lnTo>
                                <a:lnTo>
                                  <a:pt x="1342" y="737"/>
                                </a:lnTo>
                                <a:lnTo>
                                  <a:pt x="1342" y="743"/>
                                </a:lnTo>
                                <a:lnTo>
                                  <a:pt x="1354" y="743"/>
                                </a:lnTo>
                                <a:lnTo>
                                  <a:pt x="1354" y="748"/>
                                </a:lnTo>
                                <a:lnTo>
                                  <a:pt x="1366" y="748"/>
                                </a:lnTo>
                                <a:lnTo>
                                  <a:pt x="1366" y="755"/>
                                </a:lnTo>
                                <a:lnTo>
                                  <a:pt x="1377" y="755"/>
                                </a:lnTo>
                                <a:lnTo>
                                  <a:pt x="1377" y="761"/>
                                </a:lnTo>
                                <a:lnTo>
                                  <a:pt x="1389" y="761"/>
                                </a:lnTo>
                                <a:lnTo>
                                  <a:pt x="1389" y="766"/>
                                </a:lnTo>
                                <a:lnTo>
                                  <a:pt x="1401" y="766"/>
                                </a:lnTo>
                                <a:lnTo>
                                  <a:pt x="1401" y="771"/>
                                </a:lnTo>
                                <a:lnTo>
                                  <a:pt x="1412" y="771"/>
                                </a:lnTo>
                                <a:lnTo>
                                  <a:pt x="1412" y="777"/>
                                </a:lnTo>
                                <a:lnTo>
                                  <a:pt x="1424" y="777"/>
                                </a:lnTo>
                                <a:lnTo>
                                  <a:pt x="1424" y="782"/>
                                </a:lnTo>
                                <a:lnTo>
                                  <a:pt x="1436" y="782"/>
                                </a:lnTo>
                                <a:lnTo>
                                  <a:pt x="1436" y="789"/>
                                </a:lnTo>
                                <a:lnTo>
                                  <a:pt x="1447" y="789"/>
                                </a:lnTo>
                                <a:lnTo>
                                  <a:pt x="1447" y="796"/>
                                </a:lnTo>
                                <a:lnTo>
                                  <a:pt x="1459" y="796"/>
                                </a:lnTo>
                                <a:lnTo>
                                  <a:pt x="1459" y="804"/>
                                </a:lnTo>
                                <a:lnTo>
                                  <a:pt x="1471" y="804"/>
                                </a:lnTo>
                                <a:lnTo>
                                  <a:pt x="1471" y="810"/>
                                </a:lnTo>
                                <a:lnTo>
                                  <a:pt x="1482" y="810"/>
                                </a:lnTo>
                                <a:lnTo>
                                  <a:pt x="1482" y="816"/>
                                </a:lnTo>
                                <a:lnTo>
                                  <a:pt x="1494" y="816"/>
                                </a:lnTo>
                                <a:lnTo>
                                  <a:pt x="1494" y="822"/>
                                </a:lnTo>
                                <a:lnTo>
                                  <a:pt x="1506" y="822"/>
                                </a:lnTo>
                                <a:lnTo>
                                  <a:pt x="1506" y="827"/>
                                </a:lnTo>
                                <a:lnTo>
                                  <a:pt x="1517" y="827"/>
                                </a:lnTo>
                                <a:lnTo>
                                  <a:pt x="1517" y="832"/>
                                </a:lnTo>
                                <a:lnTo>
                                  <a:pt x="1529" y="832"/>
                                </a:lnTo>
                                <a:lnTo>
                                  <a:pt x="1529" y="837"/>
                                </a:lnTo>
                                <a:lnTo>
                                  <a:pt x="1541" y="837"/>
                                </a:lnTo>
                                <a:lnTo>
                                  <a:pt x="1541" y="842"/>
                                </a:lnTo>
                                <a:lnTo>
                                  <a:pt x="1552" y="842"/>
                                </a:lnTo>
                                <a:lnTo>
                                  <a:pt x="1552" y="848"/>
                                </a:lnTo>
                                <a:lnTo>
                                  <a:pt x="1564" y="848"/>
                                </a:lnTo>
                                <a:lnTo>
                                  <a:pt x="1564" y="854"/>
                                </a:lnTo>
                                <a:lnTo>
                                  <a:pt x="1576" y="854"/>
                                </a:lnTo>
                                <a:lnTo>
                                  <a:pt x="1576" y="860"/>
                                </a:lnTo>
                                <a:lnTo>
                                  <a:pt x="1587" y="860"/>
                                </a:lnTo>
                                <a:lnTo>
                                  <a:pt x="1587" y="864"/>
                                </a:lnTo>
                                <a:lnTo>
                                  <a:pt x="1599" y="864"/>
                                </a:lnTo>
                                <a:lnTo>
                                  <a:pt x="1599" y="869"/>
                                </a:lnTo>
                                <a:lnTo>
                                  <a:pt x="1611" y="869"/>
                                </a:lnTo>
                                <a:lnTo>
                                  <a:pt x="1611" y="874"/>
                                </a:lnTo>
                                <a:lnTo>
                                  <a:pt x="1622" y="874"/>
                                </a:lnTo>
                                <a:lnTo>
                                  <a:pt x="1622" y="881"/>
                                </a:lnTo>
                                <a:lnTo>
                                  <a:pt x="1634" y="881"/>
                                </a:lnTo>
                                <a:lnTo>
                                  <a:pt x="1634" y="886"/>
                                </a:lnTo>
                                <a:lnTo>
                                  <a:pt x="1646" y="886"/>
                                </a:lnTo>
                                <a:lnTo>
                                  <a:pt x="1646" y="892"/>
                                </a:lnTo>
                                <a:lnTo>
                                  <a:pt x="1658" y="892"/>
                                </a:lnTo>
                                <a:lnTo>
                                  <a:pt x="1658" y="896"/>
                                </a:lnTo>
                                <a:lnTo>
                                  <a:pt x="1669" y="896"/>
                                </a:lnTo>
                                <a:lnTo>
                                  <a:pt x="1669" y="902"/>
                                </a:lnTo>
                                <a:lnTo>
                                  <a:pt x="1681" y="902"/>
                                </a:lnTo>
                                <a:lnTo>
                                  <a:pt x="1681" y="910"/>
                                </a:lnTo>
                                <a:lnTo>
                                  <a:pt x="1692" y="910"/>
                                </a:lnTo>
                                <a:lnTo>
                                  <a:pt x="1692" y="914"/>
                                </a:lnTo>
                                <a:lnTo>
                                  <a:pt x="1704" y="914"/>
                                </a:lnTo>
                                <a:lnTo>
                                  <a:pt x="1704" y="919"/>
                                </a:lnTo>
                                <a:lnTo>
                                  <a:pt x="1716" y="919"/>
                                </a:lnTo>
                                <a:lnTo>
                                  <a:pt x="1716" y="925"/>
                                </a:lnTo>
                                <a:lnTo>
                                  <a:pt x="1727" y="925"/>
                                </a:lnTo>
                                <a:lnTo>
                                  <a:pt x="1727" y="930"/>
                                </a:lnTo>
                                <a:lnTo>
                                  <a:pt x="1739" y="930"/>
                                </a:lnTo>
                                <a:lnTo>
                                  <a:pt x="1739" y="937"/>
                                </a:lnTo>
                                <a:lnTo>
                                  <a:pt x="1751" y="937"/>
                                </a:lnTo>
                                <a:lnTo>
                                  <a:pt x="1751" y="941"/>
                                </a:lnTo>
                                <a:lnTo>
                                  <a:pt x="1763" y="941"/>
                                </a:lnTo>
                                <a:lnTo>
                                  <a:pt x="1763" y="945"/>
                                </a:lnTo>
                                <a:lnTo>
                                  <a:pt x="1774" y="945"/>
                                </a:lnTo>
                                <a:lnTo>
                                  <a:pt x="1774" y="952"/>
                                </a:lnTo>
                                <a:lnTo>
                                  <a:pt x="1786" y="952"/>
                                </a:lnTo>
                                <a:lnTo>
                                  <a:pt x="1786" y="957"/>
                                </a:lnTo>
                                <a:lnTo>
                                  <a:pt x="1798" y="957"/>
                                </a:lnTo>
                                <a:lnTo>
                                  <a:pt x="1798" y="963"/>
                                </a:lnTo>
                                <a:lnTo>
                                  <a:pt x="1809" y="963"/>
                                </a:lnTo>
                                <a:lnTo>
                                  <a:pt x="1809" y="969"/>
                                </a:lnTo>
                                <a:lnTo>
                                  <a:pt x="1821" y="969"/>
                                </a:lnTo>
                                <a:lnTo>
                                  <a:pt x="1821" y="977"/>
                                </a:lnTo>
                                <a:lnTo>
                                  <a:pt x="1833" y="977"/>
                                </a:lnTo>
                                <a:lnTo>
                                  <a:pt x="1833" y="982"/>
                                </a:lnTo>
                                <a:lnTo>
                                  <a:pt x="1844" y="982"/>
                                </a:lnTo>
                                <a:lnTo>
                                  <a:pt x="1844" y="985"/>
                                </a:lnTo>
                                <a:lnTo>
                                  <a:pt x="1856" y="985"/>
                                </a:lnTo>
                                <a:lnTo>
                                  <a:pt x="1856" y="989"/>
                                </a:lnTo>
                                <a:lnTo>
                                  <a:pt x="1868" y="989"/>
                                </a:lnTo>
                                <a:lnTo>
                                  <a:pt x="1868" y="992"/>
                                </a:lnTo>
                                <a:lnTo>
                                  <a:pt x="1879" y="992"/>
                                </a:lnTo>
                                <a:lnTo>
                                  <a:pt x="1879" y="997"/>
                                </a:lnTo>
                                <a:lnTo>
                                  <a:pt x="1891" y="997"/>
                                </a:lnTo>
                                <a:lnTo>
                                  <a:pt x="1891" y="1002"/>
                                </a:lnTo>
                                <a:lnTo>
                                  <a:pt x="1903" y="1002"/>
                                </a:lnTo>
                                <a:lnTo>
                                  <a:pt x="1903" y="1007"/>
                                </a:lnTo>
                                <a:lnTo>
                                  <a:pt x="1914" y="1007"/>
                                </a:lnTo>
                                <a:lnTo>
                                  <a:pt x="1914" y="1011"/>
                                </a:lnTo>
                                <a:lnTo>
                                  <a:pt x="1926" y="1011"/>
                                </a:lnTo>
                                <a:lnTo>
                                  <a:pt x="1926" y="1015"/>
                                </a:lnTo>
                                <a:lnTo>
                                  <a:pt x="1938" y="1015"/>
                                </a:lnTo>
                                <a:lnTo>
                                  <a:pt x="1938" y="1019"/>
                                </a:lnTo>
                                <a:lnTo>
                                  <a:pt x="1949" y="1019"/>
                                </a:lnTo>
                                <a:lnTo>
                                  <a:pt x="1949" y="1024"/>
                                </a:lnTo>
                                <a:lnTo>
                                  <a:pt x="1961" y="1024"/>
                                </a:lnTo>
                                <a:lnTo>
                                  <a:pt x="1961" y="1029"/>
                                </a:lnTo>
                                <a:lnTo>
                                  <a:pt x="1973" y="1029"/>
                                </a:lnTo>
                                <a:lnTo>
                                  <a:pt x="1973" y="1035"/>
                                </a:lnTo>
                                <a:lnTo>
                                  <a:pt x="1984" y="1035"/>
                                </a:lnTo>
                                <a:lnTo>
                                  <a:pt x="1984" y="1038"/>
                                </a:lnTo>
                                <a:lnTo>
                                  <a:pt x="1996" y="1038"/>
                                </a:lnTo>
                                <a:lnTo>
                                  <a:pt x="1996" y="1042"/>
                                </a:lnTo>
                                <a:lnTo>
                                  <a:pt x="2008" y="1042"/>
                                </a:lnTo>
                                <a:lnTo>
                                  <a:pt x="2008" y="1047"/>
                                </a:lnTo>
                                <a:lnTo>
                                  <a:pt x="2019" y="1047"/>
                                </a:lnTo>
                                <a:lnTo>
                                  <a:pt x="2019" y="1051"/>
                                </a:lnTo>
                                <a:lnTo>
                                  <a:pt x="2031" y="1051"/>
                                </a:lnTo>
                                <a:lnTo>
                                  <a:pt x="2031" y="1057"/>
                                </a:lnTo>
                                <a:lnTo>
                                  <a:pt x="2043" y="1057"/>
                                </a:lnTo>
                                <a:lnTo>
                                  <a:pt x="2043" y="1063"/>
                                </a:lnTo>
                                <a:lnTo>
                                  <a:pt x="2054" y="1063"/>
                                </a:lnTo>
                                <a:lnTo>
                                  <a:pt x="2054" y="1068"/>
                                </a:lnTo>
                                <a:lnTo>
                                  <a:pt x="2066" y="1068"/>
                                </a:lnTo>
                                <a:lnTo>
                                  <a:pt x="2066" y="1073"/>
                                </a:lnTo>
                                <a:lnTo>
                                  <a:pt x="2078" y="1073"/>
                                </a:lnTo>
                                <a:lnTo>
                                  <a:pt x="2078" y="1080"/>
                                </a:lnTo>
                                <a:lnTo>
                                  <a:pt x="2089" y="1080"/>
                                </a:lnTo>
                                <a:lnTo>
                                  <a:pt x="2089" y="1083"/>
                                </a:lnTo>
                                <a:lnTo>
                                  <a:pt x="2101" y="1083"/>
                                </a:lnTo>
                                <a:lnTo>
                                  <a:pt x="2101" y="1087"/>
                                </a:lnTo>
                                <a:lnTo>
                                  <a:pt x="2113" y="1087"/>
                                </a:lnTo>
                                <a:lnTo>
                                  <a:pt x="2113" y="1091"/>
                                </a:lnTo>
                                <a:lnTo>
                                  <a:pt x="2124" y="1091"/>
                                </a:lnTo>
                                <a:lnTo>
                                  <a:pt x="2124" y="1096"/>
                                </a:lnTo>
                                <a:lnTo>
                                  <a:pt x="2136" y="1096"/>
                                </a:lnTo>
                                <a:lnTo>
                                  <a:pt x="2136" y="1100"/>
                                </a:lnTo>
                                <a:lnTo>
                                  <a:pt x="2148" y="1100"/>
                                </a:lnTo>
                                <a:lnTo>
                                  <a:pt x="2148" y="1103"/>
                                </a:lnTo>
                                <a:lnTo>
                                  <a:pt x="2160" y="1103"/>
                                </a:lnTo>
                                <a:lnTo>
                                  <a:pt x="2160" y="1109"/>
                                </a:lnTo>
                                <a:lnTo>
                                  <a:pt x="2171" y="1109"/>
                                </a:lnTo>
                                <a:lnTo>
                                  <a:pt x="2171" y="1115"/>
                                </a:lnTo>
                                <a:lnTo>
                                  <a:pt x="2183" y="1115"/>
                                </a:lnTo>
                                <a:lnTo>
                                  <a:pt x="2183" y="1120"/>
                                </a:lnTo>
                                <a:lnTo>
                                  <a:pt x="2194" y="1120"/>
                                </a:lnTo>
                                <a:lnTo>
                                  <a:pt x="2194" y="1126"/>
                                </a:lnTo>
                                <a:lnTo>
                                  <a:pt x="2206" y="1126"/>
                                </a:lnTo>
                                <a:lnTo>
                                  <a:pt x="2206" y="1129"/>
                                </a:lnTo>
                                <a:lnTo>
                                  <a:pt x="2218" y="1129"/>
                                </a:lnTo>
                                <a:lnTo>
                                  <a:pt x="2218" y="1135"/>
                                </a:lnTo>
                                <a:lnTo>
                                  <a:pt x="2229" y="1135"/>
                                </a:lnTo>
                                <a:lnTo>
                                  <a:pt x="2229" y="1139"/>
                                </a:lnTo>
                                <a:lnTo>
                                  <a:pt x="2241" y="1139"/>
                                </a:lnTo>
                                <a:lnTo>
                                  <a:pt x="2241" y="1144"/>
                                </a:lnTo>
                                <a:lnTo>
                                  <a:pt x="2253" y="1144"/>
                                </a:lnTo>
                                <a:lnTo>
                                  <a:pt x="2253" y="1148"/>
                                </a:lnTo>
                                <a:lnTo>
                                  <a:pt x="2265" y="1148"/>
                                </a:lnTo>
                                <a:lnTo>
                                  <a:pt x="2265" y="1156"/>
                                </a:lnTo>
                                <a:lnTo>
                                  <a:pt x="2276" y="1156"/>
                                </a:lnTo>
                                <a:lnTo>
                                  <a:pt x="2276" y="1160"/>
                                </a:lnTo>
                                <a:lnTo>
                                  <a:pt x="2288" y="1160"/>
                                </a:lnTo>
                                <a:lnTo>
                                  <a:pt x="2288" y="1163"/>
                                </a:lnTo>
                                <a:lnTo>
                                  <a:pt x="2300" y="1163"/>
                                </a:lnTo>
                                <a:lnTo>
                                  <a:pt x="2300" y="1169"/>
                                </a:lnTo>
                                <a:lnTo>
                                  <a:pt x="2311" y="1169"/>
                                </a:lnTo>
                                <a:lnTo>
                                  <a:pt x="2311" y="1172"/>
                                </a:lnTo>
                                <a:lnTo>
                                  <a:pt x="2323" y="1172"/>
                                </a:lnTo>
                                <a:lnTo>
                                  <a:pt x="2323" y="1178"/>
                                </a:lnTo>
                                <a:lnTo>
                                  <a:pt x="2335" y="1178"/>
                                </a:lnTo>
                                <a:lnTo>
                                  <a:pt x="2335" y="1184"/>
                                </a:lnTo>
                                <a:lnTo>
                                  <a:pt x="2346" y="1184"/>
                                </a:lnTo>
                                <a:lnTo>
                                  <a:pt x="2346" y="1188"/>
                                </a:lnTo>
                                <a:lnTo>
                                  <a:pt x="2358" y="1188"/>
                                </a:lnTo>
                                <a:lnTo>
                                  <a:pt x="2358" y="1195"/>
                                </a:lnTo>
                                <a:lnTo>
                                  <a:pt x="2370" y="1195"/>
                                </a:lnTo>
                                <a:lnTo>
                                  <a:pt x="2370" y="1204"/>
                                </a:lnTo>
                                <a:lnTo>
                                  <a:pt x="2381" y="1204"/>
                                </a:lnTo>
                                <a:lnTo>
                                  <a:pt x="2381" y="1208"/>
                                </a:lnTo>
                                <a:lnTo>
                                  <a:pt x="2393" y="1208"/>
                                </a:lnTo>
                                <a:lnTo>
                                  <a:pt x="2393" y="1211"/>
                                </a:lnTo>
                                <a:lnTo>
                                  <a:pt x="2405" y="1211"/>
                                </a:lnTo>
                                <a:lnTo>
                                  <a:pt x="2405" y="1216"/>
                                </a:lnTo>
                                <a:lnTo>
                                  <a:pt x="2416" y="1216"/>
                                </a:lnTo>
                                <a:lnTo>
                                  <a:pt x="2416" y="1219"/>
                                </a:lnTo>
                                <a:lnTo>
                                  <a:pt x="2428" y="1219"/>
                                </a:lnTo>
                                <a:lnTo>
                                  <a:pt x="2428" y="1226"/>
                                </a:lnTo>
                                <a:lnTo>
                                  <a:pt x="2440" y="1226"/>
                                </a:lnTo>
                                <a:lnTo>
                                  <a:pt x="2440" y="1231"/>
                                </a:lnTo>
                                <a:lnTo>
                                  <a:pt x="2451" y="1231"/>
                                </a:lnTo>
                                <a:lnTo>
                                  <a:pt x="2451" y="1234"/>
                                </a:lnTo>
                                <a:lnTo>
                                  <a:pt x="2463" y="1234"/>
                                </a:lnTo>
                                <a:lnTo>
                                  <a:pt x="2463" y="1238"/>
                                </a:lnTo>
                                <a:lnTo>
                                  <a:pt x="2475" y="1238"/>
                                </a:lnTo>
                                <a:lnTo>
                                  <a:pt x="2475" y="1240"/>
                                </a:lnTo>
                                <a:lnTo>
                                  <a:pt x="2486" y="1240"/>
                                </a:lnTo>
                                <a:lnTo>
                                  <a:pt x="2486" y="1245"/>
                                </a:lnTo>
                                <a:lnTo>
                                  <a:pt x="2498" y="1245"/>
                                </a:lnTo>
                                <a:lnTo>
                                  <a:pt x="2498" y="1252"/>
                                </a:lnTo>
                                <a:lnTo>
                                  <a:pt x="2510" y="1252"/>
                                </a:lnTo>
                                <a:lnTo>
                                  <a:pt x="2510" y="1254"/>
                                </a:lnTo>
                                <a:lnTo>
                                  <a:pt x="2521" y="1254"/>
                                </a:lnTo>
                                <a:lnTo>
                                  <a:pt x="2521" y="1259"/>
                                </a:lnTo>
                                <a:lnTo>
                                  <a:pt x="2533" y="1259"/>
                                </a:lnTo>
                                <a:lnTo>
                                  <a:pt x="2533" y="1263"/>
                                </a:lnTo>
                                <a:lnTo>
                                  <a:pt x="2545" y="1263"/>
                                </a:lnTo>
                                <a:lnTo>
                                  <a:pt x="2545" y="1268"/>
                                </a:lnTo>
                                <a:lnTo>
                                  <a:pt x="2556" y="1268"/>
                                </a:lnTo>
                                <a:lnTo>
                                  <a:pt x="2556" y="1275"/>
                                </a:lnTo>
                                <a:lnTo>
                                  <a:pt x="2568" y="1275"/>
                                </a:lnTo>
                                <a:lnTo>
                                  <a:pt x="2568" y="1281"/>
                                </a:lnTo>
                                <a:lnTo>
                                  <a:pt x="2580" y="1281"/>
                                </a:lnTo>
                                <a:lnTo>
                                  <a:pt x="2580" y="1285"/>
                                </a:lnTo>
                                <a:lnTo>
                                  <a:pt x="2591" y="1285"/>
                                </a:lnTo>
                                <a:lnTo>
                                  <a:pt x="2591" y="1287"/>
                                </a:lnTo>
                                <a:lnTo>
                                  <a:pt x="2603" y="1287"/>
                                </a:lnTo>
                                <a:lnTo>
                                  <a:pt x="2603" y="1291"/>
                                </a:lnTo>
                                <a:lnTo>
                                  <a:pt x="2615" y="1291"/>
                                </a:lnTo>
                                <a:lnTo>
                                  <a:pt x="2615" y="1296"/>
                                </a:lnTo>
                                <a:lnTo>
                                  <a:pt x="2626" y="1296"/>
                                </a:lnTo>
                                <a:lnTo>
                                  <a:pt x="2626" y="1300"/>
                                </a:lnTo>
                                <a:lnTo>
                                  <a:pt x="2638" y="1300"/>
                                </a:lnTo>
                                <a:lnTo>
                                  <a:pt x="2638" y="1304"/>
                                </a:lnTo>
                                <a:lnTo>
                                  <a:pt x="2650" y="1304"/>
                                </a:lnTo>
                                <a:lnTo>
                                  <a:pt x="2650" y="1309"/>
                                </a:lnTo>
                                <a:lnTo>
                                  <a:pt x="2661" y="1309"/>
                                </a:lnTo>
                                <a:lnTo>
                                  <a:pt x="2661" y="1311"/>
                                </a:lnTo>
                                <a:lnTo>
                                  <a:pt x="2673" y="1311"/>
                                </a:lnTo>
                                <a:lnTo>
                                  <a:pt x="2673" y="1316"/>
                                </a:lnTo>
                                <a:lnTo>
                                  <a:pt x="2685" y="1316"/>
                                </a:lnTo>
                                <a:lnTo>
                                  <a:pt x="2685" y="1322"/>
                                </a:lnTo>
                                <a:lnTo>
                                  <a:pt x="2696" y="1322"/>
                                </a:lnTo>
                                <a:lnTo>
                                  <a:pt x="2696" y="1332"/>
                                </a:lnTo>
                                <a:lnTo>
                                  <a:pt x="2708" y="1332"/>
                                </a:lnTo>
                                <a:lnTo>
                                  <a:pt x="2708" y="1339"/>
                                </a:lnTo>
                                <a:lnTo>
                                  <a:pt x="2720" y="1339"/>
                                </a:lnTo>
                                <a:lnTo>
                                  <a:pt x="2720" y="1345"/>
                                </a:lnTo>
                                <a:lnTo>
                                  <a:pt x="2732" y="1345"/>
                                </a:lnTo>
                                <a:lnTo>
                                  <a:pt x="2732" y="1347"/>
                                </a:lnTo>
                                <a:lnTo>
                                  <a:pt x="2743" y="1347"/>
                                </a:lnTo>
                                <a:lnTo>
                                  <a:pt x="2743" y="1348"/>
                                </a:lnTo>
                                <a:lnTo>
                                  <a:pt x="2755" y="1348"/>
                                </a:lnTo>
                                <a:lnTo>
                                  <a:pt x="2755" y="1352"/>
                                </a:lnTo>
                                <a:lnTo>
                                  <a:pt x="2767" y="1352"/>
                                </a:lnTo>
                                <a:lnTo>
                                  <a:pt x="2767" y="1354"/>
                                </a:lnTo>
                                <a:lnTo>
                                  <a:pt x="2778" y="1354"/>
                                </a:lnTo>
                                <a:lnTo>
                                  <a:pt x="2778" y="1356"/>
                                </a:lnTo>
                                <a:lnTo>
                                  <a:pt x="2790" y="1356"/>
                                </a:lnTo>
                                <a:lnTo>
                                  <a:pt x="2790" y="1365"/>
                                </a:lnTo>
                                <a:lnTo>
                                  <a:pt x="2802" y="1365"/>
                                </a:lnTo>
                                <a:lnTo>
                                  <a:pt x="2802" y="1369"/>
                                </a:lnTo>
                                <a:lnTo>
                                  <a:pt x="2813" y="1369"/>
                                </a:lnTo>
                                <a:lnTo>
                                  <a:pt x="2813" y="1369"/>
                                </a:lnTo>
                                <a:lnTo>
                                  <a:pt x="2825" y="1369"/>
                                </a:lnTo>
                                <a:lnTo>
                                  <a:pt x="2825" y="1375"/>
                                </a:lnTo>
                                <a:lnTo>
                                  <a:pt x="2837" y="1375"/>
                                </a:lnTo>
                                <a:lnTo>
                                  <a:pt x="2837" y="1377"/>
                                </a:lnTo>
                                <a:lnTo>
                                  <a:pt x="2848" y="1377"/>
                                </a:lnTo>
                                <a:lnTo>
                                  <a:pt x="2848" y="1380"/>
                                </a:lnTo>
                                <a:lnTo>
                                  <a:pt x="2860" y="1380"/>
                                </a:lnTo>
                                <a:lnTo>
                                  <a:pt x="2860" y="1380"/>
                                </a:lnTo>
                                <a:lnTo>
                                  <a:pt x="2872" y="1380"/>
                                </a:lnTo>
                                <a:lnTo>
                                  <a:pt x="2872" y="1380"/>
                                </a:lnTo>
                                <a:lnTo>
                                  <a:pt x="2883" y="1380"/>
                                </a:lnTo>
                                <a:lnTo>
                                  <a:pt x="2883" y="1380"/>
                                </a:lnTo>
                                <a:lnTo>
                                  <a:pt x="2895" y="1380"/>
                                </a:lnTo>
                                <a:lnTo>
                                  <a:pt x="2895" y="1396"/>
                                </a:lnTo>
                                <a:lnTo>
                                  <a:pt x="2907" y="1396"/>
                                </a:lnTo>
                                <a:lnTo>
                                  <a:pt x="2907" y="1406"/>
                                </a:lnTo>
                                <a:lnTo>
                                  <a:pt x="2918" y="1406"/>
                                </a:lnTo>
                                <a:lnTo>
                                  <a:pt x="2918" y="1406"/>
                                </a:lnTo>
                                <a:lnTo>
                                  <a:pt x="2930" y="1406"/>
                                </a:lnTo>
                                <a:lnTo>
                                  <a:pt x="2930" y="1421"/>
                                </a:lnTo>
                                <a:lnTo>
                                  <a:pt x="2977" y="1421"/>
                                </a:lnTo>
                                <a:lnTo>
                                  <a:pt x="2977" y="1421"/>
                                </a:lnTo>
                                <a:lnTo>
                                  <a:pt x="3012" y="1421"/>
                                </a:lnTo>
                                <a:lnTo>
                                  <a:pt x="3012" y="1421"/>
                                </a:lnTo>
                                <a:lnTo>
                                  <a:pt x="3070" y="1421"/>
                                </a:lnTo>
                                <a:lnTo>
                                  <a:pt x="3070" y="1421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55752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607980689" name="Freeform 506"/>
                        <wps:cNvSpPr>
                          <a:spLocks/>
                        </wps:cNvSpPr>
                        <wps:spPr bwMode="auto">
                          <a:xfrm>
                            <a:off x="504" y="283"/>
                            <a:ext cx="3012" cy="1682"/>
                          </a:xfrm>
                          <a:custGeom>
                            <a:avLst/>
                            <a:gdLst>
                              <a:gd name="T0" fmla="*/ 11 w 3012"/>
                              <a:gd name="T1" fmla="*/ 0 h 1682"/>
                              <a:gd name="T2" fmla="*/ 58 w 3012"/>
                              <a:gd name="T3" fmla="*/ 125 h 1682"/>
                              <a:gd name="T4" fmla="*/ 105 w 3012"/>
                              <a:gd name="T5" fmla="*/ 227 h 1682"/>
                              <a:gd name="T6" fmla="*/ 152 w 3012"/>
                              <a:gd name="T7" fmla="*/ 321 h 1682"/>
                              <a:gd name="T8" fmla="*/ 198 w 3012"/>
                              <a:gd name="T9" fmla="*/ 406 h 1682"/>
                              <a:gd name="T10" fmla="*/ 245 w 3012"/>
                              <a:gd name="T11" fmla="*/ 486 h 1682"/>
                              <a:gd name="T12" fmla="*/ 291 w 3012"/>
                              <a:gd name="T13" fmla="*/ 565 h 1682"/>
                              <a:gd name="T14" fmla="*/ 338 w 3012"/>
                              <a:gd name="T15" fmla="*/ 643 h 1682"/>
                              <a:gd name="T16" fmla="*/ 385 w 3012"/>
                              <a:gd name="T17" fmla="*/ 712 h 1682"/>
                              <a:gd name="T18" fmla="*/ 432 w 3012"/>
                              <a:gd name="T19" fmla="*/ 769 h 1682"/>
                              <a:gd name="T20" fmla="*/ 478 w 3012"/>
                              <a:gd name="T21" fmla="*/ 829 h 1682"/>
                              <a:gd name="T22" fmla="*/ 525 w 3012"/>
                              <a:gd name="T23" fmla="*/ 888 h 1682"/>
                              <a:gd name="T24" fmla="*/ 572 w 3012"/>
                              <a:gd name="T25" fmla="*/ 941 h 1682"/>
                              <a:gd name="T26" fmla="*/ 618 w 3012"/>
                              <a:gd name="T27" fmla="*/ 985 h 1682"/>
                              <a:gd name="T28" fmla="*/ 665 w 3012"/>
                              <a:gd name="T29" fmla="*/ 1025 h 1682"/>
                              <a:gd name="T30" fmla="*/ 712 w 3012"/>
                              <a:gd name="T31" fmla="*/ 1072 h 1682"/>
                              <a:gd name="T32" fmla="*/ 759 w 3012"/>
                              <a:gd name="T33" fmla="*/ 1106 h 1682"/>
                              <a:gd name="T34" fmla="*/ 805 w 3012"/>
                              <a:gd name="T35" fmla="*/ 1134 h 1682"/>
                              <a:gd name="T36" fmla="*/ 852 w 3012"/>
                              <a:gd name="T37" fmla="*/ 1167 h 1682"/>
                              <a:gd name="T38" fmla="*/ 899 w 3012"/>
                              <a:gd name="T39" fmla="*/ 1195 h 1682"/>
                              <a:gd name="T40" fmla="*/ 945 w 3012"/>
                              <a:gd name="T41" fmla="*/ 1226 h 1682"/>
                              <a:gd name="T42" fmla="*/ 992 w 3012"/>
                              <a:gd name="T43" fmla="*/ 1257 h 1682"/>
                              <a:gd name="T44" fmla="*/ 1039 w 3012"/>
                              <a:gd name="T45" fmla="*/ 1284 h 1682"/>
                              <a:gd name="T46" fmla="*/ 1085 w 3012"/>
                              <a:gd name="T47" fmla="*/ 1311 h 1682"/>
                              <a:gd name="T48" fmla="*/ 1132 w 3012"/>
                              <a:gd name="T49" fmla="*/ 1330 h 1682"/>
                              <a:gd name="T50" fmla="*/ 1179 w 3012"/>
                              <a:gd name="T51" fmla="*/ 1350 h 1682"/>
                              <a:gd name="T52" fmla="*/ 1225 w 3012"/>
                              <a:gd name="T53" fmla="*/ 1367 h 1682"/>
                              <a:gd name="T54" fmla="*/ 1272 w 3012"/>
                              <a:gd name="T55" fmla="*/ 1384 h 1682"/>
                              <a:gd name="T56" fmla="*/ 1319 w 3012"/>
                              <a:gd name="T57" fmla="*/ 1396 h 1682"/>
                              <a:gd name="T58" fmla="*/ 1366 w 3012"/>
                              <a:gd name="T59" fmla="*/ 1415 h 1682"/>
                              <a:gd name="T60" fmla="*/ 1412 w 3012"/>
                              <a:gd name="T61" fmla="*/ 1426 h 1682"/>
                              <a:gd name="T62" fmla="*/ 1459 w 3012"/>
                              <a:gd name="T63" fmla="*/ 1446 h 1682"/>
                              <a:gd name="T64" fmla="*/ 1506 w 3012"/>
                              <a:gd name="T65" fmla="*/ 1465 h 1682"/>
                              <a:gd name="T66" fmla="*/ 1552 w 3012"/>
                              <a:gd name="T67" fmla="*/ 1469 h 1682"/>
                              <a:gd name="T68" fmla="*/ 1599 w 3012"/>
                              <a:gd name="T69" fmla="*/ 1485 h 1682"/>
                              <a:gd name="T70" fmla="*/ 1646 w 3012"/>
                              <a:gd name="T71" fmla="*/ 1496 h 1682"/>
                              <a:gd name="T72" fmla="*/ 1692 w 3012"/>
                              <a:gd name="T73" fmla="*/ 1515 h 1682"/>
                              <a:gd name="T74" fmla="*/ 1739 w 3012"/>
                              <a:gd name="T75" fmla="*/ 1531 h 1682"/>
                              <a:gd name="T76" fmla="*/ 1786 w 3012"/>
                              <a:gd name="T77" fmla="*/ 1546 h 1682"/>
                              <a:gd name="T78" fmla="*/ 1833 w 3012"/>
                              <a:gd name="T79" fmla="*/ 1557 h 1682"/>
                              <a:gd name="T80" fmla="*/ 1879 w 3012"/>
                              <a:gd name="T81" fmla="*/ 1567 h 1682"/>
                              <a:gd name="T82" fmla="*/ 1926 w 3012"/>
                              <a:gd name="T83" fmla="*/ 1576 h 1682"/>
                              <a:gd name="T84" fmla="*/ 1973 w 3012"/>
                              <a:gd name="T85" fmla="*/ 1585 h 1682"/>
                              <a:gd name="T86" fmla="*/ 2019 w 3012"/>
                              <a:gd name="T87" fmla="*/ 1594 h 1682"/>
                              <a:gd name="T88" fmla="*/ 2066 w 3012"/>
                              <a:gd name="T89" fmla="*/ 1602 h 1682"/>
                              <a:gd name="T90" fmla="*/ 2113 w 3012"/>
                              <a:gd name="T91" fmla="*/ 1608 h 1682"/>
                              <a:gd name="T92" fmla="*/ 2160 w 3012"/>
                              <a:gd name="T93" fmla="*/ 1615 h 1682"/>
                              <a:gd name="T94" fmla="*/ 2206 w 3012"/>
                              <a:gd name="T95" fmla="*/ 1622 h 1682"/>
                              <a:gd name="T96" fmla="*/ 2253 w 3012"/>
                              <a:gd name="T97" fmla="*/ 1630 h 1682"/>
                              <a:gd name="T98" fmla="*/ 2300 w 3012"/>
                              <a:gd name="T99" fmla="*/ 1634 h 1682"/>
                              <a:gd name="T100" fmla="*/ 2358 w 3012"/>
                              <a:gd name="T101" fmla="*/ 1636 h 1682"/>
                              <a:gd name="T102" fmla="*/ 2405 w 3012"/>
                              <a:gd name="T103" fmla="*/ 1643 h 1682"/>
                              <a:gd name="T104" fmla="*/ 2451 w 3012"/>
                              <a:gd name="T105" fmla="*/ 1648 h 1682"/>
                              <a:gd name="T106" fmla="*/ 2510 w 3012"/>
                              <a:gd name="T107" fmla="*/ 1658 h 1682"/>
                              <a:gd name="T108" fmla="*/ 2556 w 3012"/>
                              <a:gd name="T109" fmla="*/ 1669 h 1682"/>
                              <a:gd name="T110" fmla="*/ 2603 w 3012"/>
                              <a:gd name="T111" fmla="*/ 1677 h 1682"/>
                              <a:gd name="T112" fmla="*/ 2650 w 3012"/>
                              <a:gd name="T113" fmla="*/ 1682 h 1682"/>
                              <a:gd name="T114" fmla="*/ 2720 w 3012"/>
                              <a:gd name="T115" fmla="*/ 1682 h 1682"/>
                              <a:gd name="T116" fmla="*/ 2802 w 3012"/>
                              <a:gd name="T117" fmla="*/ 1682 h 1682"/>
                              <a:gd name="T118" fmla="*/ 2848 w 3012"/>
                              <a:gd name="T119" fmla="*/ 1682 h 1682"/>
                              <a:gd name="T120" fmla="*/ 2907 w 3012"/>
                              <a:gd name="T121" fmla="*/ 1682 h 16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012" h="168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29"/>
                                </a:lnTo>
                                <a:lnTo>
                                  <a:pt x="23" y="29"/>
                                </a:lnTo>
                                <a:lnTo>
                                  <a:pt x="23" y="62"/>
                                </a:lnTo>
                                <a:lnTo>
                                  <a:pt x="35" y="62"/>
                                </a:lnTo>
                                <a:lnTo>
                                  <a:pt x="35" y="96"/>
                                </a:lnTo>
                                <a:lnTo>
                                  <a:pt x="46" y="96"/>
                                </a:lnTo>
                                <a:lnTo>
                                  <a:pt x="46" y="125"/>
                                </a:lnTo>
                                <a:lnTo>
                                  <a:pt x="58" y="125"/>
                                </a:lnTo>
                                <a:lnTo>
                                  <a:pt x="58" y="149"/>
                                </a:lnTo>
                                <a:lnTo>
                                  <a:pt x="70" y="149"/>
                                </a:lnTo>
                                <a:lnTo>
                                  <a:pt x="70" y="174"/>
                                </a:lnTo>
                                <a:lnTo>
                                  <a:pt x="81" y="174"/>
                                </a:lnTo>
                                <a:lnTo>
                                  <a:pt x="81" y="203"/>
                                </a:lnTo>
                                <a:lnTo>
                                  <a:pt x="93" y="203"/>
                                </a:lnTo>
                                <a:lnTo>
                                  <a:pt x="93" y="227"/>
                                </a:lnTo>
                                <a:lnTo>
                                  <a:pt x="105" y="227"/>
                                </a:lnTo>
                                <a:lnTo>
                                  <a:pt x="105" y="250"/>
                                </a:lnTo>
                                <a:lnTo>
                                  <a:pt x="116" y="250"/>
                                </a:lnTo>
                                <a:lnTo>
                                  <a:pt x="116" y="271"/>
                                </a:lnTo>
                                <a:lnTo>
                                  <a:pt x="128" y="271"/>
                                </a:lnTo>
                                <a:lnTo>
                                  <a:pt x="128" y="297"/>
                                </a:lnTo>
                                <a:lnTo>
                                  <a:pt x="140" y="297"/>
                                </a:lnTo>
                                <a:lnTo>
                                  <a:pt x="140" y="321"/>
                                </a:lnTo>
                                <a:lnTo>
                                  <a:pt x="152" y="321"/>
                                </a:lnTo>
                                <a:lnTo>
                                  <a:pt x="152" y="344"/>
                                </a:lnTo>
                                <a:lnTo>
                                  <a:pt x="163" y="344"/>
                                </a:lnTo>
                                <a:lnTo>
                                  <a:pt x="163" y="363"/>
                                </a:lnTo>
                                <a:lnTo>
                                  <a:pt x="175" y="363"/>
                                </a:lnTo>
                                <a:lnTo>
                                  <a:pt x="175" y="386"/>
                                </a:lnTo>
                                <a:lnTo>
                                  <a:pt x="186" y="386"/>
                                </a:lnTo>
                                <a:lnTo>
                                  <a:pt x="186" y="406"/>
                                </a:lnTo>
                                <a:lnTo>
                                  <a:pt x="198" y="406"/>
                                </a:lnTo>
                                <a:lnTo>
                                  <a:pt x="198" y="424"/>
                                </a:lnTo>
                                <a:lnTo>
                                  <a:pt x="210" y="424"/>
                                </a:lnTo>
                                <a:lnTo>
                                  <a:pt x="210" y="447"/>
                                </a:lnTo>
                                <a:lnTo>
                                  <a:pt x="221" y="447"/>
                                </a:lnTo>
                                <a:lnTo>
                                  <a:pt x="221" y="466"/>
                                </a:lnTo>
                                <a:lnTo>
                                  <a:pt x="233" y="466"/>
                                </a:lnTo>
                                <a:lnTo>
                                  <a:pt x="233" y="486"/>
                                </a:lnTo>
                                <a:lnTo>
                                  <a:pt x="245" y="486"/>
                                </a:lnTo>
                                <a:lnTo>
                                  <a:pt x="245" y="504"/>
                                </a:lnTo>
                                <a:lnTo>
                                  <a:pt x="257" y="504"/>
                                </a:lnTo>
                                <a:lnTo>
                                  <a:pt x="257" y="525"/>
                                </a:lnTo>
                                <a:lnTo>
                                  <a:pt x="268" y="525"/>
                                </a:lnTo>
                                <a:lnTo>
                                  <a:pt x="268" y="543"/>
                                </a:lnTo>
                                <a:lnTo>
                                  <a:pt x="280" y="543"/>
                                </a:lnTo>
                                <a:lnTo>
                                  <a:pt x="280" y="565"/>
                                </a:lnTo>
                                <a:lnTo>
                                  <a:pt x="291" y="565"/>
                                </a:lnTo>
                                <a:lnTo>
                                  <a:pt x="291" y="587"/>
                                </a:lnTo>
                                <a:lnTo>
                                  <a:pt x="303" y="587"/>
                                </a:lnTo>
                                <a:lnTo>
                                  <a:pt x="303" y="604"/>
                                </a:lnTo>
                                <a:lnTo>
                                  <a:pt x="315" y="604"/>
                                </a:lnTo>
                                <a:lnTo>
                                  <a:pt x="315" y="626"/>
                                </a:lnTo>
                                <a:lnTo>
                                  <a:pt x="327" y="626"/>
                                </a:lnTo>
                                <a:lnTo>
                                  <a:pt x="327" y="643"/>
                                </a:lnTo>
                                <a:lnTo>
                                  <a:pt x="338" y="643"/>
                                </a:lnTo>
                                <a:lnTo>
                                  <a:pt x="338" y="660"/>
                                </a:lnTo>
                                <a:lnTo>
                                  <a:pt x="350" y="660"/>
                                </a:lnTo>
                                <a:lnTo>
                                  <a:pt x="350" y="678"/>
                                </a:lnTo>
                                <a:lnTo>
                                  <a:pt x="362" y="678"/>
                                </a:lnTo>
                                <a:lnTo>
                                  <a:pt x="362" y="696"/>
                                </a:lnTo>
                                <a:lnTo>
                                  <a:pt x="373" y="696"/>
                                </a:lnTo>
                                <a:lnTo>
                                  <a:pt x="373" y="712"/>
                                </a:lnTo>
                                <a:lnTo>
                                  <a:pt x="385" y="712"/>
                                </a:lnTo>
                                <a:lnTo>
                                  <a:pt x="385" y="731"/>
                                </a:lnTo>
                                <a:lnTo>
                                  <a:pt x="397" y="731"/>
                                </a:lnTo>
                                <a:lnTo>
                                  <a:pt x="397" y="741"/>
                                </a:lnTo>
                                <a:lnTo>
                                  <a:pt x="408" y="741"/>
                                </a:lnTo>
                                <a:lnTo>
                                  <a:pt x="408" y="753"/>
                                </a:lnTo>
                                <a:lnTo>
                                  <a:pt x="420" y="753"/>
                                </a:lnTo>
                                <a:lnTo>
                                  <a:pt x="420" y="769"/>
                                </a:lnTo>
                                <a:lnTo>
                                  <a:pt x="432" y="769"/>
                                </a:lnTo>
                                <a:lnTo>
                                  <a:pt x="432" y="784"/>
                                </a:lnTo>
                                <a:lnTo>
                                  <a:pt x="443" y="784"/>
                                </a:lnTo>
                                <a:lnTo>
                                  <a:pt x="443" y="799"/>
                                </a:lnTo>
                                <a:lnTo>
                                  <a:pt x="455" y="799"/>
                                </a:lnTo>
                                <a:lnTo>
                                  <a:pt x="455" y="816"/>
                                </a:lnTo>
                                <a:lnTo>
                                  <a:pt x="467" y="816"/>
                                </a:lnTo>
                                <a:lnTo>
                                  <a:pt x="467" y="829"/>
                                </a:lnTo>
                                <a:lnTo>
                                  <a:pt x="478" y="829"/>
                                </a:lnTo>
                                <a:lnTo>
                                  <a:pt x="478" y="844"/>
                                </a:lnTo>
                                <a:lnTo>
                                  <a:pt x="490" y="844"/>
                                </a:lnTo>
                                <a:lnTo>
                                  <a:pt x="490" y="862"/>
                                </a:lnTo>
                                <a:lnTo>
                                  <a:pt x="502" y="862"/>
                                </a:lnTo>
                                <a:lnTo>
                                  <a:pt x="502" y="877"/>
                                </a:lnTo>
                                <a:lnTo>
                                  <a:pt x="513" y="877"/>
                                </a:lnTo>
                                <a:lnTo>
                                  <a:pt x="513" y="888"/>
                                </a:lnTo>
                                <a:lnTo>
                                  <a:pt x="525" y="888"/>
                                </a:lnTo>
                                <a:lnTo>
                                  <a:pt x="525" y="904"/>
                                </a:lnTo>
                                <a:lnTo>
                                  <a:pt x="537" y="904"/>
                                </a:lnTo>
                                <a:lnTo>
                                  <a:pt x="537" y="921"/>
                                </a:lnTo>
                                <a:lnTo>
                                  <a:pt x="548" y="921"/>
                                </a:lnTo>
                                <a:lnTo>
                                  <a:pt x="548" y="930"/>
                                </a:lnTo>
                                <a:lnTo>
                                  <a:pt x="560" y="930"/>
                                </a:lnTo>
                                <a:lnTo>
                                  <a:pt x="560" y="941"/>
                                </a:lnTo>
                                <a:lnTo>
                                  <a:pt x="572" y="941"/>
                                </a:lnTo>
                                <a:lnTo>
                                  <a:pt x="572" y="952"/>
                                </a:lnTo>
                                <a:lnTo>
                                  <a:pt x="583" y="952"/>
                                </a:lnTo>
                                <a:lnTo>
                                  <a:pt x="583" y="963"/>
                                </a:lnTo>
                                <a:lnTo>
                                  <a:pt x="595" y="963"/>
                                </a:lnTo>
                                <a:lnTo>
                                  <a:pt x="595" y="971"/>
                                </a:lnTo>
                                <a:lnTo>
                                  <a:pt x="607" y="971"/>
                                </a:lnTo>
                                <a:lnTo>
                                  <a:pt x="607" y="985"/>
                                </a:lnTo>
                                <a:lnTo>
                                  <a:pt x="618" y="985"/>
                                </a:lnTo>
                                <a:lnTo>
                                  <a:pt x="618" y="997"/>
                                </a:lnTo>
                                <a:lnTo>
                                  <a:pt x="630" y="997"/>
                                </a:lnTo>
                                <a:lnTo>
                                  <a:pt x="630" y="1006"/>
                                </a:lnTo>
                                <a:lnTo>
                                  <a:pt x="642" y="1006"/>
                                </a:lnTo>
                                <a:lnTo>
                                  <a:pt x="642" y="1015"/>
                                </a:lnTo>
                                <a:lnTo>
                                  <a:pt x="654" y="1015"/>
                                </a:lnTo>
                                <a:lnTo>
                                  <a:pt x="654" y="1025"/>
                                </a:lnTo>
                                <a:lnTo>
                                  <a:pt x="665" y="1025"/>
                                </a:lnTo>
                                <a:lnTo>
                                  <a:pt x="665" y="1037"/>
                                </a:lnTo>
                                <a:lnTo>
                                  <a:pt x="677" y="1037"/>
                                </a:lnTo>
                                <a:lnTo>
                                  <a:pt x="677" y="1048"/>
                                </a:lnTo>
                                <a:lnTo>
                                  <a:pt x="688" y="1048"/>
                                </a:lnTo>
                                <a:lnTo>
                                  <a:pt x="688" y="1060"/>
                                </a:lnTo>
                                <a:lnTo>
                                  <a:pt x="700" y="1060"/>
                                </a:lnTo>
                                <a:lnTo>
                                  <a:pt x="700" y="1072"/>
                                </a:lnTo>
                                <a:lnTo>
                                  <a:pt x="712" y="1072"/>
                                </a:lnTo>
                                <a:lnTo>
                                  <a:pt x="712" y="1082"/>
                                </a:lnTo>
                                <a:lnTo>
                                  <a:pt x="723" y="1082"/>
                                </a:lnTo>
                                <a:lnTo>
                                  <a:pt x="723" y="1089"/>
                                </a:lnTo>
                                <a:lnTo>
                                  <a:pt x="735" y="1089"/>
                                </a:lnTo>
                                <a:lnTo>
                                  <a:pt x="735" y="1099"/>
                                </a:lnTo>
                                <a:lnTo>
                                  <a:pt x="747" y="1099"/>
                                </a:lnTo>
                                <a:lnTo>
                                  <a:pt x="747" y="1106"/>
                                </a:lnTo>
                                <a:lnTo>
                                  <a:pt x="759" y="1106"/>
                                </a:lnTo>
                                <a:lnTo>
                                  <a:pt x="759" y="1113"/>
                                </a:lnTo>
                                <a:lnTo>
                                  <a:pt x="770" y="1113"/>
                                </a:lnTo>
                                <a:lnTo>
                                  <a:pt x="770" y="1120"/>
                                </a:lnTo>
                                <a:lnTo>
                                  <a:pt x="782" y="1120"/>
                                </a:lnTo>
                                <a:lnTo>
                                  <a:pt x="782" y="1127"/>
                                </a:lnTo>
                                <a:lnTo>
                                  <a:pt x="793" y="1127"/>
                                </a:lnTo>
                                <a:lnTo>
                                  <a:pt x="793" y="1134"/>
                                </a:lnTo>
                                <a:lnTo>
                                  <a:pt x="805" y="1134"/>
                                </a:lnTo>
                                <a:lnTo>
                                  <a:pt x="805" y="1141"/>
                                </a:lnTo>
                                <a:lnTo>
                                  <a:pt x="817" y="1141"/>
                                </a:lnTo>
                                <a:lnTo>
                                  <a:pt x="817" y="1148"/>
                                </a:lnTo>
                                <a:lnTo>
                                  <a:pt x="829" y="1148"/>
                                </a:lnTo>
                                <a:lnTo>
                                  <a:pt x="829" y="1158"/>
                                </a:lnTo>
                                <a:lnTo>
                                  <a:pt x="840" y="1158"/>
                                </a:lnTo>
                                <a:lnTo>
                                  <a:pt x="840" y="1167"/>
                                </a:lnTo>
                                <a:lnTo>
                                  <a:pt x="852" y="1167"/>
                                </a:lnTo>
                                <a:lnTo>
                                  <a:pt x="852" y="1173"/>
                                </a:lnTo>
                                <a:lnTo>
                                  <a:pt x="864" y="1173"/>
                                </a:lnTo>
                                <a:lnTo>
                                  <a:pt x="864" y="1179"/>
                                </a:lnTo>
                                <a:lnTo>
                                  <a:pt x="875" y="1179"/>
                                </a:lnTo>
                                <a:lnTo>
                                  <a:pt x="875" y="1188"/>
                                </a:lnTo>
                                <a:lnTo>
                                  <a:pt x="887" y="1188"/>
                                </a:lnTo>
                                <a:lnTo>
                                  <a:pt x="887" y="1195"/>
                                </a:lnTo>
                                <a:lnTo>
                                  <a:pt x="899" y="1195"/>
                                </a:lnTo>
                                <a:lnTo>
                                  <a:pt x="899" y="1203"/>
                                </a:lnTo>
                                <a:lnTo>
                                  <a:pt x="910" y="1203"/>
                                </a:lnTo>
                                <a:lnTo>
                                  <a:pt x="910" y="1212"/>
                                </a:lnTo>
                                <a:lnTo>
                                  <a:pt x="922" y="1212"/>
                                </a:lnTo>
                                <a:lnTo>
                                  <a:pt x="922" y="1219"/>
                                </a:lnTo>
                                <a:lnTo>
                                  <a:pt x="934" y="1219"/>
                                </a:lnTo>
                                <a:lnTo>
                                  <a:pt x="934" y="1226"/>
                                </a:lnTo>
                                <a:lnTo>
                                  <a:pt x="945" y="1226"/>
                                </a:lnTo>
                                <a:lnTo>
                                  <a:pt x="945" y="1232"/>
                                </a:lnTo>
                                <a:lnTo>
                                  <a:pt x="957" y="1232"/>
                                </a:lnTo>
                                <a:lnTo>
                                  <a:pt x="957" y="1240"/>
                                </a:lnTo>
                                <a:lnTo>
                                  <a:pt x="969" y="1240"/>
                                </a:lnTo>
                                <a:lnTo>
                                  <a:pt x="969" y="1249"/>
                                </a:lnTo>
                                <a:lnTo>
                                  <a:pt x="980" y="1249"/>
                                </a:lnTo>
                                <a:lnTo>
                                  <a:pt x="980" y="1257"/>
                                </a:lnTo>
                                <a:lnTo>
                                  <a:pt x="992" y="1257"/>
                                </a:lnTo>
                                <a:lnTo>
                                  <a:pt x="992" y="1264"/>
                                </a:lnTo>
                                <a:lnTo>
                                  <a:pt x="1004" y="1264"/>
                                </a:lnTo>
                                <a:lnTo>
                                  <a:pt x="1004" y="1269"/>
                                </a:lnTo>
                                <a:lnTo>
                                  <a:pt x="1015" y="1269"/>
                                </a:lnTo>
                                <a:lnTo>
                                  <a:pt x="1015" y="1274"/>
                                </a:lnTo>
                                <a:lnTo>
                                  <a:pt x="1027" y="1274"/>
                                </a:lnTo>
                                <a:lnTo>
                                  <a:pt x="1027" y="1284"/>
                                </a:lnTo>
                                <a:lnTo>
                                  <a:pt x="1039" y="1284"/>
                                </a:lnTo>
                                <a:lnTo>
                                  <a:pt x="1039" y="1291"/>
                                </a:lnTo>
                                <a:lnTo>
                                  <a:pt x="1050" y="1291"/>
                                </a:lnTo>
                                <a:lnTo>
                                  <a:pt x="1050" y="1300"/>
                                </a:lnTo>
                                <a:lnTo>
                                  <a:pt x="1062" y="1300"/>
                                </a:lnTo>
                                <a:lnTo>
                                  <a:pt x="1062" y="1307"/>
                                </a:lnTo>
                                <a:lnTo>
                                  <a:pt x="1074" y="1307"/>
                                </a:lnTo>
                                <a:lnTo>
                                  <a:pt x="1074" y="1311"/>
                                </a:lnTo>
                                <a:lnTo>
                                  <a:pt x="1085" y="1311"/>
                                </a:lnTo>
                                <a:lnTo>
                                  <a:pt x="1085" y="1314"/>
                                </a:lnTo>
                                <a:lnTo>
                                  <a:pt x="1097" y="1314"/>
                                </a:lnTo>
                                <a:lnTo>
                                  <a:pt x="1097" y="1318"/>
                                </a:lnTo>
                                <a:lnTo>
                                  <a:pt x="1109" y="1318"/>
                                </a:lnTo>
                                <a:lnTo>
                                  <a:pt x="1109" y="1326"/>
                                </a:lnTo>
                                <a:lnTo>
                                  <a:pt x="1120" y="1326"/>
                                </a:lnTo>
                                <a:lnTo>
                                  <a:pt x="1120" y="1330"/>
                                </a:lnTo>
                                <a:lnTo>
                                  <a:pt x="1132" y="1330"/>
                                </a:lnTo>
                                <a:lnTo>
                                  <a:pt x="1132" y="1333"/>
                                </a:lnTo>
                                <a:lnTo>
                                  <a:pt x="1144" y="1333"/>
                                </a:lnTo>
                                <a:lnTo>
                                  <a:pt x="1144" y="1338"/>
                                </a:lnTo>
                                <a:lnTo>
                                  <a:pt x="1156" y="1338"/>
                                </a:lnTo>
                                <a:lnTo>
                                  <a:pt x="1156" y="1345"/>
                                </a:lnTo>
                                <a:lnTo>
                                  <a:pt x="1167" y="1345"/>
                                </a:lnTo>
                                <a:lnTo>
                                  <a:pt x="1167" y="1350"/>
                                </a:lnTo>
                                <a:lnTo>
                                  <a:pt x="1179" y="1350"/>
                                </a:lnTo>
                                <a:lnTo>
                                  <a:pt x="1179" y="1353"/>
                                </a:lnTo>
                                <a:lnTo>
                                  <a:pt x="1190" y="1353"/>
                                </a:lnTo>
                                <a:lnTo>
                                  <a:pt x="1190" y="1358"/>
                                </a:lnTo>
                                <a:lnTo>
                                  <a:pt x="1202" y="1358"/>
                                </a:lnTo>
                                <a:lnTo>
                                  <a:pt x="1202" y="1364"/>
                                </a:lnTo>
                                <a:lnTo>
                                  <a:pt x="1214" y="1364"/>
                                </a:lnTo>
                                <a:lnTo>
                                  <a:pt x="1214" y="1367"/>
                                </a:lnTo>
                                <a:lnTo>
                                  <a:pt x="1225" y="1367"/>
                                </a:lnTo>
                                <a:lnTo>
                                  <a:pt x="1225" y="1373"/>
                                </a:lnTo>
                                <a:lnTo>
                                  <a:pt x="1237" y="1373"/>
                                </a:lnTo>
                                <a:lnTo>
                                  <a:pt x="1237" y="1376"/>
                                </a:lnTo>
                                <a:lnTo>
                                  <a:pt x="1249" y="1376"/>
                                </a:lnTo>
                                <a:lnTo>
                                  <a:pt x="1249" y="1380"/>
                                </a:lnTo>
                                <a:lnTo>
                                  <a:pt x="1261" y="1380"/>
                                </a:lnTo>
                                <a:lnTo>
                                  <a:pt x="1261" y="1384"/>
                                </a:lnTo>
                                <a:lnTo>
                                  <a:pt x="1272" y="1384"/>
                                </a:lnTo>
                                <a:lnTo>
                                  <a:pt x="1272" y="1386"/>
                                </a:lnTo>
                                <a:lnTo>
                                  <a:pt x="1284" y="1386"/>
                                </a:lnTo>
                                <a:lnTo>
                                  <a:pt x="1284" y="1388"/>
                                </a:lnTo>
                                <a:lnTo>
                                  <a:pt x="1296" y="1388"/>
                                </a:lnTo>
                                <a:lnTo>
                                  <a:pt x="1296" y="1389"/>
                                </a:lnTo>
                                <a:lnTo>
                                  <a:pt x="1307" y="1389"/>
                                </a:lnTo>
                                <a:lnTo>
                                  <a:pt x="1307" y="1396"/>
                                </a:lnTo>
                                <a:lnTo>
                                  <a:pt x="1319" y="1396"/>
                                </a:lnTo>
                                <a:lnTo>
                                  <a:pt x="1319" y="1400"/>
                                </a:lnTo>
                                <a:lnTo>
                                  <a:pt x="1331" y="1400"/>
                                </a:lnTo>
                                <a:lnTo>
                                  <a:pt x="1331" y="1406"/>
                                </a:lnTo>
                                <a:lnTo>
                                  <a:pt x="1342" y="1406"/>
                                </a:lnTo>
                                <a:lnTo>
                                  <a:pt x="1342" y="1408"/>
                                </a:lnTo>
                                <a:lnTo>
                                  <a:pt x="1354" y="1408"/>
                                </a:lnTo>
                                <a:lnTo>
                                  <a:pt x="1354" y="1415"/>
                                </a:lnTo>
                                <a:lnTo>
                                  <a:pt x="1366" y="1415"/>
                                </a:lnTo>
                                <a:lnTo>
                                  <a:pt x="1366" y="1415"/>
                                </a:lnTo>
                                <a:lnTo>
                                  <a:pt x="1377" y="1415"/>
                                </a:lnTo>
                                <a:lnTo>
                                  <a:pt x="1377" y="1417"/>
                                </a:lnTo>
                                <a:lnTo>
                                  <a:pt x="1389" y="1417"/>
                                </a:lnTo>
                                <a:lnTo>
                                  <a:pt x="1389" y="1423"/>
                                </a:lnTo>
                                <a:lnTo>
                                  <a:pt x="1401" y="1423"/>
                                </a:lnTo>
                                <a:lnTo>
                                  <a:pt x="1401" y="1426"/>
                                </a:lnTo>
                                <a:lnTo>
                                  <a:pt x="1412" y="1426"/>
                                </a:lnTo>
                                <a:lnTo>
                                  <a:pt x="1412" y="1432"/>
                                </a:lnTo>
                                <a:lnTo>
                                  <a:pt x="1424" y="1432"/>
                                </a:lnTo>
                                <a:lnTo>
                                  <a:pt x="1424" y="1436"/>
                                </a:lnTo>
                                <a:lnTo>
                                  <a:pt x="1436" y="1436"/>
                                </a:lnTo>
                                <a:lnTo>
                                  <a:pt x="1436" y="1440"/>
                                </a:lnTo>
                                <a:lnTo>
                                  <a:pt x="1447" y="1440"/>
                                </a:lnTo>
                                <a:lnTo>
                                  <a:pt x="1447" y="1446"/>
                                </a:lnTo>
                                <a:lnTo>
                                  <a:pt x="1459" y="1446"/>
                                </a:lnTo>
                                <a:lnTo>
                                  <a:pt x="1459" y="1455"/>
                                </a:lnTo>
                                <a:lnTo>
                                  <a:pt x="1471" y="1455"/>
                                </a:lnTo>
                                <a:lnTo>
                                  <a:pt x="1471" y="1457"/>
                                </a:lnTo>
                                <a:lnTo>
                                  <a:pt x="1482" y="1457"/>
                                </a:lnTo>
                                <a:lnTo>
                                  <a:pt x="1482" y="1460"/>
                                </a:lnTo>
                                <a:lnTo>
                                  <a:pt x="1494" y="1460"/>
                                </a:lnTo>
                                <a:lnTo>
                                  <a:pt x="1494" y="1465"/>
                                </a:lnTo>
                                <a:lnTo>
                                  <a:pt x="1506" y="1465"/>
                                </a:lnTo>
                                <a:lnTo>
                                  <a:pt x="1506" y="1465"/>
                                </a:lnTo>
                                <a:lnTo>
                                  <a:pt x="1517" y="1465"/>
                                </a:lnTo>
                                <a:lnTo>
                                  <a:pt x="1517" y="1465"/>
                                </a:lnTo>
                                <a:lnTo>
                                  <a:pt x="1529" y="1465"/>
                                </a:lnTo>
                                <a:lnTo>
                                  <a:pt x="1529" y="1468"/>
                                </a:lnTo>
                                <a:lnTo>
                                  <a:pt x="1541" y="1468"/>
                                </a:lnTo>
                                <a:lnTo>
                                  <a:pt x="1541" y="1469"/>
                                </a:lnTo>
                                <a:lnTo>
                                  <a:pt x="1552" y="1469"/>
                                </a:lnTo>
                                <a:lnTo>
                                  <a:pt x="1552" y="1473"/>
                                </a:lnTo>
                                <a:lnTo>
                                  <a:pt x="1564" y="1473"/>
                                </a:lnTo>
                                <a:lnTo>
                                  <a:pt x="1564" y="1478"/>
                                </a:lnTo>
                                <a:lnTo>
                                  <a:pt x="1576" y="1478"/>
                                </a:lnTo>
                                <a:lnTo>
                                  <a:pt x="1576" y="1480"/>
                                </a:lnTo>
                                <a:lnTo>
                                  <a:pt x="1587" y="1480"/>
                                </a:lnTo>
                                <a:lnTo>
                                  <a:pt x="1587" y="1485"/>
                                </a:lnTo>
                                <a:lnTo>
                                  <a:pt x="1599" y="1485"/>
                                </a:lnTo>
                                <a:lnTo>
                                  <a:pt x="1599" y="1486"/>
                                </a:lnTo>
                                <a:lnTo>
                                  <a:pt x="1611" y="1486"/>
                                </a:lnTo>
                                <a:lnTo>
                                  <a:pt x="1611" y="1489"/>
                                </a:lnTo>
                                <a:lnTo>
                                  <a:pt x="1622" y="1489"/>
                                </a:lnTo>
                                <a:lnTo>
                                  <a:pt x="1622" y="1494"/>
                                </a:lnTo>
                                <a:lnTo>
                                  <a:pt x="1634" y="1494"/>
                                </a:lnTo>
                                <a:lnTo>
                                  <a:pt x="1634" y="1496"/>
                                </a:lnTo>
                                <a:lnTo>
                                  <a:pt x="1646" y="1496"/>
                                </a:lnTo>
                                <a:lnTo>
                                  <a:pt x="1646" y="1503"/>
                                </a:lnTo>
                                <a:lnTo>
                                  <a:pt x="1658" y="1503"/>
                                </a:lnTo>
                                <a:lnTo>
                                  <a:pt x="1658" y="1507"/>
                                </a:lnTo>
                                <a:lnTo>
                                  <a:pt x="1669" y="1507"/>
                                </a:lnTo>
                                <a:lnTo>
                                  <a:pt x="1669" y="1510"/>
                                </a:lnTo>
                                <a:lnTo>
                                  <a:pt x="1681" y="1510"/>
                                </a:lnTo>
                                <a:lnTo>
                                  <a:pt x="1681" y="1515"/>
                                </a:lnTo>
                                <a:lnTo>
                                  <a:pt x="1692" y="1515"/>
                                </a:lnTo>
                                <a:lnTo>
                                  <a:pt x="1692" y="1518"/>
                                </a:lnTo>
                                <a:lnTo>
                                  <a:pt x="1704" y="1518"/>
                                </a:lnTo>
                                <a:lnTo>
                                  <a:pt x="1704" y="1521"/>
                                </a:lnTo>
                                <a:lnTo>
                                  <a:pt x="1716" y="1521"/>
                                </a:lnTo>
                                <a:lnTo>
                                  <a:pt x="1716" y="1528"/>
                                </a:lnTo>
                                <a:lnTo>
                                  <a:pt x="1727" y="1528"/>
                                </a:lnTo>
                                <a:lnTo>
                                  <a:pt x="1727" y="1531"/>
                                </a:lnTo>
                                <a:lnTo>
                                  <a:pt x="1739" y="1531"/>
                                </a:lnTo>
                                <a:lnTo>
                                  <a:pt x="1739" y="1534"/>
                                </a:lnTo>
                                <a:lnTo>
                                  <a:pt x="1751" y="1534"/>
                                </a:lnTo>
                                <a:lnTo>
                                  <a:pt x="1751" y="1536"/>
                                </a:lnTo>
                                <a:lnTo>
                                  <a:pt x="1763" y="1536"/>
                                </a:lnTo>
                                <a:lnTo>
                                  <a:pt x="1763" y="1543"/>
                                </a:lnTo>
                                <a:lnTo>
                                  <a:pt x="1774" y="1543"/>
                                </a:lnTo>
                                <a:lnTo>
                                  <a:pt x="1774" y="1546"/>
                                </a:lnTo>
                                <a:lnTo>
                                  <a:pt x="1786" y="1546"/>
                                </a:lnTo>
                                <a:lnTo>
                                  <a:pt x="1786" y="1549"/>
                                </a:lnTo>
                                <a:lnTo>
                                  <a:pt x="1798" y="1549"/>
                                </a:lnTo>
                                <a:lnTo>
                                  <a:pt x="1798" y="1553"/>
                                </a:lnTo>
                                <a:lnTo>
                                  <a:pt x="1809" y="1553"/>
                                </a:lnTo>
                                <a:lnTo>
                                  <a:pt x="1809" y="1554"/>
                                </a:lnTo>
                                <a:lnTo>
                                  <a:pt x="1821" y="1554"/>
                                </a:lnTo>
                                <a:lnTo>
                                  <a:pt x="1821" y="1557"/>
                                </a:lnTo>
                                <a:lnTo>
                                  <a:pt x="1833" y="1557"/>
                                </a:lnTo>
                                <a:lnTo>
                                  <a:pt x="1833" y="1557"/>
                                </a:lnTo>
                                <a:lnTo>
                                  <a:pt x="1844" y="1557"/>
                                </a:lnTo>
                                <a:lnTo>
                                  <a:pt x="1844" y="1559"/>
                                </a:lnTo>
                                <a:lnTo>
                                  <a:pt x="1856" y="1559"/>
                                </a:lnTo>
                                <a:lnTo>
                                  <a:pt x="1856" y="1564"/>
                                </a:lnTo>
                                <a:lnTo>
                                  <a:pt x="1868" y="1564"/>
                                </a:lnTo>
                                <a:lnTo>
                                  <a:pt x="1868" y="1567"/>
                                </a:lnTo>
                                <a:lnTo>
                                  <a:pt x="1879" y="1567"/>
                                </a:lnTo>
                                <a:lnTo>
                                  <a:pt x="1879" y="1567"/>
                                </a:lnTo>
                                <a:lnTo>
                                  <a:pt x="1891" y="1567"/>
                                </a:lnTo>
                                <a:lnTo>
                                  <a:pt x="1891" y="1572"/>
                                </a:lnTo>
                                <a:lnTo>
                                  <a:pt x="1903" y="1572"/>
                                </a:lnTo>
                                <a:lnTo>
                                  <a:pt x="1903" y="1573"/>
                                </a:lnTo>
                                <a:lnTo>
                                  <a:pt x="1914" y="1573"/>
                                </a:lnTo>
                                <a:lnTo>
                                  <a:pt x="1914" y="1576"/>
                                </a:lnTo>
                                <a:lnTo>
                                  <a:pt x="1926" y="1576"/>
                                </a:lnTo>
                                <a:lnTo>
                                  <a:pt x="1926" y="1577"/>
                                </a:lnTo>
                                <a:lnTo>
                                  <a:pt x="1938" y="1577"/>
                                </a:lnTo>
                                <a:lnTo>
                                  <a:pt x="1938" y="1581"/>
                                </a:lnTo>
                                <a:lnTo>
                                  <a:pt x="1949" y="1581"/>
                                </a:lnTo>
                                <a:lnTo>
                                  <a:pt x="1949" y="1582"/>
                                </a:lnTo>
                                <a:lnTo>
                                  <a:pt x="1961" y="1582"/>
                                </a:lnTo>
                                <a:lnTo>
                                  <a:pt x="1961" y="1585"/>
                                </a:lnTo>
                                <a:lnTo>
                                  <a:pt x="1973" y="1585"/>
                                </a:lnTo>
                                <a:lnTo>
                                  <a:pt x="1973" y="1587"/>
                                </a:lnTo>
                                <a:lnTo>
                                  <a:pt x="1984" y="1587"/>
                                </a:lnTo>
                                <a:lnTo>
                                  <a:pt x="1984" y="1589"/>
                                </a:lnTo>
                                <a:lnTo>
                                  <a:pt x="1996" y="1589"/>
                                </a:lnTo>
                                <a:lnTo>
                                  <a:pt x="1996" y="1591"/>
                                </a:lnTo>
                                <a:lnTo>
                                  <a:pt x="2008" y="1591"/>
                                </a:lnTo>
                                <a:lnTo>
                                  <a:pt x="2008" y="1594"/>
                                </a:lnTo>
                                <a:lnTo>
                                  <a:pt x="2019" y="1594"/>
                                </a:lnTo>
                                <a:lnTo>
                                  <a:pt x="2019" y="1597"/>
                                </a:lnTo>
                                <a:lnTo>
                                  <a:pt x="2031" y="1597"/>
                                </a:lnTo>
                                <a:lnTo>
                                  <a:pt x="2031" y="1597"/>
                                </a:lnTo>
                                <a:lnTo>
                                  <a:pt x="2043" y="1597"/>
                                </a:lnTo>
                                <a:lnTo>
                                  <a:pt x="2043" y="1599"/>
                                </a:lnTo>
                                <a:lnTo>
                                  <a:pt x="2054" y="1599"/>
                                </a:lnTo>
                                <a:lnTo>
                                  <a:pt x="2054" y="1602"/>
                                </a:lnTo>
                                <a:lnTo>
                                  <a:pt x="2066" y="1602"/>
                                </a:lnTo>
                                <a:lnTo>
                                  <a:pt x="2066" y="1602"/>
                                </a:lnTo>
                                <a:lnTo>
                                  <a:pt x="2078" y="1602"/>
                                </a:lnTo>
                                <a:lnTo>
                                  <a:pt x="2078" y="1605"/>
                                </a:lnTo>
                                <a:lnTo>
                                  <a:pt x="2089" y="1605"/>
                                </a:lnTo>
                                <a:lnTo>
                                  <a:pt x="2089" y="1608"/>
                                </a:lnTo>
                                <a:lnTo>
                                  <a:pt x="2101" y="1608"/>
                                </a:lnTo>
                                <a:lnTo>
                                  <a:pt x="2101" y="1608"/>
                                </a:lnTo>
                                <a:lnTo>
                                  <a:pt x="2113" y="1608"/>
                                </a:lnTo>
                                <a:lnTo>
                                  <a:pt x="2113" y="1612"/>
                                </a:lnTo>
                                <a:lnTo>
                                  <a:pt x="2124" y="1612"/>
                                </a:lnTo>
                                <a:lnTo>
                                  <a:pt x="2124" y="1612"/>
                                </a:lnTo>
                                <a:lnTo>
                                  <a:pt x="2136" y="1612"/>
                                </a:lnTo>
                                <a:lnTo>
                                  <a:pt x="2136" y="1613"/>
                                </a:lnTo>
                                <a:lnTo>
                                  <a:pt x="2148" y="1613"/>
                                </a:lnTo>
                                <a:lnTo>
                                  <a:pt x="2148" y="1615"/>
                                </a:lnTo>
                                <a:lnTo>
                                  <a:pt x="2160" y="1615"/>
                                </a:lnTo>
                                <a:lnTo>
                                  <a:pt x="2160" y="1617"/>
                                </a:lnTo>
                                <a:lnTo>
                                  <a:pt x="2171" y="1617"/>
                                </a:lnTo>
                                <a:lnTo>
                                  <a:pt x="2171" y="1621"/>
                                </a:lnTo>
                                <a:lnTo>
                                  <a:pt x="2183" y="1621"/>
                                </a:lnTo>
                                <a:lnTo>
                                  <a:pt x="2183" y="1622"/>
                                </a:lnTo>
                                <a:lnTo>
                                  <a:pt x="2194" y="1622"/>
                                </a:lnTo>
                                <a:lnTo>
                                  <a:pt x="2194" y="1622"/>
                                </a:lnTo>
                                <a:lnTo>
                                  <a:pt x="2206" y="1622"/>
                                </a:lnTo>
                                <a:lnTo>
                                  <a:pt x="2206" y="1624"/>
                                </a:lnTo>
                                <a:lnTo>
                                  <a:pt x="2218" y="1624"/>
                                </a:lnTo>
                                <a:lnTo>
                                  <a:pt x="2218" y="1628"/>
                                </a:lnTo>
                                <a:lnTo>
                                  <a:pt x="2229" y="1628"/>
                                </a:lnTo>
                                <a:lnTo>
                                  <a:pt x="2229" y="1628"/>
                                </a:lnTo>
                                <a:lnTo>
                                  <a:pt x="2241" y="1628"/>
                                </a:lnTo>
                                <a:lnTo>
                                  <a:pt x="2241" y="1630"/>
                                </a:lnTo>
                                <a:lnTo>
                                  <a:pt x="2253" y="1630"/>
                                </a:lnTo>
                                <a:lnTo>
                                  <a:pt x="2253" y="1632"/>
                                </a:lnTo>
                                <a:lnTo>
                                  <a:pt x="2265" y="1632"/>
                                </a:lnTo>
                                <a:lnTo>
                                  <a:pt x="2265" y="1632"/>
                                </a:lnTo>
                                <a:lnTo>
                                  <a:pt x="2276" y="1632"/>
                                </a:lnTo>
                                <a:lnTo>
                                  <a:pt x="2276" y="1632"/>
                                </a:lnTo>
                                <a:lnTo>
                                  <a:pt x="2288" y="1632"/>
                                </a:lnTo>
                                <a:lnTo>
                                  <a:pt x="2288" y="1634"/>
                                </a:lnTo>
                                <a:lnTo>
                                  <a:pt x="2300" y="1634"/>
                                </a:lnTo>
                                <a:lnTo>
                                  <a:pt x="2300" y="1636"/>
                                </a:lnTo>
                                <a:lnTo>
                                  <a:pt x="2311" y="1636"/>
                                </a:lnTo>
                                <a:lnTo>
                                  <a:pt x="2311" y="1636"/>
                                </a:lnTo>
                                <a:lnTo>
                                  <a:pt x="2323" y="1636"/>
                                </a:lnTo>
                                <a:lnTo>
                                  <a:pt x="2323" y="1636"/>
                                </a:lnTo>
                                <a:lnTo>
                                  <a:pt x="2346" y="1636"/>
                                </a:lnTo>
                                <a:lnTo>
                                  <a:pt x="2346" y="1636"/>
                                </a:lnTo>
                                <a:lnTo>
                                  <a:pt x="2358" y="1636"/>
                                </a:lnTo>
                                <a:lnTo>
                                  <a:pt x="2358" y="1641"/>
                                </a:lnTo>
                                <a:lnTo>
                                  <a:pt x="2370" y="1641"/>
                                </a:lnTo>
                                <a:lnTo>
                                  <a:pt x="2370" y="1643"/>
                                </a:lnTo>
                                <a:lnTo>
                                  <a:pt x="2381" y="1643"/>
                                </a:lnTo>
                                <a:lnTo>
                                  <a:pt x="2381" y="1643"/>
                                </a:lnTo>
                                <a:lnTo>
                                  <a:pt x="2393" y="1643"/>
                                </a:lnTo>
                                <a:lnTo>
                                  <a:pt x="2393" y="1643"/>
                                </a:lnTo>
                                <a:lnTo>
                                  <a:pt x="2405" y="1643"/>
                                </a:lnTo>
                                <a:lnTo>
                                  <a:pt x="2405" y="1646"/>
                                </a:lnTo>
                                <a:lnTo>
                                  <a:pt x="2416" y="1646"/>
                                </a:lnTo>
                                <a:lnTo>
                                  <a:pt x="2416" y="1646"/>
                                </a:lnTo>
                                <a:lnTo>
                                  <a:pt x="2428" y="1646"/>
                                </a:lnTo>
                                <a:lnTo>
                                  <a:pt x="2428" y="1646"/>
                                </a:lnTo>
                                <a:lnTo>
                                  <a:pt x="2440" y="1646"/>
                                </a:lnTo>
                                <a:lnTo>
                                  <a:pt x="2440" y="1648"/>
                                </a:lnTo>
                                <a:lnTo>
                                  <a:pt x="2451" y="1648"/>
                                </a:lnTo>
                                <a:lnTo>
                                  <a:pt x="2451" y="1648"/>
                                </a:lnTo>
                                <a:lnTo>
                                  <a:pt x="2463" y="1648"/>
                                </a:lnTo>
                                <a:lnTo>
                                  <a:pt x="2463" y="1648"/>
                                </a:lnTo>
                                <a:lnTo>
                                  <a:pt x="2475" y="1648"/>
                                </a:lnTo>
                                <a:lnTo>
                                  <a:pt x="2475" y="1652"/>
                                </a:lnTo>
                                <a:lnTo>
                                  <a:pt x="2486" y="1652"/>
                                </a:lnTo>
                                <a:lnTo>
                                  <a:pt x="2486" y="1658"/>
                                </a:lnTo>
                                <a:lnTo>
                                  <a:pt x="2510" y="1658"/>
                                </a:lnTo>
                                <a:lnTo>
                                  <a:pt x="2510" y="1662"/>
                                </a:lnTo>
                                <a:lnTo>
                                  <a:pt x="2521" y="1662"/>
                                </a:lnTo>
                                <a:lnTo>
                                  <a:pt x="2521" y="1662"/>
                                </a:lnTo>
                                <a:lnTo>
                                  <a:pt x="2533" y="1662"/>
                                </a:lnTo>
                                <a:lnTo>
                                  <a:pt x="2533" y="1669"/>
                                </a:lnTo>
                                <a:lnTo>
                                  <a:pt x="2545" y="1669"/>
                                </a:lnTo>
                                <a:lnTo>
                                  <a:pt x="2545" y="1669"/>
                                </a:lnTo>
                                <a:lnTo>
                                  <a:pt x="2556" y="1669"/>
                                </a:lnTo>
                                <a:lnTo>
                                  <a:pt x="2556" y="1673"/>
                                </a:lnTo>
                                <a:lnTo>
                                  <a:pt x="2568" y="1673"/>
                                </a:lnTo>
                                <a:lnTo>
                                  <a:pt x="2568" y="1673"/>
                                </a:lnTo>
                                <a:lnTo>
                                  <a:pt x="2580" y="1673"/>
                                </a:lnTo>
                                <a:lnTo>
                                  <a:pt x="2580" y="1673"/>
                                </a:lnTo>
                                <a:lnTo>
                                  <a:pt x="2591" y="1673"/>
                                </a:lnTo>
                                <a:lnTo>
                                  <a:pt x="2591" y="1677"/>
                                </a:lnTo>
                                <a:lnTo>
                                  <a:pt x="2603" y="1677"/>
                                </a:lnTo>
                                <a:lnTo>
                                  <a:pt x="2603" y="1677"/>
                                </a:lnTo>
                                <a:lnTo>
                                  <a:pt x="2615" y="1677"/>
                                </a:lnTo>
                                <a:lnTo>
                                  <a:pt x="2615" y="1677"/>
                                </a:lnTo>
                                <a:lnTo>
                                  <a:pt x="2626" y="1677"/>
                                </a:lnTo>
                                <a:lnTo>
                                  <a:pt x="2626" y="1682"/>
                                </a:lnTo>
                                <a:lnTo>
                                  <a:pt x="2638" y="1682"/>
                                </a:lnTo>
                                <a:lnTo>
                                  <a:pt x="2638" y="1682"/>
                                </a:lnTo>
                                <a:lnTo>
                                  <a:pt x="2650" y="1682"/>
                                </a:lnTo>
                                <a:lnTo>
                                  <a:pt x="2650" y="1682"/>
                                </a:lnTo>
                                <a:lnTo>
                                  <a:pt x="2673" y="1682"/>
                                </a:lnTo>
                                <a:lnTo>
                                  <a:pt x="2673" y="1682"/>
                                </a:lnTo>
                                <a:lnTo>
                                  <a:pt x="2685" y="1682"/>
                                </a:lnTo>
                                <a:lnTo>
                                  <a:pt x="2685" y="1682"/>
                                </a:lnTo>
                                <a:lnTo>
                                  <a:pt x="2696" y="1682"/>
                                </a:lnTo>
                                <a:lnTo>
                                  <a:pt x="2696" y="1682"/>
                                </a:lnTo>
                                <a:lnTo>
                                  <a:pt x="2720" y="1682"/>
                                </a:lnTo>
                                <a:lnTo>
                                  <a:pt x="2720" y="1682"/>
                                </a:lnTo>
                                <a:lnTo>
                                  <a:pt x="2732" y="1682"/>
                                </a:lnTo>
                                <a:lnTo>
                                  <a:pt x="2732" y="1682"/>
                                </a:lnTo>
                                <a:lnTo>
                                  <a:pt x="2755" y="1682"/>
                                </a:lnTo>
                                <a:lnTo>
                                  <a:pt x="2755" y="1682"/>
                                </a:lnTo>
                                <a:lnTo>
                                  <a:pt x="2790" y="1682"/>
                                </a:lnTo>
                                <a:lnTo>
                                  <a:pt x="2790" y="1682"/>
                                </a:lnTo>
                                <a:lnTo>
                                  <a:pt x="2802" y="1682"/>
                                </a:lnTo>
                                <a:lnTo>
                                  <a:pt x="2802" y="1682"/>
                                </a:lnTo>
                                <a:lnTo>
                                  <a:pt x="2813" y="1682"/>
                                </a:lnTo>
                                <a:lnTo>
                                  <a:pt x="2813" y="1682"/>
                                </a:lnTo>
                                <a:lnTo>
                                  <a:pt x="2825" y="1682"/>
                                </a:lnTo>
                                <a:lnTo>
                                  <a:pt x="2825" y="1682"/>
                                </a:lnTo>
                                <a:lnTo>
                                  <a:pt x="2837" y="1682"/>
                                </a:lnTo>
                                <a:lnTo>
                                  <a:pt x="2837" y="1682"/>
                                </a:lnTo>
                                <a:lnTo>
                                  <a:pt x="2848" y="1682"/>
                                </a:lnTo>
                                <a:lnTo>
                                  <a:pt x="2848" y="1682"/>
                                </a:lnTo>
                                <a:lnTo>
                                  <a:pt x="2860" y="1682"/>
                                </a:lnTo>
                                <a:lnTo>
                                  <a:pt x="2860" y="1682"/>
                                </a:lnTo>
                                <a:lnTo>
                                  <a:pt x="2883" y="1682"/>
                                </a:lnTo>
                                <a:lnTo>
                                  <a:pt x="2883" y="1682"/>
                                </a:lnTo>
                                <a:lnTo>
                                  <a:pt x="2895" y="1682"/>
                                </a:lnTo>
                                <a:lnTo>
                                  <a:pt x="2895" y="1682"/>
                                </a:lnTo>
                                <a:lnTo>
                                  <a:pt x="2907" y="1682"/>
                                </a:lnTo>
                                <a:lnTo>
                                  <a:pt x="2907" y="1682"/>
                                </a:lnTo>
                                <a:lnTo>
                                  <a:pt x="2930" y="1682"/>
                                </a:lnTo>
                                <a:lnTo>
                                  <a:pt x="2930" y="1682"/>
                                </a:lnTo>
                                <a:lnTo>
                                  <a:pt x="3012" y="1682"/>
                                </a:lnTo>
                                <a:lnTo>
                                  <a:pt x="3012" y="1682"/>
                                </a:lnTo>
                              </a:path>
                            </a:pathLst>
                          </a:custGeom>
                          <a:noFill/>
                          <a:ln w="19050" cap="flat">
                            <a:solidFill>
                              <a:srgbClr val="E37E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482974653" name="Line 507"/>
                        <wps:cNvCnPr/>
                        <wps:spPr bwMode="auto">
                          <a:xfrm flipV="1">
                            <a:off x="447" y="226"/>
                            <a:ext cx="0" cy="1988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449570" name="Line 508"/>
                        <wps:cNvCnPr/>
                        <wps:spPr bwMode="auto">
                          <a:xfrm flipH="1">
                            <a:off x="411" y="2156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8761743" name="Rectangle 1238761743"/>
                        <wps:cNvSpPr>
                          <a:spLocks noChangeArrowheads="1"/>
                        </wps:cNvSpPr>
                        <wps:spPr bwMode="auto">
                          <a:xfrm>
                            <a:off x="342" y="2111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BAB95B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39576962" name="Line 510"/>
                        <wps:cNvCnPr/>
                        <wps:spPr bwMode="auto">
                          <a:xfrm flipH="1">
                            <a:off x="411" y="1688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5355971" name="Rectangle 875355971"/>
                        <wps:cNvSpPr>
                          <a:spLocks noChangeArrowheads="1"/>
                        </wps:cNvSpPr>
                        <wps:spPr bwMode="auto">
                          <a:xfrm>
                            <a:off x="267" y="1643"/>
                            <a:ext cx="122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5DC14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.25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081105079" name="Line 512"/>
                        <wps:cNvCnPr/>
                        <wps:spPr bwMode="auto">
                          <a:xfrm flipH="1">
                            <a:off x="411" y="1220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2804805" name="Rectangle 482804805"/>
                        <wps:cNvSpPr>
                          <a:spLocks noChangeArrowheads="1"/>
                        </wps:cNvSpPr>
                        <wps:spPr bwMode="auto">
                          <a:xfrm>
                            <a:off x="317" y="1175"/>
                            <a:ext cx="7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B8ED92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.5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67953262" name="Line 514"/>
                        <wps:cNvCnPr/>
                        <wps:spPr bwMode="auto">
                          <a:xfrm flipH="1">
                            <a:off x="411" y="751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2780441" name="Rectangle 822780441"/>
                        <wps:cNvSpPr>
                          <a:spLocks noChangeArrowheads="1"/>
                        </wps:cNvSpPr>
                        <wps:spPr bwMode="auto">
                          <a:xfrm>
                            <a:off x="267" y="706"/>
                            <a:ext cx="122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7EA8B9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.75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65524468" name="Line 516"/>
                        <wps:cNvCnPr/>
                        <wps:spPr bwMode="auto">
                          <a:xfrm flipH="1">
                            <a:off x="411" y="283"/>
                            <a:ext cx="36" cy="0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460538" name="Rectangle 691460538"/>
                        <wps:cNvSpPr>
                          <a:spLocks noChangeArrowheads="1"/>
                        </wps:cNvSpPr>
                        <wps:spPr bwMode="auto">
                          <a:xfrm>
                            <a:off x="342" y="238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1B7AE7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78104565" name="Rectangle 157810456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07" y="1535"/>
                            <a:ext cx="5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46DB84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P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421215463" name="Rectangle 142121546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24" y="1491"/>
                            <a:ext cx="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602A80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33343241" name="Rectangle 193334324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13" y="1450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4B3847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36748824" name="Rectangle 1736748824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13" y="1400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BAFC72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661375999" name="Rectangle 661375999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13" y="1350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73769C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3976926" name="Rectangle 397692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13" y="1300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9A064E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33875673" name="Rectangle 23387567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29" y="1268"/>
                            <a:ext cx="2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F0AAB0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14366663" name="Rectangle 111436666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29" y="1247"/>
                            <a:ext cx="2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D0FF4D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l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40173368" name="Rectangle 154017336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29" y="1227"/>
                            <a:ext cx="2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DEECE4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137125240" name="Rectangle 213712524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26" y="1204"/>
                            <a:ext cx="2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3297FC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9334700" name="Rectangle 89334700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16" y="1169"/>
                            <a:ext cx="4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FD5805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55173633" name="Rectangle 55517363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26" y="1136"/>
                            <a:ext cx="2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268302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489529283" name="Rectangle 148952928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13" y="1098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7C9E05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o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16264886" name="Rectangle 816264886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26" y="1061"/>
                            <a:ext cx="2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C70BCC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f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40394791" name="Rectangle 94039479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26" y="1035"/>
                            <a:ext cx="25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1C5B24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65915113" name="Rectangle 96591511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07" y="991"/>
                            <a:ext cx="5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E1393D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982216923" name="Rectangle 98221692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13" y="937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5DA5BC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u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589687232" name="Rectangle 589687232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24" y="898"/>
                            <a:ext cx="3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AC0F90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249176323" name="Rectangle 1249176323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16" y="859"/>
                            <a:ext cx="4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DDE14E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981889321" name="Rectangle 198188932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29" y="827"/>
                            <a:ext cx="2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192695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39811048" name="Rectangle 1139811048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16" y="794"/>
                            <a:ext cx="44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E9F346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v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699915641" name="Rectangle 1699915641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13" y="745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26B9C4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497540965" name="Rectangle 1497540965"/>
                        <wps:cNvSpPr>
                          <a:spLocks noChangeArrowheads="1"/>
                        </wps:cNvSpPr>
                        <wps:spPr bwMode="auto">
                          <a:xfrm rot="16200000">
                            <a:off x="129" y="712"/>
                            <a:ext cx="20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B17F6C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l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60741548" name="Line 541"/>
                        <wps:cNvCnPr/>
                        <wps:spPr bwMode="auto">
                          <a:xfrm>
                            <a:off x="447" y="2214"/>
                            <a:ext cx="3184" cy="0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991736" name="Line 542"/>
                        <wps:cNvCnPr/>
                        <wps:spPr bwMode="auto">
                          <a:xfrm>
                            <a:off x="504" y="2214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051588" name="Rectangle 135051588"/>
                        <wps:cNvSpPr>
                          <a:spLocks noChangeArrowheads="1"/>
                        </wps:cNvSpPr>
                        <wps:spPr bwMode="auto">
                          <a:xfrm>
                            <a:off x="478" y="2269"/>
                            <a:ext cx="49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724FA9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21784415" name="Line 544"/>
                        <wps:cNvCnPr/>
                        <wps:spPr bwMode="auto">
                          <a:xfrm>
                            <a:off x="784" y="2214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1423448" name="Rectangle 781423448"/>
                        <wps:cNvSpPr>
                          <a:spLocks noChangeArrowheads="1"/>
                        </wps:cNvSpPr>
                        <wps:spPr bwMode="auto">
                          <a:xfrm>
                            <a:off x="734" y="2269"/>
                            <a:ext cx="9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670925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24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27103710" name="Line 546"/>
                        <wps:cNvCnPr/>
                        <wps:spPr bwMode="auto">
                          <a:xfrm>
                            <a:off x="1064" y="2214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6700196" name="Rectangle 1546700196"/>
                        <wps:cNvSpPr>
                          <a:spLocks noChangeArrowheads="1"/>
                        </wps:cNvSpPr>
                        <wps:spPr bwMode="auto">
                          <a:xfrm>
                            <a:off x="1014" y="2269"/>
                            <a:ext cx="9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D6A8EF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48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95898073" name="Line 548"/>
                        <wps:cNvCnPr/>
                        <wps:spPr bwMode="auto">
                          <a:xfrm>
                            <a:off x="1344" y="2214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949532" name="Rectangle 401949532"/>
                        <wps:cNvSpPr>
                          <a:spLocks noChangeArrowheads="1"/>
                        </wps:cNvSpPr>
                        <wps:spPr bwMode="auto">
                          <a:xfrm>
                            <a:off x="1294" y="2269"/>
                            <a:ext cx="9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61BA029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72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702771901" name="Line 550"/>
                        <wps:cNvCnPr/>
                        <wps:spPr bwMode="auto">
                          <a:xfrm>
                            <a:off x="1624" y="2214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869524" name="Rectangle 165869524"/>
                        <wps:cNvSpPr>
                          <a:spLocks noChangeArrowheads="1"/>
                        </wps:cNvSpPr>
                        <wps:spPr bwMode="auto">
                          <a:xfrm>
                            <a:off x="1574" y="2269"/>
                            <a:ext cx="9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CDBF560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96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3299556" name="Line 552"/>
                        <wps:cNvCnPr/>
                        <wps:spPr bwMode="auto">
                          <a:xfrm>
                            <a:off x="1905" y="2214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5156223" name="Rectangle 2015156223"/>
                        <wps:cNvSpPr>
                          <a:spLocks noChangeArrowheads="1"/>
                        </wps:cNvSpPr>
                        <wps:spPr bwMode="auto">
                          <a:xfrm>
                            <a:off x="1829" y="2269"/>
                            <a:ext cx="14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612B5B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120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58882342" name="Line 554"/>
                        <wps:cNvCnPr/>
                        <wps:spPr bwMode="auto">
                          <a:xfrm>
                            <a:off x="2185" y="2214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3935043" name="Rectangle 1983935043"/>
                        <wps:cNvSpPr>
                          <a:spLocks noChangeArrowheads="1"/>
                        </wps:cNvSpPr>
                        <wps:spPr bwMode="auto">
                          <a:xfrm>
                            <a:off x="2109" y="2269"/>
                            <a:ext cx="14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C926D6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144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64238773" name="Line 556"/>
                        <wps:cNvCnPr/>
                        <wps:spPr bwMode="auto">
                          <a:xfrm>
                            <a:off x="2465" y="2214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989829" name="Rectangle 1005989829"/>
                        <wps:cNvSpPr>
                          <a:spLocks noChangeArrowheads="1"/>
                        </wps:cNvSpPr>
                        <wps:spPr bwMode="auto">
                          <a:xfrm>
                            <a:off x="2390" y="2269"/>
                            <a:ext cx="14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E3C559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168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04462076" name="Line 558"/>
                        <wps:cNvCnPr/>
                        <wps:spPr bwMode="auto">
                          <a:xfrm>
                            <a:off x="2745" y="2214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993675" name="Rectangle 547993675"/>
                        <wps:cNvSpPr>
                          <a:spLocks noChangeArrowheads="1"/>
                        </wps:cNvSpPr>
                        <wps:spPr bwMode="auto">
                          <a:xfrm>
                            <a:off x="2670" y="2269"/>
                            <a:ext cx="14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16A67F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192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502487478" name="Line 560"/>
                        <wps:cNvCnPr/>
                        <wps:spPr bwMode="auto">
                          <a:xfrm>
                            <a:off x="3025" y="2214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6289620" name="Rectangle 1586289620"/>
                        <wps:cNvSpPr>
                          <a:spLocks noChangeArrowheads="1"/>
                        </wps:cNvSpPr>
                        <wps:spPr bwMode="auto">
                          <a:xfrm>
                            <a:off x="2950" y="2269"/>
                            <a:ext cx="14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FE34B2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216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43576662" name="Line 562"/>
                        <wps:cNvCnPr/>
                        <wps:spPr bwMode="auto">
                          <a:xfrm>
                            <a:off x="3306" y="2214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7938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6061171" name="Rectangle 736061171"/>
                        <wps:cNvSpPr>
                          <a:spLocks noChangeArrowheads="1"/>
                        </wps:cNvSpPr>
                        <wps:spPr bwMode="auto">
                          <a:xfrm>
                            <a:off x="3230" y="2269"/>
                            <a:ext cx="14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38737E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240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165129391" name="Rectangle 1165129391"/>
                        <wps:cNvSpPr>
                          <a:spLocks noChangeArrowheads="1"/>
                        </wps:cNvSpPr>
                        <wps:spPr bwMode="auto">
                          <a:xfrm>
                            <a:off x="1749" y="2384"/>
                            <a:ext cx="567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B39904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Time (Months)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2070294203" name="Rectangle 2070294203"/>
                        <wps:cNvSpPr>
                          <a:spLocks noChangeArrowheads="1"/>
                        </wps:cNvSpPr>
                        <wps:spPr bwMode="auto">
                          <a:xfrm>
                            <a:off x="3662" y="947"/>
                            <a:ext cx="536" cy="54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6495795" name="Rectangle 506495795"/>
                        <wps:cNvSpPr>
                          <a:spLocks noChangeArrowheads="1"/>
                        </wps:cNvSpPr>
                        <wps:spPr bwMode="auto">
                          <a:xfrm>
                            <a:off x="3665" y="949"/>
                            <a:ext cx="531" cy="541"/>
                          </a:xfrm>
                          <a:prstGeom prst="rect">
                            <a:avLst/>
                          </a:prstGeom>
                          <a:noFill/>
                          <a:ln w="7938" cap="flat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6517878" name="Line 567"/>
                        <wps:cNvCnPr/>
                        <wps:spPr bwMode="auto">
                          <a:xfrm>
                            <a:off x="3701" y="1031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1A476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0101916" name="Line 568"/>
                        <wps:cNvCnPr/>
                        <wps:spPr bwMode="auto">
                          <a:xfrm>
                            <a:off x="3701" y="1157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C1053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331842" name="Line 569"/>
                        <wps:cNvCnPr/>
                        <wps:spPr bwMode="auto">
                          <a:xfrm>
                            <a:off x="3701" y="1283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55752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4598306" name="Line 570"/>
                        <wps:cNvCnPr/>
                        <wps:spPr bwMode="auto">
                          <a:xfrm>
                            <a:off x="3701" y="1409"/>
                            <a:ext cx="207" cy="0"/>
                          </a:xfrm>
                          <a:prstGeom prst="line">
                            <a:avLst/>
                          </a:prstGeom>
                          <a:noFill/>
                          <a:ln w="19050" cap="flat">
                            <a:solidFill>
                              <a:srgbClr val="E37E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6210450" name="Rectangle 1026210450"/>
                        <wps:cNvSpPr>
                          <a:spLocks noChangeArrowheads="1"/>
                        </wps:cNvSpPr>
                        <wps:spPr bwMode="auto">
                          <a:xfrm>
                            <a:off x="3962" y="986"/>
                            <a:ext cx="18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6020C0A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CML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87697163" name="Rectangle 487697163"/>
                        <wps:cNvSpPr>
                          <a:spLocks noChangeArrowheads="1"/>
                        </wps:cNvSpPr>
                        <wps:spPr bwMode="auto">
                          <a:xfrm>
                            <a:off x="3962" y="1112"/>
                            <a:ext cx="113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94B075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ET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81495935" name="Rectangle 181495935"/>
                        <wps:cNvSpPr>
                          <a:spLocks noChangeArrowheads="1"/>
                        </wps:cNvSpPr>
                        <wps:spPr bwMode="auto">
                          <a:xfrm>
                            <a:off x="3962" y="1237"/>
                            <a:ext cx="118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421D4B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PV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846443198" name="Rectangle 846443198"/>
                        <wps:cNvSpPr>
                          <a:spLocks noChangeArrowheads="1"/>
                        </wps:cNvSpPr>
                        <wps:spPr bwMode="auto">
                          <a:xfrm>
                            <a:off x="3962" y="1364"/>
                            <a:ext cx="186" cy="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6AA733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</w:rPr>
                                <w:t>PMF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1337031369" name="Rectangle 1337031369"/>
                        <wps:cNvSpPr>
                          <a:spLocks noChangeArrowheads="1"/>
                        </wps:cNvSpPr>
                        <wps:spPr bwMode="auto">
                          <a:xfrm>
                            <a:off x="1364" y="95"/>
                            <a:ext cx="1353" cy="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9D5188" w14:textId="77777777" w:rsidR="00832DE2" w:rsidRDefault="00832DE2" w:rsidP="00832DE2">
                              <w:pPr>
                                <w:kinsoku w:val="0"/>
                                <w:overflowPunct w:val="0"/>
                                <w:textAlignment w:val="baseline"/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/>
                                  <w:kern w:val="24"/>
                                  <w:sz w:val="26"/>
                                  <w:szCs w:val="26"/>
                                </w:rPr>
                                <w:t>Overall Survival by Diagnosis</w:t>
                              </w:r>
                            </w:p>
                          </w:txbxContent>
                        </wps:txbx>
                        <wps:bodyPr vert="horz" wrap="none" lIns="0" tIns="0" rIns="0" bIns="0" numCol="1" anchor="t" anchorCtr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5702F3" id="Group 1" o:spid="_x0000_s3100" style="position:absolute;margin-left:0;margin-top:14.1pt;width:540pt;height:324.25pt;z-index:251689984;mso-position-horizontal:center;mso-position-horizontal-relative:margin" coordsize="4320,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">
                <v:rect id="AutoShape 3" o:spid="_x0000_s3101" style="position:absolute;width:4314;height:2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" filled="f" stroked="f">
                  <o:lock v:ext="edit" aspectratio="t" text="t"/>
                </v:rect>
                <v:group id="Group 242635891" o:spid="_x0000_s3102" style="position:absolute;width:4320;height:2593" coordsize="4320,25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">
                  <v:rect id="Rectangle 817938907" o:spid="_x0000_s3103" style="position:absolute;width:4320;height:2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" stroked="f"/>
                  <v:rect id="Rectangle 1001774749" o:spid="_x0000_s3104" style="position:absolute;left:1;top:1;width:4319;height:25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" stroked="f"/>
                  <v:rect id="Rectangle 1282682291" o:spid="_x0000_s3105" style="position:absolute;left:3;top:3;width:4315;height:2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" filled="f" strokecolor="white" strokeweight=".2205mm"/>
                  <v:rect id="Rectangle 788514624" o:spid="_x0000_s3106" style="position:absolute;left:447;top:226;width:3184;height:19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" stroked="f"/>
                  <v:rect id="Rectangle 1298901675" o:spid="_x0000_s3107" style="position:absolute;left:449;top:229;width:3180;height:19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" filled="f" strokecolor="white" strokeweight=".2205mm"/>
                  <v:line id="Line 10" o:spid="_x0000_s3108" style="position:absolute;visibility:visible;mso-wrap-style:square" from="447,2156" to="499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" strokecolor="#f0f0f0" strokeweight="1pt">
                    <v:stroke joinstyle="miter"/>
                  </v:line>
                  <v:line id="Line 11" o:spid="_x0000_s3109" style="position:absolute;visibility:visible;mso-wrap-style:square" from="524,2156" to="576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" strokecolor="#f0f0f0" strokeweight="1pt">
                    <v:stroke joinstyle="miter"/>
                  </v:line>
                  <v:line id="Line 12" o:spid="_x0000_s3110" style="position:absolute;visibility:visible;mso-wrap-style:square" from="602,2156" to="654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" strokecolor="#f0f0f0" strokeweight="1pt">
                    <v:stroke joinstyle="miter"/>
                  </v:line>
                  <v:line id="Line 13" o:spid="_x0000_s3111" style="position:absolute;visibility:visible;mso-wrap-style:square" from="680,2156" to="732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" strokecolor="#f0f0f0" strokeweight="1pt">
                    <v:stroke joinstyle="miter"/>
                  </v:line>
                  <v:line id="Line 14" o:spid="_x0000_s3112" style="position:absolute;visibility:visible;mso-wrap-style:square" from="758,2156" to="809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" strokecolor="#f0f0f0" strokeweight="1pt">
                    <v:stroke joinstyle="miter"/>
                  </v:line>
                  <v:line id="Line 15" o:spid="_x0000_s3113" style="position:absolute;visibility:visible;mso-wrap-style:square" from="835,2156" to="887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" strokecolor="#f0f0f0" strokeweight="1pt">
                    <v:stroke joinstyle="miter"/>
                  </v:line>
                  <v:line id="Line 16" o:spid="_x0000_s3114" style="position:absolute;visibility:visible;mso-wrap-style:square" from="913,2156" to="965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" strokecolor="#f0f0f0" strokeweight="1pt">
                    <v:stroke joinstyle="miter"/>
                  </v:line>
                  <v:line id="Line 17" o:spid="_x0000_s3115" style="position:absolute;visibility:visible;mso-wrap-style:square" from="991,2156" to="1043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" strokecolor="#f0f0f0" strokeweight="1pt">
                    <v:stroke joinstyle="miter"/>
                  </v:line>
                  <v:line id="Line 18" o:spid="_x0000_s3116" style="position:absolute;visibility:visible;mso-wrap-style:square" from="1069,2156" to="1121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" strokecolor="#f0f0f0" strokeweight="1pt">
                    <v:stroke joinstyle="miter"/>
                  </v:line>
                  <v:line id="Line 19" o:spid="_x0000_s3117" style="position:absolute;visibility:visible;mso-wrap-style:square" from="1146,2156" to="1198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" strokecolor="#f0f0f0" strokeweight="1pt">
                    <v:stroke joinstyle="miter"/>
                  </v:line>
                  <v:line id="Line 20" o:spid="_x0000_s3118" style="position:absolute;visibility:visible;mso-wrap-style:square" from="1224,2156" to="1276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" strokecolor="#f0f0f0" strokeweight="1pt">
                    <v:stroke joinstyle="miter"/>
                  </v:line>
                  <v:line id="Line 21" o:spid="_x0000_s3119" style="position:absolute;visibility:visible;mso-wrap-style:square" from="1302,2156" to="1354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" strokecolor="#f0f0f0" strokeweight="1pt">
                    <v:stroke joinstyle="miter"/>
                  </v:line>
                  <v:line id="Line 22" o:spid="_x0000_s3120" style="position:absolute;visibility:visible;mso-wrap-style:square" from="1380,2156" to="1432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" strokecolor="#f0f0f0" strokeweight="1pt">
                    <v:stroke joinstyle="miter"/>
                  </v:line>
                  <v:line id="Line 23" o:spid="_x0000_s3121" style="position:absolute;visibility:visible;mso-wrap-style:square" from="1457,2156" to="1509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" strokecolor="#f0f0f0" strokeweight="1pt">
                    <v:stroke joinstyle="miter"/>
                  </v:line>
                  <v:line id="Line 24" o:spid="_x0000_s3122" style="position:absolute;visibility:visible;mso-wrap-style:square" from="1535,2156" to="1587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" strokecolor="#f0f0f0" strokeweight="1pt">
                    <v:stroke joinstyle="miter"/>
                  </v:line>
                  <v:line id="Line 25" o:spid="_x0000_s3123" style="position:absolute;visibility:visible;mso-wrap-style:square" from="1613,2156" to="1665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" strokecolor="#f0f0f0" strokeweight="1pt">
                    <v:stroke joinstyle="miter"/>
                  </v:line>
                  <v:line id="Line 26" o:spid="_x0000_s3124" style="position:absolute;visibility:visible;mso-wrap-style:square" from="1691,2156" to="1742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" strokecolor="#f0f0f0" strokeweight="1pt">
                    <v:stroke joinstyle="miter"/>
                  </v:line>
                  <v:line id="Line 27" o:spid="_x0000_s3125" style="position:absolute;visibility:visible;mso-wrap-style:square" from="1768,2156" to="1820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" strokecolor="#f0f0f0" strokeweight="1pt">
                    <v:stroke joinstyle="miter"/>
                  </v:line>
                  <v:line id="Line 28" o:spid="_x0000_s3126" style="position:absolute;visibility:visible;mso-wrap-style:square" from="1846,2156" to="1898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" strokecolor="#f0f0f0" strokeweight="1pt">
                    <v:stroke joinstyle="miter"/>
                  </v:line>
                  <v:line id="Line 29" o:spid="_x0000_s3127" style="position:absolute;visibility:visible;mso-wrap-style:square" from="1924,2156" to="1976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" strokecolor="#f0f0f0" strokeweight="1pt">
                    <v:stroke joinstyle="miter"/>
                  </v:line>
                  <v:line id="Line 30" o:spid="_x0000_s3128" style="position:absolute;visibility:visible;mso-wrap-style:square" from="2002,2156" to="2054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" strokecolor="#f0f0f0" strokeweight="1pt">
                    <v:stroke joinstyle="miter"/>
                  </v:line>
                  <v:line id="Line 31" o:spid="_x0000_s3129" style="position:absolute;visibility:visible;mso-wrap-style:square" from="2079,2156" to="2131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" strokecolor="#f0f0f0" strokeweight="1pt">
                    <v:stroke joinstyle="miter"/>
                  </v:line>
                  <v:line id="Line 32" o:spid="_x0000_s3130" style="position:absolute;visibility:visible;mso-wrap-style:square" from="2157,2156" to="2209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" strokecolor="#f0f0f0" strokeweight="1pt">
                    <v:stroke joinstyle="miter"/>
                  </v:line>
                  <v:line id="Line 33" o:spid="_x0000_s3131" style="position:absolute;visibility:visible;mso-wrap-style:square" from="2235,2156" to="2287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" strokecolor="#f0f0f0" strokeweight="1pt">
                    <v:stroke joinstyle="miter"/>
                  </v:line>
                  <v:line id="Line 34" o:spid="_x0000_s3132" style="position:absolute;visibility:visible;mso-wrap-style:square" from="2313,2156" to="2364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" strokecolor="#f0f0f0" strokeweight="1pt">
                    <v:stroke joinstyle="miter"/>
                  </v:line>
                  <v:line id="Line 35" o:spid="_x0000_s3133" style="position:absolute;visibility:visible;mso-wrap-style:square" from="2390,2156" to="2442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" strokecolor="#f0f0f0" strokeweight="1pt">
                    <v:stroke joinstyle="miter"/>
                  </v:line>
                  <v:line id="Line 36" o:spid="_x0000_s3134" style="position:absolute;visibility:visible;mso-wrap-style:square" from="2468,2156" to="2520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" strokecolor="#f0f0f0" strokeweight="1pt">
                    <v:stroke joinstyle="miter"/>
                  </v:line>
                  <v:line id="Line 37" o:spid="_x0000_s3135" style="position:absolute;visibility:visible;mso-wrap-style:square" from="2546,2156" to="2598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" strokecolor="#f0f0f0" strokeweight="1pt">
                    <v:stroke joinstyle="miter"/>
                  </v:line>
                  <v:line id="Line 38" o:spid="_x0000_s3136" style="position:absolute;visibility:visible;mso-wrap-style:square" from="2624,2156" to="2676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" strokecolor="#f0f0f0" strokeweight="1pt">
                    <v:stroke joinstyle="miter"/>
                  </v:line>
                  <v:line id="Line 39" o:spid="_x0000_s3137" style="position:absolute;visibility:visible;mso-wrap-style:square" from="2701,2156" to="2753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" strokecolor="#f0f0f0" strokeweight="1pt">
                    <v:stroke joinstyle="miter"/>
                  </v:line>
                  <v:line id="Line 40" o:spid="_x0000_s3138" style="position:absolute;visibility:visible;mso-wrap-style:square" from="2779,2156" to="2831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" strokecolor="#f0f0f0" strokeweight="1pt">
                    <v:stroke joinstyle="miter"/>
                  </v:line>
                  <v:line id="Line 41" o:spid="_x0000_s3139" style="position:absolute;visibility:visible;mso-wrap-style:square" from="2857,2156" to="2909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" strokecolor="#f0f0f0" strokeweight="1pt">
                    <v:stroke joinstyle="miter"/>
                  </v:line>
                  <v:line id="Line 42" o:spid="_x0000_s3140" style="position:absolute;visibility:visible;mso-wrap-style:square" from="2935,2156" to="2986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" strokecolor="#f0f0f0" strokeweight="1pt">
                    <v:stroke joinstyle="miter"/>
                  </v:line>
                  <v:line id="Line 43" o:spid="_x0000_s3141" style="position:absolute;visibility:visible;mso-wrap-style:square" from="3012,2156" to="3064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" strokecolor="#f0f0f0" strokeweight="1pt">
                    <v:stroke joinstyle="miter"/>
                  </v:line>
                  <v:line id="Line 44" o:spid="_x0000_s3142" style="position:absolute;visibility:visible;mso-wrap-style:square" from="3090,2156" to="3142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" strokecolor="#f0f0f0" strokeweight="1pt">
                    <v:stroke joinstyle="miter"/>
                  </v:line>
                  <v:line id="Line 45" o:spid="_x0000_s3143" style="position:absolute;visibility:visible;mso-wrap-style:square" from="3168,2156" to="3220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" strokecolor="#f0f0f0" strokeweight="1pt">
                    <v:stroke joinstyle="miter"/>
                  </v:line>
                  <v:line id="Line 46" o:spid="_x0000_s3144" style="position:absolute;visibility:visible;mso-wrap-style:square" from="3246,2156" to="3297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" strokecolor="#f0f0f0" strokeweight="1pt">
                    <v:stroke joinstyle="miter"/>
                  </v:line>
                  <v:line id="Line 47" o:spid="_x0000_s3145" style="position:absolute;visibility:visible;mso-wrap-style:square" from="3323,2156" to="3375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" strokecolor="#f0f0f0" strokeweight="1pt">
                    <v:stroke joinstyle="miter"/>
                  </v:line>
                  <v:line id="Line 48" o:spid="_x0000_s3146" style="position:absolute;visibility:visible;mso-wrap-style:square" from="3401,2156" to="3453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" strokecolor="#f0f0f0" strokeweight="1pt">
                    <v:stroke joinstyle="miter"/>
                  </v:line>
                  <v:line id="Line 49" o:spid="_x0000_s3147" style="position:absolute;visibility:visible;mso-wrap-style:square" from="3479,2156" to="3531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" strokecolor="#f0f0f0" strokeweight="1pt">
                    <v:stroke joinstyle="miter"/>
                  </v:line>
                  <v:line id="Line 50" o:spid="_x0000_s3148" style="position:absolute;visibility:visible;mso-wrap-style:square" from="3557,2156" to="3608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" strokecolor="#f0f0f0" strokeweight="1pt">
                    <v:stroke joinstyle="miter"/>
                  </v:line>
                  <v:line id="Line 51" o:spid="_x0000_s3149" style="position:absolute;visibility:visible;mso-wrap-style:square" from="447,1688" to="498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" strokecolor="#f0f0f0" strokeweight="1pt">
                    <v:stroke joinstyle="miter"/>
                  </v:line>
                  <v:line id="Line 52" o:spid="_x0000_s3150" style="position:absolute;visibility:visible;mso-wrap-style:square" from="524,1688" to="576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" strokecolor="#f0f0f0" strokeweight="1pt">
                    <v:stroke joinstyle="miter"/>
                  </v:line>
                  <v:line id="Line 53" o:spid="_x0000_s3151" style="position:absolute;visibility:visible;mso-wrap-style:square" from="602,1688" to="654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" strokecolor="#f0f0f0" strokeweight="1pt">
                    <v:stroke joinstyle="miter"/>
                  </v:line>
                  <v:line id="Line 54" o:spid="_x0000_s3152" style="position:absolute;visibility:visible;mso-wrap-style:square" from="680,1688" to="732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" strokecolor="#f0f0f0" strokeweight="1pt">
                    <v:stroke joinstyle="miter"/>
                  </v:line>
                  <v:line id="Line 55" o:spid="_x0000_s3153" style="position:absolute;visibility:visible;mso-wrap-style:square" from="758,1688" to="809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" strokecolor="#f0f0f0" strokeweight="1pt">
                    <v:stroke joinstyle="miter"/>
                  </v:line>
                  <v:line id="Line 56" o:spid="_x0000_s3154" style="position:absolute;visibility:visible;mso-wrap-style:square" from="835,1688" to="887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" strokecolor="#f0f0f0" strokeweight="1pt">
                    <v:stroke joinstyle="miter"/>
                  </v:line>
                  <v:line id="Line 57" o:spid="_x0000_s3155" style="position:absolute;visibility:visible;mso-wrap-style:square" from="913,1688" to="965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" strokecolor="#f0f0f0" strokeweight="1pt">
                    <v:stroke joinstyle="miter"/>
                  </v:line>
                  <v:line id="Line 58" o:spid="_x0000_s3156" style="position:absolute;visibility:visible;mso-wrap-style:square" from="991,1688" to="1043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" strokecolor="#f0f0f0" strokeweight="1pt">
                    <v:stroke joinstyle="miter"/>
                  </v:line>
                  <v:line id="Line 59" o:spid="_x0000_s3157" style="position:absolute;visibility:visible;mso-wrap-style:square" from="1069,1688" to="1121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" strokecolor="#f0f0f0" strokeweight="1pt">
                    <v:stroke joinstyle="miter"/>
                  </v:line>
                  <v:line id="Line 60" o:spid="_x0000_s3158" style="position:absolute;visibility:visible;mso-wrap-style:square" from="1146,1688" to="1198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" strokecolor="#f0f0f0" strokeweight="1pt">
                    <v:stroke joinstyle="miter"/>
                  </v:line>
                  <v:line id="Line 61" o:spid="_x0000_s3159" style="position:absolute;visibility:visible;mso-wrap-style:square" from="1224,1688" to="1276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" strokecolor="#f0f0f0" strokeweight="1pt">
                    <v:stroke joinstyle="miter"/>
                  </v:line>
                  <v:line id="Line 62" o:spid="_x0000_s3160" style="position:absolute;visibility:visible;mso-wrap-style:square" from="1302,1688" to="1354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" strokecolor="#f0f0f0" strokeweight="1pt">
                    <v:stroke joinstyle="miter"/>
                  </v:line>
                  <v:line id="Line 63" o:spid="_x0000_s3161" style="position:absolute;visibility:visible;mso-wrap-style:square" from="1380,1688" to="1431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" strokecolor="#f0f0f0" strokeweight="1pt">
                    <v:stroke joinstyle="miter"/>
                  </v:line>
                  <v:line id="Line 64" o:spid="_x0000_s3162" style="position:absolute;visibility:visible;mso-wrap-style:square" from="1457,1688" to="1509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" strokecolor="#f0f0f0" strokeweight="1pt">
                    <v:stroke joinstyle="miter"/>
                  </v:line>
                  <v:line id="Line 65" o:spid="_x0000_s3163" style="position:absolute;visibility:visible;mso-wrap-style:square" from="1535,1688" to="1587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" strokecolor="#f0f0f0" strokeweight="1pt">
                    <v:stroke joinstyle="miter"/>
                  </v:line>
                  <v:line id="Line 66" o:spid="_x0000_s3164" style="position:absolute;visibility:visible;mso-wrap-style:square" from="1613,1688" to="1665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" strokecolor="#f0f0f0" strokeweight="1pt">
                    <v:stroke joinstyle="miter"/>
                  </v:line>
                  <v:line id="Line 67" o:spid="_x0000_s3165" style="position:absolute;visibility:visible;mso-wrap-style:square" from="1691,1688" to="1742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" strokecolor="#f0f0f0" strokeweight="1pt">
                    <v:stroke joinstyle="miter"/>
                  </v:line>
                  <v:line id="Line 68" o:spid="_x0000_s3166" style="position:absolute;visibility:visible;mso-wrap-style:square" from="1768,1688" to="1820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" strokecolor="#f0f0f0" strokeweight="1pt">
                    <v:stroke joinstyle="miter"/>
                  </v:line>
                  <v:line id="Line 69" o:spid="_x0000_s3167" style="position:absolute;visibility:visible;mso-wrap-style:square" from="1846,1688" to="1898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" strokecolor="#f0f0f0" strokeweight="1pt">
                    <v:stroke joinstyle="miter"/>
                  </v:line>
                  <v:line id="Line 70" o:spid="_x0000_s3168" style="position:absolute;visibility:visible;mso-wrap-style:square" from="1924,1688" to="1976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" strokecolor="#f0f0f0" strokeweight="1pt">
                    <v:stroke joinstyle="miter"/>
                  </v:line>
                  <v:line id="Line 71" o:spid="_x0000_s3169" style="position:absolute;visibility:visible;mso-wrap-style:square" from="2002,1688" to="2054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" strokecolor="#f0f0f0" strokeweight="1pt">
                    <v:stroke joinstyle="miter"/>
                  </v:line>
                  <v:line id="Line 72" o:spid="_x0000_s3170" style="position:absolute;visibility:visible;mso-wrap-style:square" from="2079,1688" to="2131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" strokecolor="#f0f0f0" strokeweight="1pt">
                    <v:stroke joinstyle="miter"/>
                  </v:line>
                  <v:line id="Line 73" o:spid="_x0000_s3171" style="position:absolute;visibility:visible;mso-wrap-style:square" from="2157,1688" to="2209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" strokecolor="#f0f0f0" strokeweight="1pt">
                    <v:stroke joinstyle="miter"/>
                  </v:line>
                  <v:line id="Line 74" o:spid="_x0000_s3172" style="position:absolute;visibility:visible;mso-wrap-style:square" from="2235,1688" to="2287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" strokecolor="#f0f0f0" strokeweight="1pt">
                    <v:stroke joinstyle="miter"/>
                  </v:line>
                  <v:line id="Line 75" o:spid="_x0000_s3173" style="position:absolute;visibility:visible;mso-wrap-style:square" from="2313,1688" to="2364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" strokecolor="#f0f0f0" strokeweight="1pt">
                    <v:stroke joinstyle="miter"/>
                  </v:line>
                  <v:line id="Line 76" o:spid="_x0000_s3174" style="position:absolute;visibility:visible;mso-wrap-style:square" from="2390,1688" to="2442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" strokecolor="#f0f0f0" strokeweight="1pt">
                    <v:stroke joinstyle="miter"/>
                  </v:line>
                  <v:line id="Line 77" o:spid="_x0000_s3175" style="position:absolute;visibility:visible;mso-wrap-style:square" from="2468,1688" to="2520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" strokecolor="#f0f0f0" strokeweight="1pt">
                    <v:stroke joinstyle="miter"/>
                  </v:line>
                  <v:line id="Line 78" o:spid="_x0000_s3176" style="position:absolute;visibility:visible;mso-wrap-style:square" from="2546,1688" to="2598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" strokecolor="#f0f0f0" strokeweight="1pt">
                    <v:stroke joinstyle="miter"/>
                  </v:line>
                  <v:line id="Line 79" o:spid="_x0000_s3177" style="position:absolute;visibility:visible;mso-wrap-style:square" from="2624,1688" to="2676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" strokecolor="#f0f0f0" strokeweight="1pt">
                    <v:stroke joinstyle="miter"/>
                  </v:line>
                  <v:line id="Line 80" o:spid="_x0000_s3178" style="position:absolute;visibility:visible;mso-wrap-style:square" from="2701,1688" to="2753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" strokecolor="#f0f0f0" strokeweight="1pt">
                    <v:stroke joinstyle="miter"/>
                  </v:line>
                  <v:line id="Line 81" o:spid="_x0000_s3179" style="position:absolute;visibility:visible;mso-wrap-style:square" from="2779,1688" to="2831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" strokecolor="#f0f0f0" strokeweight="1pt">
                    <v:stroke joinstyle="miter"/>
                  </v:line>
                  <v:line id="Line 82" o:spid="_x0000_s3180" style="position:absolute;visibility:visible;mso-wrap-style:square" from="2857,1688" to="2909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" strokecolor="#f0f0f0" strokeweight="1pt">
                    <v:stroke joinstyle="miter"/>
                  </v:line>
                  <v:line id="Line 83" o:spid="_x0000_s3181" style="position:absolute;visibility:visible;mso-wrap-style:square" from="2935,1688" to="2986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" strokecolor="#f0f0f0" strokeweight="1pt">
                    <v:stroke joinstyle="miter"/>
                  </v:line>
                  <v:line id="Line 84" o:spid="_x0000_s3182" style="position:absolute;visibility:visible;mso-wrap-style:square" from="3012,1688" to="3064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" strokecolor="#f0f0f0" strokeweight="1pt">
                    <v:stroke joinstyle="miter"/>
                  </v:line>
                  <v:line id="Line 85" o:spid="_x0000_s3183" style="position:absolute;visibility:visible;mso-wrap-style:square" from="3090,1688" to="3142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" strokecolor="#f0f0f0" strokeweight="1pt">
                    <v:stroke joinstyle="miter"/>
                  </v:line>
                  <v:line id="Line 86" o:spid="_x0000_s3184" style="position:absolute;visibility:visible;mso-wrap-style:square" from="3168,1688" to="3220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" strokecolor="#f0f0f0" strokeweight="1pt">
                    <v:stroke joinstyle="miter"/>
                  </v:line>
                  <v:line id="Line 87" o:spid="_x0000_s3185" style="position:absolute;visibility:visible;mso-wrap-style:square" from="3246,1688" to="3297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" strokecolor="#f0f0f0" strokeweight="1pt">
                    <v:stroke joinstyle="miter"/>
                  </v:line>
                  <v:line id="Line 88" o:spid="_x0000_s3186" style="position:absolute;visibility:visible;mso-wrap-style:square" from="3323,1688" to="3375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" strokecolor="#f0f0f0" strokeweight="1pt">
                    <v:stroke joinstyle="miter"/>
                  </v:line>
                  <v:line id="Line 89" o:spid="_x0000_s3187" style="position:absolute;visibility:visible;mso-wrap-style:square" from="3401,1688" to="3453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" strokecolor="#f0f0f0" strokeweight="1pt">
                    <v:stroke joinstyle="miter"/>
                  </v:line>
                  <v:line id="Line 90" o:spid="_x0000_s3188" style="position:absolute;visibility:visible;mso-wrap-style:square" from="3479,1688" to="3531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" strokecolor="#f0f0f0" strokeweight="1pt">
                    <v:stroke joinstyle="miter"/>
                  </v:line>
                  <v:line id="Line 91" o:spid="_x0000_s3189" style="position:absolute;visibility:visible;mso-wrap-style:square" from="3557,1688" to="3608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" strokecolor="#f0f0f0" strokeweight="1pt">
                    <v:stroke joinstyle="miter"/>
                  </v:line>
                  <v:line id="Line 92" o:spid="_x0000_s3190" style="position:absolute;visibility:visible;mso-wrap-style:square" from="447,1220" to="498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" strokecolor="#f0f0f0" strokeweight="1pt">
                    <v:stroke joinstyle="miter"/>
                  </v:line>
                  <v:line id="Line 93" o:spid="_x0000_s3191" style="position:absolute;visibility:visible;mso-wrap-style:square" from="524,1220" to="576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" strokecolor="#f0f0f0" strokeweight="1pt">
                    <v:stroke joinstyle="miter"/>
                  </v:line>
                  <v:line id="Line 94" o:spid="_x0000_s3192" style="position:absolute;visibility:visible;mso-wrap-style:square" from="602,1220" to="654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" strokecolor="#f0f0f0" strokeweight="1pt">
                    <v:stroke joinstyle="miter"/>
                  </v:line>
                  <v:line id="Line 95" o:spid="_x0000_s3193" style="position:absolute;visibility:visible;mso-wrap-style:square" from="680,1220" to="732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" strokecolor="#f0f0f0" strokeweight="1pt">
                    <v:stroke joinstyle="miter"/>
                  </v:line>
                  <v:line id="Line 96" o:spid="_x0000_s3194" style="position:absolute;visibility:visible;mso-wrap-style:square" from="758,1220" to="809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" strokecolor="#f0f0f0" strokeweight="1pt">
                    <v:stroke joinstyle="miter"/>
                  </v:line>
                  <v:line id="Line 97" o:spid="_x0000_s3195" style="position:absolute;visibility:visible;mso-wrap-style:square" from="835,1220" to="887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" strokecolor="#f0f0f0" strokeweight="1pt">
                    <v:stroke joinstyle="miter"/>
                  </v:line>
                  <v:line id="Line 98" o:spid="_x0000_s3196" style="position:absolute;visibility:visible;mso-wrap-style:square" from="913,1220" to="965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" strokecolor="#f0f0f0" strokeweight="1pt">
                    <v:stroke joinstyle="miter"/>
                  </v:line>
                  <v:line id="Line 99" o:spid="_x0000_s3197" style="position:absolute;visibility:visible;mso-wrap-style:square" from="991,1220" to="1043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" strokecolor="#f0f0f0" strokeweight="1pt">
                    <v:stroke joinstyle="miter"/>
                  </v:line>
                  <v:line id="Line 100" o:spid="_x0000_s3198" style="position:absolute;visibility:visible;mso-wrap-style:square" from="1069,1220" to="1121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" strokecolor="#f0f0f0" strokeweight="1pt">
                    <v:stroke joinstyle="miter"/>
                  </v:line>
                  <v:line id="Line 101" o:spid="_x0000_s3199" style="position:absolute;visibility:visible;mso-wrap-style:square" from="1146,1220" to="1198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" strokecolor="#f0f0f0" strokeweight="1pt">
                    <v:stroke joinstyle="miter"/>
                  </v:line>
                  <v:line id="Line 102" o:spid="_x0000_s3200" style="position:absolute;visibility:visible;mso-wrap-style:square" from="1224,1220" to="1276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" strokecolor="#f0f0f0" strokeweight="1pt">
                    <v:stroke joinstyle="miter"/>
                  </v:line>
                  <v:line id="Line 103" o:spid="_x0000_s3201" style="position:absolute;visibility:visible;mso-wrap-style:square" from="1302,1220" to="1354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" strokecolor="#f0f0f0" strokeweight="1pt">
                    <v:stroke joinstyle="miter"/>
                  </v:line>
                  <v:line id="Line 104" o:spid="_x0000_s3202" style="position:absolute;visibility:visible;mso-wrap-style:square" from="1380,1220" to="1431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" strokecolor="#f0f0f0" strokeweight="1pt">
                    <v:stroke joinstyle="miter"/>
                  </v:line>
                  <v:line id="Line 105" o:spid="_x0000_s3203" style="position:absolute;visibility:visible;mso-wrap-style:square" from="1457,1220" to="1509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" strokecolor="#f0f0f0" strokeweight="1pt">
                    <v:stroke joinstyle="miter"/>
                  </v:line>
                  <v:line id="Line 106" o:spid="_x0000_s3204" style="position:absolute;visibility:visible;mso-wrap-style:square" from="1535,1220" to="1587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" strokecolor="#f0f0f0" strokeweight="1pt">
                    <v:stroke joinstyle="miter"/>
                  </v:line>
                  <v:line id="Line 107" o:spid="_x0000_s3205" style="position:absolute;visibility:visible;mso-wrap-style:square" from="1613,1220" to="1665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" strokecolor="#f0f0f0" strokeweight="1pt">
                    <v:stroke joinstyle="miter"/>
                  </v:line>
                  <v:line id="Line 108" o:spid="_x0000_s3206" style="position:absolute;visibility:visible;mso-wrap-style:square" from="1691,1220" to="1742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" strokecolor="#f0f0f0" strokeweight="1pt">
                    <v:stroke joinstyle="miter"/>
                  </v:line>
                  <v:line id="Line 109" o:spid="_x0000_s3207" style="position:absolute;visibility:visible;mso-wrap-style:square" from="1768,1220" to="1820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" strokecolor="#f0f0f0" strokeweight="1pt">
                    <v:stroke joinstyle="miter"/>
                  </v:line>
                  <v:line id="Line 110" o:spid="_x0000_s3208" style="position:absolute;visibility:visible;mso-wrap-style:square" from="1846,1220" to="1898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" strokecolor="#f0f0f0" strokeweight="1pt">
                    <v:stroke joinstyle="miter"/>
                  </v:line>
                  <v:line id="Line 111" o:spid="_x0000_s3209" style="position:absolute;visibility:visible;mso-wrap-style:square" from="1924,1220" to="1976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" strokecolor="#f0f0f0" strokeweight="1pt">
                    <v:stroke joinstyle="miter"/>
                  </v:line>
                  <v:line id="Line 112" o:spid="_x0000_s3210" style="position:absolute;visibility:visible;mso-wrap-style:square" from="2002,1220" to="2054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" strokecolor="#f0f0f0" strokeweight="1pt">
                    <v:stroke joinstyle="miter"/>
                  </v:line>
                  <v:line id="Line 113" o:spid="_x0000_s3211" style="position:absolute;visibility:visible;mso-wrap-style:square" from="2079,1220" to="2131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" strokecolor="#f0f0f0" strokeweight="1pt">
                    <v:stroke joinstyle="miter"/>
                  </v:line>
                  <v:line id="Line 114" o:spid="_x0000_s3212" style="position:absolute;visibility:visible;mso-wrap-style:square" from="2157,1220" to="2209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" strokecolor="#f0f0f0" strokeweight="1pt">
                    <v:stroke joinstyle="miter"/>
                  </v:line>
                  <v:line id="Line 115" o:spid="_x0000_s3213" style="position:absolute;visibility:visible;mso-wrap-style:square" from="2235,1220" to="2287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" strokecolor="#f0f0f0" strokeweight="1pt">
                    <v:stroke joinstyle="miter"/>
                  </v:line>
                  <v:line id="Line 116" o:spid="_x0000_s3214" style="position:absolute;visibility:visible;mso-wrap-style:square" from="2313,1220" to="2364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" strokecolor="#f0f0f0" strokeweight="1pt">
                    <v:stroke joinstyle="miter"/>
                  </v:line>
                  <v:line id="Line 117" o:spid="_x0000_s3215" style="position:absolute;visibility:visible;mso-wrap-style:square" from="2390,1220" to="2442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" strokecolor="#f0f0f0" strokeweight="1pt">
                    <v:stroke joinstyle="miter"/>
                  </v:line>
                  <v:line id="Line 118" o:spid="_x0000_s3216" style="position:absolute;visibility:visible;mso-wrap-style:square" from="2468,1220" to="2520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" strokecolor="#f0f0f0" strokeweight="1pt">
                    <v:stroke joinstyle="miter"/>
                  </v:line>
                  <v:line id="Line 119" o:spid="_x0000_s3217" style="position:absolute;visibility:visible;mso-wrap-style:square" from="2546,1220" to="2598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" strokecolor="#f0f0f0" strokeweight="1pt">
                    <v:stroke joinstyle="miter"/>
                  </v:line>
                  <v:line id="Line 120" o:spid="_x0000_s3218" style="position:absolute;visibility:visible;mso-wrap-style:square" from="2624,1220" to="2676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" strokecolor="#f0f0f0" strokeweight="1pt">
                    <v:stroke joinstyle="miter"/>
                  </v:line>
                  <v:line id="Line 121" o:spid="_x0000_s3219" style="position:absolute;visibility:visible;mso-wrap-style:square" from="2701,1220" to="2753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" strokecolor="#f0f0f0" strokeweight="1pt">
                    <v:stroke joinstyle="miter"/>
                  </v:line>
                  <v:line id="Line 122" o:spid="_x0000_s3220" style="position:absolute;visibility:visible;mso-wrap-style:square" from="2779,1220" to="2831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" strokecolor="#f0f0f0" strokeweight="1pt">
                    <v:stroke joinstyle="miter"/>
                  </v:line>
                  <v:line id="Line 123" o:spid="_x0000_s3221" style="position:absolute;visibility:visible;mso-wrap-style:square" from="2857,1220" to="2909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" strokecolor="#f0f0f0" strokeweight="1pt">
                    <v:stroke joinstyle="miter"/>
                  </v:line>
                  <v:line id="Line 124" o:spid="_x0000_s3222" style="position:absolute;visibility:visible;mso-wrap-style:square" from="2935,1220" to="2986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" strokecolor="#f0f0f0" strokeweight="1pt">
                    <v:stroke joinstyle="miter"/>
                  </v:line>
                  <v:line id="Line 125" o:spid="_x0000_s3223" style="position:absolute;visibility:visible;mso-wrap-style:square" from="3012,1220" to="3064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" strokecolor="#f0f0f0" strokeweight="1pt">
                    <v:stroke joinstyle="miter"/>
                  </v:line>
                  <v:line id="Line 126" o:spid="_x0000_s3224" style="position:absolute;visibility:visible;mso-wrap-style:square" from="3090,1220" to="3142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" strokecolor="#f0f0f0" strokeweight="1pt">
                    <v:stroke joinstyle="miter"/>
                  </v:line>
                  <v:line id="Line 127" o:spid="_x0000_s3225" style="position:absolute;visibility:visible;mso-wrap-style:square" from="3168,1220" to="3220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" strokecolor="#f0f0f0" strokeweight="1pt">
                    <v:stroke joinstyle="miter"/>
                  </v:line>
                  <v:line id="Line 128" o:spid="_x0000_s3226" style="position:absolute;visibility:visible;mso-wrap-style:square" from="3246,1220" to="3297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" strokecolor="#f0f0f0" strokeweight="1pt">
                    <v:stroke joinstyle="miter"/>
                  </v:line>
                  <v:line id="Line 129" o:spid="_x0000_s3227" style="position:absolute;visibility:visible;mso-wrap-style:square" from="3323,1220" to="3375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" strokecolor="#f0f0f0" strokeweight="1pt">
                    <v:stroke joinstyle="miter"/>
                  </v:line>
                  <v:line id="Line 130" o:spid="_x0000_s3228" style="position:absolute;visibility:visible;mso-wrap-style:square" from="3401,1220" to="3453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" strokecolor="#f0f0f0" strokeweight="1pt">
                    <v:stroke joinstyle="miter"/>
                  </v:line>
                  <v:line id="Line 131" o:spid="_x0000_s3229" style="position:absolute;visibility:visible;mso-wrap-style:square" from="3479,1220" to="3531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" strokecolor="#f0f0f0" strokeweight="1pt">
                    <v:stroke joinstyle="miter"/>
                  </v:line>
                  <v:line id="Line 132" o:spid="_x0000_s3230" style="position:absolute;visibility:visible;mso-wrap-style:square" from="3557,1220" to="3608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" strokecolor="#f0f0f0" strokeweight="1pt">
                    <v:stroke joinstyle="miter"/>
                  </v:line>
                  <v:line id="Line 133" o:spid="_x0000_s3231" style="position:absolute;visibility:visible;mso-wrap-style:square" from="447,751" to="498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" strokecolor="#f0f0f0" strokeweight="1pt">
                    <v:stroke joinstyle="miter"/>
                  </v:line>
                  <v:line id="Line 134" o:spid="_x0000_s3232" style="position:absolute;visibility:visible;mso-wrap-style:square" from="524,751" to="5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" strokecolor="#f0f0f0" strokeweight="1pt">
                    <v:stroke joinstyle="miter"/>
                  </v:line>
                  <v:line id="Line 135" o:spid="_x0000_s3233" style="position:absolute;visibility:visible;mso-wrap-style:square" from="602,751" to="654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" strokecolor="#f0f0f0" strokeweight="1pt">
                    <v:stroke joinstyle="miter"/>
                  </v:line>
                  <v:line id="Line 136" o:spid="_x0000_s3234" style="position:absolute;visibility:visible;mso-wrap-style:square" from="680,751" to="732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" strokecolor="#f0f0f0" strokeweight="1pt">
                    <v:stroke joinstyle="miter"/>
                  </v:line>
                  <v:line id="Line 137" o:spid="_x0000_s3235" style="position:absolute;visibility:visible;mso-wrap-style:square" from="758,751" to="809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" strokecolor="#f0f0f0" strokeweight="1pt">
                    <v:stroke joinstyle="miter"/>
                  </v:line>
                  <v:line id="Line 138" o:spid="_x0000_s3236" style="position:absolute;visibility:visible;mso-wrap-style:square" from="835,751" to="887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" strokecolor="#f0f0f0" strokeweight="1pt">
                    <v:stroke joinstyle="miter"/>
                  </v:line>
                  <v:line id="Line 139" o:spid="_x0000_s3237" style="position:absolute;visibility:visible;mso-wrap-style:square" from="913,751" to="965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" strokecolor="#f0f0f0" strokeweight="1pt">
                    <v:stroke joinstyle="miter"/>
                  </v:line>
                  <v:line id="Line 140" o:spid="_x0000_s3238" style="position:absolute;visibility:visible;mso-wrap-style:square" from="991,751" to="1043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" strokecolor="#f0f0f0" strokeweight="1pt">
                    <v:stroke joinstyle="miter"/>
                  </v:line>
                  <v:line id="Line 141" o:spid="_x0000_s3239" style="position:absolute;visibility:visible;mso-wrap-style:square" from="1069,751" to="1121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" strokecolor="#f0f0f0" strokeweight="1pt">
                    <v:stroke joinstyle="miter"/>
                  </v:line>
                  <v:line id="Line 142" o:spid="_x0000_s3240" style="position:absolute;visibility:visible;mso-wrap-style:square" from="1146,751" to="1198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" strokecolor="#f0f0f0" strokeweight="1pt">
                    <v:stroke joinstyle="miter"/>
                  </v:line>
                  <v:line id="Line 143" o:spid="_x0000_s3241" style="position:absolute;visibility:visible;mso-wrap-style:square" from="1224,751" to="1276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" strokecolor="#f0f0f0" strokeweight="1pt">
                    <v:stroke joinstyle="miter"/>
                  </v:line>
                  <v:line id="Line 144" o:spid="_x0000_s3242" style="position:absolute;visibility:visible;mso-wrap-style:square" from="1302,751" to="1354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" strokecolor="#f0f0f0" strokeweight="1pt">
                    <v:stroke joinstyle="miter"/>
                  </v:line>
                  <v:line id="Line 145" o:spid="_x0000_s3243" style="position:absolute;visibility:visible;mso-wrap-style:square" from="1380,751" to="1431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" strokecolor="#f0f0f0" strokeweight="1pt">
                    <v:stroke joinstyle="miter"/>
                  </v:line>
                  <v:line id="Line 146" o:spid="_x0000_s3244" style="position:absolute;visibility:visible;mso-wrap-style:square" from="1457,751" to="1509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" strokecolor="#f0f0f0" strokeweight="1pt">
                    <v:stroke joinstyle="miter"/>
                  </v:line>
                  <v:line id="Line 147" o:spid="_x0000_s3245" style="position:absolute;visibility:visible;mso-wrap-style:square" from="1535,751" to="1587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" strokecolor="#f0f0f0" strokeweight="1pt">
                    <v:stroke joinstyle="miter"/>
                  </v:line>
                  <v:line id="Line 148" o:spid="_x0000_s3246" style="position:absolute;visibility:visible;mso-wrap-style:square" from="1613,751" to="1665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" strokecolor="#f0f0f0" strokeweight="1pt">
                    <v:stroke joinstyle="miter"/>
                  </v:line>
                  <v:line id="Line 149" o:spid="_x0000_s3247" style="position:absolute;visibility:visible;mso-wrap-style:square" from="1691,751" to="1742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" strokecolor="#f0f0f0" strokeweight="1pt">
                    <v:stroke joinstyle="miter"/>
                  </v:line>
                  <v:line id="Line 150" o:spid="_x0000_s3248" style="position:absolute;visibility:visible;mso-wrap-style:square" from="1768,751" to="1820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" strokecolor="#f0f0f0" strokeweight="1pt">
                    <v:stroke joinstyle="miter"/>
                  </v:line>
                  <v:line id="Line 151" o:spid="_x0000_s3249" style="position:absolute;visibility:visible;mso-wrap-style:square" from="1846,751" to="1898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" strokecolor="#f0f0f0" strokeweight="1pt">
                    <v:stroke joinstyle="miter"/>
                  </v:line>
                  <v:line id="Line 152" o:spid="_x0000_s3250" style="position:absolute;visibility:visible;mso-wrap-style:square" from="1924,752" to="1976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" strokecolor="#f0f0f0" strokeweight="1pt">
                    <v:stroke joinstyle="miter"/>
                  </v:line>
                  <v:line id="Line 153" o:spid="_x0000_s3251" style="position:absolute;visibility:visible;mso-wrap-style:square" from="2002,752" to="2054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" strokecolor="#f0f0f0" strokeweight="1pt">
                    <v:stroke joinstyle="miter"/>
                  </v:line>
                  <v:line id="Line 154" o:spid="_x0000_s3252" style="position:absolute;visibility:visible;mso-wrap-style:square" from="2079,752" to="2131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" strokecolor="#f0f0f0" strokeweight="1pt">
                    <v:stroke joinstyle="miter"/>
                  </v:line>
                  <v:line id="Line 155" o:spid="_x0000_s3253" style="position:absolute;visibility:visible;mso-wrap-style:square" from="2157,752" to="2209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" strokecolor="#f0f0f0" strokeweight="1pt">
                    <v:stroke joinstyle="miter"/>
                  </v:line>
                  <v:line id="Line 156" o:spid="_x0000_s3254" style="position:absolute;visibility:visible;mso-wrap-style:square" from="2235,752" to="2287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" strokecolor="#f0f0f0" strokeweight="1pt">
                    <v:stroke joinstyle="miter"/>
                  </v:line>
                  <v:line id="Line 157" o:spid="_x0000_s3255" style="position:absolute;visibility:visible;mso-wrap-style:square" from="2313,752" to="2364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" strokecolor="#f0f0f0" strokeweight="1pt">
                    <v:stroke joinstyle="miter"/>
                  </v:line>
                  <v:line id="Line 158" o:spid="_x0000_s3256" style="position:absolute;visibility:visible;mso-wrap-style:square" from="2390,752" to="2442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" strokecolor="#f0f0f0" strokeweight="1pt">
                    <v:stroke joinstyle="miter"/>
                  </v:line>
                  <v:line id="Line 159" o:spid="_x0000_s3257" style="position:absolute;visibility:visible;mso-wrap-style:square" from="2468,752" to="2520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" strokecolor="#f0f0f0" strokeweight="1pt">
                    <v:stroke joinstyle="miter"/>
                  </v:line>
                  <v:line id="Line 160" o:spid="_x0000_s3258" style="position:absolute;visibility:visible;mso-wrap-style:square" from="2546,752" to="2598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" strokecolor="#f0f0f0" strokeweight="1pt">
                    <v:stroke joinstyle="miter"/>
                  </v:line>
                  <v:line id="Line 161" o:spid="_x0000_s3259" style="position:absolute;visibility:visible;mso-wrap-style:square" from="2624,752" to="2676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" strokecolor="#f0f0f0" strokeweight="1pt">
                    <v:stroke joinstyle="miter"/>
                  </v:line>
                  <v:line id="Line 162" o:spid="_x0000_s3260" style="position:absolute;visibility:visible;mso-wrap-style:square" from="2701,752" to="2753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" strokecolor="#f0f0f0" strokeweight="1pt">
                    <v:stroke joinstyle="miter"/>
                  </v:line>
                  <v:line id="Line 163" o:spid="_x0000_s3261" style="position:absolute;visibility:visible;mso-wrap-style:square" from="2779,752" to="2831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" strokecolor="#f0f0f0" strokeweight="1pt">
                    <v:stroke joinstyle="miter"/>
                  </v:line>
                  <v:line id="Line 164" o:spid="_x0000_s3262" style="position:absolute;visibility:visible;mso-wrap-style:square" from="2857,752" to="2909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" strokecolor="#f0f0f0" strokeweight="1pt">
                    <v:stroke joinstyle="miter"/>
                  </v:line>
                  <v:line id="Line 165" o:spid="_x0000_s3263" style="position:absolute;visibility:visible;mso-wrap-style:square" from="2935,752" to="2986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" strokecolor="#f0f0f0" strokeweight="1pt">
                    <v:stroke joinstyle="miter"/>
                  </v:line>
                  <v:line id="Line 166" o:spid="_x0000_s3264" style="position:absolute;visibility:visible;mso-wrap-style:square" from="3012,752" to="3064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" strokecolor="#f0f0f0" strokeweight="1pt">
                    <v:stroke joinstyle="miter"/>
                  </v:line>
                  <v:line id="Line 167" o:spid="_x0000_s3265" style="position:absolute;visibility:visible;mso-wrap-style:square" from="3090,752" to="3142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" strokecolor="#f0f0f0" strokeweight="1pt">
                    <v:stroke joinstyle="miter"/>
                  </v:line>
                  <v:line id="Line 168" o:spid="_x0000_s3266" style="position:absolute;visibility:visible;mso-wrap-style:square" from="3168,752" to="3220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" strokecolor="#f0f0f0" strokeweight="1pt">
                    <v:stroke joinstyle="miter"/>
                  </v:line>
                  <v:line id="Line 169" o:spid="_x0000_s3267" style="position:absolute;visibility:visible;mso-wrap-style:square" from="3246,752" to="3297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" strokecolor="#f0f0f0" strokeweight="1pt">
                    <v:stroke joinstyle="miter"/>
                  </v:line>
                  <v:line id="Line 170" o:spid="_x0000_s3268" style="position:absolute;visibility:visible;mso-wrap-style:square" from="3323,752" to="3375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" strokecolor="#f0f0f0" strokeweight="1pt">
                    <v:stroke joinstyle="miter"/>
                  </v:line>
                  <v:line id="Line 171" o:spid="_x0000_s3269" style="position:absolute;visibility:visible;mso-wrap-style:square" from="3401,752" to="3453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" strokecolor="#f0f0f0" strokeweight="1pt">
                    <v:stroke joinstyle="miter"/>
                  </v:line>
                  <v:line id="Line 172" o:spid="_x0000_s3270" style="position:absolute;visibility:visible;mso-wrap-style:square" from="3479,752" to="3531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" strokecolor="#f0f0f0" strokeweight="1pt">
                    <v:stroke joinstyle="miter"/>
                  </v:line>
                  <v:line id="Line 173" o:spid="_x0000_s3271" style="position:absolute;visibility:visible;mso-wrap-style:square" from="3557,752" to="3608,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" strokecolor="#f0f0f0" strokeweight="1pt">
                    <v:stroke joinstyle="miter"/>
                  </v:line>
                  <v:line id="Line 174" o:spid="_x0000_s3272" style="position:absolute;visibility:visible;mso-wrap-style:square" from="447,283" to="498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" strokecolor="#f0f0f0" strokeweight="1pt">
                    <v:stroke joinstyle="miter"/>
                  </v:line>
                  <v:line id="Line 175" o:spid="_x0000_s3273" style="position:absolute;visibility:visible;mso-wrap-style:square" from="524,283" to="576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" strokecolor="#f0f0f0" strokeweight="1pt">
                    <v:stroke joinstyle="miter"/>
                  </v:line>
                  <v:line id="Line 176" o:spid="_x0000_s3274" style="position:absolute;visibility:visible;mso-wrap-style:square" from="602,283" to="654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" strokecolor="#f0f0f0" strokeweight="1pt">
                    <v:stroke joinstyle="miter"/>
                  </v:line>
                  <v:line id="Line 177" o:spid="_x0000_s3275" style="position:absolute;visibility:visible;mso-wrap-style:square" from="680,283" to="732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" strokecolor="#f0f0f0" strokeweight="1pt">
                    <v:stroke joinstyle="miter"/>
                  </v:line>
                  <v:line id="Line 178" o:spid="_x0000_s3276" style="position:absolute;visibility:visible;mso-wrap-style:square" from="758,283" to="809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" strokecolor="#f0f0f0" strokeweight="1pt">
                    <v:stroke joinstyle="miter"/>
                  </v:line>
                  <v:line id="Line 179" o:spid="_x0000_s3277" style="position:absolute;visibility:visible;mso-wrap-style:square" from="835,283" to="887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" strokecolor="#f0f0f0" strokeweight="1pt">
                    <v:stroke joinstyle="miter"/>
                  </v:line>
                  <v:line id="Line 180" o:spid="_x0000_s3278" style="position:absolute;visibility:visible;mso-wrap-style:square" from="913,283" to="965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" strokecolor="#f0f0f0" strokeweight="1pt">
                    <v:stroke joinstyle="miter"/>
                  </v:line>
                  <v:line id="Line 181" o:spid="_x0000_s3279" style="position:absolute;visibility:visible;mso-wrap-style:square" from="991,283" to="1043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" strokecolor="#f0f0f0" strokeweight="1pt">
                    <v:stroke joinstyle="miter"/>
                  </v:line>
                  <v:line id="Line 182" o:spid="_x0000_s3280" style="position:absolute;visibility:visible;mso-wrap-style:square" from="1069,283" to="1121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" strokecolor="#f0f0f0" strokeweight="1pt">
                    <v:stroke joinstyle="miter"/>
                  </v:line>
                  <v:line id="Line 183" o:spid="_x0000_s3281" style="position:absolute;visibility:visible;mso-wrap-style:square" from="1146,283" to="1198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" strokecolor="#f0f0f0" strokeweight="1pt">
                    <v:stroke joinstyle="miter"/>
                  </v:line>
                  <v:line id="Line 184" o:spid="_x0000_s3282" style="position:absolute;visibility:visible;mso-wrap-style:square" from="1224,283" to="1276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" strokecolor="#f0f0f0" strokeweight="1pt">
                    <v:stroke joinstyle="miter"/>
                  </v:line>
                  <v:line id="Line 185" o:spid="_x0000_s3283" style="position:absolute;visibility:visible;mso-wrap-style:square" from="1302,283" to="1354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" strokecolor="#f0f0f0" strokeweight="1pt">
                    <v:stroke joinstyle="miter"/>
                  </v:line>
                  <v:line id="Line 186" o:spid="_x0000_s3284" style="position:absolute;visibility:visible;mso-wrap-style:square" from="1380,283" to="1431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" strokecolor="#f0f0f0" strokeweight="1pt">
                    <v:stroke joinstyle="miter"/>
                  </v:line>
                  <v:line id="Line 187" o:spid="_x0000_s3285" style="position:absolute;visibility:visible;mso-wrap-style:square" from="1457,283" to="1509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" strokecolor="#f0f0f0" strokeweight="1pt">
                    <v:stroke joinstyle="miter"/>
                  </v:line>
                  <v:line id="Line 188" o:spid="_x0000_s3286" style="position:absolute;visibility:visible;mso-wrap-style:square" from="1535,283" to="1587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" strokecolor="#f0f0f0" strokeweight="1pt">
                    <v:stroke joinstyle="miter"/>
                  </v:line>
                  <v:line id="Line 189" o:spid="_x0000_s3287" style="position:absolute;visibility:visible;mso-wrap-style:square" from="1613,283" to="1665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" strokecolor="#f0f0f0" strokeweight="1pt">
                    <v:stroke joinstyle="miter"/>
                  </v:line>
                  <v:line id="Line 190" o:spid="_x0000_s3288" style="position:absolute;visibility:visible;mso-wrap-style:square" from="1691,283" to="1742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" strokecolor="#f0f0f0" strokeweight="1pt">
                    <v:stroke joinstyle="miter"/>
                  </v:line>
                  <v:line id="Line 191" o:spid="_x0000_s3289" style="position:absolute;visibility:visible;mso-wrap-style:square" from="1768,283" to="1820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" strokecolor="#f0f0f0" strokeweight="1pt">
                    <v:stroke joinstyle="miter"/>
                  </v:line>
                  <v:line id="Line 192" o:spid="_x0000_s3290" style="position:absolute;visibility:visible;mso-wrap-style:square" from="1846,283" to="1898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" strokecolor="#f0f0f0" strokeweight="1pt">
                    <v:stroke joinstyle="miter"/>
                  </v:line>
                  <v:line id="Line 193" o:spid="_x0000_s3291" style="position:absolute;visibility:visible;mso-wrap-style:square" from="1924,283" to="1976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" strokecolor="#f0f0f0" strokeweight="1pt">
                    <v:stroke joinstyle="miter"/>
                  </v:line>
                  <v:line id="Line 194" o:spid="_x0000_s3292" style="position:absolute;visibility:visible;mso-wrap-style:square" from="2002,283" to="2054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" strokecolor="#f0f0f0" strokeweight="1pt">
                    <v:stroke joinstyle="miter"/>
                  </v:line>
                  <v:line id="Line 195" o:spid="_x0000_s3293" style="position:absolute;visibility:visible;mso-wrap-style:square" from="2079,283" to="2131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" strokecolor="#f0f0f0" strokeweight="1pt">
                    <v:stroke joinstyle="miter"/>
                  </v:line>
                  <v:line id="Line 196" o:spid="_x0000_s3294" style="position:absolute;visibility:visible;mso-wrap-style:square" from="2157,283" to="2209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" strokecolor="#f0f0f0" strokeweight="1pt">
                    <v:stroke joinstyle="miter"/>
                  </v:line>
                  <v:line id="Line 197" o:spid="_x0000_s3295" style="position:absolute;visibility:visible;mso-wrap-style:square" from="2235,283" to="2287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" strokecolor="#f0f0f0" strokeweight="1pt">
                    <v:stroke joinstyle="miter"/>
                  </v:line>
                  <v:line id="Line 198" o:spid="_x0000_s3296" style="position:absolute;visibility:visible;mso-wrap-style:square" from="2313,283" to="2364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" strokecolor="#f0f0f0" strokeweight="1pt">
                    <v:stroke joinstyle="miter"/>
                  </v:line>
                  <v:line id="Line 199" o:spid="_x0000_s3297" style="position:absolute;visibility:visible;mso-wrap-style:square" from="2390,283" to="2442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" strokecolor="#f0f0f0" strokeweight="1pt">
                    <v:stroke joinstyle="miter"/>
                  </v:line>
                  <v:line id="Line 200" o:spid="_x0000_s3298" style="position:absolute;visibility:visible;mso-wrap-style:square" from="2468,283" to="2520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" strokecolor="#f0f0f0" strokeweight="1pt">
                    <v:stroke joinstyle="miter"/>
                  </v:line>
                  <v:line id="Line 201" o:spid="_x0000_s3299" style="position:absolute;visibility:visible;mso-wrap-style:square" from="2546,283" to="2598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" strokecolor="#f0f0f0" strokeweight="1pt">
                    <v:stroke joinstyle="miter"/>
                  </v:line>
                  <v:line id="Line 202" o:spid="_x0000_s3300" style="position:absolute;visibility:visible;mso-wrap-style:square" from="2624,283" to="2676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" strokecolor="#f0f0f0" strokeweight="1pt">
                    <v:stroke joinstyle="miter"/>
                  </v:line>
                  <v:line id="Line 203" o:spid="_x0000_s3301" style="position:absolute;visibility:visible;mso-wrap-style:square" from="2701,283" to="2753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" strokecolor="#f0f0f0" strokeweight="1pt">
                    <v:stroke joinstyle="miter"/>
                  </v:line>
                  <v:line id="Line 204" o:spid="_x0000_s3302" style="position:absolute;visibility:visible;mso-wrap-style:square" from="2779,283" to="2831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" strokecolor="#f0f0f0" strokeweight="1pt">
                    <v:stroke joinstyle="miter"/>
                  </v:line>
                </v:group>
                <v:group id="Group 1547286046" o:spid="_x0000_s3303" style="position:absolute;left:504;top:226;width:3104;height:1988" coordorigin="504,226" coordsize="3104,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">
                  <v:line id="Line 206" o:spid="_x0000_s3304" style="position:absolute;visibility:visible;mso-wrap-style:square" from="2857,283" to="2909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" strokecolor="#f0f0f0" strokeweight="1pt">
                    <v:stroke joinstyle="miter"/>
                  </v:line>
                  <v:line id="Line 207" o:spid="_x0000_s3305" style="position:absolute;visibility:visible;mso-wrap-style:square" from="2935,283" to="2986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" strokecolor="#f0f0f0" strokeweight="1pt">
                    <v:stroke joinstyle="miter"/>
                  </v:line>
                  <v:line id="Line 208" o:spid="_x0000_s3306" style="position:absolute;visibility:visible;mso-wrap-style:square" from="3012,283" to="3064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" strokecolor="#f0f0f0" strokeweight="1pt">
                    <v:stroke joinstyle="miter"/>
                  </v:line>
                  <v:line id="Line 209" o:spid="_x0000_s3307" style="position:absolute;visibility:visible;mso-wrap-style:square" from="3090,283" to="3142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" strokecolor="#f0f0f0" strokeweight="1pt">
                    <v:stroke joinstyle="miter"/>
                  </v:line>
                  <v:line id="Line 210" o:spid="_x0000_s3308" style="position:absolute;visibility:visible;mso-wrap-style:square" from="3168,283" to="3220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" strokecolor="#f0f0f0" strokeweight="1pt">
                    <v:stroke joinstyle="miter"/>
                  </v:line>
                  <v:line id="Line 211" o:spid="_x0000_s3309" style="position:absolute;visibility:visible;mso-wrap-style:square" from="3246,283" to="3297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" strokecolor="#f0f0f0" strokeweight="1pt">
                    <v:stroke joinstyle="miter"/>
                  </v:line>
                  <v:line id="Line 212" o:spid="_x0000_s3310" style="position:absolute;visibility:visible;mso-wrap-style:square" from="3323,283" to="3375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" strokecolor="#f0f0f0" strokeweight="1pt">
                    <v:stroke joinstyle="miter"/>
                  </v:line>
                  <v:line id="Line 213" o:spid="_x0000_s3311" style="position:absolute;visibility:visible;mso-wrap-style:square" from="3401,283" to="3453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" strokecolor="#f0f0f0" strokeweight="1pt">
                    <v:stroke joinstyle="miter"/>
                  </v:line>
                  <v:line id="Line 214" o:spid="_x0000_s3312" style="position:absolute;visibility:visible;mso-wrap-style:square" from="3479,283" to="3531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" strokecolor="#f0f0f0" strokeweight="1pt">
                    <v:stroke joinstyle="miter"/>
                  </v:line>
                  <v:line id="Line 215" o:spid="_x0000_s3313" style="position:absolute;visibility:visible;mso-wrap-style:square" from="3557,283" to="3608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" strokecolor="#f0f0f0" strokeweight="1pt">
                    <v:stroke joinstyle="miter"/>
                  </v:line>
                  <v:line id="Line 216" o:spid="_x0000_s3314" style="position:absolute;flip:y;visibility:visible;mso-wrap-style:square" from="504,2162" to="504,2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" strokecolor="#f0f0f0" strokeweight="1pt">
                    <v:stroke joinstyle="miter"/>
                  </v:line>
                  <v:line id="Line 217" o:spid="_x0000_s3315" style="position:absolute;flip:y;visibility:visible;mso-wrap-style:square" from="504,2084" to="504,2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" strokecolor="#f0f0f0" strokeweight="1pt">
                    <v:stroke joinstyle="miter"/>
                  </v:line>
                  <v:line id="Line 218" o:spid="_x0000_s3316" style="position:absolute;flip:y;visibility:visible;mso-wrap-style:square" from="504,2006" to="504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" strokecolor="#f0f0f0" strokeweight="1pt">
                    <v:stroke joinstyle="miter"/>
                  </v:line>
                  <v:line id="Line 219" o:spid="_x0000_s3317" style="position:absolute;flip:y;visibility:visible;mso-wrap-style:square" from="504,1929" to="504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" strokecolor="#f0f0f0" strokeweight="1pt">
                    <v:stroke joinstyle="miter"/>
                  </v:line>
                  <v:line id="Line 220" o:spid="_x0000_s3318" style="position:absolute;flip:y;visibility:visible;mso-wrap-style:square" from="504,1851" to="504,1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" strokecolor="#f0f0f0" strokeweight="1pt">
                    <v:stroke joinstyle="miter"/>
                  </v:line>
                  <v:line id="Line 221" o:spid="_x0000_s3319" style="position:absolute;flip:y;visibility:visible;mso-wrap-style:square" from="504,1773" to="504,1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" strokecolor="#f0f0f0" strokeweight="1pt">
                    <v:stroke joinstyle="miter"/>
                  </v:line>
                  <v:line id="Line 222" o:spid="_x0000_s3320" style="position:absolute;flip:y;visibility:visible;mso-wrap-style:square" from="504,1695" to="504,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" strokecolor="#f0f0f0" strokeweight="1pt">
                    <v:stroke joinstyle="miter"/>
                  </v:line>
                  <v:line id="Line 223" o:spid="_x0000_s3321" style="position:absolute;flip:y;visibility:visible;mso-wrap-style:square" from="504,1617" to="504,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" strokecolor="#f0f0f0" strokeweight="1pt">
                    <v:stroke joinstyle="miter"/>
                  </v:line>
                  <v:line id="Line 224" o:spid="_x0000_s3322" style="position:absolute;flip:y;visibility:visible;mso-wrap-style:square" from="504,1540" to="504,1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" strokecolor="#f0f0f0" strokeweight="1pt">
                    <v:stroke joinstyle="miter"/>
                  </v:line>
                  <v:line id="Line 225" o:spid="_x0000_s3323" style="position:absolute;flip:y;visibility:visible;mso-wrap-style:square" from="504,1462" to="504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" strokecolor="#f0f0f0" strokeweight="1pt">
                    <v:stroke joinstyle="miter"/>
                  </v:line>
                  <v:line id="Line 226" o:spid="_x0000_s3324" style="position:absolute;flip:y;visibility:visible;mso-wrap-style:square" from="504,1384" to="504,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" strokecolor="#f0f0f0" strokeweight="1pt">
                    <v:stroke joinstyle="miter"/>
                  </v:line>
                  <v:line id="Line 227" o:spid="_x0000_s3325" style="position:absolute;flip:y;visibility:visible;mso-wrap-style:square" from="504,1306" to="504,1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" strokecolor="#f0f0f0" strokeweight="1pt">
                    <v:stroke joinstyle="miter"/>
                  </v:line>
                  <v:line id="Line 228" o:spid="_x0000_s3326" style="position:absolute;flip:y;visibility:visible;mso-wrap-style:square" from="504,1229" to="504,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" strokecolor="#f0f0f0" strokeweight="1pt">
                    <v:stroke joinstyle="miter"/>
                  </v:line>
                  <v:line id="Line 229" o:spid="_x0000_s3327" style="position:absolute;flip:y;visibility:visible;mso-wrap-style:square" from="504,1151" to="504,1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" strokecolor="#f0f0f0" strokeweight="1pt">
                    <v:stroke joinstyle="miter"/>
                  </v:line>
                  <v:line id="Line 230" o:spid="_x0000_s3328" style="position:absolute;flip:y;visibility:visible;mso-wrap-style:square" from="504,1073" to="504,1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" strokecolor="#f0f0f0" strokeweight="1pt">
                    <v:stroke joinstyle="miter"/>
                  </v:line>
                  <v:line id="Line 231" o:spid="_x0000_s3329" style="position:absolute;flip:y;visibility:visible;mso-wrap-style:square" from="504,995" to="504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" strokecolor="#f0f0f0" strokeweight="1pt">
                    <v:stroke joinstyle="miter"/>
                  </v:line>
                  <v:line id="Line 232" o:spid="_x0000_s3330" style="position:absolute;flip:y;visibility:visible;mso-wrap-style:square" from="504,918" to="504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" strokecolor="#f0f0f0" strokeweight="1pt">
                    <v:stroke joinstyle="miter"/>
                  </v:line>
                  <v:line id="Line 233" o:spid="_x0000_s3331" style="position:absolute;flip:y;visibility:visible;mso-wrap-style:square" from="504,840" to="504,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" strokecolor="#f0f0f0" strokeweight="1pt">
                    <v:stroke joinstyle="miter"/>
                  </v:line>
                  <v:line id="Line 234" o:spid="_x0000_s3332" style="position:absolute;flip:y;visibility:visible;mso-wrap-style:square" from="504,762" to="504,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" strokecolor="#f0f0f0" strokeweight="1pt">
                    <v:stroke joinstyle="miter"/>
                  </v:line>
                  <v:line id="Line 235" o:spid="_x0000_s3333" style="position:absolute;flip:y;visibility:visible;mso-wrap-style:square" from="504,684" to="504,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" strokecolor="#f0f0f0" strokeweight="1pt">
                    <v:stroke joinstyle="miter"/>
                  </v:line>
                  <v:line id="Line 236" o:spid="_x0000_s3334" style="position:absolute;flip:y;visibility:visible;mso-wrap-style:square" from="504,607" to="504,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" strokecolor="#f0f0f0" strokeweight="1pt">
                    <v:stroke joinstyle="miter"/>
                  </v:line>
                  <v:line id="Line 237" o:spid="_x0000_s3335" style="position:absolute;flip:y;visibility:visible;mso-wrap-style:square" from="504,529" to="504,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" strokecolor="#f0f0f0" strokeweight="1pt">
                    <v:stroke joinstyle="miter"/>
                  </v:line>
                  <v:line id="Line 238" o:spid="_x0000_s3336" style="position:absolute;flip:y;visibility:visible;mso-wrap-style:square" from="504,451" to="504,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" strokecolor="#f0f0f0" strokeweight="1pt">
                    <v:stroke joinstyle="miter"/>
                  </v:line>
                  <v:line id="Line 239" o:spid="_x0000_s3337" style="position:absolute;flip:y;visibility:visible;mso-wrap-style:square" from="504,373" to="50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" strokecolor="#f0f0f0" strokeweight="1pt">
                    <v:stroke joinstyle="miter"/>
                  </v:line>
                  <v:line id="Line 240" o:spid="_x0000_s3338" style="position:absolute;flip:y;visibility:visible;mso-wrap-style:square" from="504,296" to="504,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" strokecolor="#f0f0f0" strokeweight="1pt">
                    <v:stroke joinstyle="miter"/>
                  </v:line>
                  <v:line id="Line 241" o:spid="_x0000_s3339" style="position:absolute;flip:y;visibility:visible;mso-wrap-style:square" from="504,226" to="504,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" strokecolor="#f0f0f0" strokeweight="1pt">
                    <v:stroke joinstyle="miter"/>
                  </v:line>
                  <v:line id="Line 242" o:spid="_x0000_s3340" style="position:absolute;flip:y;visibility:visible;mso-wrap-style:square" from="784,2162" to="784,2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" strokecolor="#f0f0f0" strokeweight="1pt">
                    <v:stroke joinstyle="miter"/>
                  </v:line>
                  <v:line id="Line 243" o:spid="_x0000_s3341" style="position:absolute;flip:y;visibility:visible;mso-wrap-style:square" from="784,2084" to="784,2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" strokecolor="#f0f0f0" strokeweight="1pt">
                    <v:stroke joinstyle="miter"/>
                  </v:line>
                  <v:line id="Line 244" o:spid="_x0000_s3342" style="position:absolute;flip:y;visibility:visible;mso-wrap-style:square" from="784,2006" to="784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" strokecolor="#f0f0f0" strokeweight="1pt">
                    <v:stroke joinstyle="miter"/>
                  </v:line>
                  <v:line id="Line 245" o:spid="_x0000_s3343" style="position:absolute;flip:y;visibility:visible;mso-wrap-style:square" from="784,1929" to="784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" strokecolor="#f0f0f0" strokeweight="1pt">
                    <v:stroke joinstyle="miter"/>
                  </v:line>
                  <v:line id="Line 246" o:spid="_x0000_s3344" style="position:absolute;flip:y;visibility:visible;mso-wrap-style:square" from="784,1851" to="784,1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" strokecolor="#f0f0f0" strokeweight="1pt">
                    <v:stroke joinstyle="miter"/>
                  </v:line>
                  <v:line id="Line 247" o:spid="_x0000_s3345" style="position:absolute;flip:y;visibility:visible;mso-wrap-style:square" from="784,1773" to="784,1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" strokecolor="#f0f0f0" strokeweight="1pt">
                    <v:stroke joinstyle="miter"/>
                  </v:line>
                  <v:line id="Line 248" o:spid="_x0000_s3346" style="position:absolute;flip:y;visibility:visible;mso-wrap-style:square" from="784,1695" to="784,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" strokecolor="#f0f0f0" strokeweight="1pt">
                    <v:stroke joinstyle="miter"/>
                  </v:line>
                  <v:line id="Line 249" o:spid="_x0000_s3347" style="position:absolute;flip:y;visibility:visible;mso-wrap-style:square" from="784,1617" to="784,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" strokecolor="#f0f0f0" strokeweight="1pt">
                    <v:stroke joinstyle="miter"/>
                  </v:line>
                  <v:line id="Line 250" o:spid="_x0000_s3348" style="position:absolute;flip:y;visibility:visible;mso-wrap-style:square" from="784,1540" to="784,1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" strokecolor="#f0f0f0" strokeweight="1pt">
                    <v:stroke joinstyle="miter"/>
                  </v:line>
                  <v:line id="Line 251" o:spid="_x0000_s3349" style="position:absolute;flip:y;visibility:visible;mso-wrap-style:square" from="784,1462" to="784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" strokecolor="#f0f0f0" strokeweight="1pt">
                    <v:stroke joinstyle="miter"/>
                  </v:line>
                  <v:line id="Line 252" o:spid="_x0000_s3350" style="position:absolute;flip:y;visibility:visible;mso-wrap-style:square" from="784,1384" to="784,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" strokecolor="#f0f0f0" strokeweight="1pt">
                    <v:stroke joinstyle="miter"/>
                  </v:line>
                  <v:line id="Line 253" o:spid="_x0000_s3351" style="position:absolute;flip:y;visibility:visible;mso-wrap-style:square" from="784,1306" to="784,1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" strokecolor="#f0f0f0" strokeweight="1pt">
                    <v:stroke joinstyle="miter"/>
                  </v:line>
                  <v:line id="Line 254" o:spid="_x0000_s3352" style="position:absolute;flip:y;visibility:visible;mso-wrap-style:square" from="784,1229" to="784,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" strokecolor="#f0f0f0" strokeweight="1pt">
                    <v:stroke joinstyle="miter"/>
                  </v:line>
                  <v:line id="Line 255" o:spid="_x0000_s3353" style="position:absolute;flip:y;visibility:visible;mso-wrap-style:square" from="784,1151" to="784,1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" strokecolor="#f0f0f0" strokeweight="1pt">
                    <v:stroke joinstyle="miter"/>
                  </v:line>
                  <v:line id="Line 256" o:spid="_x0000_s3354" style="position:absolute;flip:y;visibility:visible;mso-wrap-style:square" from="784,1073" to="784,1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" strokecolor="#f0f0f0" strokeweight="1pt">
                    <v:stroke joinstyle="miter"/>
                  </v:line>
                  <v:line id="Line 257" o:spid="_x0000_s3355" style="position:absolute;flip:y;visibility:visible;mso-wrap-style:square" from="784,995" to="784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" strokecolor="#f0f0f0" strokeweight="1pt">
                    <v:stroke joinstyle="miter"/>
                  </v:line>
                  <v:line id="Line 258" o:spid="_x0000_s3356" style="position:absolute;flip:y;visibility:visible;mso-wrap-style:square" from="784,918" to="784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" strokecolor="#f0f0f0" strokeweight="1pt">
                    <v:stroke joinstyle="miter"/>
                  </v:line>
                  <v:line id="Line 259" o:spid="_x0000_s3357" style="position:absolute;flip:y;visibility:visible;mso-wrap-style:square" from="784,840" to="784,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" strokecolor="#f0f0f0" strokeweight="1pt">
                    <v:stroke joinstyle="miter"/>
                  </v:line>
                  <v:line id="Line 260" o:spid="_x0000_s3358" style="position:absolute;flip:y;visibility:visible;mso-wrap-style:square" from="784,762" to="784,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" strokecolor="#f0f0f0" strokeweight="1pt">
                    <v:stroke joinstyle="miter"/>
                  </v:line>
                  <v:line id="Line 261" o:spid="_x0000_s3359" style="position:absolute;flip:y;visibility:visible;mso-wrap-style:square" from="784,684" to="784,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" strokecolor="#f0f0f0" strokeweight="1pt">
                    <v:stroke joinstyle="miter"/>
                  </v:line>
                  <v:line id="Line 262" o:spid="_x0000_s3360" style="position:absolute;flip:y;visibility:visible;mso-wrap-style:square" from="784,607" to="784,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" strokecolor="#f0f0f0" strokeweight="1pt">
                    <v:stroke joinstyle="miter"/>
                  </v:line>
                  <v:line id="Line 263" o:spid="_x0000_s3361" style="position:absolute;flip:y;visibility:visible;mso-wrap-style:square" from="784,529" to="784,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" strokecolor="#f0f0f0" strokeweight="1pt">
                    <v:stroke joinstyle="miter"/>
                  </v:line>
                  <v:line id="Line 264" o:spid="_x0000_s3362" style="position:absolute;flip:y;visibility:visible;mso-wrap-style:square" from="784,451" to="784,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" strokecolor="#f0f0f0" strokeweight="1pt">
                    <v:stroke joinstyle="miter"/>
                  </v:line>
                  <v:line id="Line 265" o:spid="_x0000_s3363" style="position:absolute;flip:y;visibility:visible;mso-wrap-style:square" from="784,373" to="78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" strokecolor="#f0f0f0" strokeweight="1pt">
                    <v:stroke joinstyle="miter"/>
                  </v:line>
                  <v:line id="Line 266" o:spid="_x0000_s3364" style="position:absolute;flip:y;visibility:visible;mso-wrap-style:square" from="784,296" to="784,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" strokecolor="#f0f0f0" strokeweight="1pt">
                    <v:stroke joinstyle="miter"/>
                  </v:line>
                  <v:line id="Line 267" o:spid="_x0000_s3365" style="position:absolute;flip:y;visibility:visible;mso-wrap-style:square" from="784,226" to="784,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" strokecolor="#f0f0f0" strokeweight="1pt">
                    <v:stroke joinstyle="miter"/>
                  </v:line>
                  <v:line id="Line 268" o:spid="_x0000_s3366" style="position:absolute;flip:y;visibility:visible;mso-wrap-style:square" from="1064,2162" to="1064,2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" strokecolor="#f0f0f0" strokeweight="1pt">
                    <v:stroke joinstyle="miter"/>
                  </v:line>
                  <v:line id="Line 269" o:spid="_x0000_s3367" style="position:absolute;flip:y;visibility:visible;mso-wrap-style:square" from="1064,2084" to="1064,2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" strokecolor="#f0f0f0" strokeweight="1pt">
                    <v:stroke joinstyle="miter"/>
                  </v:line>
                  <v:line id="Line 270" o:spid="_x0000_s3368" style="position:absolute;flip:y;visibility:visible;mso-wrap-style:square" from="1064,2006" to="1064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" strokecolor="#f0f0f0" strokeweight="1pt">
                    <v:stroke joinstyle="miter"/>
                  </v:line>
                  <v:line id="Line 271" o:spid="_x0000_s3369" style="position:absolute;flip:y;visibility:visible;mso-wrap-style:square" from="1064,1929" to="1064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" strokecolor="#f0f0f0" strokeweight="1pt">
                    <v:stroke joinstyle="miter"/>
                  </v:line>
                  <v:line id="Line 272" o:spid="_x0000_s3370" style="position:absolute;flip:y;visibility:visible;mso-wrap-style:square" from="1064,1851" to="1064,1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" strokecolor="#f0f0f0" strokeweight="1pt">
                    <v:stroke joinstyle="miter"/>
                  </v:line>
                  <v:line id="Line 273" o:spid="_x0000_s3371" style="position:absolute;flip:y;visibility:visible;mso-wrap-style:square" from="1064,1773" to="1064,1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" strokecolor="#f0f0f0" strokeweight="1pt">
                    <v:stroke joinstyle="miter"/>
                  </v:line>
                  <v:line id="Line 274" o:spid="_x0000_s3372" style="position:absolute;flip:y;visibility:visible;mso-wrap-style:square" from="1064,1695" to="1064,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" strokecolor="#f0f0f0" strokeweight="1pt">
                    <v:stroke joinstyle="miter"/>
                  </v:line>
                  <v:line id="Line 275" o:spid="_x0000_s3373" style="position:absolute;flip:y;visibility:visible;mso-wrap-style:square" from="1064,1617" to="1064,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" strokecolor="#f0f0f0" strokeweight="1pt">
                    <v:stroke joinstyle="miter"/>
                  </v:line>
                  <v:line id="Line 276" o:spid="_x0000_s3374" style="position:absolute;flip:y;visibility:visible;mso-wrap-style:square" from="1064,1540" to="1064,1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" strokecolor="#f0f0f0" strokeweight="1pt">
                    <v:stroke joinstyle="miter"/>
                  </v:line>
                  <v:line id="Line 277" o:spid="_x0000_s3375" style="position:absolute;flip:y;visibility:visible;mso-wrap-style:square" from="1064,1462" to="1064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" strokecolor="#f0f0f0" strokeweight="1pt">
                    <v:stroke joinstyle="miter"/>
                  </v:line>
                  <v:line id="Line 278" o:spid="_x0000_s3376" style="position:absolute;flip:y;visibility:visible;mso-wrap-style:square" from="1064,1384" to="1064,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" strokecolor="#f0f0f0" strokeweight="1pt">
                    <v:stroke joinstyle="miter"/>
                  </v:line>
                  <v:line id="Line 279" o:spid="_x0000_s3377" style="position:absolute;flip:y;visibility:visible;mso-wrap-style:square" from="1064,1306" to="1064,1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" strokecolor="#f0f0f0" strokeweight="1pt">
                    <v:stroke joinstyle="miter"/>
                  </v:line>
                  <v:line id="Line 280" o:spid="_x0000_s3378" style="position:absolute;flip:y;visibility:visible;mso-wrap-style:square" from="1064,1229" to="1064,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" strokecolor="#f0f0f0" strokeweight="1pt">
                    <v:stroke joinstyle="miter"/>
                  </v:line>
                  <v:line id="Line 281" o:spid="_x0000_s3379" style="position:absolute;flip:y;visibility:visible;mso-wrap-style:square" from="1064,1151" to="1064,1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" strokecolor="#f0f0f0" strokeweight="1pt">
                    <v:stroke joinstyle="miter"/>
                  </v:line>
                  <v:line id="Line 282" o:spid="_x0000_s3380" style="position:absolute;flip:y;visibility:visible;mso-wrap-style:square" from="1064,1073" to="1064,1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" strokecolor="#f0f0f0" strokeweight="1pt">
                    <v:stroke joinstyle="miter"/>
                  </v:line>
                  <v:line id="Line 283" o:spid="_x0000_s3381" style="position:absolute;flip:y;visibility:visible;mso-wrap-style:square" from="1064,995" to="1064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" strokecolor="#f0f0f0" strokeweight="1pt">
                    <v:stroke joinstyle="miter"/>
                  </v:line>
                  <v:line id="Line 284" o:spid="_x0000_s3382" style="position:absolute;flip:y;visibility:visible;mso-wrap-style:square" from="1064,918" to="1064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" strokecolor="#f0f0f0" strokeweight="1pt">
                    <v:stroke joinstyle="miter"/>
                  </v:line>
                  <v:line id="Line 285" o:spid="_x0000_s3383" style="position:absolute;flip:y;visibility:visible;mso-wrap-style:square" from="1064,840" to="1064,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" strokecolor="#f0f0f0" strokeweight="1pt">
                    <v:stroke joinstyle="miter"/>
                  </v:line>
                  <v:line id="Line 286" o:spid="_x0000_s3384" style="position:absolute;flip:y;visibility:visible;mso-wrap-style:square" from="1064,762" to="1064,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" strokecolor="#f0f0f0" strokeweight="1pt">
                    <v:stroke joinstyle="miter"/>
                  </v:line>
                  <v:line id="Line 287" o:spid="_x0000_s3385" style="position:absolute;flip:y;visibility:visible;mso-wrap-style:square" from="1064,684" to="1064,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" strokecolor="#f0f0f0" strokeweight="1pt">
                    <v:stroke joinstyle="miter"/>
                  </v:line>
                  <v:line id="Line 288" o:spid="_x0000_s3386" style="position:absolute;flip:y;visibility:visible;mso-wrap-style:square" from="1064,607" to="1064,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" strokecolor="#f0f0f0" strokeweight="1pt">
                    <v:stroke joinstyle="miter"/>
                  </v:line>
                  <v:line id="Line 289" o:spid="_x0000_s3387" style="position:absolute;flip:y;visibility:visible;mso-wrap-style:square" from="1064,529" to="1064,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" strokecolor="#f0f0f0" strokeweight="1pt">
                    <v:stroke joinstyle="miter"/>
                  </v:line>
                  <v:line id="Line 290" o:spid="_x0000_s3388" style="position:absolute;flip:y;visibility:visible;mso-wrap-style:square" from="1064,451" to="1064,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" strokecolor="#f0f0f0" strokeweight="1pt">
                    <v:stroke joinstyle="miter"/>
                  </v:line>
                  <v:line id="Line 291" o:spid="_x0000_s3389" style="position:absolute;flip:y;visibility:visible;mso-wrap-style:square" from="1064,373" to="106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" strokecolor="#f0f0f0" strokeweight="1pt">
                    <v:stroke joinstyle="miter"/>
                  </v:line>
                  <v:line id="Line 292" o:spid="_x0000_s3390" style="position:absolute;flip:y;visibility:visible;mso-wrap-style:square" from="1064,296" to="1064,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" strokecolor="#f0f0f0" strokeweight="1pt">
                    <v:stroke joinstyle="miter"/>
                  </v:line>
                  <v:line id="Line 293" o:spid="_x0000_s3391" style="position:absolute;flip:y;visibility:visible;mso-wrap-style:square" from="1064,226" to="1064,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" strokecolor="#f0f0f0" strokeweight="1pt">
                    <v:stroke joinstyle="miter"/>
                  </v:line>
                  <v:line id="Line 294" o:spid="_x0000_s3392" style="position:absolute;flip:y;visibility:visible;mso-wrap-style:square" from="1344,2162" to="1344,2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" strokecolor="#f0f0f0" strokeweight="1pt">
                    <v:stroke joinstyle="miter"/>
                  </v:line>
                  <v:line id="Line 295" o:spid="_x0000_s3393" style="position:absolute;flip:y;visibility:visible;mso-wrap-style:square" from="1344,2084" to="1344,2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" strokecolor="#f0f0f0" strokeweight="1pt">
                    <v:stroke joinstyle="miter"/>
                  </v:line>
                  <v:line id="Line 296" o:spid="_x0000_s3394" style="position:absolute;flip:y;visibility:visible;mso-wrap-style:square" from="1344,2006" to="1344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" strokecolor="#f0f0f0" strokeweight="1pt">
                    <v:stroke joinstyle="miter"/>
                  </v:line>
                  <v:line id="Line 297" o:spid="_x0000_s3395" style="position:absolute;flip:y;visibility:visible;mso-wrap-style:square" from="1344,1929" to="1344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" strokecolor="#f0f0f0" strokeweight="1pt">
                    <v:stroke joinstyle="miter"/>
                  </v:line>
                  <v:line id="Line 298" o:spid="_x0000_s3396" style="position:absolute;flip:y;visibility:visible;mso-wrap-style:square" from="1344,1851" to="1344,1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" strokecolor="#f0f0f0" strokeweight="1pt">
                    <v:stroke joinstyle="miter"/>
                  </v:line>
                  <v:line id="Line 299" o:spid="_x0000_s3397" style="position:absolute;flip:y;visibility:visible;mso-wrap-style:square" from="1344,1773" to="1344,1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" strokecolor="#f0f0f0" strokeweight="1pt">
                    <v:stroke joinstyle="miter"/>
                  </v:line>
                  <v:line id="Line 300" o:spid="_x0000_s3398" style="position:absolute;flip:y;visibility:visible;mso-wrap-style:square" from="1344,1695" to="1344,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" strokecolor="#f0f0f0" strokeweight="1pt">
                    <v:stroke joinstyle="miter"/>
                  </v:line>
                  <v:line id="Line 301" o:spid="_x0000_s3399" style="position:absolute;flip:y;visibility:visible;mso-wrap-style:square" from="1344,1617" to="1344,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" strokecolor="#f0f0f0" strokeweight="1pt">
                    <v:stroke joinstyle="miter"/>
                  </v:line>
                  <v:line id="Line 302" o:spid="_x0000_s3400" style="position:absolute;flip:y;visibility:visible;mso-wrap-style:square" from="1344,1540" to="1344,1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" strokecolor="#f0f0f0" strokeweight="1pt">
                    <v:stroke joinstyle="miter"/>
                  </v:line>
                  <v:line id="Line 303" o:spid="_x0000_s3401" style="position:absolute;flip:y;visibility:visible;mso-wrap-style:square" from="1344,1462" to="1344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" strokecolor="#f0f0f0" strokeweight="1pt">
                    <v:stroke joinstyle="miter"/>
                  </v:line>
                  <v:line id="Line 304" o:spid="_x0000_s3402" style="position:absolute;flip:y;visibility:visible;mso-wrap-style:square" from="1344,1384" to="1344,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" strokecolor="#f0f0f0" strokeweight="1pt">
                    <v:stroke joinstyle="miter"/>
                  </v:line>
                  <v:line id="Line 305" o:spid="_x0000_s3403" style="position:absolute;flip:y;visibility:visible;mso-wrap-style:square" from="1344,1306" to="1344,1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" strokecolor="#f0f0f0" strokeweight="1pt">
                    <v:stroke joinstyle="miter"/>
                  </v:line>
                  <v:line id="Line 306" o:spid="_x0000_s3404" style="position:absolute;flip:y;visibility:visible;mso-wrap-style:square" from="1344,1229" to="1344,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" strokecolor="#f0f0f0" strokeweight="1pt">
                    <v:stroke joinstyle="miter"/>
                  </v:line>
                  <v:line id="Line 307" o:spid="_x0000_s3405" style="position:absolute;flip:y;visibility:visible;mso-wrap-style:square" from="1344,1151" to="1344,1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" strokecolor="#f0f0f0" strokeweight="1pt">
                    <v:stroke joinstyle="miter"/>
                  </v:line>
                  <v:line id="Line 308" o:spid="_x0000_s3406" style="position:absolute;flip:y;visibility:visible;mso-wrap-style:square" from="1344,1073" to="1344,1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" strokecolor="#f0f0f0" strokeweight="1pt">
                    <v:stroke joinstyle="miter"/>
                  </v:line>
                  <v:line id="Line 309" o:spid="_x0000_s3407" style="position:absolute;flip:y;visibility:visible;mso-wrap-style:square" from="1344,995" to="1344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" strokecolor="#f0f0f0" strokeweight="1pt">
                    <v:stroke joinstyle="miter"/>
                  </v:line>
                  <v:line id="Line 310" o:spid="_x0000_s3408" style="position:absolute;flip:y;visibility:visible;mso-wrap-style:square" from="1344,918" to="1344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" strokecolor="#f0f0f0" strokeweight="1pt">
                    <v:stroke joinstyle="miter"/>
                  </v:line>
                  <v:line id="Line 311" o:spid="_x0000_s3409" style="position:absolute;flip:y;visibility:visible;mso-wrap-style:square" from="1344,840" to="1344,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" strokecolor="#f0f0f0" strokeweight="1pt">
                    <v:stroke joinstyle="miter"/>
                  </v:line>
                  <v:line id="Line 312" o:spid="_x0000_s3410" style="position:absolute;flip:y;visibility:visible;mso-wrap-style:square" from="1344,762" to="1344,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" strokecolor="#f0f0f0" strokeweight="1pt">
                    <v:stroke joinstyle="miter"/>
                  </v:line>
                  <v:line id="Line 313" o:spid="_x0000_s3411" style="position:absolute;flip:y;visibility:visible;mso-wrap-style:square" from="1344,684" to="1344,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" strokecolor="#f0f0f0" strokeweight="1pt">
                    <v:stroke joinstyle="miter"/>
                  </v:line>
                  <v:line id="Line 314" o:spid="_x0000_s3412" style="position:absolute;flip:y;visibility:visible;mso-wrap-style:square" from="1344,607" to="1344,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" strokecolor="#f0f0f0" strokeweight="1pt">
                    <v:stroke joinstyle="miter"/>
                  </v:line>
                  <v:line id="Line 315" o:spid="_x0000_s3413" style="position:absolute;flip:y;visibility:visible;mso-wrap-style:square" from="1344,529" to="1344,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" strokecolor="#f0f0f0" strokeweight="1pt">
                    <v:stroke joinstyle="miter"/>
                  </v:line>
                  <v:line id="Line 316" o:spid="_x0000_s3414" style="position:absolute;flip:y;visibility:visible;mso-wrap-style:square" from="1344,451" to="1344,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" strokecolor="#f0f0f0" strokeweight="1pt">
                    <v:stroke joinstyle="miter"/>
                  </v:line>
                  <v:line id="Line 317" o:spid="_x0000_s3415" style="position:absolute;flip:y;visibility:visible;mso-wrap-style:square" from="1344,373" to="134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" strokecolor="#f0f0f0" strokeweight="1pt">
                    <v:stroke joinstyle="miter"/>
                  </v:line>
                  <v:line id="Line 318" o:spid="_x0000_s3416" style="position:absolute;flip:y;visibility:visible;mso-wrap-style:square" from="1344,296" to="1344,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" strokecolor="#f0f0f0" strokeweight="1pt">
                    <v:stroke joinstyle="miter"/>
                  </v:line>
                  <v:line id="Line 319" o:spid="_x0000_s3417" style="position:absolute;flip:y;visibility:visible;mso-wrap-style:square" from="1344,226" to="1344,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" strokecolor="#f0f0f0" strokeweight="1pt">
                    <v:stroke joinstyle="miter"/>
                  </v:line>
                  <v:line id="Line 320" o:spid="_x0000_s3418" style="position:absolute;flip:y;visibility:visible;mso-wrap-style:square" from="1624,2162" to="1624,2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" strokecolor="#f0f0f0" strokeweight="1pt">
                    <v:stroke joinstyle="miter"/>
                  </v:line>
                  <v:line id="Line 321" o:spid="_x0000_s3419" style="position:absolute;flip:y;visibility:visible;mso-wrap-style:square" from="1624,2084" to="1624,2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" strokecolor="#f0f0f0" strokeweight="1pt">
                    <v:stroke joinstyle="miter"/>
                  </v:line>
                  <v:line id="Line 322" o:spid="_x0000_s3420" style="position:absolute;flip:y;visibility:visible;mso-wrap-style:square" from="1624,2006" to="1624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" strokecolor="#f0f0f0" strokeweight="1pt">
                    <v:stroke joinstyle="miter"/>
                  </v:line>
                  <v:line id="Line 323" o:spid="_x0000_s3421" style="position:absolute;flip:y;visibility:visible;mso-wrap-style:square" from="1624,1929" to="1624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" strokecolor="#f0f0f0" strokeweight="1pt">
                    <v:stroke joinstyle="miter"/>
                  </v:line>
                  <v:line id="Line 324" o:spid="_x0000_s3422" style="position:absolute;flip:y;visibility:visible;mso-wrap-style:square" from="1624,1851" to="1624,1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" strokecolor="#f0f0f0" strokeweight="1pt">
                    <v:stroke joinstyle="miter"/>
                  </v:line>
                  <v:line id="Line 325" o:spid="_x0000_s3423" style="position:absolute;flip:y;visibility:visible;mso-wrap-style:square" from="1624,1773" to="1624,1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" strokecolor="#f0f0f0" strokeweight="1pt">
                    <v:stroke joinstyle="miter"/>
                  </v:line>
                  <v:line id="Line 326" o:spid="_x0000_s3424" style="position:absolute;flip:y;visibility:visible;mso-wrap-style:square" from="1624,1695" to="1624,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" strokecolor="#f0f0f0" strokeweight="1pt">
                    <v:stroke joinstyle="miter"/>
                  </v:line>
                  <v:line id="Line 327" o:spid="_x0000_s3425" style="position:absolute;flip:y;visibility:visible;mso-wrap-style:square" from="1624,1617" to="1624,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" strokecolor="#f0f0f0" strokeweight="1pt">
                    <v:stroke joinstyle="miter"/>
                  </v:line>
                  <v:line id="Line 328" o:spid="_x0000_s3426" style="position:absolute;flip:y;visibility:visible;mso-wrap-style:square" from="1624,1540" to="1624,1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" strokecolor="#f0f0f0" strokeweight="1pt">
                    <v:stroke joinstyle="miter"/>
                  </v:line>
                  <v:line id="Line 329" o:spid="_x0000_s3427" style="position:absolute;flip:y;visibility:visible;mso-wrap-style:square" from="1624,1462" to="1624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" strokecolor="#f0f0f0" strokeweight="1pt">
                    <v:stroke joinstyle="miter"/>
                  </v:line>
                  <v:line id="Line 330" o:spid="_x0000_s3428" style="position:absolute;flip:y;visibility:visible;mso-wrap-style:square" from="1624,1384" to="1624,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" strokecolor="#f0f0f0" strokeweight="1pt">
                    <v:stroke joinstyle="miter"/>
                  </v:line>
                  <v:line id="Line 331" o:spid="_x0000_s3429" style="position:absolute;flip:y;visibility:visible;mso-wrap-style:square" from="1624,1306" to="1624,1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" strokecolor="#f0f0f0" strokeweight="1pt">
                    <v:stroke joinstyle="miter"/>
                  </v:line>
                  <v:line id="Line 332" o:spid="_x0000_s3430" style="position:absolute;flip:y;visibility:visible;mso-wrap-style:square" from="1624,1229" to="1624,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" strokecolor="#f0f0f0" strokeweight="1pt">
                    <v:stroke joinstyle="miter"/>
                  </v:line>
                  <v:line id="Line 333" o:spid="_x0000_s3431" style="position:absolute;flip:y;visibility:visible;mso-wrap-style:square" from="1624,1151" to="1624,1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" strokecolor="#f0f0f0" strokeweight="1pt">
                    <v:stroke joinstyle="miter"/>
                  </v:line>
                  <v:line id="Line 334" o:spid="_x0000_s3432" style="position:absolute;flip:y;visibility:visible;mso-wrap-style:square" from="1624,1073" to="1624,1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" strokecolor="#f0f0f0" strokeweight="1pt">
                    <v:stroke joinstyle="miter"/>
                  </v:line>
                  <v:line id="Line 335" o:spid="_x0000_s3433" style="position:absolute;flip:y;visibility:visible;mso-wrap-style:square" from="1624,995" to="1624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" strokecolor="#f0f0f0" strokeweight="1pt">
                    <v:stroke joinstyle="miter"/>
                  </v:line>
                  <v:line id="Line 336" o:spid="_x0000_s3434" style="position:absolute;flip:y;visibility:visible;mso-wrap-style:square" from="1624,918" to="1624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" strokecolor="#f0f0f0" strokeweight="1pt">
                    <v:stroke joinstyle="miter"/>
                  </v:line>
                  <v:line id="Line 337" o:spid="_x0000_s3435" style="position:absolute;flip:y;visibility:visible;mso-wrap-style:square" from="1624,840" to="1624,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" strokecolor="#f0f0f0" strokeweight="1pt">
                    <v:stroke joinstyle="miter"/>
                  </v:line>
                  <v:line id="Line 338" o:spid="_x0000_s3436" style="position:absolute;flip:y;visibility:visible;mso-wrap-style:square" from="1624,762" to="1624,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" strokecolor="#f0f0f0" strokeweight="1pt">
                    <v:stroke joinstyle="miter"/>
                  </v:line>
                  <v:line id="Line 339" o:spid="_x0000_s3437" style="position:absolute;flip:y;visibility:visible;mso-wrap-style:square" from="1624,684" to="1624,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" strokecolor="#f0f0f0" strokeweight="1pt">
                    <v:stroke joinstyle="miter"/>
                  </v:line>
                  <v:line id="Line 340" o:spid="_x0000_s3438" style="position:absolute;flip:y;visibility:visible;mso-wrap-style:square" from="1624,607" to="1624,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" strokecolor="#f0f0f0" strokeweight="1pt">
                    <v:stroke joinstyle="miter"/>
                  </v:line>
                  <v:line id="Line 341" o:spid="_x0000_s3439" style="position:absolute;flip:y;visibility:visible;mso-wrap-style:square" from="1624,529" to="1624,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" strokecolor="#f0f0f0" strokeweight="1pt">
                    <v:stroke joinstyle="miter"/>
                  </v:line>
                  <v:line id="Line 342" o:spid="_x0000_s3440" style="position:absolute;flip:y;visibility:visible;mso-wrap-style:square" from="1624,451" to="1624,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" strokecolor="#f0f0f0" strokeweight="1pt">
                    <v:stroke joinstyle="miter"/>
                  </v:line>
                  <v:line id="Line 343" o:spid="_x0000_s3441" style="position:absolute;flip:y;visibility:visible;mso-wrap-style:square" from="1624,373" to="1624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" strokecolor="#f0f0f0" strokeweight="1pt">
                    <v:stroke joinstyle="miter"/>
                  </v:line>
                  <v:line id="Line 344" o:spid="_x0000_s3442" style="position:absolute;flip:y;visibility:visible;mso-wrap-style:square" from="1624,296" to="1624,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" strokecolor="#f0f0f0" strokeweight="1pt">
                    <v:stroke joinstyle="miter"/>
                  </v:line>
                  <v:line id="Line 345" o:spid="_x0000_s3443" style="position:absolute;flip:y;visibility:visible;mso-wrap-style:square" from="1624,226" to="1624,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" strokecolor="#f0f0f0" strokeweight="1pt">
                    <v:stroke joinstyle="miter"/>
                  </v:line>
                  <v:line id="Line 346" o:spid="_x0000_s3444" style="position:absolute;flip:y;visibility:visible;mso-wrap-style:square" from="1905,2162" to="1905,2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" strokecolor="#f0f0f0" strokeweight="1pt">
                    <v:stroke joinstyle="miter"/>
                  </v:line>
                  <v:line id="Line 347" o:spid="_x0000_s3445" style="position:absolute;flip:y;visibility:visible;mso-wrap-style:square" from="1905,2084" to="1905,2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" strokecolor="#f0f0f0" strokeweight="1pt">
                    <v:stroke joinstyle="miter"/>
                  </v:line>
                  <v:line id="Line 348" o:spid="_x0000_s3446" style="position:absolute;flip:y;visibility:visible;mso-wrap-style:square" from="1905,2006" to="1905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" strokecolor="#f0f0f0" strokeweight="1pt">
                    <v:stroke joinstyle="miter"/>
                  </v:line>
                  <v:line id="Line 349" o:spid="_x0000_s3447" style="position:absolute;flip:y;visibility:visible;mso-wrap-style:square" from="1905,1929" to="1905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" strokecolor="#f0f0f0" strokeweight="1pt">
                    <v:stroke joinstyle="miter"/>
                  </v:line>
                  <v:line id="Line 350" o:spid="_x0000_s3448" style="position:absolute;flip:y;visibility:visible;mso-wrap-style:square" from="1905,1851" to="1905,1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" strokecolor="#f0f0f0" strokeweight="1pt">
                    <v:stroke joinstyle="miter"/>
                  </v:line>
                  <v:line id="Line 351" o:spid="_x0000_s3449" style="position:absolute;flip:y;visibility:visible;mso-wrap-style:square" from="1905,1773" to="1905,1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" strokecolor="#f0f0f0" strokeweight="1pt">
                    <v:stroke joinstyle="miter"/>
                  </v:line>
                  <v:line id="Line 352" o:spid="_x0000_s3450" style="position:absolute;flip:y;visibility:visible;mso-wrap-style:square" from="1905,1695" to="1905,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" strokecolor="#f0f0f0" strokeweight="1pt">
                    <v:stroke joinstyle="miter"/>
                  </v:line>
                  <v:line id="Line 353" o:spid="_x0000_s3451" style="position:absolute;flip:y;visibility:visible;mso-wrap-style:square" from="1905,1617" to="1905,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" strokecolor="#f0f0f0" strokeweight="1pt">
                    <v:stroke joinstyle="miter"/>
                  </v:line>
                  <v:line id="Line 354" o:spid="_x0000_s3452" style="position:absolute;flip:y;visibility:visible;mso-wrap-style:square" from="1905,1540" to="1905,1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" strokecolor="#f0f0f0" strokeweight="1pt">
                    <v:stroke joinstyle="miter"/>
                  </v:line>
                  <v:line id="Line 355" o:spid="_x0000_s3453" style="position:absolute;flip:y;visibility:visible;mso-wrap-style:square" from="1905,1462" to="1905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" strokecolor="#f0f0f0" strokeweight="1pt">
                    <v:stroke joinstyle="miter"/>
                  </v:line>
                  <v:line id="Line 356" o:spid="_x0000_s3454" style="position:absolute;flip:y;visibility:visible;mso-wrap-style:square" from="1905,1384" to="1905,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" strokecolor="#f0f0f0" strokeweight="1pt">
                    <v:stroke joinstyle="miter"/>
                  </v:line>
                  <v:line id="Line 357" o:spid="_x0000_s3455" style="position:absolute;flip:y;visibility:visible;mso-wrap-style:square" from="1905,1306" to="1905,1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" strokecolor="#f0f0f0" strokeweight="1pt">
                    <v:stroke joinstyle="miter"/>
                  </v:line>
                  <v:line id="Line 358" o:spid="_x0000_s3456" style="position:absolute;flip:y;visibility:visible;mso-wrap-style:square" from="1905,1229" to="1905,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" strokecolor="#f0f0f0" strokeweight="1pt">
                    <v:stroke joinstyle="miter"/>
                  </v:line>
                  <v:line id="Line 359" o:spid="_x0000_s3457" style="position:absolute;flip:y;visibility:visible;mso-wrap-style:square" from="1905,1151" to="1905,1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" strokecolor="#f0f0f0" strokeweight="1pt">
                    <v:stroke joinstyle="miter"/>
                  </v:line>
                  <v:line id="Line 360" o:spid="_x0000_s3458" style="position:absolute;flip:y;visibility:visible;mso-wrap-style:square" from="1905,1073" to="1905,1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" strokecolor="#f0f0f0" strokeweight="1pt">
                    <v:stroke joinstyle="miter"/>
                  </v:line>
                  <v:line id="Line 361" o:spid="_x0000_s3459" style="position:absolute;flip:y;visibility:visible;mso-wrap-style:square" from="1905,995" to="1905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" strokecolor="#f0f0f0" strokeweight="1pt">
                    <v:stroke joinstyle="miter"/>
                  </v:line>
                  <v:line id="Line 362" o:spid="_x0000_s3460" style="position:absolute;flip:y;visibility:visible;mso-wrap-style:square" from="1905,918" to="1905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" strokecolor="#f0f0f0" strokeweight="1pt">
                    <v:stroke joinstyle="miter"/>
                  </v:line>
                  <v:line id="Line 363" o:spid="_x0000_s3461" style="position:absolute;flip:y;visibility:visible;mso-wrap-style:square" from="1905,840" to="1905,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" strokecolor="#f0f0f0" strokeweight="1pt">
                    <v:stroke joinstyle="miter"/>
                  </v:line>
                  <v:line id="Line 364" o:spid="_x0000_s3462" style="position:absolute;flip:y;visibility:visible;mso-wrap-style:square" from="1905,762" to="1905,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" strokecolor="#f0f0f0" strokeweight="1pt">
                    <v:stroke joinstyle="miter"/>
                  </v:line>
                  <v:line id="Line 365" o:spid="_x0000_s3463" style="position:absolute;flip:y;visibility:visible;mso-wrap-style:square" from="1905,684" to="1905,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" strokecolor="#f0f0f0" strokeweight="1pt">
                    <v:stroke joinstyle="miter"/>
                  </v:line>
                  <v:line id="Line 366" o:spid="_x0000_s3464" style="position:absolute;flip:y;visibility:visible;mso-wrap-style:square" from="1905,607" to="1905,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" strokecolor="#f0f0f0" strokeweight="1pt">
                    <v:stroke joinstyle="miter"/>
                  </v:line>
                  <v:line id="Line 367" o:spid="_x0000_s3465" style="position:absolute;flip:y;visibility:visible;mso-wrap-style:square" from="1905,529" to="1905,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" strokecolor="#f0f0f0" strokeweight="1pt">
                    <v:stroke joinstyle="miter"/>
                  </v:line>
                  <v:line id="Line 368" o:spid="_x0000_s3466" style="position:absolute;flip:y;visibility:visible;mso-wrap-style:square" from="1905,451" to="1905,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" strokecolor="#f0f0f0" strokeweight="1pt">
                    <v:stroke joinstyle="miter"/>
                  </v:line>
                  <v:line id="Line 369" o:spid="_x0000_s3467" style="position:absolute;flip:y;visibility:visible;mso-wrap-style:square" from="1905,373" to="190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" strokecolor="#f0f0f0" strokeweight="1pt">
                    <v:stroke joinstyle="miter"/>
                  </v:line>
                  <v:line id="Line 370" o:spid="_x0000_s3468" style="position:absolute;flip:y;visibility:visible;mso-wrap-style:square" from="1905,296" to="1905,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" strokecolor="#f0f0f0" strokeweight="1pt">
                    <v:stroke joinstyle="miter"/>
                  </v:line>
                  <v:line id="Line 371" o:spid="_x0000_s3469" style="position:absolute;flip:y;visibility:visible;mso-wrap-style:square" from="1905,226" to="1905,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" strokecolor="#f0f0f0" strokeweight="1pt">
                    <v:stroke joinstyle="miter"/>
                  </v:line>
                  <v:line id="Line 372" o:spid="_x0000_s3470" style="position:absolute;flip:y;visibility:visible;mso-wrap-style:square" from="2185,2162" to="2185,2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" strokecolor="#f0f0f0" strokeweight="1pt">
                    <v:stroke joinstyle="miter"/>
                  </v:line>
                  <v:line id="Line 373" o:spid="_x0000_s3471" style="position:absolute;flip:y;visibility:visible;mso-wrap-style:square" from="2185,2084" to="2185,2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" strokecolor="#f0f0f0" strokeweight="1pt">
                    <v:stroke joinstyle="miter"/>
                  </v:line>
                  <v:line id="Line 374" o:spid="_x0000_s3472" style="position:absolute;flip:y;visibility:visible;mso-wrap-style:square" from="2185,2006" to="2185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" strokecolor="#f0f0f0" strokeweight="1pt">
                    <v:stroke joinstyle="miter"/>
                  </v:line>
                  <v:line id="Line 375" o:spid="_x0000_s3473" style="position:absolute;flip:y;visibility:visible;mso-wrap-style:square" from="2185,1929" to="2185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" strokecolor="#f0f0f0" strokeweight="1pt">
                    <v:stroke joinstyle="miter"/>
                  </v:line>
                  <v:line id="Line 376" o:spid="_x0000_s3474" style="position:absolute;flip:y;visibility:visible;mso-wrap-style:square" from="2185,1851" to="2185,1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" strokecolor="#f0f0f0" strokeweight="1pt">
                    <v:stroke joinstyle="miter"/>
                  </v:line>
                  <v:line id="Line 377" o:spid="_x0000_s3475" style="position:absolute;flip:y;visibility:visible;mso-wrap-style:square" from="2185,1773" to="2185,1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" strokecolor="#f0f0f0" strokeweight="1pt">
                    <v:stroke joinstyle="miter"/>
                  </v:line>
                  <v:line id="Line 378" o:spid="_x0000_s3476" style="position:absolute;flip:y;visibility:visible;mso-wrap-style:square" from="2185,1695" to="2185,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" strokecolor="#f0f0f0" strokeweight="1pt">
                    <v:stroke joinstyle="miter"/>
                  </v:line>
                  <v:line id="Line 379" o:spid="_x0000_s3477" style="position:absolute;flip:y;visibility:visible;mso-wrap-style:square" from="2185,1618" to="2185,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" strokecolor="#f0f0f0" strokeweight="1pt">
                    <v:stroke joinstyle="miter"/>
                  </v:line>
                  <v:line id="Line 380" o:spid="_x0000_s3478" style="position:absolute;flip:y;visibility:visible;mso-wrap-style:square" from="2185,1540" to="2185,1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" strokecolor="#f0f0f0" strokeweight="1pt">
                    <v:stroke joinstyle="miter"/>
                  </v:line>
                  <v:line id="Line 381" o:spid="_x0000_s3479" style="position:absolute;flip:y;visibility:visible;mso-wrap-style:square" from="2185,1462" to="2185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" strokecolor="#f0f0f0" strokeweight="1pt">
                    <v:stroke joinstyle="miter"/>
                  </v:line>
                  <v:line id="Line 382" o:spid="_x0000_s3480" style="position:absolute;flip:y;visibility:visible;mso-wrap-style:square" from="2185,1384" to="2185,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" strokecolor="#f0f0f0" strokeweight="1pt">
                    <v:stroke joinstyle="miter"/>
                  </v:line>
                  <v:line id="Line 383" o:spid="_x0000_s3481" style="position:absolute;flip:y;visibility:visible;mso-wrap-style:square" from="2185,1307" to="2185,1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" strokecolor="#f0f0f0" strokeweight="1pt">
                    <v:stroke joinstyle="miter"/>
                  </v:line>
                  <v:line id="Line 384" o:spid="_x0000_s3482" style="position:absolute;flip:y;visibility:visible;mso-wrap-style:square" from="2185,1229" to="2185,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" strokecolor="#f0f0f0" strokeweight="1pt">
                    <v:stroke joinstyle="miter"/>
                  </v:line>
                  <v:line id="Line 385" o:spid="_x0000_s3483" style="position:absolute;flip:y;visibility:visible;mso-wrap-style:square" from="2185,1151" to="2185,1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" strokecolor="#f0f0f0" strokeweight="1pt">
                    <v:stroke joinstyle="miter"/>
                  </v:line>
                  <v:line id="Line 386" o:spid="_x0000_s3484" style="position:absolute;flip:y;visibility:visible;mso-wrap-style:square" from="2185,1073" to="2185,1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" strokecolor="#f0f0f0" strokeweight="1pt">
                    <v:stroke joinstyle="miter"/>
                  </v:line>
                  <v:line id="Line 387" o:spid="_x0000_s3485" style="position:absolute;flip:y;visibility:visible;mso-wrap-style:square" from="2185,996" to="2185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" strokecolor="#f0f0f0" strokeweight="1pt">
                    <v:stroke joinstyle="miter"/>
                  </v:line>
                  <v:line id="Line 388" o:spid="_x0000_s3486" style="position:absolute;flip:y;visibility:visible;mso-wrap-style:square" from="2185,918" to="2185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" strokecolor="#f0f0f0" strokeweight="1pt">
                    <v:stroke joinstyle="miter"/>
                  </v:line>
                  <v:line id="Line 389" o:spid="_x0000_s3487" style="position:absolute;flip:y;visibility:visible;mso-wrap-style:square" from="2185,840" to="2185,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" strokecolor="#f0f0f0" strokeweight="1pt">
                    <v:stroke joinstyle="miter"/>
                  </v:line>
                  <v:line id="Line 390" o:spid="_x0000_s3488" style="position:absolute;flip:y;visibility:visible;mso-wrap-style:square" from="2185,762" to="2185,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" strokecolor="#f0f0f0" strokeweight="1pt">
                    <v:stroke joinstyle="miter"/>
                  </v:line>
                  <v:line id="Line 391" o:spid="_x0000_s3489" style="position:absolute;flip:y;visibility:visible;mso-wrap-style:square" from="2185,685" to="2185,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" strokecolor="#f0f0f0" strokeweight="1pt">
                    <v:stroke joinstyle="miter"/>
                  </v:line>
                  <v:line id="Line 392" o:spid="_x0000_s3490" style="position:absolute;flip:y;visibility:visible;mso-wrap-style:square" from="2185,607" to="2185,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" strokecolor="#f0f0f0" strokeweight="1pt">
                    <v:stroke joinstyle="miter"/>
                  </v:line>
                  <v:line id="Line 393" o:spid="_x0000_s3491" style="position:absolute;flip:y;visibility:visible;mso-wrap-style:square" from="2185,529" to="2185,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" strokecolor="#f0f0f0" strokeweight="1pt">
                    <v:stroke joinstyle="miter"/>
                  </v:line>
                  <v:line id="Line 394" o:spid="_x0000_s3492" style="position:absolute;flip:y;visibility:visible;mso-wrap-style:square" from="2185,451" to="2185,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" strokecolor="#f0f0f0" strokeweight="1pt">
                    <v:stroke joinstyle="miter"/>
                  </v:line>
                  <v:line id="Line 395" o:spid="_x0000_s3493" style="position:absolute;flip:y;visibility:visible;mso-wrap-style:square" from="2185,374" to="218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" strokecolor="#f0f0f0" strokeweight="1pt">
                    <v:stroke joinstyle="miter"/>
                  </v:line>
                  <v:line id="Line 396" o:spid="_x0000_s3494" style="position:absolute;flip:y;visibility:visible;mso-wrap-style:square" from="2185,296" to="2185,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" strokecolor="#f0f0f0" strokeweight="1pt">
                    <v:stroke joinstyle="miter"/>
                  </v:line>
                  <v:line id="Line 397" o:spid="_x0000_s3495" style="position:absolute;flip:y;visibility:visible;mso-wrap-style:square" from="2185,226" to="2185,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" strokecolor="#f0f0f0" strokeweight="1pt">
                    <v:stroke joinstyle="miter"/>
                  </v:line>
                  <v:line id="Line 398" o:spid="_x0000_s3496" style="position:absolute;flip:y;visibility:visible;mso-wrap-style:square" from="2465,2162" to="2465,2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" strokecolor="#f0f0f0" strokeweight="1pt">
                    <v:stroke joinstyle="miter"/>
                  </v:line>
                  <v:line id="Line 399" o:spid="_x0000_s3497" style="position:absolute;flip:y;visibility:visible;mso-wrap-style:square" from="2465,2084" to="2465,2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" strokecolor="#f0f0f0" strokeweight="1pt">
                    <v:stroke joinstyle="miter"/>
                  </v:line>
                  <v:line id="Line 400" o:spid="_x0000_s3498" style="position:absolute;flip:y;visibility:visible;mso-wrap-style:square" from="2465,2006" to="2465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" strokecolor="#f0f0f0" strokeweight="1pt">
                    <v:stroke joinstyle="miter"/>
                  </v:line>
                  <v:line id="Line 401" o:spid="_x0000_s3499" style="position:absolute;flip:y;visibility:visible;mso-wrap-style:square" from="2465,1929" to="2465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" strokecolor="#f0f0f0" strokeweight="1pt">
                    <v:stroke joinstyle="miter"/>
                  </v:line>
                  <v:line id="Line 402" o:spid="_x0000_s3500" style="position:absolute;flip:y;visibility:visible;mso-wrap-style:square" from="2465,1851" to="2465,1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" strokecolor="#f0f0f0" strokeweight="1pt">
                    <v:stroke joinstyle="miter"/>
                  </v:line>
                  <v:line id="Line 403" o:spid="_x0000_s3501" style="position:absolute;flip:y;visibility:visible;mso-wrap-style:square" from="2465,1773" to="2465,1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" strokecolor="#f0f0f0" strokeweight="1pt">
                    <v:stroke joinstyle="miter"/>
                  </v:line>
                  <v:line id="Line 404" o:spid="_x0000_s3502" style="position:absolute;flip:y;visibility:visible;mso-wrap-style:square" from="2465,1695" to="2465,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" strokecolor="#f0f0f0" strokeweight="1pt">
                    <v:stroke joinstyle="miter"/>
                  </v:line>
                  <v:line id="Line 405" o:spid="_x0000_s3503" style="position:absolute;flip:y;visibility:visible;mso-wrap-style:square" from="2465,1618" to="2465,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" strokecolor="#f0f0f0" strokeweight="1pt">
                    <v:stroke joinstyle="miter"/>
                  </v:line>
                </v:group>
                <v:line id="Line 407" o:spid="_x0000_s3504" style="position:absolute;flip:y;visibility:visible;mso-wrap-style:square" from="2465,1540" to="2465,1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" strokecolor="#f0f0f0" strokeweight="1pt">
                  <v:stroke joinstyle="miter"/>
                </v:line>
                <v:line id="Line 408" o:spid="_x0000_s3505" style="position:absolute;flip:y;visibility:visible;mso-wrap-style:square" from="2465,1462" to="2465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" strokecolor="#f0f0f0" strokeweight="1pt">
                  <v:stroke joinstyle="miter"/>
                </v:line>
                <v:line id="Line 409" o:spid="_x0000_s3506" style="position:absolute;flip:y;visibility:visible;mso-wrap-style:square" from="2465,1384" to="2465,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" strokecolor="#f0f0f0" strokeweight="1pt">
                  <v:stroke joinstyle="miter"/>
                </v:line>
                <v:line id="Line 410" o:spid="_x0000_s3507" style="position:absolute;flip:y;visibility:visible;mso-wrap-style:square" from="2465,1307" to="2465,1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" strokecolor="#f0f0f0" strokeweight="1pt">
                  <v:stroke joinstyle="miter"/>
                </v:line>
                <v:line id="Line 411" o:spid="_x0000_s3508" style="position:absolute;flip:y;visibility:visible;mso-wrap-style:square" from="2465,1229" to="2465,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" strokecolor="#f0f0f0" strokeweight="1pt">
                  <v:stroke joinstyle="miter"/>
                </v:line>
                <v:line id="Line 412" o:spid="_x0000_s3509" style="position:absolute;flip:y;visibility:visible;mso-wrap-style:square" from="2465,1151" to="2465,1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" strokecolor="#f0f0f0" strokeweight="1pt">
                  <v:stroke joinstyle="miter"/>
                </v:line>
                <v:line id="Line 413" o:spid="_x0000_s3510" style="position:absolute;flip:y;visibility:visible;mso-wrap-style:square" from="2465,1073" to="2465,1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" strokecolor="#f0f0f0" strokeweight="1pt">
                  <v:stroke joinstyle="miter"/>
                </v:line>
                <v:line id="Line 414" o:spid="_x0000_s3511" style="position:absolute;flip:y;visibility:visible;mso-wrap-style:square" from="2465,996" to="2465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" strokecolor="#f0f0f0" strokeweight="1pt">
                  <v:stroke joinstyle="miter"/>
                </v:line>
                <v:line id="Line 415" o:spid="_x0000_s3512" style="position:absolute;flip:y;visibility:visible;mso-wrap-style:square" from="2465,918" to="2465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" strokecolor="#f0f0f0" strokeweight="1pt">
                  <v:stroke joinstyle="miter"/>
                </v:line>
                <v:line id="Line 416" o:spid="_x0000_s3513" style="position:absolute;flip:y;visibility:visible;mso-wrap-style:square" from="2465,840" to="2465,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" strokecolor="#f0f0f0" strokeweight="1pt">
                  <v:stroke joinstyle="miter"/>
                </v:line>
                <v:line id="Line 417" o:spid="_x0000_s3514" style="position:absolute;flip:y;visibility:visible;mso-wrap-style:square" from="2465,762" to="2465,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" strokecolor="#f0f0f0" strokeweight="1pt">
                  <v:stroke joinstyle="miter"/>
                </v:line>
                <v:line id="Line 418" o:spid="_x0000_s3515" style="position:absolute;flip:y;visibility:visible;mso-wrap-style:square" from="2465,685" to="2465,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" strokecolor="#f0f0f0" strokeweight="1pt">
                  <v:stroke joinstyle="miter"/>
                </v:line>
                <v:line id="Line 419" o:spid="_x0000_s3516" style="position:absolute;flip:y;visibility:visible;mso-wrap-style:square" from="2465,607" to="2465,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" strokecolor="#f0f0f0" strokeweight="1pt">
                  <v:stroke joinstyle="miter"/>
                </v:line>
                <v:line id="Line 420" o:spid="_x0000_s3517" style="position:absolute;flip:y;visibility:visible;mso-wrap-style:square" from="2465,529" to="2465,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" strokecolor="#f0f0f0" strokeweight="1pt">
                  <v:stroke joinstyle="miter"/>
                </v:line>
                <v:line id="Line 421" o:spid="_x0000_s3518" style="position:absolute;flip:y;visibility:visible;mso-wrap-style:square" from="2465,451" to="2465,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" strokecolor="#f0f0f0" strokeweight="1pt">
                  <v:stroke joinstyle="miter"/>
                </v:line>
                <v:line id="Line 422" o:spid="_x0000_s3519" style="position:absolute;flip:y;visibility:visible;mso-wrap-style:square" from="2465,374" to="246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" strokecolor="#f0f0f0" strokeweight="1pt">
                  <v:stroke joinstyle="miter"/>
                </v:line>
                <v:line id="Line 423" o:spid="_x0000_s3520" style="position:absolute;flip:y;visibility:visible;mso-wrap-style:square" from="2465,296" to="2465,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" strokecolor="#f0f0f0" strokeweight="1pt">
                  <v:stroke joinstyle="miter"/>
                </v:line>
                <v:line id="Line 424" o:spid="_x0000_s3521" style="position:absolute;flip:y;visibility:visible;mso-wrap-style:square" from="2465,226" to="2465,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" strokecolor="#f0f0f0" strokeweight="1pt">
                  <v:stroke joinstyle="miter"/>
                </v:line>
                <v:line id="Line 425" o:spid="_x0000_s3522" style="position:absolute;flip:y;visibility:visible;mso-wrap-style:square" from="2745,2162" to="2745,2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" strokecolor="#f0f0f0" strokeweight="1pt">
                  <v:stroke joinstyle="miter"/>
                </v:line>
                <v:line id="Line 426" o:spid="_x0000_s3523" style="position:absolute;flip:y;visibility:visible;mso-wrap-style:square" from="2745,2084" to="2745,2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" strokecolor="#f0f0f0" strokeweight="1pt">
                  <v:stroke joinstyle="miter"/>
                </v:line>
                <v:line id="Line 427" o:spid="_x0000_s3524" style="position:absolute;flip:y;visibility:visible;mso-wrap-style:square" from="2745,2006" to="2745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" strokecolor="#f0f0f0" strokeweight="1pt">
                  <v:stroke joinstyle="miter"/>
                </v:line>
                <v:line id="Line 428" o:spid="_x0000_s3525" style="position:absolute;flip:y;visibility:visible;mso-wrap-style:square" from="2745,1929" to="2745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" strokecolor="#f0f0f0" strokeweight="1pt">
                  <v:stroke joinstyle="miter"/>
                </v:line>
                <v:line id="Line 429" o:spid="_x0000_s3526" style="position:absolute;flip:y;visibility:visible;mso-wrap-style:square" from="2745,1851" to="2745,1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" strokecolor="#f0f0f0" strokeweight="1pt">
                  <v:stroke joinstyle="miter"/>
                </v:line>
                <v:line id="Line 430" o:spid="_x0000_s3527" style="position:absolute;flip:y;visibility:visible;mso-wrap-style:square" from="2745,1773" to="2745,1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" strokecolor="#f0f0f0" strokeweight="1pt">
                  <v:stroke joinstyle="miter"/>
                </v:line>
                <v:line id="Line 431" o:spid="_x0000_s3528" style="position:absolute;flip:y;visibility:visible;mso-wrap-style:square" from="2745,1695" to="2745,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" strokecolor="#f0f0f0" strokeweight="1pt">
                  <v:stroke joinstyle="miter"/>
                </v:line>
                <v:line id="Line 432" o:spid="_x0000_s3529" style="position:absolute;flip:y;visibility:visible;mso-wrap-style:square" from="2745,1618" to="2745,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" strokecolor="#f0f0f0" strokeweight="1pt">
                  <v:stroke joinstyle="miter"/>
                </v:line>
                <v:line id="Line 433" o:spid="_x0000_s3530" style="position:absolute;flip:y;visibility:visible;mso-wrap-style:square" from="2745,1540" to="2745,1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" strokecolor="#f0f0f0" strokeweight="1pt">
                  <v:stroke joinstyle="miter"/>
                </v:line>
                <v:line id="Line 434" o:spid="_x0000_s3531" style="position:absolute;flip:y;visibility:visible;mso-wrap-style:square" from="2745,1462" to="2745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" strokecolor="#f0f0f0" strokeweight="1pt">
                  <v:stroke joinstyle="miter"/>
                </v:line>
                <v:line id="Line 435" o:spid="_x0000_s3532" style="position:absolute;flip:y;visibility:visible;mso-wrap-style:square" from="2745,1384" to="2745,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" strokecolor="#f0f0f0" strokeweight="1pt">
                  <v:stroke joinstyle="miter"/>
                </v:line>
                <v:line id="Line 436" o:spid="_x0000_s3533" style="position:absolute;flip:y;visibility:visible;mso-wrap-style:square" from="2745,1307" to="2745,1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" strokecolor="#f0f0f0" strokeweight="1pt">
                  <v:stroke joinstyle="miter"/>
                </v:line>
                <v:line id="Line 437" o:spid="_x0000_s3534" style="position:absolute;flip:y;visibility:visible;mso-wrap-style:square" from="2745,1229" to="2745,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" strokecolor="#f0f0f0" strokeweight="1pt">
                  <v:stroke joinstyle="miter"/>
                </v:line>
                <v:line id="Line 438" o:spid="_x0000_s3535" style="position:absolute;flip:y;visibility:visible;mso-wrap-style:square" from="2745,1151" to="2745,1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" strokecolor="#f0f0f0" strokeweight="1pt">
                  <v:stroke joinstyle="miter"/>
                </v:line>
                <v:line id="Line 439" o:spid="_x0000_s3536" style="position:absolute;flip:y;visibility:visible;mso-wrap-style:square" from="2745,1073" to="2745,1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" strokecolor="#f0f0f0" strokeweight="1pt">
                  <v:stroke joinstyle="miter"/>
                </v:line>
                <v:line id="Line 440" o:spid="_x0000_s3537" style="position:absolute;flip:y;visibility:visible;mso-wrap-style:square" from="2745,996" to="2745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" strokecolor="#f0f0f0" strokeweight="1pt">
                  <v:stroke joinstyle="miter"/>
                </v:line>
                <v:line id="Line 441" o:spid="_x0000_s3538" style="position:absolute;flip:y;visibility:visible;mso-wrap-style:square" from="2745,918" to="2745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" strokecolor="#f0f0f0" strokeweight="1pt">
                  <v:stroke joinstyle="miter"/>
                </v:line>
                <v:line id="Line 442" o:spid="_x0000_s3539" style="position:absolute;flip:y;visibility:visible;mso-wrap-style:square" from="2745,840" to="2745,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" strokecolor="#f0f0f0" strokeweight="1pt">
                  <v:stroke joinstyle="miter"/>
                </v:line>
                <v:line id="Line 443" o:spid="_x0000_s3540" style="position:absolute;flip:y;visibility:visible;mso-wrap-style:square" from="2745,762" to="2745,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" strokecolor="#f0f0f0" strokeweight="1pt">
                  <v:stroke joinstyle="miter"/>
                </v:line>
                <v:line id="Line 444" o:spid="_x0000_s3541" style="position:absolute;flip:y;visibility:visible;mso-wrap-style:square" from="2745,685" to="2745,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" strokecolor="#f0f0f0" strokeweight="1pt">
                  <v:stroke joinstyle="miter"/>
                </v:line>
                <v:line id="Line 445" o:spid="_x0000_s3542" style="position:absolute;flip:y;visibility:visible;mso-wrap-style:square" from="2745,607" to="2745,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" strokecolor="#f0f0f0" strokeweight="1pt">
                  <v:stroke joinstyle="miter"/>
                </v:line>
                <v:line id="Line 446" o:spid="_x0000_s3543" style="position:absolute;flip:y;visibility:visible;mso-wrap-style:square" from="2745,529" to="2745,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" strokecolor="#f0f0f0" strokeweight="1pt">
                  <v:stroke joinstyle="miter"/>
                </v:line>
                <v:line id="Line 447" o:spid="_x0000_s3544" style="position:absolute;flip:y;visibility:visible;mso-wrap-style:square" from="2745,451" to="2745,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" strokecolor="#f0f0f0" strokeweight="1pt">
                  <v:stroke joinstyle="miter"/>
                </v:line>
                <v:line id="Line 448" o:spid="_x0000_s3545" style="position:absolute;flip:y;visibility:visible;mso-wrap-style:square" from="2745,374" to="274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" strokecolor="#f0f0f0" strokeweight="1pt">
                  <v:stroke joinstyle="miter"/>
                </v:line>
                <v:line id="Line 449" o:spid="_x0000_s3546" style="position:absolute;flip:y;visibility:visible;mso-wrap-style:square" from="2745,296" to="2745,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" strokecolor="#f0f0f0" strokeweight="1pt">
                  <v:stroke joinstyle="miter"/>
                </v:line>
                <v:line id="Line 450" o:spid="_x0000_s3547" style="position:absolute;flip:y;visibility:visible;mso-wrap-style:square" from="2745,226" to="2745,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" strokecolor="#f0f0f0" strokeweight="1pt">
                  <v:stroke joinstyle="miter"/>
                </v:line>
                <v:line id="Line 451" o:spid="_x0000_s3548" style="position:absolute;flip:y;visibility:visible;mso-wrap-style:square" from="3025,2162" to="3025,2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" strokecolor="#f0f0f0" strokeweight="1pt">
                  <v:stroke joinstyle="miter"/>
                </v:line>
                <v:line id="Line 452" o:spid="_x0000_s3549" style="position:absolute;flip:y;visibility:visible;mso-wrap-style:square" from="3025,2084" to="3025,2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" strokecolor="#f0f0f0" strokeweight="1pt">
                  <v:stroke joinstyle="miter"/>
                </v:line>
                <v:line id="Line 453" o:spid="_x0000_s3550" style="position:absolute;flip:y;visibility:visible;mso-wrap-style:square" from="3025,2006" to="3025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" strokecolor="#f0f0f0" strokeweight="1pt">
                  <v:stroke joinstyle="miter"/>
                </v:line>
                <v:line id="Line 454" o:spid="_x0000_s3551" style="position:absolute;flip:y;visibility:visible;mso-wrap-style:square" from="3025,1929" to="3025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" strokecolor="#f0f0f0" strokeweight="1pt">
                  <v:stroke joinstyle="miter"/>
                </v:line>
                <v:line id="Line 455" o:spid="_x0000_s3552" style="position:absolute;flip:y;visibility:visible;mso-wrap-style:square" from="3025,1851" to="3025,1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" strokecolor="#f0f0f0" strokeweight="1pt">
                  <v:stroke joinstyle="miter"/>
                </v:line>
                <v:line id="Line 456" o:spid="_x0000_s3553" style="position:absolute;flip:y;visibility:visible;mso-wrap-style:square" from="3025,1773" to="3025,1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" strokecolor="#f0f0f0" strokeweight="1pt">
                  <v:stroke joinstyle="miter"/>
                </v:line>
                <v:line id="Line 457" o:spid="_x0000_s3554" style="position:absolute;flip:y;visibility:visible;mso-wrap-style:square" from="3025,1695" to="3025,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" strokecolor="#f0f0f0" strokeweight="1pt">
                  <v:stroke joinstyle="miter"/>
                </v:line>
                <v:line id="Line 458" o:spid="_x0000_s3555" style="position:absolute;flip:y;visibility:visible;mso-wrap-style:square" from="3025,1618" to="3025,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" strokecolor="#f0f0f0" strokeweight="1pt">
                  <v:stroke joinstyle="miter"/>
                </v:line>
                <v:line id="Line 459" o:spid="_x0000_s3556" style="position:absolute;flip:y;visibility:visible;mso-wrap-style:square" from="3025,1540" to="3025,1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" strokecolor="#f0f0f0" strokeweight="1pt">
                  <v:stroke joinstyle="miter"/>
                </v:line>
                <v:line id="Line 460" o:spid="_x0000_s3557" style="position:absolute;flip:y;visibility:visible;mso-wrap-style:square" from="3025,1462" to="3025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" strokecolor="#f0f0f0" strokeweight="1pt">
                  <v:stroke joinstyle="miter"/>
                </v:line>
                <v:line id="Line 461" o:spid="_x0000_s3558" style="position:absolute;flip:y;visibility:visible;mso-wrap-style:square" from="3025,1384" to="3025,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" strokecolor="#f0f0f0" strokeweight="1pt">
                  <v:stroke joinstyle="miter"/>
                </v:line>
                <v:line id="Line 462" o:spid="_x0000_s3559" style="position:absolute;flip:y;visibility:visible;mso-wrap-style:square" from="3025,1307" to="3025,1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" strokecolor="#f0f0f0" strokeweight="1pt">
                  <v:stroke joinstyle="miter"/>
                </v:line>
                <v:line id="Line 463" o:spid="_x0000_s3560" style="position:absolute;flip:y;visibility:visible;mso-wrap-style:square" from="3025,1229" to="3025,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" strokecolor="#f0f0f0" strokeweight="1pt">
                  <v:stroke joinstyle="miter"/>
                </v:line>
                <v:line id="Line 464" o:spid="_x0000_s3561" style="position:absolute;flip:y;visibility:visible;mso-wrap-style:square" from="3025,1151" to="3025,1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" strokecolor="#f0f0f0" strokeweight="1pt">
                  <v:stroke joinstyle="miter"/>
                </v:line>
                <v:line id="Line 465" o:spid="_x0000_s3562" style="position:absolute;flip:y;visibility:visible;mso-wrap-style:square" from="3025,1073" to="3025,1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" strokecolor="#f0f0f0" strokeweight="1pt">
                  <v:stroke joinstyle="miter"/>
                </v:line>
                <v:line id="Line 466" o:spid="_x0000_s3563" style="position:absolute;flip:y;visibility:visible;mso-wrap-style:square" from="3025,996" to="3025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" strokecolor="#f0f0f0" strokeweight="1pt">
                  <v:stroke joinstyle="miter"/>
                </v:line>
                <v:line id="Line 467" o:spid="_x0000_s3564" style="position:absolute;flip:y;visibility:visible;mso-wrap-style:square" from="3025,918" to="3025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" strokecolor="#f0f0f0" strokeweight="1pt">
                  <v:stroke joinstyle="miter"/>
                </v:line>
                <v:line id="Line 468" o:spid="_x0000_s3565" style="position:absolute;flip:y;visibility:visible;mso-wrap-style:square" from="3025,840" to="3025,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" strokecolor="#f0f0f0" strokeweight="1pt">
                  <v:stroke joinstyle="miter"/>
                </v:line>
                <v:line id="Line 469" o:spid="_x0000_s3566" style="position:absolute;flip:y;visibility:visible;mso-wrap-style:square" from="3025,762" to="3025,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" strokecolor="#f0f0f0" strokeweight="1pt">
                  <v:stroke joinstyle="miter"/>
                </v:line>
                <v:line id="Line 470" o:spid="_x0000_s3567" style="position:absolute;flip:y;visibility:visible;mso-wrap-style:square" from="3025,685" to="3025,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" strokecolor="#f0f0f0" strokeweight="1pt">
                  <v:stroke joinstyle="miter"/>
                </v:line>
                <v:line id="Line 471" o:spid="_x0000_s3568" style="position:absolute;flip:y;visibility:visible;mso-wrap-style:square" from="3025,607" to="3025,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" strokecolor="#f0f0f0" strokeweight="1pt">
                  <v:stroke joinstyle="miter"/>
                </v:line>
                <v:line id="Line 472" o:spid="_x0000_s3569" style="position:absolute;flip:y;visibility:visible;mso-wrap-style:square" from="3025,529" to="3025,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" strokecolor="#f0f0f0" strokeweight="1pt">
                  <v:stroke joinstyle="miter"/>
                </v:line>
                <v:line id="Line 473" o:spid="_x0000_s3570" style="position:absolute;flip:y;visibility:visible;mso-wrap-style:square" from="3025,451" to="3025,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" strokecolor="#f0f0f0" strokeweight="1pt">
                  <v:stroke joinstyle="miter"/>
                </v:line>
                <v:line id="Line 474" o:spid="_x0000_s3571" style="position:absolute;flip:y;visibility:visible;mso-wrap-style:square" from="3025,374" to="3025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" strokecolor="#f0f0f0" strokeweight="1pt">
                  <v:stroke joinstyle="miter"/>
                </v:line>
                <v:line id="Line 475" o:spid="_x0000_s3572" style="position:absolute;flip:y;visibility:visible;mso-wrap-style:square" from="3025,296" to="3025,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" strokecolor="#f0f0f0" strokeweight="1pt">
                  <v:stroke joinstyle="miter"/>
                </v:line>
                <v:line id="Line 476" o:spid="_x0000_s3573" style="position:absolute;flip:y;visibility:visible;mso-wrap-style:square" from="3025,226" to="3025,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" strokecolor="#f0f0f0" strokeweight="1pt">
                  <v:stroke joinstyle="miter"/>
                </v:line>
                <v:line id="Line 477" o:spid="_x0000_s3574" style="position:absolute;flip:y;visibility:visible;mso-wrap-style:square" from="3306,2162" to="3306,2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" strokecolor="#f0f0f0" strokeweight="1pt">
                  <v:stroke joinstyle="miter"/>
                </v:line>
                <v:line id="Line 478" o:spid="_x0000_s3575" style="position:absolute;flip:y;visibility:visible;mso-wrap-style:square" from="3306,2084" to="3306,21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" strokecolor="#f0f0f0" strokeweight="1pt">
                  <v:stroke joinstyle="miter"/>
                </v:line>
                <v:line id="Line 479" o:spid="_x0000_s3576" style="position:absolute;flip:y;visibility:visible;mso-wrap-style:square" from="3306,2006" to="3306,2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" strokecolor="#f0f0f0" strokeweight="1pt">
                  <v:stroke joinstyle="miter"/>
                </v:line>
                <v:line id="Line 480" o:spid="_x0000_s3577" style="position:absolute;flip:y;visibility:visible;mso-wrap-style:square" from="3306,1929" to="3306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" strokecolor="#f0f0f0" strokeweight="1pt">
                  <v:stroke joinstyle="miter"/>
                </v:line>
                <v:line id="Line 481" o:spid="_x0000_s3578" style="position:absolute;flip:y;visibility:visible;mso-wrap-style:square" from="3306,1851" to="3306,19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" strokecolor="#f0f0f0" strokeweight="1pt">
                  <v:stroke joinstyle="miter"/>
                </v:line>
                <v:line id="Line 482" o:spid="_x0000_s3579" style="position:absolute;flip:y;visibility:visible;mso-wrap-style:square" from="3306,1773" to="3306,18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" strokecolor="#f0f0f0" strokeweight="1pt">
                  <v:stroke joinstyle="miter"/>
                </v:line>
                <v:line id="Line 483" o:spid="_x0000_s3580" style="position:absolute;flip:y;visibility:visible;mso-wrap-style:square" from="3306,1695" to="3306,1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" strokecolor="#f0f0f0" strokeweight="1pt">
                  <v:stroke joinstyle="miter"/>
                </v:line>
                <v:line id="Line 484" o:spid="_x0000_s3581" style="position:absolute;flip:y;visibility:visible;mso-wrap-style:square" from="3306,1618" to="3306,16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" strokecolor="#f0f0f0" strokeweight="1pt">
                  <v:stroke joinstyle="miter"/>
                </v:line>
                <v:line id="Line 485" o:spid="_x0000_s3582" style="position:absolute;flip:y;visibility:visible;mso-wrap-style:square" from="3306,1540" to="3306,1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" strokecolor="#f0f0f0" strokeweight="1pt">
                  <v:stroke joinstyle="miter"/>
                </v:line>
                <v:line id="Line 486" o:spid="_x0000_s3583" style="position:absolute;flip:y;visibility:visible;mso-wrap-style:square" from="3306,1462" to="3306,1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" strokecolor="#f0f0f0" strokeweight="1pt">
                  <v:stroke joinstyle="miter"/>
                </v:line>
                <v:line id="Line 487" o:spid="_x0000_s3584" style="position:absolute;flip:y;visibility:visible;mso-wrap-style:square" from="3306,1384" to="3306,1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" strokecolor="#f0f0f0" strokeweight="1pt">
                  <v:stroke joinstyle="miter"/>
                </v:line>
                <v:line id="Line 488" o:spid="_x0000_s3585" style="position:absolute;flip:y;visibility:visible;mso-wrap-style:square" from="3306,1307" to="3306,13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" strokecolor="#f0f0f0" strokeweight="1pt">
                  <v:stroke joinstyle="miter"/>
                </v:line>
                <v:line id="Line 489" o:spid="_x0000_s3586" style="position:absolute;flip:y;visibility:visible;mso-wrap-style:square" from="3306,1229" to="3306,12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" strokecolor="#f0f0f0" strokeweight="1pt">
                  <v:stroke joinstyle="miter"/>
                </v:line>
                <v:line id="Line 490" o:spid="_x0000_s3587" style="position:absolute;flip:y;visibility:visible;mso-wrap-style:square" from="3306,1151" to="3306,1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" strokecolor="#f0f0f0" strokeweight="1pt">
                  <v:stroke joinstyle="miter"/>
                </v:line>
                <v:line id="Line 491" o:spid="_x0000_s3588" style="position:absolute;flip:y;visibility:visible;mso-wrap-style:square" from="3306,1073" to="3306,11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" strokecolor="#f0f0f0" strokeweight="1pt">
                  <v:stroke joinstyle="miter"/>
                </v:line>
                <v:line id="Line 492" o:spid="_x0000_s3589" style="position:absolute;flip:y;visibility:visible;mso-wrap-style:square" from="3306,996" to="3306,1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" strokecolor="#f0f0f0" strokeweight="1pt">
                  <v:stroke joinstyle="miter"/>
                </v:line>
                <v:line id="Line 493" o:spid="_x0000_s3590" style="position:absolute;flip:y;visibility:visible;mso-wrap-style:square" from="3306,918" to="3306,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" strokecolor="#f0f0f0" strokeweight="1pt">
                  <v:stroke joinstyle="miter"/>
                </v:line>
                <v:line id="Line 494" o:spid="_x0000_s3591" style="position:absolute;flip:y;visibility:visible;mso-wrap-style:square" from="3306,840" to="3306,8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" strokecolor="#f0f0f0" strokeweight="1pt">
                  <v:stroke joinstyle="miter"/>
                </v:line>
                <v:line id="Line 495" o:spid="_x0000_s3592" style="position:absolute;flip:y;visibility:visible;mso-wrap-style:square" from="3306,762" to="3306,8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" strokecolor="#f0f0f0" strokeweight="1pt">
                  <v:stroke joinstyle="miter"/>
                </v:line>
                <v:line id="Line 496" o:spid="_x0000_s3593" style="position:absolute;flip:y;visibility:visible;mso-wrap-style:square" from="3306,685" to="3306,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" strokecolor="#f0f0f0" strokeweight="1pt">
                  <v:stroke joinstyle="miter"/>
                </v:line>
                <v:line id="Line 497" o:spid="_x0000_s3594" style="position:absolute;flip:y;visibility:visible;mso-wrap-style:square" from="3306,607" to="3306,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" strokecolor="#f0f0f0" strokeweight="1pt">
                  <v:stroke joinstyle="miter"/>
                </v:line>
                <v:line id="Line 498" o:spid="_x0000_s3595" style="position:absolute;flip:y;visibility:visible;mso-wrap-style:square" from="3306,529" to="3306,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" strokecolor="#f0f0f0" strokeweight="1pt">
                  <v:stroke joinstyle="miter"/>
                </v:line>
                <v:line id="Line 499" o:spid="_x0000_s3596" style="position:absolute;flip:y;visibility:visible;mso-wrap-style:square" from="3306,451" to="3306,5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" strokecolor="#f0f0f0" strokeweight="1pt">
                  <v:stroke joinstyle="miter"/>
                </v:line>
                <v:line id="Line 500" o:spid="_x0000_s3597" style="position:absolute;flip:y;visibility:visible;mso-wrap-style:square" from="3306,374" to="3306,4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" strokecolor="#f0f0f0" strokeweight="1pt">
                  <v:stroke joinstyle="miter"/>
                </v:line>
                <v:line id="Line 501" o:spid="_x0000_s3598" style="position:absolute;flip:y;visibility:visible;mso-wrap-style:square" from="3306,296" to="3306,3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" strokecolor="#f0f0f0" strokeweight="1pt">
                  <v:stroke joinstyle="miter"/>
                </v:line>
                <v:line id="Line 502" o:spid="_x0000_s3599" style="position:absolute;flip:y;visibility:visible;mso-wrap-style:square" from="3306,226" to="3306,2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" strokecolor="#f0f0f0" strokeweight="1pt">
                  <v:stroke joinstyle="miter"/>
                </v:line>
                <v:shape id="Freeform 503" o:spid="_x0000_s3600" style="position:absolute;left:504;top:283;width:3070;height:1160;visibility:visible;mso-wrap-style:square;v-text-anchor:top" coordsize="3070,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" path="m,l,,,,,,,,,,,,11,r,13l23,13r,10l35,23r,10l46,33r,10l58,43r,9l70,52r,8l81,60r,8l93,68r,6l105,74r,11l116,85r,8l128,93r,10l140,103r,9l152,112r,9l163,121r,6l175,127r,8l186,135r,6l198,141r,9l210,150r,6l221,156r,7l233,163r,6l245,169r,6l257,175r,6l268,181r,9l280,190r,7l291,197r,8l303,205r,5l315,210r,6l327,216r,8l338,224r,6l350,230r,5l362,235r,5l373,240r,8l385,248r,10l397,258r,6l408,264r,6l420,270r,6l432,276r,5l443,281r,8l455,289r,5l467,294r,5l478,299r,9l490,308r,9l502,317r,5l513,322r,6l525,328r,6l537,334r,6l548,340r,7l560,347r,5l572,352r,4l583,356r,3l595,359r,5l607,364r,6l618,370r,8l630,378r,6l642,384r,6l654,390r,4l665,394r,5l677,399r,2l688,401r,7l700,408r,4l712,412r,5l723,417r,4l735,421r,5l747,426r,5l759,431r,4l770,435r,6l782,441r,7l793,448r,4l805,452r,8l817,460r,5l829,465r,5l840,470r,4l852,474r,4l864,478r,5l875,483r,4l887,487r,2l899,489r,5l910,494r,8l922,502r,5l934,507r,8l945,515r,6l957,521r,6l969,527r,5l980,532r,3l992,535r,5l1004,540r,3l1015,543r,4l1027,547r,6l1039,553r,6l1050,559r,4l1062,563r,2l1074,565r,4l1085,569r,4l1097,573r,5l1109,578r,6l1120,584r,3l1132,587r,2l1144,589r,6l1156,595r,4l1167,599r,5l1179,604r,6l1190,610r,2l1202,612r,3l1214,615r,1l1225,616r,4l1237,620r,3l1249,623r,5l1261,628r,6l1272,634r,3l1284,637r,5l1296,642r,2l1307,644r,3l1319,647r,3l1331,650r,3l1342,653r,5l1354,658r,5l1366,663r,1l1377,664r,5l1389,669r,7l1401,676r,3l1412,679r,3l1424,682r,6l1436,688r,3l1447,691r,8l1459,699r,3l1471,702r,l1482,702r,1l1494,703r,5l1506,708r,1l1517,709r,2l1529,711r,4l1541,715r,6l1552,721r,6l1564,727r,3l1576,730r,4l1587,734r,4l1599,738r,3l1611,741r,4l1622,745r,2l1634,747r,4l1646,751r,4l1658,755r,2l1669,757r,2l1681,759r,3l1692,762r,7l1704,769r,4l1716,773r,3l1727,776r,3l1739,779r,2l1751,781r,3l1763,784r,2l1774,786r,4l1786,790r,2l1798,792r,l1809,792r,2l1821,794r,3l1833,797r,5l1844,802r,2l1856,804r,3l1868,807r,3l1879,810r,6l1891,816r,1l1903,817r,2l1914,819r,4l1926,823r,3l1938,826r,8l1949,834r,2l1961,836r,1l1973,837r,4l1984,841r,3l1996,844r,2l2008,846r,3l2019,849r,6l2031,855r,5l2043,860r,4l2054,864r,l2066,864r,4l2078,868r,4l2089,872r,5l2101,877r,2l2113,879r,3l2124,882r,l2136,882r,6l2148,888r,2l2160,890r,l2171,890r,2l2183,892r,7l2194,899r,l2206,899r,5l2218,904r,l2229,904r,3l2241,907r,5l2253,912r,3l2265,915r,2l2276,917r,l2288,917r,l2300,917r,9l2311,926r,l2323,926r,l2335,926r,3l2346,929r,3l2358,932r,6l2370,938r,l2381,938r,l2393,938r,l2405,938r,7l2416,945r,10l2428,955r,7l2440,962r,4l2451,966r,4l2463,970r,l2475,970r,4l2486,974r,l2498,974r,8l2510,982r,l2521,982r,5l2533,987r,l2545,987r,5l2556,992r,10l2568,1002r,10l2580,1012r,6l2591,1018r,l2603,1018r,l2615,1018r,l2626,1018r,l2638,1018r,6l2650,1024r,l2661,1024r,l2673,1024r,8l2685,1032r,l2696,1032r,8l2708,1040r,l2720,1040r,l2732,1040r,l2743,1040r,l2755,1040r,l2767,1040r,l2778,1040r,l2790,1040r,l2802,1040r,12l2813,1052r,13l2825,1065r,15l2837,1080r,l2848,1080r,l2860,1080r,l2872,1080r,l2883,1080r,22l2895,1102r,25l2907,1127r,33l2918,1160r,l2930,1160r,l2942,1160r,l2988,1160r,l3023,1160r,l3047,1160r,l3070,1160r,e" filled="f" strokecolor="#1a476f" strokeweight="1.5pt">
                  <v:path arrowok="t" o:connecttype="custom" o:connectlocs="11,13;70,52;116,93;175,127;221,163;280,190;327,224;385,248;432,281;490,308;537,340;595,359;642,390;700,408;747,431;805,452;852,478;910,494;957,527;1015,543;1062,565;1120,584;1167,604;1225,616;1272,637;1331,650;1377,669;1436,688;1482,703;1541,715;1587,738;1646,751;1692,769;1751,781;1798,792;1856,804;1903,819;1961,836;2008,849;2066,864;2113,882;2171,890;2218,904;2276,917;2323,926;2381,938;2428,962;2486,974;2533,987;2591,1018;2638,1024;2696,1032;2743,1040;2802,1040;2848,1080;2907,1127;2988,1160" o:connectangles="0,0,0,0,0,0,0,0,0,0,0,0,0,0,0,0,0,0,0,0,0,0,0,0,0,0,0,0,0,0,0,0,0,0,0,0,0,0,0,0,0,0,0,0,0,0,0,0,0,0,0,0,0,0,0,0,0"/>
                </v:shape>
                <v:shape id="Freeform 504" o:spid="_x0000_s3601" style="position:absolute;left:504;top:283;width:3070;height:1327;visibility:visible;mso-wrap-style:square;v-text-anchor:top" coordsize="3070,1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" path="m,l,,,,,,,,,,,,11,r,10l23,10r,9l35,19r,7l46,26r,6l58,32r,8l70,40r,8l81,48r,7l93,55r,5l105,60r,6l116,66r,6l128,72r,6l140,78r,5l152,83r,6l163,89r,6l175,95r,6l186,101r,5l198,106r,7l210,113r,6l221,119r,5l233,124r,7l245,131r,7l257,138r,6l268,144r,7l280,151r,7l291,158r,8l303,166r,7l315,173r,6l327,179r,7l338,186r,6l350,192r,8l362,200r,7l373,207r,6l385,213r,6l397,219r,7l408,226r,7l420,233r,8l432,241r,6l443,247r,6l455,253r,7l467,260r,7l478,267r,7l490,274r,7l502,281r,7l513,288r,7l525,295r,6l537,301r,6l548,307r,7l560,314r,6l572,320r,6l583,326r,7l595,333r,6l607,339r,5l618,344r,8l630,352r,6l642,358r,7l654,365r,6l665,371r,6l677,377r,7l688,384r,6l700,390r,6l712,396r,7l723,403r,5l735,408r,7l747,415r,6l759,421r,9l770,430r,7l782,437r,7l793,444r,7l805,451r,7l817,458r,7l829,465r,6l840,471r,8l852,479r,7l864,486r,7l875,493r,8l887,501r,7l899,508r,5l910,513r,7l922,520r,6l934,526r,5l945,531r,5l957,536r,8l969,544r,6l980,550r,6l992,556r,6l1004,562r,6l1015,568r,7l1027,575r,8l1039,583r,6l1050,589r,7l1062,596r,7l1074,603r,7l1085,610r,4l1097,614r,5l1109,619r,5l1120,624r,5l1132,629r,6l1144,635r,8l1156,643r,5l1167,648r,7l1179,655r,5l1190,660r,6l1202,666r,5l1214,671r,7l1225,678r,6l1237,684r,5l1249,689r,5l1261,694r,7l1272,701r,5l1284,706r,4l1296,710r,6l1307,716r,5l1319,721r,6l1331,727r,7l1342,734r,5l1354,739r,5l1366,744r,6l1377,750r,5l1389,755r,5l1401,760r,5l1412,765r,4l1424,769r,5l1436,774r,7l1447,781r,7l1459,788r,6l1471,794r,5l1482,799r,5l1494,804r,5l1506,809r,6l1517,815r,5l1529,820r,6l1541,826r,6l1552,832r,4l1564,836r,6l1576,842r,7l1587,849r,4l1599,853r,4l1611,857r,5l1622,862r,5l1634,867r,6l1646,873r,6l1658,879r,4l1669,883r,6l1681,889r,6l1692,895r,7l1704,902r,4l1716,906r,4l1727,910r,6l1739,916r,4l1751,920r,5l1763,925r,8l1774,933r,7l1786,940r,6l1798,946r,6l1809,952r,5l1821,957r,4l1833,961r,4l1844,965r,5l1856,970r,5l1868,975r,5l1879,980r,6l1891,986r,5l1903,991r,5l1914,996r,3l1926,999r,6l1938,1005r,4l1949,1009r,3l1961,1012r,6l1973,1018r,6l1984,1024r,4l1996,1028r,5l2008,1033r,6l2019,1039r,5l2031,1044r,3l2043,1047r,3l2054,1050r,7l2066,1057r,3l2078,1060r,4l2089,1064r,3l2101,1067r,4l2113,1071r,4l2124,1075r,4l2136,1079r,4l2148,1083r,4l2160,1087r,5l2171,1092r,5l2183,1097r,6l2194,1103r,5l2206,1108r,5l2218,1113r,5l2229,1118r,5l2241,1123r,3l2253,1126r,4l2265,1130r,5l2276,1135r,4l2288,1139r,3l2300,1142r,3l2311,1145r,3l2323,1148r,4l2335,1152r,5l2346,1157r,6l2358,1163r,2l2370,1165r,4l2381,1169r,5l2393,1174r,3l2405,1177r,4l2416,1181r,4l2428,1185r,4l2440,1189r,5l2451,1194r,5l2463,1199r,5l2475,1204r,2l2486,1206r,5l2498,1211r,2l2510,1213r,6l2521,1219r,5l2533,1224r,3l2545,1227r,3l2556,1230r,6l2568,1236r,4l2580,1240r,2l2591,1242r,5l2603,1247r,6l2615,1253r,2l2626,1255r,6l2638,1261r,2l2650,1263r,3l2661,1266r,8l2673,1274r,8l2685,1282r,3l2696,1285r,3l2708,1288r,5l2720,1293r,2l2732,1295r,4l2743,1299r,l2755,1299r,4l2767,1303r,3l2778,1306r,7l2790,1313r,2l2802,1315r,l2813,1315r,l2825,1315r,3l2837,1318r,l2848,1318r,l2860,1318r,4l2872,1322r,5l2883,1327r,l2895,1327r,l2907,1327r,l2918,1327r,l2930,1327r,l3070,1327r,e" filled="f" strokecolor="#c10534" strokeweight="1.5pt">
                  <v:path arrowok="t" o:connecttype="custom" o:connectlocs="11,0;58,32;105,60;152,83;198,106;245,131;291,158;338,186;385,213;432,241;478,267;525,295;572,320;618,344;665,371;712,396;759,421;805,451;852,479;899,508;945,531;992,556;1039,583;1085,610;1132,629;1179,655;1225,678;1272,701;1319,721;1366,744;1412,765;1459,788;1506,809;1552,832;1599,853;1646,873;1692,895;1739,916;1786,940;1833,961;1879,980;1926,999;1973,1018;2019,1039;2066,1057;2113,1071;2160,1087;2206,1108;2253,1126;2300,1142;2346,1157;2393,1174;2440,1189;2486,1206;2533,1224;2580,1240;2626,1255;2673,1274;2720,1293;2767,1303;2813,1315;2860,1318;2907,1327" o:connectangles="0,0,0,0,0,0,0,0,0,0,0,0,0,0,0,0,0,0,0,0,0,0,0,0,0,0,0,0,0,0,0,0,0,0,0,0,0,0,0,0,0,0,0,0,0,0,0,0,0,0,0,0,0,0,0,0,0,0,0,0,0,0,0"/>
                </v:shape>
                <v:shape id="Freeform 505" o:spid="_x0000_s3602" style="position:absolute;left:504;top:283;width:3070;height:1421;visibility:visible;mso-wrap-style:square;v-text-anchor:top" coordsize="3070,1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" path="m,l,,,,,,,,,,,,11,r,10l23,10r,6l35,16r,6l46,22r,7l58,29r,5l70,34r,7l81,41r,5l93,46r,6l105,52r,5l116,57r,6l128,63r,5l140,68r,5l152,73r,5l163,78r,6l175,84r,5l186,89r,7l198,96r,7l210,103r,6l221,109r,6l233,115r,6l245,121r,6l257,127r,6l268,133r,6l280,139r,7l291,146r,6l303,152r,7l315,159r,6l327,165r,8l338,173r,6l350,179r,7l362,186r,7l373,193r,6l385,199r,8l397,207r,6l408,213r,7l420,220r,7l432,227r,6l443,233r,7l455,240r,8l467,248r,6l478,254r,8l490,262r,7l502,269r,7l513,276r,7l525,283r,8l537,291r,6l548,297r,7l560,304r,6l572,310r,6l583,316r,6l595,322r,7l607,329r,6l618,335r,7l630,342r,6l642,348r,8l654,356r,8l665,364r,6l677,370r,6l688,376r,7l700,383r,7l712,390r,6l723,396r,8l735,404r,7l747,411r,7l759,418r,6l770,424r,7l782,431r,8l793,439r,5l805,444r,7l817,451r,7l829,458r,5l840,463r,6l852,469r,6l864,475r,7l875,482r,8l887,490r,8l899,498r,6l910,504r,6l922,510r,4l934,514r,7l945,521r,6l957,527r,7l969,534r,7l980,541r,6l992,547r,7l1004,554r,7l1015,561r,6l1027,567r,8l1039,575r,6l1050,581r,6l1062,587r,5l1074,592r,6l1085,598r,7l1097,605r,7l1109,612r,6l1120,618r,7l1132,625r,6l1144,631r,6l1156,637r,6l1167,643r,7l1179,650r,7l1190,657r,6l1202,663r,8l1214,671r,6l1225,677r,7l1237,684r,6l1249,690r,6l1261,696r,5l1272,701r,6l1284,707r,6l1296,713r,5l1307,718r,6l1319,724r,7l1331,731r,6l1342,737r,6l1354,743r,5l1366,748r,7l1377,755r,6l1389,761r,5l1401,766r,5l1412,771r,6l1424,777r,5l1436,782r,7l1447,789r,7l1459,796r,8l1471,804r,6l1482,810r,6l1494,816r,6l1506,822r,5l1517,827r,5l1529,832r,5l1541,837r,5l1552,842r,6l1564,848r,6l1576,854r,6l1587,860r,4l1599,864r,5l1611,869r,5l1622,874r,7l1634,881r,5l1646,886r,6l1658,892r,4l1669,896r,6l1681,902r,8l1692,910r,4l1704,914r,5l1716,919r,6l1727,925r,5l1739,930r,7l1751,937r,4l1763,941r,4l1774,945r,7l1786,952r,5l1798,957r,6l1809,963r,6l1821,969r,8l1833,977r,5l1844,982r,3l1856,985r,4l1868,989r,3l1879,992r,5l1891,997r,5l1903,1002r,5l1914,1007r,4l1926,1011r,4l1938,1015r,4l1949,1019r,5l1961,1024r,5l1973,1029r,6l1984,1035r,3l1996,1038r,4l2008,1042r,5l2019,1047r,4l2031,1051r,6l2043,1057r,6l2054,1063r,5l2066,1068r,5l2078,1073r,7l2089,1080r,3l2101,1083r,4l2113,1087r,4l2124,1091r,5l2136,1096r,4l2148,1100r,3l2160,1103r,6l2171,1109r,6l2183,1115r,5l2194,1120r,6l2206,1126r,3l2218,1129r,6l2229,1135r,4l2241,1139r,5l2253,1144r,4l2265,1148r,8l2276,1156r,4l2288,1160r,3l2300,1163r,6l2311,1169r,3l2323,1172r,6l2335,1178r,6l2346,1184r,4l2358,1188r,7l2370,1195r,9l2381,1204r,4l2393,1208r,3l2405,1211r,5l2416,1216r,3l2428,1219r,7l2440,1226r,5l2451,1231r,3l2463,1234r,4l2475,1238r,2l2486,1240r,5l2498,1245r,7l2510,1252r,2l2521,1254r,5l2533,1259r,4l2545,1263r,5l2556,1268r,7l2568,1275r,6l2580,1281r,4l2591,1285r,2l2603,1287r,4l2615,1291r,5l2626,1296r,4l2638,1300r,4l2650,1304r,5l2661,1309r,2l2673,1311r,5l2685,1316r,6l2696,1322r,10l2708,1332r,7l2720,1339r,6l2732,1345r,2l2743,1347r,1l2755,1348r,4l2767,1352r,2l2778,1354r,2l2790,1356r,9l2802,1365r,4l2813,1369r,l2825,1369r,6l2837,1375r,2l2848,1377r,3l2860,1380r,l2872,1380r,l2883,1380r,l2895,1380r,16l2907,1396r,10l2918,1406r,l2930,1406r,15l2977,1421r,l3012,1421r,l3070,1421r,e" filled="f" strokecolor="#55752f" strokeweight="1.5pt">
                  <v:path arrowok="t" o:connecttype="custom" o:connectlocs="11,10;70,34;116,63;175,84;221,115;280,139;327,173;385,199;432,233;490,262;537,297;595,322;642,356;700,383;747,418;805,444;852,475;910,504;957,534;1015,561;1062,592;1120,618;1167,650;1225,677;1272,707;1331,731;1377,761;1436,782;1482,816;1541,837;1587,864;1646,886;1692,914;1751,937;1798,963;1856,985;1903,1007;1961,1024;2008,1047;2066,1068;2113,1091;2171,1109;2218,1135;2276,1156;2323,1178;2381,1204;2428,1226;2486,1240;2533,1263;2591,1285;2638,1304;2696,1322;2743,1348;2802,1365;2848,1380;2907,1396;3012,1421" o:connectangles="0,0,0,0,0,0,0,0,0,0,0,0,0,0,0,0,0,0,0,0,0,0,0,0,0,0,0,0,0,0,0,0,0,0,0,0,0,0,0,0,0,0,0,0,0,0,0,0,0,0,0,0,0,0,0,0,0"/>
                </v:shape>
                <v:shape id="Freeform 506" o:spid="_x0000_s3603" style="position:absolute;left:504;top:283;width:3012;height:1682;visibility:visible;mso-wrap-style:square;v-text-anchor:top" coordsize="3012,1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" path="m,l,,,,,,,,,,,,11,r,29l23,29r,33l35,62r,34l46,96r,29l58,125r,24l70,149r,25l81,174r,29l93,203r,24l105,227r,23l116,250r,21l128,271r,26l140,297r,24l152,321r,23l163,344r,19l175,363r,23l186,386r,20l198,406r,18l210,424r,23l221,447r,19l233,466r,20l245,486r,18l257,504r,21l268,525r,18l280,543r,22l291,565r,22l303,587r,17l315,604r,22l327,626r,17l338,643r,17l350,660r,18l362,678r,18l373,696r,16l385,712r,19l397,731r,10l408,741r,12l420,753r,16l432,769r,15l443,784r,15l455,799r,17l467,816r,13l478,829r,15l490,844r,18l502,862r,15l513,877r,11l525,888r,16l537,904r,17l548,921r,9l560,930r,11l572,941r,11l583,952r,11l595,963r,8l607,971r,14l618,985r,12l630,997r,9l642,1006r,9l654,1015r,10l665,1025r,12l677,1037r,11l688,1048r,12l700,1060r,12l712,1072r,10l723,1082r,7l735,1089r,10l747,1099r,7l759,1106r,7l770,1113r,7l782,1120r,7l793,1127r,7l805,1134r,7l817,1141r,7l829,1148r,10l840,1158r,9l852,1167r,6l864,1173r,6l875,1179r,9l887,1188r,7l899,1195r,8l910,1203r,9l922,1212r,7l934,1219r,7l945,1226r,6l957,1232r,8l969,1240r,9l980,1249r,8l992,1257r,7l1004,1264r,5l1015,1269r,5l1027,1274r,10l1039,1284r,7l1050,1291r,9l1062,1300r,7l1074,1307r,4l1085,1311r,3l1097,1314r,4l1109,1318r,8l1120,1326r,4l1132,1330r,3l1144,1333r,5l1156,1338r,7l1167,1345r,5l1179,1350r,3l1190,1353r,5l1202,1358r,6l1214,1364r,3l1225,1367r,6l1237,1373r,3l1249,1376r,4l1261,1380r,4l1272,1384r,2l1284,1386r,2l1296,1388r,1l1307,1389r,7l1319,1396r,4l1331,1400r,6l1342,1406r,2l1354,1408r,7l1366,1415r,l1377,1415r,2l1389,1417r,6l1401,1423r,3l1412,1426r,6l1424,1432r,4l1436,1436r,4l1447,1440r,6l1459,1446r,9l1471,1455r,2l1482,1457r,3l1494,1460r,5l1506,1465r,l1517,1465r,l1529,1465r,3l1541,1468r,1l1552,1469r,4l1564,1473r,5l1576,1478r,2l1587,1480r,5l1599,1485r,1l1611,1486r,3l1622,1489r,5l1634,1494r,2l1646,1496r,7l1658,1503r,4l1669,1507r,3l1681,1510r,5l1692,1515r,3l1704,1518r,3l1716,1521r,7l1727,1528r,3l1739,1531r,3l1751,1534r,2l1763,1536r,7l1774,1543r,3l1786,1546r,3l1798,1549r,4l1809,1553r,1l1821,1554r,3l1833,1557r,l1844,1557r,2l1856,1559r,5l1868,1564r,3l1879,1567r,l1891,1567r,5l1903,1572r,1l1914,1573r,3l1926,1576r,1l1938,1577r,4l1949,1581r,1l1961,1582r,3l1973,1585r,2l1984,1587r,2l1996,1589r,2l2008,1591r,3l2019,1594r,3l2031,1597r,l2043,1597r,2l2054,1599r,3l2066,1602r,l2078,1602r,3l2089,1605r,3l2101,1608r,l2113,1608r,4l2124,1612r,l2136,1612r,1l2148,1613r,2l2160,1615r,2l2171,1617r,4l2183,1621r,1l2194,1622r,l2206,1622r,2l2218,1624r,4l2229,1628r,l2241,1628r,2l2253,1630r,2l2265,1632r,l2276,1632r,l2288,1632r,2l2300,1634r,2l2311,1636r,l2323,1636r,l2346,1636r,l2358,1636r,5l2370,1641r,2l2381,1643r,l2393,1643r,l2405,1643r,3l2416,1646r,l2428,1646r,l2440,1646r,2l2451,1648r,l2463,1648r,l2475,1648r,4l2486,1652r,6l2510,1658r,4l2521,1662r,l2533,1662r,7l2545,1669r,l2556,1669r,4l2568,1673r,l2580,1673r,l2591,1673r,4l2603,1677r,l2615,1677r,l2626,1677r,5l2638,1682r,l2650,1682r,l2673,1682r,l2685,1682r,l2696,1682r,l2720,1682r,l2732,1682r,l2755,1682r,l2790,1682r,l2802,1682r,l2813,1682r,l2825,1682r,l2837,1682r,l2848,1682r,l2860,1682r,l2883,1682r,l2895,1682r,l2907,1682r,l2930,1682r,l3012,1682r,e" filled="f" strokecolor="#e37e00" strokeweight="1.5pt">
                  <v:path arrowok="t" o:connecttype="custom" o:connectlocs="11,0;58,125;105,227;152,321;198,406;245,486;291,565;338,643;385,712;432,769;478,829;525,888;572,941;618,985;665,1025;712,1072;759,1106;805,1134;852,1167;899,1195;945,1226;992,1257;1039,1284;1085,1311;1132,1330;1179,1350;1225,1367;1272,1384;1319,1396;1366,1415;1412,1426;1459,1446;1506,1465;1552,1469;1599,1485;1646,1496;1692,1515;1739,1531;1786,1546;1833,1557;1879,1567;1926,1576;1973,1585;2019,1594;2066,1602;2113,1608;2160,1615;2206,1622;2253,1630;2300,1634;2358,1636;2405,1643;2451,1648;2510,1658;2556,1669;2603,1677;2650,1682;2720,1682;2802,1682;2848,1682;2907,1682" o:connectangles="0,0,0,0,0,0,0,0,0,0,0,0,0,0,0,0,0,0,0,0,0,0,0,0,0,0,0,0,0,0,0,0,0,0,0,0,0,0,0,0,0,0,0,0,0,0,0,0,0,0,0,0,0,0,0,0,0,0,0,0,0"/>
                </v:shape>
                <v:line id="Line 507" o:spid="_x0000_s3604" style="position:absolute;flip:y;visibility:visible;mso-wrap-style:square" from="447,226" to="447,2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" strokeweight=".2205mm">
                  <v:stroke joinstyle="miter"/>
                </v:line>
                <v:line id="Line 508" o:spid="_x0000_s3605" style="position:absolute;flip:x;visibility:visible;mso-wrap-style:square" from="411,2156" to="447,21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" strokeweight=".2205mm">
                  <v:stroke joinstyle="miter"/>
                </v:line>
                <v:rect id="Rectangle 1238761743" o:spid="_x0000_s3606" style="position:absolute;left:342;top:2111;width:49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" filled="f" stroked="f">
                  <v:textbox style="mso-fit-shape-to-text:t" inset="0,0,0,0">
                    <w:txbxContent>
                      <w:p w14:paraId="7DBAB95B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0</w:t>
                        </w:r>
                      </w:p>
                    </w:txbxContent>
                  </v:textbox>
                </v:rect>
                <v:line id="Line 510" o:spid="_x0000_s3607" style="position:absolute;flip:x;visibility:visible;mso-wrap-style:square" from="411,1688" to="447,1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" strokeweight=".2205mm">
                  <v:stroke joinstyle="miter"/>
                </v:line>
                <v:rect id="Rectangle 875355971" o:spid="_x0000_s3608" style="position:absolute;left:267;top:1643;width:122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7F65DC14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.25</w:t>
                        </w:r>
                      </w:p>
                    </w:txbxContent>
                  </v:textbox>
                </v:rect>
                <v:line id="Line 512" o:spid="_x0000_s3609" style="position:absolute;flip:x;visibility:visible;mso-wrap-style:square" from="411,1220" to="447,1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" strokeweight=".2205mm">
                  <v:stroke joinstyle="miter"/>
                </v:line>
                <v:rect id="Rectangle 482804805" o:spid="_x0000_s3610" style="position:absolute;left:317;top:1175;width:74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" filled="f" stroked="f">
                  <v:textbox style="mso-fit-shape-to-text:t" inset="0,0,0,0">
                    <w:txbxContent>
                      <w:p w14:paraId="01B8ED92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.5</w:t>
                        </w:r>
                      </w:p>
                    </w:txbxContent>
                  </v:textbox>
                </v:rect>
                <v:line id="Line 514" o:spid="_x0000_s3611" style="position:absolute;flip:x;visibility:visible;mso-wrap-style:square" from="411,751" to="447,7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" strokeweight=".2205mm">
                  <v:stroke joinstyle="miter"/>
                </v:line>
                <v:rect id="Rectangle 822780441" o:spid="_x0000_s3612" style="position:absolute;left:267;top:706;width:122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" filled="f" stroked="f">
                  <v:textbox style="mso-fit-shape-to-text:t" inset="0,0,0,0">
                    <w:txbxContent>
                      <w:p w14:paraId="2E7EA8B9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.75</w:t>
                        </w:r>
                      </w:p>
                    </w:txbxContent>
                  </v:textbox>
                </v:rect>
                <v:line id="Line 516" o:spid="_x0000_s3613" style="position:absolute;flip:x;visibility:visible;mso-wrap-style:square" from="411,283" to="447,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" strokeweight=".2205mm">
                  <v:stroke joinstyle="miter"/>
                </v:line>
                <v:rect id="Rectangle 691460538" o:spid="_x0000_s3614" style="position:absolute;left:342;top:238;width:49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" filled="f" stroked="f">
                  <v:textbox style="mso-fit-shape-to-text:t" inset="0,0,0,0">
                    <w:txbxContent>
                      <w:p w14:paraId="4C1B7AE7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578104565" o:spid="_x0000_s3615" style="position:absolute;left:107;top:1535;width:59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" filled="f" stroked="f">
                  <v:textbox style="mso-fit-shape-to-text:t" inset="0,0,0,0">
                    <w:txbxContent>
                      <w:p w14:paraId="5546DB84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P</w:t>
                        </w:r>
                      </w:p>
                    </w:txbxContent>
                  </v:textbox>
                </v:rect>
                <v:rect id="Rectangle 1421215463" o:spid="_x0000_s3616" style="position:absolute;left:124;top:1491;width:30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" filled="f" stroked="f">
                  <v:textbox style="mso-fit-shape-to-text:t" inset="0,0,0,0">
                    <w:txbxContent>
                      <w:p w14:paraId="1A602A80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r</w:t>
                        </w:r>
                      </w:p>
                    </w:txbxContent>
                  </v:textbox>
                </v:rect>
                <v:rect id="Rectangle 1933343241" o:spid="_x0000_s3617" style="position:absolute;left:113;top:1450;width:49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" filled="f" stroked="f">
                  <v:textbox style="mso-fit-shape-to-text:t" inset="0,0,0,0">
                    <w:txbxContent>
                      <w:p w14:paraId="764B3847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o</w:t>
                        </w:r>
                      </w:p>
                    </w:txbxContent>
                  </v:textbox>
                </v:rect>
                <v:rect id="Rectangle 1736748824" o:spid="_x0000_s3618" style="position:absolute;left:113;top:1400;width:49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" filled="f" stroked="f">
                  <v:textbox style="mso-fit-shape-to-text:t" inset="0,0,0,0">
                    <w:txbxContent>
                      <w:p w14:paraId="3EBAFC72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b</w:t>
                        </w:r>
                      </w:p>
                    </w:txbxContent>
                  </v:textbox>
                </v:rect>
                <v:rect id="Rectangle 661375999" o:spid="_x0000_s3619" style="position:absolute;left:113;top:1350;width:49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2673769C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3976926" o:spid="_x0000_s3620" style="position:absolute;left:113;top:1300;width:49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" filled="f" stroked="f">
                  <v:textbox style="mso-fit-shape-to-text:t" inset="0,0,0,0">
                    <w:txbxContent>
                      <w:p w14:paraId="369A064E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b</w:t>
                        </w:r>
                      </w:p>
                    </w:txbxContent>
                  </v:textbox>
                </v:rect>
                <v:rect id="Rectangle 233875673" o:spid="_x0000_s3621" style="position:absolute;left:129;top:1268;width:20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4DF0AAB0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1114366663" o:spid="_x0000_s3622" style="position:absolute;left:129;top:1247;width:20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24D0FF4D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l</w:t>
                        </w:r>
                      </w:p>
                    </w:txbxContent>
                  </v:textbox>
                </v:rect>
                <v:rect id="Rectangle 1540173368" o:spid="_x0000_s3623" style="position:absolute;left:129;top:1227;width:20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" filled="f" stroked="f">
                  <v:textbox style="mso-fit-shape-to-text:t" inset="0,0,0,0">
                    <w:txbxContent>
                      <w:p w14:paraId="00DEECE4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2137125240" o:spid="_x0000_s3624" style="position:absolute;left:126;top:1204;width:25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033297FC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t</w:t>
                        </w:r>
                      </w:p>
                    </w:txbxContent>
                  </v:textbox>
                </v:rect>
                <v:rect id="Rectangle 89334700" o:spid="_x0000_s3625" style="position:absolute;left:116;top:1169;width:44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" filled="f" stroked="f">
                  <v:textbox style="mso-fit-shape-to-text:t" inset="0,0,0,0">
                    <w:txbxContent>
                      <w:p w14:paraId="46FD5805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y</w:t>
                        </w:r>
                      </w:p>
                    </w:txbxContent>
                  </v:textbox>
                </v:rect>
                <v:rect id="Rectangle 555173633" o:spid="_x0000_s3626" style="position:absolute;left:126;top:1136;width:25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00268302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9529283" o:spid="_x0000_s3627" style="position:absolute;left:113;top:1098;width:49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" filled="f" stroked="f">
                  <v:textbox style="mso-fit-shape-to-text:t" inset="0,0,0,0">
                    <w:txbxContent>
                      <w:p w14:paraId="607C9E05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o</w:t>
                        </w:r>
                      </w:p>
                    </w:txbxContent>
                  </v:textbox>
                </v:rect>
                <v:rect id="Rectangle 816264886" o:spid="_x0000_s3628" style="position:absolute;left:126;top:1061;width:25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27C70BCC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f</w:t>
                        </w:r>
                      </w:p>
                    </w:txbxContent>
                  </v:textbox>
                </v:rect>
                <v:rect id="Rectangle 940394791" o:spid="_x0000_s3629" style="position:absolute;left:126;top:1035;width:25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1A1C5B24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65915113" o:spid="_x0000_s3630" style="position:absolute;left:107;top:991;width:59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4CE1393D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S</w:t>
                        </w:r>
                      </w:p>
                    </w:txbxContent>
                  </v:textbox>
                </v:rect>
                <v:rect id="Rectangle 982216923" o:spid="_x0000_s3631" style="position:absolute;left:113;top:937;width:49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775DA5BC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u</w:t>
                        </w:r>
                      </w:p>
                    </w:txbxContent>
                  </v:textbox>
                </v:rect>
                <v:rect id="Rectangle 589687232" o:spid="_x0000_s3632" style="position:absolute;left:124;top:898;width:30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5EAC0F90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r</w:t>
                        </w:r>
                      </w:p>
                    </w:txbxContent>
                  </v:textbox>
                </v:rect>
                <v:rect id="Rectangle 1249176323" o:spid="_x0000_s3633" style="position:absolute;left:116;top:859;width:44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" filled="f" stroked="f">
                  <v:textbox style="mso-fit-shape-to-text:t" inset="0,0,0,0">
                    <w:txbxContent>
                      <w:p w14:paraId="09DDE14E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v</w:t>
                        </w:r>
                      </w:p>
                    </w:txbxContent>
                  </v:textbox>
                </v:rect>
                <v:rect id="Rectangle 1981889321" o:spid="_x0000_s3634" style="position:absolute;left:129;top:827;width:20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" filled="f" stroked="f">
                  <v:textbox style="mso-fit-shape-to-text:t" inset="0,0,0,0">
                    <w:txbxContent>
                      <w:p w14:paraId="20192695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i</w:t>
                        </w:r>
                      </w:p>
                    </w:txbxContent>
                  </v:textbox>
                </v:rect>
                <v:rect id="Rectangle 1139811048" o:spid="_x0000_s3635" style="position:absolute;left:116;top:794;width:44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" filled="f" stroked="f">
                  <v:textbox style="mso-fit-shape-to-text:t" inset="0,0,0,0">
                    <w:txbxContent>
                      <w:p w14:paraId="7FE9F346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v</w:t>
                        </w:r>
                      </w:p>
                    </w:txbxContent>
                  </v:textbox>
                </v:rect>
                <v:rect id="Rectangle 1699915641" o:spid="_x0000_s3636" style="position:absolute;left:113;top:745;width:49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" filled="f" stroked="f">
                  <v:textbox style="mso-fit-shape-to-text:t" inset="0,0,0,0">
                    <w:txbxContent>
                      <w:p w14:paraId="4D26B9C4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1497540965" o:spid="_x0000_s3637" style="position:absolute;left:129;top:712;width:20;height:196;rotation:-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" filled="f" stroked="f">
                  <v:textbox style="mso-fit-shape-to-text:t" inset="0,0,0,0">
                    <w:txbxContent>
                      <w:p w14:paraId="61B17F6C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l</w:t>
                        </w:r>
                      </w:p>
                    </w:txbxContent>
                  </v:textbox>
                </v:rect>
                <v:line id="Line 541" o:spid="_x0000_s3638" style="position:absolute;visibility:visible;mso-wrap-style:square" from="447,2214" to="3631,2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" strokeweight=".2205mm">
                  <v:stroke joinstyle="miter"/>
                </v:line>
                <v:line id="Line 542" o:spid="_x0000_s3639" style="position:absolute;visibility:visible;mso-wrap-style:square" from="504,2214" to="504,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" strokeweight=".2205mm">
                  <v:stroke joinstyle="miter"/>
                </v:line>
                <v:rect id="Rectangle 135051588" o:spid="_x0000_s3640" style="position:absolute;left:478;top:2269;width:49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" filled="f" stroked="f">
                  <v:textbox style="mso-fit-shape-to-text:t" inset="0,0,0,0">
                    <w:txbxContent>
                      <w:p w14:paraId="71724FA9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0</w:t>
                        </w:r>
                      </w:p>
                    </w:txbxContent>
                  </v:textbox>
                </v:rect>
                <v:line id="Line 544" o:spid="_x0000_s3641" style="position:absolute;visibility:visible;mso-wrap-style:square" from="784,2214" to="784,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" strokeweight=".2205mm">
                  <v:stroke joinstyle="miter"/>
                </v:line>
                <v:rect id="Rectangle 781423448" o:spid="_x0000_s3642" style="position:absolute;left:734;top:2269;width:98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" filled="f" stroked="f">
                  <v:textbox style="mso-fit-shape-to-text:t" inset="0,0,0,0">
                    <w:txbxContent>
                      <w:p w14:paraId="49670925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24</w:t>
                        </w:r>
                      </w:p>
                    </w:txbxContent>
                  </v:textbox>
                </v:rect>
                <v:line id="Line 546" o:spid="_x0000_s3643" style="position:absolute;visibility:visible;mso-wrap-style:square" from="1064,2214" to="1064,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" strokeweight=".2205mm">
                  <v:stroke joinstyle="miter"/>
                </v:line>
                <v:rect id="Rectangle 1546700196" o:spid="_x0000_s3644" style="position:absolute;left:1014;top:2269;width:98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" filled="f" stroked="f">
                  <v:textbox style="mso-fit-shape-to-text:t" inset="0,0,0,0">
                    <w:txbxContent>
                      <w:p w14:paraId="10D6A8EF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48</w:t>
                        </w:r>
                      </w:p>
                    </w:txbxContent>
                  </v:textbox>
                </v:rect>
                <v:line id="Line 548" o:spid="_x0000_s3645" style="position:absolute;visibility:visible;mso-wrap-style:square" from="1344,2214" to="1344,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" strokeweight=".2205mm">
                  <v:stroke joinstyle="miter"/>
                </v:line>
                <v:rect id="Rectangle 401949532" o:spid="_x0000_s3646" style="position:absolute;left:1294;top:2269;width:98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" filled="f" stroked="f">
                  <v:textbox style="mso-fit-shape-to-text:t" inset="0,0,0,0">
                    <w:txbxContent>
                      <w:p w14:paraId="161BA029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72</w:t>
                        </w:r>
                      </w:p>
                    </w:txbxContent>
                  </v:textbox>
                </v:rect>
                <v:line id="Line 550" o:spid="_x0000_s3647" style="position:absolute;visibility:visible;mso-wrap-style:square" from="1624,2214" to="1624,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" strokeweight=".2205mm">
                  <v:stroke joinstyle="miter"/>
                </v:line>
                <v:rect id="Rectangle 165869524" o:spid="_x0000_s3648" style="position:absolute;left:1574;top:2269;width:98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" filled="f" stroked="f">
                  <v:textbox style="mso-fit-shape-to-text:t" inset="0,0,0,0">
                    <w:txbxContent>
                      <w:p w14:paraId="3CDBF560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96</w:t>
                        </w:r>
                      </w:p>
                    </w:txbxContent>
                  </v:textbox>
                </v:rect>
                <v:line id="Line 552" o:spid="_x0000_s3649" style="position:absolute;visibility:visible;mso-wrap-style:square" from="1905,2214" to="1905,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" strokeweight=".2205mm">
                  <v:stroke joinstyle="miter"/>
                </v:line>
                <v:rect id="Rectangle 2015156223" o:spid="_x0000_s3650" style="position:absolute;left:1829;top:2269;width:147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" filled="f" stroked="f">
                  <v:textbox style="mso-fit-shape-to-text:t" inset="0,0,0,0">
                    <w:txbxContent>
                      <w:p w14:paraId="5D612B5B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120</w:t>
                        </w:r>
                      </w:p>
                    </w:txbxContent>
                  </v:textbox>
                </v:rect>
                <v:line id="Line 554" o:spid="_x0000_s3651" style="position:absolute;visibility:visible;mso-wrap-style:square" from="2185,2214" to="2185,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" strokeweight=".2205mm">
                  <v:stroke joinstyle="miter"/>
                </v:line>
                <v:rect id="Rectangle 1983935043" o:spid="_x0000_s3652" style="position:absolute;left:2109;top:2269;width:147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" filled="f" stroked="f">
                  <v:textbox style="mso-fit-shape-to-text:t" inset="0,0,0,0">
                    <w:txbxContent>
                      <w:p w14:paraId="73C926D6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144</w:t>
                        </w:r>
                      </w:p>
                    </w:txbxContent>
                  </v:textbox>
                </v:rect>
                <v:line id="Line 556" o:spid="_x0000_s3653" style="position:absolute;visibility:visible;mso-wrap-style:square" from="2465,2214" to="2465,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" strokeweight=".2205mm">
                  <v:stroke joinstyle="miter"/>
                </v:line>
                <v:rect id="Rectangle 1005989829" o:spid="_x0000_s3654" style="position:absolute;left:2390;top:2269;width:147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" filled="f" stroked="f">
                  <v:textbox style="mso-fit-shape-to-text:t" inset="0,0,0,0">
                    <w:txbxContent>
                      <w:p w14:paraId="06E3C559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168</w:t>
                        </w:r>
                      </w:p>
                    </w:txbxContent>
                  </v:textbox>
                </v:rect>
                <v:line id="Line 558" o:spid="_x0000_s3655" style="position:absolute;visibility:visible;mso-wrap-style:square" from="2745,2214" to="2745,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" strokeweight=".2205mm">
                  <v:stroke joinstyle="miter"/>
                </v:line>
                <v:rect id="Rectangle 547993675" o:spid="_x0000_s3656" style="position:absolute;left:2670;top:2269;width:147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" filled="f" stroked="f">
                  <v:textbox style="mso-fit-shape-to-text:t" inset="0,0,0,0">
                    <w:txbxContent>
                      <w:p w14:paraId="6B16A67F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192</w:t>
                        </w:r>
                      </w:p>
                    </w:txbxContent>
                  </v:textbox>
                </v:rect>
                <v:line id="Line 560" o:spid="_x0000_s3657" style="position:absolute;visibility:visible;mso-wrap-style:square" from="3025,2214" to="3025,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" strokeweight=".2205mm">
                  <v:stroke joinstyle="miter"/>
                </v:line>
                <v:rect id="Rectangle 1586289620" o:spid="_x0000_s3658" style="position:absolute;left:2950;top:2269;width:147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" filled="f" stroked="f">
                  <v:textbox style="mso-fit-shape-to-text:t" inset="0,0,0,0">
                    <w:txbxContent>
                      <w:p w14:paraId="5EFE34B2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216</w:t>
                        </w:r>
                      </w:p>
                    </w:txbxContent>
                  </v:textbox>
                </v:rect>
                <v:line id="Line 562" o:spid="_x0000_s3659" style="position:absolute;visibility:visible;mso-wrap-style:square" from="3306,2214" to="3306,22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" strokeweight=".2205mm">
                  <v:stroke joinstyle="miter"/>
                </v:line>
                <v:rect id="Rectangle 736061171" o:spid="_x0000_s3660" style="position:absolute;left:3230;top:2269;width:147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" filled="f" stroked="f">
                  <v:textbox style="mso-fit-shape-to-text:t" inset="0,0,0,0">
                    <w:txbxContent>
                      <w:p w14:paraId="5938737E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240</w:t>
                        </w:r>
                      </w:p>
                    </w:txbxContent>
                  </v:textbox>
                </v:rect>
                <v:rect id="Rectangle 1165129391" o:spid="_x0000_s3661" style="position:absolute;left:1749;top:2384;width:567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" filled="f" stroked="f">
                  <v:textbox style="mso-fit-shape-to-text:t" inset="0,0,0,0">
                    <w:txbxContent>
                      <w:p w14:paraId="65B39904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Time (Months)</w:t>
                        </w:r>
                      </w:p>
                    </w:txbxContent>
                  </v:textbox>
                </v:rect>
                <v:rect id="Rectangle 2070294203" o:spid="_x0000_s3662" style="position:absolute;left:3662;top:947;width:536;height: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" stroked="f"/>
                <v:rect id="Rectangle 506495795" o:spid="_x0000_s3663" style="position:absolute;left:3665;top:949;width:531;height: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" filled="f" strokecolor="white" strokeweight=".2205mm"/>
                <v:line id="Line 567" o:spid="_x0000_s3664" style="position:absolute;visibility:visible;mso-wrap-style:square" from="3701,1031" to="3908,10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" strokecolor="#1a476f" strokeweight="1.5pt">
                  <v:stroke joinstyle="miter"/>
                </v:line>
                <v:line id="Line 568" o:spid="_x0000_s3665" style="position:absolute;visibility:visible;mso-wrap-style:square" from="3701,1157" to="3908,11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" strokecolor="#c10534" strokeweight="1.5pt">
                  <v:stroke joinstyle="miter"/>
                </v:line>
                <v:line id="Line 569" o:spid="_x0000_s3666" style="position:absolute;visibility:visible;mso-wrap-style:square" from="3701,1283" to="3908,12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" strokecolor="#55752f" strokeweight="1.5pt">
                  <v:stroke joinstyle="miter"/>
                </v:line>
                <v:line id="Line 570" o:spid="_x0000_s3667" style="position:absolute;visibility:visible;mso-wrap-style:square" from="3701,1409" to="3908,14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" strokecolor="#e37e00" strokeweight="1.5pt">
                  <v:stroke joinstyle="miter"/>
                </v:line>
                <v:rect id="Rectangle 1026210450" o:spid="_x0000_s3668" style="position:absolute;left:3962;top:986;width:186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" filled="f" stroked="f">
                  <v:textbox style="mso-fit-shape-to-text:t" inset="0,0,0,0">
                    <w:txbxContent>
                      <w:p w14:paraId="36020C0A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CML</w:t>
                        </w:r>
                      </w:p>
                    </w:txbxContent>
                  </v:textbox>
                </v:rect>
                <v:rect id="Rectangle 487697163" o:spid="_x0000_s3669" style="position:absolute;left:3962;top:1112;width:113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" filled="f" stroked="f">
                  <v:textbox style="mso-fit-shape-to-text:t" inset="0,0,0,0">
                    <w:txbxContent>
                      <w:p w14:paraId="0794B075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ET</w:t>
                        </w:r>
                      </w:p>
                    </w:txbxContent>
                  </v:textbox>
                </v:rect>
                <v:rect id="Rectangle 181495935" o:spid="_x0000_s3670" style="position:absolute;left:3962;top:1237;width:118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" filled="f" stroked="f">
                  <v:textbox style="mso-fit-shape-to-text:t" inset="0,0,0,0">
                    <w:txbxContent>
                      <w:p w14:paraId="6E421D4B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PV</w:t>
                        </w:r>
                      </w:p>
                    </w:txbxContent>
                  </v:textbox>
                </v:rect>
                <v:rect id="Rectangle 846443198" o:spid="_x0000_s3671" style="position:absolute;left:3962;top:1364;width:186;height:19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" filled="f" stroked="f">
                  <v:textbox style="mso-fit-shape-to-text:t" inset="0,0,0,0">
                    <w:txbxContent>
                      <w:p w14:paraId="796AA733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</w:rPr>
                          <w:t>PMF</w:t>
                        </w:r>
                      </w:p>
                    </w:txbxContent>
                  </v:textbox>
                </v:rect>
                <v:rect id="Rectangle 1337031369" o:spid="_x0000_s3672" style="position:absolute;left:1364;top:95;width:1353;height:21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" filled="f" stroked="f">
                  <v:textbox style="mso-fit-shape-to-text:t" inset="0,0,0,0">
                    <w:txbxContent>
                      <w:p w14:paraId="0B9D5188" w14:textId="77777777" w:rsidR="00832DE2" w:rsidRDefault="00832DE2" w:rsidP="00832DE2">
                        <w:pPr>
                          <w:kinsoku w:val="0"/>
                          <w:overflowPunct w:val="0"/>
                          <w:textAlignment w:val="baseline"/>
                          <w:rPr>
                            <w:rFonts w:ascii="Arial" w:hAnsi="Arial"/>
                            <w:color w:val="000000"/>
                            <w:kern w:val="24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rial" w:hAnsi="Arial"/>
                            <w:color w:val="000000"/>
                            <w:kern w:val="24"/>
                            <w:sz w:val="26"/>
                            <w:szCs w:val="26"/>
                          </w:rPr>
                          <w:t>Overall Survival by Diagnosis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23867E71" w14:textId="2CA37A18" w:rsidR="00832DE2" w:rsidRDefault="00832DE2" w:rsidP="0097145D">
      <w:pPr>
        <w:rPr>
          <w:rFonts w:ascii="Arial" w:hAnsi="Arial" w:cs="Arial"/>
          <w:sz w:val="20"/>
          <w:szCs w:val="20"/>
        </w:rPr>
      </w:pPr>
    </w:p>
    <w:p w14:paraId="65AED1A4" w14:textId="77777777" w:rsidR="00832DE2" w:rsidRDefault="00832DE2" w:rsidP="0097145D">
      <w:pPr>
        <w:rPr>
          <w:rFonts w:ascii="Arial" w:hAnsi="Arial" w:cs="Arial"/>
          <w:sz w:val="20"/>
          <w:szCs w:val="20"/>
        </w:rPr>
      </w:pPr>
    </w:p>
    <w:p w14:paraId="7B3DDE0A" w14:textId="7862B359" w:rsidR="00832DE2" w:rsidRDefault="00832DE2" w:rsidP="0097145D">
      <w:pPr>
        <w:rPr>
          <w:rFonts w:ascii="Arial" w:hAnsi="Arial" w:cs="Arial"/>
          <w:sz w:val="20"/>
          <w:szCs w:val="20"/>
        </w:rPr>
      </w:pPr>
    </w:p>
    <w:p w14:paraId="05D7DC32" w14:textId="2023030B" w:rsidR="00832DE2" w:rsidRDefault="00832DE2" w:rsidP="0097145D">
      <w:pPr>
        <w:rPr>
          <w:rFonts w:ascii="Arial" w:hAnsi="Arial" w:cs="Arial"/>
          <w:sz w:val="20"/>
          <w:szCs w:val="20"/>
        </w:rPr>
      </w:pPr>
    </w:p>
    <w:p w14:paraId="3310C71E" w14:textId="4A0ECE89" w:rsidR="00832DE2" w:rsidRDefault="00832DE2" w:rsidP="0097145D">
      <w:pPr>
        <w:rPr>
          <w:rFonts w:ascii="Arial" w:hAnsi="Arial" w:cs="Arial"/>
          <w:sz w:val="20"/>
          <w:szCs w:val="20"/>
        </w:rPr>
      </w:pPr>
    </w:p>
    <w:p w14:paraId="1EF6204C" w14:textId="6D0015CE" w:rsidR="00832DE2" w:rsidRDefault="00832DE2" w:rsidP="0097145D">
      <w:pPr>
        <w:rPr>
          <w:rFonts w:ascii="Arial" w:hAnsi="Arial" w:cs="Arial"/>
          <w:sz w:val="20"/>
          <w:szCs w:val="20"/>
        </w:rPr>
      </w:pPr>
    </w:p>
    <w:p w14:paraId="5415B81E" w14:textId="547749A8" w:rsidR="00832DE2" w:rsidRDefault="00832DE2" w:rsidP="0097145D">
      <w:pPr>
        <w:rPr>
          <w:rFonts w:ascii="Arial" w:hAnsi="Arial" w:cs="Arial"/>
          <w:sz w:val="20"/>
          <w:szCs w:val="20"/>
        </w:rPr>
      </w:pPr>
    </w:p>
    <w:p w14:paraId="0C810FD1" w14:textId="77777777" w:rsidR="00832DE2" w:rsidRDefault="00832DE2" w:rsidP="0097145D">
      <w:pPr>
        <w:rPr>
          <w:rFonts w:ascii="Arial" w:hAnsi="Arial" w:cs="Arial"/>
          <w:sz w:val="20"/>
          <w:szCs w:val="20"/>
        </w:rPr>
      </w:pPr>
    </w:p>
    <w:p w14:paraId="0DC014A9" w14:textId="78F85614" w:rsidR="00832DE2" w:rsidRPr="00DD203D" w:rsidRDefault="00832DE2" w:rsidP="0097145D">
      <w:pPr>
        <w:rPr>
          <w:rFonts w:ascii="Arial" w:hAnsi="Arial" w:cs="Arial"/>
          <w:sz w:val="20"/>
          <w:szCs w:val="20"/>
        </w:rPr>
      </w:pPr>
    </w:p>
    <w:p w14:paraId="79D3BBE4" w14:textId="77777777" w:rsidR="0097145D" w:rsidRPr="00DD203D" w:rsidRDefault="0097145D" w:rsidP="0097145D">
      <w:pPr>
        <w:rPr>
          <w:rFonts w:ascii="Arial" w:hAnsi="Arial" w:cs="Arial"/>
          <w:sz w:val="20"/>
          <w:szCs w:val="20"/>
        </w:rPr>
      </w:pPr>
    </w:p>
    <w:p w14:paraId="51E0DAC0" w14:textId="6A1698A1" w:rsidR="00832DE2" w:rsidRDefault="00832DE2" w:rsidP="00A4156B">
      <w:pPr>
        <w:rPr>
          <w:rFonts w:ascii="Arial" w:hAnsi="Arial" w:cs="Arial"/>
          <w:b/>
          <w:sz w:val="20"/>
          <w:szCs w:val="20"/>
        </w:rPr>
      </w:pPr>
    </w:p>
    <w:p w14:paraId="4D14BC14" w14:textId="77777777" w:rsidR="00832DE2" w:rsidRDefault="00832DE2" w:rsidP="00A4156B">
      <w:pPr>
        <w:rPr>
          <w:rFonts w:ascii="Arial" w:hAnsi="Arial" w:cs="Arial"/>
          <w:b/>
          <w:sz w:val="20"/>
          <w:szCs w:val="20"/>
        </w:rPr>
      </w:pPr>
    </w:p>
    <w:p w14:paraId="046EB23B" w14:textId="77777777" w:rsidR="00B93051" w:rsidRDefault="00B93051" w:rsidP="00A4156B">
      <w:pPr>
        <w:rPr>
          <w:rFonts w:ascii="Arial" w:hAnsi="Arial" w:cs="Arial"/>
          <w:b/>
          <w:sz w:val="20"/>
          <w:szCs w:val="20"/>
        </w:rPr>
      </w:pPr>
    </w:p>
    <w:p w14:paraId="478FC7CF" w14:textId="77777777" w:rsidR="00B93051" w:rsidRDefault="00B93051" w:rsidP="00A4156B">
      <w:pPr>
        <w:rPr>
          <w:rFonts w:ascii="Arial" w:hAnsi="Arial" w:cs="Arial"/>
          <w:b/>
          <w:sz w:val="20"/>
          <w:szCs w:val="20"/>
        </w:rPr>
      </w:pPr>
    </w:p>
    <w:p w14:paraId="51E5E570" w14:textId="77777777" w:rsidR="00B93051" w:rsidRDefault="00B93051" w:rsidP="00A4156B">
      <w:pPr>
        <w:rPr>
          <w:rFonts w:ascii="Arial" w:hAnsi="Arial" w:cs="Arial"/>
          <w:b/>
          <w:sz w:val="20"/>
          <w:szCs w:val="20"/>
        </w:rPr>
      </w:pPr>
    </w:p>
    <w:p w14:paraId="2092F0AD" w14:textId="19017F8B" w:rsidR="00A4156B" w:rsidRPr="00DD203D" w:rsidRDefault="0097145D" w:rsidP="00A4156B">
      <w:pPr>
        <w:rPr>
          <w:rFonts w:ascii="Arial" w:hAnsi="Arial" w:cs="Arial"/>
          <w:sz w:val="20"/>
          <w:szCs w:val="20"/>
        </w:rPr>
      </w:pPr>
      <w:r w:rsidRPr="00252FCF">
        <w:rPr>
          <w:rFonts w:ascii="Arial" w:hAnsi="Arial" w:cs="Arial"/>
          <w:b/>
          <w:sz w:val="20"/>
          <w:szCs w:val="20"/>
        </w:rPr>
        <w:t>Table 1</w:t>
      </w:r>
      <w:r w:rsidR="00252FCF">
        <w:rPr>
          <w:rFonts w:ascii="Arial" w:hAnsi="Arial" w:cs="Arial"/>
          <w:sz w:val="20"/>
          <w:szCs w:val="20"/>
        </w:rPr>
        <w:t>: Baseline characteristics of p</w:t>
      </w:r>
      <w:r w:rsidRPr="00DD203D">
        <w:rPr>
          <w:rFonts w:ascii="Arial" w:hAnsi="Arial" w:cs="Arial"/>
          <w:sz w:val="20"/>
          <w:szCs w:val="20"/>
        </w:rPr>
        <w:t xml:space="preserve">atients with </w:t>
      </w:r>
      <w:r w:rsidR="00252FCF">
        <w:rPr>
          <w:rFonts w:ascii="Arial" w:hAnsi="Arial" w:cs="Arial"/>
          <w:sz w:val="20"/>
          <w:szCs w:val="20"/>
        </w:rPr>
        <w:t>my</w:t>
      </w:r>
      <w:r w:rsidRPr="00DD203D">
        <w:rPr>
          <w:rFonts w:ascii="Arial" w:hAnsi="Arial" w:cs="Arial"/>
          <w:sz w:val="20"/>
          <w:szCs w:val="20"/>
        </w:rPr>
        <w:t xml:space="preserve">eloproliferative </w:t>
      </w:r>
      <w:r w:rsidR="00252FCF">
        <w:rPr>
          <w:rFonts w:ascii="Arial" w:hAnsi="Arial" w:cs="Arial"/>
          <w:sz w:val="20"/>
          <w:szCs w:val="20"/>
        </w:rPr>
        <w:t xml:space="preserve">neoplasms (MPNs) diagnosed </w:t>
      </w:r>
      <w:r w:rsidRPr="00DD203D">
        <w:rPr>
          <w:rFonts w:ascii="Arial" w:hAnsi="Arial" w:cs="Arial"/>
          <w:sz w:val="20"/>
          <w:szCs w:val="20"/>
        </w:rPr>
        <w:t>between years 2001-2021</w:t>
      </w:r>
      <w:r w:rsidR="00252FCF">
        <w:rPr>
          <w:rFonts w:ascii="Arial" w:hAnsi="Arial" w:cs="Arial"/>
          <w:sz w:val="20"/>
          <w:szCs w:val="20"/>
        </w:rPr>
        <w:t xml:space="preserve">. </w:t>
      </w:r>
      <w:r w:rsidR="00A4156B" w:rsidRPr="00DD203D">
        <w:rPr>
          <w:rFonts w:ascii="Arial" w:hAnsi="Arial" w:cs="Arial"/>
          <w:sz w:val="20"/>
          <w:szCs w:val="20"/>
        </w:rPr>
        <w:t xml:space="preserve">CML: Chronic myeloid leukemia </w:t>
      </w:r>
      <w:proofErr w:type="gramStart"/>
      <w:r w:rsidR="00A4156B" w:rsidRPr="00DD203D">
        <w:rPr>
          <w:rFonts w:ascii="Arial" w:hAnsi="Arial" w:cs="Arial"/>
          <w:sz w:val="20"/>
          <w:szCs w:val="20"/>
        </w:rPr>
        <w:t>BCR:ABL</w:t>
      </w:r>
      <w:proofErr w:type="gramEnd"/>
      <w:r w:rsidR="00A4156B" w:rsidRPr="00DD203D">
        <w:rPr>
          <w:rFonts w:ascii="Arial" w:hAnsi="Arial" w:cs="Arial"/>
          <w:sz w:val="20"/>
          <w:szCs w:val="20"/>
        </w:rPr>
        <w:t xml:space="preserve"> positive, ET: essential </w:t>
      </w:r>
      <w:r w:rsidR="00EC56D9" w:rsidRPr="00DD203D">
        <w:rPr>
          <w:rFonts w:ascii="Arial" w:hAnsi="Arial" w:cs="Arial"/>
          <w:sz w:val="20"/>
          <w:szCs w:val="20"/>
        </w:rPr>
        <w:t>thrombocythemia,</w:t>
      </w:r>
      <w:r w:rsidR="00EC56D9">
        <w:rPr>
          <w:rFonts w:ascii="Arial" w:hAnsi="Arial" w:cs="Arial"/>
          <w:sz w:val="20"/>
          <w:szCs w:val="20"/>
        </w:rPr>
        <w:t xml:space="preserve"> F</w:t>
      </w:r>
      <w:r w:rsidR="00A4156B">
        <w:rPr>
          <w:rFonts w:ascii="Arial" w:hAnsi="Arial" w:cs="Arial"/>
          <w:sz w:val="20"/>
          <w:szCs w:val="20"/>
        </w:rPr>
        <w:t xml:space="preserve">: </w:t>
      </w:r>
      <w:r w:rsidR="00D26A18">
        <w:rPr>
          <w:rFonts w:ascii="Arial" w:hAnsi="Arial" w:cs="Arial"/>
          <w:sz w:val="20"/>
          <w:szCs w:val="20"/>
        </w:rPr>
        <w:t>women</w:t>
      </w:r>
      <w:r w:rsidR="00A4156B">
        <w:rPr>
          <w:rFonts w:ascii="Arial" w:hAnsi="Arial" w:cs="Arial"/>
          <w:sz w:val="20"/>
          <w:szCs w:val="20"/>
        </w:rPr>
        <w:t xml:space="preserve">, IQR: inter-quartile range, M: </w:t>
      </w:r>
      <w:r w:rsidR="00D26A18">
        <w:rPr>
          <w:rFonts w:ascii="Arial" w:hAnsi="Arial" w:cs="Arial"/>
          <w:sz w:val="20"/>
          <w:szCs w:val="20"/>
        </w:rPr>
        <w:t>men</w:t>
      </w:r>
      <w:r w:rsidR="00A4156B">
        <w:rPr>
          <w:rFonts w:ascii="Arial" w:hAnsi="Arial" w:cs="Arial"/>
          <w:sz w:val="20"/>
          <w:szCs w:val="20"/>
        </w:rPr>
        <w:t>,</w:t>
      </w:r>
      <w:r w:rsidR="00A4156B" w:rsidRPr="00DD203D">
        <w:rPr>
          <w:rFonts w:ascii="Arial" w:hAnsi="Arial" w:cs="Arial"/>
          <w:sz w:val="20"/>
          <w:szCs w:val="20"/>
        </w:rPr>
        <w:t xml:space="preserve"> PMF: primary myelofibrosis, PV: polycythemia vera,)</w:t>
      </w:r>
    </w:p>
    <w:p w14:paraId="4ADC1DED" w14:textId="4027F15E" w:rsidR="0097145D" w:rsidRPr="00DD203D" w:rsidRDefault="0097145D" w:rsidP="0097145D">
      <w:pPr>
        <w:rPr>
          <w:rFonts w:ascii="Arial" w:hAnsi="Arial" w:cs="Arial"/>
          <w:sz w:val="20"/>
          <w:szCs w:val="20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12"/>
        <w:gridCol w:w="1440"/>
        <w:gridCol w:w="1350"/>
        <w:gridCol w:w="1350"/>
        <w:gridCol w:w="1286"/>
        <w:gridCol w:w="1406"/>
      </w:tblGrid>
      <w:tr w:rsidR="0097145D" w:rsidRPr="00DD203D" w14:paraId="7D8C56F4" w14:textId="77777777" w:rsidTr="0026346B">
        <w:trPr>
          <w:trHeight w:val="450"/>
        </w:trPr>
        <w:tc>
          <w:tcPr>
            <w:tcW w:w="2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7974EFED" w14:textId="77777777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Variable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16254758" w14:textId="77777777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ET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2F2EB258" w14:textId="77777777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PV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2D7C965D" w14:textId="77777777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PMF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1FA130B3" w14:textId="77777777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CML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05D5FE60" w14:textId="77777777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Overall</w:t>
            </w:r>
          </w:p>
        </w:tc>
      </w:tr>
      <w:tr w:rsidR="0097145D" w:rsidRPr="00DD203D" w14:paraId="02576A38" w14:textId="77777777" w:rsidTr="0026346B">
        <w:trPr>
          <w:trHeight w:val="450"/>
        </w:trPr>
        <w:tc>
          <w:tcPr>
            <w:tcW w:w="2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0BF0C3AF" w14:textId="77777777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Total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2E8FB990" w14:textId="723CB913" w:rsidR="0097145D" w:rsidRPr="00DD203D" w:rsidRDefault="009A55C6" w:rsidP="009714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  <w:r w:rsidR="0097145D" w:rsidRPr="00DD203D">
              <w:rPr>
                <w:rFonts w:ascii="Arial" w:hAnsi="Arial" w:cs="Arial"/>
                <w:sz w:val="20"/>
                <w:szCs w:val="20"/>
              </w:rPr>
              <w:t>172</w:t>
            </w:r>
            <w:r w:rsidR="00252FC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7145D" w:rsidRPr="00DD203D">
              <w:rPr>
                <w:rFonts w:ascii="Arial" w:hAnsi="Arial" w:cs="Arial"/>
                <w:sz w:val="20"/>
                <w:szCs w:val="20"/>
              </w:rPr>
              <w:t>(38%)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5ACE8A80" w14:textId="128D94C8" w:rsidR="0097145D" w:rsidRPr="00DD203D" w:rsidRDefault="009A55C6" w:rsidP="009714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  <w:r w:rsidR="0097145D" w:rsidRPr="00DD203D">
              <w:rPr>
                <w:rFonts w:ascii="Arial" w:hAnsi="Arial" w:cs="Arial"/>
                <w:sz w:val="20"/>
                <w:szCs w:val="20"/>
              </w:rPr>
              <w:t>456</w:t>
            </w:r>
            <w:r w:rsidR="00252FC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7145D" w:rsidRPr="00DD203D">
              <w:rPr>
                <w:rFonts w:ascii="Arial" w:hAnsi="Arial" w:cs="Arial"/>
                <w:sz w:val="20"/>
                <w:szCs w:val="20"/>
              </w:rPr>
              <w:t>(37%)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40A42B63" w14:textId="7361112A" w:rsidR="0097145D" w:rsidRPr="00DD203D" w:rsidRDefault="009A55C6" w:rsidP="009714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97145D" w:rsidRPr="00DD203D">
              <w:rPr>
                <w:rFonts w:ascii="Arial" w:hAnsi="Arial" w:cs="Arial"/>
                <w:sz w:val="20"/>
                <w:szCs w:val="20"/>
              </w:rPr>
              <w:t>131</w:t>
            </w:r>
            <w:r w:rsidR="00252FC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7145D" w:rsidRPr="00DD203D">
              <w:rPr>
                <w:rFonts w:ascii="Arial" w:hAnsi="Arial" w:cs="Arial"/>
                <w:sz w:val="20"/>
                <w:szCs w:val="20"/>
              </w:rPr>
              <w:t>(9.7%)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75215B77" w14:textId="3FB3579E" w:rsidR="0097145D" w:rsidRPr="00DD203D" w:rsidRDefault="009A55C6" w:rsidP="009714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97145D" w:rsidRPr="00DD203D">
              <w:rPr>
                <w:rFonts w:ascii="Arial" w:hAnsi="Arial" w:cs="Arial"/>
                <w:sz w:val="20"/>
                <w:szCs w:val="20"/>
              </w:rPr>
              <w:t>483</w:t>
            </w:r>
            <w:r w:rsidR="00252FC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7145D" w:rsidRPr="00DD203D">
              <w:rPr>
                <w:rFonts w:ascii="Arial" w:hAnsi="Arial" w:cs="Arial"/>
                <w:sz w:val="20"/>
                <w:szCs w:val="20"/>
              </w:rPr>
              <w:t>(15%)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1BBED0A7" w14:textId="3C4E949E" w:rsidR="0097145D" w:rsidRPr="00DD203D" w:rsidRDefault="009A55C6" w:rsidP="009714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</w:t>
            </w:r>
            <w:r w:rsidR="0097145D" w:rsidRPr="00DD203D">
              <w:rPr>
                <w:rFonts w:ascii="Arial" w:hAnsi="Arial" w:cs="Arial"/>
                <w:sz w:val="20"/>
                <w:szCs w:val="20"/>
              </w:rPr>
              <w:t>242</w:t>
            </w:r>
            <w:r w:rsidR="00252FC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7145D" w:rsidRPr="00DD203D">
              <w:rPr>
                <w:rFonts w:ascii="Arial" w:hAnsi="Arial" w:cs="Arial"/>
                <w:sz w:val="20"/>
                <w:szCs w:val="20"/>
              </w:rPr>
              <w:t>(100%)</w:t>
            </w:r>
          </w:p>
        </w:tc>
      </w:tr>
      <w:tr w:rsidR="0097145D" w:rsidRPr="00DD203D" w14:paraId="63E7ABD8" w14:textId="77777777" w:rsidTr="0026346B">
        <w:trPr>
          <w:trHeight w:val="685"/>
        </w:trPr>
        <w:tc>
          <w:tcPr>
            <w:tcW w:w="2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066F1E22" w14:textId="21755B28" w:rsidR="0097145D" w:rsidRPr="00DD203D" w:rsidRDefault="0097145D" w:rsidP="00252FCF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lastRenderedPageBreak/>
              <w:t>Age (median at diagnosis) IQR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6FE3C41B" w14:textId="3B8E9EAA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66 (53-76)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0FE74423" w14:textId="6580373D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65 (54-75)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362D9DCD" w14:textId="7B6A7221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69 (61-77)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0F0B85F6" w14:textId="5565525E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56</w:t>
            </w:r>
            <w:r w:rsidR="009A55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203D">
              <w:rPr>
                <w:rFonts w:ascii="Arial" w:hAnsi="Arial" w:cs="Arial"/>
                <w:sz w:val="20"/>
                <w:szCs w:val="20"/>
              </w:rPr>
              <w:t>(43-68)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481EE298" w14:textId="77777777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97145D" w:rsidRPr="00DD203D" w14:paraId="13D082C8" w14:textId="77777777" w:rsidTr="0026346B">
        <w:trPr>
          <w:trHeight w:val="1110"/>
        </w:trPr>
        <w:tc>
          <w:tcPr>
            <w:tcW w:w="2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1F30B54F" w14:textId="2B90B02E" w:rsidR="009A55C6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Sex</w:t>
            </w:r>
            <w:r w:rsidR="009A55C6">
              <w:rPr>
                <w:rFonts w:ascii="Arial" w:hAnsi="Arial" w:cs="Arial"/>
                <w:sz w:val="20"/>
                <w:szCs w:val="20"/>
              </w:rPr>
              <w:t>; n (%)</w:t>
            </w:r>
          </w:p>
          <w:p w14:paraId="49B87A60" w14:textId="3DCE8467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F</w:t>
            </w:r>
          </w:p>
          <w:p w14:paraId="453B86D9" w14:textId="77777777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M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1A4392F5" w14:textId="77777777" w:rsidR="009A55C6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7B101BC" w14:textId="3D4B7F4D" w:rsidR="0097145D" w:rsidRPr="00DD203D" w:rsidRDefault="009A55C6" w:rsidP="009714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97145D" w:rsidRPr="00DD203D">
              <w:rPr>
                <w:rFonts w:ascii="Arial" w:hAnsi="Arial" w:cs="Arial"/>
                <w:sz w:val="20"/>
                <w:szCs w:val="20"/>
              </w:rPr>
              <w:t>971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7145D" w:rsidRPr="00DD203D">
              <w:rPr>
                <w:rFonts w:ascii="Arial" w:hAnsi="Arial" w:cs="Arial"/>
                <w:sz w:val="20"/>
                <w:szCs w:val="20"/>
              </w:rPr>
              <w:t>(62%)</w:t>
            </w:r>
          </w:p>
          <w:p w14:paraId="7C9C4709" w14:textId="0E9BEDF5" w:rsidR="0097145D" w:rsidRPr="00DD203D" w:rsidRDefault="009A55C6" w:rsidP="009714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97145D" w:rsidRPr="00DD203D">
              <w:rPr>
                <w:rFonts w:ascii="Arial" w:hAnsi="Arial" w:cs="Arial"/>
                <w:sz w:val="20"/>
                <w:szCs w:val="20"/>
              </w:rPr>
              <w:t>201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7145D" w:rsidRPr="00DD203D">
              <w:rPr>
                <w:rFonts w:ascii="Arial" w:hAnsi="Arial" w:cs="Arial"/>
                <w:sz w:val="20"/>
                <w:szCs w:val="20"/>
              </w:rPr>
              <w:t>(38%)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426F9B4E" w14:textId="77777777" w:rsidR="009A55C6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125E17E3" w14:textId="36BA267B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10118</w:t>
            </w:r>
            <w:r w:rsidR="009A55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203D">
              <w:rPr>
                <w:rFonts w:ascii="Arial" w:hAnsi="Arial" w:cs="Arial"/>
                <w:sz w:val="20"/>
                <w:szCs w:val="20"/>
              </w:rPr>
              <w:t>(43%)</w:t>
            </w:r>
          </w:p>
          <w:p w14:paraId="3EC71D6E" w14:textId="1E6305F7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13338</w:t>
            </w:r>
            <w:r w:rsidR="009A55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203D">
              <w:rPr>
                <w:rFonts w:ascii="Arial" w:hAnsi="Arial" w:cs="Arial"/>
                <w:sz w:val="20"/>
                <w:szCs w:val="20"/>
              </w:rPr>
              <w:t>(57%)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1551F91E" w14:textId="77777777" w:rsidR="009A55C6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7C0E71D" w14:textId="05ED94C0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2444</w:t>
            </w:r>
            <w:r w:rsidR="009A55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203D">
              <w:rPr>
                <w:rFonts w:ascii="Arial" w:hAnsi="Arial" w:cs="Arial"/>
                <w:sz w:val="20"/>
                <w:szCs w:val="20"/>
              </w:rPr>
              <w:t>(40%)</w:t>
            </w:r>
          </w:p>
          <w:p w14:paraId="3E6F41CA" w14:textId="06704B9E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3687</w:t>
            </w:r>
            <w:r w:rsidR="009A55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203D">
              <w:rPr>
                <w:rFonts w:ascii="Arial" w:hAnsi="Arial" w:cs="Arial"/>
                <w:sz w:val="20"/>
                <w:szCs w:val="20"/>
              </w:rPr>
              <w:t>(60%)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23AADD5F" w14:textId="77777777" w:rsidR="009A55C6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D3BBEC5" w14:textId="553A4090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4116</w:t>
            </w:r>
            <w:r w:rsidR="009A55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203D">
              <w:rPr>
                <w:rFonts w:ascii="Arial" w:hAnsi="Arial" w:cs="Arial"/>
                <w:sz w:val="20"/>
                <w:szCs w:val="20"/>
              </w:rPr>
              <w:t>(43%)</w:t>
            </w:r>
          </w:p>
          <w:p w14:paraId="081263FC" w14:textId="4E3DE4AA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5367</w:t>
            </w:r>
            <w:r w:rsidR="009A55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203D">
              <w:rPr>
                <w:rFonts w:ascii="Arial" w:hAnsi="Arial" w:cs="Arial"/>
                <w:sz w:val="20"/>
                <w:szCs w:val="20"/>
              </w:rPr>
              <w:t>(57%)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563D2125" w14:textId="77777777" w:rsidR="009A55C6" w:rsidRDefault="009A55C6" w:rsidP="0097145D">
            <w:pPr>
              <w:rPr>
                <w:rFonts w:ascii="Arial" w:hAnsi="Arial" w:cs="Arial"/>
                <w:sz w:val="20"/>
                <w:szCs w:val="20"/>
              </w:rPr>
            </w:pPr>
          </w:p>
          <w:p w14:paraId="44927AE9" w14:textId="2FCF2AB8" w:rsidR="0097145D" w:rsidRPr="00DD203D" w:rsidRDefault="009A55C6" w:rsidP="009714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  <w:r w:rsidR="0097145D" w:rsidRPr="00DD203D">
              <w:rPr>
                <w:rFonts w:ascii="Arial" w:hAnsi="Arial" w:cs="Arial"/>
                <w:sz w:val="20"/>
                <w:szCs w:val="20"/>
              </w:rPr>
              <w:t>649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7145D" w:rsidRPr="00DD203D">
              <w:rPr>
                <w:rFonts w:ascii="Arial" w:hAnsi="Arial" w:cs="Arial"/>
                <w:sz w:val="20"/>
                <w:szCs w:val="20"/>
              </w:rPr>
              <w:t>(50%)</w:t>
            </w:r>
          </w:p>
          <w:p w14:paraId="4282179C" w14:textId="47FE9E79" w:rsidR="0097145D" w:rsidRPr="00DD203D" w:rsidRDefault="009A55C6" w:rsidP="0097145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</w:t>
            </w:r>
            <w:r w:rsidR="0097145D" w:rsidRPr="00DD203D">
              <w:rPr>
                <w:rFonts w:ascii="Arial" w:hAnsi="Arial" w:cs="Arial"/>
                <w:sz w:val="20"/>
                <w:szCs w:val="20"/>
              </w:rPr>
              <w:t>593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7145D" w:rsidRPr="00DD203D">
              <w:rPr>
                <w:rFonts w:ascii="Arial" w:hAnsi="Arial" w:cs="Arial"/>
                <w:sz w:val="20"/>
                <w:szCs w:val="20"/>
              </w:rPr>
              <w:t>(50%)</w:t>
            </w:r>
          </w:p>
        </w:tc>
      </w:tr>
      <w:tr w:rsidR="0097145D" w:rsidRPr="00DD203D" w14:paraId="10AE68F3" w14:textId="77777777" w:rsidTr="0026346B">
        <w:trPr>
          <w:trHeight w:val="2197"/>
        </w:trPr>
        <w:tc>
          <w:tcPr>
            <w:tcW w:w="2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4135F498" w14:textId="3025223E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Year of Diagnosis</w:t>
            </w:r>
            <w:r w:rsidR="009A55C6">
              <w:rPr>
                <w:rFonts w:ascii="Arial" w:hAnsi="Arial" w:cs="Arial"/>
                <w:sz w:val="20"/>
                <w:szCs w:val="20"/>
              </w:rPr>
              <w:t xml:space="preserve">; n </w:t>
            </w:r>
            <w:r w:rsidRPr="00DD203D">
              <w:rPr>
                <w:rFonts w:ascii="Arial" w:hAnsi="Arial" w:cs="Arial"/>
                <w:sz w:val="20"/>
                <w:szCs w:val="20"/>
              </w:rPr>
              <w:t>(</w:t>
            </w:r>
            <w:r w:rsidR="009A55C6">
              <w:rPr>
                <w:rFonts w:ascii="Arial" w:hAnsi="Arial" w:cs="Arial"/>
                <w:sz w:val="20"/>
                <w:szCs w:val="20"/>
              </w:rPr>
              <w:t>%</w:t>
            </w:r>
            <w:r w:rsidRPr="00DD203D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4DF53F10" w14:textId="77777777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2000-2005</w:t>
            </w:r>
          </w:p>
          <w:p w14:paraId="54812C77" w14:textId="77777777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2006-2010</w:t>
            </w:r>
          </w:p>
          <w:p w14:paraId="7A93C165" w14:textId="77777777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2011-2016</w:t>
            </w:r>
          </w:p>
          <w:p w14:paraId="116F3CAD" w14:textId="77777777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2017-2021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73776B6C" w14:textId="77777777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 </w:t>
            </w:r>
          </w:p>
          <w:p w14:paraId="4760FF60" w14:textId="6FE5A8B9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3354</w:t>
            </w:r>
            <w:r w:rsidR="009A55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203D">
              <w:rPr>
                <w:rFonts w:ascii="Arial" w:hAnsi="Arial" w:cs="Arial"/>
                <w:sz w:val="20"/>
                <w:szCs w:val="20"/>
              </w:rPr>
              <w:t>(14%)</w:t>
            </w:r>
          </w:p>
          <w:p w14:paraId="6F31EA80" w14:textId="4C690FFA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5082</w:t>
            </w:r>
            <w:r w:rsidR="009A55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203D">
              <w:rPr>
                <w:rFonts w:ascii="Arial" w:hAnsi="Arial" w:cs="Arial"/>
                <w:sz w:val="20"/>
                <w:szCs w:val="20"/>
              </w:rPr>
              <w:t>(21%)</w:t>
            </w:r>
          </w:p>
          <w:p w14:paraId="68FE2E87" w14:textId="77777777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7790 (32%)</w:t>
            </w:r>
          </w:p>
          <w:p w14:paraId="7A4BDEF6" w14:textId="39CC0B29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7945</w:t>
            </w:r>
            <w:r w:rsidR="009A55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203D">
              <w:rPr>
                <w:rFonts w:ascii="Arial" w:hAnsi="Arial" w:cs="Arial"/>
                <w:sz w:val="20"/>
                <w:szCs w:val="20"/>
              </w:rPr>
              <w:t>(33%)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4BB56F1D" w14:textId="77777777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 </w:t>
            </w:r>
          </w:p>
          <w:p w14:paraId="0A748D2C" w14:textId="714E7872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4729</w:t>
            </w:r>
            <w:r w:rsidR="009A55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203D">
              <w:rPr>
                <w:rFonts w:ascii="Arial" w:hAnsi="Arial" w:cs="Arial"/>
                <w:sz w:val="20"/>
                <w:szCs w:val="20"/>
              </w:rPr>
              <w:t>(20%)</w:t>
            </w:r>
          </w:p>
          <w:p w14:paraId="34587819" w14:textId="1F1C92D5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5046</w:t>
            </w:r>
            <w:r w:rsidR="009A55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203D">
              <w:rPr>
                <w:rFonts w:ascii="Arial" w:hAnsi="Arial" w:cs="Arial"/>
                <w:sz w:val="20"/>
                <w:szCs w:val="20"/>
              </w:rPr>
              <w:t>(22%)</w:t>
            </w:r>
          </w:p>
          <w:p w14:paraId="410429E1" w14:textId="2BAF2943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7302</w:t>
            </w:r>
            <w:r w:rsidR="009A55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203D">
              <w:rPr>
                <w:rFonts w:ascii="Arial" w:hAnsi="Arial" w:cs="Arial"/>
                <w:sz w:val="20"/>
                <w:szCs w:val="20"/>
              </w:rPr>
              <w:t>(31%)</w:t>
            </w:r>
          </w:p>
          <w:p w14:paraId="57C76B90" w14:textId="1046F468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6379</w:t>
            </w:r>
            <w:r w:rsidR="009A55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203D">
              <w:rPr>
                <w:rFonts w:ascii="Arial" w:hAnsi="Arial" w:cs="Arial"/>
                <w:sz w:val="20"/>
                <w:szCs w:val="20"/>
              </w:rPr>
              <w:t>(27%)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18765073" w14:textId="77777777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 </w:t>
            </w:r>
          </w:p>
          <w:p w14:paraId="0DF91D27" w14:textId="59604117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1013</w:t>
            </w:r>
            <w:r w:rsidR="009A55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203D">
              <w:rPr>
                <w:rFonts w:ascii="Arial" w:hAnsi="Arial" w:cs="Arial"/>
                <w:sz w:val="20"/>
                <w:szCs w:val="20"/>
              </w:rPr>
              <w:t>(17%)</w:t>
            </w:r>
          </w:p>
          <w:p w14:paraId="28E01EB0" w14:textId="3E2312D1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1299</w:t>
            </w:r>
            <w:r w:rsidR="009A55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203D">
              <w:rPr>
                <w:rFonts w:ascii="Arial" w:hAnsi="Arial" w:cs="Arial"/>
                <w:sz w:val="20"/>
                <w:szCs w:val="20"/>
              </w:rPr>
              <w:t>(21%)</w:t>
            </w:r>
          </w:p>
          <w:p w14:paraId="3905FE49" w14:textId="6727FE0D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2011</w:t>
            </w:r>
            <w:r w:rsidR="009A55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203D">
              <w:rPr>
                <w:rFonts w:ascii="Arial" w:hAnsi="Arial" w:cs="Arial"/>
                <w:sz w:val="20"/>
                <w:szCs w:val="20"/>
              </w:rPr>
              <w:t>(33%)</w:t>
            </w:r>
          </w:p>
          <w:p w14:paraId="35F900C6" w14:textId="4D723198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1808</w:t>
            </w:r>
            <w:r w:rsidR="009A55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203D">
              <w:rPr>
                <w:rFonts w:ascii="Arial" w:hAnsi="Arial" w:cs="Arial"/>
                <w:sz w:val="20"/>
                <w:szCs w:val="20"/>
              </w:rPr>
              <w:t>(29%)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2C9F85FF" w14:textId="77777777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 </w:t>
            </w:r>
          </w:p>
          <w:p w14:paraId="7EE447D9" w14:textId="2F34681E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828</w:t>
            </w:r>
            <w:r w:rsidR="009A55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203D">
              <w:rPr>
                <w:rFonts w:ascii="Arial" w:hAnsi="Arial" w:cs="Arial"/>
                <w:sz w:val="20"/>
                <w:szCs w:val="20"/>
              </w:rPr>
              <w:t>(9%)</w:t>
            </w:r>
          </w:p>
          <w:p w14:paraId="16A54339" w14:textId="70127C50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1339</w:t>
            </w:r>
            <w:r w:rsidR="009A55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203D">
              <w:rPr>
                <w:rFonts w:ascii="Arial" w:hAnsi="Arial" w:cs="Arial"/>
                <w:sz w:val="20"/>
                <w:szCs w:val="20"/>
              </w:rPr>
              <w:t>(14%)</w:t>
            </w:r>
          </w:p>
          <w:p w14:paraId="5D10B10E" w14:textId="38E5444F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3754</w:t>
            </w:r>
            <w:r w:rsidR="009A55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203D">
              <w:rPr>
                <w:rFonts w:ascii="Arial" w:hAnsi="Arial" w:cs="Arial"/>
                <w:sz w:val="20"/>
                <w:szCs w:val="20"/>
              </w:rPr>
              <w:t>(40%)</w:t>
            </w:r>
          </w:p>
          <w:p w14:paraId="64654DA3" w14:textId="77127422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3562</w:t>
            </w:r>
            <w:r w:rsidR="009A55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203D">
              <w:rPr>
                <w:rFonts w:ascii="Arial" w:hAnsi="Arial" w:cs="Arial"/>
                <w:sz w:val="20"/>
                <w:szCs w:val="20"/>
              </w:rPr>
              <w:t>(37%)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1D60411B" w14:textId="77777777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97145D" w:rsidRPr="00DD203D" w14:paraId="46997234" w14:textId="77777777" w:rsidTr="0026346B">
        <w:trPr>
          <w:trHeight w:val="870"/>
        </w:trPr>
        <w:tc>
          <w:tcPr>
            <w:tcW w:w="25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0DFCF857" w14:textId="77777777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Alive</w:t>
            </w:r>
          </w:p>
          <w:p w14:paraId="3CCFCEB6" w14:textId="77777777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Deceased</w:t>
            </w:r>
          </w:p>
        </w:tc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0B3A034C" w14:textId="77777777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15942 (66%)</w:t>
            </w:r>
          </w:p>
          <w:p w14:paraId="4B9D32A8" w14:textId="68C3A8DA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8230</w:t>
            </w:r>
            <w:r w:rsidR="009A55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203D">
              <w:rPr>
                <w:rFonts w:ascii="Arial" w:hAnsi="Arial" w:cs="Arial"/>
                <w:sz w:val="20"/>
                <w:szCs w:val="20"/>
              </w:rPr>
              <w:t>(34%)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68AD2BC6" w14:textId="480EFAB4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14393</w:t>
            </w:r>
            <w:r w:rsidR="009A55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203D">
              <w:rPr>
                <w:rFonts w:ascii="Arial" w:hAnsi="Arial" w:cs="Arial"/>
                <w:sz w:val="20"/>
                <w:szCs w:val="20"/>
              </w:rPr>
              <w:t>(62%)</w:t>
            </w:r>
          </w:p>
          <w:p w14:paraId="5675357A" w14:textId="64B3D450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9063</w:t>
            </w:r>
            <w:r w:rsidR="009A55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203D">
              <w:rPr>
                <w:rFonts w:ascii="Arial" w:hAnsi="Arial" w:cs="Arial"/>
                <w:sz w:val="20"/>
                <w:szCs w:val="20"/>
              </w:rPr>
              <w:t>(38%)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69916E65" w14:textId="7B280135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2209</w:t>
            </w:r>
            <w:r w:rsidR="009A55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203D">
              <w:rPr>
                <w:rFonts w:ascii="Arial" w:hAnsi="Arial" w:cs="Arial"/>
                <w:sz w:val="20"/>
                <w:szCs w:val="20"/>
              </w:rPr>
              <w:t>(36%)</w:t>
            </w:r>
          </w:p>
          <w:p w14:paraId="0B451A2C" w14:textId="3589F036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3922</w:t>
            </w:r>
            <w:r w:rsidR="009A55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203D">
              <w:rPr>
                <w:rFonts w:ascii="Arial" w:hAnsi="Arial" w:cs="Arial"/>
                <w:sz w:val="20"/>
                <w:szCs w:val="20"/>
              </w:rPr>
              <w:t>(64%)</w:t>
            </w:r>
          </w:p>
        </w:tc>
        <w:tc>
          <w:tcPr>
            <w:tcW w:w="1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7509B8A9" w14:textId="20DCF1A1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6903</w:t>
            </w:r>
            <w:r w:rsidR="009A55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203D">
              <w:rPr>
                <w:rFonts w:ascii="Arial" w:hAnsi="Arial" w:cs="Arial"/>
                <w:sz w:val="20"/>
                <w:szCs w:val="20"/>
              </w:rPr>
              <w:t>(73%)</w:t>
            </w:r>
          </w:p>
          <w:p w14:paraId="10FE31D2" w14:textId="3FB256EA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2580</w:t>
            </w:r>
            <w:r w:rsidR="009A55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203D">
              <w:rPr>
                <w:rFonts w:ascii="Arial" w:hAnsi="Arial" w:cs="Arial"/>
                <w:sz w:val="20"/>
                <w:szCs w:val="20"/>
              </w:rPr>
              <w:t>(27%)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0" w:type="dxa"/>
              <w:left w:w="80" w:type="dxa"/>
              <w:bottom w:w="0" w:type="dxa"/>
              <w:right w:w="80" w:type="dxa"/>
            </w:tcMar>
            <w:hideMark/>
          </w:tcPr>
          <w:p w14:paraId="02C9F3AC" w14:textId="29FFCD42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39447</w:t>
            </w:r>
            <w:r w:rsidR="009A55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203D">
              <w:rPr>
                <w:rFonts w:ascii="Arial" w:hAnsi="Arial" w:cs="Arial"/>
                <w:sz w:val="20"/>
                <w:szCs w:val="20"/>
              </w:rPr>
              <w:t>(63%)</w:t>
            </w:r>
          </w:p>
          <w:p w14:paraId="1895D1AC" w14:textId="1532D534" w:rsidR="0097145D" w:rsidRPr="00DD203D" w:rsidRDefault="0097145D" w:rsidP="0097145D">
            <w:pPr>
              <w:rPr>
                <w:rFonts w:ascii="Arial" w:hAnsi="Arial" w:cs="Arial"/>
                <w:sz w:val="20"/>
                <w:szCs w:val="20"/>
              </w:rPr>
            </w:pPr>
            <w:r w:rsidRPr="00DD203D">
              <w:rPr>
                <w:rFonts w:ascii="Arial" w:hAnsi="Arial" w:cs="Arial"/>
                <w:sz w:val="20"/>
                <w:szCs w:val="20"/>
              </w:rPr>
              <w:t>23795</w:t>
            </w:r>
            <w:r w:rsidR="009A55C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DD203D">
              <w:rPr>
                <w:rFonts w:ascii="Arial" w:hAnsi="Arial" w:cs="Arial"/>
                <w:sz w:val="20"/>
                <w:szCs w:val="20"/>
              </w:rPr>
              <w:t>(37%)</w:t>
            </w:r>
          </w:p>
        </w:tc>
      </w:tr>
    </w:tbl>
    <w:p w14:paraId="07BF00A6" w14:textId="77777777" w:rsidR="0097145D" w:rsidRPr="00DD203D" w:rsidRDefault="0097145D" w:rsidP="0097145D">
      <w:pPr>
        <w:rPr>
          <w:rFonts w:ascii="Arial" w:hAnsi="Arial" w:cs="Arial"/>
          <w:b/>
          <w:sz w:val="20"/>
          <w:szCs w:val="20"/>
        </w:rPr>
      </w:pPr>
    </w:p>
    <w:p w14:paraId="458885EB" w14:textId="77777777" w:rsidR="0097145D" w:rsidRPr="00DD203D" w:rsidRDefault="0097145D" w:rsidP="0097145D">
      <w:pPr>
        <w:rPr>
          <w:rFonts w:ascii="Arial" w:hAnsi="Arial" w:cs="Arial"/>
          <w:sz w:val="20"/>
          <w:szCs w:val="20"/>
        </w:rPr>
      </w:pPr>
    </w:p>
    <w:p w14:paraId="21866941" w14:textId="77777777" w:rsidR="0097145D" w:rsidRPr="00DD203D" w:rsidRDefault="0097145D" w:rsidP="0097145D">
      <w:pPr>
        <w:rPr>
          <w:rFonts w:ascii="Arial" w:hAnsi="Arial" w:cs="Arial"/>
          <w:sz w:val="20"/>
          <w:szCs w:val="20"/>
        </w:rPr>
      </w:pPr>
    </w:p>
    <w:p w14:paraId="3C80B722" w14:textId="77777777" w:rsidR="0097145D" w:rsidRPr="00DD203D" w:rsidRDefault="0097145D" w:rsidP="0097145D">
      <w:pPr>
        <w:rPr>
          <w:rFonts w:ascii="Arial" w:hAnsi="Arial" w:cs="Arial"/>
          <w:sz w:val="20"/>
          <w:szCs w:val="20"/>
        </w:rPr>
      </w:pPr>
    </w:p>
    <w:p w14:paraId="30FE68FF" w14:textId="77777777" w:rsidR="0097145D" w:rsidRPr="00DD203D" w:rsidRDefault="0097145D" w:rsidP="0097145D">
      <w:pPr>
        <w:rPr>
          <w:rFonts w:ascii="Arial" w:hAnsi="Arial" w:cs="Arial"/>
          <w:sz w:val="20"/>
          <w:szCs w:val="20"/>
        </w:rPr>
      </w:pPr>
    </w:p>
    <w:p w14:paraId="2B0EC9B7" w14:textId="77777777" w:rsidR="0097145D" w:rsidRPr="00DD203D" w:rsidRDefault="0097145D" w:rsidP="0097145D">
      <w:pPr>
        <w:rPr>
          <w:rFonts w:ascii="Arial" w:hAnsi="Arial" w:cs="Arial"/>
          <w:b/>
          <w:sz w:val="20"/>
          <w:szCs w:val="20"/>
        </w:rPr>
      </w:pPr>
    </w:p>
    <w:p w14:paraId="715D4B77" w14:textId="77777777" w:rsidR="0097145D" w:rsidRPr="00DD203D" w:rsidRDefault="0097145D" w:rsidP="0097145D">
      <w:pPr>
        <w:rPr>
          <w:rFonts w:ascii="Arial" w:hAnsi="Arial" w:cs="Arial"/>
          <w:sz w:val="20"/>
          <w:szCs w:val="20"/>
        </w:rPr>
      </w:pPr>
    </w:p>
    <w:p w14:paraId="3A68ADD2" w14:textId="1ACBEDE7" w:rsidR="00E714E0" w:rsidRPr="00DD203D" w:rsidRDefault="00E714E0" w:rsidP="0097145D">
      <w:pPr>
        <w:rPr>
          <w:rFonts w:ascii="Arial" w:hAnsi="Arial" w:cs="Arial"/>
          <w:sz w:val="20"/>
          <w:szCs w:val="20"/>
        </w:rPr>
      </w:pPr>
    </w:p>
    <w:sectPr w:rsidR="00E714E0" w:rsidRPr="00DD203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9E5"/>
    <w:rsid w:val="000069E5"/>
    <w:rsid w:val="00011EA8"/>
    <w:rsid w:val="0003121F"/>
    <w:rsid w:val="00045DEE"/>
    <w:rsid w:val="00085777"/>
    <w:rsid w:val="000B6366"/>
    <w:rsid w:val="000F535B"/>
    <w:rsid w:val="00187CC8"/>
    <w:rsid w:val="001E3459"/>
    <w:rsid w:val="00224683"/>
    <w:rsid w:val="00252FCF"/>
    <w:rsid w:val="0026346B"/>
    <w:rsid w:val="002744CC"/>
    <w:rsid w:val="00277D4D"/>
    <w:rsid w:val="002A1625"/>
    <w:rsid w:val="002C1462"/>
    <w:rsid w:val="002E6C03"/>
    <w:rsid w:val="0030691C"/>
    <w:rsid w:val="00324A3A"/>
    <w:rsid w:val="0032CDB2"/>
    <w:rsid w:val="003328A5"/>
    <w:rsid w:val="00333E7B"/>
    <w:rsid w:val="00336C6B"/>
    <w:rsid w:val="00365CA3"/>
    <w:rsid w:val="00391C96"/>
    <w:rsid w:val="003B02CE"/>
    <w:rsid w:val="003B3E71"/>
    <w:rsid w:val="003F7477"/>
    <w:rsid w:val="004577C8"/>
    <w:rsid w:val="004948FE"/>
    <w:rsid w:val="004D38F2"/>
    <w:rsid w:val="004D432C"/>
    <w:rsid w:val="005254D9"/>
    <w:rsid w:val="0052594B"/>
    <w:rsid w:val="00527929"/>
    <w:rsid w:val="005321D2"/>
    <w:rsid w:val="00534CE0"/>
    <w:rsid w:val="00575A80"/>
    <w:rsid w:val="00590063"/>
    <w:rsid w:val="005C48AC"/>
    <w:rsid w:val="005E76FB"/>
    <w:rsid w:val="005F256E"/>
    <w:rsid w:val="005F2719"/>
    <w:rsid w:val="005F2F10"/>
    <w:rsid w:val="00617619"/>
    <w:rsid w:val="00630DE9"/>
    <w:rsid w:val="006671BA"/>
    <w:rsid w:val="00674EBE"/>
    <w:rsid w:val="006E0D38"/>
    <w:rsid w:val="006F3733"/>
    <w:rsid w:val="00723779"/>
    <w:rsid w:val="00724311"/>
    <w:rsid w:val="0073134B"/>
    <w:rsid w:val="00741D78"/>
    <w:rsid w:val="00747A05"/>
    <w:rsid w:val="007A5CBF"/>
    <w:rsid w:val="007D4B2C"/>
    <w:rsid w:val="00832DE2"/>
    <w:rsid w:val="00846D5A"/>
    <w:rsid w:val="00856896"/>
    <w:rsid w:val="00863A19"/>
    <w:rsid w:val="00874F78"/>
    <w:rsid w:val="00877269"/>
    <w:rsid w:val="008B592C"/>
    <w:rsid w:val="008D42EC"/>
    <w:rsid w:val="00906F4F"/>
    <w:rsid w:val="009139F1"/>
    <w:rsid w:val="00935B7D"/>
    <w:rsid w:val="0094737C"/>
    <w:rsid w:val="0097145D"/>
    <w:rsid w:val="00984793"/>
    <w:rsid w:val="00990E5C"/>
    <w:rsid w:val="009A55C6"/>
    <w:rsid w:val="009D181F"/>
    <w:rsid w:val="009E4A46"/>
    <w:rsid w:val="00A23DB9"/>
    <w:rsid w:val="00A3456B"/>
    <w:rsid w:val="00A4156B"/>
    <w:rsid w:val="00A67AC0"/>
    <w:rsid w:val="00A7164A"/>
    <w:rsid w:val="00A727C5"/>
    <w:rsid w:val="00A81A4A"/>
    <w:rsid w:val="00AA1477"/>
    <w:rsid w:val="00B25DDD"/>
    <w:rsid w:val="00B57576"/>
    <w:rsid w:val="00B6361C"/>
    <w:rsid w:val="00B63B45"/>
    <w:rsid w:val="00B75B74"/>
    <w:rsid w:val="00B87172"/>
    <w:rsid w:val="00B93051"/>
    <w:rsid w:val="00BA72B9"/>
    <w:rsid w:val="00BC199D"/>
    <w:rsid w:val="00BD53BB"/>
    <w:rsid w:val="00BD7CE0"/>
    <w:rsid w:val="00BE78DC"/>
    <w:rsid w:val="00C01381"/>
    <w:rsid w:val="00C06DE4"/>
    <w:rsid w:val="00C25953"/>
    <w:rsid w:val="00C31438"/>
    <w:rsid w:val="00C6065B"/>
    <w:rsid w:val="00C70B58"/>
    <w:rsid w:val="00CCA4E0"/>
    <w:rsid w:val="00CF29C7"/>
    <w:rsid w:val="00D00384"/>
    <w:rsid w:val="00D22978"/>
    <w:rsid w:val="00D26A18"/>
    <w:rsid w:val="00D347BA"/>
    <w:rsid w:val="00D501B6"/>
    <w:rsid w:val="00D51A71"/>
    <w:rsid w:val="00D778A7"/>
    <w:rsid w:val="00D95554"/>
    <w:rsid w:val="00DC0B04"/>
    <w:rsid w:val="00DD068D"/>
    <w:rsid w:val="00DD203D"/>
    <w:rsid w:val="00E171A8"/>
    <w:rsid w:val="00E25BA7"/>
    <w:rsid w:val="00E67F7B"/>
    <w:rsid w:val="00E70DB4"/>
    <w:rsid w:val="00E714E0"/>
    <w:rsid w:val="00E8518D"/>
    <w:rsid w:val="00EA133D"/>
    <w:rsid w:val="00EC56D9"/>
    <w:rsid w:val="00ED2D11"/>
    <w:rsid w:val="00EF7A5D"/>
    <w:rsid w:val="00F04259"/>
    <w:rsid w:val="00F12921"/>
    <w:rsid w:val="00F21634"/>
    <w:rsid w:val="00F5211F"/>
    <w:rsid w:val="00F56738"/>
    <w:rsid w:val="00F93511"/>
    <w:rsid w:val="00F94F0D"/>
    <w:rsid w:val="00FB3766"/>
    <w:rsid w:val="00FD59EF"/>
    <w:rsid w:val="00FD657F"/>
    <w:rsid w:val="09B243C1"/>
    <w:rsid w:val="0C1BB1EA"/>
    <w:rsid w:val="155DE360"/>
    <w:rsid w:val="15E33300"/>
    <w:rsid w:val="1716DC18"/>
    <w:rsid w:val="1ED8DEFB"/>
    <w:rsid w:val="1FD7770C"/>
    <w:rsid w:val="277BE3A9"/>
    <w:rsid w:val="2B20A517"/>
    <w:rsid w:val="2B893482"/>
    <w:rsid w:val="382B8A23"/>
    <w:rsid w:val="3857CD70"/>
    <w:rsid w:val="39B5BD69"/>
    <w:rsid w:val="3B06F97E"/>
    <w:rsid w:val="417D7A8E"/>
    <w:rsid w:val="42A4FD58"/>
    <w:rsid w:val="49714C00"/>
    <w:rsid w:val="4C60EE28"/>
    <w:rsid w:val="4FC86FB1"/>
    <w:rsid w:val="51F8B5D1"/>
    <w:rsid w:val="54117126"/>
    <w:rsid w:val="5554DD1F"/>
    <w:rsid w:val="56721AB2"/>
    <w:rsid w:val="59F54EF0"/>
    <w:rsid w:val="5C5F2CC6"/>
    <w:rsid w:val="5D486157"/>
    <w:rsid w:val="658CE6F9"/>
    <w:rsid w:val="665AC08A"/>
    <w:rsid w:val="6ADE0E65"/>
    <w:rsid w:val="6B25C70B"/>
    <w:rsid w:val="6B87D933"/>
    <w:rsid w:val="71E29B50"/>
    <w:rsid w:val="753918CC"/>
    <w:rsid w:val="7B271566"/>
    <w:rsid w:val="7E2A9D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2EDDA61"/>
  <w15:docId w15:val="{153F833B-3BDA-4932-A56B-D90650507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69E5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6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9E5"/>
    <w:rPr>
      <w:rFonts w:ascii="Tahoma" w:eastAsiaTheme="minorEastAsi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A16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A16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A1625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16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1625"/>
    <w:rPr>
      <w:rFonts w:eastAsiaTheme="minorEastAsia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7145D"/>
    <w:pPr>
      <w:spacing w:after="0" w:line="240" w:lineRule="auto"/>
    </w:pPr>
    <w:rPr>
      <w:rFonts w:eastAsiaTheme="minorEastAsia"/>
    </w:rPr>
  </w:style>
  <w:style w:type="paragraph" w:styleId="NoSpacing">
    <w:name w:val="No Spacing"/>
    <w:uiPriority w:val="1"/>
    <w:qFormat/>
    <w:rsid w:val="002E6C03"/>
    <w:pPr>
      <w:spacing w:after="0" w:line="240" w:lineRule="auto"/>
    </w:pPr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832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4.xml"/><Relationship Id="rId13" Type="http://schemas.openxmlformats.org/officeDocument/2006/relationships/chart" Target="charts/chart9.xml"/><Relationship Id="rId1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chart" Target="charts/chart3.xml"/><Relationship Id="rId12" Type="http://schemas.openxmlformats.org/officeDocument/2006/relationships/chart" Target="charts/chart8.xml"/><Relationship Id="rId17" Type="http://schemas.openxmlformats.org/officeDocument/2006/relationships/chart" Target="charts/chart13.xml"/><Relationship Id="rId2" Type="http://schemas.openxmlformats.org/officeDocument/2006/relationships/settings" Target="settings.xml"/><Relationship Id="rId16" Type="http://schemas.openxmlformats.org/officeDocument/2006/relationships/chart" Target="charts/chart1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hart" Target="charts/chart2.xml"/><Relationship Id="rId11" Type="http://schemas.openxmlformats.org/officeDocument/2006/relationships/chart" Target="charts/chart7.xml"/><Relationship Id="rId5" Type="http://schemas.openxmlformats.org/officeDocument/2006/relationships/chart" Target="charts/chart1.xml"/><Relationship Id="rId15" Type="http://schemas.openxmlformats.org/officeDocument/2006/relationships/chart" Target="charts/chart11.xml"/><Relationship Id="rId10" Type="http://schemas.openxmlformats.org/officeDocument/2006/relationships/chart" Target="charts/chart6.xm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hart" Target="charts/chart5.xml"/><Relationship Id="rId14" Type="http://schemas.openxmlformats.org/officeDocument/2006/relationships/chart" Target="charts/chart10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cad\projects\Dr%20TJ\SEER\Sachi\data%200330202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INGHAS1\Downloads\Figure%207%20Relative%20survival%20plot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INGHAS1\Downloads\Figure%207%20Relative%20survival%20plot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INGHAS1\Downloads\Figure%207%20Relative%20survival%20plot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cad\projects\Dr%20TJ\SEER\Sachi\data%2003302025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cad\projects\Dr%20TJ\SEER\Sachi\data%2003302025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cad\projects\Dr%20TJ\SEER\Sachi\data%2003302025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INGHAS1\Downloads\Figure%204%20%20IR%20with%20age%20category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cad\projects\Dr%20TJ\SEER\Sachi\Prevalence\07302025\Prev%20SEER%208%20vs%2017_Total%20US%20population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cad\projects\Dr%20TJ\SEER\Sachi\Prevalence\07302025\Prev%20SEER%208%20vs%2017_Total%20US%20population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cad\projects\Dr%20TJ\SEER\Sachi\Prevalence\07302025\Prev%20SEER%208%20vs%2017_Total%20US%20population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D:\acad\projects\Dr%20TJ\SEER\Sachi\Prevalence\07302025\Prev%20SEER%208%20vs%2017_Total%20US%20population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200" b="0"/>
              <a:t>Essential thrombocythemia incidence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131294477365587"/>
          <c:y val="0.1012713217762912"/>
          <c:w val="0.81477037503044081"/>
          <c:h val="0.69535137250187684"/>
        </c:manualLayout>
      </c:layout>
      <c:scatterChart>
        <c:scatterStyle val="lineMarker"/>
        <c:varyColors val="0"/>
        <c:ser>
          <c:idx val="0"/>
          <c:order val="0"/>
          <c:tx>
            <c:strRef>
              <c:f>'Incidence rates'!$B$2</c:f>
              <c:strCache>
                <c:ptCount val="1"/>
                <c:pt idx="0">
                  <c:v>Overall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'Incidence rates'!$A$3:$A$23</c:f>
              <c:numCache>
                <c:formatCode>General</c:formatCode>
                <c:ptCount val="2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xVal>
          <c:yVal>
            <c:numRef>
              <c:f>'Incidence rates'!$B$3:$B$23</c:f>
              <c:numCache>
                <c:formatCode>General</c:formatCode>
                <c:ptCount val="21"/>
                <c:pt idx="0">
                  <c:v>1.2515000000000001</c:v>
                </c:pt>
                <c:pt idx="1">
                  <c:v>1.1288</c:v>
                </c:pt>
                <c:pt idx="2">
                  <c:v>1.1508</c:v>
                </c:pt>
                <c:pt idx="3">
                  <c:v>1.2726999999999999</c:v>
                </c:pt>
                <c:pt idx="4">
                  <c:v>1.5888</c:v>
                </c:pt>
                <c:pt idx="5">
                  <c:v>1.5922000000000001</c:v>
                </c:pt>
                <c:pt idx="6">
                  <c:v>1.7991999999999999</c:v>
                </c:pt>
                <c:pt idx="7">
                  <c:v>1.9468000000000001</c:v>
                </c:pt>
                <c:pt idx="8">
                  <c:v>1.7925</c:v>
                </c:pt>
                <c:pt idx="9">
                  <c:v>1.8149999999999999</c:v>
                </c:pt>
                <c:pt idx="10">
                  <c:v>1.7828999999999999</c:v>
                </c:pt>
                <c:pt idx="11">
                  <c:v>1.7719</c:v>
                </c:pt>
                <c:pt idx="12">
                  <c:v>1.97</c:v>
                </c:pt>
                <c:pt idx="13">
                  <c:v>2.2195</c:v>
                </c:pt>
                <c:pt idx="14">
                  <c:v>2.2136999999999998</c:v>
                </c:pt>
                <c:pt idx="15">
                  <c:v>2.3031000000000001</c:v>
                </c:pt>
                <c:pt idx="16">
                  <c:v>2.2507999999999999</c:v>
                </c:pt>
                <c:pt idx="17">
                  <c:v>2.2873999999999999</c:v>
                </c:pt>
                <c:pt idx="18">
                  <c:v>2.4346000000000001</c:v>
                </c:pt>
                <c:pt idx="19">
                  <c:v>2.2139000000000002</c:v>
                </c:pt>
                <c:pt idx="20">
                  <c:v>2.2141000000000002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C89-4447-9023-7AC2100B8096}"/>
            </c:ext>
          </c:extLst>
        </c:ser>
        <c:ser>
          <c:idx val="1"/>
          <c:order val="1"/>
          <c:tx>
            <c:strRef>
              <c:f>'Incidence rates'!$C$2</c:f>
              <c:strCache>
                <c:ptCount val="1"/>
                <c:pt idx="0">
                  <c:v>Male</c:v>
                </c:pt>
              </c:strCache>
            </c:strRef>
          </c:tx>
          <c:spPr>
            <a:ln w="1905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70C0"/>
              </a:solidFill>
              <a:ln w="9525">
                <a:solidFill>
                  <a:srgbClr val="0070C0"/>
                </a:solidFill>
              </a:ln>
              <a:effectLst/>
            </c:spPr>
          </c:marker>
          <c:xVal>
            <c:numRef>
              <c:f>'Incidence rates'!$A$3:$A$23</c:f>
              <c:numCache>
                <c:formatCode>General</c:formatCode>
                <c:ptCount val="2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xVal>
          <c:yVal>
            <c:numRef>
              <c:f>'Incidence rates'!$C$3:$C$23</c:f>
              <c:numCache>
                <c:formatCode>General</c:formatCode>
                <c:ptCount val="21"/>
                <c:pt idx="0">
                  <c:v>0.99250000000000005</c:v>
                </c:pt>
                <c:pt idx="1">
                  <c:v>1.0037</c:v>
                </c:pt>
                <c:pt idx="2">
                  <c:v>1.0362</c:v>
                </c:pt>
                <c:pt idx="3">
                  <c:v>1.1557999999999999</c:v>
                </c:pt>
                <c:pt idx="4">
                  <c:v>1.3831</c:v>
                </c:pt>
                <c:pt idx="5">
                  <c:v>1.3027</c:v>
                </c:pt>
                <c:pt idx="6">
                  <c:v>1.5355000000000001</c:v>
                </c:pt>
                <c:pt idx="7">
                  <c:v>1.6735</c:v>
                </c:pt>
                <c:pt idx="8">
                  <c:v>1.6143000000000001</c:v>
                </c:pt>
                <c:pt idx="9">
                  <c:v>1.6188</c:v>
                </c:pt>
                <c:pt idx="10">
                  <c:v>1.5374000000000001</c:v>
                </c:pt>
                <c:pt idx="11">
                  <c:v>1.4943</c:v>
                </c:pt>
                <c:pt idx="12">
                  <c:v>1.6558999999999999</c:v>
                </c:pt>
                <c:pt idx="13">
                  <c:v>1.9120999999999999</c:v>
                </c:pt>
                <c:pt idx="14">
                  <c:v>1.736</c:v>
                </c:pt>
                <c:pt idx="15">
                  <c:v>1.8813</c:v>
                </c:pt>
                <c:pt idx="16">
                  <c:v>1.8675999999999999</c:v>
                </c:pt>
                <c:pt idx="17">
                  <c:v>1.835</c:v>
                </c:pt>
                <c:pt idx="18">
                  <c:v>1.9341999999999999</c:v>
                </c:pt>
                <c:pt idx="19">
                  <c:v>1.7751999999999999</c:v>
                </c:pt>
                <c:pt idx="20">
                  <c:v>1.8599000000000001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8C89-4447-9023-7AC2100B8096}"/>
            </c:ext>
          </c:extLst>
        </c:ser>
        <c:ser>
          <c:idx val="2"/>
          <c:order val="2"/>
          <c:tx>
            <c:strRef>
              <c:f>'Incidence rates'!$D$2</c:f>
              <c:strCache>
                <c:ptCount val="1"/>
                <c:pt idx="0">
                  <c:v>Female</c:v>
                </c:pt>
              </c:strCache>
            </c:strRef>
          </c:tx>
          <c:spPr>
            <a:ln w="19050" cap="rnd">
              <a:solidFill>
                <a:srgbClr val="CC3399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C3399"/>
              </a:solidFill>
              <a:ln w="9525">
                <a:solidFill>
                  <a:srgbClr val="CC3399"/>
                </a:solidFill>
              </a:ln>
              <a:effectLst/>
            </c:spPr>
          </c:marker>
          <c:xVal>
            <c:numRef>
              <c:f>'Incidence rates'!$A$3:$A$23</c:f>
              <c:numCache>
                <c:formatCode>General</c:formatCode>
                <c:ptCount val="2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xVal>
          <c:yVal>
            <c:numRef>
              <c:f>'Incidence rates'!$D$3:$D$23</c:f>
              <c:numCache>
                <c:formatCode>General</c:formatCode>
                <c:ptCount val="21"/>
                <c:pt idx="0">
                  <c:v>1.488</c:v>
                </c:pt>
                <c:pt idx="1">
                  <c:v>1.2451000000000001</c:v>
                </c:pt>
                <c:pt idx="2">
                  <c:v>1.2636000000000001</c:v>
                </c:pt>
                <c:pt idx="3">
                  <c:v>1.3838999999999999</c:v>
                </c:pt>
                <c:pt idx="4">
                  <c:v>1.7981</c:v>
                </c:pt>
                <c:pt idx="5">
                  <c:v>1.8473999999999999</c:v>
                </c:pt>
                <c:pt idx="6">
                  <c:v>2.0282</c:v>
                </c:pt>
                <c:pt idx="7">
                  <c:v>2.1926000000000001</c:v>
                </c:pt>
                <c:pt idx="8">
                  <c:v>1.9736</c:v>
                </c:pt>
                <c:pt idx="9">
                  <c:v>2.0034999999999998</c:v>
                </c:pt>
                <c:pt idx="10">
                  <c:v>2.0234000000000001</c:v>
                </c:pt>
                <c:pt idx="11">
                  <c:v>2.0097999999999998</c:v>
                </c:pt>
                <c:pt idx="12">
                  <c:v>2.2584</c:v>
                </c:pt>
                <c:pt idx="13">
                  <c:v>2.5211000000000001</c:v>
                </c:pt>
                <c:pt idx="14">
                  <c:v>2.6478999999999999</c:v>
                </c:pt>
                <c:pt idx="15">
                  <c:v>2.6943000000000001</c:v>
                </c:pt>
                <c:pt idx="16">
                  <c:v>2.6126</c:v>
                </c:pt>
                <c:pt idx="17">
                  <c:v>2.7151000000000001</c:v>
                </c:pt>
                <c:pt idx="18">
                  <c:v>2.9083999999999999</c:v>
                </c:pt>
                <c:pt idx="19">
                  <c:v>2.6339000000000001</c:v>
                </c:pt>
                <c:pt idx="20">
                  <c:v>2.5520999999999998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8C89-4447-9023-7AC2100B80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55373648"/>
        <c:axId val="955374128"/>
      </c:scatterChart>
      <c:valAx>
        <c:axId val="955373648"/>
        <c:scaling>
          <c:orientation val="minMax"/>
          <c:max val="2021"/>
          <c:min val="200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Year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955374128"/>
        <c:crosses val="autoZero"/>
        <c:crossBetween val="midCat"/>
        <c:majorUnit val="2"/>
        <c:minorUnit val="1"/>
      </c:valAx>
      <c:valAx>
        <c:axId val="955374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1000"/>
                  <a:t>Incidence per 100,000 person years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955373648"/>
        <c:crosses val="autoZero"/>
        <c:crossBetween val="midCat"/>
        <c:majorUnit val="0.25"/>
        <c:minorUnit val="0.12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8588444002489382"/>
          <c:y val="0.64194109205975425"/>
          <c:w val="0.32247140393700274"/>
          <c:h val="4.77459289299659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20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Five Year RS </a:t>
            </a:r>
            <a:r>
              <a:rPr lang="en-US" sz="1200" baseline="0">
                <a:solidFill>
                  <a:sysClr val="windowText" lastClr="000000"/>
                </a:solidFill>
                <a:latin typeface="Arial" panose="020B0604020202020204" pitchFamily="34" charset="0"/>
                <a:cs typeface="Arial" panose="020B0604020202020204" pitchFamily="34" charset="0"/>
              </a:rPr>
              <a:t>by Disease Type</a:t>
            </a:r>
            <a:endParaRPr lang="en-US" sz="120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2282994736155218"/>
          <c:y val="3.0352298341583196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BDAF-45EE-9E33-50A07FA0F098}"/>
              </c:ext>
            </c:extLst>
          </c:dPt>
          <c:dPt>
            <c:idx val="1"/>
            <c:invertIfNegative val="0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A-BDAF-45EE-9E33-50A07FA0F098}"/>
              </c:ext>
            </c:extLst>
          </c:dPt>
          <c:dPt>
            <c:idx val="2"/>
            <c:invertIfNegative val="0"/>
            <c:bubble3D val="0"/>
            <c:spPr>
              <a:solidFill>
                <a:srgbClr val="008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918-43C6-9FF5-CCC5A1294183}"/>
              </c:ext>
            </c:extLst>
          </c:dPt>
          <c:dPt>
            <c:idx val="3"/>
            <c:invertIfNegative val="0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8-BDAF-45EE-9E33-50A07FA0F098}"/>
              </c:ext>
            </c:extLst>
          </c:dPt>
          <c:dPt>
            <c:idx val="4"/>
            <c:invertIfNegative val="0"/>
            <c:bubble3D val="0"/>
            <c:spPr>
              <a:solidFill>
                <a:schemeClr val="tx1">
                  <a:lumMod val="65000"/>
                  <a:lumOff val="35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BDAF-45EE-9E33-50A07FA0F098}"/>
              </c:ext>
            </c:extLst>
          </c:dPt>
          <c:dPt>
            <c:idx val="5"/>
            <c:invertIfNegative val="0"/>
            <c:bubble3D val="0"/>
            <c:spPr>
              <a:solidFill>
                <a:srgbClr val="E46C0A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9918-43C6-9FF5-CCC5A1294183}"/>
              </c:ext>
            </c:extLst>
          </c:dPt>
          <c:dPt>
            <c:idx val="6"/>
            <c:invertIfNegative val="0"/>
            <c:bubble3D val="0"/>
            <c:spPr>
              <a:solidFill>
                <a:srgbClr val="EE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9918-43C6-9FF5-CCC5A1294183}"/>
              </c:ext>
            </c:extLst>
          </c:dPt>
          <c:dPt>
            <c:idx val="7"/>
            <c:invertIfNegative val="0"/>
            <c:bubble3D val="0"/>
            <c:spPr>
              <a:solidFill>
                <a:schemeClr val="tx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9918-43C6-9FF5-CCC5A129418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Sheet1!$A$2:$A$9</c:f>
              <c:strCache>
                <c:ptCount val="8"/>
                <c:pt idx="0">
                  <c:v>Acute Myeloid Leukemia</c:v>
                </c:pt>
                <c:pt idx="1">
                  <c:v>Myelodysplastic Syndrome</c:v>
                </c:pt>
                <c:pt idx="2">
                  <c:v>Primary Myelofibrosis</c:v>
                </c:pt>
                <c:pt idx="3">
                  <c:v>Non Hodgkin's Lymphoma</c:v>
                </c:pt>
                <c:pt idx="4">
                  <c:v>Hodgkin's Lymphoma</c:v>
                </c:pt>
                <c:pt idx="5">
                  <c:v>Chronic Myeloid Leukemia</c:v>
                </c:pt>
                <c:pt idx="6">
                  <c:v>Polycythemia Vera</c:v>
                </c:pt>
                <c:pt idx="7">
                  <c:v>Essential Thrombocythemia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25.1</c:v>
                </c:pt>
                <c:pt idx="1">
                  <c:v>41.7</c:v>
                </c:pt>
                <c:pt idx="2">
                  <c:v>52.4</c:v>
                </c:pt>
                <c:pt idx="3">
                  <c:v>71.5</c:v>
                </c:pt>
                <c:pt idx="4">
                  <c:v>85.3</c:v>
                </c:pt>
                <c:pt idx="5">
                  <c:v>86.2</c:v>
                </c:pt>
                <c:pt idx="6">
                  <c:v>91.6</c:v>
                </c:pt>
                <c:pt idx="7">
                  <c:v>93.3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918-43C6-9FF5-CCC5A12941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569024"/>
        <c:axId val="161575296"/>
      </c:barChart>
      <c:catAx>
        <c:axId val="161569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61575296"/>
        <c:crosses val="autoZero"/>
        <c:auto val="1"/>
        <c:lblAlgn val="ctr"/>
        <c:lblOffset val="100"/>
        <c:noMultiLvlLbl val="0"/>
      </c:catAx>
      <c:valAx>
        <c:axId val="161575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5-year Relative Survival Rate</a:t>
                </a:r>
                <a:r>
                  <a:rPr lang="en-US" baseline="0"/>
                  <a:t> (%)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61569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902754573826458"/>
          <c:y val="0.12480973667431992"/>
          <c:w val="0.86645627009007853"/>
          <c:h val="0.69127138752180917"/>
        </c:manualLayout>
      </c:layout>
      <c:lineChart>
        <c:grouping val="standard"/>
        <c:varyColors val="0"/>
        <c:ser>
          <c:idx val="0"/>
          <c:order val="0"/>
          <c:tx>
            <c:strRef>
              <c:f>'5 year RS(%)_YODx'!$B$11</c:f>
              <c:strCache>
                <c:ptCount val="1"/>
                <c:pt idx="0">
                  <c:v>Essential thrombocythemia</c:v>
                </c:pt>
              </c:strCache>
            </c:strRef>
          </c:tx>
          <c:spPr>
            <a:ln w="28575" cap="rnd">
              <a:solidFill>
                <a:schemeClr val="tx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2"/>
              </a:solidFill>
              <a:ln w="9525">
                <a:solidFill>
                  <a:schemeClr val="tx2"/>
                </a:solidFill>
              </a:ln>
              <a:effectLst/>
            </c:spPr>
          </c:marker>
          <c:dLbls>
            <c:dLbl>
              <c:idx val="8"/>
              <c:layout>
                <c:manualLayout>
                  <c:x val="-3.7335527976234351E-2"/>
                  <c:y val="1.0709882355325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090-4B5D-B375-5CA865AEA7DC}"/>
                </c:ext>
              </c:extLst>
            </c:dLbl>
            <c:dLbl>
              <c:idx val="9"/>
              <c:layout>
                <c:manualLayout>
                  <c:x val="-3.5579186719958023E-2"/>
                  <c:y val="-3.366060351547014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090-4B5D-B375-5CA865AEA7DC}"/>
                </c:ext>
              </c:extLst>
            </c:dLbl>
            <c:dLbl>
              <c:idx val="10"/>
              <c:layout>
                <c:manualLayout>
                  <c:x val="-3.9650441069841395E-3"/>
                  <c:y val="8.491358061785378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090-4B5D-B375-5CA865AEA7DC}"/>
                </c:ext>
              </c:extLst>
            </c:dLbl>
            <c:dLbl>
              <c:idx val="11"/>
              <c:layout>
                <c:manualLayout>
                  <c:x val="-1.6259432900918427E-2"/>
                  <c:y val="-1.81309334606917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090-4B5D-B375-5CA865AEA7DC}"/>
                </c:ext>
              </c:extLst>
            </c:dLbl>
            <c:dLbl>
              <c:idx val="12"/>
              <c:layout>
                <c:manualLayout>
                  <c:x val="-2.6797480438576517E-2"/>
                  <c:y val="-1.14753605800725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090-4B5D-B375-5CA865AEA7DC}"/>
                </c:ext>
              </c:extLst>
            </c:dLbl>
            <c:dLbl>
              <c:idx val="13"/>
              <c:layout>
                <c:manualLayout>
                  <c:x val="-3.0310162951129045E-2"/>
                  <c:y val="-1.59124091671520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090-4B5D-B375-5CA865AEA7DC}"/>
                </c:ext>
              </c:extLst>
            </c:dLbl>
            <c:dLbl>
              <c:idx val="14"/>
              <c:layout>
                <c:manualLayout>
                  <c:x val="-3.0310162951129045E-2"/>
                  <c:y val="-2.25679820477713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090-4B5D-B375-5CA865AEA7DC}"/>
                </c:ext>
              </c:extLst>
            </c:dLbl>
            <c:dLbl>
              <c:idx val="15"/>
              <c:layout>
                <c:manualLayout>
                  <c:x val="-3.0310162951129174E-2"/>
                  <c:y val="-2.034945775423152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090-4B5D-B375-5CA865AEA7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'5 year RS(%)_YODx'!$A$12:$A$27</c:f>
              <c:numCache>
                <c:formatCode>General</c:formatCode>
                <c:ptCount val="16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</c:numCache>
            </c:numRef>
          </c:cat>
          <c:val>
            <c:numRef>
              <c:f>'5 year RS(%)_YODx'!$B$12:$B$27</c:f>
              <c:numCache>
                <c:formatCode>General</c:formatCode>
                <c:ptCount val="16"/>
                <c:pt idx="0">
                  <c:v>94.6</c:v>
                </c:pt>
                <c:pt idx="1">
                  <c:v>90.7</c:v>
                </c:pt>
                <c:pt idx="2">
                  <c:v>93.8</c:v>
                </c:pt>
                <c:pt idx="3">
                  <c:v>92.3</c:v>
                </c:pt>
                <c:pt idx="4">
                  <c:v>94.2</c:v>
                </c:pt>
                <c:pt idx="5">
                  <c:v>92.4</c:v>
                </c:pt>
                <c:pt idx="6">
                  <c:v>94.2</c:v>
                </c:pt>
                <c:pt idx="7">
                  <c:v>93.1</c:v>
                </c:pt>
                <c:pt idx="8">
                  <c:v>89.4</c:v>
                </c:pt>
                <c:pt idx="9">
                  <c:v>88.6</c:v>
                </c:pt>
                <c:pt idx="10">
                  <c:v>92.6</c:v>
                </c:pt>
                <c:pt idx="11">
                  <c:v>90.3</c:v>
                </c:pt>
                <c:pt idx="12">
                  <c:v>89.2</c:v>
                </c:pt>
                <c:pt idx="13">
                  <c:v>94.9</c:v>
                </c:pt>
                <c:pt idx="14">
                  <c:v>91.9</c:v>
                </c:pt>
                <c:pt idx="15">
                  <c:v>95.8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1090-4B5D-B375-5CA865AEA7DC}"/>
            </c:ext>
          </c:extLst>
        </c:ser>
        <c:ser>
          <c:idx val="1"/>
          <c:order val="1"/>
          <c:tx>
            <c:strRef>
              <c:f>'5 year RS(%)_YODx'!$C$11</c:f>
              <c:strCache>
                <c:ptCount val="1"/>
                <c:pt idx="0">
                  <c:v>Primary myelofibrosis</c:v>
                </c:pt>
              </c:strCache>
            </c:strRef>
          </c:tx>
          <c:spPr>
            <a:ln w="28575" cap="rnd">
              <a:solidFill>
                <a:srgbClr val="008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000"/>
              </a:solidFill>
              <a:ln w="9525">
                <a:solidFill>
                  <a:srgbClr val="008000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'5 year RS(%)_YODx'!$A$12:$A$27</c:f>
              <c:numCache>
                <c:formatCode>General</c:formatCode>
                <c:ptCount val="16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</c:numCache>
            </c:numRef>
          </c:cat>
          <c:val>
            <c:numRef>
              <c:f>'5 year RS(%)_YODx'!$C$12:$C$27</c:f>
              <c:numCache>
                <c:formatCode>General</c:formatCode>
                <c:ptCount val="16"/>
                <c:pt idx="0">
                  <c:v>47.7</c:v>
                </c:pt>
                <c:pt idx="1">
                  <c:v>45.1</c:v>
                </c:pt>
                <c:pt idx="2">
                  <c:v>44.1</c:v>
                </c:pt>
                <c:pt idx="3">
                  <c:v>54.2</c:v>
                </c:pt>
                <c:pt idx="4">
                  <c:v>50.2</c:v>
                </c:pt>
                <c:pt idx="5">
                  <c:v>41.3</c:v>
                </c:pt>
                <c:pt idx="6">
                  <c:v>49.6</c:v>
                </c:pt>
                <c:pt idx="7">
                  <c:v>47</c:v>
                </c:pt>
                <c:pt idx="8">
                  <c:v>50.9</c:v>
                </c:pt>
                <c:pt idx="9">
                  <c:v>43.5</c:v>
                </c:pt>
                <c:pt idx="10">
                  <c:v>43.9</c:v>
                </c:pt>
                <c:pt idx="11">
                  <c:v>49</c:v>
                </c:pt>
                <c:pt idx="12">
                  <c:v>57.4</c:v>
                </c:pt>
                <c:pt idx="13">
                  <c:v>59.9</c:v>
                </c:pt>
                <c:pt idx="14">
                  <c:v>61</c:v>
                </c:pt>
                <c:pt idx="15">
                  <c:v>60.6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1090-4B5D-B375-5CA865AEA7DC}"/>
            </c:ext>
          </c:extLst>
        </c:ser>
        <c:ser>
          <c:idx val="2"/>
          <c:order val="2"/>
          <c:tx>
            <c:strRef>
              <c:f>'5 year RS(%)_YODx'!$D$11</c:f>
              <c:strCache>
                <c:ptCount val="1"/>
                <c:pt idx="0">
                  <c:v>Polycythemia vera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00000"/>
              </a:solidFill>
              <a:ln w="9525">
                <a:solidFill>
                  <a:srgbClr val="C0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0310162951129059E-2"/>
                  <c:y val="1.774819434831809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090-4B5D-B375-5CA865AEA7DC}"/>
                </c:ext>
              </c:extLst>
            </c:dLbl>
            <c:dLbl>
              <c:idx val="1"/>
              <c:layout>
                <c:manualLayout>
                  <c:x val="-3.5579186719958023E-2"/>
                  <c:y val="1.55296700547783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090-4B5D-B375-5CA865AEA7DC}"/>
                </c:ext>
              </c:extLst>
            </c:dLbl>
            <c:dLbl>
              <c:idx val="2"/>
              <c:layout>
                <c:manualLayout>
                  <c:x val="-3.0310162951129076E-2"/>
                  <c:y val="-1.331114576123861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090-4B5D-B375-5CA865AEA7DC}"/>
                </c:ext>
              </c:extLst>
            </c:dLbl>
            <c:dLbl>
              <c:idx val="3"/>
              <c:layout>
                <c:manualLayout>
                  <c:x val="-3.0310162951129045E-2"/>
                  <c:y val="1.55296700547783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090-4B5D-B375-5CA865AEA7DC}"/>
                </c:ext>
              </c:extLst>
            </c:dLbl>
            <c:dLbl>
              <c:idx val="4"/>
              <c:layout>
                <c:manualLayout>
                  <c:x val="-3.0310162951129045E-2"/>
                  <c:y val="-1.9966718641857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090-4B5D-B375-5CA865AEA7DC}"/>
                </c:ext>
              </c:extLst>
            </c:dLbl>
            <c:dLbl>
              <c:idx val="5"/>
              <c:layout>
                <c:manualLayout>
                  <c:x val="-2.6797480438576389E-2"/>
                  <c:y val="1.99667186418578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090-4B5D-B375-5CA865AEA7DC}"/>
                </c:ext>
              </c:extLst>
            </c:dLbl>
            <c:dLbl>
              <c:idx val="6"/>
              <c:layout>
                <c:manualLayout>
                  <c:x val="-2.8553821694852717E-2"/>
                  <c:y val="1.9966718641857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090-4B5D-B375-5CA865AEA7DC}"/>
                </c:ext>
              </c:extLst>
            </c:dLbl>
            <c:dLbl>
              <c:idx val="7"/>
              <c:layout>
                <c:manualLayout>
                  <c:x val="-3.0310162951129045E-2"/>
                  <c:y val="1.10926214676988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090-4B5D-B375-5CA865AEA7DC}"/>
                </c:ext>
              </c:extLst>
            </c:dLbl>
            <c:dLbl>
              <c:idx val="8"/>
              <c:layout>
                <c:manualLayout>
                  <c:x val="-2.8553821694852651E-2"/>
                  <c:y val="-1.77481943483181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1090-4B5D-B375-5CA865AEA7DC}"/>
                </c:ext>
              </c:extLst>
            </c:dLbl>
            <c:dLbl>
              <c:idx val="9"/>
              <c:layout>
                <c:manualLayout>
                  <c:x val="-3.0310162951129045E-2"/>
                  <c:y val="-5.102605875141452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1090-4B5D-B375-5CA865AEA7DC}"/>
                </c:ext>
              </c:extLst>
            </c:dLbl>
            <c:dLbl>
              <c:idx val="10"/>
              <c:layout>
                <c:manualLayout>
                  <c:x val="-2.8553821694852717E-2"/>
                  <c:y val="-2.21852429353976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1090-4B5D-B375-5CA865AEA7DC}"/>
                </c:ext>
              </c:extLst>
            </c:dLbl>
            <c:dLbl>
              <c:idx val="11"/>
              <c:layout>
                <c:manualLayout>
                  <c:x val="-2.1963116557029021E-2"/>
                  <c:y val="-1.33111457612385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1090-4B5D-B375-5CA865AEA7DC}"/>
                </c:ext>
              </c:extLst>
            </c:dLbl>
            <c:dLbl>
              <c:idx val="12"/>
              <c:layout>
                <c:manualLayout>
                  <c:x val="-2.5041139182300193E-2"/>
                  <c:y val="-2.66222915224771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1090-4B5D-B375-5CA865AEA7DC}"/>
                </c:ext>
              </c:extLst>
            </c:dLbl>
            <c:dLbl>
              <c:idx val="13"/>
              <c:layout>
                <c:manualLayout>
                  <c:x val="-2.8553821694852717E-2"/>
                  <c:y val="1.331114576123857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1090-4B5D-B375-5CA865AEA7DC}"/>
                </c:ext>
              </c:extLst>
            </c:dLbl>
            <c:dLbl>
              <c:idx val="14"/>
              <c:layout>
                <c:manualLayout>
                  <c:x val="-3.9650441069842678E-3"/>
                  <c:y val="2.218524293539761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1090-4B5D-B375-5CA865AEA7DC}"/>
                </c:ext>
              </c:extLst>
            </c:dLbl>
            <c:dLbl>
              <c:idx val="15"/>
              <c:layout>
                <c:manualLayout>
                  <c:x val="-2.5041139182300064E-2"/>
                  <c:y val="1.55296700547783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1090-4B5D-B375-5CA865AEA7D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'5 year RS(%)_YODx'!$A$12:$A$27</c:f>
              <c:numCache>
                <c:formatCode>General</c:formatCode>
                <c:ptCount val="16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</c:numCache>
            </c:numRef>
          </c:cat>
          <c:val>
            <c:numRef>
              <c:f>'5 year RS(%)_YODx'!$D$12:$D$27</c:f>
              <c:numCache>
                <c:formatCode>General</c:formatCode>
                <c:ptCount val="16"/>
                <c:pt idx="0">
                  <c:v>92.4</c:v>
                </c:pt>
                <c:pt idx="1">
                  <c:v>87.2</c:v>
                </c:pt>
                <c:pt idx="2">
                  <c:v>88.2</c:v>
                </c:pt>
                <c:pt idx="3">
                  <c:v>90.8</c:v>
                </c:pt>
                <c:pt idx="4">
                  <c:v>86.8</c:v>
                </c:pt>
                <c:pt idx="5">
                  <c:v>92.2</c:v>
                </c:pt>
                <c:pt idx="6">
                  <c:v>92.1</c:v>
                </c:pt>
                <c:pt idx="7">
                  <c:v>89.5</c:v>
                </c:pt>
                <c:pt idx="8">
                  <c:v>90.8</c:v>
                </c:pt>
                <c:pt idx="9">
                  <c:v>90.4</c:v>
                </c:pt>
                <c:pt idx="10">
                  <c:v>94.1</c:v>
                </c:pt>
                <c:pt idx="11">
                  <c:v>96</c:v>
                </c:pt>
                <c:pt idx="12">
                  <c:v>92.5</c:v>
                </c:pt>
                <c:pt idx="13">
                  <c:v>91.9</c:v>
                </c:pt>
                <c:pt idx="14">
                  <c:v>89.5</c:v>
                </c:pt>
                <c:pt idx="15">
                  <c:v>94.4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A-1090-4B5D-B375-5CA865AEA7DC}"/>
            </c:ext>
          </c:extLst>
        </c:ser>
        <c:ser>
          <c:idx val="3"/>
          <c:order val="3"/>
          <c:tx>
            <c:strRef>
              <c:f>'5 year RS(%)_YODx'!$E$11</c:f>
              <c:strCache>
                <c:ptCount val="1"/>
                <c:pt idx="0">
                  <c:v>Chronic myelogenous leukemia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75000"/>
                </a:schemeClr>
              </a:solidFill>
              <a:ln w="9525">
                <a:solidFill>
                  <a:schemeClr val="accent6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'5 year RS(%)_YODx'!$A$12:$A$27</c:f>
              <c:numCache>
                <c:formatCode>General</c:formatCode>
                <c:ptCount val="16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</c:numCache>
            </c:numRef>
          </c:cat>
          <c:val>
            <c:numRef>
              <c:f>'5 year RS(%)_YODx'!$E$12:$E$27</c:f>
              <c:numCache>
                <c:formatCode>General</c:formatCode>
                <c:ptCount val="16"/>
                <c:pt idx="0">
                  <c:v>72.599999999999994</c:v>
                </c:pt>
                <c:pt idx="1">
                  <c:v>76.3</c:v>
                </c:pt>
                <c:pt idx="2">
                  <c:v>83.8</c:v>
                </c:pt>
                <c:pt idx="3">
                  <c:v>84.6</c:v>
                </c:pt>
                <c:pt idx="4">
                  <c:v>85.4</c:v>
                </c:pt>
                <c:pt idx="5">
                  <c:v>80.099999999999994</c:v>
                </c:pt>
                <c:pt idx="6">
                  <c:v>87.2</c:v>
                </c:pt>
                <c:pt idx="7">
                  <c:v>85.4</c:v>
                </c:pt>
                <c:pt idx="8">
                  <c:v>86.8</c:v>
                </c:pt>
                <c:pt idx="9">
                  <c:v>87.3</c:v>
                </c:pt>
                <c:pt idx="10">
                  <c:v>88.9</c:v>
                </c:pt>
                <c:pt idx="11">
                  <c:v>87.9</c:v>
                </c:pt>
                <c:pt idx="12">
                  <c:v>88.4</c:v>
                </c:pt>
                <c:pt idx="13">
                  <c:v>87.6</c:v>
                </c:pt>
                <c:pt idx="14">
                  <c:v>88.6</c:v>
                </c:pt>
                <c:pt idx="15">
                  <c:v>84.4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B-1090-4B5D-B375-5CA865AEA7DC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58588816"/>
        <c:axId val="958584976"/>
      </c:lineChart>
      <c:catAx>
        <c:axId val="9585888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Year of diagnosis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958584976"/>
        <c:crosses val="autoZero"/>
        <c:auto val="1"/>
        <c:lblAlgn val="ctr"/>
        <c:lblOffset val="100"/>
        <c:noMultiLvlLbl val="0"/>
      </c:catAx>
      <c:valAx>
        <c:axId val="958584976"/>
        <c:scaling>
          <c:orientation val="minMax"/>
          <c:max val="100"/>
          <c:min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5-year relative</a:t>
                </a:r>
                <a:r>
                  <a:rPr lang="en-US" baseline="0"/>
                  <a:t> survival (%)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958588816"/>
        <c:crosses val="autoZero"/>
        <c:crossBetween val="between"/>
        <c:majorUnit val="10"/>
        <c:minorUnit val="5"/>
      </c:valAx>
      <c:spPr>
        <a:noFill/>
        <a:ln>
          <a:solidFill>
            <a:schemeClr val="accent3">
              <a:lumMod val="75000"/>
            </a:schemeClr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9027491280051"/>
          <c:y val="0.12501986858147673"/>
          <c:w val="0.86645627009007853"/>
          <c:h val="0.69127138752180917"/>
        </c:manualLayout>
      </c:layout>
      <c:lineChart>
        <c:grouping val="standard"/>
        <c:varyColors val="0"/>
        <c:ser>
          <c:idx val="0"/>
          <c:order val="0"/>
          <c:tx>
            <c:strRef>
              <c:f>'5 year RS(%)_Age'!$B$1</c:f>
              <c:strCache>
                <c:ptCount val="1"/>
                <c:pt idx="0">
                  <c:v>Essential thrombocythemia</c:v>
                </c:pt>
              </c:strCache>
            </c:strRef>
          </c:tx>
          <c:spPr>
            <a:ln w="28575" cap="rnd">
              <a:solidFill>
                <a:schemeClr val="tx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2"/>
              </a:solidFill>
              <a:ln w="9525">
                <a:solidFill>
                  <a:schemeClr val="tx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 year RS(%)_Age'!$A$2:$A$8</c:f>
              <c:strCache>
                <c:ptCount val="7"/>
                <c:pt idx="0">
                  <c:v>20-29</c:v>
                </c:pt>
                <c:pt idx="1">
                  <c:v>30-39</c:v>
                </c:pt>
                <c:pt idx="2">
                  <c:v>40-49</c:v>
                </c:pt>
                <c:pt idx="3">
                  <c:v>50-59</c:v>
                </c:pt>
                <c:pt idx="4">
                  <c:v>60-69</c:v>
                </c:pt>
                <c:pt idx="5">
                  <c:v>70-79</c:v>
                </c:pt>
                <c:pt idx="6">
                  <c:v>≥80</c:v>
                </c:pt>
              </c:strCache>
            </c:strRef>
          </c:cat>
          <c:val>
            <c:numRef>
              <c:f>'5 year RS(%)_Age'!$B$2:$B$8</c:f>
              <c:numCache>
                <c:formatCode>0.0</c:formatCode>
                <c:ptCount val="7"/>
                <c:pt idx="0">
                  <c:v>99.2</c:v>
                </c:pt>
                <c:pt idx="1">
                  <c:v>98.1</c:v>
                </c:pt>
                <c:pt idx="2">
                  <c:v>98.1</c:v>
                </c:pt>
                <c:pt idx="3">
                  <c:v>97.3</c:v>
                </c:pt>
                <c:pt idx="4">
                  <c:v>94.3</c:v>
                </c:pt>
                <c:pt idx="5">
                  <c:v>89</c:v>
                </c:pt>
                <c:pt idx="6">
                  <c:v>83.8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7DE-415E-9FEC-D320FBA797F7}"/>
            </c:ext>
          </c:extLst>
        </c:ser>
        <c:ser>
          <c:idx val="1"/>
          <c:order val="1"/>
          <c:tx>
            <c:strRef>
              <c:f>'5 year RS(%)_Age'!$C$1</c:f>
              <c:strCache>
                <c:ptCount val="1"/>
                <c:pt idx="0">
                  <c:v>Primary myelofibrosis</c:v>
                </c:pt>
              </c:strCache>
            </c:strRef>
          </c:tx>
          <c:spPr>
            <a:ln w="28575" cap="rnd">
              <a:solidFill>
                <a:srgbClr val="008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000"/>
              </a:solidFill>
              <a:ln w="9525">
                <a:solidFill>
                  <a:srgbClr val="008000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 year RS(%)_Age'!$A$2:$A$8</c:f>
              <c:strCache>
                <c:ptCount val="7"/>
                <c:pt idx="0">
                  <c:v>20-29</c:v>
                </c:pt>
                <c:pt idx="1">
                  <c:v>30-39</c:v>
                </c:pt>
                <c:pt idx="2">
                  <c:v>40-49</c:v>
                </c:pt>
                <c:pt idx="3">
                  <c:v>50-59</c:v>
                </c:pt>
                <c:pt idx="4">
                  <c:v>60-69</c:v>
                </c:pt>
                <c:pt idx="5">
                  <c:v>70-79</c:v>
                </c:pt>
                <c:pt idx="6">
                  <c:v>≥80</c:v>
                </c:pt>
              </c:strCache>
            </c:strRef>
          </c:cat>
          <c:val>
            <c:numRef>
              <c:f>'5 year RS(%)_Age'!$C$2:$C$8</c:f>
              <c:numCache>
                <c:formatCode>0.0</c:formatCode>
                <c:ptCount val="7"/>
                <c:pt idx="0">
                  <c:v>85.8</c:v>
                </c:pt>
                <c:pt idx="1">
                  <c:v>90.7</c:v>
                </c:pt>
                <c:pt idx="2">
                  <c:v>79.400000000000006</c:v>
                </c:pt>
                <c:pt idx="3">
                  <c:v>66.600000000000009</c:v>
                </c:pt>
                <c:pt idx="4">
                  <c:v>57</c:v>
                </c:pt>
                <c:pt idx="5">
                  <c:v>38.200000000000003</c:v>
                </c:pt>
                <c:pt idx="6">
                  <c:v>30.8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7DE-415E-9FEC-D320FBA797F7}"/>
            </c:ext>
          </c:extLst>
        </c:ser>
        <c:ser>
          <c:idx val="2"/>
          <c:order val="2"/>
          <c:tx>
            <c:strRef>
              <c:f>'5 year RS(%)_Age'!$D$1</c:f>
              <c:strCache>
                <c:ptCount val="1"/>
                <c:pt idx="0">
                  <c:v>Polycythemia vera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00000"/>
              </a:solidFill>
              <a:ln w="9525">
                <a:solidFill>
                  <a:srgbClr val="C0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8177088147716845E-2"/>
                  <c:y val="1.70676299798296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47DE-415E-9FEC-D320FBA797F7}"/>
                </c:ext>
              </c:extLst>
            </c:dLbl>
            <c:dLbl>
              <c:idx val="1"/>
              <c:layout>
                <c:manualLayout>
                  <c:x val="-3.7973521603128509E-2"/>
                  <c:y val="1.706762997982960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47DE-415E-9FEC-D320FBA797F7}"/>
                </c:ext>
              </c:extLst>
            </c:dLbl>
            <c:dLbl>
              <c:idx val="2"/>
              <c:layout>
                <c:manualLayout>
                  <c:x val="-2.980982705695218E-2"/>
                  <c:y val="1.280072248487219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47DE-415E-9FEC-D320FBA797F7}"/>
                </c:ext>
              </c:extLst>
            </c:dLbl>
            <c:dLbl>
              <c:idx val="3"/>
              <c:layout>
                <c:manualLayout>
                  <c:x val="-2.6544349238481573E-2"/>
                  <c:y val="1.92010837273083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47DE-415E-9FEC-D320FBA797F7}"/>
                </c:ext>
              </c:extLst>
            </c:dLbl>
            <c:dLbl>
              <c:idx val="4"/>
              <c:layout>
                <c:manualLayout>
                  <c:x val="-2.9809827056952117E-2"/>
                  <c:y val="1.92010837273083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47DE-415E-9FEC-D320FBA797F7}"/>
                </c:ext>
              </c:extLst>
            </c:dLbl>
            <c:dLbl>
              <c:idx val="5"/>
              <c:layout>
                <c:manualLayout>
                  <c:x val="-3.4708043784658055E-2"/>
                  <c:y val="1.92010837273083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47DE-415E-9FEC-D320FBA797F7}"/>
                </c:ext>
              </c:extLst>
            </c:dLbl>
            <c:dLbl>
              <c:idx val="6"/>
              <c:layout>
                <c:manualLayout>
                  <c:x val="-2.4911610329246301E-2"/>
                  <c:y val="2.56014449697443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47DE-415E-9FEC-D320FBA797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 year RS(%)_Age'!$A$2:$A$8</c:f>
              <c:strCache>
                <c:ptCount val="7"/>
                <c:pt idx="0">
                  <c:v>20-29</c:v>
                </c:pt>
                <c:pt idx="1">
                  <c:v>30-39</c:v>
                </c:pt>
                <c:pt idx="2">
                  <c:v>40-49</c:v>
                </c:pt>
                <c:pt idx="3">
                  <c:v>50-59</c:v>
                </c:pt>
                <c:pt idx="4">
                  <c:v>60-69</c:v>
                </c:pt>
                <c:pt idx="5">
                  <c:v>70-79</c:v>
                </c:pt>
                <c:pt idx="6">
                  <c:v>≥80</c:v>
                </c:pt>
              </c:strCache>
            </c:strRef>
          </c:cat>
          <c:val>
            <c:numRef>
              <c:f>'5 year RS(%)_Age'!$D$2:$D$8</c:f>
              <c:numCache>
                <c:formatCode>0.0</c:formatCode>
                <c:ptCount val="7"/>
                <c:pt idx="0">
                  <c:v>96.3</c:v>
                </c:pt>
                <c:pt idx="1">
                  <c:v>97.2</c:v>
                </c:pt>
                <c:pt idx="2">
                  <c:v>96.1</c:v>
                </c:pt>
                <c:pt idx="3">
                  <c:v>96.2</c:v>
                </c:pt>
                <c:pt idx="4">
                  <c:v>93</c:v>
                </c:pt>
                <c:pt idx="5">
                  <c:v>87</c:v>
                </c:pt>
                <c:pt idx="6">
                  <c:v>79.3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9-47DE-415E-9FEC-D320FBA797F7}"/>
            </c:ext>
          </c:extLst>
        </c:ser>
        <c:ser>
          <c:idx val="3"/>
          <c:order val="3"/>
          <c:tx>
            <c:strRef>
              <c:f>'5 year RS(%)_Age'!$E$1</c:f>
              <c:strCache>
                <c:ptCount val="1"/>
                <c:pt idx="0">
                  <c:v>Chronic myelogenous leukemia, BCR-ABL1 positive</c:v>
                </c:pt>
              </c:strCache>
            </c:strRef>
          </c:tx>
          <c:spPr>
            <a:ln w="28575" cap="rnd">
              <a:solidFill>
                <a:schemeClr val="accent6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75000"/>
                </a:schemeClr>
              </a:solidFill>
              <a:ln w="9525">
                <a:solidFill>
                  <a:schemeClr val="accent6">
                    <a:lumMod val="75000"/>
                  </a:schemeClr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2.6123822547764363E-2"/>
                  <c:y val="1.92010837273083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47DE-415E-9FEC-D320FBA797F7}"/>
                </c:ext>
              </c:extLst>
            </c:dLbl>
            <c:dLbl>
              <c:idx val="1"/>
              <c:layout>
                <c:manualLayout>
                  <c:x val="-4.8982167277058179E-3"/>
                  <c:y val="-1.49341762323509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47DE-415E-9FEC-D320FBA797F7}"/>
                </c:ext>
              </c:extLst>
            </c:dLbl>
            <c:dLbl>
              <c:idx val="2"/>
              <c:layout>
                <c:manualLayout>
                  <c:x val="-9.7964334554116357E-3"/>
                  <c:y val="1.92010837273083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47DE-415E-9FEC-D320FBA797F7}"/>
                </c:ext>
              </c:extLst>
            </c:dLbl>
            <c:dLbl>
              <c:idx val="3"/>
              <c:layout>
                <c:manualLayout>
                  <c:x val="-1.6327389092352727E-2"/>
                  <c:y val="2.13345374747870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47DE-415E-9FEC-D320FBA797F7}"/>
                </c:ext>
              </c:extLst>
            </c:dLbl>
            <c:dLbl>
              <c:idx val="4"/>
              <c:layout>
                <c:manualLayout>
                  <c:x val="-1.6327389092352845E-2"/>
                  <c:y val="1.92010837273083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47DE-415E-9FEC-D320FBA797F7}"/>
                </c:ext>
              </c:extLst>
            </c:dLbl>
            <c:dLbl>
              <c:idx val="5"/>
              <c:layout>
                <c:manualLayout>
                  <c:x val="-4.89821672770583E-2"/>
                  <c:y val="1.92010837273083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47DE-415E-9FEC-D320FBA797F7}"/>
                </c:ext>
              </c:extLst>
            </c:dLbl>
            <c:dLbl>
              <c:idx val="6"/>
              <c:layout>
                <c:manualLayout>
                  <c:x val="-2.4491083638529091E-2"/>
                  <c:y val="2.56014449697444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47DE-415E-9FEC-D320FBA797F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'5 year RS(%)_Age'!$A$2:$A$8</c:f>
              <c:strCache>
                <c:ptCount val="7"/>
                <c:pt idx="0">
                  <c:v>20-29</c:v>
                </c:pt>
                <c:pt idx="1">
                  <c:v>30-39</c:v>
                </c:pt>
                <c:pt idx="2">
                  <c:v>40-49</c:v>
                </c:pt>
                <c:pt idx="3">
                  <c:v>50-59</c:v>
                </c:pt>
                <c:pt idx="4">
                  <c:v>60-69</c:v>
                </c:pt>
                <c:pt idx="5">
                  <c:v>70-79</c:v>
                </c:pt>
                <c:pt idx="6">
                  <c:v>≥80</c:v>
                </c:pt>
              </c:strCache>
            </c:strRef>
          </c:cat>
          <c:val>
            <c:numRef>
              <c:f>'5 year RS(%)_Age'!$E$2:$E$8</c:f>
              <c:numCache>
                <c:formatCode>0.0</c:formatCode>
                <c:ptCount val="7"/>
                <c:pt idx="0">
                  <c:v>91.100000000000009</c:v>
                </c:pt>
                <c:pt idx="1">
                  <c:v>91</c:v>
                </c:pt>
                <c:pt idx="2">
                  <c:v>90.100000000000009</c:v>
                </c:pt>
                <c:pt idx="3">
                  <c:v>89.4</c:v>
                </c:pt>
                <c:pt idx="4">
                  <c:v>84.6</c:v>
                </c:pt>
                <c:pt idx="5">
                  <c:v>79</c:v>
                </c:pt>
                <c:pt idx="6">
                  <c:v>58.4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1-47DE-415E-9FEC-D320FBA797F7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58588816"/>
        <c:axId val="958584976"/>
      </c:lineChart>
      <c:catAx>
        <c:axId val="9585888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Age categories (years)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958584976"/>
        <c:crosses val="autoZero"/>
        <c:auto val="1"/>
        <c:lblAlgn val="ctr"/>
        <c:lblOffset val="100"/>
        <c:noMultiLvlLbl val="0"/>
      </c:catAx>
      <c:valAx>
        <c:axId val="958584976"/>
        <c:scaling>
          <c:orientation val="minMax"/>
          <c:max val="100"/>
          <c:min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5-year relative</a:t>
                </a:r>
                <a:r>
                  <a:rPr lang="en-US" baseline="0"/>
                  <a:t> survival (%)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958588816"/>
        <c:crosses val="autoZero"/>
        <c:crossBetween val="between"/>
        <c:majorUnit val="10"/>
        <c:minorUnit val="5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077906954772758"/>
          <c:y val="0.11562311219656694"/>
          <c:w val="0.86645627009007853"/>
          <c:h val="0.69127138752180917"/>
        </c:manualLayout>
      </c:layout>
      <c:lineChart>
        <c:grouping val="standard"/>
        <c:varyColors val="0"/>
        <c:ser>
          <c:idx val="0"/>
          <c:order val="0"/>
          <c:tx>
            <c:strRef>
              <c:f>RS_YafterDx!$B$2</c:f>
              <c:strCache>
                <c:ptCount val="1"/>
                <c:pt idx="0">
                  <c:v>Essential thrombocythemia</c:v>
                </c:pt>
              </c:strCache>
            </c:strRef>
          </c:tx>
          <c:spPr>
            <a:ln w="28575" cap="rnd">
              <a:solidFill>
                <a:schemeClr val="tx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2"/>
              </a:solidFill>
              <a:ln w="9525">
                <a:solidFill>
                  <a:schemeClr val="tx2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RS_YafterDx!$A$3:$A$12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RS_YafterDx!$B$3:$B$12</c:f>
              <c:numCache>
                <c:formatCode>General</c:formatCode>
                <c:ptCount val="10"/>
                <c:pt idx="0">
                  <c:v>98.6</c:v>
                </c:pt>
                <c:pt idx="1">
                  <c:v>97.8</c:v>
                </c:pt>
                <c:pt idx="2">
                  <c:v>96.3</c:v>
                </c:pt>
                <c:pt idx="3">
                  <c:v>94.7</c:v>
                </c:pt>
                <c:pt idx="4">
                  <c:v>93.3</c:v>
                </c:pt>
                <c:pt idx="5">
                  <c:v>91.3</c:v>
                </c:pt>
                <c:pt idx="6">
                  <c:v>89.2</c:v>
                </c:pt>
                <c:pt idx="7">
                  <c:v>87.2</c:v>
                </c:pt>
                <c:pt idx="8">
                  <c:v>85.1</c:v>
                </c:pt>
                <c:pt idx="9">
                  <c:v>83.2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A71-47DC-B5EE-DA7784B0C395}"/>
            </c:ext>
          </c:extLst>
        </c:ser>
        <c:ser>
          <c:idx val="1"/>
          <c:order val="1"/>
          <c:tx>
            <c:strRef>
              <c:f>RS_YafterDx!$C$2</c:f>
              <c:strCache>
                <c:ptCount val="1"/>
                <c:pt idx="0">
                  <c:v>Primary myelofibrosis</c:v>
                </c:pt>
              </c:strCache>
            </c:strRef>
          </c:tx>
          <c:spPr>
            <a:ln w="28575" cap="rnd">
              <a:solidFill>
                <a:srgbClr val="008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000"/>
              </a:solidFill>
              <a:ln w="9525">
                <a:solidFill>
                  <a:srgbClr val="008000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RS_YafterDx!$A$3:$A$12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RS_YafterDx!$C$3:$C$12</c:f>
              <c:numCache>
                <c:formatCode>General</c:formatCode>
                <c:ptCount val="10"/>
                <c:pt idx="0">
                  <c:v>86.5</c:v>
                </c:pt>
                <c:pt idx="1">
                  <c:v>75.400000000000006</c:v>
                </c:pt>
                <c:pt idx="2">
                  <c:v>66.400000000000006</c:v>
                </c:pt>
                <c:pt idx="3">
                  <c:v>58.3</c:v>
                </c:pt>
                <c:pt idx="4">
                  <c:v>52.4</c:v>
                </c:pt>
                <c:pt idx="5">
                  <c:v>47.8</c:v>
                </c:pt>
                <c:pt idx="6">
                  <c:v>43.5</c:v>
                </c:pt>
                <c:pt idx="7">
                  <c:v>39.1</c:v>
                </c:pt>
                <c:pt idx="8">
                  <c:v>36.299999999999997</c:v>
                </c:pt>
                <c:pt idx="9">
                  <c:v>34.299999999999997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A71-47DC-B5EE-DA7784B0C395}"/>
            </c:ext>
          </c:extLst>
        </c:ser>
        <c:ser>
          <c:idx val="2"/>
          <c:order val="2"/>
          <c:tx>
            <c:strRef>
              <c:f>RS_YafterDx!$D$2</c:f>
              <c:strCache>
                <c:ptCount val="1"/>
                <c:pt idx="0">
                  <c:v>Polycythemia vera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00000"/>
              </a:solidFill>
              <a:ln w="9525">
                <a:solidFill>
                  <a:srgbClr val="C00000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4.7744885786789794E-2"/>
                  <c:y val="9.393367801569151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A71-47DC-B5EE-DA7784B0C395}"/>
                </c:ext>
              </c:extLst>
            </c:dLbl>
            <c:dLbl>
              <c:idx val="1"/>
              <c:layout>
                <c:manualLayout>
                  <c:x val="-2.4973825693948432E-2"/>
                  <c:y val="2.1135077553530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A71-47DC-B5EE-DA7784B0C395}"/>
                </c:ext>
              </c:extLst>
            </c:dLbl>
            <c:dLbl>
              <c:idx val="2"/>
              <c:layout>
                <c:manualLayout>
                  <c:x val="-3.0228685715373335E-2"/>
                  <c:y val="2.113507755353061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A71-47DC-B5EE-DA7784B0C395}"/>
                </c:ext>
              </c:extLst>
            </c:dLbl>
            <c:dLbl>
              <c:idx val="3"/>
              <c:layout>
                <c:manualLayout>
                  <c:x val="-4.0738405758223198E-2"/>
                  <c:y val="1.40900517023537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A71-47DC-B5EE-DA7784B0C395}"/>
                </c:ext>
              </c:extLst>
            </c:dLbl>
            <c:dLbl>
              <c:idx val="4"/>
              <c:layout>
                <c:manualLayout>
                  <c:x val="-4.0738405758223267E-2"/>
                  <c:y val="1.40900517023537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A71-47DC-B5EE-DA7784B0C395}"/>
                </c:ext>
              </c:extLst>
            </c:dLbl>
            <c:dLbl>
              <c:idx val="5"/>
              <c:layout>
                <c:manualLayout>
                  <c:x val="-3.5483545736798267E-2"/>
                  <c:y val="1.64383936527460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5A71-47DC-B5EE-DA7784B0C395}"/>
                </c:ext>
              </c:extLst>
            </c:dLbl>
            <c:dLbl>
              <c:idx val="6"/>
              <c:layout>
                <c:manualLayout>
                  <c:x val="-4.5993265779648136E-2"/>
                  <c:y val="9.393367801569173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A71-47DC-B5EE-DA7784B0C395}"/>
                </c:ext>
              </c:extLst>
            </c:dLbl>
            <c:dLbl>
              <c:idx val="7"/>
              <c:layout>
                <c:manualLayout>
                  <c:x val="-4.9496505793931424E-2"/>
                  <c:y val="9.393367801569173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A71-47DC-B5EE-DA7784B0C395}"/>
                </c:ext>
              </c:extLst>
            </c:dLbl>
            <c:dLbl>
              <c:idx val="8"/>
              <c:layout>
                <c:manualLayout>
                  <c:x val="-6.3505568072166133E-2"/>
                  <c:y val="2.3484129215744606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en-US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1189413429353373E-2"/>
                      <c:h val="2.89903738320003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A-5A71-47DC-B5EE-DA7784B0C395}"/>
                </c:ext>
              </c:extLst>
            </c:dLbl>
            <c:dLbl>
              <c:idx val="9"/>
              <c:layout>
                <c:manualLayout>
                  <c:x val="-5.6931618206007934E-3"/>
                  <c:y val="-2.3509119224369799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5A71-47DC-B5EE-DA7784B0C39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RS_YafterDx!$A$3:$A$12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RS_YafterDx!$D$3:$D$12</c:f>
              <c:numCache>
                <c:formatCode>General</c:formatCode>
                <c:ptCount val="10"/>
                <c:pt idx="0">
                  <c:v>98.7</c:v>
                </c:pt>
                <c:pt idx="1">
                  <c:v>97.9</c:v>
                </c:pt>
                <c:pt idx="2">
                  <c:v>96.4</c:v>
                </c:pt>
                <c:pt idx="3">
                  <c:v>93.8</c:v>
                </c:pt>
                <c:pt idx="4">
                  <c:v>91.6</c:v>
                </c:pt>
                <c:pt idx="5">
                  <c:v>89.4</c:v>
                </c:pt>
                <c:pt idx="6">
                  <c:v>87.2</c:v>
                </c:pt>
                <c:pt idx="7">
                  <c:v>84.5</c:v>
                </c:pt>
                <c:pt idx="8">
                  <c:v>81.7</c:v>
                </c:pt>
                <c:pt idx="9">
                  <c:v>79.099999999999994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C-5A71-47DC-B5EE-DA7784B0C395}"/>
            </c:ext>
          </c:extLst>
        </c:ser>
        <c:ser>
          <c:idx val="3"/>
          <c:order val="3"/>
          <c:tx>
            <c:strRef>
              <c:f>RS_YafterDx!$E$2</c:f>
              <c:strCache>
                <c:ptCount val="1"/>
                <c:pt idx="0">
                  <c:v>Chronic myelogenous leukemia</c:v>
                </c:pt>
              </c:strCache>
            </c:strRef>
          </c:tx>
          <c:spPr>
            <a:ln w="28575" cap="rnd">
              <a:solidFill>
                <a:schemeClr val="accent6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75000"/>
                </a:schemeClr>
              </a:solidFill>
              <a:ln w="9525">
                <a:solidFill>
                  <a:schemeClr val="accent6">
                    <a:lumMod val="75000"/>
                  </a:schemeClr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RS_YafterDx!$A$3:$A$12</c:f>
              <c:numCache>
                <c:formatCode>General</c:formatCode>
                <c:ptCount val="1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</c:numCache>
            </c:numRef>
          </c:cat>
          <c:val>
            <c:numRef>
              <c:f>RS_YafterDx!$E$3:$E$12</c:f>
              <c:numCache>
                <c:formatCode>General</c:formatCode>
                <c:ptCount val="10"/>
                <c:pt idx="0">
                  <c:v>95.9</c:v>
                </c:pt>
                <c:pt idx="1">
                  <c:v>93.1</c:v>
                </c:pt>
                <c:pt idx="2">
                  <c:v>90.5</c:v>
                </c:pt>
                <c:pt idx="3">
                  <c:v>88.1</c:v>
                </c:pt>
                <c:pt idx="4">
                  <c:v>86.2</c:v>
                </c:pt>
                <c:pt idx="5">
                  <c:v>84.3</c:v>
                </c:pt>
                <c:pt idx="6">
                  <c:v>82.2</c:v>
                </c:pt>
                <c:pt idx="7">
                  <c:v>80.5</c:v>
                </c:pt>
                <c:pt idx="8">
                  <c:v>79</c:v>
                </c:pt>
                <c:pt idx="9">
                  <c:v>77.599999999999994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D-5A71-47DC-B5EE-DA7784B0C395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958588816"/>
        <c:axId val="958584976"/>
      </c:lineChart>
      <c:catAx>
        <c:axId val="9585888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Year after</a:t>
                </a:r>
                <a:r>
                  <a:rPr lang="en-US" baseline="0"/>
                  <a:t> d</a:t>
                </a:r>
                <a:r>
                  <a:rPr lang="en-US"/>
                  <a:t>iagnosis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958584976"/>
        <c:crosses val="autoZero"/>
        <c:auto val="1"/>
        <c:lblAlgn val="ctr"/>
        <c:lblOffset val="100"/>
        <c:noMultiLvlLbl val="0"/>
      </c:catAx>
      <c:valAx>
        <c:axId val="958584976"/>
        <c:scaling>
          <c:orientation val="minMax"/>
          <c:max val="100"/>
          <c:min val="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 Relative</a:t>
                </a:r>
                <a:r>
                  <a:rPr lang="en-US" baseline="0"/>
                  <a:t> survival  (%)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958588816"/>
        <c:crosses val="autoZero"/>
        <c:crossBetween val="between"/>
        <c:majorUnit val="10"/>
        <c:minorUnit val="5"/>
      </c:valAx>
      <c:spPr>
        <a:noFill/>
        <a:ln>
          <a:solidFill>
            <a:schemeClr val="accent3">
              <a:lumMod val="75000"/>
            </a:schemeClr>
          </a:solidFill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200" b="0"/>
              <a:t>Polycythemia vera incidence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131294477365587"/>
          <c:y val="0.10426488561404004"/>
          <c:w val="0.81477037503044081"/>
          <c:h val="0.69235780866412799"/>
        </c:manualLayout>
      </c:layout>
      <c:scatterChart>
        <c:scatterStyle val="lineMarker"/>
        <c:varyColors val="0"/>
        <c:ser>
          <c:idx val="0"/>
          <c:order val="0"/>
          <c:tx>
            <c:strRef>
              <c:f>'Incidence rates'!$B$25</c:f>
              <c:strCache>
                <c:ptCount val="1"/>
                <c:pt idx="0">
                  <c:v>Overall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'Incidence rates'!$A$26:$A$46</c:f>
              <c:numCache>
                <c:formatCode>General</c:formatCode>
                <c:ptCount val="2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xVal>
          <c:yVal>
            <c:numRef>
              <c:f>'Incidence rates'!$B$26:$B$46</c:f>
              <c:numCache>
                <c:formatCode>General</c:formatCode>
                <c:ptCount val="21"/>
                <c:pt idx="0">
                  <c:v>1.6855</c:v>
                </c:pt>
                <c:pt idx="1">
                  <c:v>1.6029</c:v>
                </c:pt>
                <c:pt idx="2">
                  <c:v>1.7974000000000001</c:v>
                </c:pt>
                <c:pt idx="3">
                  <c:v>1.982</c:v>
                </c:pt>
                <c:pt idx="4">
                  <c:v>1.9075</c:v>
                </c:pt>
                <c:pt idx="5">
                  <c:v>1.7971999999999999</c:v>
                </c:pt>
                <c:pt idx="6">
                  <c:v>1.7118</c:v>
                </c:pt>
                <c:pt idx="7">
                  <c:v>1.7776000000000001</c:v>
                </c:pt>
                <c:pt idx="8">
                  <c:v>1.7202999999999999</c:v>
                </c:pt>
                <c:pt idx="9">
                  <c:v>1.7464</c:v>
                </c:pt>
                <c:pt idx="10">
                  <c:v>1.7108000000000001</c:v>
                </c:pt>
                <c:pt idx="11">
                  <c:v>1.8813</c:v>
                </c:pt>
                <c:pt idx="12">
                  <c:v>1.9851000000000001</c:v>
                </c:pt>
                <c:pt idx="13">
                  <c:v>1.9650000000000001</c:v>
                </c:pt>
                <c:pt idx="14">
                  <c:v>1.9548000000000001</c:v>
                </c:pt>
                <c:pt idx="15">
                  <c:v>1.7687999999999999</c:v>
                </c:pt>
                <c:pt idx="16">
                  <c:v>1.9193</c:v>
                </c:pt>
                <c:pt idx="17">
                  <c:v>1.8426</c:v>
                </c:pt>
                <c:pt idx="18">
                  <c:v>1.8916999999999999</c:v>
                </c:pt>
                <c:pt idx="19">
                  <c:v>1.6887000000000001</c:v>
                </c:pt>
                <c:pt idx="20">
                  <c:v>1.6414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3852-4C2B-A43B-8DD912167AC9}"/>
            </c:ext>
          </c:extLst>
        </c:ser>
        <c:ser>
          <c:idx val="1"/>
          <c:order val="1"/>
          <c:tx>
            <c:strRef>
              <c:f>'Incidence rates'!$C$25</c:f>
              <c:strCache>
                <c:ptCount val="1"/>
                <c:pt idx="0">
                  <c:v>Male</c:v>
                </c:pt>
              </c:strCache>
            </c:strRef>
          </c:tx>
          <c:spPr>
            <a:ln w="1905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70C0"/>
              </a:solidFill>
              <a:ln w="9525">
                <a:solidFill>
                  <a:srgbClr val="0070C0"/>
                </a:solidFill>
              </a:ln>
              <a:effectLst/>
            </c:spPr>
          </c:marker>
          <c:xVal>
            <c:numRef>
              <c:f>'Incidence rates'!$A$26:$A$46</c:f>
              <c:numCache>
                <c:formatCode>General</c:formatCode>
                <c:ptCount val="2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xVal>
          <c:yVal>
            <c:numRef>
              <c:f>'Incidence rates'!$C$26:$C$46</c:f>
              <c:numCache>
                <c:formatCode>General</c:formatCode>
                <c:ptCount val="21"/>
                <c:pt idx="0">
                  <c:v>2.1248999999999998</c:v>
                </c:pt>
                <c:pt idx="1">
                  <c:v>2.0756000000000001</c:v>
                </c:pt>
                <c:pt idx="2">
                  <c:v>2.4098000000000002</c:v>
                </c:pt>
                <c:pt idx="3">
                  <c:v>2.4211</c:v>
                </c:pt>
                <c:pt idx="4">
                  <c:v>2.3504999999999998</c:v>
                </c:pt>
                <c:pt idx="5">
                  <c:v>2.3182999999999998</c:v>
                </c:pt>
                <c:pt idx="6">
                  <c:v>2.2311000000000001</c:v>
                </c:pt>
                <c:pt idx="7">
                  <c:v>2.1345000000000001</c:v>
                </c:pt>
                <c:pt idx="8">
                  <c:v>2.0219999999999998</c:v>
                </c:pt>
                <c:pt idx="9">
                  <c:v>2.1312000000000002</c:v>
                </c:pt>
                <c:pt idx="10">
                  <c:v>2.0327000000000002</c:v>
                </c:pt>
                <c:pt idx="11">
                  <c:v>2.2776000000000001</c:v>
                </c:pt>
                <c:pt idx="12">
                  <c:v>2.5217999999999998</c:v>
                </c:pt>
                <c:pt idx="13">
                  <c:v>2.3818000000000001</c:v>
                </c:pt>
                <c:pt idx="14">
                  <c:v>2.2625999999999999</c:v>
                </c:pt>
                <c:pt idx="15">
                  <c:v>2.0396999999999998</c:v>
                </c:pt>
                <c:pt idx="16">
                  <c:v>2.3085</c:v>
                </c:pt>
                <c:pt idx="17">
                  <c:v>2.2530999999999999</c:v>
                </c:pt>
                <c:pt idx="18">
                  <c:v>2.3673000000000002</c:v>
                </c:pt>
                <c:pt idx="19">
                  <c:v>2.0169999999999999</c:v>
                </c:pt>
                <c:pt idx="20">
                  <c:v>1.9339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3852-4C2B-A43B-8DD912167AC9}"/>
            </c:ext>
          </c:extLst>
        </c:ser>
        <c:ser>
          <c:idx val="2"/>
          <c:order val="2"/>
          <c:tx>
            <c:strRef>
              <c:f>'Incidence rates'!$D$25</c:f>
              <c:strCache>
                <c:ptCount val="1"/>
                <c:pt idx="0">
                  <c:v>Female</c:v>
                </c:pt>
              </c:strCache>
            </c:strRef>
          </c:tx>
          <c:spPr>
            <a:ln w="19050" cap="rnd">
              <a:solidFill>
                <a:srgbClr val="CC3399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C3399"/>
              </a:solidFill>
              <a:ln w="9525">
                <a:solidFill>
                  <a:srgbClr val="CC3399"/>
                </a:solidFill>
              </a:ln>
              <a:effectLst/>
            </c:spPr>
          </c:marker>
          <c:xVal>
            <c:numRef>
              <c:f>'Incidence rates'!$A$26:$A$46</c:f>
              <c:numCache>
                <c:formatCode>General</c:formatCode>
                <c:ptCount val="2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xVal>
          <c:yVal>
            <c:numRef>
              <c:f>'Incidence rates'!$D$26:$D$46</c:f>
              <c:numCache>
                <c:formatCode>General</c:formatCode>
                <c:ptCount val="21"/>
                <c:pt idx="0">
                  <c:v>1.2782</c:v>
                </c:pt>
                <c:pt idx="1">
                  <c:v>1.1833</c:v>
                </c:pt>
                <c:pt idx="2">
                  <c:v>1.2695000000000001</c:v>
                </c:pt>
                <c:pt idx="3">
                  <c:v>1.56</c:v>
                </c:pt>
                <c:pt idx="4">
                  <c:v>1.4759</c:v>
                </c:pt>
                <c:pt idx="5">
                  <c:v>1.3122</c:v>
                </c:pt>
                <c:pt idx="6">
                  <c:v>1.2475000000000001</c:v>
                </c:pt>
                <c:pt idx="7">
                  <c:v>1.4393</c:v>
                </c:pt>
                <c:pt idx="8">
                  <c:v>1.4408000000000001</c:v>
                </c:pt>
                <c:pt idx="9">
                  <c:v>1.4027000000000001</c:v>
                </c:pt>
                <c:pt idx="10">
                  <c:v>1.4213</c:v>
                </c:pt>
                <c:pt idx="11">
                  <c:v>1.5044999999999999</c:v>
                </c:pt>
                <c:pt idx="12">
                  <c:v>1.5037</c:v>
                </c:pt>
                <c:pt idx="13">
                  <c:v>1.5680000000000001</c:v>
                </c:pt>
                <c:pt idx="14">
                  <c:v>1.6712</c:v>
                </c:pt>
                <c:pt idx="15">
                  <c:v>1.5059</c:v>
                </c:pt>
                <c:pt idx="16">
                  <c:v>1.5667</c:v>
                </c:pt>
                <c:pt idx="17">
                  <c:v>1.4452</c:v>
                </c:pt>
                <c:pt idx="18">
                  <c:v>1.4463999999999999</c:v>
                </c:pt>
                <c:pt idx="19">
                  <c:v>1.3814</c:v>
                </c:pt>
                <c:pt idx="20">
                  <c:v>1.3514999999999999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3852-4C2B-A43B-8DD912167A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55373648"/>
        <c:axId val="955374128"/>
      </c:scatterChart>
      <c:valAx>
        <c:axId val="955373648"/>
        <c:scaling>
          <c:orientation val="minMax"/>
          <c:max val="2021"/>
          <c:min val="200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Year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955374128"/>
        <c:crosses val="autoZero"/>
        <c:crossBetween val="midCat"/>
        <c:majorUnit val="2"/>
        <c:minorUnit val="1"/>
      </c:valAx>
      <c:valAx>
        <c:axId val="955374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Incidence per 100,000 person-years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955373648"/>
        <c:crosses val="autoZero"/>
        <c:crossBetween val="midCat"/>
        <c:majorUnit val="0.25"/>
        <c:minorUnit val="0.12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6032760283963061"/>
          <c:y val="0.89340037030620389"/>
          <c:w val="0.32004339457567804"/>
          <c:h val="4.77459289299659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200" b="0"/>
              <a:t>Primary myelofibrosis incidence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1953617738081247"/>
          <c:y val="0.1101787926390954"/>
          <c:w val="0.81477037503044081"/>
          <c:h val="0.67140286179988617"/>
        </c:manualLayout>
      </c:layout>
      <c:scatterChart>
        <c:scatterStyle val="lineMarker"/>
        <c:varyColors val="0"/>
        <c:ser>
          <c:idx val="0"/>
          <c:order val="0"/>
          <c:tx>
            <c:strRef>
              <c:f>'Incidence rates'!$B$48</c:f>
              <c:strCache>
                <c:ptCount val="1"/>
                <c:pt idx="0">
                  <c:v>Overall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'Incidence rates'!$A$49:$A$69</c:f>
              <c:numCache>
                <c:formatCode>General</c:formatCode>
                <c:ptCount val="2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xVal>
          <c:yVal>
            <c:numRef>
              <c:f>'Incidence rates'!$B$49:$B$69</c:f>
              <c:numCache>
                <c:formatCode>General</c:formatCode>
                <c:ptCount val="21"/>
                <c:pt idx="0">
                  <c:v>0.41039999999999999</c:v>
                </c:pt>
                <c:pt idx="1">
                  <c:v>0.38369999999999999</c:v>
                </c:pt>
                <c:pt idx="2">
                  <c:v>0.38300000000000001</c:v>
                </c:pt>
                <c:pt idx="3">
                  <c:v>0.37459999999999999</c:v>
                </c:pt>
                <c:pt idx="4">
                  <c:v>0.4027</c:v>
                </c:pt>
                <c:pt idx="5">
                  <c:v>0.41860000000000003</c:v>
                </c:pt>
                <c:pt idx="6">
                  <c:v>0.4274</c:v>
                </c:pt>
                <c:pt idx="7">
                  <c:v>0.49170000000000003</c:v>
                </c:pt>
                <c:pt idx="8">
                  <c:v>0.48309999999999997</c:v>
                </c:pt>
                <c:pt idx="9">
                  <c:v>0.46360000000000001</c:v>
                </c:pt>
                <c:pt idx="10">
                  <c:v>0.496</c:v>
                </c:pt>
                <c:pt idx="11">
                  <c:v>0.60129999999999995</c:v>
                </c:pt>
                <c:pt idx="12">
                  <c:v>0.53649999999999998</c:v>
                </c:pt>
                <c:pt idx="13">
                  <c:v>0.496</c:v>
                </c:pt>
                <c:pt idx="14">
                  <c:v>0.50439999999999996</c:v>
                </c:pt>
                <c:pt idx="15">
                  <c:v>0.51119999999999999</c:v>
                </c:pt>
                <c:pt idx="16">
                  <c:v>0.56240000000000001</c:v>
                </c:pt>
                <c:pt idx="17">
                  <c:v>0.48570000000000002</c:v>
                </c:pt>
                <c:pt idx="18">
                  <c:v>0.53300000000000003</c:v>
                </c:pt>
                <c:pt idx="19">
                  <c:v>0.43130000000000002</c:v>
                </c:pt>
                <c:pt idx="20">
                  <c:v>0.48770000000000002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197-4F65-A691-4DD4476619C9}"/>
            </c:ext>
          </c:extLst>
        </c:ser>
        <c:ser>
          <c:idx val="1"/>
          <c:order val="1"/>
          <c:tx>
            <c:strRef>
              <c:f>'Incidence rates'!$C$48</c:f>
              <c:strCache>
                <c:ptCount val="1"/>
                <c:pt idx="0">
                  <c:v>Male</c:v>
                </c:pt>
              </c:strCache>
            </c:strRef>
          </c:tx>
          <c:spPr>
            <a:ln w="1905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70C0"/>
              </a:solidFill>
              <a:ln w="9525">
                <a:solidFill>
                  <a:srgbClr val="0070C0"/>
                </a:solidFill>
              </a:ln>
              <a:effectLst/>
            </c:spPr>
          </c:marker>
          <c:xVal>
            <c:numRef>
              <c:f>'Incidence rates'!$A$49:$A$69</c:f>
              <c:numCache>
                <c:formatCode>General</c:formatCode>
                <c:ptCount val="2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xVal>
          <c:yVal>
            <c:numRef>
              <c:f>'Incidence rates'!$C$49:$C$69</c:f>
              <c:numCache>
                <c:formatCode>General</c:formatCode>
                <c:ptCount val="21"/>
                <c:pt idx="0">
                  <c:v>0.52700000000000002</c:v>
                </c:pt>
                <c:pt idx="1">
                  <c:v>0.50949999999999995</c:v>
                </c:pt>
                <c:pt idx="2">
                  <c:v>0.55179999999999996</c:v>
                </c:pt>
                <c:pt idx="3">
                  <c:v>0.43930000000000002</c:v>
                </c:pt>
                <c:pt idx="4">
                  <c:v>0.51480000000000004</c:v>
                </c:pt>
                <c:pt idx="5">
                  <c:v>0.59799999999999998</c:v>
                </c:pt>
                <c:pt idx="6">
                  <c:v>0.58350000000000002</c:v>
                </c:pt>
                <c:pt idx="7">
                  <c:v>0.67959999999999998</c:v>
                </c:pt>
                <c:pt idx="8">
                  <c:v>0.68210000000000004</c:v>
                </c:pt>
                <c:pt idx="9">
                  <c:v>0.62250000000000005</c:v>
                </c:pt>
                <c:pt idx="10">
                  <c:v>0.67269999999999996</c:v>
                </c:pt>
                <c:pt idx="11">
                  <c:v>0.82699999999999996</c:v>
                </c:pt>
                <c:pt idx="12">
                  <c:v>0.69120000000000004</c:v>
                </c:pt>
                <c:pt idx="13">
                  <c:v>0.62490000000000001</c:v>
                </c:pt>
                <c:pt idx="14">
                  <c:v>0.66169999999999995</c:v>
                </c:pt>
                <c:pt idx="15">
                  <c:v>0.70569999999999999</c:v>
                </c:pt>
                <c:pt idx="16">
                  <c:v>0.74980000000000002</c:v>
                </c:pt>
                <c:pt idx="17">
                  <c:v>0.65169999999999995</c:v>
                </c:pt>
                <c:pt idx="18">
                  <c:v>0.7641</c:v>
                </c:pt>
                <c:pt idx="19">
                  <c:v>0.55459999999999998</c:v>
                </c:pt>
                <c:pt idx="20">
                  <c:v>0.67600000000000005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197-4F65-A691-4DD4476619C9}"/>
            </c:ext>
          </c:extLst>
        </c:ser>
        <c:ser>
          <c:idx val="2"/>
          <c:order val="2"/>
          <c:tx>
            <c:strRef>
              <c:f>'Incidence rates'!$D$48</c:f>
              <c:strCache>
                <c:ptCount val="1"/>
                <c:pt idx="0">
                  <c:v>Female</c:v>
                </c:pt>
              </c:strCache>
            </c:strRef>
          </c:tx>
          <c:spPr>
            <a:ln w="19050" cap="rnd">
              <a:solidFill>
                <a:srgbClr val="CC3399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C3399"/>
              </a:solidFill>
              <a:ln w="9525">
                <a:solidFill>
                  <a:srgbClr val="CC3399"/>
                </a:solidFill>
              </a:ln>
              <a:effectLst/>
            </c:spPr>
          </c:marker>
          <c:xVal>
            <c:numRef>
              <c:f>'Incidence rates'!$A$49:$A$69</c:f>
              <c:numCache>
                <c:formatCode>General</c:formatCode>
                <c:ptCount val="2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xVal>
          <c:yVal>
            <c:numRef>
              <c:f>'Incidence rates'!$D$49:$D$69</c:f>
              <c:numCache>
                <c:formatCode>General</c:formatCode>
                <c:ptCount val="21"/>
                <c:pt idx="0">
                  <c:v>0.32729999999999998</c:v>
                </c:pt>
                <c:pt idx="1">
                  <c:v>0.28799999999999998</c:v>
                </c:pt>
                <c:pt idx="2">
                  <c:v>0.25969999999999999</c:v>
                </c:pt>
                <c:pt idx="3">
                  <c:v>0.33150000000000002</c:v>
                </c:pt>
                <c:pt idx="4">
                  <c:v>0.31809999999999999</c:v>
                </c:pt>
                <c:pt idx="5">
                  <c:v>0.28910000000000002</c:v>
                </c:pt>
                <c:pt idx="6">
                  <c:v>0.31019999999999998</c:v>
                </c:pt>
                <c:pt idx="7">
                  <c:v>0.34710000000000002</c:v>
                </c:pt>
                <c:pt idx="8">
                  <c:v>0.32929999999999998</c:v>
                </c:pt>
                <c:pt idx="9">
                  <c:v>0.34210000000000002</c:v>
                </c:pt>
                <c:pt idx="10">
                  <c:v>0.36070000000000002</c:v>
                </c:pt>
                <c:pt idx="11">
                  <c:v>0.4269</c:v>
                </c:pt>
                <c:pt idx="12">
                  <c:v>0.41749999999999998</c:v>
                </c:pt>
                <c:pt idx="13">
                  <c:v>0.39739999999999998</c:v>
                </c:pt>
                <c:pt idx="14">
                  <c:v>0.3775</c:v>
                </c:pt>
                <c:pt idx="15">
                  <c:v>0.35880000000000001</c:v>
                </c:pt>
                <c:pt idx="16">
                  <c:v>0.41899999999999998</c:v>
                </c:pt>
                <c:pt idx="17">
                  <c:v>0.35289999999999999</c:v>
                </c:pt>
                <c:pt idx="18">
                  <c:v>0.33989999999999998</c:v>
                </c:pt>
                <c:pt idx="19">
                  <c:v>0.33810000000000001</c:v>
                </c:pt>
                <c:pt idx="20">
                  <c:v>0.34520000000000001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D197-4F65-A691-4DD4476619C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55373648"/>
        <c:axId val="955374128"/>
      </c:scatterChart>
      <c:valAx>
        <c:axId val="955373648"/>
        <c:scaling>
          <c:orientation val="minMax"/>
          <c:max val="2021"/>
          <c:min val="200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>
                    <a:solidFill>
                      <a:sysClr val="windowText" lastClr="000000"/>
                    </a:solidFill>
                  </a:rPr>
                  <a:t>Year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955374128"/>
        <c:crosses val="autoZero"/>
        <c:crossBetween val="midCat"/>
        <c:majorUnit val="2"/>
        <c:minorUnit val="1"/>
      </c:valAx>
      <c:valAx>
        <c:axId val="955374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Incidence per 100,000 person-years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955373648"/>
        <c:crosses val="autoZero"/>
        <c:crossBetween val="midCat"/>
        <c:majorUnit val="0.25"/>
        <c:minorUnit val="0.12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137693665634689"/>
          <c:y val="0.90537462565719906"/>
          <c:w val="0.32004339457567804"/>
          <c:h val="4.77459289299659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200"/>
              <a:t>Chronic myeloid leukemia</a:t>
            </a:r>
            <a:r>
              <a:rPr lang="en-US" sz="1200" baseline="0"/>
              <a:t> </a:t>
            </a:r>
            <a:r>
              <a:rPr lang="en-US" sz="1200"/>
              <a:t>incidence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2131295983166546"/>
          <c:y val="0.10426488561404004"/>
          <c:w val="0.81477037503044081"/>
          <c:h val="0.70133850017737454"/>
        </c:manualLayout>
      </c:layout>
      <c:scatterChart>
        <c:scatterStyle val="lineMarker"/>
        <c:varyColors val="0"/>
        <c:ser>
          <c:idx val="0"/>
          <c:order val="0"/>
          <c:tx>
            <c:strRef>
              <c:f>'Incidence rates'!$B$71</c:f>
              <c:strCache>
                <c:ptCount val="1"/>
                <c:pt idx="0">
                  <c:v>Overall</c:v>
                </c:pt>
              </c:strCache>
            </c:strRef>
          </c:tx>
          <c:spPr>
            <a:ln w="19050" cap="rnd">
              <a:solidFill>
                <a:schemeClr val="tx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'Incidence rates'!$A$72:$A$92</c:f>
              <c:numCache>
                <c:formatCode>General</c:formatCode>
                <c:ptCount val="2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xVal>
          <c:yVal>
            <c:numRef>
              <c:f>'Incidence rates'!$B$72:$B$92</c:f>
              <c:numCache>
                <c:formatCode>General</c:formatCode>
                <c:ptCount val="21"/>
                <c:pt idx="0">
                  <c:v>0.30149999999999999</c:v>
                </c:pt>
                <c:pt idx="1">
                  <c:v>0.2306</c:v>
                </c:pt>
                <c:pt idx="2">
                  <c:v>0.30919999999999997</c:v>
                </c:pt>
                <c:pt idx="3">
                  <c:v>0.3291</c:v>
                </c:pt>
                <c:pt idx="4">
                  <c:v>0.32800000000000001</c:v>
                </c:pt>
                <c:pt idx="5">
                  <c:v>0.3337</c:v>
                </c:pt>
                <c:pt idx="6">
                  <c:v>0.35830000000000001</c:v>
                </c:pt>
                <c:pt idx="7">
                  <c:v>0.41639999999999999</c:v>
                </c:pt>
                <c:pt idx="8">
                  <c:v>0.48299999999999998</c:v>
                </c:pt>
                <c:pt idx="9">
                  <c:v>0.69840000000000002</c:v>
                </c:pt>
                <c:pt idx="10">
                  <c:v>0.85199999999999998</c:v>
                </c:pt>
                <c:pt idx="11">
                  <c:v>0.96879999999999999</c:v>
                </c:pt>
                <c:pt idx="12">
                  <c:v>0.90100000000000002</c:v>
                </c:pt>
                <c:pt idx="13">
                  <c:v>1.0684</c:v>
                </c:pt>
                <c:pt idx="14">
                  <c:v>0.98419999999999996</c:v>
                </c:pt>
                <c:pt idx="15">
                  <c:v>1.1518999999999999</c:v>
                </c:pt>
                <c:pt idx="16">
                  <c:v>1.0192000000000001</c:v>
                </c:pt>
                <c:pt idx="17">
                  <c:v>0.97099999999999997</c:v>
                </c:pt>
                <c:pt idx="18">
                  <c:v>1.0034000000000001</c:v>
                </c:pt>
                <c:pt idx="19">
                  <c:v>1.0349999999999999</c:v>
                </c:pt>
                <c:pt idx="20">
                  <c:v>1.1829000000000001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D01B-4E2B-8D00-BC97FEF1BB7C}"/>
            </c:ext>
          </c:extLst>
        </c:ser>
        <c:ser>
          <c:idx val="1"/>
          <c:order val="1"/>
          <c:tx>
            <c:strRef>
              <c:f>'Incidence rates'!$C$71</c:f>
              <c:strCache>
                <c:ptCount val="1"/>
                <c:pt idx="0">
                  <c:v>Male</c:v>
                </c:pt>
              </c:strCache>
            </c:strRef>
          </c:tx>
          <c:spPr>
            <a:ln w="19050" cap="rnd">
              <a:solidFill>
                <a:srgbClr val="0070C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70C0"/>
              </a:solidFill>
              <a:ln w="9525">
                <a:solidFill>
                  <a:srgbClr val="0070C0"/>
                </a:solidFill>
              </a:ln>
              <a:effectLst/>
            </c:spPr>
          </c:marker>
          <c:xVal>
            <c:numRef>
              <c:f>'Incidence rates'!$A$72:$A$92</c:f>
              <c:numCache>
                <c:formatCode>General</c:formatCode>
                <c:ptCount val="2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xVal>
          <c:yVal>
            <c:numRef>
              <c:f>'Incidence rates'!$C$72:$C$92</c:f>
              <c:numCache>
                <c:formatCode>General</c:formatCode>
                <c:ptCount val="21"/>
                <c:pt idx="0">
                  <c:v>0.29659999999999997</c:v>
                </c:pt>
                <c:pt idx="1">
                  <c:v>0.26150000000000001</c:v>
                </c:pt>
                <c:pt idx="2">
                  <c:v>0.37209999999999999</c:v>
                </c:pt>
                <c:pt idx="3">
                  <c:v>0.37630000000000002</c:v>
                </c:pt>
                <c:pt idx="4">
                  <c:v>0.37</c:v>
                </c:pt>
                <c:pt idx="5">
                  <c:v>0.40870000000000001</c:v>
                </c:pt>
                <c:pt idx="6">
                  <c:v>0.44840000000000002</c:v>
                </c:pt>
                <c:pt idx="7">
                  <c:v>0.48230000000000001</c:v>
                </c:pt>
                <c:pt idx="8">
                  <c:v>0.59450000000000003</c:v>
                </c:pt>
                <c:pt idx="9">
                  <c:v>0.7802</c:v>
                </c:pt>
                <c:pt idx="10">
                  <c:v>1.0177</c:v>
                </c:pt>
                <c:pt idx="11">
                  <c:v>1.1761999999999999</c:v>
                </c:pt>
                <c:pt idx="12">
                  <c:v>1.1142000000000001</c:v>
                </c:pt>
                <c:pt idx="13">
                  <c:v>1.4023000000000001</c:v>
                </c:pt>
                <c:pt idx="14">
                  <c:v>1.1561999999999999</c:v>
                </c:pt>
                <c:pt idx="15">
                  <c:v>1.466</c:v>
                </c:pt>
                <c:pt idx="16">
                  <c:v>1.1914</c:v>
                </c:pt>
                <c:pt idx="17">
                  <c:v>1.1248</c:v>
                </c:pt>
                <c:pt idx="18">
                  <c:v>1.153</c:v>
                </c:pt>
                <c:pt idx="19">
                  <c:v>1.151</c:v>
                </c:pt>
                <c:pt idx="20">
                  <c:v>1.403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D01B-4E2B-8D00-BC97FEF1BB7C}"/>
            </c:ext>
          </c:extLst>
        </c:ser>
        <c:ser>
          <c:idx val="2"/>
          <c:order val="2"/>
          <c:tx>
            <c:strRef>
              <c:f>'Incidence rates'!$D$71</c:f>
              <c:strCache>
                <c:ptCount val="1"/>
                <c:pt idx="0">
                  <c:v>Female</c:v>
                </c:pt>
              </c:strCache>
            </c:strRef>
          </c:tx>
          <c:spPr>
            <a:ln w="19050" cap="rnd">
              <a:solidFill>
                <a:srgbClr val="CC3399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CC3399"/>
              </a:solidFill>
              <a:ln w="9525">
                <a:solidFill>
                  <a:srgbClr val="CC3399"/>
                </a:solidFill>
              </a:ln>
              <a:effectLst/>
            </c:spPr>
          </c:marker>
          <c:xVal>
            <c:numRef>
              <c:f>'Incidence rates'!$A$72:$A$92</c:f>
              <c:numCache>
                <c:formatCode>General</c:formatCode>
                <c:ptCount val="21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  <c:pt idx="16">
                  <c:v>2017</c:v>
                </c:pt>
                <c:pt idx="17">
                  <c:v>2018</c:v>
                </c:pt>
                <c:pt idx="18">
                  <c:v>2019</c:v>
                </c:pt>
                <c:pt idx="19">
                  <c:v>2020</c:v>
                </c:pt>
                <c:pt idx="20">
                  <c:v>2021</c:v>
                </c:pt>
              </c:numCache>
            </c:numRef>
          </c:xVal>
          <c:yVal>
            <c:numRef>
              <c:f>'Incidence rates'!$D$72:$D$92</c:f>
              <c:numCache>
                <c:formatCode>General</c:formatCode>
                <c:ptCount val="21"/>
                <c:pt idx="0">
                  <c:v>0.29799999999999999</c:v>
                </c:pt>
                <c:pt idx="1">
                  <c:v>0.20169999999999999</c:v>
                </c:pt>
                <c:pt idx="2">
                  <c:v>0.25890000000000002</c:v>
                </c:pt>
                <c:pt idx="3">
                  <c:v>0.28420000000000001</c:v>
                </c:pt>
                <c:pt idx="4">
                  <c:v>0.29620000000000002</c:v>
                </c:pt>
                <c:pt idx="5">
                  <c:v>0.26690000000000003</c:v>
                </c:pt>
                <c:pt idx="6">
                  <c:v>0.27960000000000002</c:v>
                </c:pt>
                <c:pt idx="7">
                  <c:v>0.35160000000000002</c:v>
                </c:pt>
                <c:pt idx="8">
                  <c:v>0.3926</c:v>
                </c:pt>
                <c:pt idx="9">
                  <c:v>0.63300000000000001</c:v>
                </c:pt>
                <c:pt idx="10">
                  <c:v>0.68789999999999996</c:v>
                </c:pt>
                <c:pt idx="11">
                  <c:v>0.79830000000000001</c:v>
                </c:pt>
                <c:pt idx="12">
                  <c:v>0.70860000000000001</c:v>
                </c:pt>
                <c:pt idx="13">
                  <c:v>0.76590000000000003</c:v>
                </c:pt>
                <c:pt idx="14">
                  <c:v>0.83279999999999998</c:v>
                </c:pt>
                <c:pt idx="15">
                  <c:v>0.87709999999999999</c:v>
                </c:pt>
                <c:pt idx="16">
                  <c:v>0.86140000000000005</c:v>
                </c:pt>
                <c:pt idx="17">
                  <c:v>0.83430000000000004</c:v>
                </c:pt>
                <c:pt idx="18">
                  <c:v>0.86809999999999998</c:v>
                </c:pt>
                <c:pt idx="19">
                  <c:v>0.9304</c:v>
                </c:pt>
                <c:pt idx="20">
                  <c:v>0.98599999999999999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D01B-4E2B-8D00-BC97FEF1BB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55373648"/>
        <c:axId val="955374128"/>
      </c:scatterChart>
      <c:valAx>
        <c:axId val="955373648"/>
        <c:scaling>
          <c:orientation val="minMax"/>
          <c:max val="2021"/>
          <c:min val="200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Year of diagnosis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955374128"/>
        <c:crosses val="autoZero"/>
        <c:crossBetween val="midCat"/>
        <c:majorUnit val="2"/>
        <c:minorUnit val="1"/>
      </c:valAx>
      <c:valAx>
        <c:axId val="955374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Incidence per 100,000 person-years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955373648"/>
        <c:crosses val="autoZero"/>
        <c:crossBetween val="midCat"/>
        <c:majorUnit val="0.25"/>
        <c:minorUnit val="0.12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495720312966034"/>
          <c:y val="0.92034244484594341"/>
          <c:w val="0.32004339457567804"/>
          <c:h val="4.774592892996593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'IR rate 4decimal (age-sex)'!$C$4</c:f>
              <c:strCache>
                <c:ptCount val="1"/>
                <c:pt idx="0">
                  <c:v>ET</c:v>
                </c:pt>
              </c:strCache>
            </c:strRef>
          </c:tx>
          <c:spPr>
            <a:ln w="28575" cap="rnd">
              <a:solidFill>
                <a:schemeClr val="tx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2"/>
              </a:solidFill>
              <a:ln w="9525">
                <a:solidFill>
                  <a:schemeClr val="tx2"/>
                </a:solidFill>
              </a:ln>
              <a:effectLst/>
            </c:spPr>
          </c:marker>
          <c:cat>
            <c:strRef>
              <c:f>'IR rate 4decimal (age-sex)'!$B$5:$B$15</c:f>
              <c:strCache>
                <c:ptCount val="11"/>
                <c:pt idx="0">
                  <c:v>20-39</c:v>
                </c:pt>
                <c:pt idx="1">
                  <c:v>40-44 </c:v>
                </c:pt>
                <c:pt idx="2">
                  <c:v>45-49 </c:v>
                </c:pt>
                <c:pt idx="3">
                  <c:v>50-54 </c:v>
                </c:pt>
                <c:pt idx="4">
                  <c:v>55-59 </c:v>
                </c:pt>
                <c:pt idx="5">
                  <c:v>60-64 </c:v>
                </c:pt>
                <c:pt idx="6">
                  <c:v>65-69 </c:v>
                </c:pt>
                <c:pt idx="7">
                  <c:v>70-74 </c:v>
                </c:pt>
                <c:pt idx="8">
                  <c:v>75-79 </c:v>
                </c:pt>
                <c:pt idx="9">
                  <c:v>80-84 </c:v>
                </c:pt>
                <c:pt idx="10">
                  <c:v>85+ </c:v>
                </c:pt>
              </c:strCache>
            </c:strRef>
          </c:cat>
          <c:val>
            <c:numRef>
              <c:f>'IR rate 4decimal (age-sex)'!$C$5:$C$15</c:f>
              <c:numCache>
                <c:formatCode>General</c:formatCode>
                <c:ptCount val="11"/>
                <c:pt idx="0">
                  <c:v>0.43459999999999999</c:v>
                </c:pt>
                <c:pt idx="1">
                  <c:v>0.85240000000000005</c:v>
                </c:pt>
                <c:pt idx="2">
                  <c:v>1.1048</c:v>
                </c:pt>
                <c:pt idx="3">
                  <c:v>1.3471</c:v>
                </c:pt>
                <c:pt idx="4">
                  <c:v>1.8602000000000001</c:v>
                </c:pt>
                <c:pt idx="5">
                  <c:v>2.7728000000000002</c:v>
                </c:pt>
                <c:pt idx="6">
                  <c:v>4.0914000000000001</c:v>
                </c:pt>
                <c:pt idx="7">
                  <c:v>5.1521999999999997</c:v>
                </c:pt>
                <c:pt idx="8">
                  <c:v>6.6631999999999998</c:v>
                </c:pt>
                <c:pt idx="9">
                  <c:v>7.5957999999999997</c:v>
                </c:pt>
                <c:pt idx="10">
                  <c:v>7.8897000000000004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737-45B7-862B-80818232AE72}"/>
            </c:ext>
          </c:extLst>
        </c:ser>
        <c:ser>
          <c:idx val="1"/>
          <c:order val="1"/>
          <c:tx>
            <c:strRef>
              <c:f>'IR rate 4decimal (age-sex)'!$D$4</c:f>
              <c:strCache>
                <c:ptCount val="1"/>
                <c:pt idx="0">
                  <c:v>PMF</c:v>
                </c:pt>
              </c:strCache>
            </c:strRef>
          </c:tx>
          <c:spPr>
            <a:ln w="28575" cap="rnd">
              <a:solidFill>
                <a:srgbClr val="008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000"/>
              </a:solidFill>
              <a:ln w="9525">
                <a:solidFill>
                  <a:srgbClr val="008000"/>
                </a:solidFill>
              </a:ln>
              <a:effectLst/>
            </c:spPr>
          </c:marker>
          <c:cat>
            <c:strRef>
              <c:f>'IR rate 4decimal (age-sex)'!$B$5:$B$15</c:f>
              <c:strCache>
                <c:ptCount val="11"/>
                <c:pt idx="0">
                  <c:v>20-39</c:v>
                </c:pt>
                <c:pt idx="1">
                  <c:v>40-44 </c:v>
                </c:pt>
                <c:pt idx="2">
                  <c:v>45-49 </c:v>
                </c:pt>
                <c:pt idx="3">
                  <c:v>50-54 </c:v>
                </c:pt>
                <c:pt idx="4">
                  <c:v>55-59 </c:v>
                </c:pt>
                <c:pt idx="5">
                  <c:v>60-64 </c:v>
                </c:pt>
                <c:pt idx="6">
                  <c:v>65-69 </c:v>
                </c:pt>
                <c:pt idx="7">
                  <c:v>70-74 </c:v>
                </c:pt>
                <c:pt idx="8">
                  <c:v>75-79 </c:v>
                </c:pt>
                <c:pt idx="9">
                  <c:v>80-84 </c:v>
                </c:pt>
                <c:pt idx="10">
                  <c:v>85+ </c:v>
                </c:pt>
              </c:strCache>
            </c:strRef>
          </c:cat>
          <c:val>
            <c:numRef>
              <c:f>'IR rate 4decimal (age-sex)'!$D$5:$D$15</c:f>
              <c:numCache>
                <c:formatCode>General</c:formatCode>
                <c:ptCount val="11"/>
                <c:pt idx="0">
                  <c:v>3.3300000000000003E-2</c:v>
                </c:pt>
                <c:pt idx="1">
                  <c:v>8.7400000000000005E-2</c:v>
                </c:pt>
                <c:pt idx="2">
                  <c:v>0.17380000000000001</c:v>
                </c:pt>
                <c:pt idx="3">
                  <c:v>0.27350000000000002</c:v>
                </c:pt>
                <c:pt idx="4">
                  <c:v>0.47670000000000001</c:v>
                </c:pt>
                <c:pt idx="5">
                  <c:v>0.83309999999999995</c:v>
                </c:pt>
                <c:pt idx="6">
                  <c:v>1.3317000000000001</c:v>
                </c:pt>
                <c:pt idx="7">
                  <c:v>1.6942999999999999</c:v>
                </c:pt>
                <c:pt idx="8">
                  <c:v>2.1368</c:v>
                </c:pt>
                <c:pt idx="9">
                  <c:v>2.387</c:v>
                </c:pt>
                <c:pt idx="10">
                  <c:v>1.5981000000000001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737-45B7-862B-80818232AE72}"/>
            </c:ext>
          </c:extLst>
        </c:ser>
        <c:ser>
          <c:idx val="2"/>
          <c:order val="2"/>
          <c:tx>
            <c:strRef>
              <c:f>'IR rate 4decimal (age-sex)'!$E$4</c:f>
              <c:strCache>
                <c:ptCount val="1"/>
                <c:pt idx="0">
                  <c:v>PV</c:v>
                </c:pt>
              </c:strCache>
            </c:strRef>
          </c:tx>
          <c:spPr>
            <a:ln w="28575" cap="rnd">
              <a:solidFill>
                <a:srgbClr val="EE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EE0000"/>
              </a:solidFill>
              <a:ln w="9525">
                <a:solidFill>
                  <a:srgbClr val="EE0000"/>
                </a:solidFill>
              </a:ln>
              <a:effectLst/>
            </c:spPr>
          </c:marker>
          <c:cat>
            <c:strRef>
              <c:f>'IR rate 4decimal (age-sex)'!$B$5:$B$15</c:f>
              <c:strCache>
                <c:ptCount val="11"/>
                <c:pt idx="0">
                  <c:v>20-39</c:v>
                </c:pt>
                <c:pt idx="1">
                  <c:v>40-44 </c:v>
                </c:pt>
                <c:pt idx="2">
                  <c:v>45-49 </c:v>
                </c:pt>
                <c:pt idx="3">
                  <c:v>50-54 </c:v>
                </c:pt>
                <c:pt idx="4">
                  <c:v>55-59 </c:v>
                </c:pt>
                <c:pt idx="5">
                  <c:v>60-64 </c:v>
                </c:pt>
                <c:pt idx="6">
                  <c:v>65-69 </c:v>
                </c:pt>
                <c:pt idx="7">
                  <c:v>70-74 </c:v>
                </c:pt>
                <c:pt idx="8">
                  <c:v>75-79 </c:v>
                </c:pt>
                <c:pt idx="9">
                  <c:v>80-84 </c:v>
                </c:pt>
                <c:pt idx="10">
                  <c:v>85+ </c:v>
                </c:pt>
              </c:strCache>
            </c:strRef>
          </c:cat>
          <c:val>
            <c:numRef>
              <c:f>'IR rate 4decimal (age-sex)'!$E$5:$E$15</c:f>
              <c:numCache>
                <c:formatCode>General</c:formatCode>
                <c:ptCount val="11"/>
                <c:pt idx="0">
                  <c:v>0.27750000000000002</c:v>
                </c:pt>
                <c:pt idx="1">
                  <c:v>0.73909999999999998</c:v>
                </c:pt>
                <c:pt idx="2">
                  <c:v>1.1874</c:v>
                </c:pt>
                <c:pt idx="3">
                  <c:v>1.6686000000000001</c:v>
                </c:pt>
                <c:pt idx="4">
                  <c:v>2.2665999999999999</c:v>
                </c:pt>
                <c:pt idx="5">
                  <c:v>3.1286</c:v>
                </c:pt>
                <c:pt idx="6">
                  <c:v>4.2774999999999999</c:v>
                </c:pt>
                <c:pt idx="7">
                  <c:v>5.0579000000000001</c:v>
                </c:pt>
                <c:pt idx="8">
                  <c:v>6.1645000000000003</c:v>
                </c:pt>
                <c:pt idx="9">
                  <c:v>6.3662999999999998</c:v>
                </c:pt>
                <c:pt idx="10">
                  <c:v>6.0666000000000002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E737-45B7-862B-80818232AE72}"/>
            </c:ext>
          </c:extLst>
        </c:ser>
        <c:ser>
          <c:idx val="3"/>
          <c:order val="3"/>
          <c:tx>
            <c:strRef>
              <c:f>'IR rate 4decimal (age-sex)'!$F$4</c:f>
              <c:strCache>
                <c:ptCount val="1"/>
                <c:pt idx="0">
                  <c:v>CML</c:v>
                </c:pt>
              </c:strCache>
            </c:strRef>
          </c:tx>
          <c:spPr>
            <a:ln w="28575" cap="rnd">
              <a:solidFill>
                <a:schemeClr val="accent6">
                  <a:lumMod val="75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6">
                  <a:lumMod val="75000"/>
                </a:schemeClr>
              </a:solidFill>
              <a:ln w="9525">
                <a:solidFill>
                  <a:schemeClr val="accent6">
                    <a:lumMod val="75000"/>
                  </a:schemeClr>
                </a:solidFill>
              </a:ln>
              <a:effectLst/>
            </c:spPr>
          </c:marker>
          <c:cat>
            <c:strRef>
              <c:f>'IR rate 4decimal (age-sex)'!$B$5:$B$15</c:f>
              <c:strCache>
                <c:ptCount val="11"/>
                <c:pt idx="0">
                  <c:v>20-39</c:v>
                </c:pt>
                <c:pt idx="1">
                  <c:v>40-44 </c:v>
                </c:pt>
                <c:pt idx="2">
                  <c:v>45-49 </c:v>
                </c:pt>
                <c:pt idx="3">
                  <c:v>50-54 </c:v>
                </c:pt>
                <c:pt idx="4">
                  <c:v>55-59 </c:v>
                </c:pt>
                <c:pt idx="5">
                  <c:v>60-64 </c:v>
                </c:pt>
                <c:pt idx="6">
                  <c:v>65-69 </c:v>
                </c:pt>
                <c:pt idx="7">
                  <c:v>70-74 </c:v>
                </c:pt>
                <c:pt idx="8">
                  <c:v>75-79 </c:v>
                </c:pt>
                <c:pt idx="9">
                  <c:v>80-84 </c:v>
                </c:pt>
                <c:pt idx="10">
                  <c:v>85+ </c:v>
                </c:pt>
              </c:strCache>
            </c:strRef>
          </c:cat>
          <c:val>
            <c:numRef>
              <c:f>'IR rate 4decimal (age-sex)'!$F$5:$F$15</c:f>
              <c:numCache>
                <c:formatCode>General</c:formatCode>
                <c:ptCount val="11"/>
                <c:pt idx="0">
                  <c:v>0.35680000000000001</c:v>
                </c:pt>
                <c:pt idx="1">
                  <c:v>0.54700000000000004</c:v>
                </c:pt>
                <c:pt idx="2">
                  <c:v>0.68500000000000005</c:v>
                </c:pt>
                <c:pt idx="3">
                  <c:v>0.78010000000000002</c:v>
                </c:pt>
                <c:pt idx="4">
                  <c:v>0.90949999999999998</c:v>
                </c:pt>
                <c:pt idx="5">
                  <c:v>1.0815999999999999</c:v>
                </c:pt>
                <c:pt idx="6">
                  <c:v>1.3441000000000001</c:v>
                </c:pt>
                <c:pt idx="7">
                  <c:v>1.4398</c:v>
                </c:pt>
                <c:pt idx="8">
                  <c:v>1.4915</c:v>
                </c:pt>
                <c:pt idx="9">
                  <c:v>1.4746999999999999</c:v>
                </c:pt>
                <c:pt idx="10">
                  <c:v>1.1818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E737-45B7-862B-80818232AE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87398991"/>
        <c:axId val="1887396111"/>
      </c:lineChart>
      <c:catAx>
        <c:axId val="1887398991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>
                    <a:solidFill>
                      <a:schemeClr val="tx1"/>
                    </a:solidFill>
                  </a:rPr>
                  <a:t>Age at</a:t>
                </a:r>
                <a:r>
                  <a:rPr lang="en-US" baseline="0">
                    <a:solidFill>
                      <a:schemeClr val="tx1"/>
                    </a:solidFill>
                  </a:rPr>
                  <a:t> diagnosis (years)</a:t>
                </a:r>
                <a:endParaRPr lang="en-US">
                  <a:solidFill>
                    <a:schemeClr val="tx1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887396111"/>
        <c:crosses val="autoZero"/>
        <c:auto val="1"/>
        <c:lblAlgn val="ctr"/>
        <c:lblOffset val="100"/>
        <c:noMultiLvlLbl val="0"/>
      </c:catAx>
      <c:valAx>
        <c:axId val="188739611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>
                    <a:solidFill>
                      <a:schemeClr val="tx1"/>
                    </a:solidFill>
                  </a:rPr>
                  <a:t>Incidence rate per 100,000</a:t>
                </a:r>
                <a:r>
                  <a:rPr lang="en-US" baseline="0">
                    <a:solidFill>
                      <a:schemeClr val="tx1"/>
                    </a:solidFill>
                  </a:rPr>
                  <a:t> person-years</a:t>
                </a:r>
                <a:endParaRPr lang="en-US">
                  <a:solidFill>
                    <a:schemeClr val="tx1"/>
                  </a:solidFill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8873989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200"/>
              <a:t>ET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1490641039166923"/>
          <c:y val="0.14279860257976734"/>
          <c:w val="0.8482145608699394"/>
          <c:h val="0.7066366303142588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'population pyramid_whole USA'!$Z$2</c:f>
              <c:strCache>
                <c:ptCount val="1"/>
                <c:pt idx="0">
                  <c:v>Males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2947800204870854E-2"/>
                  <c:y val="-4.7158668845639577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78A-4D02-BB29-5369FC629C30}"/>
                </c:ext>
              </c:extLst>
            </c:dLbl>
            <c:dLbl>
              <c:idx val="1"/>
              <c:layout>
                <c:manualLayout>
                  <c:x val="-1.6736907023809254E-3"/>
                  <c:y val="3.7141583717129697E-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78A-4D02-BB29-5369FC629C30}"/>
                </c:ext>
              </c:extLst>
            </c:dLbl>
            <c:numFmt formatCode="0;[Black]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accent5">
                        <a:lumMod val="7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'population pyramid_whole USA'!$Y$4:$Y$10</c:f>
              <c:strCache>
                <c:ptCount val="7"/>
                <c:pt idx="0">
                  <c:v>20-29</c:v>
                </c:pt>
                <c:pt idx="1">
                  <c:v>30-39</c:v>
                </c:pt>
                <c:pt idx="2">
                  <c:v>40-49</c:v>
                </c:pt>
                <c:pt idx="3">
                  <c:v>50-59</c:v>
                </c:pt>
                <c:pt idx="4">
                  <c:v>60-69</c:v>
                </c:pt>
                <c:pt idx="5">
                  <c:v>70-79</c:v>
                </c:pt>
                <c:pt idx="6">
                  <c:v>80+</c:v>
                </c:pt>
              </c:strCache>
            </c:strRef>
          </c:cat>
          <c:val>
            <c:numRef>
              <c:f>'population pyramid_whole USA'!$Z$4:$Z$10</c:f>
              <c:numCache>
                <c:formatCode>0</c:formatCode>
                <c:ptCount val="7"/>
                <c:pt idx="0">
                  <c:v>-320</c:v>
                </c:pt>
                <c:pt idx="1">
                  <c:v>-1007</c:v>
                </c:pt>
                <c:pt idx="2">
                  <c:v>-1902</c:v>
                </c:pt>
                <c:pt idx="3">
                  <c:v>-3717</c:v>
                </c:pt>
                <c:pt idx="4">
                  <c:v>-5567</c:v>
                </c:pt>
                <c:pt idx="5">
                  <c:v>-6190</c:v>
                </c:pt>
                <c:pt idx="6">
                  <c:v>-3771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F9-45E5-93EF-B4DF64BD9E7B}"/>
            </c:ext>
          </c:extLst>
        </c:ser>
        <c:ser>
          <c:idx val="1"/>
          <c:order val="1"/>
          <c:tx>
            <c:strRef>
              <c:f>'population pyramid_whole USA'!$AA$2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rgbClr val="CC3399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5.0778380916363022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78A-4D02-BB29-5369FC629C3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'population pyramid_whole USA'!$Y$4:$Y$10</c:f>
              <c:strCache>
                <c:ptCount val="7"/>
                <c:pt idx="0">
                  <c:v>20-29</c:v>
                </c:pt>
                <c:pt idx="1">
                  <c:v>30-39</c:v>
                </c:pt>
                <c:pt idx="2">
                  <c:v>40-49</c:v>
                </c:pt>
                <c:pt idx="3">
                  <c:v>50-59</c:v>
                </c:pt>
                <c:pt idx="4">
                  <c:v>60-69</c:v>
                </c:pt>
                <c:pt idx="5">
                  <c:v>70-79</c:v>
                </c:pt>
                <c:pt idx="6">
                  <c:v>80+</c:v>
                </c:pt>
              </c:strCache>
            </c:strRef>
          </c:cat>
          <c:val>
            <c:numRef>
              <c:f>'population pyramid_whole USA'!$AA$4:$AA$10</c:f>
              <c:numCache>
                <c:formatCode>0</c:formatCode>
                <c:ptCount val="7"/>
                <c:pt idx="0">
                  <c:v>801.03172307622231</c:v>
                </c:pt>
                <c:pt idx="1">
                  <c:v>2294.9495990802284</c:v>
                </c:pt>
                <c:pt idx="2">
                  <c:v>4008.9311352700106</c:v>
                </c:pt>
                <c:pt idx="3">
                  <c:v>6053.636915053271</c:v>
                </c:pt>
                <c:pt idx="4">
                  <c:v>8952.1896963573399</c:v>
                </c:pt>
                <c:pt idx="5">
                  <c:v>10661.141206028589</c:v>
                </c:pt>
                <c:pt idx="6">
                  <c:v>9397.3470432474223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5F9-45E5-93EF-B4DF64BD9E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037515184"/>
        <c:axId val="1037512304"/>
      </c:barChart>
      <c:catAx>
        <c:axId val="103751518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Age  (years)</a:t>
                </a:r>
              </a:p>
            </c:rich>
          </c:tx>
          <c:layout>
            <c:manualLayout>
              <c:xMode val="edge"/>
              <c:yMode val="edge"/>
              <c:x val="1.2682411660550282E-2"/>
              <c:y val="0.3733894760481142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037512304"/>
        <c:crossesAt val="0"/>
        <c:auto val="1"/>
        <c:lblAlgn val="ctr"/>
        <c:lblOffset val="100"/>
        <c:tickLblSkip val="1"/>
        <c:noMultiLvlLbl val="0"/>
      </c:catAx>
      <c:valAx>
        <c:axId val="10375123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 sz="1000"/>
                  <a:t>Patient count (numbers)</a:t>
                </a:r>
              </a:p>
            </c:rich>
          </c:tx>
          <c:layout>
            <c:manualLayout>
              <c:xMode val="edge"/>
              <c:yMode val="edge"/>
              <c:x val="0.34458308544742255"/>
              <c:y val="0.917717894680769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0;0;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037515184"/>
        <c:crosses val="autoZero"/>
        <c:crossBetween val="between"/>
        <c:majorUnit val="2000"/>
        <c:minorUnit val="1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108076259255409"/>
          <c:y val="0.57263772509719713"/>
          <c:w val="0.15990084818888609"/>
          <c:h val="5.68610608165957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200"/>
              <a:t>PV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1560800799784246"/>
          <c:y val="0.13222816399286988"/>
          <c:w val="0.8482145608699394"/>
          <c:h val="0.70663663031425883"/>
        </c:manualLayout>
      </c:layout>
      <c:barChart>
        <c:barDir val="bar"/>
        <c:grouping val="stacked"/>
        <c:varyColors val="0"/>
        <c:ser>
          <c:idx val="0"/>
          <c:order val="0"/>
          <c:tx>
            <c:v>Male</c:v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numFmt formatCode="#,##0;[Black]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'[1]population pyramid_8'!$B$12:$B$18</c:f>
              <c:strCache>
                <c:ptCount val="7"/>
                <c:pt idx="0">
                  <c:v>20-29</c:v>
                </c:pt>
                <c:pt idx="1">
                  <c:v>30-39</c:v>
                </c:pt>
                <c:pt idx="2">
                  <c:v>40-49</c:v>
                </c:pt>
                <c:pt idx="3">
                  <c:v>50-59</c:v>
                </c:pt>
                <c:pt idx="4">
                  <c:v>60-69</c:v>
                </c:pt>
                <c:pt idx="5">
                  <c:v>70-79</c:v>
                </c:pt>
                <c:pt idx="6">
                  <c:v>80+</c:v>
                </c:pt>
              </c:strCache>
            </c:strRef>
          </c:cat>
          <c:val>
            <c:numRef>
              <c:f>'population pyramid_whole USA'!$Z$13:$Z$19</c:f>
              <c:numCache>
                <c:formatCode>0</c:formatCode>
                <c:ptCount val="7"/>
                <c:pt idx="0">
                  <c:v>-271</c:v>
                </c:pt>
                <c:pt idx="1">
                  <c:v>-983</c:v>
                </c:pt>
                <c:pt idx="2">
                  <c:v>-2375</c:v>
                </c:pt>
                <c:pt idx="3">
                  <c:v>-4775</c:v>
                </c:pt>
                <c:pt idx="4">
                  <c:v>-8773</c:v>
                </c:pt>
                <c:pt idx="5">
                  <c:v>-8295</c:v>
                </c:pt>
                <c:pt idx="6">
                  <c:v>-5118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F0D-44F6-AFA7-95F29E1F523F}"/>
            </c:ext>
          </c:extLst>
        </c:ser>
        <c:ser>
          <c:idx val="1"/>
          <c:order val="1"/>
          <c:tx>
            <c:strRef>
              <c:f>'population pyramid_whole USA'!$AA$11</c:f>
              <c:strCache>
                <c:ptCount val="1"/>
                <c:pt idx="0">
                  <c:v>Female</c:v>
                </c:pt>
              </c:strCache>
            </c:strRef>
          </c:tx>
          <c:spPr>
            <a:solidFill>
              <a:srgbClr val="CC339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'[1]population pyramid_8'!$B$12:$B$18</c:f>
              <c:strCache>
                <c:ptCount val="7"/>
                <c:pt idx="0">
                  <c:v>20-29</c:v>
                </c:pt>
                <c:pt idx="1">
                  <c:v>30-39</c:v>
                </c:pt>
                <c:pt idx="2">
                  <c:v>40-49</c:v>
                </c:pt>
                <c:pt idx="3">
                  <c:v>50-59</c:v>
                </c:pt>
                <c:pt idx="4">
                  <c:v>60-69</c:v>
                </c:pt>
                <c:pt idx="5">
                  <c:v>70-79</c:v>
                </c:pt>
                <c:pt idx="6">
                  <c:v>80+</c:v>
                </c:pt>
              </c:strCache>
            </c:strRef>
          </c:cat>
          <c:val>
            <c:numRef>
              <c:f>'population pyramid_whole USA'!$AA$13:$AA$19</c:f>
              <c:numCache>
                <c:formatCode>0</c:formatCode>
                <c:ptCount val="7"/>
                <c:pt idx="0">
                  <c:v>213.77612703761034</c:v>
                </c:pt>
                <c:pt idx="1">
                  <c:v>563.36297007558483</c:v>
                </c:pt>
                <c:pt idx="2">
                  <c:v>1105.3483274474088</c:v>
                </c:pt>
                <c:pt idx="3">
                  <c:v>3082.1487492304877</c:v>
                </c:pt>
                <c:pt idx="4">
                  <c:v>5966.8689576085944</c:v>
                </c:pt>
                <c:pt idx="5">
                  <c:v>7317.4310778344379</c:v>
                </c:pt>
                <c:pt idx="6">
                  <c:v>5764.410390237681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F0D-44F6-AFA7-95F29E1F52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037515184"/>
        <c:axId val="1037512304"/>
      </c:barChart>
      <c:catAx>
        <c:axId val="103751518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Age  (years)</a:t>
                </a:r>
              </a:p>
            </c:rich>
          </c:tx>
          <c:layout>
            <c:manualLayout>
              <c:xMode val="edge"/>
              <c:yMode val="edge"/>
              <c:x val="1.2682411660550282E-2"/>
              <c:y val="0.3733894760481142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037512304"/>
        <c:crossesAt val="0"/>
        <c:auto val="1"/>
        <c:lblAlgn val="ctr"/>
        <c:lblOffset val="100"/>
        <c:tickLblSkip val="1"/>
        <c:noMultiLvlLbl val="0"/>
      </c:catAx>
      <c:valAx>
        <c:axId val="1037512304"/>
        <c:scaling>
          <c:orientation val="minMax"/>
          <c:min val="-100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Patient count (numbers)</a:t>
                </a:r>
              </a:p>
            </c:rich>
          </c:tx>
          <c:layout>
            <c:manualLayout>
              <c:xMode val="edge"/>
              <c:yMode val="edge"/>
              <c:x val="0.43165743190504596"/>
              <c:y val="0.91771791750928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0;0;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037515184"/>
        <c:crosses val="autoZero"/>
        <c:crossBetween val="between"/>
        <c:majorUnit val="200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307559676196018"/>
          <c:y val="0.4980704320760152"/>
          <c:w val="0.13752901140561499"/>
          <c:h val="0.1125156816450389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200"/>
              <a:t>PMF</a:t>
            </a:r>
            <a:endParaRPr lang="en-US" sz="12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1560800799784246"/>
          <c:y val="0.13222816399286988"/>
          <c:w val="0.8482145608699394"/>
          <c:h val="0.70663663031425883"/>
        </c:manualLayout>
      </c:layout>
      <c:barChart>
        <c:barDir val="bar"/>
        <c:grouping val="stacked"/>
        <c:varyColors val="0"/>
        <c:ser>
          <c:idx val="0"/>
          <c:order val="0"/>
          <c:tx>
            <c:v>Male</c:v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numFmt formatCode="#,##0.00;[Black]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'[1]population pyramid_8'!$B$21:$B$27</c:f>
              <c:strCache>
                <c:ptCount val="7"/>
                <c:pt idx="0">
                  <c:v>20-29</c:v>
                </c:pt>
                <c:pt idx="1">
                  <c:v>30-39</c:v>
                </c:pt>
                <c:pt idx="2">
                  <c:v>40-49</c:v>
                </c:pt>
                <c:pt idx="3">
                  <c:v>50-59</c:v>
                </c:pt>
                <c:pt idx="4">
                  <c:v>60-69</c:v>
                </c:pt>
                <c:pt idx="5">
                  <c:v>70-79</c:v>
                </c:pt>
                <c:pt idx="6">
                  <c:v>80+</c:v>
                </c:pt>
              </c:strCache>
            </c:strRef>
          </c:cat>
          <c:val>
            <c:numRef>
              <c:f>'population pyramid_whole USA'!$Z$22:$Z$28</c:f>
              <c:numCache>
                <c:formatCode>0</c:formatCode>
                <c:ptCount val="7"/>
                <c:pt idx="0">
                  <c:v>-12</c:v>
                </c:pt>
                <c:pt idx="1">
                  <c:v>-74</c:v>
                </c:pt>
                <c:pt idx="2">
                  <c:v>-158</c:v>
                </c:pt>
                <c:pt idx="3">
                  <c:v>-785</c:v>
                </c:pt>
                <c:pt idx="4">
                  <c:v>-1582</c:v>
                </c:pt>
                <c:pt idx="5">
                  <c:v>-1736</c:v>
                </c:pt>
                <c:pt idx="6">
                  <c:v>-765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85E-4D61-B227-0E4241ED7998}"/>
            </c:ext>
          </c:extLst>
        </c:ser>
        <c:ser>
          <c:idx val="1"/>
          <c:order val="1"/>
          <c:tx>
            <c:v>Female</c:v>
          </c:tx>
          <c:spPr>
            <a:solidFill>
              <a:srgbClr val="CC339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'[1]population pyramid_8'!$B$21:$B$27</c:f>
              <c:strCache>
                <c:ptCount val="7"/>
                <c:pt idx="0">
                  <c:v>20-29</c:v>
                </c:pt>
                <c:pt idx="1">
                  <c:v>30-39</c:v>
                </c:pt>
                <c:pt idx="2">
                  <c:v>40-49</c:v>
                </c:pt>
                <c:pt idx="3">
                  <c:v>50-59</c:v>
                </c:pt>
                <c:pt idx="4">
                  <c:v>60-69</c:v>
                </c:pt>
                <c:pt idx="5">
                  <c:v>70-79</c:v>
                </c:pt>
                <c:pt idx="6">
                  <c:v>80+</c:v>
                </c:pt>
              </c:strCache>
            </c:strRef>
          </c:cat>
          <c:val>
            <c:numRef>
              <c:f>'population pyramid_whole USA'!$AA$22:$AA$28</c:f>
              <c:numCache>
                <c:formatCode>0</c:formatCode>
                <c:ptCount val="7"/>
                <c:pt idx="0">
                  <c:v>0</c:v>
                </c:pt>
                <c:pt idx="1">
                  <c:v>62.8753314816501</c:v>
                </c:pt>
                <c:pt idx="2">
                  <c:v>201.20106074128032</c:v>
                </c:pt>
                <c:pt idx="3">
                  <c:v>528.15278444586079</c:v>
                </c:pt>
                <c:pt idx="4">
                  <c:v>726.83883192787505</c:v>
                </c:pt>
                <c:pt idx="5">
                  <c:v>1432.3000511519892</c:v>
                </c:pt>
                <c:pt idx="6">
                  <c:v>614.9207418905379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85E-4D61-B227-0E4241ED799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037515184"/>
        <c:axId val="1037512304"/>
      </c:barChart>
      <c:catAx>
        <c:axId val="103751518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Age  (years)</a:t>
                </a:r>
              </a:p>
            </c:rich>
          </c:tx>
          <c:layout>
            <c:manualLayout>
              <c:xMode val="edge"/>
              <c:yMode val="edge"/>
              <c:x val="1.2682411660550282E-2"/>
              <c:y val="0.3733894760481142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037512304"/>
        <c:crossesAt val="0"/>
        <c:auto val="1"/>
        <c:lblAlgn val="ctr"/>
        <c:lblOffset val="100"/>
        <c:tickLblSkip val="1"/>
        <c:noMultiLvlLbl val="0"/>
      </c:catAx>
      <c:valAx>
        <c:axId val="10375123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Patient count (numbers)</a:t>
                </a:r>
              </a:p>
            </c:rich>
          </c:tx>
          <c:layout>
            <c:manualLayout>
              <c:xMode val="edge"/>
              <c:yMode val="edge"/>
              <c:x val="0.49653546086875333"/>
              <c:y val="0.9141993564321462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0;0;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037515184"/>
        <c:crosses val="autoZero"/>
        <c:crossBetween val="between"/>
        <c:majorUnit val="400"/>
        <c:min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108076259255409"/>
          <c:y val="0.57263772509719713"/>
          <c:w val="0.15990084818888609"/>
          <c:h val="5.68610608165957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200"/>
              <a:t>CML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0.11560800799784246"/>
          <c:y val="0.13222816399286988"/>
          <c:w val="0.8482145608699394"/>
          <c:h val="0.70663663031425883"/>
        </c:manualLayout>
      </c:layout>
      <c:barChart>
        <c:barDir val="bar"/>
        <c:grouping val="stacked"/>
        <c:varyColors val="0"/>
        <c:ser>
          <c:idx val="0"/>
          <c:order val="0"/>
          <c:tx>
            <c:v>Male</c:v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dLbls>
            <c:numFmt formatCode="0;[Black]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'[1]population pyramid_8'!$B$30:$B$36</c:f>
              <c:strCache>
                <c:ptCount val="7"/>
                <c:pt idx="0">
                  <c:v>20-29</c:v>
                </c:pt>
                <c:pt idx="1">
                  <c:v>30-39</c:v>
                </c:pt>
                <c:pt idx="2">
                  <c:v>40-49</c:v>
                </c:pt>
                <c:pt idx="3">
                  <c:v>50-59</c:v>
                </c:pt>
                <c:pt idx="4">
                  <c:v>60-69</c:v>
                </c:pt>
                <c:pt idx="5">
                  <c:v>70-79</c:v>
                </c:pt>
                <c:pt idx="6">
                  <c:v>80+</c:v>
                </c:pt>
              </c:strCache>
            </c:strRef>
          </c:cat>
          <c:val>
            <c:numRef>
              <c:f>'population pyramid_whole USA'!$Z$31:$Z$37</c:f>
              <c:numCache>
                <c:formatCode>0</c:formatCode>
                <c:ptCount val="7"/>
                <c:pt idx="0">
                  <c:v>-1009</c:v>
                </c:pt>
                <c:pt idx="1">
                  <c:v>-1694</c:v>
                </c:pt>
                <c:pt idx="2">
                  <c:v>-2760</c:v>
                </c:pt>
                <c:pt idx="3">
                  <c:v>-3505</c:v>
                </c:pt>
                <c:pt idx="4">
                  <c:v>-3727</c:v>
                </c:pt>
                <c:pt idx="5">
                  <c:v>-2937</c:v>
                </c:pt>
                <c:pt idx="6">
                  <c:v>-1188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7E-4CEA-937D-B711EF28594B}"/>
            </c:ext>
          </c:extLst>
        </c:ser>
        <c:ser>
          <c:idx val="1"/>
          <c:order val="1"/>
          <c:tx>
            <c:v>Female</c:v>
          </c:tx>
          <c:spPr>
            <a:solidFill>
              <a:srgbClr val="CC3399"/>
            </a:solidFill>
            <a:ln>
              <a:noFill/>
            </a:ln>
            <a:effectLst/>
          </c:spPr>
          <c:invertIfNegative val="0"/>
          <c:dLbls>
            <c:numFmt formatCode="#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en-US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'[1]population pyramid_8'!$B$30:$B$36</c:f>
              <c:strCache>
                <c:ptCount val="7"/>
                <c:pt idx="0">
                  <c:v>20-29</c:v>
                </c:pt>
                <c:pt idx="1">
                  <c:v>30-39</c:v>
                </c:pt>
                <c:pt idx="2">
                  <c:v>40-49</c:v>
                </c:pt>
                <c:pt idx="3">
                  <c:v>50-59</c:v>
                </c:pt>
                <c:pt idx="4">
                  <c:v>60-69</c:v>
                </c:pt>
                <c:pt idx="5">
                  <c:v>70-79</c:v>
                </c:pt>
                <c:pt idx="6">
                  <c:v>80+</c:v>
                </c:pt>
              </c:strCache>
            </c:strRef>
          </c:cat>
          <c:val>
            <c:numRef>
              <c:f>'population pyramid_whole USA'!$AA$31:$AA$37</c:f>
              <c:numCache>
                <c:formatCode>0</c:formatCode>
                <c:ptCount val="7"/>
                <c:pt idx="0">
                  <c:v>477.85251926054076</c:v>
                </c:pt>
                <c:pt idx="1">
                  <c:v>1442.3601041890533</c:v>
                </c:pt>
                <c:pt idx="2">
                  <c:v>1605.8359660413435</c:v>
                </c:pt>
                <c:pt idx="3">
                  <c:v>2613.0987763773783</c:v>
                </c:pt>
                <c:pt idx="4">
                  <c:v>3039.3935238229656</c:v>
                </c:pt>
                <c:pt idx="5">
                  <c:v>2443.3353813769231</c:v>
                </c:pt>
                <c:pt idx="6">
                  <c:v>1273.8542158182311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F7E-4CEA-937D-B711EF2859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1037515184"/>
        <c:axId val="1037512304"/>
      </c:barChart>
      <c:catAx>
        <c:axId val="103751518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Age  (years)</a:t>
                </a:r>
              </a:p>
            </c:rich>
          </c:tx>
          <c:layout>
            <c:manualLayout>
              <c:xMode val="edge"/>
              <c:yMode val="edge"/>
              <c:x val="1.2682411660550282E-2"/>
              <c:y val="0.3733894760481142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037512304"/>
        <c:crossesAt val="0"/>
        <c:auto val="1"/>
        <c:lblAlgn val="ctr"/>
        <c:lblOffset val="100"/>
        <c:tickLblSkip val="1"/>
        <c:noMultiLvlLbl val="0"/>
      </c:catAx>
      <c:valAx>
        <c:axId val="10375123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Patient count (numbers)</a:t>
                </a:r>
              </a:p>
            </c:rich>
          </c:tx>
          <c:layout>
            <c:manualLayout>
              <c:xMode val="edge"/>
              <c:yMode val="edge"/>
              <c:x val="0.53914743948836452"/>
              <c:y val="0.9071624974200492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en-US"/>
            </a:p>
          </c:txPr>
        </c:title>
        <c:numFmt formatCode="0;0;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en-US"/>
          </a:p>
        </c:txPr>
        <c:crossAx val="1037515184"/>
        <c:crosses val="autoZero"/>
        <c:crossBetween val="between"/>
        <c:majorUnit val="20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2189561267059452"/>
          <c:y val="0.6475040352576249"/>
          <c:w val="0.15990084818888609"/>
          <c:h val="5.68610608165957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16</Pages>
  <Words>492</Words>
  <Characters>2768</Characters>
  <Application>Microsoft Office Word</Application>
  <DocSecurity>0</DocSecurity>
  <Lines>45</Lines>
  <Paragraphs>13</Paragraphs>
  <ScaleCrop>false</ScaleCrop>
  <Company/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</dc:creator>
  <cp:keywords/>
  <dc:description/>
  <cp:lastModifiedBy>Singhal, Sachi</cp:lastModifiedBy>
  <cp:revision>54</cp:revision>
  <dcterms:created xsi:type="dcterms:W3CDTF">2025-10-22T22:55:00Z</dcterms:created>
  <dcterms:modified xsi:type="dcterms:W3CDTF">2026-03-14T15:30:00Z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437357c4-26f7-46db-a7f8-6f79fd48deda</vt:lpwstr>
  </property>
</Properties>
</file>