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ECE" w:rsidRDefault="002E1ECE" w:rsidP="00C473EF"/>
    <w:p w:rsidR="00C473EF" w:rsidRPr="00C473EF" w:rsidRDefault="005F0441" w:rsidP="0009485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966535" wp14:editId="7DB55BB8">
                <wp:simplePos x="0" y="0"/>
                <wp:positionH relativeFrom="column">
                  <wp:posOffset>2295415</wp:posOffset>
                </wp:positionH>
                <wp:positionV relativeFrom="paragraph">
                  <wp:posOffset>262255</wp:posOffset>
                </wp:positionV>
                <wp:extent cx="359140" cy="254833"/>
                <wp:effectExtent l="0" t="38100" r="60325" b="3111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140" cy="25483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091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80.75pt;margin-top:20.65pt;width:28.3pt;height:20.0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" strokecolor="black [3213]" strokeweight=".5pt">
                <v:stroke endarrow="block" joinstyle="miter"/>
              </v:shape>
            </w:pict>
          </mc:Fallback>
        </mc:AlternateContent>
      </w:r>
      <w:r w:rsidR="003672A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80B16B" wp14:editId="5723005B">
                <wp:simplePos x="0" y="0"/>
                <wp:positionH relativeFrom="margin">
                  <wp:posOffset>2743089</wp:posOffset>
                </wp:positionH>
                <wp:positionV relativeFrom="paragraph">
                  <wp:posOffset>14605</wp:posOffset>
                </wp:positionV>
                <wp:extent cx="2623931" cy="763905"/>
                <wp:effectExtent l="0" t="0" r="24130" b="1714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931" cy="763905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73EF" w:rsidRDefault="00C473EF" w:rsidP="00C473EF">
                            <w:pPr>
                              <w:jc w:val="center"/>
                            </w:pPr>
                            <w:r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Storage capacity of tanks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80B16B" id="Rounded Rectangle 4" o:spid="_x0000_s1026" style="position:absolute;margin-left:3in;margin-top:1.15pt;width:206.6pt;height:60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" fillcolor="#70ad47 [3209]" strokecolor="#70ad47 [3209]" strokeweight="1pt">
                <v:stroke joinstyle="miter"/>
                <v:textbox>
                  <w:txbxContent>
                    <w:p w:rsidR="00C473EF" w:rsidRDefault="00C473EF" w:rsidP="00C473EF">
                      <w:pPr>
                        <w:jc w:val="center"/>
                      </w:pPr>
                      <w:r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Storage capacity of tanks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473EF" w:rsidRPr="00C473EF" w:rsidRDefault="00D704EF" w:rsidP="00C473EF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F4D76F" wp14:editId="22F9972A">
                <wp:simplePos x="0" y="0"/>
                <wp:positionH relativeFrom="margin">
                  <wp:posOffset>427189</wp:posOffset>
                </wp:positionH>
                <wp:positionV relativeFrom="paragraph">
                  <wp:posOffset>130589</wp:posOffset>
                </wp:positionV>
                <wp:extent cx="1768839" cy="914400"/>
                <wp:effectExtent l="0" t="0" r="2222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8839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63FB" w:rsidRDefault="003D63FB" w:rsidP="003D63FB">
                            <w:pPr>
                              <w:jc w:val="center"/>
                            </w:pPr>
                            <w:r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Benzene dispersion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4D76F" id="Rounded Rectangle 1" o:spid="_x0000_s1027" style="position:absolute;margin-left:33.65pt;margin-top:10.3pt;width:139.3pt;height:1in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" fillcolor="#ed7d31 [3205]" strokecolor="#823b0b [1605]" strokeweight="1pt">
                <v:stroke joinstyle="miter"/>
                <v:textbox>
                  <w:txbxContent>
                    <w:p w:rsidR="003D63FB" w:rsidRDefault="003D63FB" w:rsidP="003D63FB">
                      <w:pPr>
                        <w:jc w:val="center"/>
                      </w:pPr>
                      <w:r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Benzene dispersion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473EF" w:rsidRDefault="003672A2" w:rsidP="00C473EF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5558459</wp:posOffset>
                </wp:positionH>
                <wp:positionV relativeFrom="paragraph">
                  <wp:posOffset>131251</wp:posOffset>
                </wp:positionV>
                <wp:extent cx="711200" cy="112818"/>
                <wp:effectExtent l="0" t="19050" r="31750" b="40005"/>
                <wp:wrapNone/>
                <wp:docPr id="22" name="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11281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93B2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2" o:spid="_x0000_s1026" type="#_x0000_t13" style="position:absolute;margin-left:437.65pt;margin-top:10.35pt;width:56pt;height:8.9pt;z-index:2517104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" adj="19887" fillcolor="black [3200]" strokecolor="black [1600]" strokeweight="1pt">
                <w10:wrap anchorx="margin"/>
              </v:shape>
            </w:pict>
          </mc:Fallback>
        </mc:AlternateContent>
      </w:r>
    </w:p>
    <w:p w:rsidR="001D3E66" w:rsidRDefault="009173D5" w:rsidP="00C473E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245D6A" wp14:editId="75207323">
                <wp:simplePos x="0" y="0"/>
                <wp:positionH relativeFrom="margin">
                  <wp:posOffset>2763216</wp:posOffset>
                </wp:positionH>
                <wp:positionV relativeFrom="paragraph">
                  <wp:posOffset>8890</wp:posOffset>
                </wp:positionV>
                <wp:extent cx="2603941" cy="763905"/>
                <wp:effectExtent l="0" t="0" r="25400" b="1714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941" cy="763905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73EF" w:rsidRDefault="00C473EF" w:rsidP="00C473EF">
                            <w:pPr>
                              <w:jc w:val="center"/>
                            </w:pPr>
                            <w:r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Number of loading times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245D6A" id="Rounded Rectangle 5" o:spid="_x0000_s1028" style="position:absolute;left:0;text-align:left;margin-left:217.6pt;margin-top:.7pt;width:205.05pt;height:60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" fillcolor="#70ad47 [3209]" strokecolor="#70ad47 [3209]" strokeweight="1pt">
                <v:stroke joinstyle="miter"/>
                <v:textbox>
                  <w:txbxContent>
                    <w:p w:rsidR="00C473EF" w:rsidRDefault="00C473EF" w:rsidP="00C473EF">
                      <w:pPr>
                        <w:jc w:val="center"/>
                      </w:pPr>
                      <w:r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Number of loading times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D3E66" w:rsidRPr="001D3E66" w:rsidRDefault="003672A2" w:rsidP="001D3E66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24CE3C" wp14:editId="6708C1B7">
                <wp:simplePos x="0" y="0"/>
                <wp:positionH relativeFrom="column">
                  <wp:posOffset>2325453</wp:posOffset>
                </wp:positionH>
                <wp:positionV relativeFrom="paragraph">
                  <wp:posOffset>13335</wp:posOffset>
                </wp:positionV>
                <wp:extent cx="348836" cy="198782"/>
                <wp:effectExtent l="0" t="0" r="70485" b="4889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836" cy="198782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E2379" id="Straight Arrow Connector 10" o:spid="_x0000_s1026" type="#_x0000_t32" style="position:absolute;margin-left:183.1pt;margin-top:1.05pt;width:27.45pt;height:15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" strokecolor="windowText" strokeweight=".5pt">
                <v:stroke endarrow="block" joinstyle="miter"/>
              </v:shape>
            </w:pict>
          </mc:Fallback>
        </mc:AlternateContent>
      </w:r>
    </w:p>
    <w:p w:rsidR="001D3E66" w:rsidRPr="001D3E66" w:rsidRDefault="001D3E66" w:rsidP="001D3E66"/>
    <w:p w:rsidR="001D3E66" w:rsidRPr="001D3E66" w:rsidRDefault="001D3E66" w:rsidP="001D3E66"/>
    <w:p w:rsidR="001D3E66" w:rsidRPr="001D3E66" w:rsidRDefault="00D704EF" w:rsidP="001D3E6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4B51B1" wp14:editId="6989DCF3">
                <wp:simplePos x="0" y="0"/>
                <wp:positionH relativeFrom="margin">
                  <wp:posOffset>39757</wp:posOffset>
                </wp:positionH>
                <wp:positionV relativeFrom="paragraph">
                  <wp:posOffset>7841</wp:posOffset>
                </wp:positionV>
                <wp:extent cx="6585198" cy="688622"/>
                <wp:effectExtent l="0" t="0" r="25400" b="1651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5198" cy="688622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A47" w:rsidRDefault="00443A47" w:rsidP="00CE41EB">
                            <w:pPr>
                              <w:jc w:val="center"/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Minimum permissible distance between the gas station</w:t>
                            </w:r>
                            <w:r w:rsidRPr="00443A47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and the residential areas</w:t>
                            </w:r>
                            <w:r w:rsidR="005039D1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  <w:r w:rsidR="00912638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br/>
                            </w:r>
                            <w:r w:rsidR="005039D1" w:rsidRPr="0019104C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using the software AERMOD</w:t>
                            </w:r>
                          </w:p>
                          <w:p w:rsidR="00443A47" w:rsidRDefault="00443A47" w:rsidP="00443A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4B51B1" id="Rounded Rectangle 9" o:spid="_x0000_s1029" style="position:absolute;margin-left:3.15pt;margin-top:.6pt;width:518.5pt;height:54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" fillcolor="#e7e6e6 [3214]" strokecolor="#70ad47 [3209]" strokeweight="1pt">
                <v:stroke joinstyle="miter"/>
                <v:textbox>
                  <w:txbxContent>
                    <w:p w:rsidR="00443A47" w:rsidRDefault="00443A47" w:rsidP="00CE41EB">
                      <w:pPr>
                        <w:jc w:val="center"/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Minimum permissible distance between the gas station</w:t>
                      </w:r>
                      <w:r w:rsidRPr="00443A47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and the residential areas</w:t>
                      </w:r>
                      <w:r w:rsidR="005039D1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  <w:r w:rsidR="00912638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br/>
                      </w:r>
                      <w:r w:rsidR="005039D1" w:rsidRPr="0019104C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using the software AERMOD</w:t>
                      </w:r>
                    </w:p>
                    <w:p w:rsidR="00443A47" w:rsidRDefault="00443A47" w:rsidP="00443A4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D3E66" w:rsidRPr="001D3E66" w:rsidRDefault="001D3E66" w:rsidP="001D3E66"/>
    <w:p w:rsidR="001D3E66" w:rsidRPr="001D3E66" w:rsidRDefault="001D3E66" w:rsidP="001D3E66"/>
    <w:p w:rsidR="001D3E66" w:rsidRPr="001D3E66" w:rsidRDefault="00DF5D11" w:rsidP="001D3E6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D2A2A6" wp14:editId="21B69A97">
                <wp:simplePos x="0" y="0"/>
                <wp:positionH relativeFrom="margin">
                  <wp:posOffset>1192475</wp:posOffset>
                </wp:positionH>
                <wp:positionV relativeFrom="paragraph">
                  <wp:posOffset>110490</wp:posOffset>
                </wp:positionV>
                <wp:extent cx="2441911" cy="923365"/>
                <wp:effectExtent l="0" t="0" r="15875" b="1016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1911" cy="9233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3E66" w:rsidRDefault="00443A47" w:rsidP="00837B34">
                            <w:pPr>
                              <w:shd w:val="clear" w:color="auto" w:fill="FFE599" w:themeFill="accent4" w:themeFillTint="66"/>
                              <w:jc w:val="center"/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Storage</w:t>
                            </w:r>
                            <w:r w:rsidR="00C473EF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 xml:space="preserve"> tank </w:t>
                            </w:r>
                            <w:r w:rsidR="00837B34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96</w:t>
                            </w:r>
                            <w:r w:rsidR="00057080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,</w:t>
                            </w:r>
                            <w:r w:rsidR="00C473EF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 xml:space="preserve">000 L </w:t>
                            </w:r>
                          </w:p>
                          <w:p w:rsidR="00C473EF" w:rsidRDefault="003D63FB" w:rsidP="00837B34">
                            <w:pPr>
                              <w:shd w:val="clear" w:color="auto" w:fill="FFE599" w:themeFill="accent4" w:themeFillTint="66"/>
                              <w:jc w:val="center"/>
                            </w:pPr>
                            <w:r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Maximum</w:t>
                            </w:r>
                            <w:r w:rsidR="00C473EF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 xml:space="preserve"> loading of </w:t>
                            </w:r>
                            <w:r w:rsidR="00837B34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1</w:t>
                            </w:r>
                            <w:r w:rsidR="00057080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,</w:t>
                            </w:r>
                            <w:r w:rsidR="00837B34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328</w:t>
                            </w:r>
                            <w:r w:rsidR="00C473EF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 xml:space="preserve"> times per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D2A2A6" id="Rounded Rectangle 7" o:spid="_x0000_s1030" style="position:absolute;margin-left:93.9pt;margin-top:8.7pt;width:192.3pt;height:72.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" fillcolor="white [3201]" strokecolor="#70ad47 [3209]" strokeweight="1pt">
                <v:stroke joinstyle="miter"/>
                <v:textbox>
                  <w:txbxContent>
                    <w:p w:rsidR="001D3E66" w:rsidRDefault="00443A47" w:rsidP="00837B34">
                      <w:pPr>
                        <w:shd w:val="clear" w:color="auto" w:fill="FFE599" w:themeFill="accent4" w:themeFillTint="66"/>
                        <w:jc w:val="center"/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Storage</w:t>
                      </w:r>
                      <w:r w:rsidR="00C473EF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 xml:space="preserve"> tank </w:t>
                      </w:r>
                      <w:r w:rsidR="00837B34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96</w:t>
                      </w:r>
                      <w:r w:rsidR="00057080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,</w:t>
                      </w:r>
                      <w:r w:rsidR="00C473EF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 xml:space="preserve">000 L </w:t>
                      </w:r>
                    </w:p>
                    <w:p w:rsidR="00C473EF" w:rsidRDefault="003D63FB" w:rsidP="00837B34">
                      <w:pPr>
                        <w:shd w:val="clear" w:color="auto" w:fill="FFE599" w:themeFill="accent4" w:themeFillTint="66"/>
                        <w:jc w:val="center"/>
                      </w:pPr>
                      <w:r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Maximum</w:t>
                      </w:r>
                      <w:r w:rsidR="00C473EF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 xml:space="preserve"> loading of </w:t>
                      </w:r>
                      <w:r w:rsidR="00837B34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1</w:t>
                      </w:r>
                      <w:r w:rsidR="00057080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,</w:t>
                      </w:r>
                      <w:r w:rsidR="00837B34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328</w:t>
                      </w:r>
                      <w:r w:rsidR="00C473EF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 xml:space="preserve"> times per year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D3E66" w:rsidRPr="001D3E66" w:rsidRDefault="003672A2" w:rsidP="001D3E66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605983</wp:posOffset>
                </wp:positionH>
                <wp:positionV relativeFrom="paragraph">
                  <wp:posOffset>104140</wp:posOffset>
                </wp:positionV>
                <wp:extent cx="462421" cy="381423"/>
                <wp:effectExtent l="0" t="38100" r="52070" b="190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421" cy="3814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F738A" id="Straight Arrow Connector 15" o:spid="_x0000_s1026" type="#_x0000_t32" style="position:absolute;margin-left:47.7pt;margin-top:8.2pt;width:36.4pt;height:30.0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3719747</wp:posOffset>
                </wp:positionH>
                <wp:positionV relativeFrom="paragraph">
                  <wp:posOffset>246187</wp:posOffset>
                </wp:positionV>
                <wp:extent cx="180340" cy="0"/>
                <wp:effectExtent l="0" t="76200" r="10160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3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22DA4" id="Straight Arrow Connector 18" o:spid="_x0000_s1026" type="#_x0000_t32" style="position:absolute;margin-left:292.9pt;margin-top:19.4pt;width:14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1AFFE3" wp14:editId="06D78833">
                <wp:simplePos x="0" y="0"/>
                <wp:positionH relativeFrom="margin">
                  <wp:posOffset>4004476</wp:posOffset>
                </wp:positionH>
                <wp:positionV relativeFrom="paragraph">
                  <wp:posOffset>3810</wp:posOffset>
                </wp:positionV>
                <wp:extent cx="2476500" cy="476250"/>
                <wp:effectExtent l="0" t="0" r="19050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A47" w:rsidRDefault="001D3E66" w:rsidP="00837B34">
                            <w:pPr>
                              <w:shd w:val="clear" w:color="auto" w:fill="FFE599" w:themeFill="accent4" w:themeFillTint="66"/>
                              <w:jc w:val="center"/>
                            </w:pPr>
                            <w:r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 xml:space="preserve">Permissible distance </w:t>
                            </w:r>
                            <w:r w:rsidR="00837B34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3</w:t>
                            </w:r>
                            <w:r w:rsidR="00443A47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1AFFE3" id="Rounded Rectangle 8" o:spid="_x0000_s1031" style="position:absolute;margin-left:315.3pt;margin-top:.3pt;width:195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" fillcolor="white [3201]" strokecolor="#70ad47 [3209]" strokeweight="1pt">
                <v:stroke joinstyle="miter"/>
                <v:textbox>
                  <w:txbxContent>
                    <w:p w:rsidR="00443A47" w:rsidRDefault="001D3E66" w:rsidP="00837B34">
                      <w:pPr>
                        <w:shd w:val="clear" w:color="auto" w:fill="FFE599" w:themeFill="accent4" w:themeFillTint="66"/>
                        <w:jc w:val="center"/>
                      </w:pPr>
                      <w:r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 xml:space="preserve">Permissible distance </w:t>
                      </w:r>
                      <w:r w:rsidR="00837B34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3</w:t>
                      </w:r>
                      <w:r w:rsidR="00443A47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0 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D3E66" w:rsidRPr="001D3E66" w:rsidRDefault="001D3E66" w:rsidP="001D3E66"/>
    <w:p w:rsidR="001D3E66" w:rsidRDefault="003672A2" w:rsidP="008C0A2F">
      <w:pPr>
        <w:tabs>
          <w:tab w:val="left" w:pos="8217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596349</wp:posOffset>
                </wp:positionH>
                <wp:positionV relativeFrom="paragraph">
                  <wp:posOffset>881546</wp:posOffset>
                </wp:positionV>
                <wp:extent cx="437322" cy="367747"/>
                <wp:effectExtent l="0" t="0" r="58420" b="5143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22" cy="3677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85690" id="Straight Arrow Connector 16" o:spid="_x0000_s1026" type="#_x0000_t32" style="position:absolute;margin-left:46.95pt;margin-top:69.4pt;width:34.45pt;height:28.9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8C0A2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A88D17" wp14:editId="3F397828">
                <wp:simplePos x="0" y="0"/>
                <wp:positionH relativeFrom="margin">
                  <wp:posOffset>4007678</wp:posOffset>
                </wp:positionH>
                <wp:positionV relativeFrom="paragraph">
                  <wp:posOffset>866030</wp:posOffset>
                </wp:positionV>
                <wp:extent cx="2554755" cy="466165"/>
                <wp:effectExtent l="0" t="0" r="17145" b="1016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4755" cy="4661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3A47" w:rsidRDefault="001D3E66" w:rsidP="00B25DEE">
                            <w:pPr>
                              <w:shd w:val="clear" w:color="auto" w:fill="BF8F00" w:themeFill="accent4" w:themeFillShade="BF"/>
                              <w:jc w:val="center"/>
                            </w:pPr>
                            <w:r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 xml:space="preserve">Permissible distance </w:t>
                            </w:r>
                            <w:r w:rsidR="00443A47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40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A88D17" id="Rounded Rectangle 14" o:spid="_x0000_s1032" style="position:absolute;margin-left:315.55pt;margin-top:68.2pt;width:201.15pt;height:36.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" fillcolor="window" strokecolor="#70ad47" strokeweight="1pt">
                <v:stroke joinstyle="miter"/>
                <v:textbox>
                  <w:txbxContent>
                    <w:p w:rsidR="00443A47" w:rsidRDefault="001D3E66" w:rsidP="00B25DEE">
                      <w:pPr>
                        <w:shd w:val="clear" w:color="auto" w:fill="BF8F00" w:themeFill="accent4" w:themeFillShade="BF"/>
                        <w:jc w:val="center"/>
                      </w:pPr>
                      <w:r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 xml:space="preserve">Permissible distance </w:t>
                      </w:r>
                      <w:r w:rsidR="00443A47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40 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C0A2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A6D14B" wp14:editId="12B81B9E">
                <wp:simplePos x="0" y="0"/>
                <wp:positionH relativeFrom="margin">
                  <wp:posOffset>1137838</wp:posOffset>
                </wp:positionH>
                <wp:positionV relativeFrom="paragraph">
                  <wp:posOffset>605542</wp:posOffset>
                </wp:positionV>
                <wp:extent cx="2537012" cy="905436"/>
                <wp:effectExtent l="0" t="0" r="15875" b="285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012" cy="90543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3E66" w:rsidRDefault="00443A47" w:rsidP="00B25DEE">
                            <w:pPr>
                              <w:shd w:val="clear" w:color="auto" w:fill="BF8F00" w:themeFill="accent4" w:themeFillShade="BF"/>
                              <w:jc w:val="center"/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Storage tank 128</w:t>
                            </w:r>
                            <w:r w:rsidR="00057080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,</w:t>
                            </w:r>
                            <w:r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 xml:space="preserve">000 L </w:t>
                            </w:r>
                          </w:p>
                          <w:p w:rsidR="00443A47" w:rsidRDefault="001D3E66" w:rsidP="00B25DEE">
                            <w:pPr>
                              <w:shd w:val="clear" w:color="auto" w:fill="BF8F00" w:themeFill="accent4" w:themeFillShade="BF"/>
                              <w:jc w:val="center"/>
                            </w:pPr>
                            <w:r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Maximum</w:t>
                            </w:r>
                            <w:r w:rsidR="00443A47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 xml:space="preserve"> loading of 1</w:t>
                            </w:r>
                            <w:r w:rsidR="00057080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,</w:t>
                            </w:r>
                            <w:r w:rsidR="00443A47">
                              <w:rPr>
                                <w:rStyle w:val="tlid-translation"/>
                                <w:rFonts w:asciiTheme="majorBidi" w:hAnsiTheme="majorBidi" w:cstheme="majorBidi"/>
                                <w:sz w:val="28"/>
                                <w:szCs w:val="28"/>
                                <w:lang w:val="en"/>
                              </w:rPr>
                              <w:t>834 times per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A6D14B" id="Rounded Rectangle 13" o:spid="_x0000_s1033" style="position:absolute;margin-left:89.6pt;margin-top:47.7pt;width:199.75pt;height:71.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" fillcolor="window" strokecolor="#70ad47" strokeweight="1pt">
                <v:stroke joinstyle="miter"/>
                <v:textbox>
                  <w:txbxContent>
                    <w:p w:rsidR="001D3E66" w:rsidRDefault="00443A47" w:rsidP="00B25DEE">
                      <w:pPr>
                        <w:shd w:val="clear" w:color="auto" w:fill="BF8F00" w:themeFill="accent4" w:themeFillShade="BF"/>
                        <w:jc w:val="center"/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Storage tank 128</w:t>
                      </w:r>
                      <w:r w:rsidR="00057080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,</w:t>
                      </w:r>
                      <w:r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 xml:space="preserve">000 L </w:t>
                      </w:r>
                    </w:p>
                    <w:p w:rsidR="00443A47" w:rsidRDefault="001D3E66" w:rsidP="00B25DEE">
                      <w:pPr>
                        <w:shd w:val="clear" w:color="auto" w:fill="BF8F00" w:themeFill="accent4" w:themeFillShade="BF"/>
                        <w:jc w:val="center"/>
                      </w:pPr>
                      <w:r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Maximum</w:t>
                      </w:r>
                      <w:r w:rsidR="00443A47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 xml:space="preserve"> loading of 1</w:t>
                      </w:r>
                      <w:r w:rsidR="00057080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,</w:t>
                      </w:r>
                      <w:r w:rsidR="00443A47">
                        <w:rPr>
                          <w:rStyle w:val="tlid-translation"/>
                          <w:rFonts w:asciiTheme="majorBidi" w:hAnsiTheme="majorBidi" w:cstheme="majorBidi"/>
                          <w:sz w:val="28"/>
                          <w:szCs w:val="28"/>
                          <w:lang w:val="en"/>
                        </w:rPr>
                        <w:t>834 times per year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C0A2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="008C0A2F" w:rsidRPr="005E274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940C9C" wp14:editId="5FB469ED">
            <wp:extent cx="832485" cy="815008"/>
            <wp:effectExtent l="0" t="0" r="5715" b="4445"/>
            <wp:docPr id="21" name="Picture 1" descr="https://www.researchgate.net/profile/Bernat_Adria/publication/282588456/figure/fig1/AS:363828731760640@1463754937209/There-are-several-sources-of-chronic-release-of-unburned-fuel-at-gas-stations-that-occ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searchgate.net/profile/Bernat_Adria/publication/282588456/figure/fig1/AS:363828731760640@1463754937209/There-are-several-sources-of-chronic-release-of-unburned-fuel-at-gas-stations-that-occu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74" t="22822" r="29874" b="44212"/>
                    <a:stretch/>
                  </pic:blipFill>
                  <pic:spPr bwMode="auto">
                    <a:xfrm>
                      <a:off x="0" y="0"/>
                      <a:ext cx="836857" cy="81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0A2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</w:t>
      </w:r>
      <w:bookmarkStart w:id="0" w:name="_GoBack"/>
      <w:bookmarkEnd w:id="0"/>
      <w:r w:rsidR="008C0A2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</w:t>
      </w:r>
      <w:r w:rsidR="008C0A2F">
        <w:rPr>
          <w:noProof/>
        </w:rPr>
        <w:drawing>
          <wp:inline distT="0" distB="0" distL="0" distR="0" wp14:anchorId="45FCA45E" wp14:editId="083A8CAF">
            <wp:extent cx="1145964" cy="665921"/>
            <wp:effectExtent l="0" t="0" r="0" b="1270"/>
            <wp:docPr id="62" name="Picture 62" descr="خانه های پیش ساخته و مجتمع های مسکونی امریکای لاتی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خانه های پیش ساخته و مجتمع های مسکونی امریکای لاتین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73" t="9025" r="1983" b="42605"/>
                    <a:stretch/>
                  </pic:blipFill>
                  <pic:spPr bwMode="auto">
                    <a:xfrm>
                      <a:off x="0" y="0"/>
                      <a:ext cx="1158709" cy="67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0A2F" w:rsidRDefault="005F0441" w:rsidP="008C0A2F">
      <w:pPr>
        <w:tabs>
          <w:tab w:val="left" w:pos="8217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66DD94" wp14:editId="0F4F2320">
                <wp:simplePos x="0" y="0"/>
                <wp:positionH relativeFrom="margin">
                  <wp:posOffset>3750089</wp:posOffset>
                </wp:positionH>
                <wp:positionV relativeFrom="paragraph">
                  <wp:posOffset>89314</wp:posOffset>
                </wp:positionV>
                <wp:extent cx="180622" cy="0"/>
                <wp:effectExtent l="0" t="76200" r="10160" b="952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622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8E4B60" id="Straight Arrow Connector 20" o:spid="_x0000_s1026" type="#_x0000_t32" style="position:absolute;margin-left:295.3pt;margin-top:7.05pt;width:14.2pt;height:0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p w:rsidR="008C0A2F" w:rsidRDefault="008C0A2F" w:rsidP="008C0A2F">
      <w:pPr>
        <w:tabs>
          <w:tab w:val="left" w:pos="8217"/>
        </w:tabs>
      </w:pPr>
    </w:p>
    <w:p w:rsidR="002E1ECE" w:rsidRPr="001D3E66" w:rsidRDefault="002E1ECE" w:rsidP="008C0A2F">
      <w:pPr>
        <w:tabs>
          <w:tab w:val="left" w:pos="8217"/>
        </w:tabs>
      </w:pPr>
    </w:p>
    <w:p w:rsidR="001D3E66" w:rsidRPr="001D3E66" w:rsidRDefault="001D3E66" w:rsidP="001D3E66"/>
    <w:p w:rsidR="001D3E66" w:rsidRPr="001D3E66" w:rsidRDefault="001D3E66" w:rsidP="001D3E66"/>
    <w:p w:rsidR="001D3E66" w:rsidRPr="001D3E66" w:rsidRDefault="001D3E66" w:rsidP="001D3E66"/>
    <w:p w:rsidR="001D3E66" w:rsidRDefault="001D3E66" w:rsidP="001D3E66"/>
    <w:p w:rsidR="003D63FB" w:rsidRDefault="003D63FB" w:rsidP="001D3E66"/>
    <w:p w:rsidR="003966B1" w:rsidRPr="001D3E66" w:rsidRDefault="003966B1" w:rsidP="001D3E66">
      <w:pPr>
        <w:tabs>
          <w:tab w:val="left" w:pos="6660"/>
        </w:tabs>
      </w:pPr>
    </w:p>
    <w:sectPr w:rsidR="003966B1" w:rsidRPr="001D3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ADF"/>
    <w:rsid w:val="00057080"/>
    <w:rsid w:val="000612B4"/>
    <w:rsid w:val="00094857"/>
    <w:rsid w:val="001D3E66"/>
    <w:rsid w:val="00280858"/>
    <w:rsid w:val="002E1ECE"/>
    <w:rsid w:val="002F3A6A"/>
    <w:rsid w:val="0030332B"/>
    <w:rsid w:val="003672A2"/>
    <w:rsid w:val="003966B1"/>
    <w:rsid w:val="003D63FB"/>
    <w:rsid w:val="00443A47"/>
    <w:rsid w:val="00463CC0"/>
    <w:rsid w:val="004A6F44"/>
    <w:rsid w:val="004C6ADF"/>
    <w:rsid w:val="004F44FE"/>
    <w:rsid w:val="005039D1"/>
    <w:rsid w:val="005F0441"/>
    <w:rsid w:val="006307E2"/>
    <w:rsid w:val="00692019"/>
    <w:rsid w:val="006E3063"/>
    <w:rsid w:val="00756A5C"/>
    <w:rsid w:val="007F4F76"/>
    <w:rsid w:val="00837B34"/>
    <w:rsid w:val="008560DB"/>
    <w:rsid w:val="00861E53"/>
    <w:rsid w:val="00873F43"/>
    <w:rsid w:val="008C0A2F"/>
    <w:rsid w:val="008D4FDE"/>
    <w:rsid w:val="008F76A8"/>
    <w:rsid w:val="00912638"/>
    <w:rsid w:val="009173D5"/>
    <w:rsid w:val="009B5461"/>
    <w:rsid w:val="00A11A7D"/>
    <w:rsid w:val="00A843D7"/>
    <w:rsid w:val="00B25DEE"/>
    <w:rsid w:val="00B94695"/>
    <w:rsid w:val="00C42263"/>
    <w:rsid w:val="00C473EF"/>
    <w:rsid w:val="00CE41EB"/>
    <w:rsid w:val="00D457F3"/>
    <w:rsid w:val="00D704EF"/>
    <w:rsid w:val="00D70685"/>
    <w:rsid w:val="00DD7F86"/>
    <w:rsid w:val="00DF5D11"/>
    <w:rsid w:val="00E32C95"/>
    <w:rsid w:val="00ED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018246-7045-4DFC-B92A-F2904A82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AD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4C6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4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4FD8096F-90E5-4AA8-AD4F-4E6DA5C38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chehrei</dc:creator>
  <cp:keywords/>
  <dc:description/>
  <cp:lastModifiedBy>asus</cp:lastModifiedBy>
  <cp:revision>39</cp:revision>
  <dcterms:created xsi:type="dcterms:W3CDTF">2020-05-31T04:20:00Z</dcterms:created>
  <dcterms:modified xsi:type="dcterms:W3CDTF">2021-09-19T03:48:00Z</dcterms:modified>
</cp:coreProperties>
</file>