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1253B" w14:textId="24108397" w:rsidR="00A90AB6" w:rsidRPr="006E6278" w:rsidRDefault="00316080">
      <w:pPr>
        <w:rPr>
          <w:rFonts w:cstheme="minorHAnsi"/>
          <w:b/>
          <w:bCs/>
          <w:sz w:val="24"/>
          <w:szCs w:val="24"/>
          <w:u w:val="single"/>
        </w:rPr>
      </w:pPr>
      <w:r w:rsidRPr="006E6278">
        <w:rPr>
          <w:rFonts w:cstheme="minorHAnsi"/>
          <w:b/>
          <w:bCs/>
          <w:sz w:val="24"/>
          <w:szCs w:val="24"/>
          <w:u w:val="single"/>
        </w:rPr>
        <w:t xml:space="preserve">Appendix 1. </w:t>
      </w:r>
      <w:r w:rsidR="00A90AB6" w:rsidRPr="006E6278">
        <w:rPr>
          <w:rFonts w:cstheme="minorHAnsi"/>
          <w:b/>
          <w:bCs/>
          <w:sz w:val="24"/>
          <w:szCs w:val="24"/>
          <w:u w:val="single"/>
        </w:rPr>
        <w:t>Delivery hospitalizations</w:t>
      </w:r>
      <w:r w:rsidR="00620527" w:rsidRPr="006E6278">
        <w:rPr>
          <w:rFonts w:cstheme="minorHAnsi"/>
          <w:b/>
          <w:bCs/>
          <w:sz w:val="24"/>
          <w:szCs w:val="24"/>
          <w:u w:val="single"/>
        </w:rPr>
        <w:t xml:space="preserve"> among females ages </w:t>
      </w:r>
      <w:r w:rsidR="00852D27" w:rsidRPr="006E6278">
        <w:rPr>
          <w:rFonts w:cstheme="minorHAnsi"/>
          <w:b/>
          <w:bCs/>
          <w:sz w:val="24"/>
          <w:szCs w:val="24"/>
          <w:u w:val="single"/>
        </w:rPr>
        <w:t>15-45</w:t>
      </w:r>
    </w:p>
    <w:p w14:paraId="3489BBEE" w14:textId="79BE1CE3" w:rsidR="00A90AB6" w:rsidRPr="006E6278" w:rsidRDefault="00A90AB6">
      <w:pPr>
        <w:rPr>
          <w:rFonts w:cstheme="minorHAnsi"/>
          <w:i/>
          <w:iCs/>
          <w:sz w:val="24"/>
          <w:szCs w:val="24"/>
        </w:rPr>
      </w:pPr>
      <w:r w:rsidRPr="006E6278">
        <w:rPr>
          <w:rFonts w:cstheme="minorHAnsi"/>
          <w:i/>
          <w:iCs/>
          <w:sz w:val="24"/>
          <w:szCs w:val="24"/>
        </w:rPr>
        <w:t>Included ICD-10</w:t>
      </w:r>
      <w:r w:rsidR="00757C62" w:rsidRPr="006E6278">
        <w:rPr>
          <w:rFonts w:cstheme="minorHAnsi"/>
          <w:i/>
          <w:iCs/>
          <w:sz w:val="24"/>
          <w:szCs w:val="24"/>
        </w:rPr>
        <w:t>-CM</w:t>
      </w:r>
      <w:r w:rsidRPr="006E6278">
        <w:rPr>
          <w:rFonts w:cstheme="minorHAnsi"/>
          <w:i/>
          <w:iCs/>
          <w:sz w:val="24"/>
          <w:szCs w:val="24"/>
        </w:rPr>
        <w:t xml:space="preserve"> diagnosis codes:</w:t>
      </w:r>
    </w:p>
    <w:tbl>
      <w:tblPr>
        <w:tblW w:w="8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0"/>
        <w:gridCol w:w="6945"/>
      </w:tblGrid>
      <w:tr w:rsidR="007502CD" w:rsidRPr="006E6278" w14:paraId="59A25A73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00FED040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O75.82</w:t>
            </w:r>
          </w:p>
        </w:tc>
        <w:tc>
          <w:tcPr>
            <w:tcW w:w="6945" w:type="dxa"/>
            <w:shd w:val="clear" w:color="auto" w:fill="auto"/>
            <w:noWrap/>
            <w:vAlign w:val="bottom"/>
            <w:hideMark/>
          </w:tcPr>
          <w:p w14:paraId="4A87DFD2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Onset (spontaneous) of labor after 37 completed weeks of gestation but before 39 completed weeks gestation, with delivery by (planned) cesarean section</w:t>
            </w:r>
          </w:p>
        </w:tc>
      </w:tr>
      <w:tr w:rsidR="007502CD" w:rsidRPr="006E6278" w14:paraId="714D34E9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4474C6F1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O80</w:t>
            </w:r>
          </w:p>
        </w:tc>
        <w:tc>
          <w:tcPr>
            <w:tcW w:w="6945" w:type="dxa"/>
            <w:shd w:val="clear" w:color="auto" w:fill="auto"/>
            <w:noWrap/>
            <w:vAlign w:val="bottom"/>
            <w:hideMark/>
          </w:tcPr>
          <w:p w14:paraId="4F00EB3C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Encounter for full-term uncomplicated delivery</w:t>
            </w:r>
          </w:p>
        </w:tc>
      </w:tr>
      <w:tr w:rsidR="007502CD" w:rsidRPr="006E6278" w14:paraId="3FDF4FFE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39F3BFDD" w14:textId="7ED1F583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O82</w:t>
            </w:r>
            <w:r w:rsidR="00B92232" w:rsidRPr="006E6278">
              <w:rPr>
                <w:rFonts w:eastAsia="Times New Roman" w:cstheme="minorHAnsi"/>
                <w:sz w:val="24"/>
                <w:szCs w:val="24"/>
              </w:rPr>
              <w:t>*</w:t>
            </w:r>
          </w:p>
        </w:tc>
        <w:tc>
          <w:tcPr>
            <w:tcW w:w="6945" w:type="dxa"/>
            <w:shd w:val="clear" w:color="auto" w:fill="auto"/>
            <w:noWrap/>
            <w:vAlign w:val="bottom"/>
            <w:hideMark/>
          </w:tcPr>
          <w:p w14:paraId="57144671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Encounter for cesarean delivery without indication</w:t>
            </w:r>
          </w:p>
        </w:tc>
      </w:tr>
      <w:tr w:rsidR="007502CD" w:rsidRPr="006E6278" w14:paraId="373461FB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750C8F2C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Z37.0</w:t>
            </w:r>
          </w:p>
        </w:tc>
        <w:tc>
          <w:tcPr>
            <w:tcW w:w="6945" w:type="dxa"/>
            <w:shd w:val="clear" w:color="auto" w:fill="auto"/>
            <w:vAlign w:val="bottom"/>
            <w:hideMark/>
          </w:tcPr>
          <w:p w14:paraId="7DDD8B42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Single live birth</w:t>
            </w:r>
          </w:p>
        </w:tc>
      </w:tr>
      <w:tr w:rsidR="007502CD" w:rsidRPr="006E6278" w14:paraId="781A824B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6F9FAF86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Z37.1</w:t>
            </w:r>
          </w:p>
        </w:tc>
        <w:tc>
          <w:tcPr>
            <w:tcW w:w="6945" w:type="dxa"/>
            <w:shd w:val="clear" w:color="auto" w:fill="auto"/>
            <w:vAlign w:val="bottom"/>
            <w:hideMark/>
          </w:tcPr>
          <w:p w14:paraId="5C1DA39C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Single stillbirth</w:t>
            </w:r>
          </w:p>
        </w:tc>
      </w:tr>
      <w:tr w:rsidR="007502CD" w:rsidRPr="006E6278" w14:paraId="729CF1BB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37520B3E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Z37.9</w:t>
            </w:r>
          </w:p>
        </w:tc>
        <w:tc>
          <w:tcPr>
            <w:tcW w:w="6945" w:type="dxa"/>
            <w:shd w:val="clear" w:color="auto" w:fill="auto"/>
            <w:noWrap/>
            <w:vAlign w:val="bottom"/>
            <w:hideMark/>
          </w:tcPr>
          <w:p w14:paraId="61862742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Outcome of delivery, unspecified</w:t>
            </w:r>
          </w:p>
        </w:tc>
      </w:tr>
    </w:tbl>
    <w:p w14:paraId="2C709CBF" w14:textId="7D0F40FE" w:rsidR="00A90AB6" w:rsidRPr="006E6278" w:rsidRDefault="00B92232">
      <w:pPr>
        <w:rPr>
          <w:rFonts w:cstheme="minorHAnsi"/>
          <w:sz w:val="24"/>
          <w:szCs w:val="24"/>
        </w:rPr>
      </w:pPr>
      <w:r w:rsidRPr="006E6278">
        <w:rPr>
          <w:rFonts w:cstheme="minorHAnsi"/>
          <w:sz w:val="24"/>
          <w:szCs w:val="24"/>
        </w:rPr>
        <w:t>*</w:t>
      </w:r>
      <w:r w:rsidR="001C54EC" w:rsidRPr="006E6278">
        <w:rPr>
          <w:rFonts w:cstheme="minorHAnsi"/>
          <w:sz w:val="24"/>
          <w:szCs w:val="24"/>
        </w:rPr>
        <w:t>Based on a recent publication by Clapp et al</w:t>
      </w:r>
      <w:r w:rsidR="00FF018B" w:rsidRPr="006E6278">
        <w:rPr>
          <w:rFonts w:cstheme="minorHAnsi"/>
          <w:sz w:val="24"/>
          <w:szCs w:val="24"/>
        </w:rPr>
        <w:t xml:space="preserve"> (https://pubmed.ncbi.nlm.nih.gov/32925611/)</w:t>
      </w:r>
      <w:r w:rsidR="001C54EC" w:rsidRPr="006E6278">
        <w:rPr>
          <w:rFonts w:cstheme="minorHAnsi"/>
          <w:sz w:val="24"/>
          <w:szCs w:val="24"/>
        </w:rPr>
        <w:t xml:space="preserve">, </w:t>
      </w:r>
      <w:r w:rsidR="00E467DA" w:rsidRPr="006E6278">
        <w:rPr>
          <w:rFonts w:cstheme="minorHAnsi"/>
          <w:sz w:val="24"/>
          <w:szCs w:val="24"/>
        </w:rPr>
        <w:t xml:space="preserve">we </w:t>
      </w:r>
      <w:r w:rsidR="00DD0C89" w:rsidRPr="006E6278">
        <w:rPr>
          <w:rFonts w:cstheme="minorHAnsi"/>
          <w:sz w:val="24"/>
          <w:szCs w:val="24"/>
        </w:rPr>
        <w:t xml:space="preserve">only </w:t>
      </w:r>
      <w:r w:rsidR="00E467DA" w:rsidRPr="006E6278">
        <w:rPr>
          <w:rFonts w:cstheme="minorHAnsi"/>
          <w:sz w:val="24"/>
          <w:szCs w:val="24"/>
        </w:rPr>
        <w:t>include</w:t>
      </w:r>
      <w:r w:rsidR="00DD0C89" w:rsidRPr="006E6278">
        <w:rPr>
          <w:rFonts w:cstheme="minorHAnsi"/>
          <w:sz w:val="24"/>
          <w:szCs w:val="24"/>
        </w:rPr>
        <w:t>d</w:t>
      </w:r>
      <w:r w:rsidR="00E467DA" w:rsidRPr="006E6278">
        <w:rPr>
          <w:rFonts w:cstheme="minorHAnsi"/>
          <w:sz w:val="24"/>
          <w:szCs w:val="24"/>
        </w:rPr>
        <w:t xml:space="preserve"> the O82 code if it co-occur</w:t>
      </w:r>
      <w:r w:rsidR="00DD0C89" w:rsidRPr="006E6278">
        <w:rPr>
          <w:rFonts w:cstheme="minorHAnsi"/>
          <w:sz w:val="24"/>
          <w:szCs w:val="24"/>
        </w:rPr>
        <w:t>red</w:t>
      </w:r>
      <w:r w:rsidR="00E467DA" w:rsidRPr="006E6278">
        <w:rPr>
          <w:rFonts w:cstheme="minorHAnsi"/>
          <w:sz w:val="24"/>
          <w:szCs w:val="24"/>
        </w:rPr>
        <w:t xml:space="preserve"> with another delivery code.</w:t>
      </w:r>
    </w:p>
    <w:p w14:paraId="1A2C770A" w14:textId="1A32B9CB" w:rsidR="00A90AB6" w:rsidRPr="006E6278" w:rsidRDefault="00A90AB6">
      <w:pPr>
        <w:rPr>
          <w:rFonts w:cstheme="minorHAnsi"/>
          <w:i/>
          <w:iCs/>
          <w:sz w:val="24"/>
          <w:szCs w:val="24"/>
        </w:rPr>
      </w:pPr>
      <w:r w:rsidRPr="006E6278">
        <w:rPr>
          <w:rFonts w:cstheme="minorHAnsi"/>
          <w:i/>
          <w:iCs/>
          <w:sz w:val="24"/>
          <w:szCs w:val="24"/>
        </w:rPr>
        <w:t>Included ICD-10</w:t>
      </w:r>
      <w:r w:rsidR="00757C62" w:rsidRPr="006E6278">
        <w:rPr>
          <w:rFonts w:cstheme="minorHAnsi"/>
          <w:i/>
          <w:iCs/>
          <w:sz w:val="24"/>
          <w:szCs w:val="24"/>
        </w:rPr>
        <w:t>-CM</w:t>
      </w:r>
      <w:r w:rsidRPr="006E6278">
        <w:rPr>
          <w:rFonts w:cstheme="minorHAnsi"/>
          <w:i/>
          <w:iCs/>
          <w:sz w:val="24"/>
          <w:szCs w:val="24"/>
        </w:rPr>
        <w:t xml:space="preserve"> procedure codes:</w:t>
      </w:r>
    </w:p>
    <w:tbl>
      <w:tblPr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0"/>
        <w:gridCol w:w="7395"/>
      </w:tblGrid>
      <w:tr w:rsidR="007502CD" w:rsidRPr="006E6278" w14:paraId="7FF3FDB8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168AAC0C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10D00Z0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60F707D2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Classical, Open Approach</w:t>
            </w:r>
          </w:p>
        </w:tc>
      </w:tr>
      <w:tr w:rsidR="007502CD" w:rsidRPr="006E6278" w14:paraId="43947D52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4E597467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10D00Z1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58D3774C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Low Cervical, Open Approach</w:t>
            </w:r>
          </w:p>
        </w:tc>
      </w:tr>
      <w:tr w:rsidR="007502CD" w:rsidRPr="006E6278" w14:paraId="2756CB07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32987D0B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10D00Z2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1F01E910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Extraperitoneal, Open Approach</w:t>
            </w:r>
          </w:p>
        </w:tc>
      </w:tr>
      <w:tr w:rsidR="007502CD" w:rsidRPr="006E6278" w14:paraId="5F340584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47B79892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10D07Z3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6964E863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Low Forceps, Via Natural or Artificial Opening</w:t>
            </w:r>
          </w:p>
        </w:tc>
      </w:tr>
      <w:tr w:rsidR="007502CD" w:rsidRPr="006E6278" w14:paraId="0E2157BC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69C473D7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10D07Z4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309CE59C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Mid Forceps, Via Natural or Artificial Opening</w:t>
            </w:r>
          </w:p>
        </w:tc>
      </w:tr>
      <w:tr w:rsidR="007502CD" w:rsidRPr="006E6278" w14:paraId="1318F7A2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302F7468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10D07Z5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27917A99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High Forceps, Via Natural or Artificial Opening</w:t>
            </w:r>
          </w:p>
        </w:tc>
      </w:tr>
      <w:tr w:rsidR="007502CD" w:rsidRPr="006E6278" w14:paraId="0619CF44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3FE0B03C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10D07Z6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29D5B1FC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Vacuum, Via Natural or Artificial Opening</w:t>
            </w:r>
          </w:p>
        </w:tc>
      </w:tr>
      <w:tr w:rsidR="007502CD" w:rsidRPr="006E6278" w14:paraId="5D7BBE21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27311874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10D07Z7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2183EF30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Internal Version, Via Natural or Artificial Opening</w:t>
            </w:r>
          </w:p>
        </w:tc>
      </w:tr>
      <w:tr w:rsidR="007502CD" w:rsidRPr="006E6278" w14:paraId="70E2A3FF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6F39F2F1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10D07Z8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1D2A0A87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Other, Via Natural or Artificial Opening</w:t>
            </w:r>
          </w:p>
        </w:tc>
      </w:tr>
      <w:tr w:rsidR="00085345" w:rsidRPr="006E6278" w14:paraId="3EA82AA9" w14:textId="77777777" w:rsidTr="00D62B72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41BA6E5D" w14:textId="77777777" w:rsidR="00A90AB6" w:rsidRPr="006E6278" w:rsidRDefault="00A90AB6" w:rsidP="00D62B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10E0XZZ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2828C206" w14:textId="7777777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Delivery of Products of Conception, External Approach</w:t>
            </w:r>
          </w:p>
        </w:tc>
      </w:tr>
    </w:tbl>
    <w:p w14:paraId="0CBED966" w14:textId="0BFED877" w:rsidR="00A90AB6" w:rsidRPr="006E6278" w:rsidRDefault="00A90AB6">
      <w:pPr>
        <w:rPr>
          <w:rFonts w:cstheme="minorHAnsi"/>
          <w:sz w:val="24"/>
          <w:szCs w:val="24"/>
        </w:rPr>
      </w:pPr>
    </w:p>
    <w:p w14:paraId="4AC316CF" w14:textId="6B2C3992" w:rsidR="00D51DCF" w:rsidRPr="006E6278" w:rsidRDefault="00D51DCF">
      <w:pPr>
        <w:rPr>
          <w:rFonts w:cstheme="minorHAnsi"/>
          <w:i/>
          <w:iCs/>
          <w:sz w:val="24"/>
          <w:szCs w:val="24"/>
        </w:rPr>
      </w:pPr>
      <w:r w:rsidRPr="006E6278">
        <w:rPr>
          <w:rFonts w:cstheme="minorHAnsi"/>
          <w:i/>
          <w:iCs/>
          <w:sz w:val="24"/>
          <w:szCs w:val="24"/>
        </w:rPr>
        <w:t>Included MS-DRG codes (include</w:t>
      </w:r>
      <w:r w:rsidR="00E20E32" w:rsidRPr="006E6278">
        <w:rPr>
          <w:rFonts w:cstheme="minorHAnsi"/>
          <w:i/>
          <w:iCs/>
          <w:sz w:val="24"/>
          <w:szCs w:val="24"/>
        </w:rPr>
        <w:t>d</w:t>
      </w:r>
      <w:r w:rsidRPr="006E6278">
        <w:rPr>
          <w:rFonts w:cstheme="minorHAnsi"/>
          <w:i/>
          <w:iCs/>
          <w:sz w:val="24"/>
          <w:szCs w:val="24"/>
        </w:rPr>
        <w:t xml:space="preserve"> both old and new MS-DRG codes because CMS updated these in April 2019):</w:t>
      </w:r>
    </w:p>
    <w:tbl>
      <w:tblPr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0"/>
        <w:gridCol w:w="7395"/>
      </w:tblGrid>
      <w:tr w:rsidR="007502CD" w:rsidRPr="006E6278" w14:paraId="3A763749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7147DAA6" w14:textId="261F3F17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765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6C9C1248" w14:textId="54037C69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 cc/mcc</w:t>
            </w:r>
          </w:p>
        </w:tc>
      </w:tr>
      <w:tr w:rsidR="007502CD" w:rsidRPr="006E6278" w14:paraId="32D59C9E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14:paraId="6433D158" w14:textId="792808B4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766</w:t>
            </w:r>
          </w:p>
        </w:tc>
        <w:tc>
          <w:tcPr>
            <w:tcW w:w="7395" w:type="dxa"/>
            <w:shd w:val="clear" w:color="auto" w:fill="auto"/>
            <w:vAlign w:val="bottom"/>
            <w:hideMark/>
          </w:tcPr>
          <w:p w14:paraId="32F31767" w14:textId="401D90AB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w/o cc/mcc</w:t>
            </w:r>
          </w:p>
        </w:tc>
      </w:tr>
      <w:tr w:rsidR="007502CD" w:rsidRPr="006E6278" w14:paraId="3E0C1139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361E7681" w14:textId="04EDD783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767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49B4F447" w14:textId="46ED07F5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Vaginal delivery w sterilization &amp; or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</w:p>
        </w:tc>
      </w:tr>
      <w:tr w:rsidR="007502CD" w:rsidRPr="006E6278" w14:paraId="2B2EE991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4E5CC968" w14:textId="25B5A624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768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58A7748B" w14:textId="3C221E2E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Vaginal delivery w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o.r.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proc except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steril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&amp;/or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</w:p>
        </w:tc>
      </w:tr>
      <w:tr w:rsidR="007502CD" w:rsidRPr="006E6278" w14:paraId="27155605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54A171D8" w14:textId="29C527DF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774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5099606F" w14:textId="271E5628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 complicating diagnoses</w:t>
            </w:r>
          </w:p>
        </w:tc>
      </w:tr>
      <w:tr w:rsidR="007502CD" w:rsidRPr="006E6278" w14:paraId="12E21D16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129073FF" w14:textId="044F82EA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775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4ABEC03F" w14:textId="0164A26F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w/o complicating diagnoses</w:t>
            </w:r>
          </w:p>
        </w:tc>
      </w:tr>
      <w:tr w:rsidR="007502CD" w:rsidRPr="006E6278" w14:paraId="10CC0B1E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4D6F6968" w14:textId="0ABCCA4B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783 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462B93A5" w14:textId="0DFB0096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 sterilization w mcc</w:t>
            </w:r>
          </w:p>
        </w:tc>
      </w:tr>
      <w:tr w:rsidR="007502CD" w:rsidRPr="006E6278" w14:paraId="0F843654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616F223A" w14:textId="4BE2017C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784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7F80E954" w14:textId="7720B731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 sterilization w cc</w:t>
            </w:r>
          </w:p>
        </w:tc>
      </w:tr>
      <w:tr w:rsidR="007502CD" w:rsidRPr="006E6278" w14:paraId="1112AAC0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5D360F83" w14:textId="7E0A5D18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785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7DFDEA4E" w14:textId="2E20AC90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 sterilization w/o cc/mcc</w:t>
            </w:r>
          </w:p>
        </w:tc>
      </w:tr>
      <w:tr w:rsidR="007502CD" w:rsidRPr="006E6278" w14:paraId="33628D08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31E08484" w14:textId="66BC35BB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786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0D488D54" w14:textId="39C2F76C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w/o sterilization w mcc</w:t>
            </w:r>
          </w:p>
        </w:tc>
      </w:tr>
      <w:tr w:rsidR="007502CD" w:rsidRPr="006E6278" w14:paraId="12BE6CFF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6CB20BFF" w14:textId="66EAFB03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787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05832210" w14:textId="5877B207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w/o sterilization w cc</w:t>
            </w:r>
          </w:p>
        </w:tc>
      </w:tr>
      <w:tr w:rsidR="007502CD" w:rsidRPr="006E6278" w14:paraId="4B9A18B7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539F0F08" w14:textId="39F42959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788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18107D0D" w14:textId="24F54BA4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section w/o sterilization w/o cc/mcc</w:t>
            </w:r>
          </w:p>
        </w:tc>
      </w:tr>
      <w:tr w:rsidR="007502CD" w:rsidRPr="006E6278" w14:paraId="3A134AC1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4C9A71AE" w14:textId="4D1E6585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796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5C0800CB" w14:textId="164ADF86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 sterilization/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w mcc</w:t>
            </w:r>
          </w:p>
        </w:tc>
      </w:tr>
      <w:tr w:rsidR="007502CD" w:rsidRPr="006E6278" w14:paraId="6013C9F8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33172642" w14:textId="456A975E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797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1A23878C" w14:textId="0EEFBAC3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 sterilization/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w cc</w:t>
            </w:r>
          </w:p>
        </w:tc>
      </w:tr>
      <w:tr w:rsidR="007502CD" w:rsidRPr="006E6278" w14:paraId="033D707B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78CF94FB" w14:textId="71B88A6F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798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4E9347FC" w14:textId="2D099091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 sterilization/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wo cc/mcc</w:t>
            </w:r>
          </w:p>
        </w:tc>
      </w:tr>
      <w:tr w:rsidR="007502CD" w:rsidRPr="006E6278" w14:paraId="2FF3C082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5F138188" w14:textId="698FC028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805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0A5D14CD" w14:textId="7371F985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w/o sterilization/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w mcc</w:t>
            </w:r>
          </w:p>
        </w:tc>
      </w:tr>
      <w:tr w:rsidR="007502CD" w:rsidRPr="006E6278" w14:paraId="2CC74C32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06378E2D" w14:textId="13190536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806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1C561098" w14:textId="68FEFF99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w/o sterilization/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w cc</w:t>
            </w:r>
          </w:p>
        </w:tc>
      </w:tr>
      <w:tr w:rsidR="00085345" w:rsidRPr="006E6278" w14:paraId="158192AA" w14:textId="77777777" w:rsidTr="007639FA">
        <w:trPr>
          <w:trHeight w:val="300"/>
        </w:trPr>
        <w:tc>
          <w:tcPr>
            <w:tcW w:w="1420" w:type="dxa"/>
            <w:shd w:val="clear" w:color="auto" w:fill="auto"/>
            <w:vAlign w:val="center"/>
          </w:tcPr>
          <w:p w14:paraId="72DD9E9E" w14:textId="671466B6" w:rsidR="00D51DCF" w:rsidRPr="006E6278" w:rsidRDefault="00D51DCF" w:rsidP="007639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807</w:t>
            </w:r>
          </w:p>
        </w:tc>
        <w:tc>
          <w:tcPr>
            <w:tcW w:w="7395" w:type="dxa"/>
            <w:shd w:val="clear" w:color="auto" w:fill="auto"/>
            <w:vAlign w:val="bottom"/>
          </w:tcPr>
          <w:p w14:paraId="3B1AFDA6" w14:textId="3BA0B194" w:rsidR="00D51DCF" w:rsidRPr="006E6278" w:rsidRDefault="00FC3235" w:rsidP="007639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Vaginal delivery w/o sterilization/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d&amp;c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w/o cc/mcc</w:t>
            </w:r>
          </w:p>
        </w:tc>
      </w:tr>
    </w:tbl>
    <w:p w14:paraId="02E9C5B7" w14:textId="77777777" w:rsidR="00D51DCF" w:rsidRPr="006E6278" w:rsidRDefault="00D51DCF">
      <w:pPr>
        <w:rPr>
          <w:rFonts w:cstheme="minorHAnsi"/>
          <w:sz w:val="24"/>
          <w:szCs w:val="24"/>
        </w:rPr>
      </w:pPr>
    </w:p>
    <w:p w14:paraId="4F180037" w14:textId="1371553A" w:rsidR="00A90AB6" w:rsidRPr="006E6278" w:rsidRDefault="00A90AB6">
      <w:pPr>
        <w:rPr>
          <w:rFonts w:cstheme="minorHAnsi"/>
          <w:i/>
          <w:iCs/>
          <w:sz w:val="24"/>
          <w:szCs w:val="24"/>
        </w:rPr>
      </w:pPr>
      <w:r w:rsidRPr="006E6278">
        <w:rPr>
          <w:rFonts w:cstheme="minorHAnsi"/>
          <w:i/>
          <w:iCs/>
          <w:sz w:val="24"/>
          <w:szCs w:val="24"/>
        </w:rPr>
        <w:t>Excluded ICD-10</w:t>
      </w:r>
      <w:r w:rsidR="00757C62" w:rsidRPr="006E6278">
        <w:rPr>
          <w:rFonts w:cstheme="minorHAnsi"/>
          <w:i/>
          <w:iCs/>
          <w:sz w:val="24"/>
          <w:szCs w:val="24"/>
        </w:rPr>
        <w:t>-CM</w:t>
      </w:r>
      <w:r w:rsidRPr="006E6278">
        <w:rPr>
          <w:rFonts w:cstheme="minorHAnsi"/>
          <w:i/>
          <w:iCs/>
          <w:sz w:val="24"/>
          <w:szCs w:val="24"/>
        </w:rPr>
        <w:t xml:space="preserve"> diagnosis codes:</w:t>
      </w:r>
    </w:p>
    <w:tbl>
      <w:tblPr>
        <w:tblW w:w="8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0"/>
        <w:gridCol w:w="7785"/>
      </w:tblGrid>
      <w:tr w:rsidR="007502CD" w:rsidRPr="006E6278" w14:paraId="68F1A5F8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551F84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bookmarkStart w:id="0" w:name="_Hlk53749909"/>
            <w:r w:rsidRPr="006E6278">
              <w:rPr>
                <w:rFonts w:eastAsia="Times New Roman" w:cstheme="minorHAnsi"/>
                <w:sz w:val="24"/>
                <w:szCs w:val="24"/>
              </w:rPr>
              <w:t>O000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4AF6CE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Abdominal pregnancy</w:t>
            </w:r>
          </w:p>
        </w:tc>
      </w:tr>
      <w:tr w:rsidR="007502CD" w:rsidRPr="006E6278" w14:paraId="1961A91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97902F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O0000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272CE5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Abdominal pregnancy without intrauterine pregnancy</w:t>
            </w:r>
          </w:p>
        </w:tc>
      </w:tr>
      <w:tr w:rsidR="007502CD" w:rsidRPr="006E6278" w14:paraId="525B19C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2A0522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O0001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B7DC0D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Abdominal pregnancy with intrauterine pregnancy</w:t>
            </w:r>
          </w:p>
        </w:tc>
      </w:tr>
      <w:tr w:rsidR="007502CD" w:rsidRPr="006E6278" w14:paraId="53FFBCD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BF8808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768368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Tubal pregnancy</w:t>
            </w:r>
          </w:p>
        </w:tc>
      </w:tr>
      <w:tr w:rsidR="007502CD" w:rsidRPr="006E6278" w14:paraId="3F42702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4FB827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FC9796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Tubal pregnancy without intrauterine pregnancy</w:t>
            </w:r>
          </w:p>
        </w:tc>
      </w:tr>
      <w:tr w:rsidR="007502CD" w:rsidRPr="006E6278" w14:paraId="1275253B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2D47F6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O00101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D293F7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Right tubal pregnancy without intrauterine pregnancy</w:t>
            </w:r>
          </w:p>
        </w:tc>
      </w:tr>
      <w:tr w:rsidR="007502CD" w:rsidRPr="006E6278" w14:paraId="4EDF742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322103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O00102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CD4E84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Left tubal pregnancy without intrauterine pregnancy</w:t>
            </w:r>
          </w:p>
        </w:tc>
      </w:tr>
      <w:tr w:rsidR="007502CD" w:rsidRPr="006E6278" w14:paraId="2E701B82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D79161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O00109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951B3E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tubal pregnancy without intrauterine pregnancy</w:t>
            </w:r>
          </w:p>
        </w:tc>
      </w:tr>
      <w:tr w:rsidR="007502CD" w:rsidRPr="006E6278" w14:paraId="5EE7AD9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DDC1B9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01BA07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Tubal pregnancy with intrauterine pregnancy</w:t>
            </w:r>
          </w:p>
        </w:tc>
      </w:tr>
      <w:tr w:rsidR="007502CD" w:rsidRPr="006E6278" w14:paraId="0C104C78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8FAD10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O00111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93186E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Right tubal pregnancy with intrauterine pregnancy</w:t>
            </w:r>
          </w:p>
        </w:tc>
      </w:tr>
      <w:tr w:rsidR="007502CD" w:rsidRPr="006E6278" w14:paraId="526BFC5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8524C3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O00112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841E14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Left tubal pregnancy with intrauterine pregnancy</w:t>
            </w:r>
          </w:p>
        </w:tc>
      </w:tr>
      <w:tr w:rsidR="007502CD" w:rsidRPr="006E6278" w14:paraId="36E69844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3BD75F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O00119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66474E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tubal pregnancy with intrauterine pregnancy</w:t>
            </w:r>
          </w:p>
        </w:tc>
      </w:tr>
      <w:tr w:rsidR="007502CD" w:rsidRPr="006E6278" w14:paraId="2DD6A1B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76C3F5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EC605B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Ovarian pregnancy</w:t>
            </w:r>
          </w:p>
        </w:tc>
      </w:tr>
      <w:tr w:rsidR="007502CD" w:rsidRPr="006E6278" w14:paraId="59C066B6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E06A79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058625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Ovarian pregnancy without intrauterine pregnancy</w:t>
            </w:r>
          </w:p>
        </w:tc>
      </w:tr>
      <w:tr w:rsidR="007502CD" w:rsidRPr="006E6278" w14:paraId="132633B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531312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O00201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B388A8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Right ovarian pregnancy without intrauterine pregnancy</w:t>
            </w:r>
          </w:p>
        </w:tc>
      </w:tr>
      <w:tr w:rsidR="007502CD" w:rsidRPr="006E6278" w14:paraId="1CF830A6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B9A6D1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O00202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E58BA8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Left ovarian pregnancy without intrauterine pregnancy</w:t>
            </w:r>
          </w:p>
        </w:tc>
      </w:tr>
      <w:tr w:rsidR="007502CD" w:rsidRPr="006E6278" w14:paraId="7948AE1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86F09D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O00209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6D9B6D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ovarian pregnancy without intrauterine pregnancy</w:t>
            </w:r>
          </w:p>
        </w:tc>
      </w:tr>
      <w:tr w:rsidR="007502CD" w:rsidRPr="006E6278" w14:paraId="2886909A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44CCEC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1A66BE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Ovarian pregnancy with intrauterine pregnancy</w:t>
            </w:r>
          </w:p>
        </w:tc>
      </w:tr>
      <w:tr w:rsidR="007502CD" w:rsidRPr="006E6278" w14:paraId="209C59ED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D663E4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O00211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67138C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Right ovarian pregnancy with intrauterine pregnancy</w:t>
            </w:r>
          </w:p>
        </w:tc>
      </w:tr>
      <w:tr w:rsidR="007502CD" w:rsidRPr="006E6278" w14:paraId="1CCC986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932A9F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O00212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7AE826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Left ovarian pregnancy with intrauterine pregnancy</w:t>
            </w:r>
          </w:p>
        </w:tc>
      </w:tr>
      <w:tr w:rsidR="007502CD" w:rsidRPr="006E6278" w14:paraId="5BE4807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000A1F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O00219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352005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ovarian pregnancy with intrauterine pregnancy</w:t>
            </w:r>
          </w:p>
        </w:tc>
      </w:tr>
      <w:tr w:rsidR="007502CD" w:rsidRPr="006E6278" w14:paraId="7B1865D2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8224F0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O008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73E463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ectopic pregnancy</w:t>
            </w:r>
          </w:p>
        </w:tc>
      </w:tr>
      <w:tr w:rsidR="007502CD" w:rsidRPr="006E6278" w14:paraId="0A030212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207322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O0080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91D098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ectopic pregnancy without intrauterine pregnancy</w:t>
            </w:r>
          </w:p>
        </w:tc>
      </w:tr>
      <w:tr w:rsidR="007502CD" w:rsidRPr="006E6278" w14:paraId="3A5D5F5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0731C5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O0081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B13317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ectopic pregnancy with intrauterine pregnancy</w:t>
            </w:r>
          </w:p>
        </w:tc>
      </w:tr>
      <w:tr w:rsidR="007502CD" w:rsidRPr="006E6278" w14:paraId="2E98BA4B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B20A1B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DE9D4E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Ectopic pregnancy, unspecified</w:t>
            </w:r>
          </w:p>
        </w:tc>
      </w:tr>
      <w:tr w:rsidR="007502CD" w:rsidRPr="006E6278" w14:paraId="7D114AD8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42FA11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O0090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242F08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ectopic pregnancy without intrauterine pregnancy</w:t>
            </w:r>
          </w:p>
        </w:tc>
      </w:tr>
      <w:tr w:rsidR="007502CD" w:rsidRPr="006E6278" w14:paraId="6DE08F4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B71335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O0091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0CB2F4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ectopic pregnancy with intrauterine pregnancy</w:t>
            </w:r>
          </w:p>
        </w:tc>
      </w:tr>
      <w:tr w:rsidR="007502CD" w:rsidRPr="006E6278" w14:paraId="41245622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AE484C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O010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BC5DFB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Classical hydatidiform mole</w:t>
            </w:r>
          </w:p>
        </w:tc>
      </w:tr>
      <w:tr w:rsidR="007502CD" w:rsidRPr="006E6278" w14:paraId="6FBA4CD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A092A5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O011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CAA639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Incomplete and partial hydatidiform mole</w:t>
            </w:r>
          </w:p>
        </w:tc>
      </w:tr>
      <w:tr w:rsidR="007502CD" w:rsidRPr="006E6278" w14:paraId="2A6CEB6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92404B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O019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5D6BF1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Hydatidiform mole, unspecified</w:t>
            </w:r>
          </w:p>
        </w:tc>
      </w:tr>
      <w:tr w:rsidR="007502CD" w:rsidRPr="006E6278" w14:paraId="6F7815B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F8FD4C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O020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BE230D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Blighted ovum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nonhydatidiform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mole</w:t>
            </w:r>
          </w:p>
        </w:tc>
      </w:tr>
      <w:tr w:rsidR="007502CD" w:rsidRPr="006E6278" w14:paraId="0114305A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CE72D5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O021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BC2F3E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Missed abortion</w:t>
            </w:r>
          </w:p>
        </w:tc>
      </w:tr>
      <w:tr w:rsidR="007502CD" w:rsidRPr="006E6278" w14:paraId="10AEEE3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E8FA62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O0281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7E67F4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Inappropriate change in quantitative human chorionic gonadotropin (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hCG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>) in early pregnancy</w:t>
            </w:r>
          </w:p>
        </w:tc>
      </w:tr>
      <w:tr w:rsidR="007502CD" w:rsidRPr="006E6278" w14:paraId="27B8B57B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1F578C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O0289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126C74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abnormal products of conception</w:t>
            </w:r>
          </w:p>
        </w:tc>
      </w:tr>
      <w:tr w:rsidR="007502CD" w:rsidRPr="006E6278" w14:paraId="605307DB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41707B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O029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2902E7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Abnormal product of conception, unspecified</w:t>
            </w:r>
          </w:p>
        </w:tc>
      </w:tr>
      <w:tr w:rsidR="007502CD" w:rsidRPr="006E6278" w14:paraId="7DC488C8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C61561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D30A20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Genital tract and pelvic infection following incomplete spontaneous abortion</w:t>
            </w:r>
          </w:p>
        </w:tc>
      </w:tr>
      <w:tr w:rsidR="007502CD" w:rsidRPr="006E6278" w14:paraId="093060E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7C0614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A61E8E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Delayed or excessive hemorrhage following incomplete spontaneous abortion</w:t>
            </w:r>
          </w:p>
        </w:tc>
      </w:tr>
      <w:tr w:rsidR="007502CD" w:rsidRPr="006E6278" w14:paraId="6F71E9A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0022AE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E33AC9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Embolism following incomplete spontaneous abortion</w:t>
            </w:r>
          </w:p>
        </w:tc>
      </w:tr>
      <w:tr w:rsidR="007502CD" w:rsidRPr="006E6278" w14:paraId="3891FE8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01ED8F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A75142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complication following incomplete spontaneous abortion</w:t>
            </w:r>
          </w:p>
        </w:tc>
      </w:tr>
      <w:tr w:rsidR="007502CD" w:rsidRPr="006E6278" w14:paraId="441436E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3DE15F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9FCD8C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Shock following incomplete spontaneous abortion</w:t>
            </w:r>
          </w:p>
        </w:tc>
      </w:tr>
      <w:tr w:rsidR="007502CD" w:rsidRPr="006E6278" w14:paraId="450F9E4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68B577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AA773B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Renal failure following incomplete spontaneous abortion</w:t>
            </w:r>
          </w:p>
        </w:tc>
      </w:tr>
      <w:tr w:rsidR="007502CD" w:rsidRPr="006E6278" w14:paraId="3248C68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338FA3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O0333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BE3EEB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Metabolic disorder following incomplete spontaneous abortion</w:t>
            </w:r>
          </w:p>
        </w:tc>
      </w:tr>
      <w:tr w:rsidR="007502CD" w:rsidRPr="006E6278" w14:paraId="79015C8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CF626A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A35B22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Damage to pelvic organs following incomplete spontaneous abortion</w:t>
            </w:r>
          </w:p>
        </w:tc>
      </w:tr>
      <w:tr w:rsidR="007502CD" w:rsidRPr="006E6278" w14:paraId="73B097AC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448CFA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8536E0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venous complications following incomplete spontaneous abortion</w:t>
            </w:r>
          </w:p>
        </w:tc>
      </w:tr>
      <w:tr w:rsidR="007502CD" w:rsidRPr="006E6278" w14:paraId="313BAF7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8B783D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34AA22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Cardiac arrest following incomplete spontaneous abortion</w:t>
            </w:r>
          </w:p>
        </w:tc>
      </w:tr>
      <w:tr w:rsidR="007502CD" w:rsidRPr="006E6278" w14:paraId="675EB78C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9C69D3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38A9AB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Sepsis following incomplete spontaneous abortion</w:t>
            </w:r>
          </w:p>
        </w:tc>
      </w:tr>
      <w:tr w:rsidR="007502CD" w:rsidRPr="006E6278" w14:paraId="1AC65D8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7B457D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O0338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C9BA99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Urinary tract infection following incomplete spontaneous abortion</w:t>
            </w:r>
          </w:p>
        </w:tc>
      </w:tr>
      <w:tr w:rsidR="007502CD" w:rsidRPr="006E6278" w14:paraId="4C05AE8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6FDC83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O0339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0F6180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Incomplete spontaneous abortion with other complications</w:t>
            </w:r>
          </w:p>
        </w:tc>
      </w:tr>
      <w:tr w:rsidR="007502CD" w:rsidRPr="006E6278" w14:paraId="5B78C3F6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105119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A7F94B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Incomplete spontaneous abortion without complication</w:t>
            </w:r>
          </w:p>
        </w:tc>
      </w:tr>
      <w:tr w:rsidR="007502CD" w:rsidRPr="006E6278" w14:paraId="704650CD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30296E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563C9E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Genital tract and pelvic infection following complete or unspecified spontaneous abortion</w:t>
            </w:r>
          </w:p>
        </w:tc>
      </w:tr>
      <w:tr w:rsidR="007502CD" w:rsidRPr="006E6278" w14:paraId="3284D938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496C22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6A351C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Delayed or excessive hemorrhage following complete or unspecified spontaneous abortion</w:t>
            </w:r>
          </w:p>
        </w:tc>
      </w:tr>
      <w:tr w:rsidR="007502CD" w:rsidRPr="006E6278" w14:paraId="20280C4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D8E0D5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DA28DD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Embolism following complete or unspecified spontaneous abortion</w:t>
            </w:r>
          </w:p>
        </w:tc>
      </w:tr>
      <w:tr w:rsidR="007502CD" w:rsidRPr="006E6278" w14:paraId="49C3D8D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B6CE3B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B68424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complication following complete or unspecified spontaneous abortion</w:t>
            </w:r>
          </w:p>
        </w:tc>
      </w:tr>
      <w:tr w:rsidR="007502CD" w:rsidRPr="006E6278" w14:paraId="649D78E6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9618BC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E3C914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Shock following complete or unspecified spontaneous abortion</w:t>
            </w:r>
          </w:p>
        </w:tc>
      </w:tr>
      <w:tr w:rsidR="007502CD" w:rsidRPr="006E6278" w14:paraId="0B017FC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8340D4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FEE7B6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Renal failure following complete or unspecified spontaneous abortion</w:t>
            </w:r>
          </w:p>
        </w:tc>
      </w:tr>
      <w:tr w:rsidR="007502CD" w:rsidRPr="006E6278" w14:paraId="53CE63B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390C3B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O0383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3B076E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Metabolic disorder following complete or unspecified spontaneous abortion</w:t>
            </w:r>
          </w:p>
        </w:tc>
      </w:tr>
      <w:tr w:rsidR="007502CD" w:rsidRPr="006E6278" w14:paraId="46D327F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FD36D2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D0FEBB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Damage to pelvic organs following complete or unspecified spontaneous abortion</w:t>
            </w:r>
          </w:p>
        </w:tc>
      </w:tr>
      <w:tr w:rsidR="007502CD" w:rsidRPr="006E6278" w14:paraId="5BEAE7D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DB22AE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725459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venous complications following complete or unspecified spontaneous abortion</w:t>
            </w:r>
          </w:p>
        </w:tc>
      </w:tr>
      <w:tr w:rsidR="007502CD" w:rsidRPr="006E6278" w14:paraId="75AEDAA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DCC782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82B06C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Cardiac arrest following complete or unspecified spontaneous abortion</w:t>
            </w:r>
          </w:p>
        </w:tc>
      </w:tr>
      <w:tr w:rsidR="007502CD" w:rsidRPr="006E6278" w14:paraId="7888BAD4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006150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4616C6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Sepsis following complete or unspecified spontaneous abortion</w:t>
            </w:r>
          </w:p>
        </w:tc>
      </w:tr>
      <w:tr w:rsidR="007502CD" w:rsidRPr="006E6278" w14:paraId="7C8046BC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0744A2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O0388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84EA79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Urinary tract infection following complete or unspecified spontaneous abortion</w:t>
            </w:r>
          </w:p>
        </w:tc>
      </w:tr>
      <w:tr w:rsidR="007502CD" w:rsidRPr="006E6278" w14:paraId="7A50115D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026964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O0389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360F97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Complete or unspecified spontaneous abortion with other complications</w:t>
            </w:r>
          </w:p>
        </w:tc>
      </w:tr>
      <w:tr w:rsidR="007502CD" w:rsidRPr="006E6278" w14:paraId="6DD4120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CB71EA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O039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81F24D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Complete or unspecified spontaneous abortion without complication</w:t>
            </w:r>
          </w:p>
        </w:tc>
      </w:tr>
      <w:tr w:rsidR="007502CD" w:rsidRPr="006E6278" w14:paraId="2FD87ED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BC5A2C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802007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Genital tract and pelvic infection following (induced) termination of pregnancy</w:t>
            </w:r>
          </w:p>
        </w:tc>
      </w:tr>
      <w:tr w:rsidR="007502CD" w:rsidRPr="006E6278" w14:paraId="660AF45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F85EA8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F81EA6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Delayed or excessive hemorrhage following (induced) termination of pregnancy</w:t>
            </w:r>
          </w:p>
        </w:tc>
      </w:tr>
      <w:tr w:rsidR="007502CD" w:rsidRPr="006E6278" w14:paraId="12615D8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D4DB0C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O047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882F0E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Embolism following (induced) termination of pregnancy</w:t>
            </w:r>
          </w:p>
        </w:tc>
      </w:tr>
      <w:tr w:rsidR="007502CD" w:rsidRPr="006E6278" w14:paraId="53361E4D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C4E156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A97F8F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(Induced) termination of pregnancy with unspecified complications</w:t>
            </w:r>
          </w:p>
        </w:tc>
      </w:tr>
      <w:tr w:rsidR="007502CD" w:rsidRPr="006E6278" w14:paraId="220000E8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E35474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CFBC6A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Shock following (induced) termination of pregnancy</w:t>
            </w:r>
          </w:p>
        </w:tc>
      </w:tr>
      <w:tr w:rsidR="007502CD" w:rsidRPr="006E6278" w14:paraId="14B127D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52F85C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B2BA6F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Renal failure following (induced) termination of pregnancy</w:t>
            </w:r>
          </w:p>
        </w:tc>
      </w:tr>
      <w:tr w:rsidR="007502CD" w:rsidRPr="006E6278" w14:paraId="441B7B6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B51982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O0483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447DDF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Metabolic disorder following (induced) termination of pregnancy</w:t>
            </w:r>
          </w:p>
        </w:tc>
      </w:tr>
      <w:tr w:rsidR="007502CD" w:rsidRPr="006E6278" w14:paraId="189FB21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D596E5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AE9DBBD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Damage to pelvic organs following (induced) termination of pregnancy</w:t>
            </w:r>
          </w:p>
        </w:tc>
      </w:tr>
      <w:tr w:rsidR="007502CD" w:rsidRPr="006E6278" w14:paraId="06B86B8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17EBF7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684262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venous complications following (induced) termination of pregnancy</w:t>
            </w:r>
          </w:p>
        </w:tc>
      </w:tr>
      <w:tr w:rsidR="007502CD" w:rsidRPr="006E6278" w14:paraId="310DC44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C02E1B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5999C4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Cardiac arrest following (induced) termination of pregnancy</w:t>
            </w:r>
          </w:p>
        </w:tc>
      </w:tr>
      <w:tr w:rsidR="007502CD" w:rsidRPr="006E6278" w14:paraId="13C23E5A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82FF29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627A956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Sepsis following (induced) termination of pregnancy</w:t>
            </w:r>
          </w:p>
        </w:tc>
      </w:tr>
      <w:tr w:rsidR="007502CD" w:rsidRPr="006E6278" w14:paraId="3BB34812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DDEC37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O0488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5FC50C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Urinary tract infection following (induced) termination of pregnancy</w:t>
            </w:r>
          </w:p>
        </w:tc>
      </w:tr>
      <w:tr w:rsidR="007502CD" w:rsidRPr="006E6278" w14:paraId="1EEF2E2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7E09E5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O0489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F27A4E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(Induced) termination of pregnancy with other complications</w:t>
            </w:r>
          </w:p>
        </w:tc>
      </w:tr>
      <w:tr w:rsidR="007502CD" w:rsidRPr="006E6278" w14:paraId="2257585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8CB6DE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F43426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Genital tract and pelvic infection following failed attempted termination of pregnancy</w:t>
            </w:r>
          </w:p>
        </w:tc>
      </w:tr>
      <w:tr w:rsidR="007502CD" w:rsidRPr="006E6278" w14:paraId="549724D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BE3C85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C8850F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Delayed or excessive hemorrhage following failed attempted termination of pregnancy</w:t>
            </w:r>
          </w:p>
        </w:tc>
      </w:tr>
      <w:tr w:rsidR="007502CD" w:rsidRPr="006E6278" w14:paraId="100F251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56E2C4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EA521D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Embolism following failed attempted termination of pregnancy</w:t>
            </w:r>
          </w:p>
        </w:tc>
      </w:tr>
      <w:tr w:rsidR="007502CD" w:rsidRPr="006E6278" w14:paraId="2642CD7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00EDF3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595FE1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Failed attempted termination of pregnancy with unspecified complications</w:t>
            </w:r>
          </w:p>
        </w:tc>
      </w:tr>
      <w:tr w:rsidR="007502CD" w:rsidRPr="006E6278" w14:paraId="5D487BE4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BD239A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AF9D40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Shock following failed attempted termination of pregnancy</w:t>
            </w:r>
          </w:p>
        </w:tc>
      </w:tr>
      <w:tr w:rsidR="007502CD" w:rsidRPr="006E6278" w14:paraId="11A6332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0C5C83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E9E155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Renal failure following failed attempted termination of pregnancy</w:t>
            </w:r>
          </w:p>
        </w:tc>
      </w:tr>
      <w:tr w:rsidR="007502CD" w:rsidRPr="006E6278" w14:paraId="7948E49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0062D9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O0733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80F2D4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Metabolic disorder following failed attempted termination of pregnancy</w:t>
            </w:r>
          </w:p>
        </w:tc>
      </w:tr>
      <w:tr w:rsidR="007502CD" w:rsidRPr="006E6278" w14:paraId="6F898C50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C757E8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2847BA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Damage to pelvic organs following failed attempted termination of pregnancy</w:t>
            </w:r>
          </w:p>
        </w:tc>
      </w:tr>
      <w:tr w:rsidR="007502CD" w:rsidRPr="006E6278" w14:paraId="0BE4A54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AD8CB8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A05CF0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venous complications following failed attempted termination of pregnancy</w:t>
            </w:r>
          </w:p>
        </w:tc>
      </w:tr>
      <w:tr w:rsidR="007502CD" w:rsidRPr="006E6278" w14:paraId="56C93514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DA544D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84E16B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Cardiac arrest following failed attempted termination of pregnancy</w:t>
            </w:r>
          </w:p>
        </w:tc>
      </w:tr>
      <w:tr w:rsidR="007502CD" w:rsidRPr="006E6278" w14:paraId="11F8833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00623A0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06915F0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Sepsis following failed attempted termination of pregnancy</w:t>
            </w:r>
          </w:p>
        </w:tc>
      </w:tr>
      <w:tr w:rsidR="007502CD" w:rsidRPr="006E6278" w14:paraId="63E407B1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5CDAD8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O0738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E87340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Urinary tract infection following failed attempted termination of pregnancy</w:t>
            </w:r>
          </w:p>
        </w:tc>
      </w:tr>
      <w:tr w:rsidR="007502CD" w:rsidRPr="006E6278" w14:paraId="359C7EF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E07F16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O0739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1C60AE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Failed attempted termination of pregnancy with other complications</w:t>
            </w:r>
          </w:p>
        </w:tc>
      </w:tr>
      <w:tr w:rsidR="007502CD" w:rsidRPr="006E6278" w14:paraId="5365097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FBF4456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O074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7AD6E1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Failed attempted termination of pregnancy without complication</w:t>
            </w:r>
          </w:p>
        </w:tc>
      </w:tr>
      <w:tr w:rsidR="007502CD" w:rsidRPr="006E6278" w14:paraId="15F840D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6294BE2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O080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95110A4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Genital tract and pelvic infection following ectopic and molar pregnancy</w:t>
            </w:r>
          </w:p>
        </w:tc>
      </w:tr>
      <w:tr w:rsidR="007502CD" w:rsidRPr="006E6278" w14:paraId="6EE9701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FDD3D9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590CBD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Delayed or excessive hemorrhage following ectopic and molar pregnancy</w:t>
            </w:r>
          </w:p>
        </w:tc>
      </w:tr>
      <w:tr w:rsidR="007502CD" w:rsidRPr="006E6278" w14:paraId="509B8EB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C7E12E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5BA7D4C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Embolism following ectopic and molar pregnancy</w:t>
            </w:r>
          </w:p>
        </w:tc>
      </w:tr>
      <w:tr w:rsidR="007502CD" w:rsidRPr="006E6278" w14:paraId="4D7A06AF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ABFF9C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O083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1DEDABB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Shock following ectopic and molar pregnancy</w:t>
            </w:r>
          </w:p>
        </w:tc>
      </w:tr>
      <w:tr w:rsidR="007502CD" w:rsidRPr="006E6278" w14:paraId="3D85E675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D5F3DBE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O084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9D07785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Renal failure following ectopic and molar pregnancy</w:t>
            </w:r>
          </w:p>
        </w:tc>
      </w:tr>
      <w:tr w:rsidR="007502CD" w:rsidRPr="006E6278" w14:paraId="470E8DB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4E6F8BC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O085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BE1232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Metabolic disorders following an ectopic and molar pregnancy</w:t>
            </w:r>
          </w:p>
        </w:tc>
      </w:tr>
      <w:tr w:rsidR="007502CD" w:rsidRPr="006E6278" w14:paraId="70365BF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45FC40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O086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8F027D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Damage to pelvic organs and tissues following an ectopic and molar pregnancy</w:t>
            </w:r>
          </w:p>
        </w:tc>
      </w:tr>
      <w:tr w:rsidR="007502CD" w:rsidRPr="006E6278" w14:paraId="0D51951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70741223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O087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2FE8B41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venous complications following an ectopic and molar pregnancy</w:t>
            </w:r>
          </w:p>
        </w:tc>
      </w:tr>
      <w:tr w:rsidR="007502CD" w:rsidRPr="006E6278" w14:paraId="51B9532D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DD0AEA8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O0881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9C911B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Cardiac arrest following an ectopic and molar pregnancy</w:t>
            </w:r>
          </w:p>
        </w:tc>
      </w:tr>
      <w:tr w:rsidR="007502CD" w:rsidRPr="006E6278" w14:paraId="2E98253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DB8B9F1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O0882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42C22F2A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Sepsis following ectopic and molar pregnancy</w:t>
            </w:r>
          </w:p>
        </w:tc>
      </w:tr>
      <w:tr w:rsidR="007502CD" w:rsidRPr="006E6278" w14:paraId="5475E8FE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DD8895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O0883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1719D10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Urinary tract infection following an ectopic and molar pregnancy</w:t>
            </w:r>
          </w:p>
        </w:tc>
      </w:tr>
      <w:tr w:rsidR="007502CD" w:rsidRPr="006E6278" w14:paraId="4ED4ABC3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A78291F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O0889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7ECE63B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complications following an ectopic and molar pregnancy</w:t>
            </w:r>
          </w:p>
        </w:tc>
      </w:tr>
      <w:tr w:rsidR="007502CD" w:rsidRPr="006E6278" w14:paraId="7E7CB2F7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FCE45E9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O089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75CCEF7" w14:textId="77777777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complication following an ectopic and molar pregnancy</w:t>
            </w:r>
          </w:p>
        </w:tc>
      </w:tr>
      <w:tr w:rsidR="007502CD" w:rsidRPr="006E6278" w14:paraId="2BEF2289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27411E88" w14:textId="0FAC33D9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Z33.2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083D1F87" w14:textId="0E142748" w:rsidR="00A90AB6" w:rsidRPr="006E6278" w:rsidRDefault="00A90AB6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Encounter for elective termination of pregnancy</w:t>
            </w:r>
          </w:p>
        </w:tc>
      </w:tr>
      <w:tr w:rsidR="00085345" w:rsidRPr="006E6278" w14:paraId="48FBC69B" w14:textId="77777777" w:rsidTr="00A90AB6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342388ED" w14:textId="77777777" w:rsidR="00DF1B72" w:rsidRPr="006E6278" w:rsidRDefault="00DF1B72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5248AC03" w14:textId="77777777" w:rsidR="00DF1B72" w:rsidRPr="006E6278" w:rsidRDefault="00DF1B72" w:rsidP="00A90A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bookmarkEnd w:id="0"/>
    </w:tbl>
    <w:p w14:paraId="00DFDED5" w14:textId="3355C974" w:rsidR="00A90AB6" w:rsidRPr="006E6278" w:rsidRDefault="00A90AB6">
      <w:pPr>
        <w:rPr>
          <w:rFonts w:cstheme="minorHAnsi"/>
          <w:sz w:val="24"/>
          <w:szCs w:val="24"/>
        </w:rPr>
      </w:pPr>
    </w:p>
    <w:p w14:paraId="7D1E2D32" w14:textId="3B21BC52" w:rsidR="00BB1985" w:rsidRPr="006E6278" w:rsidRDefault="00BB1985">
      <w:pPr>
        <w:rPr>
          <w:rFonts w:cstheme="minorHAnsi"/>
          <w:i/>
          <w:iCs/>
          <w:sz w:val="24"/>
          <w:szCs w:val="24"/>
        </w:rPr>
      </w:pPr>
      <w:r w:rsidRPr="006E6278">
        <w:rPr>
          <w:rFonts w:cstheme="minorHAnsi"/>
          <w:i/>
          <w:iCs/>
          <w:sz w:val="24"/>
          <w:szCs w:val="24"/>
        </w:rPr>
        <w:t>Excluded, multiple gestation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3"/>
        <w:gridCol w:w="8648"/>
      </w:tblGrid>
      <w:tr w:rsidR="007502CD" w:rsidRPr="006E6278" w14:paraId="283B895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711735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O30001</w:t>
            </w:r>
          </w:p>
        </w:tc>
        <w:tc>
          <w:tcPr>
            <w:tcW w:w="8648" w:type="dxa"/>
            <w:noWrap/>
            <w:hideMark/>
          </w:tcPr>
          <w:p w14:paraId="0381DE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unspecified number of placenta and unspecified number of amniotic sacs, first trimester</w:t>
            </w:r>
          </w:p>
        </w:tc>
      </w:tr>
      <w:tr w:rsidR="007502CD" w:rsidRPr="006E6278" w14:paraId="4061AAA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11CC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O30002</w:t>
            </w:r>
          </w:p>
        </w:tc>
        <w:tc>
          <w:tcPr>
            <w:tcW w:w="8648" w:type="dxa"/>
            <w:noWrap/>
            <w:hideMark/>
          </w:tcPr>
          <w:p w14:paraId="38D437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unspecified number of placenta and unspecified number of amniotic sacs, second trimester</w:t>
            </w:r>
          </w:p>
        </w:tc>
      </w:tr>
      <w:tr w:rsidR="007502CD" w:rsidRPr="006E6278" w14:paraId="3E75544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DB8B6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O30003</w:t>
            </w:r>
          </w:p>
        </w:tc>
        <w:tc>
          <w:tcPr>
            <w:tcW w:w="8648" w:type="dxa"/>
            <w:noWrap/>
            <w:hideMark/>
          </w:tcPr>
          <w:p w14:paraId="6A7FA8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unspecified number of placenta and unspecified number of amniotic sacs, third trimester</w:t>
            </w:r>
          </w:p>
        </w:tc>
      </w:tr>
      <w:tr w:rsidR="007502CD" w:rsidRPr="006E6278" w14:paraId="6BA2A51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2FD4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O30009</w:t>
            </w:r>
          </w:p>
        </w:tc>
        <w:tc>
          <w:tcPr>
            <w:tcW w:w="8648" w:type="dxa"/>
            <w:noWrap/>
            <w:hideMark/>
          </w:tcPr>
          <w:p w14:paraId="63FFE9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unspecified number of placenta and unspecified number of amniotic sacs, unspecified trimester</w:t>
            </w:r>
          </w:p>
        </w:tc>
      </w:tr>
      <w:tr w:rsidR="007502CD" w:rsidRPr="006E6278" w14:paraId="77788B4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A35E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O30011</w:t>
            </w:r>
          </w:p>
        </w:tc>
        <w:tc>
          <w:tcPr>
            <w:tcW w:w="8648" w:type="dxa"/>
            <w:noWrap/>
            <w:hideMark/>
          </w:tcPr>
          <w:p w14:paraId="6B7EB87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monochorionic/monoamniotic, first trimester</w:t>
            </w:r>
          </w:p>
        </w:tc>
      </w:tr>
      <w:tr w:rsidR="007502CD" w:rsidRPr="006E6278" w14:paraId="772DDF0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684AE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O30012</w:t>
            </w:r>
          </w:p>
        </w:tc>
        <w:tc>
          <w:tcPr>
            <w:tcW w:w="8648" w:type="dxa"/>
            <w:noWrap/>
            <w:hideMark/>
          </w:tcPr>
          <w:p w14:paraId="0B1672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monochorionic/monoamniotic, second trimester</w:t>
            </w:r>
          </w:p>
        </w:tc>
      </w:tr>
      <w:tr w:rsidR="007502CD" w:rsidRPr="006E6278" w14:paraId="43BE68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D204C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O30013</w:t>
            </w:r>
          </w:p>
        </w:tc>
        <w:tc>
          <w:tcPr>
            <w:tcW w:w="8648" w:type="dxa"/>
            <w:noWrap/>
            <w:hideMark/>
          </w:tcPr>
          <w:p w14:paraId="550F37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monochorionic/monoamniotic, third trimester</w:t>
            </w:r>
          </w:p>
        </w:tc>
      </w:tr>
      <w:tr w:rsidR="007502CD" w:rsidRPr="006E6278" w14:paraId="63857C0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C26E9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O30019</w:t>
            </w:r>
          </w:p>
        </w:tc>
        <w:tc>
          <w:tcPr>
            <w:tcW w:w="8648" w:type="dxa"/>
            <w:noWrap/>
            <w:hideMark/>
          </w:tcPr>
          <w:p w14:paraId="101A7E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monochorionic/monoamniotic, unspecified trimester</w:t>
            </w:r>
          </w:p>
        </w:tc>
      </w:tr>
      <w:tr w:rsidR="007502CD" w:rsidRPr="006E6278" w14:paraId="0B8412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F32D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O30021</w:t>
            </w:r>
          </w:p>
        </w:tc>
        <w:tc>
          <w:tcPr>
            <w:tcW w:w="8648" w:type="dxa"/>
            <w:noWrap/>
            <w:hideMark/>
          </w:tcPr>
          <w:p w14:paraId="16385E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Conjoined twin pregnancy, first trimester</w:t>
            </w:r>
          </w:p>
        </w:tc>
      </w:tr>
      <w:tr w:rsidR="007502CD" w:rsidRPr="006E6278" w14:paraId="70D44F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C2641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O30022</w:t>
            </w:r>
          </w:p>
        </w:tc>
        <w:tc>
          <w:tcPr>
            <w:tcW w:w="8648" w:type="dxa"/>
            <w:noWrap/>
            <w:hideMark/>
          </w:tcPr>
          <w:p w14:paraId="10859C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Conjoined twin pregnancy, second trimester</w:t>
            </w:r>
          </w:p>
        </w:tc>
      </w:tr>
      <w:tr w:rsidR="007502CD" w:rsidRPr="006E6278" w14:paraId="60EE27F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C0BFE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O30023</w:t>
            </w:r>
          </w:p>
        </w:tc>
        <w:tc>
          <w:tcPr>
            <w:tcW w:w="8648" w:type="dxa"/>
            <w:noWrap/>
            <w:hideMark/>
          </w:tcPr>
          <w:p w14:paraId="1341DD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Conjoined twin pregnancy, third trimester</w:t>
            </w:r>
          </w:p>
        </w:tc>
      </w:tr>
      <w:tr w:rsidR="007502CD" w:rsidRPr="006E6278" w14:paraId="643F34F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7F64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O30029</w:t>
            </w:r>
          </w:p>
        </w:tc>
        <w:tc>
          <w:tcPr>
            <w:tcW w:w="8648" w:type="dxa"/>
            <w:noWrap/>
            <w:hideMark/>
          </w:tcPr>
          <w:p w14:paraId="513E75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Conjoined twin pregnancy, unspecified trimester</w:t>
            </w:r>
          </w:p>
        </w:tc>
      </w:tr>
      <w:tr w:rsidR="007502CD" w:rsidRPr="006E6278" w14:paraId="339ABF1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7DF5A6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O30031</w:t>
            </w:r>
          </w:p>
        </w:tc>
        <w:tc>
          <w:tcPr>
            <w:tcW w:w="8648" w:type="dxa"/>
            <w:noWrap/>
            <w:hideMark/>
          </w:tcPr>
          <w:p w14:paraId="7E9BA1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monochorionic/diamniotic, first trimester</w:t>
            </w:r>
          </w:p>
        </w:tc>
      </w:tr>
      <w:tr w:rsidR="007502CD" w:rsidRPr="006E6278" w14:paraId="0ED77F0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A0AC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O30032</w:t>
            </w:r>
          </w:p>
        </w:tc>
        <w:tc>
          <w:tcPr>
            <w:tcW w:w="8648" w:type="dxa"/>
            <w:noWrap/>
            <w:hideMark/>
          </w:tcPr>
          <w:p w14:paraId="78FCA1C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monochorionic/diamniotic, second trimester</w:t>
            </w:r>
          </w:p>
        </w:tc>
      </w:tr>
      <w:tr w:rsidR="007502CD" w:rsidRPr="006E6278" w14:paraId="696F0B8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2FFA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O30033</w:t>
            </w:r>
          </w:p>
        </w:tc>
        <w:tc>
          <w:tcPr>
            <w:tcW w:w="8648" w:type="dxa"/>
            <w:noWrap/>
            <w:hideMark/>
          </w:tcPr>
          <w:p w14:paraId="57B8D9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monochorionic/diamniotic, third trimester</w:t>
            </w:r>
          </w:p>
        </w:tc>
      </w:tr>
      <w:tr w:rsidR="007502CD" w:rsidRPr="006E6278" w14:paraId="2A3620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19FE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O30039</w:t>
            </w:r>
          </w:p>
        </w:tc>
        <w:tc>
          <w:tcPr>
            <w:tcW w:w="8648" w:type="dxa"/>
            <w:noWrap/>
            <w:hideMark/>
          </w:tcPr>
          <w:p w14:paraId="54465B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monochorionic/diamniotic, unspecified trimester</w:t>
            </w:r>
          </w:p>
        </w:tc>
      </w:tr>
      <w:tr w:rsidR="007502CD" w:rsidRPr="006E6278" w14:paraId="7BDDD90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88E5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O30041</w:t>
            </w:r>
          </w:p>
        </w:tc>
        <w:tc>
          <w:tcPr>
            <w:tcW w:w="8648" w:type="dxa"/>
            <w:noWrap/>
            <w:hideMark/>
          </w:tcPr>
          <w:p w14:paraId="13CEB40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dichorionic/diamniotic, first trimester</w:t>
            </w:r>
          </w:p>
        </w:tc>
      </w:tr>
      <w:tr w:rsidR="007502CD" w:rsidRPr="006E6278" w14:paraId="11FC815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DC6D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O30042</w:t>
            </w:r>
          </w:p>
        </w:tc>
        <w:tc>
          <w:tcPr>
            <w:tcW w:w="8648" w:type="dxa"/>
            <w:noWrap/>
            <w:hideMark/>
          </w:tcPr>
          <w:p w14:paraId="0B4FDD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dichorionic/diamniotic, second trimester</w:t>
            </w:r>
          </w:p>
        </w:tc>
      </w:tr>
      <w:tr w:rsidR="007502CD" w:rsidRPr="006E6278" w14:paraId="455FC0A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FA19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O30043</w:t>
            </w:r>
          </w:p>
        </w:tc>
        <w:tc>
          <w:tcPr>
            <w:tcW w:w="8648" w:type="dxa"/>
            <w:noWrap/>
            <w:hideMark/>
          </w:tcPr>
          <w:p w14:paraId="7BA007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dichorionic/diamniotic, third trimester</w:t>
            </w:r>
          </w:p>
        </w:tc>
      </w:tr>
      <w:tr w:rsidR="007502CD" w:rsidRPr="006E6278" w14:paraId="1232637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6E28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O30049</w:t>
            </w:r>
          </w:p>
        </w:tc>
        <w:tc>
          <w:tcPr>
            <w:tcW w:w="8648" w:type="dxa"/>
            <w:noWrap/>
            <w:hideMark/>
          </w:tcPr>
          <w:p w14:paraId="6E24BB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dichorionic/diamniotic, unspecified trimester</w:t>
            </w:r>
          </w:p>
        </w:tc>
      </w:tr>
      <w:tr w:rsidR="007502CD" w:rsidRPr="006E6278" w14:paraId="4DBF50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1DEA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O30091</w:t>
            </w:r>
          </w:p>
        </w:tc>
        <w:tc>
          <w:tcPr>
            <w:tcW w:w="8648" w:type="dxa"/>
            <w:noWrap/>
            <w:hideMark/>
          </w:tcPr>
          <w:p w14:paraId="40BDD5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unable to determine number of placenta and number of amniotic sacs, first trimester</w:t>
            </w:r>
          </w:p>
        </w:tc>
      </w:tr>
      <w:tr w:rsidR="007502CD" w:rsidRPr="006E6278" w14:paraId="207B03C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82AE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O30092</w:t>
            </w:r>
          </w:p>
        </w:tc>
        <w:tc>
          <w:tcPr>
            <w:tcW w:w="8648" w:type="dxa"/>
            <w:noWrap/>
            <w:hideMark/>
          </w:tcPr>
          <w:p w14:paraId="13723C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unable to determine number of placenta and number of amniotic sacs, second trimester</w:t>
            </w:r>
          </w:p>
        </w:tc>
      </w:tr>
      <w:tr w:rsidR="007502CD" w:rsidRPr="006E6278" w14:paraId="1DC47B9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4BDD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O30093</w:t>
            </w:r>
          </w:p>
        </w:tc>
        <w:tc>
          <w:tcPr>
            <w:tcW w:w="8648" w:type="dxa"/>
            <w:noWrap/>
            <w:hideMark/>
          </w:tcPr>
          <w:p w14:paraId="3B7F4D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unable to determine number of placenta and number of amniotic sacs, third trimester</w:t>
            </w:r>
          </w:p>
        </w:tc>
      </w:tr>
      <w:tr w:rsidR="007502CD" w:rsidRPr="006E6278" w14:paraId="20E4CA2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C5AD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O30099</w:t>
            </w:r>
          </w:p>
        </w:tc>
        <w:tc>
          <w:tcPr>
            <w:tcW w:w="8648" w:type="dxa"/>
            <w:noWrap/>
            <w:hideMark/>
          </w:tcPr>
          <w:p w14:paraId="5BB098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 pregnancy, unable to determine number of placenta and number of amniotic sacs, unspecified trimester</w:t>
            </w:r>
          </w:p>
        </w:tc>
      </w:tr>
      <w:tr w:rsidR="007502CD" w:rsidRPr="006E6278" w14:paraId="29E9C84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2BDD5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O30101</w:t>
            </w:r>
          </w:p>
        </w:tc>
        <w:tc>
          <w:tcPr>
            <w:tcW w:w="8648" w:type="dxa"/>
            <w:noWrap/>
            <w:hideMark/>
          </w:tcPr>
          <w:p w14:paraId="21D600C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unspecified number of placenta and unspecified number of amniotic sacs, first trimester</w:t>
            </w:r>
          </w:p>
        </w:tc>
      </w:tr>
      <w:tr w:rsidR="007502CD" w:rsidRPr="006E6278" w14:paraId="409D292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B47B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O30102</w:t>
            </w:r>
          </w:p>
        </w:tc>
        <w:tc>
          <w:tcPr>
            <w:tcW w:w="8648" w:type="dxa"/>
            <w:noWrap/>
            <w:hideMark/>
          </w:tcPr>
          <w:p w14:paraId="0EF74E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unspecified number of placenta and unspecified number of amniotic sacs, second trimester</w:t>
            </w:r>
          </w:p>
        </w:tc>
      </w:tr>
      <w:tr w:rsidR="007502CD" w:rsidRPr="006E6278" w14:paraId="786FC14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40ABA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O30103</w:t>
            </w:r>
          </w:p>
        </w:tc>
        <w:tc>
          <w:tcPr>
            <w:tcW w:w="8648" w:type="dxa"/>
            <w:noWrap/>
            <w:hideMark/>
          </w:tcPr>
          <w:p w14:paraId="140755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unspecified number of placenta and unspecified number of amniotic sacs, third trimester</w:t>
            </w:r>
          </w:p>
        </w:tc>
      </w:tr>
      <w:tr w:rsidR="007502CD" w:rsidRPr="006E6278" w14:paraId="03A95C1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25636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O30109</w:t>
            </w:r>
          </w:p>
        </w:tc>
        <w:tc>
          <w:tcPr>
            <w:tcW w:w="8648" w:type="dxa"/>
            <w:noWrap/>
            <w:hideMark/>
          </w:tcPr>
          <w:p w14:paraId="707997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unspecified number of placenta and unspecified number of amniotic sacs, unspecified trimester</w:t>
            </w:r>
          </w:p>
        </w:tc>
      </w:tr>
      <w:tr w:rsidR="007502CD" w:rsidRPr="006E6278" w14:paraId="717FE6F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3F72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O30111</w:t>
            </w:r>
          </w:p>
        </w:tc>
        <w:tc>
          <w:tcPr>
            <w:tcW w:w="8648" w:type="dxa"/>
            <w:noWrap/>
            <w:hideMark/>
          </w:tcPr>
          <w:p w14:paraId="0405E71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monochorionic fetuses, first trimester</w:t>
            </w:r>
          </w:p>
        </w:tc>
      </w:tr>
      <w:tr w:rsidR="007502CD" w:rsidRPr="006E6278" w14:paraId="00555B4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CCDB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O30112</w:t>
            </w:r>
          </w:p>
        </w:tc>
        <w:tc>
          <w:tcPr>
            <w:tcW w:w="8648" w:type="dxa"/>
            <w:noWrap/>
            <w:hideMark/>
          </w:tcPr>
          <w:p w14:paraId="180B30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monochorionic fetuses, second trimester</w:t>
            </w:r>
          </w:p>
        </w:tc>
      </w:tr>
      <w:tr w:rsidR="007502CD" w:rsidRPr="006E6278" w14:paraId="0F3B04E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9B24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O30113</w:t>
            </w:r>
          </w:p>
        </w:tc>
        <w:tc>
          <w:tcPr>
            <w:tcW w:w="8648" w:type="dxa"/>
            <w:noWrap/>
            <w:hideMark/>
          </w:tcPr>
          <w:p w14:paraId="0BC7E8C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monochorionic fetuses, third trimester</w:t>
            </w:r>
          </w:p>
        </w:tc>
      </w:tr>
      <w:tr w:rsidR="007502CD" w:rsidRPr="006E6278" w14:paraId="1E23F25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636B7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O30119</w:t>
            </w:r>
          </w:p>
        </w:tc>
        <w:tc>
          <w:tcPr>
            <w:tcW w:w="8648" w:type="dxa"/>
            <w:noWrap/>
            <w:hideMark/>
          </w:tcPr>
          <w:p w14:paraId="5C21F79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monochorionic fetuses, unspecified trimester</w:t>
            </w:r>
          </w:p>
        </w:tc>
      </w:tr>
      <w:tr w:rsidR="007502CD" w:rsidRPr="006E6278" w14:paraId="3B8DB1C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1493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O30121</w:t>
            </w:r>
          </w:p>
        </w:tc>
        <w:tc>
          <w:tcPr>
            <w:tcW w:w="8648" w:type="dxa"/>
            <w:noWrap/>
            <w:hideMark/>
          </w:tcPr>
          <w:p w14:paraId="046F43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monoamniotic fetuses, first trimester</w:t>
            </w:r>
          </w:p>
        </w:tc>
      </w:tr>
      <w:tr w:rsidR="007502CD" w:rsidRPr="006E6278" w14:paraId="0C981BC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EA724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O30122</w:t>
            </w:r>
          </w:p>
        </w:tc>
        <w:tc>
          <w:tcPr>
            <w:tcW w:w="8648" w:type="dxa"/>
            <w:noWrap/>
            <w:hideMark/>
          </w:tcPr>
          <w:p w14:paraId="4E2F6D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monoamniotic fetuses, second trimester</w:t>
            </w:r>
          </w:p>
        </w:tc>
      </w:tr>
      <w:tr w:rsidR="007502CD" w:rsidRPr="006E6278" w14:paraId="2EF52D3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6E41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O30123</w:t>
            </w:r>
          </w:p>
        </w:tc>
        <w:tc>
          <w:tcPr>
            <w:tcW w:w="8648" w:type="dxa"/>
            <w:noWrap/>
            <w:hideMark/>
          </w:tcPr>
          <w:p w14:paraId="1AC5BD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monoamniotic fetuses, third trimester</w:t>
            </w:r>
          </w:p>
        </w:tc>
      </w:tr>
      <w:tr w:rsidR="007502CD" w:rsidRPr="006E6278" w14:paraId="6DFEA1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ED3B6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O30129</w:t>
            </w:r>
          </w:p>
        </w:tc>
        <w:tc>
          <w:tcPr>
            <w:tcW w:w="8648" w:type="dxa"/>
            <w:noWrap/>
            <w:hideMark/>
          </w:tcPr>
          <w:p w14:paraId="6B065B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 with two or more monoamniotic fetuses, unspecified trimester</w:t>
            </w:r>
          </w:p>
        </w:tc>
      </w:tr>
      <w:tr w:rsidR="007502CD" w:rsidRPr="006E6278" w14:paraId="3160FD2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95B7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O30131</w:t>
            </w:r>
          </w:p>
        </w:tc>
        <w:tc>
          <w:tcPr>
            <w:tcW w:w="8648" w:type="dxa"/>
            <w:noWrap/>
            <w:hideMark/>
          </w:tcPr>
          <w:p w14:paraId="769AF2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Triplet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triamniotic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first trimester</w:t>
            </w:r>
          </w:p>
        </w:tc>
      </w:tr>
      <w:tr w:rsidR="007502CD" w:rsidRPr="006E6278" w14:paraId="2BD0550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DCD6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O30132</w:t>
            </w:r>
          </w:p>
        </w:tc>
        <w:tc>
          <w:tcPr>
            <w:tcW w:w="8648" w:type="dxa"/>
            <w:noWrap/>
            <w:hideMark/>
          </w:tcPr>
          <w:p w14:paraId="631806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Triplet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triamniotic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</w:t>
            </w:r>
          </w:p>
        </w:tc>
      </w:tr>
      <w:tr w:rsidR="007502CD" w:rsidRPr="006E6278" w14:paraId="3BC08C3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259B2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O30133</w:t>
            </w:r>
          </w:p>
        </w:tc>
        <w:tc>
          <w:tcPr>
            <w:tcW w:w="8648" w:type="dxa"/>
            <w:noWrap/>
            <w:hideMark/>
          </w:tcPr>
          <w:p w14:paraId="7633C9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Triplet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triamniotic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</w:t>
            </w:r>
          </w:p>
        </w:tc>
      </w:tr>
      <w:tr w:rsidR="007502CD" w:rsidRPr="006E6278" w14:paraId="74671A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D0D47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O30139</w:t>
            </w:r>
          </w:p>
        </w:tc>
        <w:tc>
          <w:tcPr>
            <w:tcW w:w="8648" w:type="dxa"/>
            <w:noWrap/>
            <w:hideMark/>
          </w:tcPr>
          <w:p w14:paraId="3A734D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Triplet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triamniotic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</w:t>
            </w:r>
          </w:p>
        </w:tc>
      </w:tr>
      <w:tr w:rsidR="007502CD" w:rsidRPr="006E6278" w14:paraId="51442F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824E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O30191</w:t>
            </w:r>
          </w:p>
        </w:tc>
        <w:tc>
          <w:tcPr>
            <w:tcW w:w="8648" w:type="dxa"/>
            <w:noWrap/>
            <w:hideMark/>
          </w:tcPr>
          <w:p w14:paraId="4C0E07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unable to determine number of placenta and number of amniotic sacs, first trimester</w:t>
            </w:r>
          </w:p>
        </w:tc>
      </w:tr>
      <w:tr w:rsidR="007502CD" w:rsidRPr="006E6278" w14:paraId="59BB20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E59A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O30192</w:t>
            </w:r>
          </w:p>
        </w:tc>
        <w:tc>
          <w:tcPr>
            <w:tcW w:w="8648" w:type="dxa"/>
            <w:noWrap/>
            <w:hideMark/>
          </w:tcPr>
          <w:p w14:paraId="6668B3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unable to determine number of placenta and number of amniotic sacs, second trimester</w:t>
            </w:r>
          </w:p>
        </w:tc>
      </w:tr>
      <w:tr w:rsidR="007502CD" w:rsidRPr="006E6278" w14:paraId="564BADC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CC31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O30193</w:t>
            </w:r>
          </w:p>
        </w:tc>
        <w:tc>
          <w:tcPr>
            <w:tcW w:w="8648" w:type="dxa"/>
            <w:noWrap/>
            <w:hideMark/>
          </w:tcPr>
          <w:p w14:paraId="068C7A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unable to determine number of placenta and number of amniotic sacs, third trimester</w:t>
            </w:r>
          </w:p>
        </w:tc>
      </w:tr>
      <w:tr w:rsidR="007502CD" w:rsidRPr="006E6278" w14:paraId="6D35AA8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5728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O30199</w:t>
            </w:r>
          </w:p>
        </w:tc>
        <w:tc>
          <w:tcPr>
            <w:tcW w:w="8648" w:type="dxa"/>
            <w:noWrap/>
            <w:hideMark/>
          </w:tcPr>
          <w:p w14:paraId="1AB001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 pregnancy, unable to determine number of placenta and number of amniotic sacs, unspecified trimester</w:t>
            </w:r>
          </w:p>
        </w:tc>
      </w:tr>
      <w:tr w:rsidR="007502CD" w:rsidRPr="006E6278" w14:paraId="73F804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DC6E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O30201</w:t>
            </w:r>
          </w:p>
        </w:tc>
        <w:tc>
          <w:tcPr>
            <w:tcW w:w="8648" w:type="dxa"/>
            <w:noWrap/>
            <w:hideMark/>
          </w:tcPr>
          <w:p w14:paraId="298F27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unspecified number of placenta and unspecified number of amniotic sacs, first trimester</w:t>
            </w:r>
          </w:p>
        </w:tc>
      </w:tr>
      <w:tr w:rsidR="007502CD" w:rsidRPr="006E6278" w14:paraId="703D13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D822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O30202</w:t>
            </w:r>
          </w:p>
        </w:tc>
        <w:tc>
          <w:tcPr>
            <w:tcW w:w="8648" w:type="dxa"/>
            <w:noWrap/>
            <w:hideMark/>
          </w:tcPr>
          <w:p w14:paraId="5AB86D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unspecified number of placenta and unspecified number of amniotic sacs, second trimester</w:t>
            </w:r>
          </w:p>
        </w:tc>
      </w:tr>
      <w:tr w:rsidR="007502CD" w:rsidRPr="006E6278" w14:paraId="27139F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2320A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O30203</w:t>
            </w:r>
          </w:p>
        </w:tc>
        <w:tc>
          <w:tcPr>
            <w:tcW w:w="8648" w:type="dxa"/>
            <w:noWrap/>
            <w:hideMark/>
          </w:tcPr>
          <w:p w14:paraId="04B822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unspecified number of placenta and unspecified number of amniotic sacs, third trimester</w:t>
            </w:r>
          </w:p>
        </w:tc>
      </w:tr>
      <w:tr w:rsidR="007502CD" w:rsidRPr="006E6278" w14:paraId="0B99C24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CF1E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O30209</w:t>
            </w:r>
          </w:p>
        </w:tc>
        <w:tc>
          <w:tcPr>
            <w:tcW w:w="8648" w:type="dxa"/>
            <w:noWrap/>
            <w:hideMark/>
          </w:tcPr>
          <w:p w14:paraId="42D8A0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unspecified number of placenta and unspecified number of amniotic sacs, unspecified trimester</w:t>
            </w:r>
          </w:p>
        </w:tc>
      </w:tr>
      <w:tr w:rsidR="007502CD" w:rsidRPr="006E6278" w14:paraId="2A2D7F5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BFE4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O30211</w:t>
            </w:r>
          </w:p>
        </w:tc>
        <w:tc>
          <w:tcPr>
            <w:tcW w:w="8648" w:type="dxa"/>
            <w:noWrap/>
            <w:hideMark/>
          </w:tcPr>
          <w:p w14:paraId="70AFFA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monochorionic fetuses, first trimester</w:t>
            </w:r>
          </w:p>
        </w:tc>
      </w:tr>
      <w:tr w:rsidR="007502CD" w:rsidRPr="006E6278" w14:paraId="3F7AFE0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E7B42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O30212</w:t>
            </w:r>
          </w:p>
        </w:tc>
        <w:tc>
          <w:tcPr>
            <w:tcW w:w="8648" w:type="dxa"/>
            <w:noWrap/>
            <w:hideMark/>
          </w:tcPr>
          <w:p w14:paraId="49C5AC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monochorionic fetuses, second trimester</w:t>
            </w:r>
          </w:p>
        </w:tc>
      </w:tr>
      <w:tr w:rsidR="007502CD" w:rsidRPr="006E6278" w14:paraId="143BD10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C708F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O30213</w:t>
            </w:r>
          </w:p>
        </w:tc>
        <w:tc>
          <w:tcPr>
            <w:tcW w:w="8648" w:type="dxa"/>
            <w:noWrap/>
            <w:hideMark/>
          </w:tcPr>
          <w:p w14:paraId="354431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monochorionic fetuses, third trimester</w:t>
            </w:r>
          </w:p>
        </w:tc>
      </w:tr>
      <w:tr w:rsidR="007502CD" w:rsidRPr="006E6278" w14:paraId="6AFD9EF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CEA6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O30219</w:t>
            </w:r>
          </w:p>
        </w:tc>
        <w:tc>
          <w:tcPr>
            <w:tcW w:w="8648" w:type="dxa"/>
            <w:noWrap/>
            <w:hideMark/>
          </w:tcPr>
          <w:p w14:paraId="73C516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monochorionic fetuses, unspecified trimester</w:t>
            </w:r>
          </w:p>
        </w:tc>
      </w:tr>
      <w:tr w:rsidR="007502CD" w:rsidRPr="006E6278" w14:paraId="260460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C861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O30221</w:t>
            </w:r>
          </w:p>
        </w:tc>
        <w:tc>
          <w:tcPr>
            <w:tcW w:w="8648" w:type="dxa"/>
            <w:noWrap/>
            <w:hideMark/>
          </w:tcPr>
          <w:p w14:paraId="085E55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monoamniotic fetuses, first trimester</w:t>
            </w:r>
          </w:p>
        </w:tc>
      </w:tr>
      <w:tr w:rsidR="007502CD" w:rsidRPr="006E6278" w14:paraId="35A028B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EB99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O30222</w:t>
            </w:r>
          </w:p>
        </w:tc>
        <w:tc>
          <w:tcPr>
            <w:tcW w:w="8648" w:type="dxa"/>
            <w:noWrap/>
            <w:hideMark/>
          </w:tcPr>
          <w:p w14:paraId="396368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monoamniotic fetuses, second trimester</w:t>
            </w:r>
          </w:p>
        </w:tc>
      </w:tr>
      <w:tr w:rsidR="007502CD" w:rsidRPr="006E6278" w14:paraId="2C6CC67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47C2C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O30223</w:t>
            </w:r>
          </w:p>
        </w:tc>
        <w:tc>
          <w:tcPr>
            <w:tcW w:w="8648" w:type="dxa"/>
            <w:noWrap/>
            <w:hideMark/>
          </w:tcPr>
          <w:p w14:paraId="48096B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monoamniotic fetuses, third trimester</w:t>
            </w:r>
          </w:p>
        </w:tc>
      </w:tr>
      <w:tr w:rsidR="007502CD" w:rsidRPr="006E6278" w14:paraId="2797FAA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0798D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O30229</w:t>
            </w:r>
          </w:p>
        </w:tc>
        <w:tc>
          <w:tcPr>
            <w:tcW w:w="8648" w:type="dxa"/>
            <w:noWrap/>
            <w:hideMark/>
          </w:tcPr>
          <w:p w14:paraId="127EDA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 with two or more monoamniotic fetuses, unspecified trimester</w:t>
            </w:r>
          </w:p>
        </w:tc>
      </w:tr>
      <w:tr w:rsidR="007502CD" w:rsidRPr="006E6278" w14:paraId="653EBC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7706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O30231</w:t>
            </w:r>
          </w:p>
        </w:tc>
        <w:tc>
          <w:tcPr>
            <w:tcW w:w="8648" w:type="dxa"/>
            <w:noWrap/>
            <w:hideMark/>
          </w:tcPr>
          <w:p w14:paraId="4D3780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Quadruplet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quadrachorionic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/quadra-amniotic, first trimester</w:t>
            </w:r>
          </w:p>
        </w:tc>
      </w:tr>
      <w:tr w:rsidR="007502CD" w:rsidRPr="006E6278" w14:paraId="7744D57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CB05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O30232</w:t>
            </w:r>
          </w:p>
        </w:tc>
        <w:tc>
          <w:tcPr>
            <w:tcW w:w="8648" w:type="dxa"/>
            <w:noWrap/>
            <w:hideMark/>
          </w:tcPr>
          <w:p w14:paraId="31B13B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Quadruplet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quadrachorionic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/quadra-amniotic, second trimester</w:t>
            </w:r>
          </w:p>
        </w:tc>
      </w:tr>
      <w:tr w:rsidR="007502CD" w:rsidRPr="006E6278" w14:paraId="46E3C6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BD73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O30233</w:t>
            </w:r>
          </w:p>
        </w:tc>
        <w:tc>
          <w:tcPr>
            <w:tcW w:w="8648" w:type="dxa"/>
            <w:noWrap/>
            <w:hideMark/>
          </w:tcPr>
          <w:p w14:paraId="4D1202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Quadruplet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quadrachorionic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/quadra-amniotic, third trimester</w:t>
            </w:r>
          </w:p>
        </w:tc>
      </w:tr>
      <w:tr w:rsidR="007502CD" w:rsidRPr="006E6278" w14:paraId="31BCD0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4B38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O30239</w:t>
            </w:r>
          </w:p>
        </w:tc>
        <w:tc>
          <w:tcPr>
            <w:tcW w:w="8648" w:type="dxa"/>
            <w:noWrap/>
            <w:hideMark/>
          </w:tcPr>
          <w:p w14:paraId="7FD537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Quadruplet pregnancy,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quadrachorionic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/quadra-amniotic, unspecified trimester</w:t>
            </w:r>
          </w:p>
        </w:tc>
      </w:tr>
      <w:tr w:rsidR="007502CD" w:rsidRPr="006E6278" w14:paraId="052E3B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96BD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O30291</w:t>
            </w:r>
          </w:p>
        </w:tc>
        <w:tc>
          <w:tcPr>
            <w:tcW w:w="8648" w:type="dxa"/>
            <w:noWrap/>
            <w:hideMark/>
          </w:tcPr>
          <w:p w14:paraId="38FE0C6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unable to determine number of placenta and number of amniotic sacs, first trimester</w:t>
            </w:r>
          </w:p>
        </w:tc>
      </w:tr>
      <w:tr w:rsidR="007502CD" w:rsidRPr="006E6278" w14:paraId="69E3C65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9A9E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O30292</w:t>
            </w:r>
          </w:p>
        </w:tc>
        <w:tc>
          <w:tcPr>
            <w:tcW w:w="8648" w:type="dxa"/>
            <w:noWrap/>
            <w:hideMark/>
          </w:tcPr>
          <w:p w14:paraId="1BAD7E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unable to determine number of placenta and number of amniotic sacs, second trimester</w:t>
            </w:r>
          </w:p>
        </w:tc>
      </w:tr>
      <w:tr w:rsidR="007502CD" w:rsidRPr="006E6278" w14:paraId="460070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3DD6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O30293</w:t>
            </w:r>
          </w:p>
        </w:tc>
        <w:tc>
          <w:tcPr>
            <w:tcW w:w="8648" w:type="dxa"/>
            <w:noWrap/>
            <w:hideMark/>
          </w:tcPr>
          <w:p w14:paraId="7954D1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unable to determine number of placenta and number of amniotic sacs, third trimester</w:t>
            </w:r>
          </w:p>
        </w:tc>
      </w:tr>
      <w:tr w:rsidR="007502CD" w:rsidRPr="006E6278" w14:paraId="742605A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EF44F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O30299</w:t>
            </w:r>
          </w:p>
        </w:tc>
        <w:tc>
          <w:tcPr>
            <w:tcW w:w="8648" w:type="dxa"/>
            <w:noWrap/>
            <w:hideMark/>
          </w:tcPr>
          <w:p w14:paraId="0B3465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 pregnancy, unable to determine number of placenta and number of amniotic sacs, unspecified trimester</w:t>
            </w:r>
          </w:p>
        </w:tc>
      </w:tr>
      <w:tr w:rsidR="007502CD" w:rsidRPr="006E6278" w14:paraId="4D988C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1B4066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O30801</w:t>
            </w:r>
          </w:p>
        </w:tc>
        <w:tc>
          <w:tcPr>
            <w:tcW w:w="8648" w:type="dxa"/>
            <w:noWrap/>
            <w:hideMark/>
          </w:tcPr>
          <w:p w14:paraId="226667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unspecified number of placenta and unspecified number of amniotic sacs, first trimester</w:t>
            </w:r>
          </w:p>
        </w:tc>
      </w:tr>
      <w:tr w:rsidR="007502CD" w:rsidRPr="006E6278" w14:paraId="2F512FA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4518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O30802</w:t>
            </w:r>
          </w:p>
        </w:tc>
        <w:tc>
          <w:tcPr>
            <w:tcW w:w="8648" w:type="dxa"/>
            <w:noWrap/>
            <w:hideMark/>
          </w:tcPr>
          <w:p w14:paraId="25D31E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unspecified number of placenta and unspecified number of amniotic sacs, second trimester</w:t>
            </w:r>
          </w:p>
        </w:tc>
      </w:tr>
      <w:tr w:rsidR="007502CD" w:rsidRPr="006E6278" w14:paraId="538B307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89D24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O30803</w:t>
            </w:r>
          </w:p>
        </w:tc>
        <w:tc>
          <w:tcPr>
            <w:tcW w:w="8648" w:type="dxa"/>
            <w:noWrap/>
            <w:hideMark/>
          </w:tcPr>
          <w:p w14:paraId="1F81D9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unspecified number of placenta and unspecified number of amniotic sacs, third trimester</w:t>
            </w:r>
          </w:p>
        </w:tc>
      </w:tr>
      <w:tr w:rsidR="007502CD" w:rsidRPr="006E6278" w14:paraId="6178B23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CFAC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O30809</w:t>
            </w:r>
          </w:p>
        </w:tc>
        <w:tc>
          <w:tcPr>
            <w:tcW w:w="8648" w:type="dxa"/>
            <w:noWrap/>
            <w:hideMark/>
          </w:tcPr>
          <w:p w14:paraId="430993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unspecified number of placenta and unspecified number of amniotic sacs, unspecified trimester</w:t>
            </w:r>
          </w:p>
        </w:tc>
      </w:tr>
      <w:tr w:rsidR="007502CD" w:rsidRPr="006E6278" w14:paraId="00F0CE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5A84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O30811</w:t>
            </w:r>
          </w:p>
        </w:tc>
        <w:tc>
          <w:tcPr>
            <w:tcW w:w="8648" w:type="dxa"/>
            <w:noWrap/>
            <w:hideMark/>
          </w:tcPr>
          <w:p w14:paraId="219C36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monochorionic fetuses, first trimester</w:t>
            </w:r>
          </w:p>
        </w:tc>
      </w:tr>
      <w:tr w:rsidR="007502CD" w:rsidRPr="006E6278" w14:paraId="090439F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3533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O30812</w:t>
            </w:r>
          </w:p>
        </w:tc>
        <w:tc>
          <w:tcPr>
            <w:tcW w:w="8648" w:type="dxa"/>
            <w:noWrap/>
            <w:hideMark/>
          </w:tcPr>
          <w:p w14:paraId="6107F3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monochorionic fetuses, second trimester</w:t>
            </w:r>
          </w:p>
        </w:tc>
      </w:tr>
      <w:tr w:rsidR="007502CD" w:rsidRPr="006E6278" w14:paraId="355D786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307A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O30813</w:t>
            </w:r>
          </w:p>
        </w:tc>
        <w:tc>
          <w:tcPr>
            <w:tcW w:w="8648" w:type="dxa"/>
            <w:noWrap/>
            <w:hideMark/>
          </w:tcPr>
          <w:p w14:paraId="18DEC5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monochorionic fetuses, third trimester</w:t>
            </w:r>
          </w:p>
        </w:tc>
      </w:tr>
      <w:tr w:rsidR="007502CD" w:rsidRPr="006E6278" w14:paraId="48367B7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DE04E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O30819</w:t>
            </w:r>
          </w:p>
        </w:tc>
        <w:tc>
          <w:tcPr>
            <w:tcW w:w="8648" w:type="dxa"/>
            <w:noWrap/>
            <w:hideMark/>
          </w:tcPr>
          <w:p w14:paraId="013ACF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monochorionic fetuses, unspecified trimester</w:t>
            </w:r>
          </w:p>
        </w:tc>
      </w:tr>
      <w:tr w:rsidR="007502CD" w:rsidRPr="006E6278" w14:paraId="659BD14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2AB5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O30821</w:t>
            </w:r>
          </w:p>
        </w:tc>
        <w:tc>
          <w:tcPr>
            <w:tcW w:w="8648" w:type="dxa"/>
            <w:noWrap/>
            <w:hideMark/>
          </w:tcPr>
          <w:p w14:paraId="1A8118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monoamniotic fetuses, first trimester</w:t>
            </w:r>
          </w:p>
        </w:tc>
      </w:tr>
      <w:tr w:rsidR="007502CD" w:rsidRPr="006E6278" w14:paraId="70783FD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B962D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O30822</w:t>
            </w:r>
          </w:p>
        </w:tc>
        <w:tc>
          <w:tcPr>
            <w:tcW w:w="8648" w:type="dxa"/>
            <w:noWrap/>
            <w:hideMark/>
          </w:tcPr>
          <w:p w14:paraId="5412CE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monoamniotic fetuses, second trimester</w:t>
            </w:r>
          </w:p>
        </w:tc>
      </w:tr>
      <w:tr w:rsidR="007502CD" w:rsidRPr="006E6278" w14:paraId="46EC61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35D0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O30823</w:t>
            </w:r>
          </w:p>
        </w:tc>
        <w:tc>
          <w:tcPr>
            <w:tcW w:w="8648" w:type="dxa"/>
            <w:noWrap/>
            <w:hideMark/>
          </w:tcPr>
          <w:p w14:paraId="3B8DB8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monoamniotic fetuses, third trimester</w:t>
            </w:r>
          </w:p>
        </w:tc>
      </w:tr>
      <w:tr w:rsidR="007502CD" w:rsidRPr="006E6278" w14:paraId="422B440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743B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O30829</w:t>
            </w:r>
          </w:p>
        </w:tc>
        <w:tc>
          <w:tcPr>
            <w:tcW w:w="8648" w:type="dxa"/>
            <w:noWrap/>
            <w:hideMark/>
          </w:tcPr>
          <w:p w14:paraId="072219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 with two or more monoamniotic fetuses, unspecified trimester</w:t>
            </w:r>
          </w:p>
        </w:tc>
      </w:tr>
      <w:tr w:rsidR="007502CD" w:rsidRPr="006E6278" w14:paraId="6E140C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DDCB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O30831</w:t>
            </w:r>
          </w:p>
        </w:tc>
        <w:tc>
          <w:tcPr>
            <w:tcW w:w="8648" w:type="dxa"/>
            <w:noWrap/>
            <w:hideMark/>
          </w:tcPr>
          <w:p w14:paraId="27D33E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number of chorions and amnions are both equal to the number of fetuses, first trimester</w:t>
            </w:r>
          </w:p>
        </w:tc>
      </w:tr>
      <w:tr w:rsidR="007502CD" w:rsidRPr="006E6278" w14:paraId="4627E95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2504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O30832</w:t>
            </w:r>
          </w:p>
        </w:tc>
        <w:tc>
          <w:tcPr>
            <w:tcW w:w="8648" w:type="dxa"/>
            <w:noWrap/>
            <w:hideMark/>
          </w:tcPr>
          <w:p w14:paraId="3123D1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number of chorions and amnions are both equal to the number of fetuses, second trimester</w:t>
            </w:r>
          </w:p>
        </w:tc>
      </w:tr>
      <w:tr w:rsidR="007502CD" w:rsidRPr="006E6278" w14:paraId="6A0E590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2ECA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O30833</w:t>
            </w:r>
          </w:p>
        </w:tc>
        <w:tc>
          <w:tcPr>
            <w:tcW w:w="8648" w:type="dxa"/>
            <w:noWrap/>
            <w:hideMark/>
          </w:tcPr>
          <w:p w14:paraId="1229D6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number of chorions and amnions are both equal to the number of fetuses, third trimester</w:t>
            </w:r>
          </w:p>
        </w:tc>
      </w:tr>
      <w:tr w:rsidR="007502CD" w:rsidRPr="006E6278" w14:paraId="526BC53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37954D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O30839</w:t>
            </w:r>
          </w:p>
        </w:tc>
        <w:tc>
          <w:tcPr>
            <w:tcW w:w="8648" w:type="dxa"/>
            <w:noWrap/>
            <w:hideMark/>
          </w:tcPr>
          <w:p w14:paraId="20B81E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number of chorions and amnions are both equal to the number of fetuses, unspecified trimester</w:t>
            </w:r>
          </w:p>
        </w:tc>
      </w:tr>
      <w:tr w:rsidR="007502CD" w:rsidRPr="006E6278" w14:paraId="229AB79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7AF4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O30891</w:t>
            </w:r>
          </w:p>
        </w:tc>
        <w:tc>
          <w:tcPr>
            <w:tcW w:w="8648" w:type="dxa"/>
            <w:noWrap/>
            <w:hideMark/>
          </w:tcPr>
          <w:p w14:paraId="0706954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unable to determine number of placenta and number of amniotic sacs, first trimester</w:t>
            </w:r>
          </w:p>
        </w:tc>
      </w:tr>
      <w:tr w:rsidR="007502CD" w:rsidRPr="006E6278" w14:paraId="2E80BD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82D9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O30892</w:t>
            </w:r>
          </w:p>
        </w:tc>
        <w:tc>
          <w:tcPr>
            <w:tcW w:w="8648" w:type="dxa"/>
            <w:noWrap/>
            <w:hideMark/>
          </w:tcPr>
          <w:p w14:paraId="4AE0D6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unable to determine number of placenta and number of amniotic sacs, second trimester</w:t>
            </w:r>
          </w:p>
        </w:tc>
      </w:tr>
      <w:tr w:rsidR="007502CD" w:rsidRPr="006E6278" w14:paraId="51D7E9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BE4D0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O30893</w:t>
            </w:r>
          </w:p>
        </w:tc>
        <w:tc>
          <w:tcPr>
            <w:tcW w:w="8648" w:type="dxa"/>
            <w:noWrap/>
            <w:hideMark/>
          </w:tcPr>
          <w:p w14:paraId="3426DC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unable to determine number of placenta and number of amniotic sacs, third trimester</w:t>
            </w:r>
          </w:p>
        </w:tc>
      </w:tr>
      <w:tr w:rsidR="007502CD" w:rsidRPr="006E6278" w14:paraId="6B7C38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1D3C5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O30899</w:t>
            </w:r>
          </w:p>
        </w:tc>
        <w:tc>
          <w:tcPr>
            <w:tcW w:w="8648" w:type="dxa"/>
            <w:noWrap/>
            <w:hideMark/>
          </w:tcPr>
          <w:p w14:paraId="73A066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multiple gestation, unable to determine number of placenta and number of amniotic sacs, unspecified trimester</w:t>
            </w:r>
          </w:p>
        </w:tc>
      </w:tr>
      <w:tr w:rsidR="007502CD" w:rsidRPr="006E6278" w14:paraId="31E681C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92EE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O3090</w:t>
            </w:r>
          </w:p>
        </w:tc>
        <w:tc>
          <w:tcPr>
            <w:tcW w:w="8648" w:type="dxa"/>
            <w:noWrap/>
            <w:hideMark/>
          </w:tcPr>
          <w:p w14:paraId="7ACD52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Multiple gestation, unspecified, unspecified trimester</w:t>
            </w:r>
          </w:p>
        </w:tc>
      </w:tr>
      <w:tr w:rsidR="007502CD" w:rsidRPr="006E6278" w14:paraId="088DCC4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0CE9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O3091</w:t>
            </w:r>
          </w:p>
        </w:tc>
        <w:tc>
          <w:tcPr>
            <w:tcW w:w="8648" w:type="dxa"/>
            <w:noWrap/>
            <w:hideMark/>
          </w:tcPr>
          <w:p w14:paraId="5156C3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Multiple gestation, unspecified, first trimester</w:t>
            </w:r>
          </w:p>
        </w:tc>
      </w:tr>
      <w:tr w:rsidR="007502CD" w:rsidRPr="006E6278" w14:paraId="1A0F41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E207E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O3092</w:t>
            </w:r>
          </w:p>
        </w:tc>
        <w:tc>
          <w:tcPr>
            <w:tcW w:w="8648" w:type="dxa"/>
            <w:noWrap/>
            <w:hideMark/>
          </w:tcPr>
          <w:p w14:paraId="7455C9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Multiple gestation, unspecified, second trimester</w:t>
            </w:r>
          </w:p>
        </w:tc>
      </w:tr>
      <w:tr w:rsidR="007502CD" w:rsidRPr="006E6278" w14:paraId="2F20D2F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5971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O3093</w:t>
            </w:r>
          </w:p>
        </w:tc>
        <w:tc>
          <w:tcPr>
            <w:tcW w:w="8648" w:type="dxa"/>
            <w:noWrap/>
            <w:hideMark/>
          </w:tcPr>
          <w:p w14:paraId="405F9D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Multiple gestation, unspecified, third trimester</w:t>
            </w:r>
          </w:p>
        </w:tc>
      </w:tr>
      <w:tr w:rsidR="007502CD" w:rsidRPr="006E6278" w14:paraId="1DB2268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49BC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O3100X0</w:t>
            </w:r>
          </w:p>
        </w:tc>
        <w:tc>
          <w:tcPr>
            <w:tcW w:w="8648" w:type="dxa"/>
            <w:noWrap/>
            <w:hideMark/>
          </w:tcPr>
          <w:p w14:paraId="3CD6F6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unspecified trimester, not applicable or unspecified</w:t>
            </w:r>
          </w:p>
        </w:tc>
      </w:tr>
      <w:tr w:rsidR="007502CD" w:rsidRPr="006E6278" w14:paraId="2146DBA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7D00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O3100X1</w:t>
            </w:r>
          </w:p>
        </w:tc>
        <w:tc>
          <w:tcPr>
            <w:tcW w:w="8648" w:type="dxa"/>
            <w:noWrap/>
            <w:hideMark/>
          </w:tcPr>
          <w:p w14:paraId="1479D75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unspecified trimester, fetus 1</w:t>
            </w:r>
          </w:p>
        </w:tc>
      </w:tr>
      <w:tr w:rsidR="007502CD" w:rsidRPr="006E6278" w14:paraId="08FDE5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66691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O3100X2</w:t>
            </w:r>
          </w:p>
        </w:tc>
        <w:tc>
          <w:tcPr>
            <w:tcW w:w="8648" w:type="dxa"/>
            <w:noWrap/>
            <w:hideMark/>
          </w:tcPr>
          <w:p w14:paraId="11DA91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unspecified trimester, fetus 2</w:t>
            </w:r>
          </w:p>
        </w:tc>
      </w:tr>
      <w:tr w:rsidR="007502CD" w:rsidRPr="006E6278" w14:paraId="0E1C39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638C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O3100X3</w:t>
            </w:r>
          </w:p>
        </w:tc>
        <w:tc>
          <w:tcPr>
            <w:tcW w:w="8648" w:type="dxa"/>
            <w:noWrap/>
            <w:hideMark/>
          </w:tcPr>
          <w:p w14:paraId="7913F7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unspecified trimester, fetus 3</w:t>
            </w:r>
          </w:p>
        </w:tc>
      </w:tr>
      <w:tr w:rsidR="007502CD" w:rsidRPr="006E6278" w14:paraId="2B260FA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DECE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O3100X4</w:t>
            </w:r>
          </w:p>
        </w:tc>
        <w:tc>
          <w:tcPr>
            <w:tcW w:w="8648" w:type="dxa"/>
            <w:noWrap/>
            <w:hideMark/>
          </w:tcPr>
          <w:p w14:paraId="5DA557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unspecified trimester, fetus 4</w:t>
            </w:r>
          </w:p>
        </w:tc>
      </w:tr>
      <w:tr w:rsidR="007502CD" w:rsidRPr="006E6278" w14:paraId="00368DF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32DA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O3100X5</w:t>
            </w:r>
          </w:p>
        </w:tc>
        <w:tc>
          <w:tcPr>
            <w:tcW w:w="8648" w:type="dxa"/>
            <w:noWrap/>
            <w:hideMark/>
          </w:tcPr>
          <w:p w14:paraId="300663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unspecified trimester, fetus 5</w:t>
            </w:r>
          </w:p>
        </w:tc>
      </w:tr>
      <w:tr w:rsidR="007502CD" w:rsidRPr="006E6278" w14:paraId="512196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7F036C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O3100X9</w:t>
            </w:r>
          </w:p>
        </w:tc>
        <w:tc>
          <w:tcPr>
            <w:tcW w:w="8648" w:type="dxa"/>
            <w:noWrap/>
            <w:hideMark/>
          </w:tcPr>
          <w:p w14:paraId="657193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Papyraceous fetus,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56A8F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96D5F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O3101X0</w:t>
            </w:r>
          </w:p>
        </w:tc>
        <w:tc>
          <w:tcPr>
            <w:tcW w:w="8648" w:type="dxa"/>
            <w:noWrap/>
            <w:hideMark/>
          </w:tcPr>
          <w:p w14:paraId="059AF9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first trimester, not applicable or unspecified</w:t>
            </w:r>
          </w:p>
        </w:tc>
      </w:tr>
      <w:tr w:rsidR="007502CD" w:rsidRPr="006E6278" w14:paraId="2A19FDC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1255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O3101X1</w:t>
            </w:r>
          </w:p>
        </w:tc>
        <w:tc>
          <w:tcPr>
            <w:tcW w:w="8648" w:type="dxa"/>
            <w:noWrap/>
            <w:hideMark/>
          </w:tcPr>
          <w:p w14:paraId="4E799A1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first trimester, fetus 1</w:t>
            </w:r>
          </w:p>
        </w:tc>
      </w:tr>
      <w:tr w:rsidR="007502CD" w:rsidRPr="006E6278" w14:paraId="6DB5990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29EB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O3101X2</w:t>
            </w:r>
          </w:p>
        </w:tc>
        <w:tc>
          <w:tcPr>
            <w:tcW w:w="8648" w:type="dxa"/>
            <w:noWrap/>
            <w:hideMark/>
          </w:tcPr>
          <w:p w14:paraId="5D2EF6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first trimester, fetus 2</w:t>
            </w:r>
          </w:p>
        </w:tc>
      </w:tr>
      <w:tr w:rsidR="007502CD" w:rsidRPr="006E6278" w14:paraId="5110061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ABD5E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O3101X3</w:t>
            </w:r>
          </w:p>
        </w:tc>
        <w:tc>
          <w:tcPr>
            <w:tcW w:w="8648" w:type="dxa"/>
            <w:noWrap/>
            <w:hideMark/>
          </w:tcPr>
          <w:p w14:paraId="7DCD89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first trimester, fetus 3</w:t>
            </w:r>
          </w:p>
        </w:tc>
      </w:tr>
      <w:tr w:rsidR="007502CD" w:rsidRPr="006E6278" w14:paraId="33FB92A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C5EA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O3101X4</w:t>
            </w:r>
          </w:p>
        </w:tc>
        <w:tc>
          <w:tcPr>
            <w:tcW w:w="8648" w:type="dxa"/>
            <w:noWrap/>
            <w:hideMark/>
          </w:tcPr>
          <w:p w14:paraId="39B01A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first trimester, fetus 4</w:t>
            </w:r>
          </w:p>
        </w:tc>
      </w:tr>
      <w:tr w:rsidR="007502CD" w:rsidRPr="006E6278" w14:paraId="52DD95B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35A8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O3101X5</w:t>
            </w:r>
          </w:p>
        </w:tc>
        <w:tc>
          <w:tcPr>
            <w:tcW w:w="8648" w:type="dxa"/>
            <w:noWrap/>
            <w:hideMark/>
          </w:tcPr>
          <w:p w14:paraId="068261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first trimester, fetus 5</w:t>
            </w:r>
          </w:p>
        </w:tc>
      </w:tr>
      <w:tr w:rsidR="007502CD" w:rsidRPr="006E6278" w14:paraId="75543B2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C51C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O3101X9</w:t>
            </w:r>
          </w:p>
        </w:tc>
        <w:tc>
          <w:tcPr>
            <w:tcW w:w="8648" w:type="dxa"/>
            <w:noWrap/>
            <w:hideMark/>
          </w:tcPr>
          <w:p w14:paraId="39EA87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Papyraceous fetus,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EDC851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6E46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O3102X0</w:t>
            </w:r>
          </w:p>
        </w:tc>
        <w:tc>
          <w:tcPr>
            <w:tcW w:w="8648" w:type="dxa"/>
            <w:noWrap/>
            <w:hideMark/>
          </w:tcPr>
          <w:p w14:paraId="1089BB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second trimester, not applicable or unspecified</w:t>
            </w:r>
          </w:p>
        </w:tc>
      </w:tr>
      <w:tr w:rsidR="007502CD" w:rsidRPr="006E6278" w14:paraId="4271E0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CEB256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O3102X1</w:t>
            </w:r>
          </w:p>
        </w:tc>
        <w:tc>
          <w:tcPr>
            <w:tcW w:w="8648" w:type="dxa"/>
            <w:noWrap/>
            <w:hideMark/>
          </w:tcPr>
          <w:p w14:paraId="24072D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second trimester, fetus 1</w:t>
            </w:r>
          </w:p>
        </w:tc>
      </w:tr>
      <w:tr w:rsidR="007502CD" w:rsidRPr="006E6278" w14:paraId="3E33583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B8EE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O3102X2</w:t>
            </w:r>
          </w:p>
        </w:tc>
        <w:tc>
          <w:tcPr>
            <w:tcW w:w="8648" w:type="dxa"/>
            <w:noWrap/>
            <w:hideMark/>
          </w:tcPr>
          <w:p w14:paraId="429737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second trimester, fetus 2</w:t>
            </w:r>
          </w:p>
        </w:tc>
      </w:tr>
      <w:tr w:rsidR="007502CD" w:rsidRPr="006E6278" w14:paraId="6A53BD5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CB9A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O3102X3</w:t>
            </w:r>
          </w:p>
        </w:tc>
        <w:tc>
          <w:tcPr>
            <w:tcW w:w="8648" w:type="dxa"/>
            <w:noWrap/>
            <w:hideMark/>
          </w:tcPr>
          <w:p w14:paraId="680386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second trimester, fetus 3</w:t>
            </w:r>
          </w:p>
        </w:tc>
      </w:tr>
      <w:tr w:rsidR="007502CD" w:rsidRPr="006E6278" w14:paraId="43791C5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992DE6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O3102X4</w:t>
            </w:r>
          </w:p>
        </w:tc>
        <w:tc>
          <w:tcPr>
            <w:tcW w:w="8648" w:type="dxa"/>
            <w:noWrap/>
            <w:hideMark/>
          </w:tcPr>
          <w:p w14:paraId="026A4F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second trimester, fetus 4</w:t>
            </w:r>
          </w:p>
        </w:tc>
      </w:tr>
      <w:tr w:rsidR="007502CD" w:rsidRPr="006E6278" w14:paraId="29160B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4242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O3102X5</w:t>
            </w:r>
          </w:p>
        </w:tc>
        <w:tc>
          <w:tcPr>
            <w:tcW w:w="8648" w:type="dxa"/>
            <w:noWrap/>
            <w:hideMark/>
          </w:tcPr>
          <w:p w14:paraId="41099E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second trimester, fetus 5</w:t>
            </w:r>
          </w:p>
        </w:tc>
      </w:tr>
      <w:tr w:rsidR="007502CD" w:rsidRPr="006E6278" w14:paraId="13E1520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B7B5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O3102X9</w:t>
            </w:r>
          </w:p>
        </w:tc>
        <w:tc>
          <w:tcPr>
            <w:tcW w:w="8648" w:type="dxa"/>
            <w:noWrap/>
            <w:hideMark/>
          </w:tcPr>
          <w:p w14:paraId="1BA7EA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Papyraceous fetus,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4F631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61560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O3103X0</w:t>
            </w:r>
          </w:p>
        </w:tc>
        <w:tc>
          <w:tcPr>
            <w:tcW w:w="8648" w:type="dxa"/>
            <w:noWrap/>
            <w:hideMark/>
          </w:tcPr>
          <w:p w14:paraId="3D19E1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third trimester, not applicable or unspecified</w:t>
            </w:r>
          </w:p>
        </w:tc>
      </w:tr>
      <w:tr w:rsidR="007502CD" w:rsidRPr="006E6278" w14:paraId="762E9D2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CA89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O3103X1</w:t>
            </w:r>
          </w:p>
        </w:tc>
        <w:tc>
          <w:tcPr>
            <w:tcW w:w="8648" w:type="dxa"/>
            <w:noWrap/>
            <w:hideMark/>
          </w:tcPr>
          <w:p w14:paraId="5C063B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third trimester, fetus 1</w:t>
            </w:r>
          </w:p>
        </w:tc>
      </w:tr>
      <w:tr w:rsidR="007502CD" w:rsidRPr="006E6278" w14:paraId="01A129A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4F8C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O3103X2</w:t>
            </w:r>
          </w:p>
        </w:tc>
        <w:tc>
          <w:tcPr>
            <w:tcW w:w="8648" w:type="dxa"/>
            <w:noWrap/>
            <w:hideMark/>
          </w:tcPr>
          <w:p w14:paraId="07C73D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third trimester, fetus 2</w:t>
            </w:r>
          </w:p>
        </w:tc>
      </w:tr>
      <w:tr w:rsidR="007502CD" w:rsidRPr="006E6278" w14:paraId="754D16D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C724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O3103X3</w:t>
            </w:r>
          </w:p>
        </w:tc>
        <w:tc>
          <w:tcPr>
            <w:tcW w:w="8648" w:type="dxa"/>
            <w:noWrap/>
            <w:hideMark/>
          </w:tcPr>
          <w:p w14:paraId="58C414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third trimester, fetus 3</w:t>
            </w:r>
          </w:p>
        </w:tc>
      </w:tr>
      <w:tr w:rsidR="007502CD" w:rsidRPr="006E6278" w14:paraId="70D136B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9725E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O3103X4</w:t>
            </w:r>
          </w:p>
        </w:tc>
        <w:tc>
          <w:tcPr>
            <w:tcW w:w="8648" w:type="dxa"/>
            <w:noWrap/>
            <w:hideMark/>
          </w:tcPr>
          <w:p w14:paraId="23A7A0D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third trimester, fetus 4</w:t>
            </w:r>
          </w:p>
        </w:tc>
      </w:tr>
      <w:tr w:rsidR="007502CD" w:rsidRPr="006E6278" w14:paraId="113FAD5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2CB4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O3103X5</w:t>
            </w:r>
          </w:p>
        </w:tc>
        <w:tc>
          <w:tcPr>
            <w:tcW w:w="8648" w:type="dxa"/>
            <w:noWrap/>
            <w:hideMark/>
          </w:tcPr>
          <w:p w14:paraId="3F0A82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Papyraceous fetus, third trimester, fetus 5</w:t>
            </w:r>
          </w:p>
        </w:tc>
      </w:tr>
      <w:tr w:rsidR="007502CD" w:rsidRPr="006E6278" w14:paraId="37809A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E908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O3103X9</w:t>
            </w:r>
          </w:p>
        </w:tc>
        <w:tc>
          <w:tcPr>
            <w:tcW w:w="8648" w:type="dxa"/>
            <w:noWrap/>
            <w:hideMark/>
          </w:tcPr>
          <w:p w14:paraId="5107E8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Papyraceous fetus,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084EE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AE53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O3110X0</w:t>
            </w:r>
          </w:p>
        </w:tc>
        <w:tc>
          <w:tcPr>
            <w:tcW w:w="8648" w:type="dxa"/>
            <w:noWrap/>
            <w:hideMark/>
          </w:tcPr>
          <w:p w14:paraId="49D94D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unspecified trimester, not applicable or unspecified</w:t>
            </w:r>
          </w:p>
        </w:tc>
      </w:tr>
      <w:tr w:rsidR="007502CD" w:rsidRPr="006E6278" w14:paraId="1635B48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6C69D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O3110X1</w:t>
            </w:r>
          </w:p>
        </w:tc>
        <w:tc>
          <w:tcPr>
            <w:tcW w:w="8648" w:type="dxa"/>
            <w:noWrap/>
            <w:hideMark/>
          </w:tcPr>
          <w:p w14:paraId="3C8D5D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unspecified trimester, fetus 1</w:t>
            </w:r>
          </w:p>
        </w:tc>
      </w:tr>
      <w:tr w:rsidR="007502CD" w:rsidRPr="006E6278" w14:paraId="020051A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5B45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O3110X2</w:t>
            </w:r>
          </w:p>
        </w:tc>
        <w:tc>
          <w:tcPr>
            <w:tcW w:w="8648" w:type="dxa"/>
            <w:noWrap/>
            <w:hideMark/>
          </w:tcPr>
          <w:p w14:paraId="397CC0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unspecified trimester, fetus 2</w:t>
            </w:r>
          </w:p>
        </w:tc>
      </w:tr>
      <w:tr w:rsidR="007502CD" w:rsidRPr="006E6278" w14:paraId="5032DA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494C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O3110X3</w:t>
            </w:r>
          </w:p>
        </w:tc>
        <w:tc>
          <w:tcPr>
            <w:tcW w:w="8648" w:type="dxa"/>
            <w:noWrap/>
            <w:hideMark/>
          </w:tcPr>
          <w:p w14:paraId="540147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unspecified trimester, fetus 3</w:t>
            </w:r>
          </w:p>
        </w:tc>
      </w:tr>
      <w:tr w:rsidR="007502CD" w:rsidRPr="006E6278" w14:paraId="61A02E1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FCC4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O3110X4</w:t>
            </w:r>
          </w:p>
        </w:tc>
        <w:tc>
          <w:tcPr>
            <w:tcW w:w="8648" w:type="dxa"/>
            <w:noWrap/>
            <w:hideMark/>
          </w:tcPr>
          <w:p w14:paraId="00FF6A5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unspecified trimester, fetus 4</w:t>
            </w:r>
          </w:p>
        </w:tc>
      </w:tr>
      <w:tr w:rsidR="007502CD" w:rsidRPr="006E6278" w14:paraId="3C88120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157D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O3110X5</w:t>
            </w:r>
          </w:p>
        </w:tc>
        <w:tc>
          <w:tcPr>
            <w:tcW w:w="8648" w:type="dxa"/>
            <w:noWrap/>
            <w:hideMark/>
          </w:tcPr>
          <w:p w14:paraId="2886200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unspecified trimester, fetus 5</w:t>
            </w:r>
          </w:p>
        </w:tc>
      </w:tr>
      <w:tr w:rsidR="007502CD" w:rsidRPr="006E6278" w14:paraId="443D657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B293E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O3110X9</w:t>
            </w:r>
          </w:p>
        </w:tc>
        <w:tc>
          <w:tcPr>
            <w:tcW w:w="8648" w:type="dxa"/>
            <w:noWrap/>
            <w:hideMark/>
          </w:tcPr>
          <w:p w14:paraId="08446E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spontaneous abortion of one fetus or more,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A3FE7B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6A9A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O3111X0</w:t>
            </w:r>
          </w:p>
        </w:tc>
        <w:tc>
          <w:tcPr>
            <w:tcW w:w="8648" w:type="dxa"/>
            <w:noWrap/>
            <w:hideMark/>
          </w:tcPr>
          <w:p w14:paraId="4EB67F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first trimester, not applicable or unspecified</w:t>
            </w:r>
          </w:p>
        </w:tc>
      </w:tr>
      <w:tr w:rsidR="007502CD" w:rsidRPr="006E6278" w14:paraId="6CA4F52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A9A1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O3111X1</w:t>
            </w:r>
          </w:p>
        </w:tc>
        <w:tc>
          <w:tcPr>
            <w:tcW w:w="8648" w:type="dxa"/>
            <w:noWrap/>
            <w:hideMark/>
          </w:tcPr>
          <w:p w14:paraId="5696A7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first trimester, fetus 1</w:t>
            </w:r>
          </w:p>
        </w:tc>
      </w:tr>
      <w:tr w:rsidR="007502CD" w:rsidRPr="006E6278" w14:paraId="55F0C65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5CB0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O3111X2</w:t>
            </w:r>
          </w:p>
        </w:tc>
        <w:tc>
          <w:tcPr>
            <w:tcW w:w="8648" w:type="dxa"/>
            <w:noWrap/>
            <w:hideMark/>
          </w:tcPr>
          <w:p w14:paraId="71F4C32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first trimester, fetus 2</w:t>
            </w:r>
          </w:p>
        </w:tc>
      </w:tr>
      <w:tr w:rsidR="007502CD" w:rsidRPr="006E6278" w14:paraId="178A17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F55F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O3111X3</w:t>
            </w:r>
          </w:p>
        </w:tc>
        <w:tc>
          <w:tcPr>
            <w:tcW w:w="8648" w:type="dxa"/>
            <w:noWrap/>
            <w:hideMark/>
          </w:tcPr>
          <w:p w14:paraId="306B18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first trimester, fetus 3</w:t>
            </w:r>
          </w:p>
        </w:tc>
      </w:tr>
      <w:tr w:rsidR="007502CD" w:rsidRPr="006E6278" w14:paraId="26A65D6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A66F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O3111X4</w:t>
            </w:r>
          </w:p>
        </w:tc>
        <w:tc>
          <w:tcPr>
            <w:tcW w:w="8648" w:type="dxa"/>
            <w:noWrap/>
            <w:hideMark/>
          </w:tcPr>
          <w:p w14:paraId="370DC7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first trimester, fetus 4</w:t>
            </w:r>
          </w:p>
        </w:tc>
      </w:tr>
      <w:tr w:rsidR="007502CD" w:rsidRPr="006E6278" w14:paraId="59DCD79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5932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O3111X5</w:t>
            </w:r>
          </w:p>
        </w:tc>
        <w:tc>
          <w:tcPr>
            <w:tcW w:w="8648" w:type="dxa"/>
            <w:noWrap/>
            <w:hideMark/>
          </w:tcPr>
          <w:p w14:paraId="13E882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first trimester, fetus 5</w:t>
            </w:r>
          </w:p>
        </w:tc>
      </w:tr>
      <w:tr w:rsidR="007502CD" w:rsidRPr="006E6278" w14:paraId="71A1E1D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4868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O3111X9</w:t>
            </w:r>
          </w:p>
        </w:tc>
        <w:tc>
          <w:tcPr>
            <w:tcW w:w="8648" w:type="dxa"/>
            <w:noWrap/>
            <w:hideMark/>
          </w:tcPr>
          <w:p w14:paraId="5CE253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spontaneous abortion of one fetus or more,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708D84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A6222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O3112X0</w:t>
            </w:r>
          </w:p>
        </w:tc>
        <w:tc>
          <w:tcPr>
            <w:tcW w:w="8648" w:type="dxa"/>
            <w:noWrap/>
            <w:hideMark/>
          </w:tcPr>
          <w:p w14:paraId="51E05AD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second trimester, not applicable or unspecified</w:t>
            </w:r>
          </w:p>
        </w:tc>
      </w:tr>
      <w:tr w:rsidR="007502CD" w:rsidRPr="006E6278" w14:paraId="0E63D1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5EA35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O3112X1</w:t>
            </w:r>
          </w:p>
        </w:tc>
        <w:tc>
          <w:tcPr>
            <w:tcW w:w="8648" w:type="dxa"/>
            <w:noWrap/>
            <w:hideMark/>
          </w:tcPr>
          <w:p w14:paraId="5EAC2D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second trimester, fetus 1</w:t>
            </w:r>
          </w:p>
        </w:tc>
      </w:tr>
      <w:tr w:rsidR="007502CD" w:rsidRPr="006E6278" w14:paraId="7DC9251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6DCDC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O3112X2</w:t>
            </w:r>
          </w:p>
        </w:tc>
        <w:tc>
          <w:tcPr>
            <w:tcW w:w="8648" w:type="dxa"/>
            <w:noWrap/>
            <w:hideMark/>
          </w:tcPr>
          <w:p w14:paraId="5D7C1F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second trimester, fetus 2</w:t>
            </w:r>
          </w:p>
        </w:tc>
      </w:tr>
      <w:tr w:rsidR="007502CD" w:rsidRPr="006E6278" w14:paraId="45E08E8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A18B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O3112X3</w:t>
            </w:r>
          </w:p>
        </w:tc>
        <w:tc>
          <w:tcPr>
            <w:tcW w:w="8648" w:type="dxa"/>
            <w:noWrap/>
            <w:hideMark/>
          </w:tcPr>
          <w:p w14:paraId="586215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second trimester, fetus 3</w:t>
            </w:r>
          </w:p>
        </w:tc>
      </w:tr>
      <w:tr w:rsidR="007502CD" w:rsidRPr="006E6278" w14:paraId="7F6EDE8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C954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O3112X4</w:t>
            </w:r>
          </w:p>
        </w:tc>
        <w:tc>
          <w:tcPr>
            <w:tcW w:w="8648" w:type="dxa"/>
            <w:noWrap/>
            <w:hideMark/>
          </w:tcPr>
          <w:p w14:paraId="10C20C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second trimester, fetus 4</w:t>
            </w:r>
          </w:p>
        </w:tc>
      </w:tr>
      <w:tr w:rsidR="007502CD" w:rsidRPr="006E6278" w14:paraId="3F6E19F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5D0D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O3112X5</w:t>
            </w:r>
          </w:p>
        </w:tc>
        <w:tc>
          <w:tcPr>
            <w:tcW w:w="8648" w:type="dxa"/>
            <w:noWrap/>
            <w:hideMark/>
          </w:tcPr>
          <w:p w14:paraId="1BDB19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second trimester, fetus 5</w:t>
            </w:r>
          </w:p>
        </w:tc>
      </w:tr>
      <w:tr w:rsidR="007502CD" w:rsidRPr="006E6278" w14:paraId="488AAD2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E70A1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O3112X9</w:t>
            </w:r>
          </w:p>
        </w:tc>
        <w:tc>
          <w:tcPr>
            <w:tcW w:w="8648" w:type="dxa"/>
            <w:noWrap/>
            <w:hideMark/>
          </w:tcPr>
          <w:p w14:paraId="237B34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spontaneous abortion of one fetus or more,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4F7CEC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2268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O3113X0</w:t>
            </w:r>
          </w:p>
        </w:tc>
        <w:tc>
          <w:tcPr>
            <w:tcW w:w="8648" w:type="dxa"/>
            <w:noWrap/>
            <w:hideMark/>
          </w:tcPr>
          <w:p w14:paraId="42013FC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third trimester, not applicable or unspecified</w:t>
            </w:r>
          </w:p>
        </w:tc>
      </w:tr>
      <w:tr w:rsidR="007502CD" w:rsidRPr="006E6278" w14:paraId="5DA85EE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1C509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O3113X1</w:t>
            </w:r>
          </w:p>
        </w:tc>
        <w:tc>
          <w:tcPr>
            <w:tcW w:w="8648" w:type="dxa"/>
            <w:noWrap/>
            <w:hideMark/>
          </w:tcPr>
          <w:p w14:paraId="2EF73B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third trimester, fetus 1</w:t>
            </w:r>
          </w:p>
        </w:tc>
      </w:tr>
      <w:tr w:rsidR="007502CD" w:rsidRPr="006E6278" w14:paraId="2A9476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4E02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O3113X2</w:t>
            </w:r>
          </w:p>
        </w:tc>
        <w:tc>
          <w:tcPr>
            <w:tcW w:w="8648" w:type="dxa"/>
            <w:noWrap/>
            <w:hideMark/>
          </w:tcPr>
          <w:p w14:paraId="0ED55E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third trimester, fetus 2</w:t>
            </w:r>
          </w:p>
        </w:tc>
      </w:tr>
      <w:tr w:rsidR="007502CD" w:rsidRPr="006E6278" w14:paraId="679890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C9222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O3113X3</w:t>
            </w:r>
          </w:p>
        </w:tc>
        <w:tc>
          <w:tcPr>
            <w:tcW w:w="8648" w:type="dxa"/>
            <w:noWrap/>
            <w:hideMark/>
          </w:tcPr>
          <w:p w14:paraId="2D3BBB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third trimester, fetus 3</w:t>
            </w:r>
          </w:p>
        </w:tc>
      </w:tr>
      <w:tr w:rsidR="007502CD" w:rsidRPr="006E6278" w14:paraId="03A9644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E120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O3113X4</w:t>
            </w:r>
          </w:p>
        </w:tc>
        <w:tc>
          <w:tcPr>
            <w:tcW w:w="8648" w:type="dxa"/>
            <w:noWrap/>
            <w:hideMark/>
          </w:tcPr>
          <w:p w14:paraId="71B68F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third trimester, fetus 4</w:t>
            </w:r>
          </w:p>
        </w:tc>
      </w:tr>
      <w:tr w:rsidR="007502CD" w:rsidRPr="006E6278" w14:paraId="5D469DC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479A2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O3113X5</w:t>
            </w:r>
          </w:p>
        </w:tc>
        <w:tc>
          <w:tcPr>
            <w:tcW w:w="8648" w:type="dxa"/>
            <w:noWrap/>
            <w:hideMark/>
          </w:tcPr>
          <w:p w14:paraId="19689C7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spontaneous abortion of one fetus or more, third trimester, fetus 5</w:t>
            </w:r>
          </w:p>
        </w:tc>
      </w:tr>
      <w:tr w:rsidR="007502CD" w:rsidRPr="006E6278" w14:paraId="448EB2D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2099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O3113X9</w:t>
            </w:r>
          </w:p>
        </w:tc>
        <w:tc>
          <w:tcPr>
            <w:tcW w:w="8648" w:type="dxa"/>
            <w:noWrap/>
            <w:hideMark/>
          </w:tcPr>
          <w:p w14:paraId="72BC80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spontaneous abortion of one fetus or more,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4F640F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6FB0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O3120X0</w:t>
            </w:r>
          </w:p>
        </w:tc>
        <w:tc>
          <w:tcPr>
            <w:tcW w:w="8648" w:type="dxa"/>
            <w:noWrap/>
            <w:hideMark/>
          </w:tcPr>
          <w:p w14:paraId="24C998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unspecified trimester, not applicable or unspecified</w:t>
            </w:r>
          </w:p>
        </w:tc>
      </w:tr>
      <w:tr w:rsidR="007502CD" w:rsidRPr="006E6278" w14:paraId="41FDE6A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2617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O3120X1</w:t>
            </w:r>
          </w:p>
        </w:tc>
        <w:tc>
          <w:tcPr>
            <w:tcW w:w="8648" w:type="dxa"/>
            <w:noWrap/>
            <w:hideMark/>
          </w:tcPr>
          <w:p w14:paraId="0E67DF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unspecified trimester, fetus 1</w:t>
            </w:r>
          </w:p>
        </w:tc>
      </w:tr>
      <w:tr w:rsidR="007502CD" w:rsidRPr="006E6278" w14:paraId="186A1F2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85EAC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O3120X2</w:t>
            </w:r>
          </w:p>
        </w:tc>
        <w:tc>
          <w:tcPr>
            <w:tcW w:w="8648" w:type="dxa"/>
            <w:noWrap/>
            <w:hideMark/>
          </w:tcPr>
          <w:p w14:paraId="608CE6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unspecified trimester, fetus 2</w:t>
            </w:r>
          </w:p>
        </w:tc>
      </w:tr>
      <w:tr w:rsidR="007502CD" w:rsidRPr="006E6278" w14:paraId="771445D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3A2F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O3120X3</w:t>
            </w:r>
          </w:p>
        </w:tc>
        <w:tc>
          <w:tcPr>
            <w:tcW w:w="8648" w:type="dxa"/>
            <w:noWrap/>
            <w:hideMark/>
          </w:tcPr>
          <w:p w14:paraId="6543DA2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unspecified trimester, fetus 3</w:t>
            </w:r>
          </w:p>
        </w:tc>
      </w:tr>
      <w:tr w:rsidR="007502CD" w:rsidRPr="006E6278" w14:paraId="4F16C37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FC7E3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O3120X4</w:t>
            </w:r>
          </w:p>
        </w:tc>
        <w:tc>
          <w:tcPr>
            <w:tcW w:w="8648" w:type="dxa"/>
            <w:noWrap/>
            <w:hideMark/>
          </w:tcPr>
          <w:p w14:paraId="126BDD5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unspecified trimester, fetus 4</w:t>
            </w:r>
          </w:p>
        </w:tc>
      </w:tr>
      <w:tr w:rsidR="007502CD" w:rsidRPr="006E6278" w14:paraId="69AD3DC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55B8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O3120X5</w:t>
            </w:r>
          </w:p>
        </w:tc>
        <w:tc>
          <w:tcPr>
            <w:tcW w:w="8648" w:type="dxa"/>
            <w:noWrap/>
            <w:hideMark/>
          </w:tcPr>
          <w:p w14:paraId="6E8B1B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unspecified trimester, fetus 5</w:t>
            </w:r>
          </w:p>
        </w:tc>
      </w:tr>
      <w:tr w:rsidR="007502CD" w:rsidRPr="006E6278" w14:paraId="0223D0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26D1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O3120X9</w:t>
            </w:r>
          </w:p>
        </w:tc>
        <w:tc>
          <w:tcPr>
            <w:tcW w:w="8648" w:type="dxa"/>
            <w:noWrap/>
            <w:hideMark/>
          </w:tcPr>
          <w:p w14:paraId="0A4E8A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intrauterine death of one fetus or more,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9BD0C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10F7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O3121X0</w:t>
            </w:r>
          </w:p>
        </w:tc>
        <w:tc>
          <w:tcPr>
            <w:tcW w:w="8648" w:type="dxa"/>
            <w:noWrap/>
            <w:hideMark/>
          </w:tcPr>
          <w:p w14:paraId="2CFB24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first trimester, not applicable or unspecified</w:t>
            </w:r>
          </w:p>
        </w:tc>
      </w:tr>
      <w:tr w:rsidR="007502CD" w:rsidRPr="006E6278" w14:paraId="7CB0D0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89DA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O3121X1</w:t>
            </w:r>
          </w:p>
        </w:tc>
        <w:tc>
          <w:tcPr>
            <w:tcW w:w="8648" w:type="dxa"/>
            <w:noWrap/>
            <w:hideMark/>
          </w:tcPr>
          <w:p w14:paraId="578DF9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first trimester, fetus 1</w:t>
            </w:r>
          </w:p>
        </w:tc>
      </w:tr>
      <w:tr w:rsidR="007502CD" w:rsidRPr="006E6278" w14:paraId="7FA548C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3E3F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O3121X2</w:t>
            </w:r>
          </w:p>
        </w:tc>
        <w:tc>
          <w:tcPr>
            <w:tcW w:w="8648" w:type="dxa"/>
            <w:noWrap/>
            <w:hideMark/>
          </w:tcPr>
          <w:p w14:paraId="3D1C3E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first trimester, fetus 2</w:t>
            </w:r>
          </w:p>
        </w:tc>
      </w:tr>
      <w:tr w:rsidR="007502CD" w:rsidRPr="006E6278" w14:paraId="24AB069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E6E5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O3121X3</w:t>
            </w:r>
          </w:p>
        </w:tc>
        <w:tc>
          <w:tcPr>
            <w:tcW w:w="8648" w:type="dxa"/>
            <w:noWrap/>
            <w:hideMark/>
          </w:tcPr>
          <w:p w14:paraId="6EFE16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first trimester, fetus 3</w:t>
            </w:r>
          </w:p>
        </w:tc>
      </w:tr>
      <w:tr w:rsidR="007502CD" w:rsidRPr="006E6278" w14:paraId="0997F8E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2854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O3121X4</w:t>
            </w:r>
          </w:p>
        </w:tc>
        <w:tc>
          <w:tcPr>
            <w:tcW w:w="8648" w:type="dxa"/>
            <w:noWrap/>
            <w:hideMark/>
          </w:tcPr>
          <w:p w14:paraId="364ED6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first trimester, fetus 4</w:t>
            </w:r>
          </w:p>
        </w:tc>
      </w:tr>
      <w:tr w:rsidR="007502CD" w:rsidRPr="006E6278" w14:paraId="1B46A8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33546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O3121X5</w:t>
            </w:r>
          </w:p>
        </w:tc>
        <w:tc>
          <w:tcPr>
            <w:tcW w:w="8648" w:type="dxa"/>
            <w:noWrap/>
            <w:hideMark/>
          </w:tcPr>
          <w:p w14:paraId="1A3917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first trimester, fetus 5</w:t>
            </w:r>
          </w:p>
        </w:tc>
      </w:tr>
      <w:tr w:rsidR="007502CD" w:rsidRPr="006E6278" w14:paraId="74217A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B6F4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O3121X9</w:t>
            </w:r>
          </w:p>
        </w:tc>
        <w:tc>
          <w:tcPr>
            <w:tcW w:w="8648" w:type="dxa"/>
            <w:noWrap/>
            <w:hideMark/>
          </w:tcPr>
          <w:p w14:paraId="05DFC1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intrauterine death of one fetus or more,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FCDA7E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36173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O3122X0</w:t>
            </w:r>
          </w:p>
        </w:tc>
        <w:tc>
          <w:tcPr>
            <w:tcW w:w="8648" w:type="dxa"/>
            <w:noWrap/>
            <w:hideMark/>
          </w:tcPr>
          <w:p w14:paraId="0C9BCB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second trimester, not applicable or unspecified</w:t>
            </w:r>
          </w:p>
        </w:tc>
      </w:tr>
      <w:tr w:rsidR="007502CD" w:rsidRPr="006E6278" w14:paraId="13A1A54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B02C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O3122X1</w:t>
            </w:r>
          </w:p>
        </w:tc>
        <w:tc>
          <w:tcPr>
            <w:tcW w:w="8648" w:type="dxa"/>
            <w:noWrap/>
            <w:hideMark/>
          </w:tcPr>
          <w:p w14:paraId="44ABF3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second trimester, fetus 1</w:t>
            </w:r>
          </w:p>
        </w:tc>
      </w:tr>
      <w:tr w:rsidR="007502CD" w:rsidRPr="006E6278" w14:paraId="1B28E2A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4E08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O3122X2</w:t>
            </w:r>
          </w:p>
        </w:tc>
        <w:tc>
          <w:tcPr>
            <w:tcW w:w="8648" w:type="dxa"/>
            <w:noWrap/>
            <w:hideMark/>
          </w:tcPr>
          <w:p w14:paraId="3BB49E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second trimester, fetus 2</w:t>
            </w:r>
          </w:p>
        </w:tc>
      </w:tr>
      <w:tr w:rsidR="007502CD" w:rsidRPr="006E6278" w14:paraId="5B762B2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8C31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O3122X3</w:t>
            </w:r>
          </w:p>
        </w:tc>
        <w:tc>
          <w:tcPr>
            <w:tcW w:w="8648" w:type="dxa"/>
            <w:noWrap/>
            <w:hideMark/>
          </w:tcPr>
          <w:p w14:paraId="3F4880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second trimester, fetus 3</w:t>
            </w:r>
          </w:p>
        </w:tc>
      </w:tr>
      <w:tr w:rsidR="007502CD" w:rsidRPr="006E6278" w14:paraId="26E1210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F6164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O3122X4</w:t>
            </w:r>
          </w:p>
        </w:tc>
        <w:tc>
          <w:tcPr>
            <w:tcW w:w="8648" w:type="dxa"/>
            <w:noWrap/>
            <w:hideMark/>
          </w:tcPr>
          <w:p w14:paraId="364C44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second trimester, fetus 4</w:t>
            </w:r>
          </w:p>
        </w:tc>
      </w:tr>
      <w:tr w:rsidR="007502CD" w:rsidRPr="006E6278" w14:paraId="798A489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BE0F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O3122X5</w:t>
            </w:r>
          </w:p>
        </w:tc>
        <w:tc>
          <w:tcPr>
            <w:tcW w:w="8648" w:type="dxa"/>
            <w:noWrap/>
            <w:hideMark/>
          </w:tcPr>
          <w:p w14:paraId="076CF1F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second trimester, fetus 5</w:t>
            </w:r>
          </w:p>
        </w:tc>
      </w:tr>
      <w:tr w:rsidR="007502CD" w:rsidRPr="006E6278" w14:paraId="73D9EFB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0FE9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O3122X9</w:t>
            </w:r>
          </w:p>
        </w:tc>
        <w:tc>
          <w:tcPr>
            <w:tcW w:w="8648" w:type="dxa"/>
            <w:noWrap/>
            <w:hideMark/>
          </w:tcPr>
          <w:p w14:paraId="02723E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intrauterine death of one fetus or more,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6A2B30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CF47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O3123X0</w:t>
            </w:r>
          </w:p>
        </w:tc>
        <w:tc>
          <w:tcPr>
            <w:tcW w:w="8648" w:type="dxa"/>
            <w:noWrap/>
            <w:hideMark/>
          </w:tcPr>
          <w:p w14:paraId="4D057D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third trimester, not applicable or unspecified</w:t>
            </w:r>
          </w:p>
        </w:tc>
      </w:tr>
      <w:tr w:rsidR="007502CD" w:rsidRPr="006E6278" w14:paraId="30633C6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BBD9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O3123X1</w:t>
            </w:r>
          </w:p>
        </w:tc>
        <w:tc>
          <w:tcPr>
            <w:tcW w:w="8648" w:type="dxa"/>
            <w:noWrap/>
            <w:hideMark/>
          </w:tcPr>
          <w:p w14:paraId="639042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third trimester, fetus 1</w:t>
            </w:r>
          </w:p>
        </w:tc>
      </w:tr>
      <w:tr w:rsidR="007502CD" w:rsidRPr="006E6278" w14:paraId="27A4F40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A114D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O3123X2</w:t>
            </w:r>
          </w:p>
        </w:tc>
        <w:tc>
          <w:tcPr>
            <w:tcW w:w="8648" w:type="dxa"/>
            <w:noWrap/>
            <w:hideMark/>
          </w:tcPr>
          <w:p w14:paraId="34CC960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third trimester, fetus 2</w:t>
            </w:r>
          </w:p>
        </w:tc>
      </w:tr>
      <w:tr w:rsidR="007502CD" w:rsidRPr="006E6278" w14:paraId="120A565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323D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O3123X3</w:t>
            </w:r>
          </w:p>
        </w:tc>
        <w:tc>
          <w:tcPr>
            <w:tcW w:w="8648" w:type="dxa"/>
            <w:noWrap/>
            <w:hideMark/>
          </w:tcPr>
          <w:p w14:paraId="6868A8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third trimester, fetus 3</w:t>
            </w:r>
          </w:p>
        </w:tc>
      </w:tr>
      <w:tr w:rsidR="007502CD" w:rsidRPr="006E6278" w14:paraId="0C55FE5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A02ED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O3123X4</w:t>
            </w:r>
          </w:p>
        </w:tc>
        <w:tc>
          <w:tcPr>
            <w:tcW w:w="8648" w:type="dxa"/>
            <w:noWrap/>
            <w:hideMark/>
          </w:tcPr>
          <w:p w14:paraId="6930B3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third trimester, fetus 4</w:t>
            </w:r>
          </w:p>
        </w:tc>
      </w:tr>
      <w:tr w:rsidR="007502CD" w:rsidRPr="006E6278" w14:paraId="0BC7343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0A3B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O3123X5</w:t>
            </w:r>
          </w:p>
        </w:tc>
        <w:tc>
          <w:tcPr>
            <w:tcW w:w="8648" w:type="dxa"/>
            <w:noWrap/>
            <w:hideMark/>
          </w:tcPr>
          <w:p w14:paraId="55A3E6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intrauterine death of one fetus or more, third trimester, fetus 5</w:t>
            </w:r>
          </w:p>
        </w:tc>
      </w:tr>
      <w:tr w:rsidR="007502CD" w:rsidRPr="006E6278" w14:paraId="7688086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2A57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O3123X9</w:t>
            </w:r>
          </w:p>
        </w:tc>
        <w:tc>
          <w:tcPr>
            <w:tcW w:w="8648" w:type="dxa"/>
            <w:noWrap/>
            <w:hideMark/>
          </w:tcPr>
          <w:p w14:paraId="177174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intrauterine death of one fetus or more,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4ECBE5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B6AA4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O3130X0</w:t>
            </w:r>
          </w:p>
        </w:tc>
        <w:tc>
          <w:tcPr>
            <w:tcW w:w="8648" w:type="dxa"/>
            <w:noWrap/>
            <w:hideMark/>
          </w:tcPr>
          <w:p w14:paraId="09B08BB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unspecified trimester, not applicable or unspecified</w:t>
            </w:r>
          </w:p>
        </w:tc>
      </w:tr>
      <w:tr w:rsidR="007502CD" w:rsidRPr="006E6278" w14:paraId="40D2035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4F58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O3130X1</w:t>
            </w:r>
          </w:p>
        </w:tc>
        <w:tc>
          <w:tcPr>
            <w:tcW w:w="8648" w:type="dxa"/>
            <w:noWrap/>
            <w:hideMark/>
          </w:tcPr>
          <w:p w14:paraId="14028C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unspecified trimester, fetus 1</w:t>
            </w:r>
          </w:p>
        </w:tc>
      </w:tr>
      <w:tr w:rsidR="007502CD" w:rsidRPr="006E6278" w14:paraId="7C551EE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D727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O3130X2</w:t>
            </w:r>
          </w:p>
        </w:tc>
        <w:tc>
          <w:tcPr>
            <w:tcW w:w="8648" w:type="dxa"/>
            <w:noWrap/>
            <w:hideMark/>
          </w:tcPr>
          <w:p w14:paraId="000C8B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unspecified trimester, fetus 2</w:t>
            </w:r>
          </w:p>
        </w:tc>
      </w:tr>
      <w:tr w:rsidR="007502CD" w:rsidRPr="006E6278" w14:paraId="701E1DD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8ED9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O3130X3</w:t>
            </w:r>
          </w:p>
        </w:tc>
        <w:tc>
          <w:tcPr>
            <w:tcW w:w="8648" w:type="dxa"/>
            <w:noWrap/>
            <w:hideMark/>
          </w:tcPr>
          <w:p w14:paraId="4B329F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unspecified trimester, fetus 3</w:t>
            </w:r>
          </w:p>
        </w:tc>
      </w:tr>
      <w:tr w:rsidR="007502CD" w:rsidRPr="006E6278" w14:paraId="298AFB6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E6B6B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O3130X4</w:t>
            </w:r>
          </w:p>
        </w:tc>
        <w:tc>
          <w:tcPr>
            <w:tcW w:w="8648" w:type="dxa"/>
            <w:noWrap/>
            <w:hideMark/>
          </w:tcPr>
          <w:p w14:paraId="0A16D8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unspecified trimester, fetus 4</w:t>
            </w:r>
          </w:p>
        </w:tc>
      </w:tr>
      <w:tr w:rsidR="007502CD" w:rsidRPr="006E6278" w14:paraId="2B04D52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DBFC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O3130X5</w:t>
            </w:r>
          </w:p>
        </w:tc>
        <w:tc>
          <w:tcPr>
            <w:tcW w:w="8648" w:type="dxa"/>
            <w:noWrap/>
            <w:hideMark/>
          </w:tcPr>
          <w:p w14:paraId="398128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unspecified trimester, fetus 5</w:t>
            </w:r>
          </w:p>
        </w:tc>
      </w:tr>
      <w:tr w:rsidR="007502CD" w:rsidRPr="006E6278" w14:paraId="3DC15A9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72ABC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O3130X9</w:t>
            </w:r>
          </w:p>
        </w:tc>
        <w:tc>
          <w:tcPr>
            <w:tcW w:w="8648" w:type="dxa"/>
            <w:noWrap/>
            <w:hideMark/>
          </w:tcPr>
          <w:p w14:paraId="11351D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elective fetal reduction of one fetus or more,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B143C4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BCD7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O3131X0</w:t>
            </w:r>
          </w:p>
        </w:tc>
        <w:tc>
          <w:tcPr>
            <w:tcW w:w="8648" w:type="dxa"/>
            <w:noWrap/>
            <w:hideMark/>
          </w:tcPr>
          <w:p w14:paraId="10B56C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first trimester, not applicable or unspecified</w:t>
            </w:r>
          </w:p>
        </w:tc>
      </w:tr>
      <w:tr w:rsidR="007502CD" w:rsidRPr="006E6278" w14:paraId="2983769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259D5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O3131X1</w:t>
            </w:r>
          </w:p>
        </w:tc>
        <w:tc>
          <w:tcPr>
            <w:tcW w:w="8648" w:type="dxa"/>
            <w:noWrap/>
            <w:hideMark/>
          </w:tcPr>
          <w:p w14:paraId="7B69EB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first trimester, fetus 1</w:t>
            </w:r>
          </w:p>
        </w:tc>
      </w:tr>
      <w:tr w:rsidR="007502CD" w:rsidRPr="006E6278" w14:paraId="43773C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6A170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O3131X2</w:t>
            </w:r>
          </w:p>
        </w:tc>
        <w:tc>
          <w:tcPr>
            <w:tcW w:w="8648" w:type="dxa"/>
            <w:noWrap/>
            <w:hideMark/>
          </w:tcPr>
          <w:p w14:paraId="0801AD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first trimester, fetus 2</w:t>
            </w:r>
          </w:p>
        </w:tc>
      </w:tr>
      <w:tr w:rsidR="007502CD" w:rsidRPr="006E6278" w14:paraId="24A1A02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68CA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O3131X3</w:t>
            </w:r>
          </w:p>
        </w:tc>
        <w:tc>
          <w:tcPr>
            <w:tcW w:w="8648" w:type="dxa"/>
            <w:noWrap/>
            <w:hideMark/>
          </w:tcPr>
          <w:p w14:paraId="5F1E334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first trimester, fetus 3</w:t>
            </w:r>
          </w:p>
        </w:tc>
      </w:tr>
      <w:tr w:rsidR="007502CD" w:rsidRPr="006E6278" w14:paraId="43BBC2D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789D9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O3131X4</w:t>
            </w:r>
          </w:p>
        </w:tc>
        <w:tc>
          <w:tcPr>
            <w:tcW w:w="8648" w:type="dxa"/>
            <w:noWrap/>
            <w:hideMark/>
          </w:tcPr>
          <w:p w14:paraId="2E7B1A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first trimester, fetus 4</w:t>
            </w:r>
          </w:p>
        </w:tc>
      </w:tr>
      <w:tr w:rsidR="007502CD" w:rsidRPr="006E6278" w14:paraId="27E08CF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2F1B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O3131X5</w:t>
            </w:r>
          </w:p>
        </w:tc>
        <w:tc>
          <w:tcPr>
            <w:tcW w:w="8648" w:type="dxa"/>
            <w:noWrap/>
            <w:hideMark/>
          </w:tcPr>
          <w:p w14:paraId="4B30BD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first trimester, fetus 5</w:t>
            </w:r>
          </w:p>
        </w:tc>
      </w:tr>
      <w:tr w:rsidR="007502CD" w:rsidRPr="006E6278" w14:paraId="2C12AE6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C8BBAD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O3131X9</w:t>
            </w:r>
          </w:p>
        </w:tc>
        <w:tc>
          <w:tcPr>
            <w:tcW w:w="8648" w:type="dxa"/>
            <w:noWrap/>
            <w:hideMark/>
          </w:tcPr>
          <w:p w14:paraId="478A9F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elective fetal reduction of one fetus or more,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F96FFA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B979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O3132X0</w:t>
            </w:r>
          </w:p>
        </w:tc>
        <w:tc>
          <w:tcPr>
            <w:tcW w:w="8648" w:type="dxa"/>
            <w:noWrap/>
            <w:hideMark/>
          </w:tcPr>
          <w:p w14:paraId="5D8202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second trimester, not applicable or unspecified</w:t>
            </w:r>
          </w:p>
        </w:tc>
      </w:tr>
      <w:tr w:rsidR="007502CD" w:rsidRPr="006E6278" w14:paraId="053E28F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DB69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O3132X1</w:t>
            </w:r>
          </w:p>
        </w:tc>
        <w:tc>
          <w:tcPr>
            <w:tcW w:w="8648" w:type="dxa"/>
            <w:noWrap/>
            <w:hideMark/>
          </w:tcPr>
          <w:p w14:paraId="025B57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second trimester, fetus 1</w:t>
            </w:r>
          </w:p>
        </w:tc>
      </w:tr>
      <w:tr w:rsidR="007502CD" w:rsidRPr="006E6278" w14:paraId="75FA11F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CB54A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O3132X2</w:t>
            </w:r>
          </w:p>
        </w:tc>
        <w:tc>
          <w:tcPr>
            <w:tcW w:w="8648" w:type="dxa"/>
            <w:noWrap/>
            <w:hideMark/>
          </w:tcPr>
          <w:p w14:paraId="11F4C3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second trimester, fetus 2</w:t>
            </w:r>
          </w:p>
        </w:tc>
      </w:tr>
      <w:tr w:rsidR="007502CD" w:rsidRPr="006E6278" w14:paraId="034F1B0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9074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O3132X3</w:t>
            </w:r>
          </w:p>
        </w:tc>
        <w:tc>
          <w:tcPr>
            <w:tcW w:w="8648" w:type="dxa"/>
            <w:noWrap/>
            <w:hideMark/>
          </w:tcPr>
          <w:p w14:paraId="61CFFD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second trimester, fetus 3</w:t>
            </w:r>
          </w:p>
        </w:tc>
      </w:tr>
      <w:tr w:rsidR="007502CD" w:rsidRPr="006E6278" w14:paraId="792457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CC2E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O3132X4</w:t>
            </w:r>
          </w:p>
        </w:tc>
        <w:tc>
          <w:tcPr>
            <w:tcW w:w="8648" w:type="dxa"/>
            <w:noWrap/>
            <w:hideMark/>
          </w:tcPr>
          <w:p w14:paraId="10326A4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second trimester, fetus 4</w:t>
            </w:r>
          </w:p>
        </w:tc>
      </w:tr>
      <w:tr w:rsidR="007502CD" w:rsidRPr="006E6278" w14:paraId="0BF3DBF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4F671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O3132X5</w:t>
            </w:r>
          </w:p>
        </w:tc>
        <w:tc>
          <w:tcPr>
            <w:tcW w:w="8648" w:type="dxa"/>
            <w:noWrap/>
            <w:hideMark/>
          </w:tcPr>
          <w:p w14:paraId="3B3218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second trimester, fetus 5</w:t>
            </w:r>
          </w:p>
        </w:tc>
      </w:tr>
      <w:tr w:rsidR="007502CD" w:rsidRPr="006E6278" w14:paraId="1B312DA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4ACB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O3132X9</w:t>
            </w:r>
          </w:p>
        </w:tc>
        <w:tc>
          <w:tcPr>
            <w:tcW w:w="8648" w:type="dxa"/>
            <w:noWrap/>
            <w:hideMark/>
          </w:tcPr>
          <w:p w14:paraId="415CAB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elective fetal reduction of one fetus or more,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7F1413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B07A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O3133X0</w:t>
            </w:r>
          </w:p>
        </w:tc>
        <w:tc>
          <w:tcPr>
            <w:tcW w:w="8648" w:type="dxa"/>
            <w:noWrap/>
            <w:hideMark/>
          </w:tcPr>
          <w:p w14:paraId="354A8C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third trimester, not applicable or unspecified</w:t>
            </w:r>
          </w:p>
        </w:tc>
      </w:tr>
      <w:tr w:rsidR="007502CD" w:rsidRPr="006E6278" w14:paraId="1BCE2B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5EC5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O3133X1</w:t>
            </w:r>
          </w:p>
        </w:tc>
        <w:tc>
          <w:tcPr>
            <w:tcW w:w="8648" w:type="dxa"/>
            <w:noWrap/>
            <w:hideMark/>
          </w:tcPr>
          <w:p w14:paraId="47C2EB6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third trimester, fetus 1</w:t>
            </w:r>
          </w:p>
        </w:tc>
      </w:tr>
      <w:tr w:rsidR="007502CD" w:rsidRPr="006E6278" w14:paraId="5B6B078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F603B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O3133X2</w:t>
            </w:r>
          </w:p>
        </w:tc>
        <w:tc>
          <w:tcPr>
            <w:tcW w:w="8648" w:type="dxa"/>
            <w:noWrap/>
            <w:hideMark/>
          </w:tcPr>
          <w:p w14:paraId="39D5D5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third trimester, fetus 2</w:t>
            </w:r>
          </w:p>
        </w:tc>
      </w:tr>
      <w:tr w:rsidR="007502CD" w:rsidRPr="006E6278" w14:paraId="62ACE4D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40CA2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O3133X3</w:t>
            </w:r>
          </w:p>
        </w:tc>
        <w:tc>
          <w:tcPr>
            <w:tcW w:w="8648" w:type="dxa"/>
            <w:noWrap/>
            <w:hideMark/>
          </w:tcPr>
          <w:p w14:paraId="63D44D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third trimester, fetus 3</w:t>
            </w:r>
          </w:p>
        </w:tc>
      </w:tr>
      <w:tr w:rsidR="007502CD" w:rsidRPr="006E6278" w14:paraId="7872A86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D3C3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O3133X4</w:t>
            </w:r>
          </w:p>
        </w:tc>
        <w:tc>
          <w:tcPr>
            <w:tcW w:w="8648" w:type="dxa"/>
            <w:noWrap/>
            <w:hideMark/>
          </w:tcPr>
          <w:p w14:paraId="5FF9425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third trimester, fetus 4</w:t>
            </w:r>
          </w:p>
        </w:tc>
      </w:tr>
      <w:tr w:rsidR="007502CD" w:rsidRPr="006E6278" w14:paraId="2B5A8F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B30B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O3133X5</w:t>
            </w:r>
          </w:p>
        </w:tc>
        <w:tc>
          <w:tcPr>
            <w:tcW w:w="8648" w:type="dxa"/>
            <w:noWrap/>
            <w:hideMark/>
          </w:tcPr>
          <w:p w14:paraId="2CD2BA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Continuing pregnancy after elective fetal reduction of one fetus or more, third trimester, fetus 5</w:t>
            </w:r>
          </w:p>
        </w:tc>
      </w:tr>
      <w:tr w:rsidR="007502CD" w:rsidRPr="006E6278" w14:paraId="4F0F89C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C2D29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O3133X9</w:t>
            </w:r>
          </w:p>
        </w:tc>
        <w:tc>
          <w:tcPr>
            <w:tcW w:w="8648" w:type="dxa"/>
            <w:noWrap/>
            <w:hideMark/>
          </w:tcPr>
          <w:p w14:paraId="7B9646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Continuing pregnancy after elective fetal reduction of one fetus or more,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59A687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24CE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O318X10</w:t>
            </w:r>
          </w:p>
        </w:tc>
        <w:tc>
          <w:tcPr>
            <w:tcW w:w="8648" w:type="dxa"/>
            <w:noWrap/>
            <w:hideMark/>
          </w:tcPr>
          <w:p w14:paraId="790310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first trimester, not applicable or unspecified</w:t>
            </w:r>
          </w:p>
        </w:tc>
      </w:tr>
      <w:tr w:rsidR="007502CD" w:rsidRPr="006E6278" w14:paraId="09445E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A748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O318X11</w:t>
            </w:r>
          </w:p>
        </w:tc>
        <w:tc>
          <w:tcPr>
            <w:tcW w:w="8648" w:type="dxa"/>
            <w:noWrap/>
            <w:hideMark/>
          </w:tcPr>
          <w:p w14:paraId="1F86966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first trimester, fetus 1</w:t>
            </w:r>
          </w:p>
        </w:tc>
      </w:tr>
      <w:tr w:rsidR="007502CD" w:rsidRPr="006E6278" w14:paraId="24A295A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FBB4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O318X12</w:t>
            </w:r>
          </w:p>
        </w:tc>
        <w:tc>
          <w:tcPr>
            <w:tcW w:w="8648" w:type="dxa"/>
            <w:noWrap/>
            <w:hideMark/>
          </w:tcPr>
          <w:p w14:paraId="394EF1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first trimester, fetus 2</w:t>
            </w:r>
          </w:p>
        </w:tc>
      </w:tr>
      <w:tr w:rsidR="007502CD" w:rsidRPr="006E6278" w14:paraId="51E546B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5377F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O318X13</w:t>
            </w:r>
          </w:p>
        </w:tc>
        <w:tc>
          <w:tcPr>
            <w:tcW w:w="8648" w:type="dxa"/>
            <w:noWrap/>
            <w:hideMark/>
          </w:tcPr>
          <w:p w14:paraId="792D17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first trimester, fetus 3</w:t>
            </w:r>
          </w:p>
        </w:tc>
      </w:tr>
      <w:tr w:rsidR="007502CD" w:rsidRPr="006E6278" w14:paraId="3177640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D59E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O318X14</w:t>
            </w:r>
          </w:p>
        </w:tc>
        <w:tc>
          <w:tcPr>
            <w:tcW w:w="8648" w:type="dxa"/>
            <w:noWrap/>
            <w:hideMark/>
          </w:tcPr>
          <w:p w14:paraId="153F1E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first trimester, fetus 4</w:t>
            </w:r>
          </w:p>
        </w:tc>
      </w:tr>
      <w:tr w:rsidR="007502CD" w:rsidRPr="006E6278" w14:paraId="627D954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C4502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O318X15</w:t>
            </w:r>
          </w:p>
        </w:tc>
        <w:tc>
          <w:tcPr>
            <w:tcW w:w="8648" w:type="dxa"/>
            <w:noWrap/>
            <w:hideMark/>
          </w:tcPr>
          <w:p w14:paraId="0E8013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first trimester, fetus 5</w:t>
            </w:r>
          </w:p>
        </w:tc>
      </w:tr>
      <w:tr w:rsidR="007502CD" w:rsidRPr="006E6278" w14:paraId="2F56446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D488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O318X19</w:t>
            </w:r>
          </w:p>
        </w:tc>
        <w:tc>
          <w:tcPr>
            <w:tcW w:w="8648" w:type="dxa"/>
            <w:noWrap/>
            <w:hideMark/>
          </w:tcPr>
          <w:p w14:paraId="2283A4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complications specific to multiple gestation,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2906CA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B8C28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O318X20</w:t>
            </w:r>
          </w:p>
        </w:tc>
        <w:tc>
          <w:tcPr>
            <w:tcW w:w="8648" w:type="dxa"/>
            <w:noWrap/>
            <w:hideMark/>
          </w:tcPr>
          <w:p w14:paraId="6B03F9B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second trimester, not applicable or unspecified</w:t>
            </w:r>
          </w:p>
        </w:tc>
      </w:tr>
      <w:tr w:rsidR="007502CD" w:rsidRPr="006E6278" w14:paraId="151057E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A5F8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O318X21</w:t>
            </w:r>
          </w:p>
        </w:tc>
        <w:tc>
          <w:tcPr>
            <w:tcW w:w="8648" w:type="dxa"/>
            <w:noWrap/>
            <w:hideMark/>
          </w:tcPr>
          <w:p w14:paraId="7F3AFD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second trimester, fetus 1</w:t>
            </w:r>
          </w:p>
        </w:tc>
      </w:tr>
      <w:tr w:rsidR="007502CD" w:rsidRPr="006E6278" w14:paraId="7198908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F0A2D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O318X22</w:t>
            </w:r>
          </w:p>
        </w:tc>
        <w:tc>
          <w:tcPr>
            <w:tcW w:w="8648" w:type="dxa"/>
            <w:noWrap/>
            <w:hideMark/>
          </w:tcPr>
          <w:p w14:paraId="3481C6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second trimester, fetus 2</w:t>
            </w:r>
          </w:p>
        </w:tc>
      </w:tr>
      <w:tr w:rsidR="007502CD" w:rsidRPr="006E6278" w14:paraId="67F8E34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EE86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O318X23</w:t>
            </w:r>
          </w:p>
        </w:tc>
        <w:tc>
          <w:tcPr>
            <w:tcW w:w="8648" w:type="dxa"/>
            <w:noWrap/>
            <w:hideMark/>
          </w:tcPr>
          <w:p w14:paraId="4DAFAF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second trimester, fetus 3</w:t>
            </w:r>
          </w:p>
        </w:tc>
      </w:tr>
      <w:tr w:rsidR="007502CD" w:rsidRPr="006E6278" w14:paraId="64CAA82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3317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O318X24</w:t>
            </w:r>
          </w:p>
        </w:tc>
        <w:tc>
          <w:tcPr>
            <w:tcW w:w="8648" w:type="dxa"/>
            <w:noWrap/>
            <w:hideMark/>
          </w:tcPr>
          <w:p w14:paraId="0D2879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second trimester, fetus 4</w:t>
            </w:r>
          </w:p>
        </w:tc>
      </w:tr>
      <w:tr w:rsidR="007502CD" w:rsidRPr="006E6278" w14:paraId="5E6A749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A29D6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O318X25</w:t>
            </w:r>
          </w:p>
        </w:tc>
        <w:tc>
          <w:tcPr>
            <w:tcW w:w="8648" w:type="dxa"/>
            <w:noWrap/>
            <w:hideMark/>
          </w:tcPr>
          <w:p w14:paraId="727DC7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second trimester, fetus 5</w:t>
            </w:r>
          </w:p>
        </w:tc>
      </w:tr>
      <w:tr w:rsidR="007502CD" w:rsidRPr="006E6278" w14:paraId="4465D5E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0845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O318X29</w:t>
            </w:r>
          </w:p>
        </w:tc>
        <w:tc>
          <w:tcPr>
            <w:tcW w:w="8648" w:type="dxa"/>
            <w:noWrap/>
            <w:hideMark/>
          </w:tcPr>
          <w:p w14:paraId="194D45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complications specific to multiple gestation,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3BCCC1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CBE7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O318X30</w:t>
            </w:r>
          </w:p>
        </w:tc>
        <w:tc>
          <w:tcPr>
            <w:tcW w:w="8648" w:type="dxa"/>
            <w:noWrap/>
            <w:hideMark/>
          </w:tcPr>
          <w:p w14:paraId="567223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third trimester, not applicable or unspecified</w:t>
            </w:r>
          </w:p>
        </w:tc>
      </w:tr>
      <w:tr w:rsidR="007502CD" w:rsidRPr="006E6278" w14:paraId="3539696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EE7E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O318X31</w:t>
            </w:r>
          </w:p>
        </w:tc>
        <w:tc>
          <w:tcPr>
            <w:tcW w:w="8648" w:type="dxa"/>
            <w:noWrap/>
            <w:hideMark/>
          </w:tcPr>
          <w:p w14:paraId="5478B1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third trimester, fetus 1</w:t>
            </w:r>
          </w:p>
        </w:tc>
      </w:tr>
      <w:tr w:rsidR="007502CD" w:rsidRPr="006E6278" w14:paraId="5C3DDCE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68E1A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O318X32</w:t>
            </w:r>
          </w:p>
        </w:tc>
        <w:tc>
          <w:tcPr>
            <w:tcW w:w="8648" w:type="dxa"/>
            <w:noWrap/>
            <w:hideMark/>
          </w:tcPr>
          <w:p w14:paraId="44AA81A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third trimester, fetus 2</w:t>
            </w:r>
          </w:p>
        </w:tc>
      </w:tr>
      <w:tr w:rsidR="007502CD" w:rsidRPr="006E6278" w14:paraId="4D1248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C5185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O318X33</w:t>
            </w:r>
          </w:p>
        </w:tc>
        <w:tc>
          <w:tcPr>
            <w:tcW w:w="8648" w:type="dxa"/>
            <w:noWrap/>
            <w:hideMark/>
          </w:tcPr>
          <w:p w14:paraId="6E8706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third trimester, fetus 3</w:t>
            </w:r>
          </w:p>
        </w:tc>
      </w:tr>
      <w:tr w:rsidR="007502CD" w:rsidRPr="006E6278" w14:paraId="5F347A7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1857F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O318X34</w:t>
            </w:r>
          </w:p>
        </w:tc>
        <w:tc>
          <w:tcPr>
            <w:tcW w:w="8648" w:type="dxa"/>
            <w:noWrap/>
            <w:hideMark/>
          </w:tcPr>
          <w:p w14:paraId="09716B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third trimester, fetus 4</w:t>
            </w:r>
          </w:p>
        </w:tc>
      </w:tr>
      <w:tr w:rsidR="007502CD" w:rsidRPr="006E6278" w14:paraId="51EDFCE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B49FC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O318X35</w:t>
            </w:r>
          </w:p>
        </w:tc>
        <w:tc>
          <w:tcPr>
            <w:tcW w:w="8648" w:type="dxa"/>
            <w:noWrap/>
            <w:hideMark/>
          </w:tcPr>
          <w:p w14:paraId="605903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third trimester, fetus 5</w:t>
            </w:r>
          </w:p>
        </w:tc>
      </w:tr>
      <w:tr w:rsidR="007502CD" w:rsidRPr="006E6278" w14:paraId="5ECD2FB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0BFE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O318X39</w:t>
            </w:r>
          </w:p>
        </w:tc>
        <w:tc>
          <w:tcPr>
            <w:tcW w:w="8648" w:type="dxa"/>
            <w:noWrap/>
            <w:hideMark/>
          </w:tcPr>
          <w:p w14:paraId="1132A4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complications specific to multiple gestation,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189DF1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AD40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O318X90</w:t>
            </w:r>
          </w:p>
        </w:tc>
        <w:tc>
          <w:tcPr>
            <w:tcW w:w="8648" w:type="dxa"/>
            <w:noWrap/>
            <w:hideMark/>
          </w:tcPr>
          <w:p w14:paraId="118C61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unspecified trimester, not applicable or unspecified</w:t>
            </w:r>
          </w:p>
        </w:tc>
      </w:tr>
      <w:tr w:rsidR="007502CD" w:rsidRPr="006E6278" w14:paraId="6563EFA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3F47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O318X91</w:t>
            </w:r>
          </w:p>
        </w:tc>
        <w:tc>
          <w:tcPr>
            <w:tcW w:w="8648" w:type="dxa"/>
            <w:noWrap/>
            <w:hideMark/>
          </w:tcPr>
          <w:p w14:paraId="6394FA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unspecified trimester, fetus 1</w:t>
            </w:r>
          </w:p>
        </w:tc>
      </w:tr>
      <w:tr w:rsidR="007502CD" w:rsidRPr="006E6278" w14:paraId="266F2BF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EE1FC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O318X92</w:t>
            </w:r>
          </w:p>
        </w:tc>
        <w:tc>
          <w:tcPr>
            <w:tcW w:w="8648" w:type="dxa"/>
            <w:noWrap/>
            <w:hideMark/>
          </w:tcPr>
          <w:p w14:paraId="5B45F9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unspecified trimester, fetus 2</w:t>
            </w:r>
          </w:p>
        </w:tc>
      </w:tr>
      <w:tr w:rsidR="007502CD" w:rsidRPr="006E6278" w14:paraId="57D2442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F602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O318X93</w:t>
            </w:r>
          </w:p>
        </w:tc>
        <w:tc>
          <w:tcPr>
            <w:tcW w:w="8648" w:type="dxa"/>
            <w:noWrap/>
            <w:hideMark/>
          </w:tcPr>
          <w:p w14:paraId="25BCD2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unspecified trimester, fetus 3</w:t>
            </w:r>
          </w:p>
        </w:tc>
      </w:tr>
      <w:tr w:rsidR="007502CD" w:rsidRPr="006E6278" w14:paraId="228D730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8DCF2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O318X94</w:t>
            </w:r>
          </w:p>
        </w:tc>
        <w:tc>
          <w:tcPr>
            <w:tcW w:w="8648" w:type="dxa"/>
            <w:noWrap/>
            <w:hideMark/>
          </w:tcPr>
          <w:p w14:paraId="335016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unspecified trimester, fetus 4</w:t>
            </w:r>
          </w:p>
        </w:tc>
      </w:tr>
      <w:tr w:rsidR="007502CD" w:rsidRPr="006E6278" w14:paraId="2EF98A9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8356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O318X95</w:t>
            </w:r>
          </w:p>
        </w:tc>
        <w:tc>
          <w:tcPr>
            <w:tcW w:w="8648" w:type="dxa"/>
            <w:noWrap/>
            <w:hideMark/>
          </w:tcPr>
          <w:p w14:paraId="748BB7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complications specific to multiple gestation, unspecified trimester, fetus 5</w:t>
            </w:r>
          </w:p>
        </w:tc>
      </w:tr>
      <w:tr w:rsidR="007502CD" w:rsidRPr="006E6278" w14:paraId="75216BE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46B7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O318X99</w:t>
            </w:r>
          </w:p>
        </w:tc>
        <w:tc>
          <w:tcPr>
            <w:tcW w:w="8648" w:type="dxa"/>
            <w:noWrap/>
            <w:hideMark/>
          </w:tcPr>
          <w:p w14:paraId="51EFBC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complications specific to multiple gestation,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838026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3642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O320XX1</w:t>
            </w:r>
          </w:p>
        </w:tc>
        <w:tc>
          <w:tcPr>
            <w:tcW w:w="8648" w:type="dxa"/>
            <w:noWrap/>
            <w:hideMark/>
          </w:tcPr>
          <w:p w14:paraId="22AFAAC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unstable lie, fetus 1</w:t>
            </w:r>
          </w:p>
        </w:tc>
      </w:tr>
      <w:tr w:rsidR="007502CD" w:rsidRPr="006E6278" w14:paraId="6A42F38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C180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O320XX2</w:t>
            </w:r>
          </w:p>
        </w:tc>
        <w:tc>
          <w:tcPr>
            <w:tcW w:w="8648" w:type="dxa"/>
            <w:noWrap/>
            <w:hideMark/>
          </w:tcPr>
          <w:p w14:paraId="455BB5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unstable lie, fetus 2</w:t>
            </w:r>
          </w:p>
        </w:tc>
      </w:tr>
      <w:tr w:rsidR="007502CD" w:rsidRPr="006E6278" w14:paraId="0BCBDB3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85CD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O320XX3</w:t>
            </w:r>
          </w:p>
        </w:tc>
        <w:tc>
          <w:tcPr>
            <w:tcW w:w="8648" w:type="dxa"/>
            <w:noWrap/>
            <w:hideMark/>
          </w:tcPr>
          <w:p w14:paraId="19311A5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unstable lie, fetus 3</w:t>
            </w:r>
          </w:p>
        </w:tc>
      </w:tr>
      <w:tr w:rsidR="007502CD" w:rsidRPr="006E6278" w14:paraId="75AEFC1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A67B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O320XX4</w:t>
            </w:r>
          </w:p>
        </w:tc>
        <w:tc>
          <w:tcPr>
            <w:tcW w:w="8648" w:type="dxa"/>
            <w:noWrap/>
            <w:hideMark/>
          </w:tcPr>
          <w:p w14:paraId="5BCA29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unstable lie, fetus 4</w:t>
            </w:r>
          </w:p>
        </w:tc>
      </w:tr>
      <w:tr w:rsidR="007502CD" w:rsidRPr="006E6278" w14:paraId="6B39C4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0ACB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O320XX5</w:t>
            </w:r>
          </w:p>
        </w:tc>
        <w:tc>
          <w:tcPr>
            <w:tcW w:w="8648" w:type="dxa"/>
            <w:noWrap/>
            <w:hideMark/>
          </w:tcPr>
          <w:p w14:paraId="1A3E83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unstable lie, fetus 5</w:t>
            </w:r>
          </w:p>
        </w:tc>
      </w:tr>
      <w:tr w:rsidR="007502CD" w:rsidRPr="006E6278" w14:paraId="71ACE1D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32A8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O320XX9</w:t>
            </w:r>
          </w:p>
        </w:tc>
        <w:tc>
          <w:tcPr>
            <w:tcW w:w="8648" w:type="dxa"/>
            <w:noWrap/>
            <w:hideMark/>
          </w:tcPr>
          <w:p w14:paraId="0C6AA0F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unstable lie,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A1FAF7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5FE5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O337XX0</w:t>
            </w:r>
          </w:p>
        </w:tc>
        <w:tc>
          <w:tcPr>
            <w:tcW w:w="8648" w:type="dxa"/>
            <w:noWrap/>
            <w:hideMark/>
          </w:tcPr>
          <w:p w14:paraId="49F2FE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not applicable or unspecified</w:t>
            </w:r>
          </w:p>
        </w:tc>
      </w:tr>
      <w:tr w:rsidR="007502CD" w:rsidRPr="006E6278" w14:paraId="035BB9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9A886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O337XX1</w:t>
            </w:r>
          </w:p>
        </w:tc>
        <w:tc>
          <w:tcPr>
            <w:tcW w:w="8648" w:type="dxa"/>
            <w:noWrap/>
            <w:hideMark/>
          </w:tcPr>
          <w:p w14:paraId="4F6F7E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1</w:t>
            </w:r>
          </w:p>
        </w:tc>
      </w:tr>
      <w:tr w:rsidR="007502CD" w:rsidRPr="006E6278" w14:paraId="69FDB59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F93F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O337XX2</w:t>
            </w:r>
          </w:p>
        </w:tc>
        <w:tc>
          <w:tcPr>
            <w:tcW w:w="8648" w:type="dxa"/>
            <w:noWrap/>
            <w:hideMark/>
          </w:tcPr>
          <w:p w14:paraId="2505C9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2</w:t>
            </w:r>
          </w:p>
        </w:tc>
      </w:tr>
      <w:tr w:rsidR="007502CD" w:rsidRPr="006E6278" w14:paraId="21C472E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2BFD2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O337XX3</w:t>
            </w:r>
          </w:p>
        </w:tc>
        <w:tc>
          <w:tcPr>
            <w:tcW w:w="8648" w:type="dxa"/>
            <w:noWrap/>
            <w:hideMark/>
          </w:tcPr>
          <w:p w14:paraId="439AB9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3</w:t>
            </w:r>
          </w:p>
        </w:tc>
      </w:tr>
      <w:tr w:rsidR="007502CD" w:rsidRPr="006E6278" w14:paraId="0295B5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79DC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O337XX4</w:t>
            </w:r>
          </w:p>
        </w:tc>
        <w:tc>
          <w:tcPr>
            <w:tcW w:w="8648" w:type="dxa"/>
            <w:noWrap/>
            <w:hideMark/>
          </w:tcPr>
          <w:p w14:paraId="46172F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4</w:t>
            </w:r>
          </w:p>
        </w:tc>
      </w:tr>
      <w:tr w:rsidR="007502CD" w:rsidRPr="006E6278" w14:paraId="191B0D3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70BBA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O337XX5</w:t>
            </w:r>
          </w:p>
        </w:tc>
        <w:tc>
          <w:tcPr>
            <w:tcW w:w="8648" w:type="dxa"/>
            <w:noWrap/>
            <w:hideMark/>
          </w:tcPr>
          <w:p w14:paraId="33DBFA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5</w:t>
            </w:r>
          </w:p>
        </w:tc>
      </w:tr>
      <w:tr w:rsidR="007502CD" w:rsidRPr="006E6278" w14:paraId="7F29BC6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D5B1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O337XX9</w:t>
            </w:r>
          </w:p>
        </w:tc>
        <w:tc>
          <w:tcPr>
            <w:tcW w:w="8648" w:type="dxa"/>
            <w:noWrap/>
            <w:hideMark/>
          </w:tcPr>
          <w:p w14:paraId="4A1769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disproportion due to other fetal deformities,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DCDA69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2DC7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O321XX1</w:t>
            </w:r>
          </w:p>
        </w:tc>
        <w:tc>
          <w:tcPr>
            <w:tcW w:w="8648" w:type="dxa"/>
            <w:noWrap/>
            <w:hideMark/>
          </w:tcPr>
          <w:p w14:paraId="1A4400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breech presentation, fetus 1</w:t>
            </w:r>
          </w:p>
        </w:tc>
      </w:tr>
      <w:tr w:rsidR="007502CD" w:rsidRPr="006E6278" w14:paraId="3DCB58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7D47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O321XX2</w:t>
            </w:r>
          </w:p>
        </w:tc>
        <w:tc>
          <w:tcPr>
            <w:tcW w:w="8648" w:type="dxa"/>
            <w:noWrap/>
            <w:hideMark/>
          </w:tcPr>
          <w:p w14:paraId="021D6C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breech presentation, fetus 2</w:t>
            </w:r>
          </w:p>
        </w:tc>
      </w:tr>
      <w:tr w:rsidR="007502CD" w:rsidRPr="006E6278" w14:paraId="1D95D94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02BD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O321XX3</w:t>
            </w:r>
          </w:p>
        </w:tc>
        <w:tc>
          <w:tcPr>
            <w:tcW w:w="8648" w:type="dxa"/>
            <w:noWrap/>
            <w:hideMark/>
          </w:tcPr>
          <w:p w14:paraId="2D1F1C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breech presentation, fetus 3</w:t>
            </w:r>
          </w:p>
        </w:tc>
      </w:tr>
      <w:tr w:rsidR="007502CD" w:rsidRPr="006E6278" w14:paraId="0DCDC79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BC82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O321XX4</w:t>
            </w:r>
          </w:p>
        </w:tc>
        <w:tc>
          <w:tcPr>
            <w:tcW w:w="8648" w:type="dxa"/>
            <w:noWrap/>
            <w:hideMark/>
          </w:tcPr>
          <w:p w14:paraId="12EC498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breech presentation, fetus 4</w:t>
            </w:r>
          </w:p>
        </w:tc>
      </w:tr>
      <w:tr w:rsidR="007502CD" w:rsidRPr="006E6278" w14:paraId="0486E8B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6EB5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O321XX5</w:t>
            </w:r>
          </w:p>
        </w:tc>
        <w:tc>
          <w:tcPr>
            <w:tcW w:w="8648" w:type="dxa"/>
            <w:noWrap/>
            <w:hideMark/>
          </w:tcPr>
          <w:p w14:paraId="74448A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breech presentation, fetus 5</w:t>
            </w:r>
          </w:p>
        </w:tc>
      </w:tr>
      <w:tr w:rsidR="007502CD" w:rsidRPr="006E6278" w14:paraId="4057615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69A0D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O321XX9</w:t>
            </w:r>
          </w:p>
        </w:tc>
        <w:tc>
          <w:tcPr>
            <w:tcW w:w="8648" w:type="dxa"/>
            <w:noWrap/>
            <w:hideMark/>
          </w:tcPr>
          <w:p w14:paraId="1F028F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breech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9A067E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3D36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O322XX1</w:t>
            </w:r>
          </w:p>
        </w:tc>
        <w:tc>
          <w:tcPr>
            <w:tcW w:w="8648" w:type="dxa"/>
            <w:noWrap/>
            <w:hideMark/>
          </w:tcPr>
          <w:p w14:paraId="0E5E7A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transverse and oblique lie, fetus 1</w:t>
            </w:r>
          </w:p>
        </w:tc>
      </w:tr>
      <w:tr w:rsidR="007502CD" w:rsidRPr="006E6278" w14:paraId="78F9D20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BF647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O322XX2</w:t>
            </w:r>
          </w:p>
        </w:tc>
        <w:tc>
          <w:tcPr>
            <w:tcW w:w="8648" w:type="dxa"/>
            <w:noWrap/>
            <w:hideMark/>
          </w:tcPr>
          <w:p w14:paraId="3E7DBE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transverse and oblique lie, fetus 2</w:t>
            </w:r>
          </w:p>
        </w:tc>
      </w:tr>
      <w:tr w:rsidR="007502CD" w:rsidRPr="006E6278" w14:paraId="323911D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FA68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O322XX3</w:t>
            </w:r>
          </w:p>
        </w:tc>
        <w:tc>
          <w:tcPr>
            <w:tcW w:w="8648" w:type="dxa"/>
            <w:noWrap/>
            <w:hideMark/>
          </w:tcPr>
          <w:p w14:paraId="7B7E2A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transverse and oblique lie, fetus 3</w:t>
            </w:r>
          </w:p>
        </w:tc>
      </w:tr>
      <w:tr w:rsidR="007502CD" w:rsidRPr="006E6278" w14:paraId="75A4786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6EF0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O322XX4</w:t>
            </w:r>
          </w:p>
        </w:tc>
        <w:tc>
          <w:tcPr>
            <w:tcW w:w="8648" w:type="dxa"/>
            <w:noWrap/>
            <w:hideMark/>
          </w:tcPr>
          <w:p w14:paraId="04FCE9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transverse and oblique lie, fetus 4</w:t>
            </w:r>
          </w:p>
        </w:tc>
      </w:tr>
      <w:tr w:rsidR="007502CD" w:rsidRPr="006E6278" w14:paraId="6E73C9D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1AC25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O322XX5</w:t>
            </w:r>
          </w:p>
        </w:tc>
        <w:tc>
          <w:tcPr>
            <w:tcW w:w="8648" w:type="dxa"/>
            <w:noWrap/>
            <w:hideMark/>
          </w:tcPr>
          <w:p w14:paraId="042DDC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transverse and oblique lie, fetus 5</w:t>
            </w:r>
          </w:p>
        </w:tc>
      </w:tr>
      <w:tr w:rsidR="007502CD" w:rsidRPr="006E6278" w14:paraId="747B74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143B0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O322XX9</w:t>
            </w:r>
          </w:p>
        </w:tc>
        <w:tc>
          <w:tcPr>
            <w:tcW w:w="8648" w:type="dxa"/>
            <w:noWrap/>
            <w:hideMark/>
          </w:tcPr>
          <w:p w14:paraId="0228DB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transverse and oblique lie,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FD72C1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363E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O323XX1</w:t>
            </w:r>
          </w:p>
        </w:tc>
        <w:tc>
          <w:tcPr>
            <w:tcW w:w="8648" w:type="dxa"/>
            <w:noWrap/>
            <w:hideMark/>
          </w:tcPr>
          <w:p w14:paraId="1F078D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face, brow and chin presentation, fetus 1</w:t>
            </w:r>
          </w:p>
        </w:tc>
      </w:tr>
      <w:tr w:rsidR="007502CD" w:rsidRPr="006E6278" w14:paraId="5EB7D53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C3408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O323XX2</w:t>
            </w:r>
          </w:p>
        </w:tc>
        <w:tc>
          <w:tcPr>
            <w:tcW w:w="8648" w:type="dxa"/>
            <w:noWrap/>
            <w:hideMark/>
          </w:tcPr>
          <w:p w14:paraId="699045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face, brow and chin presentation, fetus 2</w:t>
            </w:r>
          </w:p>
        </w:tc>
      </w:tr>
      <w:tr w:rsidR="007502CD" w:rsidRPr="006E6278" w14:paraId="3C55026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7C09A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O323XX3</w:t>
            </w:r>
          </w:p>
        </w:tc>
        <w:tc>
          <w:tcPr>
            <w:tcW w:w="8648" w:type="dxa"/>
            <w:noWrap/>
            <w:hideMark/>
          </w:tcPr>
          <w:p w14:paraId="2A8B47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face, brow and chin presentation, fetus 3</w:t>
            </w:r>
          </w:p>
        </w:tc>
      </w:tr>
      <w:tr w:rsidR="007502CD" w:rsidRPr="006E6278" w14:paraId="624839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4A3F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O323XX4</w:t>
            </w:r>
          </w:p>
        </w:tc>
        <w:tc>
          <w:tcPr>
            <w:tcW w:w="8648" w:type="dxa"/>
            <w:noWrap/>
            <w:hideMark/>
          </w:tcPr>
          <w:p w14:paraId="4F78A4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face, brow and chin presentation, fetus 4</w:t>
            </w:r>
          </w:p>
        </w:tc>
      </w:tr>
      <w:tr w:rsidR="007502CD" w:rsidRPr="006E6278" w14:paraId="3B1817B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D55F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O323XX5</w:t>
            </w:r>
          </w:p>
        </w:tc>
        <w:tc>
          <w:tcPr>
            <w:tcW w:w="8648" w:type="dxa"/>
            <w:noWrap/>
            <w:hideMark/>
          </w:tcPr>
          <w:p w14:paraId="1FB698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face, brow and chin presentation, fetus 5</w:t>
            </w:r>
          </w:p>
        </w:tc>
      </w:tr>
      <w:tr w:rsidR="007502CD" w:rsidRPr="006E6278" w14:paraId="07C401F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51F62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O323XX9</w:t>
            </w:r>
          </w:p>
        </w:tc>
        <w:tc>
          <w:tcPr>
            <w:tcW w:w="8648" w:type="dxa"/>
            <w:noWrap/>
            <w:hideMark/>
          </w:tcPr>
          <w:p w14:paraId="315E3F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face, brow and chin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DB2979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8CE3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O324XX1</w:t>
            </w:r>
          </w:p>
        </w:tc>
        <w:tc>
          <w:tcPr>
            <w:tcW w:w="8648" w:type="dxa"/>
            <w:noWrap/>
            <w:hideMark/>
          </w:tcPr>
          <w:p w14:paraId="08F081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high head at term, fetus 1</w:t>
            </w:r>
          </w:p>
        </w:tc>
      </w:tr>
      <w:tr w:rsidR="007502CD" w:rsidRPr="006E6278" w14:paraId="66CF2EC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6F08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O324XX2</w:t>
            </w:r>
          </w:p>
        </w:tc>
        <w:tc>
          <w:tcPr>
            <w:tcW w:w="8648" w:type="dxa"/>
            <w:noWrap/>
            <w:hideMark/>
          </w:tcPr>
          <w:p w14:paraId="19A4EAC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high head at term, fetus 2</w:t>
            </w:r>
          </w:p>
        </w:tc>
      </w:tr>
      <w:tr w:rsidR="007502CD" w:rsidRPr="006E6278" w14:paraId="4F8799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417B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O324XX3</w:t>
            </w:r>
          </w:p>
        </w:tc>
        <w:tc>
          <w:tcPr>
            <w:tcW w:w="8648" w:type="dxa"/>
            <w:noWrap/>
            <w:hideMark/>
          </w:tcPr>
          <w:p w14:paraId="2C3A31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high head at term, fetus 3</w:t>
            </w:r>
          </w:p>
        </w:tc>
      </w:tr>
      <w:tr w:rsidR="007502CD" w:rsidRPr="006E6278" w14:paraId="2D74A2F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01AF72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O324XX4</w:t>
            </w:r>
          </w:p>
        </w:tc>
        <w:tc>
          <w:tcPr>
            <w:tcW w:w="8648" w:type="dxa"/>
            <w:noWrap/>
            <w:hideMark/>
          </w:tcPr>
          <w:p w14:paraId="4588D5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high head at term, fetus 4</w:t>
            </w:r>
          </w:p>
        </w:tc>
      </w:tr>
      <w:tr w:rsidR="007502CD" w:rsidRPr="006E6278" w14:paraId="3846B32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9DA2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O324XX5</w:t>
            </w:r>
          </w:p>
        </w:tc>
        <w:tc>
          <w:tcPr>
            <w:tcW w:w="8648" w:type="dxa"/>
            <w:noWrap/>
            <w:hideMark/>
          </w:tcPr>
          <w:p w14:paraId="307FF7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high head at term, fetus 5</w:t>
            </w:r>
          </w:p>
        </w:tc>
      </w:tr>
      <w:tr w:rsidR="007502CD" w:rsidRPr="006E6278" w14:paraId="047C588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53CE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O324XX9</w:t>
            </w:r>
          </w:p>
        </w:tc>
        <w:tc>
          <w:tcPr>
            <w:tcW w:w="8648" w:type="dxa"/>
            <w:noWrap/>
            <w:hideMark/>
          </w:tcPr>
          <w:p w14:paraId="291ACE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high head at term,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023AA6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5C12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O326XX1</w:t>
            </w:r>
          </w:p>
        </w:tc>
        <w:tc>
          <w:tcPr>
            <w:tcW w:w="8648" w:type="dxa"/>
            <w:noWrap/>
            <w:hideMark/>
          </w:tcPr>
          <w:p w14:paraId="342C3CC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compound presentation, fetus 1</w:t>
            </w:r>
          </w:p>
        </w:tc>
      </w:tr>
      <w:tr w:rsidR="007502CD" w:rsidRPr="006E6278" w14:paraId="302FD77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4C25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O326XX2</w:t>
            </w:r>
          </w:p>
        </w:tc>
        <w:tc>
          <w:tcPr>
            <w:tcW w:w="8648" w:type="dxa"/>
            <w:noWrap/>
            <w:hideMark/>
          </w:tcPr>
          <w:p w14:paraId="6B3A21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compound presentation, fetus 2</w:t>
            </w:r>
          </w:p>
        </w:tc>
      </w:tr>
      <w:tr w:rsidR="007502CD" w:rsidRPr="006E6278" w14:paraId="12A00F3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69E5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O326XX3</w:t>
            </w:r>
          </w:p>
        </w:tc>
        <w:tc>
          <w:tcPr>
            <w:tcW w:w="8648" w:type="dxa"/>
            <w:noWrap/>
            <w:hideMark/>
          </w:tcPr>
          <w:p w14:paraId="179037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compound presentation, fetus 3</w:t>
            </w:r>
          </w:p>
        </w:tc>
      </w:tr>
      <w:tr w:rsidR="007502CD" w:rsidRPr="006E6278" w14:paraId="4954619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7447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O326XX4</w:t>
            </w:r>
          </w:p>
        </w:tc>
        <w:tc>
          <w:tcPr>
            <w:tcW w:w="8648" w:type="dxa"/>
            <w:noWrap/>
            <w:hideMark/>
          </w:tcPr>
          <w:p w14:paraId="04F1BFB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compound presentation, fetus 4</w:t>
            </w:r>
          </w:p>
        </w:tc>
      </w:tr>
      <w:tr w:rsidR="007502CD" w:rsidRPr="006E6278" w14:paraId="7B6AC82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319C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O326XX5</w:t>
            </w:r>
          </w:p>
        </w:tc>
        <w:tc>
          <w:tcPr>
            <w:tcW w:w="8648" w:type="dxa"/>
            <w:noWrap/>
            <w:hideMark/>
          </w:tcPr>
          <w:p w14:paraId="1B432E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compound presentation, fetus 5</w:t>
            </w:r>
          </w:p>
        </w:tc>
      </w:tr>
      <w:tr w:rsidR="007502CD" w:rsidRPr="006E6278" w14:paraId="51B79D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A8D6C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O326XX9</w:t>
            </w:r>
          </w:p>
        </w:tc>
        <w:tc>
          <w:tcPr>
            <w:tcW w:w="8648" w:type="dxa"/>
            <w:noWrap/>
            <w:hideMark/>
          </w:tcPr>
          <w:p w14:paraId="2E88D0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compound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799FD7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15C3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O328XX1</w:t>
            </w:r>
          </w:p>
        </w:tc>
        <w:tc>
          <w:tcPr>
            <w:tcW w:w="8648" w:type="dxa"/>
            <w:noWrap/>
            <w:hideMark/>
          </w:tcPr>
          <w:p w14:paraId="39FA04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malpresentation of fetus, fetus 1</w:t>
            </w:r>
          </w:p>
        </w:tc>
      </w:tr>
      <w:tr w:rsidR="007502CD" w:rsidRPr="006E6278" w14:paraId="355521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9E5E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O328XX2</w:t>
            </w:r>
          </w:p>
        </w:tc>
        <w:tc>
          <w:tcPr>
            <w:tcW w:w="8648" w:type="dxa"/>
            <w:noWrap/>
            <w:hideMark/>
          </w:tcPr>
          <w:p w14:paraId="4B9885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malpresentation of fetus, fetus 2</w:t>
            </w:r>
          </w:p>
        </w:tc>
      </w:tr>
      <w:tr w:rsidR="007502CD" w:rsidRPr="006E6278" w14:paraId="3AD5133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F96C8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O328XX3</w:t>
            </w:r>
          </w:p>
        </w:tc>
        <w:tc>
          <w:tcPr>
            <w:tcW w:w="8648" w:type="dxa"/>
            <w:noWrap/>
            <w:hideMark/>
          </w:tcPr>
          <w:p w14:paraId="04C5FF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malpresentation of fetus, fetus 3</w:t>
            </w:r>
          </w:p>
        </w:tc>
      </w:tr>
      <w:tr w:rsidR="007502CD" w:rsidRPr="006E6278" w14:paraId="52596AC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B4F32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O328XX4</w:t>
            </w:r>
          </w:p>
        </w:tc>
        <w:tc>
          <w:tcPr>
            <w:tcW w:w="8648" w:type="dxa"/>
            <w:noWrap/>
            <w:hideMark/>
          </w:tcPr>
          <w:p w14:paraId="484677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malpresentation of fetus, fetus 4</w:t>
            </w:r>
          </w:p>
        </w:tc>
      </w:tr>
      <w:tr w:rsidR="007502CD" w:rsidRPr="006E6278" w14:paraId="2F635F3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B6130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O328XX5</w:t>
            </w:r>
          </w:p>
        </w:tc>
        <w:tc>
          <w:tcPr>
            <w:tcW w:w="8648" w:type="dxa"/>
            <w:noWrap/>
            <w:hideMark/>
          </w:tcPr>
          <w:p w14:paraId="6A99F5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malpresentation of fetus, fetus 5</w:t>
            </w:r>
          </w:p>
        </w:tc>
      </w:tr>
      <w:tr w:rsidR="007502CD" w:rsidRPr="006E6278" w14:paraId="0FABFFC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4974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O328XX9</w:t>
            </w:r>
          </w:p>
        </w:tc>
        <w:tc>
          <w:tcPr>
            <w:tcW w:w="8648" w:type="dxa"/>
            <w:noWrap/>
            <w:hideMark/>
          </w:tcPr>
          <w:p w14:paraId="270F43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malpresentation of fetus,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2A1855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815F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O329XX1</w:t>
            </w:r>
          </w:p>
        </w:tc>
        <w:tc>
          <w:tcPr>
            <w:tcW w:w="8648" w:type="dxa"/>
            <w:noWrap/>
            <w:hideMark/>
          </w:tcPr>
          <w:p w14:paraId="0233A7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malpresentation of fetus, unspecified, fetus 1</w:t>
            </w:r>
          </w:p>
        </w:tc>
      </w:tr>
      <w:tr w:rsidR="007502CD" w:rsidRPr="006E6278" w14:paraId="340C26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8587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O329XX2</w:t>
            </w:r>
          </w:p>
        </w:tc>
        <w:tc>
          <w:tcPr>
            <w:tcW w:w="8648" w:type="dxa"/>
            <w:noWrap/>
            <w:hideMark/>
          </w:tcPr>
          <w:p w14:paraId="72BC12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malpresentation of fetus, unspecified, fetus 2</w:t>
            </w:r>
          </w:p>
        </w:tc>
      </w:tr>
      <w:tr w:rsidR="007502CD" w:rsidRPr="006E6278" w14:paraId="041B7A6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13C50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O329XX3</w:t>
            </w:r>
          </w:p>
        </w:tc>
        <w:tc>
          <w:tcPr>
            <w:tcW w:w="8648" w:type="dxa"/>
            <w:noWrap/>
            <w:hideMark/>
          </w:tcPr>
          <w:p w14:paraId="11E11CD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malpresentation of fetus, unspecified, fetus 3</w:t>
            </w:r>
          </w:p>
        </w:tc>
      </w:tr>
      <w:tr w:rsidR="007502CD" w:rsidRPr="006E6278" w14:paraId="418BD01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32D02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O329XX4</w:t>
            </w:r>
          </w:p>
        </w:tc>
        <w:tc>
          <w:tcPr>
            <w:tcW w:w="8648" w:type="dxa"/>
            <w:noWrap/>
            <w:hideMark/>
          </w:tcPr>
          <w:p w14:paraId="116743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malpresentation of fetus, unspecified, fetus 4</w:t>
            </w:r>
          </w:p>
        </w:tc>
      </w:tr>
      <w:tr w:rsidR="007502CD" w:rsidRPr="006E6278" w14:paraId="3214A1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BB7E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O329XX5</w:t>
            </w:r>
          </w:p>
        </w:tc>
        <w:tc>
          <w:tcPr>
            <w:tcW w:w="8648" w:type="dxa"/>
            <w:noWrap/>
            <w:hideMark/>
          </w:tcPr>
          <w:p w14:paraId="52E4E4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malpresentation of fetus, unspecified, fetus 5</w:t>
            </w:r>
          </w:p>
        </w:tc>
      </w:tr>
      <w:tr w:rsidR="007502CD" w:rsidRPr="006E6278" w14:paraId="5EAB930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8DEE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O329XX9</w:t>
            </w:r>
          </w:p>
        </w:tc>
        <w:tc>
          <w:tcPr>
            <w:tcW w:w="8648" w:type="dxa"/>
            <w:noWrap/>
            <w:hideMark/>
          </w:tcPr>
          <w:p w14:paraId="4C150D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malpresentation of fetus, unspecified,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44826E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733F71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O333XX1</w:t>
            </w:r>
          </w:p>
        </w:tc>
        <w:tc>
          <w:tcPr>
            <w:tcW w:w="8648" w:type="dxa"/>
            <w:noWrap/>
            <w:hideMark/>
          </w:tcPr>
          <w:p w14:paraId="1F9A0F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outlet contraction of pelvis, fetus 1</w:t>
            </w:r>
          </w:p>
        </w:tc>
      </w:tr>
      <w:tr w:rsidR="007502CD" w:rsidRPr="006E6278" w14:paraId="56A8DCA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0A24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O333XX2</w:t>
            </w:r>
          </w:p>
        </w:tc>
        <w:tc>
          <w:tcPr>
            <w:tcW w:w="8648" w:type="dxa"/>
            <w:noWrap/>
            <w:hideMark/>
          </w:tcPr>
          <w:p w14:paraId="132D94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outlet contraction of pelvis, fetus 2</w:t>
            </w:r>
          </w:p>
        </w:tc>
      </w:tr>
      <w:tr w:rsidR="007502CD" w:rsidRPr="006E6278" w14:paraId="2DAD370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2607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O333XX3</w:t>
            </w:r>
          </w:p>
        </w:tc>
        <w:tc>
          <w:tcPr>
            <w:tcW w:w="8648" w:type="dxa"/>
            <w:noWrap/>
            <w:hideMark/>
          </w:tcPr>
          <w:p w14:paraId="78F6C3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outlet contraction of pelvis, fetus 3</w:t>
            </w:r>
          </w:p>
        </w:tc>
      </w:tr>
      <w:tr w:rsidR="007502CD" w:rsidRPr="006E6278" w14:paraId="182597B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24099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O333XX4</w:t>
            </w:r>
          </w:p>
        </w:tc>
        <w:tc>
          <w:tcPr>
            <w:tcW w:w="8648" w:type="dxa"/>
            <w:noWrap/>
            <w:hideMark/>
          </w:tcPr>
          <w:p w14:paraId="2690B2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outlet contraction of pelvis, fetus 4</w:t>
            </w:r>
          </w:p>
        </w:tc>
      </w:tr>
      <w:tr w:rsidR="007502CD" w:rsidRPr="006E6278" w14:paraId="5E2FE24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39EA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O333XX5</w:t>
            </w:r>
          </w:p>
        </w:tc>
        <w:tc>
          <w:tcPr>
            <w:tcW w:w="8648" w:type="dxa"/>
            <w:noWrap/>
            <w:hideMark/>
          </w:tcPr>
          <w:p w14:paraId="49E7D6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outlet contraction of pelvis, fetus 5</w:t>
            </w:r>
          </w:p>
        </w:tc>
      </w:tr>
      <w:tr w:rsidR="007502CD" w:rsidRPr="006E6278" w14:paraId="53AC499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07CD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O333XX9</w:t>
            </w:r>
          </w:p>
        </w:tc>
        <w:tc>
          <w:tcPr>
            <w:tcW w:w="8648" w:type="dxa"/>
            <w:noWrap/>
            <w:hideMark/>
          </w:tcPr>
          <w:p w14:paraId="3C70EF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disproportion due to outlet contraction of pelvis,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455CB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8FEF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O334XX1</w:t>
            </w:r>
          </w:p>
        </w:tc>
        <w:tc>
          <w:tcPr>
            <w:tcW w:w="8648" w:type="dxa"/>
            <w:noWrap/>
            <w:hideMark/>
          </w:tcPr>
          <w:p w14:paraId="13E71D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of mixed maternal and fetal origin, fetus 1</w:t>
            </w:r>
          </w:p>
        </w:tc>
      </w:tr>
      <w:tr w:rsidR="007502CD" w:rsidRPr="006E6278" w14:paraId="688C33E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5EEE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O334XX2</w:t>
            </w:r>
          </w:p>
        </w:tc>
        <w:tc>
          <w:tcPr>
            <w:tcW w:w="8648" w:type="dxa"/>
            <w:noWrap/>
            <w:hideMark/>
          </w:tcPr>
          <w:p w14:paraId="76EFCC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of mixed maternal and fetal origin, fetus 2</w:t>
            </w:r>
          </w:p>
        </w:tc>
      </w:tr>
      <w:tr w:rsidR="007502CD" w:rsidRPr="006E6278" w14:paraId="267C2E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B03F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O334XX3</w:t>
            </w:r>
          </w:p>
        </w:tc>
        <w:tc>
          <w:tcPr>
            <w:tcW w:w="8648" w:type="dxa"/>
            <w:noWrap/>
            <w:hideMark/>
          </w:tcPr>
          <w:p w14:paraId="3580BA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of mixed maternal and fetal origin, fetus 3</w:t>
            </w:r>
          </w:p>
        </w:tc>
      </w:tr>
      <w:tr w:rsidR="007502CD" w:rsidRPr="006E6278" w14:paraId="035F15C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19749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O334XX4</w:t>
            </w:r>
          </w:p>
        </w:tc>
        <w:tc>
          <w:tcPr>
            <w:tcW w:w="8648" w:type="dxa"/>
            <w:noWrap/>
            <w:hideMark/>
          </w:tcPr>
          <w:p w14:paraId="3C9A37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of mixed maternal and fetal origin, fetus 4</w:t>
            </w:r>
          </w:p>
        </w:tc>
      </w:tr>
      <w:tr w:rsidR="007502CD" w:rsidRPr="006E6278" w14:paraId="29A73DC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1D30E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O334XX5</w:t>
            </w:r>
          </w:p>
        </w:tc>
        <w:tc>
          <w:tcPr>
            <w:tcW w:w="8648" w:type="dxa"/>
            <w:noWrap/>
            <w:hideMark/>
          </w:tcPr>
          <w:p w14:paraId="48E58E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of mixed maternal and fetal origin, fetus 5</w:t>
            </w:r>
          </w:p>
        </w:tc>
      </w:tr>
      <w:tr w:rsidR="007502CD" w:rsidRPr="006E6278" w14:paraId="1C955D8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F904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O334XX9</w:t>
            </w:r>
          </w:p>
        </w:tc>
        <w:tc>
          <w:tcPr>
            <w:tcW w:w="8648" w:type="dxa"/>
            <w:noWrap/>
            <w:hideMark/>
          </w:tcPr>
          <w:p w14:paraId="5F2153B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disproportion of mixed maternal and fetal origin,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D30536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9312F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O335XX1</w:t>
            </w:r>
          </w:p>
        </w:tc>
        <w:tc>
          <w:tcPr>
            <w:tcW w:w="8648" w:type="dxa"/>
            <w:noWrap/>
            <w:hideMark/>
          </w:tcPr>
          <w:p w14:paraId="5F01A5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unusually large fetus, fetus 1</w:t>
            </w:r>
          </w:p>
        </w:tc>
      </w:tr>
      <w:tr w:rsidR="007502CD" w:rsidRPr="006E6278" w14:paraId="10BCF4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FD09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O335XX2</w:t>
            </w:r>
          </w:p>
        </w:tc>
        <w:tc>
          <w:tcPr>
            <w:tcW w:w="8648" w:type="dxa"/>
            <w:noWrap/>
            <w:hideMark/>
          </w:tcPr>
          <w:p w14:paraId="036D3CA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unusually large fetus, fetus 2</w:t>
            </w:r>
          </w:p>
        </w:tc>
      </w:tr>
      <w:tr w:rsidR="007502CD" w:rsidRPr="006E6278" w14:paraId="3FD9DD6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C02EC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O335XX3</w:t>
            </w:r>
          </w:p>
        </w:tc>
        <w:tc>
          <w:tcPr>
            <w:tcW w:w="8648" w:type="dxa"/>
            <w:noWrap/>
            <w:hideMark/>
          </w:tcPr>
          <w:p w14:paraId="57324D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unusually large fetus, fetus 3</w:t>
            </w:r>
          </w:p>
        </w:tc>
      </w:tr>
      <w:tr w:rsidR="007502CD" w:rsidRPr="006E6278" w14:paraId="510255A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0F9B2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O335XX4</w:t>
            </w:r>
          </w:p>
        </w:tc>
        <w:tc>
          <w:tcPr>
            <w:tcW w:w="8648" w:type="dxa"/>
            <w:noWrap/>
            <w:hideMark/>
          </w:tcPr>
          <w:p w14:paraId="05C0D0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unusually large fetus, fetus 4</w:t>
            </w:r>
          </w:p>
        </w:tc>
      </w:tr>
      <w:tr w:rsidR="007502CD" w:rsidRPr="006E6278" w14:paraId="0193EDF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9DEF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O335XX5</w:t>
            </w:r>
          </w:p>
        </w:tc>
        <w:tc>
          <w:tcPr>
            <w:tcW w:w="8648" w:type="dxa"/>
            <w:noWrap/>
            <w:hideMark/>
          </w:tcPr>
          <w:p w14:paraId="02E761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unusually large fetus, fetus 5</w:t>
            </w:r>
          </w:p>
        </w:tc>
      </w:tr>
      <w:tr w:rsidR="007502CD" w:rsidRPr="006E6278" w14:paraId="6CD080A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1D43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O335XX9</w:t>
            </w:r>
          </w:p>
        </w:tc>
        <w:tc>
          <w:tcPr>
            <w:tcW w:w="8648" w:type="dxa"/>
            <w:noWrap/>
            <w:hideMark/>
          </w:tcPr>
          <w:p w14:paraId="34A303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disproportion due to unusually large fetus,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CF06C1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E4CB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O336XX1</w:t>
            </w:r>
          </w:p>
        </w:tc>
        <w:tc>
          <w:tcPr>
            <w:tcW w:w="8648" w:type="dxa"/>
            <w:noWrap/>
            <w:hideMark/>
          </w:tcPr>
          <w:p w14:paraId="055304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hydrocephalic fetus, fetus 1</w:t>
            </w:r>
          </w:p>
        </w:tc>
      </w:tr>
      <w:tr w:rsidR="007502CD" w:rsidRPr="006E6278" w14:paraId="119711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E70459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O336XX2</w:t>
            </w:r>
          </w:p>
        </w:tc>
        <w:tc>
          <w:tcPr>
            <w:tcW w:w="8648" w:type="dxa"/>
            <w:noWrap/>
            <w:hideMark/>
          </w:tcPr>
          <w:p w14:paraId="042B70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hydrocephalic fetus, fetus 2</w:t>
            </w:r>
          </w:p>
        </w:tc>
      </w:tr>
      <w:tr w:rsidR="007502CD" w:rsidRPr="006E6278" w14:paraId="587276D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8FF5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O336XX3</w:t>
            </w:r>
          </w:p>
        </w:tc>
        <w:tc>
          <w:tcPr>
            <w:tcW w:w="8648" w:type="dxa"/>
            <w:noWrap/>
            <w:hideMark/>
          </w:tcPr>
          <w:p w14:paraId="0CBD62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hydrocephalic fetus, fetus 3</w:t>
            </w:r>
          </w:p>
        </w:tc>
      </w:tr>
      <w:tr w:rsidR="007502CD" w:rsidRPr="006E6278" w14:paraId="1D252CF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465B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O336XX4</w:t>
            </w:r>
          </w:p>
        </w:tc>
        <w:tc>
          <w:tcPr>
            <w:tcW w:w="8648" w:type="dxa"/>
            <w:noWrap/>
            <w:hideMark/>
          </w:tcPr>
          <w:p w14:paraId="382FCF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hydrocephalic fetus, fetus 4</w:t>
            </w:r>
          </w:p>
        </w:tc>
      </w:tr>
      <w:tr w:rsidR="007502CD" w:rsidRPr="006E6278" w14:paraId="0A05DAC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3B8E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O336XX5</w:t>
            </w:r>
          </w:p>
        </w:tc>
        <w:tc>
          <w:tcPr>
            <w:tcW w:w="8648" w:type="dxa"/>
            <w:noWrap/>
            <w:hideMark/>
          </w:tcPr>
          <w:p w14:paraId="25CECFC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hydrocephalic fetus, fetus 5</w:t>
            </w:r>
          </w:p>
        </w:tc>
      </w:tr>
      <w:tr w:rsidR="007502CD" w:rsidRPr="006E6278" w14:paraId="6058FB8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A734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O336XX9</w:t>
            </w:r>
          </w:p>
        </w:tc>
        <w:tc>
          <w:tcPr>
            <w:tcW w:w="8648" w:type="dxa"/>
            <w:noWrap/>
            <w:hideMark/>
          </w:tcPr>
          <w:p w14:paraId="3296DA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disproportion due to hydrocephalic fetus,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DA7E99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B55C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O337XX1</w:t>
            </w:r>
          </w:p>
        </w:tc>
        <w:tc>
          <w:tcPr>
            <w:tcW w:w="8648" w:type="dxa"/>
            <w:noWrap/>
            <w:hideMark/>
          </w:tcPr>
          <w:p w14:paraId="589956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1</w:t>
            </w:r>
          </w:p>
        </w:tc>
      </w:tr>
      <w:tr w:rsidR="007502CD" w:rsidRPr="006E6278" w14:paraId="71A224C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B9CB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O337XX2</w:t>
            </w:r>
          </w:p>
        </w:tc>
        <w:tc>
          <w:tcPr>
            <w:tcW w:w="8648" w:type="dxa"/>
            <w:noWrap/>
            <w:hideMark/>
          </w:tcPr>
          <w:p w14:paraId="5BC6B8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2</w:t>
            </w:r>
          </w:p>
        </w:tc>
      </w:tr>
      <w:tr w:rsidR="007502CD" w:rsidRPr="006E6278" w14:paraId="020F23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69CB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O337XX3</w:t>
            </w:r>
          </w:p>
        </w:tc>
        <w:tc>
          <w:tcPr>
            <w:tcW w:w="8648" w:type="dxa"/>
            <w:noWrap/>
            <w:hideMark/>
          </w:tcPr>
          <w:p w14:paraId="19A8F6C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3</w:t>
            </w:r>
          </w:p>
        </w:tc>
      </w:tr>
      <w:tr w:rsidR="007502CD" w:rsidRPr="006E6278" w14:paraId="2C4924C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CC1A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O337XX4</w:t>
            </w:r>
          </w:p>
        </w:tc>
        <w:tc>
          <w:tcPr>
            <w:tcW w:w="8648" w:type="dxa"/>
            <w:noWrap/>
            <w:hideMark/>
          </w:tcPr>
          <w:p w14:paraId="461B9C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4</w:t>
            </w:r>
          </w:p>
        </w:tc>
      </w:tr>
      <w:tr w:rsidR="007502CD" w:rsidRPr="006E6278" w14:paraId="6625F81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1392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O337XX5</w:t>
            </w:r>
          </w:p>
        </w:tc>
        <w:tc>
          <w:tcPr>
            <w:tcW w:w="8648" w:type="dxa"/>
            <w:noWrap/>
            <w:hideMark/>
          </w:tcPr>
          <w:p w14:paraId="42DE531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disproportion due to other fetal deformities, fetus 5</w:t>
            </w:r>
          </w:p>
        </w:tc>
      </w:tr>
      <w:tr w:rsidR="007502CD" w:rsidRPr="006E6278" w14:paraId="7E5BCE6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AB4B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O337XX9</w:t>
            </w:r>
          </w:p>
        </w:tc>
        <w:tc>
          <w:tcPr>
            <w:tcW w:w="8648" w:type="dxa"/>
            <w:noWrap/>
            <w:hideMark/>
          </w:tcPr>
          <w:p w14:paraId="1B754EC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disproportion due to other fetal deformities,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5F9AA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0B3D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O350XX1</w:t>
            </w:r>
          </w:p>
        </w:tc>
        <w:tc>
          <w:tcPr>
            <w:tcW w:w="8648" w:type="dxa"/>
            <w:noWrap/>
            <w:hideMark/>
          </w:tcPr>
          <w:p w14:paraId="0139EB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central nervous system malformation in fetus, fetus 1</w:t>
            </w:r>
          </w:p>
        </w:tc>
      </w:tr>
      <w:tr w:rsidR="007502CD" w:rsidRPr="006E6278" w14:paraId="3C002F2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6093D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O350XX2</w:t>
            </w:r>
          </w:p>
        </w:tc>
        <w:tc>
          <w:tcPr>
            <w:tcW w:w="8648" w:type="dxa"/>
            <w:noWrap/>
            <w:hideMark/>
          </w:tcPr>
          <w:p w14:paraId="5B969C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central nervous system malformation in fetus, fetus 2</w:t>
            </w:r>
          </w:p>
        </w:tc>
      </w:tr>
      <w:tr w:rsidR="007502CD" w:rsidRPr="006E6278" w14:paraId="59EFBA8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1EB1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O350XX3</w:t>
            </w:r>
          </w:p>
        </w:tc>
        <w:tc>
          <w:tcPr>
            <w:tcW w:w="8648" w:type="dxa"/>
            <w:noWrap/>
            <w:hideMark/>
          </w:tcPr>
          <w:p w14:paraId="2A88B7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central nervous system malformation in fetus, fetus 3</w:t>
            </w:r>
          </w:p>
        </w:tc>
      </w:tr>
      <w:tr w:rsidR="007502CD" w:rsidRPr="006E6278" w14:paraId="5C8BB1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D4F4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O350XX4</w:t>
            </w:r>
          </w:p>
        </w:tc>
        <w:tc>
          <w:tcPr>
            <w:tcW w:w="8648" w:type="dxa"/>
            <w:noWrap/>
            <w:hideMark/>
          </w:tcPr>
          <w:p w14:paraId="70AA9E6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central nervous system malformation in fetus, fetus 4</w:t>
            </w:r>
          </w:p>
        </w:tc>
      </w:tr>
      <w:tr w:rsidR="007502CD" w:rsidRPr="006E6278" w14:paraId="213502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633E4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O350XX5</w:t>
            </w:r>
          </w:p>
        </w:tc>
        <w:tc>
          <w:tcPr>
            <w:tcW w:w="8648" w:type="dxa"/>
            <w:noWrap/>
            <w:hideMark/>
          </w:tcPr>
          <w:p w14:paraId="3FC91B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central nervous system malformation in fetus, fetus 5</w:t>
            </w:r>
          </w:p>
        </w:tc>
      </w:tr>
      <w:tr w:rsidR="007502CD" w:rsidRPr="006E6278" w14:paraId="4462315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BDC3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O350XX9</w:t>
            </w:r>
          </w:p>
        </w:tc>
        <w:tc>
          <w:tcPr>
            <w:tcW w:w="8648" w:type="dxa"/>
            <w:noWrap/>
            <w:hideMark/>
          </w:tcPr>
          <w:p w14:paraId="500755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central nervous system malformation in fetus,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7A8587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0ABF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O351XX1</w:t>
            </w:r>
          </w:p>
        </w:tc>
        <w:tc>
          <w:tcPr>
            <w:tcW w:w="8648" w:type="dxa"/>
            <w:noWrap/>
            <w:hideMark/>
          </w:tcPr>
          <w:p w14:paraId="6554F7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chromosomal abnormality in fetus, fetus 1</w:t>
            </w:r>
          </w:p>
        </w:tc>
      </w:tr>
      <w:tr w:rsidR="007502CD" w:rsidRPr="006E6278" w14:paraId="44FC77C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55F0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O351XX2</w:t>
            </w:r>
          </w:p>
        </w:tc>
        <w:tc>
          <w:tcPr>
            <w:tcW w:w="8648" w:type="dxa"/>
            <w:noWrap/>
            <w:hideMark/>
          </w:tcPr>
          <w:p w14:paraId="5C0849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chromosomal abnormality in fetus, fetus 2</w:t>
            </w:r>
          </w:p>
        </w:tc>
      </w:tr>
      <w:tr w:rsidR="007502CD" w:rsidRPr="006E6278" w14:paraId="4D6C7F1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8CF2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O351XX3</w:t>
            </w:r>
          </w:p>
        </w:tc>
        <w:tc>
          <w:tcPr>
            <w:tcW w:w="8648" w:type="dxa"/>
            <w:noWrap/>
            <w:hideMark/>
          </w:tcPr>
          <w:p w14:paraId="4E2DC85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chromosomal abnormality in fetus, fetus 3</w:t>
            </w:r>
          </w:p>
        </w:tc>
      </w:tr>
      <w:tr w:rsidR="007502CD" w:rsidRPr="006E6278" w14:paraId="0A98D83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5541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O351XX4</w:t>
            </w:r>
          </w:p>
        </w:tc>
        <w:tc>
          <w:tcPr>
            <w:tcW w:w="8648" w:type="dxa"/>
            <w:noWrap/>
            <w:hideMark/>
          </w:tcPr>
          <w:p w14:paraId="1FBF57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chromosomal abnormality in fetus, fetus 4</w:t>
            </w:r>
          </w:p>
        </w:tc>
      </w:tr>
      <w:tr w:rsidR="007502CD" w:rsidRPr="006E6278" w14:paraId="6A733C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ABE0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O351XX5</w:t>
            </w:r>
          </w:p>
        </w:tc>
        <w:tc>
          <w:tcPr>
            <w:tcW w:w="8648" w:type="dxa"/>
            <w:noWrap/>
            <w:hideMark/>
          </w:tcPr>
          <w:p w14:paraId="70D9B1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chromosomal abnormality in fetus, fetus 5</w:t>
            </w:r>
          </w:p>
        </w:tc>
      </w:tr>
      <w:tr w:rsidR="007502CD" w:rsidRPr="006E6278" w14:paraId="3E3AFF4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EB75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O351XX9</w:t>
            </w:r>
          </w:p>
        </w:tc>
        <w:tc>
          <w:tcPr>
            <w:tcW w:w="8648" w:type="dxa"/>
            <w:noWrap/>
            <w:hideMark/>
          </w:tcPr>
          <w:p w14:paraId="2111AD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chromosomal abnormality in fetus,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D9B20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5FAAC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O352XX1</w:t>
            </w:r>
          </w:p>
        </w:tc>
        <w:tc>
          <w:tcPr>
            <w:tcW w:w="8648" w:type="dxa"/>
            <w:noWrap/>
            <w:hideMark/>
          </w:tcPr>
          <w:p w14:paraId="092723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hereditary disease in fetus, fetus 1</w:t>
            </w:r>
          </w:p>
        </w:tc>
      </w:tr>
      <w:tr w:rsidR="007502CD" w:rsidRPr="006E6278" w14:paraId="5D6057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32C7F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O352XX2</w:t>
            </w:r>
          </w:p>
        </w:tc>
        <w:tc>
          <w:tcPr>
            <w:tcW w:w="8648" w:type="dxa"/>
            <w:noWrap/>
            <w:hideMark/>
          </w:tcPr>
          <w:p w14:paraId="5D2B336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hereditary disease in fetus, fetus 2</w:t>
            </w:r>
          </w:p>
        </w:tc>
      </w:tr>
      <w:tr w:rsidR="007502CD" w:rsidRPr="006E6278" w14:paraId="3B0FB6E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0413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O352XX3</w:t>
            </w:r>
          </w:p>
        </w:tc>
        <w:tc>
          <w:tcPr>
            <w:tcW w:w="8648" w:type="dxa"/>
            <w:noWrap/>
            <w:hideMark/>
          </w:tcPr>
          <w:p w14:paraId="3B6C0B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hereditary disease in fetus, fetus 3</w:t>
            </w:r>
          </w:p>
        </w:tc>
      </w:tr>
      <w:tr w:rsidR="007502CD" w:rsidRPr="006E6278" w14:paraId="1B7591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E8E72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O352XX4</w:t>
            </w:r>
          </w:p>
        </w:tc>
        <w:tc>
          <w:tcPr>
            <w:tcW w:w="8648" w:type="dxa"/>
            <w:noWrap/>
            <w:hideMark/>
          </w:tcPr>
          <w:p w14:paraId="55F7B8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hereditary disease in fetus, fetus 4</w:t>
            </w:r>
          </w:p>
        </w:tc>
      </w:tr>
      <w:tr w:rsidR="007502CD" w:rsidRPr="006E6278" w14:paraId="4454E60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59F4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O352XX5</w:t>
            </w:r>
          </w:p>
        </w:tc>
        <w:tc>
          <w:tcPr>
            <w:tcW w:w="8648" w:type="dxa"/>
            <w:noWrap/>
            <w:hideMark/>
          </w:tcPr>
          <w:p w14:paraId="7E0942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hereditary disease in fetus, fetus 5</w:t>
            </w:r>
          </w:p>
        </w:tc>
      </w:tr>
      <w:tr w:rsidR="007502CD" w:rsidRPr="006E6278" w14:paraId="0B357B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086F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O352XX9</w:t>
            </w:r>
          </w:p>
        </w:tc>
        <w:tc>
          <w:tcPr>
            <w:tcW w:w="8648" w:type="dxa"/>
            <w:noWrap/>
            <w:hideMark/>
          </w:tcPr>
          <w:p w14:paraId="46BAE6C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hereditary disease in fetus,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FAC34F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DE10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O353XX1</w:t>
            </w:r>
          </w:p>
        </w:tc>
        <w:tc>
          <w:tcPr>
            <w:tcW w:w="8648" w:type="dxa"/>
            <w:noWrap/>
            <w:hideMark/>
          </w:tcPr>
          <w:p w14:paraId="6B3372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viral disease in mother, fetus 1</w:t>
            </w:r>
          </w:p>
        </w:tc>
      </w:tr>
      <w:tr w:rsidR="007502CD" w:rsidRPr="006E6278" w14:paraId="596E40B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77ED1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O353XX2</w:t>
            </w:r>
          </w:p>
        </w:tc>
        <w:tc>
          <w:tcPr>
            <w:tcW w:w="8648" w:type="dxa"/>
            <w:noWrap/>
            <w:hideMark/>
          </w:tcPr>
          <w:p w14:paraId="1FCEBE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viral disease in mother, fetus 2</w:t>
            </w:r>
          </w:p>
        </w:tc>
      </w:tr>
      <w:tr w:rsidR="007502CD" w:rsidRPr="006E6278" w14:paraId="6445CEF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B654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O353XX3</w:t>
            </w:r>
          </w:p>
        </w:tc>
        <w:tc>
          <w:tcPr>
            <w:tcW w:w="8648" w:type="dxa"/>
            <w:noWrap/>
            <w:hideMark/>
          </w:tcPr>
          <w:p w14:paraId="6EC706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viral disease in mother, fetus 3</w:t>
            </w:r>
          </w:p>
        </w:tc>
      </w:tr>
      <w:tr w:rsidR="007502CD" w:rsidRPr="006E6278" w14:paraId="15AC310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2268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O353XX4</w:t>
            </w:r>
          </w:p>
        </w:tc>
        <w:tc>
          <w:tcPr>
            <w:tcW w:w="8648" w:type="dxa"/>
            <w:noWrap/>
            <w:hideMark/>
          </w:tcPr>
          <w:p w14:paraId="740242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viral disease in mother, fetus 4</w:t>
            </w:r>
          </w:p>
        </w:tc>
      </w:tr>
      <w:tr w:rsidR="007502CD" w:rsidRPr="006E6278" w14:paraId="5DA2B19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E0D6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O353XX5</w:t>
            </w:r>
          </w:p>
        </w:tc>
        <w:tc>
          <w:tcPr>
            <w:tcW w:w="8648" w:type="dxa"/>
            <w:noWrap/>
            <w:hideMark/>
          </w:tcPr>
          <w:p w14:paraId="118606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viral disease in mother, fetus 5</w:t>
            </w:r>
          </w:p>
        </w:tc>
      </w:tr>
      <w:tr w:rsidR="007502CD" w:rsidRPr="006E6278" w14:paraId="36737A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8375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O353XX9</w:t>
            </w:r>
          </w:p>
        </w:tc>
        <w:tc>
          <w:tcPr>
            <w:tcW w:w="8648" w:type="dxa"/>
            <w:noWrap/>
            <w:hideMark/>
          </w:tcPr>
          <w:p w14:paraId="5F50B6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damage to fetus from viral disease in mother,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02F69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3F64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O354XX1</w:t>
            </w:r>
          </w:p>
        </w:tc>
        <w:tc>
          <w:tcPr>
            <w:tcW w:w="8648" w:type="dxa"/>
            <w:noWrap/>
            <w:hideMark/>
          </w:tcPr>
          <w:p w14:paraId="260D1D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alcohol, fetus 1</w:t>
            </w:r>
          </w:p>
        </w:tc>
      </w:tr>
      <w:tr w:rsidR="007502CD" w:rsidRPr="006E6278" w14:paraId="7D6435E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FD40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O354XX2</w:t>
            </w:r>
          </w:p>
        </w:tc>
        <w:tc>
          <w:tcPr>
            <w:tcW w:w="8648" w:type="dxa"/>
            <w:noWrap/>
            <w:hideMark/>
          </w:tcPr>
          <w:p w14:paraId="2F9189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alcohol, fetus 2</w:t>
            </w:r>
          </w:p>
        </w:tc>
      </w:tr>
      <w:tr w:rsidR="007502CD" w:rsidRPr="006E6278" w14:paraId="186258D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761B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O354XX3</w:t>
            </w:r>
          </w:p>
        </w:tc>
        <w:tc>
          <w:tcPr>
            <w:tcW w:w="8648" w:type="dxa"/>
            <w:noWrap/>
            <w:hideMark/>
          </w:tcPr>
          <w:p w14:paraId="3619D7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alcohol, fetus 3</w:t>
            </w:r>
          </w:p>
        </w:tc>
      </w:tr>
      <w:tr w:rsidR="007502CD" w:rsidRPr="006E6278" w14:paraId="4B05208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F5D26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O354XX4</w:t>
            </w:r>
          </w:p>
        </w:tc>
        <w:tc>
          <w:tcPr>
            <w:tcW w:w="8648" w:type="dxa"/>
            <w:noWrap/>
            <w:hideMark/>
          </w:tcPr>
          <w:p w14:paraId="6495345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alcohol, fetus 4</w:t>
            </w:r>
          </w:p>
        </w:tc>
      </w:tr>
      <w:tr w:rsidR="007502CD" w:rsidRPr="006E6278" w14:paraId="57E72D1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BCD2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O354XX5</w:t>
            </w:r>
          </w:p>
        </w:tc>
        <w:tc>
          <w:tcPr>
            <w:tcW w:w="8648" w:type="dxa"/>
            <w:noWrap/>
            <w:hideMark/>
          </w:tcPr>
          <w:p w14:paraId="4CD9BA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from alcohol, fetus 5</w:t>
            </w:r>
          </w:p>
        </w:tc>
      </w:tr>
      <w:tr w:rsidR="007502CD" w:rsidRPr="006E6278" w14:paraId="7711CA3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B89E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O354XX9</w:t>
            </w:r>
          </w:p>
        </w:tc>
        <w:tc>
          <w:tcPr>
            <w:tcW w:w="8648" w:type="dxa"/>
            <w:noWrap/>
            <w:hideMark/>
          </w:tcPr>
          <w:p w14:paraId="77AB05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damage to fetus from alcohol,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11C1D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88BF2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O355XX1</w:t>
            </w:r>
          </w:p>
        </w:tc>
        <w:tc>
          <w:tcPr>
            <w:tcW w:w="8648" w:type="dxa"/>
            <w:noWrap/>
            <w:hideMark/>
          </w:tcPr>
          <w:p w14:paraId="191A4D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drugs, fetus 1</w:t>
            </w:r>
          </w:p>
        </w:tc>
      </w:tr>
      <w:tr w:rsidR="007502CD" w:rsidRPr="006E6278" w14:paraId="134615B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EB372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O355XX2</w:t>
            </w:r>
          </w:p>
        </w:tc>
        <w:tc>
          <w:tcPr>
            <w:tcW w:w="8648" w:type="dxa"/>
            <w:noWrap/>
            <w:hideMark/>
          </w:tcPr>
          <w:p w14:paraId="553CA9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drugs, fetus 2</w:t>
            </w:r>
          </w:p>
        </w:tc>
      </w:tr>
      <w:tr w:rsidR="007502CD" w:rsidRPr="006E6278" w14:paraId="0465CAA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BC96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O355XX3</w:t>
            </w:r>
          </w:p>
        </w:tc>
        <w:tc>
          <w:tcPr>
            <w:tcW w:w="8648" w:type="dxa"/>
            <w:noWrap/>
            <w:hideMark/>
          </w:tcPr>
          <w:p w14:paraId="17E698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drugs, fetus 3</w:t>
            </w:r>
          </w:p>
        </w:tc>
      </w:tr>
      <w:tr w:rsidR="007502CD" w:rsidRPr="006E6278" w14:paraId="634D5B9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1B61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O355XX4</w:t>
            </w:r>
          </w:p>
        </w:tc>
        <w:tc>
          <w:tcPr>
            <w:tcW w:w="8648" w:type="dxa"/>
            <w:noWrap/>
            <w:hideMark/>
          </w:tcPr>
          <w:p w14:paraId="456F8B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drugs, fetus 4</w:t>
            </w:r>
          </w:p>
        </w:tc>
      </w:tr>
      <w:tr w:rsidR="007502CD" w:rsidRPr="006E6278" w14:paraId="5DF35E9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9C056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O355XX5</w:t>
            </w:r>
          </w:p>
        </w:tc>
        <w:tc>
          <w:tcPr>
            <w:tcW w:w="8648" w:type="dxa"/>
            <w:noWrap/>
            <w:hideMark/>
          </w:tcPr>
          <w:p w14:paraId="52C801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drugs, fetus 5</w:t>
            </w:r>
          </w:p>
        </w:tc>
      </w:tr>
      <w:tr w:rsidR="007502CD" w:rsidRPr="006E6278" w14:paraId="724DF3E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80D6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O355XX9</w:t>
            </w:r>
          </w:p>
        </w:tc>
        <w:tc>
          <w:tcPr>
            <w:tcW w:w="8648" w:type="dxa"/>
            <w:noWrap/>
            <w:hideMark/>
          </w:tcPr>
          <w:p w14:paraId="55B741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damage to fetus by drugs,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10B9E6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93011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O356XX1</w:t>
            </w:r>
          </w:p>
        </w:tc>
        <w:tc>
          <w:tcPr>
            <w:tcW w:w="8648" w:type="dxa"/>
            <w:noWrap/>
            <w:hideMark/>
          </w:tcPr>
          <w:p w14:paraId="299CD7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radiation, fetus 1</w:t>
            </w:r>
          </w:p>
        </w:tc>
      </w:tr>
      <w:tr w:rsidR="007502CD" w:rsidRPr="006E6278" w14:paraId="13AE5E4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C9C8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O356XX2</w:t>
            </w:r>
          </w:p>
        </w:tc>
        <w:tc>
          <w:tcPr>
            <w:tcW w:w="8648" w:type="dxa"/>
            <w:noWrap/>
            <w:hideMark/>
          </w:tcPr>
          <w:p w14:paraId="192AA2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radiation, fetus 2</w:t>
            </w:r>
          </w:p>
        </w:tc>
      </w:tr>
      <w:tr w:rsidR="007502CD" w:rsidRPr="006E6278" w14:paraId="2F7CC68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635E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O356XX3</w:t>
            </w:r>
          </w:p>
        </w:tc>
        <w:tc>
          <w:tcPr>
            <w:tcW w:w="8648" w:type="dxa"/>
            <w:noWrap/>
            <w:hideMark/>
          </w:tcPr>
          <w:p w14:paraId="361DC7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radiation, fetus 3</w:t>
            </w:r>
          </w:p>
        </w:tc>
      </w:tr>
      <w:tr w:rsidR="007502CD" w:rsidRPr="006E6278" w14:paraId="342EE0C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D941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O356XX4</w:t>
            </w:r>
          </w:p>
        </w:tc>
        <w:tc>
          <w:tcPr>
            <w:tcW w:w="8648" w:type="dxa"/>
            <w:noWrap/>
            <w:hideMark/>
          </w:tcPr>
          <w:p w14:paraId="09B65D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radiation, fetus 4</w:t>
            </w:r>
          </w:p>
        </w:tc>
      </w:tr>
      <w:tr w:rsidR="007502CD" w:rsidRPr="006E6278" w14:paraId="725658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7313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O356XX5</w:t>
            </w:r>
          </w:p>
        </w:tc>
        <w:tc>
          <w:tcPr>
            <w:tcW w:w="8648" w:type="dxa"/>
            <w:noWrap/>
            <w:hideMark/>
          </w:tcPr>
          <w:p w14:paraId="2AC8BF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radiation, fetus 5</w:t>
            </w:r>
          </w:p>
        </w:tc>
      </w:tr>
      <w:tr w:rsidR="007502CD" w:rsidRPr="006E6278" w14:paraId="7747592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9E31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O356XX9</w:t>
            </w:r>
          </w:p>
        </w:tc>
        <w:tc>
          <w:tcPr>
            <w:tcW w:w="8648" w:type="dxa"/>
            <w:noWrap/>
            <w:hideMark/>
          </w:tcPr>
          <w:p w14:paraId="50E188B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damage to fetus by radiation,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804C14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342A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O357XX1</w:t>
            </w:r>
          </w:p>
        </w:tc>
        <w:tc>
          <w:tcPr>
            <w:tcW w:w="8648" w:type="dxa"/>
            <w:noWrap/>
            <w:hideMark/>
          </w:tcPr>
          <w:p w14:paraId="77530C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other medical procedures, fetus 1</w:t>
            </w:r>
          </w:p>
        </w:tc>
      </w:tr>
      <w:tr w:rsidR="007502CD" w:rsidRPr="006E6278" w14:paraId="4294911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7692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O357XX2</w:t>
            </w:r>
          </w:p>
        </w:tc>
        <w:tc>
          <w:tcPr>
            <w:tcW w:w="8648" w:type="dxa"/>
            <w:noWrap/>
            <w:hideMark/>
          </w:tcPr>
          <w:p w14:paraId="54EDD1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other medical procedures, fetus 2</w:t>
            </w:r>
          </w:p>
        </w:tc>
      </w:tr>
      <w:tr w:rsidR="007502CD" w:rsidRPr="006E6278" w14:paraId="6B41BE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88EC6C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O357XX3</w:t>
            </w:r>
          </w:p>
        </w:tc>
        <w:tc>
          <w:tcPr>
            <w:tcW w:w="8648" w:type="dxa"/>
            <w:noWrap/>
            <w:hideMark/>
          </w:tcPr>
          <w:p w14:paraId="786C3BD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other medical procedures, fetus 3</w:t>
            </w:r>
          </w:p>
        </w:tc>
      </w:tr>
      <w:tr w:rsidR="007502CD" w:rsidRPr="006E6278" w14:paraId="15E25C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3E511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O357XX4</w:t>
            </w:r>
          </w:p>
        </w:tc>
        <w:tc>
          <w:tcPr>
            <w:tcW w:w="8648" w:type="dxa"/>
            <w:noWrap/>
            <w:hideMark/>
          </w:tcPr>
          <w:p w14:paraId="75BAAF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other medical procedures, fetus 4</w:t>
            </w:r>
          </w:p>
        </w:tc>
      </w:tr>
      <w:tr w:rsidR="007502CD" w:rsidRPr="006E6278" w14:paraId="498F3A1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F540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O357XX5</w:t>
            </w:r>
          </w:p>
        </w:tc>
        <w:tc>
          <w:tcPr>
            <w:tcW w:w="8648" w:type="dxa"/>
            <w:noWrap/>
            <w:hideMark/>
          </w:tcPr>
          <w:p w14:paraId="06AD83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damage to fetus by other medical procedures, fetus 5</w:t>
            </w:r>
          </w:p>
        </w:tc>
      </w:tr>
      <w:tr w:rsidR="007502CD" w:rsidRPr="006E6278" w14:paraId="633599C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6B4097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O357XX9</w:t>
            </w:r>
          </w:p>
        </w:tc>
        <w:tc>
          <w:tcPr>
            <w:tcW w:w="8648" w:type="dxa"/>
            <w:noWrap/>
            <w:hideMark/>
          </w:tcPr>
          <w:p w14:paraId="13DB68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damage to fetus by other medical procedures,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3B64A1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A59CD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O358XX1</w:t>
            </w:r>
          </w:p>
        </w:tc>
        <w:tc>
          <w:tcPr>
            <w:tcW w:w="8648" w:type="dxa"/>
            <w:noWrap/>
            <w:hideMark/>
          </w:tcPr>
          <w:p w14:paraId="0223D5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(suspected) fetal abnormality and damage, fetus 1</w:t>
            </w:r>
          </w:p>
        </w:tc>
      </w:tr>
      <w:tr w:rsidR="007502CD" w:rsidRPr="006E6278" w14:paraId="135D6CD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45EC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O358XX2</w:t>
            </w:r>
          </w:p>
        </w:tc>
        <w:tc>
          <w:tcPr>
            <w:tcW w:w="8648" w:type="dxa"/>
            <w:noWrap/>
            <w:hideMark/>
          </w:tcPr>
          <w:p w14:paraId="5C8C74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(suspected) fetal abnormality and damage, fetus 2</w:t>
            </w:r>
          </w:p>
        </w:tc>
      </w:tr>
      <w:tr w:rsidR="007502CD" w:rsidRPr="006E6278" w14:paraId="7B6C4B0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24A1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O358XX3</w:t>
            </w:r>
          </w:p>
        </w:tc>
        <w:tc>
          <w:tcPr>
            <w:tcW w:w="8648" w:type="dxa"/>
            <w:noWrap/>
            <w:hideMark/>
          </w:tcPr>
          <w:p w14:paraId="526157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(suspected) fetal abnormality and damage, fetus 3</w:t>
            </w:r>
          </w:p>
        </w:tc>
      </w:tr>
      <w:tr w:rsidR="007502CD" w:rsidRPr="006E6278" w14:paraId="4C873E2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8746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O358XX4</w:t>
            </w:r>
          </w:p>
        </w:tc>
        <w:tc>
          <w:tcPr>
            <w:tcW w:w="8648" w:type="dxa"/>
            <w:noWrap/>
            <w:hideMark/>
          </w:tcPr>
          <w:p w14:paraId="54AB592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(suspected) fetal abnormality and damage, fetus 4</w:t>
            </w:r>
          </w:p>
        </w:tc>
      </w:tr>
      <w:tr w:rsidR="007502CD" w:rsidRPr="006E6278" w14:paraId="6EC0FF0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B6724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O358XX5</w:t>
            </w:r>
          </w:p>
        </w:tc>
        <w:tc>
          <w:tcPr>
            <w:tcW w:w="8648" w:type="dxa"/>
            <w:noWrap/>
            <w:hideMark/>
          </w:tcPr>
          <w:p w14:paraId="3EE192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(suspected) fetal abnormality and damage, fetus 5</w:t>
            </w:r>
          </w:p>
        </w:tc>
      </w:tr>
      <w:tr w:rsidR="007502CD" w:rsidRPr="006E6278" w14:paraId="6A8CB92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0459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O358XX9</w:t>
            </w:r>
          </w:p>
        </w:tc>
        <w:tc>
          <w:tcPr>
            <w:tcW w:w="8648" w:type="dxa"/>
            <w:noWrap/>
            <w:hideMark/>
          </w:tcPr>
          <w:p w14:paraId="2AD939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(suspected) fetal abnormality and damage,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8F6890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A81B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O359XX1</w:t>
            </w:r>
          </w:p>
        </w:tc>
        <w:tc>
          <w:tcPr>
            <w:tcW w:w="8648" w:type="dxa"/>
            <w:noWrap/>
            <w:hideMark/>
          </w:tcPr>
          <w:p w14:paraId="532F4F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fetal abnormality and damage, unspecified, fetus 1</w:t>
            </w:r>
          </w:p>
        </w:tc>
      </w:tr>
      <w:tr w:rsidR="007502CD" w:rsidRPr="006E6278" w14:paraId="3206F97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F34C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O359XX2</w:t>
            </w:r>
          </w:p>
        </w:tc>
        <w:tc>
          <w:tcPr>
            <w:tcW w:w="8648" w:type="dxa"/>
            <w:noWrap/>
            <w:hideMark/>
          </w:tcPr>
          <w:p w14:paraId="04C5C4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fetal abnormality and damage, unspecified, fetus 2</w:t>
            </w:r>
          </w:p>
        </w:tc>
      </w:tr>
      <w:tr w:rsidR="007502CD" w:rsidRPr="006E6278" w14:paraId="28E6315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9CE36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O359XX3</w:t>
            </w:r>
          </w:p>
        </w:tc>
        <w:tc>
          <w:tcPr>
            <w:tcW w:w="8648" w:type="dxa"/>
            <w:noWrap/>
            <w:hideMark/>
          </w:tcPr>
          <w:p w14:paraId="2DCCE7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fetal abnormality and damage, unspecified, fetus 3</w:t>
            </w:r>
          </w:p>
        </w:tc>
      </w:tr>
      <w:tr w:rsidR="007502CD" w:rsidRPr="006E6278" w14:paraId="6AD4056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00A0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O359XX4</w:t>
            </w:r>
          </w:p>
        </w:tc>
        <w:tc>
          <w:tcPr>
            <w:tcW w:w="8648" w:type="dxa"/>
            <w:noWrap/>
            <w:hideMark/>
          </w:tcPr>
          <w:p w14:paraId="0D2BF7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fetal abnormality and damage, unspecified, fetus 4</w:t>
            </w:r>
          </w:p>
        </w:tc>
      </w:tr>
      <w:tr w:rsidR="007502CD" w:rsidRPr="006E6278" w14:paraId="4E6AB7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E068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O359XX5</w:t>
            </w:r>
          </w:p>
        </w:tc>
        <w:tc>
          <w:tcPr>
            <w:tcW w:w="8648" w:type="dxa"/>
            <w:noWrap/>
            <w:hideMark/>
          </w:tcPr>
          <w:p w14:paraId="561DC06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(suspected) fetal abnormality and damage, unspecified, fetus 5</w:t>
            </w:r>
          </w:p>
        </w:tc>
      </w:tr>
      <w:tr w:rsidR="007502CD" w:rsidRPr="006E6278" w14:paraId="3C760DE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F2026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O359XX9</w:t>
            </w:r>
          </w:p>
        </w:tc>
        <w:tc>
          <w:tcPr>
            <w:tcW w:w="8648" w:type="dxa"/>
            <w:noWrap/>
            <w:hideMark/>
          </w:tcPr>
          <w:p w14:paraId="3F83C0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(suspected) fetal abnormality and damage, unspecified,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C24281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FFA0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O360111</w:t>
            </w:r>
          </w:p>
        </w:tc>
        <w:tc>
          <w:tcPr>
            <w:tcW w:w="8648" w:type="dxa"/>
            <w:noWrap/>
            <w:hideMark/>
          </w:tcPr>
          <w:p w14:paraId="44B26D9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first trimester, fetus 1</w:t>
            </w:r>
          </w:p>
        </w:tc>
      </w:tr>
      <w:tr w:rsidR="007502CD" w:rsidRPr="006E6278" w14:paraId="14A56A1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2368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O360112</w:t>
            </w:r>
          </w:p>
        </w:tc>
        <w:tc>
          <w:tcPr>
            <w:tcW w:w="8648" w:type="dxa"/>
            <w:noWrap/>
            <w:hideMark/>
          </w:tcPr>
          <w:p w14:paraId="036354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first trimester, fetus 2</w:t>
            </w:r>
          </w:p>
        </w:tc>
      </w:tr>
      <w:tr w:rsidR="007502CD" w:rsidRPr="006E6278" w14:paraId="0CBF8E6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E381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O360113</w:t>
            </w:r>
          </w:p>
        </w:tc>
        <w:tc>
          <w:tcPr>
            <w:tcW w:w="8648" w:type="dxa"/>
            <w:noWrap/>
            <w:hideMark/>
          </w:tcPr>
          <w:p w14:paraId="3AE20A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first trimester, fetus 3</w:t>
            </w:r>
          </w:p>
        </w:tc>
      </w:tr>
      <w:tr w:rsidR="007502CD" w:rsidRPr="006E6278" w14:paraId="696C286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C792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O360114</w:t>
            </w:r>
          </w:p>
        </w:tc>
        <w:tc>
          <w:tcPr>
            <w:tcW w:w="8648" w:type="dxa"/>
            <w:noWrap/>
            <w:hideMark/>
          </w:tcPr>
          <w:p w14:paraId="2245C3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first trimester, fetus 4</w:t>
            </w:r>
          </w:p>
        </w:tc>
      </w:tr>
      <w:tr w:rsidR="007502CD" w:rsidRPr="006E6278" w14:paraId="5BFDBF9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55EC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O360115</w:t>
            </w:r>
          </w:p>
        </w:tc>
        <w:tc>
          <w:tcPr>
            <w:tcW w:w="8648" w:type="dxa"/>
            <w:noWrap/>
            <w:hideMark/>
          </w:tcPr>
          <w:p w14:paraId="7C5ECD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first trimester, fetus 5</w:t>
            </w:r>
          </w:p>
        </w:tc>
      </w:tr>
      <w:tr w:rsidR="007502CD" w:rsidRPr="006E6278" w14:paraId="434AF7D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AB46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O360119</w:t>
            </w:r>
          </w:p>
        </w:tc>
        <w:tc>
          <w:tcPr>
            <w:tcW w:w="8648" w:type="dxa"/>
            <w:noWrap/>
            <w:hideMark/>
          </w:tcPr>
          <w:p w14:paraId="35C78B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anti-D [Rh] antibodies,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FC08D3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E12A7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O360121</w:t>
            </w:r>
          </w:p>
        </w:tc>
        <w:tc>
          <w:tcPr>
            <w:tcW w:w="8648" w:type="dxa"/>
            <w:noWrap/>
            <w:hideMark/>
          </w:tcPr>
          <w:p w14:paraId="1CB891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second trimester, fetus 1</w:t>
            </w:r>
          </w:p>
        </w:tc>
      </w:tr>
      <w:tr w:rsidR="007502CD" w:rsidRPr="006E6278" w14:paraId="033C646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F697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O360122</w:t>
            </w:r>
          </w:p>
        </w:tc>
        <w:tc>
          <w:tcPr>
            <w:tcW w:w="8648" w:type="dxa"/>
            <w:noWrap/>
            <w:hideMark/>
          </w:tcPr>
          <w:p w14:paraId="3720DF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second trimester, fetus 2</w:t>
            </w:r>
          </w:p>
        </w:tc>
      </w:tr>
      <w:tr w:rsidR="007502CD" w:rsidRPr="006E6278" w14:paraId="0D32A57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E509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O360123</w:t>
            </w:r>
          </w:p>
        </w:tc>
        <w:tc>
          <w:tcPr>
            <w:tcW w:w="8648" w:type="dxa"/>
            <w:noWrap/>
            <w:hideMark/>
          </w:tcPr>
          <w:p w14:paraId="739744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second trimester, fetus 3</w:t>
            </w:r>
          </w:p>
        </w:tc>
      </w:tr>
      <w:tr w:rsidR="007502CD" w:rsidRPr="006E6278" w14:paraId="1ED6D8C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02D9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O360124</w:t>
            </w:r>
          </w:p>
        </w:tc>
        <w:tc>
          <w:tcPr>
            <w:tcW w:w="8648" w:type="dxa"/>
            <w:noWrap/>
            <w:hideMark/>
          </w:tcPr>
          <w:p w14:paraId="676EC0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second trimester, fetus 4</w:t>
            </w:r>
          </w:p>
        </w:tc>
      </w:tr>
      <w:tr w:rsidR="007502CD" w:rsidRPr="006E6278" w14:paraId="158DC1D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46083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O360125</w:t>
            </w:r>
          </w:p>
        </w:tc>
        <w:tc>
          <w:tcPr>
            <w:tcW w:w="8648" w:type="dxa"/>
            <w:noWrap/>
            <w:hideMark/>
          </w:tcPr>
          <w:p w14:paraId="20B6880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second trimester, fetus 5</w:t>
            </w:r>
          </w:p>
        </w:tc>
      </w:tr>
      <w:tr w:rsidR="007502CD" w:rsidRPr="006E6278" w14:paraId="34511C2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526F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O360129</w:t>
            </w:r>
          </w:p>
        </w:tc>
        <w:tc>
          <w:tcPr>
            <w:tcW w:w="8648" w:type="dxa"/>
            <w:noWrap/>
            <w:hideMark/>
          </w:tcPr>
          <w:p w14:paraId="479EDB5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anti-D [Rh] antibodies,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1BA9E3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B0E61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O360131</w:t>
            </w:r>
          </w:p>
        </w:tc>
        <w:tc>
          <w:tcPr>
            <w:tcW w:w="8648" w:type="dxa"/>
            <w:noWrap/>
            <w:hideMark/>
          </w:tcPr>
          <w:p w14:paraId="6B7710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third trimester, fetus 1</w:t>
            </w:r>
          </w:p>
        </w:tc>
      </w:tr>
      <w:tr w:rsidR="007502CD" w:rsidRPr="006E6278" w14:paraId="649D239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5572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O360132</w:t>
            </w:r>
          </w:p>
        </w:tc>
        <w:tc>
          <w:tcPr>
            <w:tcW w:w="8648" w:type="dxa"/>
            <w:noWrap/>
            <w:hideMark/>
          </w:tcPr>
          <w:p w14:paraId="0C1D8C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third trimester, fetus 2</w:t>
            </w:r>
          </w:p>
        </w:tc>
      </w:tr>
      <w:tr w:rsidR="007502CD" w:rsidRPr="006E6278" w14:paraId="61BD632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B6B57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O360133</w:t>
            </w:r>
          </w:p>
        </w:tc>
        <w:tc>
          <w:tcPr>
            <w:tcW w:w="8648" w:type="dxa"/>
            <w:noWrap/>
            <w:hideMark/>
          </w:tcPr>
          <w:p w14:paraId="5FF8AA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third trimester, fetus 3</w:t>
            </w:r>
          </w:p>
        </w:tc>
      </w:tr>
      <w:tr w:rsidR="007502CD" w:rsidRPr="006E6278" w14:paraId="73B469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91792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O360134</w:t>
            </w:r>
          </w:p>
        </w:tc>
        <w:tc>
          <w:tcPr>
            <w:tcW w:w="8648" w:type="dxa"/>
            <w:noWrap/>
            <w:hideMark/>
          </w:tcPr>
          <w:p w14:paraId="1CE0B6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third trimester, fetus 4</w:t>
            </w:r>
          </w:p>
        </w:tc>
      </w:tr>
      <w:tr w:rsidR="007502CD" w:rsidRPr="006E6278" w14:paraId="4B70C29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38E71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O360135</w:t>
            </w:r>
          </w:p>
        </w:tc>
        <w:tc>
          <w:tcPr>
            <w:tcW w:w="8648" w:type="dxa"/>
            <w:noWrap/>
            <w:hideMark/>
          </w:tcPr>
          <w:p w14:paraId="010582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third trimester, fetus 5</w:t>
            </w:r>
          </w:p>
        </w:tc>
      </w:tr>
      <w:tr w:rsidR="007502CD" w:rsidRPr="006E6278" w14:paraId="44B519A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E5D0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O360139</w:t>
            </w:r>
          </w:p>
        </w:tc>
        <w:tc>
          <w:tcPr>
            <w:tcW w:w="8648" w:type="dxa"/>
            <w:noWrap/>
            <w:hideMark/>
          </w:tcPr>
          <w:p w14:paraId="6E7CCC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anti-D [Rh] antibodies,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3651B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2A60A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O360191</w:t>
            </w:r>
          </w:p>
        </w:tc>
        <w:tc>
          <w:tcPr>
            <w:tcW w:w="8648" w:type="dxa"/>
            <w:noWrap/>
            <w:hideMark/>
          </w:tcPr>
          <w:p w14:paraId="66ED29A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unspecified trimester, fetus 1</w:t>
            </w:r>
          </w:p>
        </w:tc>
      </w:tr>
      <w:tr w:rsidR="007502CD" w:rsidRPr="006E6278" w14:paraId="781984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DC0FA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O360192</w:t>
            </w:r>
          </w:p>
        </w:tc>
        <w:tc>
          <w:tcPr>
            <w:tcW w:w="8648" w:type="dxa"/>
            <w:noWrap/>
            <w:hideMark/>
          </w:tcPr>
          <w:p w14:paraId="3D516E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unspecified trimester, fetus 2</w:t>
            </w:r>
          </w:p>
        </w:tc>
      </w:tr>
      <w:tr w:rsidR="007502CD" w:rsidRPr="006E6278" w14:paraId="438992C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FF7B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O360193</w:t>
            </w:r>
          </w:p>
        </w:tc>
        <w:tc>
          <w:tcPr>
            <w:tcW w:w="8648" w:type="dxa"/>
            <w:noWrap/>
            <w:hideMark/>
          </w:tcPr>
          <w:p w14:paraId="354217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unspecified trimester, fetus 3</w:t>
            </w:r>
          </w:p>
        </w:tc>
      </w:tr>
      <w:tr w:rsidR="007502CD" w:rsidRPr="006E6278" w14:paraId="646B364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CFCE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O360194</w:t>
            </w:r>
          </w:p>
        </w:tc>
        <w:tc>
          <w:tcPr>
            <w:tcW w:w="8648" w:type="dxa"/>
            <w:noWrap/>
            <w:hideMark/>
          </w:tcPr>
          <w:p w14:paraId="321ED8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unspecified trimester, fetus 4</w:t>
            </w:r>
          </w:p>
        </w:tc>
      </w:tr>
      <w:tr w:rsidR="007502CD" w:rsidRPr="006E6278" w14:paraId="0EEBDE5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0EC6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O360195</w:t>
            </w:r>
          </w:p>
        </w:tc>
        <w:tc>
          <w:tcPr>
            <w:tcW w:w="8648" w:type="dxa"/>
            <w:noWrap/>
            <w:hideMark/>
          </w:tcPr>
          <w:p w14:paraId="51D261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anti-D [Rh] antibodies, unspecified trimester, fetus 5</w:t>
            </w:r>
          </w:p>
        </w:tc>
      </w:tr>
      <w:tr w:rsidR="007502CD" w:rsidRPr="006E6278" w14:paraId="7BA65E3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BD20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O360199</w:t>
            </w:r>
          </w:p>
        </w:tc>
        <w:tc>
          <w:tcPr>
            <w:tcW w:w="8648" w:type="dxa"/>
            <w:noWrap/>
            <w:hideMark/>
          </w:tcPr>
          <w:p w14:paraId="379C20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anti-D [Rh] antibodies,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1D44C1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79FF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O360911</w:t>
            </w:r>
          </w:p>
        </w:tc>
        <w:tc>
          <w:tcPr>
            <w:tcW w:w="8648" w:type="dxa"/>
            <w:noWrap/>
            <w:hideMark/>
          </w:tcPr>
          <w:p w14:paraId="3B46451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first trimester, fetus 1</w:t>
            </w:r>
          </w:p>
        </w:tc>
      </w:tr>
      <w:tr w:rsidR="007502CD" w:rsidRPr="006E6278" w14:paraId="12CB2A7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77903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O360912</w:t>
            </w:r>
          </w:p>
        </w:tc>
        <w:tc>
          <w:tcPr>
            <w:tcW w:w="8648" w:type="dxa"/>
            <w:noWrap/>
            <w:hideMark/>
          </w:tcPr>
          <w:p w14:paraId="3DE4EFA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first trimester, fetus 2</w:t>
            </w:r>
          </w:p>
        </w:tc>
      </w:tr>
      <w:tr w:rsidR="007502CD" w:rsidRPr="006E6278" w14:paraId="11E7CF2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2A06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O360913</w:t>
            </w:r>
          </w:p>
        </w:tc>
        <w:tc>
          <w:tcPr>
            <w:tcW w:w="8648" w:type="dxa"/>
            <w:noWrap/>
            <w:hideMark/>
          </w:tcPr>
          <w:p w14:paraId="424952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first trimester, fetus 3</w:t>
            </w:r>
          </w:p>
        </w:tc>
      </w:tr>
      <w:tr w:rsidR="007502CD" w:rsidRPr="006E6278" w14:paraId="0ABA253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021F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O360914</w:t>
            </w:r>
          </w:p>
        </w:tc>
        <w:tc>
          <w:tcPr>
            <w:tcW w:w="8648" w:type="dxa"/>
            <w:noWrap/>
            <w:hideMark/>
          </w:tcPr>
          <w:p w14:paraId="3D8AA3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first trimester, fetus 4</w:t>
            </w:r>
          </w:p>
        </w:tc>
      </w:tr>
      <w:tr w:rsidR="007502CD" w:rsidRPr="006E6278" w14:paraId="6F338E1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32AEF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O360915</w:t>
            </w:r>
          </w:p>
        </w:tc>
        <w:tc>
          <w:tcPr>
            <w:tcW w:w="8648" w:type="dxa"/>
            <w:noWrap/>
            <w:hideMark/>
          </w:tcPr>
          <w:p w14:paraId="0D6ED0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first trimester, fetus 5</w:t>
            </w:r>
          </w:p>
        </w:tc>
      </w:tr>
      <w:tr w:rsidR="007502CD" w:rsidRPr="006E6278" w14:paraId="66B0BEA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DF6E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O360919</w:t>
            </w:r>
          </w:p>
        </w:tc>
        <w:tc>
          <w:tcPr>
            <w:tcW w:w="8648" w:type="dxa"/>
            <w:noWrap/>
            <w:hideMark/>
          </w:tcPr>
          <w:p w14:paraId="41AEB7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rhesus isoimmunization,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99BBE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8F7D4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O360921</w:t>
            </w:r>
          </w:p>
        </w:tc>
        <w:tc>
          <w:tcPr>
            <w:tcW w:w="8648" w:type="dxa"/>
            <w:noWrap/>
            <w:hideMark/>
          </w:tcPr>
          <w:p w14:paraId="0CC556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second trimester, fetus 1</w:t>
            </w:r>
          </w:p>
        </w:tc>
      </w:tr>
      <w:tr w:rsidR="007502CD" w:rsidRPr="006E6278" w14:paraId="4600AB1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6F9A4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O360922</w:t>
            </w:r>
          </w:p>
        </w:tc>
        <w:tc>
          <w:tcPr>
            <w:tcW w:w="8648" w:type="dxa"/>
            <w:noWrap/>
            <w:hideMark/>
          </w:tcPr>
          <w:p w14:paraId="221977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second trimester, fetus 2</w:t>
            </w:r>
          </w:p>
        </w:tc>
      </w:tr>
      <w:tr w:rsidR="007502CD" w:rsidRPr="006E6278" w14:paraId="7AB77D6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B161B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O360923</w:t>
            </w:r>
          </w:p>
        </w:tc>
        <w:tc>
          <w:tcPr>
            <w:tcW w:w="8648" w:type="dxa"/>
            <w:noWrap/>
            <w:hideMark/>
          </w:tcPr>
          <w:p w14:paraId="09FE45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second trimester, fetus 3</w:t>
            </w:r>
          </w:p>
        </w:tc>
      </w:tr>
      <w:tr w:rsidR="007502CD" w:rsidRPr="006E6278" w14:paraId="09A1844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C531E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O360924</w:t>
            </w:r>
          </w:p>
        </w:tc>
        <w:tc>
          <w:tcPr>
            <w:tcW w:w="8648" w:type="dxa"/>
            <w:noWrap/>
            <w:hideMark/>
          </w:tcPr>
          <w:p w14:paraId="4BCCC4A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second trimester, fetus 4</w:t>
            </w:r>
          </w:p>
        </w:tc>
      </w:tr>
      <w:tr w:rsidR="007502CD" w:rsidRPr="006E6278" w14:paraId="1641A0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45D4F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O360925</w:t>
            </w:r>
          </w:p>
        </w:tc>
        <w:tc>
          <w:tcPr>
            <w:tcW w:w="8648" w:type="dxa"/>
            <w:noWrap/>
            <w:hideMark/>
          </w:tcPr>
          <w:p w14:paraId="5AD0C5D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second trimester, fetus 5</w:t>
            </w:r>
          </w:p>
        </w:tc>
      </w:tr>
      <w:tr w:rsidR="007502CD" w:rsidRPr="006E6278" w14:paraId="11B18F8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BD8D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O360929</w:t>
            </w:r>
          </w:p>
        </w:tc>
        <w:tc>
          <w:tcPr>
            <w:tcW w:w="8648" w:type="dxa"/>
            <w:noWrap/>
            <w:hideMark/>
          </w:tcPr>
          <w:p w14:paraId="78E559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rhesus isoimmunization,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CEB47C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DC8B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O360931</w:t>
            </w:r>
          </w:p>
        </w:tc>
        <w:tc>
          <w:tcPr>
            <w:tcW w:w="8648" w:type="dxa"/>
            <w:noWrap/>
            <w:hideMark/>
          </w:tcPr>
          <w:p w14:paraId="1ED358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third trimester, fetus 1</w:t>
            </w:r>
          </w:p>
        </w:tc>
      </w:tr>
      <w:tr w:rsidR="007502CD" w:rsidRPr="006E6278" w14:paraId="1F4F1D5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2CD6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O360932</w:t>
            </w:r>
          </w:p>
        </w:tc>
        <w:tc>
          <w:tcPr>
            <w:tcW w:w="8648" w:type="dxa"/>
            <w:noWrap/>
            <w:hideMark/>
          </w:tcPr>
          <w:p w14:paraId="28249A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third trimester, fetus 2</w:t>
            </w:r>
          </w:p>
        </w:tc>
      </w:tr>
      <w:tr w:rsidR="007502CD" w:rsidRPr="006E6278" w14:paraId="396917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247B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O360933</w:t>
            </w:r>
          </w:p>
        </w:tc>
        <w:tc>
          <w:tcPr>
            <w:tcW w:w="8648" w:type="dxa"/>
            <w:noWrap/>
            <w:hideMark/>
          </w:tcPr>
          <w:p w14:paraId="47B302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third trimester, fetus 3</w:t>
            </w:r>
          </w:p>
        </w:tc>
      </w:tr>
      <w:tr w:rsidR="007502CD" w:rsidRPr="006E6278" w14:paraId="15DE20D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B1BE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O360934</w:t>
            </w:r>
          </w:p>
        </w:tc>
        <w:tc>
          <w:tcPr>
            <w:tcW w:w="8648" w:type="dxa"/>
            <w:noWrap/>
            <w:hideMark/>
          </w:tcPr>
          <w:p w14:paraId="30F72F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third trimester, fetus 4</w:t>
            </w:r>
          </w:p>
        </w:tc>
      </w:tr>
      <w:tr w:rsidR="007502CD" w:rsidRPr="006E6278" w14:paraId="76DCB51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9FCF9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O360935</w:t>
            </w:r>
          </w:p>
        </w:tc>
        <w:tc>
          <w:tcPr>
            <w:tcW w:w="8648" w:type="dxa"/>
            <w:noWrap/>
            <w:hideMark/>
          </w:tcPr>
          <w:p w14:paraId="5EEAF5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third trimester, fetus 5</w:t>
            </w:r>
          </w:p>
        </w:tc>
      </w:tr>
      <w:tr w:rsidR="007502CD" w:rsidRPr="006E6278" w14:paraId="132CB16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1C0A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O360939</w:t>
            </w:r>
          </w:p>
        </w:tc>
        <w:tc>
          <w:tcPr>
            <w:tcW w:w="8648" w:type="dxa"/>
            <w:noWrap/>
            <w:hideMark/>
          </w:tcPr>
          <w:p w14:paraId="2AC2ED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rhesus isoimmunization,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F6CB2F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49E55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O360991</w:t>
            </w:r>
          </w:p>
        </w:tc>
        <w:tc>
          <w:tcPr>
            <w:tcW w:w="8648" w:type="dxa"/>
            <w:noWrap/>
            <w:hideMark/>
          </w:tcPr>
          <w:p w14:paraId="3949632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unspecified trimester, fetus 1</w:t>
            </w:r>
          </w:p>
        </w:tc>
      </w:tr>
      <w:tr w:rsidR="007502CD" w:rsidRPr="006E6278" w14:paraId="250C3EC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19AC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O360992</w:t>
            </w:r>
          </w:p>
        </w:tc>
        <w:tc>
          <w:tcPr>
            <w:tcW w:w="8648" w:type="dxa"/>
            <w:noWrap/>
            <w:hideMark/>
          </w:tcPr>
          <w:p w14:paraId="2BEC58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unspecified trimester, fetus 2</w:t>
            </w:r>
          </w:p>
        </w:tc>
      </w:tr>
      <w:tr w:rsidR="007502CD" w:rsidRPr="006E6278" w14:paraId="06B32E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D04F8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O360993</w:t>
            </w:r>
          </w:p>
        </w:tc>
        <w:tc>
          <w:tcPr>
            <w:tcW w:w="8648" w:type="dxa"/>
            <w:noWrap/>
            <w:hideMark/>
          </w:tcPr>
          <w:p w14:paraId="0F889B1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unspecified trimester, fetus 3</w:t>
            </w:r>
          </w:p>
        </w:tc>
      </w:tr>
      <w:tr w:rsidR="007502CD" w:rsidRPr="006E6278" w14:paraId="09FE016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0061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O360994</w:t>
            </w:r>
          </w:p>
        </w:tc>
        <w:tc>
          <w:tcPr>
            <w:tcW w:w="8648" w:type="dxa"/>
            <w:noWrap/>
            <w:hideMark/>
          </w:tcPr>
          <w:p w14:paraId="6099DE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unspecified trimester, fetus 4</w:t>
            </w:r>
          </w:p>
        </w:tc>
      </w:tr>
      <w:tr w:rsidR="007502CD" w:rsidRPr="006E6278" w14:paraId="375F7F2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88BA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O360995</w:t>
            </w:r>
          </w:p>
        </w:tc>
        <w:tc>
          <w:tcPr>
            <w:tcW w:w="8648" w:type="dxa"/>
            <w:noWrap/>
            <w:hideMark/>
          </w:tcPr>
          <w:p w14:paraId="486720B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rhesus isoimmunization, unspecified trimester, fetus 5</w:t>
            </w:r>
          </w:p>
        </w:tc>
      </w:tr>
      <w:tr w:rsidR="007502CD" w:rsidRPr="006E6278" w14:paraId="04ACE8D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9EA1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O360999</w:t>
            </w:r>
          </w:p>
        </w:tc>
        <w:tc>
          <w:tcPr>
            <w:tcW w:w="8648" w:type="dxa"/>
            <w:noWrap/>
            <w:hideMark/>
          </w:tcPr>
          <w:p w14:paraId="11ABBE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rhesus isoimmunization,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D2F617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6D8E6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O361111</w:t>
            </w:r>
          </w:p>
        </w:tc>
        <w:tc>
          <w:tcPr>
            <w:tcW w:w="8648" w:type="dxa"/>
            <w:noWrap/>
            <w:hideMark/>
          </w:tcPr>
          <w:p w14:paraId="1DFC90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first trimester, fetus 1</w:t>
            </w:r>
          </w:p>
        </w:tc>
      </w:tr>
      <w:tr w:rsidR="007502CD" w:rsidRPr="006E6278" w14:paraId="3B5F44B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BC1B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O361112</w:t>
            </w:r>
          </w:p>
        </w:tc>
        <w:tc>
          <w:tcPr>
            <w:tcW w:w="8648" w:type="dxa"/>
            <w:noWrap/>
            <w:hideMark/>
          </w:tcPr>
          <w:p w14:paraId="5464D5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first trimester, fetus 2</w:t>
            </w:r>
          </w:p>
        </w:tc>
      </w:tr>
      <w:tr w:rsidR="007502CD" w:rsidRPr="006E6278" w14:paraId="23460F2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DB5F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O361113</w:t>
            </w:r>
          </w:p>
        </w:tc>
        <w:tc>
          <w:tcPr>
            <w:tcW w:w="8648" w:type="dxa"/>
            <w:noWrap/>
            <w:hideMark/>
          </w:tcPr>
          <w:p w14:paraId="0AEC38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first trimester, fetus 3</w:t>
            </w:r>
          </w:p>
        </w:tc>
      </w:tr>
      <w:tr w:rsidR="007502CD" w:rsidRPr="006E6278" w14:paraId="714AF63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1BFEC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O361114</w:t>
            </w:r>
          </w:p>
        </w:tc>
        <w:tc>
          <w:tcPr>
            <w:tcW w:w="8648" w:type="dxa"/>
            <w:noWrap/>
            <w:hideMark/>
          </w:tcPr>
          <w:p w14:paraId="4AD891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first trimester, fetus 4</w:t>
            </w:r>
          </w:p>
        </w:tc>
      </w:tr>
      <w:tr w:rsidR="007502CD" w:rsidRPr="006E6278" w14:paraId="3A66B7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D45B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O361115</w:t>
            </w:r>
          </w:p>
        </w:tc>
        <w:tc>
          <w:tcPr>
            <w:tcW w:w="8648" w:type="dxa"/>
            <w:noWrap/>
            <w:hideMark/>
          </w:tcPr>
          <w:p w14:paraId="64B979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first trimester, fetus 5</w:t>
            </w:r>
          </w:p>
        </w:tc>
      </w:tr>
      <w:tr w:rsidR="007502CD" w:rsidRPr="006E6278" w14:paraId="0EBB0D1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9C7A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O361119</w:t>
            </w:r>
          </w:p>
        </w:tc>
        <w:tc>
          <w:tcPr>
            <w:tcW w:w="8648" w:type="dxa"/>
            <w:noWrap/>
            <w:hideMark/>
          </w:tcPr>
          <w:p w14:paraId="3B10CD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Anti-A sensitization,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7F42A6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F235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O361120</w:t>
            </w:r>
          </w:p>
        </w:tc>
        <w:tc>
          <w:tcPr>
            <w:tcW w:w="8648" w:type="dxa"/>
            <w:noWrap/>
            <w:hideMark/>
          </w:tcPr>
          <w:p w14:paraId="3F01ED2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second trimester, not applicable or unspecified</w:t>
            </w:r>
          </w:p>
        </w:tc>
      </w:tr>
      <w:tr w:rsidR="007502CD" w:rsidRPr="006E6278" w14:paraId="05AA94E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0B18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O361121</w:t>
            </w:r>
          </w:p>
        </w:tc>
        <w:tc>
          <w:tcPr>
            <w:tcW w:w="8648" w:type="dxa"/>
            <w:noWrap/>
            <w:hideMark/>
          </w:tcPr>
          <w:p w14:paraId="2DC1FA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second trimester, fetus 1</w:t>
            </w:r>
          </w:p>
        </w:tc>
      </w:tr>
      <w:tr w:rsidR="007502CD" w:rsidRPr="006E6278" w14:paraId="6865A08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1F8D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O361122</w:t>
            </w:r>
          </w:p>
        </w:tc>
        <w:tc>
          <w:tcPr>
            <w:tcW w:w="8648" w:type="dxa"/>
            <w:noWrap/>
            <w:hideMark/>
          </w:tcPr>
          <w:p w14:paraId="618FE58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second trimester, fetus 2</w:t>
            </w:r>
          </w:p>
        </w:tc>
      </w:tr>
      <w:tr w:rsidR="007502CD" w:rsidRPr="006E6278" w14:paraId="46B93E5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CCE4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O361123</w:t>
            </w:r>
          </w:p>
        </w:tc>
        <w:tc>
          <w:tcPr>
            <w:tcW w:w="8648" w:type="dxa"/>
            <w:noWrap/>
            <w:hideMark/>
          </w:tcPr>
          <w:p w14:paraId="585EC5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second trimester, fetus 3</w:t>
            </w:r>
          </w:p>
        </w:tc>
      </w:tr>
      <w:tr w:rsidR="007502CD" w:rsidRPr="006E6278" w14:paraId="4CFCB6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B9A3E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O361124</w:t>
            </w:r>
          </w:p>
        </w:tc>
        <w:tc>
          <w:tcPr>
            <w:tcW w:w="8648" w:type="dxa"/>
            <w:noWrap/>
            <w:hideMark/>
          </w:tcPr>
          <w:p w14:paraId="7763DC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second trimester, fetus 4</w:t>
            </w:r>
          </w:p>
        </w:tc>
      </w:tr>
      <w:tr w:rsidR="007502CD" w:rsidRPr="006E6278" w14:paraId="7070852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E6FB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O361125</w:t>
            </w:r>
          </w:p>
        </w:tc>
        <w:tc>
          <w:tcPr>
            <w:tcW w:w="8648" w:type="dxa"/>
            <w:noWrap/>
            <w:hideMark/>
          </w:tcPr>
          <w:p w14:paraId="595D6E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second trimester, fetus 5</w:t>
            </w:r>
          </w:p>
        </w:tc>
      </w:tr>
      <w:tr w:rsidR="007502CD" w:rsidRPr="006E6278" w14:paraId="02493CA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B17C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O361129</w:t>
            </w:r>
          </w:p>
        </w:tc>
        <w:tc>
          <w:tcPr>
            <w:tcW w:w="8648" w:type="dxa"/>
            <w:noWrap/>
            <w:hideMark/>
          </w:tcPr>
          <w:p w14:paraId="5EF544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Anti-A sensitization,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5B9E89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EA872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O361131</w:t>
            </w:r>
          </w:p>
        </w:tc>
        <w:tc>
          <w:tcPr>
            <w:tcW w:w="8648" w:type="dxa"/>
            <w:noWrap/>
            <w:hideMark/>
          </w:tcPr>
          <w:p w14:paraId="2F3DED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third trimester, fetus 1</w:t>
            </w:r>
          </w:p>
        </w:tc>
      </w:tr>
      <w:tr w:rsidR="007502CD" w:rsidRPr="006E6278" w14:paraId="5FE7E5F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1C25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O361132</w:t>
            </w:r>
          </w:p>
        </w:tc>
        <w:tc>
          <w:tcPr>
            <w:tcW w:w="8648" w:type="dxa"/>
            <w:noWrap/>
            <w:hideMark/>
          </w:tcPr>
          <w:p w14:paraId="6AD747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third trimester, fetus 2</w:t>
            </w:r>
          </w:p>
        </w:tc>
      </w:tr>
      <w:tr w:rsidR="007502CD" w:rsidRPr="006E6278" w14:paraId="58162B8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E6E19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O361133</w:t>
            </w:r>
          </w:p>
        </w:tc>
        <w:tc>
          <w:tcPr>
            <w:tcW w:w="8648" w:type="dxa"/>
            <w:noWrap/>
            <w:hideMark/>
          </w:tcPr>
          <w:p w14:paraId="40D575D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third trimester, fetus 3</w:t>
            </w:r>
          </w:p>
        </w:tc>
      </w:tr>
      <w:tr w:rsidR="007502CD" w:rsidRPr="006E6278" w14:paraId="5F80D28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9152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O361134</w:t>
            </w:r>
          </w:p>
        </w:tc>
        <w:tc>
          <w:tcPr>
            <w:tcW w:w="8648" w:type="dxa"/>
            <w:noWrap/>
            <w:hideMark/>
          </w:tcPr>
          <w:p w14:paraId="1305C5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third trimester, fetus 4</w:t>
            </w:r>
          </w:p>
        </w:tc>
      </w:tr>
      <w:tr w:rsidR="007502CD" w:rsidRPr="006E6278" w14:paraId="514A2CE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C18AB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O361135</w:t>
            </w:r>
          </w:p>
        </w:tc>
        <w:tc>
          <w:tcPr>
            <w:tcW w:w="8648" w:type="dxa"/>
            <w:noWrap/>
            <w:hideMark/>
          </w:tcPr>
          <w:p w14:paraId="09670C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third trimester, fetus 5</w:t>
            </w:r>
          </w:p>
        </w:tc>
      </w:tr>
      <w:tr w:rsidR="007502CD" w:rsidRPr="006E6278" w14:paraId="3A0825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A87F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O361139</w:t>
            </w:r>
          </w:p>
        </w:tc>
        <w:tc>
          <w:tcPr>
            <w:tcW w:w="8648" w:type="dxa"/>
            <w:noWrap/>
            <w:hideMark/>
          </w:tcPr>
          <w:p w14:paraId="4C21716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Anti-A sensitization,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BDF461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8728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O361191</w:t>
            </w:r>
          </w:p>
        </w:tc>
        <w:tc>
          <w:tcPr>
            <w:tcW w:w="8648" w:type="dxa"/>
            <w:noWrap/>
            <w:hideMark/>
          </w:tcPr>
          <w:p w14:paraId="0D24125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unspecified trimester, fetus 1</w:t>
            </w:r>
          </w:p>
        </w:tc>
      </w:tr>
      <w:tr w:rsidR="007502CD" w:rsidRPr="006E6278" w14:paraId="1AEB6F9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903D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O361192</w:t>
            </w:r>
          </w:p>
        </w:tc>
        <w:tc>
          <w:tcPr>
            <w:tcW w:w="8648" w:type="dxa"/>
            <w:noWrap/>
            <w:hideMark/>
          </w:tcPr>
          <w:p w14:paraId="5BA3186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unspecified trimester, fetus 2</w:t>
            </w:r>
          </w:p>
        </w:tc>
      </w:tr>
      <w:tr w:rsidR="007502CD" w:rsidRPr="006E6278" w14:paraId="53A9C7B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250E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O361193</w:t>
            </w:r>
          </w:p>
        </w:tc>
        <w:tc>
          <w:tcPr>
            <w:tcW w:w="8648" w:type="dxa"/>
            <w:noWrap/>
            <w:hideMark/>
          </w:tcPr>
          <w:p w14:paraId="099928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unspecified trimester, fetus 3</w:t>
            </w:r>
          </w:p>
        </w:tc>
      </w:tr>
      <w:tr w:rsidR="007502CD" w:rsidRPr="006E6278" w14:paraId="279B9B6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5F6E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O361194</w:t>
            </w:r>
          </w:p>
        </w:tc>
        <w:tc>
          <w:tcPr>
            <w:tcW w:w="8648" w:type="dxa"/>
            <w:noWrap/>
            <w:hideMark/>
          </w:tcPr>
          <w:p w14:paraId="6F1584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unspecified trimester, fetus 4</w:t>
            </w:r>
          </w:p>
        </w:tc>
      </w:tr>
      <w:tr w:rsidR="007502CD" w:rsidRPr="006E6278" w14:paraId="469DCF9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A683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O361195</w:t>
            </w:r>
          </w:p>
        </w:tc>
        <w:tc>
          <w:tcPr>
            <w:tcW w:w="8648" w:type="dxa"/>
            <w:noWrap/>
            <w:hideMark/>
          </w:tcPr>
          <w:p w14:paraId="6A0B17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Anti-A sensitization, unspecified trimester, fetus 5</w:t>
            </w:r>
          </w:p>
        </w:tc>
      </w:tr>
      <w:tr w:rsidR="007502CD" w:rsidRPr="006E6278" w14:paraId="11D6828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F31E1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O361199</w:t>
            </w:r>
          </w:p>
        </w:tc>
        <w:tc>
          <w:tcPr>
            <w:tcW w:w="8648" w:type="dxa"/>
            <w:noWrap/>
            <w:hideMark/>
          </w:tcPr>
          <w:p w14:paraId="27981E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Anti-A sensitization,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55207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59EB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O361911</w:t>
            </w:r>
          </w:p>
        </w:tc>
        <w:tc>
          <w:tcPr>
            <w:tcW w:w="8648" w:type="dxa"/>
            <w:noWrap/>
            <w:hideMark/>
          </w:tcPr>
          <w:p w14:paraId="2DA7B1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first trimester, fetus 1</w:t>
            </w:r>
          </w:p>
        </w:tc>
      </w:tr>
      <w:tr w:rsidR="007502CD" w:rsidRPr="006E6278" w14:paraId="5F9E80E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FD08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O361912</w:t>
            </w:r>
          </w:p>
        </w:tc>
        <w:tc>
          <w:tcPr>
            <w:tcW w:w="8648" w:type="dxa"/>
            <w:noWrap/>
            <w:hideMark/>
          </w:tcPr>
          <w:p w14:paraId="343B3CF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first trimester, fetus 2</w:t>
            </w:r>
          </w:p>
        </w:tc>
      </w:tr>
      <w:tr w:rsidR="007502CD" w:rsidRPr="006E6278" w14:paraId="45387D5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EC33D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O361913</w:t>
            </w:r>
          </w:p>
        </w:tc>
        <w:tc>
          <w:tcPr>
            <w:tcW w:w="8648" w:type="dxa"/>
            <w:noWrap/>
            <w:hideMark/>
          </w:tcPr>
          <w:p w14:paraId="032BDF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first trimester, fetus 3</w:t>
            </w:r>
          </w:p>
        </w:tc>
      </w:tr>
      <w:tr w:rsidR="007502CD" w:rsidRPr="006E6278" w14:paraId="4F611BE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2DAB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O361914</w:t>
            </w:r>
          </w:p>
        </w:tc>
        <w:tc>
          <w:tcPr>
            <w:tcW w:w="8648" w:type="dxa"/>
            <w:noWrap/>
            <w:hideMark/>
          </w:tcPr>
          <w:p w14:paraId="2A1A55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first trimester, fetus 4</w:t>
            </w:r>
          </w:p>
        </w:tc>
      </w:tr>
      <w:tr w:rsidR="007502CD" w:rsidRPr="006E6278" w14:paraId="6FB7611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7957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O361915</w:t>
            </w:r>
          </w:p>
        </w:tc>
        <w:tc>
          <w:tcPr>
            <w:tcW w:w="8648" w:type="dxa"/>
            <w:noWrap/>
            <w:hideMark/>
          </w:tcPr>
          <w:p w14:paraId="59215B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first trimester, fetus 5</w:t>
            </w:r>
          </w:p>
        </w:tc>
      </w:tr>
      <w:tr w:rsidR="007502CD" w:rsidRPr="006E6278" w14:paraId="6FF864D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14DF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O361919</w:t>
            </w:r>
          </w:p>
        </w:tc>
        <w:tc>
          <w:tcPr>
            <w:tcW w:w="8648" w:type="dxa"/>
            <w:noWrap/>
            <w:hideMark/>
          </w:tcPr>
          <w:p w14:paraId="60D53F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isoimmunization,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FB9019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40ED7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O361921</w:t>
            </w:r>
          </w:p>
        </w:tc>
        <w:tc>
          <w:tcPr>
            <w:tcW w:w="8648" w:type="dxa"/>
            <w:noWrap/>
            <w:hideMark/>
          </w:tcPr>
          <w:p w14:paraId="00E296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second trimester, fetus 1</w:t>
            </w:r>
          </w:p>
        </w:tc>
      </w:tr>
      <w:tr w:rsidR="007502CD" w:rsidRPr="006E6278" w14:paraId="3E46DFF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77DED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O361922</w:t>
            </w:r>
          </w:p>
        </w:tc>
        <w:tc>
          <w:tcPr>
            <w:tcW w:w="8648" w:type="dxa"/>
            <w:noWrap/>
            <w:hideMark/>
          </w:tcPr>
          <w:p w14:paraId="450079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second trimester, fetus 2</w:t>
            </w:r>
          </w:p>
        </w:tc>
      </w:tr>
      <w:tr w:rsidR="007502CD" w:rsidRPr="006E6278" w14:paraId="06A94EA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0AF5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O361923</w:t>
            </w:r>
          </w:p>
        </w:tc>
        <w:tc>
          <w:tcPr>
            <w:tcW w:w="8648" w:type="dxa"/>
            <w:noWrap/>
            <w:hideMark/>
          </w:tcPr>
          <w:p w14:paraId="7F80AE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second trimester, fetus 3</w:t>
            </w:r>
          </w:p>
        </w:tc>
      </w:tr>
      <w:tr w:rsidR="007502CD" w:rsidRPr="006E6278" w14:paraId="088131A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3C07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O361924</w:t>
            </w:r>
          </w:p>
        </w:tc>
        <w:tc>
          <w:tcPr>
            <w:tcW w:w="8648" w:type="dxa"/>
            <w:noWrap/>
            <w:hideMark/>
          </w:tcPr>
          <w:p w14:paraId="220081D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second trimester, fetus 4</w:t>
            </w:r>
          </w:p>
        </w:tc>
      </w:tr>
      <w:tr w:rsidR="007502CD" w:rsidRPr="006E6278" w14:paraId="41DA96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F5B92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O361925</w:t>
            </w:r>
          </w:p>
        </w:tc>
        <w:tc>
          <w:tcPr>
            <w:tcW w:w="8648" w:type="dxa"/>
            <w:noWrap/>
            <w:hideMark/>
          </w:tcPr>
          <w:p w14:paraId="5706FB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second trimester, fetus 5</w:t>
            </w:r>
          </w:p>
        </w:tc>
      </w:tr>
      <w:tr w:rsidR="007502CD" w:rsidRPr="006E6278" w14:paraId="17A1F7B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BEAA2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O361929</w:t>
            </w:r>
          </w:p>
        </w:tc>
        <w:tc>
          <w:tcPr>
            <w:tcW w:w="8648" w:type="dxa"/>
            <w:noWrap/>
            <w:hideMark/>
          </w:tcPr>
          <w:p w14:paraId="2293B5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isoimmunization,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48A17F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A931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O361931</w:t>
            </w:r>
          </w:p>
        </w:tc>
        <w:tc>
          <w:tcPr>
            <w:tcW w:w="8648" w:type="dxa"/>
            <w:noWrap/>
            <w:hideMark/>
          </w:tcPr>
          <w:p w14:paraId="64DCC5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third trimester, fetus 1</w:t>
            </w:r>
          </w:p>
        </w:tc>
      </w:tr>
      <w:tr w:rsidR="007502CD" w:rsidRPr="006E6278" w14:paraId="466072C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C5C49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O361932</w:t>
            </w:r>
          </w:p>
        </w:tc>
        <w:tc>
          <w:tcPr>
            <w:tcW w:w="8648" w:type="dxa"/>
            <w:noWrap/>
            <w:hideMark/>
          </w:tcPr>
          <w:p w14:paraId="7E1352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third trimester, fetus 2</w:t>
            </w:r>
          </w:p>
        </w:tc>
      </w:tr>
      <w:tr w:rsidR="007502CD" w:rsidRPr="006E6278" w14:paraId="0F8F62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1F6C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O361933</w:t>
            </w:r>
          </w:p>
        </w:tc>
        <w:tc>
          <w:tcPr>
            <w:tcW w:w="8648" w:type="dxa"/>
            <w:noWrap/>
            <w:hideMark/>
          </w:tcPr>
          <w:p w14:paraId="3997CC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third trimester, fetus 3</w:t>
            </w:r>
          </w:p>
        </w:tc>
      </w:tr>
      <w:tr w:rsidR="007502CD" w:rsidRPr="006E6278" w14:paraId="39DA3C1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D18F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O361934</w:t>
            </w:r>
          </w:p>
        </w:tc>
        <w:tc>
          <w:tcPr>
            <w:tcW w:w="8648" w:type="dxa"/>
            <w:noWrap/>
            <w:hideMark/>
          </w:tcPr>
          <w:p w14:paraId="247F11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third trimester, fetus 4</w:t>
            </w:r>
          </w:p>
        </w:tc>
      </w:tr>
      <w:tr w:rsidR="007502CD" w:rsidRPr="006E6278" w14:paraId="3CE0E5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40F4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O361935</w:t>
            </w:r>
          </w:p>
        </w:tc>
        <w:tc>
          <w:tcPr>
            <w:tcW w:w="8648" w:type="dxa"/>
            <w:noWrap/>
            <w:hideMark/>
          </w:tcPr>
          <w:p w14:paraId="4AE48C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third trimester, fetus 5</w:t>
            </w:r>
          </w:p>
        </w:tc>
      </w:tr>
      <w:tr w:rsidR="007502CD" w:rsidRPr="006E6278" w14:paraId="5742689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AC297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O361939</w:t>
            </w:r>
          </w:p>
        </w:tc>
        <w:tc>
          <w:tcPr>
            <w:tcW w:w="8648" w:type="dxa"/>
            <w:noWrap/>
            <w:hideMark/>
          </w:tcPr>
          <w:p w14:paraId="364A30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isoimmunization,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F91AA4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9B3CA9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O361991</w:t>
            </w:r>
          </w:p>
        </w:tc>
        <w:tc>
          <w:tcPr>
            <w:tcW w:w="8648" w:type="dxa"/>
            <w:noWrap/>
            <w:hideMark/>
          </w:tcPr>
          <w:p w14:paraId="7170CD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unspecified trimester, fetus 1</w:t>
            </w:r>
          </w:p>
        </w:tc>
      </w:tr>
      <w:tr w:rsidR="007502CD" w:rsidRPr="006E6278" w14:paraId="172BEDF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3EE8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O361992</w:t>
            </w:r>
          </w:p>
        </w:tc>
        <w:tc>
          <w:tcPr>
            <w:tcW w:w="8648" w:type="dxa"/>
            <w:noWrap/>
            <w:hideMark/>
          </w:tcPr>
          <w:p w14:paraId="227C57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unspecified trimester, fetus 2</w:t>
            </w:r>
          </w:p>
        </w:tc>
      </w:tr>
      <w:tr w:rsidR="007502CD" w:rsidRPr="006E6278" w14:paraId="109A7E8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5514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O361993</w:t>
            </w:r>
          </w:p>
        </w:tc>
        <w:tc>
          <w:tcPr>
            <w:tcW w:w="8648" w:type="dxa"/>
            <w:noWrap/>
            <w:hideMark/>
          </w:tcPr>
          <w:p w14:paraId="59EDBD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unspecified trimester, fetus 3</w:t>
            </w:r>
          </w:p>
        </w:tc>
      </w:tr>
      <w:tr w:rsidR="007502CD" w:rsidRPr="006E6278" w14:paraId="0E50286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F53C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O361994</w:t>
            </w:r>
          </w:p>
        </w:tc>
        <w:tc>
          <w:tcPr>
            <w:tcW w:w="8648" w:type="dxa"/>
            <w:noWrap/>
            <w:hideMark/>
          </w:tcPr>
          <w:p w14:paraId="0810F9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unspecified trimester, fetus 4</w:t>
            </w:r>
          </w:p>
        </w:tc>
      </w:tr>
      <w:tr w:rsidR="007502CD" w:rsidRPr="006E6278" w14:paraId="0BE3CCC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42AB9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O361995</w:t>
            </w:r>
          </w:p>
        </w:tc>
        <w:tc>
          <w:tcPr>
            <w:tcW w:w="8648" w:type="dxa"/>
            <w:noWrap/>
            <w:hideMark/>
          </w:tcPr>
          <w:p w14:paraId="660FEC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isoimmunization, unspecified trimester, fetus 5</w:t>
            </w:r>
          </w:p>
        </w:tc>
      </w:tr>
      <w:tr w:rsidR="007502CD" w:rsidRPr="006E6278" w14:paraId="4F4E422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3450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O361999</w:t>
            </w:r>
          </w:p>
        </w:tc>
        <w:tc>
          <w:tcPr>
            <w:tcW w:w="8648" w:type="dxa"/>
            <w:noWrap/>
            <w:hideMark/>
          </w:tcPr>
          <w:p w14:paraId="1B0CA6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isoimmunization,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EFDE9D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4C261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O3620X1</w:t>
            </w:r>
          </w:p>
        </w:tc>
        <w:tc>
          <w:tcPr>
            <w:tcW w:w="8648" w:type="dxa"/>
            <w:noWrap/>
            <w:hideMark/>
          </w:tcPr>
          <w:p w14:paraId="6C5EE1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unspecified trimester, fetus 1</w:t>
            </w:r>
          </w:p>
        </w:tc>
      </w:tr>
      <w:tr w:rsidR="007502CD" w:rsidRPr="006E6278" w14:paraId="40BC74D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004D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O3620X2</w:t>
            </w:r>
          </w:p>
        </w:tc>
        <w:tc>
          <w:tcPr>
            <w:tcW w:w="8648" w:type="dxa"/>
            <w:noWrap/>
            <w:hideMark/>
          </w:tcPr>
          <w:p w14:paraId="2CA7E9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unspecified trimester, fetus 2</w:t>
            </w:r>
          </w:p>
        </w:tc>
      </w:tr>
      <w:tr w:rsidR="007502CD" w:rsidRPr="006E6278" w14:paraId="626B0EC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DAC0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O3620X3</w:t>
            </w:r>
          </w:p>
        </w:tc>
        <w:tc>
          <w:tcPr>
            <w:tcW w:w="8648" w:type="dxa"/>
            <w:noWrap/>
            <w:hideMark/>
          </w:tcPr>
          <w:p w14:paraId="1B2480B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unspecified trimester, fetus 3</w:t>
            </w:r>
          </w:p>
        </w:tc>
      </w:tr>
      <w:tr w:rsidR="007502CD" w:rsidRPr="006E6278" w14:paraId="700C1F4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22AC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O3620X4</w:t>
            </w:r>
          </w:p>
        </w:tc>
        <w:tc>
          <w:tcPr>
            <w:tcW w:w="8648" w:type="dxa"/>
            <w:noWrap/>
            <w:hideMark/>
          </w:tcPr>
          <w:p w14:paraId="0D3CC9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unspecified trimester, fetus 4</w:t>
            </w:r>
          </w:p>
        </w:tc>
      </w:tr>
      <w:tr w:rsidR="007502CD" w:rsidRPr="006E6278" w14:paraId="55649B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C18BB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O3620X5</w:t>
            </w:r>
          </w:p>
        </w:tc>
        <w:tc>
          <w:tcPr>
            <w:tcW w:w="8648" w:type="dxa"/>
            <w:noWrap/>
            <w:hideMark/>
          </w:tcPr>
          <w:p w14:paraId="7BDC81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unspecified trimester, fetus 5</w:t>
            </w:r>
          </w:p>
        </w:tc>
      </w:tr>
      <w:tr w:rsidR="007502CD" w:rsidRPr="006E6278" w14:paraId="0417BC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A8C4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O3620X9</w:t>
            </w:r>
          </w:p>
        </w:tc>
        <w:tc>
          <w:tcPr>
            <w:tcW w:w="8648" w:type="dxa"/>
            <w:noWrap/>
            <w:hideMark/>
          </w:tcPr>
          <w:p w14:paraId="588F14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hydrops fetalis,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85889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B8D3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O3621X1</w:t>
            </w:r>
          </w:p>
        </w:tc>
        <w:tc>
          <w:tcPr>
            <w:tcW w:w="8648" w:type="dxa"/>
            <w:noWrap/>
            <w:hideMark/>
          </w:tcPr>
          <w:p w14:paraId="569B8C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first trimester, fetus 1</w:t>
            </w:r>
          </w:p>
        </w:tc>
      </w:tr>
      <w:tr w:rsidR="007502CD" w:rsidRPr="006E6278" w14:paraId="4D5CE3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7AFC2E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O3621X2</w:t>
            </w:r>
          </w:p>
        </w:tc>
        <w:tc>
          <w:tcPr>
            <w:tcW w:w="8648" w:type="dxa"/>
            <w:noWrap/>
            <w:hideMark/>
          </w:tcPr>
          <w:p w14:paraId="5CD408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first trimester, fetus 2</w:t>
            </w:r>
          </w:p>
        </w:tc>
      </w:tr>
      <w:tr w:rsidR="007502CD" w:rsidRPr="006E6278" w14:paraId="54197F3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8FC6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O3621X3</w:t>
            </w:r>
          </w:p>
        </w:tc>
        <w:tc>
          <w:tcPr>
            <w:tcW w:w="8648" w:type="dxa"/>
            <w:noWrap/>
            <w:hideMark/>
          </w:tcPr>
          <w:p w14:paraId="49B8DD9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first trimester, fetus 3</w:t>
            </w:r>
          </w:p>
        </w:tc>
      </w:tr>
      <w:tr w:rsidR="007502CD" w:rsidRPr="006E6278" w14:paraId="78D0C4D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1320B8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O3621X4</w:t>
            </w:r>
          </w:p>
        </w:tc>
        <w:tc>
          <w:tcPr>
            <w:tcW w:w="8648" w:type="dxa"/>
            <w:noWrap/>
            <w:hideMark/>
          </w:tcPr>
          <w:p w14:paraId="27F18D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first trimester, fetus 4</w:t>
            </w:r>
          </w:p>
        </w:tc>
      </w:tr>
      <w:tr w:rsidR="007502CD" w:rsidRPr="006E6278" w14:paraId="680DC77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1BA1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O3621X5</w:t>
            </w:r>
          </w:p>
        </w:tc>
        <w:tc>
          <w:tcPr>
            <w:tcW w:w="8648" w:type="dxa"/>
            <w:noWrap/>
            <w:hideMark/>
          </w:tcPr>
          <w:p w14:paraId="4B1462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first trimester, fetus 5</w:t>
            </w:r>
          </w:p>
        </w:tc>
      </w:tr>
      <w:tr w:rsidR="007502CD" w:rsidRPr="006E6278" w14:paraId="5FED473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AA504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O3621X9</w:t>
            </w:r>
          </w:p>
        </w:tc>
        <w:tc>
          <w:tcPr>
            <w:tcW w:w="8648" w:type="dxa"/>
            <w:noWrap/>
            <w:hideMark/>
          </w:tcPr>
          <w:p w14:paraId="67D7E1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hydrops fetalis,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6ACD12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D2A7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O3622X1</w:t>
            </w:r>
          </w:p>
        </w:tc>
        <w:tc>
          <w:tcPr>
            <w:tcW w:w="8648" w:type="dxa"/>
            <w:noWrap/>
            <w:hideMark/>
          </w:tcPr>
          <w:p w14:paraId="286571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second trimester, fetus 1</w:t>
            </w:r>
          </w:p>
        </w:tc>
      </w:tr>
      <w:tr w:rsidR="007502CD" w:rsidRPr="006E6278" w14:paraId="39F42B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E1DD2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O3622X2</w:t>
            </w:r>
          </w:p>
        </w:tc>
        <w:tc>
          <w:tcPr>
            <w:tcW w:w="8648" w:type="dxa"/>
            <w:noWrap/>
            <w:hideMark/>
          </w:tcPr>
          <w:p w14:paraId="79EDFC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second trimester, fetus 2</w:t>
            </w:r>
          </w:p>
        </w:tc>
      </w:tr>
      <w:tr w:rsidR="007502CD" w:rsidRPr="006E6278" w14:paraId="5BD0C07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72A23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O3622X3</w:t>
            </w:r>
          </w:p>
        </w:tc>
        <w:tc>
          <w:tcPr>
            <w:tcW w:w="8648" w:type="dxa"/>
            <w:noWrap/>
            <w:hideMark/>
          </w:tcPr>
          <w:p w14:paraId="56A6E5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second trimester, fetus 3</w:t>
            </w:r>
          </w:p>
        </w:tc>
      </w:tr>
      <w:tr w:rsidR="007502CD" w:rsidRPr="006E6278" w14:paraId="625C21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2758F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O3622X4</w:t>
            </w:r>
          </w:p>
        </w:tc>
        <w:tc>
          <w:tcPr>
            <w:tcW w:w="8648" w:type="dxa"/>
            <w:noWrap/>
            <w:hideMark/>
          </w:tcPr>
          <w:p w14:paraId="230DC5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second trimester, fetus 4</w:t>
            </w:r>
          </w:p>
        </w:tc>
      </w:tr>
      <w:tr w:rsidR="007502CD" w:rsidRPr="006E6278" w14:paraId="71C443C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37433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O3622X5</w:t>
            </w:r>
          </w:p>
        </w:tc>
        <w:tc>
          <w:tcPr>
            <w:tcW w:w="8648" w:type="dxa"/>
            <w:noWrap/>
            <w:hideMark/>
          </w:tcPr>
          <w:p w14:paraId="1BDFBF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second trimester, fetus 5</w:t>
            </w:r>
          </w:p>
        </w:tc>
      </w:tr>
      <w:tr w:rsidR="007502CD" w:rsidRPr="006E6278" w14:paraId="3A107A9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686A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O3622X9</w:t>
            </w:r>
          </w:p>
        </w:tc>
        <w:tc>
          <w:tcPr>
            <w:tcW w:w="8648" w:type="dxa"/>
            <w:noWrap/>
            <w:hideMark/>
          </w:tcPr>
          <w:p w14:paraId="6DD907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hydrops fetalis,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4776C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3CA9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O3623X1</w:t>
            </w:r>
          </w:p>
        </w:tc>
        <w:tc>
          <w:tcPr>
            <w:tcW w:w="8648" w:type="dxa"/>
            <w:noWrap/>
            <w:hideMark/>
          </w:tcPr>
          <w:p w14:paraId="23371D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third trimester, fetus 1</w:t>
            </w:r>
          </w:p>
        </w:tc>
      </w:tr>
      <w:tr w:rsidR="007502CD" w:rsidRPr="006E6278" w14:paraId="2B089A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93A0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O3623X2</w:t>
            </w:r>
          </w:p>
        </w:tc>
        <w:tc>
          <w:tcPr>
            <w:tcW w:w="8648" w:type="dxa"/>
            <w:noWrap/>
            <w:hideMark/>
          </w:tcPr>
          <w:p w14:paraId="6E6EC85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third trimester, fetus 2</w:t>
            </w:r>
          </w:p>
        </w:tc>
      </w:tr>
      <w:tr w:rsidR="007502CD" w:rsidRPr="006E6278" w14:paraId="0E1E30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166C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O3623X3</w:t>
            </w:r>
          </w:p>
        </w:tc>
        <w:tc>
          <w:tcPr>
            <w:tcW w:w="8648" w:type="dxa"/>
            <w:noWrap/>
            <w:hideMark/>
          </w:tcPr>
          <w:p w14:paraId="6B4D435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third trimester, fetus 3</w:t>
            </w:r>
          </w:p>
        </w:tc>
      </w:tr>
      <w:tr w:rsidR="007502CD" w:rsidRPr="006E6278" w14:paraId="476394D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490F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O3623X4</w:t>
            </w:r>
          </w:p>
        </w:tc>
        <w:tc>
          <w:tcPr>
            <w:tcW w:w="8648" w:type="dxa"/>
            <w:noWrap/>
            <w:hideMark/>
          </w:tcPr>
          <w:p w14:paraId="08EB56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third trimester, fetus 4</w:t>
            </w:r>
          </w:p>
        </w:tc>
      </w:tr>
      <w:tr w:rsidR="007502CD" w:rsidRPr="006E6278" w14:paraId="12781C7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5107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O3623X5</w:t>
            </w:r>
          </w:p>
        </w:tc>
        <w:tc>
          <w:tcPr>
            <w:tcW w:w="8648" w:type="dxa"/>
            <w:noWrap/>
            <w:hideMark/>
          </w:tcPr>
          <w:p w14:paraId="09AB7A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hydrops fetalis, third trimester, fetus 5</w:t>
            </w:r>
          </w:p>
        </w:tc>
      </w:tr>
      <w:tr w:rsidR="007502CD" w:rsidRPr="006E6278" w14:paraId="169C48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E83B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O3623X9</w:t>
            </w:r>
          </w:p>
        </w:tc>
        <w:tc>
          <w:tcPr>
            <w:tcW w:w="8648" w:type="dxa"/>
            <w:noWrap/>
            <w:hideMark/>
          </w:tcPr>
          <w:p w14:paraId="7C4FA5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hydrops fetalis,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FDF494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8C24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O364XX1</w:t>
            </w:r>
          </w:p>
        </w:tc>
        <w:tc>
          <w:tcPr>
            <w:tcW w:w="8648" w:type="dxa"/>
            <w:noWrap/>
            <w:hideMark/>
          </w:tcPr>
          <w:p w14:paraId="0F5B62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intrauterine death, fetus 1</w:t>
            </w:r>
          </w:p>
        </w:tc>
      </w:tr>
      <w:tr w:rsidR="007502CD" w:rsidRPr="006E6278" w14:paraId="1A3963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0B15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O364XX2</w:t>
            </w:r>
          </w:p>
        </w:tc>
        <w:tc>
          <w:tcPr>
            <w:tcW w:w="8648" w:type="dxa"/>
            <w:noWrap/>
            <w:hideMark/>
          </w:tcPr>
          <w:p w14:paraId="6836D2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intrauterine death, fetus 2</w:t>
            </w:r>
          </w:p>
        </w:tc>
      </w:tr>
      <w:tr w:rsidR="007502CD" w:rsidRPr="006E6278" w14:paraId="2B8F3B1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9D1AB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O364XX3</w:t>
            </w:r>
          </w:p>
        </w:tc>
        <w:tc>
          <w:tcPr>
            <w:tcW w:w="8648" w:type="dxa"/>
            <w:noWrap/>
            <w:hideMark/>
          </w:tcPr>
          <w:p w14:paraId="7416D8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intrauterine death, fetus 3</w:t>
            </w:r>
          </w:p>
        </w:tc>
      </w:tr>
      <w:tr w:rsidR="007502CD" w:rsidRPr="006E6278" w14:paraId="14C568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DA27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O364XX4</w:t>
            </w:r>
          </w:p>
        </w:tc>
        <w:tc>
          <w:tcPr>
            <w:tcW w:w="8648" w:type="dxa"/>
            <w:noWrap/>
            <w:hideMark/>
          </w:tcPr>
          <w:p w14:paraId="3C333D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intrauterine death, fetus 4</w:t>
            </w:r>
          </w:p>
        </w:tc>
      </w:tr>
      <w:tr w:rsidR="007502CD" w:rsidRPr="006E6278" w14:paraId="152DA27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3F64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O364XX5</w:t>
            </w:r>
          </w:p>
        </w:tc>
        <w:tc>
          <w:tcPr>
            <w:tcW w:w="8648" w:type="dxa"/>
            <w:noWrap/>
            <w:hideMark/>
          </w:tcPr>
          <w:p w14:paraId="3F009A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intrauterine death, fetus 5</w:t>
            </w:r>
          </w:p>
        </w:tc>
      </w:tr>
      <w:tr w:rsidR="007502CD" w:rsidRPr="006E6278" w14:paraId="11146C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BFA0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O364XX9</w:t>
            </w:r>
          </w:p>
        </w:tc>
        <w:tc>
          <w:tcPr>
            <w:tcW w:w="8648" w:type="dxa"/>
            <w:noWrap/>
            <w:hideMark/>
          </w:tcPr>
          <w:p w14:paraId="5C6B07B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intrauterine death,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7D5175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A45B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O365111</w:t>
            </w:r>
          </w:p>
        </w:tc>
        <w:tc>
          <w:tcPr>
            <w:tcW w:w="8648" w:type="dxa"/>
            <w:noWrap/>
            <w:hideMark/>
          </w:tcPr>
          <w:p w14:paraId="57648F2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first trimester, fetus 1</w:t>
            </w:r>
          </w:p>
        </w:tc>
      </w:tr>
      <w:tr w:rsidR="007502CD" w:rsidRPr="006E6278" w14:paraId="1FCA1A1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ED8A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O365112</w:t>
            </w:r>
          </w:p>
        </w:tc>
        <w:tc>
          <w:tcPr>
            <w:tcW w:w="8648" w:type="dxa"/>
            <w:noWrap/>
            <w:hideMark/>
          </w:tcPr>
          <w:p w14:paraId="37D5CA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first trimester, fetus 2</w:t>
            </w:r>
          </w:p>
        </w:tc>
      </w:tr>
      <w:tr w:rsidR="007502CD" w:rsidRPr="006E6278" w14:paraId="7564312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56A0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O365113</w:t>
            </w:r>
          </w:p>
        </w:tc>
        <w:tc>
          <w:tcPr>
            <w:tcW w:w="8648" w:type="dxa"/>
            <w:noWrap/>
            <w:hideMark/>
          </w:tcPr>
          <w:p w14:paraId="415503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first trimester, fetus 3</w:t>
            </w:r>
          </w:p>
        </w:tc>
      </w:tr>
      <w:tr w:rsidR="007502CD" w:rsidRPr="006E6278" w14:paraId="0DBCB3E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BE1D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O365114</w:t>
            </w:r>
          </w:p>
        </w:tc>
        <w:tc>
          <w:tcPr>
            <w:tcW w:w="8648" w:type="dxa"/>
            <w:noWrap/>
            <w:hideMark/>
          </w:tcPr>
          <w:p w14:paraId="5B740A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first trimester, fetus 4</w:t>
            </w:r>
          </w:p>
        </w:tc>
      </w:tr>
      <w:tr w:rsidR="007502CD" w:rsidRPr="006E6278" w14:paraId="774F9FB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B4D41D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O365115</w:t>
            </w:r>
          </w:p>
        </w:tc>
        <w:tc>
          <w:tcPr>
            <w:tcW w:w="8648" w:type="dxa"/>
            <w:noWrap/>
            <w:hideMark/>
          </w:tcPr>
          <w:p w14:paraId="7DE28D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first trimester, fetus 5</w:t>
            </w:r>
          </w:p>
        </w:tc>
      </w:tr>
      <w:tr w:rsidR="007502CD" w:rsidRPr="006E6278" w14:paraId="588D8A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AE0B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O365119</w:t>
            </w:r>
          </w:p>
        </w:tc>
        <w:tc>
          <w:tcPr>
            <w:tcW w:w="8648" w:type="dxa"/>
            <w:noWrap/>
            <w:hideMark/>
          </w:tcPr>
          <w:p w14:paraId="640616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known or suspected placental insufficiency,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4D839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F8B5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O365121</w:t>
            </w:r>
          </w:p>
        </w:tc>
        <w:tc>
          <w:tcPr>
            <w:tcW w:w="8648" w:type="dxa"/>
            <w:noWrap/>
            <w:hideMark/>
          </w:tcPr>
          <w:p w14:paraId="086850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second trimester, fetus 1</w:t>
            </w:r>
          </w:p>
        </w:tc>
      </w:tr>
      <w:tr w:rsidR="007502CD" w:rsidRPr="006E6278" w14:paraId="3A90DA1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631C9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O365122</w:t>
            </w:r>
          </w:p>
        </w:tc>
        <w:tc>
          <w:tcPr>
            <w:tcW w:w="8648" w:type="dxa"/>
            <w:noWrap/>
            <w:hideMark/>
          </w:tcPr>
          <w:p w14:paraId="0F0B2B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second trimester, fetus 2</w:t>
            </w:r>
          </w:p>
        </w:tc>
      </w:tr>
      <w:tr w:rsidR="007502CD" w:rsidRPr="006E6278" w14:paraId="3741919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0A8E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O365123</w:t>
            </w:r>
          </w:p>
        </w:tc>
        <w:tc>
          <w:tcPr>
            <w:tcW w:w="8648" w:type="dxa"/>
            <w:noWrap/>
            <w:hideMark/>
          </w:tcPr>
          <w:p w14:paraId="4A1233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second trimester, fetus 3</w:t>
            </w:r>
          </w:p>
        </w:tc>
      </w:tr>
      <w:tr w:rsidR="007502CD" w:rsidRPr="006E6278" w14:paraId="2DFD38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7A7A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O365124</w:t>
            </w:r>
          </w:p>
        </w:tc>
        <w:tc>
          <w:tcPr>
            <w:tcW w:w="8648" w:type="dxa"/>
            <w:noWrap/>
            <w:hideMark/>
          </w:tcPr>
          <w:p w14:paraId="1ABBB4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second trimester, fetus 4</w:t>
            </w:r>
          </w:p>
        </w:tc>
      </w:tr>
      <w:tr w:rsidR="007502CD" w:rsidRPr="006E6278" w14:paraId="0F5C70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6660D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O365125</w:t>
            </w:r>
          </w:p>
        </w:tc>
        <w:tc>
          <w:tcPr>
            <w:tcW w:w="8648" w:type="dxa"/>
            <w:noWrap/>
            <w:hideMark/>
          </w:tcPr>
          <w:p w14:paraId="74201F4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second trimester, fetus 5</w:t>
            </w:r>
          </w:p>
        </w:tc>
      </w:tr>
      <w:tr w:rsidR="007502CD" w:rsidRPr="006E6278" w14:paraId="0886DE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41E3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O365129</w:t>
            </w:r>
          </w:p>
        </w:tc>
        <w:tc>
          <w:tcPr>
            <w:tcW w:w="8648" w:type="dxa"/>
            <w:noWrap/>
            <w:hideMark/>
          </w:tcPr>
          <w:p w14:paraId="42CB339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known or suspected placental insufficiency,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9BE14C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11D8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O365131</w:t>
            </w:r>
          </w:p>
        </w:tc>
        <w:tc>
          <w:tcPr>
            <w:tcW w:w="8648" w:type="dxa"/>
            <w:noWrap/>
            <w:hideMark/>
          </w:tcPr>
          <w:p w14:paraId="7C9CE3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third trimester, fetus 1</w:t>
            </w:r>
          </w:p>
        </w:tc>
      </w:tr>
      <w:tr w:rsidR="007502CD" w:rsidRPr="006E6278" w14:paraId="5050DDF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2FE7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O365132</w:t>
            </w:r>
          </w:p>
        </w:tc>
        <w:tc>
          <w:tcPr>
            <w:tcW w:w="8648" w:type="dxa"/>
            <w:noWrap/>
            <w:hideMark/>
          </w:tcPr>
          <w:p w14:paraId="54DA28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third trimester, fetus 2</w:t>
            </w:r>
          </w:p>
        </w:tc>
      </w:tr>
      <w:tr w:rsidR="007502CD" w:rsidRPr="006E6278" w14:paraId="3D0D975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6025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O365133</w:t>
            </w:r>
          </w:p>
        </w:tc>
        <w:tc>
          <w:tcPr>
            <w:tcW w:w="8648" w:type="dxa"/>
            <w:noWrap/>
            <w:hideMark/>
          </w:tcPr>
          <w:p w14:paraId="0883A2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third trimester, fetus 3</w:t>
            </w:r>
          </w:p>
        </w:tc>
      </w:tr>
      <w:tr w:rsidR="007502CD" w:rsidRPr="006E6278" w14:paraId="622470C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74B9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O365134</w:t>
            </w:r>
          </w:p>
        </w:tc>
        <w:tc>
          <w:tcPr>
            <w:tcW w:w="8648" w:type="dxa"/>
            <w:noWrap/>
            <w:hideMark/>
          </w:tcPr>
          <w:p w14:paraId="11EA3C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third trimester, fetus 4</w:t>
            </w:r>
          </w:p>
        </w:tc>
      </w:tr>
      <w:tr w:rsidR="007502CD" w:rsidRPr="006E6278" w14:paraId="2CA4F3A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06A9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O365135</w:t>
            </w:r>
          </w:p>
        </w:tc>
        <w:tc>
          <w:tcPr>
            <w:tcW w:w="8648" w:type="dxa"/>
            <w:noWrap/>
            <w:hideMark/>
          </w:tcPr>
          <w:p w14:paraId="39AFE9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third trimester, fetus 5</w:t>
            </w:r>
          </w:p>
        </w:tc>
      </w:tr>
      <w:tr w:rsidR="007502CD" w:rsidRPr="006E6278" w14:paraId="0DA1761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F2545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O365139</w:t>
            </w:r>
          </w:p>
        </w:tc>
        <w:tc>
          <w:tcPr>
            <w:tcW w:w="8648" w:type="dxa"/>
            <w:noWrap/>
            <w:hideMark/>
          </w:tcPr>
          <w:p w14:paraId="63F6C99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known or suspected placental insufficiency,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1EEE4C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3AF8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O365191</w:t>
            </w:r>
          </w:p>
        </w:tc>
        <w:tc>
          <w:tcPr>
            <w:tcW w:w="8648" w:type="dxa"/>
            <w:noWrap/>
            <w:hideMark/>
          </w:tcPr>
          <w:p w14:paraId="1F4D422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unspecified trimester, fetus 1</w:t>
            </w:r>
          </w:p>
        </w:tc>
      </w:tr>
      <w:tr w:rsidR="007502CD" w:rsidRPr="006E6278" w14:paraId="6A40FC6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CB52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O365192</w:t>
            </w:r>
          </w:p>
        </w:tc>
        <w:tc>
          <w:tcPr>
            <w:tcW w:w="8648" w:type="dxa"/>
            <w:noWrap/>
            <w:hideMark/>
          </w:tcPr>
          <w:p w14:paraId="372039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unspecified trimester, fetus 2</w:t>
            </w:r>
          </w:p>
        </w:tc>
      </w:tr>
      <w:tr w:rsidR="007502CD" w:rsidRPr="006E6278" w14:paraId="1E6BC15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20D9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O365193</w:t>
            </w:r>
          </w:p>
        </w:tc>
        <w:tc>
          <w:tcPr>
            <w:tcW w:w="8648" w:type="dxa"/>
            <w:noWrap/>
            <w:hideMark/>
          </w:tcPr>
          <w:p w14:paraId="395574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unspecified trimester, fetus 3</w:t>
            </w:r>
          </w:p>
        </w:tc>
      </w:tr>
      <w:tr w:rsidR="007502CD" w:rsidRPr="006E6278" w14:paraId="48041A9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E3E7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O365194</w:t>
            </w:r>
          </w:p>
        </w:tc>
        <w:tc>
          <w:tcPr>
            <w:tcW w:w="8648" w:type="dxa"/>
            <w:noWrap/>
            <w:hideMark/>
          </w:tcPr>
          <w:p w14:paraId="102DCC5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unspecified trimester, fetus 4</w:t>
            </w:r>
          </w:p>
        </w:tc>
      </w:tr>
      <w:tr w:rsidR="007502CD" w:rsidRPr="006E6278" w14:paraId="30687D9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7DD5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O365195</w:t>
            </w:r>
          </w:p>
        </w:tc>
        <w:tc>
          <w:tcPr>
            <w:tcW w:w="8648" w:type="dxa"/>
            <w:noWrap/>
            <w:hideMark/>
          </w:tcPr>
          <w:p w14:paraId="566309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known or suspected placental insufficiency, unspecified trimester, fetus 5</w:t>
            </w:r>
          </w:p>
        </w:tc>
      </w:tr>
      <w:tr w:rsidR="007502CD" w:rsidRPr="006E6278" w14:paraId="008A42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A66F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O365199</w:t>
            </w:r>
          </w:p>
        </w:tc>
        <w:tc>
          <w:tcPr>
            <w:tcW w:w="8648" w:type="dxa"/>
            <w:noWrap/>
            <w:hideMark/>
          </w:tcPr>
          <w:p w14:paraId="131DFD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known or suspected placental insufficiency,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97F76E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2C64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O365911</w:t>
            </w:r>
          </w:p>
        </w:tc>
        <w:tc>
          <w:tcPr>
            <w:tcW w:w="8648" w:type="dxa"/>
            <w:noWrap/>
            <w:hideMark/>
          </w:tcPr>
          <w:p w14:paraId="691C30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first trimester, fetus 1</w:t>
            </w:r>
          </w:p>
        </w:tc>
      </w:tr>
      <w:tr w:rsidR="007502CD" w:rsidRPr="006E6278" w14:paraId="489852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0142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O365912</w:t>
            </w:r>
          </w:p>
        </w:tc>
        <w:tc>
          <w:tcPr>
            <w:tcW w:w="8648" w:type="dxa"/>
            <w:noWrap/>
            <w:hideMark/>
          </w:tcPr>
          <w:p w14:paraId="0D4FC72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first trimester, fetus 2</w:t>
            </w:r>
          </w:p>
        </w:tc>
      </w:tr>
      <w:tr w:rsidR="007502CD" w:rsidRPr="006E6278" w14:paraId="6660153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6B313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O365913</w:t>
            </w:r>
          </w:p>
        </w:tc>
        <w:tc>
          <w:tcPr>
            <w:tcW w:w="8648" w:type="dxa"/>
            <w:noWrap/>
            <w:hideMark/>
          </w:tcPr>
          <w:p w14:paraId="6EEF1E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first trimester, fetus 3</w:t>
            </w:r>
          </w:p>
        </w:tc>
      </w:tr>
      <w:tr w:rsidR="007502CD" w:rsidRPr="006E6278" w14:paraId="2E85B87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F1A9F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O365914</w:t>
            </w:r>
          </w:p>
        </w:tc>
        <w:tc>
          <w:tcPr>
            <w:tcW w:w="8648" w:type="dxa"/>
            <w:noWrap/>
            <w:hideMark/>
          </w:tcPr>
          <w:p w14:paraId="0B6B4D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first trimester, fetus 4</w:t>
            </w:r>
          </w:p>
        </w:tc>
      </w:tr>
      <w:tr w:rsidR="007502CD" w:rsidRPr="006E6278" w14:paraId="635776D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03A3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O365915</w:t>
            </w:r>
          </w:p>
        </w:tc>
        <w:tc>
          <w:tcPr>
            <w:tcW w:w="8648" w:type="dxa"/>
            <w:noWrap/>
            <w:hideMark/>
          </w:tcPr>
          <w:p w14:paraId="35A704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first trimester, fetus 5</w:t>
            </w:r>
          </w:p>
        </w:tc>
      </w:tr>
      <w:tr w:rsidR="007502CD" w:rsidRPr="006E6278" w14:paraId="2EDE946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7780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O365919</w:t>
            </w:r>
          </w:p>
        </w:tc>
        <w:tc>
          <w:tcPr>
            <w:tcW w:w="8648" w:type="dxa"/>
            <w:noWrap/>
            <w:hideMark/>
          </w:tcPr>
          <w:p w14:paraId="5C972E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known or suspected poor fetal growth,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9B7451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F0E3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O365921</w:t>
            </w:r>
          </w:p>
        </w:tc>
        <w:tc>
          <w:tcPr>
            <w:tcW w:w="8648" w:type="dxa"/>
            <w:noWrap/>
            <w:hideMark/>
          </w:tcPr>
          <w:p w14:paraId="53539C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second trimester, fetus 1</w:t>
            </w:r>
          </w:p>
        </w:tc>
      </w:tr>
      <w:tr w:rsidR="007502CD" w:rsidRPr="006E6278" w14:paraId="273DE89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6E2C1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O365922</w:t>
            </w:r>
          </w:p>
        </w:tc>
        <w:tc>
          <w:tcPr>
            <w:tcW w:w="8648" w:type="dxa"/>
            <w:noWrap/>
            <w:hideMark/>
          </w:tcPr>
          <w:p w14:paraId="1429EB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second trimester, fetus 2</w:t>
            </w:r>
          </w:p>
        </w:tc>
      </w:tr>
      <w:tr w:rsidR="007502CD" w:rsidRPr="006E6278" w14:paraId="4A9F2AE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11ED4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O365923</w:t>
            </w:r>
          </w:p>
        </w:tc>
        <w:tc>
          <w:tcPr>
            <w:tcW w:w="8648" w:type="dxa"/>
            <w:noWrap/>
            <w:hideMark/>
          </w:tcPr>
          <w:p w14:paraId="03C8D4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second trimester, fetus 3</w:t>
            </w:r>
          </w:p>
        </w:tc>
      </w:tr>
      <w:tr w:rsidR="007502CD" w:rsidRPr="006E6278" w14:paraId="4BAE69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3E91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O365924</w:t>
            </w:r>
          </w:p>
        </w:tc>
        <w:tc>
          <w:tcPr>
            <w:tcW w:w="8648" w:type="dxa"/>
            <w:noWrap/>
            <w:hideMark/>
          </w:tcPr>
          <w:p w14:paraId="165165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second trimester, fetus 4</w:t>
            </w:r>
          </w:p>
        </w:tc>
      </w:tr>
      <w:tr w:rsidR="007502CD" w:rsidRPr="006E6278" w14:paraId="45D286C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23D3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O365925</w:t>
            </w:r>
          </w:p>
        </w:tc>
        <w:tc>
          <w:tcPr>
            <w:tcW w:w="8648" w:type="dxa"/>
            <w:noWrap/>
            <w:hideMark/>
          </w:tcPr>
          <w:p w14:paraId="6267DE9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second trimester, fetus 5</w:t>
            </w:r>
          </w:p>
        </w:tc>
      </w:tr>
      <w:tr w:rsidR="007502CD" w:rsidRPr="006E6278" w14:paraId="79426E9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89E7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O365929</w:t>
            </w:r>
          </w:p>
        </w:tc>
        <w:tc>
          <w:tcPr>
            <w:tcW w:w="8648" w:type="dxa"/>
            <w:noWrap/>
            <w:hideMark/>
          </w:tcPr>
          <w:p w14:paraId="1D9507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known or suspected poor fetal growth,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400FC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999E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O365931</w:t>
            </w:r>
          </w:p>
        </w:tc>
        <w:tc>
          <w:tcPr>
            <w:tcW w:w="8648" w:type="dxa"/>
            <w:noWrap/>
            <w:hideMark/>
          </w:tcPr>
          <w:p w14:paraId="1453200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third trimester, fetus 1</w:t>
            </w:r>
          </w:p>
        </w:tc>
      </w:tr>
      <w:tr w:rsidR="007502CD" w:rsidRPr="006E6278" w14:paraId="01DB3A7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D9C3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O365932</w:t>
            </w:r>
          </w:p>
        </w:tc>
        <w:tc>
          <w:tcPr>
            <w:tcW w:w="8648" w:type="dxa"/>
            <w:noWrap/>
            <w:hideMark/>
          </w:tcPr>
          <w:p w14:paraId="713B0FD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third trimester, fetus 2</w:t>
            </w:r>
          </w:p>
        </w:tc>
      </w:tr>
      <w:tr w:rsidR="007502CD" w:rsidRPr="006E6278" w14:paraId="6AC0FB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5ECA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O365933</w:t>
            </w:r>
          </w:p>
        </w:tc>
        <w:tc>
          <w:tcPr>
            <w:tcW w:w="8648" w:type="dxa"/>
            <w:noWrap/>
            <w:hideMark/>
          </w:tcPr>
          <w:p w14:paraId="198051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third trimester, fetus 3</w:t>
            </w:r>
          </w:p>
        </w:tc>
      </w:tr>
      <w:tr w:rsidR="007502CD" w:rsidRPr="006E6278" w14:paraId="7659FB8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83C1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O365934</w:t>
            </w:r>
          </w:p>
        </w:tc>
        <w:tc>
          <w:tcPr>
            <w:tcW w:w="8648" w:type="dxa"/>
            <w:noWrap/>
            <w:hideMark/>
          </w:tcPr>
          <w:p w14:paraId="41B5CB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third trimester, fetus 4</w:t>
            </w:r>
          </w:p>
        </w:tc>
      </w:tr>
      <w:tr w:rsidR="007502CD" w:rsidRPr="006E6278" w14:paraId="31F9135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125C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O365935</w:t>
            </w:r>
          </w:p>
        </w:tc>
        <w:tc>
          <w:tcPr>
            <w:tcW w:w="8648" w:type="dxa"/>
            <w:noWrap/>
            <w:hideMark/>
          </w:tcPr>
          <w:p w14:paraId="5C6536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third trimester, fetus 5</w:t>
            </w:r>
          </w:p>
        </w:tc>
      </w:tr>
      <w:tr w:rsidR="007502CD" w:rsidRPr="006E6278" w14:paraId="40AF66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66CF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O365939</w:t>
            </w:r>
          </w:p>
        </w:tc>
        <w:tc>
          <w:tcPr>
            <w:tcW w:w="8648" w:type="dxa"/>
            <w:noWrap/>
            <w:hideMark/>
          </w:tcPr>
          <w:p w14:paraId="72339A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known or suspected poor fetal growth,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ED0D2D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FE08C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O365991</w:t>
            </w:r>
          </w:p>
        </w:tc>
        <w:tc>
          <w:tcPr>
            <w:tcW w:w="8648" w:type="dxa"/>
            <w:noWrap/>
            <w:hideMark/>
          </w:tcPr>
          <w:p w14:paraId="63A2FD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unspecified trimester, fetus 1</w:t>
            </w:r>
          </w:p>
        </w:tc>
      </w:tr>
      <w:tr w:rsidR="007502CD" w:rsidRPr="006E6278" w14:paraId="55790D3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36A8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O365992</w:t>
            </w:r>
          </w:p>
        </w:tc>
        <w:tc>
          <w:tcPr>
            <w:tcW w:w="8648" w:type="dxa"/>
            <w:noWrap/>
            <w:hideMark/>
          </w:tcPr>
          <w:p w14:paraId="47DBC7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unspecified trimester, fetus 2</w:t>
            </w:r>
          </w:p>
        </w:tc>
      </w:tr>
      <w:tr w:rsidR="007502CD" w:rsidRPr="006E6278" w14:paraId="1D90604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FBEA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O365993</w:t>
            </w:r>
          </w:p>
        </w:tc>
        <w:tc>
          <w:tcPr>
            <w:tcW w:w="8648" w:type="dxa"/>
            <w:noWrap/>
            <w:hideMark/>
          </w:tcPr>
          <w:p w14:paraId="1E5428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unspecified trimester, fetus 3</w:t>
            </w:r>
          </w:p>
        </w:tc>
      </w:tr>
      <w:tr w:rsidR="007502CD" w:rsidRPr="006E6278" w14:paraId="66F70D6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6CB0F9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O365994</w:t>
            </w:r>
          </w:p>
        </w:tc>
        <w:tc>
          <w:tcPr>
            <w:tcW w:w="8648" w:type="dxa"/>
            <w:noWrap/>
            <w:hideMark/>
          </w:tcPr>
          <w:p w14:paraId="7721CE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unspecified trimester, fetus 4</w:t>
            </w:r>
          </w:p>
        </w:tc>
      </w:tr>
      <w:tr w:rsidR="007502CD" w:rsidRPr="006E6278" w14:paraId="764A52C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EC9B1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O365995</w:t>
            </w:r>
          </w:p>
        </w:tc>
        <w:tc>
          <w:tcPr>
            <w:tcW w:w="8648" w:type="dxa"/>
            <w:noWrap/>
            <w:hideMark/>
          </w:tcPr>
          <w:p w14:paraId="0AA4FB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known or suspected poor fetal growth, unspecified trimester, fetus 5</w:t>
            </w:r>
          </w:p>
        </w:tc>
      </w:tr>
      <w:tr w:rsidR="007502CD" w:rsidRPr="006E6278" w14:paraId="637A412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C567B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O365999</w:t>
            </w:r>
          </w:p>
        </w:tc>
        <w:tc>
          <w:tcPr>
            <w:tcW w:w="8648" w:type="dxa"/>
            <w:noWrap/>
            <w:hideMark/>
          </w:tcPr>
          <w:p w14:paraId="3CDC1E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known or suspected poor fetal growth,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C066A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2239E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O3660X1</w:t>
            </w:r>
          </w:p>
        </w:tc>
        <w:tc>
          <w:tcPr>
            <w:tcW w:w="8648" w:type="dxa"/>
            <w:noWrap/>
            <w:hideMark/>
          </w:tcPr>
          <w:p w14:paraId="101335D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unspecified trimester, fetus 1</w:t>
            </w:r>
          </w:p>
        </w:tc>
      </w:tr>
      <w:tr w:rsidR="007502CD" w:rsidRPr="006E6278" w14:paraId="37DADE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27FD7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O3660X2</w:t>
            </w:r>
          </w:p>
        </w:tc>
        <w:tc>
          <w:tcPr>
            <w:tcW w:w="8648" w:type="dxa"/>
            <w:noWrap/>
            <w:hideMark/>
          </w:tcPr>
          <w:p w14:paraId="72335F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unspecified trimester, fetus 2</w:t>
            </w:r>
          </w:p>
        </w:tc>
      </w:tr>
      <w:tr w:rsidR="007502CD" w:rsidRPr="006E6278" w14:paraId="39A501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8CB3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O3660X3</w:t>
            </w:r>
          </w:p>
        </w:tc>
        <w:tc>
          <w:tcPr>
            <w:tcW w:w="8648" w:type="dxa"/>
            <w:noWrap/>
            <w:hideMark/>
          </w:tcPr>
          <w:p w14:paraId="4ADDCA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unspecified trimester, fetus 3</w:t>
            </w:r>
          </w:p>
        </w:tc>
      </w:tr>
      <w:tr w:rsidR="007502CD" w:rsidRPr="006E6278" w14:paraId="4EAF312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3EDA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O3660X4</w:t>
            </w:r>
          </w:p>
        </w:tc>
        <w:tc>
          <w:tcPr>
            <w:tcW w:w="8648" w:type="dxa"/>
            <w:noWrap/>
            <w:hideMark/>
          </w:tcPr>
          <w:p w14:paraId="28548C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unspecified trimester, fetus 4</w:t>
            </w:r>
          </w:p>
        </w:tc>
      </w:tr>
      <w:tr w:rsidR="007502CD" w:rsidRPr="006E6278" w14:paraId="43CC35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FE2C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O3660X5</w:t>
            </w:r>
          </w:p>
        </w:tc>
        <w:tc>
          <w:tcPr>
            <w:tcW w:w="8648" w:type="dxa"/>
            <w:noWrap/>
            <w:hideMark/>
          </w:tcPr>
          <w:p w14:paraId="7F10D5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unspecified trimester, fetus 5</w:t>
            </w:r>
          </w:p>
        </w:tc>
      </w:tr>
      <w:tr w:rsidR="007502CD" w:rsidRPr="006E6278" w14:paraId="417D488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2FBD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O3660X9</w:t>
            </w:r>
          </w:p>
        </w:tc>
        <w:tc>
          <w:tcPr>
            <w:tcW w:w="8648" w:type="dxa"/>
            <w:noWrap/>
            <w:hideMark/>
          </w:tcPr>
          <w:p w14:paraId="1E87240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excessive fetal growth,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A55EE3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53464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O3661X1</w:t>
            </w:r>
          </w:p>
        </w:tc>
        <w:tc>
          <w:tcPr>
            <w:tcW w:w="8648" w:type="dxa"/>
            <w:noWrap/>
            <w:hideMark/>
          </w:tcPr>
          <w:p w14:paraId="5BBC85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first trimester, fetus 1</w:t>
            </w:r>
          </w:p>
        </w:tc>
      </w:tr>
      <w:tr w:rsidR="007502CD" w:rsidRPr="006E6278" w14:paraId="3A587D6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A0D0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O3661X2</w:t>
            </w:r>
          </w:p>
        </w:tc>
        <w:tc>
          <w:tcPr>
            <w:tcW w:w="8648" w:type="dxa"/>
            <w:noWrap/>
            <w:hideMark/>
          </w:tcPr>
          <w:p w14:paraId="1D6EAF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first trimester, fetus 2</w:t>
            </w:r>
          </w:p>
        </w:tc>
      </w:tr>
      <w:tr w:rsidR="007502CD" w:rsidRPr="006E6278" w14:paraId="4918A65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FD015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O3661X3</w:t>
            </w:r>
          </w:p>
        </w:tc>
        <w:tc>
          <w:tcPr>
            <w:tcW w:w="8648" w:type="dxa"/>
            <w:noWrap/>
            <w:hideMark/>
          </w:tcPr>
          <w:p w14:paraId="1CCB94D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first trimester, fetus 3</w:t>
            </w:r>
          </w:p>
        </w:tc>
      </w:tr>
      <w:tr w:rsidR="007502CD" w:rsidRPr="006E6278" w14:paraId="6D6403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1B2029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O3661X4</w:t>
            </w:r>
          </w:p>
        </w:tc>
        <w:tc>
          <w:tcPr>
            <w:tcW w:w="8648" w:type="dxa"/>
            <w:noWrap/>
            <w:hideMark/>
          </w:tcPr>
          <w:p w14:paraId="351B24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first trimester, fetus 4</w:t>
            </w:r>
          </w:p>
        </w:tc>
      </w:tr>
      <w:tr w:rsidR="007502CD" w:rsidRPr="006E6278" w14:paraId="2778FA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EF74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O3661X5</w:t>
            </w:r>
          </w:p>
        </w:tc>
        <w:tc>
          <w:tcPr>
            <w:tcW w:w="8648" w:type="dxa"/>
            <w:noWrap/>
            <w:hideMark/>
          </w:tcPr>
          <w:p w14:paraId="6D45BD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first trimester, fetus 5</w:t>
            </w:r>
          </w:p>
        </w:tc>
      </w:tr>
      <w:tr w:rsidR="007502CD" w:rsidRPr="006E6278" w14:paraId="0FD6B0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73DC5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O3661X9</w:t>
            </w:r>
          </w:p>
        </w:tc>
        <w:tc>
          <w:tcPr>
            <w:tcW w:w="8648" w:type="dxa"/>
            <w:noWrap/>
            <w:hideMark/>
          </w:tcPr>
          <w:p w14:paraId="47DD4C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excessive fetal growth,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500BA4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42D7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O3662X1</w:t>
            </w:r>
          </w:p>
        </w:tc>
        <w:tc>
          <w:tcPr>
            <w:tcW w:w="8648" w:type="dxa"/>
            <w:noWrap/>
            <w:hideMark/>
          </w:tcPr>
          <w:p w14:paraId="3152EA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second trimester, fetus 1</w:t>
            </w:r>
          </w:p>
        </w:tc>
      </w:tr>
      <w:tr w:rsidR="007502CD" w:rsidRPr="006E6278" w14:paraId="0E38FB4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F6CC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O3662X2</w:t>
            </w:r>
          </w:p>
        </w:tc>
        <w:tc>
          <w:tcPr>
            <w:tcW w:w="8648" w:type="dxa"/>
            <w:noWrap/>
            <w:hideMark/>
          </w:tcPr>
          <w:p w14:paraId="720A3FA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second trimester, fetus 2</w:t>
            </w:r>
          </w:p>
        </w:tc>
      </w:tr>
      <w:tr w:rsidR="007502CD" w:rsidRPr="006E6278" w14:paraId="363C1D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0BC3C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O3662X3</w:t>
            </w:r>
          </w:p>
        </w:tc>
        <w:tc>
          <w:tcPr>
            <w:tcW w:w="8648" w:type="dxa"/>
            <w:noWrap/>
            <w:hideMark/>
          </w:tcPr>
          <w:p w14:paraId="4D61A6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second trimester, fetus 3</w:t>
            </w:r>
          </w:p>
        </w:tc>
      </w:tr>
      <w:tr w:rsidR="007502CD" w:rsidRPr="006E6278" w14:paraId="557675C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5374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O3662X4</w:t>
            </w:r>
          </w:p>
        </w:tc>
        <w:tc>
          <w:tcPr>
            <w:tcW w:w="8648" w:type="dxa"/>
            <w:noWrap/>
            <w:hideMark/>
          </w:tcPr>
          <w:p w14:paraId="0BABB6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second trimester, fetus 4</w:t>
            </w:r>
          </w:p>
        </w:tc>
      </w:tr>
      <w:tr w:rsidR="007502CD" w:rsidRPr="006E6278" w14:paraId="1D2822A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C90A4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O3662X5</w:t>
            </w:r>
          </w:p>
        </w:tc>
        <w:tc>
          <w:tcPr>
            <w:tcW w:w="8648" w:type="dxa"/>
            <w:noWrap/>
            <w:hideMark/>
          </w:tcPr>
          <w:p w14:paraId="13F0EF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second trimester, fetus 5</w:t>
            </w:r>
          </w:p>
        </w:tc>
      </w:tr>
      <w:tr w:rsidR="007502CD" w:rsidRPr="006E6278" w14:paraId="51016E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C65A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O3662X9</w:t>
            </w:r>
          </w:p>
        </w:tc>
        <w:tc>
          <w:tcPr>
            <w:tcW w:w="8648" w:type="dxa"/>
            <w:noWrap/>
            <w:hideMark/>
          </w:tcPr>
          <w:p w14:paraId="7F7F48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excessive fetal growth,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A2C24C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0075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O3663X1</w:t>
            </w:r>
          </w:p>
        </w:tc>
        <w:tc>
          <w:tcPr>
            <w:tcW w:w="8648" w:type="dxa"/>
            <w:noWrap/>
            <w:hideMark/>
          </w:tcPr>
          <w:p w14:paraId="0FB83D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third trimester, fetus 1</w:t>
            </w:r>
          </w:p>
        </w:tc>
      </w:tr>
      <w:tr w:rsidR="007502CD" w:rsidRPr="006E6278" w14:paraId="09C4F4B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8BE0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O3663X2</w:t>
            </w:r>
          </w:p>
        </w:tc>
        <w:tc>
          <w:tcPr>
            <w:tcW w:w="8648" w:type="dxa"/>
            <w:noWrap/>
            <w:hideMark/>
          </w:tcPr>
          <w:p w14:paraId="6327D2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third trimester, fetus 2</w:t>
            </w:r>
          </w:p>
        </w:tc>
      </w:tr>
      <w:tr w:rsidR="007502CD" w:rsidRPr="006E6278" w14:paraId="019C3B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EDD3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O3663X3</w:t>
            </w:r>
          </w:p>
        </w:tc>
        <w:tc>
          <w:tcPr>
            <w:tcW w:w="8648" w:type="dxa"/>
            <w:noWrap/>
            <w:hideMark/>
          </w:tcPr>
          <w:p w14:paraId="35C92B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third trimester, fetus 3</w:t>
            </w:r>
          </w:p>
        </w:tc>
      </w:tr>
      <w:tr w:rsidR="007502CD" w:rsidRPr="006E6278" w14:paraId="229F2C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A545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O3663X4</w:t>
            </w:r>
          </w:p>
        </w:tc>
        <w:tc>
          <w:tcPr>
            <w:tcW w:w="8648" w:type="dxa"/>
            <w:noWrap/>
            <w:hideMark/>
          </w:tcPr>
          <w:p w14:paraId="1C5C79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third trimester, fetus 4</w:t>
            </w:r>
          </w:p>
        </w:tc>
      </w:tr>
      <w:tr w:rsidR="007502CD" w:rsidRPr="006E6278" w14:paraId="38563ED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F82765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O3663X5</w:t>
            </w:r>
          </w:p>
        </w:tc>
        <w:tc>
          <w:tcPr>
            <w:tcW w:w="8648" w:type="dxa"/>
            <w:noWrap/>
            <w:hideMark/>
          </w:tcPr>
          <w:p w14:paraId="5B03B5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excessive fetal growth, third trimester, fetus 5</w:t>
            </w:r>
          </w:p>
        </w:tc>
      </w:tr>
      <w:tr w:rsidR="007502CD" w:rsidRPr="006E6278" w14:paraId="74FD2B9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FB6CF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O3663X9</w:t>
            </w:r>
          </w:p>
        </w:tc>
        <w:tc>
          <w:tcPr>
            <w:tcW w:w="8648" w:type="dxa"/>
            <w:noWrap/>
            <w:hideMark/>
          </w:tcPr>
          <w:p w14:paraId="033A77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excessive fetal growth,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3BDBC9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F7DFDD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O3670X1</w:t>
            </w:r>
          </w:p>
        </w:tc>
        <w:tc>
          <w:tcPr>
            <w:tcW w:w="8648" w:type="dxa"/>
            <w:noWrap/>
            <w:hideMark/>
          </w:tcPr>
          <w:p w14:paraId="0F7F5A7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unspecified trimester, fetus 1</w:t>
            </w:r>
          </w:p>
        </w:tc>
      </w:tr>
      <w:tr w:rsidR="007502CD" w:rsidRPr="006E6278" w14:paraId="573D83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F93D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O3670X2</w:t>
            </w:r>
          </w:p>
        </w:tc>
        <w:tc>
          <w:tcPr>
            <w:tcW w:w="8648" w:type="dxa"/>
            <w:noWrap/>
            <w:hideMark/>
          </w:tcPr>
          <w:p w14:paraId="34A920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unspecified trimester, fetus 2</w:t>
            </w:r>
          </w:p>
        </w:tc>
      </w:tr>
      <w:tr w:rsidR="007502CD" w:rsidRPr="006E6278" w14:paraId="4BB7900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F92D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O3670X3</w:t>
            </w:r>
          </w:p>
        </w:tc>
        <w:tc>
          <w:tcPr>
            <w:tcW w:w="8648" w:type="dxa"/>
            <w:noWrap/>
            <w:hideMark/>
          </w:tcPr>
          <w:p w14:paraId="0B515F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unspecified trimester, fetus 3</w:t>
            </w:r>
          </w:p>
        </w:tc>
      </w:tr>
      <w:tr w:rsidR="007502CD" w:rsidRPr="006E6278" w14:paraId="34AE832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1DE3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O3670X4</w:t>
            </w:r>
          </w:p>
        </w:tc>
        <w:tc>
          <w:tcPr>
            <w:tcW w:w="8648" w:type="dxa"/>
            <w:noWrap/>
            <w:hideMark/>
          </w:tcPr>
          <w:p w14:paraId="01AF146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unspecified trimester, fetus 4</w:t>
            </w:r>
          </w:p>
        </w:tc>
      </w:tr>
      <w:tr w:rsidR="007502CD" w:rsidRPr="006E6278" w14:paraId="078BBAD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E9E01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O3670X5</w:t>
            </w:r>
          </w:p>
        </w:tc>
        <w:tc>
          <w:tcPr>
            <w:tcW w:w="8648" w:type="dxa"/>
            <w:noWrap/>
            <w:hideMark/>
          </w:tcPr>
          <w:p w14:paraId="18476F7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unspecified trimester, fetus 5</w:t>
            </w:r>
          </w:p>
        </w:tc>
      </w:tr>
      <w:tr w:rsidR="007502CD" w:rsidRPr="006E6278" w14:paraId="29DF65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68A99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O3670X9</w:t>
            </w:r>
          </w:p>
        </w:tc>
        <w:tc>
          <w:tcPr>
            <w:tcW w:w="8648" w:type="dxa"/>
            <w:noWrap/>
            <w:hideMark/>
          </w:tcPr>
          <w:p w14:paraId="5E2418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viable fetus in abdominal pregnancy,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B72093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372D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O3671X1</w:t>
            </w:r>
          </w:p>
        </w:tc>
        <w:tc>
          <w:tcPr>
            <w:tcW w:w="8648" w:type="dxa"/>
            <w:noWrap/>
            <w:hideMark/>
          </w:tcPr>
          <w:p w14:paraId="31D88B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first trimester, fetus 1</w:t>
            </w:r>
          </w:p>
        </w:tc>
      </w:tr>
      <w:tr w:rsidR="007502CD" w:rsidRPr="006E6278" w14:paraId="72C3BF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D764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O3671X2</w:t>
            </w:r>
          </w:p>
        </w:tc>
        <w:tc>
          <w:tcPr>
            <w:tcW w:w="8648" w:type="dxa"/>
            <w:noWrap/>
            <w:hideMark/>
          </w:tcPr>
          <w:p w14:paraId="224601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first trimester, fetus 2</w:t>
            </w:r>
          </w:p>
        </w:tc>
      </w:tr>
      <w:tr w:rsidR="007502CD" w:rsidRPr="006E6278" w14:paraId="60C429E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986C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O3671X3</w:t>
            </w:r>
          </w:p>
        </w:tc>
        <w:tc>
          <w:tcPr>
            <w:tcW w:w="8648" w:type="dxa"/>
            <w:noWrap/>
            <w:hideMark/>
          </w:tcPr>
          <w:p w14:paraId="2490C4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first trimester, fetus 3</w:t>
            </w:r>
          </w:p>
        </w:tc>
      </w:tr>
      <w:tr w:rsidR="007502CD" w:rsidRPr="006E6278" w14:paraId="154ADAD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8763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O3671X4</w:t>
            </w:r>
          </w:p>
        </w:tc>
        <w:tc>
          <w:tcPr>
            <w:tcW w:w="8648" w:type="dxa"/>
            <w:noWrap/>
            <w:hideMark/>
          </w:tcPr>
          <w:p w14:paraId="4502BE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first trimester, fetus 4</w:t>
            </w:r>
          </w:p>
        </w:tc>
      </w:tr>
      <w:tr w:rsidR="007502CD" w:rsidRPr="006E6278" w14:paraId="0CFB09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BA98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O3671X5</w:t>
            </w:r>
          </w:p>
        </w:tc>
        <w:tc>
          <w:tcPr>
            <w:tcW w:w="8648" w:type="dxa"/>
            <w:noWrap/>
            <w:hideMark/>
          </w:tcPr>
          <w:p w14:paraId="588BF9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first trimester, fetus 5</w:t>
            </w:r>
          </w:p>
        </w:tc>
      </w:tr>
      <w:tr w:rsidR="007502CD" w:rsidRPr="006E6278" w14:paraId="6BDD870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B6155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O3671X9</w:t>
            </w:r>
          </w:p>
        </w:tc>
        <w:tc>
          <w:tcPr>
            <w:tcW w:w="8648" w:type="dxa"/>
            <w:noWrap/>
            <w:hideMark/>
          </w:tcPr>
          <w:p w14:paraId="055D6A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viable fetus in abdominal pregnancy,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B9C24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9311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O3672X1</w:t>
            </w:r>
          </w:p>
        </w:tc>
        <w:tc>
          <w:tcPr>
            <w:tcW w:w="8648" w:type="dxa"/>
            <w:noWrap/>
            <w:hideMark/>
          </w:tcPr>
          <w:p w14:paraId="21155C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second trimester, fetus 1</w:t>
            </w:r>
          </w:p>
        </w:tc>
      </w:tr>
      <w:tr w:rsidR="007502CD" w:rsidRPr="006E6278" w14:paraId="774A664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24D8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O3672X2</w:t>
            </w:r>
          </w:p>
        </w:tc>
        <w:tc>
          <w:tcPr>
            <w:tcW w:w="8648" w:type="dxa"/>
            <w:noWrap/>
            <w:hideMark/>
          </w:tcPr>
          <w:p w14:paraId="6088B31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second trimester, fetus 2</w:t>
            </w:r>
          </w:p>
        </w:tc>
      </w:tr>
      <w:tr w:rsidR="007502CD" w:rsidRPr="006E6278" w14:paraId="31444A8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424F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O3672X3</w:t>
            </w:r>
          </w:p>
        </w:tc>
        <w:tc>
          <w:tcPr>
            <w:tcW w:w="8648" w:type="dxa"/>
            <w:noWrap/>
            <w:hideMark/>
          </w:tcPr>
          <w:p w14:paraId="16FADE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second trimester, fetus 3</w:t>
            </w:r>
          </w:p>
        </w:tc>
      </w:tr>
      <w:tr w:rsidR="007502CD" w:rsidRPr="006E6278" w14:paraId="5BBFAFF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EB13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O3672X4</w:t>
            </w:r>
          </w:p>
        </w:tc>
        <w:tc>
          <w:tcPr>
            <w:tcW w:w="8648" w:type="dxa"/>
            <w:noWrap/>
            <w:hideMark/>
          </w:tcPr>
          <w:p w14:paraId="0C5CB6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second trimester, fetus 4</w:t>
            </w:r>
          </w:p>
        </w:tc>
      </w:tr>
      <w:tr w:rsidR="007502CD" w:rsidRPr="006E6278" w14:paraId="542ACCF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CD67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O3672X5</w:t>
            </w:r>
          </w:p>
        </w:tc>
        <w:tc>
          <w:tcPr>
            <w:tcW w:w="8648" w:type="dxa"/>
            <w:noWrap/>
            <w:hideMark/>
          </w:tcPr>
          <w:p w14:paraId="59F62D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second trimester, fetus 5</w:t>
            </w:r>
          </w:p>
        </w:tc>
      </w:tr>
      <w:tr w:rsidR="007502CD" w:rsidRPr="006E6278" w14:paraId="2BB327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072F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O3672X9</w:t>
            </w:r>
          </w:p>
        </w:tc>
        <w:tc>
          <w:tcPr>
            <w:tcW w:w="8648" w:type="dxa"/>
            <w:noWrap/>
            <w:hideMark/>
          </w:tcPr>
          <w:p w14:paraId="73C370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viable fetus in abdominal pregnancy,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91C508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0883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O3673X1</w:t>
            </w:r>
          </w:p>
        </w:tc>
        <w:tc>
          <w:tcPr>
            <w:tcW w:w="8648" w:type="dxa"/>
            <w:noWrap/>
            <w:hideMark/>
          </w:tcPr>
          <w:p w14:paraId="48A04F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third trimester, fetus 1</w:t>
            </w:r>
          </w:p>
        </w:tc>
      </w:tr>
      <w:tr w:rsidR="007502CD" w:rsidRPr="006E6278" w14:paraId="3E9F97D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E49E7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O3673X2</w:t>
            </w:r>
          </w:p>
        </w:tc>
        <w:tc>
          <w:tcPr>
            <w:tcW w:w="8648" w:type="dxa"/>
            <w:noWrap/>
            <w:hideMark/>
          </w:tcPr>
          <w:p w14:paraId="54438D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third trimester, fetus 2</w:t>
            </w:r>
          </w:p>
        </w:tc>
      </w:tr>
      <w:tr w:rsidR="007502CD" w:rsidRPr="006E6278" w14:paraId="6F8A05D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91ED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O3673X3</w:t>
            </w:r>
          </w:p>
        </w:tc>
        <w:tc>
          <w:tcPr>
            <w:tcW w:w="8648" w:type="dxa"/>
            <w:noWrap/>
            <w:hideMark/>
          </w:tcPr>
          <w:p w14:paraId="786255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third trimester, fetus 3</w:t>
            </w:r>
          </w:p>
        </w:tc>
      </w:tr>
      <w:tr w:rsidR="007502CD" w:rsidRPr="006E6278" w14:paraId="7772C3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0F83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O3673X4</w:t>
            </w:r>
          </w:p>
        </w:tc>
        <w:tc>
          <w:tcPr>
            <w:tcW w:w="8648" w:type="dxa"/>
            <w:noWrap/>
            <w:hideMark/>
          </w:tcPr>
          <w:p w14:paraId="774399D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third trimester, fetus 4</w:t>
            </w:r>
          </w:p>
        </w:tc>
      </w:tr>
      <w:tr w:rsidR="007502CD" w:rsidRPr="006E6278" w14:paraId="4283B51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D217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O3673X5</w:t>
            </w:r>
          </w:p>
        </w:tc>
        <w:tc>
          <w:tcPr>
            <w:tcW w:w="8648" w:type="dxa"/>
            <w:noWrap/>
            <w:hideMark/>
          </w:tcPr>
          <w:p w14:paraId="7EEC18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viable fetus in abdominal pregnancy, third trimester, fetus 5</w:t>
            </w:r>
          </w:p>
        </w:tc>
      </w:tr>
      <w:tr w:rsidR="007502CD" w:rsidRPr="006E6278" w14:paraId="2287B2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1C76B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O3673X9</w:t>
            </w:r>
          </w:p>
        </w:tc>
        <w:tc>
          <w:tcPr>
            <w:tcW w:w="8648" w:type="dxa"/>
            <w:noWrap/>
            <w:hideMark/>
          </w:tcPr>
          <w:p w14:paraId="6A60E6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viable fetus in abdominal pregnancy,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E6F1B2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ACDCB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O3680X1</w:t>
            </w:r>
          </w:p>
        </w:tc>
        <w:tc>
          <w:tcPr>
            <w:tcW w:w="8648" w:type="dxa"/>
            <w:noWrap/>
            <w:hideMark/>
          </w:tcPr>
          <w:p w14:paraId="54027C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Pregnancy with inconclusive fetal viability, fetus 1</w:t>
            </w:r>
          </w:p>
        </w:tc>
      </w:tr>
      <w:tr w:rsidR="007502CD" w:rsidRPr="006E6278" w14:paraId="1A14FBA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71B3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O3680X2</w:t>
            </w:r>
          </w:p>
        </w:tc>
        <w:tc>
          <w:tcPr>
            <w:tcW w:w="8648" w:type="dxa"/>
            <w:noWrap/>
            <w:hideMark/>
          </w:tcPr>
          <w:p w14:paraId="3000644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Pregnancy with inconclusive fetal viability, fetus 2</w:t>
            </w:r>
          </w:p>
        </w:tc>
      </w:tr>
      <w:tr w:rsidR="007502CD" w:rsidRPr="006E6278" w14:paraId="7166DA2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05E3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O3680X3</w:t>
            </w:r>
          </w:p>
        </w:tc>
        <w:tc>
          <w:tcPr>
            <w:tcW w:w="8648" w:type="dxa"/>
            <w:noWrap/>
            <w:hideMark/>
          </w:tcPr>
          <w:p w14:paraId="26E9C6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Pregnancy with inconclusive fetal viability, fetus 3</w:t>
            </w:r>
          </w:p>
        </w:tc>
      </w:tr>
      <w:tr w:rsidR="007502CD" w:rsidRPr="006E6278" w14:paraId="689D475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CC6C7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O3680X4</w:t>
            </w:r>
          </w:p>
        </w:tc>
        <w:tc>
          <w:tcPr>
            <w:tcW w:w="8648" w:type="dxa"/>
            <w:noWrap/>
            <w:hideMark/>
          </w:tcPr>
          <w:p w14:paraId="6A6966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Pregnancy with inconclusive fetal viability, fetus 4</w:t>
            </w:r>
          </w:p>
        </w:tc>
      </w:tr>
      <w:tr w:rsidR="007502CD" w:rsidRPr="006E6278" w14:paraId="0D556F7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C6C0E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O3680X5</w:t>
            </w:r>
          </w:p>
        </w:tc>
        <w:tc>
          <w:tcPr>
            <w:tcW w:w="8648" w:type="dxa"/>
            <w:noWrap/>
            <w:hideMark/>
          </w:tcPr>
          <w:p w14:paraId="07E23D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Pregnancy with inconclusive fetal viability, fetus 5</w:t>
            </w:r>
          </w:p>
        </w:tc>
      </w:tr>
      <w:tr w:rsidR="007502CD" w:rsidRPr="006E6278" w14:paraId="7727778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A2C5B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O3680X9</w:t>
            </w:r>
          </w:p>
        </w:tc>
        <w:tc>
          <w:tcPr>
            <w:tcW w:w="8648" w:type="dxa"/>
            <w:noWrap/>
            <w:hideMark/>
          </w:tcPr>
          <w:p w14:paraId="7C878C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Pregnancy with inconclusive fetal viability,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F185C4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2157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O368121</w:t>
            </w:r>
          </w:p>
        </w:tc>
        <w:tc>
          <w:tcPr>
            <w:tcW w:w="8648" w:type="dxa"/>
            <w:noWrap/>
            <w:hideMark/>
          </w:tcPr>
          <w:p w14:paraId="5A21D5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second trimester, fetus 1</w:t>
            </w:r>
          </w:p>
        </w:tc>
      </w:tr>
      <w:tr w:rsidR="007502CD" w:rsidRPr="006E6278" w14:paraId="2F0BDB3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9819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O368122</w:t>
            </w:r>
          </w:p>
        </w:tc>
        <w:tc>
          <w:tcPr>
            <w:tcW w:w="8648" w:type="dxa"/>
            <w:noWrap/>
            <w:hideMark/>
          </w:tcPr>
          <w:p w14:paraId="1A0AE55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second trimester, fetus 2</w:t>
            </w:r>
          </w:p>
        </w:tc>
      </w:tr>
      <w:tr w:rsidR="007502CD" w:rsidRPr="006E6278" w14:paraId="5150225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4E6C7A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O368123</w:t>
            </w:r>
          </w:p>
        </w:tc>
        <w:tc>
          <w:tcPr>
            <w:tcW w:w="8648" w:type="dxa"/>
            <w:noWrap/>
            <w:hideMark/>
          </w:tcPr>
          <w:p w14:paraId="5486C5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second trimester, fetus 3</w:t>
            </w:r>
          </w:p>
        </w:tc>
      </w:tr>
      <w:tr w:rsidR="007502CD" w:rsidRPr="006E6278" w14:paraId="306B71F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422B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O368124</w:t>
            </w:r>
          </w:p>
        </w:tc>
        <w:tc>
          <w:tcPr>
            <w:tcW w:w="8648" w:type="dxa"/>
            <w:noWrap/>
            <w:hideMark/>
          </w:tcPr>
          <w:p w14:paraId="27818F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second trimester, fetus 4</w:t>
            </w:r>
          </w:p>
        </w:tc>
      </w:tr>
      <w:tr w:rsidR="007502CD" w:rsidRPr="006E6278" w14:paraId="7E390D4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FF5D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O368125</w:t>
            </w:r>
          </w:p>
        </w:tc>
        <w:tc>
          <w:tcPr>
            <w:tcW w:w="8648" w:type="dxa"/>
            <w:noWrap/>
            <w:hideMark/>
          </w:tcPr>
          <w:p w14:paraId="73B4E8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second trimester, fetus 5</w:t>
            </w:r>
          </w:p>
        </w:tc>
      </w:tr>
      <w:tr w:rsidR="007502CD" w:rsidRPr="006E6278" w14:paraId="3E48C21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BF42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O368129</w:t>
            </w:r>
          </w:p>
        </w:tc>
        <w:tc>
          <w:tcPr>
            <w:tcW w:w="8648" w:type="dxa"/>
            <w:noWrap/>
            <w:hideMark/>
          </w:tcPr>
          <w:p w14:paraId="5D77216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Decreased fetal movements,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30C853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4A87C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O368131</w:t>
            </w:r>
          </w:p>
        </w:tc>
        <w:tc>
          <w:tcPr>
            <w:tcW w:w="8648" w:type="dxa"/>
            <w:noWrap/>
            <w:hideMark/>
          </w:tcPr>
          <w:p w14:paraId="2E47C9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third trimester, fetus 1</w:t>
            </w:r>
          </w:p>
        </w:tc>
      </w:tr>
      <w:tr w:rsidR="007502CD" w:rsidRPr="006E6278" w14:paraId="475E743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5F31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O368132</w:t>
            </w:r>
          </w:p>
        </w:tc>
        <w:tc>
          <w:tcPr>
            <w:tcW w:w="8648" w:type="dxa"/>
            <w:noWrap/>
            <w:hideMark/>
          </w:tcPr>
          <w:p w14:paraId="790171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third trimester, fetus 2</w:t>
            </w:r>
          </w:p>
        </w:tc>
      </w:tr>
      <w:tr w:rsidR="007502CD" w:rsidRPr="006E6278" w14:paraId="59AC462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9DC2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O368133</w:t>
            </w:r>
          </w:p>
        </w:tc>
        <w:tc>
          <w:tcPr>
            <w:tcW w:w="8648" w:type="dxa"/>
            <w:noWrap/>
            <w:hideMark/>
          </w:tcPr>
          <w:p w14:paraId="783D10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third trimester, fetus 3</w:t>
            </w:r>
          </w:p>
        </w:tc>
      </w:tr>
      <w:tr w:rsidR="007502CD" w:rsidRPr="006E6278" w14:paraId="5716E21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10CC3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O368134</w:t>
            </w:r>
          </w:p>
        </w:tc>
        <w:tc>
          <w:tcPr>
            <w:tcW w:w="8648" w:type="dxa"/>
            <w:noWrap/>
            <w:hideMark/>
          </w:tcPr>
          <w:p w14:paraId="21AF24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third trimester, fetus 4</w:t>
            </w:r>
          </w:p>
        </w:tc>
      </w:tr>
      <w:tr w:rsidR="007502CD" w:rsidRPr="006E6278" w14:paraId="4744CEE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EC65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O368135</w:t>
            </w:r>
          </w:p>
        </w:tc>
        <w:tc>
          <w:tcPr>
            <w:tcW w:w="8648" w:type="dxa"/>
            <w:noWrap/>
            <w:hideMark/>
          </w:tcPr>
          <w:p w14:paraId="3F053E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third trimester, fetus 5</w:t>
            </w:r>
          </w:p>
        </w:tc>
      </w:tr>
      <w:tr w:rsidR="007502CD" w:rsidRPr="006E6278" w14:paraId="677374F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C2192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O368139</w:t>
            </w:r>
          </w:p>
        </w:tc>
        <w:tc>
          <w:tcPr>
            <w:tcW w:w="8648" w:type="dxa"/>
            <w:noWrap/>
            <w:hideMark/>
          </w:tcPr>
          <w:p w14:paraId="724BF7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Decreased fetal movements,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50F5B2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5A62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O368191</w:t>
            </w:r>
          </w:p>
        </w:tc>
        <w:tc>
          <w:tcPr>
            <w:tcW w:w="8648" w:type="dxa"/>
            <w:noWrap/>
            <w:hideMark/>
          </w:tcPr>
          <w:p w14:paraId="4D7322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unspecified trimester, fetus 1</w:t>
            </w:r>
          </w:p>
        </w:tc>
      </w:tr>
      <w:tr w:rsidR="007502CD" w:rsidRPr="006E6278" w14:paraId="2EF3784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29A3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O368192</w:t>
            </w:r>
          </w:p>
        </w:tc>
        <w:tc>
          <w:tcPr>
            <w:tcW w:w="8648" w:type="dxa"/>
            <w:noWrap/>
            <w:hideMark/>
          </w:tcPr>
          <w:p w14:paraId="5D8413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unspecified trimester, fetus 2</w:t>
            </w:r>
          </w:p>
        </w:tc>
      </w:tr>
      <w:tr w:rsidR="007502CD" w:rsidRPr="006E6278" w14:paraId="5925BF7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5986D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O368193</w:t>
            </w:r>
          </w:p>
        </w:tc>
        <w:tc>
          <w:tcPr>
            <w:tcW w:w="8648" w:type="dxa"/>
            <w:noWrap/>
            <w:hideMark/>
          </w:tcPr>
          <w:p w14:paraId="7E95F0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unspecified trimester, fetus 3</w:t>
            </w:r>
          </w:p>
        </w:tc>
      </w:tr>
      <w:tr w:rsidR="007502CD" w:rsidRPr="006E6278" w14:paraId="5CA93A3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2F155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O368194</w:t>
            </w:r>
          </w:p>
        </w:tc>
        <w:tc>
          <w:tcPr>
            <w:tcW w:w="8648" w:type="dxa"/>
            <w:noWrap/>
            <w:hideMark/>
          </w:tcPr>
          <w:p w14:paraId="615388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unspecified trimester, fetus 4</w:t>
            </w:r>
          </w:p>
        </w:tc>
      </w:tr>
      <w:tr w:rsidR="007502CD" w:rsidRPr="006E6278" w14:paraId="1E04678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2A6ED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O368195</w:t>
            </w:r>
          </w:p>
        </w:tc>
        <w:tc>
          <w:tcPr>
            <w:tcW w:w="8648" w:type="dxa"/>
            <w:noWrap/>
            <w:hideMark/>
          </w:tcPr>
          <w:p w14:paraId="6DEC51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Decreased fetal movements, unspecified trimester, fetus 5</w:t>
            </w:r>
          </w:p>
        </w:tc>
      </w:tr>
      <w:tr w:rsidR="007502CD" w:rsidRPr="006E6278" w14:paraId="5DAAA4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0572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O368199</w:t>
            </w:r>
          </w:p>
        </w:tc>
        <w:tc>
          <w:tcPr>
            <w:tcW w:w="8648" w:type="dxa"/>
            <w:noWrap/>
            <w:hideMark/>
          </w:tcPr>
          <w:p w14:paraId="2E17AF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Decreased fetal movements,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EE425C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67A9C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O368211</w:t>
            </w:r>
          </w:p>
        </w:tc>
        <w:tc>
          <w:tcPr>
            <w:tcW w:w="8648" w:type="dxa"/>
            <w:noWrap/>
            <w:hideMark/>
          </w:tcPr>
          <w:p w14:paraId="58DDC5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first trimester, fetus 1</w:t>
            </w:r>
          </w:p>
        </w:tc>
      </w:tr>
      <w:tr w:rsidR="007502CD" w:rsidRPr="006E6278" w14:paraId="36D429E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8AFA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O368212</w:t>
            </w:r>
          </w:p>
        </w:tc>
        <w:tc>
          <w:tcPr>
            <w:tcW w:w="8648" w:type="dxa"/>
            <w:noWrap/>
            <w:hideMark/>
          </w:tcPr>
          <w:p w14:paraId="6BAF156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first trimester, fetus 2</w:t>
            </w:r>
          </w:p>
        </w:tc>
      </w:tr>
      <w:tr w:rsidR="007502CD" w:rsidRPr="006E6278" w14:paraId="5987266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58E3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O368213</w:t>
            </w:r>
          </w:p>
        </w:tc>
        <w:tc>
          <w:tcPr>
            <w:tcW w:w="8648" w:type="dxa"/>
            <w:noWrap/>
            <w:hideMark/>
          </w:tcPr>
          <w:p w14:paraId="612167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first trimester, fetus 3</w:t>
            </w:r>
          </w:p>
        </w:tc>
      </w:tr>
      <w:tr w:rsidR="007502CD" w:rsidRPr="006E6278" w14:paraId="242ABC3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D888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O368214</w:t>
            </w:r>
          </w:p>
        </w:tc>
        <w:tc>
          <w:tcPr>
            <w:tcW w:w="8648" w:type="dxa"/>
            <w:noWrap/>
            <w:hideMark/>
          </w:tcPr>
          <w:p w14:paraId="7DF467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first trimester, fetus 4</w:t>
            </w:r>
          </w:p>
        </w:tc>
      </w:tr>
      <w:tr w:rsidR="007502CD" w:rsidRPr="006E6278" w14:paraId="1F0F62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682CD5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O368215</w:t>
            </w:r>
          </w:p>
        </w:tc>
        <w:tc>
          <w:tcPr>
            <w:tcW w:w="8648" w:type="dxa"/>
            <w:noWrap/>
            <w:hideMark/>
          </w:tcPr>
          <w:p w14:paraId="330D44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first trimester, fetus 5</w:t>
            </w:r>
          </w:p>
        </w:tc>
      </w:tr>
      <w:tr w:rsidR="007502CD" w:rsidRPr="006E6278" w14:paraId="7AECCA4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3B278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O368219</w:t>
            </w:r>
          </w:p>
        </w:tc>
        <w:tc>
          <w:tcPr>
            <w:tcW w:w="8648" w:type="dxa"/>
            <w:noWrap/>
            <w:hideMark/>
          </w:tcPr>
          <w:p w14:paraId="7468FE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Fetal anemia and thrombocytopenia,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8CCF51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1931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O368221</w:t>
            </w:r>
          </w:p>
        </w:tc>
        <w:tc>
          <w:tcPr>
            <w:tcW w:w="8648" w:type="dxa"/>
            <w:noWrap/>
            <w:hideMark/>
          </w:tcPr>
          <w:p w14:paraId="06968D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second trimester, fetus 1</w:t>
            </w:r>
          </w:p>
        </w:tc>
      </w:tr>
      <w:tr w:rsidR="007502CD" w:rsidRPr="006E6278" w14:paraId="0C293ED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E3F1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O368222</w:t>
            </w:r>
          </w:p>
        </w:tc>
        <w:tc>
          <w:tcPr>
            <w:tcW w:w="8648" w:type="dxa"/>
            <w:noWrap/>
            <w:hideMark/>
          </w:tcPr>
          <w:p w14:paraId="48C36C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second trimester, fetus 2</w:t>
            </w:r>
          </w:p>
        </w:tc>
      </w:tr>
      <w:tr w:rsidR="007502CD" w:rsidRPr="006E6278" w14:paraId="797998A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5B6B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O368223</w:t>
            </w:r>
          </w:p>
        </w:tc>
        <w:tc>
          <w:tcPr>
            <w:tcW w:w="8648" w:type="dxa"/>
            <w:noWrap/>
            <w:hideMark/>
          </w:tcPr>
          <w:p w14:paraId="3F2E97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second trimester, fetus 3</w:t>
            </w:r>
          </w:p>
        </w:tc>
      </w:tr>
      <w:tr w:rsidR="007502CD" w:rsidRPr="006E6278" w14:paraId="4122685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E205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O368224</w:t>
            </w:r>
          </w:p>
        </w:tc>
        <w:tc>
          <w:tcPr>
            <w:tcW w:w="8648" w:type="dxa"/>
            <w:noWrap/>
            <w:hideMark/>
          </w:tcPr>
          <w:p w14:paraId="21FEA5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second trimester, fetus 4</w:t>
            </w:r>
          </w:p>
        </w:tc>
      </w:tr>
      <w:tr w:rsidR="007502CD" w:rsidRPr="006E6278" w14:paraId="4CFF184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0ABC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O368225</w:t>
            </w:r>
          </w:p>
        </w:tc>
        <w:tc>
          <w:tcPr>
            <w:tcW w:w="8648" w:type="dxa"/>
            <w:noWrap/>
            <w:hideMark/>
          </w:tcPr>
          <w:p w14:paraId="16FEEE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second trimester, fetus 5</w:t>
            </w:r>
          </w:p>
        </w:tc>
      </w:tr>
      <w:tr w:rsidR="007502CD" w:rsidRPr="006E6278" w14:paraId="1BB9562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15428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O368229</w:t>
            </w:r>
          </w:p>
        </w:tc>
        <w:tc>
          <w:tcPr>
            <w:tcW w:w="8648" w:type="dxa"/>
            <w:noWrap/>
            <w:hideMark/>
          </w:tcPr>
          <w:p w14:paraId="44B2D5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Fetal anemia and thrombocytopenia,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53A816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29FA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O368231</w:t>
            </w:r>
          </w:p>
        </w:tc>
        <w:tc>
          <w:tcPr>
            <w:tcW w:w="8648" w:type="dxa"/>
            <w:noWrap/>
            <w:hideMark/>
          </w:tcPr>
          <w:p w14:paraId="556956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third trimester, fetus 1</w:t>
            </w:r>
          </w:p>
        </w:tc>
      </w:tr>
      <w:tr w:rsidR="007502CD" w:rsidRPr="006E6278" w14:paraId="294D99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82F1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O368232</w:t>
            </w:r>
          </w:p>
        </w:tc>
        <w:tc>
          <w:tcPr>
            <w:tcW w:w="8648" w:type="dxa"/>
            <w:noWrap/>
            <w:hideMark/>
          </w:tcPr>
          <w:p w14:paraId="6A891D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third trimester, fetus 2</w:t>
            </w:r>
          </w:p>
        </w:tc>
      </w:tr>
      <w:tr w:rsidR="007502CD" w:rsidRPr="006E6278" w14:paraId="32E86B6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0F3DD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O368233</w:t>
            </w:r>
          </w:p>
        </w:tc>
        <w:tc>
          <w:tcPr>
            <w:tcW w:w="8648" w:type="dxa"/>
            <w:noWrap/>
            <w:hideMark/>
          </w:tcPr>
          <w:p w14:paraId="467FE1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third trimester, fetus 3</w:t>
            </w:r>
          </w:p>
        </w:tc>
      </w:tr>
      <w:tr w:rsidR="007502CD" w:rsidRPr="006E6278" w14:paraId="3674F50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6D78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O368234</w:t>
            </w:r>
          </w:p>
        </w:tc>
        <w:tc>
          <w:tcPr>
            <w:tcW w:w="8648" w:type="dxa"/>
            <w:noWrap/>
            <w:hideMark/>
          </w:tcPr>
          <w:p w14:paraId="17C332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third trimester, fetus 4</w:t>
            </w:r>
          </w:p>
        </w:tc>
      </w:tr>
      <w:tr w:rsidR="007502CD" w:rsidRPr="006E6278" w14:paraId="7DA7E96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E9AF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O368235</w:t>
            </w:r>
          </w:p>
        </w:tc>
        <w:tc>
          <w:tcPr>
            <w:tcW w:w="8648" w:type="dxa"/>
            <w:noWrap/>
            <w:hideMark/>
          </w:tcPr>
          <w:p w14:paraId="02EDF3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third trimester, fetus 5</w:t>
            </w:r>
          </w:p>
        </w:tc>
      </w:tr>
      <w:tr w:rsidR="007502CD" w:rsidRPr="006E6278" w14:paraId="6C831CB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B33C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O368239</w:t>
            </w:r>
          </w:p>
        </w:tc>
        <w:tc>
          <w:tcPr>
            <w:tcW w:w="8648" w:type="dxa"/>
            <w:noWrap/>
            <w:hideMark/>
          </w:tcPr>
          <w:p w14:paraId="5033C1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Fetal anemia and thrombocytopenia,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3CA5A8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F098E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O368291</w:t>
            </w:r>
          </w:p>
        </w:tc>
        <w:tc>
          <w:tcPr>
            <w:tcW w:w="8648" w:type="dxa"/>
            <w:noWrap/>
            <w:hideMark/>
          </w:tcPr>
          <w:p w14:paraId="3525BC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unspecified trimester, fetus 1</w:t>
            </w:r>
          </w:p>
        </w:tc>
      </w:tr>
      <w:tr w:rsidR="007502CD" w:rsidRPr="006E6278" w14:paraId="3145B80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FEA4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O368292</w:t>
            </w:r>
          </w:p>
        </w:tc>
        <w:tc>
          <w:tcPr>
            <w:tcW w:w="8648" w:type="dxa"/>
            <w:noWrap/>
            <w:hideMark/>
          </w:tcPr>
          <w:p w14:paraId="37FAF2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unspecified trimester, fetus 2</w:t>
            </w:r>
          </w:p>
        </w:tc>
      </w:tr>
      <w:tr w:rsidR="007502CD" w:rsidRPr="006E6278" w14:paraId="7FEA4DC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B0AC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O368293</w:t>
            </w:r>
          </w:p>
        </w:tc>
        <w:tc>
          <w:tcPr>
            <w:tcW w:w="8648" w:type="dxa"/>
            <w:noWrap/>
            <w:hideMark/>
          </w:tcPr>
          <w:p w14:paraId="46CEA0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unspecified trimester, fetus 3</w:t>
            </w:r>
          </w:p>
        </w:tc>
      </w:tr>
      <w:tr w:rsidR="007502CD" w:rsidRPr="006E6278" w14:paraId="1F22E5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B67DC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O368294</w:t>
            </w:r>
          </w:p>
        </w:tc>
        <w:tc>
          <w:tcPr>
            <w:tcW w:w="8648" w:type="dxa"/>
            <w:noWrap/>
            <w:hideMark/>
          </w:tcPr>
          <w:p w14:paraId="2604BF1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unspecified trimester, fetus 4</w:t>
            </w:r>
          </w:p>
        </w:tc>
      </w:tr>
      <w:tr w:rsidR="007502CD" w:rsidRPr="006E6278" w14:paraId="6C5E465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D35E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O368295</w:t>
            </w:r>
          </w:p>
        </w:tc>
        <w:tc>
          <w:tcPr>
            <w:tcW w:w="8648" w:type="dxa"/>
            <w:noWrap/>
            <w:hideMark/>
          </w:tcPr>
          <w:p w14:paraId="7FE0C1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Fetal anemia and thrombocytopenia, unspecified trimester, fetus 5</w:t>
            </w:r>
          </w:p>
        </w:tc>
      </w:tr>
      <w:tr w:rsidR="007502CD" w:rsidRPr="006E6278" w14:paraId="2AF4AEA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7BD3D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O368299</w:t>
            </w:r>
          </w:p>
        </w:tc>
        <w:tc>
          <w:tcPr>
            <w:tcW w:w="8648" w:type="dxa"/>
            <w:noWrap/>
            <w:hideMark/>
          </w:tcPr>
          <w:p w14:paraId="31E7F6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Fetal anemia and thrombocytopenia,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BCB303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DC36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O368311</w:t>
            </w:r>
          </w:p>
        </w:tc>
        <w:tc>
          <w:tcPr>
            <w:tcW w:w="8648" w:type="dxa"/>
            <w:noWrap/>
            <w:hideMark/>
          </w:tcPr>
          <w:p w14:paraId="2619ED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first trimester, fetus 1</w:t>
            </w:r>
          </w:p>
        </w:tc>
      </w:tr>
      <w:tr w:rsidR="007502CD" w:rsidRPr="006E6278" w14:paraId="5C59086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048D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O368312</w:t>
            </w:r>
          </w:p>
        </w:tc>
        <w:tc>
          <w:tcPr>
            <w:tcW w:w="8648" w:type="dxa"/>
            <w:noWrap/>
            <w:hideMark/>
          </w:tcPr>
          <w:p w14:paraId="42AC05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first trimester, fetus 2</w:t>
            </w:r>
          </w:p>
        </w:tc>
      </w:tr>
      <w:tr w:rsidR="007502CD" w:rsidRPr="006E6278" w14:paraId="262AF34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EA34C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O368313</w:t>
            </w:r>
          </w:p>
        </w:tc>
        <w:tc>
          <w:tcPr>
            <w:tcW w:w="8648" w:type="dxa"/>
            <w:noWrap/>
            <w:hideMark/>
          </w:tcPr>
          <w:p w14:paraId="39C06D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first trimester, fetus 3</w:t>
            </w:r>
          </w:p>
        </w:tc>
      </w:tr>
      <w:tr w:rsidR="007502CD" w:rsidRPr="006E6278" w14:paraId="71A6A38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8C3E7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O368314</w:t>
            </w:r>
          </w:p>
        </w:tc>
        <w:tc>
          <w:tcPr>
            <w:tcW w:w="8648" w:type="dxa"/>
            <w:noWrap/>
            <w:hideMark/>
          </w:tcPr>
          <w:p w14:paraId="6E8B50C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first trimester, fetus 4</w:t>
            </w:r>
          </w:p>
        </w:tc>
      </w:tr>
      <w:tr w:rsidR="007502CD" w:rsidRPr="006E6278" w14:paraId="2DF1FF8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0DD60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O368315</w:t>
            </w:r>
          </w:p>
        </w:tc>
        <w:tc>
          <w:tcPr>
            <w:tcW w:w="8648" w:type="dxa"/>
            <w:noWrap/>
            <w:hideMark/>
          </w:tcPr>
          <w:p w14:paraId="67CC91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first trimester, fetus 5</w:t>
            </w:r>
          </w:p>
        </w:tc>
      </w:tr>
      <w:tr w:rsidR="007502CD" w:rsidRPr="006E6278" w14:paraId="3011EF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E45D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O368319</w:t>
            </w:r>
          </w:p>
        </w:tc>
        <w:tc>
          <w:tcPr>
            <w:tcW w:w="8648" w:type="dxa"/>
            <w:noWrap/>
            <w:hideMark/>
          </w:tcPr>
          <w:p w14:paraId="4EE486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abnormalities of the fetal heart rate or rhythm,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F00F81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118E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O368321</w:t>
            </w:r>
          </w:p>
        </w:tc>
        <w:tc>
          <w:tcPr>
            <w:tcW w:w="8648" w:type="dxa"/>
            <w:noWrap/>
            <w:hideMark/>
          </w:tcPr>
          <w:p w14:paraId="2B93C5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second trimester, fetus 1</w:t>
            </w:r>
          </w:p>
        </w:tc>
      </w:tr>
      <w:tr w:rsidR="007502CD" w:rsidRPr="006E6278" w14:paraId="15F8896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33963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O368322</w:t>
            </w:r>
          </w:p>
        </w:tc>
        <w:tc>
          <w:tcPr>
            <w:tcW w:w="8648" w:type="dxa"/>
            <w:noWrap/>
            <w:hideMark/>
          </w:tcPr>
          <w:p w14:paraId="0B995F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second trimester, fetus 2</w:t>
            </w:r>
          </w:p>
        </w:tc>
      </w:tr>
      <w:tr w:rsidR="007502CD" w:rsidRPr="006E6278" w14:paraId="2D0A787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BB08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O368323</w:t>
            </w:r>
          </w:p>
        </w:tc>
        <w:tc>
          <w:tcPr>
            <w:tcW w:w="8648" w:type="dxa"/>
            <w:noWrap/>
            <w:hideMark/>
          </w:tcPr>
          <w:p w14:paraId="7448EF1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second trimester, fetus 3</w:t>
            </w:r>
          </w:p>
        </w:tc>
      </w:tr>
      <w:tr w:rsidR="007502CD" w:rsidRPr="006E6278" w14:paraId="31D9F7D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BC3E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O368324</w:t>
            </w:r>
          </w:p>
        </w:tc>
        <w:tc>
          <w:tcPr>
            <w:tcW w:w="8648" w:type="dxa"/>
            <w:noWrap/>
            <w:hideMark/>
          </w:tcPr>
          <w:p w14:paraId="21C8DD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second trimester, fetus 4</w:t>
            </w:r>
          </w:p>
        </w:tc>
      </w:tr>
      <w:tr w:rsidR="007502CD" w:rsidRPr="006E6278" w14:paraId="45F2BEC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04D9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O368325</w:t>
            </w:r>
          </w:p>
        </w:tc>
        <w:tc>
          <w:tcPr>
            <w:tcW w:w="8648" w:type="dxa"/>
            <w:noWrap/>
            <w:hideMark/>
          </w:tcPr>
          <w:p w14:paraId="5F07B6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second trimester, fetus 5</w:t>
            </w:r>
          </w:p>
        </w:tc>
      </w:tr>
      <w:tr w:rsidR="007502CD" w:rsidRPr="006E6278" w14:paraId="017BB49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8D88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O368329</w:t>
            </w:r>
          </w:p>
        </w:tc>
        <w:tc>
          <w:tcPr>
            <w:tcW w:w="8648" w:type="dxa"/>
            <w:noWrap/>
            <w:hideMark/>
          </w:tcPr>
          <w:p w14:paraId="2CB39C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abnormalities of the fetal heart rate or rhythm,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1910C2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1CB75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O368331</w:t>
            </w:r>
          </w:p>
        </w:tc>
        <w:tc>
          <w:tcPr>
            <w:tcW w:w="8648" w:type="dxa"/>
            <w:noWrap/>
            <w:hideMark/>
          </w:tcPr>
          <w:p w14:paraId="7558FA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third trimester, fetus 1</w:t>
            </w:r>
          </w:p>
        </w:tc>
      </w:tr>
      <w:tr w:rsidR="007502CD" w:rsidRPr="006E6278" w14:paraId="740732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8D5C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O368332</w:t>
            </w:r>
          </w:p>
        </w:tc>
        <w:tc>
          <w:tcPr>
            <w:tcW w:w="8648" w:type="dxa"/>
            <w:noWrap/>
            <w:hideMark/>
          </w:tcPr>
          <w:p w14:paraId="1E27B2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third trimester, fetus 2</w:t>
            </w:r>
          </w:p>
        </w:tc>
      </w:tr>
      <w:tr w:rsidR="007502CD" w:rsidRPr="006E6278" w14:paraId="6349504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16A5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O368333</w:t>
            </w:r>
          </w:p>
        </w:tc>
        <w:tc>
          <w:tcPr>
            <w:tcW w:w="8648" w:type="dxa"/>
            <w:noWrap/>
            <w:hideMark/>
          </w:tcPr>
          <w:p w14:paraId="26C80A8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third trimester, fetus 3</w:t>
            </w:r>
          </w:p>
        </w:tc>
      </w:tr>
      <w:tr w:rsidR="007502CD" w:rsidRPr="006E6278" w14:paraId="48F4AD1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E98E5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O368334</w:t>
            </w:r>
          </w:p>
        </w:tc>
        <w:tc>
          <w:tcPr>
            <w:tcW w:w="8648" w:type="dxa"/>
            <w:noWrap/>
            <w:hideMark/>
          </w:tcPr>
          <w:p w14:paraId="1A97B4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third trimester, fetus 4</w:t>
            </w:r>
          </w:p>
        </w:tc>
      </w:tr>
      <w:tr w:rsidR="007502CD" w:rsidRPr="006E6278" w14:paraId="38DB00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A0A7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O368335</w:t>
            </w:r>
          </w:p>
        </w:tc>
        <w:tc>
          <w:tcPr>
            <w:tcW w:w="8648" w:type="dxa"/>
            <w:noWrap/>
            <w:hideMark/>
          </w:tcPr>
          <w:p w14:paraId="474839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third trimester, fetus 5</w:t>
            </w:r>
          </w:p>
        </w:tc>
      </w:tr>
      <w:tr w:rsidR="007502CD" w:rsidRPr="006E6278" w14:paraId="6A4022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B1816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O368339</w:t>
            </w:r>
          </w:p>
        </w:tc>
        <w:tc>
          <w:tcPr>
            <w:tcW w:w="8648" w:type="dxa"/>
            <w:noWrap/>
            <w:hideMark/>
          </w:tcPr>
          <w:p w14:paraId="68BE5E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abnormalities of the fetal heart rate or rhythm,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6AEBE1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745E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O368391</w:t>
            </w:r>
          </w:p>
        </w:tc>
        <w:tc>
          <w:tcPr>
            <w:tcW w:w="8648" w:type="dxa"/>
            <w:noWrap/>
            <w:hideMark/>
          </w:tcPr>
          <w:p w14:paraId="405923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unspecified trimester, fetus 1</w:t>
            </w:r>
          </w:p>
        </w:tc>
      </w:tr>
      <w:tr w:rsidR="007502CD" w:rsidRPr="006E6278" w14:paraId="5063A4F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BE61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O368392</w:t>
            </w:r>
          </w:p>
        </w:tc>
        <w:tc>
          <w:tcPr>
            <w:tcW w:w="8648" w:type="dxa"/>
            <w:noWrap/>
            <w:hideMark/>
          </w:tcPr>
          <w:p w14:paraId="6AB8D8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unspecified trimester, fetus 2</w:t>
            </w:r>
          </w:p>
        </w:tc>
      </w:tr>
      <w:tr w:rsidR="007502CD" w:rsidRPr="006E6278" w14:paraId="5CF7168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9BD8B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O368393</w:t>
            </w:r>
          </w:p>
        </w:tc>
        <w:tc>
          <w:tcPr>
            <w:tcW w:w="8648" w:type="dxa"/>
            <w:noWrap/>
            <w:hideMark/>
          </w:tcPr>
          <w:p w14:paraId="17ACD86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unspecified trimester, fetus 3</w:t>
            </w:r>
          </w:p>
        </w:tc>
      </w:tr>
      <w:tr w:rsidR="007502CD" w:rsidRPr="006E6278" w14:paraId="789D18A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E27FF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O368394</w:t>
            </w:r>
          </w:p>
        </w:tc>
        <w:tc>
          <w:tcPr>
            <w:tcW w:w="8648" w:type="dxa"/>
            <w:noWrap/>
            <w:hideMark/>
          </w:tcPr>
          <w:p w14:paraId="2F80BB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unspecified trimester, fetus 4</w:t>
            </w:r>
          </w:p>
        </w:tc>
      </w:tr>
      <w:tr w:rsidR="007502CD" w:rsidRPr="006E6278" w14:paraId="5E7C975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C705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O368395</w:t>
            </w:r>
          </w:p>
        </w:tc>
        <w:tc>
          <w:tcPr>
            <w:tcW w:w="8648" w:type="dxa"/>
            <w:noWrap/>
            <w:hideMark/>
          </w:tcPr>
          <w:p w14:paraId="172AC2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abnormalities of the fetal heart rate or rhythm, unspecified trimester, fetus 5</w:t>
            </w:r>
          </w:p>
        </w:tc>
      </w:tr>
      <w:tr w:rsidR="007502CD" w:rsidRPr="006E6278" w14:paraId="7463AE6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CC682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O368399</w:t>
            </w:r>
          </w:p>
        </w:tc>
        <w:tc>
          <w:tcPr>
            <w:tcW w:w="8648" w:type="dxa"/>
            <w:noWrap/>
            <w:hideMark/>
          </w:tcPr>
          <w:p w14:paraId="167DD5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abnormalities of the fetal heart rate or rhythm,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E263BE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F27E08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O368911</w:t>
            </w:r>
          </w:p>
        </w:tc>
        <w:tc>
          <w:tcPr>
            <w:tcW w:w="8648" w:type="dxa"/>
            <w:noWrap/>
            <w:hideMark/>
          </w:tcPr>
          <w:p w14:paraId="27DE17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first trimester, fetus 1</w:t>
            </w:r>
          </w:p>
        </w:tc>
      </w:tr>
      <w:tr w:rsidR="007502CD" w:rsidRPr="006E6278" w14:paraId="0B0433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D547B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O368912</w:t>
            </w:r>
          </w:p>
        </w:tc>
        <w:tc>
          <w:tcPr>
            <w:tcW w:w="8648" w:type="dxa"/>
            <w:noWrap/>
            <w:hideMark/>
          </w:tcPr>
          <w:p w14:paraId="702D0A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first trimester, fetus 2</w:t>
            </w:r>
          </w:p>
        </w:tc>
      </w:tr>
      <w:tr w:rsidR="007502CD" w:rsidRPr="006E6278" w14:paraId="07F4A96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40B3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O368913</w:t>
            </w:r>
          </w:p>
        </w:tc>
        <w:tc>
          <w:tcPr>
            <w:tcW w:w="8648" w:type="dxa"/>
            <w:noWrap/>
            <w:hideMark/>
          </w:tcPr>
          <w:p w14:paraId="3C4040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first trimester, fetus 3</w:t>
            </w:r>
          </w:p>
        </w:tc>
      </w:tr>
      <w:tr w:rsidR="007502CD" w:rsidRPr="006E6278" w14:paraId="070D65B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14C9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O368914</w:t>
            </w:r>
          </w:p>
        </w:tc>
        <w:tc>
          <w:tcPr>
            <w:tcW w:w="8648" w:type="dxa"/>
            <w:noWrap/>
            <w:hideMark/>
          </w:tcPr>
          <w:p w14:paraId="4879E32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first trimester, fetus 4</w:t>
            </w:r>
          </w:p>
        </w:tc>
      </w:tr>
      <w:tr w:rsidR="007502CD" w:rsidRPr="006E6278" w14:paraId="5329E1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0480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O368915</w:t>
            </w:r>
          </w:p>
        </w:tc>
        <w:tc>
          <w:tcPr>
            <w:tcW w:w="8648" w:type="dxa"/>
            <w:noWrap/>
            <w:hideMark/>
          </w:tcPr>
          <w:p w14:paraId="4FCBA9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first trimester, fetus 5</w:t>
            </w:r>
          </w:p>
        </w:tc>
      </w:tr>
      <w:tr w:rsidR="007502CD" w:rsidRPr="006E6278" w14:paraId="6AFF765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C5B41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O368919</w:t>
            </w:r>
          </w:p>
        </w:tc>
        <w:tc>
          <w:tcPr>
            <w:tcW w:w="8648" w:type="dxa"/>
            <w:noWrap/>
            <w:hideMark/>
          </w:tcPr>
          <w:p w14:paraId="239A21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specified fetal problems,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441A81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6B6A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O368921</w:t>
            </w:r>
          </w:p>
        </w:tc>
        <w:tc>
          <w:tcPr>
            <w:tcW w:w="8648" w:type="dxa"/>
            <w:noWrap/>
            <w:hideMark/>
          </w:tcPr>
          <w:p w14:paraId="64E29A2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second trimester, fetus 1</w:t>
            </w:r>
          </w:p>
        </w:tc>
      </w:tr>
      <w:tr w:rsidR="007502CD" w:rsidRPr="006E6278" w14:paraId="48EB6F7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DA11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O368922</w:t>
            </w:r>
          </w:p>
        </w:tc>
        <w:tc>
          <w:tcPr>
            <w:tcW w:w="8648" w:type="dxa"/>
            <w:noWrap/>
            <w:hideMark/>
          </w:tcPr>
          <w:p w14:paraId="59DE86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second trimester, fetus 2</w:t>
            </w:r>
          </w:p>
        </w:tc>
      </w:tr>
      <w:tr w:rsidR="007502CD" w:rsidRPr="006E6278" w14:paraId="16C804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1F1C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O368923</w:t>
            </w:r>
          </w:p>
        </w:tc>
        <w:tc>
          <w:tcPr>
            <w:tcW w:w="8648" w:type="dxa"/>
            <w:noWrap/>
            <w:hideMark/>
          </w:tcPr>
          <w:p w14:paraId="43866B1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second trimester, fetus 3</w:t>
            </w:r>
          </w:p>
        </w:tc>
      </w:tr>
      <w:tr w:rsidR="007502CD" w:rsidRPr="006E6278" w14:paraId="33CEFFC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63D7A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O368924</w:t>
            </w:r>
          </w:p>
        </w:tc>
        <w:tc>
          <w:tcPr>
            <w:tcW w:w="8648" w:type="dxa"/>
            <w:noWrap/>
            <w:hideMark/>
          </w:tcPr>
          <w:p w14:paraId="1B5555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second trimester, fetus 4</w:t>
            </w:r>
          </w:p>
        </w:tc>
      </w:tr>
      <w:tr w:rsidR="007502CD" w:rsidRPr="006E6278" w14:paraId="437E60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3841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O368925</w:t>
            </w:r>
          </w:p>
        </w:tc>
        <w:tc>
          <w:tcPr>
            <w:tcW w:w="8648" w:type="dxa"/>
            <w:noWrap/>
            <w:hideMark/>
          </w:tcPr>
          <w:p w14:paraId="3447D9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second trimester, fetus 5</w:t>
            </w:r>
          </w:p>
        </w:tc>
      </w:tr>
      <w:tr w:rsidR="007502CD" w:rsidRPr="006E6278" w14:paraId="4B6E3B4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3DB8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O368929</w:t>
            </w:r>
          </w:p>
        </w:tc>
        <w:tc>
          <w:tcPr>
            <w:tcW w:w="8648" w:type="dxa"/>
            <w:noWrap/>
            <w:hideMark/>
          </w:tcPr>
          <w:p w14:paraId="74D9325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specified fetal problems,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1C9E97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EE417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O368931</w:t>
            </w:r>
          </w:p>
        </w:tc>
        <w:tc>
          <w:tcPr>
            <w:tcW w:w="8648" w:type="dxa"/>
            <w:noWrap/>
            <w:hideMark/>
          </w:tcPr>
          <w:p w14:paraId="6F5C44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third trimester, fetus 1</w:t>
            </w:r>
          </w:p>
        </w:tc>
      </w:tr>
      <w:tr w:rsidR="007502CD" w:rsidRPr="006E6278" w14:paraId="49CC135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0E29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O368932</w:t>
            </w:r>
          </w:p>
        </w:tc>
        <w:tc>
          <w:tcPr>
            <w:tcW w:w="8648" w:type="dxa"/>
            <w:noWrap/>
            <w:hideMark/>
          </w:tcPr>
          <w:p w14:paraId="0C5591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third trimester, fetus 2</w:t>
            </w:r>
          </w:p>
        </w:tc>
      </w:tr>
      <w:tr w:rsidR="007502CD" w:rsidRPr="006E6278" w14:paraId="64E808F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0E5C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O368933</w:t>
            </w:r>
          </w:p>
        </w:tc>
        <w:tc>
          <w:tcPr>
            <w:tcW w:w="8648" w:type="dxa"/>
            <w:noWrap/>
            <w:hideMark/>
          </w:tcPr>
          <w:p w14:paraId="02FAA71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third trimester, fetus 3</w:t>
            </w:r>
          </w:p>
        </w:tc>
      </w:tr>
      <w:tr w:rsidR="007502CD" w:rsidRPr="006E6278" w14:paraId="74D9A3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4AE05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O368934</w:t>
            </w:r>
          </w:p>
        </w:tc>
        <w:tc>
          <w:tcPr>
            <w:tcW w:w="8648" w:type="dxa"/>
            <w:noWrap/>
            <w:hideMark/>
          </w:tcPr>
          <w:p w14:paraId="1327B1B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third trimester, fetus 4</w:t>
            </w:r>
          </w:p>
        </w:tc>
      </w:tr>
      <w:tr w:rsidR="007502CD" w:rsidRPr="006E6278" w14:paraId="1C9CC74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59C6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O368935</w:t>
            </w:r>
          </w:p>
        </w:tc>
        <w:tc>
          <w:tcPr>
            <w:tcW w:w="8648" w:type="dxa"/>
            <w:noWrap/>
            <w:hideMark/>
          </w:tcPr>
          <w:p w14:paraId="7B30DD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third trimester, fetus 5</w:t>
            </w:r>
          </w:p>
        </w:tc>
      </w:tr>
      <w:tr w:rsidR="007502CD" w:rsidRPr="006E6278" w14:paraId="09D0974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952E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O368939</w:t>
            </w:r>
          </w:p>
        </w:tc>
        <w:tc>
          <w:tcPr>
            <w:tcW w:w="8648" w:type="dxa"/>
            <w:noWrap/>
            <w:hideMark/>
          </w:tcPr>
          <w:p w14:paraId="071D4AF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specified fetal problems,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19747B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4955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O368991</w:t>
            </w:r>
          </w:p>
        </w:tc>
        <w:tc>
          <w:tcPr>
            <w:tcW w:w="8648" w:type="dxa"/>
            <w:noWrap/>
            <w:hideMark/>
          </w:tcPr>
          <w:p w14:paraId="72513CD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unspecified trimester, fetus 1</w:t>
            </w:r>
          </w:p>
        </w:tc>
      </w:tr>
      <w:tr w:rsidR="007502CD" w:rsidRPr="006E6278" w14:paraId="41DC4E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A702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O368992</w:t>
            </w:r>
          </w:p>
        </w:tc>
        <w:tc>
          <w:tcPr>
            <w:tcW w:w="8648" w:type="dxa"/>
            <w:noWrap/>
            <w:hideMark/>
          </w:tcPr>
          <w:p w14:paraId="0905E2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unspecified trimester, fetus 2</w:t>
            </w:r>
          </w:p>
        </w:tc>
      </w:tr>
      <w:tr w:rsidR="007502CD" w:rsidRPr="006E6278" w14:paraId="25FDE50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BEB8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O368993</w:t>
            </w:r>
          </w:p>
        </w:tc>
        <w:tc>
          <w:tcPr>
            <w:tcW w:w="8648" w:type="dxa"/>
            <w:noWrap/>
            <w:hideMark/>
          </w:tcPr>
          <w:p w14:paraId="1EC5D15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unspecified trimester, fetus 3</w:t>
            </w:r>
          </w:p>
        </w:tc>
      </w:tr>
      <w:tr w:rsidR="007502CD" w:rsidRPr="006E6278" w14:paraId="4A34BA3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4739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O368994</w:t>
            </w:r>
          </w:p>
        </w:tc>
        <w:tc>
          <w:tcPr>
            <w:tcW w:w="8648" w:type="dxa"/>
            <w:noWrap/>
            <w:hideMark/>
          </w:tcPr>
          <w:p w14:paraId="7F7F1AD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unspecified trimester, fetus 4</w:t>
            </w:r>
          </w:p>
        </w:tc>
      </w:tr>
      <w:tr w:rsidR="007502CD" w:rsidRPr="006E6278" w14:paraId="708EE75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D988C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O368995</w:t>
            </w:r>
          </w:p>
        </w:tc>
        <w:tc>
          <w:tcPr>
            <w:tcW w:w="8648" w:type="dxa"/>
            <w:noWrap/>
            <w:hideMark/>
          </w:tcPr>
          <w:p w14:paraId="2B622E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other specified fetal problems, unspecified trimester, fetus 5</w:t>
            </w:r>
          </w:p>
        </w:tc>
      </w:tr>
      <w:tr w:rsidR="007502CD" w:rsidRPr="006E6278" w14:paraId="4D2D2DF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4EF8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O368999</w:t>
            </w:r>
          </w:p>
        </w:tc>
        <w:tc>
          <w:tcPr>
            <w:tcW w:w="8648" w:type="dxa"/>
            <w:noWrap/>
            <w:hideMark/>
          </w:tcPr>
          <w:p w14:paraId="31921B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other specified fetal problems,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88827D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4A09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O3690X1</w:t>
            </w:r>
          </w:p>
        </w:tc>
        <w:tc>
          <w:tcPr>
            <w:tcW w:w="8648" w:type="dxa"/>
            <w:noWrap/>
            <w:hideMark/>
          </w:tcPr>
          <w:p w14:paraId="085824C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unspecified trimester, fetus 1</w:t>
            </w:r>
          </w:p>
        </w:tc>
      </w:tr>
      <w:tr w:rsidR="007502CD" w:rsidRPr="006E6278" w14:paraId="478624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6CF7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O3690X2</w:t>
            </w:r>
          </w:p>
        </w:tc>
        <w:tc>
          <w:tcPr>
            <w:tcW w:w="8648" w:type="dxa"/>
            <w:noWrap/>
            <w:hideMark/>
          </w:tcPr>
          <w:p w14:paraId="214DFA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unspecified trimester, fetus 2</w:t>
            </w:r>
          </w:p>
        </w:tc>
      </w:tr>
      <w:tr w:rsidR="007502CD" w:rsidRPr="006E6278" w14:paraId="4F09415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422F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O3690X3</w:t>
            </w:r>
          </w:p>
        </w:tc>
        <w:tc>
          <w:tcPr>
            <w:tcW w:w="8648" w:type="dxa"/>
            <w:noWrap/>
            <w:hideMark/>
          </w:tcPr>
          <w:p w14:paraId="061783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unspecified trimester, fetus 3</w:t>
            </w:r>
          </w:p>
        </w:tc>
      </w:tr>
      <w:tr w:rsidR="007502CD" w:rsidRPr="006E6278" w14:paraId="4BDE405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1C5A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O3690X4</w:t>
            </w:r>
          </w:p>
        </w:tc>
        <w:tc>
          <w:tcPr>
            <w:tcW w:w="8648" w:type="dxa"/>
            <w:noWrap/>
            <w:hideMark/>
          </w:tcPr>
          <w:p w14:paraId="27BAFF3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unspecified trimester, fetus 4</w:t>
            </w:r>
          </w:p>
        </w:tc>
      </w:tr>
      <w:tr w:rsidR="007502CD" w:rsidRPr="006E6278" w14:paraId="53C23B0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5735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O3690X5</w:t>
            </w:r>
          </w:p>
        </w:tc>
        <w:tc>
          <w:tcPr>
            <w:tcW w:w="8648" w:type="dxa"/>
            <w:noWrap/>
            <w:hideMark/>
          </w:tcPr>
          <w:p w14:paraId="34AC5EE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unspecified trimester, fetus 5</w:t>
            </w:r>
          </w:p>
        </w:tc>
      </w:tr>
      <w:tr w:rsidR="007502CD" w:rsidRPr="006E6278" w14:paraId="65D079F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D5F7D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O3690X9</w:t>
            </w:r>
          </w:p>
        </w:tc>
        <w:tc>
          <w:tcPr>
            <w:tcW w:w="8648" w:type="dxa"/>
            <w:noWrap/>
            <w:hideMark/>
          </w:tcPr>
          <w:p w14:paraId="3365DC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fetal problem, unspecified,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2D694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E503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O3691X1</w:t>
            </w:r>
          </w:p>
        </w:tc>
        <w:tc>
          <w:tcPr>
            <w:tcW w:w="8648" w:type="dxa"/>
            <w:noWrap/>
            <w:hideMark/>
          </w:tcPr>
          <w:p w14:paraId="31C80E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first trimester, fetus 1</w:t>
            </w:r>
          </w:p>
        </w:tc>
      </w:tr>
      <w:tr w:rsidR="007502CD" w:rsidRPr="006E6278" w14:paraId="5757164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D07D1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O3691X2</w:t>
            </w:r>
          </w:p>
        </w:tc>
        <w:tc>
          <w:tcPr>
            <w:tcW w:w="8648" w:type="dxa"/>
            <w:noWrap/>
            <w:hideMark/>
          </w:tcPr>
          <w:p w14:paraId="100CD51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first trimester, fetus 2</w:t>
            </w:r>
          </w:p>
        </w:tc>
      </w:tr>
      <w:tr w:rsidR="007502CD" w:rsidRPr="006E6278" w14:paraId="3009B5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FEED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O3691X3</w:t>
            </w:r>
          </w:p>
        </w:tc>
        <w:tc>
          <w:tcPr>
            <w:tcW w:w="8648" w:type="dxa"/>
            <w:noWrap/>
            <w:hideMark/>
          </w:tcPr>
          <w:p w14:paraId="48E263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first trimester, fetus 3</w:t>
            </w:r>
          </w:p>
        </w:tc>
      </w:tr>
      <w:tr w:rsidR="007502CD" w:rsidRPr="006E6278" w14:paraId="75D5DB0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7979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O3691X4</w:t>
            </w:r>
          </w:p>
        </w:tc>
        <w:tc>
          <w:tcPr>
            <w:tcW w:w="8648" w:type="dxa"/>
            <w:noWrap/>
            <w:hideMark/>
          </w:tcPr>
          <w:p w14:paraId="7231A6B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first trimester, fetus 4</w:t>
            </w:r>
          </w:p>
        </w:tc>
      </w:tr>
      <w:tr w:rsidR="007502CD" w:rsidRPr="006E6278" w14:paraId="2E803A6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41657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O3691X5</w:t>
            </w:r>
          </w:p>
        </w:tc>
        <w:tc>
          <w:tcPr>
            <w:tcW w:w="8648" w:type="dxa"/>
            <w:noWrap/>
            <w:hideMark/>
          </w:tcPr>
          <w:p w14:paraId="6FDDE3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first trimester, fetus 5</w:t>
            </w:r>
          </w:p>
        </w:tc>
      </w:tr>
      <w:tr w:rsidR="007502CD" w:rsidRPr="006E6278" w14:paraId="24E3A4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4C4A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O3691X9</w:t>
            </w:r>
          </w:p>
        </w:tc>
        <w:tc>
          <w:tcPr>
            <w:tcW w:w="8648" w:type="dxa"/>
            <w:noWrap/>
            <w:hideMark/>
          </w:tcPr>
          <w:p w14:paraId="71C81B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fetal problem, unspecified,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37FF3E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C1BF1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O3692X1</w:t>
            </w:r>
          </w:p>
        </w:tc>
        <w:tc>
          <w:tcPr>
            <w:tcW w:w="8648" w:type="dxa"/>
            <w:noWrap/>
            <w:hideMark/>
          </w:tcPr>
          <w:p w14:paraId="66FC98D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second trimester, fetus 1</w:t>
            </w:r>
          </w:p>
        </w:tc>
      </w:tr>
      <w:tr w:rsidR="007502CD" w:rsidRPr="006E6278" w14:paraId="21B2148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EBDAF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O3692X2</w:t>
            </w:r>
          </w:p>
        </w:tc>
        <w:tc>
          <w:tcPr>
            <w:tcW w:w="8648" w:type="dxa"/>
            <w:noWrap/>
            <w:hideMark/>
          </w:tcPr>
          <w:p w14:paraId="2DF16B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second trimester, fetus 2</w:t>
            </w:r>
          </w:p>
        </w:tc>
      </w:tr>
      <w:tr w:rsidR="007502CD" w:rsidRPr="006E6278" w14:paraId="111B2F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7CB3F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O3692X3</w:t>
            </w:r>
          </w:p>
        </w:tc>
        <w:tc>
          <w:tcPr>
            <w:tcW w:w="8648" w:type="dxa"/>
            <w:noWrap/>
            <w:hideMark/>
          </w:tcPr>
          <w:p w14:paraId="5B56197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second trimester, fetus 3</w:t>
            </w:r>
          </w:p>
        </w:tc>
      </w:tr>
      <w:tr w:rsidR="007502CD" w:rsidRPr="006E6278" w14:paraId="46E72E1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FC788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O3692X4</w:t>
            </w:r>
          </w:p>
        </w:tc>
        <w:tc>
          <w:tcPr>
            <w:tcW w:w="8648" w:type="dxa"/>
            <w:noWrap/>
            <w:hideMark/>
          </w:tcPr>
          <w:p w14:paraId="22A8F5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second trimester, fetus 4</w:t>
            </w:r>
          </w:p>
        </w:tc>
      </w:tr>
      <w:tr w:rsidR="007502CD" w:rsidRPr="006E6278" w14:paraId="318A1BD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DF32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O3692X5</w:t>
            </w:r>
          </w:p>
        </w:tc>
        <w:tc>
          <w:tcPr>
            <w:tcW w:w="8648" w:type="dxa"/>
            <w:noWrap/>
            <w:hideMark/>
          </w:tcPr>
          <w:p w14:paraId="668FB1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second trimester, fetus 5</w:t>
            </w:r>
          </w:p>
        </w:tc>
      </w:tr>
      <w:tr w:rsidR="007502CD" w:rsidRPr="006E6278" w14:paraId="61A4AB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A5C03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O3692X9</w:t>
            </w:r>
          </w:p>
        </w:tc>
        <w:tc>
          <w:tcPr>
            <w:tcW w:w="8648" w:type="dxa"/>
            <w:noWrap/>
            <w:hideMark/>
          </w:tcPr>
          <w:p w14:paraId="56F720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fetal problem, unspecified,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B12AB8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48B2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O3693X1</w:t>
            </w:r>
          </w:p>
        </w:tc>
        <w:tc>
          <w:tcPr>
            <w:tcW w:w="8648" w:type="dxa"/>
            <w:noWrap/>
            <w:hideMark/>
          </w:tcPr>
          <w:p w14:paraId="50E34D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third trimester, fetus 1</w:t>
            </w:r>
          </w:p>
        </w:tc>
      </w:tr>
      <w:tr w:rsidR="007502CD" w:rsidRPr="006E6278" w14:paraId="774ACF3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4A366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O3693X2</w:t>
            </w:r>
          </w:p>
        </w:tc>
        <w:tc>
          <w:tcPr>
            <w:tcW w:w="8648" w:type="dxa"/>
            <w:noWrap/>
            <w:hideMark/>
          </w:tcPr>
          <w:p w14:paraId="7815CC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third trimester, fetus 2</w:t>
            </w:r>
          </w:p>
        </w:tc>
      </w:tr>
      <w:tr w:rsidR="007502CD" w:rsidRPr="006E6278" w14:paraId="3DE280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FBF1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O3693X3</w:t>
            </w:r>
          </w:p>
        </w:tc>
        <w:tc>
          <w:tcPr>
            <w:tcW w:w="8648" w:type="dxa"/>
            <w:noWrap/>
            <w:hideMark/>
          </w:tcPr>
          <w:p w14:paraId="5B6146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third trimester, fetus 3</w:t>
            </w:r>
          </w:p>
        </w:tc>
      </w:tr>
      <w:tr w:rsidR="007502CD" w:rsidRPr="006E6278" w14:paraId="327BB4B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6479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O3693X4</w:t>
            </w:r>
          </w:p>
        </w:tc>
        <w:tc>
          <w:tcPr>
            <w:tcW w:w="8648" w:type="dxa"/>
            <w:noWrap/>
            <w:hideMark/>
          </w:tcPr>
          <w:p w14:paraId="6A8605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third trimester, fetus 4</w:t>
            </w:r>
          </w:p>
        </w:tc>
      </w:tr>
      <w:tr w:rsidR="007502CD" w:rsidRPr="006E6278" w14:paraId="40E7193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ECF80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O3693X5</w:t>
            </w:r>
          </w:p>
        </w:tc>
        <w:tc>
          <w:tcPr>
            <w:tcW w:w="8648" w:type="dxa"/>
            <w:noWrap/>
            <w:hideMark/>
          </w:tcPr>
          <w:p w14:paraId="0991FEC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Maternal care for fetal problem, unspecified, third trimester, fetus 5</w:t>
            </w:r>
          </w:p>
        </w:tc>
      </w:tr>
      <w:tr w:rsidR="007502CD" w:rsidRPr="006E6278" w14:paraId="2DE68B6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CBF2A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O3693X9</w:t>
            </w:r>
          </w:p>
        </w:tc>
        <w:tc>
          <w:tcPr>
            <w:tcW w:w="8648" w:type="dxa"/>
            <w:noWrap/>
            <w:hideMark/>
          </w:tcPr>
          <w:p w14:paraId="4CCB4A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Maternal care for fetal problem, unspecified,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1CEEED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7EE4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O401XX1</w:t>
            </w:r>
          </w:p>
        </w:tc>
        <w:tc>
          <w:tcPr>
            <w:tcW w:w="8648" w:type="dxa"/>
            <w:noWrap/>
            <w:hideMark/>
          </w:tcPr>
          <w:p w14:paraId="1F224C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first trimester, fetus 1</w:t>
            </w:r>
          </w:p>
        </w:tc>
      </w:tr>
      <w:tr w:rsidR="007502CD" w:rsidRPr="006E6278" w14:paraId="3CDE809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ACBE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O401XX2</w:t>
            </w:r>
          </w:p>
        </w:tc>
        <w:tc>
          <w:tcPr>
            <w:tcW w:w="8648" w:type="dxa"/>
            <w:noWrap/>
            <w:hideMark/>
          </w:tcPr>
          <w:p w14:paraId="5003CD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first trimester, fetus 2</w:t>
            </w:r>
          </w:p>
        </w:tc>
      </w:tr>
      <w:tr w:rsidR="007502CD" w:rsidRPr="006E6278" w14:paraId="6973F73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F891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O401XX3</w:t>
            </w:r>
          </w:p>
        </w:tc>
        <w:tc>
          <w:tcPr>
            <w:tcW w:w="8648" w:type="dxa"/>
            <w:noWrap/>
            <w:hideMark/>
          </w:tcPr>
          <w:p w14:paraId="60E26CC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first trimester, fetus 3</w:t>
            </w:r>
          </w:p>
        </w:tc>
      </w:tr>
      <w:tr w:rsidR="007502CD" w:rsidRPr="006E6278" w14:paraId="75BC4D0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0DEF80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O401XX4</w:t>
            </w:r>
          </w:p>
        </w:tc>
        <w:tc>
          <w:tcPr>
            <w:tcW w:w="8648" w:type="dxa"/>
            <w:noWrap/>
            <w:hideMark/>
          </w:tcPr>
          <w:p w14:paraId="24DE0D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first trimester, fetus 4</w:t>
            </w:r>
          </w:p>
        </w:tc>
      </w:tr>
      <w:tr w:rsidR="007502CD" w:rsidRPr="006E6278" w14:paraId="79B5329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E399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O401XX5</w:t>
            </w:r>
          </w:p>
        </w:tc>
        <w:tc>
          <w:tcPr>
            <w:tcW w:w="8648" w:type="dxa"/>
            <w:noWrap/>
            <w:hideMark/>
          </w:tcPr>
          <w:p w14:paraId="5D895C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first trimester, fetus 5</w:t>
            </w:r>
          </w:p>
        </w:tc>
      </w:tr>
      <w:tr w:rsidR="007502CD" w:rsidRPr="006E6278" w14:paraId="4A1748B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637B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O401XX9</w:t>
            </w:r>
          </w:p>
        </w:tc>
        <w:tc>
          <w:tcPr>
            <w:tcW w:w="8648" w:type="dxa"/>
            <w:noWrap/>
            <w:hideMark/>
          </w:tcPr>
          <w:p w14:paraId="7E8EDF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Polyhydramnios,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8B012C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4D12E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O402XX1</w:t>
            </w:r>
          </w:p>
        </w:tc>
        <w:tc>
          <w:tcPr>
            <w:tcW w:w="8648" w:type="dxa"/>
            <w:noWrap/>
            <w:hideMark/>
          </w:tcPr>
          <w:p w14:paraId="79DB2F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second trimester, fetus 1</w:t>
            </w:r>
          </w:p>
        </w:tc>
      </w:tr>
      <w:tr w:rsidR="007502CD" w:rsidRPr="006E6278" w14:paraId="2F537F5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CDFB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O402XX2</w:t>
            </w:r>
          </w:p>
        </w:tc>
        <w:tc>
          <w:tcPr>
            <w:tcW w:w="8648" w:type="dxa"/>
            <w:noWrap/>
            <w:hideMark/>
          </w:tcPr>
          <w:p w14:paraId="0A3BB3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second trimester, fetus 2</w:t>
            </w:r>
          </w:p>
        </w:tc>
      </w:tr>
      <w:tr w:rsidR="007502CD" w:rsidRPr="006E6278" w14:paraId="1A2CF7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49B0C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O402XX3</w:t>
            </w:r>
          </w:p>
        </w:tc>
        <w:tc>
          <w:tcPr>
            <w:tcW w:w="8648" w:type="dxa"/>
            <w:noWrap/>
            <w:hideMark/>
          </w:tcPr>
          <w:p w14:paraId="730ECF2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second trimester, fetus 3</w:t>
            </w:r>
          </w:p>
        </w:tc>
      </w:tr>
      <w:tr w:rsidR="007502CD" w:rsidRPr="006E6278" w14:paraId="22B386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A2D88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O402XX4</w:t>
            </w:r>
          </w:p>
        </w:tc>
        <w:tc>
          <w:tcPr>
            <w:tcW w:w="8648" w:type="dxa"/>
            <w:noWrap/>
            <w:hideMark/>
          </w:tcPr>
          <w:p w14:paraId="4FE86D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second trimester, fetus 4</w:t>
            </w:r>
          </w:p>
        </w:tc>
      </w:tr>
      <w:tr w:rsidR="007502CD" w:rsidRPr="006E6278" w14:paraId="77AAE2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4208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O402XX5</w:t>
            </w:r>
          </w:p>
        </w:tc>
        <w:tc>
          <w:tcPr>
            <w:tcW w:w="8648" w:type="dxa"/>
            <w:noWrap/>
            <w:hideMark/>
          </w:tcPr>
          <w:p w14:paraId="6C5AEF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second trimester, fetus 5</w:t>
            </w:r>
          </w:p>
        </w:tc>
      </w:tr>
      <w:tr w:rsidR="007502CD" w:rsidRPr="006E6278" w14:paraId="79F0D94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1BC2F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O402XX9</w:t>
            </w:r>
          </w:p>
        </w:tc>
        <w:tc>
          <w:tcPr>
            <w:tcW w:w="8648" w:type="dxa"/>
            <w:noWrap/>
            <w:hideMark/>
          </w:tcPr>
          <w:p w14:paraId="5B7386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Polyhydramnios,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00A5D2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CD395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O403XX1</w:t>
            </w:r>
          </w:p>
        </w:tc>
        <w:tc>
          <w:tcPr>
            <w:tcW w:w="8648" w:type="dxa"/>
            <w:noWrap/>
            <w:hideMark/>
          </w:tcPr>
          <w:p w14:paraId="071D74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third trimester, fetus 1</w:t>
            </w:r>
          </w:p>
        </w:tc>
      </w:tr>
      <w:tr w:rsidR="007502CD" w:rsidRPr="006E6278" w14:paraId="617FD0A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A4DC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O403XX2</w:t>
            </w:r>
          </w:p>
        </w:tc>
        <w:tc>
          <w:tcPr>
            <w:tcW w:w="8648" w:type="dxa"/>
            <w:noWrap/>
            <w:hideMark/>
          </w:tcPr>
          <w:p w14:paraId="67B9E4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third trimester, fetus 2</w:t>
            </w:r>
          </w:p>
        </w:tc>
      </w:tr>
      <w:tr w:rsidR="007502CD" w:rsidRPr="006E6278" w14:paraId="4F04A1B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745B7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O403XX3</w:t>
            </w:r>
          </w:p>
        </w:tc>
        <w:tc>
          <w:tcPr>
            <w:tcW w:w="8648" w:type="dxa"/>
            <w:noWrap/>
            <w:hideMark/>
          </w:tcPr>
          <w:p w14:paraId="2DE541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third trimester, fetus 3</w:t>
            </w:r>
          </w:p>
        </w:tc>
      </w:tr>
      <w:tr w:rsidR="007502CD" w:rsidRPr="006E6278" w14:paraId="643074E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BDD5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O403XX4</w:t>
            </w:r>
          </w:p>
        </w:tc>
        <w:tc>
          <w:tcPr>
            <w:tcW w:w="8648" w:type="dxa"/>
            <w:noWrap/>
            <w:hideMark/>
          </w:tcPr>
          <w:p w14:paraId="30A27A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third trimester, fetus 4</w:t>
            </w:r>
          </w:p>
        </w:tc>
      </w:tr>
      <w:tr w:rsidR="007502CD" w:rsidRPr="006E6278" w14:paraId="70CE095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0270C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O403XX5</w:t>
            </w:r>
          </w:p>
        </w:tc>
        <w:tc>
          <w:tcPr>
            <w:tcW w:w="8648" w:type="dxa"/>
            <w:noWrap/>
            <w:hideMark/>
          </w:tcPr>
          <w:p w14:paraId="22AD63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third trimester, fetus 5</w:t>
            </w:r>
          </w:p>
        </w:tc>
      </w:tr>
      <w:tr w:rsidR="007502CD" w:rsidRPr="006E6278" w14:paraId="7EC3867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4986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O403XX9</w:t>
            </w:r>
          </w:p>
        </w:tc>
        <w:tc>
          <w:tcPr>
            <w:tcW w:w="8648" w:type="dxa"/>
            <w:noWrap/>
            <w:hideMark/>
          </w:tcPr>
          <w:p w14:paraId="3EC74C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Polyhydramnios,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73B23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E0B3F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O409XX1</w:t>
            </w:r>
          </w:p>
        </w:tc>
        <w:tc>
          <w:tcPr>
            <w:tcW w:w="8648" w:type="dxa"/>
            <w:noWrap/>
            <w:hideMark/>
          </w:tcPr>
          <w:p w14:paraId="008486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unspecified trimester, fetus 1</w:t>
            </w:r>
          </w:p>
        </w:tc>
      </w:tr>
      <w:tr w:rsidR="007502CD" w:rsidRPr="006E6278" w14:paraId="7B787D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DD0AC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O409XX2</w:t>
            </w:r>
          </w:p>
        </w:tc>
        <w:tc>
          <w:tcPr>
            <w:tcW w:w="8648" w:type="dxa"/>
            <w:noWrap/>
            <w:hideMark/>
          </w:tcPr>
          <w:p w14:paraId="64F3E3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unspecified trimester, fetus 2</w:t>
            </w:r>
          </w:p>
        </w:tc>
      </w:tr>
      <w:tr w:rsidR="007502CD" w:rsidRPr="006E6278" w14:paraId="2FFA899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878711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O409XX3</w:t>
            </w:r>
          </w:p>
        </w:tc>
        <w:tc>
          <w:tcPr>
            <w:tcW w:w="8648" w:type="dxa"/>
            <w:noWrap/>
            <w:hideMark/>
          </w:tcPr>
          <w:p w14:paraId="1F9847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unspecified trimester, fetus 3</w:t>
            </w:r>
          </w:p>
        </w:tc>
      </w:tr>
      <w:tr w:rsidR="007502CD" w:rsidRPr="006E6278" w14:paraId="14FA87E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7CDB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O409XX4</w:t>
            </w:r>
          </w:p>
        </w:tc>
        <w:tc>
          <w:tcPr>
            <w:tcW w:w="8648" w:type="dxa"/>
            <w:noWrap/>
            <w:hideMark/>
          </w:tcPr>
          <w:p w14:paraId="05FB4E6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unspecified trimester, fetus 4</w:t>
            </w:r>
          </w:p>
        </w:tc>
      </w:tr>
      <w:tr w:rsidR="007502CD" w:rsidRPr="006E6278" w14:paraId="2798F3F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A3D5AC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O409XX5</w:t>
            </w:r>
          </w:p>
        </w:tc>
        <w:tc>
          <w:tcPr>
            <w:tcW w:w="8648" w:type="dxa"/>
            <w:noWrap/>
            <w:hideMark/>
          </w:tcPr>
          <w:p w14:paraId="4ED049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Polyhydramnios, unspecified trimester, fetus 5</w:t>
            </w:r>
          </w:p>
        </w:tc>
      </w:tr>
      <w:tr w:rsidR="007502CD" w:rsidRPr="006E6278" w14:paraId="20E6F5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D491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O409XX9</w:t>
            </w:r>
          </w:p>
        </w:tc>
        <w:tc>
          <w:tcPr>
            <w:tcW w:w="8648" w:type="dxa"/>
            <w:noWrap/>
            <w:hideMark/>
          </w:tcPr>
          <w:p w14:paraId="42F089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Polyhydramnios,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E0E9B9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736A7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O4100X1</w:t>
            </w:r>
          </w:p>
        </w:tc>
        <w:tc>
          <w:tcPr>
            <w:tcW w:w="8648" w:type="dxa"/>
            <w:noWrap/>
            <w:hideMark/>
          </w:tcPr>
          <w:p w14:paraId="01C92E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unspecified trimester, fetus 1</w:t>
            </w:r>
          </w:p>
        </w:tc>
      </w:tr>
      <w:tr w:rsidR="007502CD" w:rsidRPr="006E6278" w14:paraId="1D53FD6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731C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O4100X2</w:t>
            </w:r>
          </w:p>
        </w:tc>
        <w:tc>
          <w:tcPr>
            <w:tcW w:w="8648" w:type="dxa"/>
            <w:noWrap/>
            <w:hideMark/>
          </w:tcPr>
          <w:p w14:paraId="280686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unspecified trimester, fetus 2</w:t>
            </w:r>
          </w:p>
        </w:tc>
      </w:tr>
      <w:tr w:rsidR="007502CD" w:rsidRPr="006E6278" w14:paraId="5B98DBF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2C02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O4100X3</w:t>
            </w:r>
          </w:p>
        </w:tc>
        <w:tc>
          <w:tcPr>
            <w:tcW w:w="8648" w:type="dxa"/>
            <w:noWrap/>
            <w:hideMark/>
          </w:tcPr>
          <w:p w14:paraId="4568AB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unspecified trimester, fetus 3</w:t>
            </w:r>
          </w:p>
        </w:tc>
      </w:tr>
      <w:tr w:rsidR="007502CD" w:rsidRPr="006E6278" w14:paraId="51906D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3AB0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O4100X4</w:t>
            </w:r>
          </w:p>
        </w:tc>
        <w:tc>
          <w:tcPr>
            <w:tcW w:w="8648" w:type="dxa"/>
            <w:noWrap/>
            <w:hideMark/>
          </w:tcPr>
          <w:p w14:paraId="70A052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unspecified trimester, fetus 4</w:t>
            </w:r>
          </w:p>
        </w:tc>
      </w:tr>
      <w:tr w:rsidR="007502CD" w:rsidRPr="006E6278" w14:paraId="4EB1FF8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C19E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O4100X5</w:t>
            </w:r>
          </w:p>
        </w:tc>
        <w:tc>
          <w:tcPr>
            <w:tcW w:w="8648" w:type="dxa"/>
            <w:noWrap/>
            <w:hideMark/>
          </w:tcPr>
          <w:p w14:paraId="1AEB44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unspecified trimester, fetus 5</w:t>
            </w:r>
          </w:p>
        </w:tc>
      </w:tr>
      <w:tr w:rsidR="007502CD" w:rsidRPr="006E6278" w14:paraId="10C2A0B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DA4FF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O4100X9</w:t>
            </w:r>
          </w:p>
        </w:tc>
        <w:tc>
          <w:tcPr>
            <w:tcW w:w="8648" w:type="dxa"/>
            <w:noWrap/>
            <w:hideMark/>
          </w:tcPr>
          <w:p w14:paraId="5DEE0F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Oligohydramnios,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9C846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9B35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O4101X1</w:t>
            </w:r>
          </w:p>
        </w:tc>
        <w:tc>
          <w:tcPr>
            <w:tcW w:w="8648" w:type="dxa"/>
            <w:noWrap/>
            <w:hideMark/>
          </w:tcPr>
          <w:p w14:paraId="7E4F785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first trimester, fetus 1</w:t>
            </w:r>
          </w:p>
        </w:tc>
      </w:tr>
      <w:tr w:rsidR="007502CD" w:rsidRPr="006E6278" w14:paraId="5AE88FF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4CF1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O4101X2</w:t>
            </w:r>
          </w:p>
        </w:tc>
        <w:tc>
          <w:tcPr>
            <w:tcW w:w="8648" w:type="dxa"/>
            <w:noWrap/>
            <w:hideMark/>
          </w:tcPr>
          <w:p w14:paraId="59CE50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first trimester, fetus 2</w:t>
            </w:r>
          </w:p>
        </w:tc>
      </w:tr>
      <w:tr w:rsidR="007502CD" w:rsidRPr="006E6278" w14:paraId="0E438C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6E801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O4101X3</w:t>
            </w:r>
          </w:p>
        </w:tc>
        <w:tc>
          <w:tcPr>
            <w:tcW w:w="8648" w:type="dxa"/>
            <w:noWrap/>
            <w:hideMark/>
          </w:tcPr>
          <w:p w14:paraId="2D82CEC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first trimester, fetus 3</w:t>
            </w:r>
          </w:p>
        </w:tc>
      </w:tr>
      <w:tr w:rsidR="007502CD" w:rsidRPr="006E6278" w14:paraId="7F9EE27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73B2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O4101X4</w:t>
            </w:r>
          </w:p>
        </w:tc>
        <w:tc>
          <w:tcPr>
            <w:tcW w:w="8648" w:type="dxa"/>
            <w:noWrap/>
            <w:hideMark/>
          </w:tcPr>
          <w:p w14:paraId="018252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first trimester, fetus 4</w:t>
            </w:r>
          </w:p>
        </w:tc>
      </w:tr>
      <w:tr w:rsidR="007502CD" w:rsidRPr="006E6278" w14:paraId="73CF5F1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622A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O4101X5</w:t>
            </w:r>
          </w:p>
        </w:tc>
        <w:tc>
          <w:tcPr>
            <w:tcW w:w="8648" w:type="dxa"/>
            <w:noWrap/>
            <w:hideMark/>
          </w:tcPr>
          <w:p w14:paraId="0A0EC60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first trimester, fetus 5</w:t>
            </w:r>
          </w:p>
        </w:tc>
      </w:tr>
      <w:tr w:rsidR="007502CD" w:rsidRPr="006E6278" w14:paraId="726B842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80EFA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O4101X9</w:t>
            </w:r>
          </w:p>
        </w:tc>
        <w:tc>
          <w:tcPr>
            <w:tcW w:w="8648" w:type="dxa"/>
            <w:noWrap/>
            <w:hideMark/>
          </w:tcPr>
          <w:p w14:paraId="6E7751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Oligohydramnios,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0F4256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B8CE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O4102X1</w:t>
            </w:r>
          </w:p>
        </w:tc>
        <w:tc>
          <w:tcPr>
            <w:tcW w:w="8648" w:type="dxa"/>
            <w:noWrap/>
            <w:hideMark/>
          </w:tcPr>
          <w:p w14:paraId="49C621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second trimester, fetus 1</w:t>
            </w:r>
          </w:p>
        </w:tc>
      </w:tr>
      <w:tr w:rsidR="007502CD" w:rsidRPr="006E6278" w14:paraId="3AE3BB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14C8B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O4102X2</w:t>
            </w:r>
          </w:p>
        </w:tc>
        <w:tc>
          <w:tcPr>
            <w:tcW w:w="8648" w:type="dxa"/>
            <w:noWrap/>
            <w:hideMark/>
          </w:tcPr>
          <w:p w14:paraId="30835F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second trimester, fetus 2</w:t>
            </w:r>
          </w:p>
        </w:tc>
      </w:tr>
      <w:tr w:rsidR="007502CD" w:rsidRPr="006E6278" w14:paraId="41CC834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DAAE4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O4102X3</w:t>
            </w:r>
          </w:p>
        </w:tc>
        <w:tc>
          <w:tcPr>
            <w:tcW w:w="8648" w:type="dxa"/>
            <w:noWrap/>
            <w:hideMark/>
          </w:tcPr>
          <w:p w14:paraId="30016D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second trimester, fetus 3</w:t>
            </w:r>
          </w:p>
        </w:tc>
      </w:tr>
      <w:tr w:rsidR="007502CD" w:rsidRPr="006E6278" w14:paraId="767B3C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DD487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O4102X4</w:t>
            </w:r>
          </w:p>
        </w:tc>
        <w:tc>
          <w:tcPr>
            <w:tcW w:w="8648" w:type="dxa"/>
            <w:noWrap/>
            <w:hideMark/>
          </w:tcPr>
          <w:p w14:paraId="3D5810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second trimester, fetus 4</w:t>
            </w:r>
          </w:p>
        </w:tc>
      </w:tr>
      <w:tr w:rsidR="007502CD" w:rsidRPr="006E6278" w14:paraId="7D87DD3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C454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O4102X5</w:t>
            </w:r>
          </w:p>
        </w:tc>
        <w:tc>
          <w:tcPr>
            <w:tcW w:w="8648" w:type="dxa"/>
            <w:noWrap/>
            <w:hideMark/>
          </w:tcPr>
          <w:p w14:paraId="36E4AB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second trimester, fetus 5</w:t>
            </w:r>
          </w:p>
        </w:tc>
      </w:tr>
      <w:tr w:rsidR="007502CD" w:rsidRPr="006E6278" w14:paraId="18F6364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3FBC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O4102X9</w:t>
            </w:r>
          </w:p>
        </w:tc>
        <w:tc>
          <w:tcPr>
            <w:tcW w:w="8648" w:type="dxa"/>
            <w:noWrap/>
            <w:hideMark/>
          </w:tcPr>
          <w:p w14:paraId="082BF2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Oligohydramnios,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949E9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8D60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O4103X1</w:t>
            </w:r>
          </w:p>
        </w:tc>
        <w:tc>
          <w:tcPr>
            <w:tcW w:w="8648" w:type="dxa"/>
            <w:noWrap/>
            <w:hideMark/>
          </w:tcPr>
          <w:p w14:paraId="22AD315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third trimester, fetus 1</w:t>
            </w:r>
          </w:p>
        </w:tc>
      </w:tr>
      <w:tr w:rsidR="007502CD" w:rsidRPr="006E6278" w14:paraId="3F80627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381AF1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O4103X2</w:t>
            </w:r>
          </w:p>
        </w:tc>
        <w:tc>
          <w:tcPr>
            <w:tcW w:w="8648" w:type="dxa"/>
            <w:noWrap/>
            <w:hideMark/>
          </w:tcPr>
          <w:p w14:paraId="3126FB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third trimester, fetus 2</w:t>
            </w:r>
          </w:p>
        </w:tc>
      </w:tr>
      <w:tr w:rsidR="007502CD" w:rsidRPr="006E6278" w14:paraId="4318488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4E68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O4103X3</w:t>
            </w:r>
          </w:p>
        </w:tc>
        <w:tc>
          <w:tcPr>
            <w:tcW w:w="8648" w:type="dxa"/>
            <w:noWrap/>
            <w:hideMark/>
          </w:tcPr>
          <w:p w14:paraId="4A01D3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third trimester, fetus 3</w:t>
            </w:r>
          </w:p>
        </w:tc>
      </w:tr>
      <w:tr w:rsidR="007502CD" w:rsidRPr="006E6278" w14:paraId="24E78BC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A30D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O4103X4</w:t>
            </w:r>
          </w:p>
        </w:tc>
        <w:tc>
          <w:tcPr>
            <w:tcW w:w="8648" w:type="dxa"/>
            <w:noWrap/>
            <w:hideMark/>
          </w:tcPr>
          <w:p w14:paraId="2B422DE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third trimester, fetus 4</w:t>
            </w:r>
          </w:p>
        </w:tc>
      </w:tr>
      <w:tr w:rsidR="007502CD" w:rsidRPr="006E6278" w14:paraId="742554A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E90B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O4103X5</w:t>
            </w:r>
          </w:p>
        </w:tc>
        <w:tc>
          <w:tcPr>
            <w:tcW w:w="8648" w:type="dxa"/>
            <w:noWrap/>
            <w:hideMark/>
          </w:tcPr>
          <w:p w14:paraId="4461B9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Oligohydramnios, third trimester, fetus 5</w:t>
            </w:r>
          </w:p>
        </w:tc>
      </w:tr>
      <w:tr w:rsidR="007502CD" w:rsidRPr="006E6278" w14:paraId="5F3C7CA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2CF8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O4103X9</w:t>
            </w:r>
          </w:p>
        </w:tc>
        <w:tc>
          <w:tcPr>
            <w:tcW w:w="8648" w:type="dxa"/>
            <w:noWrap/>
            <w:hideMark/>
          </w:tcPr>
          <w:p w14:paraId="733BFB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Oligohydramnios,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B24541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E87E1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O411011</w:t>
            </w:r>
          </w:p>
        </w:tc>
        <w:tc>
          <w:tcPr>
            <w:tcW w:w="8648" w:type="dxa"/>
            <w:noWrap/>
            <w:hideMark/>
          </w:tcPr>
          <w:p w14:paraId="2DD262C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first trimester, fetus 1</w:t>
            </w:r>
          </w:p>
        </w:tc>
      </w:tr>
      <w:tr w:rsidR="007502CD" w:rsidRPr="006E6278" w14:paraId="60256FF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B9FF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O411012</w:t>
            </w:r>
          </w:p>
        </w:tc>
        <w:tc>
          <w:tcPr>
            <w:tcW w:w="8648" w:type="dxa"/>
            <w:noWrap/>
            <w:hideMark/>
          </w:tcPr>
          <w:p w14:paraId="699DA73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first trimester, fetus 2</w:t>
            </w:r>
          </w:p>
        </w:tc>
      </w:tr>
      <w:tr w:rsidR="007502CD" w:rsidRPr="006E6278" w14:paraId="20171E4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745B9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O411013</w:t>
            </w:r>
          </w:p>
        </w:tc>
        <w:tc>
          <w:tcPr>
            <w:tcW w:w="8648" w:type="dxa"/>
            <w:noWrap/>
            <w:hideMark/>
          </w:tcPr>
          <w:p w14:paraId="68DA771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first trimester, fetus 3</w:t>
            </w:r>
          </w:p>
        </w:tc>
      </w:tr>
      <w:tr w:rsidR="007502CD" w:rsidRPr="006E6278" w14:paraId="152153B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F20F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O411014</w:t>
            </w:r>
          </w:p>
        </w:tc>
        <w:tc>
          <w:tcPr>
            <w:tcW w:w="8648" w:type="dxa"/>
            <w:noWrap/>
            <w:hideMark/>
          </w:tcPr>
          <w:p w14:paraId="2E5886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first trimester, fetus 4</w:t>
            </w:r>
          </w:p>
        </w:tc>
      </w:tr>
      <w:tr w:rsidR="007502CD" w:rsidRPr="006E6278" w14:paraId="677703E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94FF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O411015</w:t>
            </w:r>
          </w:p>
        </w:tc>
        <w:tc>
          <w:tcPr>
            <w:tcW w:w="8648" w:type="dxa"/>
            <w:noWrap/>
            <w:hideMark/>
          </w:tcPr>
          <w:p w14:paraId="012AF1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first trimester, fetus 5</w:t>
            </w:r>
          </w:p>
        </w:tc>
      </w:tr>
      <w:tr w:rsidR="007502CD" w:rsidRPr="006E6278" w14:paraId="10389A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DD062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O411019</w:t>
            </w:r>
          </w:p>
        </w:tc>
        <w:tc>
          <w:tcPr>
            <w:tcW w:w="8648" w:type="dxa"/>
            <w:noWrap/>
            <w:hideMark/>
          </w:tcPr>
          <w:p w14:paraId="494251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Infection of amniotic sac and membranes, unspecified,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E15DB9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694BD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O411021</w:t>
            </w:r>
          </w:p>
        </w:tc>
        <w:tc>
          <w:tcPr>
            <w:tcW w:w="8648" w:type="dxa"/>
            <w:noWrap/>
            <w:hideMark/>
          </w:tcPr>
          <w:p w14:paraId="73242E6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second trimester, fetus 1</w:t>
            </w:r>
          </w:p>
        </w:tc>
      </w:tr>
      <w:tr w:rsidR="007502CD" w:rsidRPr="006E6278" w14:paraId="231D2C3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973C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O411022</w:t>
            </w:r>
          </w:p>
        </w:tc>
        <w:tc>
          <w:tcPr>
            <w:tcW w:w="8648" w:type="dxa"/>
            <w:noWrap/>
            <w:hideMark/>
          </w:tcPr>
          <w:p w14:paraId="3FF132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second trimester, fetus 2</w:t>
            </w:r>
          </w:p>
        </w:tc>
      </w:tr>
      <w:tr w:rsidR="007502CD" w:rsidRPr="006E6278" w14:paraId="0DF31BF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3679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O411023</w:t>
            </w:r>
          </w:p>
        </w:tc>
        <w:tc>
          <w:tcPr>
            <w:tcW w:w="8648" w:type="dxa"/>
            <w:noWrap/>
            <w:hideMark/>
          </w:tcPr>
          <w:p w14:paraId="11EB60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second trimester, fetus 3</w:t>
            </w:r>
          </w:p>
        </w:tc>
      </w:tr>
      <w:tr w:rsidR="007502CD" w:rsidRPr="006E6278" w14:paraId="55603A1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8412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O411024</w:t>
            </w:r>
          </w:p>
        </w:tc>
        <w:tc>
          <w:tcPr>
            <w:tcW w:w="8648" w:type="dxa"/>
            <w:noWrap/>
            <w:hideMark/>
          </w:tcPr>
          <w:p w14:paraId="5FCCF8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second trimester, fetus 4</w:t>
            </w:r>
          </w:p>
        </w:tc>
      </w:tr>
      <w:tr w:rsidR="007502CD" w:rsidRPr="006E6278" w14:paraId="59AA1E5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7A129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O411025</w:t>
            </w:r>
          </w:p>
        </w:tc>
        <w:tc>
          <w:tcPr>
            <w:tcW w:w="8648" w:type="dxa"/>
            <w:noWrap/>
            <w:hideMark/>
          </w:tcPr>
          <w:p w14:paraId="2CD3EF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second trimester, fetus 5</w:t>
            </w:r>
          </w:p>
        </w:tc>
      </w:tr>
      <w:tr w:rsidR="007502CD" w:rsidRPr="006E6278" w14:paraId="687CB7A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5AC5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O411029</w:t>
            </w:r>
          </w:p>
        </w:tc>
        <w:tc>
          <w:tcPr>
            <w:tcW w:w="8648" w:type="dxa"/>
            <w:noWrap/>
            <w:hideMark/>
          </w:tcPr>
          <w:p w14:paraId="2B4DF3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Infection of amniotic sac and membranes, unspecified,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10E293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9E6F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O411031</w:t>
            </w:r>
          </w:p>
        </w:tc>
        <w:tc>
          <w:tcPr>
            <w:tcW w:w="8648" w:type="dxa"/>
            <w:noWrap/>
            <w:hideMark/>
          </w:tcPr>
          <w:p w14:paraId="401D59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third trimester, fetus 1</w:t>
            </w:r>
          </w:p>
        </w:tc>
      </w:tr>
      <w:tr w:rsidR="007502CD" w:rsidRPr="006E6278" w14:paraId="6794E0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4EFA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O411032</w:t>
            </w:r>
          </w:p>
        </w:tc>
        <w:tc>
          <w:tcPr>
            <w:tcW w:w="8648" w:type="dxa"/>
            <w:noWrap/>
            <w:hideMark/>
          </w:tcPr>
          <w:p w14:paraId="0BEB93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third trimester, fetus 2</w:t>
            </w:r>
          </w:p>
        </w:tc>
      </w:tr>
      <w:tr w:rsidR="007502CD" w:rsidRPr="006E6278" w14:paraId="777A160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7F00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O411033</w:t>
            </w:r>
          </w:p>
        </w:tc>
        <w:tc>
          <w:tcPr>
            <w:tcW w:w="8648" w:type="dxa"/>
            <w:noWrap/>
            <w:hideMark/>
          </w:tcPr>
          <w:p w14:paraId="044573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third trimester, fetus 3</w:t>
            </w:r>
          </w:p>
        </w:tc>
      </w:tr>
      <w:tr w:rsidR="007502CD" w:rsidRPr="006E6278" w14:paraId="0477BD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AB44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O411034</w:t>
            </w:r>
          </w:p>
        </w:tc>
        <w:tc>
          <w:tcPr>
            <w:tcW w:w="8648" w:type="dxa"/>
            <w:noWrap/>
            <w:hideMark/>
          </w:tcPr>
          <w:p w14:paraId="4263A9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third trimester, fetus 4</w:t>
            </w:r>
          </w:p>
        </w:tc>
      </w:tr>
      <w:tr w:rsidR="007502CD" w:rsidRPr="006E6278" w14:paraId="42686D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ABD9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O411035</w:t>
            </w:r>
          </w:p>
        </w:tc>
        <w:tc>
          <w:tcPr>
            <w:tcW w:w="8648" w:type="dxa"/>
            <w:noWrap/>
            <w:hideMark/>
          </w:tcPr>
          <w:p w14:paraId="5BD2D5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third trimester, fetus 5</w:t>
            </w:r>
          </w:p>
        </w:tc>
      </w:tr>
      <w:tr w:rsidR="007502CD" w:rsidRPr="006E6278" w14:paraId="2337E07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2F79F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O411039</w:t>
            </w:r>
          </w:p>
        </w:tc>
        <w:tc>
          <w:tcPr>
            <w:tcW w:w="8648" w:type="dxa"/>
            <w:noWrap/>
            <w:hideMark/>
          </w:tcPr>
          <w:p w14:paraId="276686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Infection of amniotic sac and membranes, unspecified,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305B0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AC2C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O411091</w:t>
            </w:r>
          </w:p>
        </w:tc>
        <w:tc>
          <w:tcPr>
            <w:tcW w:w="8648" w:type="dxa"/>
            <w:noWrap/>
            <w:hideMark/>
          </w:tcPr>
          <w:p w14:paraId="354429D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unspecified trimester, fetus 1</w:t>
            </w:r>
          </w:p>
        </w:tc>
      </w:tr>
      <w:tr w:rsidR="007502CD" w:rsidRPr="006E6278" w14:paraId="33F530B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5FCC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O411092</w:t>
            </w:r>
          </w:p>
        </w:tc>
        <w:tc>
          <w:tcPr>
            <w:tcW w:w="8648" w:type="dxa"/>
            <w:noWrap/>
            <w:hideMark/>
          </w:tcPr>
          <w:p w14:paraId="62355B1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unspecified trimester, fetus 2</w:t>
            </w:r>
          </w:p>
        </w:tc>
      </w:tr>
      <w:tr w:rsidR="007502CD" w:rsidRPr="006E6278" w14:paraId="7AFCF5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5BAE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O411093</w:t>
            </w:r>
          </w:p>
        </w:tc>
        <w:tc>
          <w:tcPr>
            <w:tcW w:w="8648" w:type="dxa"/>
            <w:noWrap/>
            <w:hideMark/>
          </w:tcPr>
          <w:p w14:paraId="3838ED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unspecified trimester, fetus 3</w:t>
            </w:r>
          </w:p>
        </w:tc>
      </w:tr>
      <w:tr w:rsidR="007502CD" w:rsidRPr="006E6278" w14:paraId="3EC8A83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618A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O411094</w:t>
            </w:r>
          </w:p>
        </w:tc>
        <w:tc>
          <w:tcPr>
            <w:tcW w:w="8648" w:type="dxa"/>
            <w:noWrap/>
            <w:hideMark/>
          </w:tcPr>
          <w:p w14:paraId="19FDF5B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unspecified trimester, fetus 4</w:t>
            </w:r>
          </w:p>
        </w:tc>
      </w:tr>
      <w:tr w:rsidR="007502CD" w:rsidRPr="006E6278" w14:paraId="50D5C66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E99F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O411095</w:t>
            </w:r>
          </w:p>
        </w:tc>
        <w:tc>
          <w:tcPr>
            <w:tcW w:w="8648" w:type="dxa"/>
            <w:noWrap/>
            <w:hideMark/>
          </w:tcPr>
          <w:p w14:paraId="478EEA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Infection of amniotic sac and membranes, unspecified, unspecified trimester, fetus 5</w:t>
            </w:r>
          </w:p>
        </w:tc>
      </w:tr>
      <w:tr w:rsidR="007502CD" w:rsidRPr="006E6278" w14:paraId="14BD26F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4284EC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O411099</w:t>
            </w:r>
          </w:p>
        </w:tc>
        <w:tc>
          <w:tcPr>
            <w:tcW w:w="8648" w:type="dxa"/>
            <w:noWrap/>
            <w:hideMark/>
          </w:tcPr>
          <w:p w14:paraId="096221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Infection of amniotic sac and membranes, unspecified,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D6F9A6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8CBAB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O411211</w:t>
            </w:r>
          </w:p>
        </w:tc>
        <w:tc>
          <w:tcPr>
            <w:tcW w:w="8648" w:type="dxa"/>
            <w:noWrap/>
            <w:hideMark/>
          </w:tcPr>
          <w:p w14:paraId="2CE377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first trimester, fetus 1</w:t>
            </w:r>
          </w:p>
        </w:tc>
      </w:tr>
      <w:tr w:rsidR="007502CD" w:rsidRPr="006E6278" w14:paraId="6882CE4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83EE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O411212</w:t>
            </w:r>
          </w:p>
        </w:tc>
        <w:tc>
          <w:tcPr>
            <w:tcW w:w="8648" w:type="dxa"/>
            <w:noWrap/>
            <w:hideMark/>
          </w:tcPr>
          <w:p w14:paraId="395E0F6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first trimester, fetus 2</w:t>
            </w:r>
          </w:p>
        </w:tc>
      </w:tr>
      <w:tr w:rsidR="007502CD" w:rsidRPr="006E6278" w14:paraId="1B552E8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3008B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O411213</w:t>
            </w:r>
          </w:p>
        </w:tc>
        <w:tc>
          <w:tcPr>
            <w:tcW w:w="8648" w:type="dxa"/>
            <w:noWrap/>
            <w:hideMark/>
          </w:tcPr>
          <w:p w14:paraId="36CAC0D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first trimester, fetus 3</w:t>
            </w:r>
          </w:p>
        </w:tc>
      </w:tr>
      <w:tr w:rsidR="007502CD" w:rsidRPr="006E6278" w14:paraId="71C39FF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E7E2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O411214</w:t>
            </w:r>
          </w:p>
        </w:tc>
        <w:tc>
          <w:tcPr>
            <w:tcW w:w="8648" w:type="dxa"/>
            <w:noWrap/>
            <w:hideMark/>
          </w:tcPr>
          <w:p w14:paraId="33F24E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first trimester, fetus 4</w:t>
            </w:r>
          </w:p>
        </w:tc>
      </w:tr>
      <w:tr w:rsidR="007502CD" w:rsidRPr="006E6278" w14:paraId="6C9CC7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DBE7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O411215</w:t>
            </w:r>
          </w:p>
        </w:tc>
        <w:tc>
          <w:tcPr>
            <w:tcW w:w="8648" w:type="dxa"/>
            <w:noWrap/>
            <w:hideMark/>
          </w:tcPr>
          <w:p w14:paraId="274712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first trimester, fetus 5</w:t>
            </w:r>
          </w:p>
        </w:tc>
      </w:tr>
      <w:tr w:rsidR="007502CD" w:rsidRPr="006E6278" w14:paraId="6B40AAC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A742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O411219</w:t>
            </w:r>
          </w:p>
        </w:tc>
        <w:tc>
          <w:tcPr>
            <w:tcW w:w="8648" w:type="dxa"/>
            <w:noWrap/>
            <w:hideMark/>
          </w:tcPr>
          <w:p w14:paraId="0CC135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Chorioamnionitis,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B66EFB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E3C6B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O411221</w:t>
            </w:r>
          </w:p>
        </w:tc>
        <w:tc>
          <w:tcPr>
            <w:tcW w:w="8648" w:type="dxa"/>
            <w:noWrap/>
            <w:hideMark/>
          </w:tcPr>
          <w:p w14:paraId="7F4C41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second trimester, fetus 1</w:t>
            </w:r>
          </w:p>
        </w:tc>
      </w:tr>
      <w:tr w:rsidR="007502CD" w:rsidRPr="006E6278" w14:paraId="0B0FDC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706772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O411222</w:t>
            </w:r>
          </w:p>
        </w:tc>
        <w:tc>
          <w:tcPr>
            <w:tcW w:w="8648" w:type="dxa"/>
            <w:noWrap/>
            <w:hideMark/>
          </w:tcPr>
          <w:p w14:paraId="3E16C85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second trimester, fetus 2</w:t>
            </w:r>
          </w:p>
        </w:tc>
      </w:tr>
      <w:tr w:rsidR="007502CD" w:rsidRPr="006E6278" w14:paraId="3CD50C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98D3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O411223</w:t>
            </w:r>
          </w:p>
        </w:tc>
        <w:tc>
          <w:tcPr>
            <w:tcW w:w="8648" w:type="dxa"/>
            <w:noWrap/>
            <w:hideMark/>
          </w:tcPr>
          <w:p w14:paraId="53F36E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second trimester, fetus 3</w:t>
            </w:r>
          </w:p>
        </w:tc>
      </w:tr>
      <w:tr w:rsidR="007502CD" w:rsidRPr="006E6278" w14:paraId="4466AE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4BB2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O411224</w:t>
            </w:r>
          </w:p>
        </w:tc>
        <w:tc>
          <w:tcPr>
            <w:tcW w:w="8648" w:type="dxa"/>
            <w:noWrap/>
            <w:hideMark/>
          </w:tcPr>
          <w:p w14:paraId="771A3B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second trimester, fetus 4</w:t>
            </w:r>
          </w:p>
        </w:tc>
      </w:tr>
      <w:tr w:rsidR="007502CD" w:rsidRPr="006E6278" w14:paraId="79F5CFC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48C4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O411225</w:t>
            </w:r>
          </w:p>
        </w:tc>
        <w:tc>
          <w:tcPr>
            <w:tcW w:w="8648" w:type="dxa"/>
            <w:noWrap/>
            <w:hideMark/>
          </w:tcPr>
          <w:p w14:paraId="2C9F65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second trimester, fetus 5</w:t>
            </w:r>
          </w:p>
        </w:tc>
      </w:tr>
      <w:tr w:rsidR="007502CD" w:rsidRPr="006E6278" w14:paraId="1F5A62B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63147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O411229</w:t>
            </w:r>
          </w:p>
        </w:tc>
        <w:tc>
          <w:tcPr>
            <w:tcW w:w="8648" w:type="dxa"/>
            <w:noWrap/>
            <w:hideMark/>
          </w:tcPr>
          <w:p w14:paraId="0B85996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Chorioamnionitis,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A6C848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8950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O411231</w:t>
            </w:r>
          </w:p>
        </w:tc>
        <w:tc>
          <w:tcPr>
            <w:tcW w:w="8648" w:type="dxa"/>
            <w:noWrap/>
            <w:hideMark/>
          </w:tcPr>
          <w:p w14:paraId="53F1B2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third trimester, fetus 1</w:t>
            </w:r>
          </w:p>
        </w:tc>
      </w:tr>
      <w:tr w:rsidR="007502CD" w:rsidRPr="006E6278" w14:paraId="4FEE5D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25091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O411232</w:t>
            </w:r>
          </w:p>
        </w:tc>
        <w:tc>
          <w:tcPr>
            <w:tcW w:w="8648" w:type="dxa"/>
            <w:noWrap/>
            <w:hideMark/>
          </w:tcPr>
          <w:p w14:paraId="17DB37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third trimester, fetus 2</w:t>
            </w:r>
          </w:p>
        </w:tc>
      </w:tr>
      <w:tr w:rsidR="007502CD" w:rsidRPr="006E6278" w14:paraId="743B9DB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8EBC6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O411233</w:t>
            </w:r>
          </w:p>
        </w:tc>
        <w:tc>
          <w:tcPr>
            <w:tcW w:w="8648" w:type="dxa"/>
            <w:noWrap/>
            <w:hideMark/>
          </w:tcPr>
          <w:p w14:paraId="2CDEA3B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third trimester, fetus 3</w:t>
            </w:r>
          </w:p>
        </w:tc>
      </w:tr>
      <w:tr w:rsidR="007502CD" w:rsidRPr="006E6278" w14:paraId="48A1D58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E1D4C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O411234</w:t>
            </w:r>
          </w:p>
        </w:tc>
        <w:tc>
          <w:tcPr>
            <w:tcW w:w="8648" w:type="dxa"/>
            <w:noWrap/>
            <w:hideMark/>
          </w:tcPr>
          <w:p w14:paraId="35102D2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third trimester, fetus 4</w:t>
            </w:r>
          </w:p>
        </w:tc>
      </w:tr>
      <w:tr w:rsidR="007502CD" w:rsidRPr="006E6278" w14:paraId="0F54D6B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389DF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O411235</w:t>
            </w:r>
          </w:p>
        </w:tc>
        <w:tc>
          <w:tcPr>
            <w:tcW w:w="8648" w:type="dxa"/>
            <w:noWrap/>
            <w:hideMark/>
          </w:tcPr>
          <w:p w14:paraId="5B5CB9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third trimester, fetus 5</w:t>
            </w:r>
          </w:p>
        </w:tc>
      </w:tr>
      <w:tr w:rsidR="007502CD" w:rsidRPr="006E6278" w14:paraId="7CA19CE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BE17B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O411239</w:t>
            </w:r>
          </w:p>
        </w:tc>
        <w:tc>
          <w:tcPr>
            <w:tcW w:w="8648" w:type="dxa"/>
            <w:noWrap/>
            <w:hideMark/>
          </w:tcPr>
          <w:p w14:paraId="4BA10D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Chorioamnionitis,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DA6BD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F0E85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O411291</w:t>
            </w:r>
          </w:p>
        </w:tc>
        <w:tc>
          <w:tcPr>
            <w:tcW w:w="8648" w:type="dxa"/>
            <w:noWrap/>
            <w:hideMark/>
          </w:tcPr>
          <w:p w14:paraId="4B2CB84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unspecified trimester, fetus 1</w:t>
            </w:r>
          </w:p>
        </w:tc>
      </w:tr>
      <w:tr w:rsidR="007502CD" w:rsidRPr="006E6278" w14:paraId="1850010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C2E6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O411292</w:t>
            </w:r>
          </w:p>
        </w:tc>
        <w:tc>
          <w:tcPr>
            <w:tcW w:w="8648" w:type="dxa"/>
            <w:noWrap/>
            <w:hideMark/>
          </w:tcPr>
          <w:p w14:paraId="6004196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unspecified trimester, fetus 2</w:t>
            </w:r>
          </w:p>
        </w:tc>
      </w:tr>
      <w:tr w:rsidR="007502CD" w:rsidRPr="006E6278" w14:paraId="153C1B4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4342C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O411293</w:t>
            </w:r>
          </w:p>
        </w:tc>
        <w:tc>
          <w:tcPr>
            <w:tcW w:w="8648" w:type="dxa"/>
            <w:noWrap/>
            <w:hideMark/>
          </w:tcPr>
          <w:p w14:paraId="3F64B3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unspecified trimester, fetus 3</w:t>
            </w:r>
          </w:p>
        </w:tc>
      </w:tr>
      <w:tr w:rsidR="007502CD" w:rsidRPr="006E6278" w14:paraId="5C812C2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F016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O411294</w:t>
            </w:r>
          </w:p>
        </w:tc>
        <w:tc>
          <w:tcPr>
            <w:tcW w:w="8648" w:type="dxa"/>
            <w:noWrap/>
            <w:hideMark/>
          </w:tcPr>
          <w:p w14:paraId="3E8A58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unspecified trimester, fetus 4</w:t>
            </w:r>
          </w:p>
        </w:tc>
      </w:tr>
      <w:tr w:rsidR="007502CD" w:rsidRPr="006E6278" w14:paraId="5A07637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2886B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O411295</w:t>
            </w:r>
          </w:p>
        </w:tc>
        <w:tc>
          <w:tcPr>
            <w:tcW w:w="8648" w:type="dxa"/>
            <w:noWrap/>
            <w:hideMark/>
          </w:tcPr>
          <w:p w14:paraId="269C6CD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Chorioamnionitis, unspecified trimester, fetus 5</w:t>
            </w:r>
          </w:p>
        </w:tc>
      </w:tr>
      <w:tr w:rsidR="007502CD" w:rsidRPr="006E6278" w14:paraId="5BF186D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80C3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O411299</w:t>
            </w:r>
          </w:p>
        </w:tc>
        <w:tc>
          <w:tcPr>
            <w:tcW w:w="8648" w:type="dxa"/>
            <w:noWrap/>
            <w:hideMark/>
          </w:tcPr>
          <w:p w14:paraId="2ECF25F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Chorioamnionitis,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C10A19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CFED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O411411</w:t>
            </w:r>
          </w:p>
        </w:tc>
        <w:tc>
          <w:tcPr>
            <w:tcW w:w="8648" w:type="dxa"/>
            <w:noWrap/>
            <w:hideMark/>
          </w:tcPr>
          <w:p w14:paraId="52DE0F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first trimester, fetus 1</w:t>
            </w:r>
          </w:p>
        </w:tc>
      </w:tr>
      <w:tr w:rsidR="007502CD" w:rsidRPr="006E6278" w14:paraId="79D3D8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13ABD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O411412</w:t>
            </w:r>
          </w:p>
        </w:tc>
        <w:tc>
          <w:tcPr>
            <w:tcW w:w="8648" w:type="dxa"/>
            <w:noWrap/>
            <w:hideMark/>
          </w:tcPr>
          <w:p w14:paraId="2EB53C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first trimester, fetus 2</w:t>
            </w:r>
          </w:p>
        </w:tc>
      </w:tr>
      <w:tr w:rsidR="007502CD" w:rsidRPr="006E6278" w14:paraId="637A7F7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F1D14E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O411413</w:t>
            </w:r>
          </w:p>
        </w:tc>
        <w:tc>
          <w:tcPr>
            <w:tcW w:w="8648" w:type="dxa"/>
            <w:noWrap/>
            <w:hideMark/>
          </w:tcPr>
          <w:p w14:paraId="29B6C3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first trimester, fetus 3</w:t>
            </w:r>
          </w:p>
        </w:tc>
      </w:tr>
      <w:tr w:rsidR="007502CD" w:rsidRPr="006E6278" w14:paraId="643D4FF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793C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O411414</w:t>
            </w:r>
          </w:p>
        </w:tc>
        <w:tc>
          <w:tcPr>
            <w:tcW w:w="8648" w:type="dxa"/>
            <w:noWrap/>
            <w:hideMark/>
          </w:tcPr>
          <w:p w14:paraId="5F0BD6D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first trimester, fetus 4</w:t>
            </w:r>
          </w:p>
        </w:tc>
      </w:tr>
      <w:tr w:rsidR="007502CD" w:rsidRPr="006E6278" w14:paraId="5126410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31A5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O411415</w:t>
            </w:r>
          </w:p>
        </w:tc>
        <w:tc>
          <w:tcPr>
            <w:tcW w:w="8648" w:type="dxa"/>
            <w:noWrap/>
            <w:hideMark/>
          </w:tcPr>
          <w:p w14:paraId="4EA5FE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first trimester, fetus 5</w:t>
            </w:r>
          </w:p>
        </w:tc>
      </w:tr>
      <w:tr w:rsidR="007502CD" w:rsidRPr="006E6278" w14:paraId="6118EF1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398870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O411419</w:t>
            </w:r>
          </w:p>
        </w:tc>
        <w:tc>
          <w:tcPr>
            <w:tcW w:w="8648" w:type="dxa"/>
            <w:noWrap/>
            <w:hideMark/>
          </w:tcPr>
          <w:p w14:paraId="4D80CB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 xml:space="preserve">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C3251D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49831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O411421</w:t>
            </w:r>
          </w:p>
        </w:tc>
        <w:tc>
          <w:tcPr>
            <w:tcW w:w="8648" w:type="dxa"/>
            <w:noWrap/>
            <w:hideMark/>
          </w:tcPr>
          <w:p w14:paraId="2DB38C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trimester, fetus 1</w:t>
            </w:r>
          </w:p>
        </w:tc>
      </w:tr>
      <w:tr w:rsidR="007502CD" w:rsidRPr="006E6278" w14:paraId="7D53CDF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7A74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O411422</w:t>
            </w:r>
          </w:p>
        </w:tc>
        <w:tc>
          <w:tcPr>
            <w:tcW w:w="8648" w:type="dxa"/>
            <w:noWrap/>
            <w:hideMark/>
          </w:tcPr>
          <w:p w14:paraId="21D82D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trimester, fetus 2</w:t>
            </w:r>
          </w:p>
        </w:tc>
      </w:tr>
      <w:tr w:rsidR="007502CD" w:rsidRPr="006E6278" w14:paraId="345EE1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118A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O411423</w:t>
            </w:r>
          </w:p>
        </w:tc>
        <w:tc>
          <w:tcPr>
            <w:tcW w:w="8648" w:type="dxa"/>
            <w:noWrap/>
            <w:hideMark/>
          </w:tcPr>
          <w:p w14:paraId="22F5378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trimester, fetus 3</w:t>
            </w:r>
          </w:p>
        </w:tc>
      </w:tr>
      <w:tr w:rsidR="007502CD" w:rsidRPr="006E6278" w14:paraId="2280994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054C5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O411424</w:t>
            </w:r>
          </w:p>
        </w:tc>
        <w:tc>
          <w:tcPr>
            <w:tcW w:w="8648" w:type="dxa"/>
            <w:noWrap/>
            <w:hideMark/>
          </w:tcPr>
          <w:p w14:paraId="614EAE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trimester, fetus 4</w:t>
            </w:r>
          </w:p>
        </w:tc>
      </w:tr>
      <w:tr w:rsidR="007502CD" w:rsidRPr="006E6278" w14:paraId="2C9F066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844D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O411425</w:t>
            </w:r>
          </w:p>
        </w:tc>
        <w:tc>
          <w:tcPr>
            <w:tcW w:w="8648" w:type="dxa"/>
            <w:noWrap/>
            <w:hideMark/>
          </w:tcPr>
          <w:p w14:paraId="008C97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trimester, fetus 5</w:t>
            </w:r>
          </w:p>
        </w:tc>
      </w:tr>
      <w:tr w:rsidR="007502CD" w:rsidRPr="006E6278" w14:paraId="4CB338E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C502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O411429</w:t>
            </w:r>
          </w:p>
        </w:tc>
        <w:tc>
          <w:tcPr>
            <w:tcW w:w="8648" w:type="dxa"/>
            <w:noWrap/>
            <w:hideMark/>
          </w:tcPr>
          <w:p w14:paraId="7FED46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 xml:space="preserve">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038C8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9A10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O411431</w:t>
            </w:r>
          </w:p>
        </w:tc>
        <w:tc>
          <w:tcPr>
            <w:tcW w:w="8648" w:type="dxa"/>
            <w:noWrap/>
            <w:hideMark/>
          </w:tcPr>
          <w:p w14:paraId="3B8AA06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trimester, fetus 1</w:t>
            </w:r>
          </w:p>
        </w:tc>
      </w:tr>
      <w:tr w:rsidR="007502CD" w:rsidRPr="006E6278" w14:paraId="36175BC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7336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O411432</w:t>
            </w:r>
          </w:p>
        </w:tc>
        <w:tc>
          <w:tcPr>
            <w:tcW w:w="8648" w:type="dxa"/>
            <w:noWrap/>
            <w:hideMark/>
          </w:tcPr>
          <w:p w14:paraId="37F1109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trimester, fetus 2</w:t>
            </w:r>
          </w:p>
        </w:tc>
      </w:tr>
      <w:tr w:rsidR="007502CD" w:rsidRPr="006E6278" w14:paraId="2D3FB42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29E8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O411433</w:t>
            </w:r>
          </w:p>
        </w:tc>
        <w:tc>
          <w:tcPr>
            <w:tcW w:w="8648" w:type="dxa"/>
            <w:noWrap/>
            <w:hideMark/>
          </w:tcPr>
          <w:p w14:paraId="17DA50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trimester, fetus 3</w:t>
            </w:r>
          </w:p>
        </w:tc>
      </w:tr>
      <w:tr w:rsidR="007502CD" w:rsidRPr="006E6278" w14:paraId="2D9EE6B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FEF64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O411434</w:t>
            </w:r>
          </w:p>
        </w:tc>
        <w:tc>
          <w:tcPr>
            <w:tcW w:w="8648" w:type="dxa"/>
            <w:noWrap/>
            <w:hideMark/>
          </w:tcPr>
          <w:p w14:paraId="1DDC75C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trimester, fetus 4</w:t>
            </w:r>
          </w:p>
        </w:tc>
      </w:tr>
      <w:tr w:rsidR="007502CD" w:rsidRPr="006E6278" w14:paraId="445B2EA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053C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O411435</w:t>
            </w:r>
          </w:p>
        </w:tc>
        <w:tc>
          <w:tcPr>
            <w:tcW w:w="8648" w:type="dxa"/>
            <w:noWrap/>
            <w:hideMark/>
          </w:tcPr>
          <w:p w14:paraId="17F245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trimester, fetus 5</w:t>
            </w:r>
          </w:p>
        </w:tc>
      </w:tr>
      <w:tr w:rsidR="007502CD" w:rsidRPr="006E6278" w14:paraId="0F827F8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1A06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O411439</w:t>
            </w:r>
          </w:p>
        </w:tc>
        <w:tc>
          <w:tcPr>
            <w:tcW w:w="8648" w:type="dxa"/>
            <w:noWrap/>
            <w:hideMark/>
          </w:tcPr>
          <w:p w14:paraId="767C09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 xml:space="preserve">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D65C9B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C632B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O411491</w:t>
            </w:r>
          </w:p>
        </w:tc>
        <w:tc>
          <w:tcPr>
            <w:tcW w:w="8648" w:type="dxa"/>
            <w:noWrap/>
            <w:hideMark/>
          </w:tcPr>
          <w:p w14:paraId="2380C0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trimester, fetus 1</w:t>
            </w:r>
          </w:p>
        </w:tc>
      </w:tr>
      <w:tr w:rsidR="007502CD" w:rsidRPr="006E6278" w14:paraId="5CC0C0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F740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O411492</w:t>
            </w:r>
          </w:p>
        </w:tc>
        <w:tc>
          <w:tcPr>
            <w:tcW w:w="8648" w:type="dxa"/>
            <w:noWrap/>
            <w:hideMark/>
          </w:tcPr>
          <w:p w14:paraId="7C8386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trimester, fetus 2</w:t>
            </w:r>
          </w:p>
        </w:tc>
      </w:tr>
      <w:tr w:rsidR="007502CD" w:rsidRPr="006E6278" w14:paraId="2ABF9F4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B703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O411493</w:t>
            </w:r>
          </w:p>
        </w:tc>
        <w:tc>
          <w:tcPr>
            <w:tcW w:w="8648" w:type="dxa"/>
            <w:noWrap/>
            <w:hideMark/>
          </w:tcPr>
          <w:p w14:paraId="2D0EC5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trimester, fetus 3</w:t>
            </w:r>
          </w:p>
        </w:tc>
      </w:tr>
      <w:tr w:rsidR="007502CD" w:rsidRPr="006E6278" w14:paraId="4A02B58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44F3E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O411494</w:t>
            </w:r>
          </w:p>
        </w:tc>
        <w:tc>
          <w:tcPr>
            <w:tcW w:w="8648" w:type="dxa"/>
            <w:noWrap/>
            <w:hideMark/>
          </w:tcPr>
          <w:p w14:paraId="3F20023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trimester, fetus 4</w:t>
            </w:r>
          </w:p>
        </w:tc>
      </w:tr>
      <w:tr w:rsidR="007502CD" w:rsidRPr="006E6278" w14:paraId="23247CE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FACDF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O411495</w:t>
            </w:r>
          </w:p>
        </w:tc>
        <w:tc>
          <w:tcPr>
            <w:tcW w:w="8648" w:type="dxa"/>
            <w:noWrap/>
            <w:hideMark/>
          </w:tcPr>
          <w:p w14:paraId="04BB5E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trimester, fetus 5</w:t>
            </w:r>
          </w:p>
        </w:tc>
      </w:tr>
      <w:tr w:rsidR="007502CD" w:rsidRPr="006E6278" w14:paraId="55EA3B2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D8C3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O411499</w:t>
            </w:r>
          </w:p>
        </w:tc>
        <w:tc>
          <w:tcPr>
            <w:tcW w:w="8648" w:type="dxa"/>
            <w:noWrap/>
            <w:hideMark/>
          </w:tcPr>
          <w:p w14:paraId="1BD1AD1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278">
              <w:rPr>
                <w:rFonts w:cstheme="minorHAnsi"/>
                <w:sz w:val="24"/>
                <w:szCs w:val="24"/>
              </w:rPr>
              <w:t>Placentitis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 xml:space="preserve">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75CD0F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EBFA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O418X11</w:t>
            </w:r>
          </w:p>
        </w:tc>
        <w:tc>
          <w:tcPr>
            <w:tcW w:w="8648" w:type="dxa"/>
            <w:noWrap/>
            <w:hideMark/>
          </w:tcPr>
          <w:p w14:paraId="1906DD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first trimester, fetus 1</w:t>
            </w:r>
          </w:p>
        </w:tc>
      </w:tr>
      <w:tr w:rsidR="007502CD" w:rsidRPr="006E6278" w14:paraId="57A337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CA49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O418X12</w:t>
            </w:r>
          </w:p>
        </w:tc>
        <w:tc>
          <w:tcPr>
            <w:tcW w:w="8648" w:type="dxa"/>
            <w:noWrap/>
            <w:hideMark/>
          </w:tcPr>
          <w:p w14:paraId="3177AF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first trimester, fetus 2</w:t>
            </w:r>
          </w:p>
        </w:tc>
      </w:tr>
      <w:tr w:rsidR="007502CD" w:rsidRPr="006E6278" w14:paraId="560B859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B9372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O418X13</w:t>
            </w:r>
          </w:p>
        </w:tc>
        <w:tc>
          <w:tcPr>
            <w:tcW w:w="8648" w:type="dxa"/>
            <w:noWrap/>
            <w:hideMark/>
          </w:tcPr>
          <w:p w14:paraId="52A9C5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first trimester, fetus 3</w:t>
            </w:r>
          </w:p>
        </w:tc>
      </w:tr>
      <w:tr w:rsidR="007502CD" w:rsidRPr="006E6278" w14:paraId="61CB019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10B8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O418X14</w:t>
            </w:r>
          </w:p>
        </w:tc>
        <w:tc>
          <w:tcPr>
            <w:tcW w:w="8648" w:type="dxa"/>
            <w:noWrap/>
            <w:hideMark/>
          </w:tcPr>
          <w:p w14:paraId="03835E7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first trimester, fetus 4</w:t>
            </w:r>
          </w:p>
        </w:tc>
      </w:tr>
      <w:tr w:rsidR="007502CD" w:rsidRPr="006E6278" w14:paraId="183858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0A12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O418X15</w:t>
            </w:r>
          </w:p>
        </w:tc>
        <w:tc>
          <w:tcPr>
            <w:tcW w:w="8648" w:type="dxa"/>
            <w:noWrap/>
            <w:hideMark/>
          </w:tcPr>
          <w:p w14:paraId="5167DA8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first trimester, fetus 5</w:t>
            </w:r>
          </w:p>
        </w:tc>
      </w:tr>
      <w:tr w:rsidR="007502CD" w:rsidRPr="006E6278" w14:paraId="1975432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B1651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O418X19</w:t>
            </w:r>
          </w:p>
        </w:tc>
        <w:tc>
          <w:tcPr>
            <w:tcW w:w="8648" w:type="dxa"/>
            <w:noWrap/>
            <w:hideMark/>
          </w:tcPr>
          <w:p w14:paraId="647FE4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specified disorders of amniotic fluid and membranes,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37E08D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9D00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O418X21</w:t>
            </w:r>
          </w:p>
        </w:tc>
        <w:tc>
          <w:tcPr>
            <w:tcW w:w="8648" w:type="dxa"/>
            <w:noWrap/>
            <w:hideMark/>
          </w:tcPr>
          <w:p w14:paraId="1C37CB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second trimester, fetus 1</w:t>
            </w:r>
          </w:p>
        </w:tc>
      </w:tr>
      <w:tr w:rsidR="007502CD" w:rsidRPr="006E6278" w14:paraId="518C7EA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269D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O418X22</w:t>
            </w:r>
          </w:p>
        </w:tc>
        <w:tc>
          <w:tcPr>
            <w:tcW w:w="8648" w:type="dxa"/>
            <w:noWrap/>
            <w:hideMark/>
          </w:tcPr>
          <w:p w14:paraId="2583EF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second trimester, fetus 2</w:t>
            </w:r>
          </w:p>
        </w:tc>
      </w:tr>
      <w:tr w:rsidR="007502CD" w:rsidRPr="006E6278" w14:paraId="1391E95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5E3A8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O418X23</w:t>
            </w:r>
          </w:p>
        </w:tc>
        <w:tc>
          <w:tcPr>
            <w:tcW w:w="8648" w:type="dxa"/>
            <w:noWrap/>
            <w:hideMark/>
          </w:tcPr>
          <w:p w14:paraId="59D676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second trimester, fetus 3</w:t>
            </w:r>
          </w:p>
        </w:tc>
      </w:tr>
      <w:tr w:rsidR="007502CD" w:rsidRPr="006E6278" w14:paraId="52EF334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FB162D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O418X24</w:t>
            </w:r>
          </w:p>
        </w:tc>
        <w:tc>
          <w:tcPr>
            <w:tcW w:w="8648" w:type="dxa"/>
            <w:noWrap/>
            <w:hideMark/>
          </w:tcPr>
          <w:p w14:paraId="332950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second trimester, fetus 4</w:t>
            </w:r>
          </w:p>
        </w:tc>
      </w:tr>
      <w:tr w:rsidR="007502CD" w:rsidRPr="006E6278" w14:paraId="0BDFCB8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8EB0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O418X25</w:t>
            </w:r>
          </w:p>
        </w:tc>
        <w:tc>
          <w:tcPr>
            <w:tcW w:w="8648" w:type="dxa"/>
            <w:noWrap/>
            <w:hideMark/>
          </w:tcPr>
          <w:p w14:paraId="26043E8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second trimester, fetus 5</w:t>
            </w:r>
          </w:p>
        </w:tc>
      </w:tr>
      <w:tr w:rsidR="007502CD" w:rsidRPr="006E6278" w14:paraId="5F49259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8F2D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O418X29</w:t>
            </w:r>
          </w:p>
        </w:tc>
        <w:tc>
          <w:tcPr>
            <w:tcW w:w="8648" w:type="dxa"/>
            <w:noWrap/>
            <w:hideMark/>
          </w:tcPr>
          <w:p w14:paraId="46DE755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specified disorders of amniotic fluid and membranes,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985EC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434AD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O418X31</w:t>
            </w:r>
          </w:p>
        </w:tc>
        <w:tc>
          <w:tcPr>
            <w:tcW w:w="8648" w:type="dxa"/>
            <w:noWrap/>
            <w:hideMark/>
          </w:tcPr>
          <w:p w14:paraId="43F7EE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third trimester, fetus 1</w:t>
            </w:r>
          </w:p>
        </w:tc>
      </w:tr>
      <w:tr w:rsidR="007502CD" w:rsidRPr="006E6278" w14:paraId="49B2859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1D1030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O418X32</w:t>
            </w:r>
          </w:p>
        </w:tc>
        <w:tc>
          <w:tcPr>
            <w:tcW w:w="8648" w:type="dxa"/>
            <w:noWrap/>
            <w:hideMark/>
          </w:tcPr>
          <w:p w14:paraId="0A6E6F5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third trimester, fetus 2</w:t>
            </w:r>
          </w:p>
        </w:tc>
      </w:tr>
      <w:tr w:rsidR="007502CD" w:rsidRPr="006E6278" w14:paraId="53F231F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BAFC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O418X33</w:t>
            </w:r>
          </w:p>
        </w:tc>
        <w:tc>
          <w:tcPr>
            <w:tcW w:w="8648" w:type="dxa"/>
            <w:noWrap/>
            <w:hideMark/>
          </w:tcPr>
          <w:p w14:paraId="007642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third trimester, fetus 3</w:t>
            </w:r>
          </w:p>
        </w:tc>
      </w:tr>
      <w:tr w:rsidR="007502CD" w:rsidRPr="006E6278" w14:paraId="030168B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73056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O418X34</w:t>
            </w:r>
          </w:p>
        </w:tc>
        <w:tc>
          <w:tcPr>
            <w:tcW w:w="8648" w:type="dxa"/>
            <w:noWrap/>
            <w:hideMark/>
          </w:tcPr>
          <w:p w14:paraId="10A41D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third trimester, fetus 4</w:t>
            </w:r>
          </w:p>
        </w:tc>
      </w:tr>
      <w:tr w:rsidR="007502CD" w:rsidRPr="006E6278" w14:paraId="69A8DED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1A6AD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O418X35</w:t>
            </w:r>
          </w:p>
        </w:tc>
        <w:tc>
          <w:tcPr>
            <w:tcW w:w="8648" w:type="dxa"/>
            <w:noWrap/>
            <w:hideMark/>
          </w:tcPr>
          <w:p w14:paraId="58810B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third trimester, fetus 5</w:t>
            </w:r>
          </w:p>
        </w:tc>
      </w:tr>
      <w:tr w:rsidR="007502CD" w:rsidRPr="006E6278" w14:paraId="078E575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E79711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O418X39</w:t>
            </w:r>
          </w:p>
        </w:tc>
        <w:tc>
          <w:tcPr>
            <w:tcW w:w="8648" w:type="dxa"/>
            <w:noWrap/>
            <w:hideMark/>
          </w:tcPr>
          <w:p w14:paraId="63F34A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specified disorders of amniotic fluid and membranes,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5B9BA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AB883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O418X91</w:t>
            </w:r>
          </w:p>
        </w:tc>
        <w:tc>
          <w:tcPr>
            <w:tcW w:w="8648" w:type="dxa"/>
            <w:noWrap/>
            <w:hideMark/>
          </w:tcPr>
          <w:p w14:paraId="1399FE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unspecified trimester, fetus 1</w:t>
            </w:r>
          </w:p>
        </w:tc>
      </w:tr>
      <w:tr w:rsidR="007502CD" w:rsidRPr="006E6278" w14:paraId="78F0C71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396C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O418X92</w:t>
            </w:r>
          </w:p>
        </w:tc>
        <w:tc>
          <w:tcPr>
            <w:tcW w:w="8648" w:type="dxa"/>
            <w:noWrap/>
            <w:hideMark/>
          </w:tcPr>
          <w:p w14:paraId="63095A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unspecified trimester, fetus 2</w:t>
            </w:r>
          </w:p>
        </w:tc>
      </w:tr>
      <w:tr w:rsidR="007502CD" w:rsidRPr="006E6278" w14:paraId="26D2E13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1213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O418X93</w:t>
            </w:r>
          </w:p>
        </w:tc>
        <w:tc>
          <w:tcPr>
            <w:tcW w:w="8648" w:type="dxa"/>
            <w:noWrap/>
            <w:hideMark/>
          </w:tcPr>
          <w:p w14:paraId="7881CE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unspecified trimester, fetus 3</w:t>
            </w:r>
          </w:p>
        </w:tc>
      </w:tr>
      <w:tr w:rsidR="007502CD" w:rsidRPr="006E6278" w14:paraId="0BF8082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316E5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O418X94</w:t>
            </w:r>
          </w:p>
        </w:tc>
        <w:tc>
          <w:tcPr>
            <w:tcW w:w="8648" w:type="dxa"/>
            <w:noWrap/>
            <w:hideMark/>
          </w:tcPr>
          <w:p w14:paraId="205C32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unspecified trimester, fetus 4</w:t>
            </w:r>
          </w:p>
        </w:tc>
      </w:tr>
      <w:tr w:rsidR="007502CD" w:rsidRPr="006E6278" w14:paraId="4B3EA3A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5D36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O418X95</w:t>
            </w:r>
          </w:p>
        </w:tc>
        <w:tc>
          <w:tcPr>
            <w:tcW w:w="8648" w:type="dxa"/>
            <w:noWrap/>
            <w:hideMark/>
          </w:tcPr>
          <w:p w14:paraId="2400BC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specified disorders of amniotic fluid and membranes, unspecified trimester, fetus 5</w:t>
            </w:r>
          </w:p>
        </w:tc>
      </w:tr>
      <w:tr w:rsidR="007502CD" w:rsidRPr="006E6278" w14:paraId="6EFDED1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18C05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O418X99</w:t>
            </w:r>
          </w:p>
        </w:tc>
        <w:tc>
          <w:tcPr>
            <w:tcW w:w="8648" w:type="dxa"/>
            <w:noWrap/>
            <w:hideMark/>
          </w:tcPr>
          <w:p w14:paraId="79989E4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Other specified disorders of amniotic fluid and membranes,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B33EFD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7DE5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O4190X1</w:t>
            </w:r>
          </w:p>
        </w:tc>
        <w:tc>
          <w:tcPr>
            <w:tcW w:w="8648" w:type="dxa"/>
            <w:noWrap/>
            <w:hideMark/>
          </w:tcPr>
          <w:p w14:paraId="5ED923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unspecified trimester, fetus 1</w:t>
            </w:r>
          </w:p>
        </w:tc>
      </w:tr>
      <w:tr w:rsidR="007502CD" w:rsidRPr="006E6278" w14:paraId="5A3FA37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840A9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O4190X2</w:t>
            </w:r>
          </w:p>
        </w:tc>
        <w:tc>
          <w:tcPr>
            <w:tcW w:w="8648" w:type="dxa"/>
            <w:noWrap/>
            <w:hideMark/>
          </w:tcPr>
          <w:p w14:paraId="3E97A2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unspecified trimester, fetus 2</w:t>
            </w:r>
          </w:p>
        </w:tc>
      </w:tr>
      <w:tr w:rsidR="007502CD" w:rsidRPr="006E6278" w14:paraId="5CFC0BA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6FD5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O4190X3</w:t>
            </w:r>
          </w:p>
        </w:tc>
        <w:tc>
          <w:tcPr>
            <w:tcW w:w="8648" w:type="dxa"/>
            <w:noWrap/>
            <w:hideMark/>
          </w:tcPr>
          <w:p w14:paraId="1B5D15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unspecified trimester, fetus 3</w:t>
            </w:r>
          </w:p>
        </w:tc>
      </w:tr>
      <w:tr w:rsidR="007502CD" w:rsidRPr="006E6278" w14:paraId="597D31B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C58C1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O4190X4</w:t>
            </w:r>
          </w:p>
        </w:tc>
        <w:tc>
          <w:tcPr>
            <w:tcW w:w="8648" w:type="dxa"/>
            <w:noWrap/>
            <w:hideMark/>
          </w:tcPr>
          <w:p w14:paraId="040F495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unspecified trimester, fetus 4</w:t>
            </w:r>
          </w:p>
        </w:tc>
      </w:tr>
      <w:tr w:rsidR="007502CD" w:rsidRPr="006E6278" w14:paraId="1592A1C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EA4D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O4190X5</w:t>
            </w:r>
          </w:p>
        </w:tc>
        <w:tc>
          <w:tcPr>
            <w:tcW w:w="8648" w:type="dxa"/>
            <w:noWrap/>
            <w:hideMark/>
          </w:tcPr>
          <w:p w14:paraId="61ABC4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unspecified trimester, fetus 5</w:t>
            </w:r>
          </w:p>
        </w:tc>
      </w:tr>
      <w:tr w:rsidR="007502CD" w:rsidRPr="006E6278" w14:paraId="6FFCEA9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564E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O4190X9</w:t>
            </w:r>
          </w:p>
        </w:tc>
        <w:tc>
          <w:tcPr>
            <w:tcW w:w="8648" w:type="dxa"/>
            <w:noWrap/>
            <w:hideMark/>
          </w:tcPr>
          <w:p w14:paraId="4B0A94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Disorder of amniotic fluid and membranes, unspecified,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A04B10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C1D2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O4191X1</w:t>
            </w:r>
          </w:p>
        </w:tc>
        <w:tc>
          <w:tcPr>
            <w:tcW w:w="8648" w:type="dxa"/>
            <w:noWrap/>
            <w:hideMark/>
          </w:tcPr>
          <w:p w14:paraId="2AC45B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first trimester, fetus 1</w:t>
            </w:r>
          </w:p>
        </w:tc>
      </w:tr>
      <w:tr w:rsidR="007502CD" w:rsidRPr="006E6278" w14:paraId="47B3663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085C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O4191X2</w:t>
            </w:r>
          </w:p>
        </w:tc>
        <w:tc>
          <w:tcPr>
            <w:tcW w:w="8648" w:type="dxa"/>
            <w:noWrap/>
            <w:hideMark/>
          </w:tcPr>
          <w:p w14:paraId="28E080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first trimester, fetus 2</w:t>
            </w:r>
          </w:p>
        </w:tc>
      </w:tr>
      <w:tr w:rsidR="007502CD" w:rsidRPr="006E6278" w14:paraId="439848E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665C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O4191X3</w:t>
            </w:r>
          </w:p>
        </w:tc>
        <w:tc>
          <w:tcPr>
            <w:tcW w:w="8648" w:type="dxa"/>
            <w:noWrap/>
            <w:hideMark/>
          </w:tcPr>
          <w:p w14:paraId="1A04C22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first trimester, fetus 3</w:t>
            </w:r>
          </w:p>
        </w:tc>
      </w:tr>
      <w:tr w:rsidR="007502CD" w:rsidRPr="006E6278" w14:paraId="23A9110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31826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O4191X4</w:t>
            </w:r>
          </w:p>
        </w:tc>
        <w:tc>
          <w:tcPr>
            <w:tcW w:w="8648" w:type="dxa"/>
            <w:noWrap/>
            <w:hideMark/>
          </w:tcPr>
          <w:p w14:paraId="3A63D9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first trimester, fetus 4</w:t>
            </w:r>
          </w:p>
        </w:tc>
      </w:tr>
      <w:tr w:rsidR="007502CD" w:rsidRPr="006E6278" w14:paraId="6BE4E0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001AE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O4191X5</w:t>
            </w:r>
          </w:p>
        </w:tc>
        <w:tc>
          <w:tcPr>
            <w:tcW w:w="8648" w:type="dxa"/>
            <w:noWrap/>
            <w:hideMark/>
          </w:tcPr>
          <w:p w14:paraId="271501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first trimester, fetus 5</w:t>
            </w:r>
          </w:p>
        </w:tc>
      </w:tr>
      <w:tr w:rsidR="007502CD" w:rsidRPr="006E6278" w14:paraId="6A40EC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67D05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O4191X9</w:t>
            </w:r>
          </w:p>
        </w:tc>
        <w:tc>
          <w:tcPr>
            <w:tcW w:w="8648" w:type="dxa"/>
            <w:noWrap/>
            <w:hideMark/>
          </w:tcPr>
          <w:p w14:paraId="454E5C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Disorder of amniotic fluid and membranes, unspecified, first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3C4836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BFD5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O4192X1</w:t>
            </w:r>
          </w:p>
        </w:tc>
        <w:tc>
          <w:tcPr>
            <w:tcW w:w="8648" w:type="dxa"/>
            <w:noWrap/>
            <w:hideMark/>
          </w:tcPr>
          <w:p w14:paraId="757EFD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second trimester, fetus 1</w:t>
            </w:r>
          </w:p>
        </w:tc>
      </w:tr>
      <w:tr w:rsidR="007502CD" w:rsidRPr="006E6278" w14:paraId="5402462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F162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O4192X2</w:t>
            </w:r>
          </w:p>
        </w:tc>
        <w:tc>
          <w:tcPr>
            <w:tcW w:w="8648" w:type="dxa"/>
            <w:noWrap/>
            <w:hideMark/>
          </w:tcPr>
          <w:p w14:paraId="7B5DAE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second trimester, fetus 2</w:t>
            </w:r>
          </w:p>
        </w:tc>
      </w:tr>
      <w:tr w:rsidR="007502CD" w:rsidRPr="006E6278" w14:paraId="60D0E72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64A78B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O4192X3</w:t>
            </w:r>
          </w:p>
        </w:tc>
        <w:tc>
          <w:tcPr>
            <w:tcW w:w="8648" w:type="dxa"/>
            <w:noWrap/>
            <w:hideMark/>
          </w:tcPr>
          <w:p w14:paraId="220625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second trimester, fetus 3</w:t>
            </w:r>
          </w:p>
        </w:tc>
      </w:tr>
      <w:tr w:rsidR="007502CD" w:rsidRPr="006E6278" w14:paraId="7267207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401B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O4192X4</w:t>
            </w:r>
          </w:p>
        </w:tc>
        <w:tc>
          <w:tcPr>
            <w:tcW w:w="8648" w:type="dxa"/>
            <w:noWrap/>
            <w:hideMark/>
          </w:tcPr>
          <w:p w14:paraId="3B6A27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second trimester, fetus 4</w:t>
            </w:r>
          </w:p>
        </w:tc>
      </w:tr>
      <w:tr w:rsidR="007502CD" w:rsidRPr="006E6278" w14:paraId="602FC6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562E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O4192X5</w:t>
            </w:r>
          </w:p>
        </w:tc>
        <w:tc>
          <w:tcPr>
            <w:tcW w:w="8648" w:type="dxa"/>
            <w:noWrap/>
            <w:hideMark/>
          </w:tcPr>
          <w:p w14:paraId="7A31B66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second trimester, fetus 5</w:t>
            </w:r>
          </w:p>
        </w:tc>
      </w:tr>
      <w:tr w:rsidR="007502CD" w:rsidRPr="006E6278" w14:paraId="44A0BBB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E17C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O4192X9</w:t>
            </w:r>
          </w:p>
        </w:tc>
        <w:tc>
          <w:tcPr>
            <w:tcW w:w="8648" w:type="dxa"/>
            <w:noWrap/>
            <w:hideMark/>
          </w:tcPr>
          <w:p w14:paraId="1C675E7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Disorder of amniotic fluid and membranes, unspecified,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924C51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4D97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O4193X1</w:t>
            </w:r>
          </w:p>
        </w:tc>
        <w:tc>
          <w:tcPr>
            <w:tcW w:w="8648" w:type="dxa"/>
            <w:noWrap/>
            <w:hideMark/>
          </w:tcPr>
          <w:p w14:paraId="6CAC4D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third trimester, fetus 1</w:t>
            </w:r>
          </w:p>
        </w:tc>
      </w:tr>
      <w:tr w:rsidR="007502CD" w:rsidRPr="006E6278" w14:paraId="7EF2A63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2A8FA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O4193X2</w:t>
            </w:r>
          </w:p>
        </w:tc>
        <w:tc>
          <w:tcPr>
            <w:tcW w:w="8648" w:type="dxa"/>
            <w:noWrap/>
            <w:hideMark/>
          </w:tcPr>
          <w:p w14:paraId="2797A0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third trimester, fetus 2</w:t>
            </w:r>
          </w:p>
        </w:tc>
      </w:tr>
      <w:tr w:rsidR="007502CD" w:rsidRPr="006E6278" w14:paraId="01EEEFE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DF0E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O4193X3</w:t>
            </w:r>
          </w:p>
        </w:tc>
        <w:tc>
          <w:tcPr>
            <w:tcW w:w="8648" w:type="dxa"/>
            <w:noWrap/>
            <w:hideMark/>
          </w:tcPr>
          <w:p w14:paraId="3140119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third trimester, fetus 3</w:t>
            </w:r>
          </w:p>
        </w:tc>
      </w:tr>
      <w:tr w:rsidR="007502CD" w:rsidRPr="006E6278" w14:paraId="105827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67606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O4193X4</w:t>
            </w:r>
          </w:p>
        </w:tc>
        <w:tc>
          <w:tcPr>
            <w:tcW w:w="8648" w:type="dxa"/>
            <w:noWrap/>
            <w:hideMark/>
          </w:tcPr>
          <w:p w14:paraId="38E6FBD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third trimester, fetus 4</w:t>
            </w:r>
          </w:p>
        </w:tc>
      </w:tr>
      <w:tr w:rsidR="007502CD" w:rsidRPr="006E6278" w14:paraId="22A3FBF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0F7A1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O4193X5</w:t>
            </w:r>
          </w:p>
        </w:tc>
        <w:tc>
          <w:tcPr>
            <w:tcW w:w="8648" w:type="dxa"/>
            <w:noWrap/>
            <w:hideMark/>
          </w:tcPr>
          <w:p w14:paraId="56EECFB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Disorder of amniotic fluid and membranes, unspecified, third trimester, fetus 5</w:t>
            </w:r>
          </w:p>
        </w:tc>
      </w:tr>
      <w:tr w:rsidR="007502CD" w:rsidRPr="006E6278" w14:paraId="089F0BD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8072E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O4193X9</w:t>
            </w:r>
          </w:p>
        </w:tc>
        <w:tc>
          <w:tcPr>
            <w:tcW w:w="8648" w:type="dxa"/>
            <w:noWrap/>
            <w:hideMark/>
          </w:tcPr>
          <w:p w14:paraId="169FB99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Disorder of amniotic fluid and membranes, unspecified,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D538E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8958C2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O6010X1</w:t>
            </w:r>
          </w:p>
        </w:tc>
        <w:tc>
          <w:tcPr>
            <w:tcW w:w="8648" w:type="dxa"/>
            <w:noWrap/>
            <w:hideMark/>
          </w:tcPr>
          <w:p w14:paraId="7C2F4A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with preterm delivery, unspecified trimester, fetus 1</w:t>
            </w:r>
          </w:p>
        </w:tc>
      </w:tr>
      <w:tr w:rsidR="007502CD" w:rsidRPr="006E6278" w14:paraId="55A6A8B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9379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O6010X2</w:t>
            </w:r>
          </w:p>
        </w:tc>
        <w:tc>
          <w:tcPr>
            <w:tcW w:w="8648" w:type="dxa"/>
            <w:noWrap/>
            <w:hideMark/>
          </w:tcPr>
          <w:p w14:paraId="3999A04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with preterm delivery, unspecified trimester, fetus 2</w:t>
            </w:r>
          </w:p>
        </w:tc>
      </w:tr>
      <w:tr w:rsidR="007502CD" w:rsidRPr="006E6278" w14:paraId="1A393DD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A38E6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O6010X3</w:t>
            </w:r>
          </w:p>
        </w:tc>
        <w:tc>
          <w:tcPr>
            <w:tcW w:w="8648" w:type="dxa"/>
            <w:noWrap/>
            <w:hideMark/>
          </w:tcPr>
          <w:p w14:paraId="1E9A22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with preterm delivery, unspecified trimester, fetus 3</w:t>
            </w:r>
          </w:p>
        </w:tc>
      </w:tr>
      <w:tr w:rsidR="007502CD" w:rsidRPr="006E6278" w14:paraId="11A174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10690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O6010X4</w:t>
            </w:r>
          </w:p>
        </w:tc>
        <w:tc>
          <w:tcPr>
            <w:tcW w:w="8648" w:type="dxa"/>
            <w:noWrap/>
            <w:hideMark/>
          </w:tcPr>
          <w:p w14:paraId="13DFF4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with preterm delivery, unspecified trimester, fetus 4</w:t>
            </w:r>
          </w:p>
        </w:tc>
      </w:tr>
      <w:tr w:rsidR="007502CD" w:rsidRPr="006E6278" w14:paraId="35AE734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F0E9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O6010X5</w:t>
            </w:r>
          </w:p>
        </w:tc>
        <w:tc>
          <w:tcPr>
            <w:tcW w:w="8648" w:type="dxa"/>
            <w:noWrap/>
            <w:hideMark/>
          </w:tcPr>
          <w:p w14:paraId="2A41B4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with preterm delivery, unspecified trimester, fetus 5</w:t>
            </w:r>
          </w:p>
        </w:tc>
      </w:tr>
      <w:tr w:rsidR="007502CD" w:rsidRPr="006E6278" w14:paraId="56E03DF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89DA1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O6010X9</w:t>
            </w:r>
          </w:p>
        </w:tc>
        <w:tc>
          <w:tcPr>
            <w:tcW w:w="8648" w:type="dxa"/>
            <w:noWrap/>
            <w:hideMark/>
          </w:tcPr>
          <w:p w14:paraId="43816A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Preterm labor with preterm delivery,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FF426A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3B532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O6012X1</w:t>
            </w:r>
          </w:p>
        </w:tc>
        <w:tc>
          <w:tcPr>
            <w:tcW w:w="8648" w:type="dxa"/>
            <w:noWrap/>
            <w:hideMark/>
          </w:tcPr>
          <w:p w14:paraId="0968AE5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second trimester, fetus 1</w:t>
            </w:r>
          </w:p>
        </w:tc>
      </w:tr>
      <w:tr w:rsidR="007502CD" w:rsidRPr="006E6278" w14:paraId="34F6B9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7C9F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O6012X2</w:t>
            </w:r>
          </w:p>
        </w:tc>
        <w:tc>
          <w:tcPr>
            <w:tcW w:w="8648" w:type="dxa"/>
            <w:noWrap/>
            <w:hideMark/>
          </w:tcPr>
          <w:p w14:paraId="5BF083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second trimester, fetus 2</w:t>
            </w:r>
          </w:p>
        </w:tc>
      </w:tr>
      <w:tr w:rsidR="007502CD" w:rsidRPr="006E6278" w14:paraId="3109301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452F3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O6012X3</w:t>
            </w:r>
          </w:p>
        </w:tc>
        <w:tc>
          <w:tcPr>
            <w:tcW w:w="8648" w:type="dxa"/>
            <w:noWrap/>
            <w:hideMark/>
          </w:tcPr>
          <w:p w14:paraId="113172A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second trimester, fetus 3</w:t>
            </w:r>
          </w:p>
        </w:tc>
      </w:tr>
      <w:tr w:rsidR="007502CD" w:rsidRPr="006E6278" w14:paraId="40122D6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86A2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O6012X4</w:t>
            </w:r>
          </w:p>
        </w:tc>
        <w:tc>
          <w:tcPr>
            <w:tcW w:w="8648" w:type="dxa"/>
            <w:noWrap/>
            <w:hideMark/>
          </w:tcPr>
          <w:p w14:paraId="701A67E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second trimester, fetus 4</w:t>
            </w:r>
          </w:p>
        </w:tc>
      </w:tr>
      <w:tr w:rsidR="007502CD" w:rsidRPr="006E6278" w14:paraId="2011C8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46523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O6012X5</w:t>
            </w:r>
          </w:p>
        </w:tc>
        <w:tc>
          <w:tcPr>
            <w:tcW w:w="8648" w:type="dxa"/>
            <w:noWrap/>
            <w:hideMark/>
          </w:tcPr>
          <w:p w14:paraId="070D30B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second trimester, fetus 5</w:t>
            </w:r>
          </w:p>
        </w:tc>
      </w:tr>
      <w:tr w:rsidR="007502CD" w:rsidRPr="006E6278" w14:paraId="413536C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3A14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O6012X9</w:t>
            </w:r>
          </w:p>
        </w:tc>
        <w:tc>
          <w:tcPr>
            <w:tcW w:w="8648" w:type="dxa"/>
            <w:noWrap/>
            <w:hideMark/>
          </w:tcPr>
          <w:p w14:paraId="002FB4B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Preterm labor second trimester with preterm delivery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4F1F28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848A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O6013X1</w:t>
            </w:r>
          </w:p>
        </w:tc>
        <w:tc>
          <w:tcPr>
            <w:tcW w:w="8648" w:type="dxa"/>
            <w:noWrap/>
            <w:hideMark/>
          </w:tcPr>
          <w:p w14:paraId="44D470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third trimester, fetus 1</w:t>
            </w:r>
          </w:p>
        </w:tc>
      </w:tr>
      <w:tr w:rsidR="007502CD" w:rsidRPr="006E6278" w14:paraId="1A9132C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F32D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O6013X2</w:t>
            </w:r>
          </w:p>
        </w:tc>
        <w:tc>
          <w:tcPr>
            <w:tcW w:w="8648" w:type="dxa"/>
            <w:noWrap/>
            <w:hideMark/>
          </w:tcPr>
          <w:p w14:paraId="3C260B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third trimester, fetus 2</w:t>
            </w:r>
          </w:p>
        </w:tc>
      </w:tr>
      <w:tr w:rsidR="007502CD" w:rsidRPr="006E6278" w14:paraId="0CE4CF8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F5608D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O6013X3</w:t>
            </w:r>
          </w:p>
        </w:tc>
        <w:tc>
          <w:tcPr>
            <w:tcW w:w="8648" w:type="dxa"/>
            <w:noWrap/>
            <w:hideMark/>
          </w:tcPr>
          <w:p w14:paraId="329EB0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third trimester, fetus 3</w:t>
            </w:r>
          </w:p>
        </w:tc>
      </w:tr>
      <w:tr w:rsidR="007502CD" w:rsidRPr="006E6278" w14:paraId="7C9F1A2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FB138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O6013X4</w:t>
            </w:r>
          </w:p>
        </w:tc>
        <w:tc>
          <w:tcPr>
            <w:tcW w:w="8648" w:type="dxa"/>
            <w:noWrap/>
            <w:hideMark/>
          </w:tcPr>
          <w:p w14:paraId="7B295B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third trimester, fetus 4</w:t>
            </w:r>
          </w:p>
        </w:tc>
      </w:tr>
      <w:tr w:rsidR="007502CD" w:rsidRPr="006E6278" w14:paraId="2B7A1EC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BABA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O6013X5</w:t>
            </w:r>
          </w:p>
        </w:tc>
        <w:tc>
          <w:tcPr>
            <w:tcW w:w="8648" w:type="dxa"/>
            <w:noWrap/>
            <w:hideMark/>
          </w:tcPr>
          <w:p w14:paraId="5C86691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second trimester with preterm delivery third trimester, fetus 5</w:t>
            </w:r>
          </w:p>
        </w:tc>
      </w:tr>
      <w:tr w:rsidR="007502CD" w:rsidRPr="006E6278" w14:paraId="504DE28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FB6B1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O6013X9</w:t>
            </w:r>
          </w:p>
        </w:tc>
        <w:tc>
          <w:tcPr>
            <w:tcW w:w="8648" w:type="dxa"/>
            <w:noWrap/>
            <w:hideMark/>
          </w:tcPr>
          <w:p w14:paraId="7648576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Preterm labor second trimester with preterm delivery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0910C3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6F86C9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O6014X1</w:t>
            </w:r>
          </w:p>
        </w:tc>
        <w:tc>
          <w:tcPr>
            <w:tcW w:w="8648" w:type="dxa"/>
            <w:noWrap/>
            <w:hideMark/>
          </w:tcPr>
          <w:p w14:paraId="136BFB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third trimester with preterm delivery third trimester, fetus 1</w:t>
            </w:r>
          </w:p>
        </w:tc>
      </w:tr>
      <w:tr w:rsidR="007502CD" w:rsidRPr="006E6278" w14:paraId="6C50AF2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78EDD1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O6014X2</w:t>
            </w:r>
          </w:p>
        </w:tc>
        <w:tc>
          <w:tcPr>
            <w:tcW w:w="8648" w:type="dxa"/>
            <w:noWrap/>
            <w:hideMark/>
          </w:tcPr>
          <w:p w14:paraId="4EC4BB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third trimester with preterm delivery third trimester, fetus 2</w:t>
            </w:r>
          </w:p>
        </w:tc>
      </w:tr>
      <w:tr w:rsidR="007502CD" w:rsidRPr="006E6278" w14:paraId="1D4779E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E5BBB9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O6014X3</w:t>
            </w:r>
          </w:p>
        </w:tc>
        <w:tc>
          <w:tcPr>
            <w:tcW w:w="8648" w:type="dxa"/>
            <w:noWrap/>
            <w:hideMark/>
          </w:tcPr>
          <w:p w14:paraId="50385CA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third trimester with preterm delivery third trimester, fetus 3</w:t>
            </w:r>
          </w:p>
        </w:tc>
      </w:tr>
      <w:tr w:rsidR="007502CD" w:rsidRPr="006E6278" w14:paraId="1223250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1CDA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O6014X4</w:t>
            </w:r>
          </w:p>
        </w:tc>
        <w:tc>
          <w:tcPr>
            <w:tcW w:w="8648" w:type="dxa"/>
            <w:noWrap/>
            <w:hideMark/>
          </w:tcPr>
          <w:p w14:paraId="1FF842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third trimester with preterm delivery third trimester, fetus 4</w:t>
            </w:r>
          </w:p>
        </w:tc>
      </w:tr>
      <w:tr w:rsidR="007502CD" w:rsidRPr="006E6278" w14:paraId="289BFE8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4FE4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O6014X5</w:t>
            </w:r>
          </w:p>
        </w:tc>
        <w:tc>
          <w:tcPr>
            <w:tcW w:w="8648" w:type="dxa"/>
            <w:noWrap/>
            <w:hideMark/>
          </w:tcPr>
          <w:p w14:paraId="38FBA2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Preterm labor third trimester with preterm delivery third trimester, fetus 5</w:t>
            </w:r>
          </w:p>
        </w:tc>
      </w:tr>
      <w:tr w:rsidR="007502CD" w:rsidRPr="006E6278" w14:paraId="4EBFE84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380E9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O6014X9</w:t>
            </w:r>
          </w:p>
        </w:tc>
        <w:tc>
          <w:tcPr>
            <w:tcW w:w="8648" w:type="dxa"/>
            <w:noWrap/>
            <w:hideMark/>
          </w:tcPr>
          <w:p w14:paraId="03898BA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Preterm labor third trimester with preterm delivery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35B56B3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33DC3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O6020X1</w:t>
            </w:r>
          </w:p>
        </w:tc>
        <w:tc>
          <w:tcPr>
            <w:tcW w:w="8648" w:type="dxa"/>
            <w:noWrap/>
            <w:hideMark/>
          </w:tcPr>
          <w:p w14:paraId="639066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unspecified trimester, fetus 1</w:t>
            </w:r>
          </w:p>
        </w:tc>
      </w:tr>
      <w:tr w:rsidR="007502CD" w:rsidRPr="006E6278" w14:paraId="7F94D5D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DDEE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O6020X2</w:t>
            </w:r>
          </w:p>
        </w:tc>
        <w:tc>
          <w:tcPr>
            <w:tcW w:w="8648" w:type="dxa"/>
            <w:noWrap/>
            <w:hideMark/>
          </w:tcPr>
          <w:p w14:paraId="5C09D0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unspecified trimester, fetus 2</w:t>
            </w:r>
          </w:p>
        </w:tc>
      </w:tr>
      <w:tr w:rsidR="007502CD" w:rsidRPr="006E6278" w14:paraId="124AB6A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BDBE1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O6020X3</w:t>
            </w:r>
          </w:p>
        </w:tc>
        <w:tc>
          <w:tcPr>
            <w:tcW w:w="8648" w:type="dxa"/>
            <w:noWrap/>
            <w:hideMark/>
          </w:tcPr>
          <w:p w14:paraId="0D6FBA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unspecified trimester, fetus 3</w:t>
            </w:r>
          </w:p>
        </w:tc>
      </w:tr>
      <w:tr w:rsidR="007502CD" w:rsidRPr="006E6278" w14:paraId="3FD26DB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4DCB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O6020X4</w:t>
            </w:r>
          </w:p>
        </w:tc>
        <w:tc>
          <w:tcPr>
            <w:tcW w:w="8648" w:type="dxa"/>
            <w:noWrap/>
            <w:hideMark/>
          </w:tcPr>
          <w:p w14:paraId="5E7B6B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unspecified trimester, fetus 4</w:t>
            </w:r>
          </w:p>
        </w:tc>
      </w:tr>
      <w:tr w:rsidR="007502CD" w:rsidRPr="006E6278" w14:paraId="0499475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6C8797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O6020X5</w:t>
            </w:r>
          </w:p>
        </w:tc>
        <w:tc>
          <w:tcPr>
            <w:tcW w:w="8648" w:type="dxa"/>
            <w:noWrap/>
            <w:hideMark/>
          </w:tcPr>
          <w:p w14:paraId="53E7F4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unspecified trimester, fetus 5</w:t>
            </w:r>
          </w:p>
        </w:tc>
      </w:tr>
      <w:tr w:rsidR="007502CD" w:rsidRPr="006E6278" w14:paraId="45D1867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5319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O6020X9</w:t>
            </w:r>
          </w:p>
        </w:tc>
        <w:tc>
          <w:tcPr>
            <w:tcW w:w="8648" w:type="dxa"/>
            <w:noWrap/>
            <w:hideMark/>
          </w:tcPr>
          <w:p w14:paraId="19FE24A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Term delivery with preterm labor, unspecified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A1FDD2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22074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O6022X1</w:t>
            </w:r>
          </w:p>
        </w:tc>
        <w:tc>
          <w:tcPr>
            <w:tcW w:w="8648" w:type="dxa"/>
            <w:noWrap/>
            <w:hideMark/>
          </w:tcPr>
          <w:p w14:paraId="023443F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second trimester, fetus 1</w:t>
            </w:r>
          </w:p>
        </w:tc>
      </w:tr>
      <w:tr w:rsidR="007502CD" w:rsidRPr="006E6278" w14:paraId="78C72E1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3730D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O6022X2</w:t>
            </w:r>
          </w:p>
        </w:tc>
        <w:tc>
          <w:tcPr>
            <w:tcW w:w="8648" w:type="dxa"/>
            <w:noWrap/>
            <w:hideMark/>
          </w:tcPr>
          <w:p w14:paraId="0FDEFE1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second trimester, fetus 2</w:t>
            </w:r>
          </w:p>
        </w:tc>
      </w:tr>
      <w:tr w:rsidR="007502CD" w:rsidRPr="006E6278" w14:paraId="7AD5FC6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C412CB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O6022X3</w:t>
            </w:r>
          </w:p>
        </w:tc>
        <w:tc>
          <w:tcPr>
            <w:tcW w:w="8648" w:type="dxa"/>
            <w:noWrap/>
            <w:hideMark/>
          </w:tcPr>
          <w:p w14:paraId="3B5D06A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second trimester, fetus 3</w:t>
            </w:r>
          </w:p>
        </w:tc>
      </w:tr>
      <w:tr w:rsidR="007502CD" w:rsidRPr="006E6278" w14:paraId="244BA7D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40E8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O6022X4</w:t>
            </w:r>
          </w:p>
        </w:tc>
        <w:tc>
          <w:tcPr>
            <w:tcW w:w="8648" w:type="dxa"/>
            <w:noWrap/>
            <w:hideMark/>
          </w:tcPr>
          <w:p w14:paraId="1B1C35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second trimester, fetus 4</w:t>
            </w:r>
          </w:p>
        </w:tc>
      </w:tr>
      <w:tr w:rsidR="007502CD" w:rsidRPr="006E6278" w14:paraId="703D64E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73D3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O6022X5</w:t>
            </w:r>
          </w:p>
        </w:tc>
        <w:tc>
          <w:tcPr>
            <w:tcW w:w="8648" w:type="dxa"/>
            <w:noWrap/>
            <w:hideMark/>
          </w:tcPr>
          <w:p w14:paraId="4778616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second trimester, fetus 5</w:t>
            </w:r>
          </w:p>
        </w:tc>
      </w:tr>
      <w:tr w:rsidR="007502CD" w:rsidRPr="006E6278" w14:paraId="1D05E09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553D3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O6022X9</w:t>
            </w:r>
          </w:p>
        </w:tc>
        <w:tc>
          <w:tcPr>
            <w:tcW w:w="8648" w:type="dxa"/>
            <w:noWrap/>
            <w:hideMark/>
          </w:tcPr>
          <w:p w14:paraId="27199F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Term delivery with preterm labor, second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E0FE78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58663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O6023X1</w:t>
            </w:r>
          </w:p>
        </w:tc>
        <w:tc>
          <w:tcPr>
            <w:tcW w:w="8648" w:type="dxa"/>
            <w:noWrap/>
            <w:hideMark/>
          </w:tcPr>
          <w:p w14:paraId="0F9624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third trimester, fetus 1</w:t>
            </w:r>
          </w:p>
        </w:tc>
      </w:tr>
      <w:tr w:rsidR="007502CD" w:rsidRPr="006E6278" w14:paraId="1D48106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32125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O6023X2</w:t>
            </w:r>
          </w:p>
        </w:tc>
        <w:tc>
          <w:tcPr>
            <w:tcW w:w="8648" w:type="dxa"/>
            <w:noWrap/>
            <w:hideMark/>
          </w:tcPr>
          <w:p w14:paraId="02F572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third trimester, fetus 2</w:t>
            </w:r>
          </w:p>
        </w:tc>
      </w:tr>
      <w:tr w:rsidR="007502CD" w:rsidRPr="006E6278" w14:paraId="3DE2948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0AADC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O6023X3</w:t>
            </w:r>
          </w:p>
        </w:tc>
        <w:tc>
          <w:tcPr>
            <w:tcW w:w="8648" w:type="dxa"/>
            <w:noWrap/>
            <w:hideMark/>
          </w:tcPr>
          <w:p w14:paraId="65E92F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third trimester, fetus 3</w:t>
            </w:r>
          </w:p>
        </w:tc>
      </w:tr>
      <w:tr w:rsidR="007502CD" w:rsidRPr="006E6278" w14:paraId="601C7A1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6847B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O6023X4</w:t>
            </w:r>
          </w:p>
        </w:tc>
        <w:tc>
          <w:tcPr>
            <w:tcW w:w="8648" w:type="dxa"/>
            <w:noWrap/>
            <w:hideMark/>
          </w:tcPr>
          <w:p w14:paraId="139542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third trimester, fetus 4</w:t>
            </w:r>
          </w:p>
        </w:tc>
      </w:tr>
      <w:tr w:rsidR="007502CD" w:rsidRPr="006E6278" w14:paraId="138E787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F852F4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O6023X5</w:t>
            </w:r>
          </w:p>
        </w:tc>
        <w:tc>
          <w:tcPr>
            <w:tcW w:w="8648" w:type="dxa"/>
            <w:noWrap/>
            <w:hideMark/>
          </w:tcPr>
          <w:p w14:paraId="7372BB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Term delivery with preterm labor, third trimester, fetus 5</w:t>
            </w:r>
          </w:p>
        </w:tc>
      </w:tr>
      <w:tr w:rsidR="007502CD" w:rsidRPr="006E6278" w14:paraId="3AEB860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AFEB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O6023X9</w:t>
            </w:r>
          </w:p>
        </w:tc>
        <w:tc>
          <w:tcPr>
            <w:tcW w:w="8648" w:type="dxa"/>
            <w:noWrap/>
            <w:hideMark/>
          </w:tcPr>
          <w:p w14:paraId="06DF2D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Term delivery with preterm labor, third trimester,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A3E8D7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82965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O632</w:t>
            </w:r>
          </w:p>
        </w:tc>
        <w:tc>
          <w:tcPr>
            <w:tcW w:w="8648" w:type="dxa"/>
            <w:noWrap/>
            <w:hideMark/>
          </w:tcPr>
          <w:p w14:paraId="44CF280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Delayed delivery of second twin, triplet, etc.</w:t>
            </w:r>
          </w:p>
        </w:tc>
      </w:tr>
      <w:tr w:rsidR="007502CD" w:rsidRPr="006E6278" w14:paraId="0D8872D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C53B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O640XX1</w:t>
            </w:r>
          </w:p>
        </w:tc>
        <w:tc>
          <w:tcPr>
            <w:tcW w:w="8648" w:type="dxa"/>
            <w:noWrap/>
            <w:hideMark/>
          </w:tcPr>
          <w:p w14:paraId="2588D6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incomplete rotation of fetal head, fetus 1</w:t>
            </w:r>
          </w:p>
        </w:tc>
      </w:tr>
      <w:tr w:rsidR="007502CD" w:rsidRPr="006E6278" w14:paraId="2549202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6A950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O640XX2</w:t>
            </w:r>
          </w:p>
        </w:tc>
        <w:tc>
          <w:tcPr>
            <w:tcW w:w="8648" w:type="dxa"/>
            <w:noWrap/>
            <w:hideMark/>
          </w:tcPr>
          <w:p w14:paraId="689488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incomplete rotation of fetal head, fetus 2</w:t>
            </w:r>
          </w:p>
        </w:tc>
      </w:tr>
      <w:tr w:rsidR="007502CD" w:rsidRPr="006E6278" w14:paraId="42DB9F5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162AE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O640XX3</w:t>
            </w:r>
          </w:p>
        </w:tc>
        <w:tc>
          <w:tcPr>
            <w:tcW w:w="8648" w:type="dxa"/>
            <w:noWrap/>
            <w:hideMark/>
          </w:tcPr>
          <w:p w14:paraId="41C522F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incomplete rotation of fetal head, fetus 3</w:t>
            </w:r>
          </w:p>
        </w:tc>
      </w:tr>
      <w:tr w:rsidR="007502CD" w:rsidRPr="006E6278" w14:paraId="4D2893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E7CE6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O640XX4</w:t>
            </w:r>
          </w:p>
        </w:tc>
        <w:tc>
          <w:tcPr>
            <w:tcW w:w="8648" w:type="dxa"/>
            <w:noWrap/>
            <w:hideMark/>
          </w:tcPr>
          <w:p w14:paraId="1892A74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incomplete rotation of fetal head, fetus 4</w:t>
            </w:r>
          </w:p>
        </w:tc>
      </w:tr>
      <w:tr w:rsidR="007502CD" w:rsidRPr="006E6278" w14:paraId="32E9F85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B467D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O640XX5</w:t>
            </w:r>
          </w:p>
        </w:tc>
        <w:tc>
          <w:tcPr>
            <w:tcW w:w="8648" w:type="dxa"/>
            <w:noWrap/>
            <w:hideMark/>
          </w:tcPr>
          <w:p w14:paraId="2C00B9F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incomplete rotation of fetal head, fetus 5</w:t>
            </w:r>
          </w:p>
        </w:tc>
      </w:tr>
      <w:tr w:rsidR="007502CD" w:rsidRPr="006E6278" w14:paraId="19AC7CA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E803E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O640XX9</w:t>
            </w:r>
          </w:p>
        </w:tc>
        <w:tc>
          <w:tcPr>
            <w:tcW w:w="8648" w:type="dxa"/>
            <w:noWrap/>
            <w:hideMark/>
          </w:tcPr>
          <w:p w14:paraId="63E9C1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incomplete rotation of fetal head,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360F2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3616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O641XX1</w:t>
            </w:r>
          </w:p>
        </w:tc>
        <w:tc>
          <w:tcPr>
            <w:tcW w:w="8648" w:type="dxa"/>
            <w:noWrap/>
            <w:hideMark/>
          </w:tcPr>
          <w:p w14:paraId="7B18D99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breech presentation, fetus 1</w:t>
            </w:r>
          </w:p>
        </w:tc>
      </w:tr>
      <w:tr w:rsidR="007502CD" w:rsidRPr="006E6278" w14:paraId="0EF216E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94A383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O641XX2</w:t>
            </w:r>
          </w:p>
        </w:tc>
        <w:tc>
          <w:tcPr>
            <w:tcW w:w="8648" w:type="dxa"/>
            <w:noWrap/>
            <w:hideMark/>
          </w:tcPr>
          <w:p w14:paraId="6F5AF1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breech presentation, fetus 2</w:t>
            </w:r>
          </w:p>
        </w:tc>
      </w:tr>
      <w:tr w:rsidR="007502CD" w:rsidRPr="006E6278" w14:paraId="34D4F04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64691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O641XX3</w:t>
            </w:r>
          </w:p>
        </w:tc>
        <w:tc>
          <w:tcPr>
            <w:tcW w:w="8648" w:type="dxa"/>
            <w:noWrap/>
            <w:hideMark/>
          </w:tcPr>
          <w:p w14:paraId="3F1F74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breech presentation, fetus 3</w:t>
            </w:r>
          </w:p>
        </w:tc>
      </w:tr>
      <w:tr w:rsidR="007502CD" w:rsidRPr="006E6278" w14:paraId="792B3B1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12A14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O641XX4</w:t>
            </w:r>
          </w:p>
        </w:tc>
        <w:tc>
          <w:tcPr>
            <w:tcW w:w="8648" w:type="dxa"/>
            <w:noWrap/>
            <w:hideMark/>
          </w:tcPr>
          <w:p w14:paraId="2DC1A6D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breech presentation, fetus 4</w:t>
            </w:r>
          </w:p>
        </w:tc>
      </w:tr>
      <w:tr w:rsidR="007502CD" w:rsidRPr="006E6278" w14:paraId="6A5F6C4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877E5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O641XX5</w:t>
            </w:r>
          </w:p>
        </w:tc>
        <w:tc>
          <w:tcPr>
            <w:tcW w:w="8648" w:type="dxa"/>
            <w:noWrap/>
            <w:hideMark/>
          </w:tcPr>
          <w:p w14:paraId="0B056E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breech presentation, fetus 5</w:t>
            </w:r>
          </w:p>
        </w:tc>
      </w:tr>
      <w:tr w:rsidR="007502CD" w:rsidRPr="006E6278" w14:paraId="725D620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CA2D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O641XX9</w:t>
            </w:r>
          </w:p>
        </w:tc>
        <w:tc>
          <w:tcPr>
            <w:tcW w:w="8648" w:type="dxa"/>
            <w:noWrap/>
            <w:hideMark/>
          </w:tcPr>
          <w:p w14:paraId="0C3F459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breech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921951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386C53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O642XX1</w:t>
            </w:r>
          </w:p>
        </w:tc>
        <w:tc>
          <w:tcPr>
            <w:tcW w:w="8648" w:type="dxa"/>
            <w:noWrap/>
            <w:hideMark/>
          </w:tcPr>
          <w:p w14:paraId="6449AA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face presentation, fetus 1</w:t>
            </w:r>
          </w:p>
        </w:tc>
      </w:tr>
      <w:tr w:rsidR="007502CD" w:rsidRPr="006E6278" w14:paraId="0023855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610B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O642XX2</w:t>
            </w:r>
          </w:p>
        </w:tc>
        <w:tc>
          <w:tcPr>
            <w:tcW w:w="8648" w:type="dxa"/>
            <w:noWrap/>
            <w:hideMark/>
          </w:tcPr>
          <w:p w14:paraId="5E0851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face presentation, fetus 2</w:t>
            </w:r>
          </w:p>
        </w:tc>
      </w:tr>
      <w:tr w:rsidR="007502CD" w:rsidRPr="006E6278" w14:paraId="344361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DBFEF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O642XX3</w:t>
            </w:r>
          </w:p>
        </w:tc>
        <w:tc>
          <w:tcPr>
            <w:tcW w:w="8648" w:type="dxa"/>
            <w:noWrap/>
            <w:hideMark/>
          </w:tcPr>
          <w:p w14:paraId="7752884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face presentation, fetus 3</w:t>
            </w:r>
          </w:p>
        </w:tc>
      </w:tr>
      <w:tr w:rsidR="007502CD" w:rsidRPr="006E6278" w14:paraId="45EE21D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80E33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O642XX4</w:t>
            </w:r>
          </w:p>
        </w:tc>
        <w:tc>
          <w:tcPr>
            <w:tcW w:w="8648" w:type="dxa"/>
            <w:noWrap/>
            <w:hideMark/>
          </w:tcPr>
          <w:p w14:paraId="73CE21A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face presentation, fetus 4</w:t>
            </w:r>
          </w:p>
        </w:tc>
      </w:tr>
      <w:tr w:rsidR="007502CD" w:rsidRPr="006E6278" w14:paraId="612A41F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95200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O642XX5</w:t>
            </w:r>
          </w:p>
        </w:tc>
        <w:tc>
          <w:tcPr>
            <w:tcW w:w="8648" w:type="dxa"/>
            <w:noWrap/>
            <w:hideMark/>
          </w:tcPr>
          <w:p w14:paraId="02FA8E1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face presentation, fetus 5</w:t>
            </w:r>
          </w:p>
        </w:tc>
      </w:tr>
      <w:tr w:rsidR="007502CD" w:rsidRPr="006E6278" w14:paraId="365692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D3104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O642XX9</w:t>
            </w:r>
          </w:p>
        </w:tc>
        <w:tc>
          <w:tcPr>
            <w:tcW w:w="8648" w:type="dxa"/>
            <w:noWrap/>
            <w:hideMark/>
          </w:tcPr>
          <w:p w14:paraId="4C88C7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face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1264AC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22C3D8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O643XX1</w:t>
            </w:r>
          </w:p>
        </w:tc>
        <w:tc>
          <w:tcPr>
            <w:tcW w:w="8648" w:type="dxa"/>
            <w:noWrap/>
            <w:hideMark/>
          </w:tcPr>
          <w:p w14:paraId="664145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brow presentation, fetus 1</w:t>
            </w:r>
          </w:p>
        </w:tc>
      </w:tr>
      <w:tr w:rsidR="007502CD" w:rsidRPr="006E6278" w14:paraId="049B7DE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10A9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O643XX2</w:t>
            </w:r>
          </w:p>
        </w:tc>
        <w:tc>
          <w:tcPr>
            <w:tcW w:w="8648" w:type="dxa"/>
            <w:noWrap/>
            <w:hideMark/>
          </w:tcPr>
          <w:p w14:paraId="4B43D6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brow presentation, fetus 2</w:t>
            </w:r>
          </w:p>
        </w:tc>
      </w:tr>
      <w:tr w:rsidR="007502CD" w:rsidRPr="006E6278" w14:paraId="33A0CA0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C3ADB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O643XX3</w:t>
            </w:r>
          </w:p>
        </w:tc>
        <w:tc>
          <w:tcPr>
            <w:tcW w:w="8648" w:type="dxa"/>
            <w:noWrap/>
            <w:hideMark/>
          </w:tcPr>
          <w:p w14:paraId="58F1143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brow presentation, fetus 3</w:t>
            </w:r>
          </w:p>
        </w:tc>
      </w:tr>
      <w:tr w:rsidR="007502CD" w:rsidRPr="006E6278" w14:paraId="5C0C6C1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A7294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O643XX4</w:t>
            </w:r>
          </w:p>
        </w:tc>
        <w:tc>
          <w:tcPr>
            <w:tcW w:w="8648" w:type="dxa"/>
            <w:noWrap/>
            <w:hideMark/>
          </w:tcPr>
          <w:p w14:paraId="58BCBF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brow presentation, fetus 4</w:t>
            </w:r>
          </w:p>
        </w:tc>
      </w:tr>
      <w:tr w:rsidR="007502CD" w:rsidRPr="006E6278" w14:paraId="418CF3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39C9F1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O643XX5</w:t>
            </w:r>
          </w:p>
        </w:tc>
        <w:tc>
          <w:tcPr>
            <w:tcW w:w="8648" w:type="dxa"/>
            <w:noWrap/>
            <w:hideMark/>
          </w:tcPr>
          <w:p w14:paraId="0A8F967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brow presentation, fetus 5</w:t>
            </w:r>
          </w:p>
        </w:tc>
      </w:tr>
      <w:tr w:rsidR="007502CD" w:rsidRPr="006E6278" w14:paraId="2F22851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5A074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O643XX9</w:t>
            </w:r>
          </w:p>
        </w:tc>
        <w:tc>
          <w:tcPr>
            <w:tcW w:w="8648" w:type="dxa"/>
            <w:noWrap/>
            <w:hideMark/>
          </w:tcPr>
          <w:p w14:paraId="33D5E0E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brow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BCCA76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57B4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O644XX1</w:t>
            </w:r>
          </w:p>
        </w:tc>
        <w:tc>
          <w:tcPr>
            <w:tcW w:w="8648" w:type="dxa"/>
            <w:noWrap/>
            <w:hideMark/>
          </w:tcPr>
          <w:p w14:paraId="71A1EB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shoulder presentation, fetus 1</w:t>
            </w:r>
          </w:p>
        </w:tc>
      </w:tr>
      <w:tr w:rsidR="007502CD" w:rsidRPr="006E6278" w14:paraId="71FE29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53E66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O644XX2</w:t>
            </w:r>
          </w:p>
        </w:tc>
        <w:tc>
          <w:tcPr>
            <w:tcW w:w="8648" w:type="dxa"/>
            <w:noWrap/>
            <w:hideMark/>
          </w:tcPr>
          <w:p w14:paraId="65F48E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shoulder presentation, fetus 2</w:t>
            </w:r>
          </w:p>
        </w:tc>
      </w:tr>
      <w:tr w:rsidR="007502CD" w:rsidRPr="006E6278" w14:paraId="5E8A502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7FDB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O644XX3</w:t>
            </w:r>
          </w:p>
        </w:tc>
        <w:tc>
          <w:tcPr>
            <w:tcW w:w="8648" w:type="dxa"/>
            <w:noWrap/>
            <w:hideMark/>
          </w:tcPr>
          <w:p w14:paraId="4A168F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shoulder presentation, fetus 3</w:t>
            </w:r>
          </w:p>
        </w:tc>
      </w:tr>
      <w:tr w:rsidR="007502CD" w:rsidRPr="006E6278" w14:paraId="5584085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B328B9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O644XX4</w:t>
            </w:r>
          </w:p>
        </w:tc>
        <w:tc>
          <w:tcPr>
            <w:tcW w:w="8648" w:type="dxa"/>
            <w:noWrap/>
            <w:hideMark/>
          </w:tcPr>
          <w:p w14:paraId="5D20FC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shoulder presentation, fetus 4</w:t>
            </w:r>
          </w:p>
        </w:tc>
      </w:tr>
      <w:tr w:rsidR="007502CD" w:rsidRPr="006E6278" w14:paraId="16CD132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4057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O644XX5</w:t>
            </w:r>
          </w:p>
        </w:tc>
        <w:tc>
          <w:tcPr>
            <w:tcW w:w="8648" w:type="dxa"/>
            <w:noWrap/>
            <w:hideMark/>
          </w:tcPr>
          <w:p w14:paraId="50598E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shoulder presentation, fetus 5</w:t>
            </w:r>
          </w:p>
        </w:tc>
      </w:tr>
      <w:tr w:rsidR="007502CD" w:rsidRPr="006E6278" w14:paraId="14E023D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65B9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O644XX9</w:t>
            </w:r>
          </w:p>
        </w:tc>
        <w:tc>
          <w:tcPr>
            <w:tcW w:w="8648" w:type="dxa"/>
            <w:noWrap/>
            <w:hideMark/>
          </w:tcPr>
          <w:p w14:paraId="5D9AC0B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shoulder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486DB2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CBD68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O645XX1</w:t>
            </w:r>
          </w:p>
        </w:tc>
        <w:tc>
          <w:tcPr>
            <w:tcW w:w="8648" w:type="dxa"/>
            <w:noWrap/>
            <w:hideMark/>
          </w:tcPr>
          <w:p w14:paraId="27F1062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compound presentation, fetus 1</w:t>
            </w:r>
          </w:p>
        </w:tc>
      </w:tr>
      <w:tr w:rsidR="007502CD" w:rsidRPr="006E6278" w14:paraId="4CAC535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492CCE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O645XX2</w:t>
            </w:r>
          </w:p>
        </w:tc>
        <w:tc>
          <w:tcPr>
            <w:tcW w:w="8648" w:type="dxa"/>
            <w:noWrap/>
            <w:hideMark/>
          </w:tcPr>
          <w:p w14:paraId="2ECB69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compound presentation, fetus 2</w:t>
            </w:r>
          </w:p>
        </w:tc>
      </w:tr>
      <w:tr w:rsidR="007502CD" w:rsidRPr="006E6278" w14:paraId="53A58E2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04FB3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O645XX3</w:t>
            </w:r>
          </w:p>
        </w:tc>
        <w:tc>
          <w:tcPr>
            <w:tcW w:w="8648" w:type="dxa"/>
            <w:noWrap/>
            <w:hideMark/>
          </w:tcPr>
          <w:p w14:paraId="7C25DD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compound presentation, fetus 3</w:t>
            </w:r>
          </w:p>
        </w:tc>
      </w:tr>
      <w:tr w:rsidR="007502CD" w:rsidRPr="006E6278" w14:paraId="4857A91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14C61E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O645XX4</w:t>
            </w:r>
          </w:p>
        </w:tc>
        <w:tc>
          <w:tcPr>
            <w:tcW w:w="8648" w:type="dxa"/>
            <w:noWrap/>
            <w:hideMark/>
          </w:tcPr>
          <w:p w14:paraId="3A541FE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compound presentation, fetus 4</w:t>
            </w:r>
          </w:p>
        </w:tc>
      </w:tr>
      <w:tr w:rsidR="007502CD" w:rsidRPr="006E6278" w14:paraId="0B0E4C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FFCE7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O645XX5</w:t>
            </w:r>
          </w:p>
        </w:tc>
        <w:tc>
          <w:tcPr>
            <w:tcW w:w="8648" w:type="dxa"/>
            <w:noWrap/>
            <w:hideMark/>
          </w:tcPr>
          <w:p w14:paraId="219FD0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compound presentation, fetus 5</w:t>
            </w:r>
          </w:p>
        </w:tc>
      </w:tr>
      <w:tr w:rsidR="007502CD" w:rsidRPr="006E6278" w14:paraId="1EFFB11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EA8758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O645XX9</w:t>
            </w:r>
          </w:p>
        </w:tc>
        <w:tc>
          <w:tcPr>
            <w:tcW w:w="8648" w:type="dxa"/>
            <w:noWrap/>
            <w:hideMark/>
          </w:tcPr>
          <w:p w14:paraId="5FB0DC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compound 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E99BD3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3A82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O648XX1</w:t>
            </w:r>
          </w:p>
        </w:tc>
        <w:tc>
          <w:tcPr>
            <w:tcW w:w="8648" w:type="dxa"/>
            <w:noWrap/>
            <w:hideMark/>
          </w:tcPr>
          <w:p w14:paraId="299FB2C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other malposition and malpresentation, fetus 1</w:t>
            </w:r>
          </w:p>
        </w:tc>
      </w:tr>
      <w:tr w:rsidR="007502CD" w:rsidRPr="006E6278" w14:paraId="5D18EC4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AFC4FF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O648XX2</w:t>
            </w:r>
          </w:p>
        </w:tc>
        <w:tc>
          <w:tcPr>
            <w:tcW w:w="8648" w:type="dxa"/>
            <w:noWrap/>
            <w:hideMark/>
          </w:tcPr>
          <w:p w14:paraId="5C950CC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other malposition and malpresentation, fetus 2</w:t>
            </w:r>
          </w:p>
        </w:tc>
      </w:tr>
      <w:tr w:rsidR="007502CD" w:rsidRPr="006E6278" w14:paraId="74BBEDA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02DA83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O648XX3</w:t>
            </w:r>
          </w:p>
        </w:tc>
        <w:tc>
          <w:tcPr>
            <w:tcW w:w="8648" w:type="dxa"/>
            <w:noWrap/>
            <w:hideMark/>
          </w:tcPr>
          <w:p w14:paraId="129B8E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other malposition and malpresentation, fetus 3</w:t>
            </w:r>
          </w:p>
        </w:tc>
      </w:tr>
      <w:tr w:rsidR="007502CD" w:rsidRPr="006E6278" w14:paraId="194309E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9A57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O648XX4</w:t>
            </w:r>
          </w:p>
        </w:tc>
        <w:tc>
          <w:tcPr>
            <w:tcW w:w="8648" w:type="dxa"/>
            <w:noWrap/>
            <w:hideMark/>
          </w:tcPr>
          <w:p w14:paraId="040A469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other malposition and malpresentation, fetus 4</w:t>
            </w:r>
          </w:p>
        </w:tc>
      </w:tr>
      <w:tr w:rsidR="007502CD" w:rsidRPr="006E6278" w14:paraId="720BA0E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DF2D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O648XX5</w:t>
            </w:r>
          </w:p>
        </w:tc>
        <w:tc>
          <w:tcPr>
            <w:tcW w:w="8648" w:type="dxa"/>
            <w:noWrap/>
            <w:hideMark/>
          </w:tcPr>
          <w:p w14:paraId="7BCFE83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other malposition and malpresentation, fetus 5</w:t>
            </w:r>
          </w:p>
        </w:tc>
      </w:tr>
      <w:tr w:rsidR="007502CD" w:rsidRPr="006E6278" w14:paraId="28182FD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328968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O648XX9</w:t>
            </w:r>
          </w:p>
        </w:tc>
        <w:tc>
          <w:tcPr>
            <w:tcW w:w="8648" w:type="dxa"/>
            <w:noWrap/>
            <w:hideMark/>
          </w:tcPr>
          <w:p w14:paraId="0724C1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other malposition and malpresentation,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17B947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2EF290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O649XX1</w:t>
            </w:r>
          </w:p>
        </w:tc>
        <w:tc>
          <w:tcPr>
            <w:tcW w:w="8648" w:type="dxa"/>
            <w:noWrap/>
            <w:hideMark/>
          </w:tcPr>
          <w:p w14:paraId="6C061C6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malposition and malpresentation, unspecified, fetus 1</w:t>
            </w:r>
          </w:p>
        </w:tc>
      </w:tr>
      <w:tr w:rsidR="007502CD" w:rsidRPr="006E6278" w14:paraId="5E979F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CFBBAB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O649XX2</w:t>
            </w:r>
          </w:p>
        </w:tc>
        <w:tc>
          <w:tcPr>
            <w:tcW w:w="8648" w:type="dxa"/>
            <w:noWrap/>
            <w:hideMark/>
          </w:tcPr>
          <w:p w14:paraId="20364F9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malposition and malpresentation, unspecified, fetus 2</w:t>
            </w:r>
          </w:p>
        </w:tc>
      </w:tr>
      <w:tr w:rsidR="007502CD" w:rsidRPr="006E6278" w14:paraId="20C48F4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9CE0CC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O649XX3</w:t>
            </w:r>
          </w:p>
        </w:tc>
        <w:tc>
          <w:tcPr>
            <w:tcW w:w="8648" w:type="dxa"/>
            <w:noWrap/>
            <w:hideMark/>
          </w:tcPr>
          <w:p w14:paraId="70CDC3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malposition and malpresentation, unspecified, fetus 3</w:t>
            </w:r>
          </w:p>
        </w:tc>
      </w:tr>
      <w:tr w:rsidR="007502CD" w:rsidRPr="006E6278" w14:paraId="0D04339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FBA58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O649XX4</w:t>
            </w:r>
          </w:p>
        </w:tc>
        <w:tc>
          <w:tcPr>
            <w:tcW w:w="8648" w:type="dxa"/>
            <w:noWrap/>
            <w:hideMark/>
          </w:tcPr>
          <w:p w14:paraId="1AE6382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malposition and malpresentation, unspecified, fetus 4</w:t>
            </w:r>
          </w:p>
        </w:tc>
      </w:tr>
      <w:tr w:rsidR="007502CD" w:rsidRPr="006E6278" w14:paraId="7F95596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53AF2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O649XX5</w:t>
            </w:r>
          </w:p>
        </w:tc>
        <w:tc>
          <w:tcPr>
            <w:tcW w:w="8648" w:type="dxa"/>
            <w:noWrap/>
            <w:hideMark/>
          </w:tcPr>
          <w:p w14:paraId="71770F5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malposition and malpresentation, unspecified, fetus 5</w:t>
            </w:r>
          </w:p>
        </w:tc>
      </w:tr>
      <w:tr w:rsidR="007502CD" w:rsidRPr="006E6278" w14:paraId="4416025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93663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O649XX9</w:t>
            </w:r>
          </w:p>
        </w:tc>
        <w:tc>
          <w:tcPr>
            <w:tcW w:w="8648" w:type="dxa"/>
            <w:noWrap/>
            <w:hideMark/>
          </w:tcPr>
          <w:p w14:paraId="74C4FC7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Obstructed labor due to malposition and malpresentation, unspecified,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2C7C1D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B64F54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O661</w:t>
            </w:r>
          </w:p>
        </w:tc>
        <w:tc>
          <w:tcPr>
            <w:tcW w:w="8648" w:type="dxa"/>
            <w:noWrap/>
            <w:hideMark/>
          </w:tcPr>
          <w:p w14:paraId="0B21D8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locked twins</w:t>
            </w:r>
          </w:p>
        </w:tc>
      </w:tr>
      <w:tr w:rsidR="007502CD" w:rsidRPr="006E6278" w14:paraId="06C7BD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07A8C7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O666</w:t>
            </w:r>
          </w:p>
        </w:tc>
        <w:tc>
          <w:tcPr>
            <w:tcW w:w="8648" w:type="dxa"/>
            <w:noWrap/>
            <w:hideMark/>
          </w:tcPr>
          <w:p w14:paraId="686BB33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other multiple fetuses</w:t>
            </w:r>
          </w:p>
        </w:tc>
      </w:tr>
      <w:tr w:rsidR="007502CD" w:rsidRPr="006E6278" w14:paraId="2118042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7CCBD6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O690XX1</w:t>
            </w:r>
          </w:p>
        </w:tc>
        <w:tc>
          <w:tcPr>
            <w:tcW w:w="8648" w:type="dxa"/>
            <w:noWrap/>
            <w:hideMark/>
          </w:tcPr>
          <w:p w14:paraId="448AEFA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prolapse of cord, fetus 1</w:t>
            </w:r>
          </w:p>
        </w:tc>
      </w:tr>
      <w:tr w:rsidR="007502CD" w:rsidRPr="006E6278" w14:paraId="2E7F32A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165028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O690XX2</w:t>
            </w:r>
          </w:p>
        </w:tc>
        <w:tc>
          <w:tcPr>
            <w:tcW w:w="8648" w:type="dxa"/>
            <w:noWrap/>
            <w:hideMark/>
          </w:tcPr>
          <w:p w14:paraId="0B1E8FC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prolapse of cord, fetus 2</w:t>
            </w:r>
          </w:p>
        </w:tc>
      </w:tr>
      <w:tr w:rsidR="007502CD" w:rsidRPr="006E6278" w14:paraId="49F3C68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0C78E6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O690XX3</w:t>
            </w:r>
          </w:p>
        </w:tc>
        <w:tc>
          <w:tcPr>
            <w:tcW w:w="8648" w:type="dxa"/>
            <w:noWrap/>
            <w:hideMark/>
          </w:tcPr>
          <w:p w14:paraId="62AE0B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prolapse of cord, fetus 3</w:t>
            </w:r>
          </w:p>
        </w:tc>
      </w:tr>
      <w:tr w:rsidR="007502CD" w:rsidRPr="006E6278" w14:paraId="06C022B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813650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O690XX4</w:t>
            </w:r>
          </w:p>
        </w:tc>
        <w:tc>
          <w:tcPr>
            <w:tcW w:w="8648" w:type="dxa"/>
            <w:noWrap/>
            <w:hideMark/>
          </w:tcPr>
          <w:p w14:paraId="0B16DA4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prolapse of cord, fetus 4</w:t>
            </w:r>
          </w:p>
        </w:tc>
      </w:tr>
      <w:tr w:rsidR="007502CD" w:rsidRPr="006E6278" w14:paraId="1FF3EC5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FFBEC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O690XX5</w:t>
            </w:r>
          </w:p>
        </w:tc>
        <w:tc>
          <w:tcPr>
            <w:tcW w:w="8648" w:type="dxa"/>
            <w:noWrap/>
            <w:hideMark/>
          </w:tcPr>
          <w:p w14:paraId="554700B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prolapse of cord, fetus 5</w:t>
            </w:r>
          </w:p>
        </w:tc>
      </w:tr>
      <w:tr w:rsidR="007502CD" w:rsidRPr="006E6278" w14:paraId="5F09EC9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BF6AD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O690XX9</w:t>
            </w:r>
          </w:p>
        </w:tc>
        <w:tc>
          <w:tcPr>
            <w:tcW w:w="8648" w:type="dxa"/>
            <w:noWrap/>
            <w:hideMark/>
          </w:tcPr>
          <w:p w14:paraId="2973EAF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prolapse of cord,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33D2CB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AC6DF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O691XX1</w:t>
            </w:r>
          </w:p>
        </w:tc>
        <w:tc>
          <w:tcPr>
            <w:tcW w:w="8648" w:type="dxa"/>
            <w:noWrap/>
            <w:hideMark/>
          </w:tcPr>
          <w:p w14:paraId="5A6DD9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 compression, fetus 1</w:t>
            </w:r>
          </w:p>
        </w:tc>
      </w:tr>
      <w:tr w:rsidR="007502CD" w:rsidRPr="006E6278" w14:paraId="2065186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CE9F51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O691XX2</w:t>
            </w:r>
          </w:p>
        </w:tc>
        <w:tc>
          <w:tcPr>
            <w:tcW w:w="8648" w:type="dxa"/>
            <w:noWrap/>
            <w:hideMark/>
          </w:tcPr>
          <w:p w14:paraId="566CA0E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 compression, fetus 2</w:t>
            </w:r>
          </w:p>
        </w:tc>
      </w:tr>
      <w:tr w:rsidR="007502CD" w:rsidRPr="006E6278" w14:paraId="1CDA29B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1651B0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O691XX3</w:t>
            </w:r>
          </w:p>
        </w:tc>
        <w:tc>
          <w:tcPr>
            <w:tcW w:w="8648" w:type="dxa"/>
            <w:noWrap/>
            <w:hideMark/>
          </w:tcPr>
          <w:p w14:paraId="7EC9C01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 compression, fetus 3</w:t>
            </w:r>
          </w:p>
        </w:tc>
      </w:tr>
      <w:tr w:rsidR="007502CD" w:rsidRPr="006E6278" w14:paraId="7B0A73C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7E12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O691XX4</w:t>
            </w:r>
          </w:p>
        </w:tc>
        <w:tc>
          <w:tcPr>
            <w:tcW w:w="8648" w:type="dxa"/>
            <w:noWrap/>
            <w:hideMark/>
          </w:tcPr>
          <w:p w14:paraId="17A39EA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 compression, fetus 4</w:t>
            </w:r>
          </w:p>
        </w:tc>
      </w:tr>
      <w:tr w:rsidR="007502CD" w:rsidRPr="006E6278" w14:paraId="41AF265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B07EC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O691XX5</w:t>
            </w:r>
          </w:p>
        </w:tc>
        <w:tc>
          <w:tcPr>
            <w:tcW w:w="8648" w:type="dxa"/>
            <w:noWrap/>
            <w:hideMark/>
          </w:tcPr>
          <w:p w14:paraId="5A13B90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 compression, fetus 5</w:t>
            </w:r>
          </w:p>
        </w:tc>
      </w:tr>
      <w:tr w:rsidR="007502CD" w:rsidRPr="006E6278" w14:paraId="34DE96F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75F237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O691XX9</w:t>
            </w:r>
          </w:p>
        </w:tc>
        <w:tc>
          <w:tcPr>
            <w:tcW w:w="8648" w:type="dxa"/>
            <w:noWrap/>
            <w:hideMark/>
          </w:tcPr>
          <w:p w14:paraId="17E12F4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cord around neck, with compression,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7CBBB2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52977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O692XX1</w:t>
            </w:r>
          </w:p>
        </w:tc>
        <w:tc>
          <w:tcPr>
            <w:tcW w:w="8648" w:type="dxa"/>
            <w:noWrap/>
            <w:hideMark/>
          </w:tcPr>
          <w:p w14:paraId="2D887A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 compression, fetus 1</w:t>
            </w:r>
          </w:p>
        </w:tc>
      </w:tr>
      <w:tr w:rsidR="007502CD" w:rsidRPr="006E6278" w14:paraId="3D40C56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D767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O692XX2</w:t>
            </w:r>
          </w:p>
        </w:tc>
        <w:tc>
          <w:tcPr>
            <w:tcW w:w="8648" w:type="dxa"/>
            <w:noWrap/>
            <w:hideMark/>
          </w:tcPr>
          <w:p w14:paraId="1BA8FE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 compression, fetus 2</w:t>
            </w:r>
          </w:p>
        </w:tc>
      </w:tr>
      <w:tr w:rsidR="007502CD" w:rsidRPr="006E6278" w14:paraId="46CCC3C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E254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O692XX3</w:t>
            </w:r>
          </w:p>
        </w:tc>
        <w:tc>
          <w:tcPr>
            <w:tcW w:w="8648" w:type="dxa"/>
            <w:noWrap/>
            <w:hideMark/>
          </w:tcPr>
          <w:p w14:paraId="1DE073F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 compression, fetus 3</w:t>
            </w:r>
          </w:p>
        </w:tc>
      </w:tr>
      <w:tr w:rsidR="007502CD" w:rsidRPr="006E6278" w14:paraId="36CDA22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87FCAB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O692XX4</w:t>
            </w:r>
          </w:p>
        </w:tc>
        <w:tc>
          <w:tcPr>
            <w:tcW w:w="8648" w:type="dxa"/>
            <w:noWrap/>
            <w:hideMark/>
          </w:tcPr>
          <w:p w14:paraId="198FA58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 compression, fetus 4</w:t>
            </w:r>
          </w:p>
        </w:tc>
      </w:tr>
      <w:tr w:rsidR="007502CD" w:rsidRPr="006E6278" w14:paraId="284CEB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D28CE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O692XX5</w:t>
            </w:r>
          </w:p>
        </w:tc>
        <w:tc>
          <w:tcPr>
            <w:tcW w:w="8648" w:type="dxa"/>
            <w:noWrap/>
            <w:hideMark/>
          </w:tcPr>
          <w:p w14:paraId="6D7478D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 compression, fetus 5</w:t>
            </w:r>
          </w:p>
        </w:tc>
      </w:tr>
      <w:tr w:rsidR="007502CD" w:rsidRPr="006E6278" w14:paraId="128697A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9E54A2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O692XX9</w:t>
            </w:r>
          </w:p>
        </w:tc>
        <w:tc>
          <w:tcPr>
            <w:tcW w:w="8648" w:type="dxa"/>
            <w:noWrap/>
            <w:hideMark/>
          </w:tcPr>
          <w:p w14:paraId="5C5A62A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other cord entanglement, with compression,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19098A2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073A67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O693XX1</w:t>
            </w:r>
          </w:p>
        </w:tc>
        <w:tc>
          <w:tcPr>
            <w:tcW w:w="8648" w:type="dxa"/>
            <w:noWrap/>
            <w:hideMark/>
          </w:tcPr>
          <w:p w14:paraId="7FC73A0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short cord, fetus 1</w:t>
            </w:r>
          </w:p>
        </w:tc>
      </w:tr>
      <w:tr w:rsidR="007502CD" w:rsidRPr="006E6278" w14:paraId="7AB0CB3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E0637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O693XX2</w:t>
            </w:r>
          </w:p>
        </w:tc>
        <w:tc>
          <w:tcPr>
            <w:tcW w:w="8648" w:type="dxa"/>
            <w:noWrap/>
            <w:hideMark/>
          </w:tcPr>
          <w:p w14:paraId="6F8C76A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short cord, fetus 2</w:t>
            </w:r>
          </w:p>
        </w:tc>
      </w:tr>
      <w:tr w:rsidR="007502CD" w:rsidRPr="006E6278" w14:paraId="0C93107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71FCF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O693XX3</w:t>
            </w:r>
          </w:p>
        </w:tc>
        <w:tc>
          <w:tcPr>
            <w:tcW w:w="8648" w:type="dxa"/>
            <w:noWrap/>
            <w:hideMark/>
          </w:tcPr>
          <w:p w14:paraId="0F034C4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short cord, fetus 3</w:t>
            </w:r>
          </w:p>
        </w:tc>
      </w:tr>
      <w:tr w:rsidR="007502CD" w:rsidRPr="006E6278" w14:paraId="618447A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0EAC38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O693XX4</w:t>
            </w:r>
          </w:p>
        </w:tc>
        <w:tc>
          <w:tcPr>
            <w:tcW w:w="8648" w:type="dxa"/>
            <w:noWrap/>
            <w:hideMark/>
          </w:tcPr>
          <w:p w14:paraId="495BCAE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short cord, fetus 4</w:t>
            </w:r>
          </w:p>
        </w:tc>
      </w:tr>
      <w:tr w:rsidR="007502CD" w:rsidRPr="006E6278" w14:paraId="212AEF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BEA6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O693XX5</w:t>
            </w:r>
          </w:p>
        </w:tc>
        <w:tc>
          <w:tcPr>
            <w:tcW w:w="8648" w:type="dxa"/>
            <w:noWrap/>
            <w:hideMark/>
          </w:tcPr>
          <w:p w14:paraId="6F155A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short cord, fetus 5</w:t>
            </w:r>
          </w:p>
        </w:tc>
      </w:tr>
      <w:tr w:rsidR="007502CD" w:rsidRPr="006E6278" w14:paraId="21720B7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243D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O693XX9</w:t>
            </w:r>
          </w:p>
        </w:tc>
        <w:tc>
          <w:tcPr>
            <w:tcW w:w="8648" w:type="dxa"/>
            <w:noWrap/>
            <w:hideMark/>
          </w:tcPr>
          <w:p w14:paraId="145524D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short cord,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7FB2ECE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F2EAE2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O694XX1</w:t>
            </w:r>
          </w:p>
        </w:tc>
        <w:tc>
          <w:tcPr>
            <w:tcW w:w="8648" w:type="dxa"/>
            <w:noWrap/>
            <w:hideMark/>
          </w:tcPr>
          <w:p w14:paraId="2CDB9A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vasa previa, fetus 1</w:t>
            </w:r>
          </w:p>
        </w:tc>
      </w:tr>
      <w:tr w:rsidR="007502CD" w:rsidRPr="006E6278" w14:paraId="7E0D767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E3702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O694XX2</w:t>
            </w:r>
          </w:p>
        </w:tc>
        <w:tc>
          <w:tcPr>
            <w:tcW w:w="8648" w:type="dxa"/>
            <w:noWrap/>
            <w:hideMark/>
          </w:tcPr>
          <w:p w14:paraId="6F5A80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vasa previa, fetus 2</w:t>
            </w:r>
          </w:p>
        </w:tc>
      </w:tr>
      <w:tr w:rsidR="007502CD" w:rsidRPr="006E6278" w14:paraId="4E880AC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85D20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O694XX3</w:t>
            </w:r>
          </w:p>
        </w:tc>
        <w:tc>
          <w:tcPr>
            <w:tcW w:w="8648" w:type="dxa"/>
            <w:noWrap/>
            <w:hideMark/>
          </w:tcPr>
          <w:p w14:paraId="59D8001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vasa previa, fetus 3</w:t>
            </w:r>
          </w:p>
        </w:tc>
      </w:tr>
      <w:tr w:rsidR="007502CD" w:rsidRPr="006E6278" w14:paraId="4056479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4127CB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O694XX4</w:t>
            </w:r>
          </w:p>
        </w:tc>
        <w:tc>
          <w:tcPr>
            <w:tcW w:w="8648" w:type="dxa"/>
            <w:noWrap/>
            <w:hideMark/>
          </w:tcPr>
          <w:p w14:paraId="64482F9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vasa previa, fetus 4</w:t>
            </w:r>
          </w:p>
        </w:tc>
      </w:tr>
      <w:tr w:rsidR="007502CD" w:rsidRPr="006E6278" w14:paraId="4941D24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0430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O694XX5</w:t>
            </w:r>
          </w:p>
        </w:tc>
        <w:tc>
          <w:tcPr>
            <w:tcW w:w="8648" w:type="dxa"/>
            <w:noWrap/>
            <w:hideMark/>
          </w:tcPr>
          <w:p w14:paraId="40C10D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vasa previa, fetus 5</w:t>
            </w:r>
          </w:p>
        </w:tc>
      </w:tr>
      <w:tr w:rsidR="007502CD" w:rsidRPr="006E6278" w14:paraId="3902EE3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D2D29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O694XX9</w:t>
            </w:r>
          </w:p>
        </w:tc>
        <w:tc>
          <w:tcPr>
            <w:tcW w:w="8648" w:type="dxa"/>
            <w:noWrap/>
            <w:hideMark/>
          </w:tcPr>
          <w:p w14:paraId="48A33A5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vasa previa,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659E380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793A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O695XX1</w:t>
            </w:r>
          </w:p>
        </w:tc>
        <w:tc>
          <w:tcPr>
            <w:tcW w:w="8648" w:type="dxa"/>
            <w:noWrap/>
            <w:hideMark/>
          </w:tcPr>
          <w:p w14:paraId="05CEB26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vascular lesion of cord, fetus 1</w:t>
            </w:r>
          </w:p>
        </w:tc>
      </w:tr>
      <w:tr w:rsidR="007502CD" w:rsidRPr="006E6278" w14:paraId="65C6A12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1D79F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O695XX2</w:t>
            </w:r>
          </w:p>
        </w:tc>
        <w:tc>
          <w:tcPr>
            <w:tcW w:w="8648" w:type="dxa"/>
            <w:noWrap/>
            <w:hideMark/>
          </w:tcPr>
          <w:p w14:paraId="481B98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vascular lesion of cord, fetus 2</w:t>
            </w:r>
          </w:p>
        </w:tc>
      </w:tr>
      <w:tr w:rsidR="007502CD" w:rsidRPr="006E6278" w14:paraId="7A29A4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0222D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O695XX3</w:t>
            </w:r>
          </w:p>
        </w:tc>
        <w:tc>
          <w:tcPr>
            <w:tcW w:w="8648" w:type="dxa"/>
            <w:noWrap/>
            <w:hideMark/>
          </w:tcPr>
          <w:p w14:paraId="0A36FA3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vascular lesion of cord, fetus 3</w:t>
            </w:r>
          </w:p>
        </w:tc>
      </w:tr>
      <w:tr w:rsidR="007502CD" w:rsidRPr="006E6278" w14:paraId="0C858022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8AA7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O695XX4</w:t>
            </w:r>
          </w:p>
        </w:tc>
        <w:tc>
          <w:tcPr>
            <w:tcW w:w="8648" w:type="dxa"/>
            <w:noWrap/>
            <w:hideMark/>
          </w:tcPr>
          <w:p w14:paraId="243E7E7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vascular lesion of cord, fetus 4</w:t>
            </w:r>
          </w:p>
        </w:tc>
      </w:tr>
      <w:tr w:rsidR="007502CD" w:rsidRPr="006E6278" w14:paraId="589D6E1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8914BF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O695XX5</w:t>
            </w:r>
          </w:p>
        </w:tc>
        <w:tc>
          <w:tcPr>
            <w:tcW w:w="8648" w:type="dxa"/>
            <w:noWrap/>
            <w:hideMark/>
          </w:tcPr>
          <w:p w14:paraId="791C95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vascular lesion of cord, fetus 5</w:t>
            </w:r>
          </w:p>
        </w:tc>
      </w:tr>
      <w:tr w:rsidR="007502CD" w:rsidRPr="006E6278" w14:paraId="0CB9C7F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A95F7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O695XX9</w:t>
            </w:r>
          </w:p>
        </w:tc>
        <w:tc>
          <w:tcPr>
            <w:tcW w:w="8648" w:type="dxa"/>
            <w:noWrap/>
            <w:hideMark/>
          </w:tcPr>
          <w:p w14:paraId="563A116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vascular lesion of cord,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B3A634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E39807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O6981X1</w:t>
            </w:r>
          </w:p>
        </w:tc>
        <w:tc>
          <w:tcPr>
            <w:tcW w:w="8648" w:type="dxa"/>
            <w:noWrap/>
            <w:hideMark/>
          </w:tcPr>
          <w:p w14:paraId="0F02030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without compression, fetus 1</w:t>
            </w:r>
          </w:p>
        </w:tc>
      </w:tr>
      <w:tr w:rsidR="007502CD" w:rsidRPr="006E6278" w14:paraId="23DE4D6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FE944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O6981X2</w:t>
            </w:r>
          </w:p>
        </w:tc>
        <w:tc>
          <w:tcPr>
            <w:tcW w:w="8648" w:type="dxa"/>
            <w:noWrap/>
            <w:hideMark/>
          </w:tcPr>
          <w:p w14:paraId="668BFFB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without compression, fetus 2</w:t>
            </w:r>
          </w:p>
        </w:tc>
      </w:tr>
      <w:tr w:rsidR="007502CD" w:rsidRPr="006E6278" w14:paraId="44A3691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24D13A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O6981X3</w:t>
            </w:r>
          </w:p>
        </w:tc>
        <w:tc>
          <w:tcPr>
            <w:tcW w:w="8648" w:type="dxa"/>
            <w:noWrap/>
            <w:hideMark/>
          </w:tcPr>
          <w:p w14:paraId="01F8E63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without compression, fetus 3</w:t>
            </w:r>
          </w:p>
        </w:tc>
      </w:tr>
      <w:tr w:rsidR="007502CD" w:rsidRPr="006E6278" w14:paraId="6168B7E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C03BD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O6981X4</w:t>
            </w:r>
          </w:p>
        </w:tc>
        <w:tc>
          <w:tcPr>
            <w:tcW w:w="8648" w:type="dxa"/>
            <w:noWrap/>
            <w:hideMark/>
          </w:tcPr>
          <w:p w14:paraId="468E6FE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without compression, fetus 4</w:t>
            </w:r>
          </w:p>
        </w:tc>
      </w:tr>
      <w:tr w:rsidR="007502CD" w:rsidRPr="006E6278" w14:paraId="4FFD532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640CD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O6981X5</w:t>
            </w:r>
          </w:p>
        </w:tc>
        <w:tc>
          <w:tcPr>
            <w:tcW w:w="8648" w:type="dxa"/>
            <w:noWrap/>
            <w:hideMark/>
          </w:tcPr>
          <w:p w14:paraId="5E4D212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around neck, without compression, fetus 5</w:t>
            </w:r>
          </w:p>
        </w:tc>
      </w:tr>
      <w:tr w:rsidR="007502CD" w:rsidRPr="006E6278" w14:paraId="22091E0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46B8F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O6981X9</w:t>
            </w:r>
          </w:p>
        </w:tc>
        <w:tc>
          <w:tcPr>
            <w:tcW w:w="8648" w:type="dxa"/>
            <w:noWrap/>
            <w:hideMark/>
          </w:tcPr>
          <w:p w14:paraId="6D7E517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cord around neck, without compression,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090155D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2D2931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O6982X1</w:t>
            </w:r>
          </w:p>
        </w:tc>
        <w:tc>
          <w:tcPr>
            <w:tcW w:w="8648" w:type="dxa"/>
            <w:noWrap/>
            <w:hideMark/>
          </w:tcPr>
          <w:p w14:paraId="7361C64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without compression, fetus 1</w:t>
            </w:r>
          </w:p>
        </w:tc>
      </w:tr>
      <w:tr w:rsidR="007502CD" w:rsidRPr="006E6278" w14:paraId="59EDA98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347A35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O6982X2</w:t>
            </w:r>
          </w:p>
        </w:tc>
        <w:tc>
          <w:tcPr>
            <w:tcW w:w="8648" w:type="dxa"/>
            <w:noWrap/>
            <w:hideMark/>
          </w:tcPr>
          <w:p w14:paraId="3E518F2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without compression, fetus 2</w:t>
            </w:r>
          </w:p>
        </w:tc>
      </w:tr>
      <w:tr w:rsidR="007502CD" w:rsidRPr="006E6278" w14:paraId="1F43D0C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8C87A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O6982X3</w:t>
            </w:r>
          </w:p>
        </w:tc>
        <w:tc>
          <w:tcPr>
            <w:tcW w:w="8648" w:type="dxa"/>
            <w:noWrap/>
            <w:hideMark/>
          </w:tcPr>
          <w:p w14:paraId="633C66E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without compression, fetus 3</w:t>
            </w:r>
          </w:p>
        </w:tc>
      </w:tr>
      <w:tr w:rsidR="007502CD" w:rsidRPr="006E6278" w14:paraId="3500CEB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7AE4D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O6982X4</w:t>
            </w:r>
          </w:p>
        </w:tc>
        <w:tc>
          <w:tcPr>
            <w:tcW w:w="8648" w:type="dxa"/>
            <w:noWrap/>
            <w:hideMark/>
          </w:tcPr>
          <w:p w14:paraId="44DEDE3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without compression, fetus 4</w:t>
            </w:r>
          </w:p>
        </w:tc>
      </w:tr>
      <w:tr w:rsidR="007502CD" w:rsidRPr="006E6278" w14:paraId="633B034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B06DBF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O6982X5</w:t>
            </w:r>
          </w:p>
        </w:tc>
        <w:tc>
          <w:tcPr>
            <w:tcW w:w="8648" w:type="dxa"/>
            <w:noWrap/>
            <w:hideMark/>
          </w:tcPr>
          <w:p w14:paraId="513116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entanglement, without compression, fetus 5</w:t>
            </w:r>
          </w:p>
        </w:tc>
      </w:tr>
      <w:tr w:rsidR="007502CD" w:rsidRPr="006E6278" w14:paraId="21A3347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F89A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O6982X9</w:t>
            </w:r>
          </w:p>
        </w:tc>
        <w:tc>
          <w:tcPr>
            <w:tcW w:w="8648" w:type="dxa"/>
            <w:noWrap/>
            <w:hideMark/>
          </w:tcPr>
          <w:p w14:paraId="015B2B9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other cord entanglement, without compression,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101ABF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D217EF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O6989X1</w:t>
            </w:r>
          </w:p>
        </w:tc>
        <w:tc>
          <w:tcPr>
            <w:tcW w:w="8648" w:type="dxa"/>
            <w:noWrap/>
            <w:hideMark/>
          </w:tcPr>
          <w:p w14:paraId="590FDF9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complications, fetus 1</w:t>
            </w:r>
          </w:p>
        </w:tc>
      </w:tr>
      <w:tr w:rsidR="007502CD" w:rsidRPr="006E6278" w14:paraId="72D46A3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82EE78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O6989X2</w:t>
            </w:r>
          </w:p>
        </w:tc>
        <w:tc>
          <w:tcPr>
            <w:tcW w:w="8648" w:type="dxa"/>
            <w:noWrap/>
            <w:hideMark/>
          </w:tcPr>
          <w:p w14:paraId="4A74830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complications, fetus 2</w:t>
            </w:r>
          </w:p>
        </w:tc>
      </w:tr>
      <w:tr w:rsidR="007502CD" w:rsidRPr="006E6278" w14:paraId="77566F54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9FC317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O6989X3</w:t>
            </w:r>
          </w:p>
        </w:tc>
        <w:tc>
          <w:tcPr>
            <w:tcW w:w="8648" w:type="dxa"/>
            <w:noWrap/>
            <w:hideMark/>
          </w:tcPr>
          <w:p w14:paraId="3B02D94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complications, fetus 3</w:t>
            </w:r>
          </w:p>
        </w:tc>
      </w:tr>
      <w:tr w:rsidR="007502CD" w:rsidRPr="006E6278" w14:paraId="3E20464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9F9D0F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O6989X4</w:t>
            </w:r>
          </w:p>
        </w:tc>
        <w:tc>
          <w:tcPr>
            <w:tcW w:w="8648" w:type="dxa"/>
            <w:noWrap/>
            <w:hideMark/>
          </w:tcPr>
          <w:p w14:paraId="0FD3744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complications, fetus 4</w:t>
            </w:r>
          </w:p>
        </w:tc>
      </w:tr>
      <w:tr w:rsidR="007502CD" w:rsidRPr="006E6278" w14:paraId="273B0CB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73593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O6989X5</w:t>
            </w:r>
          </w:p>
        </w:tc>
        <w:tc>
          <w:tcPr>
            <w:tcW w:w="8648" w:type="dxa"/>
            <w:noWrap/>
            <w:hideMark/>
          </w:tcPr>
          <w:p w14:paraId="5D5BD6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other cord complications, fetus 5</w:t>
            </w:r>
          </w:p>
        </w:tc>
      </w:tr>
      <w:tr w:rsidR="007502CD" w:rsidRPr="006E6278" w14:paraId="444A1530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1F64AAE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O6989X9</w:t>
            </w:r>
          </w:p>
        </w:tc>
        <w:tc>
          <w:tcPr>
            <w:tcW w:w="8648" w:type="dxa"/>
            <w:noWrap/>
            <w:hideMark/>
          </w:tcPr>
          <w:p w14:paraId="73FCCCC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other cord complications,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5806498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91BB3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O699XX1</w:t>
            </w:r>
          </w:p>
        </w:tc>
        <w:tc>
          <w:tcPr>
            <w:tcW w:w="8648" w:type="dxa"/>
            <w:noWrap/>
            <w:hideMark/>
          </w:tcPr>
          <w:p w14:paraId="66B5659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complication, unspecified, fetus 1</w:t>
            </w:r>
          </w:p>
        </w:tc>
      </w:tr>
      <w:tr w:rsidR="007502CD" w:rsidRPr="006E6278" w14:paraId="2280A22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440E3A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O699XX2</w:t>
            </w:r>
          </w:p>
        </w:tc>
        <w:tc>
          <w:tcPr>
            <w:tcW w:w="8648" w:type="dxa"/>
            <w:noWrap/>
            <w:hideMark/>
          </w:tcPr>
          <w:p w14:paraId="4869EB9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complication, unspecified, fetus 2</w:t>
            </w:r>
          </w:p>
        </w:tc>
      </w:tr>
      <w:tr w:rsidR="007502CD" w:rsidRPr="006E6278" w14:paraId="20DF9A7B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BD8996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O699XX3</w:t>
            </w:r>
          </w:p>
        </w:tc>
        <w:tc>
          <w:tcPr>
            <w:tcW w:w="8648" w:type="dxa"/>
            <w:noWrap/>
            <w:hideMark/>
          </w:tcPr>
          <w:p w14:paraId="7F815D2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complication, unspecified, fetus 3</w:t>
            </w:r>
          </w:p>
        </w:tc>
      </w:tr>
      <w:tr w:rsidR="007502CD" w:rsidRPr="006E6278" w14:paraId="64C431B1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D361728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O699XX4</w:t>
            </w:r>
          </w:p>
        </w:tc>
        <w:tc>
          <w:tcPr>
            <w:tcW w:w="8648" w:type="dxa"/>
            <w:noWrap/>
            <w:hideMark/>
          </w:tcPr>
          <w:p w14:paraId="5F23356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complication, unspecified, fetus 4</w:t>
            </w:r>
          </w:p>
        </w:tc>
      </w:tr>
      <w:tr w:rsidR="007502CD" w:rsidRPr="006E6278" w14:paraId="2C132F39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5B3308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O699XX5</w:t>
            </w:r>
          </w:p>
        </w:tc>
        <w:tc>
          <w:tcPr>
            <w:tcW w:w="8648" w:type="dxa"/>
            <w:noWrap/>
            <w:hideMark/>
          </w:tcPr>
          <w:p w14:paraId="5658E9EE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cord complication, unspecified, fetus 5</w:t>
            </w:r>
          </w:p>
        </w:tc>
      </w:tr>
      <w:tr w:rsidR="007502CD" w:rsidRPr="006E6278" w14:paraId="55D4F21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7707566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O699XX9</w:t>
            </w:r>
          </w:p>
        </w:tc>
        <w:tc>
          <w:tcPr>
            <w:tcW w:w="8648" w:type="dxa"/>
            <w:noWrap/>
            <w:hideMark/>
          </w:tcPr>
          <w:p w14:paraId="6F8B80B1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Labor and delivery complicated by cord complication, unspecified,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fetus</w:t>
            </w:r>
          </w:p>
        </w:tc>
      </w:tr>
      <w:tr w:rsidR="007502CD" w:rsidRPr="006E6278" w14:paraId="45EF56D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55977C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P015</w:t>
            </w:r>
          </w:p>
        </w:tc>
        <w:tc>
          <w:tcPr>
            <w:tcW w:w="8648" w:type="dxa"/>
            <w:noWrap/>
            <w:hideMark/>
          </w:tcPr>
          <w:p w14:paraId="345542C5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Newborn affected by multiple pregnancy</w:t>
            </w:r>
          </w:p>
        </w:tc>
      </w:tr>
      <w:tr w:rsidR="007502CD" w:rsidRPr="006E6278" w14:paraId="524893BD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9E400D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Z372</w:t>
            </w:r>
          </w:p>
        </w:tc>
        <w:tc>
          <w:tcPr>
            <w:tcW w:w="8648" w:type="dxa"/>
            <w:noWrap/>
            <w:hideMark/>
          </w:tcPr>
          <w:p w14:paraId="0B01774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Twins, both liveborn</w:t>
            </w:r>
          </w:p>
        </w:tc>
      </w:tr>
      <w:tr w:rsidR="007502CD" w:rsidRPr="006E6278" w14:paraId="731DBE26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588A0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Z3750</w:t>
            </w:r>
          </w:p>
        </w:tc>
        <w:tc>
          <w:tcPr>
            <w:tcW w:w="8648" w:type="dxa"/>
            <w:noWrap/>
            <w:hideMark/>
          </w:tcPr>
          <w:p w14:paraId="70B5377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Multiple births, unspecified, all liveborn</w:t>
            </w:r>
          </w:p>
        </w:tc>
      </w:tr>
      <w:tr w:rsidR="007502CD" w:rsidRPr="006E6278" w14:paraId="29A2DE0E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714A3A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Z3751</w:t>
            </w:r>
          </w:p>
        </w:tc>
        <w:tc>
          <w:tcPr>
            <w:tcW w:w="8648" w:type="dxa"/>
            <w:noWrap/>
            <w:hideMark/>
          </w:tcPr>
          <w:p w14:paraId="4DD619A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Triplets, all liveborn.</w:t>
            </w:r>
          </w:p>
        </w:tc>
      </w:tr>
      <w:tr w:rsidR="007502CD" w:rsidRPr="006E6278" w14:paraId="600187AC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82D9660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lastRenderedPageBreak/>
              <w:t>Z3752</w:t>
            </w:r>
          </w:p>
        </w:tc>
        <w:tc>
          <w:tcPr>
            <w:tcW w:w="8648" w:type="dxa"/>
            <w:noWrap/>
            <w:hideMark/>
          </w:tcPr>
          <w:p w14:paraId="37EED22B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Quadruplets, all liveborn</w:t>
            </w:r>
          </w:p>
        </w:tc>
      </w:tr>
      <w:tr w:rsidR="007502CD" w:rsidRPr="006E6278" w14:paraId="4C61B198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35BEB95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Z3753</w:t>
            </w:r>
          </w:p>
        </w:tc>
        <w:tc>
          <w:tcPr>
            <w:tcW w:w="8648" w:type="dxa"/>
            <w:noWrap/>
            <w:hideMark/>
          </w:tcPr>
          <w:p w14:paraId="70D8E8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Quintuplets, all liveborn</w:t>
            </w:r>
          </w:p>
        </w:tc>
      </w:tr>
      <w:tr w:rsidR="007502CD" w:rsidRPr="006E6278" w14:paraId="0CCE645A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5AE7022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Z3754</w:t>
            </w:r>
          </w:p>
        </w:tc>
        <w:tc>
          <w:tcPr>
            <w:tcW w:w="8648" w:type="dxa"/>
            <w:noWrap/>
            <w:hideMark/>
          </w:tcPr>
          <w:p w14:paraId="6B49E476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Sextuplets, all liveborn.</w:t>
            </w:r>
          </w:p>
        </w:tc>
      </w:tr>
      <w:tr w:rsidR="007502CD" w:rsidRPr="006E6278" w14:paraId="727FD1B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4EC904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Z3759</w:t>
            </w:r>
          </w:p>
        </w:tc>
        <w:tc>
          <w:tcPr>
            <w:tcW w:w="8648" w:type="dxa"/>
            <w:noWrap/>
            <w:hideMark/>
          </w:tcPr>
          <w:p w14:paraId="626908B4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multiple births, all liveborn</w:t>
            </w:r>
          </w:p>
        </w:tc>
      </w:tr>
      <w:tr w:rsidR="007502CD" w:rsidRPr="006E6278" w14:paraId="5006B85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9CF14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Z3760</w:t>
            </w:r>
          </w:p>
        </w:tc>
        <w:tc>
          <w:tcPr>
            <w:tcW w:w="8648" w:type="dxa"/>
            <w:noWrap/>
            <w:hideMark/>
          </w:tcPr>
          <w:p w14:paraId="1BE2348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Multiple births, unspecified, some liveborn</w:t>
            </w:r>
          </w:p>
        </w:tc>
      </w:tr>
      <w:tr w:rsidR="007502CD" w:rsidRPr="006E6278" w14:paraId="35A61E1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2CDA1D5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Z3761</w:t>
            </w:r>
          </w:p>
        </w:tc>
        <w:tc>
          <w:tcPr>
            <w:tcW w:w="8648" w:type="dxa"/>
            <w:noWrap/>
            <w:hideMark/>
          </w:tcPr>
          <w:p w14:paraId="46A4A6F7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Triplets, some liveborn</w:t>
            </w:r>
          </w:p>
        </w:tc>
      </w:tr>
      <w:tr w:rsidR="007502CD" w:rsidRPr="006E6278" w14:paraId="2423C0F5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0DCE8FD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Z3762</w:t>
            </w:r>
          </w:p>
        </w:tc>
        <w:tc>
          <w:tcPr>
            <w:tcW w:w="8648" w:type="dxa"/>
            <w:noWrap/>
            <w:hideMark/>
          </w:tcPr>
          <w:p w14:paraId="75E3182F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Quadruplets, some liveborn</w:t>
            </w:r>
          </w:p>
        </w:tc>
      </w:tr>
      <w:tr w:rsidR="007502CD" w:rsidRPr="006E6278" w14:paraId="5CB6CDB3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0AAE307A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Z3763</w:t>
            </w:r>
          </w:p>
        </w:tc>
        <w:tc>
          <w:tcPr>
            <w:tcW w:w="8648" w:type="dxa"/>
            <w:noWrap/>
            <w:hideMark/>
          </w:tcPr>
          <w:p w14:paraId="57867802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Quintuplets, some liveborn</w:t>
            </w:r>
          </w:p>
        </w:tc>
      </w:tr>
      <w:tr w:rsidR="007502CD" w:rsidRPr="006E6278" w14:paraId="625A8577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6BFE3839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Z3764</w:t>
            </w:r>
          </w:p>
        </w:tc>
        <w:tc>
          <w:tcPr>
            <w:tcW w:w="8648" w:type="dxa"/>
            <w:noWrap/>
            <w:hideMark/>
          </w:tcPr>
          <w:p w14:paraId="12BFC7A3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Sextuplets, some liveborn</w:t>
            </w:r>
          </w:p>
        </w:tc>
      </w:tr>
      <w:tr w:rsidR="007502CD" w:rsidRPr="006E6278" w14:paraId="638263CF" w14:textId="77777777" w:rsidTr="00293DD6">
        <w:trPr>
          <w:trHeight w:val="300"/>
        </w:trPr>
        <w:tc>
          <w:tcPr>
            <w:tcW w:w="1133" w:type="dxa"/>
            <w:noWrap/>
            <w:hideMark/>
          </w:tcPr>
          <w:p w14:paraId="45BF0A7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Z3769</w:t>
            </w:r>
          </w:p>
        </w:tc>
        <w:tc>
          <w:tcPr>
            <w:tcW w:w="8648" w:type="dxa"/>
            <w:noWrap/>
            <w:hideMark/>
          </w:tcPr>
          <w:p w14:paraId="4D02123C" w14:textId="77777777" w:rsidR="00373261" w:rsidRPr="006E6278" w:rsidRDefault="00373261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Other multiple births, some liveborn</w:t>
            </w:r>
          </w:p>
        </w:tc>
      </w:tr>
    </w:tbl>
    <w:p w14:paraId="759C2C82" w14:textId="77777777" w:rsidR="00293DD6" w:rsidRPr="006E6278" w:rsidRDefault="00293DD6" w:rsidP="00A90AB6">
      <w:pPr>
        <w:rPr>
          <w:rFonts w:cstheme="minorHAnsi"/>
          <w:i/>
          <w:iCs/>
          <w:sz w:val="24"/>
          <w:szCs w:val="24"/>
        </w:rPr>
      </w:pPr>
    </w:p>
    <w:p w14:paraId="6EE7EBD2" w14:textId="1D483168" w:rsidR="00A90AB6" w:rsidRPr="006E6278" w:rsidRDefault="00A90AB6" w:rsidP="00A90AB6">
      <w:pPr>
        <w:rPr>
          <w:rFonts w:cstheme="minorHAnsi"/>
          <w:i/>
          <w:iCs/>
          <w:sz w:val="24"/>
          <w:szCs w:val="24"/>
        </w:rPr>
      </w:pPr>
      <w:r w:rsidRPr="006E6278">
        <w:rPr>
          <w:rFonts w:cstheme="minorHAnsi"/>
          <w:i/>
          <w:iCs/>
          <w:sz w:val="24"/>
          <w:szCs w:val="24"/>
        </w:rPr>
        <w:t>Excluded ICD-10</w:t>
      </w:r>
      <w:r w:rsidR="00757C62" w:rsidRPr="006E6278">
        <w:rPr>
          <w:rFonts w:cstheme="minorHAnsi"/>
          <w:i/>
          <w:iCs/>
          <w:sz w:val="24"/>
          <w:szCs w:val="24"/>
        </w:rPr>
        <w:t>-CM</w:t>
      </w:r>
      <w:r w:rsidRPr="006E6278">
        <w:rPr>
          <w:rFonts w:cstheme="minorHAnsi"/>
          <w:i/>
          <w:iCs/>
          <w:sz w:val="24"/>
          <w:szCs w:val="24"/>
        </w:rPr>
        <w:t xml:space="preserve"> procedure codes:</w:t>
      </w:r>
    </w:p>
    <w:tbl>
      <w:tblPr>
        <w:tblW w:w="8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8"/>
        <w:gridCol w:w="7785"/>
      </w:tblGrid>
      <w:tr w:rsidR="007502CD" w:rsidRPr="006E6278" w14:paraId="0D4EF232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24ED52B" w14:textId="39DB8A9D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10A00ZZ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554B275" w14:textId="218C9215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Open Approach</w:t>
            </w:r>
          </w:p>
        </w:tc>
      </w:tr>
      <w:tr w:rsidR="007502CD" w:rsidRPr="006E6278" w14:paraId="27DBE28E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8AE2AC7" w14:textId="3B4D21A0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10A03ZZ</w:t>
            </w:r>
          </w:p>
        </w:tc>
        <w:tc>
          <w:tcPr>
            <w:tcW w:w="7785" w:type="dxa"/>
            <w:shd w:val="clear" w:color="auto" w:fill="auto"/>
            <w:noWrap/>
            <w:vAlign w:val="bottom"/>
            <w:hideMark/>
          </w:tcPr>
          <w:p w14:paraId="3CABDA20" w14:textId="25217C1D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Percutaneous Approach</w:t>
            </w:r>
          </w:p>
        </w:tc>
      </w:tr>
      <w:tr w:rsidR="007502CD" w:rsidRPr="006E6278" w14:paraId="23E753BC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5935DD04" w14:textId="0385580C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10A04ZZ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026CD300" w14:textId="6E700ADC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Percutaneous Endoscopic Approach</w:t>
            </w:r>
          </w:p>
        </w:tc>
      </w:tr>
      <w:tr w:rsidR="007502CD" w:rsidRPr="006E6278" w14:paraId="5B30901E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3AE1B826" w14:textId="30802D32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10A07Z6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00626E5D" w14:textId="4D652639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Vacuum, Via Natural or Artificial Opening</w:t>
            </w:r>
          </w:p>
        </w:tc>
      </w:tr>
      <w:tr w:rsidR="007502CD" w:rsidRPr="006E6278" w14:paraId="7DEFE35F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7AB84016" w14:textId="3B9762C8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10A07ZW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097F9125" w14:textId="5FE793CD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Laminaria, Via Natural or Artificial Opening</w:t>
            </w:r>
          </w:p>
        </w:tc>
      </w:tr>
      <w:tr w:rsidR="007502CD" w:rsidRPr="006E6278" w14:paraId="7D65C4FE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04DB26FE" w14:textId="2FF996F4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10A07ZX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6673A3F4" w14:textId="5CC89F44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Abortifacient, Via Natural or Artificial Opening</w:t>
            </w:r>
          </w:p>
        </w:tc>
      </w:tr>
      <w:tr w:rsidR="007502CD" w:rsidRPr="006E6278" w14:paraId="6589A771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65DE732E" w14:textId="40E8D594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10A07ZZ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21F59609" w14:textId="23949680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Via Natural or Artificial Opening</w:t>
            </w:r>
          </w:p>
        </w:tc>
      </w:tr>
      <w:tr w:rsidR="007502CD" w:rsidRPr="006E6278" w14:paraId="7D5F16B4" w14:textId="77777777" w:rsidTr="00D62B72">
        <w:trPr>
          <w:trHeight w:val="240"/>
        </w:trPr>
        <w:tc>
          <w:tcPr>
            <w:tcW w:w="1120" w:type="dxa"/>
            <w:shd w:val="clear" w:color="auto" w:fill="auto"/>
            <w:noWrap/>
            <w:vAlign w:val="bottom"/>
          </w:tcPr>
          <w:p w14:paraId="6CBC32B3" w14:textId="7CDF0FD7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10A08ZZ</w:t>
            </w:r>
          </w:p>
        </w:tc>
        <w:tc>
          <w:tcPr>
            <w:tcW w:w="7785" w:type="dxa"/>
            <w:shd w:val="clear" w:color="auto" w:fill="auto"/>
            <w:noWrap/>
            <w:vAlign w:val="bottom"/>
          </w:tcPr>
          <w:p w14:paraId="0AF1E807" w14:textId="12F911E3" w:rsidR="00A90AB6" w:rsidRPr="006E6278" w:rsidRDefault="00A90AB6" w:rsidP="00D62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Abortion of Products of Conception, Via Natural or Artificial Opening Endoscopic</w:t>
            </w:r>
          </w:p>
        </w:tc>
      </w:tr>
    </w:tbl>
    <w:p w14:paraId="18722AFD" w14:textId="48711984" w:rsidR="00A90AB6" w:rsidRPr="006E6278" w:rsidRDefault="00A90AB6">
      <w:pPr>
        <w:rPr>
          <w:rFonts w:cstheme="minorHAnsi"/>
          <w:sz w:val="24"/>
          <w:szCs w:val="24"/>
        </w:rPr>
      </w:pPr>
    </w:p>
    <w:p w14:paraId="4E199B82" w14:textId="77777777" w:rsidR="00181199" w:rsidRPr="006E6278" w:rsidRDefault="00181199">
      <w:pPr>
        <w:rPr>
          <w:rFonts w:cstheme="minorHAnsi"/>
          <w:b/>
          <w:bCs/>
          <w:sz w:val="24"/>
          <w:szCs w:val="24"/>
          <w:u w:val="single"/>
        </w:rPr>
      </w:pPr>
      <w:r w:rsidRPr="006E6278">
        <w:rPr>
          <w:rFonts w:cstheme="minorHAnsi"/>
          <w:b/>
          <w:bCs/>
          <w:sz w:val="24"/>
          <w:szCs w:val="24"/>
          <w:u w:val="single"/>
        </w:rPr>
        <w:br w:type="page"/>
      </w:r>
    </w:p>
    <w:p w14:paraId="532BAB34" w14:textId="76DE6D72" w:rsidR="003A4B9D" w:rsidRPr="006E6278" w:rsidRDefault="003A4B9D" w:rsidP="003A4B9D">
      <w:pPr>
        <w:rPr>
          <w:rFonts w:cstheme="minorHAnsi"/>
          <w:b/>
          <w:bCs/>
          <w:sz w:val="24"/>
          <w:szCs w:val="24"/>
          <w:u w:val="single"/>
        </w:rPr>
      </w:pPr>
      <w:r w:rsidRPr="006E6278">
        <w:rPr>
          <w:rFonts w:cstheme="minorHAnsi"/>
          <w:b/>
          <w:bCs/>
          <w:sz w:val="24"/>
          <w:szCs w:val="24"/>
          <w:u w:val="single"/>
        </w:rPr>
        <w:lastRenderedPageBreak/>
        <w:t xml:space="preserve">Appendix 2: Maternal </w:t>
      </w:r>
      <w:r w:rsidR="00D81734" w:rsidRPr="006E6278">
        <w:rPr>
          <w:rFonts w:cstheme="minorHAnsi"/>
          <w:b/>
          <w:bCs/>
          <w:sz w:val="24"/>
          <w:szCs w:val="24"/>
          <w:u w:val="single"/>
        </w:rPr>
        <w:t>comorbidities</w:t>
      </w:r>
    </w:p>
    <w:tbl>
      <w:tblPr>
        <w:tblW w:w="10385" w:type="dxa"/>
        <w:tblInd w:w="-5" w:type="dxa"/>
        <w:tblLook w:val="04A0" w:firstRow="1" w:lastRow="0" w:firstColumn="1" w:lastColumn="0" w:noHBand="0" w:noVBand="1"/>
      </w:tblPr>
      <w:tblGrid>
        <w:gridCol w:w="1634"/>
        <w:gridCol w:w="1523"/>
        <w:gridCol w:w="1257"/>
        <w:gridCol w:w="5971"/>
      </w:tblGrid>
      <w:tr w:rsidR="007502CD" w:rsidRPr="006E6278" w14:paraId="548B508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3D975" w14:textId="77777777" w:rsidR="003A4B9D" w:rsidRPr="006E6278" w:rsidRDefault="003A4B9D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Hypertensive disorders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491A" w14:textId="6C62267C" w:rsidR="003A4B9D" w:rsidRPr="006E6278" w:rsidRDefault="000B4E2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Data file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33DFD" w14:textId="150B171A" w:rsidR="003A4B9D" w:rsidRPr="006E6278" w:rsidRDefault="000B4E2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Code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E010F" w14:textId="2EC0F0C1" w:rsidR="003A4B9D" w:rsidRPr="006E6278" w:rsidRDefault="000B4E2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Code definition</w:t>
            </w:r>
          </w:p>
        </w:tc>
      </w:tr>
      <w:tr w:rsidR="007502CD" w:rsidRPr="006E6278" w14:paraId="2295808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D07BB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Chronic hypertension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E961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074ED" w14:textId="4CA3FDF4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O10011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28503" w14:textId="4A526A2F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essential hypertension complicating pregnancy, first trimester</w:t>
            </w:r>
          </w:p>
        </w:tc>
      </w:tr>
      <w:tr w:rsidR="007502CD" w:rsidRPr="006E6278" w14:paraId="036B3A51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FE9F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F4E0B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1E75F" w14:textId="56C0602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O10012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5E627" w14:textId="2D363C5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essential hypertension complicating pregnancy, second trimester</w:t>
            </w:r>
          </w:p>
        </w:tc>
      </w:tr>
      <w:tr w:rsidR="007502CD" w:rsidRPr="006E6278" w14:paraId="4FA7D1F7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8E83A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1D8C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53C3B" w14:textId="14B4E27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O10013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46E49" w14:textId="7A5FDBE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essential hypertension complicating pregnancy, third trimester</w:t>
            </w:r>
          </w:p>
        </w:tc>
      </w:tr>
      <w:tr w:rsidR="007502CD" w:rsidRPr="006E6278" w14:paraId="5D540530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DCB3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5B56A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D7D0C" w14:textId="4A84C28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O10019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31186" w14:textId="62278E2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essential hypertension complicating pregnancy, unspecified trimester</w:t>
            </w:r>
          </w:p>
        </w:tc>
      </w:tr>
      <w:tr w:rsidR="007502CD" w:rsidRPr="006E6278" w14:paraId="291482DA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7F58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15E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B50D8" w14:textId="2284871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O1002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97544" w14:textId="513E7369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essential hypertension complicating childbirth</w:t>
            </w:r>
          </w:p>
        </w:tc>
      </w:tr>
      <w:tr w:rsidR="007502CD" w:rsidRPr="006E6278" w14:paraId="50FEE78A" w14:textId="77777777" w:rsidTr="00603666">
        <w:trPr>
          <w:trHeight w:val="1115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CB42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8C0B2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535CB" w14:textId="63DE73F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O1003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D9160" w14:textId="68147983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essential hypertension complicating the puerperium</w:t>
            </w:r>
          </w:p>
        </w:tc>
      </w:tr>
      <w:tr w:rsidR="007502CD" w:rsidRPr="006E6278" w14:paraId="2AC92323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586E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529BB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EAE4B" w14:textId="7486972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O10111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15866" w14:textId="6A621AC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disease complicating pregnancy, first trimester</w:t>
            </w:r>
          </w:p>
        </w:tc>
      </w:tr>
      <w:tr w:rsidR="007502CD" w:rsidRPr="006E6278" w14:paraId="339892E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5C6A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23BA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72062" w14:textId="50A9E2C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O10112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1FCB6" w14:textId="206E3674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disease complicating pregnancy, second trimester</w:t>
            </w:r>
          </w:p>
        </w:tc>
      </w:tr>
      <w:tr w:rsidR="007502CD" w:rsidRPr="006E6278" w14:paraId="4E5C31F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992D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449C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BBD" w14:textId="3F2BB62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O10113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22757" w14:textId="0AF841A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disease complicating pregnancy, third trimester</w:t>
            </w:r>
          </w:p>
        </w:tc>
      </w:tr>
      <w:tr w:rsidR="007502CD" w:rsidRPr="006E6278" w14:paraId="5AA5DC91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57FD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6FE6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B7DD5" w14:textId="70FC4A3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O10119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70CE1" w14:textId="19B7D49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disease complicating pregnancy, unspecified trimester</w:t>
            </w:r>
          </w:p>
        </w:tc>
      </w:tr>
      <w:tr w:rsidR="007502CD" w:rsidRPr="006E6278" w14:paraId="7F5C4341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B95C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E74E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76177" w14:textId="3C631F63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O1012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2D7C3" w14:textId="41B7E8D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disease complicating childbirth</w:t>
            </w:r>
          </w:p>
        </w:tc>
      </w:tr>
      <w:tr w:rsidR="007502CD" w:rsidRPr="006E6278" w14:paraId="2B2BAC4B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D18A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7012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40A23" w14:textId="476C4BB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5B9F4" w14:textId="20A14329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disease complicating the puerperium</w:t>
            </w:r>
          </w:p>
        </w:tc>
      </w:tr>
      <w:tr w:rsidR="007502CD" w:rsidRPr="006E6278" w14:paraId="293A4A6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1E52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FED18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7894F" w14:textId="659A3EA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O10211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B8281" w14:textId="696286C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chronic kidney disease complicating pregnancy, first trimester</w:t>
            </w:r>
          </w:p>
        </w:tc>
      </w:tr>
      <w:tr w:rsidR="007502CD" w:rsidRPr="006E6278" w14:paraId="0A497D72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64750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A8A5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B5533" w14:textId="03DA432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O10212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05494" w14:textId="674F49D1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chronic kidney disease complicating pregnancy, second trimester</w:t>
            </w:r>
          </w:p>
        </w:tc>
      </w:tr>
      <w:tr w:rsidR="007502CD" w:rsidRPr="006E6278" w14:paraId="30D5820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E436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D6B3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7D74E" w14:textId="67CFD38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O10213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BA494" w14:textId="2AF2E4DF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chronic kidney disease complicating pregnancy, third trimester</w:t>
            </w:r>
          </w:p>
        </w:tc>
      </w:tr>
      <w:tr w:rsidR="007502CD" w:rsidRPr="006E6278" w14:paraId="1409E6A8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B271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732D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700C8" w14:textId="4342F80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O10219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5D0D9" w14:textId="7B322D8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chronic kidney disease complicating pregnancy, unspecified trimester</w:t>
            </w:r>
          </w:p>
        </w:tc>
      </w:tr>
      <w:tr w:rsidR="007502CD" w:rsidRPr="006E6278" w14:paraId="57FE4340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27BF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BAB9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3BF43" w14:textId="4F08D5E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O1022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D58A4" w14:textId="2103CF20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chronic kidney disease complicating childbirth</w:t>
            </w:r>
          </w:p>
        </w:tc>
      </w:tr>
      <w:tr w:rsidR="007502CD" w:rsidRPr="006E6278" w14:paraId="3E716DFA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6C68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AA5C0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56A87" w14:textId="2A2DB2E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O1023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4843A" w14:textId="3635FFB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chronic kidney disease complicating the puerperium</w:t>
            </w:r>
          </w:p>
        </w:tc>
      </w:tr>
      <w:tr w:rsidR="007502CD" w:rsidRPr="006E6278" w14:paraId="06B87DDC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4DF8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0BB8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6F053" w14:textId="509F2216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O10311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E8888" w14:textId="03EB785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and chronic kidney disease complicating pregnancy, first trimester</w:t>
            </w:r>
          </w:p>
        </w:tc>
      </w:tr>
      <w:tr w:rsidR="007502CD" w:rsidRPr="006E6278" w14:paraId="5F37CF42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11A1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2D4E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E4ECD" w14:textId="7B746CF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O10312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1E0BE" w14:textId="3C85CF0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and chronic kidney disease complicating pregnancy, second trimester</w:t>
            </w:r>
          </w:p>
        </w:tc>
      </w:tr>
      <w:tr w:rsidR="007502CD" w:rsidRPr="006E6278" w14:paraId="49E1E52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708F0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E9F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21EC3" w14:textId="7464CE8E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O10313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318FA" w14:textId="5A551D90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and chronic kidney disease complicating pregnancy, third trimester</w:t>
            </w:r>
          </w:p>
        </w:tc>
      </w:tr>
      <w:tr w:rsidR="007502CD" w:rsidRPr="006E6278" w14:paraId="6EC69DB2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08A5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90E6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9EEDD" w14:textId="0E5C007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O10319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D7AA3" w14:textId="7A89D4C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and chronic kidney disease complicating pregnancy, unspecified trimester</w:t>
            </w:r>
          </w:p>
        </w:tc>
      </w:tr>
      <w:tr w:rsidR="007502CD" w:rsidRPr="006E6278" w14:paraId="61E6232A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CB7B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B41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69572" w14:textId="14B5AFF1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O1032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00E02" w14:textId="192B609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and chronic kidney disease complicating childbirth</w:t>
            </w:r>
          </w:p>
        </w:tc>
      </w:tr>
      <w:tr w:rsidR="007502CD" w:rsidRPr="006E6278" w14:paraId="7552D313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5EE7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B4039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BAC7D" w14:textId="3024F82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O1033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512E6" w14:textId="15513A6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hypertensive heart and chronic kidney disease complicating the puerperium</w:t>
            </w:r>
          </w:p>
        </w:tc>
      </w:tr>
      <w:tr w:rsidR="007502CD" w:rsidRPr="006E6278" w14:paraId="36D04AEA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871B9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F7662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D85EF" w14:textId="683A3E6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O10411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8173C" w14:textId="1D791671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secondary hypertension complicating pregnancy, first trimester</w:t>
            </w:r>
          </w:p>
        </w:tc>
      </w:tr>
      <w:tr w:rsidR="007502CD" w:rsidRPr="006E6278" w14:paraId="5EC7A17C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6BEF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9AA6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C128F" w14:textId="495EADC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O10412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0AE32" w14:textId="503DF5D3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secondary hypertension complicating pregnancy, second trimester</w:t>
            </w:r>
          </w:p>
        </w:tc>
      </w:tr>
      <w:tr w:rsidR="007502CD" w:rsidRPr="006E6278" w14:paraId="7C8DF2F8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AEC7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F341B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EA83A" w14:textId="740C7884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O10413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8B0A7" w14:textId="1D784A21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secondary hypertension complicating pregnancy, third trimester</w:t>
            </w:r>
          </w:p>
        </w:tc>
      </w:tr>
      <w:tr w:rsidR="007502CD" w:rsidRPr="006E6278" w14:paraId="18C0B8C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F2168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182C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3BB3A" w14:textId="2AC0964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O10419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28839" w14:textId="3952D84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secondary hypertension complicating pregnancy, unspecified trimester</w:t>
            </w:r>
          </w:p>
        </w:tc>
      </w:tr>
      <w:tr w:rsidR="007502CD" w:rsidRPr="006E6278" w14:paraId="47C32350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D0AA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F4FA9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FE4CE" w14:textId="3A40AAA9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O1042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98795" w14:textId="5DDFE11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secondary hypertension complicating childbirth</w:t>
            </w:r>
          </w:p>
        </w:tc>
      </w:tr>
      <w:tr w:rsidR="007502CD" w:rsidRPr="006E6278" w14:paraId="200C4AA4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E992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5D53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08DD9" w14:textId="70CA5AE9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O1043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E7787" w14:textId="1E0E81A6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secondary hypertension complicating the puerperium</w:t>
            </w:r>
          </w:p>
        </w:tc>
      </w:tr>
      <w:tr w:rsidR="007502CD" w:rsidRPr="006E6278" w14:paraId="7517558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82BD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62AF8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B6CD3" w14:textId="2D909173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O10911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A9088" w14:textId="1E28C1F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pre-existing hypertension complicating pregnancy, first trimester</w:t>
            </w:r>
          </w:p>
        </w:tc>
      </w:tr>
      <w:tr w:rsidR="007502CD" w:rsidRPr="006E6278" w14:paraId="6F1F0E9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8BE4A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8D0C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F6A52" w14:textId="1CA51A3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O10912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E8C73" w14:textId="04EC47E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pre-existing hypertension complicating pregnancy, second trimester</w:t>
            </w:r>
          </w:p>
        </w:tc>
      </w:tr>
      <w:tr w:rsidR="007502CD" w:rsidRPr="006E6278" w14:paraId="40806FD7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08590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0A7C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13531" w14:textId="778FA6D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O10913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25FC3" w14:textId="5D01315E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pre-existing hypertension complicating pregnancy, third trimester</w:t>
            </w:r>
          </w:p>
        </w:tc>
      </w:tr>
      <w:tr w:rsidR="007502CD" w:rsidRPr="006E6278" w14:paraId="1ADF333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F6732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6A5B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FE19B" w14:textId="11CFCF46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O10919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EAA7C" w14:textId="6C4F6806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pre-existing hypertension complicating pregnancy, unspecified trimester</w:t>
            </w:r>
          </w:p>
        </w:tc>
      </w:tr>
      <w:tr w:rsidR="007502CD" w:rsidRPr="006E6278" w14:paraId="54969FF4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09119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B191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F4DBE" w14:textId="3D56A5D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O1092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6548F" w14:textId="4025061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pre-existing hypertension complicating childbirth</w:t>
            </w:r>
          </w:p>
        </w:tc>
      </w:tr>
      <w:tr w:rsidR="007502CD" w:rsidRPr="006E6278" w14:paraId="463C12B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341B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CB67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FBFEE" w14:textId="67678A2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O1093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2CDC1" w14:textId="0A2BE64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pre-existing hypertension complicating the puerperium</w:t>
            </w:r>
          </w:p>
        </w:tc>
      </w:tr>
      <w:tr w:rsidR="007502CD" w:rsidRPr="006E6278" w14:paraId="03873A2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7F49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012F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43EBB" w14:textId="512E82D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78432" w14:textId="005E69C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Essential (primary) hypertension</w:t>
            </w:r>
          </w:p>
        </w:tc>
      </w:tr>
      <w:tr w:rsidR="007502CD" w:rsidRPr="006E6278" w14:paraId="06504418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F72D0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484A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2EF70" w14:textId="410C611D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I110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86890" w14:textId="12F6785F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heart disease with heart failure</w:t>
            </w:r>
          </w:p>
        </w:tc>
      </w:tr>
      <w:tr w:rsidR="007502CD" w:rsidRPr="006E6278" w14:paraId="6D3157C8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0EFC9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BCC28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40813" w14:textId="1474866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B02B" w14:textId="5555694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heart disease without heart failure</w:t>
            </w:r>
          </w:p>
        </w:tc>
      </w:tr>
      <w:tr w:rsidR="007502CD" w:rsidRPr="006E6278" w14:paraId="62CD73E1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17EA8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4B53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8018D" w14:textId="48B56BD0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I120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05584" w14:textId="72F5F74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chronic kidney disease with stage 5 chronic kidney disease or end stage renal disease</w:t>
            </w:r>
          </w:p>
        </w:tc>
      </w:tr>
      <w:tr w:rsidR="007502CD" w:rsidRPr="006E6278" w14:paraId="47B6D03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37126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CD0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E095E" w14:textId="611C747F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I129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A18D1" w14:textId="1BAE295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Hypertensive chronic kidney disease with stage 1 through stage 4 chronic kidney disease, or unspecified chronic kidney disease    </w:t>
            </w:r>
          </w:p>
        </w:tc>
      </w:tr>
      <w:tr w:rsidR="007502CD" w:rsidRPr="006E6278" w14:paraId="53E69883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E69A1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204E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F0982" w14:textId="0374DC74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I130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C8A68" w14:textId="353A0C8F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heart and chronic kidney disease with heart failure and stage 1 through stage 4 chronic kidney disease, or unspecified chronic kidney disease</w:t>
            </w:r>
          </w:p>
        </w:tc>
      </w:tr>
      <w:tr w:rsidR="007502CD" w:rsidRPr="006E6278" w14:paraId="3A939499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5C689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E53A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C1E5C" w14:textId="0F008931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I1310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59075" w14:textId="229BDBF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heart and chronic kidney disease without heart failure, with stage 1 through stage 4 chronic kidney disease, or unspecified chronic kidney disease</w:t>
            </w:r>
          </w:p>
        </w:tc>
      </w:tr>
      <w:tr w:rsidR="007502CD" w:rsidRPr="006E6278" w14:paraId="584AEE9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87EFC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C5560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416D2" w14:textId="5052714A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I1311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C530D" w14:textId="05D10691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heart and chronic kidney disease without heart failure, with stage 5 chronic kidney disease, or end stage renal disease</w:t>
            </w:r>
          </w:p>
        </w:tc>
      </w:tr>
      <w:tr w:rsidR="007502CD" w:rsidRPr="006E6278" w14:paraId="171FF17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0F58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7CC28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FD008" w14:textId="3EF5A49E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I132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90E8" w14:textId="70B92739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Hypertensive heart and chronic kidney disease with heart failure and with stage 5 chronic kidney disease, or end stage renal disease</w:t>
            </w:r>
          </w:p>
        </w:tc>
      </w:tr>
      <w:tr w:rsidR="007502CD" w:rsidRPr="006E6278" w14:paraId="7865EFC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33D47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273FA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83DF3" w14:textId="0A22B025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I150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D6984" w14:textId="6FCC276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Renovascular hypertension</w:t>
            </w:r>
          </w:p>
        </w:tc>
      </w:tr>
      <w:tr w:rsidR="007502CD" w:rsidRPr="006E6278" w14:paraId="6BE171B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C84D3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0834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8C834" w14:textId="06114BFB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I151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56070" w14:textId="609C8578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Hypertension secondary to other renal disorders</w:t>
            </w:r>
          </w:p>
        </w:tc>
      </w:tr>
      <w:tr w:rsidR="007502CD" w:rsidRPr="006E6278" w14:paraId="04DD055A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563A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E0C84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2D28F" w14:textId="6FB929A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I152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4910A" w14:textId="2D7FDC70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Hypertension secondary to endocrine disorders</w:t>
            </w:r>
          </w:p>
        </w:tc>
      </w:tr>
      <w:tr w:rsidR="007502CD" w:rsidRPr="006E6278" w14:paraId="0FFBE36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30392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CC285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F30EB" w14:textId="1D38766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I158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4A7F4" w14:textId="1A230C5C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proofErr w:type="gramStart"/>
            <w:r w:rsidRPr="006E6278">
              <w:rPr>
                <w:rFonts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cstheme="minorHAnsi"/>
                <w:sz w:val="24"/>
                <w:szCs w:val="24"/>
              </w:rPr>
              <w:t xml:space="preserve"> secondary hypertension</w:t>
            </w:r>
          </w:p>
        </w:tc>
      </w:tr>
      <w:tr w:rsidR="007502CD" w:rsidRPr="006E6278" w14:paraId="33459673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0B7BF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5EA7D" w14:textId="77777777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1778D" w14:textId="4D9DEF13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I159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45AA0" w14:textId="3EE99AF2" w:rsidR="00831688" w:rsidRPr="006E6278" w:rsidRDefault="00831688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Secondary hypertension, unspecified</w:t>
            </w:r>
          </w:p>
        </w:tc>
      </w:tr>
      <w:tr w:rsidR="007502CD" w:rsidRPr="006E6278" w14:paraId="7EDB6B48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09817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hypertension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789D1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EDA23" w14:textId="201EC1A4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O131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347EF" w14:textId="56F776EF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Gestational [pregnancy-induced] hypertension without significant proteinuria, first trimester</w:t>
            </w:r>
          </w:p>
        </w:tc>
      </w:tr>
      <w:tr w:rsidR="007502CD" w:rsidRPr="006E6278" w14:paraId="322C7A7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FCFB5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03282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EAAAD" w14:textId="6E9A9E2A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O132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675A9" w14:textId="3CB2AE50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Gestational [pregnancy-induced] hypertension without significant proteinuria, second trimester</w:t>
            </w:r>
          </w:p>
        </w:tc>
      </w:tr>
      <w:tr w:rsidR="007502CD" w:rsidRPr="006E6278" w14:paraId="39FB8DFC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2BED5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FD389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306D0" w14:textId="2DD6130C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O133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91D73" w14:textId="08A580FD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Gestational [pregnancy-induced] hypertension without significant proteinuria, third trimester</w:t>
            </w:r>
          </w:p>
        </w:tc>
      </w:tr>
      <w:tr w:rsidR="007502CD" w:rsidRPr="006E6278" w14:paraId="7BF5283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2C1C9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0E933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F37AC" w14:textId="5052244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O134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7B2D9" w14:textId="7A46A4BC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Gestational [pregnancy-induced] hypertension without significant proteinuria, complicating childbirth</w:t>
            </w:r>
          </w:p>
        </w:tc>
      </w:tr>
      <w:tr w:rsidR="007502CD" w:rsidRPr="006E6278" w14:paraId="35F3A40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4A9B7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F7BF7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38C32" w14:textId="032AC48D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O135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62F5B" w14:textId="1AC2F944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Gestational [pregnancy-induced] hypertension without significant proteinuria, complicating the puerperium</w:t>
            </w:r>
          </w:p>
        </w:tc>
      </w:tr>
      <w:tr w:rsidR="007502CD" w:rsidRPr="006E6278" w14:paraId="754D62C4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97970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49B0C" w14:textId="77777777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D01A4" w14:textId="44E16758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O139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4A1BC" w14:textId="164669F2" w:rsidR="0013680A" w:rsidRPr="006E6278" w:rsidRDefault="0013680A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Gestational [pregnancy-induced] hypertension without significant proteinuria, unspecified trimester</w:t>
            </w:r>
          </w:p>
        </w:tc>
      </w:tr>
      <w:tr w:rsidR="007502CD" w:rsidRPr="006E6278" w14:paraId="413DC93B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2DF42" w14:textId="1C7156D5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Superimposed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BA9BE" w14:textId="431CF1C3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B8B6E" w14:textId="265B2DA0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O111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D7A5" w14:textId="12F21C42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hypertension with pre-eclampsia, first trimester</w:t>
            </w:r>
          </w:p>
        </w:tc>
      </w:tr>
      <w:tr w:rsidR="007502CD" w:rsidRPr="006E6278" w14:paraId="555399C9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B2AC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C734E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07D3C" w14:textId="6D32CE3D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O112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1310D" w14:textId="511EF830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hypertension with pre-eclampsia, second trimester</w:t>
            </w:r>
          </w:p>
        </w:tc>
      </w:tr>
      <w:tr w:rsidR="007502CD" w:rsidRPr="006E6278" w14:paraId="0D0C205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F9A9A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AC9C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CAC06" w14:textId="2C24375C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O113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03A5E" w14:textId="046C89CF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hypertension with pre-eclampsia, third trimester</w:t>
            </w:r>
          </w:p>
        </w:tc>
      </w:tr>
      <w:tr w:rsidR="007502CD" w:rsidRPr="006E6278" w14:paraId="5C03BB4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B80CC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8F88A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3854C" w14:textId="52EF8551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O114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D932B" w14:textId="49DA5A54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hypertension with pre-eclampsia, complicating childbirth</w:t>
            </w:r>
          </w:p>
        </w:tc>
      </w:tr>
      <w:tr w:rsidR="007502CD" w:rsidRPr="006E6278" w14:paraId="652DAB34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55B48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B98A0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ADFD5" w14:textId="58C8238D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O115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9C093" w14:textId="1108CCAA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hypertension with pre-eclampsia, complicating the puerperium</w:t>
            </w:r>
          </w:p>
        </w:tc>
      </w:tr>
      <w:tr w:rsidR="007502CD" w:rsidRPr="006E6278" w14:paraId="7E4885F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DE7FF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9F003" w14:textId="77777777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97CC7" w14:textId="19A05394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O119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4C865" w14:textId="36B3029F" w:rsidR="00F95C6F" w:rsidRPr="006E6278" w:rsidRDefault="00F95C6F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Pre-existing hypertension with pre-eclampsia, unspecified trimester</w:t>
            </w:r>
          </w:p>
        </w:tc>
      </w:tr>
      <w:tr w:rsidR="007502CD" w:rsidRPr="006E6278" w14:paraId="62352CEB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880A7" w14:textId="48647832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Preeclampsia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30D9" w14:textId="5163EB0F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AFF27" w14:textId="5684B09E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O1400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B3AA2" w14:textId="3B786E8C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Mild to moderate pre-eclampsia, unspecified trimester</w:t>
            </w:r>
          </w:p>
        </w:tc>
      </w:tr>
      <w:tr w:rsidR="007502CD" w:rsidRPr="006E6278" w14:paraId="5556475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DA37C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5AE22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5F8E9" w14:textId="1635BFD6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O1402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AE314" w14:textId="270D3974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Mild to moderate pre-eclampsia, second trimester</w:t>
            </w:r>
          </w:p>
        </w:tc>
      </w:tr>
      <w:tr w:rsidR="007502CD" w:rsidRPr="006E6278" w14:paraId="4846E10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D9349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4883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2A022" w14:textId="4161E04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O1403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60A54" w14:textId="62E59BB1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Mild to moderate pre-eclampsia, third trimester</w:t>
            </w:r>
          </w:p>
        </w:tc>
      </w:tr>
      <w:tr w:rsidR="007502CD" w:rsidRPr="006E6278" w14:paraId="76A4CEC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93D3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7F945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289F5" w14:textId="1D92D35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O1404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35731" w14:textId="24C22B4A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Mild to moderate pre-eclampsia, complicating childbirth</w:t>
            </w:r>
          </w:p>
        </w:tc>
      </w:tr>
      <w:tr w:rsidR="007502CD" w:rsidRPr="006E6278" w14:paraId="2C8FBD53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EDD80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44C8C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9508E" w14:textId="48036D54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O1405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42C2E" w14:textId="4686193D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Mild to moderate pre-eclampsia, complicating the puerperium</w:t>
            </w:r>
          </w:p>
        </w:tc>
      </w:tr>
      <w:tr w:rsidR="007502CD" w:rsidRPr="006E6278" w14:paraId="3B08E114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EE01D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86C89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9FDB" w14:textId="21831E51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O1410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97777" w14:textId="3E2EC52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Severe pre-eclampsia, unspecified trimester</w:t>
            </w:r>
          </w:p>
        </w:tc>
      </w:tr>
      <w:tr w:rsidR="007502CD" w:rsidRPr="006E6278" w14:paraId="4ACE82E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F95BA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FFC21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8459F" w14:textId="234DED5E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O1412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3B11D" w14:textId="7F97E93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Severe pre-eclampsia, second trimester</w:t>
            </w:r>
          </w:p>
        </w:tc>
      </w:tr>
      <w:tr w:rsidR="007502CD" w:rsidRPr="006E6278" w14:paraId="0218A97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07177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DE01D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B7202" w14:textId="01DADA6C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O1413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766B" w14:textId="43FA030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Severe pre-eclampsia, third trimester</w:t>
            </w:r>
          </w:p>
        </w:tc>
      </w:tr>
      <w:tr w:rsidR="007502CD" w:rsidRPr="006E6278" w14:paraId="32538BA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ABFE2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FFFAC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0274B" w14:textId="6952FA4F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O1414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02D38" w14:textId="2F59A69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Severe pre-eclampsia complicating childbirth</w:t>
            </w:r>
          </w:p>
        </w:tc>
      </w:tr>
      <w:tr w:rsidR="007502CD" w:rsidRPr="006E6278" w14:paraId="1C15E5C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27B8F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B05A0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39B72" w14:textId="1D585B9A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O1415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F59D5" w14:textId="61BEE2A2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Severe pre-eclampsia, complicating the puerperium</w:t>
            </w:r>
          </w:p>
        </w:tc>
      </w:tr>
      <w:tr w:rsidR="007502CD" w:rsidRPr="006E6278" w14:paraId="20089697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828D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0661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6A90D" w14:textId="730949D3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O1490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0548E" w14:textId="46620FD9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pre-eclampsia, unspecified trimester</w:t>
            </w:r>
          </w:p>
        </w:tc>
      </w:tr>
      <w:tr w:rsidR="007502CD" w:rsidRPr="006E6278" w14:paraId="7CD76770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5F1E1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D021B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69695" w14:textId="3B06DCC3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O1492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BA4A0" w14:textId="114FF20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pre-eclampsia, second trimester</w:t>
            </w:r>
          </w:p>
        </w:tc>
      </w:tr>
      <w:tr w:rsidR="007502CD" w:rsidRPr="006E6278" w14:paraId="78C97E6B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8214E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2A3A6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CE9F3" w14:textId="430460BD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O1493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7F688" w14:textId="1A0011F9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pre-eclampsia, third trimester</w:t>
            </w:r>
          </w:p>
        </w:tc>
      </w:tr>
      <w:tr w:rsidR="007502CD" w:rsidRPr="006E6278" w14:paraId="77B83DD1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B9C9C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3FBDD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23C68" w14:textId="0FBE32BC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O1494 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423A5" w14:textId="0EAD0F6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pre-eclampsia, complicating childbirth</w:t>
            </w:r>
          </w:p>
        </w:tc>
      </w:tr>
      <w:tr w:rsidR="007502CD" w:rsidRPr="006E6278" w14:paraId="2A4B9371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862B3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F5CE6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B9E5F" w14:textId="203458E8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O1495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792E7" w14:textId="13436D23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Unspecified pre-eclampsia, complicating the puerperium</w:t>
            </w:r>
          </w:p>
        </w:tc>
      </w:tr>
      <w:tr w:rsidR="007502CD" w:rsidRPr="006E6278" w14:paraId="527A688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C28C6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HELLP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52572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A6760" w14:textId="6471C14B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O1420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C82FF" w14:textId="7B113668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 (HELLP), unspecified trimester</w:t>
            </w:r>
          </w:p>
        </w:tc>
      </w:tr>
      <w:tr w:rsidR="007502CD" w:rsidRPr="006E6278" w14:paraId="10C9A46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B892B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9EF7D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8972" w14:textId="5E611DA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O1422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697C8" w14:textId="4EBB82D5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 (HELLP), second trimester</w:t>
            </w:r>
          </w:p>
        </w:tc>
      </w:tr>
      <w:tr w:rsidR="007502CD" w:rsidRPr="006E6278" w14:paraId="767737E6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5E276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D7BD2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3EE8C" w14:textId="0A970631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O1423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340BC" w14:textId="5ED52CFD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 (HELLP), third trimester</w:t>
            </w:r>
          </w:p>
        </w:tc>
      </w:tr>
      <w:tr w:rsidR="007502CD" w:rsidRPr="006E6278" w14:paraId="742DEF2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856F5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CDE22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6BC2" w14:textId="332BBFAD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O1424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CCE2B" w14:textId="30651A8D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syndrome, complicating childbirth</w:t>
            </w:r>
          </w:p>
        </w:tc>
      </w:tr>
      <w:tr w:rsidR="007502CD" w:rsidRPr="006E6278" w14:paraId="401A893A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B452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B63F6" w14:textId="7777777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6BAB9" w14:textId="31B870BC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O1425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60355" w14:textId="0BC9AA27" w:rsidR="00560AD7" w:rsidRPr="006E6278" w:rsidRDefault="00560AD7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syndrome, complicating the puerperium</w:t>
            </w:r>
          </w:p>
        </w:tc>
      </w:tr>
      <w:tr w:rsidR="007502CD" w:rsidRPr="006E6278" w14:paraId="1B5C1057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A6C1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Eclampsia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1CD9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88014" w14:textId="7D5B00F6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O1500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66CE2" w14:textId="2740D554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pregnancy, unspecified trimester</w:t>
            </w:r>
          </w:p>
        </w:tc>
      </w:tr>
      <w:tr w:rsidR="007502CD" w:rsidRPr="006E6278" w14:paraId="5155AFD3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399E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451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EC93E" w14:textId="7D44CA02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O1502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B3679" w14:textId="5306AE6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pregnancy, second trimester</w:t>
            </w:r>
          </w:p>
        </w:tc>
      </w:tr>
      <w:tr w:rsidR="007502CD" w:rsidRPr="006E6278" w14:paraId="00A5FD5D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712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785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8B832" w14:textId="425D930A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O1503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F48BA" w14:textId="1ADEB682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pregnancy, third trimester</w:t>
            </w:r>
          </w:p>
        </w:tc>
      </w:tr>
      <w:tr w:rsidR="007502CD" w:rsidRPr="006E6278" w14:paraId="7A2FEE9F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57A9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C568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091D2" w14:textId="6D0C64D4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O151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70D24" w14:textId="0F84FD6C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labor</w:t>
            </w:r>
          </w:p>
        </w:tc>
      </w:tr>
      <w:tr w:rsidR="007502CD" w:rsidRPr="006E6278" w14:paraId="579F45A5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254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069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C91C9" w14:textId="7BFADAFE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O152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1C494" w14:textId="61B03C68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the puerperium</w:t>
            </w:r>
          </w:p>
        </w:tc>
      </w:tr>
      <w:tr w:rsidR="007502CD" w:rsidRPr="006E6278" w14:paraId="2F6CFCF7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FA9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C35E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D78CD" w14:textId="410A3E9E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 O159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010AF" w14:textId="41110F43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Eclampsia, unspecified as to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time period</w:t>
            </w:r>
            <w:proofErr w:type="gramEnd"/>
          </w:p>
        </w:tc>
      </w:tr>
      <w:tr w:rsidR="007502CD" w:rsidRPr="006E6278" w14:paraId="53551A5E" w14:textId="77777777" w:rsidTr="00D81734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BBAB2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A111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8D5F4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O99210</w:t>
            </w:r>
          </w:p>
        </w:tc>
        <w:tc>
          <w:tcPr>
            <w:tcW w:w="59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A4E0E8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 complicating pregnancy, unspecified trimester</w:t>
            </w:r>
          </w:p>
        </w:tc>
      </w:tr>
      <w:tr w:rsidR="007502CD" w:rsidRPr="006E6278" w14:paraId="27C6FBBB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E16C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FFE6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4D86A7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O99211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33801F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 complicating pregnancy, first trimester</w:t>
            </w:r>
          </w:p>
        </w:tc>
      </w:tr>
      <w:tr w:rsidR="007502CD" w:rsidRPr="006E6278" w14:paraId="17A2553C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B3FF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6E6D3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606DFB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O99212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682D65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 complicating pregnancy, second trimester</w:t>
            </w:r>
          </w:p>
        </w:tc>
      </w:tr>
      <w:tr w:rsidR="007502CD" w:rsidRPr="006E6278" w14:paraId="7E4BF85B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AC94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CD751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11E671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O99213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C27D41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 complicating pregnancy, third trimester</w:t>
            </w:r>
          </w:p>
        </w:tc>
      </w:tr>
      <w:tr w:rsidR="007502CD" w:rsidRPr="006E6278" w14:paraId="5859F6E7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83C1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ADDFE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73C7B6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O99214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C15156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 complicating childbirth</w:t>
            </w:r>
          </w:p>
        </w:tc>
      </w:tr>
      <w:tr w:rsidR="007502CD" w:rsidRPr="006E6278" w14:paraId="262DD559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61F1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7F950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857B85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O99215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E083D2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 complicating the puerperium</w:t>
            </w:r>
          </w:p>
        </w:tc>
      </w:tr>
      <w:tr w:rsidR="007502CD" w:rsidRPr="006E6278" w14:paraId="190A0542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5E8AC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FFC1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B4DBB7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E6601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5DD03A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Morbid (severe) obesity due to excess calories</w:t>
            </w:r>
          </w:p>
        </w:tc>
      </w:tr>
      <w:tr w:rsidR="007502CD" w:rsidRPr="006E6278" w14:paraId="2F6672C0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7873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FB286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4A3F8E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E6609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74E448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obesity due to excess calories</w:t>
            </w:r>
          </w:p>
        </w:tc>
      </w:tr>
      <w:tr w:rsidR="007502CD" w:rsidRPr="006E6278" w14:paraId="01B404A2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4D0C5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E012B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3BDD63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E668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A8FB0E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obesity</w:t>
            </w:r>
          </w:p>
        </w:tc>
      </w:tr>
      <w:tr w:rsidR="007502CD" w:rsidRPr="006E6278" w14:paraId="0EA69F53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22655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966DB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FBA507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E669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F6C313" w14:textId="77777777" w:rsidR="00D81734" w:rsidRPr="006E6278" w:rsidRDefault="00D81734" w:rsidP="00D8173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Obesity, unspecified</w:t>
            </w:r>
          </w:p>
        </w:tc>
      </w:tr>
      <w:tr w:rsidR="007502CD" w:rsidRPr="006E6278" w14:paraId="0AE046F6" w14:textId="77777777" w:rsidTr="00831688">
        <w:trPr>
          <w:trHeight w:val="20"/>
        </w:trPr>
        <w:tc>
          <w:tcPr>
            <w:tcW w:w="1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3AEA7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4119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7E96B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O24011</w:t>
            </w:r>
          </w:p>
        </w:tc>
        <w:tc>
          <w:tcPr>
            <w:tcW w:w="5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687F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1 diabetes mellitus, in pregnancy, first trimester</w:t>
            </w:r>
          </w:p>
        </w:tc>
      </w:tr>
      <w:tr w:rsidR="007502CD" w:rsidRPr="006E6278" w14:paraId="3586F44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0F08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C365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1D0E7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O24012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C10FC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1 diabetes mellitus, in pregnancy, second trimester</w:t>
            </w:r>
          </w:p>
        </w:tc>
      </w:tr>
      <w:tr w:rsidR="007502CD" w:rsidRPr="006E6278" w14:paraId="2CEF410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55F70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F17F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A633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O24013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0A306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1 diabetes mellitus, in pregnancy, third trimester</w:t>
            </w:r>
          </w:p>
        </w:tc>
      </w:tr>
      <w:tr w:rsidR="007502CD" w:rsidRPr="006E6278" w14:paraId="4711764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9D5A3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9AD9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8A947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O24019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6DD8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1 diabetes mellitus, in pregnancy, unspecified trimester</w:t>
            </w:r>
          </w:p>
        </w:tc>
      </w:tr>
      <w:tr w:rsidR="007502CD" w:rsidRPr="006E6278" w14:paraId="4012E60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F307C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7E983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A33D6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O2402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7802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1 diabetes mellitus, in childbirth</w:t>
            </w:r>
          </w:p>
        </w:tc>
      </w:tr>
      <w:tr w:rsidR="007502CD" w:rsidRPr="006E6278" w14:paraId="18105AB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104DA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80AE3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A8D2B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O2403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A99D9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1 diabetes mellitus, in the puerperium</w:t>
            </w:r>
          </w:p>
        </w:tc>
      </w:tr>
      <w:tr w:rsidR="007502CD" w:rsidRPr="006E6278" w14:paraId="67DDAE4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75E22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727FD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9F04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69EE0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ketoacidosis without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E5CFC5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73BF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968A5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4507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2FAF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ketoacidosis with coma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69EF8E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4980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D49C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8886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9AE70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nephropathy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D4D8BB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BF703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40AD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50823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A0B5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chronic kidney disease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1C99E3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F67BF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FFBCA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F5B1E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B5E2C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</w:t>
            </w:r>
            <w:proofErr w:type="gramStart"/>
            <w:r w:rsidRPr="006E6278">
              <w:rPr>
                <w:rFonts w:eastAsia="Times New Roman"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kidney complication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6285D8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C6BCF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4BBF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0E8E1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6CC0A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unspecified diabetic retinopathy with macular edema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F68BA9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99C69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65272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9C3D9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F3A0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unspecified diabetic retinopathy without macular edema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81FEBA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CAD1E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E2600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89FA4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534F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DBEAEE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A0432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3E09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01A8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AD631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3C3D8A5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4906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95A3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E9A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62615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21B2015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F0305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7BA7E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E49C5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4E662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3E3FCC8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EA6DB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7F58F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85265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1CC85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7CD78B8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959B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8BA0D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A779A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F3EC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F77FC5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1006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C78B8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40CA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97392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38009F1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1741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3AE32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28AD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A437E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259F06A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E3DBA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6E1BC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2DD05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9F0C1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386FE90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CEEEA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A6B9D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351F6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E103299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02EDF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26D1892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4AD67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13408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9EF04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73C1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8F7B63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87B3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05B0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5682E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E7E2E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263E03A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164C1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7144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5FB25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4A44C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66C6706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1DFE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B1760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0A1B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D19E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53B28A1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D3B7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30A2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D3CA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00CC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0490688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687FA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F607B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925CA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F971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03FCDB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05967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6B4F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C708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A168D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2CB5434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C45F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96E9B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908AA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24614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4E746A5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E3BE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1528A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C4E29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365C0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2BF5C87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1FFBC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0B8E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6423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E103399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B488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23F5570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1915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5936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9040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FB122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AA61C7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17E1F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4371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6545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27A3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63285E0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9F8B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C4024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985B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07753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29547DD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AB077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4ADF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7058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0127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3795612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6D5B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5C43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A9693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35A2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59BC8D4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BCC5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F738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4A5BF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B6468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8216C3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8577C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51A91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D1E6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79077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2842D36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41C5C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4D8C4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0A8A7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6E73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097F385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B44B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B28E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057FD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057C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0C20041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A0762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E1CA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2649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E103499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D86E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6F907FE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49E12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4FD6F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F55E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24E5C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 macular edema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544EEA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869A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D3B13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43556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309E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macular edema, right eye</w:t>
            </w:r>
          </w:p>
        </w:tc>
      </w:tr>
      <w:tr w:rsidR="007502CD" w:rsidRPr="006E6278" w14:paraId="101D38B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853EC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C679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42B80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99B0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macular edema, left eye</w:t>
            </w:r>
          </w:p>
        </w:tc>
      </w:tr>
      <w:tr w:rsidR="007502CD" w:rsidRPr="006E6278" w14:paraId="06CFD3E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15B5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D9F9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4F61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6391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macular edema, bilateral</w:t>
            </w:r>
          </w:p>
        </w:tc>
      </w:tr>
      <w:tr w:rsidR="007502CD" w:rsidRPr="006E6278" w14:paraId="2A6CDF4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02099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35FC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15BAE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B100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macular edema, unspecified eye</w:t>
            </w:r>
          </w:p>
        </w:tc>
      </w:tr>
      <w:tr w:rsidR="007502CD" w:rsidRPr="006E6278" w14:paraId="7DA76FD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BE8A2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C6A81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2BAE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C6188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involving the macula</w:t>
            </w:r>
          </w:p>
        </w:tc>
      </w:tr>
      <w:tr w:rsidR="007502CD" w:rsidRPr="006E6278" w14:paraId="4FA6006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79AC6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D788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8DB02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ACA0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involving the macula, right eye</w:t>
            </w:r>
          </w:p>
        </w:tc>
      </w:tr>
      <w:tr w:rsidR="007502CD" w:rsidRPr="006E6278" w14:paraId="330307E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6B6A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E0C77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506D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8B88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involving the macula, left eye</w:t>
            </w:r>
          </w:p>
        </w:tc>
      </w:tr>
      <w:tr w:rsidR="007502CD" w:rsidRPr="006E6278" w14:paraId="71A13C5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5312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E803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E552E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E103523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A9C2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involving the macula, bilateral</w:t>
            </w:r>
          </w:p>
        </w:tc>
      </w:tr>
      <w:tr w:rsidR="007502CD" w:rsidRPr="006E6278" w14:paraId="59DF6EC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954B8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7F0CD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1CD1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9922F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involving the macula, unspecified eye</w:t>
            </w:r>
          </w:p>
        </w:tc>
      </w:tr>
      <w:tr w:rsidR="007502CD" w:rsidRPr="006E6278" w14:paraId="2003F0D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AA2E6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C2D1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FC47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3E31A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not involving the macula</w:t>
            </w:r>
          </w:p>
        </w:tc>
      </w:tr>
      <w:tr w:rsidR="007502CD" w:rsidRPr="006E6278" w14:paraId="63AAE31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3C51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149DA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F0D56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E103531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3894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not involving the macula, right eye</w:t>
            </w:r>
          </w:p>
        </w:tc>
      </w:tr>
      <w:tr w:rsidR="007502CD" w:rsidRPr="006E6278" w14:paraId="136E2BD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D7CE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2119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CE66C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E103532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4A8F7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not involving the macula, left eye</w:t>
            </w:r>
          </w:p>
        </w:tc>
      </w:tr>
      <w:tr w:rsidR="007502CD" w:rsidRPr="006E6278" w14:paraId="0DB0CD4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946A4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BE5F8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6415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E103533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AC511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not involving the macula, bilateral</w:t>
            </w:r>
          </w:p>
        </w:tc>
      </w:tr>
      <w:tr w:rsidR="007502CD" w:rsidRPr="006E6278" w14:paraId="4F08368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C1084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671E3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FF64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C9C14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 traction retinal detachment not involving the macula, unspecified eye</w:t>
            </w:r>
          </w:p>
        </w:tc>
      </w:tr>
      <w:tr w:rsidR="007502CD" w:rsidRPr="006E6278" w14:paraId="4050EA0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20B74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24F22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6A41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6DC5F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</w:t>
            </w:r>
          </w:p>
        </w:tc>
      </w:tr>
      <w:tr w:rsidR="007502CD" w:rsidRPr="006E6278" w14:paraId="32D989B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2FD39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D4D3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BBC2B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28A1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right eye</w:t>
            </w:r>
          </w:p>
        </w:tc>
      </w:tr>
      <w:tr w:rsidR="007502CD" w:rsidRPr="006E6278" w14:paraId="3BF6A1E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862D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7EA63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BBEB5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E103542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4054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left eye</w:t>
            </w:r>
          </w:p>
        </w:tc>
      </w:tr>
      <w:tr w:rsidR="007502CD" w:rsidRPr="006E6278" w14:paraId="4FBB50E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AEA90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9790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A228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E103543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EA5B4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bilateral</w:t>
            </w:r>
          </w:p>
        </w:tc>
      </w:tr>
      <w:tr w:rsidR="007502CD" w:rsidRPr="006E6278" w14:paraId="1AFBD2B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1AD5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7D82D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10544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7F200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unspecified eye</w:t>
            </w:r>
          </w:p>
        </w:tc>
      </w:tr>
      <w:tr w:rsidR="007502CD" w:rsidRPr="006E6278" w14:paraId="56899C1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CF256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DA840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0725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2E0B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stable proliferative diabetic retinopathy</w:t>
            </w:r>
          </w:p>
        </w:tc>
      </w:tr>
      <w:tr w:rsidR="007502CD" w:rsidRPr="006E6278" w14:paraId="2386861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35D56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49A3D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1F690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0C863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stable proliferative diabetic retinopathy, right eye</w:t>
            </w:r>
          </w:p>
        </w:tc>
      </w:tr>
      <w:tr w:rsidR="007502CD" w:rsidRPr="006E6278" w14:paraId="637F5C6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D2CF1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604C3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58111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93E9D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stable proliferative diabetic retinopathy, left eye</w:t>
            </w:r>
          </w:p>
        </w:tc>
      </w:tr>
      <w:tr w:rsidR="007502CD" w:rsidRPr="006E6278" w14:paraId="44821C7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08160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4229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3D9E0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E103553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E497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stable proliferative diabetic retinopathy, bilateral</w:t>
            </w:r>
          </w:p>
        </w:tc>
      </w:tr>
      <w:tr w:rsidR="007502CD" w:rsidRPr="006E6278" w14:paraId="2BD3B7C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8ADAE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FD537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78043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46F28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stable proliferative diabetic retinopathy, unspecified eye</w:t>
            </w:r>
          </w:p>
        </w:tc>
      </w:tr>
      <w:tr w:rsidR="007502CD" w:rsidRPr="006E6278" w14:paraId="6A9F533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3F36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1E60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67FA8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027D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proliferative diabetic retinopathy without macular edema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F4C0C5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48681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CEA8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2AD39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04054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without macular edema, right eye</w:t>
            </w:r>
          </w:p>
        </w:tc>
      </w:tr>
      <w:tr w:rsidR="007502CD" w:rsidRPr="006E6278" w14:paraId="51FD4F7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82A72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53171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AA000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D1217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without macular edema, left eye</w:t>
            </w:r>
          </w:p>
        </w:tc>
      </w:tr>
      <w:tr w:rsidR="007502CD" w:rsidRPr="006E6278" w14:paraId="7658DB3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DE200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80B02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F26D6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5C13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without macular edema, bilateral</w:t>
            </w:r>
          </w:p>
        </w:tc>
      </w:tr>
      <w:tr w:rsidR="007502CD" w:rsidRPr="006E6278" w14:paraId="5E7285F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DE07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CACB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EBB04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E103599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D661C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proliferative diabetic retinopathy without macular edema, unspecified eye</w:t>
            </w:r>
          </w:p>
        </w:tc>
      </w:tr>
      <w:tr w:rsidR="007502CD" w:rsidRPr="006E6278" w14:paraId="7732C4A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89E0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706FB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7B11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E1036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6120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cataract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787CBC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AF6FD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62936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BD99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E1037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B5CD0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diabetic macular edema, resolved following treatment</w:t>
            </w:r>
          </w:p>
        </w:tc>
      </w:tr>
      <w:tr w:rsidR="007502CD" w:rsidRPr="006E6278" w14:paraId="105E484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A2692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A852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75FD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E1037X1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9AF2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diabetic macular edema, resolved following treatment, right eye</w:t>
            </w:r>
          </w:p>
        </w:tc>
      </w:tr>
      <w:tr w:rsidR="007502CD" w:rsidRPr="006E6278" w14:paraId="599A8AF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0862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A7644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BE7E1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E1037X2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F7F5B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diabetic macular edema, resolved following treatment, left eye</w:t>
            </w:r>
          </w:p>
        </w:tc>
      </w:tr>
      <w:tr w:rsidR="007502CD" w:rsidRPr="006E6278" w14:paraId="4A02346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D291A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2B998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AD97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E1037X3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9234D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diabetic macular edema, resolved following treatment, bilateral</w:t>
            </w:r>
          </w:p>
        </w:tc>
      </w:tr>
      <w:tr w:rsidR="007502CD" w:rsidRPr="006E6278" w14:paraId="520D2D6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A26AC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E82A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B5CC5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E1037X9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6C693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1 diabetes mellitus with diabetic macular edema, resolved following treatment, unspecified eye</w:t>
            </w:r>
          </w:p>
        </w:tc>
      </w:tr>
      <w:tr w:rsidR="007502CD" w:rsidRPr="006E6278" w14:paraId="72B9A4B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92F0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2522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A0F1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6E26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diabetic ophthalmic complication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77743E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EFF8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2DD28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F32A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E1040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9F972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neuropathy, unspecified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619EE7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74FB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E96C8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F64B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BECF0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mononeuropathy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22E208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DEA67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A535D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104B4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E1042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23F30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polyneuropathy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9B7346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A32A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9A691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BF96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E1043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1041C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autonomic (poly)neuropathy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E9573F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62EC9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1C845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0E3C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E1044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31D3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amyotrophy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119942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8FD22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7E1E2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586F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B782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diabetic neurological complication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879886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565A7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D952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2EDB1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9753E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peripheral angiopathy without gangrene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956792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728A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3BC56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1004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7A994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peripheral angiopathy with gangrene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EABECA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73AB6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82A7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73897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6EBF4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circulatory complications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3D7F71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A31D9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B3BA1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F61A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65A7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neuropathic arthropathy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9E1D9B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2FDD4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48495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32DE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E10618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9882E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diabetic arthropathy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78A561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6B05F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D1D56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F50BF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E10620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D8CF0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diabetic dermatitis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FABC07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16A74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1CE5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A6DA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0CF1F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foot ulcer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C5458F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0260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3D0A3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BD68D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6B2A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skin ulcer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0A707C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E5418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0F134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62AE8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E10628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CF66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skin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1FDB8C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E1761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7D322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FA6A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E10630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C9D50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periodontal disease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5580E1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A722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DECCE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6715B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E10638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B964A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oral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40A01A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21B95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CFF36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BA9EF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71926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hypoglycemia with coma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DE8E3F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EE89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1D32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313F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4DACB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hypoglycemia without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7969EC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7F619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CEA6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D690D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80144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hyperglycemia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67F885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5691A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1ED7E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4DE5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E1069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695F7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other specified complication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045909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9EF32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E244A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70AAB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50EA9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 unspecified complications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0C142A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C86E3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39BF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84AF8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E109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4FA6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1 diabetes mellitus without complications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7295AE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27D13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9335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6630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O24111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6EBBD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2 diabetes mellitus, in pregnancy, first trimester</w:t>
            </w:r>
          </w:p>
        </w:tc>
      </w:tr>
      <w:tr w:rsidR="007502CD" w:rsidRPr="006E6278" w14:paraId="393F6FA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925A4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9DBB9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3193D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O24112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01D4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2 diabetes mellitus, in pregnancy, second trimester</w:t>
            </w:r>
          </w:p>
        </w:tc>
      </w:tr>
      <w:tr w:rsidR="007502CD" w:rsidRPr="006E6278" w14:paraId="0DEEF47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AC39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222F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949F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O24113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C3C1C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2 diabetes mellitus, in pregnancy, third trimester</w:t>
            </w:r>
          </w:p>
        </w:tc>
      </w:tr>
      <w:tr w:rsidR="007502CD" w:rsidRPr="006E6278" w14:paraId="0D291C9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258A5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3A0B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E253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O24119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A320A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2 diabetes mellitus, in pregnancy, unspecified trimester</w:t>
            </w:r>
          </w:p>
        </w:tc>
      </w:tr>
      <w:tr w:rsidR="007502CD" w:rsidRPr="006E6278" w14:paraId="2E0E178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3A5F8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6F12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2D20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4BDA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2 diabetes mellitus, in childbirth</w:t>
            </w:r>
          </w:p>
        </w:tc>
      </w:tr>
      <w:tr w:rsidR="007502CD" w:rsidRPr="006E6278" w14:paraId="55BAA86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AA01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1866B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296C4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2C761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type 2 diabetes mellitus, in the puerperium</w:t>
            </w:r>
          </w:p>
        </w:tc>
      </w:tr>
      <w:tr w:rsidR="007502CD" w:rsidRPr="006E6278" w14:paraId="29047D3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DBF1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D92D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B37F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E1100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2DA4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hyperosmolarity without nonketotic hyperglycemic-hyperosmolar coma (</w:t>
            </w:r>
            <w:proofErr w:type="gramStart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NKHHC)   </w:t>
            </w:r>
            <w:proofErr w:type="gram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ECE8DB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450B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E2FA0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A006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E1101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36F7D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hyperosmolarity with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EA8D40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1F1EB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EB052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31E13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98F2D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ketoacidosis without coma</w:t>
            </w:r>
          </w:p>
        </w:tc>
      </w:tr>
      <w:tr w:rsidR="007502CD" w:rsidRPr="006E6278" w14:paraId="2FB1EF3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DA298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77903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E51B1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4E5F7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ketoacidosis with coma</w:t>
            </w:r>
          </w:p>
        </w:tc>
      </w:tr>
      <w:tr w:rsidR="007502CD" w:rsidRPr="006E6278" w14:paraId="0FA42F8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31E7C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962B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FE05B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2ED4B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nephropathy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5CC559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C011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79C0C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E61B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B8777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chronic kidney disease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44C6CE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FC6C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E5EF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2F44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71440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</w:t>
            </w:r>
            <w:proofErr w:type="gramStart"/>
            <w:r w:rsidRPr="006E6278">
              <w:rPr>
                <w:rFonts w:eastAsia="Times New Roman"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kidney complication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FD040D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FBC7D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2F6E9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B229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E6C99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unspecified diabetic retinopathy with macular edema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84BEE7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53EDD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D82F7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A0CFD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51C05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unspecified diabetic retinopathy without macular edema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9BDCCF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09366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7928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22AF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AE31E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426388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6D6D0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FCC0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6EB4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FCF3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275EB99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52F7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00B58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409EE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1C2F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4D7E600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02044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6A393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2283F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2CA9E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7B0F7D5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37098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74FB6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DD47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1A613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6C41ACE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47C1E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E6925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89AC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A356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0B3991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92E34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25C7A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6A0A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130BA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70E9B79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056F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9597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D32F6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CDF2D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05C631C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35BA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41CBC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323E2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86F08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663F0D1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7064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D602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1F404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E113299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F2F2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566268F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E5FA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D852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E3E01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1979C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</w:t>
            </w:r>
          </w:p>
        </w:tc>
      </w:tr>
      <w:tr w:rsidR="007502CD" w:rsidRPr="006E6278" w14:paraId="7DCEAFA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61AE4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6714B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9251D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59DF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4E3DD0E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35101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B69F8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12531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0B30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7DB14D3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8545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CC0A8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BD826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3FEE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3E8A977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ECAE9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F3C9A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8CC95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15D49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48B3F0F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E0FF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C614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14809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9748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</w:t>
            </w:r>
          </w:p>
        </w:tc>
      </w:tr>
      <w:tr w:rsidR="007502CD" w:rsidRPr="006E6278" w14:paraId="0A4292D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30103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EA07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2278A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7C868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58B8485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06E3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4100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C2D07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C4889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771A288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BC22C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8DDD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8557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75F3E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36B5022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918D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F1F63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8012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E113399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525C8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65CA13D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1FB0A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CA1D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E2BD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97ACB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</w:t>
            </w:r>
          </w:p>
        </w:tc>
      </w:tr>
      <w:tr w:rsidR="007502CD" w:rsidRPr="006E6278" w14:paraId="5C316D3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6808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24B2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D8F3C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0E43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6F6EC7F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372A2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59C2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821E5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D1A3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24ECDD6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F988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02CE8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B9327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D290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3EFAD43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F65F0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A798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832F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C15C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636A99B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AB101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9587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6A836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4072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</w:t>
            </w:r>
          </w:p>
        </w:tc>
      </w:tr>
      <w:tr w:rsidR="007502CD" w:rsidRPr="006E6278" w14:paraId="6475BBB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981DB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B877E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DBC56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3027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59054EB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AF86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D1EFE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EC936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DFE2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1EA3467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AAA1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F7C52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531A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2E3B3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65AAD1D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D3ED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3D861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4D547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E113499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ADBFF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572DB7C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4197F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6F13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4C079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CD046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proliferative diabetic retinopathy with macular edema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963435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EF620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8F494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FB1A3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2A49F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macular edema, right eye</w:t>
            </w:r>
          </w:p>
        </w:tc>
      </w:tr>
      <w:tr w:rsidR="007502CD" w:rsidRPr="006E6278" w14:paraId="17F290F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1C5C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1244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DE5F3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F8EE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macular edema, left eye</w:t>
            </w:r>
          </w:p>
        </w:tc>
      </w:tr>
      <w:tr w:rsidR="007502CD" w:rsidRPr="006E6278" w14:paraId="0B719B3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AFA3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2239E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1533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7519F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macular edema, bilateral</w:t>
            </w:r>
          </w:p>
        </w:tc>
      </w:tr>
      <w:tr w:rsidR="007502CD" w:rsidRPr="006E6278" w14:paraId="5374184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5BF3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997E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A9BC0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9F25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macular edema, unspecified eye</w:t>
            </w:r>
          </w:p>
        </w:tc>
      </w:tr>
      <w:tr w:rsidR="007502CD" w:rsidRPr="006E6278" w14:paraId="69B6ED1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D39C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3261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CD72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9FBA3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involving the macula, right eye</w:t>
            </w:r>
          </w:p>
        </w:tc>
      </w:tr>
      <w:tr w:rsidR="007502CD" w:rsidRPr="006E6278" w14:paraId="759A0B1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B1D4B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3AFA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9C6D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323EA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involving the macula, left eye</w:t>
            </w:r>
          </w:p>
        </w:tc>
      </w:tr>
      <w:tr w:rsidR="007502CD" w:rsidRPr="006E6278" w14:paraId="5186A11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A878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2D40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07DE8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E113523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F0A8B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involving the macula, bilateral</w:t>
            </w:r>
          </w:p>
        </w:tc>
      </w:tr>
      <w:tr w:rsidR="007502CD" w:rsidRPr="006E6278" w14:paraId="5EF942F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DE08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03A0F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4237E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67B0E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involving the macula, unspecified eye</w:t>
            </w:r>
          </w:p>
        </w:tc>
      </w:tr>
      <w:tr w:rsidR="007502CD" w:rsidRPr="006E6278" w14:paraId="32AB4B7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89C8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DFD87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80F24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E113531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DB507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not involving the macula, right eye</w:t>
            </w:r>
          </w:p>
        </w:tc>
      </w:tr>
      <w:tr w:rsidR="007502CD" w:rsidRPr="006E6278" w14:paraId="67A2D95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7BB4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D61A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B49B6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E113532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B9D81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not involving the macula, left eye</w:t>
            </w:r>
          </w:p>
        </w:tc>
      </w:tr>
      <w:tr w:rsidR="007502CD" w:rsidRPr="006E6278" w14:paraId="3A6B845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79D9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8C2CC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9F45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E113533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2DE30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not involving the macula, bilateral</w:t>
            </w:r>
          </w:p>
        </w:tc>
      </w:tr>
      <w:tr w:rsidR="007502CD" w:rsidRPr="006E6278" w14:paraId="35A9481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C1070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374FF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0387F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83719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 traction retinal detachment not involving the macula, unspecified eye</w:t>
            </w:r>
          </w:p>
        </w:tc>
      </w:tr>
      <w:tr w:rsidR="007502CD" w:rsidRPr="006E6278" w14:paraId="5CCD693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3F172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67547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1FF5E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2A74B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right eye</w:t>
            </w:r>
          </w:p>
        </w:tc>
      </w:tr>
      <w:tr w:rsidR="007502CD" w:rsidRPr="006E6278" w14:paraId="19657A6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4AA5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BBC1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F331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E113542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AC27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left eye</w:t>
            </w:r>
          </w:p>
        </w:tc>
      </w:tr>
      <w:tr w:rsidR="007502CD" w:rsidRPr="006E6278" w14:paraId="1A9D0BD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146B7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6CD0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984C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E113543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CCBDE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bilateral</w:t>
            </w:r>
          </w:p>
        </w:tc>
      </w:tr>
      <w:tr w:rsidR="007502CD" w:rsidRPr="006E6278" w14:paraId="6344CA6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DB62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50B34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FB81F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B5B74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unspecified eye</w:t>
            </w:r>
          </w:p>
        </w:tc>
      </w:tr>
      <w:tr w:rsidR="007502CD" w:rsidRPr="006E6278" w14:paraId="19B3887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15A0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B9E74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EA2D7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DE06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stable proliferative diabetic retinopathy, right eye</w:t>
            </w:r>
          </w:p>
        </w:tc>
      </w:tr>
      <w:tr w:rsidR="007502CD" w:rsidRPr="006E6278" w14:paraId="47151F8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86569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B44B7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BF52E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DBE6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stable proliferative diabetic retinopathy, left eye</w:t>
            </w:r>
          </w:p>
        </w:tc>
      </w:tr>
      <w:tr w:rsidR="007502CD" w:rsidRPr="006E6278" w14:paraId="1DBC9A0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66FDE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2706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21A0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E113553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1C3F7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stable proliferative diabetic retinopathy, bilateral</w:t>
            </w:r>
          </w:p>
        </w:tc>
      </w:tr>
      <w:tr w:rsidR="007502CD" w:rsidRPr="006E6278" w14:paraId="620FD5C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6E66B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6883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8BB41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8846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stable proliferative diabetic retinopathy, unspecified eye</w:t>
            </w:r>
          </w:p>
        </w:tc>
      </w:tr>
      <w:tr w:rsidR="007502CD" w:rsidRPr="006E6278" w14:paraId="7242C3C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89D1F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48EF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1095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3E11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proliferative diabetic retinopathy without macular edema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C9B836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5EA8B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7AC66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1A1C1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B33F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without macular edema, right eye</w:t>
            </w:r>
          </w:p>
        </w:tc>
      </w:tr>
      <w:tr w:rsidR="007502CD" w:rsidRPr="006E6278" w14:paraId="43ECC09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0C264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2596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10B61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2595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without macular edema, left eye</w:t>
            </w:r>
          </w:p>
        </w:tc>
      </w:tr>
      <w:tr w:rsidR="007502CD" w:rsidRPr="006E6278" w14:paraId="441E014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A5DD3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2457D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4A398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8ED8C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without macular edema, bilateral</w:t>
            </w:r>
          </w:p>
        </w:tc>
      </w:tr>
      <w:tr w:rsidR="007502CD" w:rsidRPr="006E6278" w14:paraId="1F22CDA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23341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914A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D14D2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E113599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889E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proliferative diabetic retinopathy without macular edema, unspecified eye</w:t>
            </w:r>
          </w:p>
        </w:tc>
      </w:tr>
      <w:tr w:rsidR="007502CD" w:rsidRPr="006E6278" w14:paraId="2E41B0F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3957F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F06AB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3A82A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E1136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B27BB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cataract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BA1B7A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2DD8A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DC72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2091E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E1137X1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8B28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diabetic macular edema, resolved following treatment, right eye</w:t>
            </w:r>
          </w:p>
        </w:tc>
      </w:tr>
      <w:tr w:rsidR="007502CD" w:rsidRPr="006E6278" w14:paraId="331356D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0F20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4C029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0BF2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E1137X2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6CD4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diabetic macular edema, resolved following treatment, left eye</w:t>
            </w:r>
          </w:p>
        </w:tc>
      </w:tr>
      <w:tr w:rsidR="007502CD" w:rsidRPr="006E6278" w14:paraId="2C5101C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F7A0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DA9D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D1781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E1137X3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FA45B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diabetic macular edema, resolved following treatment, bilateral</w:t>
            </w:r>
          </w:p>
        </w:tc>
      </w:tr>
      <w:tr w:rsidR="007502CD" w:rsidRPr="006E6278" w14:paraId="5457983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BD0A2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3B472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2438A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E1137X9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9DD74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Type 2 diabetes mellitus with diabetic macular edema, resolved following treatment, unspecified eye</w:t>
            </w:r>
          </w:p>
        </w:tc>
      </w:tr>
      <w:tr w:rsidR="007502CD" w:rsidRPr="006E6278" w14:paraId="1CA7A0E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77CB1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B688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94B0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53386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diabetic ophthalmic complication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4B7AED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D3EA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D04A8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C85D5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E1140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B07CF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neuropathy, unspecified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1C861C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BBE33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07D49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74C1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2F97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mononeuropathy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E18FE8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5B2E5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0D71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C5812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E1142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F84F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polyneuropathy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16F4B6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EA33B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CF428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374A3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E1143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26394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autonomic (poly)neuropathy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96C1B1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AC91B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5E4D5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CA60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E1144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F4EE7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amyotrophy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8C8B0C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5780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E28A2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DAD52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2F40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diabetic neurological complication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B3B516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33A2A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F4D0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FD9E7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B49E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peripheral angiopathy without gangrene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99E5A7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AF40B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52E4A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1AC6A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4351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peripheral angiopathy with gangrene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BA6918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02233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0D92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ABC8B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3FEE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circulatory complications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0B4312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2A15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795D1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F52DD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ECA6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neuropathic arthropathy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CBA943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CEC84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E682E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39488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E11618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9FAC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diabetic arthropathy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A4588F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D49C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82065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3B3F4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E11620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F68B2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diabetic dermatitis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A3ECE4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A4939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BE341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E106F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D5C6F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foot ulcer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49B0BC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7BED0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42109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828CC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5E882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skin ulcer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557667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208F3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22FF5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AB1FE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E11628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F38C3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skin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7D7850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028B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9EE37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8964F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E11630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F205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periodontal disease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87BF58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16B7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98186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EC60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E11638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4EA77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oral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CCFDE8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87C9D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57DA2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5822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37C00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hypoglycemia with coma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3A281B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98F4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E8BE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DA383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AC5E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hypoglycemia without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1487EE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56BF1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ECBF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7B608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33CC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hyperglycemia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ADE8F9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3A2F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2DCC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0E960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E1169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9E1D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other specified complication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F19439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386B4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7761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EBD5A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6F9E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 unspecified complications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C866BC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4210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6FD08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9F3E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2BD4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Type 2 diabetes mellitus without complications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536103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E1BED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62CFC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CA4D2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FDAF2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pregnancy, diet controlled</w:t>
            </w:r>
          </w:p>
        </w:tc>
      </w:tr>
      <w:tr w:rsidR="007502CD" w:rsidRPr="006E6278" w14:paraId="530B1A1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18D0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09FC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38CA8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O24414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BF04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pregnancy, insulin controlled</w:t>
            </w:r>
          </w:p>
        </w:tc>
      </w:tr>
      <w:tr w:rsidR="007502CD" w:rsidRPr="006E6278" w14:paraId="48F2E9F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F608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B01B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261A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O24415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CCC0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pregnancy, controlled by oral hypoglycemic drugs</w:t>
            </w:r>
          </w:p>
        </w:tc>
      </w:tr>
      <w:tr w:rsidR="007502CD" w:rsidRPr="006E6278" w14:paraId="40C7925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072D0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5766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03E0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D295C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pregnancy, unspecified control</w:t>
            </w:r>
          </w:p>
        </w:tc>
      </w:tr>
      <w:tr w:rsidR="007502CD" w:rsidRPr="006E6278" w14:paraId="46E2E38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46A2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CE07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11A9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O24420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9E38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childbirth, diet controlled</w:t>
            </w:r>
          </w:p>
        </w:tc>
      </w:tr>
      <w:tr w:rsidR="007502CD" w:rsidRPr="006E6278" w14:paraId="60E7F05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3F67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7CAD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09DC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O24424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4A85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childbirth, insulin controlled</w:t>
            </w:r>
          </w:p>
        </w:tc>
      </w:tr>
      <w:tr w:rsidR="007502CD" w:rsidRPr="006E6278" w14:paraId="2792D4E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FC745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0786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CDD00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O24425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B1C30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childbirth, controlled by oral hypoglycemic drugs</w:t>
            </w:r>
          </w:p>
        </w:tc>
      </w:tr>
      <w:tr w:rsidR="007502CD" w:rsidRPr="006E6278" w14:paraId="0B4D460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FD9B9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4616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CA595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D1D7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childbirth, unspecified control</w:t>
            </w:r>
          </w:p>
        </w:tc>
      </w:tr>
      <w:tr w:rsidR="007502CD" w:rsidRPr="006E6278" w14:paraId="2DCC23F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85078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7EF00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CC286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O24430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36865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the puerperium, diet controlled</w:t>
            </w:r>
          </w:p>
        </w:tc>
      </w:tr>
      <w:tr w:rsidR="007502CD" w:rsidRPr="006E6278" w14:paraId="1C6E7D6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8CF10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07972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3D6A9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O24434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2ECC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the puerperium, insulin controlled</w:t>
            </w:r>
          </w:p>
        </w:tc>
      </w:tr>
      <w:tr w:rsidR="007502CD" w:rsidRPr="006E6278" w14:paraId="060BB87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CCFA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B13CE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7996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O24435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9EC5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puerperium, controlled by oral hypoglycemic drugs</w:t>
            </w:r>
          </w:p>
        </w:tc>
      </w:tr>
      <w:tr w:rsidR="007502CD" w:rsidRPr="006E6278" w14:paraId="289D44B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AF5A9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33D5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9E36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O24439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9BA1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Gestational diabetes mellitus in the puerperium, unspecified control</w:t>
            </w:r>
          </w:p>
        </w:tc>
      </w:tr>
      <w:tr w:rsidR="007502CD" w:rsidRPr="006E6278" w14:paraId="2978E57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6231E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Diabetes - other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21CD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D58C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6DA5A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pre-existing diabetes mellitus in pregnancy, first trimester</w:t>
            </w:r>
          </w:p>
        </w:tc>
      </w:tr>
      <w:tr w:rsidR="007502CD" w:rsidRPr="006E6278" w14:paraId="1EAEE77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06D7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860CD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A8391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O24312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A26FF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pre-existing diabetes mellitus in pregnancy, second trimester</w:t>
            </w:r>
          </w:p>
        </w:tc>
      </w:tr>
      <w:tr w:rsidR="007502CD" w:rsidRPr="006E6278" w14:paraId="1C9A1AC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F2C7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CA289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84FD6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O24313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FA479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pre-existing diabetes mellitus in pregnancy, third trimester</w:t>
            </w:r>
          </w:p>
        </w:tc>
      </w:tr>
      <w:tr w:rsidR="007502CD" w:rsidRPr="006E6278" w14:paraId="38E0DFC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029F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AF1C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D8E4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D35E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pre-existing diabetes mellitus in pregnancy, unspecified trimester</w:t>
            </w:r>
          </w:p>
        </w:tc>
      </w:tr>
      <w:tr w:rsidR="007502CD" w:rsidRPr="006E6278" w14:paraId="06A7810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5F1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3C6A9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D139C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O2432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A37AB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pre-existing diabetes mellitus in childbirth</w:t>
            </w:r>
          </w:p>
        </w:tc>
      </w:tr>
      <w:tr w:rsidR="007502CD" w:rsidRPr="006E6278" w14:paraId="7FE0E90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0D5BA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830B4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53D6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O2433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4B03E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pre-existing diabetes mellitus in the puerperium</w:t>
            </w:r>
          </w:p>
        </w:tc>
      </w:tr>
      <w:tr w:rsidR="007502CD" w:rsidRPr="006E6278" w14:paraId="112483D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58183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A5E7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A354A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O24811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F4B08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pre-existing diabetes mellitus in pregnancy, first trimester</w:t>
            </w:r>
          </w:p>
        </w:tc>
      </w:tr>
      <w:tr w:rsidR="007502CD" w:rsidRPr="006E6278" w14:paraId="1FF5655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E3427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79F4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A966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O24812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DB87C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pre-existing diabetes mellitus in pregnancy, second trimester</w:t>
            </w:r>
          </w:p>
        </w:tc>
      </w:tr>
      <w:tr w:rsidR="007502CD" w:rsidRPr="006E6278" w14:paraId="4D401CF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3D98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0A24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21C6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O24813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D07C6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pre-existing diabetes mellitus in pregnancy, third trimester</w:t>
            </w:r>
          </w:p>
        </w:tc>
      </w:tr>
      <w:tr w:rsidR="007502CD" w:rsidRPr="006E6278" w14:paraId="515F090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A3B1A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E42F6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FBA8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O24819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85FD9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pre-existing diabetes mellitus in pregnancy, unspecified trimester</w:t>
            </w:r>
          </w:p>
        </w:tc>
      </w:tr>
      <w:tr w:rsidR="007502CD" w:rsidRPr="006E6278" w14:paraId="218EA72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EB77E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64225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85AD9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O2482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61087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pre-existing diabetes mellitus in childbirth</w:t>
            </w:r>
          </w:p>
        </w:tc>
      </w:tr>
      <w:tr w:rsidR="007502CD" w:rsidRPr="006E6278" w14:paraId="336D398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B0636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E262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E99A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O2483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DAC2B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pre-existing diabetes mellitus in the puerperium</w:t>
            </w:r>
          </w:p>
        </w:tc>
      </w:tr>
      <w:tr w:rsidR="007502CD" w:rsidRPr="006E6278" w14:paraId="787C46B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45CA3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6B5A5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75F54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O24911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4F91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diabetes mellitus in pregnancy, first trimester</w:t>
            </w:r>
          </w:p>
        </w:tc>
      </w:tr>
      <w:tr w:rsidR="007502CD" w:rsidRPr="006E6278" w14:paraId="2F3109B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B2C6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69C6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01416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O24912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35BA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diabetes mellitus in pregnancy, second trimester</w:t>
            </w:r>
          </w:p>
        </w:tc>
      </w:tr>
      <w:tr w:rsidR="007502CD" w:rsidRPr="006E6278" w14:paraId="78DB19C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4F0AB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5A3E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20A86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O24913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E89CF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diabetes mellitus in pregnancy, third trimester</w:t>
            </w:r>
          </w:p>
        </w:tc>
      </w:tr>
      <w:tr w:rsidR="007502CD" w:rsidRPr="006E6278" w14:paraId="3C31F45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79DE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639A1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1BF1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O24919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12401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diabetes mellitus in pregnancy, unspecified trimester</w:t>
            </w:r>
          </w:p>
        </w:tc>
      </w:tr>
      <w:tr w:rsidR="007502CD" w:rsidRPr="006E6278" w14:paraId="116AD63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77B81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DD7E2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3D826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C1446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diabetes mellitus in childbirth</w:t>
            </w:r>
          </w:p>
        </w:tc>
      </w:tr>
      <w:tr w:rsidR="007502CD" w:rsidRPr="006E6278" w14:paraId="6165CE4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A9CC2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09414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1B5F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O2493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20DA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Unspecified diabetes mellitus in the puerperium</w:t>
            </w:r>
          </w:p>
        </w:tc>
      </w:tr>
      <w:tr w:rsidR="007502CD" w:rsidRPr="006E6278" w14:paraId="7AA349B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A7E9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A3FD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469B0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E1300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B722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hyperosmolarity without nonketotic hyperglycemic-hyperosmolar coma (</w:t>
            </w:r>
            <w:proofErr w:type="gramStart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NKHHC)   </w:t>
            </w:r>
            <w:proofErr w:type="gram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</w:tc>
      </w:tr>
      <w:tr w:rsidR="007502CD" w:rsidRPr="006E6278" w14:paraId="36259D3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50946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5AFF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05CC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E1301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898E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hyperosmolarity with coma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FA3FD8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0DB82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5F64B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A7E6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51C94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ketoacidosis without coma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6E37B8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417E6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9C14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D525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04D8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ketoacidosis with coma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A22AE8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0767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1B6C5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1794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A9E7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nephropathy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61F9E5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8F58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561F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055A3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638C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chronic kidney disease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E2EE70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09BE3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D39C5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22D88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D9A22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</w:t>
            </w:r>
            <w:proofErr w:type="gramStart"/>
            <w:r w:rsidRPr="006E6278">
              <w:rPr>
                <w:rFonts w:eastAsia="Times New Roman" w:cstheme="minorHAnsi"/>
                <w:sz w:val="24"/>
                <w:szCs w:val="24"/>
              </w:rPr>
              <w:t>other</w:t>
            </w:r>
            <w:proofErr w:type="gram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kidney complication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5F8965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627D4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6C85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4E2D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4793A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unspecified diabetic retinopathy with macular edema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796FBD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AC0FD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E8D0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A3C68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03E5E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unspecified diabetic retinopathy without macular edema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09A749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4796A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6A9B8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DE036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35737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5C7A24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789E9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684AB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062CB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EE15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586E468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A9763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287E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93B8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18547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437C770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93C6D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3EEE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4BF0C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5FFD1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6620731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EF192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A44C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179CD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E8FC3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38FDB4F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ED15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4C59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1EDAE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C0B5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C00544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14972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F6FC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2F31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905B0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4E392FF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AE585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7F3FE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C302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464E5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04BF2E0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F1B29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5DAD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DC25E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A7FD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4DB25E3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55BCF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3F95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449E4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E133299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7821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mild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4FFB333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D5640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6B710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DB14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C1483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B6E4ED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E81C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9DD0B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5D63C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C9E5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284C5EF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D2FA0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CE9E4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9C06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A9B9D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6D4B4EB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E397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30249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F870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00A8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244531F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16D3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B7626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46547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2263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3044586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9A834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AC387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FF84C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9676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0DE850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008D1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314F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CE1D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3D1F1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70D9D01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A154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30A40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10879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2F764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4B0550A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101E8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70E32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C770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44873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7F8324A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31B0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610D5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49EA7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E133399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B3EC7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moderate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73FE411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215C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F116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09A41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E8FB5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FB7F1F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141A6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467FD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A4515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D28EA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right eye</w:t>
            </w:r>
          </w:p>
        </w:tc>
      </w:tr>
      <w:tr w:rsidR="007502CD" w:rsidRPr="006E6278" w14:paraId="05E6D92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CB55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A63EC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C26A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74CC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left eye</w:t>
            </w:r>
          </w:p>
        </w:tc>
      </w:tr>
      <w:tr w:rsidR="007502CD" w:rsidRPr="006E6278" w14:paraId="675EF50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2639A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7DF51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3022C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B3520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bilateral</w:t>
            </w:r>
          </w:p>
        </w:tc>
      </w:tr>
      <w:tr w:rsidR="007502CD" w:rsidRPr="006E6278" w14:paraId="64B2305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EA893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9E2ED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77A24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9881A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 macular edema, unspecified eye</w:t>
            </w:r>
          </w:p>
        </w:tc>
      </w:tr>
      <w:tr w:rsidR="007502CD" w:rsidRPr="006E6278" w14:paraId="59C87AB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F569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DF07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40412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0F58A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FCF106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17E6D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FEA5D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2CC85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0EF4B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right eye</w:t>
            </w:r>
          </w:p>
        </w:tc>
      </w:tr>
      <w:tr w:rsidR="007502CD" w:rsidRPr="006E6278" w14:paraId="6B407FC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B45B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3131D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52C5F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80CCD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left eye</w:t>
            </w:r>
          </w:p>
        </w:tc>
      </w:tr>
      <w:tr w:rsidR="007502CD" w:rsidRPr="006E6278" w14:paraId="605C6A4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7392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D82B1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FA1CD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32791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bilateral</w:t>
            </w:r>
          </w:p>
        </w:tc>
      </w:tr>
      <w:tr w:rsidR="007502CD" w:rsidRPr="006E6278" w14:paraId="4F88411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6525F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6E533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7B40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E133499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6DACB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severe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nonproliferative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diabetic retinopathy without macular edema, unspecified eye</w:t>
            </w:r>
          </w:p>
        </w:tc>
      </w:tr>
      <w:tr w:rsidR="007502CD" w:rsidRPr="006E6278" w14:paraId="1A5D489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363AA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74884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9C2E4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A865F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proliferative diabetic retinopathy with macular edema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ED61ADC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B7A7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A5560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E1FBE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E133511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8A5B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macular edema, right eye</w:t>
            </w:r>
          </w:p>
        </w:tc>
      </w:tr>
      <w:tr w:rsidR="007502CD" w:rsidRPr="006E6278" w14:paraId="4A555B7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D15FA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4EB1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FB772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E133512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17DBB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macular edema, left eye</w:t>
            </w:r>
          </w:p>
        </w:tc>
      </w:tr>
      <w:tr w:rsidR="007502CD" w:rsidRPr="006E6278" w14:paraId="05517C7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A1D4F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73FC8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AC412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E133513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4C5B2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macular edema, bilateral</w:t>
            </w:r>
          </w:p>
        </w:tc>
      </w:tr>
      <w:tr w:rsidR="007502CD" w:rsidRPr="006E6278" w14:paraId="3FA3F87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2011B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55177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72E71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E133519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18E8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macular edema, unspecified eye</w:t>
            </w:r>
          </w:p>
        </w:tc>
      </w:tr>
      <w:tr w:rsidR="007502CD" w:rsidRPr="006E6278" w14:paraId="16AA116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7FB43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306FC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3DE78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E93BD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involving the macula, right eye</w:t>
            </w:r>
          </w:p>
        </w:tc>
      </w:tr>
      <w:tr w:rsidR="007502CD" w:rsidRPr="006E6278" w14:paraId="2B9DF0A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A9C4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F8F21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6BD74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2DF1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involving the macula, left eye</w:t>
            </w:r>
          </w:p>
        </w:tc>
      </w:tr>
      <w:tr w:rsidR="007502CD" w:rsidRPr="006E6278" w14:paraId="55F537E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2669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B0C30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35B6D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E133523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B3EF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involving the macula, bilateral</w:t>
            </w:r>
          </w:p>
        </w:tc>
      </w:tr>
      <w:tr w:rsidR="007502CD" w:rsidRPr="006E6278" w14:paraId="645011E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6FB80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F37CB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0578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E133529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EF09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involving the macula, unspecified eye</w:t>
            </w:r>
          </w:p>
        </w:tc>
      </w:tr>
      <w:tr w:rsidR="007502CD" w:rsidRPr="006E6278" w14:paraId="63B4ACF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CB33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823B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38B8A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E133531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1110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not involving the macula, right eye</w:t>
            </w:r>
          </w:p>
        </w:tc>
      </w:tr>
      <w:tr w:rsidR="007502CD" w:rsidRPr="006E6278" w14:paraId="49AAD0A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5B6A7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109B6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2639B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E133532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8050D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not involving the macula, left eye</w:t>
            </w:r>
          </w:p>
        </w:tc>
      </w:tr>
      <w:tr w:rsidR="007502CD" w:rsidRPr="006E6278" w14:paraId="08D093D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14650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7376E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A58E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E133533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4C43C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not involving the macula, bilateral</w:t>
            </w:r>
          </w:p>
        </w:tc>
      </w:tr>
      <w:tr w:rsidR="007502CD" w:rsidRPr="006E6278" w14:paraId="4E8AEC9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C5611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29EB4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35295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7EC6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 traction retinal detachment not involving the macula, unspecified eye</w:t>
            </w:r>
          </w:p>
        </w:tc>
      </w:tr>
      <w:tr w:rsidR="007502CD" w:rsidRPr="006E6278" w14:paraId="5C26674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41F0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47EB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1A979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35E1D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right eye</w:t>
            </w:r>
          </w:p>
        </w:tc>
      </w:tr>
      <w:tr w:rsidR="007502CD" w:rsidRPr="006E6278" w14:paraId="7EEE77B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54C4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099E9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16428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E133542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03F58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left eye</w:t>
            </w:r>
          </w:p>
        </w:tc>
      </w:tr>
      <w:tr w:rsidR="007502CD" w:rsidRPr="006E6278" w14:paraId="366BC7F0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7341C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AF663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F0BCD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E133543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89902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bilateral</w:t>
            </w:r>
          </w:p>
        </w:tc>
      </w:tr>
      <w:tr w:rsidR="007502CD" w:rsidRPr="006E6278" w14:paraId="429AC7D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E21CA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71092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7A08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A4C1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rhegmatogenous</w:t>
            </w:r>
            <w:proofErr w:type="spellEnd"/>
            <w:r w:rsidRPr="006E6278">
              <w:rPr>
                <w:rFonts w:eastAsia="Times New Roman" w:cstheme="minorHAnsi"/>
                <w:sz w:val="24"/>
                <w:szCs w:val="24"/>
              </w:rPr>
              <w:t xml:space="preserve"> retinal detachment, unspecified eye</w:t>
            </w:r>
          </w:p>
        </w:tc>
      </w:tr>
      <w:tr w:rsidR="007502CD" w:rsidRPr="006E6278" w14:paraId="143719B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F25E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3064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85566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51C67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stable proliferative diabetic retinopathy, right eye</w:t>
            </w:r>
          </w:p>
        </w:tc>
      </w:tr>
      <w:tr w:rsidR="007502CD" w:rsidRPr="006E6278" w14:paraId="7C2D6FA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E28F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B80FA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3E298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CB028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stable proliferative diabetic retinopathy, left eye</w:t>
            </w:r>
          </w:p>
        </w:tc>
      </w:tr>
      <w:tr w:rsidR="007502CD" w:rsidRPr="006E6278" w14:paraId="1BD1E2E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22305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A45FA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F572F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E133553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49230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stable proliferative diabetic retinopathy, bilateral</w:t>
            </w:r>
          </w:p>
        </w:tc>
      </w:tr>
      <w:tr w:rsidR="007502CD" w:rsidRPr="006E6278" w14:paraId="5B4D29E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FB124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F853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A29AA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14F02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stable proliferative diabetic retinopathy, unspecified eye</w:t>
            </w:r>
          </w:p>
        </w:tc>
      </w:tr>
      <w:tr w:rsidR="007502CD" w:rsidRPr="006E6278" w14:paraId="585383B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4D962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862D1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7C7372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6596B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proliferative diabetic retinopathy without macular edema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07BA392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F17E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9FAD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D0126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E133591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5F639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without macular edema, right eye</w:t>
            </w:r>
          </w:p>
        </w:tc>
      </w:tr>
      <w:tr w:rsidR="007502CD" w:rsidRPr="006E6278" w14:paraId="3EA7216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3ECF1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9C696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851E9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E133592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F25B5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without macular edema, left eye</w:t>
            </w:r>
          </w:p>
        </w:tc>
      </w:tr>
      <w:tr w:rsidR="007502CD" w:rsidRPr="006E6278" w14:paraId="132C8D7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BA202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702B9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444AB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E133593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F438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without macular edema, bilateral</w:t>
            </w:r>
          </w:p>
        </w:tc>
      </w:tr>
      <w:tr w:rsidR="007502CD" w:rsidRPr="006E6278" w14:paraId="3E7E498D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3CE5E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4D960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82729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E133599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7242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proliferative diabetic retinopathy without macular edema, unspecified eye</w:t>
            </w:r>
          </w:p>
        </w:tc>
      </w:tr>
      <w:tr w:rsidR="007502CD" w:rsidRPr="006E6278" w14:paraId="6955702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D87CB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345D4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EC4C5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E1336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3A22C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cataract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92D19D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BC812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B4829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030CF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E1337X1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1509F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diabetic macular edema, resolved following treatment, right eye</w:t>
            </w:r>
          </w:p>
        </w:tc>
      </w:tr>
      <w:tr w:rsidR="007502CD" w:rsidRPr="006E6278" w14:paraId="2091D3D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44E1F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9C91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8E4DE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E1337X2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4E80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diabetic macular edema, resolved following treatment, left eye</w:t>
            </w:r>
          </w:p>
        </w:tc>
      </w:tr>
      <w:tr w:rsidR="007502CD" w:rsidRPr="006E6278" w14:paraId="535980BB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780C3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7A37A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B6FEE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E1337X3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5DC4F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diabetic macular edema, resolved following treatment, bilateral</w:t>
            </w:r>
          </w:p>
        </w:tc>
      </w:tr>
      <w:tr w:rsidR="007502CD" w:rsidRPr="006E6278" w14:paraId="03BA3F0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AC79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C593D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C60B8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E1337X9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B430A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Other specified diabetes mellitus with diabetic macular edema, resolved following treatment, unspecified eye</w:t>
            </w:r>
          </w:p>
        </w:tc>
      </w:tr>
      <w:tr w:rsidR="007502CD" w:rsidRPr="006E6278" w14:paraId="593B04D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1074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62F80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D1DA0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E1339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A6A60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diabetic ophthalmic complication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2F7ADB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35D12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A664B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73AC1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E1340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9E74E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neuropathy, unspecified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125559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D114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FD57F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241E0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A1E6E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mononeuropathy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2F3E2F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51319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E8160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A17F1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E1342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95128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polyneuropathy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4458AE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56DA2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FAC08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B9297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E1343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7901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autonomic (poly)neuropathy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2EED0021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EDA8F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76D8C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6813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E1344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C4E0B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amyotrophy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D3F786E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2AC84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533B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28A9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FA1D3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diabetic neurological complication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01D40C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FC0FA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F1E8C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7B724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E1351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DC0E4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peripheral angiopathy without gangrene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4C9E6F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4B74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C6FA7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83923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E1352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8DA39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peripheral angiopathy with gangrene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6794014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AE8F6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BF93E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99843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E1359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7326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circulatory complications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16555637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01B07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DAF35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B5EFA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E13610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B6AE9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neuropathic arthropathy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0E9961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D930A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2C6B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15CEF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E13618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B294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diabetic arthropathy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2DBC06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30FED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ACBD2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E0FB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E13620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27B1C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diabetic dermatitis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EAEB974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7160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A0235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787FC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E13621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CA872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foot ulcer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D1C741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0D876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0F985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53FDFF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E13622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44091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skin ulcer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267A54A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9E88E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F7952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220E0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E13628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81DF7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skin complications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A856CC9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3CCA6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2E501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C3CF2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E13630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EE357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periodontal disease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5225ED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AB3AD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FDA34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6C90D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E13638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FE341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oral complications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43219525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9CD5A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BCBA43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42735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E13641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4F594D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hypoglycemia with coma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04CECFFF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6392CA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03543B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C337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E13649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2A4CB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hypoglycemia without coma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3AFBB626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0E1B3E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37D67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2A7A6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A5A01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hyperglycemia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9D3CBF3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87AC30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E5AC38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0CA0B6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E1369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7E1AB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other specified complication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541E4A68" w14:textId="77777777" w:rsidTr="00831688">
        <w:trPr>
          <w:trHeight w:val="20"/>
        </w:trPr>
        <w:tc>
          <w:tcPr>
            <w:tcW w:w="16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44119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632E9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FFFA54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E138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333251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 unspecified complications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502CD" w:rsidRPr="006E6278" w14:paraId="79ACD213" w14:textId="77777777" w:rsidTr="00831688">
        <w:trPr>
          <w:trHeight w:val="20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950B9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A93FC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C0F07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E139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E94945" w14:textId="77777777" w:rsidR="00D81734" w:rsidRPr="006E6278" w:rsidRDefault="00D81734" w:rsidP="00D8173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Other specified diabetes mellitus without complications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35ECAD0D" w14:textId="53B7AC3B" w:rsidR="003A4B9D" w:rsidRPr="006E6278" w:rsidRDefault="003A4B9D">
      <w:pPr>
        <w:rPr>
          <w:rFonts w:cstheme="minorHAnsi"/>
          <w:sz w:val="24"/>
          <w:szCs w:val="24"/>
        </w:rPr>
      </w:pPr>
    </w:p>
    <w:p w14:paraId="48572B79" w14:textId="77777777" w:rsidR="003A4B9D" w:rsidRPr="006E6278" w:rsidRDefault="003A4B9D">
      <w:pPr>
        <w:rPr>
          <w:rFonts w:cstheme="minorHAnsi"/>
          <w:sz w:val="24"/>
          <w:szCs w:val="24"/>
        </w:rPr>
      </w:pPr>
    </w:p>
    <w:p w14:paraId="5968DC16" w14:textId="77777777" w:rsidR="008F59FA" w:rsidRPr="006E6278" w:rsidRDefault="008F59FA">
      <w:pPr>
        <w:rPr>
          <w:rFonts w:cstheme="minorHAnsi"/>
          <w:b/>
          <w:bCs/>
          <w:sz w:val="24"/>
          <w:szCs w:val="24"/>
          <w:u w:val="single"/>
        </w:rPr>
      </w:pPr>
      <w:r w:rsidRPr="006E6278">
        <w:rPr>
          <w:rFonts w:cstheme="minorHAnsi"/>
          <w:b/>
          <w:bCs/>
          <w:sz w:val="24"/>
          <w:szCs w:val="24"/>
          <w:u w:val="single"/>
        </w:rPr>
        <w:br w:type="page"/>
      </w:r>
    </w:p>
    <w:p w14:paraId="7D5B8496" w14:textId="76E20F10" w:rsidR="00744B20" w:rsidRPr="006E6278" w:rsidRDefault="000C6794" w:rsidP="00744B20">
      <w:pPr>
        <w:rPr>
          <w:rFonts w:cstheme="minorHAnsi"/>
          <w:b/>
          <w:bCs/>
          <w:sz w:val="24"/>
          <w:szCs w:val="24"/>
          <w:u w:val="single"/>
        </w:rPr>
      </w:pPr>
      <w:r w:rsidRPr="006E6278">
        <w:rPr>
          <w:rFonts w:cstheme="minorHAnsi"/>
          <w:b/>
          <w:bCs/>
          <w:sz w:val="24"/>
          <w:szCs w:val="24"/>
          <w:u w:val="single"/>
        </w:rPr>
        <w:lastRenderedPageBreak/>
        <w:t xml:space="preserve">Appendix </w:t>
      </w:r>
      <w:r w:rsidR="003A4B9D" w:rsidRPr="006E6278">
        <w:rPr>
          <w:rFonts w:cstheme="minorHAnsi"/>
          <w:b/>
          <w:bCs/>
          <w:sz w:val="24"/>
          <w:szCs w:val="24"/>
          <w:u w:val="single"/>
        </w:rPr>
        <w:t>3</w:t>
      </w:r>
      <w:r w:rsidRPr="006E6278">
        <w:rPr>
          <w:rFonts w:cstheme="minorHAnsi"/>
          <w:b/>
          <w:bCs/>
          <w:sz w:val="24"/>
          <w:szCs w:val="24"/>
          <w:u w:val="single"/>
        </w:rPr>
        <w:t xml:space="preserve">: </w:t>
      </w:r>
      <w:r w:rsidR="005D25CD" w:rsidRPr="006E6278">
        <w:rPr>
          <w:rFonts w:cstheme="minorHAnsi"/>
          <w:b/>
          <w:bCs/>
          <w:sz w:val="24"/>
          <w:szCs w:val="24"/>
          <w:u w:val="single"/>
        </w:rPr>
        <w:t>P</w:t>
      </w:r>
      <w:r w:rsidR="00651EBA" w:rsidRPr="006E6278">
        <w:rPr>
          <w:rFonts w:cstheme="minorHAnsi"/>
          <w:b/>
          <w:bCs/>
          <w:sz w:val="24"/>
          <w:szCs w:val="24"/>
          <w:u w:val="single"/>
        </w:rPr>
        <w:t xml:space="preserve">regnancy </w:t>
      </w:r>
      <w:r w:rsidR="00AB7B8A" w:rsidRPr="006E6278">
        <w:rPr>
          <w:rFonts w:cstheme="minorHAnsi"/>
          <w:b/>
          <w:bCs/>
          <w:sz w:val="24"/>
          <w:szCs w:val="24"/>
          <w:u w:val="single"/>
        </w:rPr>
        <w:t>outcomes of interest</w:t>
      </w:r>
    </w:p>
    <w:tbl>
      <w:tblPr>
        <w:tblW w:w="10390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890"/>
        <w:gridCol w:w="1620"/>
        <w:gridCol w:w="1350"/>
        <w:gridCol w:w="5530"/>
      </w:tblGrid>
      <w:tr w:rsidR="007502CD" w:rsidRPr="006E6278" w14:paraId="0C8426B7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A5F2F" w14:textId="540F44EA" w:rsidR="00744B20" w:rsidRPr="006E6278" w:rsidRDefault="00A97E68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Condition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26F1C" w14:textId="77777777" w:rsidR="00744B20" w:rsidRPr="006E6278" w:rsidRDefault="00744B20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Data file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D4143" w14:textId="4530120C" w:rsidR="00744B20" w:rsidRPr="006E6278" w:rsidRDefault="006042C9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Code</w:t>
            </w:r>
          </w:p>
        </w:tc>
        <w:tc>
          <w:tcPr>
            <w:tcW w:w="553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D9B1C" w14:textId="10B6CD3E" w:rsidR="00744B20" w:rsidRPr="006E6278" w:rsidRDefault="00744B20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Code</w:t>
            </w:r>
            <w:r w:rsidR="006042C9" w:rsidRPr="006E6278">
              <w:rPr>
                <w:rFonts w:eastAsia="Times New Roman" w:cstheme="minorHAnsi"/>
                <w:sz w:val="24"/>
                <w:szCs w:val="24"/>
              </w:rPr>
              <w:t xml:space="preserve"> definition</w:t>
            </w:r>
          </w:p>
        </w:tc>
      </w:tr>
      <w:tr w:rsidR="007502CD" w:rsidRPr="006E6278" w14:paraId="36C89C84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3E08A4" w14:textId="67E8698C" w:rsidR="00651EBA" w:rsidRPr="006E6278" w:rsidRDefault="00651EBA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Stillbirth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E782E" w14:textId="50654942" w:rsidR="00651EBA" w:rsidRPr="006E6278" w:rsidRDefault="00651EBA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57F8A" w14:textId="56EFEB3E" w:rsidR="00651EBA" w:rsidRPr="006E6278" w:rsidRDefault="002B298B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O3100X0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A8A4D" w14:textId="3CB482B4" w:rsidR="00651EBA" w:rsidRPr="006E6278" w:rsidRDefault="002B298B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Papyraceous fetus, unspecified trimester, not applicable or unspecified</w:t>
            </w:r>
          </w:p>
        </w:tc>
      </w:tr>
      <w:tr w:rsidR="007502CD" w:rsidRPr="006E6278" w14:paraId="38B7E142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309208" w14:textId="77777777" w:rsidR="00651EBA" w:rsidRPr="006E6278" w:rsidRDefault="00651EBA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F0F54" w14:textId="77777777" w:rsidR="00651EBA" w:rsidRPr="006E6278" w:rsidRDefault="00651EBA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BDBDD" w14:textId="357D3C68" w:rsidR="00651EBA" w:rsidRPr="006E6278" w:rsidRDefault="004F59E1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O3101X0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E78AA" w14:textId="7D8AF3D1" w:rsidR="00651EBA" w:rsidRPr="006E6278" w:rsidRDefault="004F59E1" w:rsidP="009845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Papyraceous fetus, first trimester, not applicable or unspecified</w:t>
            </w:r>
          </w:p>
        </w:tc>
      </w:tr>
      <w:tr w:rsidR="007502CD" w:rsidRPr="006E6278" w14:paraId="2CEAC9E2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3D5B2A" w14:textId="77777777" w:rsidR="00E51981" w:rsidRPr="006E6278" w:rsidRDefault="00E51981" w:rsidP="00E5198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F455E" w14:textId="77777777" w:rsidR="00E51981" w:rsidRPr="006E6278" w:rsidRDefault="00E51981" w:rsidP="00E5198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506E8" w14:textId="6CC82177" w:rsidR="00E51981" w:rsidRPr="006E6278" w:rsidRDefault="00E51981" w:rsidP="00E5198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O3102X0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6D15D" w14:textId="54B8C027" w:rsidR="00E51981" w:rsidRPr="006E6278" w:rsidRDefault="00E51981" w:rsidP="00E5198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Papyraceous fetus, second trimester, not applicable or unspecified</w:t>
            </w:r>
          </w:p>
        </w:tc>
      </w:tr>
      <w:tr w:rsidR="007502CD" w:rsidRPr="006E6278" w14:paraId="11DB4D93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F9CF69" w14:textId="77777777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6AD55" w14:textId="77777777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48CF1" w14:textId="71DFFFB6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O3103X0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1FC527" w14:textId="3961E114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Papyraceous fetus, third trimester, not applicable or unspecified</w:t>
            </w:r>
          </w:p>
        </w:tc>
      </w:tr>
      <w:tr w:rsidR="007502CD" w:rsidRPr="006E6278" w14:paraId="3158FF10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677B16" w14:textId="77777777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9F978" w14:textId="77777777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461CF" w14:textId="0A5EF36D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O364XX0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92DA5" w14:textId="77AD5FE1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intrauterine death, not applicable or unspecified</w:t>
            </w:r>
          </w:p>
        </w:tc>
      </w:tr>
      <w:tr w:rsidR="007502CD" w:rsidRPr="006E6278" w14:paraId="677784F9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0FC057" w14:textId="77777777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52B249" w14:textId="77777777" w:rsidR="009C55AA" w:rsidRPr="006E6278" w:rsidRDefault="009C55AA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8E447B" w14:textId="69B88248" w:rsidR="009C55AA" w:rsidRPr="006E6278" w:rsidRDefault="00E15D68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Z37.1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E5F1BC" w14:textId="077DF275" w:rsidR="009C55AA" w:rsidRPr="006E6278" w:rsidRDefault="00073E19" w:rsidP="009C55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Single stillbirth</w:t>
            </w:r>
          </w:p>
        </w:tc>
      </w:tr>
      <w:tr w:rsidR="007502CD" w:rsidRPr="006E6278" w14:paraId="58BC0F63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83C16B" w14:textId="14942DB3" w:rsidR="006744E6" w:rsidRPr="006E6278" w:rsidRDefault="006744E6" w:rsidP="006744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Preterm birth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FF5D2" w14:textId="7BEFDEA7" w:rsidR="006744E6" w:rsidRPr="006E6278" w:rsidRDefault="006744E6" w:rsidP="006744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64BDC" w14:textId="07767379" w:rsidR="006744E6" w:rsidRPr="006E6278" w:rsidRDefault="006744E6" w:rsidP="006744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O6010X0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91734" w14:textId="6638B070" w:rsidR="006744E6" w:rsidRPr="006E6278" w:rsidRDefault="006744E6" w:rsidP="006744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Preterm labor with preterm delivery, unspecified trimester, not applicable or unspecified</w:t>
            </w:r>
          </w:p>
        </w:tc>
      </w:tr>
      <w:tr w:rsidR="007502CD" w:rsidRPr="006E6278" w14:paraId="707E738E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6B06FD" w14:textId="77777777" w:rsidR="00754500" w:rsidRPr="006E6278" w:rsidRDefault="00754500" w:rsidP="007545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7F75F" w14:textId="77777777" w:rsidR="00754500" w:rsidRPr="006E6278" w:rsidRDefault="00754500" w:rsidP="007545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9BAB9" w14:textId="4939EB30" w:rsidR="00754500" w:rsidRPr="006E6278" w:rsidRDefault="00754500" w:rsidP="007545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O6012X0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D226C" w14:textId="4E006F39" w:rsidR="00754500" w:rsidRPr="006E6278" w:rsidRDefault="00754500" w:rsidP="007545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Preterm labor second trimester with preterm delivery second trimester, not applicable or unspecified</w:t>
            </w:r>
          </w:p>
        </w:tc>
      </w:tr>
      <w:tr w:rsidR="007502CD" w:rsidRPr="006E6278" w14:paraId="36E5EEE4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467E2D" w14:textId="7777777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35CD6" w14:textId="7777777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D6B70" w14:textId="2D236F3C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O6013X0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F7E87" w14:textId="436F2910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Preterm labor second trimester with preterm delivery third trimester, not applicable or unspecified</w:t>
            </w:r>
          </w:p>
        </w:tc>
      </w:tr>
      <w:tr w:rsidR="007502CD" w:rsidRPr="006E6278" w14:paraId="104E9492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21500A" w14:textId="7777777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86427" w14:textId="7777777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701D0" w14:textId="1B47DF8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O6014X0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D53A3" w14:textId="2F56F8D3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Preterm labor third trimester with preterm delivery third trimester, not applicable or unspecified</w:t>
            </w:r>
          </w:p>
        </w:tc>
      </w:tr>
      <w:tr w:rsidR="007502CD" w:rsidRPr="006E6278" w14:paraId="21167CC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A953D3" w14:textId="7777777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018A53" w14:textId="77777777" w:rsidR="005572B5" w:rsidRPr="006E6278" w:rsidRDefault="005572B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246B04" w14:textId="5F1162B2" w:rsidR="005572B5" w:rsidRPr="006E6278" w:rsidRDefault="00ED39CC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Z3A.</w:t>
            </w:r>
            <w:r w:rsidR="00DB28F5" w:rsidRPr="006E6278">
              <w:rPr>
                <w:rFonts w:eastAsia="Times New Roman" w:cstheme="minorHAnsi"/>
                <w:sz w:val="24"/>
                <w:szCs w:val="24"/>
              </w:rPr>
              <w:t>08-Z3A.36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2A62A1" w14:textId="22FE5028" w:rsidR="005572B5" w:rsidRPr="006E6278" w:rsidRDefault="00DB28F5" w:rsidP="005572B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Specifies diagnosis of gestational week of pregnancy &lt; 37 weeks</w:t>
            </w:r>
          </w:p>
        </w:tc>
      </w:tr>
      <w:tr w:rsidR="007502CD" w:rsidRPr="006E6278" w14:paraId="0B3ED5F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62216F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Cesarean delivery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A97DCF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C49E9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O75.82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C5613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Onset (spontaneous) of labor after 37 completed weeks of gestation but before 39 completed weeks gestation, with delivery by (planned) cesarean section</w:t>
            </w:r>
          </w:p>
        </w:tc>
      </w:tr>
      <w:tr w:rsidR="007502CD" w:rsidRPr="006E6278" w14:paraId="67F50F7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A448DE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8C2D17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A86EC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O82 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F516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Encounter for cesarean delivery without indication</w:t>
            </w:r>
          </w:p>
        </w:tc>
      </w:tr>
      <w:tr w:rsidR="007502CD" w:rsidRPr="006E6278" w14:paraId="60F9C963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5EB367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153D3A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PatICD_Proc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AA67F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10D00Z0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23A77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Classical, Open Approach</w:t>
            </w:r>
          </w:p>
        </w:tc>
      </w:tr>
      <w:tr w:rsidR="007502CD" w:rsidRPr="006E6278" w14:paraId="3EEFED49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AFB2DA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6D57E0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0D776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10D00Z1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68E5B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Low Cervical, Open Approach</w:t>
            </w:r>
          </w:p>
        </w:tc>
      </w:tr>
      <w:tr w:rsidR="007502CD" w:rsidRPr="006E6278" w14:paraId="354B28E7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6ED427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CD8C59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E044F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10D00Z2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7F33B" w14:textId="77777777" w:rsidR="005D25CD" w:rsidRPr="006E6278" w:rsidRDefault="005D25C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Extraction of Products of Conception, Extraperitoneal, Open Approach</w:t>
            </w:r>
          </w:p>
        </w:tc>
      </w:tr>
      <w:tr w:rsidR="007502CD" w:rsidRPr="006E6278" w14:paraId="1232A983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D061B0" w14:textId="6D12F7D1" w:rsidR="0099576F" w:rsidRPr="006E6278" w:rsidRDefault="0099576F" w:rsidP="0099576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High risk, Malpresentation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4082B1" w14:textId="68879339" w:rsidR="0099576F" w:rsidRPr="006E6278" w:rsidRDefault="0099576F" w:rsidP="0099576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28D8E" w14:textId="26C1F086" w:rsidR="0099576F" w:rsidRPr="006E6278" w:rsidRDefault="0099576F" w:rsidP="0099576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O321XX0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D3E7B" w14:textId="663CC091" w:rsidR="0099576F" w:rsidRPr="006E6278" w:rsidRDefault="0099576F" w:rsidP="0099576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breech presentation, not applicable or unspecified</w:t>
            </w:r>
          </w:p>
        </w:tc>
      </w:tr>
      <w:tr w:rsidR="007502CD" w:rsidRPr="006E6278" w14:paraId="23AA294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CE7347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294707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6C862" w14:textId="03DB3D45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O641XX0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24692" w14:textId="5D04E6C4" w:rsidR="005D1022" w:rsidRPr="006E6278" w:rsidRDefault="00896D50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Obstructed labor due to breech presentation, not applicable or unspecified</w:t>
            </w:r>
          </w:p>
        </w:tc>
      </w:tr>
      <w:tr w:rsidR="007502CD" w:rsidRPr="006E6278" w14:paraId="50AAC7A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D66ED8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670F70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813A6" w14:textId="460B1771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O322XX0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6D0F3" w14:textId="0FD219B4" w:rsidR="005D1022" w:rsidRPr="006E6278" w:rsidRDefault="00190C2F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</w:t>
            </w:r>
            <w:r w:rsidRPr="006E6278">
              <w:rPr>
                <w:rFonts w:cstheme="minorHAnsi"/>
                <w:sz w:val="24"/>
                <w:szCs w:val="24"/>
                <w:shd w:val="clear" w:color="auto" w:fill="FFFFFF"/>
              </w:rPr>
              <w:t>aternal care for transverse and oblique lie, not applicable or unspecified</w:t>
            </w:r>
          </w:p>
        </w:tc>
      </w:tr>
      <w:tr w:rsidR="007502CD" w:rsidRPr="006E6278" w14:paraId="275DF7C7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5CFA62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FE6568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51E86" w14:textId="380A7761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O644XX0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C90E" w14:textId="3B2B3BD3" w:rsidR="005D1022" w:rsidRPr="006E6278" w:rsidRDefault="00F61827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Obstructed labor due to shoulder presentation, not applicable or unspecified</w:t>
            </w:r>
          </w:p>
        </w:tc>
      </w:tr>
      <w:tr w:rsidR="007502CD" w:rsidRPr="006E6278" w14:paraId="4F0D59D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B601AD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6B2DF4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EB6E4" w14:textId="08FDA8F9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O645XX0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B2D15" w14:textId="71581B7C" w:rsidR="005D1022" w:rsidRPr="006E6278" w:rsidRDefault="00F61827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Obstructed labor due to compound presentation, not applicable or unspecified</w:t>
            </w:r>
          </w:p>
        </w:tc>
      </w:tr>
      <w:tr w:rsidR="007502CD" w:rsidRPr="006E6278" w14:paraId="18CBE792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6FB06B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CFAEBE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F9FDE" w14:textId="1737C7E4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O323XX0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D067" w14:textId="1C23B251" w:rsidR="005D1022" w:rsidRPr="006E6278" w:rsidRDefault="00F61827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</w:t>
            </w:r>
            <w:r w:rsidRPr="006E6278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aternal care for face, </w:t>
            </w:r>
            <w:proofErr w:type="gramStart"/>
            <w:r w:rsidRPr="006E6278">
              <w:rPr>
                <w:rFonts w:cstheme="minorHAnsi"/>
                <w:sz w:val="24"/>
                <w:szCs w:val="24"/>
                <w:shd w:val="clear" w:color="auto" w:fill="FFFFFF"/>
              </w:rPr>
              <w:t>brow</w:t>
            </w:r>
            <w:proofErr w:type="gramEnd"/>
            <w:r w:rsidRPr="006E6278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and chin presentation, not applicable or unspecified</w:t>
            </w:r>
          </w:p>
        </w:tc>
      </w:tr>
      <w:tr w:rsidR="007502CD" w:rsidRPr="006E6278" w14:paraId="43A9B560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CB5A1B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4CA715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2B26A" w14:textId="55EB376A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O642XX0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341A2" w14:textId="3EF9BAC0" w:rsidR="005D1022" w:rsidRPr="006E6278" w:rsidRDefault="0086550E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Obstructed labor due to face presentation, not applicable or unspecified</w:t>
            </w:r>
          </w:p>
        </w:tc>
      </w:tr>
      <w:tr w:rsidR="007502CD" w:rsidRPr="006E6278" w14:paraId="0015F74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A7D18A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1E49AA" w14:textId="77777777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CD0E2" w14:textId="615C44BD" w:rsidR="005D1022" w:rsidRPr="006E6278" w:rsidRDefault="005D1022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O643XX0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62494" w14:textId="2F567241" w:rsidR="005D1022" w:rsidRPr="006E6278" w:rsidRDefault="0086550E" w:rsidP="005D1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Obstructed labor due to brow presentation, not applicable or unspecified</w:t>
            </w:r>
          </w:p>
        </w:tc>
      </w:tr>
      <w:tr w:rsidR="007502CD" w:rsidRPr="006E6278" w14:paraId="27BB8BA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E32506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102063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9B73B33" w14:textId="16D75381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O640XX0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6E713" w14:textId="5DAB3089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Obstructed labor due to incomplete rotation of fetal head, not applicable or unspecified</w:t>
            </w:r>
          </w:p>
        </w:tc>
      </w:tr>
      <w:tr w:rsidR="007502CD" w:rsidRPr="006E6278" w14:paraId="19F353CE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C8BDDA" w14:textId="75D1B3DA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High risk, Fetal factors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280E44" w14:textId="323DCBE9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817C6" w14:textId="6627A7C9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O336XX0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4F54C" w14:textId="1489B45C" w:rsidR="00AA1A0A" w:rsidRPr="006E6278" w:rsidRDefault="00D64136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disproportion due to hydrocephalic fetus, not applicable or unspecified</w:t>
            </w:r>
          </w:p>
        </w:tc>
      </w:tr>
      <w:tr w:rsidR="007502CD" w:rsidRPr="006E6278" w14:paraId="52DE9E3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6BB5CE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2A7D7E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D4CED" w14:textId="6FE73681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O337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E734" w14:textId="63DF99FE" w:rsidR="00AA1A0A" w:rsidRPr="006E6278" w:rsidRDefault="00C42D45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disproportion due to other fetal deformities</w:t>
            </w:r>
          </w:p>
        </w:tc>
      </w:tr>
      <w:tr w:rsidR="007502CD" w:rsidRPr="006E6278" w14:paraId="6F1FB2B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26CA12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22DF52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E0AE8" w14:textId="1994BECA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O350XX0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53003" w14:textId="3CD34E7A" w:rsidR="00AA1A0A" w:rsidRPr="006E6278" w:rsidRDefault="00392EE6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(suspected) central nervous system malformation in fetus, not applicable or unspecified</w:t>
            </w:r>
          </w:p>
        </w:tc>
      </w:tr>
      <w:tr w:rsidR="007502CD" w:rsidRPr="006E6278" w14:paraId="27807599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85BA8B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525517" w14:textId="77777777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73116" w14:textId="066C0446" w:rsidR="00AA1A0A" w:rsidRPr="006E6278" w:rsidRDefault="00AA1A0A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O30029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3221D" w14:textId="7E84DECF" w:rsidR="00AA1A0A" w:rsidRPr="006E6278" w:rsidRDefault="000E0C51" w:rsidP="00AA1A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Conjoined twin pregnancy, unspecified trimester</w:t>
            </w:r>
          </w:p>
        </w:tc>
      </w:tr>
      <w:tr w:rsidR="007502CD" w:rsidRPr="006E6278" w14:paraId="075D599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EC5F06" w14:textId="427B989F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High risk, Uterine factors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063FA6" w14:textId="1A9AED19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48E4F" w14:textId="3C5155B7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 xml:space="preserve">O43212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43FB8" w14:textId="28170721" w:rsidR="00683195" w:rsidRPr="006E6278" w:rsidRDefault="00B92413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Placenta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accreta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</w:t>
            </w:r>
          </w:p>
        </w:tc>
      </w:tr>
      <w:tr w:rsidR="007502CD" w:rsidRPr="006E6278" w14:paraId="02E9949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C74525" w14:textId="77777777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B45071" w14:textId="77777777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EDB23" w14:textId="422C0F75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O3421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9B09F" w14:textId="0370A4DD" w:rsidR="00683195" w:rsidRPr="006E6278" w:rsidRDefault="00192F0A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scar from previous cesarean delivery</w:t>
            </w:r>
          </w:p>
        </w:tc>
      </w:tr>
      <w:tr w:rsidR="007502CD" w:rsidRPr="006E6278" w14:paraId="7FF840D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239D1E" w14:textId="77777777" w:rsidR="00070256" w:rsidRPr="006E6278" w:rsidRDefault="00070256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4F45DD" w14:textId="77777777" w:rsidR="00070256" w:rsidRPr="006E6278" w:rsidRDefault="00070256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81171" w14:textId="091EC5C0" w:rsidR="00070256" w:rsidRPr="006E6278" w:rsidRDefault="00467596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O34211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1F3F1" w14:textId="0217715A" w:rsidR="00070256" w:rsidRPr="006E6278" w:rsidRDefault="00445D2C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low transverse scar from previous cesarean delivery</w:t>
            </w:r>
          </w:p>
        </w:tc>
      </w:tr>
      <w:tr w:rsidR="007502CD" w:rsidRPr="006E6278" w14:paraId="7446D0B3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CC34A" w14:textId="77777777" w:rsidR="00BD12DD" w:rsidRPr="006E6278" w:rsidRDefault="00BD12D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CF38D" w14:textId="77777777" w:rsidR="00BD12DD" w:rsidRPr="006E6278" w:rsidRDefault="00BD12D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86A3A" w14:textId="77777777" w:rsidR="00BD12DD" w:rsidRPr="006E6278" w:rsidRDefault="00BD12D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O34.212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FEC3E" w14:textId="4052130C" w:rsidR="00BD12DD" w:rsidRPr="006E6278" w:rsidRDefault="00445D2C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vertical scar from previous cesarean delivery</w:t>
            </w:r>
          </w:p>
        </w:tc>
      </w:tr>
      <w:tr w:rsidR="007502CD" w:rsidRPr="006E6278" w14:paraId="13C3A7DD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15C7C" w14:textId="77777777" w:rsidR="00BD12DD" w:rsidRPr="006E6278" w:rsidRDefault="00BD12D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5EBD2" w14:textId="77777777" w:rsidR="00BD12DD" w:rsidRPr="006E6278" w:rsidRDefault="00BD12D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4AAEA" w14:textId="77777777" w:rsidR="00BD12DD" w:rsidRPr="006E6278" w:rsidRDefault="00BD12DD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O34.219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D7B66" w14:textId="1CF9D510" w:rsidR="00BD12DD" w:rsidRPr="006E6278" w:rsidRDefault="00445D2C" w:rsidP="001F018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unspecified type scar from previous cesarean delivery</w:t>
            </w:r>
          </w:p>
        </w:tc>
      </w:tr>
      <w:tr w:rsidR="007502CD" w:rsidRPr="006E6278" w14:paraId="2CA83A57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6A48A" w14:textId="77777777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0857" w14:textId="77777777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3D304" w14:textId="2496BFED" w:rsidR="00683195" w:rsidRPr="006E6278" w:rsidRDefault="00683195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O34513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2F907" w14:textId="1880FB72" w:rsidR="00683195" w:rsidRPr="006E6278" w:rsidRDefault="0071299E" w:rsidP="0068319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Maternal care for incarceration of gravid uterus, third trimester</w:t>
            </w:r>
          </w:p>
        </w:tc>
      </w:tr>
      <w:tr w:rsidR="007502CD" w:rsidRPr="006E6278" w14:paraId="3F6ACA0B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3AEB0" w14:textId="77777777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14344" w14:textId="77777777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EE83C9" w14:textId="2E65BA94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O43213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428812" w14:textId="52C309F9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Placenta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accreta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</w:t>
            </w:r>
          </w:p>
        </w:tc>
      </w:tr>
      <w:tr w:rsidR="007502CD" w:rsidRPr="006E6278" w14:paraId="5C00E84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2D52E" w14:textId="77777777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933DB" w14:textId="77777777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732D8" w14:textId="76669481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O43219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683F3" w14:textId="1F6283D4" w:rsidR="00373584" w:rsidRPr="006E6278" w:rsidRDefault="00373584" w:rsidP="0037358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Placenta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accreta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</w:t>
            </w:r>
          </w:p>
        </w:tc>
      </w:tr>
      <w:tr w:rsidR="007502CD" w:rsidRPr="006E6278" w14:paraId="140E6968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872D0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94943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C75EB" w14:textId="616E0528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O43222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D48566" w14:textId="1EFAF5E8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Placenta increta, second trimester</w:t>
            </w:r>
          </w:p>
        </w:tc>
      </w:tr>
      <w:tr w:rsidR="007502CD" w:rsidRPr="006E6278" w14:paraId="7C447593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162B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E35C1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1078E" w14:textId="36045A69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O43223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B8F47" w14:textId="1CB88293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Placenta increta, third trimester</w:t>
            </w:r>
          </w:p>
        </w:tc>
      </w:tr>
      <w:tr w:rsidR="007502CD" w:rsidRPr="006E6278" w14:paraId="2E89D7F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44873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C5107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D26BA" w14:textId="77954B78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O43229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3755A" w14:textId="6D760B34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Placenta increta, unspecified trimester</w:t>
            </w:r>
          </w:p>
        </w:tc>
      </w:tr>
      <w:tr w:rsidR="007502CD" w:rsidRPr="006E6278" w14:paraId="3EAA09C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E00D0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20985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42AFA" w14:textId="1C714209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O43232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1195BA" w14:textId="50E688F1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Placenta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percreta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second trimester</w:t>
            </w:r>
          </w:p>
        </w:tc>
      </w:tr>
      <w:tr w:rsidR="007502CD" w:rsidRPr="006E6278" w14:paraId="5B631699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CDFC5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15C1D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78C51" w14:textId="3598C039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O43233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2ED9B6" w14:textId="37206589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Placenta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percreta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third trimester</w:t>
            </w:r>
          </w:p>
        </w:tc>
      </w:tr>
      <w:tr w:rsidR="007502CD" w:rsidRPr="006E6278" w14:paraId="0EF4740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FAA15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CE9DB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444B6" w14:textId="392BC382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O43239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CBEE7" w14:textId="70E40665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Placenta </w:t>
            </w:r>
            <w:proofErr w:type="spellStart"/>
            <w:r w:rsidRPr="006E6278">
              <w:rPr>
                <w:rFonts w:cstheme="minorHAnsi"/>
                <w:sz w:val="24"/>
                <w:szCs w:val="24"/>
              </w:rPr>
              <w:t>percreta</w:t>
            </w:r>
            <w:proofErr w:type="spellEnd"/>
            <w:r w:rsidRPr="006E6278">
              <w:rPr>
                <w:rFonts w:cstheme="minorHAnsi"/>
                <w:sz w:val="24"/>
                <w:szCs w:val="24"/>
              </w:rPr>
              <w:t>, unspecified trimester</w:t>
            </w:r>
          </w:p>
        </w:tc>
      </w:tr>
      <w:tr w:rsidR="007502CD" w:rsidRPr="006E6278" w14:paraId="2760DC2B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12637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3ED04" w14:textId="77777777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86E8C" w14:textId="6EA31DAB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O4400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5BE42" w14:textId="7A1D1801" w:rsidR="002B48D6" w:rsidRPr="006E6278" w:rsidRDefault="002B48D6" w:rsidP="002B48D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Complete placenta previa NOS or without hemorrhage, unspecified trimester</w:t>
            </w:r>
          </w:p>
        </w:tc>
      </w:tr>
      <w:tr w:rsidR="007502CD" w:rsidRPr="006E6278" w14:paraId="309F1E9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6B197" w14:textId="7777777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7C081" w14:textId="7777777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0D5C1" w14:textId="1FE397C5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O4402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50C22" w14:textId="308D464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Complete placenta previa NOS or without hemorrhage, second trimester</w:t>
            </w:r>
          </w:p>
        </w:tc>
      </w:tr>
      <w:tr w:rsidR="007502CD" w:rsidRPr="006E6278" w14:paraId="3388D1D8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1B748" w14:textId="7777777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1261E" w14:textId="7777777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00206" w14:textId="7760EEA9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O4403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A71B5" w14:textId="36CDD5C1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Complete placenta previa NOS or without hemorrhage, third trimester</w:t>
            </w:r>
          </w:p>
        </w:tc>
      </w:tr>
      <w:tr w:rsidR="007502CD" w:rsidRPr="006E6278" w14:paraId="08A3F40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76E2E" w14:textId="7777777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AA078" w14:textId="77777777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AF98E" w14:textId="01DFEA9D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O4410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48DE3" w14:textId="118E1D4A" w:rsidR="00402810" w:rsidRPr="006E6278" w:rsidRDefault="00402810" w:rsidP="004028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Complete placenta previa with hemorrhage, unspecified trimester</w:t>
            </w:r>
          </w:p>
        </w:tc>
      </w:tr>
      <w:tr w:rsidR="007502CD" w:rsidRPr="006E6278" w14:paraId="789A5AA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335C" w14:textId="777777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81402" w14:textId="777777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4646D" w14:textId="364561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O4412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D58F3" w14:textId="16FFC6C4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Complete placenta previa with hemorrhage, second trimester</w:t>
            </w:r>
          </w:p>
        </w:tc>
      </w:tr>
      <w:tr w:rsidR="007502CD" w:rsidRPr="006E6278" w14:paraId="1D9CDD39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FBFAF" w14:textId="777777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95F55" w14:textId="777777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B3A03" w14:textId="33E68AFF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O4413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D61C7" w14:textId="6D790DA4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Complete placenta previa with hemorrhage, third trimester</w:t>
            </w:r>
          </w:p>
        </w:tc>
      </w:tr>
      <w:tr w:rsidR="007502CD" w:rsidRPr="006E6278" w14:paraId="45ECE5F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E9058" w14:textId="777777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442A9" w14:textId="77777777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DF3D5" w14:textId="7BDBF962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O4420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01330" w14:textId="580D2E82" w:rsidR="00664D31" w:rsidRPr="006E6278" w:rsidRDefault="00664D31" w:rsidP="00664D3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Partial placenta previa NOS or without hemorrhage, unspecified trimester</w:t>
            </w:r>
          </w:p>
        </w:tc>
      </w:tr>
      <w:tr w:rsidR="007502CD" w:rsidRPr="006E6278" w14:paraId="6CF1AF6E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4F653" w14:textId="77777777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A8ED1" w14:textId="77777777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5B866" w14:textId="7EC838AE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O4422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FFE0B" w14:textId="299872D8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Partial placenta previa NOS or without hemorrhage, second trimester</w:t>
            </w:r>
          </w:p>
        </w:tc>
      </w:tr>
      <w:tr w:rsidR="007502CD" w:rsidRPr="006E6278" w14:paraId="5DACD8F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96F4D" w14:textId="77777777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FA354" w14:textId="77777777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9BCDC" w14:textId="6B532051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O4423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FF1A9E" w14:textId="587A9139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Partial placenta previa NOS or without hemorrhage, third trimester</w:t>
            </w:r>
          </w:p>
        </w:tc>
      </w:tr>
      <w:tr w:rsidR="007502CD" w:rsidRPr="006E6278" w14:paraId="1F52F5D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F02B0" w14:textId="77777777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6D607" w14:textId="77777777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DBE4F" w14:textId="2ED60669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O4430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AA89B" w14:textId="71221FDB" w:rsidR="002976DE" w:rsidRPr="006E6278" w:rsidRDefault="002976DE" w:rsidP="002976D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Partial placenta previa with hemorrhage, unspecified trimester</w:t>
            </w:r>
          </w:p>
        </w:tc>
      </w:tr>
      <w:tr w:rsidR="007502CD" w:rsidRPr="006E6278" w14:paraId="4AC6B92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6781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A7B0F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FB4F5" w14:textId="726E0BC5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O4432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DF1EB" w14:textId="6047B1E2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Partial placenta previa with hemorrhage, second trimester</w:t>
            </w:r>
          </w:p>
        </w:tc>
      </w:tr>
      <w:tr w:rsidR="007502CD" w:rsidRPr="006E6278" w14:paraId="0532E6C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8193D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D2356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15C7A" w14:textId="16057E20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O4433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5A40A" w14:textId="3980051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Partial placenta previa with hemorrhage, third trimester</w:t>
            </w:r>
          </w:p>
        </w:tc>
      </w:tr>
      <w:tr w:rsidR="007502CD" w:rsidRPr="006E6278" w14:paraId="3C54FFE3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01FAA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B8909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B4F4AA" w14:textId="64D53106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O4440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1AE1CA" w14:textId="7F5022F6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NOS or without hemorrhage, unspecified trimester</w:t>
            </w:r>
          </w:p>
        </w:tc>
      </w:tr>
      <w:tr w:rsidR="007502CD" w:rsidRPr="006E6278" w14:paraId="71D345E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6C48E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F69CF" w14:textId="77777777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AE518" w14:textId="0AACF753" w:rsidR="007F3096" w:rsidRPr="006E6278" w:rsidRDefault="007F3096" w:rsidP="007F309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O4441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39AB8" w14:textId="2410DCC3" w:rsidR="007F3096" w:rsidRPr="006E6278" w:rsidRDefault="00CA0A74" w:rsidP="007F3096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NOS or without hemorrhage, first trimester</w:t>
            </w:r>
          </w:p>
        </w:tc>
      </w:tr>
      <w:tr w:rsidR="007502CD" w:rsidRPr="006E6278" w14:paraId="2007F3B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F26BF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E36F7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F89CE" w14:textId="1961C763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O4442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68924" w14:textId="1EA236C1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NOS or without hemorrhage, second trimester</w:t>
            </w:r>
          </w:p>
        </w:tc>
      </w:tr>
      <w:tr w:rsidR="007502CD" w:rsidRPr="006E6278" w14:paraId="5957DCEA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82796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3A9BF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3A86D" w14:textId="23806991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O4443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814599" w14:textId="501B41B6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NOS or without hemorrhage, third trimester</w:t>
            </w:r>
          </w:p>
        </w:tc>
      </w:tr>
      <w:tr w:rsidR="007502CD" w:rsidRPr="006E6278" w14:paraId="06309C1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536AE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FA918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6EF88" w14:textId="19B87464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O4450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03150" w14:textId="40B4B46A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with hemorrhage, unspecified trimester</w:t>
            </w:r>
          </w:p>
        </w:tc>
      </w:tr>
      <w:tr w:rsidR="007502CD" w:rsidRPr="006E6278" w14:paraId="2AD29CDE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583F6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44F09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8B781" w14:textId="7DB67FF8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O4452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4A248" w14:textId="3545F50C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with hemorrhage, second trimester</w:t>
            </w:r>
          </w:p>
        </w:tc>
      </w:tr>
      <w:tr w:rsidR="007502CD" w:rsidRPr="006E6278" w14:paraId="101A198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18891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0EA89" w14:textId="77777777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244AA" w14:textId="1C5E539B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O4453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0FEC1" w14:textId="57D699B6" w:rsidR="00CA0A74" w:rsidRPr="006E6278" w:rsidRDefault="00CA0A74" w:rsidP="00CA0A7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Low lying placenta with hemorrhage, third trimester</w:t>
            </w:r>
          </w:p>
        </w:tc>
      </w:tr>
      <w:tr w:rsidR="007502CD" w:rsidRPr="006E6278" w14:paraId="4446DF0E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AE9F0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D8C5C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8E55C0" w14:textId="235A4D95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O45002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C86AA" w14:textId="68C88EC1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coagulation defect, unspecified, second trimester</w:t>
            </w:r>
          </w:p>
        </w:tc>
      </w:tr>
      <w:tr w:rsidR="007502CD" w:rsidRPr="006E6278" w14:paraId="3C97D74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C618A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AB7E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E021A" w14:textId="0A1CE6AF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O45003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366B5" w14:textId="71197892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coagulation defect, unspecified, third trimester</w:t>
            </w:r>
          </w:p>
        </w:tc>
      </w:tr>
      <w:tr w:rsidR="007502CD" w:rsidRPr="006E6278" w14:paraId="079208C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35473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B86CF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F9488" w14:textId="1D7B2EF1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O45009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1FD5F" w14:textId="79337FE8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coagulation defect, unspecified, unspecified trimester</w:t>
            </w:r>
          </w:p>
        </w:tc>
      </w:tr>
      <w:tr w:rsidR="007502CD" w:rsidRPr="006E6278" w14:paraId="405F19E0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1A45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49112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E4EBB" w14:textId="287C0FAB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O45012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2F4B0D" w14:textId="404010C1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afibrinogenemia, second trimester</w:t>
            </w:r>
          </w:p>
        </w:tc>
      </w:tr>
      <w:tr w:rsidR="007502CD" w:rsidRPr="006E6278" w14:paraId="29523740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BFC14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262EE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1A323C" w14:textId="3AEDC0F8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O45013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5DF3F" w14:textId="74CF9533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afibrinogenemia, third trimester</w:t>
            </w:r>
          </w:p>
        </w:tc>
      </w:tr>
      <w:tr w:rsidR="007502CD" w:rsidRPr="006E6278" w14:paraId="67A21107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1178B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133D2" w14:textId="77777777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DD0BC" w14:textId="72FA67D9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O45019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DA726" w14:textId="5A9BC49B" w:rsidR="00086FF3" w:rsidRPr="006E6278" w:rsidRDefault="00086FF3" w:rsidP="00086F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afibrinogenemia, unspecified trimester</w:t>
            </w:r>
          </w:p>
        </w:tc>
      </w:tr>
      <w:tr w:rsidR="007502CD" w:rsidRPr="006E6278" w14:paraId="5151EB1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6E894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56C14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024D6" w14:textId="397A00E9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O45022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22353" w14:textId="06376186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disseminated intravascular coagulation, second trimester</w:t>
            </w:r>
          </w:p>
        </w:tc>
      </w:tr>
      <w:tr w:rsidR="007502CD" w:rsidRPr="006E6278" w14:paraId="7F3C6D0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4401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FE222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31148" w14:textId="466CAE6F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O45023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AFCAD" w14:textId="15A4FB28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disseminated intravascular coagulation, third trimester</w:t>
            </w:r>
          </w:p>
        </w:tc>
      </w:tr>
      <w:tr w:rsidR="007502CD" w:rsidRPr="006E6278" w14:paraId="2F24755F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BA229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8A615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84D66" w14:textId="2DBCB549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O45029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DF4C8" w14:textId="7543E2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disseminated intravascular coagulation, unspecified trimester</w:t>
            </w:r>
          </w:p>
        </w:tc>
      </w:tr>
      <w:tr w:rsidR="007502CD" w:rsidRPr="006E6278" w14:paraId="60323EA9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95A85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2908E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09BB0" w14:textId="4004BFEA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O45092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16B67" w14:textId="6C969925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other coagulation defect, second trimester</w:t>
            </w:r>
          </w:p>
        </w:tc>
      </w:tr>
      <w:tr w:rsidR="007502CD" w:rsidRPr="006E6278" w14:paraId="15935648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7240E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F20D9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C1718" w14:textId="5D08BB45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O45093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EF400" w14:textId="687E04D8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other coagulation defect, third trimester</w:t>
            </w:r>
          </w:p>
        </w:tc>
      </w:tr>
      <w:tr w:rsidR="007502CD" w:rsidRPr="006E6278" w14:paraId="4729C29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94974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3AD0D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29141" w14:textId="6B09C662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O45099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B5A09" w14:textId="458CBB98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Premature separation of placenta with other coagulation defect, unspecified trimester</w:t>
            </w:r>
          </w:p>
        </w:tc>
      </w:tr>
      <w:tr w:rsidR="007502CD" w:rsidRPr="006E6278" w14:paraId="7DA3D7A6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7555A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236F0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25579" w14:textId="0BFA9A6B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O690XX0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5FD52" w14:textId="20C3F680" w:rsidR="00426E7A" w:rsidRPr="006E6278" w:rsidRDefault="00AF1A84" w:rsidP="00AF1A84">
            <w:pPr>
              <w:rPr>
                <w:rFonts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Labor and delivery complicated by prolapse of cord, not applicable or unspecifie</w:t>
            </w:r>
            <w:r w:rsidR="00A41FCD" w:rsidRPr="006E6278">
              <w:rPr>
                <w:rFonts w:cstheme="minorHAnsi"/>
                <w:sz w:val="24"/>
                <w:szCs w:val="24"/>
              </w:rPr>
              <w:t>d</w:t>
            </w:r>
          </w:p>
        </w:tc>
      </w:tr>
      <w:tr w:rsidR="007502CD" w:rsidRPr="006E6278" w14:paraId="75C34F7F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452FC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04093" w14:textId="77777777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A15A1" w14:textId="086BEF14" w:rsidR="00426E7A" w:rsidRPr="006E6278" w:rsidRDefault="00426E7A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O694XX0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8D3D" w14:textId="1B70EF30" w:rsidR="00426E7A" w:rsidRPr="006E6278" w:rsidRDefault="00A41FCD" w:rsidP="00426E7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Labor and delivery complicated by vasa previa, not applicable or unspecified</w:t>
            </w:r>
          </w:p>
        </w:tc>
      </w:tr>
      <w:tr w:rsidR="007502CD" w:rsidRPr="006E6278" w14:paraId="37A47E6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DC685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5C36C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6B74F" w14:textId="6271D092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O7100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350ED" w14:textId="1D45DBC8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Rupture of uterus before onset of labor, unspecified trimester</w:t>
            </w:r>
          </w:p>
        </w:tc>
      </w:tr>
      <w:tr w:rsidR="007502CD" w:rsidRPr="006E6278" w14:paraId="49C032B9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08E29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ABC85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F1D72" w14:textId="24A439C0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O7102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9842A" w14:textId="1C0D403B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Rupture of uterus before onset of labor, second trimester</w:t>
            </w:r>
          </w:p>
        </w:tc>
      </w:tr>
      <w:tr w:rsidR="007502CD" w:rsidRPr="006E6278" w14:paraId="65EF0C62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50552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9FB26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4AAE8" w14:textId="2F60C7DC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O7103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D78C5" w14:textId="4365D03B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Rupture of uterus before onset of labor, third trimester</w:t>
            </w:r>
          </w:p>
        </w:tc>
      </w:tr>
      <w:tr w:rsidR="007502CD" w:rsidRPr="006E6278" w14:paraId="40C96EF2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0A9FC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60816" w14:textId="77777777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0D7CF" w14:textId="632FDF60" w:rsidR="001144CD" w:rsidRPr="006E6278" w:rsidRDefault="001144CD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O711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3F34C" w14:textId="6086067D" w:rsidR="001144CD" w:rsidRPr="006E6278" w:rsidRDefault="001C4318" w:rsidP="001144C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Rupture of uterus during labor</w:t>
            </w:r>
          </w:p>
        </w:tc>
      </w:tr>
      <w:tr w:rsidR="007502CD" w:rsidRPr="006E6278" w14:paraId="62DBC578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51505" w14:textId="1ED1A0D0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High risk, Conduct of labor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40A67" w14:textId="72D98C70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2FE3FE" w14:textId="30831EE1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O6641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A4F94" w14:textId="4FEC4F62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Failed attempted vaginal birth after previous cesarean delivery</w:t>
            </w:r>
          </w:p>
        </w:tc>
      </w:tr>
      <w:tr w:rsidR="007502CD" w:rsidRPr="006E6278" w14:paraId="12291F1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76FEF" w14:textId="77777777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E07C8" w14:textId="77777777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D431E" w14:textId="0D188E9A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O665</w:t>
            </w:r>
          </w:p>
        </w:tc>
        <w:tc>
          <w:tcPr>
            <w:tcW w:w="5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4D054" w14:textId="37AE4E93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Attempted application of vacuum extractor and forceps</w:t>
            </w:r>
          </w:p>
        </w:tc>
      </w:tr>
      <w:tr w:rsidR="007502CD" w:rsidRPr="006E6278" w14:paraId="1CFC4997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0018B" w14:textId="73047C06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High risk, maternal factors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8191F" w14:textId="5111C28D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489C1E" w14:textId="12423694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B20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A0D47" w14:textId="60512D3B" w:rsidR="00B924EE" w:rsidRPr="006E6278" w:rsidRDefault="000D5CE6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Human immunodeficiency virus [HIV] disease</w:t>
            </w:r>
          </w:p>
        </w:tc>
      </w:tr>
      <w:tr w:rsidR="007502CD" w:rsidRPr="006E6278" w14:paraId="6A64460E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5A050" w14:textId="77777777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3E526" w14:textId="77777777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FA8C3F" w14:textId="5957D0C5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O1022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2EB29" w14:textId="2077BD55" w:rsidR="00B924EE" w:rsidRPr="006E6278" w:rsidRDefault="00E969FA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hypertensive chronic kidney disease complicating childbirth</w:t>
            </w:r>
          </w:p>
        </w:tc>
      </w:tr>
      <w:tr w:rsidR="007502CD" w:rsidRPr="006E6278" w14:paraId="2ABE6106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8109A" w14:textId="77777777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1BB04" w14:textId="77777777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103E79" w14:textId="18F10C68" w:rsidR="00B924EE" w:rsidRPr="006E6278" w:rsidRDefault="00B924EE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O1032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9A6BC" w14:textId="5BD709B8" w:rsidR="00B924EE" w:rsidRPr="006E6278" w:rsidRDefault="00BB6A37" w:rsidP="00B924E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Pre-existing hypertensive heart and chronic kidney disease complicating childbirth</w:t>
            </w:r>
          </w:p>
        </w:tc>
      </w:tr>
      <w:tr w:rsidR="007502CD" w:rsidRPr="006E6278" w14:paraId="1E4F9DD6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88150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5CA61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1CFDE" w14:textId="7275A86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04F51" w14:textId="1C7664A2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 (HELLP), unspecified trimester</w:t>
            </w:r>
          </w:p>
        </w:tc>
      </w:tr>
      <w:tr w:rsidR="007502CD" w:rsidRPr="006E6278" w14:paraId="48BBB7D2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E3303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7E8D5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FC1F0D" w14:textId="26CA6138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0103D" w14:textId="04FF5A9F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 (HELLP), second trimester</w:t>
            </w:r>
          </w:p>
        </w:tc>
      </w:tr>
      <w:tr w:rsidR="007502CD" w:rsidRPr="006E6278" w14:paraId="7B2B291A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44EC5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ED866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08C35" w14:textId="3D00671A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FAE37" w14:textId="534428FA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 (HELLP), third trimester</w:t>
            </w:r>
          </w:p>
        </w:tc>
      </w:tr>
      <w:tr w:rsidR="007502CD" w:rsidRPr="006E6278" w14:paraId="5D48A343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92843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A7613" w14:textId="77777777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806150" w14:textId="53802E68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O1424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220C8F" w14:textId="78E4E6E4" w:rsidR="001A1614" w:rsidRPr="006E6278" w:rsidRDefault="001A1614" w:rsidP="001A16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HELLP syndrome, complicating childbirth</w:t>
            </w:r>
          </w:p>
        </w:tc>
      </w:tr>
      <w:tr w:rsidR="007502CD" w:rsidRPr="006E6278" w14:paraId="3C0486DA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41AAB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FE5E3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33884" w14:textId="77811D13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O1500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BEDF5" w14:textId="76FABC6D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pregnancy, unspecified trimester</w:t>
            </w:r>
          </w:p>
        </w:tc>
      </w:tr>
      <w:tr w:rsidR="007502CD" w:rsidRPr="006E6278" w14:paraId="1D8F812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BC4AB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49636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35109" w14:textId="2F45652E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O1502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8A1AE" w14:textId="0C1B9990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pregnancy, second trimester</w:t>
            </w:r>
          </w:p>
        </w:tc>
      </w:tr>
      <w:tr w:rsidR="007502CD" w:rsidRPr="006E6278" w14:paraId="6FCAFF0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12E4D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A0309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3398C" w14:textId="1447522E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O1503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3A26D" w14:textId="19DED573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pregnancy, third trimester</w:t>
            </w:r>
          </w:p>
        </w:tc>
      </w:tr>
      <w:tr w:rsidR="007502CD" w:rsidRPr="006E6278" w14:paraId="1064173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EDE7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E7615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4E230" w14:textId="0F287898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62E1F" w14:textId="14AF4FBB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labor</w:t>
            </w:r>
          </w:p>
        </w:tc>
      </w:tr>
      <w:tr w:rsidR="007502CD" w:rsidRPr="006E6278" w14:paraId="6F2DC3E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9A20E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AE474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B0929" w14:textId="1EA71671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B4DA1" w14:textId="24928031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Eclampsia complicating the puerperium</w:t>
            </w:r>
          </w:p>
        </w:tc>
      </w:tr>
      <w:tr w:rsidR="007502CD" w:rsidRPr="006E6278" w14:paraId="083718C2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CA32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9C10B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FBDE0" w14:textId="0B14C1E0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O159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D43662" w14:textId="234CA7AD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Eclampsia, unspecified as to </w:t>
            </w:r>
            <w:proofErr w:type="gramStart"/>
            <w:r w:rsidRPr="006E6278">
              <w:rPr>
                <w:rFonts w:cstheme="minorHAnsi"/>
                <w:sz w:val="24"/>
                <w:szCs w:val="24"/>
              </w:rPr>
              <w:t>time period</w:t>
            </w:r>
            <w:proofErr w:type="gramEnd"/>
          </w:p>
        </w:tc>
      </w:tr>
      <w:tr w:rsidR="007502CD" w:rsidRPr="006E6278" w14:paraId="6BCA21AB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53AF6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39403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1E3BF" w14:textId="365E532A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O2250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AFA1D" w14:textId="4DF0A492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Cerebral venous thrombosis in pregnancy, unspecified trimester</w:t>
            </w:r>
          </w:p>
        </w:tc>
      </w:tr>
      <w:tr w:rsidR="007502CD" w:rsidRPr="006E6278" w14:paraId="1886DC41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5027F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DC962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38933" w14:textId="5BA9533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O2251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31FC8" w14:textId="23E64A3C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Cerebral venous thrombosis in pregnancy, first trimester</w:t>
            </w:r>
          </w:p>
        </w:tc>
      </w:tr>
      <w:tr w:rsidR="007502CD" w:rsidRPr="006E6278" w14:paraId="2F62600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AA150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B21EC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14CD9" w14:textId="09EA4079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O2252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EE132D" w14:textId="54BAA76D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Cerebral venous thrombosis in pregnancy, second trimester</w:t>
            </w:r>
          </w:p>
        </w:tc>
      </w:tr>
      <w:tr w:rsidR="007502CD" w:rsidRPr="006E6278" w14:paraId="6A403D6D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CA540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C83E2" w14:textId="77777777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C43D9" w14:textId="7AB80D1D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O2253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3D85E" w14:textId="17B5F351" w:rsidR="001B24B9" w:rsidRPr="006E6278" w:rsidRDefault="001B24B9" w:rsidP="001B24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Cerebral venous thrombosis in pregnancy, third trimester</w:t>
            </w:r>
          </w:p>
        </w:tc>
      </w:tr>
      <w:tr w:rsidR="007502CD" w:rsidRPr="006E6278" w14:paraId="0EE45C6C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B9371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44817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E85BA" w14:textId="01DC035B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O98711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D15A6" w14:textId="191CE3FE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Human immunodeficiency virus [HIV] disease complicating pregnancy, first trimester</w:t>
            </w:r>
          </w:p>
        </w:tc>
      </w:tr>
      <w:tr w:rsidR="007502CD" w:rsidRPr="006E6278" w14:paraId="70659DF8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3F3AC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7C17C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568E24" w14:textId="70796A3C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O98712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79CC2" w14:textId="046352A8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Human immunodeficiency virus [HIV] disease complicating pregnancy, second trimester</w:t>
            </w:r>
          </w:p>
        </w:tc>
      </w:tr>
      <w:tr w:rsidR="007502CD" w:rsidRPr="006E6278" w14:paraId="012C76EA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C9B1C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78545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08AE6" w14:textId="7CED7821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O98713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8D636F" w14:textId="7166A02A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Human immunodeficiency virus [HIV] disease complicating pregnancy, third trimester</w:t>
            </w:r>
          </w:p>
        </w:tc>
      </w:tr>
      <w:tr w:rsidR="007502CD" w:rsidRPr="006E6278" w14:paraId="7B2D863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18A7E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AD140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A570B" w14:textId="3D269654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O98719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EA362E" w14:textId="091B60C0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Human immunodeficiency virus [HIV] disease complicating pregnancy, unspecified trimester</w:t>
            </w:r>
          </w:p>
        </w:tc>
      </w:tr>
      <w:tr w:rsidR="007502CD" w:rsidRPr="006E6278" w14:paraId="4FD3E892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EA718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D122C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EDC48" w14:textId="0C61F69A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O9872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9575C6" w14:textId="3BF33729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Human immunodeficiency virus [HIV] disease complicating childbirth</w:t>
            </w:r>
          </w:p>
        </w:tc>
      </w:tr>
      <w:tr w:rsidR="007502CD" w:rsidRPr="006E6278" w14:paraId="54E19726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99217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6433C" w14:textId="77777777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E4E8F" w14:textId="253E1C82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O9873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87DDE" w14:textId="7C97EDD1" w:rsidR="002B0A65" w:rsidRPr="006E6278" w:rsidRDefault="002B0A65" w:rsidP="002B0A6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Human immunodeficiency virus [HIV] disease complicating the puerperium</w:t>
            </w:r>
          </w:p>
        </w:tc>
      </w:tr>
      <w:tr w:rsidR="007502CD" w:rsidRPr="006E6278" w14:paraId="0DB67497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5A2F4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95437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09933" w14:textId="5AD8614B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O99411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1FD7D" w14:textId="062CD5DB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Diseases of the circulatory system complicating pregnancy, first trimester</w:t>
            </w:r>
          </w:p>
        </w:tc>
      </w:tr>
      <w:tr w:rsidR="007502CD" w:rsidRPr="006E6278" w14:paraId="3D95849B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0659C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6C4D9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A94FE" w14:textId="3A1971AF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O99412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92BE25" w14:textId="0114EF7B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Diseases of the circulatory system complicating pregnancy, second trimester</w:t>
            </w:r>
          </w:p>
        </w:tc>
      </w:tr>
      <w:tr w:rsidR="007502CD" w:rsidRPr="006E6278" w14:paraId="70B346E3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D7D1C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5965B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5EC36" w14:textId="7D2B0E94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O99413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3B492" w14:textId="1B33E8A6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Diseases of the circulatory system complicating pregnancy, third trimester</w:t>
            </w:r>
          </w:p>
        </w:tc>
      </w:tr>
      <w:tr w:rsidR="007502CD" w:rsidRPr="006E6278" w14:paraId="43848305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77EEA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CC8FA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6DCF0" w14:textId="77DB32F5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O99419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6ACEC" w14:textId="3170ED2B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Diseases of the circulatory system complicating pregnancy, unspecified trimester</w:t>
            </w:r>
          </w:p>
        </w:tc>
      </w:tr>
      <w:tr w:rsidR="007502CD" w:rsidRPr="006E6278" w14:paraId="3B060126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6CCB8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89D82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F8F5F" w14:textId="2F3ED020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O9942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FBEED3" w14:textId="544746D3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Diseases of the circulatory system complicating childbirth</w:t>
            </w:r>
          </w:p>
        </w:tc>
      </w:tr>
      <w:tr w:rsidR="007502CD" w:rsidRPr="006E6278" w14:paraId="087BFAE4" w14:textId="77777777" w:rsidTr="007502C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62F23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B396A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68056" w14:textId="17C31D7D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O9943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61B23" w14:textId="4D74F7B0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Diseases of the circulatory system complicating the puerperium</w:t>
            </w:r>
          </w:p>
        </w:tc>
      </w:tr>
      <w:tr w:rsidR="007502CD" w:rsidRPr="006E6278" w14:paraId="7AA33B78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34F9D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1E93D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3DB3A3" w14:textId="48586DAA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Z21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12C0A" w14:textId="3323BD1D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Asymptomatic human immunodeficiency virus [HIV] infection status</w:t>
            </w:r>
          </w:p>
        </w:tc>
      </w:tr>
      <w:tr w:rsidR="007502CD" w:rsidRPr="006E6278" w14:paraId="79544414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491C5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8F2B4" w14:textId="77777777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A3CFCF" w14:textId="334F114A" w:rsidR="0032781C" w:rsidRPr="006E6278" w:rsidRDefault="0032781C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Z8774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83209" w14:textId="2F08BD9E" w:rsidR="0032781C" w:rsidRPr="006E6278" w:rsidRDefault="00FD0371" w:rsidP="0032781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Personal history of (corrected) congenital malformations of heart and circulatory system</w:t>
            </w:r>
          </w:p>
        </w:tc>
      </w:tr>
      <w:tr w:rsidR="001C76CC" w:rsidRPr="006E6278" w14:paraId="4C07A4A3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36D2E" w14:textId="67E3B61D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Premature rupture of membranes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02C65" w14:textId="1869A3EE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3D862" w14:textId="0AADE58C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O42x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1228F" w14:textId="77777777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C76CC" w:rsidRPr="006E6278" w14:paraId="6DB69E5F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70375" w14:textId="7A71EC3C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Prolonged labor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C7AD8" w14:textId="47175784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1740E" w14:textId="36C3A56C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O63x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E10C9" w14:textId="77777777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C76CC" w:rsidRPr="006E6278" w14:paraId="28A8266A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376FA" w14:textId="24B86335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Attempted forceps or vacuum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81495" w14:textId="5C2F11F0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DA8811" w14:textId="5E585987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O665x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3029E" w14:textId="77777777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C76CC" w:rsidRPr="006E6278" w14:paraId="0F979BE5" w14:textId="77777777" w:rsidTr="004A73DD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6350E" w14:textId="7A970A56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lastRenderedPageBreak/>
              <w:t>Augmentation or induction of labor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E35A6" w14:textId="326F4D05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sz w:val="24"/>
                <w:szCs w:val="24"/>
              </w:rPr>
              <w:t>PatICD_Diag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CF9CB" w14:textId="34D3ABB7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O61x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7CE71" w14:textId="77777777" w:rsidR="001C76CC" w:rsidRPr="006E6278" w:rsidRDefault="001C76CC" w:rsidP="001C76C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5452F" w:rsidRPr="006E6278" w14:paraId="58B60C63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DEA7E" w14:textId="787141E7" w:rsidR="0055452F" w:rsidRPr="006E6278" w:rsidRDefault="0055452F" w:rsidP="0055452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ICU admission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9B96B" w14:textId="2BFA2984" w:rsidR="0055452F" w:rsidRPr="006E6278" w:rsidRDefault="0055452F" w:rsidP="0055452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PatBill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B08F2" w14:textId="37176453" w:rsidR="0055452F" w:rsidRPr="006E6278" w:rsidRDefault="0055452F" w:rsidP="0055452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CLIN_SUM_CODE in ('110108', '110102')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2C44" w14:textId="1770A6E9" w:rsidR="0055452F" w:rsidRPr="006E6278" w:rsidRDefault="0055452F" w:rsidP="0055452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934160" w:rsidRPr="006E6278" w14:paraId="6AED3362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2AEA9" w14:textId="4BB21899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Death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3487C" w14:textId="0A668724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Pat_NoAPR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094A4" w14:textId="1A5B3697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disc_status</w:t>
            </w:r>
            <w:proofErr w:type="spell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in (20, 40, 41, 42)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31804" w14:textId="3849EF69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934160" w:rsidRPr="006E6278" w14:paraId="3206F9A4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98859" w14:textId="50A3CF76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07C86" w14:textId="375AB543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5F161" w14:textId="2DE8AB8D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9E1C5" w14:textId="5209FC64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Expired</w:t>
            </w:r>
          </w:p>
        </w:tc>
      </w:tr>
      <w:tr w:rsidR="00934160" w:rsidRPr="006E6278" w14:paraId="05D71999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A56F2" w14:textId="27FDBFE0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63683" w14:textId="4CB6BE2E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62D10" w14:textId="19AAC155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B80BF" w14:textId="46C78C75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Expired at home (for hospice care)</w:t>
            </w:r>
          </w:p>
        </w:tc>
      </w:tr>
      <w:tr w:rsidR="00934160" w:rsidRPr="006E6278" w14:paraId="606C8C8F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DED44" w14:textId="3F592703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4147B" w14:textId="5A3A687E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29729" w14:textId="0DC791C7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DEFFD" w14:textId="3C303744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Expired in medical facility (for hospice)</w:t>
            </w:r>
          </w:p>
        </w:tc>
      </w:tr>
      <w:tr w:rsidR="00934160" w:rsidRPr="006E6278" w14:paraId="24D04D28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14FC4" w14:textId="662CB319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E16C0" w14:textId="5BDFAF6E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BAA07" w14:textId="2F59F7A3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6A623" w14:textId="297DF88A" w:rsidR="00934160" w:rsidRPr="006E6278" w:rsidRDefault="00934160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Expired, place unknown (for hospice)</w:t>
            </w:r>
          </w:p>
        </w:tc>
      </w:tr>
      <w:tr w:rsidR="00E70B93" w:rsidRPr="006E6278" w14:paraId="102EDEEB" w14:textId="77777777" w:rsidTr="001F0189">
        <w:trPr>
          <w:trHeight w:val="20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D4C15" w14:textId="4AE0C50F" w:rsidR="00E70B93" w:rsidRPr="006E6278" w:rsidRDefault="00E70B93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30-day readmission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CAAFA" w14:textId="0867588A" w:rsidR="00E70B93" w:rsidRPr="006E6278" w:rsidRDefault="00641B61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>Readmit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8217E" w14:textId="77777777" w:rsidR="00E70B93" w:rsidRPr="006E6278" w:rsidRDefault="00E70B93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9D575" w14:textId="60C381CE" w:rsidR="00E70B93" w:rsidRPr="006E6278" w:rsidRDefault="00E70B93" w:rsidP="0093416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sz w:val="24"/>
                <w:szCs w:val="24"/>
              </w:rPr>
              <w:t xml:space="preserve">Readmissions were defined as any inpatient encounter documented and </w:t>
            </w:r>
            <w:r w:rsidR="001E2004" w:rsidRPr="006E6278">
              <w:rPr>
                <w:rFonts w:cstheme="minorHAnsi"/>
                <w:sz w:val="24"/>
                <w:szCs w:val="24"/>
              </w:rPr>
              <w:t>dated within 30 days (inclusive) after the pregnancy encounter</w:t>
            </w:r>
            <w:r w:rsidRPr="006E6278">
              <w:rPr>
                <w:rFonts w:cstheme="minorHAnsi"/>
                <w:sz w:val="24"/>
                <w:szCs w:val="24"/>
              </w:rPr>
              <w:t xml:space="preserve"> with a separate encounter ID. </w:t>
            </w:r>
          </w:p>
        </w:tc>
      </w:tr>
    </w:tbl>
    <w:p w14:paraId="36CA3689" w14:textId="4EB54DB0" w:rsidR="005D25CD" w:rsidRPr="006E6278" w:rsidRDefault="005D25CD">
      <w:pPr>
        <w:rPr>
          <w:rFonts w:cstheme="minorHAnsi"/>
          <w:b/>
          <w:bCs/>
          <w:sz w:val="24"/>
          <w:szCs w:val="24"/>
          <w:u w:val="single"/>
        </w:rPr>
      </w:pPr>
    </w:p>
    <w:p w14:paraId="13E437D2" w14:textId="77777777" w:rsidR="00006904" w:rsidRPr="006E6278" w:rsidRDefault="00006904" w:rsidP="00006904">
      <w:pPr>
        <w:rPr>
          <w:rFonts w:cstheme="minorHAnsi"/>
          <w:sz w:val="24"/>
          <w:szCs w:val="24"/>
        </w:rPr>
      </w:pPr>
    </w:p>
    <w:p w14:paraId="55230AFB" w14:textId="69CD26E1" w:rsidR="00BD2C1C" w:rsidRPr="006E6278" w:rsidRDefault="00BD2C1C">
      <w:pPr>
        <w:rPr>
          <w:rFonts w:cstheme="minorHAnsi"/>
          <w:sz w:val="24"/>
          <w:szCs w:val="24"/>
        </w:rPr>
      </w:pPr>
    </w:p>
    <w:p w14:paraId="7E597DD8" w14:textId="26D01AD3" w:rsidR="008F59FA" w:rsidRPr="006E6278" w:rsidRDefault="008F59FA">
      <w:pPr>
        <w:rPr>
          <w:rFonts w:cstheme="minorHAnsi"/>
          <w:sz w:val="24"/>
          <w:szCs w:val="24"/>
        </w:rPr>
      </w:pPr>
      <w:r w:rsidRPr="006E6278">
        <w:rPr>
          <w:rFonts w:cstheme="minorHAnsi"/>
          <w:sz w:val="24"/>
          <w:szCs w:val="24"/>
        </w:rPr>
        <w:br w:type="page"/>
      </w:r>
    </w:p>
    <w:p w14:paraId="476C3A03" w14:textId="77777777" w:rsidR="00FB1CD5" w:rsidRPr="006E6278" w:rsidRDefault="00FB1CD5">
      <w:pPr>
        <w:rPr>
          <w:rFonts w:cstheme="minorHAnsi"/>
          <w:b/>
          <w:bCs/>
          <w:sz w:val="24"/>
          <w:szCs w:val="24"/>
        </w:rPr>
        <w:sectPr w:rsidR="00FB1CD5" w:rsidRPr="006E6278" w:rsidSect="00A90AB6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</w:p>
    <w:p w14:paraId="746965D8" w14:textId="76CC8208" w:rsidR="004A1720" w:rsidRPr="006E6278" w:rsidRDefault="004A1720" w:rsidP="004A1720">
      <w:pPr>
        <w:rPr>
          <w:rFonts w:cstheme="minorHAnsi"/>
          <w:b/>
          <w:bCs/>
          <w:sz w:val="24"/>
          <w:szCs w:val="24"/>
        </w:rPr>
      </w:pPr>
      <w:r w:rsidRPr="006E6278">
        <w:rPr>
          <w:rFonts w:cstheme="minorHAnsi"/>
          <w:b/>
          <w:bCs/>
          <w:sz w:val="24"/>
          <w:szCs w:val="24"/>
        </w:rPr>
        <w:lastRenderedPageBreak/>
        <w:t xml:space="preserve">Appendix 4. </w:t>
      </w:r>
      <w:r w:rsidRPr="006E6278">
        <w:rPr>
          <w:rFonts w:eastAsia="Times New Roman" w:cstheme="minorHAnsi"/>
          <w:b/>
          <w:bCs/>
          <w:color w:val="000000"/>
          <w:sz w:val="24"/>
          <w:szCs w:val="24"/>
        </w:rPr>
        <w:t>Association between adverse pregnancy outcomes among pregnancies being delivered in April-December 2020 compared to April-December 2019, among those with no COVID-19 diagnosis at delivery, Premier Healthcare Database</w:t>
      </w:r>
      <w:r w:rsidR="00920471" w:rsidRPr="006E6278">
        <w:rPr>
          <w:rFonts w:eastAsia="Times New Roman" w:cstheme="minorHAnsi"/>
          <w:b/>
          <w:bCs/>
          <w:color w:val="000000"/>
          <w:sz w:val="24"/>
          <w:szCs w:val="24"/>
        </w:rPr>
        <w:t xml:space="preserve"> Special COVID-19 Release</w:t>
      </w:r>
      <w:r w:rsidRPr="006E6278">
        <w:rPr>
          <w:rFonts w:eastAsia="Times New Roman" w:cstheme="minorHAnsi"/>
          <w:b/>
          <w:bCs/>
          <w:color w:val="000000"/>
          <w:sz w:val="24"/>
          <w:szCs w:val="24"/>
        </w:rPr>
        <w:t>, United States</w:t>
      </w:r>
    </w:p>
    <w:tbl>
      <w:tblPr>
        <w:tblW w:w="0" w:type="auto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997"/>
        <w:gridCol w:w="1433"/>
        <w:gridCol w:w="1012"/>
        <w:gridCol w:w="1433"/>
        <w:gridCol w:w="1012"/>
        <w:gridCol w:w="2165"/>
        <w:gridCol w:w="2628"/>
      </w:tblGrid>
      <w:tr w:rsidR="00525F23" w:rsidRPr="006E6278" w14:paraId="22A3FC24" w14:textId="77777777" w:rsidTr="00176962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F30D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CFCA2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4B48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A66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F3F71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A84B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221B6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4037D743" w14:textId="77777777" w:rsidTr="00176962">
        <w:trPr>
          <w:trHeight w:val="9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AD53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FE20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FB92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0A19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E36D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2C0865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Prevalence </w:t>
            </w: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ratio  (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F4AB614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Adjusted prevalence </w:t>
            </w: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ratio  (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95% CI)</w:t>
            </w:r>
          </w:p>
        </w:tc>
      </w:tr>
      <w:tr w:rsidR="00525F23" w:rsidRPr="006E6278" w14:paraId="44E57467" w14:textId="77777777" w:rsidTr="00176962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EF72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B48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662,770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00F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B5CE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599,699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79C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183C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B34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176962" w:rsidRPr="006E6278" w14:paraId="5535575C" w14:textId="77777777" w:rsidTr="00176962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6EAF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Adverse maternal outcomes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EC31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2EB9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E1B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0B98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8A55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96A1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0C219D1E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653916" w14:textId="77777777" w:rsidR="00176962" w:rsidRPr="006E6278" w:rsidRDefault="00176962" w:rsidP="0017696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Intensive care unit </w:t>
            </w: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admission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184C0AF0" w14:textId="6C70F2BD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10,964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384C5C19" w14:textId="441D269C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64760CC9" w14:textId="2D5F0285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8,982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FD575D4" w14:textId="30F0659C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614B0" w14:textId="6EF3A920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0.90 (0.88, 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4997F" w14:textId="380DAAC4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0.87 (0.84,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0.89)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525F23" w:rsidRPr="006E6278" w14:paraId="3F0A8898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544AB" w14:textId="77777777" w:rsidR="00176962" w:rsidRPr="006E6278" w:rsidRDefault="00176962" w:rsidP="0017696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In-hospital death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79781382" w14:textId="77777777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0E9155B2" w14:textId="7F5CFF03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 per 100,000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7891493B" w14:textId="77777777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78B345C8" w14:textId="2DAFFFD1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 per 100,000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8F27C" w14:textId="40B1B020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1.27 (0.79, 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B3704" w14:textId="1D7C21A8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1.25 (0.78,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2.00)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b</w:t>
            </w:r>
            <w:proofErr w:type="gramEnd"/>
          </w:p>
        </w:tc>
      </w:tr>
      <w:tr w:rsidR="00525F23" w:rsidRPr="006E6278" w14:paraId="51DBADD8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26F7AD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7BF8741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058BC60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E3871E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36776F3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2237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8471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3599B608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920AA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Pregnancy outcomes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3A571AD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3AAE429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4A3C639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09C519B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E32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F9FF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5304ED9A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913D1" w14:textId="77777777" w:rsidR="00176962" w:rsidRPr="006E6278" w:rsidRDefault="00176962" w:rsidP="0017696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Livebirth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CAA1AA1" w14:textId="284A3DED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659,663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04CC8D4D" w14:textId="43367315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36556B49" w14:textId="1AE9B922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599,322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06019EB9" w14:textId="1370124A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D276" w14:textId="5733DEFC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1.00 (1.00, 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0B5A2" w14:textId="31A8EDC0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1.00 (1.00,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1.00)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</w:p>
        </w:tc>
      </w:tr>
      <w:tr w:rsidR="00525F23" w:rsidRPr="006E6278" w14:paraId="50669DF7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1C2068" w14:textId="77777777" w:rsidR="00176962" w:rsidRPr="006E6278" w:rsidRDefault="00176962" w:rsidP="0017696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Stillbirth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5143276" w14:textId="38B5BAB0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3,957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2E0BC4D" w14:textId="2EC7C6E8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2A48AF3" w14:textId="41268B5F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3,676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D734FDD" w14:textId="7EBD9439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BA4FA" w14:textId="0C47A331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1.01 (0.97,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506E6" w14:textId="3A0F54D9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1.01 (0.97,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1.06)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066A2E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1E390562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C6E2AD" w14:textId="77777777" w:rsidR="00176962" w:rsidRPr="006E6278" w:rsidRDefault="00176962" w:rsidP="0017696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Preterm birth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7F2C76F" w14:textId="7936EB36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61,101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7D9DD31" w14:textId="4AEA636A" w:rsidR="00176962" w:rsidRPr="006E6278" w:rsidRDefault="00176962" w:rsidP="001769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C0781E9" w14:textId="1CF4A975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54,682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70F8AB5" w14:textId="7115C012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90B08" w14:textId="3CF75C86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0.99 (0.97, 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9247A" w14:textId="74B92CCE" w:rsidR="00176962" w:rsidRPr="006E6278" w:rsidRDefault="00176962" w:rsidP="0017696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0.96 (0.95,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0.97)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066A2E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0CC2CDA5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048C3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1644113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4C565E66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287057F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78EB10D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2FDB2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B88F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12F8264F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57D8DB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Mode of delivery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4D271FF3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710197A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65249EF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48F4335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26BD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106A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5D8AC4B6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E253AE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Vaginal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09B10FC8" w14:textId="7EF8C442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458,464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68B72FC4" w14:textId="288E07B2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69.1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6B05050" w14:textId="6BCA0AE8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412,466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4505EC4C" w14:textId="41115EEB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6F448" w14:textId="0B3A4B54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0.99 (0.98, 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62B60" w14:textId="01F820A9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1.00 (1.00,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1.00)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90424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3FFE8653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954DB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Cesarean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E292E21" w14:textId="27099FAE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205,156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CDB4FEC" w14:textId="373F971A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49609D1" w14:textId="1D949677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190,532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B038525" w14:textId="685D1AC9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7BDB4" w14:textId="044EBB7B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1.03 (1.03, 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54D2E" w14:textId="0A8C9CA6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1.00 (1.00,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1.01)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90424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7426FAB3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73EE5D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48C3D9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2324124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39DE767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26730441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6E95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34DA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4207A7C6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C889C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Cesarean delivery characteristics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CC18B9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0814B4D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1D6A4A3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1ACE21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B41B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5A2E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2936331F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BC3CAF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PROM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6270D2AC" w14:textId="2BCF0B8A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15,231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D4F0D2B" w14:textId="40FA83FA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7CB8E7AF" w14:textId="65A5D54D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14,747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5C9D2633" w14:textId="25F4CFC1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F55A9" w14:textId="26AD5145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1.04 (1.02,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5F3C9" w14:textId="06B1213F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1.05 (1.03,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1.08)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97A6E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5617A2E4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40295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prolonged labor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4F3CB31" w14:textId="545519DE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2,109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7C7186D" w14:textId="5FCE4B63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C00F0BA" w14:textId="082F0AD5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2,074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B1FF554" w14:textId="0FBF3625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33E40" w14:textId="7074CAE1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1.06 (1.00, 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819EE" w14:textId="2DF53676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1.07 (1.00,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1.13)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97A6E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49730BF9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0E017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attempted forceps or vacuum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F31B556" w14:textId="333720B7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1,176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1067C10" w14:textId="64EEC9C5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0D220CB" w14:textId="37BF7ABC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1,131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840E150" w14:textId="47D454EA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0A489" w14:textId="5D35D390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1.03 (0.95, 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4F9E1" w14:textId="59B879DC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1.06 (0.98,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1.15)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97A6E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3FCFB926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9F2420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augmentation or induction of labor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D39C335" w14:textId="1527D85F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9,082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C028B16" w14:textId="34A47A1F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89ECC18" w14:textId="24EDC74A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8,641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F088D5C" w14:textId="5103150F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3D7B1" w14:textId="318F45A9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1.02 (1.00, 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66FE6" w14:textId="372A75A1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1.00 (0.97,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1.03)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97A6E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00F805F2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FEC48B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2EC6C4E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A7C21B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2727315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259DB798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910E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9F06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525F23" w:rsidRPr="006E6278" w14:paraId="253538C3" w14:textId="77777777" w:rsidTr="00525F2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4608D1A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SMFM cesarean delivery designation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B60E5F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2F630D4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0601EAE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29DBF5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34101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1A4A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25F23" w:rsidRPr="006E6278" w14:paraId="0E290914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CF51E2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Low </w:t>
            </w: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risk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7D84F1B0" w14:textId="72EF7EFF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65,952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7038DBAE" w14:textId="68E7F0D9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32.2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50508E08" w14:textId="250FAA8C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63,239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3D65B16F" w14:textId="650E7E0C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4B1B7" w14:textId="11A7F264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1.03 (1.03, 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26A69" w14:textId="32016B56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1.04 (1.03,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1.05)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0A3AC642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4DF574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 xml:space="preserve">High </w:t>
            </w: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risk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4CE59A3" w14:textId="7B7F8945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139,204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B51B959" w14:textId="66C223C2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67.9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9408430" w14:textId="40E2C7E1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127,293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B1C251D" w14:textId="571AECFC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8B728" w14:textId="164BC6E6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0.98 (0.98, 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7497A" w14:textId="7DA1BF93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0.98 (0.98,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0.99)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09923487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48C0D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maternal </w:t>
            </w: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factors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40D796E" w14:textId="413F5D1E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4,609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3F85F55" w14:textId="36E42556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A6E08C9" w14:textId="69791B1F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4,655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A53D6BE" w14:textId="66126E05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21B0D" w14:textId="35F88890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1.09 (1.04,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4AE5F" w14:textId="05413427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1.05 (1.01,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1.10)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11602544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F5D37E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preterm birth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9BF684F" w14:textId="317A7B8F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26,944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F1168E0" w14:textId="42E2EA0D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9F152D6" w14:textId="1639CB0B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24,911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A03A013" w14:textId="422F2210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0EBEA" w14:textId="6A1A57EA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1.00 (0.98, 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76952" w14:textId="75B0FC7C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0.97 (0.96,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0.99)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6C91991A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25734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stillborn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35833E5" w14:textId="21D326A5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9CB8F0A" w14:textId="3C7E5CB0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13B4AF9" w14:textId="56B6901F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702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AB81237" w14:textId="34C3DA57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FA711" w14:textId="30F19586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1.03 (0.93, 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8FDE9" w14:textId="53B12369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1.02 (0.92,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1.13)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079AD6B6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AB62E6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malpresentation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1FDCD1F" w14:textId="4DA84830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26,555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0B3079D" w14:textId="4BE6397F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F37D459" w14:textId="5A3891BB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24,757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BDA2AA7" w14:textId="473B8F8B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33E14" w14:textId="098B42F9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1.00 (0.99, 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1774F" w14:textId="0487D1F5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1.01 (0.99,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1.03)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114DCA92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2BC2C2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fetal factors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BDB609F" w14:textId="698E5335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A168CEE" w14:textId="141B02BB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E293FC9" w14:textId="6B4477AE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F80B3C6" w14:textId="3CB02D72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D7DC8" w14:textId="1F5C2459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0.99 (0.83, 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F4D1B" w14:textId="63BCDC17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0.98 (0.81,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1.18)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4CBB8BE9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0FAA2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uterine/placental factors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37C1083" w14:textId="5F543AF7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105,848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9924E93" w14:textId="3D67030D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51.6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CDD4733" w14:textId="33ECE416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96,107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0015BA6" w14:textId="21F6FC15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5CD44" w14:textId="3CAEEAD8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0.97 (0.97, 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07B01" w14:textId="2DA1AA93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0.97 (0.97,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0.98)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74B1E0B7" w14:textId="77777777" w:rsidTr="009C7D3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F34C79" w14:textId="77777777" w:rsidR="002D21FA" w:rsidRPr="006E6278" w:rsidRDefault="002D21FA" w:rsidP="002D2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....Due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to conduct of labor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DC9AE32" w14:textId="2E198951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2,553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D2CB81D" w14:textId="24B5BFF2" w:rsidR="002D21FA" w:rsidRPr="006E6278" w:rsidRDefault="002D21FA" w:rsidP="002D21F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7A0056D" w14:textId="6B916062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2,589</w:t>
            </w:r>
          </w:p>
        </w:tc>
        <w:tc>
          <w:tcPr>
            <w:tcW w:w="91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0FD1F15" w14:textId="432B75A7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E4578" w14:textId="2BD95C3F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1.09 (1.03,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BC217" w14:textId="4EAA9D32" w:rsidR="002D21FA" w:rsidRPr="006E6278" w:rsidRDefault="002D21FA" w:rsidP="002D21FA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1.11 (1.05,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1.17)</w:t>
            </w:r>
            <w:r w:rsidR="00525F23"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="00525F23" w:rsidRPr="006E6278" w:rsidDel="00613338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5F23" w:rsidRPr="006E6278" w14:paraId="76ED3E2B" w14:textId="77777777" w:rsidTr="0017696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6D00D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0B68816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433A125B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25DF0C2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78E1AE2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E3B9C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5BFC5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25F23" w:rsidRPr="006E6278" w14:paraId="4FAC677C" w14:textId="77777777" w:rsidTr="009C7D32">
        <w:trPr>
          <w:trHeight w:val="2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F548" w14:textId="3C79EDD1" w:rsidR="008E7F36" w:rsidRPr="006E6278" w:rsidRDefault="008E7F36" w:rsidP="008E7F3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Readmission within 30 days of delivery 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1CAC6FCC" w14:textId="2CA543A4" w:rsidR="008E7F36" w:rsidRPr="006E6278" w:rsidRDefault="008E7F36" w:rsidP="008E7F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8,224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E49B822" w14:textId="5B20C6D0" w:rsidR="008E7F36" w:rsidRPr="006E6278" w:rsidRDefault="008E7F36" w:rsidP="008E7F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479" w:type="dxa"/>
            <w:shd w:val="clear" w:color="auto" w:fill="auto"/>
            <w:noWrap/>
            <w:vAlign w:val="bottom"/>
          </w:tcPr>
          <w:p w14:paraId="0D29ADB9" w14:textId="13780A68" w:rsidR="008E7F36" w:rsidRPr="006E6278" w:rsidRDefault="008E7F36" w:rsidP="008E7F36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7,510</w:t>
            </w:r>
          </w:p>
        </w:tc>
        <w:tc>
          <w:tcPr>
            <w:tcW w:w="913" w:type="dxa"/>
            <w:shd w:val="clear" w:color="auto" w:fill="auto"/>
            <w:noWrap/>
            <w:vAlign w:val="bottom"/>
          </w:tcPr>
          <w:p w14:paraId="12FA3C9F" w14:textId="7F340062" w:rsidR="008E7F36" w:rsidRPr="006E6278" w:rsidRDefault="008E7F36" w:rsidP="008E7F36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F44BE5" w14:textId="0372BD13" w:rsidR="008E7F36" w:rsidRPr="006E6278" w:rsidRDefault="00176962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1.01 (0.97, 1.04)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106981" w14:textId="31105423" w:rsidR="008E7F36" w:rsidRPr="006E6278" w:rsidRDefault="00525F23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0.96 (0.94, </w:t>
            </w:r>
            <w:proofErr w:type="gramStart"/>
            <w:r w:rsidRPr="006E6278">
              <w:rPr>
                <w:rFonts w:cstheme="minorHAnsi"/>
                <w:color w:val="000000"/>
                <w:sz w:val="24"/>
                <w:szCs w:val="24"/>
              </w:rPr>
              <w:t>1.00)</w:t>
            </w:r>
            <w:r w:rsidRPr="006E6278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gramEnd"/>
            <w:r w:rsidRPr="006E6278" w:rsidDel="00525F23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4A1720" w:rsidRPr="006E6278" w14:paraId="4DD75C56" w14:textId="77777777" w:rsidTr="00223A01">
        <w:trPr>
          <w:trHeight w:val="240"/>
        </w:trPr>
        <w:tc>
          <w:tcPr>
            <w:tcW w:w="0" w:type="auto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40ACFEC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Abbreviations: CI = confidence interval; PROM = Premature rupture of membranes; SMFM = Society for Maternal-Fetal Medicine</w:t>
            </w:r>
          </w:p>
        </w:tc>
      </w:tr>
      <w:tr w:rsidR="004A1720" w:rsidRPr="006E6278" w14:paraId="08102A12" w14:textId="77777777" w:rsidTr="00223A01">
        <w:trPr>
          <w:trHeight w:val="240"/>
        </w:trPr>
        <w:tc>
          <w:tcPr>
            <w:tcW w:w="0" w:type="auto"/>
            <w:gridSpan w:val="7"/>
            <w:shd w:val="clear" w:color="auto" w:fill="auto"/>
            <w:noWrap/>
            <w:vAlign w:val="bottom"/>
          </w:tcPr>
          <w:p w14:paraId="59FE33A5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a. Model adjusted for individual women nested within hospitals</w:t>
            </w:r>
            <w:r w:rsidRPr="006E6278">
              <w:rPr>
                <w:rFonts w:cstheme="minorHAnsi"/>
                <w:sz w:val="24"/>
                <w:szCs w:val="24"/>
              </w:rPr>
              <w:t xml:space="preserve"> (to account for within person and facility correlation), 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continuous maternal age, payor, hypertensive disorders, diabetes, and obesity</w:t>
            </w:r>
          </w:p>
        </w:tc>
      </w:tr>
      <w:tr w:rsidR="004A1720" w:rsidRPr="006E6278" w14:paraId="51939D9A" w14:textId="77777777" w:rsidTr="00223A01">
        <w:trPr>
          <w:trHeight w:val="240"/>
        </w:trPr>
        <w:tc>
          <w:tcPr>
            <w:tcW w:w="0" w:type="auto"/>
            <w:gridSpan w:val="7"/>
            <w:shd w:val="clear" w:color="auto" w:fill="auto"/>
            <w:noWrap/>
            <w:vAlign w:val="bottom"/>
          </w:tcPr>
          <w:p w14:paraId="6F2AA1F1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b. Model adjusted for </w:t>
            </w:r>
            <w:r w:rsidRPr="006E6278">
              <w:rPr>
                <w:rFonts w:cstheme="minorHAnsi"/>
                <w:sz w:val="24"/>
                <w:szCs w:val="24"/>
              </w:rPr>
              <w:t xml:space="preserve">hospital (to account for within facility correlation), 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categorized maternal age (15-19, 20-24, 25-29, 30-34, 35-39, 40-45), payor, hypertensive disorders, diabetes, and obesity</w:t>
            </w:r>
          </w:p>
        </w:tc>
      </w:tr>
      <w:tr w:rsidR="004A1720" w:rsidRPr="006E6278" w14:paraId="756F231F" w14:textId="77777777" w:rsidTr="00223A01">
        <w:trPr>
          <w:trHeight w:val="240"/>
        </w:trPr>
        <w:tc>
          <w:tcPr>
            <w:tcW w:w="0" w:type="auto"/>
            <w:gridSpan w:val="7"/>
            <w:shd w:val="clear" w:color="auto" w:fill="auto"/>
            <w:noWrap/>
            <w:vAlign w:val="bottom"/>
          </w:tcPr>
          <w:p w14:paraId="2711EAF3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c. Models adjusted for </w:t>
            </w:r>
            <w:r w:rsidRPr="006E6278">
              <w:rPr>
                <w:rFonts w:cstheme="minorHAnsi"/>
                <w:sz w:val="24"/>
                <w:szCs w:val="24"/>
              </w:rPr>
              <w:t xml:space="preserve">hospital (to account for within facility correlation), 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continuous maternal age, division, payor, hypertensive disorders, diabetes, and obesity</w:t>
            </w:r>
          </w:p>
        </w:tc>
      </w:tr>
      <w:tr w:rsidR="004A1720" w:rsidRPr="006E6278" w14:paraId="6CE59590" w14:textId="77777777" w:rsidTr="00223A01">
        <w:trPr>
          <w:trHeight w:val="240"/>
        </w:trPr>
        <w:tc>
          <w:tcPr>
            <w:tcW w:w="0" w:type="auto"/>
            <w:gridSpan w:val="7"/>
            <w:shd w:val="clear" w:color="auto" w:fill="auto"/>
            <w:noWrap/>
            <w:vAlign w:val="bottom"/>
          </w:tcPr>
          <w:p w14:paraId="43A35AF7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d. A cesarean delivery without any </w:t>
            </w: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high risk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factors was considered a delivery at low risk of cesarean delivery</w:t>
            </w:r>
          </w:p>
        </w:tc>
      </w:tr>
      <w:tr w:rsidR="004A1720" w:rsidRPr="006E6278" w14:paraId="3F0027E9" w14:textId="77777777" w:rsidTr="00223A01">
        <w:trPr>
          <w:trHeight w:val="240"/>
        </w:trPr>
        <w:tc>
          <w:tcPr>
            <w:tcW w:w="0" w:type="auto"/>
            <w:gridSpan w:val="7"/>
            <w:shd w:val="clear" w:color="auto" w:fill="auto"/>
            <w:noWrap/>
            <w:vAlign w:val="bottom"/>
          </w:tcPr>
          <w:p w14:paraId="3EA79B5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e. A delivery with medical factors making it high risk for cesarean delivery; factors are not mutually exclusive</w:t>
            </w:r>
          </w:p>
        </w:tc>
      </w:tr>
      <w:tr w:rsidR="004A1720" w:rsidRPr="006E6278" w14:paraId="3E926432" w14:textId="77777777" w:rsidTr="00223A01">
        <w:trPr>
          <w:trHeight w:val="135"/>
        </w:trPr>
        <w:tc>
          <w:tcPr>
            <w:tcW w:w="0" w:type="auto"/>
            <w:gridSpan w:val="7"/>
            <w:shd w:val="clear" w:color="auto" w:fill="auto"/>
            <w:noWrap/>
            <w:vAlign w:val="bottom"/>
          </w:tcPr>
          <w:p w14:paraId="0407E96B" w14:textId="5A788BEB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</w:tbl>
    <w:p w14:paraId="111AA018" w14:textId="77777777" w:rsidR="004A1720" w:rsidRPr="006E6278" w:rsidRDefault="004A1720" w:rsidP="004A1720">
      <w:pPr>
        <w:pStyle w:val="Heading1"/>
        <w:rPr>
          <w:rFonts w:asciiTheme="minorHAnsi" w:hAnsiTheme="minorHAnsi" w:cstheme="minorHAnsi"/>
          <w:sz w:val="24"/>
          <w:szCs w:val="24"/>
        </w:rPr>
      </w:pPr>
    </w:p>
    <w:p w14:paraId="457C6899" w14:textId="77777777" w:rsidR="004A1720" w:rsidRPr="006E6278" w:rsidRDefault="004A1720" w:rsidP="004A1720">
      <w:pPr>
        <w:rPr>
          <w:rFonts w:eastAsiaTheme="majorEastAsia" w:cstheme="minorHAnsi"/>
          <w:color w:val="2F5496" w:themeColor="accent1" w:themeShade="BF"/>
          <w:sz w:val="24"/>
          <w:szCs w:val="24"/>
        </w:rPr>
      </w:pPr>
      <w:r w:rsidRPr="006E6278">
        <w:rPr>
          <w:rFonts w:cstheme="minorHAnsi"/>
          <w:sz w:val="24"/>
          <w:szCs w:val="24"/>
        </w:rPr>
        <w:br w:type="page"/>
      </w:r>
    </w:p>
    <w:p w14:paraId="50C5920B" w14:textId="1AABEAB1" w:rsidR="004A1720" w:rsidRPr="006E6278" w:rsidRDefault="004A1720" w:rsidP="004A1720">
      <w:pPr>
        <w:ind w:left="-630"/>
        <w:rPr>
          <w:rFonts w:cstheme="minorHAnsi"/>
          <w:sz w:val="24"/>
          <w:szCs w:val="24"/>
        </w:rPr>
      </w:pPr>
      <w:r w:rsidRPr="006E6278">
        <w:rPr>
          <w:rFonts w:cstheme="minorHAnsi"/>
          <w:b/>
          <w:bCs/>
          <w:sz w:val="24"/>
          <w:szCs w:val="24"/>
        </w:rPr>
        <w:lastRenderedPageBreak/>
        <w:t xml:space="preserve">Appendix 5. </w:t>
      </w:r>
      <w:r w:rsidRPr="006E6278">
        <w:rPr>
          <w:rFonts w:eastAsia="Times New Roman" w:cstheme="minorHAnsi"/>
          <w:b/>
          <w:bCs/>
          <w:color w:val="000000"/>
          <w:sz w:val="24"/>
          <w:szCs w:val="24"/>
        </w:rPr>
        <w:t>Maternal and hospital characteristics of deliveries occurring from April through December of 2019 and 2020, stratified by quarter, Premier Healthcare Database</w:t>
      </w:r>
      <w:r w:rsidR="00F5416F" w:rsidRPr="006E6278">
        <w:rPr>
          <w:rFonts w:eastAsia="Times New Roman" w:cstheme="minorHAnsi"/>
          <w:b/>
          <w:bCs/>
          <w:color w:val="000000"/>
          <w:sz w:val="24"/>
          <w:szCs w:val="24"/>
        </w:rPr>
        <w:t xml:space="preserve"> Special COVID-19 Release</w:t>
      </w:r>
      <w:r w:rsidRPr="006E6278">
        <w:rPr>
          <w:rFonts w:eastAsia="Times New Roman" w:cstheme="minorHAnsi"/>
          <w:b/>
          <w:bCs/>
          <w:color w:val="000000"/>
          <w:sz w:val="24"/>
          <w:szCs w:val="24"/>
        </w:rPr>
        <w:t>, United States</w:t>
      </w:r>
    </w:p>
    <w:tbl>
      <w:tblPr>
        <w:tblW w:w="5503" w:type="pct"/>
        <w:tblInd w:w="-635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942"/>
        <w:gridCol w:w="1292"/>
        <w:gridCol w:w="936"/>
        <w:gridCol w:w="1096"/>
        <w:gridCol w:w="774"/>
        <w:gridCol w:w="301"/>
        <w:gridCol w:w="1114"/>
        <w:gridCol w:w="753"/>
        <w:gridCol w:w="1054"/>
        <w:gridCol w:w="813"/>
        <w:gridCol w:w="298"/>
        <w:gridCol w:w="1075"/>
        <w:gridCol w:w="780"/>
        <w:gridCol w:w="1123"/>
        <w:gridCol w:w="705"/>
      </w:tblGrid>
      <w:tr w:rsidR="004A1720" w:rsidRPr="006E6278" w14:paraId="1318BD5C" w14:textId="77777777" w:rsidTr="00223A01">
        <w:trPr>
          <w:trHeight w:val="302"/>
        </w:trPr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808F61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095ED8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April-June</w:t>
            </w:r>
          </w:p>
        </w:tc>
        <w:tc>
          <w:tcPr>
            <w:tcW w:w="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885FCE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4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D04BC9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July-September</w:t>
            </w:r>
          </w:p>
        </w:tc>
        <w:tc>
          <w:tcPr>
            <w:tcW w:w="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F831DE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2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9DCEF0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October-December</w:t>
            </w:r>
          </w:p>
        </w:tc>
      </w:tr>
      <w:tr w:rsidR="004A1720" w:rsidRPr="006E6278" w14:paraId="24636494" w14:textId="77777777" w:rsidTr="009C7D32">
        <w:trPr>
          <w:trHeight w:val="302"/>
        </w:trPr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2522C0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B2FFA9" w14:textId="562FCC0A" w:rsidR="004A1720" w:rsidRPr="006E6278" w:rsidRDefault="004E3C6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2019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06BD0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8F8093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2020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4473F9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21F8D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551539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2019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1BE49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1CD66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2020</w:t>
            </w:r>
          </w:p>
        </w:tc>
        <w:tc>
          <w:tcPr>
            <w:tcW w:w="2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5B43E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48DE31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80DF9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2019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0E328A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B5C90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2020</w:t>
            </w:r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EEC75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A1720" w:rsidRPr="006E6278" w14:paraId="2C46182D" w14:textId="77777777" w:rsidTr="009C7D32">
        <w:trPr>
          <w:trHeight w:val="302"/>
        </w:trPr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163CD0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B022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n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CE782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5A4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n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B0A9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840CD3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D4C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n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36E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115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n</w:t>
            </w:r>
          </w:p>
        </w:tc>
        <w:tc>
          <w:tcPr>
            <w:tcW w:w="2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B12E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FD90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414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n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292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F316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n</w:t>
            </w:r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4ED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</w:tr>
      <w:tr w:rsidR="006F6375" w:rsidRPr="006E6278" w14:paraId="62C0BDDB" w14:textId="77777777" w:rsidTr="009C7D32">
        <w:trPr>
          <w:trHeight w:val="302"/>
        </w:trPr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81A507D" w14:textId="77777777" w:rsidR="005D5CFB" w:rsidRPr="006E6278" w:rsidRDefault="005D5CFB" w:rsidP="005D5CF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deliveries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9298" w14:textId="5D9CA1F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212,424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A9A20" w14:textId="5CFE7AA3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32.0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78D59" w14:textId="29B3AD5C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204,262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6735D" w14:textId="6D0E7CB5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D47D11" w14:textId="7777777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DD8D" w14:textId="5FD3273C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233,106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64509" w14:textId="42950FD3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35.1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49CD" w14:textId="6B8CE21F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213,201</w:t>
            </w:r>
          </w:p>
        </w:tc>
        <w:tc>
          <w:tcPr>
            <w:tcW w:w="2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2E03" w14:textId="16CBC29D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34.7</w:t>
            </w:r>
          </w:p>
        </w:tc>
        <w:tc>
          <w:tcPr>
            <w:tcW w:w="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D9228C" w14:textId="7777777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3F8F" w14:textId="21F5C48C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218,090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1D9A" w14:textId="6C81FB95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32.9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6FD1" w14:textId="519D8355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196,630</w:t>
            </w:r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07AB9" w14:textId="22C425A1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32.0</w:t>
            </w:r>
          </w:p>
        </w:tc>
      </w:tr>
      <w:tr w:rsidR="006F6375" w:rsidRPr="006E6278" w14:paraId="12EDE69C" w14:textId="77777777" w:rsidTr="009C7D32">
        <w:trPr>
          <w:trHeight w:val="302"/>
        </w:trPr>
        <w:tc>
          <w:tcPr>
            <w:tcW w:w="977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174072AC" w14:textId="77777777" w:rsidR="005D5CFB" w:rsidRPr="006E6278" w:rsidRDefault="005D5CFB" w:rsidP="005D5CF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Maternal age (mean, </w:t>
            </w:r>
            <w:proofErr w:type="spellStart"/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sd</w:t>
            </w:r>
            <w:proofErr w:type="spellEnd"/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EA7B" w14:textId="59E44B7B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F3ACA" w14:textId="26309E2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2383" w14:textId="32300A4C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2210C" w14:textId="7807CE10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1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9A95A3" w14:textId="7777777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649C" w14:textId="5E792E74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F78B6" w14:textId="69F7EEAE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3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8EE4" w14:textId="678C818B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CA8B" w14:textId="1452A6C3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BB314D" w14:textId="7777777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F4C15" w14:textId="41D44495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BE29" w14:textId="0757D562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0089" w14:textId="4FA1CE7E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7936" w14:textId="0D7B92F7" w:rsidR="005D5CFB" w:rsidRPr="006E6278" w:rsidRDefault="005D5CFB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5.8</w:t>
            </w:r>
          </w:p>
        </w:tc>
      </w:tr>
      <w:tr w:rsidR="009C7D32" w:rsidRPr="006E6278" w14:paraId="64E9AF34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BB4A7EB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Maternal race and ethnicity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C9AB38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05E5C44B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AA8361B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23080E1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14:paraId="19CCEDC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65CA2A41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17C3FD59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54DAEADD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6D710E9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14:paraId="25492BFE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3297C3B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698F857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41FF787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00BCC54C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6F6375" w:rsidRPr="006E6278" w14:paraId="7A4D8485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73F33960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Non-Hispanic White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ED1B39" w14:textId="58C1C36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117,146</w:t>
            </w:r>
          </w:p>
        </w:tc>
        <w:tc>
          <w:tcPr>
            <w:tcW w:w="311" w:type="pct"/>
            <w:shd w:val="clear" w:color="auto" w:fill="auto"/>
            <w:noWrap/>
            <w:vAlign w:val="center"/>
            <w:hideMark/>
          </w:tcPr>
          <w:p w14:paraId="273A4395" w14:textId="1C713C2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55.1</w:t>
            </w:r>
          </w:p>
        </w:tc>
        <w:tc>
          <w:tcPr>
            <w:tcW w:w="364" w:type="pct"/>
            <w:shd w:val="clear" w:color="auto" w:fill="auto"/>
            <w:noWrap/>
            <w:vAlign w:val="center"/>
            <w:hideMark/>
          </w:tcPr>
          <w:p w14:paraId="013F77DC" w14:textId="3F1E5F5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110,569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14:paraId="7AE5E665" w14:textId="0B3B7F8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54.1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60C4A8B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  <w:hideMark/>
          </w:tcPr>
          <w:p w14:paraId="7389CC7F" w14:textId="0497C3A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126,102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087717AE" w14:textId="4D3A535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54.1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5BD42548" w14:textId="519CBAE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114,721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4A72866" w14:textId="04BAF88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53.8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BC5CAD0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026DD8" w14:textId="13DD06E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115,236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E3CE0F8" w14:textId="215E4D5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52.8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408F5A58" w14:textId="39C9EDC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104,617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14:paraId="5689AA0C" w14:textId="12B2D53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53.2</w:t>
            </w:r>
          </w:p>
        </w:tc>
      </w:tr>
      <w:tr w:rsidR="006F6375" w:rsidRPr="006E6278" w14:paraId="437A52BF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0AE1CD51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Hispanic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8E5E97" w14:textId="71AA591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34,582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CF893E" w14:textId="2F29F8A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16.3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D0E6D0" w14:textId="78357C1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35,387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33AADB" w14:textId="36E601C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17.3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052E5F9D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16CB85" w14:textId="30DFFD1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40,055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8AA415" w14:textId="1BFD89F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C56948" w14:textId="68A19E9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38,683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64DD14" w14:textId="1B4D0D7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79820DA5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527ACA" w14:textId="760AAAE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38,685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3D5700" w14:textId="124B58D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17.7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3F56A5" w14:textId="6F9C83A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36,142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EBC1E5" w14:textId="6272888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18.4</w:t>
            </w:r>
          </w:p>
        </w:tc>
      </w:tr>
      <w:tr w:rsidR="006F6375" w:rsidRPr="006E6278" w14:paraId="001B2B12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6C53A16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Non-Hispanic Black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522986" w14:textId="5EEDC47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28,644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0FB0C0" w14:textId="6297065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FCA2FE" w14:textId="56DBDE4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28,984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05E409" w14:textId="4BEBF28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2A09E71E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F42611" w14:textId="35C34A7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32,458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652E8C" w14:textId="200C2D3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B77891" w14:textId="0E2E7D9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30,865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9925FE" w14:textId="28955DC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545380E0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83F81B" w14:textId="053A82A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31,286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D1D869" w14:textId="30B38D8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67FB40" w14:textId="7349186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28,964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1EAE8D" w14:textId="5639451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14.7</w:t>
            </w:r>
          </w:p>
        </w:tc>
      </w:tr>
      <w:tr w:rsidR="006F6375" w:rsidRPr="006E6278" w14:paraId="537A2B64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2D500ED5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Non-Hispanic Asian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55CB2F" w14:textId="6E1D376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9,510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60AF14" w14:textId="71E2A03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296669" w14:textId="1E2A24E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8,893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4AA34F" w14:textId="51D62BD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0667ED63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0AA0CA" w14:textId="205D08B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10,171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C75D92" w14:textId="2C230E2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5D6B00" w14:textId="57E282D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9,151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DECB58" w14:textId="27C29DC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92BE1D6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8393AD" w14:textId="702B475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10,096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C531E2" w14:textId="475D887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17835F" w14:textId="6A49E4D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8,662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1785F0" w14:textId="2FDC3C1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</w:tr>
      <w:tr w:rsidR="006F6375" w:rsidRPr="006E6278" w14:paraId="43E96A66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10DF880D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Non-Hispanic Other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7323B3" w14:textId="2EF9CBC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16,410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2D8715" w14:textId="400B0BC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A4108A" w14:textId="02CE8DA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14,756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1B44CB" w14:textId="491D35C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692ADE3C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9C905F" w14:textId="00A4112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17,884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5B478F" w14:textId="313295B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D4F186" w14:textId="7CA6DFE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13,589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425A79" w14:textId="28E7A1E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995C806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276686" w14:textId="5939FC9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16,657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94DC14" w14:textId="209C347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CBA3FC" w14:textId="2395FD5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12,247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5EE7A5" w14:textId="4C23F3D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6.2</w:t>
            </w:r>
          </w:p>
        </w:tc>
      </w:tr>
      <w:tr w:rsidR="006F6375" w:rsidRPr="006E6278" w14:paraId="6184FAA4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CA3B381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Missing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2A3DA5" w14:textId="1A4DD8F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6,132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8BBE6D" w14:textId="26167CB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15537B" w14:textId="37896A7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5,673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308780" w14:textId="3B6F935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7FCB100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3347F8" w14:textId="2DC68FA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6,436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5CC425" w14:textId="2795927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DD8B1E" w14:textId="3580EE0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6,192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2EE946" w14:textId="7E0234A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FB7E126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45238D" w14:textId="2E37600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6,130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71D3A1" w14:textId="44C968F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D0A79F" w14:textId="1D6BA0D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5,998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BB5A53" w14:textId="42ED130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3.1</w:t>
            </w:r>
          </w:p>
        </w:tc>
      </w:tr>
      <w:tr w:rsidR="009C7D32" w:rsidRPr="006E6278" w14:paraId="4A9C6278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5905346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CD77B4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01A0F3EA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16BA166D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BFB12D6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14:paraId="6A0E8CC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4B3B4EE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3D4E34D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7C4D8519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44F8195A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14:paraId="7CF1628A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35E47F6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62FB7DB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651284AF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279180D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6F6375" w:rsidRPr="006E6278" w14:paraId="7A51F6B0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C7A74D3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Married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0E0BDB0" w14:textId="4506501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105,010</w:t>
            </w: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38D9C64E" w14:textId="1E3A6E9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49.4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15996F1D" w14:textId="42B1B5E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98,177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A4857AB" w14:textId="369D36D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48.1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04581471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4214D3F2" w14:textId="484DA59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111,776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3413BACA" w14:textId="65D6FA6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48.0</w:t>
            </w: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73F1A2FC" w14:textId="035246F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99,986</w:t>
            </w: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180681F4" w14:textId="06797F5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46.9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CB43067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7B1B330" w14:textId="7E17385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103,634</w:t>
            </w: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37341520" w14:textId="5BD995F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47.5</w:t>
            </w: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641B3A8C" w14:textId="455A5DE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91,357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03A20978" w14:textId="36D20DF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46.5</w:t>
            </w:r>
          </w:p>
        </w:tc>
      </w:tr>
      <w:tr w:rsidR="006F6375" w:rsidRPr="006E6278" w14:paraId="7467F682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3571C3AF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Single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86CF341" w14:textId="336F61E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83,470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6BCE6EC" w14:textId="530C91B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39.3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7F3AB34" w14:textId="243F2AC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81,916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9FB9799" w14:textId="265882C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40.1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33F39AC8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385A819" w14:textId="2C9D395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94,485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98E9ED2" w14:textId="26ADE24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40.5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F6FD307" w14:textId="77CD7FB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88,100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FFF8D3C" w14:textId="21A8D6B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59D9FA88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A6D150A" w14:textId="6540DDB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88,773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5CCEE1B" w14:textId="04860BF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40.7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1D77AF9" w14:textId="2586112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81,618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2954AEB" w14:textId="234D83E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41.5</w:t>
            </w:r>
          </w:p>
        </w:tc>
      </w:tr>
      <w:tr w:rsidR="006F6375" w:rsidRPr="006E6278" w14:paraId="42D78C8E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5368C19A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Other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4D80BD5" w14:textId="6FCAE4C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22,146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F4AD0E2" w14:textId="55B688C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43C342A" w14:textId="56AAB51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22,010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4A9DC5D" w14:textId="6DF1983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6377C2F6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47F35C8" w14:textId="6869F2B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24,730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F3EE80A" w14:textId="439123E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10.6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B588BD1" w14:textId="321A60E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22,721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EF8B602" w14:textId="39055D6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10.7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66B1F7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6A3605E" w14:textId="1DDD3B8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23,548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4B4AFD9" w14:textId="4B42186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2CAC60F" w14:textId="41AE867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21,145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81D306C" w14:textId="5F68C69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10.8</w:t>
            </w:r>
          </w:p>
        </w:tc>
      </w:tr>
      <w:tr w:rsidR="006F6375" w:rsidRPr="006E6278" w14:paraId="45D0DF7F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237FDF3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Unknown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9162F5E" w14:textId="519850E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1,798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323E5B2" w14:textId="5B64558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32F8827" w14:textId="333305C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2,159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186F346" w14:textId="47723B7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512F8A43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7D81145" w14:textId="045F8A8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2,115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71B513F" w14:textId="605288D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E0894CF" w14:textId="5959004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2,394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A41A883" w14:textId="466D02B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3EA5EDE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14623BF" w14:textId="5F0D9BD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2,135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AD6199A" w14:textId="282068E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2A0D9CD" w14:textId="7E64A7E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2,510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FD05170" w14:textId="76892D4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</w:tr>
      <w:tr w:rsidR="009C7D32" w:rsidRPr="006E6278" w14:paraId="3A1FD365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791AF29C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Primary payor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9DA44F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65942F4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00E6096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402F1F6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14:paraId="5009196C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08212C47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7BAC481A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1B57030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741B3D6A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14:paraId="540FF59B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34E1CF2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66B91706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65B53A57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48C016E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6F6375" w:rsidRPr="006E6278" w14:paraId="590BB818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71FD9C09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Private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957F703" w14:textId="079B65E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108,874</w:t>
            </w: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2EABFDBD" w14:textId="6FA0DF5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51.3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173218B9" w14:textId="09A46AE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104,546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7EB3B9C" w14:textId="03A56A8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51.2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165AB7AD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31451FD2" w14:textId="7BF3506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117,029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43E28911" w14:textId="4061013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50.2</w:t>
            </w: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64B1197B" w14:textId="6479A8C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106,766</w:t>
            </w: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792B6862" w14:textId="2A4C9A6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50.1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1507C9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7C8E34E" w14:textId="57CD5A6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107,792</w:t>
            </w: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50C50C7D" w14:textId="7C11351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49.4</w:t>
            </w: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327CF97E" w14:textId="3B2DDAB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97,546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F7C27B1" w14:textId="692C7CF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49.6</w:t>
            </w:r>
          </w:p>
        </w:tc>
      </w:tr>
      <w:tr w:rsidR="006F6375" w:rsidRPr="006E6278" w14:paraId="0120C590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31A2683B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Medicaid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E856E69" w14:textId="6AC2EB7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89,721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FE976DB" w14:textId="52CF347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42.2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A8178B0" w14:textId="721D11C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86,865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3FFDC91" w14:textId="603FB08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42.5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79BD7E57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5A4BD5F" w14:textId="0663C53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100,786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C01E9C2" w14:textId="3C90D1B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43.2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071A83F" w14:textId="1AC9A54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93,132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3503A87" w14:textId="44D597A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43.7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57E20504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4E743BC" w14:textId="5128218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95,724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71E33DB" w14:textId="0B9C4BC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CB800A6" w14:textId="06131F0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86,699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9FD9A9A" w14:textId="269A294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44.1</w:t>
            </w:r>
          </w:p>
        </w:tc>
      </w:tr>
      <w:tr w:rsidR="006F6375" w:rsidRPr="006E6278" w14:paraId="6E9EB781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147E0F4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Self-pay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D8DE0F6" w14:textId="032F866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4,485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6FC0705" w14:textId="5143FAE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DA639DC" w14:textId="37FE4A5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3,817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D068E1B" w14:textId="3175C55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1F866BE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2E6BC24" w14:textId="0E20722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5,258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8CC532B" w14:textId="0DC6EF1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19F8B45" w14:textId="23CF51C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3,858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0AE76BC" w14:textId="6380DB8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200DEBA2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11562EB" w14:textId="6173295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5,123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C80ACA2" w14:textId="1A05607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F6BA5D5" w14:textId="5B51C29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3,698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FC5B432" w14:textId="6AA2F82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1.9</w:t>
            </w:r>
          </w:p>
        </w:tc>
      </w:tr>
      <w:tr w:rsidR="006F6375" w:rsidRPr="006E6278" w14:paraId="17474D46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59F2CBCB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Other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281155E" w14:textId="09165C6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9,344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D1DA332" w14:textId="39E31D9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50A8C28" w14:textId="58F37C6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9,034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0AFAFF2" w14:textId="0FF864F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1EFDD9D1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B99E6FE" w14:textId="47473B7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10,033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A3F5D5D" w14:textId="12C214B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BED9060" w14:textId="3AA2407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9,445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3C899AD" w14:textId="7D90231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01BC63C8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34CB2A5" w14:textId="1D9E3D7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9,451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06E2642" w14:textId="5AA89C2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CBE72F1" w14:textId="117A63A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8,687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14C4D88" w14:textId="1F4E947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4.4</w:t>
            </w:r>
          </w:p>
        </w:tc>
      </w:tr>
      <w:tr w:rsidR="009C7D32" w:rsidRPr="006E6278" w14:paraId="5FAD1AAE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256C3B71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Census division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4311CB1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2B268672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00009C9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283B97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14:paraId="026E48E6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5BEF51D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07232DA7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6B9B1EE8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38FD8FCF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14:paraId="7282D6D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20789308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4CAD51E1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302AF28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AA67A41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6F6375" w:rsidRPr="006E6278" w14:paraId="40F29180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0EE563D9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East North Central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1343F1F" w14:textId="24A2E1B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34,007</w:t>
            </w: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1C664016" w14:textId="17BAEC3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19B54BD5" w14:textId="7904208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33,179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B2AFAED" w14:textId="2E60467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1AE93A0E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0064EA68" w14:textId="3E7B127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36,470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3A81378D" w14:textId="1280995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0A3CF6AB" w14:textId="6A87F30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34,923</w:t>
            </w: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5FCFA2D6" w14:textId="7C832B8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3BA6C5BB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7FC768C" w14:textId="4F28FD8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33,955</w:t>
            </w: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7B5C83A4" w14:textId="729231A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15.6</w:t>
            </w: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27331FEB" w14:textId="6D86B95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31,402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6F5C3F3A" w14:textId="64802B5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16.0</w:t>
            </w:r>
          </w:p>
        </w:tc>
      </w:tr>
      <w:tr w:rsidR="006F6375" w:rsidRPr="006E6278" w14:paraId="67464064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34C4B80A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East South Central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9D5179E" w14:textId="240CB85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15,734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EF80D3E" w14:textId="17090A3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D2105AD" w14:textId="50D8EE2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15,017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6E384F4" w14:textId="2D359E7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21706CF1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1102D65" w14:textId="7D0D39E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17,338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4AA5F59" w14:textId="7F74659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718A349" w14:textId="2F69E45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16,273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73D0C13" w14:textId="0C6A988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3C05059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7B4B07A" w14:textId="706A5D9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16,170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9E2EF64" w14:textId="3B954EE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206BC92" w14:textId="6A02020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14,894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77D26CD" w14:textId="6A14091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7.6</w:t>
            </w:r>
          </w:p>
        </w:tc>
      </w:tr>
      <w:tr w:rsidR="006F6375" w:rsidRPr="006E6278" w14:paraId="4A75FA80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0D2125D5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Middle Atlantic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BB50643" w14:textId="1DAE066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27,412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ABE26C8" w14:textId="3837B29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BE2BCD1" w14:textId="4BCA642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26,513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47288FF" w14:textId="2E701EB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68FE8E34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8A24C91" w14:textId="1E56BBA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29,704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5600AD3" w14:textId="0068D9F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08C2AAD" w14:textId="517EC7B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25,596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C4E0982" w14:textId="07BFF83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58CFB830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3D9DBEF" w14:textId="6AA33F0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27,900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7D73923" w14:textId="13B708C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12.8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6B7E156" w14:textId="6FD97EF4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23,066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74C701D" w14:textId="05E858B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11.7</w:t>
            </w:r>
          </w:p>
        </w:tc>
      </w:tr>
      <w:tr w:rsidR="006F6375" w:rsidRPr="006E6278" w14:paraId="1F6139EC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2B17E4FB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 xml:space="preserve">    Mountain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EB83AEA" w14:textId="3DA04AE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15,201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CB8F2A9" w14:textId="49668BB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E41F418" w14:textId="7E0B82E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14,337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33E0720" w14:textId="1AA9254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6DA41842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B43A0AD" w14:textId="660783A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16,671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C77DAB2" w14:textId="4951C73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D0DD44E" w14:textId="6153D83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15,617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6966EB5" w14:textId="689A133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421DC56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20EAD20" w14:textId="79DFF40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15,758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8149551" w14:textId="1FA1A29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8B12574" w14:textId="16E719A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14,658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EF6DBF6" w14:textId="3ACFE83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7.5</w:t>
            </w:r>
          </w:p>
        </w:tc>
      </w:tr>
      <w:tr w:rsidR="006F6375" w:rsidRPr="006E6278" w14:paraId="6BE4DCF3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FF7C622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New England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F78F76C" w14:textId="550D84C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3,916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EB8A175" w14:textId="02AC134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C16DA52" w14:textId="1E6D234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4,088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3C26D4F" w14:textId="5BEE238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24E82A5F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9AE3A9A" w14:textId="59D58AE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4,237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C0B19B6" w14:textId="703F3EE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0E62705" w14:textId="455CDC1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4,277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873C4BB" w14:textId="1675275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6C4F1292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08866AC" w14:textId="27740B0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3,887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BD7A33B" w14:textId="29D7E92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A9E0AF8" w14:textId="5B176BC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3,821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C177B60" w14:textId="2C8FAF5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1.9</w:t>
            </w:r>
          </w:p>
        </w:tc>
      </w:tr>
      <w:tr w:rsidR="006F6375" w:rsidRPr="006E6278" w14:paraId="5BE0A187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5FD56A1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Pacific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2F13E2C" w14:textId="1F46F0A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26,254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BEAF61A" w14:textId="7F8B122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FF00E4D" w14:textId="15445A0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21,306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761650E" w14:textId="7A3F968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4E6EB60F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84B2D7A" w14:textId="747F029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28,517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71C547F" w14:textId="4793991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4E2684D" w14:textId="0465351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21,246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CC8157C" w14:textId="39B37BF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2ED02C6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9903FC5" w14:textId="35A88CA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26,222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DEB3A3D" w14:textId="1E2994A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4260F8C" w14:textId="3C3983C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19,596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32F6272" w14:textId="0581DF8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10.0</w:t>
            </w:r>
          </w:p>
        </w:tc>
      </w:tr>
      <w:tr w:rsidR="006F6375" w:rsidRPr="006E6278" w14:paraId="07BF301F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53A1AA62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South Atlantic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C12527B" w14:textId="6268531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51,743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5F33390" w14:textId="57499E6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24.4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E0E1752" w14:textId="3E4DF27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53,204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DA16FDE" w14:textId="4F5A8E8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26.1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754D71A2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70D59D3" w14:textId="601B8539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58,564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63BC4CD" w14:textId="1AD2B8EC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25.1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DF9BB73" w14:textId="210CE7B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56,242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098EF7D" w14:textId="072210E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26.4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628578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4B32DC4" w14:textId="40EE407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55,251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8EF6982" w14:textId="0F2BB59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25.3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3AF67A2" w14:textId="1AE29A6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53,353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B278FAA" w14:textId="024A49D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27.1</w:t>
            </w:r>
          </w:p>
        </w:tc>
      </w:tr>
      <w:tr w:rsidR="006F6375" w:rsidRPr="006E6278" w14:paraId="05690D99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CA5D40D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West North Central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0C4D8CF" w14:textId="7700AB6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13,475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ABE27C2" w14:textId="6FBD766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C081DE9" w14:textId="52732281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12,772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E7044B7" w14:textId="25FFA2C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34090EDA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A8B8A19" w14:textId="5B14860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14,376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63DD72C" w14:textId="3D67B82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D7470A6" w14:textId="4F108DA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12,952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7127CF3" w14:textId="49181A1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B505ECE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551C74B" w14:textId="3CACA71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12,969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D578CDE" w14:textId="4692D79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2C40DF9" w14:textId="0A65016A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11,814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658BD75" w14:textId="5FF3FF4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6.0</w:t>
            </w:r>
          </w:p>
        </w:tc>
      </w:tr>
      <w:tr w:rsidR="006F6375" w:rsidRPr="006E6278" w14:paraId="59787F2E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2A3B53C4" w14:textId="77777777" w:rsidR="00030A1E" w:rsidRPr="006E6278" w:rsidRDefault="00030A1E" w:rsidP="00030A1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West South Central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1094DFC" w14:textId="2E94EA03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24,682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D0196D7" w14:textId="21E236CE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10464DC" w14:textId="7E5D3BC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23,846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09E32F4" w14:textId="59CB0AF2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501564C0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FC6F6BC" w14:textId="5D6FD508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27,229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EF47F8F" w14:textId="264C7C0F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4CE750E" w14:textId="5F40115B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26,075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F6D6756" w14:textId="37E6BBF5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5322327F" w14:textId="7777777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1F80D79" w14:textId="29C56F10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25,978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429C4E9" w14:textId="1642701D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173CBFA" w14:textId="0DD3BDF6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24,026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2650B89" w14:textId="0F2B4D67" w:rsidR="00030A1E" w:rsidRPr="006E6278" w:rsidRDefault="00030A1E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12.2</w:t>
            </w:r>
          </w:p>
        </w:tc>
      </w:tr>
      <w:tr w:rsidR="009C7D32" w:rsidRPr="006E6278" w14:paraId="55D8AD19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7EB3DD93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Hospital location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554856BF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5334D17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C54107B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009012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14:paraId="647DC6B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483CAE33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5AF3A6F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5058C2F8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783C863F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14:paraId="44F71D24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725CA77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5FD50FA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0BC613AC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48ED621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6F6375" w:rsidRPr="006E6278" w14:paraId="7D955CFA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74758061" w14:textId="77777777" w:rsidR="000F58C0" w:rsidRPr="006E6278" w:rsidRDefault="000F58C0" w:rsidP="000F58C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Urban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5ACB0372" w14:textId="0B452364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186,330</w:t>
            </w: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39501025" w14:textId="766B64ED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87.7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4F882C37" w14:textId="110BE1BE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179,440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6150C7A" w14:textId="0FE0036D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87.9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608C7DA2" w14:textId="77777777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08BC9D7A" w14:textId="1FF0386D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204,234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46F1FAD5" w14:textId="5DB1808B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87.6</w:t>
            </w: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4C3088FB" w14:textId="7D9D3141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186,781</w:t>
            </w: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7D03E996" w14:textId="127785E0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87.6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A25089F" w14:textId="77777777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9C8693F" w14:textId="0E578E36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191,382</w:t>
            </w: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387A532E" w14:textId="4FF76B0F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87.8</w:t>
            </w: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47D5D584" w14:textId="61D2F630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172,415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16CFF91" w14:textId="753B842C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87.7</w:t>
            </w:r>
          </w:p>
        </w:tc>
      </w:tr>
      <w:tr w:rsidR="006F6375" w:rsidRPr="006E6278" w14:paraId="112B3E32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61CD409" w14:textId="77777777" w:rsidR="000F58C0" w:rsidRPr="006E6278" w:rsidRDefault="000F58C0" w:rsidP="000F58C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Rural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AFF48CA" w14:textId="074A8C0A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26,094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E986053" w14:textId="51EB1F71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6B41C35" w14:textId="44221AA7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24,822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6AADEBD" w14:textId="6B654205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442FEF6C" w14:textId="77777777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E00D840" w14:textId="26A2B35A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28,872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174FD2D" w14:textId="4AC74F26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0214672" w14:textId="5B343B45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26,420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7984581" w14:textId="7DD2B76E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7AF2CC8" w14:textId="77777777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655CA9A" w14:textId="17D3F059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26,708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44A3689" w14:textId="38B843B3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E1AEF46" w14:textId="1009FACE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24,215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A5A318A" w14:textId="69E75CF7" w:rsidR="000F58C0" w:rsidRPr="006E6278" w:rsidRDefault="000F58C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12.3</w:t>
            </w:r>
          </w:p>
        </w:tc>
      </w:tr>
      <w:tr w:rsidR="009C7D32" w:rsidRPr="006E6278" w14:paraId="60758D22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2FDCD72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Maternal comorbidities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DBF5A9E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51042ED2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8851CCF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5AF07F8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14:paraId="76D1759B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5C99A43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0D3D6A7C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082AD9BD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6EEFCE19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14:paraId="00C275E5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F317961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680A5800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6FDEF487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5757DAE6" w14:textId="77777777" w:rsidR="004A1720" w:rsidRPr="006E6278" w:rsidRDefault="004A1720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6F6375" w:rsidRPr="006E6278" w14:paraId="58B320B8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18B43A8E" w14:textId="77777777" w:rsidR="006F6375" w:rsidRPr="006E6278" w:rsidRDefault="006F6375" w:rsidP="006F6375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    Hypertensive disorders  </w:t>
            </w:r>
          </w:p>
          <w:p w14:paraId="55370DF6" w14:textId="77777777" w:rsidR="006F6375" w:rsidRPr="006E6278" w:rsidRDefault="006F6375" w:rsidP="006F6375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    of pregnancy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C1F6EEF" w14:textId="6BE66F6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31,203</w:t>
            </w:r>
          </w:p>
        </w:tc>
        <w:tc>
          <w:tcPr>
            <w:tcW w:w="311" w:type="pct"/>
            <w:shd w:val="clear" w:color="auto" w:fill="auto"/>
            <w:noWrap/>
            <w:vAlign w:val="center"/>
          </w:tcPr>
          <w:p w14:paraId="1CEF9520" w14:textId="024CD66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14.7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E38BF59" w14:textId="58C9FD5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32,506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2118130" w14:textId="5809D1B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0495EFB3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auto"/>
            <w:noWrap/>
            <w:vAlign w:val="center"/>
          </w:tcPr>
          <w:p w14:paraId="071950AA" w14:textId="0BBF7722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34,280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 w14:paraId="71384ACB" w14:textId="4B4A0D6C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14.7</w:t>
            </w:r>
          </w:p>
        </w:tc>
        <w:tc>
          <w:tcPr>
            <w:tcW w:w="350" w:type="pct"/>
            <w:shd w:val="clear" w:color="auto" w:fill="auto"/>
            <w:noWrap/>
            <w:vAlign w:val="center"/>
          </w:tcPr>
          <w:p w14:paraId="179A4110" w14:textId="72F1B94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34,620</w:t>
            </w:r>
          </w:p>
        </w:tc>
        <w:tc>
          <w:tcPr>
            <w:tcW w:w="270" w:type="pct"/>
            <w:shd w:val="clear" w:color="auto" w:fill="auto"/>
            <w:noWrap/>
            <w:vAlign w:val="center"/>
          </w:tcPr>
          <w:p w14:paraId="13BECB45" w14:textId="3E5ED3B5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1988E259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360205D" w14:textId="56EC8FA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33,841</w:t>
            </w:r>
          </w:p>
        </w:tc>
        <w:tc>
          <w:tcPr>
            <w:tcW w:w="259" w:type="pct"/>
            <w:shd w:val="clear" w:color="auto" w:fill="auto"/>
            <w:noWrap/>
            <w:vAlign w:val="center"/>
          </w:tcPr>
          <w:p w14:paraId="09C653D3" w14:textId="4C50161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373" w:type="pct"/>
            <w:shd w:val="clear" w:color="auto" w:fill="auto"/>
            <w:noWrap/>
            <w:vAlign w:val="center"/>
          </w:tcPr>
          <w:p w14:paraId="188A766F" w14:textId="376D60E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33,887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2EE3D52" w14:textId="7A2C50B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17.2</w:t>
            </w:r>
          </w:p>
        </w:tc>
      </w:tr>
      <w:tr w:rsidR="006F6375" w:rsidRPr="006E6278" w14:paraId="7A4EC206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6AFB19F1" w14:textId="77777777" w:rsidR="006F6375" w:rsidRPr="006E6278" w:rsidRDefault="006F6375" w:rsidP="006F637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Diabetes (T1/T2, </w:t>
            </w:r>
          </w:p>
          <w:p w14:paraId="3E1F305B" w14:textId="77777777" w:rsidR="006F6375" w:rsidRPr="006E6278" w:rsidRDefault="006F6375" w:rsidP="006F6375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gestational, other)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D8EEBFF" w14:textId="11227167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19,632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F0086C6" w14:textId="716530F1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23F64C5" w14:textId="5213740D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20,964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509C9BB" w14:textId="4F580325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438D07EA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47574F3" w14:textId="7E7D75E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22,801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914590D" w14:textId="2E2152D2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CA95291" w14:textId="4F7320C6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24,395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6D14E7B" w14:textId="0EBD27A5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46BC9B4D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C9EB1E9" w14:textId="09A6A502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21,556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F1C28C8" w14:textId="5914FCD1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6558B7F" w14:textId="1533B585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23,073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AD5774E" w14:textId="7BC76FC0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11.7</w:t>
            </w:r>
          </w:p>
        </w:tc>
      </w:tr>
      <w:tr w:rsidR="006F6375" w:rsidRPr="006E6278" w14:paraId="32C4EED8" w14:textId="77777777" w:rsidTr="006F6375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3A766674" w14:textId="77777777" w:rsidR="006F6375" w:rsidRPr="006E6278" w:rsidRDefault="006F6375" w:rsidP="006F637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  Type 1 or type 2  </w:t>
            </w:r>
          </w:p>
          <w:p w14:paraId="6B4536CC" w14:textId="77777777" w:rsidR="006F6375" w:rsidRPr="006E6278" w:rsidRDefault="006F6375" w:rsidP="006F6375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  diabetes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95414F6" w14:textId="2D17210C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2,296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9B50E17" w14:textId="6B5B8C6B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1EA5157" w14:textId="3226D484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2,450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53F26F0" w14:textId="16B3984F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32C57EBC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D9BCFF5" w14:textId="02E6C5B3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2,612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D85C5CB" w14:textId="6A3B23F0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001C3C7" w14:textId="79DEAC11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2,662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EC08A9F" w14:textId="6E7BFF02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6B92F417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FAAF9C8" w14:textId="25F2F33A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2,511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D3D6F5B" w14:textId="7469C984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8E5E016" w14:textId="1964B7C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2,518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5D2604B" w14:textId="47EC0E36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</w:tr>
      <w:tr w:rsidR="006F6375" w:rsidRPr="006E6278" w14:paraId="40C4E4E2" w14:textId="77777777" w:rsidTr="009C7D32">
        <w:trPr>
          <w:trHeight w:val="302"/>
        </w:trPr>
        <w:tc>
          <w:tcPr>
            <w:tcW w:w="977" w:type="pct"/>
            <w:shd w:val="clear" w:color="000000" w:fill="FFFFFF"/>
            <w:vAlign w:val="center"/>
          </w:tcPr>
          <w:p w14:paraId="480BA6E4" w14:textId="77777777" w:rsidR="006F6375" w:rsidRPr="006E6278" w:rsidRDefault="006F6375" w:rsidP="006F6375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  Gestational diabetes</w:t>
            </w:r>
          </w:p>
        </w:tc>
        <w:tc>
          <w:tcPr>
            <w:tcW w:w="4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20E4B2E" w14:textId="45EA062F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17,097</w:t>
            </w:r>
          </w:p>
        </w:tc>
        <w:tc>
          <w:tcPr>
            <w:tcW w:w="31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966C8B9" w14:textId="3DFC0760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6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72F5712" w14:textId="08B3C099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18,219</w:t>
            </w:r>
          </w:p>
        </w:tc>
        <w:tc>
          <w:tcPr>
            <w:tcW w:w="2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E2C33AA" w14:textId="72F0756F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100" w:type="pct"/>
            <w:shd w:val="clear" w:color="auto" w:fill="auto"/>
            <w:vAlign w:val="center"/>
          </w:tcPr>
          <w:p w14:paraId="30C6F0C7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B0FCB0C" w14:textId="0DD62AF3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19,894</w:t>
            </w:r>
          </w:p>
        </w:tc>
        <w:tc>
          <w:tcPr>
            <w:tcW w:w="2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7ED7383" w14:textId="6C3A570F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B752E80" w14:textId="152ACFCA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21,370</w:t>
            </w:r>
          </w:p>
        </w:tc>
        <w:tc>
          <w:tcPr>
            <w:tcW w:w="27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985AA09" w14:textId="26723D3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99" w:type="pct"/>
            <w:shd w:val="clear" w:color="auto" w:fill="auto"/>
            <w:vAlign w:val="center"/>
          </w:tcPr>
          <w:p w14:paraId="37D8E453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6BC21D1" w14:textId="07A44A9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18,747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A6A0459" w14:textId="44CE5F3E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035B7BA" w14:textId="3C28A5F0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20,263</w:t>
            </w:r>
          </w:p>
        </w:tc>
        <w:tc>
          <w:tcPr>
            <w:tcW w:w="234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7D63BE8" w14:textId="7E72CEE9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10.3</w:t>
            </w:r>
          </w:p>
        </w:tc>
      </w:tr>
      <w:tr w:rsidR="006F6375" w:rsidRPr="006E6278" w14:paraId="14245B2A" w14:textId="77777777" w:rsidTr="009C7D32">
        <w:trPr>
          <w:trHeight w:val="302"/>
        </w:trPr>
        <w:tc>
          <w:tcPr>
            <w:tcW w:w="977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C8D9561" w14:textId="77777777" w:rsidR="006F6375" w:rsidRPr="006E6278" w:rsidRDefault="006F6375" w:rsidP="006F6375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Obesity</w:t>
            </w:r>
          </w:p>
        </w:tc>
        <w:tc>
          <w:tcPr>
            <w:tcW w:w="4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A89DEE" w14:textId="1578C1F9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25,808</w:t>
            </w:r>
          </w:p>
        </w:tc>
        <w:tc>
          <w:tcPr>
            <w:tcW w:w="3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BF7851" w14:textId="54B634B7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36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77B8DA" w14:textId="6D11205A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29,368</w:t>
            </w:r>
          </w:p>
        </w:tc>
        <w:tc>
          <w:tcPr>
            <w:tcW w:w="25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FB85F1" w14:textId="45130EA9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14.4</w:t>
            </w:r>
          </w:p>
        </w:tc>
        <w:tc>
          <w:tcPr>
            <w:tcW w:w="1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4E6D67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C7F631" w14:textId="07264DE1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29,581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3C6D53" w14:textId="6386541A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3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3AD37B" w14:textId="33555F75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31,529</w:t>
            </w:r>
          </w:p>
        </w:tc>
        <w:tc>
          <w:tcPr>
            <w:tcW w:w="27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CFF6B8" w14:textId="6D3BE890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38ACF0" w14:textId="77777777" w:rsidR="006F6375" w:rsidRPr="006E6278" w:rsidRDefault="006F6375" w:rsidP="009C7D32">
            <w:pPr>
              <w:spacing w:after="0" w:line="240" w:lineRule="auto"/>
              <w:jc w:val="right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4F4096" w14:textId="2E55CD15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29,028</w:t>
            </w:r>
          </w:p>
        </w:tc>
        <w:tc>
          <w:tcPr>
            <w:tcW w:w="2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6DACB0" w14:textId="2CA9605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37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868885" w14:textId="78E1CEE8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30,773</w:t>
            </w:r>
          </w:p>
        </w:tc>
        <w:tc>
          <w:tcPr>
            <w:tcW w:w="23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303314" w14:textId="09CB8A4D" w:rsidR="006F6375" w:rsidRPr="006E6278" w:rsidRDefault="006F6375" w:rsidP="009C7D3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15.7</w:t>
            </w:r>
          </w:p>
        </w:tc>
      </w:tr>
    </w:tbl>
    <w:p w14:paraId="51CA0604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4E55A44A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468C86BF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181A1B64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3C99822D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6823D0B0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4109CFB2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3071BEC0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04EADCC8" w14:textId="160CFAEA" w:rsidR="00456965" w:rsidRPr="006E6278" w:rsidRDefault="00287DE6" w:rsidP="004A1720">
      <w:pPr>
        <w:rPr>
          <w:rFonts w:cstheme="minorHAnsi"/>
          <w:b/>
          <w:bCs/>
          <w:sz w:val="24"/>
          <w:szCs w:val="24"/>
        </w:rPr>
      </w:pPr>
      <w:r w:rsidRPr="006E6278">
        <w:rPr>
          <w:rFonts w:cstheme="minorHAnsi"/>
          <w:b/>
          <w:bCs/>
          <w:sz w:val="24"/>
          <w:szCs w:val="24"/>
        </w:rPr>
        <w:lastRenderedPageBreak/>
        <w:t xml:space="preserve">Appendix 6. </w:t>
      </w:r>
      <w:r w:rsidRPr="006E6278">
        <w:rPr>
          <w:rFonts w:eastAsia="Times New Roman" w:cstheme="minorHAnsi"/>
          <w:b/>
          <w:bCs/>
          <w:color w:val="000000"/>
          <w:sz w:val="24"/>
          <w:szCs w:val="24"/>
        </w:rPr>
        <w:t>Distribution of pregnancy and maternal outcomes April through December of 2019 and 2020, stratified by quarter, Premier Healthcare Database Special COVID-19 Release, United States</w:t>
      </w:r>
    </w:p>
    <w:tbl>
      <w:tblPr>
        <w:tblW w:w="1475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3858"/>
        <w:gridCol w:w="997"/>
        <w:gridCol w:w="810"/>
        <w:gridCol w:w="1008"/>
        <w:gridCol w:w="806"/>
        <w:gridCol w:w="1008"/>
        <w:gridCol w:w="806"/>
        <w:gridCol w:w="1008"/>
        <w:gridCol w:w="806"/>
        <w:gridCol w:w="1008"/>
        <w:gridCol w:w="806"/>
        <w:gridCol w:w="1008"/>
        <w:gridCol w:w="821"/>
      </w:tblGrid>
      <w:tr w:rsidR="0032163E" w:rsidRPr="006E6278" w14:paraId="4C6C1EF3" w14:textId="77777777" w:rsidTr="009C7D32">
        <w:trPr>
          <w:trHeight w:val="300"/>
        </w:trPr>
        <w:tc>
          <w:tcPr>
            <w:tcW w:w="3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485BD2" w14:textId="77777777" w:rsidR="0032163E" w:rsidRPr="006E6278" w:rsidRDefault="0032163E" w:rsidP="005C263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62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7905AF" w14:textId="28DAAEB7" w:rsidR="0032163E" w:rsidRPr="006E6278" w:rsidRDefault="0032163E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April – June</w:t>
            </w:r>
          </w:p>
        </w:tc>
        <w:tc>
          <w:tcPr>
            <w:tcW w:w="362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C9FC1F" w14:textId="5CCC15D0" w:rsidR="0032163E" w:rsidRPr="006E6278" w:rsidRDefault="0032163E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July – September 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9C40BA" w14:textId="0FC20A13" w:rsidR="0032163E" w:rsidRPr="006E6278" w:rsidRDefault="0032163E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October – December </w:t>
            </w:r>
          </w:p>
        </w:tc>
      </w:tr>
      <w:tr w:rsidR="006F1660" w:rsidRPr="006E6278" w14:paraId="6273FB3F" w14:textId="77777777" w:rsidTr="006F1660">
        <w:trPr>
          <w:trHeight w:val="300"/>
        </w:trPr>
        <w:tc>
          <w:tcPr>
            <w:tcW w:w="3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9C67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FAA7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AD56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9FD2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A247D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AA26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4C5F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A6D0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4C49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5460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C822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69159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EABC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56965" w:rsidRPr="006E6278" w14:paraId="128CFDBC" w14:textId="77777777" w:rsidTr="009C7D32">
        <w:trPr>
          <w:trHeight w:val="300"/>
        </w:trPr>
        <w:tc>
          <w:tcPr>
            <w:tcW w:w="3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A8EA2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EA228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D969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54CF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3D7F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2918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F7693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E527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FDD5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A72C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382C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CD1E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n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3EFA2" w14:textId="77777777" w:rsidR="00456965" w:rsidRPr="006E6278" w:rsidRDefault="00456965" w:rsidP="005C2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%</w:t>
            </w:r>
          </w:p>
        </w:tc>
      </w:tr>
      <w:tr w:rsidR="00456965" w:rsidRPr="006E6278" w14:paraId="162303DA" w14:textId="77777777" w:rsidTr="009C7D32">
        <w:trPr>
          <w:trHeight w:val="300"/>
        </w:trPr>
        <w:tc>
          <w:tcPr>
            <w:tcW w:w="38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ECDA5" w14:textId="77777777" w:rsidR="00456965" w:rsidRPr="006E6278" w:rsidRDefault="00456965" w:rsidP="005C2637">
            <w:pPr>
              <w:spacing w:after="0" w:line="240" w:lineRule="auto"/>
              <w:ind w:right="1193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3FD3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212,424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5413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434C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204,262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A5114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0D0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233,106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EE0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566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213,201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F79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58B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218,090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6490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AF1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196,630</w:t>
            </w:r>
          </w:p>
        </w:tc>
        <w:tc>
          <w:tcPr>
            <w:tcW w:w="8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EB7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56965" w:rsidRPr="006E6278" w14:paraId="6BA85387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585785B4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Intensive care unit admission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0B13D7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3,615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90718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25FF35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3,000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6079D1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D22233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3,947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1ADE71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787760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3,303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2C8FE7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3D7972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3,402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0CE0D7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BE7F38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3,177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C75BB8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1.6</w:t>
            </w:r>
          </w:p>
        </w:tc>
      </w:tr>
      <w:tr w:rsidR="00456965" w:rsidRPr="006E6278" w14:paraId="4C16F19A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</w:tcPr>
          <w:p w14:paraId="33995D4D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In-hospital death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 w14:paraId="1D9D252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30A7C66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2F741B5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1449A6F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6897C4D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2168891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4260D8C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186A245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3AFFE3D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05D53DC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60AEA58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14:paraId="2710D70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0.010</w:t>
            </w:r>
          </w:p>
        </w:tc>
      </w:tr>
      <w:tr w:rsidR="00456965" w:rsidRPr="006E6278" w14:paraId="66EB0185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</w:tcPr>
          <w:p w14:paraId="273F7FA8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Pregnancy outcomes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 w14:paraId="4A111A4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0D2A3C9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286306B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7A051AC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30E13A0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4B7B1FF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4D870EC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514E579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4582DBE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483BE30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3C8215E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14:paraId="65902BB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56965" w:rsidRPr="006E6278" w14:paraId="77965C02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60A641ED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Livebirth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53C0F8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211,065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2D174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8E3833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202,926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B2ECA0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D0A172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231,753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728445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ED25E0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211,984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76EE52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459C72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216,845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339458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72C641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195,393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D09AF4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99.4</w:t>
            </w:r>
          </w:p>
        </w:tc>
      </w:tr>
      <w:tr w:rsidR="00456965" w:rsidRPr="006E6278" w14:paraId="7FB25960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5E54A67F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Stillbirth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7084340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1,359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CC948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56A204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1,336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364666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DBA7DB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1,353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676146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AF9600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1,217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BE4BCD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12D399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1,245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F07BD4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6F65CE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1,237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4572EF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</w:tr>
      <w:tr w:rsidR="00456965" w:rsidRPr="006E6278" w14:paraId="1B5C0E05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781BC44A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Preterm birth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C46340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19,640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46049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52A38B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18,343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FCDCE7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576A84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21,174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422D88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7D89A7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19,221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BAB8E2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F78E81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20,287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C6CEBF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9A41C6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18,594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7E2301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9.5</w:t>
            </w:r>
          </w:p>
        </w:tc>
      </w:tr>
      <w:tr w:rsidR="00456965" w:rsidRPr="006E6278" w14:paraId="7D07F5AE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</w:tcPr>
          <w:p w14:paraId="35928E9D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Delivery type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 w14:paraId="5275EAB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10BB160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7447C07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7FAF4D2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032EB1F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316D6B5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4DBC3EC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49C0418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6F9F134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44B3D4A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41F1CB5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14:paraId="74124C5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56965" w:rsidRPr="006E6278" w14:paraId="3243CD25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3568FE16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Vaginal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7E85EC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146,857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889728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69.1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BFC7F2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140,221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00A63B7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68.7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444A86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161,131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58FCBB7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69.1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2B110A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145,868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0DD9467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68.4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3701A1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150,476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5EA6CC2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69.0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FF323E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133,780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DB4203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68.0</w:t>
            </w:r>
          </w:p>
        </w:tc>
      </w:tr>
      <w:tr w:rsidR="00456965" w:rsidRPr="006E6278" w14:paraId="2F21F7FF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6E21DA15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Cesarean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3B8491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65,567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D811A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F2B076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64,041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0C776B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F235B0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71,975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A68B72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E46F3D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67,333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3053A1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A91C2D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67,614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4EDA21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B6FB48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62,850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76D820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32.0</w:t>
            </w:r>
          </w:p>
        </w:tc>
      </w:tr>
      <w:tr w:rsidR="00456965" w:rsidRPr="006E6278" w14:paraId="5B32669D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</w:tcPr>
          <w:p w14:paraId="4533C6FB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Cesarean delivery characteristics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 w14:paraId="6E6560C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423D903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4ED2B8E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050BE90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34F7A87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1C064E1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38EED46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3D57133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5087F2E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bottom"/>
          </w:tcPr>
          <w:p w14:paraId="0A7D5E6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</w:tcPr>
          <w:p w14:paraId="069C80C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14:paraId="3D03F09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56965" w:rsidRPr="006E6278" w14:paraId="09E4B932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37977BFD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PROM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97C626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4,867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D85D9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E8C397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4,919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4852D2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421D70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5,330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142372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44A9B5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5,282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D3595E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BC53F4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5,034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9183CD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1E3B01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4,882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6E853D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7.8</w:t>
            </w:r>
          </w:p>
        </w:tc>
      </w:tr>
      <w:tr w:rsidR="00456965" w:rsidRPr="006E6278" w14:paraId="5CB01D59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26A16A17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prolonged labor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96FAD4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702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583E9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066C62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51CBC9B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206304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276A92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D43E7B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11DAB0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A36168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80A6E9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340756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692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AE4201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</w:tr>
      <w:tr w:rsidR="00456965" w:rsidRPr="006E6278" w14:paraId="3E749B77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6B62B6FF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attempted forceps or vacuum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513426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EE76DA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F67037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0DFC33D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F5C6EA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80DF06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9CD9E2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039111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852624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B91D28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44570F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70C506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</w:tr>
      <w:tr w:rsidR="00456965" w:rsidRPr="006E6278" w14:paraId="693BEAE9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1A7CF23C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with augmentation or induction of labor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6659EA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2,810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83F84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8D8C1E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2,915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E940D1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0C7187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3,108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101DF9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FEBD90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3,027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05F1E9B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C9EE05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3,164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611A73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E4A11D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2,835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A9AA1C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4.5</w:t>
            </w:r>
          </w:p>
        </w:tc>
      </w:tr>
      <w:tr w:rsidR="00456965" w:rsidRPr="006E6278" w14:paraId="253C51CA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3AAFD445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Low risk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66F3CE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20,949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4810C1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5BAA15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20,968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3CC09D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5A1DC9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23,228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D9846C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5E0036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22,428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DF0633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A1AD6C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21,775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2AE40B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32.2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1F4D3B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20,973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869FDD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33.4</w:t>
            </w:r>
          </w:p>
        </w:tc>
      </w:tr>
      <w:tr w:rsidR="00456965" w:rsidRPr="006E6278" w14:paraId="21F91604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161A71B3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..</w:t>
            </w:r>
            <w:proofErr w:type="gramEnd"/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High risk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F88A62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44,618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85B4D5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68.1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1B298E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43,073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BA1E79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67.3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D3F1CE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48,747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944532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67.7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D36266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44,905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16B27C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6E22DF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45,839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5E0A8F2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67.8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621F7E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41,877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030FA2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66.6</w:t>
            </w:r>
          </w:p>
        </w:tc>
      </w:tr>
      <w:tr w:rsidR="00456965" w:rsidRPr="006E6278" w14:paraId="08C82BF6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6BCE5052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....Maternal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factors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4EC54D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1,462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7EE00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364F09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1,602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026EA35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97D8D1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1,581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09A533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B776E1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1,669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FC79E5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812EAC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1,566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8C535A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0A7EFF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1,567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5AE3F8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2.5</w:t>
            </w:r>
          </w:p>
        </w:tc>
      </w:tr>
      <w:tr w:rsidR="00456965" w:rsidRPr="006E6278" w14:paraId="72019611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024B30E5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....Preterm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birth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99F815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8,608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315FF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C3A64A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8,396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734858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4F2851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9,423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6E8E4C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F9C7D5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8,729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180E8B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96C8F3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8,913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4BF2FE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13.2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59DCBF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8,542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1A5D5A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13.6</w:t>
            </w:r>
          </w:p>
        </w:tc>
      </w:tr>
      <w:tr w:rsidR="00456965" w:rsidRPr="006E6278" w14:paraId="188DC308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41E711CC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....Stillborn</w:t>
            </w:r>
            <w:proofErr w:type="gramEnd"/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8A2904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8502F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CCF0F5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0E8CB8E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79E3B2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C501AB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81DA64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48032A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5231F9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F80645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B9607B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5B2D47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</w:tr>
      <w:tr w:rsidR="00456965" w:rsidRPr="006E6278" w14:paraId="6F346563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117FCFAB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....Malpresentation</w:t>
            </w:r>
            <w:proofErr w:type="gramEnd"/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F4E8AB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8,613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32C862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E22F01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8,385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D607F9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A0C6FC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9,221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7A299CB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12.8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296D9D0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8,524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D2ED8B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93C818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8,721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142EA5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F250FE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8,295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BE0EEC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13.2</w:t>
            </w:r>
          </w:p>
        </w:tc>
      </w:tr>
      <w:tr w:rsidR="00456965" w:rsidRPr="006E6278" w14:paraId="0B87598E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482269CC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....Fetal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factors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B41811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01275E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0650120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8CF3D1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167E3A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994D23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D512DF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E5D607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F4A2891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B03282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327519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67181A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</w:tr>
      <w:tr w:rsidR="00456965" w:rsidRPr="006E6278" w14:paraId="6735914B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6283626B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....Uterine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/placental factors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56387C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33,940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5D90A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51.8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E830D9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32,605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4AD392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50.9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4476DBE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37,154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1EDEBFA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51.6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26B2CE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33,983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4A58AF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50.5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DD09CF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34,754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67227FE7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51.4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191A86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31,349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BF5FE9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49.9</w:t>
            </w:r>
          </w:p>
        </w:tc>
      </w:tr>
      <w:tr w:rsidR="00456965" w:rsidRPr="006E6278" w14:paraId="6DE2BDA1" w14:textId="77777777" w:rsidTr="009C7D32">
        <w:trPr>
          <w:trHeight w:val="300"/>
        </w:trPr>
        <w:tc>
          <w:tcPr>
            <w:tcW w:w="3858" w:type="dxa"/>
            <w:shd w:val="clear" w:color="auto" w:fill="auto"/>
            <w:noWrap/>
            <w:vAlign w:val="bottom"/>
            <w:hideMark/>
          </w:tcPr>
          <w:p w14:paraId="0D13D64C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....Conduct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of labor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D10D23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782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5E439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053614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883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29C8AD5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12AE27A4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847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3E3373ED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6F33186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884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4ABFC72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3A473AF2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924</w:t>
            </w:r>
          </w:p>
        </w:tc>
        <w:tc>
          <w:tcPr>
            <w:tcW w:w="806" w:type="dxa"/>
            <w:shd w:val="clear" w:color="auto" w:fill="auto"/>
            <w:noWrap/>
            <w:vAlign w:val="bottom"/>
            <w:hideMark/>
          </w:tcPr>
          <w:p w14:paraId="59AD165A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603F5CA0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875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9D14F7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1.4</w:t>
            </w:r>
          </w:p>
        </w:tc>
      </w:tr>
      <w:tr w:rsidR="00456965" w:rsidRPr="006E6278" w14:paraId="11831D45" w14:textId="77777777" w:rsidTr="009C7D32">
        <w:trPr>
          <w:trHeight w:val="300"/>
        </w:trPr>
        <w:tc>
          <w:tcPr>
            <w:tcW w:w="38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C040" w14:textId="77777777" w:rsidR="00456965" w:rsidRPr="006E6278" w:rsidRDefault="00456965" w:rsidP="005C26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Readmission within 30 days of delivery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2D5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2,685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D577F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646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2,314</w:t>
            </w:r>
          </w:p>
        </w:tc>
        <w:tc>
          <w:tcPr>
            <w:tcW w:w="8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7EE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B932C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3,071</w:t>
            </w:r>
          </w:p>
        </w:tc>
        <w:tc>
          <w:tcPr>
            <w:tcW w:w="8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F9B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CFB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2,938</w:t>
            </w:r>
          </w:p>
        </w:tc>
        <w:tc>
          <w:tcPr>
            <w:tcW w:w="8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E749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AC85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2,468</w:t>
            </w:r>
          </w:p>
        </w:tc>
        <w:tc>
          <w:tcPr>
            <w:tcW w:w="8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2B5B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0F03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2,413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AE78" w14:textId="77777777" w:rsidR="00456965" w:rsidRPr="006E6278" w:rsidRDefault="00456965" w:rsidP="005C26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</w:tr>
      <w:tr w:rsidR="006F1660" w:rsidRPr="006E6278" w14:paraId="12917EC9" w14:textId="77777777" w:rsidTr="009C7D32">
        <w:trPr>
          <w:trHeight w:val="300"/>
        </w:trPr>
        <w:tc>
          <w:tcPr>
            <w:tcW w:w="14750" w:type="dxa"/>
            <w:gridSpan w:val="13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F69A7C" w14:textId="658E5FCA" w:rsidR="006F1660" w:rsidRPr="006E6278" w:rsidRDefault="006F1660" w:rsidP="009C7D32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Abbreviations: PROM = Premature rupture of membranes</w:t>
            </w:r>
          </w:p>
        </w:tc>
      </w:tr>
      <w:tr w:rsidR="006F1660" w:rsidRPr="006E6278" w14:paraId="60313FFC" w14:textId="77777777" w:rsidTr="009C7D32">
        <w:trPr>
          <w:trHeight w:val="300"/>
        </w:trPr>
        <w:tc>
          <w:tcPr>
            <w:tcW w:w="14750" w:type="dxa"/>
            <w:gridSpan w:val="13"/>
            <w:shd w:val="clear" w:color="auto" w:fill="auto"/>
            <w:noWrap/>
            <w:vAlign w:val="bottom"/>
          </w:tcPr>
          <w:p w14:paraId="18611A0E" w14:textId="21FDA958" w:rsidR="006F1660" w:rsidRPr="006E6278" w:rsidRDefault="006F1660" w:rsidP="009C7D32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a. A cesarean delivery without any </w:t>
            </w:r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high risk</w:t>
            </w:r>
            <w:proofErr w:type="gramEnd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factors was considered a delivery at low risk of cesarean delivery</w:t>
            </w:r>
          </w:p>
        </w:tc>
      </w:tr>
      <w:tr w:rsidR="006F1660" w:rsidRPr="006E6278" w14:paraId="4195D9F7" w14:textId="77777777" w:rsidTr="009C7D32">
        <w:trPr>
          <w:trHeight w:val="300"/>
        </w:trPr>
        <w:tc>
          <w:tcPr>
            <w:tcW w:w="14750" w:type="dxa"/>
            <w:gridSpan w:val="13"/>
            <w:shd w:val="clear" w:color="auto" w:fill="auto"/>
            <w:noWrap/>
            <w:vAlign w:val="bottom"/>
          </w:tcPr>
          <w:p w14:paraId="7114AF4C" w14:textId="1B564A18" w:rsidR="006F1660" w:rsidRPr="006E6278" w:rsidRDefault="006F1660" w:rsidP="009C7D32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b. A delivery with medical factors making it high risk for cesarean delivery; factors are not mutually exclusive</w:t>
            </w:r>
          </w:p>
        </w:tc>
      </w:tr>
    </w:tbl>
    <w:p w14:paraId="22848BE8" w14:textId="2C243AA7" w:rsidR="004A1720" w:rsidRPr="006E6278" w:rsidRDefault="004A1720" w:rsidP="004A1720">
      <w:pPr>
        <w:rPr>
          <w:rFonts w:cstheme="minorHAnsi"/>
          <w:b/>
          <w:bCs/>
          <w:sz w:val="24"/>
          <w:szCs w:val="24"/>
        </w:rPr>
      </w:pPr>
    </w:p>
    <w:p w14:paraId="5DE8D599" w14:textId="77777777" w:rsidR="006F1660" w:rsidRPr="006E6278" w:rsidRDefault="006F1660">
      <w:pPr>
        <w:rPr>
          <w:rFonts w:cstheme="minorHAnsi"/>
          <w:b/>
          <w:bCs/>
          <w:sz w:val="24"/>
          <w:szCs w:val="24"/>
        </w:rPr>
      </w:pPr>
      <w:r w:rsidRPr="006E6278">
        <w:rPr>
          <w:rFonts w:cstheme="minorHAnsi"/>
          <w:b/>
          <w:bCs/>
          <w:sz w:val="24"/>
          <w:szCs w:val="24"/>
        </w:rPr>
        <w:br w:type="page"/>
      </w:r>
    </w:p>
    <w:p w14:paraId="51F8139B" w14:textId="5ADCA668" w:rsidR="004A1720" w:rsidRPr="006E6278" w:rsidRDefault="004A1720" w:rsidP="004A1720">
      <w:pPr>
        <w:rPr>
          <w:rFonts w:cstheme="minorHAnsi"/>
          <w:b/>
          <w:bCs/>
          <w:sz w:val="24"/>
          <w:szCs w:val="24"/>
        </w:rPr>
      </w:pPr>
      <w:r w:rsidRPr="006E6278">
        <w:rPr>
          <w:rFonts w:cstheme="minorHAnsi"/>
          <w:b/>
          <w:bCs/>
          <w:sz w:val="24"/>
          <w:szCs w:val="24"/>
        </w:rPr>
        <w:lastRenderedPageBreak/>
        <w:t>Appendix 7. Association between adverse pregnancy outcomes among pregnancies being delivered in April-December 2020 compared to April-December 2019, stratified by quarter, Premier Healthcare Database</w:t>
      </w:r>
      <w:r w:rsidR="001451D9" w:rsidRPr="006E6278">
        <w:rPr>
          <w:rFonts w:cstheme="minorHAnsi"/>
          <w:b/>
          <w:bCs/>
          <w:sz w:val="24"/>
          <w:szCs w:val="24"/>
        </w:rPr>
        <w:t xml:space="preserve"> Special COVID-19 Release</w:t>
      </w:r>
      <w:r w:rsidRPr="006E6278">
        <w:rPr>
          <w:rFonts w:cstheme="minorHAnsi"/>
          <w:b/>
          <w:bCs/>
          <w:sz w:val="24"/>
          <w:szCs w:val="24"/>
        </w:rPr>
        <w:t>, United States</w:t>
      </w:r>
    </w:p>
    <w:p w14:paraId="3514F05C" w14:textId="6723BC4D" w:rsidR="004A1720" w:rsidRPr="006E6278" w:rsidRDefault="00527AC1" w:rsidP="004A172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6E6278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3490451E" wp14:editId="6103C6E0">
            <wp:extent cx="8686800" cy="4499610"/>
            <wp:effectExtent l="0" t="0" r="0" b="1524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4D4E1976-1252-418B-A637-D1A2C36DB9E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7F55C519" w14:textId="77777777" w:rsidR="004A1720" w:rsidRPr="006E6278" w:rsidRDefault="004A1720" w:rsidP="004A1720">
      <w:pPr>
        <w:rPr>
          <w:rFonts w:cstheme="minorHAnsi"/>
          <w:sz w:val="24"/>
          <w:szCs w:val="24"/>
        </w:rPr>
      </w:pPr>
    </w:p>
    <w:p w14:paraId="18773B75" w14:textId="77777777" w:rsidR="004A1720" w:rsidRPr="006E6278" w:rsidRDefault="004A1720" w:rsidP="004A1720">
      <w:pPr>
        <w:rPr>
          <w:rFonts w:eastAsiaTheme="majorEastAsia" w:cstheme="minorHAnsi"/>
          <w:color w:val="2F5496" w:themeColor="accent1" w:themeShade="BF"/>
          <w:sz w:val="24"/>
          <w:szCs w:val="24"/>
        </w:rPr>
      </w:pPr>
      <w:r w:rsidRPr="006E6278">
        <w:rPr>
          <w:rFonts w:eastAsia="Times New Roman" w:cstheme="minorHAnsi"/>
          <w:color w:val="000000"/>
          <w:sz w:val="24"/>
          <w:szCs w:val="24"/>
        </w:rPr>
        <w:t>Maternal ICU admission adjusted for individual women nested within hospitals (to account for within person and facility correlation), continuous maternal age, payor, hypertensive disorders, diabetes, and obesity; all other models adjusted for hospital (to account for within facility correlation), continuous maternal age, division, payor, hypertensive disorders, diabetes, and obesity</w:t>
      </w:r>
    </w:p>
    <w:p w14:paraId="3130B638" w14:textId="77777777" w:rsidR="004A1720" w:rsidRPr="006E6278" w:rsidRDefault="004A1720" w:rsidP="004A1720">
      <w:pPr>
        <w:rPr>
          <w:rFonts w:eastAsiaTheme="majorEastAsia" w:cstheme="minorHAnsi"/>
          <w:color w:val="2F5496" w:themeColor="accent1" w:themeShade="BF"/>
          <w:sz w:val="24"/>
          <w:szCs w:val="24"/>
        </w:rPr>
      </w:pPr>
      <w:r w:rsidRPr="006E6278">
        <w:rPr>
          <w:rFonts w:eastAsiaTheme="majorEastAsia" w:cstheme="minorHAnsi"/>
          <w:color w:val="2F5496" w:themeColor="accent1" w:themeShade="BF"/>
          <w:sz w:val="24"/>
          <w:szCs w:val="24"/>
        </w:rPr>
        <w:br w:type="page"/>
      </w:r>
    </w:p>
    <w:tbl>
      <w:tblPr>
        <w:tblW w:w="10188" w:type="dxa"/>
        <w:tblLook w:val="04A0" w:firstRow="1" w:lastRow="0" w:firstColumn="1" w:lastColumn="0" w:noHBand="0" w:noVBand="1"/>
      </w:tblPr>
      <w:tblGrid>
        <w:gridCol w:w="2768"/>
        <w:gridCol w:w="2621"/>
        <w:gridCol w:w="2399"/>
        <w:gridCol w:w="2400"/>
      </w:tblGrid>
      <w:tr w:rsidR="004A1720" w:rsidRPr="006E6278" w14:paraId="78CD268B" w14:textId="77777777" w:rsidTr="00223A01">
        <w:trPr>
          <w:trHeight w:val="296"/>
        </w:trPr>
        <w:tc>
          <w:tcPr>
            <w:tcW w:w="1018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CB5D75" w14:textId="2A125BC1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Appendix 8. Association between delivery length of stay among pregnancies being delivered in April-December 2020 compared to April-December 2019, Premier Healthcare Database</w:t>
            </w:r>
            <w:r w:rsidR="001451D9"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Special COVID-19 Release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, United States</w:t>
            </w:r>
          </w:p>
        </w:tc>
      </w:tr>
      <w:tr w:rsidR="004A1720" w:rsidRPr="006E6278" w14:paraId="084005C3" w14:textId="77777777" w:rsidTr="00223A01">
        <w:trPr>
          <w:trHeight w:val="296"/>
        </w:trPr>
        <w:tc>
          <w:tcPr>
            <w:tcW w:w="2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4CA8EA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F9141E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April - June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5872A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July - September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EF594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October - December</w:t>
            </w:r>
          </w:p>
        </w:tc>
      </w:tr>
      <w:tr w:rsidR="004A1720" w:rsidRPr="006E6278" w14:paraId="6F041856" w14:textId="77777777" w:rsidTr="00223A01">
        <w:trPr>
          <w:trHeight w:val="296"/>
        </w:trPr>
        <w:tc>
          <w:tcPr>
            <w:tcW w:w="2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29CFE6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197E07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Adjusted prevalence </w:t>
            </w:r>
            <w:proofErr w:type="spellStart"/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ratio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04935C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Adjusted prevalence </w:t>
            </w:r>
            <w:proofErr w:type="spellStart"/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ratio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95E879" w14:textId="77777777" w:rsidR="004A1720" w:rsidRPr="006E6278" w:rsidRDefault="004A1720" w:rsidP="00223A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Adjusted prevalence </w:t>
            </w:r>
            <w:proofErr w:type="spellStart"/>
            <w:proofErr w:type="gram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ratio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a,b</w:t>
            </w:r>
            <w:proofErr w:type="spellEnd"/>
            <w:proofErr w:type="gramEnd"/>
          </w:p>
        </w:tc>
      </w:tr>
      <w:tr w:rsidR="004A1720" w:rsidRPr="006E6278" w14:paraId="1AF9325B" w14:textId="77777777" w:rsidTr="00223A01">
        <w:trPr>
          <w:trHeight w:val="296"/>
        </w:trPr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B2685CC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Vaginal deliveries</w:t>
            </w:r>
          </w:p>
        </w:tc>
        <w:tc>
          <w:tcPr>
            <w:tcW w:w="2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E7870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399" w:type="dxa"/>
            <w:tcBorders>
              <w:top w:val="single" w:sz="4" w:space="0" w:color="auto"/>
            </w:tcBorders>
          </w:tcPr>
          <w:p w14:paraId="5032E510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auto"/>
            </w:tcBorders>
          </w:tcPr>
          <w:p w14:paraId="4B8A7D6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A1720" w:rsidRPr="006E6278" w14:paraId="5E6A52CF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650D9C68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…2 </w:t>
            </w: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days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2621" w:type="dxa"/>
            <w:shd w:val="clear" w:color="auto" w:fill="auto"/>
            <w:noWrap/>
            <w:vAlign w:val="bottom"/>
            <w:hideMark/>
          </w:tcPr>
          <w:p w14:paraId="5636295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Ref </w:t>
            </w:r>
          </w:p>
        </w:tc>
        <w:tc>
          <w:tcPr>
            <w:tcW w:w="2399" w:type="dxa"/>
          </w:tcPr>
          <w:p w14:paraId="76DC7CC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Ref </w:t>
            </w:r>
          </w:p>
        </w:tc>
        <w:tc>
          <w:tcPr>
            <w:tcW w:w="2400" w:type="dxa"/>
          </w:tcPr>
          <w:p w14:paraId="03AB51B6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Ref </w:t>
            </w:r>
          </w:p>
        </w:tc>
      </w:tr>
      <w:tr w:rsidR="004A1720" w:rsidRPr="006E6278" w14:paraId="130F906D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2FF7C909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…&lt; 1 day</w:t>
            </w:r>
          </w:p>
        </w:tc>
        <w:tc>
          <w:tcPr>
            <w:tcW w:w="2621" w:type="dxa"/>
            <w:shd w:val="clear" w:color="auto" w:fill="auto"/>
            <w:noWrap/>
            <w:vAlign w:val="bottom"/>
          </w:tcPr>
          <w:p w14:paraId="4FE81F1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1.11 (0.95, 1.29)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16FD470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1.32 (1.14, 1.53)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0D9B1F61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1.55 (1.34, 1.79)</w:t>
            </w:r>
          </w:p>
        </w:tc>
      </w:tr>
      <w:tr w:rsidR="004A1720" w:rsidRPr="006E6278" w14:paraId="3AF5DD8F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57246450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…1 day</w:t>
            </w:r>
          </w:p>
        </w:tc>
        <w:tc>
          <w:tcPr>
            <w:tcW w:w="2621" w:type="dxa"/>
            <w:shd w:val="clear" w:color="auto" w:fill="auto"/>
            <w:noWrap/>
            <w:vAlign w:val="bottom"/>
          </w:tcPr>
          <w:p w14:paraId="2A292C2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1.47 (1.45, 1.49)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08908F6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1.37 (1.35, 1.39)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2CD9CF63" w14:textId="13329FD9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</w:t>
            </w:r>
            <w:r w:rsidR="001E4AE3" w:rsidRPr="006E6278">
              <w:rPr>
                <w:rFonts w:cstheme="minorHAnsi"/>
                <w:color w:val="000000"/>
                <w:sz w:val="24"/>
                <w:szCs w:val="24"/>
              </w:rPr>
              <w:t>2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 xml:space="preserve"> (1.31, 1.</w:t>
            </w:r>
            <w:r w:rsidR="001E4AE3" w:rsidRPr="006E6278">
              <w:rPr>
                <w:rFonts w:cstheme="minorHAnsi"/>
                <w:color w:val="000000"/>
                <w:sz w:val="24"/>
                <w:szCs w:val="24"/>
              </w:rPr>
              <w:t>34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</w:tr>
      <w:tr w:rsidR="004A1720" w:rsidRPr="006E6278" w14:paraId="2F9BEA44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05419391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…≥ 3 days</w:t>
            </w:r>
          </w:p>
        </w:tc>
        <w:tc>
          <w:tcPr>
            <w:tcW w:w="2621" w:type="dxa"/>
            <w:shd w:val="clear" w:color="auto" w:fill="auto"/>
            <w:noWrap/>
            <w:vAlign w:val="bottom"/>
          </w:tcPr>
          <w:p w14:paraId="3FC6C24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0.87 (0.86, 0.88)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4717AB6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0.92 (0.91, 0.93)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7218770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0.92 (0.91, 0.93)</w:t>
            </w:r>
          </w:p>
        </w:tc>
      </w:tr>
      <w:tr w:rsidR="004A1720" w:rsidRPr="006E6278" w14:paraId="260F64C5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0B77038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Cesarean deliveries</w:t>
            </w:r>
          </w:p>
        </w:tc>
        <w:tc>
          <w:tcPr>
            <w:tcW w:w="2621" w:type="dxa"/>
            <w:shd w:val="clear" w:color="auto" w:fill="auto"/>
            <w:noWrap/>
            <w:vAlign w:val="bottom"/>
            <w:hideMark/>
          </w:tcPr>
          <w:p w14:paraId="6FD011AF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1C436222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14:paraId="60187A0E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A1720" w:rsidRPr="006E6278" w14:paraId="07F7E3A8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3799B2CF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…3 </w:t>
            </w:r>
            <w:proofErr w:type="spellStart"/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days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2621" w:type="dxa"/>
            <w:shd w:val="clear" w:color="auto" w:fill="auto"/>
            <w:noWrap/>
            <w:vAlign w:val="bottom"/>
            <w:hideMark/>
          </w:tcPr>
          <w:p w14:paraId="1E6D6F7D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Ref 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675AE267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Ref 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24AC7B03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Ref </w:t>
            </w:r>
          </w:p>
        </w:tc>
      </w:tr>
      <w:tr w:rsidR="004A1720" w:rsidRPr="006E6278" w14:paraId="634A4AA7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4BE55509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…&lt; 1 day</w:t>
            </w:r>
          </w:p>
        </w:tc>
        <w:tc>
          <w:tcPr>
            <w:tcW w:w="2621" w:type="dxa"/>
            <w:shd w:val="clear" w:color="auto" w:fill="auto"/>
            <w:noWrap/>
            <w:vAlign w:val="bottom"/>
          </w:tcPr>
          <w:p w14:paraId="37FC0C2B" w14:textId="45C6A28D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 w:rsidR="00BD1A6E"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37 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(1.18, 1.</w:t>
            </w:r>
            <w:r w:rsidR="00C124F7"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59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5B6B958D" w14:textId="7056C94C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1.49 (1.29, 1.7</w:t>
            </w:r>
            <w:r w:rsidR="00C51937" w:rsidRPr="006E6278">
              <w:rPr>
                <w:rFonts w:cstheme="minorHAnsi"/>
                <w:color w:val="000000"/>
                <w:sz w:val="24"/>
                <w:szCs w:val="24"/>
              </w:rPr>
              <w:t>2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49552A73" w14:textId="3498CDB3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</w:t>
            </w:r>
            <w:r w:rsidR="001E4AE3" w:rsidRPr="006E6278">
              <w:rPr>
                <w:rFonts w:cstheme="minorHAnsi"/>
                <w:color w:val="000000"/>
                <w:sz w:val="24"/>
                <w:szCs w:val="24"/>
              </w:rPr>
              <w:t xml:space="preserve">73 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(1.</w:t>
            </w:r>
            <w:r w:rsidR="001E4AE3" w:rsidRPr="006E6278">
              <w:rPr>
                <w:rFonts w:cstheme="minorHAnsi"/>
                <w:color w:val="000000"/>
                <w:sz w:val="24"/>
                <w:szCs w:val="24"/>
              </w:rPr>
              <w:t>50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, 2.</w:t>
            </w:r>
            <w:r w:rsidR="009D227B" w:rsidRPr="006E6278">
              <w:rPr>
                <w:rFonts w:cstheme="minorHAnsi"/>
                <w:color w:val="000000"/>
                <w:sz w:val="24"/>
                <w:szCs w:val="24"/>
              </w:rPr>
              <w:t>00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</w:tr>
      <w:tr w:rsidR="004A1720" w:rsidRPr="006E6278" w14:paraId="1FCFE377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341ED072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…1-2 days</w:t>
            </w:r>
          </w:p>
        </w:tc>
        <w:tc>
          <w:tcPr>
            <w:tcW w:w="2621" w:type="dxa"/>
            <w:shd w:val="clear" w:color="auto" w:fill="auto"/>
            <w:noWrap/>
            <w:vAlign w:val="bottom"/>
          </w:tcPr>
          <w:p w14:paraId="1D2F6ED9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1.36 (1.35, 1.38)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3FBC2E9C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1.31 (1.29, 1.32)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3154DDDB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1.27 (1.26, 1.29)</w:t>
            </w:r>
          </w:p>
        </w:tc>
      </w:tr>
      <w:tr w:rsidR="004A1720" w:rsidRPr="006E6278" w14:paraId="21690E95" w14:textId="77777777" w:rsidTr="00223A01">
        <w:trPr>
          <w:trHeight w:val="270"/>
        </w:trPr>
        <w:tc>
          <w:tcPr>
            <w:tcW w:w="2768" w:type="dxa"/>
            <w:shd w:val="clear" w:color="auto" w:fill="auto"/>
            <w:noWrap/>
            <w:vAlign w:val="bottom"/>
            <w:hideMark/>
          </w:tcPr>
          <w:p w14:paraId="05561BF5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…4 days</w:t>
            </w:r>
          </w:p>
        </w:tc>
        <w:tc>
          <w:tcPr>
            <w:tcW w:w="2621" w:type="dxa"/>
            <w:shd w:val="clear" w:color="auto" w:fill="auto"/>
            <w:noWrap/>
            <w:vAlign w:val="bottom"/>
          </w:tcPr>
          <w:p w14:paraId="537B43AB" w14:textId="67F923C5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0.</w:t>
            </w:r>
            <w:r w:rsidR="00C124F7"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96 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(0.93, 0.</w:t>
            </w:r>
            <w:r w:rsidR="00C124F7"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98</w:t>
            </w: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99" w:type="dxa"/>
            <w:shd w:val="clear" w:color="auto" w:fill="auto"/>
            <w:vAlign w:val="bottom"/>
          </w:tcPr>
          <w:p w14:paraId="3ADFE3C5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0.96 (0.94, 0.98)</w:t>
            </w:r>
          </w:p>
        </w:tc>
        <w:tc>
          <w:tcPr>
            <w:tcW w:w="2400" w:type="dxa"/>
            <w:shd w:val="clear" w:color="auto" w:fill="auto"/>
            <w:vAlign w:val="bottom"/>
          </w:tcPr>
          <w:p w14:paraId="3A31BE94" w14:textId="5BDE2E3B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0.98 (0.</w:t>
            </w:r>
            <w:r w:rsidR="009D227B" w:rsidRPr="006E6278">
              <w:rPr>
                <w:rFonts w:cstheme="minorHAnsi"/>
                <w:color w:val="000000"/>
                <w:sz w:val="24"/>
                <w:szCs w:val="24"/>
              </w:rPr>
              <w:t>96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, 1.00)</w:t>
            </w:r>
          </w:p>
        </w:tc>
      </w:tr>
      <w:tr w:rsidR="004A1720" w:rsidRPr="006E6278" w14:paraId="3926C749" w14:textId="77777777" w:rsidTr="00223A01">
        <w:trPr>
          <w:trHeight w:val="270"/>
        </w:trPr>
        <w:tc>
          <w:tcPr>
            <w:tcW w:w="27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234C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…≥ 5 days</w:t>
            </w:r>
          </w:p>
        </w:tc>
        <w:tc>
          <w:tcPr>
            <w:tcW w:w="2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940B26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0.92 (0.89, 0.95)</w:t>
            </w:r>
          </w:p>
        </w:tc>
        <w:tc>
          <w:tcPr>
            <w:tcW w:w="239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7CAA44" w14:textId="77777777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0.94 (0.92, 0.97)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9CB70B" w14:textId="28CE75C3" w:rsidR="004A1720" w:rsidRPr="006E6278" w:rsidRDefault="004A1720" w:rsidP="00223A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cstheme="minorHAnsi"/>
                <w:color w:val="000000"/>
                <w:sz w:val="24"/>
                <w:szCs w:val="24"/>
              </w:rPr>
              <w:t>0.</w:t>
            </w:r>
            <w:r w:rsidR="009D227B" w:rsidRPr="006E6278">
              <w:rPr>
                <w:rFonts w:cstheme="minorHAnsi"/>
                <w:color w:val="000000"/>
                <w:sz w:val="24"/>
                <w:szCs w:val="24"/>
              </w:rPr>
              <w:t xml:space="preserve">95 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(0.</w:t>
            </w:r>
            <w:r w:rsidR="009D227B" w:rsidRPr="006E6278">
              <w:rPr>
                <w:rFonts w:cstheme="minorHAnsi"/>
                <w:color w:val="000000"/>
                <w:sz w:val="24"/>
                <w:szCs w:val="24"/>
              </w:rPr>
              <w:t>92</w:t>
            </w:r>
            <w:r w:rsidRPr="006E6278">
              <w:rPr>
                <w:rFonts w:cstheme="minorHAnsi"/>
                <w:color w:val="000000"/>
                <w:sz w:val="24"/>
                <w:szCs w:val="24"/>
              </w:rPr>
              <w:t>, 0.97)</w:t>
            </w:r>
          </w:p>
        </w:tc>
      </w:tr>
      <w:tr w:rsidR="004A1720" w:rsidRPr="006E6278" w14:paraId="730CE81E" w14:textId="77777777" w:rsidTr="00223A01">
        <w:trPr>
          <w:trHeight w:val="270"/>
        </w:trPr>
        <w:tc>
          <w:tcPr>
            <w:tcW w:w="1018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FB80E64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a. Separate models were run comparing 2020 deliveries to 2019 deliveries for each length of stay category, compared to the reference category</w:t>
            </w:r>
          </w:p>
        </w:tc>
      </w:tr>
      <w:tr w:rsidR="004A1720" w:rsidRPr="006E6278" w14:paraId="7D906389" w14:textId="77777777" w:rsidTr="00223A01">
        <w:trPr>
          <w:trHeight w:val="270"/>
        </w:trPr>
        <w:tc>
          <w:tcPr>
            <w:tcW w:w="10188" w:type="dxa"/>
            <w:gridSpan w:val="4"/>
            <w:shd w:val="clear" w:color="auto" w:fill="auto"/>
            <w:noWrap/>
            <w:vAlign w:val="bottom"/>
          </w:tcPr>
          <w:p w14:paraId="5131C647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b. Model adjusted for individual women nested within hospital (to account for within person and facility correlation), census division, continuous maternal age, payor, hypertensive disorders, diabetes, and obesity</w:t>
            </w:r>
          </w:p>
        </w:tc>
      </w:tr>
      <w:tr w:rsidR="004A1720" w:rsidRPr="006E6278" w14:paraId="7DD8FD06" w14:textId="77777777" w:rsidTr="00223A01">
        <w:trPr>
          <w:trHeight w:val="270"/>
        </w:trPr>
        <w:tc>
          <w:tcPr>
            <w:tcW w:w="10188" w:type="dxa"/>
            <w:gridSpan w:val="4"/>
            <w:shd w:val="clear" w:color="auto" w:fill="auto"/>
            <w:noWrap/>
            <w:vAlign w:val="bottom"/>
          </w:tcPr>
          <w:p w14:paraId="2747857E" w14:textId="77777777" w:rsidR="004A1720" w:rsidRPr="006E6278" w:rsidRDefault="004A1720" w:rsidP="00223A0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E6278">
              <w:rPr>
                <w:rFonts w:eastAsia="Times New Roman" w:cstheme="minorHAnsi"/>
                <w:color w:val="000000"/>
                <w:sz w:val="24"/>
                <w:szCs w:val="24"/>
              </w:rPr>
              <w:t>c. Reference category</w:t>
            </w:r>
          </w:p>
        </w:tc>
      </w:tr>
    </w:tbl>
    <w:p w14:paraId="086FCF9C" w14:textId="77777777" w:rsidR="004A1720" w:rsidRPr="006E6278" w:rsidRDefault="004A1720" w:rsidP="004A1720">
      <w:pPr>
        <w:rPr>
          <w:rFonts w:eastAsiaTheme="majorEastAsia" w:cstheme="minorHAnsi"/>
          <w:color w:val="2F5496" w:themeColor="accent1" w:themeShade="BF"/>
          <w:sz w:val="24"/>
          <w:szCs w:val="24"/>
        </w:rPr>
      </w:pPr>
    </w:p>
    <w:p w14:paraId="79E42778" w14:textId="77777777" w:rsidR="00FC7566" w:rsidRPr="006E6278" w:rsidRDefault="00FC7566" w:rsidP="004A1720">
      <w:pPr>
        <w:rPr>
          <w:rFonts w:eastAsiaTheme="majorEastAsia" w:cstheme="minorHAnsi"/>
          <w:color w:val="2F5496" w:themeColor="accent1" w:themeShade="BF"/>
          <w:sz w:val="24"/>
          <w:szCs w:val="24"/>
        </w:rPr>
      </w:pPr>
    </w:p>
    <w:sectPr w:rsidR="00FC7566" w:rsidRPr="006E6278" w:rsidSect="00FB1CD5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AB8225" w14:textId="77777777" w:rsidR="005D0D58" w:rsidRDefault="005D0D58" w:rsidP="001F6A60">
      <w:pPr>
        <w:spacing w:after="0" w:line="240" w:lineRule="auto"/>
      </w:pPr>
      <w:r>
        <w:separator/>
      </w:r>
    </w:p>
  </w:endnote>
  <w:endnote w:type="continuationSeparator" w:id="0">
    <w:p w14:paraId="2317E783" w14:textId="77777777" w:rsidR="005D0D58" w:rsidRDefault="005D0D58" w:rsidP="001F6A60">
      <w:pPr>
        <w:spacing w:after="0" w:line="240" w:lineRule="auto"/>
      </w:pPr>
      <w:r>
        <w:continuationSeparator/>
      </w:r>
    </w:p>
  </w:endnote>
  <w:endnote w:type="continuationNotice" w:id="1">
    <w:p w14:paraId="50CC860D" w14:textId="77777777" w:rsidR="005D0D58" w:rsidRDefault="005D0D5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4A2228" w14:textId="77777777" w:rsidR="0059238A" w:rsidRDefault="005923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43076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75074C" w14:textId="7E29DCE0" w:rsidR="009845EA" w:rsidRDefault="009845E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D29EE9" w14:textId="77777777" w:rsidR="009845EA" w:rsidRDefault="009845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903B7" w14:textId="77777777" w:rsidR="0059238A" w:rsidRDefault="005923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72616D" w14:textId="77777777" w:rsidR="005D0D58" w:rsidRDefault="005D0D58" w:rsidP="001F6A60">
      <w:pPr>
        <w:spacing w:after="0" w:line="240" w:lineRule="auto"/>
      </w:pPr>
      <w:r>
        <w:separator/>
      </w:r>
    </w:p>
  </w:footnote>
  <w:footnote w:type="continuationSeparator" w:id="0">
    <w:p w14:paraId="350EF989" w14:textId="77777777" w:rsidR="005D0D58" w:rsidRDefault="005D0D58" w:rsidP="001F6A60">
      <w:pPr>
        <w:spacing w:after="0" w:line="240" w:lineRule="auto"/>
      </w:pPr>
      <w:r>
        <w:continuationSeparator/>
      </w:r>
    </w:p>
  </w:footnote>
  <w:footnote w:type="continuationNotice" w:id="1">
    <w:p w14:paraId="6971A2A2" w14:textId="77777777" w:rsidR="005D0D58" w:rsidRDefault="005D0D5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8F231" w14:textId="77777777" w:rsidR="0059238A" w:rsidRDefault="005923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F33052" w14:textId="77777777" w:rsidR="0059238A" w:rsidRDefault="005923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8E9578" w14:textId="77777777" w:rsidR="0059238A" w:rsidRDefault="005923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9040D"/>
    <w:multiLevelType w:val="hybridMultilevel"/>
    <w:tmpl w:val="08643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7B7"/>
    <w:rsid w:val="00003498"/>
    <w:rsid w:val="00006904"/>
    <w:rsid w:val="0003066A"/>
    <w:rsid w:val="00030A1E"/>
    <w:rsid w:val="00034203"/>
    <w:rsid w:val="0003596A"/>
    <w:rsid w:val="00037B75"/>
    <w:rsid w:val="00042D1E"/>
    <w:rsid w:val="00046BD5"/>
    <w:rsid w:val="00050F89"/>
    <w:rsid w:val="00051D3E"/>
    <w:rsid w:val="00063340"/>
    <w:rsid w:val="00070256"/>
    <w:rsid w:val="00071A47"/>
    <w:rsid w:val="00073E19"/>
    <w:rsid w:val="000822BF"/>
    <w:rsid w:val="00085345"/>
    <w:rsid w:val="00086294"/>
    <w:rsid w:val="00086FF3"/>
    <w:rsid w:val="00092583"/>
    <w:rsid w:val="000A6F61"/>
    <w:rsid w:val="000B0225"/>
    <w:rsid w:val="000B2704"/>
    <w:rsid w:val="000B4E27"/>
    <w:rsid w:val="000C4C54"/>
    <w:rsid w:val="000C6794"/>
    <w:rsid w:val="000D5C08"/>
    <w:rsid w:val="000D5CE6"/>
    <w:rsid w:val="000E0C51"/>
    <w:rsid w:val="000F0A10"/>
    <w:rsid w:val="000F58C0"/>
    <w:rsid w:val="000F7E26"/>
    <w:rsid w:val="00106955"/>
    <w:rsid w:val="0011355A"/>
    <w:rsid w:val="001144CD"/>
    <w:rsid w:val="001214B4"/>
    <w:rsid w:val="00121EA1"/>
    <w:rsid w:val="00124BDB"/>
    <w:rsid w:val="0013680A"/>
    <w:rsid w:val="00142BCA"/>
    <w:rsid w:val="001451D9"/>
    <w:rsid w:val="00164EDA"/>
    <w:rsid w:val="00171B7F"/>
    <w:rsid w:val="00172C3F"/>
    <w:rsid w:val="00175AC6"/>
    <w:rsid w:val="00176962"/>
    <w:rsid w:val="0017763C"/>
    <w:rsid w:val="00181199"/>
    <w:rsid w:val="00190C2F"/>
    <w:rsid w:val="00192F0A"/>
    <w:rsid w:val="00195950"/>
    <w:rsid w:val="001A1614"/>
    <w:rsid w:val="001B24B9"/>
    <w:rsid w:val="001B74B0"/>
    <w:rsid w:val="001B78B7"/>
    <w:rsid w:val="001C4318"/>
    <w:rsid w:val="001C54EC"/>
    <w:rsid w:val="001C76CC"/>
    <w:rsid w:val="001D6E3C"/>
    <w:rsid w:val="001E2004"/>
    <w:rsid w:val="001E2D04"/>
    <w:rsid w:val="001E4AE3"/>
    <w:rsid w:val="001E6B89"/>
    <w:rsid w:val="001F0189"/>
    <w:rsid w:val="001F075F"/>
    <w:rsid w:val="001F6A60"/>
    <w:rsid w:val="002100B2"/>
    <w:rsid w:val="00211BFE"/>
    <w:rsid w:val="00214F1E"/>
    <w:rsid w:val="00225BFC"/>
    <w:rsid w:val="00225D22"/>
    <w:rsid w:val="002475CF"/>
    <w:rsid w:val="002550B6"/>
    <w:rsid w:val="0026373E"/>
    <w:rsid w:val="00284C8C"/>
    <w:rsid w:val="00287DE6"/>
    <w:rsid w:val="0029168E"/>
    <w:rsid w:val="00293DD6"/>
    <w:rsid w:val="002976DE"/>
    <w:rsid w:val="002B0A65"/>
    <w:rsid w:val="002B298B"/>
    <w:rsid w:val="002B3424"/>
    <w:rsid w:val="002B48D6"/>
    <w:rsid w:val="002B7006"/>
    <w:rsid w:val="002C705D"/>
    <w:rsid w:val="002D21FA"/>
    <w:rsid w:val="002D239F"/>
    <w:rsid w:val="002D429C"/>
    <w:rsid w:val="002D620F"/>
    <w:rsid w:val="002F0DB2"/>
    <w:rsid w:val="0030183F"/>
    <w:rsid w:val="00303394"/>
    <w:rsid w:val="003150A6"/>
    <w:rsid w:val="00316080"/>
    <w:rsid w:val="0032163E"/>
    <w:rsid w:val="00323C4D"/>
    <w:rsid w:val="00323CCE"/>
    <w:rsid w:val="00323DB9"/>
    <w:rsid w:val="003245B5"/>
    <w:rsid w:val="003247AF"/>
    <w:rsid w:val="0032781C"/>
    <w:rsid w:val="00335B5A"/>
    <w:rsid w:val="0035143A"/>
    <w:rsid w:val="003668DC"/>
    <w:rsid w:val="00373261"/>
    <w:rsid w:val="00373312"/>
    <w:rsid w:val="00373584"/>
    <w:rsid w:val="00375C49"/>
    <w:rsid w:val="00380752"/>
    <w:rsid w:val="003824A4"/>
    <w:rsid w:val="00392EE6"/>
    <w:rsid w:val="003A31C3"/>
    <w:rsid w:val="003A4B9D"/>
    <w:rsid w:val="003A5A2A"/>
    <w:rsid w:val="003B7D73"/>
    <w:rsid w:val="003C28AB"/>
    <w:rsid w:val="003D7564"/>
    <w:rsid w:val="003E3F4B"/>
    <w:rsid w:val="003E5941"/>
    <w:rsid w:val="003F114E"/>
    <w:rsid w:val="003F2281"/>
    <w:rsid w:val="00401497"/>
    <w:rsid w:val="00402810"/>
    <w:rsid w:val="00415B4D"/>
    <w:rsid w:val="00426E7A"/>
    <w:rsid w:val="00433B1A"/>
    <w:rsid w:val="00440650"/>
    <w:rsid w:val="004425D5"/>
    <w:rsid w:val="00445D2C"/>
    <w:rsid w:val="00446517"/>
    <w:rsid w:val="00447B39"/>
    <w:rsid w:val="0045494F"/>
    <w:rsid w:val="00455E3C"/>
    <w:rsid w:val="00456965"/>
    <w:rsid w:val="00456C94"/>
    <w:rsid w:val="004629DE"/>
    <w:rsid w:val="00467596"/>
    <w:rsid w:val="004701AD"/>
    <w:rsid w:val="00481010"/>
    <w:rsid w:val="004839BB"/>
    <w:rsid w:val="00486A39"/>
    <w:rsid w:val="004904A7"/>
    <w:rsid w:val="00490B97"/>
    <w:rsid w:val="00490C60"/>
    <w:rsid w:val="004A1720"/>
    <w:rsid w:val="004A1EF5"/>
    <w:rsid w:val="004A73DD"/>
    <w:rsid w:val="004B3A48"/>
    <w:rsid w:val="004B6097"/>
    <w:rsid w:val="004B6986"/>
    <w:rsid w:val="004C3092"/>
    <w:rsid w:val="004C6EA4"/>
    <w:rsid w:val="004D7AFD"/>
    <w:rsid w:val="004E2947"/>
    <w:rsid w:val="004E3C60"/>
    <w:rsid w:val="004E4204"/>
    <w:rsid w:val="004E5FAD"/>
    <w:rsid w:val="004F09D2"/>
    <w:rsid w:val="004F59E1"/>
    <w:rsid w:val="004F6D0F"/>
    <w:rsid w:val="005022C8"/>
    <w:rsid w:val="0052198A"/>
    <w:rsid w:val="00525F23"/>
    <w:rsid w:val="00527AC1"/>
    <w:rsid w:val="0053084E"/>
    <w:rsid w:val="00533FD1"/>
    <w:rsid w:val="00550341"/>
    <w:rsid w:val="005519F0"/>
    <w:rsid w:val="0055452F"/>
    <w:rsid w:val="005559CC"/>
    <w:rsid w:val="00556C8D"/>
    <w:rsid w:val="005572B5"/>
    <w:rsid w:val="00560AD7"/>
    <w:rsid w:val="005646C0"/>
    <w:rsid w:val="005649DA"/>
    <w:rsid w:val="005662B3"/>
    <w:rsid w:val="00580C14"/>
    <w:rsid w:val="00580FD1"/>
    <w:rsid w:val="00586BEA"/>
    <w:rsid w:val="00590B62"/>
    <w:rsid w:val="0059238A"/>
    <w:rsid w:val="00593885"/>
    <w:rsid w:val="005A31C3"/>
    <w:rsid w:val="005A5BD8"/>
    <w:rsid w:val="005A5D9B"/>
    <w:rsid w:val="005B204C"/>
    <w:rsid w:val="005B40CE"/>
    <w:rsid w:val="005B442F"/>
    <w:rsid w:val="005B6EE2"/>
    <w:rsid w:val="005C0FAE"/>
    <w:rsid w:val="005C10D8"/>
    <w:rsid w:val="005C3FAE"/>
    <w:rsid w:val="005C6505"/>
    <w:rsid w:val="005D0D58"/>
    <w:rsid w:val="005D1022"/>
    <w:rsid w:val="005D22E2"/>
    <w:rsid w:val="005D2388"/>
    <w:rsid w:val="005D25CD"/>
    <w:rsid w:val="005D414C"/>
    <w:rsid w:val="005D5CFB"/>
    <w:rsid w:val="005E00A6"/>
    <w:rsid w:val="005F1CD4"/>
    <w:rsid w:val="005F277F"/>
    <w:rsid w:val="005F7D9B"/>
    <w:rsid w:val="00603666"/>
    <w:rsid w:val="006042C9"/>
    <w:rsid w:val="00604FB1"/>
    <w:rsid w:val="006153CC"/>
    <w:rsid w:val="00620527"/>
    <w:rsid w:val="0063138F"/>
    <w:rsid w:val="00641B61"/>
    <w:rsid w:val="00651EBA"/>
    <w:rsid w:val="00652F98"/>
    <w:rsid w:val="00657D7B"/>
    <w:rsid w:val="00664D31"/>
    <w:rsid w:val="006663B7"/>
    <w:rsid w:val="00667E00"/>
    <w:rsid w:val="006738FF"/>
    <w:rsid w:val="00673C94"/>
    <w:rsid w:val="006744E6"/>
    <w:rsid w:val="00680982"/>
    <w:rsid w:val="00683195"/>
    <w:rsid w:val="00691751"/>
    <w:rsid w:val="006A02E2"/>
    <w:rsid w:val="006B4349"/>
    <w:rsid w:val="006C23F6"/>
    <w:rsid w:val="006C3BDA"/>
    <w:rsid w:val="006C7410"/>
    <w:rsid w:val="006E2B7D"/>
    <w:rsid w:val="006E3F48"/>
    <w:rsid w:val="006E5125"/>
    <w:rsid w:val="006E6278"/>
    <w:rsid w:val="006E627F"/>
    <w:rsid w:val="006F1660"/>
    <w:rsid w:val="006F6375"/>
    <w:rsid w:val="006F649D"/>
    <w:rsid w:val="007009FF"/>
    <w:rsid w:val="00704255"/>
    <w:rsid w:val="007042B0"/>
    <w:rsid w:val="0070514D"/>
    <w:rsid w:val="00706B2B"/>
    <w:rsid w:val="00707E91"/>
    <w:rsid w:val="00712895"/>
    <w:rsid w:val="0071299E"/>
    <w:rsid w:val="00715CAF"/>
    <w:rsid w:val="00721B7D"/>
    <w:rsid w:val="007235B0"/>
    <w:rsid w:val="007251A7"/>
    <w:rsid w:val="00725D21"/>
    <w:rsid w:val="007428FC"/>
    <w:rsid w:val="00744B20"/>
    <w:rsid w:val="007472C4"/>
    <w:rsid w:val="0074752D"/>
    <w:rsid w:val="007502CD"/>
    <w:rsid w:val="00751083"/>
    <w:rsid w:val="00751737"/>
    <w:rsid w:val="00752630"/>
    <w:rsid w:val="00754500"/>
    <w:rsid w:val="00757C62"/>
    <w:rsid w:val="007639FA"/>
    <w:rsid w:val="00790782"/>
    <w:rsid w:val="00794D1E"/>
    <w:rsid w:val="007A1CF9"/>
    <w:rsid w:val="007A2E28"/>
    <w:rsid w:val="007A6A68"/>
    <w:rsid w:val="007B19FC"/>
    <w:rsid w:val="007B26AB"/>
    <w:rsid w:val="007B7698"/>
    <w:rsid w:val="007D2E38"/>
    <w:rsid w:val="007D41A8"/>
    <w:rsid w:val="007E6B50"/>
    <w:rsid w:val="007E7B09"/>
    <w:rsid w:val="007F24A5"/>
    <w:rsid w:val="007F3096"/>
    <w:rsid w:val="00803F2F"/>
    <w:rsid w:val="00807C5A"/>
    <w:rsid w:val="00810786"/>
    <w:rsid w:val="00822D30"/>
    <w:rsid w:val="00823038"/>
    <w:rsid w:val="008277A2"/>
    <w:rsid w:val="00827FD1"/>
    <w:rsid w:val="00831688"/>
    <w:rsid w:val="0083548F"/>
    <w:rsid w:val="00842685"/>
    <w:rsid w:val="00852D27"/>
    <w:rsid w:val="0085693A"/>
    <w:rsid w:val="0086550E"/>
    <w:rsid w:val="00865B52"/>
    <w:rsid w:val="00880130"/>
    <w:rsid w:val="008801BB"/>
    <w:rsid w:val="008958FA"/>
    <w:rsid w:val="00896D50"/>
    <w:rsid w:val="008A79B4"/>
    <w:rsid w:val="008B2C5A"/>
    <w:rsid w:val="008C5403"/>
    <w:rsid w:val="008D67AE"/>
    <w:rsid w:val="008D74F7"/>
    <w:rsid w:val="008E653F"/>
    <w:rsid w:val="008E7F36"/>
    <w:rsid w:val="008F0042"/>
    <w:rsid w:val="008F59FA"/>
    <w:rsid w:val="0090473B"/>
    <w:rsid w:val="00907E84"/>
    <w:rsid w:val="00917745"/>
    <w:rsid w:val="00920471"/>
    <w:rsid w:val="0093141C"/>
    <w:rsid w:val="00931C08"/>
    <w:rsid w:val="00934160"/>
    <w:rsid w:val="0094132F"/>
    <w:rsid w:val="00944470"/>
    <w:rsid w:val="00944C77"/>
    <w:rsid w:val="009452D0"/>
    <w:rsid w:val="009476C4"/>
    <w:rsid w:val="009476E0"/>
    <w:rsid w:val="00954EF1"/>
    <w:rsid w:val="00955355"/>
    <w:rsid w:val="0096140D"/>
    <w:rsid w:val="00971CA8"/>
    <w:rsid w:val="009845EA"/>
    <w:rsid w:val="00985073"/>
    <w:rsid w:val="00986E3A"/>
    <w:rsid w:val="00993D90"/>
    <w:rsid w:val="00994FE5"/>
    <w:rsid w:val="0099576F"/>
    <w:rsid w:val="009A0024"/>
    <w:rsid w:val="009A2082"/>
    <w:rsid w:val="009A29AB"/>
    <w:rsid w:val="009B0C64"/>
    <w:rsid w:val="009B2B71"/>
    <w:rsid w:val="009B60CB"/>
    <w:rsid w:val="009B6E25"/>
    <w:rsid w:val="009C3FDB"/>
    <w:rsid w:val="009C55AA"/>
    <w:rsid w:val="009C68E4"/>
    <w:rsid w:val="009C7D32"/>
    <w:rsid w:val="009D1280"/>
    <w:rsid w:val="009D227B"/>
    <w:rsid w:val="009E12CF"/>
    <w:rsid w:val="00A2236A"/>
    <w:rsid w:val="00A27881"/>
    <w:rsid w:val="00A30655"/>
    <w:rsid w:val="00A41FCD"/>
    <w:rsid w:val="00A420AD"/>
    <w:rsid w:val="00A46649"/>
    <w:rsid w:val="00A50669"/>
    <w:rsid w:val="00A527C5"/>
    <w:rsid w:val="00A52820"/>
    <w:rsid w:val="00A5339C"/>
    <w:rsid w:val="00A54F4F"/>
    <w:rsid w:val="00A70F67"/>
    <w:rsid w:val="00A74A4C"/>
    <w:rsid w:val="00A7775B"/>
    <w:rsid w:val="00A8013C"/>
    <w:rsid w:val="00A86D75"/>
    <w:rsid w:val="00A9081C"/>
    <w:rsid w:val="00A90AB6"/>
    <w:rsid w:val="00A97E68"/>
    <w:rsid w:val="00AA1A0A"/>
    <w:rsid w:val="00AA1D10"/>
    <w:rsid w:val="00AA3AAE"/>
    <w:rsid w:val="00AA691B"/>
    <w:rsid w:val="00AB3E58"/>
    <w:rsid w:val="00AB4795"/>
    <w:rsid w:val="00AB7269"/>
    <w:rsid w:val="00AB7B8A"/>
    <w:rsid w:val="00AC1FF6"/>
    <w:rsid w:val="00AC5C11"/>
    <w:rsid w:val="00AE2343"/>
    <w:rsid w:val="00AE2809"/>
    <w:rsid w:val="00AF0AF7"/>
    <w:rsid w:val="00AF1A84"/>
    <w:rsid w:val="00B03EE2"/>
    <w:rsid w:val="00B1170A"/>
    <w:rsid w:val="00B15F53"/>
    <w:rsid w:val="00B17C79"/>
    <w:rsid w:val="00B2146B"/>
    <w:rsid w:val="00B25A34"/>
    <w:rsid w:val="00B30BA9"/>
    <w:rsid w:val="00B3268D"/>
    <w:rsid w:val="00B41202"/>
    <w:rsid w:val="00B51DCD"/>
    <w:rsid w:val="00B55681"/>
    <w:rsid w:val="00B56D95"/>
    <w:rsid w:val="00B62797"/>
    <w:rsid w:val="00B67050"/>
    <w:rsid w:val="00B71E84"/>
    <w:rsid w:val="00B87803"/>
    <w:rsid w:val="00B90E9C"/>
    <w:rsid w:val="00B92232"/>
    <w:rsid w:val="00B92413"/>
    <w:rsid w:val="00B924EE"/>
    <w:rsid w:val="00B93AD8"/>
    <w:rsid w:val="00B95A6A"/>
    <w:rsid w:val="00BA0A48"/>
    <w:rsid w:val="00BB1985"/>
    <w:rsid w:val="00BB6A37"/>
    <w:rsid w:val="00BB7DE1"/>
    <w:rsid w:val="00BC06A8"/>
    <w:rsid w:val="00BC5F87"/>
    <w:rsid w:val="00BC6A0C"/>
    <w:rsid w:val="00BD12DD"/>
    <w:rsid w:val="00BD1A6E"/>
    <w:rsid w:val="00BD2C1C"/>
    <w:rsid w:val="00BF031B"/>
    <w:rsid w:val="00BF5503"/>
    <w:rsid w:val="00BF6BFD"/>
    <w:rsid w:val="00C045F7"/>
    <w:rsid w:val="00C051F5"/>
    <w:rsid w:val="00C07F99"/>
    <w:rsid w:val="00C124F7"/>
    <w:rsid w:val="00C16B4C"/>
    <w:rsid w:val="00C174C0"/>
    <w:rsid w:val="00C20006"/>
    <w:rsid w:val="00C2409E"/>
    <w:rsid w:val="00C26CB8"/>
    <w:rsid w:val="00C31D08"/>
    <w:rsid w:val="00C42D45"/>
    <w:rsid w:val="00C50566"/>
    <w:rsid w:val="00C505EB"/>
    <w:rsid w:val="00C51937"/>
    <w:rsid w:val="00C51FA9"/>
    <w:rsid w:val="00C57D80"/>
    <w:rsid w:val="00C667B7"/>
    <w:rsid w:val="00C711C0"/>
    <w:rsid w:val="00C72EE7"/>
    <w:rsid w:val="00C776C9"/>
    <w:rsid w:val="00C82C31"/>
    <w:rsid w:val="00C8566B"/>
    <w:rsid w:val="00C87DFA"/>
    <w:rsid w:val="00CA0A74"/>
    <w:rsid w:val="00CA5AA4"/>
    <w:rsid w:val="00CA714B"/>
    <w:rsid w:val="00CD5CEB"/>
    <w:rsid w:val="00CE159E"/>
    <w:rsid w:val="00CF5D79"/>
    <w:rsid w:val="00D0151F"/>
    <w:rsid w:val="00D049B9"/>
    <w:rsid w:val="00D26908"/>
    <w:rsid w:val="00D26974"/>
    <w:rsid w:val="00D31305"/>
    <w:rsid w:val="00D3302C"/>
    <w:rsid w:val="00D4783A"/>
    <w:rsid w:val="00D51D28"/>
    <w:rsid w:val="00D51DCF"/>
    <w:rsid w:val="00D57F97"/>
    <w:rsid w:val="00D6097B"/>
    <w:rsid w:val="00D62B72"/>
    <w:rsid w:val="00D633E0"/>
    <w:rsid w:val="00D63C0A"/>
    <w:rsid w:val="00D64136"/>
    <w:rsid w:val="00D65554"/>
    <w:rsid w:val="00D759AB"/>
    <w:rsid w:val="00D81734"/>
    <w:rsid w:val="00D836B6"/>
    <w:rsid w:val="00D87339"/>
    <w:rsid w:val="00DA0CF3"/>
    <w:rsid w:val="00DA4D95"/>
    <w:rsid w:val="00DA59BE"/>
    <w:rsid w:val="00DA6EBA"/>
    <w:rsid w:val="00DB28F5"/>
    <w:rsid w:val="00DC2BE9"/>
    <w:rsid w:val="00DD0C89"/>
    <w:rsid w:val="00DD19B2"/>
    <w:rsid w:val="00DE14E5"/>
    <w:rsid w:val="00DE35A8"/>
    <w:rsid w:val="00DF1B72"/>
    <w:rsid w:val="00DF6162"/>
    <w:rsid w:val="00E00C4B"/>
    <w:rsid w:val="00E05E9C"/>
    <w:rsid w:val="00E110D0"/>
    <w:rsid w:val="00E15D68"/>
    <w:rsid w:val="00E20E32"/>
    <w:rsid w:val="00E21F7B"/>
    <w:rsid w:val="00E226D9"/>
    <w:rsid w:val="00E43E4A"/>
    <w:rsid w:val="00E467DA"/>
    <w:rsid w:val="00E51981"/>
    <w:rsid w:val="00E54AC9"/>
    <w:rsid w:val="00E569C0"/>
    <w:rsid w:val="00E618E1"/>
    <w:rsid w:val="00E627EE"/>
    <w:rsid w:val="00E64A57"/>
    <w:rsid w:val="00E70B93"/>
    <w:rsid w:val="00E76F4D"/>
    <w:rsid w:val="00E843A5"/>
    <w:rsid w:val="00E87A6D"/>
    <w:rsid w:val="00E92E4D"/>
    <w:rsid w:val="00E969FA"/>
    <w:rsid w:val="00EA236E"/>
    <w:rsid w:val="00EA2439"/>
    <w:rsid w:val="00EB33AD"/>
    <w:rsid w:val="00EC3737"/>
    <w:rsid w:val="00ED1119"/>
    <w:rsid w:val="00ED39CC"/>
    <w:rsid w:val="00EE4A0D"/>
    <w:rsid w:val="00EF075C"/>
    <w:rsid w:val="00EF47F4"/>
    <w:rsid w:val="00EF7544"/>
    <w:rsid w:val="00F010B8"/>
    <w:rsid w:val="00F01D8D"/>
    <w:rsid w:val="00F05B7F"/>
    <w:rsid w:val="00F1641A"/>
    <w:rsid w:val="00F17ED8"/>
    <w:rsid w:val="00F243A4"/>
    <w:rsid w:val="00F434DD"/>
    <w:rsid w:val="00F45080"/>
    <w:rsid w:val="00F47399"/>
    <w:rsid w:val="00F51C27"/>
    <w:rsid w:val="00F5371C"/>
    <w:rsid w:val="00F5416F"/>
    <w:rsid w:val="00F613BA"/>
    <w:rsid w:val="00F61827"/>
    <w:rsid w:val="00F67E3D"/>
    <w:rsid w:val="00F7644E"/>
    <w:rsid w:val="00F859DD"/>
    <w:rsid w:val="00F95C6F"/>
    <w:rsid w:val="00FB1CD5"/>
    <w:rsid w:val="00FC3235"/>
    <w:rsid w:val="00FC4AD1"/>
    <w:rsid w:val="00FC70C6"/>
    <w:rsid w:val="00FC7566"/>
    <w:rsid w:val="00FD0371"/>
    <w:rsid w:val="00FD66CB"/>
    <w:rsid w:val="00FE3011"/>
    <w:rsid w:val="00FF018B"/>
    <w:rsid w:val="00FF16E8"/>
    <w:rsid w:val="00FF2603"/>
    <w:rsid w:val="00FF27CE"/>
    <w:rsid w:val="01A5D5E8"/>
    <w:rsid w:val="135CD078"/>
    <w:rsid w:val="304BDA68"/>
    <w:rsid w:val="3888A494"/>
    <w:rsid w:val="3D9C0240"/>
    <w:rsid w:val="46035A19"/>
    <w:rsid w:val="4A6E9D1E"/>
    <w:rsid w:val="59F82CF0"/>
    <w:rsid w:val="7D428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D17EB4F"/>
  <w15:chartTrackingRefBased/>
  <w15:docId w15:val="{55B0F37E-A7D4-4F8A-AB02-BF8CA41E3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7A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5B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5B5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0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01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F22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2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22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2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28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90AB6"/>
    <w:pPr>
      <w:ind w:left="720"/>
      <w:contextualSpacing/>
    </w:pPr>
  </w:style>
  <w:style w:type="table" w:styleId="TableGrid">
    <w:name w:val="Table Grid"/>
    <w:basedOn w:val="TableNormal"/>
    <w:uiPriority w:val="39"/>
    <w:rsid w:val="00D62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6A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A60"/>
  </w:style>
  <w:style w:type="paragraph" w:styleId="Footer">
    <w:name w:val="footer"/>
    <w:basedOn w:val="Normal"/>
    <w:link w:val="FooterChar"/>
    <w:uiPriority w:val="99"/>
    <w:unhideWhenUsed/>
    <w:rsid w:val="001F6A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A60"/>
  </w:style>
  <w:style w:type="numbering" w:customStyle="1" w:styleId="NoList1">
    <w:name w:val="No List1"/>
    <w:next w:val="NoList"/>
    <w:uiPriority w:val="99"/>
    <w:semiHidden/>
    <w:unhideWhenUsed/>
    <w:rsid w:val="00D3302C"/>
  </w:style>
  <w:style w:type="character" w:styleId="FollowedHyperlink">
    <w:name w:val="FollowedHyperlink"/>
    <w:basedOn w:val="DefaultParagraphFont"/>
    <w:uiPriority w:val="99"/>
    <w:semiHidden/>
    <w:unhideWhenUsed/>
    <w:rsid w:val="00D3302C"/>
    <w:rPr>
      <w:color w:val="954F72"/>
      <w:u w:val="single"/>
    </w:rPr>
  </w:style>
  <w:style w:type="paragraph" w:customStyle="1" w:styleId="msonormal0">
    <w:name w:val="msonormal"/>
    <w:basedOn w:val="Normal"/>
    <w:rsid w:val="00D33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D3302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D3302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D7A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chart" Target="charts/chart1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cdc-my.sharepoint.com/personal/yyx9_cdc_gov/Documents/+My_Documents/NCBDDD/COVID/Preg%20analysis/June%202021/Table%202%20-%20quarterly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2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F43C-4FC8-96CC-D3116A5072A8}"/>
              </c:ext>
            </c:extLst>
          </c:dPt>
          <c:dPt>
            <c:idx val="3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F43C-4FC8-96CC-D3116A5072A8}"/>
              </c:ext>
            </c:extLst>
          </c:dPt>
          <c:dPt>
            <c:idx val="6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F43C-4FC8-96CC-D3116A5072A8}"/>
              </c:ext>
            </c:extLst>
          </c:dPt>
          <c:dPt>
            <c:idx val="7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F43C-4FC8-96CC-D3116A5072A8}"/>
              </c:ext>
            </c:extLst>
          </c:dPt>
          <c:dPt>
            <c:idx val="10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F43C-4FC8-96CC-D3116A5072A8}"/>
              </c:ext>
            </c:extLst>
          </c:dPt>
          <c:dPt>
            <c:idx val="11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F43C-4FC8-96CC-D3116A5072A8}"/>
              </c:ext>
            </c:extLst>
          </c:dPt>
          <c:dPt>
            <c:idx val="14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F43C-4FC8-96CC-D3116A5072A8}"/>
              </c:ext>
            </c:extLst>
          </c:dPt>
          <c:dPt>
            <c:idx val="15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F43C-4FC8-96CC-D3116A5072A8}"/>
              </c:ext>
            </c:extLst>
          </c:dPt>
          <c:dPt>
            <c:idx val="18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F43C-4FC8-96CC-D3116A5072A8}"/>
              </c:ext>
            </c:extLst>
          </c:dPt>
          <c:dPt>
            <c:idx val="19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F43C-4FC8-96CC-D3116A5072A8}"/>
              </c:ext>
            </c:extLst>
          </c:dPt>
          <c:dPt>
            <c:idx val="22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F43C-4FC8-96CC-D3116A5072A8}"/>
              </c:ext>
            </c:extLst>
          </c:dPt>
          <c:dPt>
            <c:idx val="23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F43C-4FC8-96CC-D3116A5072A8}"/>
              </c:ext>
            </c:extLst>
          </c:dPt>
          <c:dPt>
            <c:idx val="26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F43C-4FC8-96CC-D3116A5072A8}"/>
              </c:ext>
            </c:extLst>
          </c:dPt>
          <c:dPt>
            <c:idx val="27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F43C-4FC8-96CC-D3116A5072A8}"/>
              </c:ext>
            </c:extLst>
          </c:dPt>
          <c:dPt>
            <c:idx val="30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F43C-4FC8-96CC-D3116A5072A8}"/>
              </c:ext>
            </c:extLst>
          </c:dPt>
          <c:dPt>
            <c:idx val="31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F43C-4FC8-96CC-D3116A5072A8}"/>
              </c:ext>
            </c:extLst>
          </c:dPt>
          <c:dPt>
            <c:idx val="34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F43C-4FC8-96CC-D3116A5072A8}"/>
              </c:ext>
            </c:extLst>
          </c:dPt>
          <c:dPt>
            <c:idx val="35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F43C-4FC8-96CC-D3116A5072A8}"/>
              </c:ext>
            </c:extLst>
          </c:dPt>
          <c:dPt>
            <c:idx val="38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2-F43C-4FC8-96CC-D3116A5072A8}"/>
              </c:ext>
            </c:extLst>
          </c:dPt>
          <c:dPt>
            <c:idx val="39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F43C-4FC8-96CC-D3116A5072A8}"/>
              </c:ext>
            </c:extLst>
          </c:dPt>
          <c:dPt>
            <c:idx val="42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F43C-4FC8-96CC-D3116A5072A8}"/>
              </c:ext>
            </c:extLst>
          </c:dPt>
          <c:dPt>
            <c:idx val="43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F43C-4FC8-96CC-D3116A5072A8}"/>
              </c:ext>
            </c:extLst>
          </c:dPt>
          <c:dPt>
            <c:idx val="46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F43C-4FC8-96CC-D3116A5072A8}"/>
              </c:ext>
            </c:extLst>
          </c:dPt>
          <c:dPt>
            <c:idx val="47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F43C-4FC8-96CC-D3116A5072A8}"/>
              </c:ext>
            </c:extLst>
          </c:dPt>
          <c:dPt>
            <c:idx val="50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F43C-4FC8-96CC-D3116A5072A8}"/>
              </c:ext>
            </c:extLst>
          </c:dPt>
          <c:dPt>
            <c:idx val="51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F43C-4FC8-96CC-D3116A5072A8}"/>
              </c:ext>
            </c:extLst>
          </c:dPt>
          <c:dPt>
            <c:idx val="54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F43C-4FC8-96CC-D3116A5072A8}"/>
              </c:ext>
            </c:extLst>
          </c:dPt>
          <c:dPt>
            <c:idx val="55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F43C-4FC8-96CC-D3116A5072A8}"/>
              </c:ext>
            </c:extLst>
          </c:dPt>
          <c:dPt>
            <c:idx val="58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C-F43C-4FC8-96CC-D3116A5072A8}"/>
              </c:ext>
            </c:extLst>
          </c:dPt>
          <c:dPt>
            <c:idx val="59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F43C-4FC8-96CC-D3116A5072A8}"/>
              </c:ext>
            </c:extLst>
          </c:dPt>
          <c:dPt>
            <c:idx val="62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F43C-4FC8-96CC-D3116A5072A8}"/>
              </c:ext>
            </c:extLst>
          </c:dPt>
          <c:dPt>
            <c:idx val="63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F43C-4FC8-96CC-D3116A5072A8}"/>
              </c:ext>
            </c:extLst>
          </c:dPt>
          <c:dPt>
            <c:idx val="66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F43C-4FC8-96CC-D3116A5072A8}"/>
              </c:ext>
            </c:extLst>
          </c:dPt>
          <c:dPt>
            <c:idx val="67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F43C-4FC8-96CC-D3116A5072A8}"/>
              </c:ext>
            </c:extLst>
          </c:dPt>
          <c:dPt>
            <c:idx val="70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2-F43C-4FC8-96CC-D3116A5072A8}"/>
              </c:ext>
            </c:extLst>
          </c:dPt>
          <c:dPt>
            <c:idx val="71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F43C-4FC8-96CC-D3116A5072A8}"/>
              </c:ext>
            </c:extLst>
          </c:dPt>
          <c:dPt>
            <c:idx val="74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F43C-4FC8-96CC-D3116A5072A8}"/>
              </c:ext>
            </c:extLst>
          </c:dPt>
          <c:dPt>
            <c:idx val="75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F43C-4FC8-96CC-D3116A5072A8}"/>
              </c:ext>
            </c:extLst>
          </c:dPt>
          <c:dPt>
            <c:idx val="78"/>
            <c:marker>
              <c:symbol val="circle"/>
              <c:size val="4"/>
              <c:spPr>
                <a:solidFill>
                  <a:srgbClr val="7030A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F43C-4FC8-96CC-D3116A5072A8}"/>
              </c:ext>
            </c:extLst>
          </c:dPt>
          <c:dPt>
            <c:idx val="79"/>
            <c:marker>
              <c:symbol val="circle"/>
              <c:size val="4"/>
              <c:spPr>
                <a:solidFill>
                  <a:srgbClr val="00B050"/>
                </a:solidFill>
                <a:ln w="9525">
                  <a:solidFill>
                    <a:schemeClr val="accent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F43C-4FC8-96CC-D3116A5072A8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Sheet2!$F$2:$F$81</c:f>
                <c:numCache>
                  <c:formatCode>General</c:formatCode>
                  <c:ptCount val="80"/>
                  <c:pt idx="1">
                    <c:v>4.0599999999999969E-2</c:v>
                  </c:pt>
                  <c:pt idx="2">
                    <c:v>4.0699999999999958E-2</c:v>
                  </c:pt>
                  <c:pt idx="3">
                    <c:v>4.8300000000000121E-2</c:v>
                  </c:pt>
                  <c:pt idx="5">
                    <c:v>4.9999999999994493E-4</c:v>
                  </c:pt>
                  <c:pt idx="6">
                    <c:v>3.9999999999995595E-4</c:v>
                  </c:pt>
                  <c:pt idx="7">
                    <c:v>4.9999999999994493E-4</c:v>
                  </c:pt>
                  <c:pt idx="9">
                    <c:v>7.989999999999986E-2</c:v>
                  </c:pt>
                  <c:pt idx="10">
                    <c:v>7.8400000000000025E-2</c:v>
                  </c:pt>
                  <c:pt idx="11">
                    <c:v>8.9900000000000091E-2</c:v>
                  </c:pt>
                  <c:pt idx="13">
                    <c:v>1.8100000000000005E-2</c:v>
                  </c:pt>
                  <c:pt idx="14">
                    <c:v>1.7800000000000038E-2</c:v>
                  </c:pt>
                  <c:pt idx="15">
                    <c:v>1.8499999999999961E-2</c:v>
                  </c:pt>
                  <c:pt idx="17">
                    <c:v>4.0000000000000036E-3</c:v>
                  </c:pt>
                  <c:pt idx="18">
                    <c:v>3.8000000000000256E-3</c:v>
                  </c:pt>
                  <c:pt idx="19">
                    <c:v>3.9999999999998925E-3</c:v>
                  </c:pt>
                  <c:pt idx="21">
                    <c:v>8.69999999999993E-3</c:v>
                  </c:pt>
                  <c:pt idx="22">
                    <c:v>8.4000000000001851E-3</c:v>
                  </c:pt>
                  <c:pt idx="23">
                    <c:v>8.800000000000141E-3</c:v>
                  </c:pt>
                  <c:pt idx="25">
                    <c:v>4.0300000000000002E-2</c:v>
                  </c:pt>
                  <c:pt idx="26">
                    <c:v>3.9900000000000047E-2</c:v>
                  </c:pt>
                  <c:pt idx="27">
                    <c:v>4.0900000000000158E-2</c:v>
                  </c:pt>
                  <c:pt idx="29">
                    <c:v>0.1129</c:v>
                  </c:pt>
                  <c:pt idx="30">
                    <c:v>0.11590000000000011</c:v>
                  </c:pt>
                  <c:pt idx="31">
                    <c:v>0.121</c:v>
                  </c:pt>
                  <c:pt idx="33">
                    <c:v>0.17219999999999991</c:v>
                  </c:pt>
                  <c:pt idx="34">
                    <c:v>0.15970000000000018</c:v>
                  </c:pt>
                  <c:pt idx="35">
                    <c:v>0.14979999999999993</c:v>
                  </c:pt>
                  <c:pt idx="37">
                    <c:v>5.3299999999999903E-2</c:v>
                  </c:pt>
                  <c:pt idx="38">
                    <c:v>5.04E-2</c:v>
                  </c:pt>
                  <c:pt idx="39">
                    <c:v>4.7100000000000031E-2</c:v>
                  </c:pt>
                  <c:pt idx="41">
                    <c:v>1.6000000000000014E-2</c:v>
                  </c:pt>
                  <c:pt idx="42">
                    <c:v>1.5399999999999858E-2</c:v>
                  </c:pt>
                  <c:pt idx="43">
                    <c:v>1.5900000000000025E-2</c:v>
                  </c:pt>
                  <c:pt idx="45">
                    <c:v>7.2999999999999732E-3</c:v>
                  </c:pt>
                  <c:pt idx="46">
                    <c:v>7.0999999999999952E-3</c:v>
                  </c:pt>
                  <c:pt idx="47">
                    <c:v>7.3000000000000842E-3</c:v>
                  </c:pt>
                  <c:pt idx="49">
                    <c:v>7.8400000000000025E-2</c:v>
                  </c:pt>
                  <c:pt idx="50">
                    <c:v>7.669999999999999E-2</c:v>
                  </c:pt>
                  <c:pt idx="51">
                    <c:v>7.4099999999999833E-2</c:v>
                  </c:pt>
                  <c:pt idx="53">
                    <c:v>2.6999999999999913E-2</c:v>
                  </c:pt>
                  <c:pt idx="54">
                    <c:v>2.5799999999999934E-2</c:v>
                  </c:pt>
                  <c:pt idx="55">
                    <c:v>2.7100000000000013E-2</c:v>
                  </c:pt>
                  <c:pt idx="57">
                    <c:v>0.18180000000000007</c:v>
                  </c:pt>
                  <c:pt idx="58">
                    <c:v>0.20730000000000004</c:v>
                  </c:pt>
                  <c:pt idx="59">
                    <c:v>0.21389999999999998</c:v>
                  </c:pt>
                  <c:pt idx="61">
                    <c:v>2.8599999999999959E-2</c:v>
                  </c:pt>
                  <c:pt idx="62">
                    <c:v>2.7700000000000058E-2</c:v>
                  </c:pt>
                  <c:pt idx="63">
                    <c:v>2.9400000000000093E-2</c:v>
                  </c:pt>
                  <c:pt idx="65">
                    <c:v>0.28950000000000009</c:v>
                  </c:pt>
                  <c:pt idx="66">
                    <c:v>0.36290000000000011</c:v>
                  </c:pt>
                  <c:pt idx="67">
                    <c:v>0.49659999999999993</c:v>
                  </c:pt>
                  <c:pt idx="69">
                    <c:v>1.0099999999999998E-2</c:v>
                  </c:pt>
                  <c:pt idx="70">
                    <c:v>9.7999999999999199E-3</c:v>
                  </c:pt>
                  <c:pt idx="71">
                    <c:v>1.0099999999999998E-2</c:v>
                  </c:pt>
                  <c:pt idx="73">
                    <c:v>0.11770000000000014</c:v>
                  </c:pt>
                  <c:pt idx="74">
                    <c:v>0.11139999999999994</c:v>
                  </c:pt>
                  <c:pt idx="75">
                    <c:v>0.10050000000000003</c:v>
                  </c:pt>
                  <c:pt idx="77">
                    <c:v>4.8800000000000066E-2</c:v>
                  </c:pt>
                  <c:pt idx="78">
                    <c:v>5.1699999999999857E-2</c:v>
                  </c:pt>
                  <c:pt idx="79">
                    <c:v>5.9600000000000097E-2</c:v>
                  </c:pt>
                </c:numCache>
              </c:numRef>
            </c:plus>
            <c:minus>
              <c:numRef>
                <c:f>Sheet2!$E$2:$E$81</c:f>
                <c:numCache>
                  <c:formatCode>General</c:formatCode>
                  <c:ptCount val="80"/>
                  <c:pt idx="1">
                    <c:v>3.8699999999999957E-2</c:v>
                  </c:pt>
                  <c:pt idx="2">
                    <c:v>3.8900000000000046E-2</c:v>
                  </c:pt>
                  <c:pt idx="3">
                    <c:v>4.6000000000000041E-2</c:v>
                  </c:pt>
                  <c:pt idx="5">
                    <c:v>5.0000000000005596E-4</c:v>
                  </c:pt>
                  <c:pt idx="6">
                    <c:v>4.9999999999994493E-4</c:v>
                  </c:pt>
                  <c:pt idx="7">
                    <c:v>5.0000000000005596E-4</c:v>
                  </c:pt>
                  <c:pt idx="9">
                    <c:v>7.4000000000000066E-2</c:v>
                  </c:pt>
                  <c:pt idx="10">
                    <c:v>7.2599999999999998E-2</c:v>
                  </c:pt>
                  <c:pt idx="11">
                    <c:v>8.2999999999999963E-2</c:v>
                  </c:pt>
                  <c:pt idx="13">
                    <c:v>1.7800000000000038E-2</c:v>
                  </c:pt>
                  <c:pt idx="14">
                    <c:v>1.749999999999996E-2</c:v>
                  </c:pt>
                  <c:pt idx="15">
                    <c:v>1.8199999999999994E-2</c:v>
                  </c:pt>
                  <c:pt idx="17">
                    <c:v>3.8999999999999035E-3</c:v>
                  </c:pt>
                  <c:pt idx="18">
                    <c:v>3.7999999999999146E-3</c:v>
                  </c:pt>
                  <c:pt idx="19">
                    <c:v>3.9000000000000146E-3</c:v>
                  </c:pt>
                  <c:pt idx="21">
                    <c:v>8.599999999999941E-3</c:v>
                  </c:pt>
                  <c:pt idx="22">
                    <c:v>8.299999999999863E-3</c:v>
                  </c:pt>
                  <c:pt idx="23">
                    <c:v>8.599999999999941E-3</c:v>
                  </c:pt>
                  <c:pt idx="25">
                    <c:v>3.8799999999999946E-2</c:v>
                  </c:pt>
                  <c:pt idx="26">
                    <c:v>3.839999999999999E-2</c:v>
                  </c:pt>
                  <c:pt idx="27">
                    <c:v>3.939999999999988E-2</c:v>
                  </c:pt>
                  <c:pt idx="29">
                    <c:v>0.1018</c:v>
                  </c:pt>
                  <c:pt idx="30">
                    <c:v>0.10459999999999992</c:v>
                  </c:pt>
                  <c:pt idx="31">
                    <c:v>0.1089</c:v>
                  </c:pt>
                  <c:pt idx="33">
                    <c:v>0.14969999999999994</c:v>
                  </c:pt>
                  <c:pt idx="34">
                    <c:v>0.13869999999999993</c:v>
                  </c:pt>
                  <c:pt idx="35">
                    <c:v>0.13009999999999999</c:v>
                  </c:pt>
                  <c:pt idx="37">
                    <c:v>5.0800000000000067E-2</c:v>
                  </c:pt>
                  <c:pt idx="38">
                    <c:v>4.8000000000000043E-2</c:v>
                  </c:pt>
                  <c:pt idx="39">
                    <c:v>4.489999999999994E-2</c:v>
                  </c:pt>
                  <c:pt idx="41">
                    <c:v>1.5700000000000047E-2</c:v>
                  </c:pt>
                  <c:pt idx="42">
                    <c:v>1.5200000000000102E-2</c:v>
                  </c:pt>
                  <c:pt idx="43">
                    <c:v>1.5699999999999825E-2</c:v>
                  </c:pt>
                  <c:pt idx="45">
                    <c:v>7.2999999999999732E-3</c:v>
                  </c:pt>
                  <c:pt idx="46">
                    <c:v>7.0999999999999952E-3</c:v>
                  </c:pt>
                  <c:pt idx="47">
                    <c:v>7.2999999999999732E-3</c:v>
                  </c:pt>
                  <c:pt idx="49">
                    <c:v>7.3199999999999932E-2</c:v>
                  </c:pt>
                  <c:pt idx="50">
                    <c:v>7.1700000000000097E-2</c:v>
                  </c:pt>
                  <c:pt idx="51">
                    <c:v>6.9200000000000039E-2</c:v>
                  </c:pt>
                  <c:pt idx="53">
                    <c:v>2.6200000000000001E-2</c:v>
                  </c:pt>
                  <c:pt idx="54">
                    <c:v>2.5100000000000011E-2</c:v>
                  </c:pt>
                  <c:pt idx="55">
                    <c:v>2.6399999999999979E-2</c:v>
                  </c:pt>
                  <c:pt idx="57">
                    <c:v>0.15229999999999999</c:v>
                  </c:pt>
                  <c:pt idx="58">
                    <c:v>0.17390000000000005</c:v>
                  </c:pt>
                  <c:pt idx="59">
                    <c:v>0.17770000000000008</c:v>
                  </c:pt>
                  <c:pt idx="61">
                    <c:v>2.7700000000000058E-2</c:v>
                  </c:pt>
                  <c:pt idx="62">
                    <c:v>2.6999999999999913E-2</c:v>
                  </c:pt>
                  <c:pt idx="63">
                    <c:v>2.849999999999997E-2</c:v>
                  </c:pt>
                  <c:pt idx="65">
                    <c:v>0.20989999999999998</c:v>
                  </c:pt>
                  <c:pt idx="66">
                    <c:v>0.26219999999999999</c:v>
                  </c:pt>
                  <c:pt idx="67">
                    <c:v>0.3630000000000001</c:v>
                  </c:pt>
                  <c:pt idx="69">
                    <c:v>1.0000000000000009E-2</c:v>
                  </c:pt>
                  <c:pt idx="70">
                    <c:v>9.7000000000000419E-3</c:v>
                  </c:pt>
                  <c:pt idx="71">
                    <c:v>1.0000000000000009E-2</c:v>
                  </c:pt>
                  <c:pt idx="73">
                    <c:v>0.10709999999999997</c:v>
                  </c:pt>
                  <c:pt idx="74">
                    <c:v>0.10150000000000015</c:v>
                  </c:pt>
                  <c:pt idx="75">
                    <c:v>9.1700000000000004E-2</c:v>
                  </c:pt>
                  <c:pt idx="77">
                    <c:v>4.6099999999999919E-2</c:v>
                  </c:pt>
                  <c:pt idx="78">
                    <c:v>4.9100000000000144E-2</c:v>
                  </c:pt>
                  <c:pt idx="79">
                    <c:v>5.6499999999999995E-2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Sheet2!$A$2:$A$81</c:f>
              <c:strCache>
                <c:ptCount val="80"/>
                <c:pt idx="0">
                  <c:v>ICU admission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  <c:pt idx="4">
                  <c:v>Livebirth</c:v>
                </c:pt>
                <c:pt idx="5">
                  <c:v>Q2</c:v>
                </c:pt>
                <c:pt idx="6">
                  <c:v>Q3</c:v>
                </c:pt>
                <c:pt idx="7">
                  <c:v>Q4</c:v>
                </c:pt>
                <c:pt idx="8">
                  <c:v>Stillbirth</c:v>
                </c:pt>
                <c:pt idx="9">
                  <c:v>Q2</c:v>
                </c:pt>
                <c:pt idx="10">
                  <c:v>Q3</c:v>
                </c:pt>
                <c:pt idx="11">
                  <c:v>Q4</c:v>
                </c:pt>
                <c:pt idx="12">
                  <c:v>Preterm birth</c:v>
                </c:pt>
                <c:pt idx="13">
                  <c:v>Q2</c:v>
                </c:pt>
                <c:pt idx="14">
                  <c:v>Q3</c:v>
                </c:pt>
                <c:pt idx="15">
                  <c:v>Q4</c:v>
                </c:pt>
                <c:pt idx="16">
                  <c:v>Vaginal delivery</c:v>
                </c:pt>
                <c:pt idx="17">
                  <c:v>Q2</c:v>
                </c:pt>
                <c:pt idx="18">
                  <c:v>Q3</c:v>
                </c:pt>
                <c:pt idx="19">
                  <c:v>Q4</c:v>
                </c:pt>
                <c:pt idx="20">
                  <c:v>Cesarean delivery</c:v>
                </c:pt>
                <c:pt idx="21">
                  <c:v>Q2</c:v>
                </c:pt>
                <c:pt idx="22">
                  <c:v>Q3</c:v>
                </c:pt>
                <c:pt idx="23">
                  <c:v>Q4</c:v>
                </c:pt>
                <c:pt idx="24">
                  <c:v>Cesarean delivery characteristics, PROM</c:v>
                </c:pt>
                <c:pt idx="25">
                  <c:v>Q2</c:v>
                </c:pt>
                <c:pt idx="26">
                  <c:v>Q3</c:v>
                </c:pt>
                <c:pt idx="27">
                  <c:v>Q4</c:v>
                </c:pt>
                <c:pt idx="28">
                  <c:v>Cesarean delivery characteristics, prolonged labor</c:v>
                </c:pt>
                <c:pt idx="29">
                  <c:v>Q2</c:v>
                </c:pt>
                <c:pt idx="30">
                  <c:v>Q3</c:v>
                </c:pt>
                <c:pt idx="31">
                  <c:v>Q4</c:v>
                </c:pt>
                <c:pt idx="32">
                  <c:v>Cesarean delivery, forceps or vacuum</c:v>
                </c:pt>
                <c:pt idx="33">
                  <c:v>Q2</c:v>
                </c:pt>
                <c:pt idx="34">
                  <c:v>Q3</c:v>
                </c:pt>
                <c:pt idx="35">
                  <c:v>Q4</c:v>
                </c:pt>
                <c:pt idx="36">
                  <c:v>Cesarean delivery, augmentation or induction of labor</c:v>
                </c:pt>
                <c:pt idx="37">
                  <c:v>Q2</c:v>
                </c:pt>
                <c:pt idx="38">
                  <c:v>Q3</c:v>
                </c:pt>
                <c:pt idx="39">
                  <c:v>Q4</c:v>
                </c:pt>
                <c:pt idx="40">
                  <c:v>SMFM Low risk</c:v>
                </c:pt>
                <c:pt idx="41">
                  <c:v>Q2</c:v>
                </c:pt>
                <c:pt idx="42">
                  <c:v>Q3</c:v>
                </c:pt>
                <c:pt idx="43">
                  <c:v>Q4</c:v>
                </c:pt>
                <c:pt idx="44">
                  <c:v>SMFM High risk</c:v>
                </c:pt>
                <c:pt idx="45">
                  <c:v>Q2</c:v>
                </c:pt>
                <c:pt idx="46">
                  <c:v>Q3</c:v>
                </c:pt>
                <c:pt idx="47">
                  <c:v>Q4</c:v>
                </c:pt>
                <c:pt idx="48">
                  <c:v>SMFM high risk, Maternal factors</c:v>
                </c:pt>
                <c:pt idx="49">
                  <c:v>Q2</c:v>
                </c:pt>
                <c:pt idx="50">
                  <c:v>Q3</c:v>
                </c:pt>
                <c:pt idx="51">
                  <c:v>Q4</c:v>
                </c:pt>
                <c:pt idx="52">
                  <c:v>SMFM high risk, Preterm birth</c:v>
                </c:pt>
                <c:pt idx="53">
                  <c:v>Q2</c:v>
                </c:pt>
                <c:pt idx="54">
                  <c:v>Q3</c:v>
                </c:pt>
                <c:pt idx="55">
                  <c:v>Q4</c:v>
                </c:pt>
                <c:pt idx="56">
                  <c:v>SMFM high risk, Stillborn</c:v>
                </c:pt>
                <c:pt idx="57">
                  <c:v>Q2</c:v>
                </c:pt>
                <c:pt idx="58">
                  <c:v>Q3</c:v>
                </c:pt>
                <c:pt idx="59">
                  <c:v>Q4</c:v>
                </c:pt>
                <c:pt idx="60">
                  <c:v>SMFM high risk, Malpresentation</c:v>
                </c:pt>
                <c:pt idx="61">
                  <c:v>Q2</c:v>
                </c:pt>
                <c:pt idx="62">
                  <c:v>Q3</c:v>
                </c:pt>
                <c:pt idx="63">
                  <c:v>Q4</c:v>
                </c:pt>
                <c:pt idx="64">
                  <c:v>SMFM high risk, Fetal factors</c:v>
                </c:pt>
                <c:pt idx="65">
                  <c:v>Q2</c:v>
                </c:pt>
                <c:pt idx="66">
                  <c:v>Q3</c:v>
                </c:pt>
                <c:pt idx="67">
                  <c:v>Q4</c:v>
                </c:pt>
                <c:pt idx="68">
                  <c:v>SMFM high risk, Uterine/placental factors</c:v>
                </c:pt>
                <c:pt idx="69">
                  <c:v>Q2</c:v>
                </c:pt>
                <c:pt idx="70">
                  <c:v>Q3</c:v>
                </c:pt>
                <c:pt idx="71">
                  <c:v>Q4</c:v>
                </c:pt>
                <c:pt idx="72">
                  <c:v>SMFM high risk, Conduct of labor</c:v>
                </c:pt>
                <c:pt idx="73">
                  <c:v>Q2</c:v>
                </c:pt>
                <c:pt idx="74">
                  <c:v>Q3</c:v>
                </c:pt>
                <c:pt idx="75">
                  <c:v>Q4</c:v>
                </c:pt>
                <c:pt idx="76">
                  <c:v>Readmission within 30 days of delivery</c:v>
                </c:pt>
                <c:pt idx="77">
                  <c:v>Q2</c:v>
                </c:pt>
                <c:pt idx="78">
                  <c:v>Q3</c:v>
                </c:pt>
                <c:pt idx="79">
                  <c:v>Q4</c:v>
                </c:pt>
              </c:strCache>
            </c:strRef>
          </c:cat>
          <c:val>
            <c:numRef>
              <c:f>Sheet2!$B$2:$B$81</c:f>
              <c:numCache>
                <c:formatCode>General</c:formatCode>
                <c:ptCount val="80"/>
                <c:pt idx="1">
                  <c:v>0.83079999999999998</c:v>
                </c:pt>
                <c:pt idx="2">
                  <c:v>0.87470000000000003</c:v>
                </c:pt>
                <c:pt idx="3">
                  <c:v>0.98899999999999999</c:v>
                </c:pt>
                <c:pt idx="5">
                  <c:v>0.99990000000000001</c:v>
                </c:pt>
                <c:pt idx="6">
                  <c:v>1.0002</c:v>
                </c:pt>
                <c:pt idx="7">
                  <c:v>0.99950000000000006</c:v>
                </c:pt>
                <c:pt idx="9">
                  <c:v>1.0134000000000001</c:v>
                </c:pt>
                <c:pt idx="10">
                  <c:v>0.96940000000000004</c:v>
                </c:pt>
                <c:pt idx="11">
                  <c:v>1.0831999999999999</c:v>
                </c:pt>
                <c:pt idx="13">
                  <c:v>0.94769999999999999</c:v>
                </c:pt>
                <c:pt idx="14">
                  <c:v>0.96060000000000001</c:v>
                </c:pt>
                <c:pt idx="15">
                  <c:v>0.98060000000000003</c:v>
                </c:pt>
                <c:pt idx="17">
                  <c:v>1.0027999999999999</c:v>
                </c:pt>
                <c:pt idx="18">
                  <c:v>1.0005999999999999</c:v>
                </c:pt>
                <c:pt idx="19">
                  <c:v>0.99690000000000001</c:v>
                </c:pt>
                <c:pt idx="21">
                  <c:v>0.99629999999999996</c:v>
                </c:pt>
                <c:pt idx="22">
                  <c:v>1.0007999999999999</c:v>
                </c:pt>
                <c:pt idx="23">
                  <c:v>1.0085999999999999</c:v>
                </c:pt>
                <c:pt idx="25">
                  <c:v>1.0405</c:v>
                </c:pt>
                <c:pt idx="26">
                  <c:v>1.0730999999999999</c:v>
                </c:pt>
                <c:pt idx="27">
                  <c:v>1.0610999999999999</c:v>
                </c:pt>
                <c:pt idx="29">
                  <c:v>1.0285</c:v>
                </c:pt>
                <c:pt idx="30">
                  <c:v>1.0692999999999999</c:v>
                </c:pt>
                <c:pt idx="31">
                  <c:v>1.0906</c:v>
                </c:pt>
                <c:pt idx="33">
                  <c:v>1.1412</c:v>
                </c:pt>
                <c:pt idx="34">
                  <c:v>1.0590999999999999</c:v>
                </c:pt>
                <c:pt idx="35">
                  <c:v>0.98980000000000001</c:v>
                </c:pt>
                <c:pt idx="37">
                  <c:v>1.0359</c:v>
                </c:pt>
                <c:pt idx="38">
                  <c:v>1.0138</c:v>
                </c:pt>
                <c:pt idx="39">
                  <c:v>0.93569999999999998</c:v>
                </c:pt>
                <c:pt idx="41">
                  <c:v>1.028</c:v>
                </c:pt>
                <c:pt idx="42">
                  <c:v>1.0373000000000001</c:v>
                </c:pt>
                <c:pt idx="43">
                  <c:v>1.0369999999999999</c:v>
                </c:pt>
                <c:pt idx="45">
                  <c:v>0.98680000000000001</c:v>
                </c:pt>
                <c:pt idx="46">
                  <c:v>0.98219999999999996</c:v>
                </c:pt>
                <c:pt idx="47">
                  <c:v>0.98229999999999995</c:v>
                </c:pt>
                <c:pt idx="49">
                  <c:v>1.0891999999999999</c:v>
                </c:pt>
                <c:pt idx="50">
                  <c:v>1.0967</c:v>
                </c:pt>
                <c:pt idx="51">
                  <c:v>1.0397000000000001</c:v>
                </c:pt>
                <c:pt idx="53">
                  <c:v>0.97770000000000001</c:v>
                </c:pt>
                <c:pt idx="54">
                  <c:v>0.96240000000000003</c:v>
                </c:pt>
                <c:pt idx="55">
                  <c:v>0.99729999999999996</c:v>
                </c:pt>
                <c:pt idx="57">
                  <c:v>0.94279999999999997</c:v>
                </c:pt>
                <c:pt idx="58">
                  <c:v>1.0780000000000001</c:v>
                </c:pt>
                <c:pt idx="59">
                  <c:v>1.0515000000000001</c:v>
                </c:pt>
                <c:pt idx="61">
                  <c:v>1.0033000000000001</c:v>
                </c:pt>
                <c:pt idx="62">
                  <c:v>0.99429999999999996</c:v>
                </c:pt>
                <c:pt idx="63">
                  <c:v>1.0310999999999999</c:v>
                </c:pt>
                <c:pt idx="65">
                  <c:v>0.76400000000000001</c:v>
                </c:pt>
                <c:pt idx="66">
                  <c:v>0.9446</c:v>
                </c:pt>
                <c:pt idx="67">
                  <c:v>1.3498000000000001</c:v>
                </c:pt>
                <c:pt idx="69">
                  <c:v>0.98070000000000002</c:v>
                </c:pt>
                <c:pt idx="70">
                  <c:v>0.97450000000000003</c:v>
                </c:pt>
                <c:pt idx="71">
                  <c:v>0.9708</c:v>
                </c:pt>
                <c:pt idx="73">
                  <c:v>1.1737</c:v>
                </c:pt>
                <c:pt idx="74">
                  <c:v>1.1326000000000001</c:v>
                </c:pt>
                <c:pt idx="75">
                  <c:v>1.0448</c:v>
                </c:pt>
                <c:pt idx="77">
                  <c:v>0.86019999999999996</c:v>
                </c:pt>
                <c:pt idx="78">
                  <c:v>1.0032000000000001</c:v>
                </c:pt>
                <c:pt idx="79">
                  <c:v>1.0387999999999999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8-F43C-4FC8-96CC-D3116A5072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66192352"/>
        <c:axId val="1766190688"/>
      </c:lineChart>
      <c:catAx>
        <c:axId val="1766192352"/>
        <c:scaling>
          <c:orientation val="minMax"/>
        </c:scaling>
        <c:delete val="0"/>
        <c:axPos val="b"/>
        <c:numFmt formatCode="#,##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4140000" spcFirstLastPara="1" vertOverflow="ellipsis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66190688"/>
        <c:crossesAt val="1"/>
        <c:auto val="0"/>
        <c:lblAlgn val="ctr"/>
        <c:lblOffset val="100"/>
        <c:tickLblSkip val="1"/>
        <c:noMultiLvlLbl val="0"/>
      </c:catAx>
      <c:valAx>
        <c:axId val="1766190688"/>
        <c:scaling>
          <c:logBase val="10"/>
          <c:orientation val="minMax"/>
          <c:max val="2.5"/>
          <c:min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Ajusted</a:t>
                </a:r>
                <a:r>
                  <a:rPr lang="en-US" baseline="0"/>
                  <a:t> prevalence ratio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66192352"/>
        <c:crossesAt val="1"/>
        <c:crossBetween val="between"/>
        <c:majorUnit val="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4953F10EBE54AA9544274D1AD07B2" ma:contentTypeVersion="12" ma:contentTypeDescription="Create a new document." ma:contentTypeScope="" ma:versionID="49e40ce797052a541ddbcd4cdf3152f7">
  <xsd:schema xmlns:xsd="http://www.w3.org/2001/XMLSchema" xmlns:xs="http://www.w3.org/2001/XMLSchema" xmlns:p="http://schemas.microsoft.com/office/2006/metadata/properties" xmlns:ns1="http://schemas.microsoft.com/sharepoint/v3" xmlns:ns2="cc024c5f-7184-4090-9581-f5576fdda2c4" xmlns:ns3="864ae89e-7bd6-489b-bb60-96ad963c73cc" targetNamespace="http://schemas.microsoft.com/office/2006/metadata/properties" ma:root="true" ma:fieldsID="6a8c3c0dddb6ee9986e28c9534d91e9e" ns1:_="" ns2:_="" ns3:_="">
    <xsd:import namespace="http://schemas.microsoft.com/sharepoint/v3"/>
    <xsd:import namespace="cc024c5f-7184-4090-9581-f5576fdda2c4"/>
    <xsd:import namespace="864ae89e-7bd6-489b-bb60-96ad963c7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024c5f-7184-4090-9581-f5576fdda2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ae89e-7bd6-489b-bb60-96ad963c7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SharedWithUsers xmlns="864ae89e-7bd6-489b-bb60-96ad963c73cc">
      <UserInfo>
        <DisplayName>Ellington, Sascha R. (CDC/DDNID/NCCDPHP/DRH)</DisplayName>
        <AccountId>13</AccountId>
        <AccountType/>
      </UserInfo>
      <UserInfo>
        <DisplayName>Galang, Romeo Regi (CDC/DDNID/NCCDPHP/DRH)</DisplayName>
        <AccountId>42</AccountId>
        <AccountType/>
      </UserInfo>
      <UserInfo>
        <DisplayName>Tong, Van T. (CDC/DDNID/NCBDDD/DBDID)</DisplayName>
        <AccountId>23</AccountId>
        <AccountType/>
      </UserInfo>
      <UserInfo>
        <DisplayName>Zapata, Lauren (CDC/DDNID/NCCDPHP/DRH)</DisplayName>
        <AccountId>74</AccountId>
        <AccountType/>
      </UserInfo>
      <UserInfo>
        <DisplayName>DeSisto, Carla Lucia (CDC/DDNID/NCCDPHP/DRH)</DisplayName>
        <AccountId>62</AccountId>
        <AccountType/>
      </UserInfo>
      <UserInfo>
        <DisplayName>Wallace, Bailey (CDC/DDNID/NCCDPHP/DRH)</DisplayName>
        <AccountId>202</AccountId>
        <AccountType/>
      </UserInfo>
      <UserInfo>
        <DisplayName>Finn Downing, Karrie (CDC/DDNID/NCBDDD/DBDID)</DisplayName>
        <AccountId>364</AccountId>
        <AccountType/>
      </UserInfo>
      <UserInfo>
        <DisplayName>Ko, Jean Y. (CDC/DDNID/NCCDPHP/DRH)</DisplayName>
        <AccountId>180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A0C78-CF8D-4E74-BCE7-692A969F4A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c024c5f-7184-4090-9581-f5576fdda2c4"/>
    <ds:schemaRef ds:uri="864ae89e-7bd6-489b-bb60-96ad963c7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6EFFD0-C460-4F2E-953A-520F46C221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DB18C-29F1-4196-9464-A611CF4F82C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64ae89e-7bd6-489b-bb60-96ad963c73cc"/>
  </ds:schemaRefs>
</ds:datastoreItem>
</file>

<file path=customXml/itemProps4.xml><?xml version="1.0" encoding="utf-8"?>
<ds:datastoreItem xmlns:ds="http://schemas.openxmlformats.org/officeDocument/2006/customXml" ds:itemID="{28561482-6170-4DD8-87AD-ECB22C50A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68</Pages>
  <Words>26837</Words>
  <Characters>152971</Characters>
  <Application>Microsoft Office Word</Application>
  <DocSecurity>0</DocSecurity>
  <Lines>1274</Lines>
  <Paragraphs>358</Paragraphs>
  <ScaleCrop>false</ScaleCrop>
  <Company>Centers for Disease Control and Prevention</Company>
  <LinksUpToDate>false</LinksUpToDate>
  <CharactersWithSpaces>179450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DeSisto, Carla Lucia (CDC/DDNID/NCCDPHP/DRH)</dc:creator>
  <cp:keywords/>
  <dc:description/>
  <cp:lastModifiedBy>Simeone, Regina (CDC/DDNID/NCCDPHP/DRH)</cp:lastModifiedBy>
  <cp:revision>2</cp:revision>
  <dcterms:created xsi:type="dcterms:W3CDTF">2021-09-15T15:05:00Z</dcterms:created>
  <dcterms:modified xsi:type="dcterms:W3CDTF">2021-09-15T15:05:00Z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0x0101009D54953F10EBE54AA9544274D1AD07B2</vt:lpwstr>
  </property>
  <property fmtid="{D5CDD505-2E9C-101B-9397-08002B2CF9AE}" pid="3" name="MSIP_Label_7b94a7b8-f06c-4dfe-bdcc-9b548fd58c31_Enabled">
    <vt:lpwstr>true</vt:lpwstr>
  </property>
  <property fmtid="{D5CDD505-2E9C-101B-9397-08002B2CF9AE}" pid="4" name="MSIP_Label_7b94a7b8-f06c-4dfe-bdcc-9b548fd58c31_SetDate">
    <vt:lpwstr>2020-11-10T13:19:52Z</vt:lpwstr>
  </property>
  <property fmtid="{D5CDD505-2E9C-101B-9397-08002B2CF9AE}" pid="5" name="MSIP_Label_7b94a7b8-f06c-4dfe-bdcc-9b548fd58c31_Method">
    <vt:lpwstr>Privileged</vt:lpwstr>
  </property>
  <property fmtid="{D5CDD505-2E9C-101B-9397-08002B2CF9AE}" pid="6" name="MSIP_Label_7b94a7b8-f06c-4dfe-bdcc-9b548fd58c31_Name">
    <vt:lpwstr>7b94a7b8-f06c-4dfe-bdcc-9b548fd58c31</vt:lpwstr>
  </property>
  <property fmtid="{D5CDD505-2E9C-101B-9397-08002B2CF9AE}" pid="7" name="MSIP_Label_7b94a7b8-f06c-4dfe-bdcc-9b548fd58c31_SiteId">
    <vt:lpwstr>9ce70869-60db-44fd-abe8-d2767077fc8f</vt:lpwstr>
  </property>
  <property fmtid="{D5CDD505-2E9C-101B-9397-08002B2CF9AE}" pid="8" name="MSIP_Label_7b94a7b8-f06c-4dfe-bdcc-9b548fd58c31_ActionId">
    <vt:lpwstr>5f28fc61-e0f8-43c6-8d7c-1ce37a042cfe</vt:lpwstr>
  </property>
  <property fmtid="{D5CDD505-2E9C-101B-9397-08002B2CF9AE}" pid="9" name="MSIP_Label_7b94a7b8-f06c-4dfe-bdcc-9b548fd58c31_ContentBits">
    <vt:lpwstr>0</vt:lpwstr>
  </property>
</Properties>
</file>