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C2189" w14:textId="77777777" w:rsidR="003C490D" w:rsidRPr="0009228A" w:rsidRDefault="003C490D" w:rsidP="003C490D">
      <w:pPr>
        <w:pStyle w:val="Titre2ARTICLE"/>
        <w:ind w:firstLine="0"/>
        <w:rPr>
          <w:bCs/>
          <w:sz w:val="32"/>
          <w:szCs w:val="32"/>
        </w:rPr>
      </w:pPr>
      <w:bookmarkStart w:id="0" w:name="_Toc200399504"/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09ABACCF" wp14:editId="1A113CEB">
            <wp:simplePos x="0" y="0"/>
            <wp:positionH relativeFrom="margin">
              <wp:align>center</wp:align>
            </wp:positionH>
            <wp:positionV relativeFrom="paragraph">
              <wp:posOffset>604259</wp:posOffset>
            </wp:positionV>
            <wp:extent cx="2921000" cy="2012315"/>
            <wp:effectExtent l="0" t="0" r="0" b="0"/>
            <wp:wrapTopAndBottom/>
            <wp:docPr id="1105552819" name="Graphiqu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52819" name="Graphique 110555281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8110"/>
                    <a:stretch/>
                  </pic:blipFill>
                  <pic:spPr bwMode="auto">
                    <a:xfrm>
                      <a:off x="0" y="0"/>
                      <a:ext cx="2921000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SUPPLEMENTARY DATA</w:t>
      </w:r>
      <w:bookmarkEnd w:id="0"/>
    </w:p>
    <w:p w14:paraId="154F92D6" w14:textId="77777777" w:rsidR="003C490D" w:rsidRPr="00FE293B" w:rsidRDefault="003C490D" w:rsidP="003C490D">
      <w:pPr>
        <w:pStyle w:val="LegPerso"/>
      </w:pPr>
      <w:bookmarkStart w:id="1" w:name="_Toc200399177"/>
      <w:r>
        <w:t>Supplementary figure 1.</w:t>
      </w:r>
      <w:r w:rsidRPr="00FE293B">
        <w:t xml:space="preserve"> </w:t>
      </w:r>
      <w:r>
        <w:t xml:space="preserve">Survivors and </w:t>
      </w:r>
      <w:proofErr w:type="spellStart"/>
      <w:r>
        <w:t>nonsurvivors</w:t>
      </w:r>
      <w:proofErr w:type="spellEnd"/>
      <w:r>
        <w:t xml:space="preserve"> have similar </w:t>
      </w:r>
      <w:proofErr w:type="spellStart"/>
      <w:r w:rsidRPr="00FE293B">
        <w:t>PatC</w:t>
      </w:r>
      <w:r>
        <w:t>O</w:t>
      </w:r>
      <w:proofErr w:type="spellEnd"/>
      <w:r>
        <w:t xml:space="preserve">₂ at </w:t>
      </w:r>
      <w:proofErr w:type="gramStart"/>
      <w:r>
        <w:t>baseline</w:t>
      </w:r>
      <w:bookmarkEnd w:id="1"/>
      <w:proofErr w:type="gramEnd"/>
      <w:r>
        <w:t xml:space="preserve"> </w:t>
      </w:r>
    </w:p>
    <w:p w14:paraId="28C0DE35" w14:textId="77777777" w:rsidR="003C490D" w:rsidRPr="00DE2EA0" w:rsidRDefault="003C490D" w:rsidP="003C490D">
      <w:pPr>
        <w:pStyle w:val="Souslegperso"/>
      </w:pPr>
      <w:r w:rsidRPr="00DE2EA0">
        <w:t xml:space="preserve">Comparison of mean </w:t>
      </w:r>
      <w:proofErr w:type="spellStart"/>
      <w:r w:rsidRPr="00DE2EA0">
        <w:t>PatC</w:t>
      </w:r>
      <w:r>
        <w:t>O</w:t>
      </w:r>
      <w:proofErr w:type="spellEnd"/>
      <w:proofErr w:type="gramStart"/>
      <w:r>
        <w:t>₂</w:t>
      </w:r>
      <w:r w:rsidRPr="00DE2EA0">
        <w:t xml:space="preserve"> </w:t>
      </w:r>
      <w:r>
        <w:t xml:space="preserve"> at</w:t>
      </w:r>
      <w:proofErr w:type="gramEnd"/>
      <w:r>
        <w:t xml:space="preserve"> baseline </w:t>
      </w:r>
      <w:r w:rsidRPr="00DE2EA0">
        <w:t xml:space="preserve">between </w:t>
      </w:r>
      <w:r>
        <w:t>s</w:t>
      </w:r>
      <w:r w:rsidRPr="00DE2EA0">
        <w:t xml:space="preserve">urvivors and </w:t>
      </w:r>
      <w:proofErr w:type="spellStart"/>
      <w:r>
        <w:t>nonsurvivor</w:t>
      </w:r>
      <w:r w:rsidRPr="00DE2EA0">
        <w:t>s</w:t>
      </w:r>
      <w:proofErr w:type="spellEnd"/>
      <w:r w:rsidRPr="00DE2EA0">
        <w:t xml:space="preserve">. </w:t>
      </w:r>
      <w:r>
        <w:t>Baseline</w:t>
      </w:r>
      <w:r w:rsidRPr="00DE2EA0">
        <w:t xml:space="preserve">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is </w:t>
      </w:r>
      <w:r>
        <w:t>not significantly different between those groups (17.0 vs. 20.4 mmHg, p &gt; 0.05)</w:t>
      </w:r>
    </w:p>
    <w:p w14:paraId="0A194F27" w14:textId="77777777" w:rsidR="003C490D" w:rsidRPr="000235FB" w:rsidRDefault="003C490D" w:rsidP="003C490D">
      <w:pPr>
        <w:pStyle w:val="Souslegperso"/>
      </w:pPr>
      <w:r w:rsidRPr="00DE2EA0">
        <w:t xml:space="preserve">Data are expressed as mean ± SEM.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= arterio-tissular gradient in C</w:t>
      </w:r>
      <w:r>
        <w:t>O</w:t>
      </w:r>
      <w:proofErr w:type="gramStart"/>
      <w:r>
        <w:t>₂</w:t>
      </w:r>
      <w:r>
        <w:rPr>
          <w:vertAlign w:val="subscript"/>
        </w:rPr>
        <w:t xml:space="preserve"> </w:t>
      </w:r>
      <w:r>
        <w:t>;</w:t>
      </w:r>
      <w:proofErr w:type="gramEnd"/>
      <w:r w:rsidRPr="00331CB8">
        <w:t xml:space="preserve"> </w:t>
      </w:r>
      <w:r>
        <w:t>ns : nonsignificant.</w:t>
      </w:r>
    </w:p>
    <w:p w14:paraId="07FE51FB" w14:textId="77777777" w:rsidR="003C490D" w:rsidRPr="0009228A" w:rsidRDefault="003C490D" w:rsidP="003C490D">
      <w:pPr>
        <w:spacing w:before="0" w:after="12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eastAsia="Times New Roman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5AD44C" wp14:editId="118F21AF">
                <wp:simplePos x="0" y="0"/>
                <wp:positionH relativeFrom="column">
                  <wp:posOffset>-305435</wp:posOffset>
                </wp:positionH>
                <wp:positionV relativeFrom="paragraph">
                  <wp:posOffset>281940</wp:posOffset>
                </wp:positionV>
                <wp:extent cx="6063615" cy="2161540"/>
                <wp:effectExtent l="0" t="0" r="0" b="0"/>
                <wp:wrapTopAndBottom/>
                <wp:docPr id="58383436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3615" cy="2161540"/>
                          <a:chOff x="0" y="0"/>
                          <a:chExt cx="6063615" cy="2161540"/>
                        </a:xfrm>
                      </wpg:grpSpPr>
                      <wpg:grpSp>
                        <wpg:cNvPr id="9" name="Groupe 8">
                          <a:extLst>
                            <a:ext uri="{FF2B5EF4-FFF2-40B4-BE49-F238E27FC236}">
                              <a16:creationId xmlns:a16="http://schemas.microsoft.com/office/drawing/2014/main" id="{3AA7F3F5-19A7-7D52-8FFC-6B1D37D6F57E}"/>
                            </a:ext>
                          </a:extLst>
                        </wpg:cNvPr>
                        <wpg:cNvGrpSpPr/>
                        <wpg:grpSpPr>
                          <a:xfrm>
                            <a:off x="0" y="12700"/>
                            <a:ext cx="6063615" cy="2148840"/>
                            <a:chOff x="0" y="0"/>
                            <a:chExt cx="7705339" cy="2731451"/>
                          </a:xfrm>
                        </wpg:grpSpPr>
                        <pic:pic xmlns:pic="http://schemas.openxmlformats.org/drawingml/2006/picture">
                          <pic:nvPicPr>
                            <pic:cNvPr id="805277694" name="Graphique 16">
                              <a:extLst>
                                <a:ext uri="{FF2B5EF4-FFF2-40B4-BE49-F238E27FC236}">
                                  <a16:creationId xmlns:a16="http://schemas.microsoft.com/office/drawing/2014/main" id="{8790B0C4-560E-5DE7-760A-69D7F98BD6A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t="6249"/>
                            <a:stretch/>
                          </pic:blipFill>
                          <pic:spPr>
                            <a:xfrm>
                              <a:off x="3955662" y="94615"/>
                              <a:ext cx="3749677" cy="26368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8310943" name="Graphique 17">
                              <a:extLst>
                                <a:ext uri="{FF2B5EF4-FFF2-40B4-BE49-F238E27FC236}">
                                  <a16:creationId xmlns:a16="http://schemas.microsoft.com/office/drawing/2014/main" id="{E3EBF9B8-1358-65B7-19E0-C90772F900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t="6243"/>
                            <a:stretch/>
                          </pic:blipFill>
                          <pic:spPr>
                            <a:xfrm>
                              <a:off x="117213" y="94615"/>
                              <a:ext cx="3749675" cy="26368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6477987" name="Zone de texte 2">
                            <a:extLst>
                              <a:ext uri="{FF2B5EF4-FFF2-40B4-BE49-F238E27FC236}">
                                <a16:creationId xmlns:a16="http://schemas.microsoft.com/office/drawing/2014/main" id="{E55F1935-9B04-B538-6B2C-2558CEB2C67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426720" cy="280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570298" w14:textId="77777777" w:rsidR="003C490D" w:rsidRPr="00BA58F2" w:rsidRDefault="003C490D" w:rsidP="003C490D">
                                <w:pPr>
                                  <w:pStyle w:val="FigNo"/>
                                </w:pPr>
                                <w:r w:rsidRPr="00BA58F2"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989889" name="Zone de texte 2">
                            <a:extLst>
                              <a:ext uri="{FF2B5EF4-FFF2-40B4-BE49-F238E27FC236}">
                                <a16:creationId xmlns:a16="http://schemas.microsoft.com/office/drawing/2014/main" id="{00782BA2-6D43-9529-F3AB-993E3CE3C7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15679" y="0"/>
                              <a:ext cx="426720" cy="280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4C84A6" w14:textId="77777777" w:rsidR="003C490D" w:rsidRDefault="003C490D" w:rsidP="003C490D">
                                <w:pPr>
                                  <w:jc w:val="center"/>
                                  <w:rPr>
                                    <w:rFonts w:ascii="Aptos" w:hAnsi="Apto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ptos" w:hAnsi="Apto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9757487" name="Zone de texte 2"/>
                        <wps:cNvSpPr txBox="1"/>
                        <wps:spPr>
                          <a:xfrm>
                            <a:off x="3009900" y="0"/>
                            <a:ext cx="33528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77C3CC" w14:textId="77777777" w:rsidR="003C490D" w:rsidRPr="00BA58F2" w:rsidRDefault="003C490D" w:rsidP="003C490D">
                              <w:pPr>
                                <w:pStyle w:val="FigNo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AD44C" id="Groupe 1" o:spid="_x0000_s1026" style="position:absolute;left:0;text-align:left;margin-left:-24.05pt;margin-top:22.2pt;width:477.45pt;height:170.2pt;z-index:251668480" coordsize="60636,2161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xOSB5CxUAAAsVAAAUAAAAZHJzL21lZGlhL2ltYWdlMi5z&#13;&#10;dmc8c3ZnIHdpZHRoPSI3NjgiIGhlaWdodD0iNTc2IiB2aWV3Qm94PSIwIDAgNTc2IDQzMiIgeG1s&#13;&#10;bnM9Imh0dHA6Ly93d3cudzMub3JnLzIwMDAvc3ZnIiB4bWxuczp4bGluaz0iaHR0cDovL3d3dy53&#13;&#10;My5vcmcvMTk5OS94bGluayIgb3ZlcmZsb3c9ImhpZGRlbiI+PGRlZnM+PC9kZWZzPjxkZWZzPjxj&#13;&#10;bGlwUGF0aCBpZD0iY3BNQzR3TUh3MU56WXVNREI4TUM0d01IdzBNekl1TURBPSI+PHJlY3QgeD0i&#13;&#10;MCIgeT0iMCIgd2lkdGg9IjU3NiIgaGVpZ2h0PSI0MzIiIHN0cm9rZT0iIzAwMDAwMCIgc3Ryb2tl&#13;&#10;LWxpbmVjYXA9InJvdW5kIiBzdHJva2UtbGluZWpvaW49InJvdW5kIiBzdHJva2UtbWl0ZXJsaW1p&#13;&#10;dD0iMTAiIGZpbGw9Im5vbmUiLz48L2NsaXBQYXRoPjwvZGVmcz48ZGVmcz48Y2xpcFBhdGggaWQ9&#13;&#10;ImNwTlRNdU1qSjhOVGN3TGpVeWZESTNMamc1ZkRNNU1DNDJOZz09Ij48cmVjdCB4PSI1My4yMiIg&#13;&#10;eT0iMjcuODkiIHdpZHRoPSI1MTcuMyIgaGVpZ2h0PSIzNjIuNzciIHN0cm9rZT0iIzAwMDAwMCIg&#13;&#10;c3Ryb2tlLWxpbmVjYXA9InJvdW5kIiBzdHJva2UtbGluZWpvaW49InJvdW5kIiBzdHJva2UtbWl0&#13;&#10;ZXJsaW1pdD0iMTAiIGZpbGw9Im5vbmUiLz48L2NsaXBQYXRoPjwvZGVmcz48cmVjdCB4PSIwIiB5&#13;&#10;PSIwIiB3aWR0aD0iMTAwJSIgaGVpZ2h0PSIxMDAlIiBzdHJva2U9Im5vbmUiIHN0cm9rZS1saW5l&#13;&#10;Y2FwPSJyb3VuZCIgc3Ryb2tlLWxpbmVqb2luPSJyb3VuZCIgc3Ryb2tlLW1pdGVybGltaXQ9IjEw&#13;&#10;IiBmaWxsPSIjRkZGRkZGIi8+PGcgY2xpcC1wYXRoPSJ1cmwoI2NwTUM0d01IdzFOell1TURCOE1D&#13;&#10;NHdNSHcwTXpJdU1EQT0pIj48cmVjdCB4PSIwIiB5PSI1LjdlLTE0IiB3aWR0aD0iNTc2IiBoZWln&#13;&#10;aHQ9IjQzMiIgc3Ryb2tlPSIjRkZGRkZGIiBzdHJva2Utd2lkdGg9IjEuMDciIHN0cm9rZS1saW5l&#13;&#10;Y2FwPSJyb3VuZCIgc3Ryb2tlLWxpbmVqb2luPSJyb3VuZCIgc3Ryb2tlLW1pdGVybGltaXQ9IjEw&#13;&#10;IiBmaWxsPSIjRkZGRkZGIi8+PC9nPjxnIGNsaXAtcGF0aD0idXJsKCNjcE5UTXVNako4TlRjd0xq&#13;&#10;VXlmREkzTGpnNWZETTVNQzQyTmc9PSkiPjxyZWN0IHg9IjUzLjIyIiB5PSIyNy44OSIgd2lkdGg9&#13;&#10;IjUxNy4zIiBoZWlnaHQ9IjM2Mi43NyIgc3Ryb2tlPSJub25lIiBzdHJva2Utd2lkdGg9IjEuMDci&#13;&#10;IHN0cm9rZS1saW5lY2FwPSJyb3VuZCIgc3Ryb2tlLWxpbmVqb2luPSJyb3VuZCIgc3Ryb2tlLW1p&#13;&#10;dGVybGltaXQ9IjEwIiBmaWxsPSIjRkZGRkZGIi8+PHJlY3QgeD0iMTIzLjc2IiB5PSIyMTUuMzEi&#13;&#10;IHdpZHRoPSIxNDEuMDgiIGhlaWdodD0iMTU4Ljg2IiBzdHJva2U9Im5vbmUiIHN0cm9rZS13aWR0&#13;&#10;aD0iMS4wNyIgc3Ryb2tlLWxpbmVjYXA9ImJ1dHQiIHN0cm9rZS1saW5lam9pbj0ibWl0ZXIiIHN0&#13;&#10;cm9rZS1taXRlcmxpbWl0PSIxMCIgZmlsbD0iIzFFOTBGRiIgZmlsbC1vcGFjaXR5PSIwLjgiLz48&#13;&#10;cmVjdCB4PSIzNTguOSIgeT0iMTAxLjAxIiB3aWR0aD0iMTQxLjA4IiBoZWlnaHQ9IjI3My4xNiIg&#13;&#10;c3Ryb2tlPSJub25lIiBzdHJva2Utd2lkdGg9IjEuMDciIHN0cm9rZS1saW5lY2FwPSJidXR0IiBz&#13;&#10;dHJva2UtbGluZWpvaW49Im1pdGVyIiBzdHJva2UtbWl0ZXJsaW1pdD0iMTAiIGZpbGw9IiNCMjIy&#13;&#10;MjIiIGZpbGwtb3BhY2l0eT0iMC44Ii8+PHBhdGggZD0iTTE3MC43OSAxOTUuMTUgMjE3LjgyIDE5&#13;&#10;NS4xNSIgc3Ryb2tlPSIjMDAwMDAwIiBzdHJva2Utd2lkdGg9IjEuMDciIHN0cm9rZS1saW5lY2Fw&#13;&#10;PSJidXR0IiBzdHJva2UtbGluZWpvaW49InJvdW5kIiBzdHJva2UtbWl0ZXJsaW1pdD0iMTAiIGZp&#13;&#10;bGw9Im5vbmUiLz48cGF0aCBkPSJNMTk0LjMgMTk1LjE1IDE5NC4zIDIzNS40NyIgc3Ryb2tlPSIj&#13;&#10;MDAwMDAwIiBzdHJva2Utd2lkdGg9IjEuMDciIHN0cm9rZS1saW5lY2FwPSJidXR0IiBzdHJva2Ut&#13;&#10;bGluZWpvaW49InJvdW5kIiBzdHJva2UtbWl0ZXJsaW1pdD0iMTAiIGZpbGw9Im5vbmUiLz48cGF0&#13;&#10;aCBkPSJNMTcwLjc5IDIzNS40NyAyMTcuODIgMjM1LjQ3IiBzdHJva2U9IiMwMDAwMDAiIHN0cm9r&#13;&#10;ZS13aWR0aD0iMS4wNyIgc3Ryb2tlLWxpbmVjYXA9ImJ1dHQiIHN0cm9rZS1saW5lam9pbj0icm91&#13;&#10;bmQiIHN0cm9rZS1taXRlcmxpbWl0PSIxMCIgZmlsbD0ibm9uZSIvPjxwYXRoIGQ9Ik00MDUuOTIg&#13;&#10;NjguODEgNDUyLjk1IDY4LjgxIiBzdHJva2U9IiMwMDAwMDAiIHN0cm9rZS13aWR0aD0iMS4wNyIg&#13;&#10;c3Ryb2tlLWxpbmVjYXA9ImJ1dHQiIHN0cm9rZS1saW5lam9pbj0icm91bmQiIHN0cm9rZS1taXRl&#13;&#10;cmxpbWl0PSIxMCIgZmlsbD0ibm9uZSIvPjxwYXRoIGQ9Ik00MjkuNDQgNjguODEgNDI5LjQ0IDEz&#13;&#10;My4yMSIgc3Ryb2tlPSIjMDAwMDAwIiBzdHJva2Utd2lkdGg9IjEuMDciIHN0cm9rZS1saW5lY2Fw&#13;&#10;PSJidXR0IiBzdHJva2UtbGluZWpvaW49InJvdW5kIiBzdHJva2UtbWl0ZXJsaW1pdD0iMTAiIGZp&#13;&#10;bGw9Im5vbmUiLz48cGF0aCBkPSJNNDA1LjkyIDEzMy4yMSA0NTIuOTUgMTMzLjIxIiBzdHJva2U9&#13;&#10;IiMwMDAwMDAiIHN0cm9rZS13aWR0aD0iMS4wNyIgc3Ryb2tlLWxpbmVjYXA9ImJ1dHQiIHN0cm9r&#13;&#10;ZS1saW5lam9pbj0icm91bmQiIHN0cm9rZS1taXRlcmxpbWl0PSIxMCIgZmlsbD0ibm9uZSIvPjxs&#13;&#10;aW5lIHgxPSI1My4yMiIgeTE9IjM3NC4xNyIgeDI9IjU3MC41MiIgeTI9IjM3NC4xNyIgc3Ryb2tl&#13;&#10;PSIjMDAwMDAwIiBzdHJva2Utd2lkdGg9IjAuNjQiIHN0cm9rZS1saW5lY2FwPSJidXR0IiBzdHJv&#13;&#10;a2UtbGluZWpvaW49InJvdW5kIiBzdHJva2UtbWl0ZXJsaW1pdD0iMTAiIGZpbGw9Im5vbmUiLz48&#13;&#10;bGluZSB4MT0iMTk0LjMiIHkxPSI1MC40OSIgeDI9IjQyOS40NCIgeTI9IjUwLjQ5IiBzdHJva2U9&#13;&#10;IiMwMDAwMDAiIHN0cm9rZS13aWR0aD0iMS43MSIgc3Ryb2tlLWxpbmVjYXA9ImJ1dHQiIHN0cm9r&#13;&#10;ZS1saW5lam9pbj0icm91bmQiIHN0cm9rZS1taXRlcmxpbWl0PSIxMCIgZmlsbD0ibm9uZSIvPjxs&#13;&#10;aW5lIHgxPSIxOTQuMyIgeTE9IjUwLjQ5IiB4Mj0iNDI5LjQ0IiB5Mj0iNTAuNDkiIHN0cm9rZT0i&#13;&#10;IzAwMDAwMCIgc3Ryb2tlLXdpZHRoPSIxLjcxIiBzdHJva2UtbGluZWNhcD0iYnV0dCIgc3Ryb2tl&#13;&#10;LWxpbmVqb2luPSJyb3VuZCIgc3Ryb2tlLW1pdGVybGltaXQ9IjEwIiBmaWxsPSJub25lIi8+PHRl&#13;&#10;eHQgZm9udC1mYW1pbHk9IkFyaWFsIiBmb250LXNpemU9IjE0LjIzIiB0ZXh0LWFuY2hvcj0ibWlk&#13;&#10;ZGxlIiB4bWw6c3BhY2U9InByZXNlcnZlIiB4PSIzMTEuODciIHk9IjQ5LjQ4Ij4qPC90ZXh0Pjwv&#13;&#10;Zz48ZyBjbGlwLXBhdGg9InVybCgjY3BNQzR3TUh3MU56WXVNREI4TUM0d01IdzBNekl1TURBPSki&#13;&#10;PjxwYXRoIGQ9Ik01My4yMiAzOTAuNjYgNTMuMjIgMjcuODkiIHN0cm9rZT0iIzAwMDAwMCIgc3Ry&#13;&#10;b2tlLXdpZHRoPSIxLjA3IiBzdHJva2UtbGluZWNhcD0iYnV0dCIgc3Ryb2tlLWxpbmVqb2luPSJy&#13;&#10;b3VuZCIgc3Ryb2tlLW1pdGVybGltaXQ9IjEwIiBmaWxsPSJub25lIi8+PHRleHQgZmlsbD0iIzRE&#13;&#10;NEQ0RCIgZm9udC1mYW1pbHk9IkFyaWFsIiBmb250LXNpemU9IjE2IiB0ZXh0LWFuY2hvcj0iZW5k&#13;&#10;IiB4bWw6c3BhY2U9InByZXNlcnZlIiB4PSI0OC4yOSIgeT0iMzc5LjkxIj4wPC90ZXh0Pjx0ZXh0&#13;&#10;IGZpbGw9IiM0RDRENEQiIGZvbnQtZmFtaWx5PSJBcmlhbCIgZm9udC1zaXplPSIxNiIgdGV4dC1h&#13;&#10;bmNob3I9ImVuZCIgeG1sOnNwYWNlPSJwcmVzZXJ2ZSIgeD0iNDguMjkiIHk9IjI1Ny44Ij4xMDwv&#13;&#10;dGV4dD48dGV4dCBmaWxsPSIjNEQ0RDREIiBmb250LWZhbWlseT0iQXJpYWwiIGZvbnQtc2l6ZT0i&#13;&#10;MTYiIHRleHQtYW5jaG9yPSJlbmQiIHhtbDpzcGFjZT0icHJlc2VydmUiIHg9IjQ4LjI5IiB5PSIx&#13;&#10;MzUuNjgiPjIwPC90ZXh0PjxwYXRoIGQ9Ik01MC40OCAzNzQuMTcgNTMuMjIgMzc0LjE3IiBzdHJv&#13;&#10;a2U9IiMzMzMzMzMiIHN0cm9rZS13aWR0aD0iMS4wNyIgc3Ryb2tlLWxpbmVjYXA9ImJ1dHQiIHN0&#13;&#10;cm9rZS1saW5lam9pbj0icm91bmQiIHN0cm9rZS1taXRlcmxpbWl0PSIxMCIgZmlsbD0ibm9uZSIv&#13;&#10;PjxwYXRoIGQ9Ik01MC40OCAyNTIuMDYgNTMuMjIgMjUyLjA2IiBzdHJva2U9IiMzMzMzMzMiIHN0&#13;&#10;cm9rZS13aWR0aD0iMS4wNyIgc3Ryb2tlLWxpbmVjYXA9ImJ1dHQiIHN0cm9rZS1saW5lam9pbj0i&#13;&#10;cm91bmQiIHN0cm9rZS1taXRlcmxpbWl0PSIxMCIgZmlsbD0ibm9uZSIvPjxwYXRoIGQ9Ik01MC40&#13;&#10;OCAxMjkuOTUgNTMuMjIgMTI5Ljk1IiBzdHJva2U9IiMzMzMzMzMiIHN0cm9rZS13aWR0aD0iMS4w&#13;&#10;NyIgc3Ryb2tlLWxpbmVjYXA9ImJ1dHQiIHN0cm9rZS1saW5lam9pbj0icm91bmQiIHN0cm9rZS1t&#13;&#10;aXRlcmxpbWl0PSIxMCIgZmlsbD0ibm9uZSIvPjxwYXRoIGQ9Ik01My4yMiAzOTAuNjYgNTcwLjUy&#13;&#10;IDM5MC42NiIgc3Ryb2tlPSIjMDAwMDAwIiBzdHJva2Utd2lkdGg9IjEuMDciIHN0cm9rZS1saW5l&#13;&#10;Y2FwPSJidXR0IiBzdHJva2UtbGluZWpvaW49InJvdW5kIiBzdHJva2UtbWl0ZXJsaW1pdD0iMTAi&#13;&#10;IGZpbGw9Im5vbmUiLz48cGF0aCBkPSJNMTk0LjMgMzkzLjQgMTk0LjMgMzkwLjY2IiBzdHJva2U9&#13;&#10;IiMzMzMzMzMiIHN0cm9rZS13aWR0aD0iMS4wNyIgc3Ryb2tlLWxpbmVjYXA9ImJ1dHQiIHN0cm9r&#13;&#10;ZS1saW5lam9pbj0icm91bmQiIHN0cm9rZS1taXRlcmxpbWl0PSIxMCIgZmlsbD0ibm9uZSIvPjxw&#13;&#10;YXRoIGQ9Ik00MjkuNDQgMzkzLjQgNDI5LjQ0IDM5MC42NiIgc3Ryb2tlPSIjMzMzMzMzIiBzdHJv&#13;&#10;a2Utd2lkdGg9IjEuMDciIHN0cm9rZS1saW5lY2FwPSJidXR0IiBzdHJva2UtbGluZWpvaW49InJv&#13;&#10;dW5kIiBzdHJva2UtbWl0ZXJsaW1pdD0iMTAiIGZpbGw9Im5vbmUiLz48dGV4dCBmaWxsPSIjNEQ0&#13;&#10;RDREIiBmb250LWZhbWlseT0iQXJpYWwiIGZvbnQtd2VpZ2h0PSI3MDAiIGZvbnQtc2l6ZT0iMTYi&#13;&#10;IHRleHQtYW5jaG9yPSJtaWRkbGUiIHhtbDpzcGFjZT0icHJlc2VydmUiIHg9IjE5NC4zIiB5PSI0&#13;&#10;MDcuMTEiPlN1cnZpdm9yczwvdGV4dD48dGV4dCBmaWxsPSIjNEQ0RDREIiBmb250LWZhbWlseT0i&#13;&#10;QXJpYWwiIGZvbnQtd2VpZ2h0PSI3MDAiIGZvbnQtc2l6ZT0iMTYiIHRleHQtYW5jaG9yPSJtaWRk&#13;&#10;bGUiIHhtbDpzcGFjZT0icHJlc2VydmUiIHg9IjQyOS40NCIgeT0iNDA3LjExIj5Ob25zdXJ2aXZv&#13;&#10;cnM8L3RleHQ+PHRleHQgZm9udC1mYW1pbHk9IkFyaWFsIiBmb250LXdlaWdodD0iNzAwIiBmb250&#13;&#10;LXNpemU9IjE2IiB0ZXh0LWFuY2hvcj0ibWlkZGxlIiB4bWw6c3BhY2U9InByZXNlcnZlIiB0cmFu&#13;&#10;c2Zvcm09Im1hdHJpeCg2LjEyMzIzZS0xNyAtMSAxIDYuMTIzMjNlLTE3IDE2Ljk5IDIwOS4yOCki&#13;&#10;PkRheSAyIFBhdENPMiAobW1IZyk8L3RleHQ+PHRleHQgZm9udC1mYW1pbHk9IkFyaWFsIiBmb250&#13;&#10;LXdlaWdodD0iNzAwIiBmb250LXNpemU9IjE4IiB0ZXh0LWFuY2hvcj0ibWlkZGxlIiB4bWw6c3Bh&#13;&#10;Y2U9InByZXNlcnZlIiB4PSIzMTEuODciIHk9IjE4LjQzIj5BZGp1c3RlZCBib3hwbG90IERheSAy&#13;&#10;IFBhdENPMiAobW1IZyk8L3RleHQ+PC9nPjwvc3ZnPlBLAwQKAAAAAAAAACEAypXABtEEAwDRBAMA&#13;&#10;FAAAAGRycy9tZWRpYS9pbWFnZTMucG5niVBORw0KGgoAAAANSUhEUgAACcQAAAdTCAYAAAB+L6ib&#13;&#10;AAAAAXNSR0IArs4c6QAAAIRlWElmTU0AKgAAAAgABQESAAMAAAABAAEAAAEaAAUAAAABAAAASgEb&#13;&#10;AAUAAAABAAAAUgEoAAMAAAABAAIAAIdpAAQAAAABAAAAWgAAAAAAAAJxAAAAAgAAAnEAAAACAAOg&#13;&#10;AQADAAAAAQABAACgAgAEAAAAAQAACcSgAwAEAAAAAQAAB1MAAAAAekw3GAAAAAlwSFlzAAAwDwAA&#13;&#10;MA8BEKP4fAAAQABJREFUeAHsnQe8XFW1xs/z2TsqCIIYpXelIy30EJqB0KUjhB4EBAlgCCHUUENC&#13;&#10;lR56IPROEEGqJXRQuoLIe9jLa/P2f7+348nklLXPnJk7M/dbv9/cmTtzzi7f2XWtb6/1Lw0niUQI&#13;&#10;CAEhIASEgBAQAkJACAgBISAEhIAQEAJCQAgIASEgBISAEBACQkAICAEhIASEgBAQAkJACAgBISAE&#13;&#10;hECPI/CBHi+/ii8EhIAQEAJCQAgIASEgBISAEBACQkAICAEhIASEgBAQAkJACAgBISAEhIAQEAJC&#13;&#10;QAgIASEgBISAEBACQsAjIEKcGoIQEAJCQAgIASEgBISAEBACQkAICAEhIASEgBAQAkJACAgBISAE&#13;&#10;hIAQEAJCQAgIASEgBISAEBACQkAI9AUCIsT1xWNUJYSAEBACQkAICAEhIASEgBAQAkJACAgBISAE&#13;&#10;hIAQEAJCQAgIASEgBISAEBACQkAICAEhIASEgBAQAkJAhDi1ASEgBISAEBACQkAICAEhIASEgBAQ&#13;&#10;AkJACAgBISAEhIAQEAJCQAgIASEgBISAEBACQkAICAEhIASEgBDoCwREiOuLx6hKCAEhIASEgBAQ&#13;&#10;AkJACAgBISAEhIAQEAJCQAgIASEgBISAEBACQkAICAEhIASEgBAQAkJACAgBISAEhIAIcWoDQkAI&#13;&#10;CAEhIASEgBAQAkJACAgBISAEhIAQEAJCQAgIASEgBISAEBACQkAICAEhIASEgBAQAkJACAgBIdAX&#13;&#10;CIgQ1xePUZUQAkJACAgBISAEhIAQEAJCQAgIASEgBISAEBACQkAICAEhIASEgBAQAkJACAgBISAE&#13;&#10;hIAQEAJCQAgIARHi1AaEgBAQAkJACAgBISAEhIAQEAJCQAgIASEgBISAEBACQkAICAEhIASEgBAQ&#13;&#10;AkJACAgBISAEhIAQEAJCoC8QECGuLx6jKiEEhIAQEAJCQAgIASEgBISAEBACQkAICAEhIASEgBAQ&#13;&#10;AkJACAgBISAEhIAQEAJCQAgIASEgBISAEBACIsSpDQgBISAEhIAQEAJCQAgIASEgBISAEBACQkAI&#13;&#10;CAEhIASEgBAQAkJACAgBISAEhIAQEAJCQAgIASEgBIRAXyAgQlxfPEZVQggIASEgBISAEBACQkAI&#13;&#10;CAEhIASEgBAQAkJACAgBISAEhIAQEAJCQAgIASEgBISAEBACQkAICAEhIAREiFMbEAJCQAgIASEg&#13;&#10;BISAEBACQkAICAEhIASEgBAQAkJACAgBISAEhIAQEAJCQAgIASEgBISAEBACQkAICIG+QECEuL54&#13;&#10;jKqEEBACQkAICAEhIASEgBAQAkJACAgBISAEhIAQEAJCQAgIASEgBISAEBACQkAICAEhIASEgBAQ&#13;&#10;AkJACIgQpzYgBISAEBACQkAICAEhIASEgBAQAkJACAgBISAEhIAQEAJCQAgIASEgBISAEBACQkAI&#13;&#10;CAEhIASEgBAQAn2BgAhxffEYVQkhIASEgBAQAkJACAgBISAEhIAQEAJCQAgIASEgBISAEBACQkAI&#13;&#10;CAEhIASEgBAQAkJACAgBISAEhIAQECFObUAICAEhIASEgBAQAkJACAgBISAEhIAQEAJCQAgIASEg&#13;&#10;BISAEBACQkAICAEhIASEgBAQAkJACAgBISAE+gIBEeL64jGqEkJACAgBISAEhIAQEAJCQAgIASEg&#13;&#10;BISAEBACQkAICAEhIASEgBAQAkJACAgBISAEhIAQEAJCQAgIASEgQpzagBAQAkJACAgBISAEhIAQ&#13;&#10;EAJCQAgIASEgBISAEBACQkAICAEhIASEgBAQAkJACAgBISAEhIAQEAJCQAj0BQIixPXFY1QlhIAQ&#13;&#10;EAJCQAgIASEgBISAEBACQkAICAEhIASEgBAQAkJACAgBISAEhIAQEAJCQAgIASEgBISAEBACQkCE&#13;&#10;OLUBISAEhIAQEAJCQAgIASEgBISAEBACQkAICAEhIASEgBAQAkJACAgBISAEhIAQEAJCQAgIASEg&#13;&#10;BISAEOgLBESI64vHqEoIASEgBISAEBACQkAICAEhIASEgBAQAkJACAiBehFoNBr1JqjUhIAQEAJC&#13;&#10;QAgIASEgBISAEBACLSKgfUqLAOp2ISAEhMAgQeCDg6SeqqYQEAJCQAgIASEgBISAEBACQkAICAEh&#13;&#10;IASEgBAQAg6B//mf/0l++9vfJi+//HLyr//6r7NhgnHpgx/8YPKlL30pWXDBBWf7Tf/8EwFw+pd/&#13;&#10;+Zd/fqFPPY8Az7TMuMozr/Lc33333eTZZ59NPvzhD8+B03/9138lX/ziF5NFF100+cAHdH59DoD0&#13;&#10;RUcQ+NOf/pT88Y9/TP7jP/4j+cc//jHr9Z//+Z++XdJ2P/KRj/g2zPunP/3pZK655upI2erIhHmP&#13;&#10;+v3tb3+bo47UmX79oQ99aLY6Us9PfvKTyac+9ak6itDRNAbLHEVbZWz9y1/+kjl+fvzjH0+WWmqp&#13;&#10;zLG3ow9EmQkBIVA7Aozbv/zlL5M333wzs4+zvlp44YWT+eefv/a8laAQEAJCQAj0DgIixPXOs1JJ&#13;&#10;hYAQEAJCQAgIgTYjgMIQJfAbb7zhc7IYOv77v/87mW+++ZLPf/7zmcq3Nhe5bckHHMqUqPyO0Wbx&#13;&#10;xRcvrf/777+fYAhCoV6ELYpqFM7zzDNPgvJSIgSEwP8h8Pe//z159dVXPYmhDBP6EUZVjDidFgxK&#13;&#10;b7/9th9Pi/o65WIMQTn5mc98pnQM6XQ9lJ8QKEOA9vvnP//ZK+Dpc0XtnWs/9rGPeYIR7xIhMNAI&#13;&#10;vPPOO8kFF1yQnHfeeb5tpsvD+pZxebfddktGjx6d/mlAPrdjXWqpSOjjGNn/+te/JszDzHGQKSBV&#13;&#10;sKb9xCc+4UkhEEUgUtC/+Y6X+no+yuwJeCFFYydjK/uBhRZaKD+xmn75/e9/nzz88MO56yzaA0TR&#13;&#10;JZdc0hNFY4lrP/3pT5M999wzc21G+xo6dGhy9NFH+/RrqpInNL3++uu+3RbhHJsfaYX0wCG8INeC&#13;&#10;ES/6BH1A/SAW3c5dz1jG+MoYB5ngmWeeSV555ZXkD3/4Q/Lv//7vCft33vmd8Y154bOf/ax/hwi3&#13;&#10;yCKLJMsvv3wy77zz+v07vzH2dZOwTmO85v3FF1/0xAnGHvo79Qt1pM6040Dyoy68Pve5zyVf/vKX&#13;&#10;kxVWWMHrfNBT8OoWPQXPhrqFOYp5KcxREMXof5SXd/rlRz/60VlzVLc9q6rt5sEHH0zGjRuXMNal&#13;&#10;CceM2TzTxRZbLPnhD3/oScdV89B9QgAEWJMwfvzud78r1V2ENcMCCyzgSbV1Isj4RTkCkTcv7dAH&#13;&#10;IPX28wGXa6+9Npk0aZIf38LaJGDCGMnaa9999/X78PC93oWAEBACQmBwISBC3OB63qqtEBACQkAI&#13;&#10;CAEhUIAASsRp06b5zTKKM4ugcDz88MOTQw45JJl77rktt/TENffff3+y9dZbe7JKs0IhXQEMpihX&#13;&#10;3nrrLa9oTf/W/Pn666/3ikquRaGeJ2A6bNiwZMyYMckaa6yRd5m+72IEULyhgEdBR/uw9qcurlJX&#13;&#10;FA0vPvQJjBxlQj967rnnkiWWWKLs0tp/p4+jcLzvvvtmGUvzMmEMueiii5KRI0fWrijOy1PfC4G6&#13;&#10;EGCcu/fee5NddtnF98uy+XKllVZKJk+e7I3HdZWhl9Oh/7P2wkArwkTnnyRrvdNOO80TBbJyZ13L&#13;&#10;PN4N8sADD/h1aRnxNGZdWlQv6s0LjxOPPPJI8sQTTyQ///nPPZmiaA4GM7zQrLzyysmKK66YfPOb&#13;&#10;3/TekyAgaC00O+Jnn312cvzxx3vvhEVjJ+uZVVZZJXn00UdnT6Dm/3iuN998sx/Pi5LmOdJv9t57&#13;&#10;b294Lbq2+TfIRJBtnn/++eaf/P/Tp0/37YV5og5hPf7CCy/4vkNbZqxtRXhOvMAA4lsgv9G+GcN5&#13;&#10;UT8IRPQFSACQB+kPHHTid/WDOZ8A4xpkW94hKBX1hznvrvYN7R0i2I9//OMEMhHzAW2lqvCsWeNs&#13;&#10;scUWyTrrrOMJcuz3O1GXrDIzblBHDug89NBDvn7UEa+orcjSSy+drL766smaa66ZrLrqqr6NU89O&#13;&#10;t2vqh9cjCGCPPfaYHx9/8YtfeC9pkP/yBIIf5LAwR1EXyIz04WZPsXlpdNv39J3jjjvOz9WMeVmC&#13;&#10;t9u837Ku13dCIA8B+tepp56aTJw4sVCnyf30U9rexRdfnKy33nq19rEbb7wxmTBhgl+nFulWmVcg&#13;&#10;76JfhTTWr/KFL3zB93EOj2bJlClTPLGZtZtECAgBISAEBicCre2EBydmqrUQEAJCQAgIASHQpwig&#13;&#10;IEVJgDGNl1Uwhq+11lrJ8OHDrbd0/XUYqFHgWMR6HZ5IghGx7B4UvFJaWtDvzms4rXrJJZckGPbo&#13;&#10;U3gAGyiDSHciVK1UkG+KjBzNqQ5UH6Kcv/nNb7yhprlMWf+jqJUIgV5EgLXCe++95+c25q0y0dw2&#13;&#10;O0IQXMaPH++JvocddthsXj1mv1L/1Y3Az372s+SGG24onFMgIXXL2pZ1qZWcV7bGLMMSTxJgc9ll&#13;&#10;l3lvYRjbrYLHkBkzZvgX6x48SO+0007Jd77zHe9NWWuhfyKJdxPWKdax8593tucThw4wcJcJpC6I&#13;&#10;ZVWeJV7uttlmm+TYY4/NzIZ9EocJ7rnnnmSDDTbIvCbmS/CF9IT3KD632jdi8g7XghPeqaj3qFGj&#13;&#10;kmWXXbaURBDuHSzvkBXPOussT9a68MILvfe1dtadfRr5nHnmmX4NU8c6nMMwvCBpDBkyJNl1112T&#13;&#10;PfbYwxPG2lmXrLRp55BbwRTCXx31C/ngQY8XnlUhfW677bbJPvvsU6tXx5BX3jv1uf322/0cxXiB&#13;&#10;ZzurMO5CoOOF0DdHjBjh+yZzfqeJfdZy513HnhOyEYT1vH0vZCHaIoRkiRBoFQHmafoRYplTuSav&#13;&#10;bbZSluDZ0lIOyhCj326lXAN1LyRlyNhXXXVVZhHwdHrLLbd4IvNyyy2XeY2+FAJCQAgIgf5GwOb6&#13;&#10;pL8xUO2EgBAQAkJACAgBIeARQIl75513RqPx1FNPJbz6SdqhtCHNdqTbT7j3el1QShOOBAP6kUce&#13;&#10;mWBcDEa4Xq+byh+HgPp6HF66WggMJgRee+01b5zEEy3rLozzFqNSr2GE0RqDFa9uM0Thtfemm24q&#13;&#10;hJTwcHjD6QbpxJzC87rrrrs8EWm//fbzXpNiyHDNOFFmCLN4+8K7K6EwW/VO1JyH/q8HAQ4bQCyZ&#13;&#10;OXNmPQnmpIKXNLy0FHlighx1wgkn1LZnoh12ov/kVNnnDb6XX355su666yabbrqp72d51w+m7yFV&#13;&#10;4Nlqs802S8455xwfsrSVMacMO+bak08+2Y9HkNH5v06yWMgfr2W0YbyPHXPMMSbSa7i31XeIcOxD&#13;&#10;IeQVhT9uNR/uhwANMY4+vddee3nP3HWkW5QGYZc33nhjH84cckcMGS4rXcLlXn311b4Ou+++e/Kr&#13;&#10;X/0q67Ku/Y45FU+j6BvyBOLiJptsIk/EeQDp+55FYCDn9m4DjagIeGUuEtb4EGglQkAICAEhMDgR&#13;&#10;ECFucD531VoICAEhIASEgBBoQgCFMGE0qioVUE7mhb9pyqon/q3i9aCsYqTZjnTL8tXvnUEAwzph&#13;&#10;LwkhzCltDCwQANphaOlMjZSLEBACQkAI1InAv/3bv3njP4SIa665xocyI/2BJmzUWcd0Wng1O+WU&#13;&#10;U/wreJNI/z5Qn/Hgg3eZIoEMR0i1fpew7v/1r3/tiRuQKB5//HFvXLd4LrPgw2EBPFOcfvrpPswm&#13;&#10;HuQk3YFAeP54TLzgggs6Uqgvf/nLnhSWlxnrZkIfnnvuuZX3pem0u2X/RT8IxMP999/fE0XT5RxM&#13;&#10;n2l3tDeIcITffemll3z1efahTdaNB0SxHXfc0YfY48BS8Npedz6kRx143m+88YZ/znhRazfRCkIU&#13;&#10;pLTRo0d7D5383wkiOmT+N998M5k6daoPTQzhsM69b2gPEN/weMdemxDiEO3rOkiA91X6Jp6Vdttt&#13;&#10;t+S6665rR7OoPU0wwKsn83eeECryW9/6lrzD5QGk73saAelWZ398eKAllHWesK5H5898KBECQkAI&#13;&#10;CIHBh4BCpg6+Z64aCwEhIASEgBAQAhkIvPLKKy1tjJ988km/ueZkmkQIDCYEHnnkEe/14Uc/+lHy&#13;&#10;4osvzmZ86BYj3GB6HqqrEBACQqDbEMCQO23aNB9CG+JJlpesfjTqUE88EWDQ3mWXXXz4zIF+NniD&#13;&#10;wXAPcb1I8ORUZFQqureXfqPd4c3ojDPO8B5uIQW0SyBI4tGHd4xy66+/fruyUroGBOiXPH88VhIe&#13;&#10;t1MHm0IY3enTp+eWEqIH5BfIwxDo+kkgKeEF79RTT/WkqYMPPrifqldaF8jIV1xxhQ9Zif4hLe2a&#13;&#10;B5mH8EA3EB7tIcIz7vE+ZswYH9KOkMN1CmQ7PHCST5GnsDrzbE6LUNvPPfecD0PL3M8BMTxCtiq0&#13;&#10;CbAjxC2k6qz1U6t5hPshxj300EMJdYHUB5GxW4XyPfHEE8kll1xSWEQIcRDdi7xyFiagH4WAEOgZ&#13;&#10;BJZZZhm/bnr00Udzy/zss8/68XTDDTdMPvrRj+Zepx+EgBAQAkKg/xCodwfSf/ioRkJACAgBISAE&#13;&#10;hMAgQYCNMUbaqkK4VTbeo0aNksKtKoi6r+sRCMZDCop3AbzCEe4Obyd1nobveiBUQCEgBISAEChF&#13;&#10;gNBvzA+cxL/nnns8CaL0pj65AOIZoXneeecdXyNCty2wwALJJz7xiQGtIWHNMXgXyac+9SnvHe5z&#13;&#10;n/tc0WV98Rue284+++y2k+ECWKyV7r33Xk/EmnfeebsmJG0o32B6h2jy6quveg9dEHY7JRhgV1tt&#13;&#10;teSrX/2qJ+MFD1Dp/PnuhRdeSKZMmZIcddRRCaSOfhOwh+BDXQ844IDkQx/6UL9V0dctkNwgo7Fv&#13;&#10;Yl6AyNMJwUsbnugY44IXuk7k25wHnswefPBB79Hswx/+cLL22ms3X1Lp/0CKwitbJ/twUWF/85vf&#13;&#10;+DCqrAEOPPDAlsd4yGmEGz7zzDPbSoZL14nIByeeeGIy//zz+xCEH/hA9wWYglTL+FhEYocEB0EG&#13;&#10;j7fdWIc05vosBIRA6wjMNddc/jDPZz7zmdxw0swbHOhlP7Tvvvu2nqlSEAJCQAgIgZ5BoPtWtD0D&#13;&#10;nQoqBISAEBACQkAI9AsCnM7+yU9+0nJ1INX9+Mc/bjkdJSAEuhUBjDrvvfdecsMNNyTjxo3z4cUI&#13;&#10;OyAyXLc+MZVLCAgBITAwCMycOTOZNGlScuSRR3qjJcbLwSSE8MLYEoQQsYRVG0jBswyesMo8zOA1&#13;&#10;YckllxzIonYs7yuvvNKTDTCqB+JKuzOHAHTfffd5wgFkB8nAIMBhJghZ9AlCGnfq+VNbyKZbbbVV&#13;&#10;AjmoSM4///wEckq/rrMZE/EUd/fddxfB0LO/0abwQImHtmOOOSY5/vjjO0aGw9sXYXePPfbYASXD&#13;&#10;pR8eJARITJA96xBCC48fP75ryHChTozrEBEpWysHLkmPg2eMA2+//XZHxyi8yFL+onCkob6dfsfL&#13;&#10;JJ7pIZgWydxzz52MGDFCZLgikPSbEOgzBBZaaKFk+PDhhbXC6yZzEWuQrEMJhTfrRyEgBISAEOhZ&#13;&#10;BESI69lHp4ILASEgBISAEBACdSHAiW08mLQqEOuKwt+0mr7uFwLdgACeEDnxTrgfvP9IhIAQEAJC&#13;&#10;QAg0I3DKKackhx12WMvG4OZ0e+F/wmFiTE6Hp4MANZAeesCNUKnNIfqy8Nxkk00SDEr9Lm+88YYn&#13;&#10;Lb777ru+qp00imHQhySJtzjai6SzCPDMTzrppFmeASEudfL54w1t++23T/DGWCQYbQkJiNepfpXf&#13;&#10;/e53nphIKOF+lOuvv97vmwiV2qk2xvjC2HLEEUf4g0zdhCt4nHfeeT4sZyvlIkwqhIZbb721lWTa&#13;&#10;ei9jPOG4q/Zf+j+k7RDOuVPtJ4CCN8PbbrttwMLQhnI0v0OExPNwmSy44IKeEFd2nX4XAkKgfxCY&#13;&#10;b775/IGDshqxJ7vooou859Kya/W7EBACQkAI9AcCIsT1x3NULYSAEBACQkAICIEWEODkPUrVVuUP&#13;&#10;f/iDD0P15z//udWk+vJ+lLhWDwedVvj2JeBtqhSGq6qK/TYVSckKASEgBIRAlyHw3HPPdVmJOlec&#13;&#10;F198McHonxYICoSMGyhvK5BNCLtWFF6M8g4ZMiRZaaWVko985CPp4vfl54kTJ1Za/3/wgx/0oW8/&#13;&#10;+9nPJrw++clPVgr3yFr3hBNOSAjbKukMAvRD1rBjx45NLrzwwlmknE7vOwjlt/zyyydLLbVUQnsq&#13;&#10;kquvvrqvw01DCMXDOt7a+5Ec+tprr3WcUMQcdMghh7R0cIkQk4Tq/fSnP50Qhi6MdcwNrYSfpA9e&#13;&#10;d911nhRX1O6LfmMeo//iha1VgZzKGB7qSV0Jt8d3ZR4cLXnjVR1PlFWE+nEQLVYYX3h21IPnBvG2&#13;&#10;6pwOoY/21E3y+OOPl3qV/NjHPubHWELVS4SAEBg8CDDWrbLKKv5gT5HnX0J5470VD8ESISAEhIAQ&#13;&#10;GBwIFO+6BwcGqqUQEAJCQAgIASEwiBF44oknavVe8s477/iwHTvvvPMgRjW76ihng2K5yPiDMQTl&#13;&#10;dCvK9uwS6Ns6ENBzqQNFpSEEhIAQ6G8Eiub5/q55kjzzzDOZobzwELTeeusl888/f0chIHQe3oIw&#13;&#10;apcdTNhxxx2TeeaZp6PlG4jMOLxy4403Jn/605+isodgsPTSSycrr7yyN7axtiXkEt4ACY0XvM1Z&#13;&#10;EoUY8thjjyVPPvlksv76689aI1vu1TXxCPzjH//w4UcPOuggj3mnSXBZJf72t7/t+yX7xzwh/CLh&#13;&#10;AWl3X/jCF/Iuq+172jTjd5EhOY0dn3kxtvBK/2YtFH0BgurXv/715POf/7z1tp64Djw7KRDw8NBa&#13;&#10;JSwpz5wXZCLI0UOHDvXzFaEn//a3vyV41cTL6Msvv+zf+a5sTsmqO8RwPI2vtdZayYorrph1SeF3&#13;&#10;55xzjvcOV3hRwY/sZakn5LdlllnGl4G+xYv2+/7773vPengi4+AkntoQ2mms0H8hyON1ddSoUVG3&#13;&#10;33HHHT5UasxNPLslllgiWXXVVZNFF100+ehHP+rDpOO1lrkmNnQ76wbmKdKEZDfQQvt++OGHE8bz&#13;&#10;IqG8m2++edEl+k0ICIE+RQASMPr4cePG5Y7bjPXMaXjw/ta3vuXnvT6FQ9USAkJACAiB/0dAhDg1&#13;&#10;BSEgBISAEBACQmBQI/DAAw94RWddIGAIIzyGCHFzIopSEiMHxsciUhWn9TD6LLbYYnMmom+EgBAQ&#13;&#10;AkJACAgBIdClCLz66qsJa8sswzkEBYzSw4cP72jpIS2ce+65CcS4MsEo1O+EONaZhILDs3OM4NHr&#13;&#10;8MMP96GYIIEEwhBGNUgvDz30kCeiEGIuRjDGQQrpd9xjMKn7WghnkyZN8uEL6Q9VSFt1l4n0Ro4c&#13;&#10;6b1HFRHiuA7yJuQhCErtlq222io55phjPIGHvhIEzGj3HFxiLPn73//u93R4OMSofP/99yeQft97&#13;&#10;771wi/mdNO+8804/Pq699tqlXvPMCQ+yC9lj33LLLT7MbpWqMwZBit59992TRRZZxCcRSHL8E/oN&#13;&#10;z//pp5/24920adOqZJUwV1511VXRhDjGS+oYO36nC0lYcHQ1q6+++mwk0zCmh7ryP96D8NJG6FK8&#13;&#10;NVYRSFyMP3hfXWGFFUxJsI54++23TdeGi77yla/4UPV77LGH17UEfUuYo5599tnktNNOi24fjzzy&#13;&#10;SLLuuusmiy++eMhqwN6Zu/G2Wya032HDhpVdpt+FgBDoQwTw+Ln11lsn48ePz9yPhSozxl/iwtKz&#13;&#10;vur0YaVQBr0LASEgBIRA5xAQIa5zWCsnISAEhIAQEAJCoMsQQJmLhzhCQNYlpImHCE7ToogLisi6&#13;&#10;0u/ldDip+7Wvfc0bU9IK5+Y6obTFQ1zwJtf8u/4XAkJACAgBISAEhEA3IkDYv1tvvTW3aHg2IdwX&#13;&#10;HsY6IRBYIOJBIigKR8h6lfCNgyG8GJ5lIBhB6LHKZptt5slweN2B/Jbl9QkiDwc/MKqdf/751qT9&#13;&#10;s9l7771FiDMjZr+Q9o93psmTJ/t+Bxmum4Rwhnio+uUvf1lIWIVIy6sThDjCjeEJEc9SvIoEfCH/&#13;&#10;MrZsuumm3vhMKMvzzjvPe6VivxdIVEXp8BvXQSpdbrnlZiMpld2n3/+JAJ4qq4YR3XXXXRPGIdoj&#13;&#10;XsaKdBjs0yF30a+45+ijj/bex2gPVoFoBukLD2qf+MQnrLcll156qfdYZr4hdeFqq63mCWOM44zV&#13;&#10;Fl0DXuM23HBDX9/ddtvNt3Haaaz86le/8gRCK6kO0l+Mjgqi3bHHHptssMEGufXi2RIuGuIc11oF&#13;&#10;Qhyk14EmxDF+E165zMsd3qE4XFmkb7LWXdcJASHQewjQ97/85S/7cWDmzJm5pDjWHffcc0/C+CxC&#13;&#10;XO89Z5VYCAgBIRCLwAdib9D1QkAICAEhIASEgBDoFwQ4yf7SSy/VXh1OLF977bWFhsfaM+2BBAm/&#13;&#10;g8IbJeUnP/nJ3Be/Y4ApUsT3QHVVRCEgBISAEBACQmAQIUAYTghxhIPLE4y5kOI6JYR6w7MNBzaK&#13;&#10;BIIX4Vy7ISRaUTnr+A0CDyEo096vitJlXbrlllt6b0JZRLj0vRjh8bC04IILpr8u/IzXnr/+9a+F&#13;&#10;1+jHOATwuIZXRLydfe973/Mkim4jw4Ua4aVq3nnnDf/mvuMViUNX7RYMxFZiE3s1yFEQqCAYYYD+&#13;&#10;7ne/m0yYMMGHP7WS4UKdCMcZQ1QN9+k98XoHQlviuS1WjjrqqGTMmDE+zCZ7dcsenLHwi1/8op83&#13;&#10;IEBaPZ+ly/ab3/zGe3tLf1f0+eabb/ZkOGv7TKe1ww47JIRahbg533zz5ZLG0veEzxDnQl0hO+Nd&#13;&#10;DuIoYiVd0a6Z/3k+lvJDQoM0aBH0JhtttFGC57sykh9kOMoPOc7ynMkfb34hbKylPO26Bu+rljEQ&#13;&#10;4h7EWokQEAKDFwHGQvY1ZcR+1inTp09PmI8kQkAICAEh0N8IiBDX389XtRMCQkAICAEhIAQKEECp&#13;&#10;ymmwugWFJ2FTu8nwwkY/K3xX3XVXep1FgGeKQTfW4NRKKcuMwem0MRJgKLMq3NP3tvI5eKtoJY1O&#13;&#10;3VvksadTZeilfHi2nWzvdWCD4UvPuQ4k49MoIwHFp9h7d9BneHVarEZiysW8UmbE7XT5q+SHF7Yy&#13;&#10;stsf//hH70mHMIOdEEK1WT3SEMoVYksnZCDXpRj2MXxZ5xLCLhFOySpLLrlkss0221gv9/NDPxDi&#13;&#10;GGcsRA8zMBUuZK6FsLL//vsnJ510UnLTTTclr7/++oCMgdbi4/UNgk6Z4E0LQk23C97lINzssssu&#13;&#10;0eM6ZGI8OLZTaCOd3DvF7IG4tupc+OSTT3pvk7HYHXnkkck+++yTLLzwwrG3+uuZv7/+9a8n48aN&#13;&#10;S77xjW9EpfH+++8nV1xxhekexhb6NqTJGGFOw7MbpD/Kx760qlBXyFaEFCZNPDxa5xHyJJwwHhTL&#13;&#10;xkm85sWQM9ZZZ52EcOdWgbj67W9/exapz3IfhP+BFjy74vG2TJiDCUPeDdLu9Xcv7i9p/zH9JvY5&#13;&#10;thvz2PIMpuu7qT0yXm+88camORXdfezcMpieq+oqBISAEOgXBD7YLxVRPYSAEBACQkAICAEhEIMA&#13;&#10;xjDCpaJwtAjKfTxEvPXWW6WXo+R5/vnnvcETA1oritfSzDIuIIzEyy+/7ENb/OlPf/J15J1y4fnj&#13;&#10;05/+tFfg4haeMKadcg8PQRDFN4qSIkM55aSMvFBklAnp4ZXPakzEC0OVZ0K5MGSDZZmg5JtnnnlK&#13;&#10;TySWpUOeGPJQir/77rtekU7+kDwwGEG+5BrqgwGFF6cgUdDPNddcyec+9znvpYTT4LFCHcgD5T15&#13;&#10;8Mx4JpTDKigkIZ1SPp5lUH7yznf0q1a80dCmaOsosCgn/RmFPe/kQdp4IwzvhIIjbC+GgE4L3koI&#13;&#10;icUpe9oRZeRZYpTDWBPaPEZR+uVXv/rVThex6/IDM8ZSwvSAGS+eLwbDtJdJnieGvCFDhgxoHfA4&#13;&#10;Sl/FowPlpLyMTTxn2iNeN3jxvCn/l770Jf+c8SRkGevyKscYGLApGlub7wdHPF7gvTNWqKfV4MD4&#13;&#10;QX3p71l5gQ+vorkh9GfSyBu/GQt4BoSYCtjzHPDiETyTEvqKMWDRRRf138XWu1uvBx/6yttvv+3r&#13;&#10;Dp5pDGgXYSxkPAQP5n6waDVEJu2A/GjrwfDPXBTj5QdyGM+OeSvdrqgX5WZ8zGo73fY87r777uQX&#13;&#10;v/hFabG4hhA92267bem1rVzAM4FAYwm7xpoFDz95/auVcljWpfRt2mK716XMuaxL0u2srG6Ey6Ov&#13;&#10;WIX2uuaaayannnqq9Ra/PjZfPMAXMlaz7mJNw1wQ1l6Mt4w1YbxlDcr6k2eK97BOCM+XkJGQg3pF&#13;&#10;8NQETnj3KhL6M+GWGS/BtluFcZvxGm9VeLm67rrrzEVlrIiZO7ISZo9EH2c+ZL/Pizkq7J14D2Wk&#13;&#10;nMxXYR1O22UsZC2+0EILRY2HpMlelPzCWoxxjedmFe5nLcP8THpB+Mz+jvSCZ7LwW3jHg2AMYZIy&#13;&#10;DnVkzAMPPNCvBUM6Vd+HDRuWQMA++eST/V7Hkg7PAm+deMlknAhriOZ7qT/X/PSnP406YEId11hj&#13;&#10;De/9judZl5AWnifpi0QFsAr1veGGG5KDDjood05hzczYGtMPCMFOCFurgDMkuuOPP958gJM15UAK&#13;&#10;IaNZO1nmbkiLFpJxqA9zGuNFmbBXY9+Ut2dDZ/Pcc8/5cNFhDU6fZpwJ+3zeF1lkER/KscxzVXN5&#13;&#10;6F/0g9/+9rd+jc9+E10NYwLpMn7xYl+MhzzWz1WFPgcmRXsz0qYtsbfKG5fYy1Nm1gqMheAS1gqh&#13;&#10;zLyj98DDLmNcjJBuOn3yCJiTVliPsOdedtllO7YWialDL14LxsyzjFXsMXimvPg+6Ph4rugk0dFA&#13;&#10;Us1q71zPM2PtFubNZjzC/Ed6WWk0Xx/+p58yLs4999yla2zI+NgGll9++ZZ0kyFvvQsBISAEhEB3&#13;&#10;IhCv+e7OeqhUQkAICAEhIASEgBCIQuCWW27xihnrTRi2UF6dfvrpplvYuE+dOtUro1AStVtQmmJM&#13;&#10;RlmIEQiDCSE5UDJkCaQMFM/Ua7XVVvPlhCAQhPLXLSgZMBajvMtTJJInymKMsoT+sBCXUKzdfvvt&#13;&#10;XomRp0gJdeH3LbbYwoeEwfgRI5Cv8M6AwaEMH5TZG2ywgTc0oLyJFZR7KFWfeeYZr/zn2UKk4jvS&#13;&#10;LhPqhuIPgwqGNk7E83xpw5awTKRPPhCROMlO3VF4ouykjVmF+y666CKfJ/cH3FBmQ3wY6gwxhDKI&#13;&#10;FcqF8pMX7Yo2z3cobfOE/JZaaimv6MKTAcpy8Ghn/wxGYzB76qmnfL8k1EuecQyjHGUK/ZLnRjnb&#13;&#10;QVDIw2mgv6eNoPDH6IVxGOPezJkzvcE9q2y0dZ4rCk9e4dnG9u+stC3fYZSgvPTRGTNmeFJSIK/m&#13;&#10;PWfSpT3SJ3nGGC0WW2wxb3yNCbMXyseYSfvC6AzZKfSz8HveO30cQs43v/nNXCNk872kzVg0ZcqU&#13;&#10;0hCM4V6U3JBJMJZi7GgW5ivGVQyLeXMDYwZjF2mkvT4wx4E9YwFh0AlXyfNg7MkSxkXmF+pMOrSd&#13;&#10;GKNZVpoD9R3PgrmC+mKAA0OwwDARCAB5ZWPcwzhB+8NARFvEwFsFC54Bc+Ndd93l5wjmWcZ7jGBW&#13;&#10;of2eccYZ3niXnuN47jwjiBVV+oY1/zquY8xiPkqXPy/dF198sSOEOEhLt956a14xZn3P3M74ieGq&#13;&#10;LsFISz2t61LGLtalHCTJWpfWVS7GhtiQgrH9grk8lmhKP6K9542BddW/lXRYbzPWsI6hrfPCW0/e&#13;&#10;2gvSFuMLz3SVVVbx61HLur6VMnIvWDIGWfpiq3nVdT9zIyRZDg4VCePMnXfemRD+sVsl7MUwguMp&#13;&#10;MZYQx9hRRdgjYaAPewPmQwh2zJMWoe9hOIeYwVqctQLzDy/L3om1Dvu2yy+/fFY/xnjPM7MKBBTC&#13;&#10;etJ30ms5+hh9h70l5WoW6kl/zFv7NF/P/9QJ73DUuS7B6xj1hZRaJrQT5hzGSsrPOoR+myVgce+9&#13;&#10;90aRxEiHfoX3uzrJcKRLeWgneImjzbGGsQj3QbxAHwJWWYQlxi3mKMglVrG0z3RatHXaUx7e6WvD&#13;&#10;Z3RN7DeY3wZCIBJa1pU8F9pSjDC3TZw40c8ZYfzKuh/c9txzT79nC3M1/Z55kUMpeAhmLU6bYB7K&#13;&#10;Evob8+G6667r+zJttIjgzHgISRYyYDr9rHGS50n6jFmMFWGNH7uGodzUi7DjRXszrqO9spdcddVV&#13;&#10;Zzu4Ah6sAdmXsT9mrQDOWQJxjXENkibYUH72a3lCnhCxGG8hXbMHYbzP6zPgyz4bzCGPsi6BhF70&#13;&#10;rPPyHuzfs7+kLbIOZP/Oi31ontD2wHyo0/mx76ZvQjoPQt+54447fN/OO/jEuIkuDB1ujLdm8oAQ&#13;&#10;iW6IOaZsfiQkM/sP2rJECAgBISAE+hQBN6lIhIAQEAJCQAgIASEwqBBwSpTGZptt1nAGQFhfpS+3&#13;&#10;kW/88Ic/bLgTzKXXptNzCqmGU2i2HVunPG+4cFgNdwI6qnzpsjpFVsORCRruBL0v71VXXWVOyxFP&#13;&#10;Gk7BVVrPMWPGNJxhwJTu6quv3nDKrdI0ucCRMxojR440pUud99577waYxYojGTScUt2cz4gRIxpO&#13;&#10;OReVjVPUNJzxuOFOnTecIcmcV/pZ5n12iu/G4Ycf3nBK+4bz5lFaLqf0bjijW8MpC2stRygf7ebQ&#13;&#10;Qw8tLUf6AmcobDhlsH+GzojQUrmccaThTsY3nIJ2VrtP59XqZ6cwbDgiQsMp7yqX0ymzG9OmTWs4&#13;&#10;ZbQvjiP+RaXljIKtVqPS/U652XAKfnNZHWmy4QwH/uWU5o2ddtrJfG9oT+HdEZ0al112me/jjlxQ&#13;&#10;qfyWmxgPGKNcCKaGI7RVLm8otzMGNPbdd9+GMxw0HKGuwTxlFfqqCzlVqQxbbrllwxEOrVk1nDGq&#13;&#10;sd9++0Xn5YwyDadozsznuOOOazijaGmaThnecJ5HZqXBOH7ppZc2nPK69N6Ac/rdkZUb3//+9xv0&#13;&#10;E2fom5VuzAdnfGm4EF4Np8Q3lcEZfBr041aEdk3dGZ8PPvjghjPcm/JO1735M+sc5gfmH+dtM6p4&#13;&#10;tImYubE577I5xhkyGowL3S6HHHJIwxFdzc/CeSFoOGNhW6vlwos1mGubMW/+3xkLG87w2ahrzKRN&#13;&#10;tLoudUSahgtBO2t9SXrN5c77v2hdyjritNNOazijXGPIkCENR8ZoODJBw3kwazAOO2Jewxn8Z619&#13;&#10;HJm3Up9l/ZdXvqzvb7755ra2hVYSd2SchjPwNxxRp8HaKav8Zd8xRh5wwAF+jGGti/B/2X3hd8ZO&#13;&#10;i7CWcAdBGo4YYE7bHRJqOK8/Deu6kusnTZpUed7IqgfjuTPCmsrsCBlZSWR+R59+wK1VGOMDlmXv&#13;&#10;jqjTcOSyzPRiv2RNU5Zf8++OUBKVDXsa9gbMQ874HZ1fc/7p/9nLsydzBAC/Ri0qGHto1gPp++v8&#13;&#10;zDOk3WWJI+E1HMndnDdj5Pbbb5+VVMvfTZ48OfM5kKcj4zccud3vEVwou4Yj5DUcYdKvLYvWvY6c&#13;&#10;09h0003NuhtwZywn/XbLWWed1XDkKDP2rHnc4Y6GI8ZlFo01/cUXX9xgjeBIOw327zx7sGOtzPiD&#13;&#10;DiuMcY5c0nBe6jLTKvqSsTJmzXLKKacUJdf239xhsVnzclG/2m677aL2NRSc+a0ozfRvjuw5S4/C&#13;&#10;/px9uiP7mO9Pp0VfAFf2fVniDpE2rr/++oY7PFgpfdoLa1P0kbHrO/Y3rInS5c37jI4v6CrQCTLn&#13;&#10;uBC+pnub02Q9ethhhzXcQcfMvTDjvSPHNlwo+0rp03d22WUXv99mXKkijmTd2GOPPcz5M48wx7OW&#13;&#10;qlMcibMBXs0YZv2PDpY9f1Vhn8w8OH78eL9ezsqj7Dt3ULcxduxY/2xDe7zkkkvM6xP27FWEPkve&#13;&#10;ZeVjncocLhECQkAICIH+RUAe4txsKBECQkAICAEhIAQGDwJuWee9bD366KM+xICl5pxq47QYp9YI&#13;&#10;u2ENR4KXFk4tOoNb5glgS95F1zhFgj+R993vfjfhRBv/V5VrrrnGn84j/IczULXlxCQeSPBMxwnj&#13;&#10;MnFK81mn68uu5XQnaVuF0/rcU0XIh3tpR2VCPjEnr/EmhefCo48+2j/XsvRjf+dk5EknnZQ4smPi&#13;&#10;lFHJzjvvXIoxp595ZnknbmPLkL6edK3PDbw5oUz4Maeo8p/TaVX5zOltp8BNnNEhccS8xJGwaguR&#13;&#10;wAn2Y445JnEkpdLTqEVlx1sIoYSc0tWXtejaXv6NPoVXFEdk8144Y8LyNtebMZeXIz0nxx57rD8V&#13;&#10;XLW/N6fN/5xKp+2ceOKJvu1YxoKsdJq/o/87I6L3qIj3AUeO896SLGXn1DQeNR05L3GK6uakC/93&#13;&#10;hhzvtQcPBWV54S2A+Q/vJTFCX2deGT58eOZtlB/vUHgPLRI8aYQxwxGh/XgAZlUFTwUnnHCCHxPx&#13;&#10;DEFYxCxvHVXTb8d9eInhND1jl8Xzl7UMjmDn5we8QTjCY7LXXnt5j2xlbYL0uSY8F2t+6evK+hBt&#13;&#10;I3jiSN/XTZ8J2e3IW7O8O9GO8HzDOjDLiwdlf+uttxJH8vJzRTvqgncS2kqZRwTyxpPt+uuvXzoG&#13;&#10;lJUzrEudAda3z1bWpYShcwbExBlGfUg/S1ssKx+/44kEj0FbbbWVDwHPfJN+8czC//QLvJbEevql&#13;&#10;3nitjRE8mHSj4BEIj0+EVcQDVVVh7Dr77LMT5hzWoo600HJ7q1qW9H2MLXgxw4OIIyX6fpz+vVOf&#13;&#10;CdOFRzX2p2WC50fW5d0+X1EP5gbaNmt4qxDe1CrgcOWVVybshRnz6hbGA0KATp8+PTniiCO8Z748&#13;&#10;D1mMUegK2iXMhayXsgRPTFZPeNyPl9h2eRlkzMQTE5ix/qPMeASijae9OeO5xyo85xjdDenibRuP&#13;&#10;Qu0WvAkxf+Il1yKseRhTCTWdJeC14447+jVpmIvS77RJvFPzzt4eT/CxHuLYy7zmvDrxbpXYedCa&#13;&#10;btl14IX3L/ZeZetF0sILFR4eYwR9Df3Xkn7o/3ikJHIE6+a8dV5ZGVgnOJKP9zDIOIPXviB4EmSu&#13;&#10;vOSSS3zI5/B9zDv7KvY3eBxEL+EOnMbc7vdmRd7OQ2KM8+BHm3SHiH0o3phxPKTDe9D34HkMb+R4&#13;&#10;dgv6NLyT4X0S3OkTVYRn5Q5T+T7IHtARc2elXyW9wXAPmN10003JD37wA+/1r2qdadPoINFvnXnm&#13;&#10;mX5OCDoAS5pV95p4HmT9Sf5FwjqV9RXv7ZzLi8qg34SAEBACQqC9CLRvp9becit1ISAEhIAQEAJC&#13;&#10;QAhUQgDDDgZIi4EwZIBijbCFKJUgWVgJcdxPeAeUT7j+r1NQYBKKACMOSvAYhWZeOSAHQKhAmdXt&#13;&#10;ocny6tCr36NsRFEDGa7dgvIV4iPkFog3QcnY7nyrpo9yGoIZhhtChVDuOoWQGxjSCOkB0QfjTVWh&#13;&#10;rCjbMGRQ1lbIAKEMKCEh/WD0ILxOPwpGIUg4EEqqKtCbcYFcilITQwVE5roEEhJGBcKFtEN43rRD&#13;&#10;QkNBunMn7E3ZYNyE5MF9GBFi5gTnfcAbHJy3kMK8CAlVZYxivGHurEMwRBF2h/GAcC11CEZBwv2A&#13;&#10;O+l2M8kAQjPzdCzZxooTc9GECRM8EYk5idCyknIEMK6lyQiEqdp1110TDhsQGi1LMOYxTvE82zEP&#13;&#10;Q4azkGsoG2u+VkPKtWtdypjDunSIO1xSh2C05cACdW5e62YZw/ku9vkwpxHiLEY4CNJtglEQkgdr&#13;&#10;xarG5+Y6sUZy3lk8GaQsPGjzvXX/z1g/btw4v/6AoML+cKCEMHcY/i0CAZd5HtJRtwttKHZdZ52D&#13;&#10;WWM7D8OeUBKzr6+CGXtt55HVh+jjcE63CeNN2aGCdJkhqBGCvh1COEL6OCEPWX9DgmN+YRxlPGUM&#13;&#10;jhF0N+zRYg9nob/hUGO7BR0PWFoJcZSH8ZQ1Qx5xC5II+DWHjcybo2IxpV/SpmP2qRAyB0IoI2sl&#13;&#10;C+GVPYLzlOjn+HaVlWcDOdx5mffEnlbz4Vkw90DAv/322z0JDbJd0CW0mj73sw6lzbG+hwBWt4A7&#13;&#10;7YlDixDiWhXaOQcCN998c//uPCT6deDo0aOTqVOntpq8vx+SoIsa4UmHYC3JRoD2CXmNtmMhR2an&#13;&#10;Mvu36MggEXMIgfE9dvyaPbXy/5h/WO87j/ilFzOXomfgoKBECAgBISAE+g+BD/RflVQjISAEhIAQ&#13;&#10;EAJCQAjkI4BSDYOyRalGKpzUDGQ2vH2weY8xjKGAwpNNnYKS6LHHHvNKIk7MxhAfLOXg5CWelSSd&#13;&#10;QQACDCddYz07tVI6jGkujIwnC6GI6lahrbtwhskmm2zSFjJcqDfjAd5o8BIH+a6KUFZOr0P8wUNZ&#13;&#10;jJHBkh+GFhS3/Si0RYwAsUbTMixoO3hCxMtQq+MkREy8g+C5rV1kuHR9MCxAcHOhdPxJ5fRveZ9d&#13;&#10;yLfEhW5KYrxukBY4QdzBGJMnkMZcSC5PxM67Jut7jIQuRIv3RpL1e8x3kFVdKDVPyquLDBfyR+F/&#13;&#10;0EEHJS4cWZRROdzf7neII6NGjUowBrWLDJeuA/hCDsTLZat9J51uP35mrAenNGGIdSMEZhfSqbDK&#13;&#10;kIPw8Mv8Ubdg0IE0UyZ4b1pllVXKLiv8Pb0uZeyqu81ceOGF3qtEYSFq+BGjXPMrZs0fioDRMObw&#13;&#10;DN59gteZkMZAv9Ou8bwFsTPdtusoF2nj+Q8y9kAJXqwwxjLPgn3da7Yq9cJoayGmsoaHoN4LApk1&#13;&#10;9iCLlXgT9k7tJsMFnCGcQX7GYxNrhm4RvIXxsgpeMjms1y4POBCO2bfh8QpPnIEMR/mqEB/wLM9h&#13;&#10;j5g+CrmUPt4Job3i/Y41eIywzoohMZJ28/zE/8xRsbjSfmfMmGHum3iHsxJVYzCwXMt64o477sj1&#13;&#10;qJdOAxIkZM92CmQeyLG0yTqF9oB3Xdb4ELSsBxqsZfj5z3+euHDxUYeCrWlDNOLwAmNjXcK6kr0n&#13;&#10;+x70K3ipdeGV60rep8Ma/LjjjvPjZzvW4bUWdgASY8xF9wH5sy4yXKgGYx86GsjOnZhP8QLM4cEy&#13;&#10;4aAs+nWJEBACQkAI9CcCIsT153NVrYSAEBACQkAICIEMBNhsY0CIIZGtvfbaPmxdSA6jVWxYKQz4&#13;&#10;KFzqEoychHiEaBejHLbmDzkIb3GSziBAmEgUiBDjOimEnQhhCzqdt7WeePgidB9K3FiDmjWPcB0G&#13;&#10;NYgJKKOr9FcUexBqOHHcDsUexMVYw0moW7e/Q4RrFzGTcZJnymn7qkLZ8GAHKaNK26iaL+RMvMRZ&#13;&#10;vbIR+m255ZbzHuysBuVQNgxjZ5xxRvh3jne8M8Se+odogyI9kMrnSDTyC0gZECd5tUMwukJArMv7&#13;&#10;QF1lpN6QNihXTNi5VvLHMESfgbQSGyK3lXx77V7Gekg16fEF7zjrrbeeJ9kQpgfPT3nGaoiOEE3z&#13;&#10;fm8FDwyJFpIEBFqrZ6q88qTXpXWT4ciz19alkALxEG0VCImxRGZr2lWvY8wnnFi7xhz2GZ0iMqUx&#13;&#10;YG7EsA6xaa211prlSagbjOF4wUmHzEuXO/0ZkpmF7Jq+ZyA+MwYRNjNGMFhbyKGQ4fBiCjmwk0J+&#13;&#10;eAnuBDHdWi/IKOzprMLarN3eb3iGEKgIcVeFVJyuC3vUJ598MopoDfmBEMSdEshweMKLEXRSMc8t&#13;&#10;Ju2ya/FOx5rSuvdibxEblrWsDNbfmf+tegA87nGAtZ3CwVr6XN1zBnthngkHiTj42g4dH55QIarW&#13;&#10;LehP8OhW9/qPNTae2TfddFO/1m6HLgg9AZ5irX2hCnas8RkT2afXKaTZjv1DKCNthfbeLr0wawRI&#13;&#10;jmkP2yHvut8hZjP3lQl2AtbwEiEgBISAEOhPBBQytT+fq2olBISAEBACQkAIZCDAZh4DFUZvqwwd&#13;&#10;OjRZdNFFZ13OqWo8fuSFwJp1YeoDxvsNNtggmX/++VPfVvuIwgBSAh6oJL2PACdeb7zxxtmM6Z2s&#13;&#10;FUa18847L8GAbzHCdaJsKJhR7uGtihANnBztlKAMxVMcnhMI92MNn8rYcvHFF/txoR0K7E7Vv1/z&#13;&#10;IXQg5E9Oxn/+85+PqiaGOLzYEM6mbg92loJARoA0C6mG0L5lgnJ8t912Sx566CFPHLMq+Dn5jdFh&#13;&#10;ww039GSedD54ZoA8EDN3cj+eRglXVZeynrpY65Muf8xn8KYvf/WrX21LWKGYsnAtYwsGMtYu7SDa&#13;&#10;lpUHUiaEuLnmmqtvQzaXYVD0O8Y/wjKnxwbCzG600Ub+NozkhD2mTWU9P/oUfRWD3BAXErSuvgJ5&#13;&#10;mjDbFoG00ApxgHUp9dO69P/QhigTu9fg8E27jfiWthCugdjPvNNPRkH2cnjwhaS6zDLLzBEuN9R9&#13;&#10;IN8ZLyx7RUgBeDFh/MAbV7cKXhJjvQCyRiMkYZEwtkG0GyhSGvmzt2ef0A1E1meeeSaJCT+MLiMv&#13;&#10;VGcR7gP1G/sq9oQxZBvq18l9LZgyrrCOtgpE8rq9LlnyDutKdABWYS2/wAILWC+v7TrWTc8//7w5&#13;&#10;XC6kF7zZtVPaRRJH/8Gz4dUuoezsZ7/zne8kELDrWnO2sx1DiKSvtEvYV4IJXvjpw3Vhki4vugQO&#13;&#10;SINTqwThkC46KvYP7WqPM9xBOchw7Sarxcxdoe5V3tnXW9bZHNTgQK5ECAgBISAE+hMBEeL687mq&#13;&#10;VkJACAgBISAEhEAGApzCnTZtmld0WE51ovhbcsklZ1NcoHzA8wcnzKwKCMgYnGyFaNCq3HPPPdFe&#13;&#10;erLyxNjQjlOWWXnpu3wE8CwTG34RBSbGa7xcYMjmtCnKQgzgKHBiFVeE4sSYkmU4wPiQZcTPr5H9&#13;&#10;FwwcWcYNFJEoo8AGz3lVBWIQbdzS19N5UF8IIF/72tf8Ke30b3mfOXGNd61WscKTQrd668ureye+&#13;&#10;Z7wC29hnmS4bSl3G4BEjRvi+k/6t6DP9Ey9tacJL0fXt+I0+DXEVgz6n5MsE8tLhhx/uibYxoUVf&#13;&#10;fvllH74Zb0UhNBIe8QgHGROeDWU/OBPy52Mf+1hZcbvudzyRQAD8xje+MWAeMQIoGFAIg9vq2BLS&#13;&#10;q/IOKWby5MnJV77ylWTNNdecIwn6ZTuJwKTdSt+fo8A1fUG5GB8InxWez5e+9KUEQlwgSUBWgTRB&#13;&#10;6MlwTXP2eBy66aabfEjcuvoLfdlKFmFd24qHOMKGxXqPbMaA//tlXYoRMTas1xprrNF2I34W5nnf&#13;&#10;4bWQUOOtyEA+T4hirC9ZU0HkAN/VVlstIZwea+huFTwwWQhxlB8jMuNPq+GO24UFYxohyK175VAO&#13;&#10;CC1l4yD9qypZk7GZ/QFt5C9/+UvINuqdfcp9993nw8GHsZ4EmKey9jVRiRdcnDcXQhZjH2iVXiPE&#13;&#10;gWksaQKCuYX8YMWs7DowRWcUI3hwpR12WtBJXXTRRVHZ4v3OOjZFJVxycfAOaF0Doh/hWQyksKaq&#13;&#10;OrZYyo3eh7ktps+n02Vf98QTT/iwxu0Km5zOj8+M6RDP2rVXYExGL1YVd+YpvK6i+wn73+Y6tPI/&#13;&#10;5eJwUwxhtiw/nh0Ha619oyy99O9//vOfvSdByKitCHuggRjjssrMs7XOCZDeOXTQymGhrDLoOyEg&#13;&#10;BISAEBh4BESIG/hnoBIIASEgBISAEBACHUAAhRqkFavHDIo0fPjwTOUfCkE8SEEksnqrIfQBpKNW&#13;&#10;QpSwMcczXaxxgbqgGMbIQNnxQIASBYUYylgMpzoJB0qdFwynGDLKBEUfShnCOxG2BKU7CjtOQaMY&#13;&#10;RdEG4ZMTtISsQNH5mgtDYBHaMAo60oTwEIQ8UeqiPKLNkQ/fQTKzkim5HqUt72mBGEDaGKWyhPLj&#13;&#10;nSSWhMTJXhRekFkhBaGEe+utt3y/x9Oc1VAFiRVjHv217EQ8HpQwHMeMLaHOGD8hItAv+Ywyl37J&#13;&#10;qX36Owa/dig6Q/7d/A7ueC7EWwifaTOMV4SPREGbDlFoqQdtFtIGJBqqKVgAAEAASURBVCer0QpF&#13;&#10;M96fGLtjhTZP6C88u9EWIYnRR3lZwhg258c4PWHCBG/QZwxv7lPN16+66qrJrrvu6vGiTVkEjB54&#13;&#10;4AFPgBs1apS/BaMZROwYWWKJJZIjjzzS1zvmvlauhYhEPwJvxkXGNXDmRV+KFU7dX3PNNT4Mcuy9&#13;&#10;dV3PmoUwvXgPixXm+ND+MA4yjtD2IF9VCTGHoWjixIkJYcjSBADKBfElfBeIDLTPGGMd5SWdZqFN&#13;&#10;Mi4y/3Sb4MWDeSptgNt44439+jCUlXphSGbMgZyaZQxkXoJ0WieBNIYQR/uoGgotrEtpW7EypA/X&#13;&#10;pRBYIdNa8WBeoH2wvisb02PxrXo9+5X777/fH0ygTDFrkLCOZDxmnmLvxRoXUjdhqGIPbFSpA5gu&#13;&#10;v/zy3ssn8z3h59izZY0vVdJv5z2sFZjHLMK4Axm3Ti+sIV8wzFufh2uy3nnejAl4i7zgggv8XiTr&#13;&#10;uqLv8OBXZLRmbiecL2tvq3Dgh7bAPhiMMdJz8IYxnDUlZWZdycEii9AnICM2h/xlnmJvBnZhzqIP&#13;&#10;gUvW2J+VV8C+eTyg3uybstoxeyXrvow8KaO1nWWVsdPfgR2EOOtYBP6MP50U1j6xXvdofzHPrY76&#13;&#10;sL+dMmWKmTBPnhzGYV3f3CbrKE9ZGuzjOZBj3b8vuOCClcausnKU/U57C2F655lnHq+/YL5jbGHu&#13;&#10;s44tefmwluQZBI/+jGGMgeyFWZ9b1xykD5boRPBkTLrtEsZxMKH9QEQP6wH21mDC2NuqkDZ6MfRX&#13;&#10;jGvoq8CE9bb1UEgoA2sfvMiSTt2CDoN1eS8I4+0Mp5/klXeQJ68etEvmWtaAPHPmW/acPGueB3qt&#13;&#10;dnpAzCsX37MOoDwWoe9CHBYhzoKWrhECQkAI9BYC7Vv59BYOKq0QEAJCQAgIASHQ5whAiiE0ZYxg&#13;&#10;RMkyEqKs3m677TzxCAW1RR599FHv1r4VQhxEJ4z0sQLhZr/99vMEP4wBaUE5AZkH70Ns/K0Kx3Qa&#13;&#10;+lwNAZR2EBEtCn6U7Hh82n333QszW3/99f01kFhOOOEEE9mOBDm1imI0TYijnfP/Tjvt5EM8oAiH&#13;&#10;3IYRCKOvRTBKbL755t64RXqhrijbMMKjNMsS2npM+DUMEaR1yCGH+HpgNEoLBLuTTz7ZlxvFXChH&#13;&#10;+prmz/QLPP3svPPOzT/N9j9kKUI3xQqKOZ7nyJEj5yDKQojD6w5kGEJOWceZ2DJ04/Uo51Gg77DD&#13;&#10;Dn6cbfbmgpKScHRgQ1g3y7MM9cTIjzHIQojDSEUbIBRgrDBv4LUFozzjL2E6qBfKcIwAEJ0wYMSQ&#13;&#10;A6gn7RhPUwcccIDJ4LPXXnt5YwzevazGWEhMeMRjLIFIh2e9mLBKPC9C8VD3TgjjCvMqczIkwMUX&#13;&#10;X9wr4TFU0z54QTbC0NFsvC4qH88GojBYk0enBSMghDw8ZcYKBkHGLgxn4MH/PH/aHsYIjIuxBjTu&#13;&#10;DyTBPffcc7YiYTyCcLLHHnvMMq5BBiAEkZXATzkhdjDHpNch5Mv8h4Gx24T1E88oCO0ED8KQstMC&#13;&#10;gWH77bf3nhyyvNxQX8aEZ5991hOAA5EinUbsZwyOrHvLhHm9eYwtuyf9O3M1r1hhXNx33329h5K8&#13;&#10;den555/vjZrp9hCbTyev5/nhKZZ5xiqsXRhjmtcs1vvbcR0hLsMhGev8ShtnzB89enQydOjQOfZO&#13;&#10;YMM6qSrBN6aezLUHHnigJ9Iz9vWaQOq2CB5cIDVYQqlb0ktfg8GaMQRjeDNhhzbBi37J+MzvrFEh&#13;&#10;6LHGYd4knGiVdSt7BtYeeUZr8oW0zzrOKqwnCSPPGiFvHmE+5MAEeyHrQRyI6s1rCsrP+pK5MIxb&#13;&#10;zGms561lhsjOfowxId3/eBaM1VmkK55XDN6QFnpJwJm2ZhUO0bSD1FKWPwd4mFPTz63onk4T4liz&#13;&#10;oO9hbRYjhJIcqLGUds36KPSnonITvSFv7Ci6r5XfWPcttdRSfnxhncd+LwjtAF0GezDGlqrCgZN1&#13;&#10;113Xj2NbbLHFbMlAOD/ttNOSS5xHfethFzDFE3ZMn5ot05J/6APggH4DHVKz7hM9EgcHWC9Z+0pz&#13;&#10;loyr7HPwwAzujL1B6FesH88880zTOjjcRztLH3AJ3w+2d/af6BFj2wd9Dy/2rO3RyfGMgkCGRBeO&#13;&#10;TgEdjrWthvvres9bAzSnj/4DvThtWCIEhIAQEAJ9hoBbfEiEgBAQAkJACAgBIdD3CDhldMN5jWm4&#13;&#10;pZzp5ZSpDafszsXFGXkbTtljSivk6bz1NJxCOzfNoh+4z5EbovJzRqGGU0g0nDKuKGn/mzOqNNyp&#13;&#10;/IYzxEblQd2cQa/hlE+leYwbN67hlMWm9J1BpOGMrKVpcsFrr73WcJ5VTOlS3oMOOqjhTtWa0k5f&#13;&#10;5EghDWfsazhFnykvp6BruJPB6SRm++wUbw1nFDaldeihhzac8Wu2+4v+cUqshguz13CedeZIn/I7&#13;&#10;xWHDGQsaTnnVcMoh/9mFyCpKctZvTpk1R5qhjTe/87x5PjHiSD8N52XHnIcz7DScwqrhlMKl2Ywd&#13;&#10;O7bhjI3mtJ1RtTTNU0891Zwe+IC/O3HacB7oSscDZ0RuOCOef17N2Fr+5/6BEGf4azgFeBQuARsX&#13;&#10;1rQxY8aM0mIzZjllePSY5RS1hWN7yNgpbhuOFB1VB8ZP53Wj4QxODWfAC0llvjtvWw13sr3hjCnm&#13;&#10;PGg7zDuO6JKZZtaXjvzUcAYUcx6hXe2zzz5+/nAKbfO9jCvOOJFVjMLvHAGv4U6Tm/MJZWTucUSs&#13;&#10;hjOuFKbPeL/NNttErQHIY8iQIQ1HiixMm3HZGV4azLehXEXvK6ywQsMZogrT5EdHKGg4gpgpzZCf&#13;&#10;I6X4scURWhrOeJibB/PD97///YYjPJvnM/KgrVJ+ZzDKTTv9gyMomsvvSB3pW7v+syO2NejDAXve&#13;&#10;nWeJhiNgZpbdGaJ9f09f3/zZEUkbzgiTeX/sl9b1oiNfNH7wgx/EJu+vb2Vd6jxblebJGO+MwNFj&#13;&#10;PLha16WlhTBewHOLHWcZz51nk4YzPhpzaf9lrOVdWNHZ2nVzO23+H6w32WSThiNDlRbQkeL8upe6&#13;&#10;N6dT9j9jTzvFEX4bLqyqqVyOrNRw4UDb8uzuuOMOPzaX4cHvjkzaYDwvEn5/4IEHGo5MZaob6Try&#13;&#10;S8N5SffzJuvr8Npqq60a3/rWtxrO6N3YYIMNPF7Oa5F5b1dUJ+YXF5K7wf46TxhzHLnN71mK0gq/&#13;&#10;sdZ2pOW85Gb73nmTbbA+DPda3hmjLMIezpIe19AGy/bUzfM7c0/MWpI9cy8JOFvx4zp3GKDhDhN1&#13;&#10;vIqMge6wV1RZb7vtto6U03kQaxx88MFRZQNL1uZF+rB2F568rfsQ9oSOyFupSORTZV5ine4OrhTm&#13;&#10;iR7OEXOjsQd/+rU71NpgfMoT9pvoN6x9JOwly8YZ9jcx80bI35F2G478nldc/z1r4rXXXttc5pB2&#13;&#10;eGe9VfSsmSsc6a7BvijcU/aOTgz9hUXcoamGIz6b0y7LuxO/oy/bcsstS6vnok00uDamTOgS0fOW&#13;&#10;6T5oc46oGKWLS5eDdt6KoG9wxFlT3SxYtVIW3SsEhIAQEAIDg0Dnjzq7mUwiBISAEBACQkAICIFO&#13;&#10;IuA23/4kJO8WccqnxG2CZ4UAy7qHU3BOcR/l1QEPCZwSryJ44OD+GOEUOWFdnXK99DY86+B5iJN9&#13;&#10;ks4gwOnIZs8LeTkT9i/GmxRtmJCHeF7BWwYeZ3gn9ByndvE+gNfA008/3XtzIOzGt7/97bzsZ/ue&#13;&#10;U55WcVscHzbPcrI7pElYYMJAWQVvDI7MN4dHkqz7neHfe59In1rNui58xynmIq+MnB51hppwuekd&#13;&#10;DwJ4feKUd5knIOpGaBtO2w4GcaQlf9LdKclLq8uYhXemNdZYI8qDF957LCFQYzwhUlj6HB5yeLZ4&#13;&#10;ZivzwIFXF0KKcerfKvQnZ7RJpk2bZg45QpnwcujIT9Zs/HW0O0LOxPR3Qp0dc8wxUflUvRh8CU/p&#13;&#10;yAPeE1pROoQywiMGXlsIp2oVPONxmn0gBM+QjC9WwTsCIbUZPx1poTC0FW2V8Lt4Z3AkE2sW3kMH&#13;&#10;YblpfxZvNDHjPnNhL3lmIAwW805att12W+8RMv1d+IxHUMYs5uA8wWuCJYR63v3p763huZiPHPEz&#13;&#10;fav5M3Nj7LqU8EOsS/HsUSbghXdHvMx2s+AFkTEfz1gxgqeK/ffffzbPJjH3t+Na6sB6M0YYh/HA&#13;&#10;bQktxbPkWsKcSbIRYH/JOt0itL2Y0NSWNLkGT1J4ebv22msTPAaGF2OUO8zh2zqh1Fn/Emo0Jlxf&#13;&#10;XhmY0/EmVLR2ckQO70UTD5N4mcYzIS/2N8xr/J4WPAWyrrQI/ZG1dtm6PJ0W+zhHOEx/lfnZutfj&#13;&#10;ZtIrmwub64l+I2a+dSTWzHJ245dgl+VZtaiseNejXXRaaDshfLw173b03+a88bDH/vecc85p/qnw&#13;&#10;f/bKeDDFa+FACWsZ6z6EeaWTbRvPxnimJ8xmkbCWOeqoo4ouyf0Nj8zkwfiUJ4yZeNZkD2AR9pJl&#13;&#10;Y4wlnaxrCMWM/on9VpHgxdEdKKzUTx1ZOzn22GPn8Maczo++iOdqrrUKmMSMo9Z0e+m6P/zhD96b&#13;&#10;r7XPUTfGWkeGS44++ujC+ZtrGR/RP7K2j5lrubcOod1Zw2nHzjt1lE9pCAEhIASEQPsRECGu/Rgr&#13;&#10;ByEgBISAEBACQmCAEYD8gJE4RiDEoWwvkhEjRiTW0Dakg+EQ430VwQgdQ4hCcYaBLqZ8hGKBFOU8&#13;&#10;VlQpou6JRMCdXjWHioCU8b3vfc+H/bNmg4Fo7NixPtQqxAfImIQzImwPRi6UV85LgCdEdFO4Lvqr&#13;&#10;lbxKCBcMykUGtGa8wJFQghahzxaFh8VoCDHCKhgXnOetqNAzn/3sZz1Bd6gLQ9bPAqHHeR7xoWes&#13;&#10;9WTMQqEeYwCxjKUYmSGDYUSyCgaj6667LjcMcFY6GC/GjBnjw6tm/Z73HYrkmHAjEJ0JudxOWWaZ&#13;&#10;ZXw4n+Zwke3Kk7C0hIW2hsXCgIxhz2owotwYRwi12mmBFAUh00I6C2XDEEj7GxJBbqK/HXbYYVF9&#13;&#10;DiMJoY4IqTNYhbmb8SFNWGTdBPm0yAi/9dZbF479jDuQzDBItSIQOQmnaBHIN1VDoVnG0nQZWI8S&#13;&#10;ei12Xco6hbCH3SgY6yFCsr6yEGNCHZjvIHNj7G4mt4RrBuKdkGHWtkP5WEsRrqyo3TfXw3kU8/XG&#13;&#10;cC6ZEwHWfFYCO8QGyGi897LQfiAvQIgrWs9Bejv++OMTCOPO+7Q/7AYxGbIJxDfaYzjwQtj6lVZa&#13;&#10;KQoW1hPModY+CZkppt9HFSbiYmuYV5KEhBCzZ4ooRlsuhRDH3BgjWeTImPurXku+7Ket7Yd8Yp5d&#13;&#10;lXKxXoHoSUjgmDUl7YSwh9xrXWdXKV/RPTx7S+j3kAak7E62bfSAzjtqyD73nfZA2axE55AQekj2&#13;&#10;b5b7IPrE6O+Y59sxb3AId9dddw1VyH0HE+pFuFn6jVV4vuutt56prsylzANWoX8MdkIccxrhdGOE&#13;&#10;Q1isZ63C2OI8ESf0H3SVnRTn8dK8B2H8iVkPd7IeyksICAEhIASqI2BfdVTPQ3cKASEgBISAEBAC&#13;&#10;QmBAEYDU4sLFmMqAUgbPaijVyzbpeEXAKG8VlAwYm2K9L5D+Sy+9FOU5BIV+2enMrHJzyhUvP5L2&#13;&#10;I4BnFqsREYU2ZEqUTngmhOiGp6siUgLKRk7GQnhAOYmxCUUQxiIUihhkg1eF9tfWlgOeJvBWZxWU&#13;&#10;v3i/ihEM63jlspzih3T04osv5ib/5ptvJq+88kru780/8MwhBMQSEFEwQ6boZ8GoHuOtCixQquJF&#13;&#10;j3YejKAWjMoMLBhbYxTCGIsgOmLgp9/FCJ6Sdt9995hbkscffzzKIwt9nfmKMrZDSH+HHXbwxJB2&#13;&#10;pN+cJl7eeOaQwGLwxvgCIa6M7J7OD0MsXvnaYThK55P+7MK0+jk//V3RZ4ihEGsgN8XgQZoY2yDG&#13;&#10;WYW5yIUTHtRGgpkzZ3oPCmnM6MNlBB/abBlhFO9LMSTrdBnCZwiVViM75JOY/hDy4D12XUr/ix3r&#13;&#10;yIc22o3rUtbykHCYL2K8aVAn1iHjx4/nY1cJRFxr26HgeL7BqBkrjFcWj3Kx6fbD9azPrX2SeYl1&#13;&#10;aq8b8dmbcLjBQmZhvcF1kB2WXnpp72159OjRyVlnnZW48JP+0A+e6/B6HkukBXd0ANZ5FAJFNxDi&#13;&#10;MNxbhTbTS+2FdX6RZ9WselPHTq7ZQhmq5Ev7adfzYF5yIYa9V99YT3QcrOQwXYxX5YBDXe8cSirb&#13;&#10;r6XzcqEQS3V36etb+YzXX8hW1v08bdhKdA7lYt8PYcwiHMpC92cVxq7YdUtZ2pSBPS3PwSLooFgX&#13;&#10;xhDiXKhu88Em9uax3miL9GqWOvX6NdQfXXXM+Mka0NpOAz7MtS6Es1kPGu5r9R3dn7XP0kdiydit&#13;&#10;lk/3CwEhIASEQPsRECGu/RgrByEgBISAEBACQmAAEcCrGsQG68YeJTvGN8tmGQIGih+U8lbhRPst&#13;&#10;t9xivXzWdRjkrUoajLIo0SyEn1kZ/P8H6gTJCMO6pL0I4LK/jHSZLgGKy1//+tfe+Dp58mTvGY0Q&#13;&#10;GSi7J06c6MOQ8XtagmENpWBMXuk0Ovn56aefTt59911TlijpCZuEsSRW8FCCAc4ilCfPUxiEOKvx&#13;&#10;GOUfpKEy0kRWmXh2GP6sZc5Ko5u/gxgKsQBDZKwwZkHoiTGYvf766wmvPMGYigcoq6DQJ0RMlT6G&#13;&#10;cReyqiVMbLo8kHJiDFwYSiCj0I7qFsjXeHHqlGDgAO8qMmzYMO9dwHovCnGMAxDBOiWEovvVr35l&#13;&#10;zi545zPfkLqQfgNBGO9mVuHEPP0DbAajsKYk7CcCcYKDEZDdygzHGP2GDh1aOI7jkRQvrq0I6wCr&#13;&#10;VwPGn5ixM12u2HXpyJEjSzFKpx8+d+O6FG+7jKcctrGuzQPJhvkCD86EW7MKaxAIeJAd63ixN2r2&#13;&#10;REg9qJd1rGOvsNFGG1Vag7FvwvtQ1bZnxa0Xr4vpkxBpet1DHIRuPLxZPTennyljatjn4HmS9TWk&#13;&#10;Y4iaCy20kIlgR3rMZaz7IADhpdqqM+C+dpGZ0vUs+xyzD6K8dRNhysrXyu+UN4bwR17W59dKubLu&#13;&#10;JV88C8fkDyk9hhCUlW/Wd4T7g3gMyd7qdT3MUeiACGsY410rqwytfsecxD7bKug6YvqCNd2s65i/&#13;&#10;Y/bk7HNjQ8/i4dIa3hG9ZUz6oa1m1a3qdxD+GHetQrtn3I5p/xCvrHmwdrTiF8ocs68O9/TTOwSw&#13;&#10;mP0nB6ljPBMGrOin7Ds33HDDqAON4f6q74y3tAuLML8rbKoFKV0jBISAEOgtBDrrm7S3sFFphYAQ&#13;&#10;EAJCQAgIgT5AAAX3I488Yq4Jm2SIGVaFGl53MIhZyRMYsm688UavpLQWitP/MSfUMAjEhIVrLgeK&#13;&#10;JgwTRaEim+/R//EIEKYsJnRYOgdCovFC8NaDQR6jEu88f54hyloIY7GnY9P5dPozhiirB0W8rVUh&#13;&#10;UFEncAGvIu9voe4ow7iu2dMERDgreY+0IEtwsrmqoNTFOMH40W+Cp5gyz0l5dUaRDqEHo6hV8EII&#13;&#10;aSTvtD4GGKvXD/owRI8Yb6HN5aT+hCWKGXMJ5YnXpBjcUFofffTRya7OY2QeybO5bGX/Qwon1Dbe&#13;&#10;Ejol9F9IYFWE+yjztGnTTLdjiIWoC1G+UwJZ02pkh+gIIbSMjFVU9pVXXtmHqoP4Z5Uf/ehHfjyK&#13;&#10;McBZ0+7m6/AIikewQBpircia0WoYxXhEeE0ISXlC+niC5dlWEeYsa//GSFuFlBS7LgWfVtaljHOM&#13;&#10;XzNmzKgCSa33PPXUU8lxxx2X3H777VHpYoCGCLbLLrtEedNkLKBNXHbZZd44Z92fFBWO+Y25i/a4&#13;&#10;5ZZb+vGGEPBWIiVpM5ZWITGFckGIYx1M6F3JPxGI6ZO0KQhx1vnin7l0xyfm8kMPPTTZbrvtOlog&#13;&#10;1oAY/XlBAmVcZ97lnd+shCZwt17bzgpaDvGl87fOD+l7Buoza3wrgSGUkfqFOTp814l3xlXrIalQ&#13;&#10;niqHF8O9ee+M5XiSv/baa6MOLtCWIYzgjR5v5gMtEFIY36wCIS6GXGVNN+s69CzoIazCganYdTp5&#13;&#10;xPTtmPQhP4JvnULY1pi9IGWgzIGIaSkL6ccc2o05tEz+AzFuWOrdiWvY7zJ2xAh7laq6TPQ26G+q&#13;&#10;eFmOKWP6WhHi0mjosxAQAkJgcCIgQtzgfO6qtRAQAkJACAiBQYMApAFINhZBIQPBZsUVVzQr1DDw&#13;&#10;odC3EuJQtGBcJ4wrof4sSiAIQjGnuVGuYmSqKhA7IGjEkDOq5tVL91meVUx9SA8iAiGqfv/738fc&#13;&#10;Otu1KOAh96S9w+GNDCIcz5E2DTkuEOSqGL9ny7CN/6CIa/ZaUpQdfQP8YvoH3jcIzcopfovwbLi+&#13;&#10;mRCHkj7GeEy+MeSl5rKh1OVkdD8S4sAFfKoI/YgxC2IOhGOLYLDK85jA9zHPlbBCrRAdKS/GPsiO&#13;&#10;KIet3oYIVxjTV8gHQ/vmm2/uPRtNmTKlZSM6bfKggw7ycybpd0IwnsQYXLLKBGmYcdDiCYDxFfJS&#13;&#10;pwgHkGytbYC60XfWWGONrGqav8OIyLonRhgTY8oZk3Y3X3vffff5QxChjLRHvLRaDfbMw3hFuPvu&#13;&#10;u0MSc7xDmFtvvfWSIRUJcbRrq1EvxhtVuqBV1qV5BOR0unmfIbCznpkxwIQ4DticfPLJc4TMzSt3&#13;&#10;+nvGd8jIeJajz1kFkgJhdK+77rqotU5Z+swHzF8Q4siDcS6G3MO9sd5X0mVibcrcLUJcGpX/m6et&#13;&#10;63TmpV4kxLFuw4sbYdwhw9EW2yW0a/ZHrA+ZX3nn0MNrzmM7L0hxVed36sFroIU9H+Ww9t+6iTDt&#13;&#10;rD9twxqCMZSDNfxA1JF2lLe3CGVrfo85zNN8b9b/HODCa/zFF1+c9XPhd5CtIUkTgrgbDjuw/rbu&#13;&#10;1alYJz3EDXHrsxhCHES9mGdNXWKJRtZ1aGEjaOFH1mnWwyFkw5gFQck6hkIqZN0RI6QfI9YxNCZN&#13;&#10;rmUcY83Dvtla37I8wANdgFX3UZYee7qYg56kx37cul5pzh+swaST7ZY+aM2POSTmQHpz/fS/EBAC&#13;&#10;QkAIdCcCIsR153NRqYSAEBACQkAICIEaEODUN2HlrMKJQ0JQhtOlFqUIxkQ8JNx5551mUhMkhqlT&#13;&#10;pybjx483FQ3Fbky4EJQ/sQqjdEFQ8EEYkMyOAO3B0iZmv6v4Pzz7PPTQQ97LW/GVcb/Sxp544gn/&#13;&#10;4k6UqoRl5CQnxAcUUCguu00ot7WtYwQkFMzjjz9u9uZFfVH4Y8xnfLAI/S/rxCweCGKIeChDW8Ec&#13;&#10;5TgK+H4UcLEqKPPqTxg6DEEWIxhK3zwPGXgHiSHEMd62StCiTrQP0oH4YBlnUNJWISShDP7+978/&#13;&#10;a3yw5JWFOQp9QqUSMq8qmTEr3bLvICDFGoma00R5TxpFYXPDPeCDgbMqTiEd6zuG+5hxBTxaGVdC&#13;&#10;uWjHGLKKPJeFa3nHQ5h1rE7f18ufIZrhyeCtt97y1aDdr7baanOQpcvqiIdCvGPlHaTASxFhWbfe&#13;&#10;eutKhjPaTwwhLsYDSajbYFyXPvzww8mECROiPcOBGesOiD/777+/H+cZT6xGUa5jfuCwS8zYEJ5V&#13;&#10;3jvphXmX8kAUjyEGYdhtxbsR3mRiiS55demn7xlXrH2S59ZrhDi8HjEGsn6IDRVvec6Mz6zxWSMx&#13;&#10;x0O4hMAdPMFBsqlL0BdY+3FdeWalwzqAMcKy/uX+KmvHrHw78R0YQ/iLEUgdeWv8mHRir409pMJ6&#13;&#10;HFJLXcIB0DPPPDO58MILKyU5bNiw5OCDD/aHr2LmqEqZGW6ir8a0VeajOjyoGormCYPWcZr0aMf0&#13;&#10;UatwsDV2bxX0l9Y86r6Ofsq6wCqMnTF1ZK8Tu+bohvEZPGgreAfmQAxtlP7VqqAXmjRpUnLllVdG&#13;&#10;rd3y8mVPF6P/IB0ORcQQPZvz5pnG9Ivm+2P/Z69rLS94iBAXi7CuFwJCQAh0PwL1rby7v64qoRAQ&#13;&#10;AkJACAgBITDIELjjjju8EtxabTbkKGbuuusuf4tFWcGmGqUrJ2mtXr4wOk2fPj054ogjTIodrrca&#13;&#10;Nyk4CpJWlGIos1oh1FnxHqjrLM81r2wxxsK8NNLfYxSCUPLcc89FnypPp1P2mfCqkMd4QXogxCHG&#13;&#10;drzIYUjpFolRxEFSIcRfTJi/KvVEIZZ14p9T6zGKepRwMcrz5rJC4ulXoipeYmKU4s3Y8D/YMB5b&#13;&#10;DIIQW/KMZVUIcTEn4rPKzncYxfCghLcSyxjFfGOpa1Z+YHX44Yf7OchKDE2ngzIfYu1hhx0WbahM&#13;&#10;p1PlM+NVK16JyJM5kjnbQohjzMfIaXkmVerTfA+EuJhxBTzq8ORB34GgYiXEEZYzZl3SXM9e/P/W&#13;&#10;W2+dbb4B9+985zu+bcQY3SDRQU7PI8SBDYT2EDo1FivGNuuzYdyt4t0hlhDX6roUQ+tArUvp+4Sm&#13;&#10;P/LIIxNCBccKGA8fPtyHqw5eYmPaS2x+Va6njrHE3xjDd1aZGMe7af2ZVcaB+I69qLVPMj9BiOvU&#13;&#10;/BSLB2sF2j9rX/ow7Z8xc8SIEbURgag7+2RIUKyf2PtDXv35z39uHgdj6xWub2WvHdKo451+BM7W&#13;&#10;NSHjN2uNXtlTxI4TjGXsezspzLscyokR6lUXGYTIAyeddFJyxRVXxBTBX8t8RMQDDsvguRHphjkK&#13;&#10;QlzeXs0XsulPq+uMpuQK/4VMHktmjCHrMQfEji8D/cxoy7HtORaTWMx5iOAy0HMk4zP7ZkKE1ikr&#13;&#10;rbSSP6TBOqBVYd/AXBojrazLeS7oT6o805gypq9FFxcOgqS/z/rMfMpeVyIEhIAQEAL9hYAIcf31&#13;&#10;PFUbISAEhIAQEAJCIIXADBdaKcuzU+qS2T5yonzs2LGzfdeOf1DK4AUIhT1hscqUR1UMj62UGwUc&#13;&#10;CoN+lapKMe6zGpljsNt3330TSDjnnXdezG2Vr4XwQMivc889Nxk3bpwnx8WE/aicseHGGMW3Ibla&#13;&#10;LuGZZ4VWhBAX460l1qDTXHgUh1YjafO93f4/3jnLxsGyOmBwtSrWIRxlPVPywIgWE6KH0+qxRous&#13;&#10;uqAQxiOA1aCBkjam/TXnSZi8Bx54wHtSySJ8Nl+f/p/54cQTT6yFiJVO1/KZ59zqeMUzs3qZY9zv&#13;&#10;JCGOuSDmucZ6TsnDOBDi8LhpEYwv7ZgPLXkP1DU333xzggeWIJA7tthii/Cv+R0iHeHSGc/zxiGI&#13;&#10;3oROhTgXK4xv1meDka6KYDSL8RCIoboVGah1Kf3/scceS1inQbCJFQxvG2+8sV9vtUrkjc075nrq&#13;&#10;yTwQc+ij1X0Cba9q+4upW69dy1rAutbjubXDQxxrKdZkRWubsFZpfuceXhAm8f4C0R8iAKRQQkbX&#13;&#10;KdSf/fS0adM8ESg9PteZT15a1DPUP++aTnzPOiCmL7GmwRNpOwlxkJlYy4ARbcm6Ps/Ci/sZb2L2&#13;&#10;iNSPMa3VvVdWebK+A1NIaTFCH4l5bnlpc6gOMtstt9ySd0nu97RfyHB4lltuueVyrxuIH5iPYp55&#13;&#10;K4fOYutnJdWEdME5Zqygvcf2mZj0KVfs9aEuee+0Zfp7jMSUgX1KFfIUZbJ6Bo0pT0w9matYM1OO&#13;&#10;2OdalA9pknYdQloxB1MZl2P7QXM5IdSRTqeENmQtswhxnXoqykcICAEh0FkERIjrLN7KTQgIASEg&#13;&#10;BISAEOgQApDNOCnerYJChFO8nMQt87KAwdRq3KS+dShz6lDQdiv2KFirKo9ijIXW+qMMwvMIShoU&#13;&#10;0p0SDAWjR4/2YYUhxrXTMGKpE4YTq8LSkl5d1+QpCCEdWL0xUJY6+qVViVdX3XspnRjjAc+UV5aA&#13;&#10;cYzCvS5FLnliPLa2E5TWMe0vq66rrLJKcvfdd2d6QMy6PnzHOIgnDOavOhX7If2id55bjIEsK60Y&#13;&#10;Uh11hSBZdc7Iyr/oO+aBGExj2mpZvnhqtArG324cr63lj73uJz/5SfL000/Puo3wxttss82s/2M/&#13;&#10;LL300p4odcMNN2TeyvyMlzjC9cSGlWQuta4Zq45frEtjnr91XMsE4/+/7PS6lD6PZ7idd97Zk26K&#13;&#10;ypb1G3MJhMnzzz+/4540s8pT9l0nx7lQlrrGr5Bev7zHEOJYi9Y9Py211FLJ5ptvnnzVhaJvHkvo&#13;&#10;y8xRwRhOO+dF/+QdwjpeXyDBpvt9+nNdz2nq1Kn+gM/MmTPrSjIqnW4hxEG2jSGoMr+gI6lCuLYC&#13;&#10;hAfUiy++2Hv23HTTTX2Y8FiyTMiL9saci0dja1uHEMcBsE4S4iCmxQhk0VbJ4uQJYfvBBx+MyXrW&#13;&#10;tRzMnDJlSrLwwgvP+q5bPrDGiFnvd5IQx1o9VmLGQPpz1f4SW666rq+yRovBBMy1Zqjrac2ZDnN9&#13;&#10;zIFA9uN16EU7/UxZp1iEurG+kggBISAEhEB/ISBCXH89T9VGCAgBISAEhIAQ+H8EbrzxxuTNN9/s&#13;&#10;WjxQOuBtZKzzSFdGiMPoEKMUsyqLi8DpZwVAVeUNuOaRaIqwtPyGZyhIcYQwHT9+fPL2229bbqvl&#13;&#10;mh/+8IfJ8ssv742+eE4aKEHxXUfbrbv8PPOsE7P0yxjiSh11y/MmVHedO51eHUrVGIIGzy5Pcc/4&#13;&#10;EPOsrIbrMkzJM8YzGG0vZl5ozp8x/tJLL01eeuml5p9K/8dAdcwxxySEflx22WVLr6/7gpjnk5U3&#13;&#10;uFn7LsYalOcxRpusPK3fxba/Kka5rLKQb0z7ow91CpOs8nb6O/rKq6++OitbvMMReryqLLPMMoWE&#13;&#10;ONLF+D99+vRkt912i8oG45J1bLBe11wAxs+Ye1vts+TfyXUp5X3qqaf8M04/92Yc8v7HmL3DDjsk&#13;&#10;p512WscIGXllsX6fNyda769yXbvW1FXK0ov3MAazbq97LF5yySWTnXbaKVlooYUy9z0hP96bP/N/&#13;&#10;zNhQFXcO9Fx22WUDGtIs1L1qHeq6D89eEBEJg2oRCO1V1n6WtLkGHccM56V/8uTJ3tvhWWed5Q98&#13;&#10;rLPOOslGG23kPZLFENVYg3GAA5JbM0Ezr0x4WWUOrdsrYV5+7733ng9znvd71vff+MY3ognv6XTA&#13;&#10;gxDEEParyGabbZacc845nmxY5f5238M4wlrTIumxyHJ9q9dYSTVV82Fv2YlxtGr5su5r9xqC/Y61&#13;&#10;PWSVT98VI8C+OPYZxhyMycodfUKrh/uy0q3jO/ZSrRKW6yiH0hACQkAICIF6EYjzZVtv3kpNCAgB&#13;&#10;ISAEhIAQEAJtQQCj2f333z+gSnJLxQg5ZfHOw2Y8RgEUc7ovq5wQSwjB068SSzgIOHBfOwlJeIrD&#13;&#10;E8ltt93mQ5niQaZTMmHChOS+++7rVHaZ+aD8tZJUMhNo05co6rIIcZQ3RiFOf29FIKu8++67rSTR&#13;&#10;tffiBclq5MqrBNhYlaqQFfK8aUBQjiEZUfY6hPpjzLQSRyhnTPtrLiOEtieffLL5a9P/lBG8jzji&#13;&#10;CO+Bw3RTTRcxv7WKOVhbyV8YpDDcdsrwjTewmPkew3YdwrophohNOTt9qr+OesamQVvncMWPfvSj&#13;&#10;JIzhEA+GDh2aEOq5qtCumOOLjPV48KkSAo3wedaxoeq4y7o05vn32rqU8Kh77LGHJ2BYx+QwRjBe&#13;&#10;7LPPPj6sdAzpo2pbquM+yh4b/rtVgiLjeOhTddShn9KwekXiuTEO1U2cYA4Ka3LWQ80vxhdeGM+5&#13;&#10;lhfjQatEfeszPP7445Nrr722ln0+Yxnk/gMPPDCZOHFisvbaa5vxpL6h31vL3o7rONQU40kU8tYj&#13;&#10;jzzSjqL4NAkdindNhH0zfZ3vIDDut99+fv5kv8uBLEhrZUJbi/VITH6Q4johzG/Bo2tMfoQSZj1R&#13;&#10;RViX7Lnnnglh7mPnKPoqhG2Iinje61ahnGWHRkPZwcC6Bwz3tPLe7n5P3dudh7XdWHFqd3l7ERMr&#13;&#10;dt1wHfjGellsRV9M+3vrrbc62m/B2TpOsK6xjj/d8PxUBiEgBISAELAhIA9xNpx0lRAQAkJACAgB&#13;&#10;IdAjCLC5hmRmPSU90NW6+uqr/WnpIqMZv7Ept4rVkJKXHgZ2lOX9KihCqigBIcS1im0ZphhmODG+&#13;&#10;wAILJIQxISwhRgUMF88880zZ7ZV/J6wMbRFvEHiuGShBGWcRlK7hGUJsCp8t98ZcwzPH4JXV/1Aa&#13;&#10;xhCnMB6TXlXDJW3vnXfeiSl+z1yLQtWqoMyrFNhYSU5FhLgvfOEL3hCcl0/z9xj0yddKQGm+P/yP&#13;&#10;p5zXX3/d3JYxglfJk75y7733JldddVXy+9//PmRf6f2uu+7yob/32muvjimNwbvV+Ym+aCViMNZA&#13;&#10;MGq3oSc8AIjRMSf0ma95pq2Wj/ElxqvuYCHEgeuVV145G/ETbzxbbrlleGSV3wlHOHLkSO8VNisR&#13;&#10;nuvzzz+fEHqOdYFVYki9VT10QZ7Kmhfzytjq2okQf632+7yyNX8PUfiQQw7x4eSbf8v7n3bC8yJ0&#13;&#10;4ahRozwhjrmkV4TyM87FrE9aPSDyu9/9zjwO9wqOdZQTkqqVQMrzYi3Q6vjfXG7aMuvVbhPKxeGd&#13;&#10;yy+/PIrAna4H3j0JCbvEEkt4r9zzzz+/JyXxzjo0higG7nVjny6r9TPzMfvGGGG+xwvmCiusEHOb&#13;&#10;6VoIxVk4Mo7zeuONNxJCfXIN4XXZe26//fYJHuSy5hXWupAWYwWS2i9+8YuEObudwl6d9XCMsN/F&#13;&#10;K3zMei+kD34QOAmTau2ntFP6D3tXvD8eeuihyZAhQ0KSXfkONjFEz1bXGTEgtLvfd8vYEoNJu68V&#13;&#10;Ju1FmDEpNlLEb3/7Wz9vVhnHqA3zUNV9SBU02P9bD3MwF7EulggBISAEhEB/IWCzOPVXnVUbISAE&#13;&#10;hIAQEAJCoI8RQFlyxRVXeIVrL1Tz4Ycf9qQnlMF5EushDoU+m/0Ysk46704aHtP5duoz2FgVyOky&#13;&#10;ERagLm886XSzPs8999wJr29+85v+JD2GA8Lb/PKXv/Sn6TlR/9prr2XdWvk7Tplzor5uQhwKeKvk&#13;&#10;ee1qvp80CTO7+eabJ1//+tdb9i7WnH74n3wwOJJXs8QS4mg/EJBilPvpPFH0o3jsR8EwXtVTUcAD&#13;&#10;Qpw1DcbGvLaGtwY8o1iF8QRCKeSWVoS2FkOIQ0lbRQENWRzvKpzKblUYRwm3tNhiiyVbbLFFq8mZ&#13;&#10;7q+DEMc4bvWGRv+PNRCYKpJzEYS4GKIjeDAuzDvvvDkp2r5m3RBDiIOEYSUw20qQmMmg1vTquI4x&#13;&#10;e+rUqbOIO7QHPNXUESqYZz1s2LDk5JNPziUEM65BXm0nIY6xJ9a4G0uI65V16cyZMz1BEY+AMRLW&#13;&#10;JHiGw7Mc67c6hfRbDU3VXB7SC2thnn8s8RfSFvfTJ6qICHHZqNFXsrwSZ13Nc2uHh7isvLrhO+pL&#13;&#10;GE68Z5YJ19JvaJ+Q3yBU8c56fogjAvHOGJwW2qT1YAX3VW376Tzr+rzIIov4/YXVgy4HUa677rq2&#13;&#10;EOLYS5atscCZ58jroYceSlZaaSUfSjWLEMfBpIUXXjiBZBxz4JFQonhZbTchDmLfDBci1iq0TbzD&#13;&#10;0ndjBVyPO+44H07dem/oC+w/d9lll+SAAw5oec9izbuV62gLMRi1StJupay6t/0IMJ5L2ocAOoWi&#13;&#10;A9pZOTNnogepoo8gPfQnVt1NVv6x3zFGWImzjD/yEBeLsK4XAkJACHQ/AiLEdf8zUgmFgBAQAkJA&#13;&#10;CAiBCARQlKJYZXPeC4IxifCuKGs5nZ4lKDBjFA0Y+1EwcwK+inB/r4VmjFGSoQgJRsAYfDAedspD&#13;&#10;SbpcEG14bbLJJt5rBKfd8RYHSQ4CA2QInheGc6vXo3T64TN9px3PPebZoPgOivtQrrz3+eabL9lu&#13;&#10;u+2S1VdfPe+SWr+nHpQtCMbjWOIUXgSqeDkgT9ptjCEolLMX3jGeQcStKvTnGG9nkIzzSE4Y3PLI&#13;&#10;clnlw3ANWbVVQtz777/v+7C1v+BVIza0CRhfdNFF3qtEVl2qfIenCsJefeUrX/Hk1CppxNwDCaPM&#13;&#10;0FqWHobgV199tewy/zsGb0iSnTJ8Y6DPMgjnFRbjN3VplRAHJjF9iDBbMeuSvPKH763tPlzfiXeI&#13;&#10;KQ888ID30hbWDCuvvHIy1IVLrUsgMRCiD6+NWRjwTO68887kqKOOMhuqYjzEYYhibomZy6h7P65L&#13;&#10;OWQwadKkKKJBaAeQaw4++OBk11139Qa05vVCuK7qewhZyf0x40Nefnjk4JmHgzOsbRjn0mucvHvD&#13;&#10;9xgyecV6pgr3s97s1CGTkGcvvDPuWD3E8bzoi52anwYSP8ZgDgNBVrUY0OmDrNM32mijZJtttvFk&#13;&#10;qzKiKunG6A/AP6bPWPHLmgvK7uVw0BBH9LMS4lgP3nrrrd6bJeu3uuTHP/7xrHCp1jRZj1P+orGN&#13;&#10;8QrSHPtwK2kRLG6++WY/x6655prW4kRdh87phhtuiGo3PF+8wMeu4VmnXXDBBcmFF14YVUbyY3wn&#13;&#10;xCpkuDx9U1SiHbiYNSbltgpkF8aJwTAeWjHRdULAigBjbOzYgJdR9JOxRLpQJsZP6wGAcE8r74wR&#13;&#10;1vlDhLhWkNa9QkAICIHuRUCEuO59NiqZEBACQkAICAEhEIkASuzbb789QWHYS4JCeuONN85VQkB8&#13;&#10;yCNvZNUTzz+cVK5KiIPgAMGjVwRjBKfHrYIRoIqnDYxUEJKqGCqsZWu+Lhh9qB/1RHmO1zheCIZs&#13;&#10;yER4NeH1wgsveAMlRvRwarM5zbz/qR+kurolBi+MMhjzIQeVCcbUp59+umOEuGajF0p6DJFWod1B&#13;&#10;bKhKiMMIxDPuR4HAS9tdeumlow0ZGD8Iz2RVcIIfpKM8AhF9DcKcVehn99xzjze6Wu9pvg4iK8Sb&#13;&#10;mHEJEnWMoQicUDzjjapuweCIl1NeMXNV1XK88sorCS9Cn1URSBxW8hftgXp1ysCGQYKXVcABgkDV&#13;&#10;cYV8aMN4q40RwqyVGXNjxn7yjr0+prxVrmXMPu+882YrF0bsMP9WSbP5HvoLHls4GJHX/yFqESZw&#13;&#10;s802M3nliyHEMe9XIcRBSI8xgLEuZYxrZV0Kobxdwhg8ZcqU5NJLL43OgrnkyCOP9GHo6Lu04+b1&#13;&#10;QnSiqRtICy+chOllbRSz3k0lM9tH2hrzR/A8yPgGyTUQ5Ga7OOcfDmfwqkqI41BHq+TmnKL19Ncx&#13;&#10;hDieG/29zvbWreCFPb714A+YbL311smYMWOSIY4oZhHWSZARrXMR+NeNPXlb80/XaZVVVvHj609/&#13;&#10;+tP017mfyYMxFRLw2LFjS+fz3IRSP/BsLr744ihCHPjxfCh/0dgWnieEu5j1PoSNk046yWMTs2dL&#13;&#10;VSv3I/omyGnoXGKEQzd4OI+ZQ6nztddem5xyyikxWflrIYbuv//+yX777ee9l/Ls62630YUy3AAh&#13;&#10;JcZDHH2Xua1T63VDFXSJEOgZBPD6HXu4j/0/h1NZP8YIYxC6Hzx4Wg8AxKSfdy37HSvpHUIu6yuJ&#13;&#10;EBACQkAI9BcCIsT11/NUbYSAEBACQkAIDGoEOGF29dVXR3n/QmlWt+KMTX6eYTPrAaGQxuMXhtYs&#13;&#10;QUGMogHlJWmXCYZHjKcoPmMFRQHKZkJz9oqATwyBBQU23jFihfssRK3YdCG9UR7ew4v/ac+QHTCY&#13;&#10;E+YnS5GPUn3FFVf0r5AvhEaM65BDaQeU2dJuuD947EB5XpdgYLIKRl88dFlw5uQ/yrQqAtEBBRx9&#13;&#10;CoUXSkAU77xiwgBiCGb8sNQRTyg8k6OPPjoqD+qHgfSJJ57wxK8q9e2Fe+644w5vnMdjUozQV/BQ&#13;&#10;FnPCGOIlBrg8CcQAi9KUtoqRau+9905iyx7yf/7555Mzzzwz/Gt6x1NVc7ivohsxkmJIa1dIIUJv&#13;&#10;oUjH+0S7hfkJI+SECROis8KbGgRKqzA+QP4qMtRa07JeR9skBJdlnoLcN23aNE/GgTxfRSDDYcS2&#13;&#10;CmMenjnL5t0YgytjqGUctZax1euYM/FGdNddd81KinED4mEZEXDWDYYPzOF4MKIv55GDMIRD1Npw&#13;&#10;ww1NcwcGHGvYXcY45sMYci3Vil2XcpiA9QhG+VjpxLoUMtxll12WG7o2r8xgfeKJJybbb7/9LI+J&#13;&#10;Me0+L93096THeM+rHUJbJw/aAGsaxhTLmpFxNHgHiS0X62m8IrbDK3FsWbrtetZ71vUMz22weIhj&#13;&#10;PuQAkKVt8kzxJsa6bIibT0MbL3vW7MHyxuGse+vu6yGPKnPhF7/4RT8v33bbbWYvcdT3rLPO8nPQ&#13;&#10;WmutNWsMC+WIfSctDvlZ1i4hbUhhw4cPL9XFsO6A4HjGGWdEeWsHSw6DjB8/PhnriH8xJLRQxqx3&#13;&#10;5iUOmFDfGGGPyb4dYj17TqvcdNNNyWmnnWYeG0K65HHEEUf4vhDIZe1qtyHPut4pe5buIy99Drqg&#13;&#10;f4vBNS8tfS8EBiMC6Bw5bIb+0SKs4dA5Lrvssp5sa7mHa1jjsO7udOQNdCAW3Q5lZBwRIQ4kJEJA&#13;&#10;CAiB/kLgA/1VHdVGCAgBISAEhIAQGMwIQAQr8rLRjA3K1UUXXdQbOIOxqdV3Tjgvv/zy0cq4Bx98&#13;&#10;MPnZz37WXMRZ/0MUwiOHRVAG4nnBqsxIp4liFy8evSQol2MIXLSTmNPlYAH5CqJgXcIzwuhFyFOI&#13;&#10;DxA5UaxDYsQLDKFjeOZ4Dtxjjz2Sxx57zJw1obt2dWG7IOkcf/zxnmBmvRnSVplyKkaRjhEKw4jV&#13;&#10;gBUIcZbyUtZHH320kkdIiEEYyzAAgS84TZ06NfnJT37iQ9DSPgI5EWNKXvnBeuGFF7YU15M9IL/i&#13;&#10;1S6GMEviPH+eZz8LZMEqnikJGXzllVdGEb0w+hcRnCC90AetgnEfDxT06VhhbMHDHOQbq2DUivFa&#13;&#10;BkbXX399VKjUmH5OuRlX6UMxY5W1vs3XMUbdeOONZqNv+n76OOOGVfCYhKK/qL1Y07Jet8EGG/jn&#13;&#10;a70egmAsoTKkDfmF9sfzswjtgv5jaX8xbYhxNnZctJS36jWQIiBIpWXkyJFR40L63qLPGKAw9OeF&#13;&#10;amZcgZhnJWpgwLF6+oIMV9UzLOtnKwmTZwvxt8q6FIIHa/t2Cevvq666KhoHCKEnnHDCbGS4dpWx&#13;&#10;nemm+yke48qIrqEsrO1YzzD/xQqhu2PmvNj0e/n6GEIc+1gII+ln2Mt1Lyo7YwjzVN56vPneVVdd&#13;&#10;dZaB3ooPRno8clrzoEyWa635UwfmwhhCWbrehN9m3xgjtLcdd9zR7/3Z91QRygzhmXCesSRX1rOb&#13;&#10;brqpKVsICttuu6153gmJMs9NnjzZh7VuNUwzz5s9IiGyIXSwho8Rxlf2+jGHr/DEecUVV1Q6rEi4&#13;&#10;9b322ivK01pMfdp5bSwhDp1KrH6nneVX2kKg1xBgH8IhsJg5Cx1mzL4aTF5//XXvgbvqXFcVVwhx&#13;&#10;kJktIkKcBSVdIwSEgBDoPQREiOu9Z6YSCwEhIASEgBAQAhkIYCCfPn16xi/5Xy2zzDLJOeec48ON&#13;&#10;4amgjhdkMsqx/vrrRyk7CbeBp4U8gShkNTySBt44MNTFCiEdey0sIwqLGEIcxjuUpjECkenss8+O&#13;&#10;uSX3WowPnHDHmMxzHTZsWLLPPvt4QhxelvAElialkTcExyqy8847R3l+QRFmMYbGKMpilNMYY63E&#13;&#10;T/DAW0RsO8cIiwGcPgKRBBLo6aef7g0UeOrhZOziiy/ujUp4s8EzD4SiLIEQBzHEKijhjj32WLMy&#13;&#10;LqQLiYewiP0sGNEgbcUYyQnPdMkllyTWEFrgh7eQvHCpAV+8X4VQcuG7oncUrPRdvLBZjKPptPDO&#13;&#10;RVjGGGF+iRnz8CCG544YwWOV1ctUSBeFOOTSTii46ZPM3zFCaFDCszCmWgQSHF7/8ohKljSqXMM4&#13;&#10;FDOuYJCl/UE4ihXC3XCvVZhvKR/vZQJZwyq0mU60G2t5WCNggA6Cp0DqPf/884evansHS8KmFrUz&#13;&#10;1g3XXHONKdRvLCHOSrRrrjDrl5j5mjm3ildHyIDtWpcyJx933HFRXiPBAS+BEDMgGtA2+kUIxQ1B&#13;&#10;0yocFMFbZ4zgnQOCP2RcyZwIgI+VtMMczTo0ZqydM8fe+AbyGWMI5CuLgE0M6Yh5NNbbF3OWpTwx&#13;&#10;eybSY7yvIuxd1llnnehbWX8zB+Ep1uo9J2TCmhdCBGMhHspjhOfDmLPGGmuYCRi77babX8fH5MO1&#13;&#10;7EWZ0xm3i/QtZem+8MILCeR40orZe4R08TQ7YsQIc9sEX8h8sW2T9esWW2yR7LvvvlFe1kI5u+Gd&#13;&#10;9hG82lnKQ/uL0TlY0tQ1QmAwIYBuwUpQDrhw0OXcc89NHn/88fBV4Tu6AsbxToZKDQVizLZ6yseb&#13;&#10;aKz37JCP3oWAEBACQqB7Efhg9xZNJRMCQkAICAEhIASEgB0BCEQYC2MELyyEokSKDJExaXItIR9R&#13;&#10;uEKOs562JuweClruyzJGQdDAE9WTTz5pKg6n3AmvgZcjS+hUDA1jxoxJMI73mqAwjQ2Bgicjnj0h&#13;&#10;/sokkOFiSXR56WIYgXQGOcN6ShESB94L11xzzbxkM7//+Mc/HmWspVxl4UlQsmPAtxhsMOzEnJ6n&#13;&#10;H0JEgpzKif4yod/gKWqnnXbyRpWy6/n9EkegCgRDDA1ZfRQPERhrKQdhWfPCGUOqJfQN4T4tQl4Y&#13;&#10;9wl7c9hhh5nGHYiYscQfS1m68Ro8MmH8+MEPfpBL+OKZ0YcwRDJegQ/jl1UIUwQZtUgYTzDS0X+s&#13;&#10;ilPa63bbbZfgjQEiahlJgnpAhJs4cWI0QXfUqFEJ4bEsgnclQspaxxrSxLsUHpNQWkOki/EghcfL&#13;&#10;sWPHemKcpXxVr6HvT5o0yY+lo0ePLjWmMg4xx8UYFRkLCVPZaWENgVc6PLdZxlnKx2l7jLQQbnkv&#13;&#10;E/oPZGI8ujAXWYUxmjUFfaNMmCfoq7T1MqGfsW6xtuuy9Fr5HTzuvvvu2UKTbbPNNmZvoLF5Q2Zh&#13;&#10;rcYL4nPWnMRcevnll/u5zhLCx3IN5WzFQxzrUgijMetSDowwx/8ve3cCLUtR3w+8WHyACyCIoLI8&#13;&#10;VHIUiCDu4oIcDSYCKmrcI6JoPFFciAqoaDwaN46JSUwiintEExJzTAKKQVBQiUYBQQUlyhYlCoiK&#13;&#10;LAry59v++znvcmeme6ZnuXM/dc68eXemp7v601t11a+rmpRLs845ZlOWnVRKDz/p5axtyjUiPVBl&#13;&#10;P0k+x005RnJtatP4P+4yl/t9hi7MNbVpsFquDQkMyTU1QR7DUs7beQCkLoMNm341fp9h/3I+H5Zy&#13;&#10;75Og1Ka9QQ6b30r4vk3g33nnnVfdfzQNYk6gUxr126Rcn5sc/9lWTa+FuTbnOBk15V4xx2Lujdqk&#13;&#10;PGRw+OGHVw8NJLitSVBEyogJcs576mGaXOt785R6jUMPPbT3o6H/T7ksecu9Wb+HlfrNJNsrdTPp&#13;&#10;if1JT3pSFQSYe7gmKdeJ3KOkrinLbVo26533NttsUwWoDbs/6P1NesDOQ1xtU/a59BiYXptz3LTd&#13;&#10;NkuXl/uslFF22GGHpV9N9O9s73g18U49TZPpJpphMyewggVyb7fvvvtW9apNA/OzuqnbynnxsMMO&#13;&#10;q+pAliNIsGrqI9KjftNeyZebzzifpWzb5J43AfV5QFYiQIAAgcUTEBC3eNvUGhEgQIAAgVUnkEq6&#13;&#10;VFS27R0lT1G36d2iKWwagTNkSSrxmjYqZd4JiDv99NNLGqSWpjSSZYjHBN40raBI5XQqHfLk9yte&#13;&#10;8Yq+ASbJY4I4ElwyytBHS/M67b9TUZpK5jYpPVGlAS+BFIOC6VKRnICVBKR1lVJJncr8t771rSWB&#13;&#10;V01S9osEf2Q90wNA05SGyjbD12T+2X8HpTYBcQlyyJPt6dEqv6tTeqTJ8ZpjJBXsvSmN7Glkzjo3&#13;&#10;SWk4TANrAsyGNcimF4P0htRkP0+leirE4p0eOJZL6SUmQyQniKNpw0x6X0iDc47PHJdr165dbtbV&#13;&#10;cZ6AlWzD9IqxGlIaFlNZmu3z0pe+tLJdut5pVMz32a8SzBPHNin74q677jr0J7vvvnvJENhthpDO&#13;&#10;vviGW4LBMrzRC1/4wpJ5LJcyNGzwyu6PAABAAElEQVSO53/+539udY3IMZQArRwzOY8MS6lwzv7T&#13;&#10;NGAl88v5ND1KJDgjDavpsbJNw2q2TYLpEkSaSvVJppzbjjnmmOo8mmtYv+tA1j+NtgkwS9BV05Re&#13;&#10;8p7xjGc0nbzT6bLv7bbbbgOHUu9dYI6dBJm8+tWvrn6TBu30RLJcOvvss6vrWsoTTc6F9TwSDPe4&#13;&#10;xz2uyleTwIScPzNdk4DV0047rSrfpFfO3pT9L70IJIB9WsFyCYLPPtybsh/0uw70Tjfq/+OUQMZs&#13;&#10;w34BqMlX9uX0cDmsQT09DOb6OiwgPQFxo/YQ11suTRBPk5Tzdco+81AuTfkkAQ5tykj1OsY1Pcs2&#13;&#10;2bfr3wx6T7kgAdJLy0qDfjOJ77KP57z//e9/v3EQdfbZBLFnP8q1o1/KdfHII4+sgjvaBGj3m9+i&#13;&#10;fp59q8nQwjkfJ3A6ZaLVkFLmyXkt+1uTILQ80JLyW64d+W0CgvpZpafDBN9e1PCerPZu2kNc7qvy&#13;&#10;ahKsk3JkysEJuO1NKTemTJchywc91JEHdXL9z7WzbdBBes9JYEPuz/IgTh4MSQBzylZZ15zvcq+T&#13;&#10;PKY35xzTyVe+GyVlaL7l6jyGzSsPheQYads7ZeabbZBzVcrGKXfkwbgcR3HLNS3X4vphmByLCZRM&#13;&#10;mSkBePEcdk3tl/ccrwnEe9azntVvkmU/zz1r016Ne2eQbXLsscdWH40bDJeZZN84+uijy/Oe97xG&#13;&#10;9x+9eRnn/7nPzn6YOrJhx70e4saR9lsCvxFIr2g5L6eutOm5PdeG9JL/xje+sXzuc5+rzqcJ2M+5&#13;&#10;JwHeKVPmPJrr0izrtBI02+8eq3f75/5/0HW2d1r/J0CAAIGVJTC8Fn1lrY/cEiBAgAABAqtQIBWz&#13;&#10;qfhuk1K51mZIsjbzzrS5kU7AXYaqa9rwkyGhUonQr3L4EY94REmw0Iknntg4O7nxTw8YqdzO79PA&#13;&#10;nt5n0viWiv8MGZnKicxzpQ4zkd4RUmmRYJGmjZNZ1wTTpFLkCU94QtXLVxqPkxIgkAr+NKQkYCAN&#13;&#10;0G2HkBm0gdIgkx4Lsp3T40uTIVdSCZxtlHykF6o0mvYL/siy00hxyimnlOOOO65xwFAaWdLby7CU&#13;&#10;hvhU7DcZ6iAVaXGsgzPqnvHSwJDG6KzH0oC4hzzkISWvpgFx2eYZUvQNtwQipaEsPT9mf+jtIScN&#13;&#10;J+mZJo1M2eebpjRIDWu8SCNKgkQy76YpQQFpiE8Dyz777FNV9ifYI9s557PkNxWL2ebj9BTRND/z&#13;&#10;NF0CfjOcWs5dGUYpgUF1Dx+pRE2lagJVc85vUqnZu27ZVnn1axTtnTb7ZY7RNgFx+X3ymG2bfTGV&#13;&#10;wcl7XmlkyzqlQS3rkJ7Umhz7vXnKuS6Bgk2HS825P8NgN01xybUxy0gwU17pySn7ZPbHpinXlgxD&#13;&#10;mIDAXAsnmRLQnWG+4p5tlie66/0l+cixlF630sNGm0bBWCcIvV9Q2STXKfNOzx65Zp911lmtFpX1&#13;&#10;TSNoGh5ikfN6Av9znsz+l1fOOwkAaNrQUWcg15wErDUJxsxv0qjc9LqcBursrzk2cu7O75LPXIsT&#13;&#10;AJaea6YREJfG8pxf6gcsckwkODQN5snTJFMC4nIdGXReS3BqAhSG9W6bQO5MM6zxPufbQcsbtr7p&#13;&#10;tTY+bcqlOQfOulyafT+9RbYpD/RapAyZc3yXKeWClAEmvZ8Ny3MeLMjQV03XL3nOQ0lvf/vbq/NV&#13;&#10;3XNgrlMJlMx5OAEdKaelXCoNFsgx2+QBi5xfc71eLSkBZSlT5FyzXC+aSx1yjCfINOfw9CLde09Q&#13;&#10;T5vjP73oJugow9e3TQkozjUjQTuDUsoTuXdqEhCXcmHO87nO5pqb7Zzrdu6b8tnTn/70oQ31KTsc&#13;&#10;ccQRVW89OT7bpOQxLnnlmE2PYFm/zCev5C/3ydlP25SpluYhPbMdfPDBjcrjS3+bwLUE3+ba1abX&#13;&#10;39755NyUV3oSTHnorne9a2Wd/SXbKvtP7nOzjLYP3vQup/5/ynR5cCvbs2nKfU7yN0rKtso+02VK&#13;&#10;eTvHXtMyYBfLzn1I7sVTFh62Lycgrm25tos8mgeBRRLI+S89veX806Q3tXrdcz3IfVvuQ3M+zT1b&#13;&#10;Pks9eM6hXZxH62WN+p77jyZ1L6m7SB2ORIAAAQKLJyAgbvG2qTUiQIAAAQKrTiBPKbdpjAtQGnwS&#13;&#10;GDaplAqA9CiSyoSmAXFpYEuFX27W04i9NKURNL3utF3XVGaksj9BAWkkzZN/WVaCHNJQ1abHnKV5&#13;&#10;mpe/0+CfXgDSgDeswjR5ToV3nPN0eQI9EvjQGxCXfSoV5AnamlQ65JBDqp7QmlTMJL/ZTunFLw31&#13;&#10;yVuCG9PgmCF2832C5TJNKu/TmJntPawxvHfd0rCdp/WHpVROZ5lNK7aSrwT+JY9pCKgD6fL3cgEO&#13;&#10;aThKUFsaTvNEeNOUgNJUhscmAXEJokgjThr8E1TRtjekVPgnWC0BWYNSgg7S41+Gtclx1TQlXzmW&#13;&#10;k9808sWiDlpJUEjTHneaLm8lTZd9JoFoCWLKsZltmZSgmVS2tunVqne90yjadAiM7DsJiEvgWpse&#13;&#10;0rK8NJImuDmv7M+pGE5AXBqTRj2npII6DaEJtG4SMJFeLdMjYpv9KIFkL3nJS9brCSvXnATqpIK7&#13;&#10;6bxy/Tvtlp43MvxYApmGNRb3bqNR/p9zaHrbS8Nojsd4Jw85H4zaQJZzyKx6h4tBGu/jnvNa26DM&#13;&#10;nJvrckKCkHP85LqYa16TBvnltkGuNc985jOrYOXlvl/us/ymaa84+X2u33nlGpN9vD5Wkv8MQzyN&#13;&#10;lPJAesipU/ajBHTX5YP680m8J/gh15s0Yvcrl2Uff85zntMoIC7BnMOuoWncznl11JRyaQLbc32N&#13;&#10;VdM063JpyiEJymtzzW66bqNOlzJHykWzTil/5XzaNCCuzm/uKVKmznUvQyGmnJhrYe4z8t2o5556&#13;&#10;/qvhPcdQ0+MxD6YsfaBkkY1yLcl9T5tjJPtwenLM/pdAzVwPUxbLtSX3SrlPykMDTe9nlvomcDHl&#13;&#10;1WEpZaDc//Q7ry/9ffKT81POCSlD1r/LNk8PjsNSlpXyS+oU8mDUqCn3KXl1nRJskIeNcu0YNeXa&#13;&#10;k97Bs21HGfa6d7l58GiSDx8lr3m4pE0P78lftl3T80Hv+kzq/7O4RmX/T7moyXDGOaZzzZEIEBhd&#13;&#10;IPdfCULNw57pLbttOTnlmDykltc8pZRBmwb4pU6u7fl6ntZVXggQIECgv4CAuP42viFAgAABAgRW&#13;&#10;gEAa89JgnIbepikVevvtt181NEbT37SdLhX2GS4uT1Y3edK/nn+CPRL0tNywQ6mgSEPVgQceWE1T&#13;&#10;/6bpe/LRJi9N5zsP0yVYJN51ry7D8lQ33OZJ4vQGk9e0U4LP0hNagp+G9WxX5zd5TLBeXkkJOEhg&#13;&#10;Zxp4EhSSRpQmPSdUP+75JxXOCXxpUvmTRs5UFCXfbVLWoQ6Gy+9yjPRrhErPYAmAGNaYv3T5CdhJ&#13;&#10;41abXrGWzqP+Oz0sZHjKYSn2qThMsEibXuLq+abyPkFX0q0FEsTT1bGZ3ihy7mwT2JKhVV/1qldV&#13;&#10;PTTUx9ytczn4kzSWJphsnJRjZZ9bgjNf97rXDR0qMctJ4F2Gy25zjOYc8NjHPrbqSWVpXp/61KdW&#13;&#10;Pfx86EMfWvrVwL8z3HQCGnMcNQniGzizBl+m0j7BROP2ipFG8wRD5no7y5TzYJ7ST0DvqA0LaUgf&#13;&#10;tReset1TZnr84x9fXv7yl9cfNXpPgGX2q97zfpMfLm18yTmyDo5r8vtxpknPpAmSSMpxt/aWIa1z&#13;&#10;XCQQYRrpoIMOqq4H/XoGzDUu58QcV7n+90sJSErem6Q0EKVsuFyA+rDf95ZL0wtr2zSLcmnKSOlB&#13;&#10;Mdu5yQMUbddppU+fff0P//APq4C4NsNt1+ud692417x6XqvtPcEvTe9nUxZvMvz7ohjWPcTlvUkQ&#13;&#10;Wr3eKQelLJKHVhIsn3NWgp9yv917b1VP3+Y9AThNHnrLfVqC3NsOz5xzVR0Ml3zlnrXpgwnpRS1l&#13;&#10;xpRdc10bd13buAybNvd36e183JT71vS6lqHi5ylwrHe9Ug+UYLg8ONU05bqUXjXzYEmT/avpfFfi&#13;&#10;dClD5v4tx32T3t9y7UkAYqaXCBAYXSC9xed++swzzxx9JnP0y9wLNw18zv1QHrCTCBAgQGDxBDZc&#13;&#10;vFWyRgQIECBAgMBqEkijYXoRapoSvJLemBL4k/9PMqUSL0EMqZRumtKbzaBgngz3l0bp9Igm/VYg&#13;&#10;T8MneGHSPRGlgTyvrtIf//EfV4Foo84vT+6nUScNHmmYGSUYLstO40QCCpusW57sT+9J46ZU+Pd7&#13;&#10;UjPHToJWM5ztLFL2pzQIJ2CxScrxeNRRR3Xi0mR5izRNk31u3PVN4EiG8GzaO1zv8tIDy5/92Z9V&#13;&#10;vd30fj7N/yfgMg1+O+6449DFJnDone98Z9XzZZsG0ARfZTjM5VLcEhTXdviQBDIdc8wxY/fesVye&#13;&#10;JvlZAief//znT3IRjeed83KCMhOUNqv0+7//+1Vg3qBhupfLW3rzSdDGuCn7dNugulGWmWtphoir&#13;&#10;A/JSnkivkulVd1op2ztl1EEpvf9lWPRBKftL0+F+00A0ToNX8ruSyqXpOTe9JguG678HpWeQlAu7&#13;&#10;OH77L8U3SwUS1JPhMZukBHelrLpaUu7Z73GPe5S99tprpAD73COlB9CvfvWrVZB4m/JRP+M0sDfp&#13;&#10;5TvByfVQ7v3m1eTz3OO16fk714D0kJfhOvPg2KxTghETXJ9zSwIOxt0G6U02Pf6/8Y1vXLZn/Vmv&#13;&#10;b7Z78pYHptqkbOf08Nxk32oz35U4be4RE5hS9xQ+bB0SxN028HTYPH1PYDUKpP7j0EMPbfSw7Kg+&#13;&#10;ua+c1v1t7vGaBsSlfCURIECAwGIKTLYVeDHNrBUBAgQIECAwRwKp3P7iF7/YOEd5YjSBLtOqGE5A&#13;&#10;T5MghnoFUjmcXs4G9YyVnsUSoDGpCoRUPta9gNX5mvf3bM/04pJhPye1bVPxnkCwzTffvFHgWBOz&#13;&#10;hz70oeXoo49u1BNZk/m1nSbbOkPNZtiZpk9CplHnPve5T9tFLTt9Amb6PfGd4Ju3vOUt1VApkw5e&#13;&#10;7c1cjqs3v/nNVe8F8Wma0gvAO97xjqoXiKa/aTtdem5ZpEq6+KbnjBxTk9rGOZc997nPrQI+R+kx&#13;&#10;IMGZ6bUp80gPH9NOe+yxRxWolkCZYSnHUnobfPe7392qV4kM0f2kJz2pZFn9UnriyNPibVOGz8vw&#13;&#10;e101UGU/mdS1L+uWBoAMNZaG93lIOTYSjJgG1eyL004JlMwwuk2G016at96hyJd+1/bvXCsmnTLM&#13;&#10;cIYbr1MC4uKeHlxzbE3jlWWnN5Qck/1SjvFhAXH5bcqeTXp9TQNRgkTGSdk/0vA/qWOzy3Jpgit7&#13;&#10;t/M4673Iv33KU55S8tDGpFLO5Qk2bfPQ0KTyMi/zTdBWkx7iYjYscHZe1qnLfOQ+LOXstbcEGs1D&#13;&#10;yrm4SQBjzsNdlSnaXgsTQPjRj3606vV2UvfHTbZFguESaJve+vJwX1Kbe6x+y0iPvocccki1jukZ&#13;&#10;dVLXoH7LX+7zrGt6b/zgBz9YDj744NZlt5Q50hOsYaZ/q5thU5v01Jv6s67uN367dP8jsDoFcm59&#13;&#10;3vOeN5EHsXOP9frXv36k3qlH2RrpPbJJQFwCyeeljDHKevoNAQIECAwWmN1jxoPz5VsCBAgQIECA&#13;&#10;wFCBDCOSHuKaDh+SGSYgIk8TT6thee+9964qwZs0XtYrnGEk82RwvwboBHhkqJGsf3oN6hdQVM+v&#13;&#10;7XsCoxI0mOW85jWvafvzmU2fCuj0jJTAuDZDBTbNcALH3ve+91WV2wlaHDbMadP5Zh9J71VpqPj3&#13;&#10;f//3pj8be7o0RKTC5/jjjx8YCLN0Qdkv0sCSiqxxe+2JYXrESDDZcg0jaUTKMEcJLP3Wt7418R5d&#13;&#10;0kD7N3/zN+XpT396FaS1dN0H/Z3tl2EW//Iv/7L86Z/+ad/hYAfNY9B36ZmvDlpKAOO4PSsMWta0&#13;&#10;vkvDVY7XHANvf/vbOx9mLQ1lCSbK8KHjNASmETbnljRw5VgddfjKtq4ZajRDXiUoqUlKvjLcdt3D&#13;&#10;VZPfZJoEgCXgb1CK36Mf/ehq2o997GODJr3Vd3UDdirVx01p8EywUIYA6/ral/NNgnCzT85TSk8q&#13;&#10;CXLM/pdg3bYN4qOuS8oZr33ta0t6ehslJYB8l112qXrlGeX3vb9JI0b26xyLk0gZluy0W4Yn6z22&#13;&#10;s3+ljDnKsJGj5jHHWYYRzfV1UEpPdjk/DOq1sQ6IGzaEcHocGjcgrj7XplyaHg27PjbrcmkCRNMb&#13;&#10;6zgp5ZY2ZfJxlrWSf5seedJraLZlyjVdp9zj5ByTst1xxx3X9exX5PyaDpm6WgPicp+QQOuUJf7q&#13;&#10;r/6q6hm7yw2de4Ccy3Iea9KDZMrhOXemF9883NEvpfyeAMbcp45775jhYlPv0eYBjTzIlCHvcz0/&#13;&#10;9thjW5cR+61X08+z3RJcnnL+KENzD1tOtlseiDv55JOr3udyfRzXedgy+32fvKRHvtQXNH3QbOm8&#13;&#10;kvc88Nn1dXTpclbK3zFNQFxGUBg2hGzcUo8mESDQjcDhhx9e1Tm96U1v6uz+M/c4qd/IdSH1bk3T&#13;&#10;cnWFTX/btIe4BMSNeu5umhfTESBAgMDsBATEzc7ekgkQIECAAIExBdJ4mcbKpinBFwnkyfBvqVyb&#13;&#10;VkolbSrMmzxFnjylojs9lSTwol/gXoKS0o19KhRe8YpXjB2YVFskMClBcAkIeM973lN/vCLeU0mS&#13;&#10;BvgEDBx55JHl4osv7izfaXhORX72nSyn62CkBz7wgVWvfwnY/OQnP9lZvgfNKPtlGpRGCXZII3z2&#13;&#10;v3EbSTMsTB0Q1y+vqZTK8GYZkm3QcML9ft/08zRUvfe97616A0uj+ygp55gEF2UYq1e+8pWd7YNp&#13;&#10;/PyTP/mTKtjpH//xH0fJ2lz+JsdRXgnATeNeekv8zne+00lesw1f+MIXVr0WjRMMV2cm+0eCxtKr&#13;&#10;Y55o/td//dfOzwP1svKe7Z1ghCY9PGX69CyTc1SGT26T0mNHAi2bBBoluCm9xH3mM58pV155ZePF&#13;&#10;JJApjbDp3TDDb46T0uj8ghe8oDrOuhzW9L73vW/567/+6yo4c5z8Teq3udZnf0hDa84tCQicZMo+&#13;&#10;np4B2vRwu1x+MjRaAsi/8Y1vLPd1489SLsoQ4QksmEQ64YQTqsCc3nlnmTmHdH29713G0v+nfJHr&#13;&#10;4rCg1jPOOKPkNSggLo06CeTPuWpQSuBHek6Ib4aXHjWlXJpjsi6XJqiki9RbLs15ZJyUdc0DEwIN&#13;&#10;minm+M/5JvtFeqbuKqU30gynneGyEsAg/UbgBz/4QRUQO8wjQUUpw6/WlAb6c889t3qgp0uD9M75&#13;&#10;rne9q3o4Ke9NzmFf+MIXquDkQQFxyeOjHvWo6uGe9Jg7TkpAUHrAahMQl+WlTPznf/7nVRki6zbp&#13;&#10;MkS9jrkOpTyRB5sm2Rtk6nXW3vKQ17/8y7+UT3ziE+Vv//Zvq7JHnY9pvKcOIveqT37yk0ceaj3X&#13;&#10;qARupPwh/UYg2zZBp03uU/LAyCWXXIKOAIGOBHJf8rKXvazq2TPXkHGvHanXyIOKj3nMY6o61SbB&#13;&#10;5/WqjFOfk/qRJsNQ5+GzrkbCqPPtnQABAgTmR2B6LcHzs85yQoAAAQIECCyIwKmnntoqIC6VwQcc&#13;&#10;cEDVS9w0Cfbbb7+qZ5c2y0xwQ3oLG9Rol6fYE3yT3nqa9iA0KA+ZV54gTwN2KhyaPl3dtLE4FR5N&#13;&#10;px2Uz2HfpdL9Ax/4QMkQf+OmVOS/9a1vrQKl0oA3iWC4Oo91A+GHP/zhsv/++9cfd/6eoJT0gpSh&#13;&#10;XFLhM8rwMplHhtJ6/OMfP1b+rr322mp4qEH7RSrCU3mWhvA8cd91JVWCENN4kUaqvI8TEBCMzO/A&#13;&#10;Aw+s9sH4ZJ8ZJyUYM9sqDYAJNGhTcTjOcqf122z77IMZlvQjH/lIdf4ZN2A5jZoJbkpgbL+g4lHW&#13;&#10;L+fFDPWUp5nToNj1vpg8JRg5AaAJTG4aDJceQxKk9v73v7/VaqVBNef7BOQ2TQmgHSUwIkMUprfH&#13;&#10;LhqqEkSR61V6Uq2H3mqa/6XTZV9Lr3qxe8hDHrL060Z/Dzp/LZ1Bm2mX/jaBtukdJ9fpDE/Z1RBs&#13;&#10;vcvJOfDEE0+sgu/GDYbLfLM/J5Av19JxUgIA0pPZpFKOuQsvvHC92edcmyCxNLBO65XlpQezBMUN&#13;&#10;SnnAIr3gDBpSLcNRNj2HJPAjD26Me31JuTQ9rOZY77pcmsbwccul2YfGDc4ctF3G+S7nhnHOD+Ms&#13;&#10;e9BvU97LOTK9uCUoepyU82160E2Z5hGPeET1cNK423Sc/Izz2663VY7BptfHPJzT5vzfNq/zui/W&#13;&#10;2ytlsfQ8m4dyEvQ7bkqA4RFHHFFdW3ONTdm9acN7ApO/+c1vDs1Cyou5Fo5azqgXkGtEHiQaJeX8&#13;&#10;nPvL3EulzNOm7Nd2eTHNA3uf+tSnqodeJhkMV+ct91spH6Zcm8C4lNX79bZf/6aL9z333LN6wCwP&#13;&#10;M6bHowRHjnrvl/J8goTHvRZ3sV7zMo9cN2LcdB9Kr6MJLm6b2pwn20zbNh+ZfpRzcJs8jTL/UdZj&#13;&#10;2G/a5Ll2GTbPpd+3WUbTaUfxazrvpfkf9nfT+Y6S53rZqdtKL/E5pybAuU35o55H7kkOO+yw6t49&#13;&#10;deMZArnNeTLTNr0u18us31Ovnt63m6TUc+Q6IhEgQIDAYgroIW4xt6u1IkCAAAECCy+QBsO2w0mk&#13;&#10;h58EXUw7pbI+T5slYKFpSoV3evXIEIyphOiXUrmdadLYnIrY/OZrX/tav8lv9XnmnV4GEsCTyom6&#13;&#10;8TQVsU0rWFJ52yS1qdxNpUebSpLe5aeCJU/iJ7ApFfH/8R//0XrIswxts88++1RP/adRt66EzTqk&#13;&#10;55Ym6zKsQbs3z/l/9s80cmU4wFT8PutZzyqnnHJKlf9RKnZ755+G5PRsFZe8Z/6pmBonpWea9GKY&#13;&#10;iqME8V122WWtZpftmx4bmw6fk15i0tCe4+k///M/S3plOPvss1v1VNWbwTind6wETiaoJg292QZd&#13;&#10;pHhn/8kwRfvuu2/VMPPFL35xaJBD77IzPEwarnJ814GLaTCNW9Njs+l0vcvt4v9Z7rAejrKcHCNp&#13;&#10;DM97zkVpnEtDUnoCyLEbsyZP89Z5zr6R3s6yXWOWAKJJpAQIPPvZz66Ck9LwcuaZZ1a9NaUnrFFS&#13;&#10;joFs72zrvGd/bLMv5pyfhuEm5r35Sy90bQOHE5QZ41xrchy2SendMEOevuENb2jzs/Wmra9NOc/n&#13;&#10;ep7zQoKZ0vjZNJggM8y+kXXPkLoZsnftLT2LjJLqa1XT830CmMY5LtMwmF4z03NZzjHnnXdeFRiV&#13;&#10;RvlRhwqPYQwSvJZjsIsAg9oy+U0PkDmuc51IOaVpAEw9j/w215uUdyaR0tNQAjbH2S6TyNeweaYM&#13;&#10;nFfOl/1Srmu53udaOSil16EvfelLVRlh0HRNvst2yjl43HJpHmDJPlmXS7PfNN1G/cqluZ607UWz&#13;&#10;yTp3NU2b835Xy2wyn/TMmPJX9qeca/PAztIA0kHzSXk8ZaEEGqVRNWWjOg0K6qynyXu/bdo7zTj/&#13;&#10;z77VdBm5B825rcuUskSTnq1j1zbIJw8dtOlxKmWJUR6W6dJj2LzicPDBB1dlvZQXE4T74x//eNjP&#13;&#10;1vs+Qd8pZ6fn2pje5S53qb5P+TH7fJMg7Fz7s+3yANug+/XMOPdf6ck3eT3++OOrgOv1MjTkjzzg&#13;&#10;kbyNc/+W+5P0ZJZ1z7U+gdUJhs615IILLhiSg8Ff59yfdUzZJA+mZP6515p2ygOQeWUfyX1mysgZ&#13;&#10;+jzlpQRED3rYsElec2ykniBl9axngihzL5xljpty7GU7tC0njbvcJr/Pvj6ra1R9X51h7fOAwqCU&#13;&#10;7Zxzae7Vmqa2dU5N6oGWLrvNb0bZ/m3nP2xb5hqXa13T1PQ+aOn8ml53U1Zou51yXW/j0nT+OQc0&#13;&#10;LbtkfXP9zW+azn+pUb+/s5806ck0v8+5ZdRtlN8n/7n+bLfddtU5Pte91MWdf/75Va+luV721kOk&#13;&#10;7nSrrbaqyvC5x0xP7DlP5p6zTjkXNy3X5xwwakBcrnFNykB1fWCdP+8ECBAgsHgCAuIWb5taIwIE&#13;&#10;CBAgsCoEcvOcoZkSzJUb5EEp06bCIBVjCTiaRXra055WVbSn0mdYI0rym0qqPH03rHI965IKivQu&#13;&#10;lsrtBFOk4TOVFBl6MDf/aQBM5WEqYTKkVXoFSgNz5p/KiVRu5He9y8p0adBMxUPmv1yqKzASWNCk&#13;&#10;F6ZUwtS/WW5+vZ9l/Yc59U6/3P9TCZ7AgVTCZGjdc845pxq2NsGGcakrVFOBn0qbuKSSJ5YxSePI&#13;&#10;0srUrOdRRx1VPXmcCrZ+FVv5LsuPc9sU81TI5JVK9jQs1JVN2ZbJf+8r65Hl5XfJX46HbJM83Zj8&#13;&#10;55Vgj8wv65Zt21XKPNOAFK8YJyAoldA/+clPSnp/S8VY8hPjBNLklXxl30uDTBq6UznWdFtnvdLY&#13;&#10;kt8kmCUN29nP80oPQqm4TcVgXll+9rc0UNTbN9u4dztnXrGZRMq+UTc65TiLT47LGKXSsD4us+3i&#13;&#10;k3yl4jD5yfSxzXHZu71imXPem970pmrd+u1/WZ98l/15FinLzXFSB0kul8/6PJdgjWzXOuUcnXN7&#13;&#10;jr+cy/JK41CG6Mxxm30/v41Ztm0a2hNklaDj7BcJYI3jpFO2VwJR8soxmqCaNLQlSCB5zXFZn2uy&#13;&#10;rXMNynrWx0LynnN2AgyS/xwLbRu563VMw216xEiAWNNjKYb5zSgNq9m+eUI8w53kGG+yzCwvKeeg&#13;&#10;cVLvvpRrVo7hOOY9+0p6aklgXPzjnkCfnBdzHMU+56v6vJPjLI2Z46Scd7PsDCOTbdybv6XzzbGe&#13;&#10;4zv5HTdlm+eV80ECnbPvpREwQ23l/Jv1r4+XnA/jn/Nvvf/luEle6v0vx05eXacsN8tKz6057+dY&#13;&#10;ST5zzs4T+8lb3eDWe3xke6UhPefQ5DHbalJP7GdZr33ta6vjtl95p2uXceeXRqTsR8PKGDm3PPGJ&#13;&#10;T6yOjUHLzHGSAORB+++g3y/9LmW4HOsJiutXLs3xmRT/nE+XlksTnJnjq06ZLuXSHPf9tlN9nsm+&#13;&#10;tFy5NGWB9IKY68ywxuB6udN4z/ZMmbHJuXQa+VluGQlCzvkm5eoM3ZxzTso0CcTNtS7bM8dztk2O&#13;&#10;+bwS7J1g1hy/2R/y3pvyfYYiz7mn371ctmnOrVnuJFPOT+mJN+fQQftGzuPZt2LRbz8cJZ91EMew&#13;&#10;3+acmPuapinHdM4D6Rk622nQumWeuabn2MuxMu8p+1iufwm8yv6VMkDKX1dcccW6V2+ZMeeQ/CbH&#13;&#10;f/bLlAXSY1tvA33WOfviG24J3M9Q0sOu67mvz76Q6Xrvo5ezy/ksZdScu3N/l2Mo9wQJ8kk+c9+S&#13;&#10;c0GOtfpanet2yi3Zhtn2CcTKtXvclH045deUO3M9zv1UfU+VMlTy03tPlf9nX4pNfps8Jm8ph8Qv&#13;&#10;wWdZr/pes7dcP25eR/19tne2b9Yz65hzVV45xvOe/STrFfe86v/nnJP855V1zHu2R46JnCey/9Sv&#13;&#10;/N3leSCueUAx9wg513R1TR7VsP5dzgsJHB12/qinn8R76tLyoGDKt4NSzqXZh9v0xpj7xowIkONv&#13;&#10;kHn2jbxy7miTsi+mHJyyTubfbxmZd1Lujdueg5OnN7/5zUP3mywj56phZeqcr3Jvk3NqyiaD8pzz&#13;&#10;X87FbVLmnwD5zDfBZYPKP6lDzH1+2/unlCvTm2j236x3v3VIvrMOuS40STk+0xvk2lvOxcuVNXvn&#13;&#10;kflm+myfQcvv/U3T/+dBg6zfsGt7ziU5d7fdb5fLR33/mfu59PSbYy33nSkD5pVjKOfMXGuz3rk+&#13;&#10;5LqQc9vSlOtnvc8v/W7p33HuvSdY+v2gvxP4HaNhKWWrXGclAgQIEFhcgQ1uufD8prS1uOtozQgQ&#13;&#10;IECAAAECMxUYVgEzicwlOCgBOHUQSRrGUwmTyokEQCRIKpU+qdSYVkpDU4ZcalIhkZ6Sjj766Koh&#13;&#10;tav8JVArlf0JRopLKm+SYpIKs7xSaTOvFSFxS57r/Oc9r2zbVLaloisVUKkwSsV9HQi3tKGnK8+l&#13;&#10;80ke0jia4KX00pCG0TSypwIsFWJ5pUI4jSbZ95LXrlICBuunxlNRXgfD5NhLhXK9ffOe/T95mEXK&#13;&#10;NkxPBfHJtqy3XWyStxyP2f+63GbTPv90vbxUrqaRM0NdpPEqbqnYzXGbhoVszzSmt60kn9T2z36Y&#13;&#10;vNbHZ30OTmV+3Rib9+yXXWzrrr0n5dI736V5ftvb3lYNN9WkJ8w0cKVnyn492yUgLueg+vhKA2fO&#13;&#10;NdlXss8kQKdfxXxvHif9/6UGXS3voosuqo6T+jqR/S/nwyyvd/9L418al6ZZBqjXMXnLMZ1hP3NO&#13;&#10;zDGelOtWfa3ItkpD86SDYOo8LfL75z//+aqBPQ2Cg1KCLhKcEftJpFmXSyd1zE3CaqXMMwFDKffV&#13;&#10;ZdGca9LQnvNLXrkuJ1gpx3YXaVLbcFLzbbPOGV7y3e9+99BeZ170ohdV18sug3Da5HOep01DfAKt&#13;&#10;88qwonnPNTDbN9eWlAPqa18CGWadco+UoLgcRzmGlgYT5JqdfKfckuOo62CK5dY/XrlXznvyU99T&#13;&#10;5T0p93QpU+WVvCVwPcFhuX6slJT71ZQTs39kHXO/mvf6/9lfEggX/95XykvZDo692WzpbJeMaJAe&#13;&#10;Soel3Fe86lWvGjbZWN/Pw3WjXoF5ycs08tF0GU2nqw1X2vsk1y/X0mEB3uN6Jf95cDKBdbkGDks5&#13;&#10;/yZoNQ9RtE2pM8i9UM79g1KGEj/4lp5np3GtHZQP3xEgQIDA5ASW7+5jcsszZwIECBAgQIDAqhOY&#13;&#10;xU11Kg3yhPE8pVSmD6uIqPObyuaun0JOg0JeKzWlkTqveWjEWc4w2yuBJnlNO+WJ1y6eep10vrP9&#13;&#10;8jTvNNO0zz9dLy+NUel9Y6WkBFtOM+Cya+9pOE8yz5Pq6axrl0kZ5Powr9eI2jABCdM+D9bLXo3v&#13;&#10;CVZIY9CJJ544cPUTkJGAuPRc1HX5Kwuedbl0UsfcQNQF/7LuJWlaqzmpbTip+TZ1Se846cFq2BBs&#13;&#10;OYbSy56AnOVl04CfB0q6fKhk+SV182mCy9KDZl7zkvKQSV6LnHJ9ywMBeUkrRyDn6QTP5IHPPHw0&#13;&#10;KKUHwDx0liDYSaVZXzd612te8jKNfDRdRtPpeh1X0v8nsX554DCBwp/73OeqB2zzsGaCg/PQbb/X&#13;&#10;OOWRPCDadBjXPFjR9mHaBN1lGQmAHlYHnV5YU4cwCdeVtF/JKwECBBZdQEDcom9h60eAAAECBAgQ&#13;&#10;mAOBNPKkS/1hjT11VtMl/qjd4tfz8E6AAAECBAgQWM0CCUDMUGPDAuLScHTGGWdUQe1pAJMIEJiO&#13;&#10;wBe+8IV1Q8wPWmICiTNEt0SAAIHVKJBh008++eShAXEZFje9lzpfrsa9xDqPKpB62jPPPLM8+9nP&#13;&#10;XjeL1Mdm1IneV3oErf/O//NK8OmgYW/XzbDnP+eee27JsKlNUpY3bJjfpfNJENxnPvOZajjspd8t&#13;&#10;/Tv3SSv5weml6+NvAgQIEFheQEDc8i4+JUCAAAECBAgQGEFgue77M0zXZz/72fKVr3ylcUBcngDM&#13;&#10;0J8SAQIECBAgQIDAaAIJbksPcWlIyrDTKactl9IzxJe//OVyyCGHVD1CLDeNzwgQ6F7gtNNOK02G&#13;&#10;DE9vuenBRCJAgMBqFEhv8OmJPkFxg1KGYDz//PMFxA1C8h2BJQLpHS09rSawLfcESQmSu+iii6rX&#13;&#10;ksnX/Zn7hte//vVlxx13XPfZsP8kWO2kk06qhqoeNm2+33nnnasgvCbT1tOk97lPf/rTQ4Pusr77&#13;&#10;779/2XbbbeufeidAgACBBRXYcEHXy2oRIECAAAECBAjMQOBHP/pR+clPfrJuyRdeeGF5//vfXw49&#13;&#10;9NDy05/+dN3nw/6TgLgMJSMRIECAAAECBAiMLpChp5/61KcO7Hk3DUcZJunnP//56AvySwIEWguk&#13;&#10;Z8YM6zUoPeQhD6kCQQZN4zsCBAgsusDDHvawstdeew1czfQQd/bZZw+cxpcECKwvkOFPM0xq2/SN&#13;&#10;b3yjpLe3pinBdqecckoVEHfdddc1+tnatWurnugaTfz/J0rvc1nOoF7oEgR44IEHlu23377NrE1L&#13;&#10;gAABAitUQEDcCt1wsk2AAAECBAgQmEeBo446qmqw2XXXXav39Eryute9rlx++eV9eyVZbj3S7f4W&#13;&#10;W2yx3Fc+I0CAAAECBAgQaCiQhwye9axnDR3O6Oqrry6nnnpqueaaaxrO2WQECIwjkF4ZL7300qGz&#13;&#10;SINtekaSCBAgsJoFHvnIR5YHPvCBQwkyZOq3v/3todOZgACB3whstNFGZbvttlvXO1xTl//+7/8u&#13;&#10;H/zgB0sCUYel3Gf8/d//ffWw9M9+9rNhk6/7Pr3PtakbroPhrrrqqnXzWO4/6TX7Oc95zkiBgMvN&#13;&#10;z2cECBAgMN8Chkyd7+0jdwQIECBAgACBFSOQiofzzjuv/O///m/1GifjW2+9ddl8883HmYXfEiBA&#13;&#10;gAABAgRWvUAaue5zn/uUPffcsxq+PkMV9UsnnHBCSYPz7W9/+36T+JwAgY4EPv7xj1dDGQ+a3Q47&#13;&#10;7FAyXGoeFpIIECCwmgXueMc7lvvd734lPd8O6tH2ggsuqHqguve9772auaw7gVYCOb522WWXklE+&#13;&#10;EizWNGVo0gz9/oAHPKAKWM18MtxqhmBNL3AZRSRBql//+terhwCaPAhQL/ue97xnufvd717/2eg9&#13;&#10;D/Z87GMfK4Pud3JvtMcee1RDK2+yySaN5msiAgQIEFjZAgLiVvb2k3sCBAgQIECAwNwI5Cnca6+9&#13;&#10;tpP8bLPNNp3Mx0wIECBAgAABAqtdIMPQv/jFLy4veclLyqAeEzK80MUXX1x23nnn1U5m/QlMVCA9&#13;&#10;pXzmM58pw3pJOeSQQ4qgjoluCjMnQGAFCSRo/4lPfGL58Ic/3DfXl112WTnttNPKK17xir7T+IIA&#13;&#10;gfUFNt100/KYxzymug9IQFuTlGFHE4D2pS99qRqq+LOf/Wy53e1uV2688caSoLNf/epXVTnn//7v&#13;&#10;/0aqK37KU55SMvpIm5SAu5NPPnlgb3cJ1st9UR7ElggQIEBgdQgYMnV1bGdrSYAAAQIECBCYuMA3&#13;&#10;v/nNgU/qNs1AGmG33XbbppObjgABAgQIECBAYIjAQQcdVB784AdXDVT9Jk1vv2eccUa58sor+03i&#13;&#10;cwIExhRIQ/HnPve5cskllwyc013ucpeS43arrbYaOJ0vCRAgsFoE0oNVk/Nieok788wzVwuL9SQw&#13;&#10;tkCCxJ7xjGe0KnP09iSXh6PTE9xXv/rVctZZZ5UMp3rOOeeU73//+yMFwyWwLgF6Gcq1acrDBqee&#13;&#10;emoVpNfvNwni23333avzSIL2JAIECBBYHQIC4lbHdraWBAgQIECAAIGJC3QVELfvvvuWdI0vESBA&#13;&#10;gAABAgQIdCOQnh8OPfTQoWWsT37ykyW9/koECExGII3GH/zgB6seVPotIQ22Bx98cOuhwvrNz+cE&#13;&#10;CBBYFIEHPvCB5Y/+6I8Grk56pPqHf/iHgdP4kgCB3wokOGzvvfcuBxxwQMk9wyxTykDpIXe33XZr&#13;&#10;lY30cv2JT3xi4G/udKc7VeWrLbbYYuB0viRAgACBxRIQELdY29PaECBAgAABAgRmJnDeeeeN3UNc&#13;&#10;nkrMEBgC4ma2GS2YAAECBAgQWFCBJzzhCeVhD3vYwF7ivv71r5e8JAIEuhdIbyrf+973yqc//elq&#13;&#10;KLF+S0iPKM9//vOrocf6TeNzAgQIrEaB9J75nOc8p9z5znfuu/o//elPy0knnVSuuOKKvtP4ggCB&#13;&#10;WwsceeSRVWDcrb+ZzicJhnvQgx5UjjjiiIHH+NLcpHx17rnnlq985StLv1rv7wxDn/OHRIAAAQKr&#13;&#10;S0BA3Ora3taWAAECBAgQIDAxge9+97sDG3aaLDhd9P/u7/5uk0lNQ4AAAQIECBAg0FLg2c9+dnno&#13;&#10;Qx868FennHJK+drXvjZwGl8SINBeIMMRf/SjHx14z7T55ptXPaPsuOOOJQ3DEgECBAisL7B27dry&#13;&#10;spe9rGy4Yf/mzQTDfexjHxvYG+f6c/UXAQI777xzeetb31oe9ahHTR1j4403LhkW+T3veU+roVKT&#13;&#10;0Tyg/alPfWpgnu9+97uXZz7zmeX2t7/9wOl8SYAAAQKLJ9C/xLh462qNCBAgQIAAAQIEJiCQJ/ES&#13;&#10;DHfNNdeMPPc09qTHkqOOOqqk8UciQIAAAQIECBDoXuCRj3xkefSjH13SK2+/9NnPfrZ88Ytf7Pe1&#13;&#10;zwkQGFEgw/hluNRBKQ22r371q0sahiUCBAgQuLXAlltuWQUOJzCuX+Dwz3/+83LccccJiLs1n08I&#13;&#10;DBS4//3vX971rneVPLDc7/gaOIMRvswwrQceeGDJQzl5SHpQsOtysz/77LOHBsSlzvkFL3jBcj/3&#13;&#10;GQECBAgsuICAuAXfwFaPAAECBAgQIDBpgV//+tfV0Fq/+MUvRl7Uk5/85HL88cdXTwOOPBM/JECA&#13;&#10;AIEVJ5BryK9+9atG+c50N910U6NpTUSAQH+BJz3pSeXxj3983wmuu+66cuaZZ5ZLL7207zS+IECg&#13;&#10;ncDVV19dEmyaXuL6pR122KG88pWvLHe4wx36TeJzAgQIELhF4I53vGN53eteVxJIs1zKPcZ3vvOd&#13;&#10;cuqpp5Zf/vKXy03iMwIE+gjstttu5e/+7u/KCSecMNEhVBP4lt7oErz6oQ99qNztbndrHYR3ySWX&#13;&#10;lNNPP73ccMMNfdamlIc//OHluc99bt/vfUGAAAECiy3gUbPF3r7WjgABAgQIECAwcYE8MZgndPfa&#13;&#10;a6/y5S9/uaQRtUlKBeb+++9fPQX4oAc9qGy//fZNfmYaAgQIEFgggXve857lMY95TLn88sv79liV&#13;&#10;nkhTwb333nuXTC8RIDCeQBq5Ugb79Kc/3beH3/TQ8MlPfrIcdthh4y3MrwkQqATOP//8cuyxxw7U&#13;&#10;SIPtU5/61IHT+JIAAQIESlmzZk1JgH8Cac4444xlSa6//vqqp6vUVW277bbLTuNDAgRuLZBAtQzh&#13;&#10;/gd/8AflPve5T7nooouqoLMEmH7rW98aGNx/67mt/8nWW29d7nWve1X39vvss0/ZddddyzbbbFNu&#13;&#10;e9vbrj9hw79OPvnkgb3D5VxxwAEHlCxLIkCAAIHVKSAgbnVud2tNgAABAgQIEOhMIAFx6VL/bW97&#13;&#10;W/nxj39cfvjDH1Y9ilxxxRUlw1T87Gc/q57ITU8HCYLbaqutqsrInXfeuaoEyTAXhgTqbHOYEQEC&#13;&#10;BFaUQIZvTCV4em4YNCRLennINSRPjUsECIwvkEahI444opx22mlVo3LvHG+88cay3XbblZTRJAIE&#13;&#10;uhFIQ++ee+5Zdtppp1sNBZZr4D3ucY9qeLKNNtqomwWaCwECBBZcIHVMhx9+eEnvmul9s7deKQ/U&#13;&#10;JKgnwXCbbLLJgktYPQKTEUgPjHkgLa8MZZrAsquuuqr85Cc/KRkGPvW/6QE3D68lADXveeXYy29T&#13;&#10;9tlss82q99zL594iwW+pF859/V3vetexM5555cG5a6+99lblq+TlwQ9+cPUg9tgLMgMCBAgQWLEC&#13;&#10;G9xSMLx5xeZexgkQIECAAAECBOZSIIFwqRRJhUReGeYuFSGpsMxThqkIkQgQIECAAAECBGYjkCDT&#13;&#10;PMjwve9971aNR6kqvP3tb181VCmzzWb7WOriCeQhof/5n/9Zdui+DAd+pzvdqdz97ndfL6Bj8RSs&#13;&#10;EQECBLoVSMDLBRdcUNU7LX24Jn+nZ7gE3vQGy3WbA3MjsDoFcr+QQNRrrrmmqvNNcH/qfvOegLj0&#13;&#10;zJZg1LwSHJd7i7y6Tulp/rLLLispSy1N+SwPItzlLne51f3O0mn9TYAAAQKLKyAgbnG3rTUjQIAA&#13;&#10;AQIECBAgQIAAAQIECBAgQIAAAQIECBAgQIAAAQILI5CgvKWBsAuzclaEAAECBDoT2LCzOZkRAQIE&#13;&#10;CBAgQIAAAQIECBAgQIAAAQIECBAgQIAAAQIECBAgQGBCAoLhJgRrtgQIEFgwAQFxC7ZBrQ4BAgQI&#13;&#10;ECBAgAABAgQIECBAgAABAgQIECBAgAABAgQIECBAgAABAgRWq4CAuNW65a03AQIECBAgQIAAAQIE&#13;&#10;CBAgQIAAAQIECBAgQIAAAQIECBAgQIAAAQIEFkxAQNyCbVCrQ4AAAQIECBAgQIAAAQIECBAgQIAA&#13;&#10;AQIECBAgQIAAAQIECBAgQIAAgdUqICButW55602AAAECBAgQIECAAAECBAgQIECAAAECBAgQIECA&#13;&#10;AAECBAgQIECAAIEFExAQt2Ab1OoQIECAAAECBAgQIECAAAECBAgQIECAAAECBAgQIECAAAECBAgQ&#13;&#10;IEBgtQoIiFutW956EyBAgAABAgQIECBAgAABAgQIECBAgAABAgQIECBAgAABAgQIECBAYMEEBMQt&#13;&#10;2Aa1OgQIECBAgAABAgQIECBAgAABAgQIECBAgAABAgQIECBAgAABAgQIEFitAgLiVuuWt94ECBAg&#13;&#10;QIAAAQIECBAgQIAAAQIECBAgQIAAAQIECBAgQIAAAQIECBBYMAEBcQu2Qa0OAQIECBAgQIAAAQIE&#13;&#10;CBAgQIAAAQIECBAgQIAAAQIECBAgQIAAAQIEVquAgLjVuuWtNwECBAgQIECAAAECBAgQIECAAAEC&#13;&#10;BAgQIECAAAECBAgQIECAAAECBBZMQEDcgm1Qq0OAAAECBAgQIECAAAECBAgQIECAAAECBAgQIECA&#13;&#10;AAECBAgQIECAAIHVKiAgbrVueetNgAABAgQIECBAgAABAgQIECBAgAABAgQIECBAgAABAgQIECBA&#13;&#10;gACBBRMQELdgG9TqECBAgAABAgQIECBAgAABAgQIECBAgAABAgQIECBAgAABAgQIECBAYLUKCIhb&#13;&#10;rVveehMgQIAAAQIECBAgQIAAAQIECBAgQIAAAQIECBAgQIAAAQIECBAgQGDBBATELdgGtToECBAg&#13;&#10;QIAAAQIECBAgQIAAAQIECBAgQIAAAQIECBAgQIAAAQIECBBYrQIC4lbrlrfeBAgQIECAAAECBAgQ&#13;&#10;IECAAAECBAgQIECAAAECBAgQIECAAAECBAgQWDABAXELtkGtDgECBAgQIECAAAECBAgQIECAAAEC&#13;&#10;BAgQIECAAAECBAgQIECAAAECBFargIC41brlrTcBAgQIECBAgAABAgQIECBAgAABAgQIECBAgAAB&#13;&#10;AgQIECBAgAABAgQWTEBA3IJtUKtDgAABAgQIECBAgAABAgQIECBAgAABAgQIECBAgAABAgQIECBA&#13;&#10;gACB1SogIG61bnnrTYAAAQIECBAgQIAAAQIECBAgQIAAAQIECBAgQIAAAQIECBAgQIAAgQUT2HjB&#13;&#10;1sfqEJi5wIUXXlhuuOGGssEGG5Rf//rXZYsttig77LDDzPMlAwQIECBAgAABAgQIECBAgAABAgQI&#13;&#10;ECBAgAABAgQIECBAgAABAgQWXWCDm29Ji76S1o/ANAUOOuigkqC4NWvWlF/84hflsY99bPmLv/iL&#13;&#10;aWbBsggQIECAAAECBAgQIECAAAECBAgQIECAAAECBAgQIECAAAECBAisSgE9xK3KzW6lJynw1a9+&#13;&#10;tVx22WXrFrH99tuv+7//ECBAgAABAgQIECBAgAABAgQIECBAgAABAgQIECBAgAABAgQIECAwOYEN&#13;&#10;JzdrcyawOgU222yz9VZ80003Xe9vfxAgQIAAAQIECBAgQIAAAQIECBAgQIAAAQIECBAgQIAAAQIE&#13;&#10;CBAgMBkBAXGTcTVXAgQIECBAgAABAgQIECBAgAABAgQIECBAgAABAgQIECBAgAABAgQIEJiygIC4&#13;&#10;KYNbHAECBAgQIECAAAECBAgQIECAAAECBAgQIECAAAECBAgQIECAAAECBAhMRkBA3GRczZUAAQIE&#13;&#10;CBAgQIAAAQIECBAgQIAAAQIECBAgQIAAAQIECBAgQIAAAQIEpiwgIG7K4BZHgAABAgQIECBAgAAB&#13;&#10;AgQIECBAgAABAgQIECBAgAABAgQIECBAgAABApMREBA3GVdzJUCAAAECBAgQIECAAAECBAgQIECA&#13;&#10;AAECBAgQIECAAAECBAgQIECAAIEpCwiImzK4xREgQIAAAQIECBAgQIAAAQIECBAgQIAAAQIECBAg&#13;&#10;QIAAAQIECBAgQIDAZAQExE3G1VwJECBAgAABAgQIECBAgAABAgQIECBAgAABAgQIECBAgAABAgQI&#13;&#10;ECBAYMoCAuKmDG5xBAgQIECAAAECBAgQIECAAAECBAgQIECAAAECBAgQIECAAAECBAgQIDAZAQFx&#13;&#10;k3E1VwIECBAgQIAAAQIECBAgQIAAAQIECBAgQIAAAQIECBAgQIAAAQIECBCYsoCAuCmDWxwBAgQI&#13;&#10;ECBAgAABAgQIECBAgAABAgQIECBAgAABAgQIECBAgAABAgQITEZAQNxkXM2VAAECBAgQIECAAAEC&#13;&#10;BAgQIECAAAECBAgQIECAAAECBAgQIECAAAECBKYsICBuyuAWR4AAAQIECBAgQIAAAQIECBAgQIAA&#13;&#10;AQIECBAgQIAAAQIECBAgQIAAAQKTERAQNxlXcyVAgAABAgQIECBAgAABAgQIECBAgAABAgQIECBA&#13;&#10;gAABAgQIECBAgACBKQsIiJsyuMURIECAAAECBAgQIECAAAECBAgQIECAAAECBAgQIECAAAECBAgQ&#13;&#10;IECAwGQEBMRNxtVcCRAgQIAAAQIECBAgQIAAAQIECBAgQIAAAQIECBAgQIAAAQIECBAgQGDKAgLi&#13;&#10;pgxucQQIECBAgAABAgQIECBAgAABAgQIECBAgAABAgQIECBAgAABAgQIECAwGQEBcZNxNVcCBAgQ&#13;&#10;IECAAAECBAgQIECAAAECBAgQIECAAAECBAgQIECAAAECBAgQmLKAgLgpg1scAQIECBAgQIAAAQIE&#13;&#10;CBAgQIAAAQIECBAgQIAAAQIECBAgQIAAAQIECExGQEDcZFzNlQABAgQIECBAgAABAgQIECBAgAAB&#13;&#10;AgQIECBAgAABAgQIECBAgAABAgSmLCAgbsrgFkeAAAECBAgQIECAAAECBAgQIECAAAECBAgQIECA&#13;&#10;AAECBAgQIECAAAECkxEQEDcZV3MlQIAAAQIECBAgQIAAAQIECBAgQIAAAQIECBAgQIAAAQIECBAg&#13;&#10;QIAAgSkLCIibMrjFESBAgAABAgQIECBAgAABAgQIECBAgAABAgQIECBAgAABAgQIECBAgMBkBATE&#13;&#10;TcbVXAkQIECAAAECBAgQIECAAAECBAgQIECAAAECBAgQIECAAAECBAgQIEBgygIC4qYMbnEECBAg&#13;&#10;QIAAAQIECBAgQIAAAQIECBAgQIAAAQIECBAgQIAAAQIECBAgMBkBAXGTcTVXAgQIECBAgAABAgQI&#13;&#10;ECBAgAABAgQIECBAgAABAgQIECBAgAABAgQIEJiygIC4KYNbHAECBAgQIECAAAECBAgQIECAAAEC&#13;&#10;BAgQIECAAAECBAgQIECAAAECBAhMRkBA3GRczZUAAQIECBAgQIAAAQIECBAgQIAAAQIECBAgQIAA&#13;&#10;AQIECBAgQIAAAQIEpiwgIG7K4BZHgAABAgQIECBAgAABAgQIECBAgAABAgQIECBAgAABAgQIECBA&#13;&#10;gAABApMREBA3GVdzJUCAAAECBAgQIECAAAECBAgQIECAAAECBAgQIECAAAECBAgQIECAAIEpCwiI&#13;&#10;mzK4xREgQIAAAQIECBAgQIAAAQIECBAgQIAAAQIECBAgQIAAAQIECBAgQIDAZAQExE3G1VwJECBA&#13;&#10;gAABAgQIECBAgAABAgQIECBAgAABAgQIECBAgAABAgQIECBAYMoCAuKmDG5xBAgQIECAAAECBAgQ&#13;&#10;IECAAAECBAgQIECAAAECBAgQIECAAAECBAgQIDAZAQFxk3E1VwIECBAgQIAAAQIECBAgQIAAAQIE&#13;&#10;CBAgQIAAAQIECBAgQIAAAQIECBCYsoCAuCmDWxwBAgQIECBAgAABAgQIECBAgAABAgQIECBAgAAB&#13;&#10;pmrt/QAAQABJREFUAgQIECBAgAABAgQITEZAQNxkXM2VAAECBAgQIECAAAECBAgQIECAAAECBAgQ&#13;&#10;IECAAAECBAgQIECAAAECBKYsICBuyuAWR4AAAQIECBAgQIAAAQIECBAgQIAAAQIECBAgQIAAAQIE&#13;&#10;CBAgQIAAAQKTERAQNxlXcyVAgAABAgQIECBAgAABAgQIECBAgAABAgQIECBAgAABAgQIECBAgACB&#13;&#10;KQsIiJsyuMURIECAAAECBAgQIECAAAECBAgQIECAAAECBAgQIECAAAECBAgQIECAwGQEBMRNxtVc&#13;&#10;CRAgQIAAAQIECBAgQIAAAQIECBAgQIAAAQIECBAgQIAAAQIECBAgQGDKAgLipgxucQQIECBAgAAB&#13;&#10;AgQIECBAgAABAgQIECBAgAABAgQIECBAgAABAgQIECAwGQEBcZNxNVcCBAgQIECAAAECBAgQIECA&#13;&#10;AAECBAgQIECAAAECBAgQIECAAAECBAgQmLKAgLgpg1scAQIECBAgQIAAAQIECBAgQIAAAQIECBAg&#13;&#10;QIAAAQIECBAgQIAAAQIECExGQEDcZFzNlQABAgQIECBAgAABAgQIECBAgAABAgQIECBAgAABAgQI&#13;&#10;ECBAgAABAgSmLCAgbsrgFkeAAAECBAgQIECAAAECBAgQIECAAAECBAgQIECAAAECBAgQIECAAAEC&#13;&#10;kxHYeDKzNVcCBAgQIECAAAECBAgQIECAAAECBAjMVuCmm24q119/fbnxxhvLBhtsUGVmzZo1ZZNN&#13;&#10;Nln392xzaOkECBAgQIAAAQIECBAgQIAAAQJdCwiI61rU/AgQIECAAAECBAgQIECAAAECBAgQmAuB&#13;&#10;Cy64oJxwwgnl/PPPLxtv/Juq0P32268ccMABZfPNN5+LPMoEAQIECBAgQIAAAQIECBAgQIBAtwIC&#13;&#10;4rr1NDcCBAgQIECAAAECBAgQIECAAAECBOZE4L/+67/KMcccU6699tqqR7j0ErfjjjuWBMVJBAgQ&#13;&#10;IECAAAECBAgQIECAAAECiykgIG4xt6u1IkCAAAECBAgQIECAAAECBAgQILDqBRIAd/PNN5cMnVqn&#13;&#10;zTbbrGy00Ub1n94JECBAgAABAgQIECBAgAABAgQWTGDDBVsfq0OAAAECBAgQIECAAAECBAgQIECA&#13;&#10;AIFKYNNNNy13uMMd1tPYYostBMStJ+IPAgQIECBAgAABAgQIECBAgMBiCQiIW6ztaW0IECBAgAAB&#13;&#10;AgQIECBAgAABAgQIrCqB6667rpxzzjnl1FNPLddff/16657e4JYGxG211VblNre5zXrTffvb3y4n&#13;&#10;nnjirX6/3kT+IECAAAECBAgQIECAAAECBAgQWBEChkxdEZtJJgkQIECAAAECBAgQIECAAAECBAgQ&#13;&#10;WE7gRz/6UXn3u99dvvOd75S999677LHHHmXXXXctu+++e7nzne9cttlmm+q7+rc77bRTSaDclVde&#13;&#10;Wc4777xy9tlnlzPOOKP8+Mc/LltvvXV5wAMeUDbc0HPEtZd3AgQIECBAgAABAgQIECBAgMBKExAQ&#13;&#10;t9K2mPwSIECAAAECBAgQIECAAAECBAgQILBO4NJLLy3HH398ueaaa8rnP//5cqc73ak86lGPKgcd&#13;&#10;dFC5+uqryy9/+ct10+Y/V111VTnllFPK6aefXj71qU+Vs846q/p+zZo15d/+7d/K/e53PwFx64n5&#13;&#10;gwABAgQIECBAgAABAgQIECCwsgQExK2s7SW3BAgQIECAAAECBAgQIECAAAECBAj8f4EbbrihZLjT&#13;&#10;BMPV6Yorrij/9E//VL3SE9yvf/3r+qvq/V3velf58pe/XK699tr1Pr/pppvKySefXI488siy8caq&#13;&#10;TdfD8QcBAgQIECBAgAABAgQIECBAYAUJ6Pt/BW0sWSVAgAABAgQIECBAgAABAgQIECBA4LcCl1xy&#13;&#10;SRXc9ttP1v/fddddVxI015vSO9zSYLh8n4C4c889t/zwhz/sndz/CRAgQIAAAQIECBAgQIAAAQIE&#13;&#10;VpiAgLgVtsFklwABAgQIECBAgAABAgQIECBAgACB3whkmNOtttqqbLTRRp2QrF27tqSHuRtvvLGT&#13;&#10;+ZkJAQIECBAgQIAAAQIECBAgQIDA9AX0/T99c0skQIAAAQIECBAgQIAAAQIECBAgQKADge23374c&#13;&#10;ffTR5cUvfnH57ne/W84666zqdfbZZ5eLLrqoXH/99X2Xkt/uscceZc899yz3ve99y2677VYF1225&#13;&#10;5ZaGTO2r5gsCBAgQIECAAAECBAgQIECAwPwLCIib/20khwQIECBAgAABAgQIECBAgAABAgQILCOQ&#13;&#10;nuE233zz6pUAt/vf//7VcKg/+tGPymte85py0kknLfOrUu51r3uVN73pTeXhD3949X3msemmmy47&#13;&#10;rQ8JECBAgAABAgQIECBAgAABAgRWloAhU1fW9pJbAgQIECBAgAABAgQIECBAgAABAgSWEdh4443L&#13;&#10;He94x3K3u92tnH766eX8889fZqrffHT55ZeXz3/+8+WGG24od77znQXD9ZXyBQECBAgQIECAAAEC&#13;&#10;BAgQIEBg5QkIiFt520yOCRAgQIAAAQIECBAgQIAAAQIECBDoI/CBD3ygHHPMMeX73//+uikSLJce&#13;&#10;5Op09dVXl2OPPba8853vLD/4wQ/qj70TIECAAAECBAgQIECAAAECBAgsgICAuAXYiFaBAAECBAgQ&#13;&#10;IECAAAECBAgQIECAAIFS9fr2lre8pVx66aXrODbbbLPyyEc+srzoRS8qG2742+rQ9A73kY98pLz3&#13;&#10;ve+thlld9wP/IUCAAAECBAgQIECAAAECBAgQWNECv60BWtGrIfMECBAgQIAAAQIECBAgQIAAAQIE&#13;&#10;CKxWgZtvvrlceOGF5fDDD6/eex122WWXctRRR5WXvvSlZa+99iobbLBB9XXer7zyynLccceVD33o&#13;&#10;QyXzkAgQIECAAAECBAgQIECAAAECBFa+gIC4lb8NrQEBAgQIECBAgAABAgQIECBAgACBVS1wzTXX&#13;&#10;lI9//OPlnHPOWS+wLUOlPuxhDyv77rtv2WSTTcrrX//6svXWW1dWdQBcepPLMKuXX375qja08gQI&#13;&#10;ECBAgAABAgQIECBAgACBRREQELcoW9J6ECBAgAABAgQIECBAgAABAgQIEFilAre97W3LgQceWO5/&#13;&#10;//uX29zmNusU9ttvv2qo1HyQ4Lj999+/PO5xjyu3u93t1k2z0047lac97Wllu+22W/eZ/xAgQIAA&#13;&#10;AQIECBAgQIAAAQIECKxcAQFxK3fbyTkBAgQIECBAgAABAgQIECBAgAABArcIbLTRRmW33XYrJ510&#13;&#10;UnnlK19ZNttss7LtttuWJz/5yWX33Xdfz+htb3tb+Z3f+Z3qsyc+8YnlE5/4RHn5y1++bijV9Sb2&#13;&#10;BwECBAgQIECAAAECBAgQIECAwIoT2HjF5ViGCRAgQIAAAQIECBAgQIAAAQIECBAgsEQgQXFbbrll&#13;&#10;edWrXlUe9KAHVUFxe+2115KpShUo9453vKNcd9115d73vnfZeeedBcPdSskHBAgQIECAAAECBAgQ&#13;&#10;IECAAIGVKyAgbuVuOzknQIAAAQIECBAgQIAAAQIECBAgQGCJwBZbbFEe+9jHlg033LAaJnXJ19Wf&#13;&#10;D3/4w6te5RJEJxEgQIAAAQIECBAgQIAAAQIECCyWgIC4xdqe1oYAAQIECBAgQIAAAQIECBAgQIDA&#13;&#10;qhdYs2bNQINh3w/8sS8JECBAgAABAgQIECBAgAABAgTmWmDDuc6dzBEgQIAAAQIECBAgQIAAAQIE&#13;&#10;CBAgQIAAAQIECBAgQIAAAQIECBAgQIAAgYYCAuIaQpmMAAECBAgQIECAAAECBAgQIECAAAECBAgQ&#13;&#10;IECAAAECBAgQIECAAAECBOZbQEDcfG8fuSNAgAABAgQIECBAgAABAgQIECBAgAABAgQIECBAgAAB&#13;&#10;AgQIECBAgACBhgIC4hpCmYwAAQIECBAgQIAAAQIECBAgQIAAAQIECBAgQIAAAQIECBAgQIAAAQIE&#13;&#10;5ltAQNx8bx+5I0CAAAECBAgQIECAAAECBAgQIECAAAECBAgQIECAAAECBAgQIECAAIGGAgLiGkKZ&#13;&#10;jAABAgQIECBAgAABAgQIECBAgAABAgQIECBAgAABAgQIECBAgAABAgTmW0BA3HxvH7kjQIAAAQIE&#13;&#10;CBAgQIAAAQIECBAgQIAAAQIECBAgQIAAAQIECBAgQIAAgYYCAuIaQpmMAAECBAgQIECAAAECBAgQ&#13;&#10;IECAAAECBAgQIECAAAECBAgQIECAAAECBOZbQEDcfG8fuSNAgAABAgQIECBAgAABAgQIECBAgAAB&#13;&#10;AgQIECBAgAABAgQIECBAgACBhgIC4hpCmYwAAQIECBAgQIAAAQIECBAgQIAAAQIECBAgQIAAAQIE&#13;&#10;CBAgQIAAAQIE5ltAQNx8bx+5I0CAAAECBAgQIECAAAECBAgQIECAAAECBAgQIECAAAECBAgQIECA&#13;&#10;AIGGAgLiGkKZjAABAgQIECBAgAABAgQIECBAgAABAgQIECBAgAABAgQIECBAgAABAgTmW0BA3Hxv&#13;&#10;H7kjQIAAAQIECBAgQIAAAQIECBAgQIAAAQIECBAgQIAAAQIECBAgQIAAgYYCAuIaQpmMAAECBAgQ&#13;&#10;IECAAAECBAgQIECAAAECBAgQIECAAAECBAgQIECAAAECBOZbQEDcfG8fuSNAgAABAgQIECBAgAAB&#13;&#10;AgQIECBAgAABAgQIECBAgAABAgQIECBAgACBhgIC4hpCmYwAAQIECBAgQIAAAQIECBAgQIAAAQIE&#13;&#10;CBAgQIAAAQIECBAgQIAAAQIE5ltAQNx8bx+5I0CAAAECBAgQIECAAAECBAgQIECAAAECBAgQIECA&#13;&#10;AAECBAgQIECAAIGGAgLiGkKZjAABAgQIECBAgAABAgQIECBAgAABAgQIECBAgAABAgQIECBAgAAB&#13;&#10;AgTmW0BA3HxvH7kjQIAAAQIECBAgQIAAAQIECBAgQIAAAQIECBAgQIAAAQIECBAgQIAAgYYCAuIa&#13;&#10;QpmMAAECBAgQIECAAAECBAgQIECAAAECBAgQIECAAAECBAgQIECAAAECBOZbQEDcfG8fuSNAgAAB&#13;&#10;AgQIECBAgAABAgQIECBAgAABAgQIECBAgAABAgQIECBAgACBhgIC4hpCmYwAAQIECBAgQIAAAQIE&#13;&#10;CBAgQIAAAQIECBAgQIAAAQIECBAgQIAAAQIE5ltAQNx8bx+5I0CAAAECBAgQIECAAAECBAgQIECA&#13;&#10;AAECBAgQIECAAAECBAgQIECAAIGGAgLiGkKZjAABAgQIECBAgAABAgQIECBAgAABAgQIECBAgAAB&#13;&#10;AgQIECBAgAABAgTmW0BA3HxvH7kjQIAAAQIECBAgQIAAAQIECBAgQIAAAQIECBAgQIAAAQIECBAg&#13;&#10;QIAAgYYCAuIaQpmMAAECBAgQIECAAAECBAgQIECAAAECBAgQIECAAAECBAgQIECAAAECBOZbQEDc&#13;&#10;fG8fuSNAgAABAgQIECBAgAABAgQIECBAgAABAgQIECBAgAABAgQIECBAgACBhgIC4hpCmYwAAQIE&#13;&#10;CBAgQIAAAQIECBAgQIAAAQIECBAgQIAAAQIECBAgQIAAAQIE5ltAQNx8bx+5I0CAAAECBAgQIECA&#13;&#10;AAECBAgQIECAAAECBAgQIECAAAECBAgQIECAAIGGAgLiGkKZjAABAgQIECBAgAABAgQIECBAgAAB&#13;&#10;AgQIECBAgAABAgQIECBAgAABAgTmW0BA3HxvH7kjQIAAAQIECBAgQIAAAQIECBAgQIAAAQIECBAg&#13;&#10;QIAAAQIECBAgQIAAgYYCAuIaQpmMAAECBAgQIECAAAECBAgQIECAAAECBAgQIECAAAECBAgQIECA&#13;&#10;AAECBOZbQEDcfG8fuSNAgAABAgQIECBAgAABAgQIECBAgAABAgQIECBAgAABAgQIECBAgACBhgIC&#13;&#10;4hpCmYwAAQIECBAgQIAAAQIECBAgQIAAAQIECBAgQIAAAQIECBAgQIAAAQIE5ltAQNx8bx+5I0CA&#13;&#10;AAECBAgQIECAAAECBAgQIECAAAECBAgQIECAAAECBAgQIECAAIGGAgLiGkKZjAABAgQIECBAgAAB&#13;&#10;AgQIECBAgAABAgQIECBAgAABAgQIECBAgAABAgTmW0BA3HxvH7kjQIAAAQIECBAgQIAAAQIECBAg&#13;&#10;QIAAAQIECBAgQIAAAQIECBAgQIAAgYYCAuIaQpmMAAECBAgQIECAAAECBAgQIECAAAECBAgQIECA&#13;&#10;AAECBAgQIECAAAECBOZbQEDcfG8fuSNAgAABAgQIECBAgAABAgQIECBAgAABAgQIECBAgAABAgQI&#13;&#10;ECBAgACBhgIC4hpCmYwAAQIECBAgQIAAAQIECBAgQIAAAQIECBAgQIAAAQIECBAgQIAAAQIE5ltA&#13;&#10;QNx8bx+5I0CAAAECBAgQIECAAAECBAgQIECAAAECBAgQIECAAAECBAgQIECAAIGGAgLiGkKZjAAB&#13;&#10;AgQIECBAgAABAgQIECBAgAABAgQIECBAgAABAgQIECBAgAABAgTmW0BA3HxvH7kjQIAAAQIECBAg&#13;&#10;QIAAAQIECBAgQIAAAQIECBAgQIAAAQIECBAgQIAAgYYCAuIaQpmMAAECBAgQIECAAAECBAgQIECA&#13;&#10;AAECBAgQIECAAAECBAgQIECAAAECBOZbYOP5zp7cESBAgAABAgQIECBAoDuBq666qvzqV78qG2yw&#13;&#10;QXczNScCBAgQIECAAAECBAgQIEBgLgVuvvnmsmbNmnK7292uep/LTMoUAQIECBAgQIBA5wIC4jon&#13;&#10;NUMCBAgQIECAAAECBOZV4H3ve1+5+OKLy21uc5t5zaJ8ESBAgAABAgQIECBAgAABAh0J5KG4PfbY&#13;&#10;o/ze7/1eWbt2bUdzNRsCBAgQIECAAIF5FxAQN+9bSP4IECBAgAABAgQIEOhE4Gtf+1p5z3veU773&#13;&#10;ve91Mj8zIUCAAAECBAgQIECAAAECBOZf4LDDDitPeMIT5j+jckiAAAECBAgQINCZwIadzcmMCBAg&#13;&#10;QIAAAQIECBAgQIAAAQIECBAgQIAAAQIECBAgQIAAAQIECBAgQIDADAUExM0Q36IJECBAgAABAgQI&#13;&#10;EJiewAYbbDC9hVkSAQIECBAgQIAAAQIECBAgQIAAAQIECBAgQIDATAQExM2E3UIJECBAgAABAgQI&#13;&#10;ECBAgAABAgQIECBAgAABAgQIECBAgAABAgQIECBAoGsBAXFdi5ofAQIECBAgQIAAAQIECBAgQIAA&#13;&#10;AQIECBAgQIAAAQIECBAgQIAAAQIECMxEQEDcTNgtlAABAgQIECBAgACBaQvcdNNN5Re/+MW0F2t5&#13;&#10;BAgQIECAAAECBAgQIECAwAwFbrjhhnLzzTfPMAcWTYAAAQIECBAgMG2Bjae9QMsjQIAAAQIECBAg&#13;&#10;QIDALAS23HLL8uhHP7pcfPHFZc2aNbPIgmUSIECAAAECBAgQIECAAAECUxTIg3G777572WSTTaa4&#13;&#10;VIsiQIAAAQIECBCYtYCAuFlvAcsnQIAAAQIECBAgQGAqArvsskv56Ec/OpVlWQgBAgQIECBAgAAB&#13;&#10;AgQIECBAgAABAgQIECBAgMBsBAyZOht3SyVAgAABAgQIECBAgAABAgQIECBAgAABAgQIECBAgAAB&#13;&#10;AgQIECBAgACBjgUExHUManYECBAgQIAAAQIECBAgQIAAAQIECBAgQIAAAQIECBAgQIAAAQIECBAg&#13;&#10;MBsBAXGzcbdUAgQIECBAgAABAgQIECBAgAABAgQIECBAgAABAgQIECBAgAABAgQIEOhYQEBcx6Bm&#13;&#10;R4AAAQIECBAgQIAAAQIECBAgQIAAAQIECBAgQIAAAQIECBAgQIAAAQKzERAQNxt3SyVAgAABAgQI&#13;&#10;ECBAgAABAgQIECBAgAABAgQIECBAgAABAgQIECBAgACBjgUExHUManYECBAgQIAAAQIECBAgQIAA&#13;&#10;AQIECBAgQIAAAQIECBAgQIAAAQIECBAgMBsBAXGzcbdUAgQIECBAgAABAgQIECBAgAABAgQIECBA&#13;&#10;gAABAgQIECBAgAABAgQIEOhYQEBcx6BmR4AAAQIECBAgQIAAAQIECBAgQIAAAQIECBAgQIAAAQIE&#13;&#10;CBAgQIAAAQKzERAQNxt3SyVAgAABAgQIECBAgAABAgQIECBAgAABAgQIECBAgAABAgQIECBAgACB&#13;&#10;jgUExHUManYECBAgQIAAAQIECBAgQIAAAQIECBAgQIAAAQIECBAgQIAAAQIECBAgMBsBAXGzcbdU&#13;&#10;AgQIECBAgAABAgQIECBAgAABAgQIECBAgAABAgQIECBAgAABAgQIEOhYQEBcx6BmR4AAAQIECBAg&#13;&#10;QIAAAQIECBAgQIAAAQIECBAgQIAAAQIECBAgQIAAAQKzERAQNxt3SyVAgAABAgQIECBAgAABAgQI&#13;&#10;ECBAgAABAgQIECBAgAABAgQIECBAgACBjgUExHUManYECBAgQIAAAQIECBAgQIAAAQIECBAgQIAA&#13;&#10;AQIECBAgQIAAAQIECBAgMBsBAXGzcbdUAgQIECBAgAABAgQIECBAgAABAgQIECBAgAABAgQIECBA&#13;&#10;gAABAgQIEOhYQEBcx6BmR4AAAQIECBAgQIAAAQIECBAgQIAAAQIECBAgQIAAAQIECBAgQIAAAQKz&#13;&#10;ERAQNxt3SyVAgAABAgQIECBAgAABAgQIECBAgAABAgQIECBAgAABAgQIECBAgACBjgUExHUManYE&#13;&#10;CBAgQIAAAQIECBAgQIAAAQIECBAgQIAAAQIECBAgQIAAAQIECBAgMBsBAXGzcbdUAgQIECBAgAAB&#13;&#10;AgQIECBAgAABAgQIECBAgAABAgQIECBAgAABAgQIEOhYQEBcx6BmR4AAAQIECBAgQIAAAQIECBAg&#13;&#10;QIAAAQIECBAgQIAAAQIECBAgQIAAAQKzERAQNxt3SyVAgAABAgQIECBAgAABAgQIECBAgAABAgQI&#13;&#10;ECBAgAABAgQIECBAgACBjgUExHUManYECBAgQIAAAQIECBAgQIAAAQIECBAgQIAAAQIECBAgQIAA&#13;&#10;AQIECBAgMBsBAXGzcbdUAgQIECBAgAABAgQIECBAgAABAgQIECBAgAABAgQIECBAgAABAgQIEOhY&#13;&#10;QEBcx6BmR4AAAQIECBAgQIAAAQIECBAgQIAAAQIECBAgQIAAAQIECBAgQIAAAQKzERAQNxt3SyVA&#13;&#10;gAABAgQIECBAgAABAgQIECBAgAABAgQIECBAgAABAgQIECBAgACBjgUExHUManYECBAgQIAAAQIE&#13;&#10;CBAgQIAAAQIECBAgQIAAAQIECBAgQIAAAQIECBAgMBsBAXGzcbdUAgQIECBAgAABAgQIECBAgAAB&#13;&#10;AgQIECBAgAABAgQIECBAgAABAgQIEOhYQEBcx6BmR4AAAQIECBAgQIAAAQIECBAgQIAAAQIECBAg&#13;&#10;QIAAAQIECBAgQIAAAQKzERAQNxt3SyVAgAABAgQIECBAgAABAgQIECBAgAABAgQIECBAgAABAgQI&#13;&#10;ECBAgACBjgUExHUManYECBAgQIAAAQIECBAgQIAAAQIECBAgQIAAAQIECBAgQIAAAQIECBAgMBsB&#13;&#10;AXGzcbdUAgQIECBAgAABAgQIECBAgAABAgQIECBAgAABAgQIECBAgAABAgQIEOhYQEBcx6BmR4AA&#13;&#10;AQIECBAgQIAAAQIECBAgQIAAAQIECBAgQIAAAQIECBAgQIAAAQKzERAQNxt3SyVAgAABAgQIECBA&#13;&#10;gAABAgQIECBAgAABAgQIECBAgAABAgQIECBAgACBjgUExHUManYECBAgQIAAAQIECBAgQIAAAQIE&#13;&#10;CBAgQIAAAQIECBAgQIAAAQIECBAgMBsBAXGzcbdUAgQIECBAgAABAgQIECBAgAABAgQIECBAgAAB&#13;&#10;AgQIECBAgAABAgQIEOhYQEBcx6BmR4AAAQIECBAgQIAAAQIECBAgQIAAAQIECBAgQIAAAQIECBAg&#13;&#10;QIAAAQKzERAQNxt3SyVAgAABAgQIECBAgAABAgQIECBAgAABAgQIECBAgAABAgQIECBAgACBjgUE&#13;&#10;xHUManYECBAgQIAAAQIECBAgQIAAAQIECBAgQIAAAQIECBAgQIAAAQIECBAgMBsBAXGzcbdUAgQI&#13;&#10;ECBAgAABAgQIECBAgAABAgQIECBAgAABAgQIECBAgAABAgQIEOhYQEBcx6BmR4AAAQIECBAgQIAA&#13;&#10;AQIECBAgQIAAAQIECBAgQIAAAQIECBAgQIAAAQKzERAQNxt3SyVAgAABAgQIECBAgAABAgQIECBA&#13;&#10;gAABAgQIECBAgAABAgQIECBAgACBjgUExHUManYECBAgQIAAAQIECBAgQIAAAQIECBAgQIAAAQIE&#13;&#10;CBAgQIAAAQIECBAgMBsBAXGzcbdUAgQIECBAgAABAgQIECBAgAABAgQIECBAgAABAgQIECBAgAAB&#13;&#10;AgQIEOhYQEBcx6BmR4AAAQIECBAgQIAAAQIECBAgQIAAAQIECBAgQIAAAQIECBAgQIAAAQKzERAQ&#13;&#10;Nxt3SyVAgAABAgQIECBAgAABAgQIECBAgAABAgQIECBAgAABAgQIECBAgACBjgUExHUManYECBAg&#13;&#10;QIAAAQIECBAgQIAAAQIECBAgQIAAAQIECBAgQIAAAQIECBAgMBsBAXGzcbdUAgQIECBAgAABAgQI&#13;&#10;ECBAgAABAgQIECBAgAABAgQIECBAgAABAgQIEOhYQEBcx6BmR4AAAQIECBAgQIAAAQIECBAgQIAA&#13;&#10;AQIECBAgQIAAAQIECBAgQIAAAQKzERAQNxt3SyVAgAABAgQIECBAgAABAgQIECBAgAABAgQIECBA&#13;&#10;gAABAgQIECBAgACBjgUExHUManYECBAgQIAAAQIECBAgQIAAAQIECBAgQIAAAQIECBAgQIAAAQIE&#13;&#10;CBAgMBsBAXGzcbdUAgQIECBAgAABAgQIECBAgAABAgQIECBAgAABAgQIECBAgAABAgQIEOhYQEBc&#13;&#10;x6BmR4AAAQIECBAgQIAAAQIECBAgQIAAAQIECBAgQIAAAQIECBAgQIAAAQKzERAQNxt3SyVAgAAB&#13;&#10;AgQIECBAgAABAgQIECBAgAABAgQIECBAgAABAgQIECBAgACBjgUExHUManYECBAgQIAAAQIECBAg&#13;&#10;QIAAAQIECBAgQIAAAQIECBAgQIAAAQIECBAgMBsBAXGzcbdUAgQIECBAgAABAgQIECBAgAABAgQI&#13;&#10;ECBAgAABAgQIECBAgAABAgQIEOhYQEBcx6BmR4AAAQIECBAgQIAAAQIECBAgQIAAAQIECBAgQIAA&#13;&#10;AQIECBAgQIAAAQKzERAQNxt3SyVAgAABAgQIECBAgAABAgQIECBAgAABAgQIECBAgAABAgQIECBA&#13;&#10;gACBjgUExHUManYECBAgQIAAAQIECBAgQIAAAQIECBAgQIAAAQIECBAgQIAAAQIECBAgMBsBAXGz&#13;&#10;cbdUAgQIECBAgAABAgQIECBAgAABAgQIECBAgAABAgQIECBAgAABAgQIEOhYQEBcx6BmR4AAAQIE&#13;&#10;CBAgQIAAAQIECBAgQIAAAQIECBAgQIAAAQIECBAgQIAAAQKzERAQNxt3SyVAgAABAgQIECBAgAAB&#13;&#10;AgQIECBAgAABAgQIECBAgAABAgQIECBAgACBjgUExHUManYECBAgQIAAAQIECBAgQIAAAQIECBAg&#13;&#10;QIAAAQIECBAgQIAAAQIECBAgMBsBAXGzcbdUAgQIECBAgAABAgQIECBAgAABAgQIECBAgAABAgQI&#13;&#10;ECBAgAABAgQIEOhYQEBcx6BmR4AAAQIECBAgQIAAAQIECBAgQIAAAQIECBAgQIAAAQIECBAgQIAA&#13;&#10;AQKzERAQNxt3SyVAgAABAgT+H3t3GmNXed4B/PF4vO/7brMFDNhAwmaWEAghIcQVpCVqwtKmQkn4&#13;&#10;EJEu6pdKbZMmUqqElpKSqiQNUdQmIFKVbKYpW8EFApQdEzYb8A42tvG+je32Oe11hvGMx8sd3zvn&#13;&#10;/I50uHfuOed9z/N7zbe/npcAAQIECBAgQIAAAQIECBAgQIAAAQIECBAgQIAAAQIECBCos4BAXJ1B&#13;&#10;DUeAAAECBAgQIECAAAECBAgQIECAAAECBAgQIECAAAECBAgQIECAAAECjREQiGuMu1kJECBAgAAB&#13;&#10;AgQIECBAgAABAgQIECBAgAABAgQIECBAgAABAgQIECBAoM4CAnF1BjUcAQIECBAgQIAAAQIECBAg&#13;&#10;QIAAAQIECBAgQIAAAQIECBAgQIAAAQIECDRGQCCuMe5mJUCAAAECBAgQIECAAAECBAgQIECAAAEC&#13;&#10;BAgQIECAAAECBAgQIECAAIE6CwjE1RnUcAQIECBAgAABAgQIECBAgAABAgQIECBAgAABAgQIECBA&#13;&#10;gAABAgQIECDQGAGBuMa4m5UAAQIECBAgQIAAAQIECBAgQIAAAQIECBAgQIAAAQIECBAgQIAAAQIE&#13;&#10;6iwgEFdnUMMRIECAAAECBAgQIECAAAECBAgQIECAAAECBAgQIECAAAECBAgQIECAQGMEBOIa425W&#13;&#10;AgQIECBAgAABAgQIECBAgAABAgQIECBAgAABAgQIECBAgAABAgQIEKizgEBcnUENR4AAAQIECBAg&#13;&#10;QIAAAQIECBAgQIAAAQIECBAgQIAAAQIECBAgQIAAAQKNERCIa4y7WQkQIECAAAECBAgQIECAAAEC&#13;&#10;BAgQIECAAAECBAgQIECAAAECBAgQIECgzgICcXUGNRwBAgQIECBAgAABAgQIECBAgAABAgQIECBA&#13;&#10;gAABAgQIECBAgAABAgQINEZAIK4x7mYlQIAAAQIECBAgQIAAAQIECBAgQIAAAQIECBAgQIAAAQIE&#13;&#10;CBAgQIAAgToLCMTVGdRwBAgQIECAAAECBAgQIECAAAECBAgQIECAAAECBAgQIECAAAECBAgQINAY&#13;&#10;AYG4xriblQABAgQIECBAgAABAgQIECBAgAABAgQIECBAgAABAgQIECBAgAABAgTqLCAQV2dQwxEg&#13;&#10;QIAAAQIECBAgQIAAAQIECBAgQIAAAQIECBAgQIAAAQIECBAgQIBAYwQE4hrjblYCBAgQIECAAAEC&#13;&#10;BAgQIECAAAECBAgQIECAAAECBAgQIECAAAECBAgQqLOAQFydQQ1HgAABAgQIECBAgAABAgQIECBA&#13;&#10;gAABAgQIECBAgAABAgQIECBAgAABAo0REIhrjLtZCRAgQIAAAQIECBAgQIAAAQIECBAgQIAAAQIE&#13;&#10;CBAgQIAAAQIECBAgQKDOAgJxdQY1HAECBAgQIECAAAECBAgQIECAAAECBAgQIECAAAECBAgQIECA&#13;&#10;AAECBAg0RkAgrjHuZiVAgAABAgQIECBAgAABAgQIECBAgAABAgQIECBAgAABAgQIECBAgACBOgsI&#13;&#10;xNUZ1HAECBAgQIAAAQIECBAgQIAAAQIECBAgQIAAAQIECBAgQIAAAQIECBAg0BgBgbjGuJuVAAEC&#13;&#10;BAgQIECAAAECBAgQIECAAAECBAgQIECAAAECBAgQIECAAAECBOosIBBXZ1DDESBAgAABAgQIECBA&#13;&#10;gAABAgQIECBAgAABAgQIECBAgAABAgQIECBAgEBjBATiGuNuVgIECBAgQIAAAQIECBAgQIAAAQIE&#13;&#10;CBAgQIAAAQIECBAgQIAAAQIECBCos4BAXJ1BDUeAAAECBAgQIECAAAECBAgQIECAAAECBAgQIECA&#13;&#10;AAECBAgQIECAAAECjREQiGuMu1kJECBAgAABAgQIECBAgAABAgQIECBAgAABAgQIECBAgAABAgQI&#13;&#10;ECBAoM4CAnF1BjUcAQIECBAgQIAAAQIECBAgQIAAAQIECBAgQIAAAQIECBAgQIAAAQIECDRGQCCu&#13;&#10;Me5mJUCAAAECBAgQIECAAAECBAgQIECAAAECBAgQIECAAAECBAgQIECAAIE6CwjE1RnUcAQIECBA&#13;&#10;gAABAgQIECBAgAABAgQIECBAgAABAgQIECBAgAABAgQIECDQGAGBuMa4m5UAAQIECBAgQIAAAQIE&#13;&#10;CBAgQIAAAQIECBAgQIAAAQIECBAgQIAAAQIE6iwgEFdnUMMRIECAAAECBAgQIECAAAECBAgQIECA&#13;&#10;AAECBAgQIECAAAECBAgQIECAQGMEBOIa425WAgQIECBAgAABAgQIECBAgAABAgQIECBAgAABAgQI&#13;&#10;ECBAgAABAgQIEKizgEBcnUENR4AAAQIECBAgQIAAAQIECBAgQIAAAQIECBAgQIAAAQIECBAgQIAA&#13;&#10;AQKNERCIa4y7WQkQIECAAAECBAgQIECAAAECBAgQIECAAAECBAgQIECAAAECBAgQIECgzgICcXUG&#13;&#10;NRwBAgQIECBAgAABAgQIECBAgAABAgQIECBAgAABAgQIECBAgAABAgQINEZAIK4x7mYlQIAAAQIE&#13;&#10;CBAgQIAAAQIECBAgQIAAAQIECBAgQIAAAQIECBAgQIAAgToLCMTVGdRwBAgQIECAAAECBAgQIECA&#13;&#10;AAECBAgQIECAAAECBAgQIECAAAECBAgQINAYAYG4xriblQABAgQIECBAgAABAgQIECBAgAABAgQI&#13;&#10;ECBAgAABAgQIECBAgAABAgTqLCAQV2dQwxEgQIAAAQIECBAgQIAAAQIECBAgQIAAAQIECBAgQIAA&#13;&#10;AQIECBAgQIBAYwQE4hrjblYCBAgQIECAAAECBAgQIECAAAECBAgQIECAAAECBAgQIECAAAECBAgQ&#13;&#10;qLOAQFydQQ1HgAABAgQIECBAgAABAgQIECBAgAABAgQIECBAgAABAgQIECBAgAABAo0REIhrjLtZ&#13;&#10;CRAgQIAAAQIECBAgQIAAAQIECBAgQIAAAQIECBAgQIAAAQIECBAgQKDOAgJxdQY1HAECBAgQIECA&#13;&#10;AAECBAgQIECAAAECBAgQIECAAAECBAgQIECAAAECBAg0RkAgrjHuZiVAgAABAgQIECBAgAABAgQI&#13;&#10;ECBAgAABAgQIECBAgAABAgQIECBAgACBOgsIxNUZ1HAECBAgQIAAAQIECBAgQIAAAQIECBAgQIAA&#13;&#10;AQIECBAgQIAAAQIECBAg0BgBgbjGuJuVAAECBAgQIECAAAECBAgQIECAAAECBAgQIECAAAECBAgQ&#13;&#10;IECAAAECBOosIBBXZ1DDESBAgAABAgQIECBAgAABAgQIECBAgAABAgQIECBAgAABAgQIECBAgEBj&#13;&#10;BATiGuNuVgIECBAgQIAAAQIECBAgQIAAAQIECBAgQIAAAQIECBAgQIAAAQIECBCos4BAXJ1BDUeA&#13;&#10;AAECBAgQIECAAAECBAgQIECAAAECBAgQIECAAAECBAgQIECAAAECjREQiGuMu1kJECBAgAABAgQI&#13;&#10;ECBAgAABAgQIECBAgAABAgQIECBAgAABAgQIECBAoM4CAnF1BjUcAQIECBAgQIAAAQIECBAgQIAA&#13;&#10;AQIECBAgQIAAAQIECBAgQIAAAQIECDRGQCCuMe5mJUCAAAECBAgQIECAAAECBAgQIECAAAECBAgQ&#13;&#10;IECAAAECBAgQIECAAIE6CwjE1RnUcAQIECBAgAABAgQIECBAgAABAgQIECBAgAABAgQIECBAgAAB&#13;&#10;AgQIECDQGAGBuMa4m5UAAQIECBAgQIAAAQIECBAgQIAAAQIECBAgQIAAAQIECBAgQIAAAQIE6iwg&#13;&#10;EFdnUMMRIECAAAECBAgQIECAAAECBAgQIECAAAECBAgQIECAAAECBAgQIECAQGMEBOIa425WAgQI&#13;&#10;ECBAgAABAgQIECBAgAABAgQIECBAgAABAgQIECBAgAABAgQIEKizgEBcnUENR4AAAQIECBAgQIAA&#13;&#10;AQIECBAgQIAAAQIECBAgQIAAAQIECBAgQIAAAQKNERCIa4y7WQkQIECAAAECBAgQIECAAAECBAgQ&#13;&#10;IECAAAECBAgQIECAAAECBAgQIECgzgICcXUGNRwBAgQIECBAgAABAgQIECBAgAABAgQIECBAgAAB&#13;&#10;AgQIECBAgAABAgQINEZAIK4x7mYlQIAAAQIECBAgQIAAAQIECBAgQIAAAQIECBAgQIAAAQIECBAg&#13;&#10;QIAAgToLCMTVGdRwBAgQIECAAAECBAgQIECAAAECBAgQIECAAAECBAgQIECAAAECBAgQINAYAYG4&#13;&#10;xriblQABAgQIECBAgAABAgQIECBAgAABAgQIECBAgAABAgQIECBAgAABAgTqLCAQV2dQwxEgQIAA&#13;&#10;AQIECBAgQIAAAQIECBAgQIAAAQIECBAgQIAAAQIECBAgQIBAYwQE4hrjblYCBAgQIECAAAECBAgQ&#13;&#10;IECAAAECBAgQIECAAAECBAgQIECAAAECBAgQqLOAQFydQQ1HgAABAgQIECBAgAABAgQIECBAgAAB&#13;&#10;AgQIECBAgAABAgQIECBAgAABAo0REIhrjLtZCRAgQIAAAQIECBAgQIAAAQIECBAgQIAAAQIECBAg&#13;&#10;QIAAAQIECBAgQKDOAgJxdQY1HAECBAgQIECAAAECBAgQIECAAAECBAgQIECAAAECBAgQIECAAAEC&#13;&#10;BAg0RkAgrjHuZiVAgAABAgQIECBAgAABAgQIECBAgAABAgQIECBAgAABAgQIECBAgACBOgsIxNUZ&#13;&#10;1HAECBAgQIAAAQIECBAgQIAAAQIECBAgQIAAAQIECBAgQIAAAQIECBAg0BiB1sZMa1YCBAgQIECA&#13;&#10;AAECBAgQIECAAAECBAgQIECAAAEC5RBYvXp1rFu3Ltra2qJPnz7lKEoVBHpIYM+ePTFgwIAYO3Zs&#13;&#10;jBgxoodmMSwBAgQIECBQZQGBuCqvvtoJECBAgAABAgQIECBAgAABAgQIECBAgAABAgQOW+BnP/tZ&#13;&#10;3H777bFy5cro16/fYY9nAAJlFti5c2ccffTR8bnPfS4uv/zyMpeqNgIECBAgQKBBAgJxDYI3LQEC&#13;&#10;BAgQIECAAAECBAgQIECAAAECBAgQIECAQDkEBg0aFMuWLYtXXnmlHAWpgkAPC2RXxY997GM9PIvh&#13;&#10;CRAgQIAAgaoKtFS1cHUTIECAAAECBAgQIECAAAECBAgQIECAAAECBAgQqJeArVLrJWmcKgj4/6UK&#13;&#10;q6xGAgQIECDQOAGBuMbZm5kAAQIECBAgQIAAAQIECBAgQIAAAQIECBAgQKAEAjt27IjNmzeXoBIl&#13;&#10;EDgyAlu2bIm2trYjM5lZCBAgQIAAgcoJ2DK1ckuuYAIECBAgQIAAAQIECBAgQIAAAQIECBAgQIAA&#13;&#10;gXoKXHbZZdG3b99YtGhR9O/fv55DG+sQBFpaWuLuu++OJ598MrZu3VqMMGnSpJg7d24cffTRsWfP&#13;&#10;nkMY1SP1Eti9e3e0trbGGWecUa8hjUOAAAECBAgQeI+AQNx7OPxBgAABAgQIECBAgAABAgQIECBA&#13;&#10;gAABAgQIECBA4OAExo8fH5/61Kciu17ZCvLg7Hri7n79+sXLL78czzzzzN7hMxD3e7/3e3HKKafE&#13;&#10;rl279v7uS2MEcg0GDhzYmMnNSoAAAQIECJReQCCu9EusQAIECBAgQIAAAQIECBAgQIAAAQIECBAg&#13;&#10;QIAAgZ4WyHCPgE9PKx/c+NmJrHbk2mQobvjw4bWffBIgQIAAAQIECJRUoKWkdSmLAAECBAgQIECA&#13;&#10;AAECBAgQIECAAAECBAgQIECAAIGKCuS2qO279eXfO3furKiGsgkQIECAAAEC1RIQiKvWequWAAEC&#13;&#10;BAgQIECAAAECBAgQIECAAAECBAgQIECAAAECBAgQIECAAAECpRUQiCvt0iqMAAECBAgQIECAAAEC&#13;&#10;BAgQIECAAAECBAgQIECAAAECBAgQIECAAAEC1RIQiKvWequWAAECBAgQIECAAAECBAgQIECAAAEC&#13;&#10;BAgQIECAAAECBAgQIECAAAECpRUQiCvt0iqMAAECBAgQIECAAAECBAgQIECAAAECBAgQIECAAAEC&#13;&#10;BAgQIECAAAEC1RIQiKvWequWAAECBAgQIECAAAECBAgQIECAAAECBAgQIECAAAECBAgQIECAAAEC&#13;&#10;pRUQiCvt0iqMAAECBAgQIECAAAECBAgQIECAAAECBAgQIECAAAECBAgQIECAAAEC1RIQiKvWequW&#13;&#10;AAECBAgQIECAAAECBAgQIECAAAECBAgQIECAAAECBAgQIECAAAECpRUQiCvt0iqMAAECBAgQIECA&#13;&#10;AAECBAgQIECAAAECBAgQIECAAAECBAgQIECAAAEC1RIQiKvWequWAAECBAgQIECAAAECBAgQIECA&#13;&#10;AAECBAgQIECAAAECBAgQIECAAAECpRUQiCvt0iqMAAECBAgQIECAAAECBAgQIECAAAECBAgQIECA&#13;&#10;AAECBAgQIECAAAEC1RIQiKvWequWAAECBAgQIECAAAECBAgQIECAAAECBAgQIECAAAECBAgQIECA&#13;&#10;AAECpRUQiCvt0iqMAAECBAgQIECAAAECBAgQIECAAAECBAgQIECAAAECBAgQIECAAAEC1RIQiKvW&#13;&#10;equWAAECBAgQIECAAAECBAgQIECAAAECBAgQIECAAAECBAgQIECAAAECpRUQiCvt0iqMAAECBAgQ&#13;&#10;IECAAAECBAgQIECAAAECBAgQIECAAAECBAgQIECAAAEC1RIQiKvWequWAAECBAgQIECAAAECBAgQ&#13;&#10;IECAAAECBAgQIECAAAECBAgQIECAAAECpRUQiCvt0iqMAAECBAgQIECAAAECBAgQIECAAAECBAgQ&#13;&#10;IECAAAECBAgQIECAAAEC1RIQiKvWequWAAECBAgQIECAAAECBAgQIECAAAECBAgQIECAAAECBAgQ&#13;&#10;IECAAAECpRUQiCvt0iqMAAECBAgQIECAAAECBAgQIECAAAECBAgQIECAAAECBAgQIECAAAEC1RIQ&#13;&#10;iKvWequWAAECBAgQIECAAAECBAgQIECAAAECBAgQIECAAAECBAgQIECAAAECpRUQiCvt0iqMAAEC&#13;&#10;BAgQIECAAAECBAgQIECAAAECBAgQIECAAAECBAgQIECAAAEC1RIQiKvWequWAAECBAgQIECAAAEC&#13;&#10;BAgQIECAAAECBAgQIECAAAECBAgQIECAAAECpRUQiCvt0iqMAAECBAgQIECAAAECBAgQIECAAAEC&#13;&#10;BAgQIECAAAECBAgQIECAAAEC1RIQiKvWequWAAECBAgQIECAAAECBAgQIECAAAECBAgQIECAAAEC&#13;&#10;BAgQIECAAAECpRUQiCvt0iqMAAECBAgQIECAAAECBAgQIECAAAECBAgQIECAAAECBAgQIECAAAEC&#13;&#10;1RIQiKvWequWAAECBAgQIECAAAECBAgQIECAAAECBAgQIECAAAECBAgQIECAAAECpRUQiCvt0iqM&#13;&#10;AAECBAgQIECAAAECBAgQIECAAAECBAgQIECAAAECBAgQIECAAAEC1RIQiKvWequWAAECBAgQIECA&#13;&#10;AAECBAgQIECAAAECBAgQIECAAAECBAgQIECAAAECpRUQiCvt0iqMAAECBAgQIECAAAECBAgQIECA&#13;&#10;AAECBAgQIECAAAECBAgQIECAAAEC1RIQiKvWequWAAECBAgQIECAAAECBAgQIECAAAECBAgQIECA&#13;&#10;AAECBAgQIECAAAECpRUQiCvt0iqMAAECBAgQIECAAAECBAgQIECAAAECBAgQIECAAAECBAgQIECA&#13;&#10;AAEC1RIQiKvWequWAAECBAgQIECAAAECBAgQIECAAAECBAgQIECAAAECBAgQIECAAAECpRUQiCvt&#13;&#10;0iqMAAECBAgQIECAAAECBAgQIECAAAECBAgQIECAAAECBAgQIECAAAEC1RIQiKvWequWAAECBAgQ&#13;&#10;IECAAAECBAgQIECAAAECBAgQIECAAAECBAgQIECAAAECpRUQiCvt0iqMAAECBAgQIECAAAECBAgQ&#13;&#10;IECAAAECBAgQIECAAAECBAgQIECAAAEC1RIQiKvWequWAAECBAgQIECAAAECBAgQIECAAAECBAgQ&#13;&#10;IECAAAECBAgQIECAAAECpRUQiCvt0iqMAAECBAgQIECAAAECBAgQIECAAAECBAgQIECAAAECBAgQ&#13;&#10;IECAAAEC1RIQiKvWequWAAECBAgQIECAAAECBAgQIECAAAECBAgQIECAAAECBAgQIECAAAECpRUQ&#13;&#10;iCvt0iqMAAECBAgQIECAAAECBAgQIECAAAECBAgQIECAAAECBAgQIECAAAEC1RIQiKvWequWAAEC&#13;&#10;BAgQIECAAAECBAgQIECAAAECBAgQIECAAAECBAgQIECAAAECpRUQiCvt0iqMAAECBAgQIECAAAEC&#13;&#10;BAgQIECAAAECBAgQIECAAAECBAgQIECAAAEC1RIQiKvWequWAAECBAgQIECAAAECBAgQIECAAAEC&#13;&#10;BAgQIECAAAECBAgQIECAAAECpRUQiCvt0iqMAAECBAgQIECAAAECBAgQIECAAAECBAgQIECAAAEC&#13;&#10;BAgQIECAAAEC1RIQiKvWequWAAECBAgQIECAAAECBAgQIECAAAECBAgQIECAAAECBAgQIECAAAEC&#13;&#10;pRUQiCvt0iqMAAECBAgQIECAAAECBAgQIECAAAECBAgQIECAAAECBAgQIECAAAEC1RIQiKvWequW&#13;&#10;AAECBAgQIECAAAECBAgQIECAAAECBAgQIECAAAECBAgQIECAAAECpRUQiCvt0iqMAAECBAgQIECA&#13;&#10;AAECBAgQIECAAAECBAgQIECAAAECBAgQIECAAAEC1RIQiKvWequWAAECBAgQIECAAAECBAgQIECA&#13;&#10;AAECBAgQIECAAAECBAgQIECAAAECpRUQiCvt0iqMAAECBAgQIECAAAECBAgQIECAAAECBAgQIECA&#13;&#10;AAECBAgQIECAAAEC1RIQiKvWequWAAECBAgQIECAAAECBAgQIECAAAECBAgQIECAAAECBAgQIECA&#13;&#10;AAECpRUQiCvt0iqMAAECBAgQIECAAAECBAgQIECAAAECBAgQIECAAAECBAgQIECAAAEC1RIQiKvW&#13;&#10;equWAAECBAgQIECAAAECBAgQIECAAAECBAgQIECAAAECBAgQIECAAAECpRUQiCvt0iqMAAECBAgQ&#13;&#10;IECAAAECBAgQIECAAAECBAgQIECAAAECBAgQIECAAAEC1RIQiKvWequWAAECBAgQIECAAAECBAgQ&#13;&#10;IECAAAECBAgQIECAAAECBAgQIECAAAECpRUQiCvt0iqMAAECBAgQIECAAAECBAgQIECAAAECBAgQ&#13;&#10;IECAAAECBAgQIECAAAEC1RIQiKvWequWAAECBAgQIECAAAECBAgQIECAAAECBAgQIECAAAECBAgQ&#13;&#10;IECAAAECpRUQiCvt0iqMAAECBAgQIECAAAECBAgQIECAAAECBAgQIECAAAECBAgQIECAAAEC1RIQ&#13;&#10;iKvWequWAAECBAgQIECAAAECBAgQIECAAAECBAgQIECAAAECBAgQIECAAAECpRUQiCvt0iqMAAEC&#13;&#10;BAgQIECAAAECBAgQIECAAAECBAgQIECAAAECBAgQIECAAAEC1RIQiKvWequWAAECBAgQIECAAAEC&#13;&#10;BAgQIECAAAECBAgQIECAAAECBAgQIECAAAECpRUQiCvt0iqMAAECBAgQIECAAAECBAgQIECAAAEC&#13;&#10;BAgQIECAAAECBAgQIECAAAEC1RIQiKvWequWAAECBAgQIECAAAECBAgQIECAAAECBAgQIECAAAEC&#13;&#10;BAgQIECAAAECpRUQiCvt0iqMAAECBAgQIECAAAECBAgQIECAAAECBAgQIECAAAECBAgQIECAAAEC&#13;&#10;1RIQiKvWequWAAECBAgQIECAAAECBAgQIECAAAECBAgQIECAAAECBAgQIECAAAECpRUQiCvt0iqM&#13;&#10;AAECBAgQIECAAAECBAgQIECAAAECBAgQIECAAAECBAgQIECAAAEC1RIQiKvWequWAAECBAgQIECA&#13;&#10;AAECBAgQIECAAAECBAgQIECAAAECBAgQIECAAAECpRUQiCvt0iqMAAECBAgQIECAAAECBAgQIECA&#13;&#10;AAECBAgQIECAAAECBAgQIECAAAEC1RIQiKvWequWAAECBAgQIECAAAECBAgQIECAAAECBAgQIECA&#13;&#10;AAECBAgQIECAAAECpRUQiCvt0iqMAAECBAgQIECAAAECBAgQIECAAAECBAgQIECAAAECBAgQIECA&#13;&#10;AAEC1RIQiKvWequWAAECBAgQIECAAAECBAgQIECAAAECBAgQIECAAAECBAgQIECAAAECpRUQiCvt&#13;&#10;0iqMAAECBAgQIECAAAECBAgQIECAAAECBAgQIECAAAECBAgQIECAAAEC1RIQiKvWequWAAECBAgQ&#13;&#10;IECAAAECBAgQIECAAAECBAgQIECAAAECBAgQIECAAAECpRUQiCfu35sAAEAASURBVCvt0iqMAAEC&#13;&#10;BAgQIECAAAECBAgQIECAAAECBAgQIECAAAECBAgQIECAAAEC1RIQiKvWequWAAECBAgQIECAAAEC&#13;&#10;BAgQIECAAAECBAgQIECAAAECBAgQIECAAAECpRUQiCvt0iqMAAECBAgQIECAAAECBAgQIECAAAEC&#13;&#10;BAgQIECAAAECBAgQIECAAAEC1RIQiKvWequWAAECBAgQIECAAAECBAgQIECAAAECBAgQIECAAAEC&#13;&#10;BAgQIECAAAECpRUQiCvt0iqMAAECBAgQIECAAAECBAgQIECAAAECBAgQIECAAAECBAgQIECAAAEC&#13;&#10;1RIQiKvWequWAAECBAgQIECAAAECBAgQIECAAAECBAgQIECAAAECBAgQIECAAAECpRUQiCvt0iqM&#13;&#10;AAECBAgQIECAAAECBAgQIECAAAECBAgQIECAAAECBAgQIECAAAEC1RIQiKvWequWAAECBAgQIECA&#13;&#10;AAECBAgQIECAAAECBAgQIECAAAECBAgQIECAAAECpRUQiCvt0iqMAAECBAgQIECAAAECBAgQIECA&#13;&#10;AAECBAgQIECAAAECBAgQIECAAAEC1RIQiKvWequWAAECBAgQIECAAAECBAgQIECAAAECBAgQIECA&#13;&#10;AAECBAgQIECAAAECpRUQiCvt0iqMAAECBAgQIECAAAECBAgQIECAAAECBAgQIECAAAECBAgQIECA&#13;&#10;AAEC1RIQiKvWequWAAECBAgQIECAAAECBAgQIECAAAECBAgQIECAAAECBAgQIECAAAECpRUQiCvt&#13;&#10;0iqMAAECBAgQIECAAAECBAgQIECAAAECBAgQIECAAAECBAgQIECAAAEC1RIQiKvWequWAAECBAgQ&#13;&#10;IECAAAECBAgQIECAAAECBAgQIECAAAECBAgQIECAAAECpRUQiCvt0iqMAAECBAgQIECAAAECBAgQ&#13;&#10;IECAAAECBAgQIECAAAECBAgQIECAAAEC1RIQiKvWequWAAECBAgQIECAAAECBAgQIECAAAECBAgQ&#13;&#10;IECAAAECBAgQIECAAAECpRUQiCvt0iqMAAECBAgQIECAAAECBAgQIECAAAECBAgQIECAAAECBAgQ&#13;&#10;IECAAAEC1RIQiKvWequWAAECBAgQIECAAAECBAgQIECAAAECBAgQIECAAAECBAgQIECAAAECpRUQ&#13;&#10;iCvt0iqMAAECBAgQIECAAAECBAgQIECAAAECBAgQIECAAAECBAgQIECAAAEC1RIQiKvWequWAAEC&#13;&#10;BAgQIECAAAECBAgQIECAAAECBAgQIECAAAECBAgQIECAAAECpRUQiCvt0iqMAAECBAgQIECAAAEC&#13;&#10;BAgQIECAAAECBAgQIECAAAECBAgQIECAAAEC1RIQiKvWequWAAECBAgQIECAAAECBAgQIECAAAEC&#13;&#10;BAgQIECAAAECBAgQIECAAAECpRUQiCvt0iqMAAECBAgQIECAAAECBAgQIECAAAECBAgQIECAAAEC&#13;&#10;BAgQIECAAAEC1RIQiKvWequWAAECBAgQIECAAAECBAgQIECAAAECBAgQIECAAAECBAgQIECAAAEC&#13;&#10;pRUQiCvt0iqMAAECBAgQIECAAAECBAgQIECAAAECBAgQIECAAAECBAgQIECAAAEC1RIQiKvWequW&#13;&#10;AAECBAgQIECAAAECBAgQIECAAAECBAgQIECAAAECBAgQIECAAAECpRUQiCvt0iqMAAECBAgQIECA&#13;&#10;AAECBAgQIECAAAECBAgQIECAAAECBAgQIECAAAEC1RIQiKvWequWAAECBAgQIECAAAECBAgQIECA&#13;&#10;AAECBAgQIECAAAECBAgQIECAAAECpRUQiCvt0iqMAAECBAgQIECAAAECBAgQIECAAAECBAgQIECA&#13;&#10;AAECBAgQIECAAAEC1RIQiKvWequWAAECBAgQIECAAAECBAgQIECAAAECBAgQIECAAAECBAgQIECA&#13;&#10;AAECpRUQiCvt0iqMAAECBAgQIECAAAECBAgQIECAAAECBAgQIECAAAECBAgQIECAAAEC1RIQiKvW&#13;&#10;equWAAECBAgQIECAAAECBAgQIECAAAECBAgQIECAAAECBAgQIECAAAECpRUQiCvt0iqMAAECBAgQ&#13;&#10;IECAAAECBAgQIECAAAECBAgQIECAAAECBAgQIECAAAEC1RIQiKvWequWAAECBAgQIECAAAECBAgQ&#13;&#10;IECAAAECBAgQIECAAAECBAgQIECAAAECpRUQiCvt0iqMAAECBAgQIECAAAECBAgQIECAAAECBAgQ&#13;&#10;IECAAAECBAgQIECAAAEC1RIQiKvWequWAAECBAgQIECAAAECBAgQIECAAAECBAgQIECAAAECBAgQ&#13;&#10;IECAAAECpRUQiCvt0iqMAAECBAgQIECAAAECBAgQIECAAAECBAgQIECAAAECBAgQIECAAAEC1RIQ&#13;&#10;iKvWequWAAECBAgQIECAAAECBAgQIECAAAECBAgQIECAAAECBAgQIECAAAECpRUQiCvt0iqMAAEC&#13;&#10;BAgQIECAAAECBAgQIECAAAECBAgQIECAAAECBAgQIECAAAEC1RIQiKvWequWAAECBAgQIECAAAEC&#13;&#10;BAgQIECAAAECBAgQIECAAAECBAgQIECAAAECpRUQiCvt0iqMAAECBAgQIECAAAECBAgQIECAAAEC&#13;&#10;BAgQIECAAAECBAgQIECAAAEC1RIQiKvWequWAAECBAgQIECAAAECBAgQIECAAAECBAgQIECAAAEC&#13;&#10;BAgQIECAAAECpRUQiCvt0iqMAAECBAgQIECAAAECBAgQIECAAAECBAgQIECAAAECBAgQIECAAAEC&#13;&#10;1RIQiKvWequWAAECBAgQIECAAAECBAgQIECAAAECBAgQIECAAAECBAgQIECAAAECpRUQiCvt0iqM&#13;&#10;AAECBAgQIECAAAECBAgQIECAAAECBAgQIECAAAECBAgQIECAAAEC1RIQiKvWequWAAECBAgQIECA&#13;&#10;AAECBAgQIECAAAECBAgQIECAAAECBAgQIECAAAECpRUQiCvt0iqMAAECBAgQIECAAAECBAgQIECA&#13;&#10;AAECBAgQIECAAAECBAgQIECAAAEC1RIQiKvWequWAAECBAgQIECAAAECBAgQIECAAAECBAgQIECA&#13;&#10;AAECBAgQIECAAAECpRUQiCvt0iqMAAECBAgQIECAAAECBAgQIECAAAECBAgQIECAAAECBAgQIECA&#13;&#10;AAEC1RIQiKvWequWAAECBAgQIECAAAECBAgQIECAAAECBAgQIECAAAECBAgQIECAAAECpRUQiCvt&#13;&#10;0iqMAAECBAgQIECAAAECBAgQIECAAAECBAgQIECAAAECBAgQIECAAAEC1RJo7a3lvvXWW7F06dJ4&#13;&#10;9913Y+3atcW5bt26WLNmzd7vu3btiqFDh8bIkSNj1KhRMWLEiL2fo0ePjmOOOSaOPfbY3krgvQkQ&#13;&#10;IECAAAECBAgQIECAAAECBAgQIECAAAECBAgQIECAAAECBAgQIECgnUCvCcS9+OKL8cwzzxRnfl+1&#13;&#10;alXs2LEjdu7cWZydfd+zZ0+0trZGv379irP99/xt0KBBkcG46dOnx0knnRQnnHBCzJw5s/hsZ+Qr&#13;&#10;AQIECBAgQIAAAQIECBAgQIAAAQIECBAgQIAAAQIECBAgQIAAAQIECPQCgaYMxO3evTt+/etfx/PP&#13;&#10;Px+vvPJKLFq0KFauXBkrVqwozg0bNhwwbQbmtm7dut/7Myg3fvz4GDduXHGOHTs2ZsyYEe9///vj&#13;&#10;vPPOi6lTp+73eRcJECBAgAABAgQIECBAgAABAgQIECBAgAABAgQIECBAgAABAgQIECBAoPECTRWI&#13;&#10;y9BbdoF74okn4rnnnivCcG+88UZs27atR6Xa2tr2hu1qE7W0tBRd404//fQ47bTTYvbs2TFr1qyY&#13;&#10;MGFC7RafBAgQIECAAAECBAgQIECAAAECBAgQIECAAAECBAgQIECAAAECBAgQINBEAg0PxGUYLTvA&#13;&#10;vfbaazF//vz4xS9+ES+99FLDibJL3YIFC4rzBz/4QZx11llx4YUXxpw5c+Loo4+Oo446KkaOHNnw&#13;&#10;9/QCBAgQIECAAAECBAgQIECAAAECBAgQIECAAAECBAgQIECAAAECBAgQIPB/Ag0LxG3cuLHoypah&#13;&#10;sx//+Mdx1113xY4dO5p2XbJrXZ55fPjDH465c+fGueeeG8cdd1yMHj06+vTp07Tv7sUIECBAgAAB&#13;&#10;AgQIECBAgAABAgQIECBAgAABAgQIECBAgAABAgQIECBQBYEjHojbtWtXLF68OH7+85/H9773vXjh&#13;&#10;hRd6nfMDDzwQeQ4bNix+//d/Pz7/+c/HCSecEP379+91tTTLC2cYcufOnbFnz54ee6XcBnfgwIGR&#13;&#10;nw4CBAgQIECAAAECBAgQIECAAAECBAgQIECAAAECBAgQIECAAAECBMoncEQDcbk9am4/etNNN8WL&#13;&#10;L77Y6zWzy90tt9wS//qv/1oE4/7oj/4oJkyY0OvrakQB8+bNi//6r/+KDRs2RN++fev6CrWQ3YwZ&#13;&#10;M4rw4rhx4+o6vsEIECBAgAABAgQIECBAgAABAgQIECBAgAABAgQIECBAgAABAgQIEGgOgSMWiLv/&#13;&#10;/vvj61//erHt6KZNm5qj+jq9xVtvvRV/93d/VwTjPve5z8UXv/jFGDJkSJ1Gr8Ywr7zySixZsiS2&#13;&#10;b9/eYx3csgPdtm3bqgGqSgIECBAgQIAAAQIECBAgQIAAAQIECBAgQIAAAQIECBAgQIAAAQIVFOiR&#13;&#10;vSNrHbnS84033ii6cuW2og899FBkV7X213vSPLcw7devX09OsXfsDHItWrQobrzxxrj44ovjn/7p&#13;&#10;n2Lr1q17r/uyf4Hly5fv9dq9e3f0xJnb9ToIECBAgAABAgQIECBAgAABAgQIECBAgAABAgQIECBA&#13;&#10;gAABAgQIECivQI90iOvTp0+sWrUq7rzzzrjjjjviueeei3p1hRs+fHhMnz69OHMLzIkTJ8bQoUNj&#13;&#10;0KBBMXjw4OJzwIAB0draWpwZvsvOYDt27CgCV5s3b44tW7YU59q1a2PZsmWxePHiePPNN+Ptt98+&#13;&#10;7JV+5513Is/sGvfLX/4yrr/++vjIRz5y2OOWeYB169ZFrkuG4Oq9XWp7t/x36SBAgAABAgQIECBA&#13;&#10;gAABAgQIECBAgAABAgQIECBAgAABAgQIECBAoLwCPRKIS67slnbzzTfHwoULD1lv1KhRcfLJJ8cx&#13;&#10;xxwTEyZMKM5x48bF2LFjo/aZ9wwcODAyBHeggafs5pZnhvTWrFlThPdWr14deWaQbeXKlcVnbuH5&#13;&#10;+uuv7+1cdjCFZMguz5NOOinOP//84h0P5vmq3JshuKVLl0ZbW1un61fPboLZIa6e41VljdRJgAAB&#13;&#10;AgQIECBAgAABAgQIECBAgAABAgQIECBAgAABAgQIECBAoLcI9Fggbv369UUo7mAgsqvbtGnTIju/&#13;&#10;ZQjuxBNPjFNPPTWOP/74mDx5ct22P83wXJ7ZbS7H7Xjk9p3ZOe7N/+0a9+qrrxahvhUrVuz9bdu2&#13;&#10;bR0f6fLvDN1ld7oM7Tn2FciAWgYPs4tfZ4HGvN7Z7/uO1P0v2UWwpaVHdgnufnJ3ECBAgAABAgQI&#13;&#10;ECBAgAABAgQIECBAgAABAgQIECBAgAABAgQIECDQ4wI9FojLrS/79+9fdGLbXxVDhgyJSZMmxejR&#13;&#10;o4tuameffXacd955MXv27P091qPXpkyZEnnmu9SOl19+OZ588sl45JFHYsGCBcX2qtlJrrutYDOA&#13;&#10;Va9AV+1dyvRZC8R17BCXneNyC9wTTjghhg0bVpeS899Zbq/rIECAAAECBAgQIECAAAECBAgQIECA&#13;&#10;AAECBAgQIECAAAECBAgQIECgnAI9FojbH1d2gssg3MSJE+Pcc8+Nyy+/PC666KKiY9v+nmvktZkz&#13;&#10;Z0ae11xzTWzevDnmz58f//Zv/xaPPvposcVq/pad4BwHL9DZlqkZkBszZkx86UtfKrbIPfhRPUGA&#13;&#10;AAECBAgQIECAAAECBAgQIECAAAECBAgQIECAAAECBAgQIECAQNUEjlggLrukZbe0DMOdccYZRbDs&#13;&#10;iiuuKEJxvQ09w3wf//jHi3PNmjUxb968+OEPfxgPPfRQ7Nq1KzLM5TgwgfTKLWo7dojLp3Ob2bFj&#13;&#10;xx7YQO4iQIAAAQIECBAgQIAAAQIECBAgQIAAAQIECBAgQIAAAQIECBAgQKDyAj0aiMvtMGtHdoP7&#13;&#10;1Kc+VQThZs2aVWynmgG53n7kVq/ZNe7KK6+MV199NW677bb4l3/5l1i3bl1RWhq0d+jt9dbz/dNl&#13;&#10;9erVsWXLlsKotrVsbpc6aNCgmDBhQj2nMxYBAgQIECBAgAABAgQIECBAgAABAgQIECBAgAABAgQI&#13;&#10;ECBAgAABAiUX6LFAXG4f2rdv37j00kvjM5/5TFxwwQWR4bHsrpa/l+XIEFeegwcPjlNOOSX+6q/+&#13;&#10;Km644Yb4yU9+Et/5zndi5MiRRfivLPXWs47sCpfbpWYArv2RQbn8dzJlypT2P/tOgAABAgQIECBA&#13;&#10;gAABAgQIECBAgAABAgQIECBAgAABAgQIECBAgACB/Qr0WCDunHPOifvvv7/Y8nLy5MlFwGm/b1KC&#13;&#10;i9nxLgNweV533XVxySWXxJgxYwTiuljbnTt3xpIlS97THS5vzYDc0KFDY+rUqV086WcCBAgQIECA&#13;&#10;AAECBAgQIECAAAECBAgQIECAAAECBAgQIECAAAECBAjsK9Ajgbjs8JXd4DIUV9Vj1KhRkaeja4Fa&#13;&#10;h7iOW8pmIC47xAnEdW3nCgECBAgQIECAAAECBAgQIECAAAECBAgQIECAAAECBAgQIECAAAEC+wq0&#13;&#10;7PvT4f+SW4g6CHQnkIG4rjrEZSBu2rRp3Q3hOgECBAgQIECAAAECBAgQIECAAAECBAgQIECAAAEC&#13;&#10;BAgQIECAAAECBPYK9EiHuL2jH+KXZ555Jp577rnYsWNHNCpcl9uftra2Rr9+/Yqzf//+MWjQoOLM&#13;&#10;sFZ2f5swYUIMHjz4EKv02Pbt22PFihXFlqk1jewWl+657ezAgQNrP/skQIAAAQIECBAgQIAAAQIE&#13;&#10;CBAgQIAAAQIECBAgQIAAAQIECBAgQIBAtwJNGYj7zne+E//4j//Y7csf6Rsy/JYhuClTpsRJJ50U&#13;&#10;Z555Zpx22mkxY8aMIiCXQS7HgQusW7cuNm3aFBk2rB25Xerw4cNj/PjxtZ+KzwzKZUBy586dxeeu&#13;&#10;XbuKsGTfvn0jzwEDBhTnex7yBwECBAgQIECAAAECBAgQIECAAAECBAgQIECAAAECBAgQIECAAAEC&#13;&#10;lRJoygTXtm3bmnIRtmzZEm+88UZxPvzww5HBvTFjxsSVV14Z1157bZxxxhlCWQe4clu3bo2lS5cW&#13;&#10;Ybb2j2QgbvTo0TFp0qTi5/y3kOeqVauKbnJvvfVWrFy5MtavX1907svwXJ65verMmTNjxIgRxRoI&#13;&#10;J7ZX9Z0AAQIECBAgQIAAAQIECBAgQIAAAQIECBAgQIAAAQIECBAgQIBANQSaMhDXqG1SD2XJ16xZ&#13;&#10;E7feemv8+Mc/ji984Qvxla98pQhqHcpYVXomQ27Lly/fp+QMxOV2qePGjYvVq1fHT3/607j33nsj&#13;&#10;A3TdHbnN7XHHHReXXnppzJkzJ4YOHdrdI64TIECAAAECBAgQIECAAAECBAgQIECAAAECBAgQIECA&#13;&#10;AAECBAgQIFAigaYMxPVG37Vr18bf//3fx4IFC+L222+PIUOG9MYyjtg7Z8Bt2bJlxban7SfN7U+z&#13;&#10;+9tdd91VdOLbuHFjsU1qbplaOzoGJmvXchvVhQsXxj/8wz/EvHnzYu7cuXHxxRfXHvNJgAABAgQI&#13;&#10;ECBAgAABAgQIECBAgAABAgQIECBAgAABAgQIECBAgEDJBVpKXt8RLW/Tpk1x3333xY033hj53dG1&#13;&#10;QHaI6yoQl9uivvDCC/HOO+/E9u3bi0EyBFc7O45a+z0/MxSXzyxatCh++MMfxne/+93YsWNHx0f8&#13;&#10;TYAAAQIECBAgQIAAAQIECBAgQIAAAQIECBAgQIAAAQIECBAgQIBACQUE4uq8qNn57JZbbonHHnus&#13;&#10;CGfVefjSDLdly5ZYsWLFPh3iMtS2c+fOyMBcboGaZ+3I7VQz8Jafta5wtWu1z3w+u8zl9bfffjvu&#13;&#10;v//+omOcgGJNyCcBAgQIECBAgAABAgQIECBAgAABAgQIECBAgAABAgQIECBAgACB8grYMrUH1jY7&#13;&#10;m915551xwgknxLRp03pght4/ZG4xm6G3wYMH71NMreNbXmhrayvODLjlNrSDBg0qOr5lwC2vZfit&#13;&#10;tbW1ONsPVAvGbdiwIR588MEYPnx4XH311TFgwID2tx3w9wzhrVq1Kvr3779PiK/9IDl+zp1Hhvny&#13;&#10;OQcBAgQIECBAgAABAgQIECBAgAABAgQIECBAgAABAgQIECBAgAABAkdGoCkDcdkhrLcfd911V/zu&#13;&#10;7/6uQFwnC7lx48bIbVHbd3/reFt2gssQ3JgxYwrDSZMmxciRI4sAXW6B+u6770aG3davXx9Lly4t&#13;&#10;tlfNcFzHMTMsl2PNmzcvZsyYER/84AeLUFvH+br7O8d4+umn47XXXiuCeLXQW8fncr4MxU2ZMqV4&#13;&#10;N53pOgr5mwABAgQIECBAgAABAgQIECBAgAABAgQIECBAgAABAgQIECBAgEDPCTRlIC67qk2cODFG&#13;&#10;jBhRdNhas2ZNZEexgzkyGJWhpQwyHeyRwapDea79PNkl7tlnn405c+YUnc3aX6v69wyyrVy5cp/w&#13;&#10;Ws0l7bMT3NFHHx1nnHFGcR577LG1y3s/s0NchuEef/zxeOSRR4rv+VvHUFz+O9i+fXvcfvvtcdRR&#13;&#10;R0VnY+0dtIsv2eltyZIl8YMf/CAy5Jb/Rjo7MsQ3bNiwIny3cOHC4t7O7vMbAQIECBAgQIAAAQIE&#13;&#10;CBAgQIAAAQIECBAgQIAAAQIECBAgQIAAAQL1F2jKQNxVV10V5513XtHJK0NIt912W/zqV78qOoZ1&#13;&#10;RtCvX78iPJeduTKolIGk8ePHF98zmLZu3bqiq1d2FsuOYvm5v2P69Okxbty44vkMQmXHui1bthSh&#13;&#10;qnw2A1EZ6srw0/6Op556Kt588804+eST93db5a6l3YoVK4rAYs2w1nEtvXNr1LPPPjs+/elPF53W&#13;&#10;ugLKbmwZmsvztNNOix/96Efx0ksvFVux1sarPZshucWLF8czzzxT/NvIfyMHe+S/rdziNd+5Y+iu&#13;&#10;/Vh5PUN9tdraX/OdAAECBAgQIECAAAECBAgQIECAAAECBAgQIECAAAECBAgQIECAAIGeE2jKQNys&#13;&#10;WbMiz7fffjsefvjhePTRRzsVyNDT0KFD4/TTT48vfvGLMXv27Jg6dWoRWmr/QIbYMlj3yiuvxC23&#13;&#10;3FKMl6Gsro4Pf/jD8ed//udFl6/292TAKbfM/NnPfha33nprZAew/R15fdWqVQJxHZAyXJghxf79&#13;&#10;+xehuLycthmGy5DbJz7xibjmmmu67MLWYbjiz5kzZ8ZXvvKV+Na3vhXz588vwosdQ2sZmLznnnsi&#13;&#10;781/Xwdz5L+1HK92dtUhLsfMOoThDkbXvQQIECBAgAABAgQIECBAgAABAgQIECBAgAABAgQIECBA&#13;&#10;gAABAgTqI9CUgbgsbfny5XHzzTfHN7/5zU4rzeDUxRdfHH/yJ38SF110URGsyrBSx85g+XAGr3Kb&#13;&#10;zOwkdumll8aDDz5YjPvAAw8U3d86TvC9730vNm7cWITi2gencuz3ve99xZyXXHJJ3HDDDUX4quPz&#13;&#10;tb8zgPfWW2/V/vT5/wK5benVV19ddInLDn61M7dRnTt3bvzWb/3WQYXharC5PldccUURQnziiSeK&#13;&#10;bVdr1/Iz/328/vrrxb+t9uva/p6uvmcA7pRTTimCdJs3b+6yQ1zO8fTTT0fek50FHQQIECBAgAAB&#13;&#10;AgQIECBAgAABAgQIECBAgAABAgQIECBAgAABAgQIHDmBpg3E/eIXvygCcV1RXHvttfHlL3+52FJz&#13;&#10;f926as9nWKp234UXXlh0bfuLv/iL+O53v1u75T2fd955Zxx//PGR26cOHz5877Va4O7UU08twleL&#13;&#10;Fi0qAlZ7b2j3JbvQvfvuu+1+8TUFRo0aFeecc06xjW12U8vtRfNsa2srtkvNbUkP9ZgxY0acddZZ&#13;&#10;sWzZsiJoV1vz2ni5frmN7erVq4ttcWu/d/eZ4+Saf+1rX9tv97fsQpcdC1999dUuQ3PdzeU6AQIE&#13;&#10;CBAgQIAAAQIECBAgQIAAAQIECBAgQIAAAQIECBAgQIAAAQKHJtCUgbjsrJbd23Kr086O3FLzC1/4&#13;&#10;QhFW6+x6d79luGnixIlx/fXXF93EfvrTn3b6SHaKmzZtWnz+85/v9HoG6+67774uA3H50NatWzt9&#13;&#10;tso/Zhe17NqXZ08cH/rQh4otcn/yk58UAbv2c2RnwcWLFxfrPm7cuPaXuv2e7zt69Ohu76ttl5ph&#13;&#10;PwcBAgQIECBAgAABAgQIECBAgAABAgQIECBAgAABAgQIECBAgAABAkdOoOXITXXgM917773xn//5&#13;&#10;n50+MGTIkPjMZz4TZ599dqfXD+bHD3zgA8XWnZMnT+70sdzCMwNv+dnZkVtoHnfccZ1d2vvbtm3b&#13;&#10;9n735cgIjBw5MrJTXL9+/fbp5pYd4tasWRPZvc9BgAABAgQIECBAgAABAgQIECBAgAABAgQIECBA&#13;&#10;gAABAgQIECBAgEC5BJouELd27dp4+OGHiy0tO6OePXt2nHTSSZ1dOqTfZs2aFXPmzOny2RdeeKEI&#13;&#10;xXV2Q3aa665jWHaIy61AHUdWILe5za1Za93aarNnIG7Lli2xffv22k8+CRAgQIAAAQIECBAgQIAA&#13;&#10;AQIECBAgQIAAAQIECBAgQIAAAQIECBAoiUDTBeKeeOKJWLhwYZe8J554YgwbNqzL6wd7IbuJzZw5&#13;&#10;s8vHXnvttZg/f36X1wcNGtTltbyQwSvhq/0S9cjFoUOHxtixY6PjtqUCcT3CbVACBAgQIECAAAEC&#13;&#10;BAgQIECAAAECBAgQIECAAAECBAgQIECAAAECTSHQdIG45cuX73c7yzFjxkR3IbSDkc3g1MSJE7t8&#13;&#10;ZNeuXfH66693eb21tbXLa3khO5R17FK23wdcrItArmuGHTvaZyBux44duvbVRdkgBAgQIECAAAEC&#13;&#10;BAgQIECAAAECBAgQIECAAAECBAgQIECAAAECBJpLoOkCcatWrYpNmzZ1qZSBuf1d7/LBLi7k9pnv&#13;&#10;vPNOF1f/7+edO3d2eU9uibq/Y8CAAZGn48gK5Ha2/fr12ycQl2+RIcaWlqb7p39kgcxGgAABAgQI&#13;&#10;ECBAgAABAgQIECBAgAABAgQIECBAgAABAgQIECBAoIQCTZcKWrt2bWzevLlL6gULFsSaNWu6vH6w&#13;&#10;F1avXh055v6ODL29/fbbnd6S77u/I8NwGcxyHFmB/Df07rvv7hN8y45xAwcOFFI8ssthNgIECBAg&#13;&#10;QIAAAQIECBAgQIAAAQIECBAgQIAAAQIECBAgQIAAAQJHRGD/+30ekVd47yTdde964YUX4qmnnooz&#13;&#10;zzyzLkGzF198Me655573vkSHvzJElV3iOh6PPPJIPPPMMx1/fs/f/fv3f8/fVf+jra2t6PC3YcOG&#13;&#10;4nPjxo2RZ4bXxo8fH7Nnz45Ro0YdNlN2EcywYm6R2v7Itcwtd61LexXfCRAgQIAAAQIECBAgQIAA&#13;&#10;AQIECBAgQIAAAQIECBAgQIAAAQIECJRDoOkCcSNHjozBgwcXAamuiG+88cYYM2ZMXHXVVV3dckC/&#13;&#10;ZxDum9/8ZrdbsGaXtwkTJrxnzDfeeCO+/e1vx6OPPvqe3zv+keErx28EMtD485//PJYsWVKE1Xbt&#13;&#10;2hV5ZuBw3Lhxketfj0BcdojLToIdt0bdvXt3Mf7QoUN/81K+ESBAgAABAgQIECBAgAABAgQIECBA&#13;&#10;gAABAgQIECBAgAABAgQIECBQCoGmDMR1FyLLMNXNN98cGW76nd/5naLj18GsRnYJ+/d///e46aab&#13;&#10;im5z3T07ZMiQmDRpUnHbtm3b4k//9E/j6aefjuwut3379i4fz61SR4wY0eX1Kl5Iv7feeisyUFjr&#13;&#10;0lbr4pYBtpUrV8Ypp5xy2DTZHS63us1wZfsj/81Mnjw5Ro8e3f5n3wkQIECAAAECBAgQIECAAAEC&#13;&#10;BAgQIECAAAECBAgQIECAAAECBAgQKIFA0wXijjnmmCKstGjRov3y/vd//3d89atfjcceeyw+9KEP&#13;&#10;xQc/+MGii1stXNXZw6tXr45f/epXMX/+/HjggQeKQFtn93X8LbuW5ZFBugxz/fM//3OsX7++4237&#13;&#10;/D1t2jTBqw4qGRDM7n65NW4GBtsfGZZbsWJF0bHvcDq4/frXv44FCxZE37592w9ffN+xY0fkuuT2&#13;&#10;rA4CBAgQIECAAAECBAgQIECAAAECBAgQIECAAAECBAgQIECAAAECBMol0HSBuA984AMxffr0yMDb&#13;&#10;/o4Mp7366qvFee+998all14aU6ZMKbbDHD58eBGGyntyO86NGzcWW7BmmO2+++6L559/fn9Dv+fa&#13;&#10;sGHDIkN6eWR3sWXLlnUatHrPQ///R9ahE9l7ZXJb1Nx+tq2tLXIr2vZHdox76aWXYuHChXHaaae1&#13;&#10;v3TA33O9H3nkkSLs2DFwl/8ecjvWDMQNHDjwgMd0IwECBAgQIECAAAECBAgQIECAAAECBAgQIECA&#13;&#10;AAECBAgQIECAAAECvUOg6QJx2T1s5syZkZ3eMsB0IEctGFe7t6WlZW/3sewIdqDj1J5v/5nvcuGF&#13;&#10;FxY/ZSBu+fLlRTCu/T1dfT/xxBOL7Tm7ul7F3zMQl4G0jmG1tMjfXnnllXjyySfjhBNOOOitcHOM&#13;&#10;J554Ip599tnYsmXLPqG3DOHNmTMnpk6dmrc6CBAgQIAAAQIECBAgQIAAAQIECBAgQIAAAQIECBAg&#13;&#10;QIAAAQIECBAomUBLM9Zz/vnnF8GlQ323DK5t3769OA8nDJfz51as2X0ujxwrO8RlF7IDOTJ8dfTR&#13;&#10;Rx/IrZW6Z8aMGXHUUUft45ghyAwwZoe3//iP/zgok1zzdevWxd133x2LFy/ep/tcDpZbqOa/rYkT&#13;&#10;Jx7U2G4mQIAAAQIECBAgQIAAAQIECBAgQIAAAQIECBAgQIAAAQIECBAgQKB3CDRlIC4DaJdffnnD&#13;&#10;Bc8999z46Ec/uvc9ah3iDiQQl13Qjj/++L3P+vIbgezQdtZZZ+0TiMs7skvcihUriq1tn3rqqd88&#13;&#10;tJ9vuR6vv/56fO1rXyu2w81gXZ4dj1mzZkV27eusO13He/1NgAABAgQIECBAgAABAgQIECBAgAAB&#13;&#10;AgQIECBAgAABAgQIECBAgEDvE2jKQFwyZijuyiuvbKjo3Llz45JLLtn7DgcTiPvsZz8bxxxzzN5n&#13;&#10;ffmNwNixYyPDhpMnT+50O9sBAwYUXd7+9m//Nr797W/Hu++++5uHO3zbuXNnzJs3L/7yL/8yFi5c&#13;&#10;WIzXWRguQ3B/8Ad/EDm3gwABAgQIECBAgAABAgQIECBAgAABAgQIECBAgAABAgQIECBAgACBcgq0&#13;&#10;NmtZp556anzpS1+KpUuXxuOPP37EX/PLX/5yXHfdddHS8pvM4IFumXrcccfFpz/96Rg/fvwRf+/e&#13;&#10;MmFumZpGN910U5cd2zZs2BAPPvhgLFiwoOjsNmXKlJgwYULRWW7lypVFaC63sH3nnXdi06ZNRekd&#13;&#10;w3DZPa61tTWuueaayDnbr2dvsfKeBAgQIECAAAECBAgQIECAAAECBAgQIECAAAECBAgQIECAAAEC&#13;&#10;BAgcmEDTBuLy9c8555xiG8w//MM/jBdffPHAKjrMu/r27Rt//dd/Hddee+0+gbYDCcSNHDkyvvGN&#13;&#10;b8T73ve+w3yTcj8+cODAOPvss+Oqq66KO+64oyg27WtHLdi2devWWLJkSaxZsyYGDRoU2T0u12Hb&#13;&#10;tm2xZcuW4jOfaf9sbYwdO3bEkCFD4pOf/GR85CMfKZ6tXfNJgAABAgQIECBAgAABAgQIECBAgAAB&#13;&#10;AgQIECBAgAABAgQIECBAgED5BJo6EJchp4suuij+5m/+Jm677ba48847e3QFZsyYETfccEN89n+3&#13;&#10;Ox09evQ+c2UIa/Xq1Z1u85k35xapf/ZnfxaXXXZZl13P9hm0wj+MGDEiPvGJT0SG3n75y18WAbfc&#13;&#10;2rQWhkuaWke3DL9lF7gMw+WR9+S1zoJweU+OOWbMmPj4xz8eufXtsGHDiuf8hwABAgQIECBAgAAB&#13;&#10;AgQIECBAgAABAgQIECBAgAABAgQIECBAgACB8go0dSAu2TPw9LGPfSwmT54c06ZNi/vvvz+ef/75&#13;&#10;2L17d11WJYNVs2fPLrqVnX/++cU2nv379+907AzDZdCq45HbeJ533nnx27/923H11Vd3vOzv/Qhk&#13;&#10;8DDdhg4dGg899FCxRW5uc5rBuFoYLh/P7+3/7mzI/Dexc+fOohPcySefHBdccEFceOGFkV37HAQI&#13;&#10;ECBAgAABAgQIECBAgAABAgQIECBAgAABAgQIECBAgAABAgQIlF+g6QNxtSXI0NrXv/71mDdvXtx9&#13;&#10;993x3HPPxfLly2Pt2rWdhtRqz3X2mSG4UaNGxfTp0+P0008vuohlJ7HBgwd3dnvxW4at8rlTTz01&#13;&#10;2traitBVbuE5adKkmDNnTtHpbObMmV0+70LXAmPHji22Ts1g4WOPPRZvvvlmvPPOO0XHuPZBuPRv&#13;&#10;f2QnuPZnhuoyOJnb1WZnwTPOOKP97b4TIECAAAECBAgQIECAAAECBAgQIECAAAECBAgQIECAAAEC&#13;&#10;BAgQIFBygV4TiMt1yK5hV1xxRXEuWLAg7rnnnnj22Wfj1VdfLYJx2R0su4vVzgxLZYe5fC67vuWZ&#13;&#10;oakMYGUHsU9+8pNxzjnnHNASZzArt0T9xje+UYyfXcemTJlShOoOaAA3dStw8cUXF+vx+OOPx6OP&#13;&#10;Plp0i9uxY0ds3769MM9QYq0zYK5Ha2trsb75OWTIkDj22GOLgOOZZ54ZGVZ0ECBAgAABAgQIECBA&#13;&#10;gAABAgQIECBAgAABAgQIECBAgAABAgQIECBQLYFeFYhrvzSzZs2KPGvHkiVLYtmyZbFhw4ZYv359&#13;&#10;cWYnt+HDh8fUqVOLMwNshxOUykDdRz/60dqUPntAILv0ZXe3PDdv3lyEHV9//fViXTdt2lR0jctO&#13;&#10;cRlszLXNYGJ2ljvllFOKrn098EqGJECAAAECBAgQIECAAAECBAgQIECAAAECBAgQIECAAAECBAgQ&#13;&#10;IECglwj02kBcR9/c/jRPR3kEsuvb+9///uJsX1V2/uu4fWr7674TIECAAAECBAgQIECAAAECBAgQ&#13;&#10;IECAAAECBAgQIECAAAECBAgQIFBNgZZqlq3q3iwgDNebV8+7EyBAgAABAgQIECBAgAABAgQIECBA&#13;&#10;gAABAgQIECBAgAABAgQIEOg5AYG4nrM1MgECBAgQIECAAAECBAgQIECAAAECBAgQIECAAAECBAgQ&#13;&#10;IECAAAECBAgcQQGBuCOIbSoCBAgQIECAAAECBAgQIECAAAECBAgQIECAAAECBAgQIECAAAECBAgQ&#13;&#10;6DkBgbieszUyAQIECBAgQIAAAQIECBAgQIAAAQIECBAgQIAAAQIECBAgQIAAAQIECBxBAYG4I4ht&#13;&#10;KgIECBAgQIAAAQIECBAgQIAAAQIECBAgQIAAAQIECBAgQIAAAQIECBDoOQGBuJ6zNTIBAgQIECBA&#13;&#10;gAABAgQIECBAgAABAgQIECBAgAABAgQIECBAgAABAgQIHEGB1p6ca8+ePZFnbz769OkTeToIECBA&#13;&#10;gAABAgQIECBAgAABAgQIECBAgAABAgQIECBAgAABAgQIECBAoLkFejQQt2nTpli8eHGvDpS1tLTE&#13;&#10;qFGjYuLEic29kt6OAAECBAgQIECAAAECBAgQIECAAAECBAgQIECAAAECBAgQIECAAAECFRfosUDc&#13;&#10;7t27Y/78+TF37twYNGhQr2XeunVrXHzxxfH9738/pk2b1mvr8OIECBAgQIAAAQIECBAgQIAAAQIE&#13;&#10;CBAgQIAAAQIECBAgQIAAAQIECBAou0CPBeJyq9S2trbCL0NlvflYs2ZNrF69WiCuNy+idydAgAAB&#13;&#10;AgQIECBAgAABAgQIECBAgAABAgQIECBAgAABAgQIECBAoPQCLT1ZYZ8+fXpy+CM2dtaxa9euIzaf&#13;&#10;iQgQIECAAAECBAgQIECAAAECBAgQIECAAAECBAgQIECAAAECBAgQIEDg4AV6NBB38K/TvE+UJdzX&#13;&#10;vMLejAABAgQIECBAgAABAgQIECBAgAABAgQIECBAgAABAgQIECBAgAABAocnIBB3eH6eJkCAAAEC&#13;&#10;BAgQIECAAAECBAgQIECAAAECBAgQIECAAAECBAgQIECAAIEmERCIa5KF8BoECBAgQIAAAQIECBAg&#13;&#10;QIAAAQIECBAgQIAAAQIECBAgQIAAAQIECBAgcHgCAnGH5+dpAgQIECBAgAABAgQIECBAgAABAgQI&#13;&#10;ECBAgAABAgQIECBAgAABAgQIEGgSAYG4JlkIr0GAAAECBAgQIECAAAECBAgQIECAAAECBAgQIECA&#13;&#10;AAECBAgQIECAAAEChycgEHd4fp4mQIAAAQIECBAgQIAAAQIECBAgQIAAAQIECBAgQIAAAQIECBAg&#13;&#10;QIAAgSYR6NFA3O7du5ukzMN7je3bt0dZajk8CU8TIECAAAECBAgQIECAAAECBAgQIECAAAECBAgQ&#13;&#10;IECAAAECBAgQIECgeQVae+rVWlpaYtasWfHVr341WlsPb5o+ffoUr/mtb30rVqxYsd9Xvu666+K4&#13;&#10;446LfGbPnj37vfdALra1tcXUqVNj+vTpB3K7ewgQIECAAAECBAgQIECAAAECBAgQIECAAAECBAgQ&#13;&#10;IECAAAECBAgQIECgQQKHl1Tbz0tnIC1DZNdff30RTtvPrd1eyrHy/NGPftRtIO6yyy6LCy64IPr2&#13;&#10;7VuXrm4ZquvXr18MGTKk2/d0AwECBAgQIECAAAECBAgQIECAAAECBAgQIECAAAECBAgQIECAAAEC&#13;&#10;BAg0TqDHAnFZUv/+/WPs2LF1qy6Dad0do0aNquuc3c3nOgECBAgQIECAAAECBAgQIECAAAECBAgQ&#13;&#10;IECAAAECBAgQIECAAAECBAg0h0BLc7zGgb3FgWyBumvXrrp0hjuwN3IXAQIECBAgQIAAAQIECBAg&#13;&#10;QIAAAQIECBAgQIAAAQIECBAgQIAAAQIECDSLQK8KxDULmvcgQIAAAQIECBAgQIAAAQIECBAgQIAA&#13;&#10;AQIECBAgQIAAAQIECBAgQIAAgeYTEIhrvjXxRgQIECBAgAABAgQIECBAgAABAgQIECBAgAABAgQI&#13;&#10;ECBAgAABAgQIECBwCAICcYeA5hECBAgQIECAAAECBAgQIECAAAECBAgQIECAAAECBAgQIECAAAEC&#13;&#10;BAgQaD4BgbjmWxNvRIAAAQIECBAgQIAAAQIECBAgQIAAAQIECBAgQIAAAQIECBAgQIAAAQKHICAQ&#13;&#10;dwhoHiFAgAABAgQIECBAgAABAgQIECBAgAABAgQIECBAgAABAgQIECBAgACB5hMQiGu+NfFGBAgQ&#13;&#10;IECAAAECBAgQIECAAAECBAgQIECAAAECBAgQIECAAAECBAgQIHAIAgJxh4DmEQIECBAgQIAAAQIE&#13;&#10;CBAgQIAAAQIECBAgQIAAAQIECBAgQIAAAQIECBBoPgGBuOZbE29EgAABAgQIECBAgAABAgQIECBA&#13;&#10;gAABAgQIECBAgAABAgQIECBAgAABAocgIBB3CGgeIUCAAAECBAgQIECAAAECBAgQIECAAAECBAgQ&#13;&#10;IECAAAECBAgQIECAAIHmExCIa7418UYECBAgQIAAAQIECBAgQIAAAQIECBAgQIAAAQIECBAgQIAA&#13;&#10;AQIECBAgcAgCAnGHgOYRAgQIECBAgAABAgQIECBAgAABAgQIECBAgAABAgQIECBAgAABAgQIEGg+&#13;&#10;AYG45lsTb0SAAAECBAgQIECAAAECBAgQIECAAAECBAgQIECAAAECBAgQIECAAAEChyAgEHcIaB4h&#13;&#10;QIAAAQIECBAgQIAAAQIECBAgQIAAAQIECBAgQIAAAQIECBAgQIAAgeYTEIhrvjXxRgQIECBAgAAB&#13;&#10;AgQIECBAgAABAgQIECBAgAABAgQIECBAgAABAgQIECBwCAK9KhDX2trabYnDhg2LlpZeVVa3NbmB&#13;&#10;AAECBAgQIECAAAECBAgQIECAAAECBAgQIECAAAECBAgQIECAAAECBLoX6D5h1v0YXd6xcuXKuOOO&#13;&#10;O2LLli1d3nMgF/r06VPctnTp0m5vv/XWW+Pee+8tQnF79uzp9v7ubti5c2dMmzYtLrvsspg0aVJ3&#13;&#10;t7tOgAABAgQIECBAgAABAgQIECBAgAABAgQIECBAgAABAgQIECBAgAABAg0S6NFA3Msvvxx//Md/&#13;&#10;fERL+/73v1/3+U4++eSYPXu2QFzdZQ1IgAABAgQIECBAgAABAgQIECBAgAABAgQIECBAgAABAgQI&#13;&#10;ECBAgACB+gn02N6iu3btivXr19fvTRs4Ur9+/WzD2kB/UxMgQIAAAQIECBAgQIAAAQIECBAgQIAA&#13;&#10;AQIECBAgQIAAAQIECBAgQOBABHosEJeTt7T06PAHUl9d7qlt2VqXwQxCgAABAgQIECBAgAABAgQI&#13;&#10;ECBAgAABAgQIECBAgAABAgQIECBAgAABAj0iUI7E2v+wdyfQeVZ1/sB/WZs26b7QQksXaGnLIh02&#13;&#10;WQoItIKA4oKKMy6MjgsMo8cdBVwRHRxHD8jocQQdQAEVEEVBCjJsBYEppUVbECiltLWke9OkaZZ/&#13;&#10;7vufMAWyvC19kyd5P885j++b597nLp8LPfXky70FodEoAQIECBAgQIAAAQIECBAgQIAAAQIECBAg&#13;&#10;QIAAAQIECBAgQIAAAQIECPQlAYG4vrRaxkqAAAECBAgQIECAAAECBAgQIECAAAECBAgQIECAAAEC&#13;&#10;BAgQIECAAAECnQoIxHVKo4AAAQIECBAgQIAAAQIECBAgQIAAAQIECBAgQIAAAQIECBAgQIAAAQIE&#13;&#10;+pKAQFxfWi1jJUCAAAECBAgQIECAAAECBAgQIECAAAECBAgQIECAAAECBAgQIECAAIFOBQTiOqVR&#13;&#10;QIAAAQIECBAgQIAAAQIECBAgQIAAAQIECBAgQIAAAQIECBAgQIAAAQJ9SaCggbiWlpa+ZNHpWBsb&#13;&#10;G6O1tbXTcgUECBAgQIAAAQIECBAgQIAAAQIECBAgQIAAAQIECBAgQIAAAQIECBAg0PsC5YUaQklJ&#13;&#10;SdTU1MTYsWOjqqqqUN0UvN36+vqYNGlSDBgwoOB96YAAAQIECBAgQIAAAQIECBAgQIAAAQIECBAg&#13;&#10;QIAAgcIIlJQWdK+QwgxaqwQIECBAgAABAjstUNBA3LRp0+Kiiy6K8vKCdbPTE97ZF5qamnKhvnHj&#13;&#10;xu3sq+oTIECAAAECBAgQIECAAAECBAgQIECAAIE+KdCyfXufHLdBEyBAoKSNoKSi4lUQrW0nWzU3&#13;&#10;NES0fbY0N7+q3AMCBAhkXSBtSlTSh7MXWfc1PgIE+pdAwZJq6Q/jvffeOz72sY/1LzGzIUCAAAEC&#13;&#10;BAgQIECAAAECBAgQIECAAAEC/VmgtTU2Ll4cLY2NbamSFC1xESBAoO8IpD+10mYdzVu3vuzPsO2b&#13;&#10;NsX6BQtiQ9ufbc1toTgXAQIE+pRA259b5dXVMfTAA/vUsA2WAAECvSVQsEBcb01IvwQIECBAgAAB&#13;&#10;AgQIECBAgAABAgQIECBAgMCuC6RdlFb+9rexfuHCyO0UJxS365jeJECgxwVygbi2o1FrH300muvr&#13;&#10;X+q/4W9/i2evvjpaBw+Olrbgr4sAAQJ9SSD9nax6woSY8dnPRs2UKX1p6MZKgACBXhEQiOsVdp0S&#13;&#10;IECAAAECBAgQIECAAAECBAgQIECAAIHsCrS2hUVSMK617VjBkrZgiYsAAQJ9RSBF3XJxt1eG3tLP&#13;&#10;6U67w72yrK9MzjgJEChegfT3Mn9+Fe/6mzkBAjstIBC302ReIECAAAECBAgQIECAAAECBAgQIECA&#13;&#10;AAEC/VugpG1XuFwQLoXh7BDXvxfb7Aj0R4GO/txqf9b+2R/nbU4ECPRfgbY/u9Lfz1wECBAgkJ+A&#13;&#10;/6wrPye1CBAgQIAAAQIECBAgQIAAAQIECBAgQIAAAQIECBAgQIAAAQIECBAgQCDjAgJxGV8gwyNA&#13;&#10;gAABAgQIECBAgAABAgQIECBAgAABAgQIECBAgAABAgQIECBAgACB/AT61JGpq1atitWrV8eaNWti&#13;&#10;8+bNsX379mhsbIxt27ZFQ0NDfjPeyVpNTU0xbty4OOGEE2KPPfbYybdVJ0CAAAECBAgQIECAAAEC&#13;&#10;BAgQIECAAAECBAgQIECAAAECBAgQIECAAIGeEugTgbiVK1fGwoUL4957740FCxbE4sWLIz1raWnp&#13;&#10;Ead99tknpkyZIhDXI9o6IUCAAAECBAgQIECAAAECBAgQIECAAAECBAgQIECAAAECBAgQIECAwK4J&#13;&#10;ZDoQlwJvS5cujR/84Adx2WWXRWtr667N8jW+NWTIkCgrK3uNrXidAAECBAgQIECAAAECBAgQIECA&#13;&#10;AAECBAgQIECAAAECBAgQIECAAAECBAopkOlA3H333Rcf/ehH4y9/+UshDbRNgAABAgQIECBAgAAB&#13;&#10;AgQIECBAgAABAgQIECBAgAABAgQIECBAgAABAv1AoDSrc/jjH/8Yn/vc54ThsrpAxkWAAAECBAgQ&#13;&#10;IECAAAECBAgQIECAAAECBAgQIECAAAECBAgQIECAAIGMCWQyEPfss8/GtddeGw8++GDGuAyHAAEC&#13;&#10;BAgQIECAAAECBAgQIECAAAECBAgQIECAAAECBAgQIECAAAECBLIqkMlA3D333BN33nlnVs2MiwAB&#13;&#10;AgQIECBAgAABAgQIECBAgAABAgQIECBAgAABAgQIECBAgAABAgQyKJC5QFxLS0tuZ7hly5ZlkMuQ&#13;&#10;CBAgQIAAAQIECBAgQIAAAQIECBAgQIAAAQIECBAgQIAAAQIECBAgQCCrApkLxC1atCiWLFmSKa/W&#13;&#10;1tZMjcdgCBAgQIAAAQIECBAgQIAAAQIECBAgQIAAAQIECBAgQIAAAQIECBAgQODVApkLxP3lL3+J&#13;&#10;2traV4+0F5+kQJxQXC8ugK4JECBAgAABAgQIECBAgAABAgQIECBAgAABAgQIECBAgAABAgQIECCQ&#13;&#10;h0B5HnV6tMq6deuirq6u2z4rKipi6NChUV1dHQMGDIjy8vIYOHBgpOfpe0lJSbdt5FOhoaEhDjzw&#13;&#10;wBg8eHA+1dUhQIAAAQIECBAgQIAAAQIECBAgQIAAAQIECBAgQIAAAQIECBAgQIAAgV4SyFwgbu3a&#13;&#10;tXkF4o488sg466yz4qijjoopU6ZETU1NLxHqlgABAgQIECBAgAABAgQIECBAgAABAgQIECBAgAAB&#13;&#10;AgQIECBAgAABAgSyIJC5QNyGDRuivr6+S5v3vve9cf7558eMGTNyR5nurt3guuxUIQECBAgQIECA&#13;&#10;AAECBAgQIECAAAECBAgQIECAAAECBAgQIECAAAECBAhkWqA0a6NLR6BWVlZ2Oqx0fOnZZ5+dC8Ol&#13;&#10;SsJwnVIpIECAAAECBAgQIECAAAECBAgQIECAAAECBAgQIECAAAECBAgQIECAQFEJZC4QN2rUqC6P&#13;&#10;Pz3kkENi4sSJRbVIJkuAAAECBAgQIECAAAECBAgQIECAAAECBAgQIECAAAECBAgQIECAAAEC3Qtk&#13;&#10;LhA3evToLgNxY8eOjYEDB3Y/MzUIECBAgAABAgQIECBAgAABAgQIECBAgAABAgQIECBAgAABAgQI&#13;&#10;ECBAoKgEMheImzVrVowbN67TRdiwYUM0NjZ2Wq6AAAECBAgQIECAAAECBAgQIECAAAECBAgQIECA&#13;&#10;AAECBAgQIECAAAECBIpTIHOBuOnTp8eMGTM6XY377rsvXnjhhU7LFRAgQIAAAQIECBAgQIAAAQIE&#13;&#10;CBAgQIAAAQIECBAgQIAAAQIECBAgQIBAcQpkLhCXluGYY47pNBS3ePHimDdvXmzevLk4V8ysCRAg&#13;&#10;QIAAAQIECBAgQIAAAQIECBAgQIAAAQIECBAgQIAAAQIECBAgQKBDgUwG4ubOnRtvetObOhxweviD&#13;&#10;H/wgrr766mhqauq0jgICBAgQIECAAAECBAgQIECAAAECBAgQIECAAAECBAgQIECAAAECBAgQKC6B&#13;&#10;TAbihg0bFm9/+9vjpJNO6nD4RbZ9AABAAElEQVQ1Vq1aFV/96lfjwgsvjPS9tbU1Wlpacp/pu4sA&#13;&#10;AQIECBAgQIAAAQIECBAgQIAAAQIECBAgQIAAAQIECBAgQIAAAQIEik+gPKtTPvLII+PjH/94PPbY&#13;&#10;Y1FbW/uqYa5ZsyYuvfTSuPbaayPtKDdr1qzYf//9Y/LkyTFkyJAYNGhQDBgw4FXveUCAAAECBAgQ&#13;&#10;IECAAAECBAgQIECAAAECBAgQIECAAAECBAgQIECAAAEC/VMgs4G4xD1nzpy48sor45//+Z9j+fLl&#13;&#10;L1uBtBNcc3NzPP/883HdddfFzTffnAvAVVZWRllZWZSUlERpaWnue/p5V3eOa2hoyIXtvvSlL8UB&#13;&#10;BxzwsjH4gQABAgQIECBAgAABAgQIECBAgAABAgQIECBAgAABAgQIECBAgAABAgSyI5DpQFza4S3t&#13;&#10;/vbmN785vv/973caaqurq4t0F+qqqqqKrVu3Fqp57RIgQIAAAQIECBAgQIAAAQIECBAgQIAAAQIE&#13;&#10;CBAgQIAAAQIECBAgQIDAbhDIdCAuHZV61VVXxYMPPthpGG43GHTbRNp1Lu025yJAgAABAgQIECBA&#13;&#10;gAABAgQIECBAgAABAgQIECBAgAABAgQIECBAgACB7ApkNhC3fv36+MlPfhKXXHJJpO8uAgQIECBA&#13;&#10;gAABAgQIECBAgAABAgQIECBAgAABAgQIECBAgAABAgQIECDQlUAmtz1rbW2Nm2++Ob73ve8Jw3W1&#13;&#10;esoIECBAgAABAgQIECBAgAABAgQIECBAgAABAgQIECBAgAABAgQIECBA4CWBTAbi5s+fH9dcc02s&#13;&#10;WLHipYH6QoAAAQIECBAgQIAAAQIECBAgQIAAAQIECBAgQIAAAQIECBAgQIAAAQIEuhLIZCDu9ttv&#13;&#10;j3vvvbercSsjQIAAAQIECBAgQIAAAQIECBAgQIAAAQIECBAgQIAAAQIECBAgQIAAAQIvE8hcIG7V&#13;&#10;qlXx+OOPx/bt2182UD8QIECAAAECBAgQIECAAAECBAgQIECAAAECBAgQIECAAAECBAgQIECAAIGu&#13;&#10;BDIXiHv44Yfjueee62rMyggQIECAAAECBAgQIECAAAECBAgQIECAAAECBAgQIECAAAECBAgQIECA&#13;&#10;wKsEMheISzvEbdq06VUD7c0HaTxNTU29OQR9EyBAgAABAgQIECBAgAABAgQIECBAgAABAgQIECBA&#13;&#10;gAABAgQIECBAgEA3AuXdlPd4cW1tbWzZsqXbfsvKyuLQQw+NI488MkaOHBmDBw+OqqqqKC8vj1RW&#13;&#10;UlLSbRv5VEhBuDFjxsTUqVPzqa4OAQIECBAgQIAAAQIECBAgQIAAAQIECBAgQIAAAQIECBAgQIAA&#13;&#10;AQIECPSSQOYCcRs3boyGhoYuOSZPnhxvfetb47TTTovp06fHkCFDYtCgQbstBNdl5woJECBAgAAB&#13;&#10;AgQIECBAgAABAgQIECBAgAABAgQIECBAgAABAgQIECBAIJMCmQvEpR3eSks7P8m1srIyPvCBD8Qn&#13;&#10;PvGJXBAuk6oGRYAAAQIECBAgQIAAAQIECBAgQIAAAQIECBAgQIAAAQIECBAgQIAAAQI9LtB58qzH&#13;&#10;h/L/Oxw1alRUV1d32vvrXve6ePOb35wLw7W2tnZaTwEBAgQIECBAgAABAgQIECBAgAABAgQIECBA&#13;&#10;gAABAgQIECBAgAABAgQIFJdA5gJxo0ePjsGDB3e6CgcffPBLO8OVlJR0Wk8BAQIECBAgQIAAAQIE&#13;&#10;CBAgQIAAAQIECBAgQIAAAQIECBAgQIAAAQIECBSXQOYCcZMmTYoRI0Z0ugopMDdw4MBOyxUQIECA&#13;&#10;AAECBAgQIECAAAECBAgQIECAAAECBAgQIECAAAECBAgQIECAQHEKZC4QN3v27Jg2bVqnq7Fy5cqo&#13;&#10;q6vrtFwBAQIECBAgQIAAAQIECBAgQIAAAQIECBAgQIAAAQIECBAgQIAAAQIECBSnQOYCcWkZ0rGo&#13;&#10;Y8aM6XBFbr311li+fHmHZR4SIECAAAECBAgQIECAAAECBAgQIECAAAECBAgQIECAAAECBAgQIECA&#13;&#10;QPEKZDIQd9ppp8WJJ57Y4aq8+OKL8etf/zpWr17dYbmHBAgQIECAAAECBAgQIECAAAECBAgQIECA&#13;&#10;AAECBAgQIECAAAECBAgQIFCcApkMxE2ZMiXe9ra3xdSpUztclZ///Odx+eWXx5o1azos95AAAQIE&#13;&#10;CBAgQIAAAQIECBAgQIAAAQIECBAgQIAAAQIECBAgQIAAAQIEik+gPKtTnjt3bjz33HNxwQUXREND&#13;&#10;w0vDLCkpibRL3JVXXhkbNmyIU045JWbOnBmjR4+Ompqal+r5QoAAAQIECBAgQIAAAQIECBAgQIAA&#13;&#10;AQIECBAgQIAAAQIECBAgQIAAAQLFJZDJQFxra2sMGTIk3vnOd8aSJUvi2muvjfr6+tzKpLIUilu1&#13;&#10;alV8//vfj9/+9rfxpje9KfbZZ5+YPHly7r3y8vIoKyt76U71d/Vqbm6OwYMH59qurq7e1Wa8R4AA&#13;&#10;AQIECBAgQIAAAQIECBAgQIAAAQIECBAgQIAAAQIECBAgQIAAAQIFFshkIC6F4JYvX57b8W3OnDlx&#13;&#10;1113xTPPPPMSRQrFtV9pF7n/+I//aP8x9zlw4MCoqqqK9DlgwIAoLd31k2HT7nSHHHJIfP3rX48D&#13;&#10;DzzwZf34gQABAgQIECBAgAABAgQIECBAgAABAgQIECBAgAABAgQIECBAgAABAgSyI5DJQNw3vvGN&#13;&#10;uOaaa3ZZKe0ml+7169fvchs7vjhq1KiXHdu6Y5nvBAgQIECAAAECBAgQIECAAAECBAgQIECAAAEC&#13;&#10;BAgQIECAAAECBAgQIJANgV3fOq2A46+oqChg6zvfdNph7rUcu7rzPXqDAAECBAgQIECAAAECBAgQ&#13;&#10;IECAAAECBAgQIECAAAECBAgQIECAAAECBHZWIJOBuJ2dhPoECBAgQIAAAQIECBAgQIAAAQIECBAg&#13;&#10;QIAAAQIECBAgQIAAAQIECBAgQEAgzj8DBAgQIECAAAECBAgQIECAAAECBAgQIECAAAECBAgQIECA&#13;&#10;AAECBAgQINAvBATi+sUymgQBAgQIECBAgAABAgQIECBAgAABAgQIECBAgAABAgQIECBAgAABAgQI&#13;&#10;CMT5Z4AAAQIECBAgQIAAAQIECBAgQIAAAQIECBAgQIAAAQIECBAgQIAAAQIE+oWAQFy/WEaTIECA&#13;&#10;AAECBAgQIECAAAECBAgQIECAAAECBAgQIECAAAECBAgQIECAAIFMBuKam5sztTJNTU3R2tqaqTEZ&#13;&#10;DAECBAgQIECAAAECBAgQIECAAAECBAgQIECAAAECBAgQIECAAAECBAi8XKD85T9m46ehQ4dGRUVF&#13;&#10;pM/evurr62PUqFG58fT2WPRPgAABAgQIECBAgAABAgQIECBAgAABAgQIECBAgAABAgQIECBAgAAB&#13;&#10;Ap0LZDIQ94lPfCLe9a53RVlZWecj76GSlpaWGDx4cEyZMqWHetQNAQIECBAgQIAAAQIECBAgQIAA&#13;&#10;AQIECBAgQIAAAQIECBAgQIAAAQIECOyKQCYDcZMmTYqJEyfuynwK8k5JSUmUlmbydNmCzFejBAgQ&#13;&#10;IECAAAECBAgQIECAAAECBAgQIECAAAECBAgQIECAAAECBAgQ6IsCmQzECZ/1xX+UjJkAAQIECBAg&#13;&#10;QIAAAQIECBAgQIAAAQIECBAgQIAAAQIECBAgQIAAAQK9K2Dbs9711zsBAgQIECBAgAABAgQIECBA&#13;&#10;gAABAgQIECBAgAABAgQIECBAgAABAgQI7CYBgbjdBKkZAgQIECBAgAABAgQIECBAgAABAgQIECBA&#13;&#10;gAABAgQIECBAgAABAgQIEOhdAYG43vXXOwECBAgQIECAAAECBAgQIECAAAECBAgQIECAAAECBAgQ&#13;&#10;IECAAAECBAjsJgGBuN0EqRkCBAgQIECAAAECBAgQIECAAAECBAgQIECAAAECBAgQIECAAAECBAgQ&#13;&#10;6F2B8t7tfud6r6uri61bt0Z9fX1s3749Wlpaorm5+aVnra2tO9dgHrVTH0OGDIl99903ampq8nhD&#13;&#10;FQIECBAgQIAAAQIECBAgQIAAAQIECBAgQIAAAQIECBAgQIAAAQIECBDoDYE+EYjbtm1bvPDCCzFv&#13;&#10;3rx48MEH45FHHonly5fH5s2bc6G4QsPNnDkzrrrqqjj88MML3ZX2CRAgQIAAAQIECBAgQIAAAQIE&#13;&#10;CBAgQIAAAQIECBAgQIAAAQIECBAgQGAXBTIfiNuwYUP88Ic/jG9/+9uxfv36SLvAtd+7OOedfm3A&#13;&#10;gAFRWup02Z2G8wIBAgQIECBAgAABAgQIECBAgAABAgQIECBAgAABAgQIECBAgAABAgR6UCDTgbgn&#13;&#10;nngiPvGJT8QDDzyQOxa1B110RYAAAQIECBAgQIAAAQIECBAgQIAAAQIECBAgQIAAAQIECBAgQIAA&#13;&#10;AQJ9TCCzgbiFCxfG1772tdwxqX3M1HAJECBAgAABAgQIECBAgAABAgQIECBAgAABAgQIECBAgAAB&#13;&#10;AgQIECBAoBcEMnkOaG1tbfzsZz+Lm266qRdIdEmAAAECBAgQIECAAAECBAgQIECAAAECBAgQIECA&#13;&#10;AAECBAgQIECAAAECfVEgk4G4e++9N2699dZoaWnpi6bGTIAAAQIECBAgQIAAAQIECBAgQIAAAQIE&#13;&#10;CBAgQIAAAQIECBAgQIAAAQK9IJDJQNz9998fTzzxRC9w6JIAAQIECBAgQIAAAQIECBAgQIAAAQIE&#13;&#10;CBAgQIAAAQIECBAgQIAAAQIE+qpA5gJxTz/9dCxevLiveho3AQIECBAgQIAAAQIECBAgQIAAAQIE&#13;&#10;CBAgQIAAAQIECBAgQIAAAQIECPSSQOYCcQsXLoxVq1b1EoduCRAgQIAAAQIECBAgQIAAAQIECBAg&#13;&#10;QIAAAQIECBAgQIAAAQIECBAgQKCvCpRnbeBr166NrVu3djuskpKSSHe62r8PHDgwKisro7y8/KWy&#13;&#10;bhvqpkJ9fX2MHDkyKioquqmpmAABAgQIECBAgAABAgQIECBAgAABAgQIECBAgAABAgQIECBAgAAB&#13;&#10;AgR6UyBzgbja2trYsmVLtybTp0+Pd7zjHXHUUUfFlClTYsSIEbnQWntIrtsG8qzQ2tqaC9hVVVXl&#13;&#10;+YZqBAgQIECAAAECBAgQIECAAAECBAgQIECAAAECBAgQIECAAAECBAgQINAbApkLxOWzQ9zJJ58c&#13;&#10;n/zkJ+Poo4/OhdXSrnAuAgQIECBAgAABAgQIECBAgAABAgQIECBAgAABAgQIECBAgAABAgQIEChu&#13;&#10;gcwF4lK4raysrNNVmThxYnzoQx+KOXPmdFpHAQECBAgQIECAAAECBAgQIECAAAECBAgQIECAAAEC&#13;&#10;BAgQIECAAAECBAgUn0Bp1qY8cuTIqK6u7nRYRxxxRLzuda/rtFwBAQIECBAgQIAAAQIECBAgQIAA&#13;&#10;AQIECBAgQIAAAQIECBAgQIAAAQIECBSnQOYCcWPGjImamppOVyPtEDdw4MBOyxUQIECAAAECBAgQ&#13;&#10;IECAAAECBAgQIECAAAECBAgQIECAAAECBAgQIECAQHEKZC4QN23atBg9enSnq9HY2BgtLS2dlisg&#13;&#10;QIAAAQIECBAgQIAAAQIECBAgQIAAAQIECBAgQIAAAQIECBAgQIAAgeIUyFwgLh2Jut9++3W6GgsW&#13;&#10;LIg1a9Z0Wq6AAAECBAgQIECAAAECBAgQIECAAAECBAgQIECAAAECBAgQIECAAAECBIpTIHOBuLQM&#13;&#10;hx56aOy1114drsg999wTDz/8cIdlHhIgQIAAAQIECBAgQIAAAQIECBAgQIAAAQIECBAgQIAAAQIE&#13;&#10;CBAgQIBA8QpkMhB32mmnxRvf+MZOV+W73/1u3HjjjZ2WKyBAgAABAgQIECBAgAABAgQIECBAgAAB&#13;&#10;AgQIECBAgAABAgQIECBAgACB4hPIZCAu7Q73jne8I2bNmtXhiixdujQuvPDCuPzyy2Pbtm0d1vGQ&#13;&#10;AAECBAgQIECAAAECBAgQIECAAAECBAgQIECAAAECBAgQIECAAAECBIpLoDyr0z3xxBNj1apVcc45&#13;&#10;53QYeluyZEl87Wtfi1//+tdx/PHHx8yZM2Pq1Kkxfvz4qKmpifLyzE4tq+TGRYAAAQIECBAgQIAA&#13;&#10;AQIECBAgQIAAAQIECBAgQIAAAQIECBAgQIAAgT4tkNnUWGVlZZxxxhmxYcOGuOSSS6K2tvZl0C0t&#13;&#10;LbFmzZqYN29eLF68OEaPHh3Dhw+PIUOGRHo3BeIqKipyn6WlpdHa2vqy9/P9obGxMRe0e//73x+T&#13;&#10;J0/O9zX1CBAgQIAAAQIECBAgQIAAAQIECBAgQIAAAQIECBAgQIAAAQIECBAgQKCHBTIbiEsOI0aM&#13;&#10;iI985CPx6KOPxs9//vNOQ22rV6+OdBfqmjZtWpxyyikCcYUC1i4BAgQIECBAgAABAgQIECBAgAAB&#13;&#10;AgQIECBAgAABAgQIECBAgAABAgR2g0DpbmijYE3U19fH3Xff3eGRqQXrtIOGq6uro6ysrIMSjwgQ&#13;&#10;IECAAAECBAgQIECAAAECBAgQIECAAAECBAgQIECAAAECBAgQIEAgKwKZ3SFu+/btccstt8RnP/vZ&#13;&#10;WL58eVa8jIMAAQIECBAgQIAAAQIECBAgQIAAAQIECBAgQIAAAQIECBAgQIAAAQIEMiqQ2R3ibr/9&#13;&#10;9rj44ouF4TL6D45hESBAgAABAgQIECBAgAABAgQIECBAgAABAgQIECBAgAABAgQIECBAIGsCmQzE&#13;&#10;LV68OK666qpYtGhR1ryMhwABAgQIECBAgAABAgQIECBAgAABAgQIECBAgAABAgQIECBAgAABAgQy&#13;&#10;KpDJQNxtt90W8+bNyyiZYREgQIAAAQIECBAgQIAAAQIECBAgQIAAAQIECBAgQIAAAQIECBAgQIBA&#13;&#10;FgUyF4jbuHFjPProo7Fp06YsehkTAQIECBAgQIAAAQIECBAgQIAAAQIECBAgQIAAAQIECBAgQIAA&#13;&#10;AQIECGRUIHOBuEceeSSeeeaZjHIZFgECBAgQIECAAAECBAgQIECAAAECBAgQIECAAAECBAgQIECA&#13;&#10;AAECBAhkVSBzgbhly5bF+vXrM+WVdqtramrK1JgMhgABAgQIECBAgAABAgQIECBAgAABAgQIECBA&#13;&#10;gAABAgQIECBAgAABAgReLlD+8h97/6fa2tqoq6vrdiAlJSUxefLkmDp1atTU1ERVVVVUVFREWVlZ&#13;&#10;lJaWRirfHVdjY2Pss88+MW7cuN3RnDYIECBAgAABAgQIECBAgAABAgQIECBAgAABAgQIECBAgAAB&#13;&#10;AgQIECBAoEACmQvEbdiwIbZu3drldIcNGxZHHXVUnHHGGTF79uwYPXp0DBkyJBeI6/JFhQQIECBA&#13;&#10;gAABAgQIECBAgAABAgQIECBAgAABAgQIECBAgAABAgQIECDQbwUyF4hrbm6O1tbWLsHf8573xOc/&#13;&#10;//mYMGFCl/UUEiBAgAABAgQIECBAgAABAgQIECBAgAABAgQIECBAgAABAgQIECBAgEDxCJRmbaoj&#13;&#10;R46M6urqToc1c+bM+Id/+AdhuE6FFBAgQIAAAQIECBAgQIAAAQIECBAgQIAAAQIECBAgQIAAAQIE&#13;&#10;CBAgQKA4BTIXiEvHn9bU1HS6GoccckiMGjWq03IFBAgQIECAAAECBAgQIECAAAECBAgQIECAAAEC&#13;&#10;BAgQIECAAAECBAgQIFCcApkLxI0fPz6GDRvW6Wqk8q4Cc52+qIAAAQIECBAgQIAAAQIECBAgQIAA&#13;&#10;AQIECBAgQIAAAQIECBAgQIAAAQIE+rVA5gJxxxxzTEyePLlT9A0bNsS2bds6LVdAgAABAgQIECBA&#13;&#10;gAABAgQIECBAgAABAgQIECBAgAABAgQIECBAgAABAsUpkLlA3KBBg+Kggw6K6urqDlfkzjvvjFWr&#13;&#10;VnVY5iEBAgQIECBAgAABAgQIECBAgAABAgQIECBAgAABAgQIECBAgAABAgQIFK9A5gJxaSnmzp0b&#13;&#10;s2fP7nBVnnzyyUihuLq6ug7LPSRAgAABAgQIECBAgAABAgQIECBAgAABAgQIECBAgAABAgQIECBA&#13;&#10;gACB4hTIZCDu0EMPjbe+9a0xfPjwDlfl2muvjXQ3NDR0WO4hAQIECBAgQIAAAQIECBAgQIAAAQIE&#13;&#10;CBAgQIAAAQIECBAgQIAAAQIECBSfQCYDcWkZTj311PjgBz/4qhUpKSmJJUuWxHe+85340Y9+FM8+&#13;&#10;+2xs2LAhGhsbX1XXAwIECBAgQIAAAQIECBAgQIAAAQIECBAgQIAAAQIECBAgQIAAAQIECBAoHoHy&#13;&#10;LE61tbU19tprr3j/+98fCxYsiLvuuivSs3SlzxSKW7p0afzLv/xLXHnllfGe97wnZs6cGdOnT4/B&#13;&#10;gwdHaen/z/mleul+rVd5eXkMGjQo0qeLAAECBAgQIECAAAECBAgQIECAAAECBAgQIECAAAECBAgQ&#13;&#10;IECAAAECBLIpkMmE17p162LTpk0xYsSI+OIXvxjLly+Pp5566iXB9nBcevDYY4/l7vbCoUOHRnV1&#13;&#10;dQwcODAXYquqqnopINdeZ2c+07GsBx10UJx//vkxY8aMnXlVXQIECBAgQIAAAQIECBAgQIAAAQIE&#13;&#10;CBAgQIAAAQIECBAgQIAAAQIECBDoQYFMBuIuuuiiuOKKKyKF21paWmLr1q15k2zcuDEXpksv7I4d&#13;&#10;4pqbm3M7w9XV1eU9BhUJECBAgAABAgQIECBAgAABAgQIECBAgAABAgQIECBAgAABAgQIECBAoOcF&#13;&#10;MhmIaw+fpXDbrlztO8i1f+5KGzu+k0JxLgIECBAgQIAAAQIECBAgQIAAAQIECBAgQIAAAQIECBAg&#13;&#10;QIAAAQIECBDItkBpFodXWpqtYaWd5lwECBAgQIAAAQIECBAgQIAAAQIECBAgQIAAAQIECBAgQIAA&#13;&#10;AQIECBAgkG2BbCXPsm1ldAQIECBAgAABAgQIECBAgAABAgQIECBAgAABAgQIECBAgAABAgQIECCQ&#13;&#10;YQGBuAwvjqERIECAAAECBAgQIECAAAECBAgQIECAAAECBAgQIECAAAECBAgQIECAQP4CAnH5W6lJ&#13;&#10;gAABAgQIECBAgAABAgQIECBAgAABAgQIECBAgAABAgQIECBAgAABAhkWEIjL8OIYGgECBAgQIECA&#13;&#10;AAECBAgQIECAAAECBAgQIECAAAECBAgQIECAAAECBAjkLyAQl7+VmgQIECBAgAABAgQIECBAgAAB&#13;&#10;AgQIECBAgAABAgQIECBAgAABAgQIECCQYYFMBuJaWloyRdbc3Bytra2ZGpPBECBAgAABAgQIECBA&#13;&#10;gAABAgQIECBAgAABAgQIECBAgAABAgQIECBAgMDLBcpf/mM2fjr33HNjzpw5UVFR0esDSmG4UaNG&#13;&#10;xb777tvrYzEAAgQIECBAgAABAgQIECBAgAABAgQIECBAgAABAgQIECBAgAABAgQIEOhcIJOBuIMP&#13;&#10;PjgOOOCAKCkp6XzkPVSSdoYrLS3NRDivh6asGwIECBAgQIAAAQIECBAgQIAAAQIECBAgQIAAAQIE&#13;&#10;CBAgQIAAAQIECPRJgUwG4tLOcFnYHa5PrqhBEyBAgAABAgQIECBAgAABAgQIECBAgAABAgQIECBA&#13;&#10;gAABAgQIECBAoEgFSot03qZNgAABAgQIECBAgAABAgQIECBAgAABAgQIECBAgAABAgQIECBAgAAB&#13;&#10;Av1MQCCuny2o6RAgQIAAAQIECBAgQIAAAQIECBAgQIAAAQIECBAgQIAAAQIECBAgQKBYBQTiinXl&#13;&#10;zZsAAQIECBAgQIAAAQIECBAgQIAAAQIECBAgQIAAAQIECBAgQIAAAQL9TEAgrp8tqOkQIECAAAEC&#13;&#10;BAgQIECAAAECBAgQIECAAAECBAgQIECAAAECBAgQIECgWAUE4op15c2bAAECBAgQIECAAAECBAgQ&#13;&#10;IECAAAECBAgQIECAAAECBAgQIECAAAEC/UxAIK6fLajpECBAgAABAgQIECBAgAABAgQIECBAgAAB&#13;&#10;AgQIECBAgAABAgQIECBAoFgFChaIe/zxx+Mf//Ef4wtf+EKk78V23XXXXfHRj340rrvuumhqaiq2&#13;&#10;6ZsvAQIECBAgQIAAAQIECBAgQIAAAQIECBAgQIAAAQIECBAgQIAAAQIEelygvFA9rlmzJm688cYo&#13;&#10;Ly+PefPmxYEHHhhz586Nk08+OYYOHVqobnu13Q0bNsQtt9wSt912WzzxxBOxaNGiGD58eJx++uk5&#13;&#10;h14dnM4JECBAgAABAgQIECBAgAABAgQIECBAgAABAgQIECBAgAABAgQIECDQzwUKFohraWmJurq6&#13;&#10;3O5oa9eujYcffjj+9Kc/xW9/+9s47LDD4phjjolZs2ZFSUlJnyZOu7899thjMX/+/Ny9YMGCWLJk&#13;&#10;yUtz2rZtWzQ3N7/0sy8ECBAgQIAAAQIECBAgQIAAAQIECBAgQIAAAQIECBAgQIAAAQIECBAgUBiB&#13;&#10;ggXiUtCtrKzsZceFLl68ONKdQnHHHntsLhSXdo7bZ599Yt999+0z4bgUcFu2bFksXbr0ZWG4FPx7&#13;&#10;5VVaWtpn5vXKsfuZAAECBAgQIECAAAECBAgQIECAAAECBAgQIECAAAECBAgQIECAAAECfUmgYIG4&#13;&#10;rhDajxZNx4tOmjQpTjzxxDjuuONi2rRpMW7cuBg1alQMGjSoqyZ6tKy+vj7WrVsX69evz93PPPNM&#13;&#10;3H///fH73/8+VqxY0aNj0RkBAgQIECBAgAABAgQIECBAgAABAgQIECBAgAABAgQIECBAgAABAgQI&#13;&#10;dCxQsEBca2trpLu7K+209uMf/zh377333rlw3AknnBAHHXRQjBkzJqqqqnJ3ZWVlpN3WCn2lMTc0&#13;&#10;NMTWrVsjHXdaW1sbTzzxRDz00EO5Y18feeSRaGxs3Klh5OOwUw2qTIAAAQIECBAgQIAAAQIECBAg&#13;&#10;QIAAAQIECBAgQIAAAQIECBAgQIAAAQKvEihYIC6F18rLy3cqPLZ8+fK46qqrcncKwL3uda/L7Rx3&#13;&#10;2GGH5XaPmzx5cgwYMCB3BGn7UaTtn2lm6ZjWfK72sF76bGlpyQX30vd0FOrzzz+fC7898MADcd99&#13;&#10;98WSJUtyz/Npt6M6aUz5jquj9z0jQIAAAQIECBAgQIAAAQIECBAgQIAAAQIECBAgQIAAAQIECBAg&#13;&#10;QIAAgfwEChaImzBhQpx66qnxi1/8Ir+RvKJW2oUt7cb2P//zP7md4VKoLO0WN2XKlJg+fXrst99+&#13;&#10;uc/089ChQ6OmpiYGDx6c++xqJ7nt27fH2rVrc8G3FMB77rnnov0z7QSXvqdg3I5huVcMLe8fhwwZ&#13;&#10;khtvGpuLAAECBAgQIECAAAECBAgQIECAAAECBAgQIECAAAECBAgQIECAAAECBAorULBA3NSpU+Oy&#13;&#10;yy6LM888M770pS/FX/7yl52eSfuubSmglq4Uknv88cdzu7ZVVFREutMudCkA175TXPpMu8tVV1fH&#13;&#10;oEGDcruzpeNP6+vrc0ehtrfZ1NSUC76lz/Y7tZ/KX+uVwnv/9E//FB/60IfiwAMPtEPcawX1PgEC&#13;&#10;BAgQIECAAAECBAgQIECAAAECBAgQIECAAAECBAgQIECAAAECBPIQKFggLgXT9thjjzj99NNzO7n9&#13;&#10;8pe/jCuuuCJqa2vzGFbnVdIRpw0NDbm781q9V3LGGWfkgnDpuNfx48f33kD0TIAAAQIECBAgQIAA&#13;&#10;AQIECBAgQIAAAQIECBAgQIAAAQIECBAgQIAAgSITKFggrt0xHXOadkkbM2ZMzJo1K66//vr4zW9+&#13;&#10;E3V1de1V+sXn0UcfHWeddVYce+yxufn2i0mZBAECBAgQIECAAAECBAgQIECAAAECBAgQIECAAAEC&#13;&#10;BAgQIECAAAECBPqQQMEDce0Wabe4tHvatGnT4pBDDon//u//jkceeSRWr17dXqXPfaYjWw866KB4&#13;&#10;wxveEKeeemocf/zxfW4OBkyAAAECBAgQIECAAAECBAgQIECAAAECBAgQIECAAAECBAgQIECAAIH+&#13;&#10;ItBjgbh2sJkzZ0a601Gqt9xyS9x9992xdOnSePrpp9urZP4zHYU6adKkOPjgg+OUU06JE044IdJO&#13;&#10;eC4CBAgQIECAAAECBAgQIECAAAECBAgQIECAAAECBAgQIECAAAECBAgQ6D2BHg/EtU91v/32i898&#13;&#10;5jNxzjnnxA033JC7n3zyydyOcVu3bm2vlpnPwYMH5459TUG4N73pTfH2t789Jk6cmJnxGQgBAgQI&#13;&#10;ECBAgAABAgQIECBAgAABAgQIECBAgAABAgQIECBAgAABAgSKXaDXAnHt8NXV1XH22Wfn7nnz5sVP&#13;&#10;fvKTuP/++2Pt2rXR3NwcjY2N0dTU1F69xz7LysqivLw8d48dOzbmzp0b7373u+PYY4/tsTHoiAAB&#13;&#10;AgQIECBAgAABAgQIECBAgAABAgQIECBAgAABAgQIECBAgAABAgTyF+j1QNyOQz3ppJMi3Zs3b44F&#13;&#10;CxbEH//4x9yRqn/605+ivr4+Wltbd6y+27+XlJTk+qisrMwd63rEEUfEnDlz4g1veEOMGDFit/en&#13;&#10;QQIECBAgQIAAAQIECBAgQIAAAQIECBAgQIAAAQIECBAgQIAAAQIECBDYfQKZCsS1TysdT3rUUUfF&#13;&#10;4YcfHp/85CdzAbmHH3447rvvvlxALoXl0u5xu+saOnRorq/UX7oPPvjgGDZsWG53uIqKiki3iwAB&#13;&#10;AgQIECBAgAABAgQIECBAgAABAgQIECBAgAABAgQIECBAgAABAgSyLZDJQFwiaz+utKqqKlJA7uST&#13;&#10;T46jjz46zj333Fi3bl3U1tbmjlVdv3597uf0rP17+kxHrtbV1eXaSbu7DR8+PBdyS99T2C39nL5P&#13;&#10;mDAhJk6cGOno1vZ7wIAB2V41oyNAgAABAgQIECBAgAABAgQIECBAgAABAgQIECBAgAABAgQIECBA&#13;&#10;gACBVwlkNhD3ypGmkFq6R40aFZMmTcoVb9u2LXa8GxsbX/bz9u3bo7S0NPdeOga1vY0dv6cQnIsA&#13;&#10;AQIECBAgQIAAAQIECBAgQIAAAQIECBAgQIAAAQIECBAgQIAAAQIE+r5AnwnEdUTdHnDrqMwzAgQI&#13;&#10;ECBAgAABAgQIECBAgAABAgQIECBAgAABAgQIECBAgAABAgQIECgugdLimq7ZEiBAgAABAgQIECBA&#13;&#10;gAABAgQIECBAgAABAgQIECBAgAABAgQIECBAgEB/FRCI668ra14ECBAgQIAAAQIECBAgQIAAAQIE&#13;&#10;CBAgQIAAAQIECBAgQIAAAQIECBAoMgGBuCJbcNMlQIAAAQIECBAgQIAAAQIECBAgQIAAAQIECBAg&#13;&#10;QIAAAQIECBAgQIBAfxUQiOuvK2teBAgQIECAAAECBAgQIECAAAECBAgQIECAAAECBAgQIECAAAEC&#13;&#10;BAgQKDIBgbgiW3DTJUCAAAECBAgQIECAAAECBAgQIECAAAECBAgQIECAAAECBAgQIECAQH8VEIjr&#13;&#10;rytrXgQIECBAgAABAgQIECBAgAABAgQIECBAgAABAgQIECBAgAABAgQIECgyAYG4Iltw0yVAgAAB&#13;&#10;AgQIECBAgAABAgQIECBAgAABAgQIECBAgAABAgQIECBAgEB/FRCI668ra14ECBAgQIAAAQIECBAg&#13;&#10;QIAAAQIECBAgQIAAAQIECBAgQIAAAQIECBAoMgGBuCJbcNMlQIAAAQIECBAgQIAAAQIECBAgQIAA&#13;&#10;AQIECBAgQIAAAQIECBAgQIBAfxUQiOuvK2teBAgQIECAAAECBAgQIECAAAECBAgQIECAAAECBAgQ&#13;&#10;IECAAAECBAgQKDIBgbgiW3DTJUCAAAECBAgQIECAAAECBAgQIECAAAECBAgQIECAAAECBAgQIECA&#13;&#10;QH8VEIjrrytrXgQIECBAgAABAgQIECBAgAABAgQIECBAgAABAgQIECBAgAABAgQIECgyAYG4Iltw&#13;&#10;0yVAgAABAgQIECBAgAABAgQIECBAgAABAgQIECBAgAABAgQIECBAgEB/FRCI668ra14ECBAgQIAA&#13;&#10;AQIECBAgQIAAAQIECBAgQIAAAQIECBAgQIAAAQIECBAoMgGBuCJbcNMlQIAAAQIECBAgQIAAAQIE&#13;&#10;CBAgQIAAAQIECBAgQIAAAQIECBAgQIBAfxUQiOuvK2teBAgQIECAAAECBAgQIECAAAECBAgQIECA&#13;&#10;AAECBAgQIECAAAECBAgQKDIBgbgiW3DTJUCAAAECBAgQIECAAAECBAgQIECAAAECBAgQIECAAAEC&#13;&#10;BAgQIECAQH8VEIjrrytrXgQIECBAgAABAgQIECBAgAABAgQIECBAgAABAgQIECBAgAABAgQIECgy&#13;&#10;AYG4Iltw0yVAgAABAgQIECBAgAABAgQIECBAgAABAgQIECBAgAABAgQIECBAgEB/FRCI668ra14E&#13;&#10;CBAgQIAAAQIECBAgQIAAAQIECBAgQIAAAQIECBAgQIAAAQIECBAoMgGBuCJbcNMlQIAAAQIECBAg&#13;&#10;QIAAAQIECBAgQIAAAQIECBAgQIAAAQIECBAgQIBAfxUQiOuvK2teBAgQIECAAAECBAgQIECAAAEC&#13;&#10;BAgQIECAAAECBAgQIECAAAECBAgQKDKB8izMt76+PubPnx+rV6+OF198Merq6mLAgAExcuTIGD16&#13;&#10;dEycODEOOOCAggx18eLFccstt0RTU1OUlJS8qo/t27fHhAkT4tRTT40999zzVeUeECBAgAABAgQI&#13;&#10;ECBAgAABAgQIECBAgAABAgQIECBAgAABAgQIECBAgEA2BHotEJcCaLfddlvcdNNN8ec//znWr18f&#13;&#10;27Zti8bGxmhubo7S0tKorKzM3QMHDowxY8bErFmz4qSTTooTTjghyst3z9AfeuihuPjii6OmpqbD&#13;&#10;FUlhvcMPPzwOO+wwgbgOhTwkQIAAAQIECBAgQIAAAQIECBAgQIAAAQIECBAgQIAAAQIECBAgQIBA&#13;&#10;NgR2T6psJ+dy//33x89+9rO47777YsmSJbkQXD5NPPLIIzFv3rxcOO3kk0/OheMGDx6cz6ud1tmw&#13;&#10;YUNs3bo1d3dWac2aNZF2inMRIECAAAECBAgQIECAAAECBAgQIECAAAECBAgQIECAAAECBAgQIECA&#13;&#10;QHYFejQQ19LSEjfffHN8//vfj7vuumunVVJ4bcGCBbn7gQceiD/96U/x1re+NbeD20439r8vlJWV&#13;&#10;dftq2o2uo+NUu31RBQIECBAgQIAAAQIECBAgQIAAAQIECBAgQIAAAQIECBAgQIAAAQIECBDoMYEe&#13;&#10;DcT96le/ii9/+cu5I1Jf6wwXL14c6X700UfjvPPOi2OOOSaGDx/+Wpv1PgECBAgQIECAAAECBAgQ&#13;&#10;IECAAAECBAgQIECAAAECBAgQIECAAAECBAj0UYHSnhp3Oib1M5/5zG4Jw+045jvuuCPe9773xVVX&#13;&#10;XRWrVq3asch3AgQIECBAgAABAgQIECBAgAABAgQIECBAgAABAgQIECBAgAABAgQIECgigR4JxK1d&#13;&#10;uzY+/vGPx/LlywtCm45S/dSnPhXf+ta3YsWKFQXpQ6MECBAgQIAAAQIECBAgQIAAAQIECBAgQIAA&#13;&#10;AQIECBAgQIAAAQIECBAgkG2Bggfi6uvr43vf+15uZ7jW1taCaqR+UjDur3/9a0H70TgBAgQIECBA&#13;&#10;gAABAgQIECBAgAABAgQIECBAgAABAgQIECBAgAABAgQIZE+g4IG4zZs3x49//ONIwbieuG644Yb4&#13;&#10;9Kc/HYsWLeqJ7vRBgAABAgQIECBAgAABAgQIECBAgAABAgQIECBAgAABAgQIECBAgAABAhkRKGgg&#13;&#10;bsuWLfGb3/wmVq9e3aPTveWWW+Liiy+Oxx9/PNdvoXem69HJ6YwAAQIECBAgQIAAAQIECBAgQIAA&#13;&#10;AQIECBAgQIAAAQIECBAgQIAAAQIEOhQo7/DpbnqYdoe78847o6WlJe8W995775gwYUJUVlZGbW1t&#13;&#10;LFu2LFI7O3OlANxNN90UFRUVcf7558fMmTN35nV1CRAgQIAAAQIECBAgQIAAAQIECBAgQIAAAQIE&#13;&#10;CBAgQIAAAQIECBAgQKAPChQ0EFdXVxcPPvhgXixHHHFEvPnNb4799tsvRo4cGWVlZZF2mFu5cmUs&#13;&#10;Xrw47rjjjnjiiSfyaitVamxsjBtvvDEXirvgggtiypQpeb+rIgECBAgQIECAAAECBAgQIECAAAEC&#13;&#10;BAgQIECAAAECBAgQIECAAAECBAj0PYGCBuLWrVsXzz77bJcqKfh2zDHHxKc//ek47bTTOqybgnUp&#13;&#10;MHfbbbfFrbfemts5rsOKOzwsKSmJrVu3xvXXXx9VVVVx0UUXxdixY3eo4SsBAgQIECBAgAABAgQI&#13;&#10;ECBAgAABAgQIECBAgAABAgQIECBAgAABAgQI9CeB0kJNprm5OVavXt1t8+PHj4+vfOUrnYbhUgPV&#13;&#10;1dXx7ne/O370ox/Fxz72sZg0aVK37aZjU9tDcVdeeWVcdtllkQJ6LgIECBAgQIAAAQIECBAgQIAA&#13;&#10;AQIECBAgQIAAAQIECBAgQIAAAQIECBDonwIFC8Rt3749Nm3a1KXaoEGDYvbs2XHcccd1Wa+9sKKi&#13;&#10;Ir761a/G+eefH9OnT29/3OlnCsWla9u2bXHJJZfET3/609iwYUOn9RUQIECAAAECBAgQIECAAAEC&#13;&#10;BAgQIECAAAECBAgQIECAAAECBAgQIECAQN8VKFggrrGxsdtA3PDhw+Poo4/eab0Pf/jDuWDcjBkz&#13;&#10;8n43heM++clPxg033BAbN27M+z0VCRAgQIAAAQIECBAgQIAAAQIECBAgQIAAAQIECBAgQIAAAQIE&#13;&#10;CBAgQKBvCBQsENfU1BRbtmzpUmHgwIGx9957d1mns8IzzzwzvvOd78TMmTM7q9Lh83POOSeuvvrq&#13;&#10;bsfW4cseEiBAgAABAgQIECBAgAABAgQIECBAgAABAgQIECBAgAABAgQIECBAgEBmBcoLNbJ0vOng&#13;&#10;wYO7bL6lpSXS0aq7er3xjW+M8vLyOPfcc+PJJ5/Mq5nm5ub4/Oc/Hy+++GKcd9553Y4xr0ZVIkCA&#13;&#10;AAECBAgQIECAAAECBAgQIECAAAECBAgQIECAAAECBAgQIECAAIFeFyhYIG7QoEGx1157dTnBhoaG&#13;&#10;eP7557us01VhSUlJHH/88fG9730vPvaxj8WyZcu6qv5SWV1dXVx++eWxZMmSqK+vf+m5LwQIECBA&#13;&#10;gAABAgQIECBAgAABAgQIECBAgAABAgQIECBAgAABAgQIECDQdwUKdmRqWVlZjBs3rkuZ2tra+MMf&#13;&#10;/tBlne4K0w5xc+fOjUsvvTQmTJjQXfWXytetWxc333xz3H333S8984UAAQIECBAgQIAAAQIECBAg&#13;&#10;QIAAAQIECBAgQIAAAQIECBAgQIAAAQIE+q5AwQJxiSQdmVpTU9OpTmNjY8yfPz+uv/76TuvkU1Ba&#13;&#10;WhrveMc74oILLoiJEyfm80quTup/8+bNeddXkQABAgQIECBAgAABAgQIECBAgAABAgQIECBAgAAB&#13;&#10;AgQIECBAgAABAgSyK1DQQFxFRUW3AbW0U9vFF18cN954Y6xcufI1SX34wx+O8847r9s+X1MnXiZA&#13;&#10;gAABAgQIECBAgAABAgQIECBAgAABAgQIECBAgAABAgQIECBAgACBTAoUNBA3YMCAmDJlSpcTb2lp&#13;&#10;iUWLFsXf//3fx7//+7/HPffcE0899VQsW7YsUlhuZ69PfepT8ZGPfCT22muvnX1VfQIECBAgQIAA&#13;&#10;AQIECBAgQIAAAQIECBAgQIAAAQIECBAgQIAAAQIECBDowwIFDcRVV1fHYYcdFiUlJd0SNTQ0xLe/&#13;&#10;/e047rjjYvbs2bmA3H/+5392+15HFc4///w499xzY8SIER0Ve0aAAAECBAgQIECAAAECBAgQIECA&#13;&#10;AAECBAgQIECAAAECBAgQIECAAAEC/VCgoIG44cOHx/ve976dDqb97W9/iwceeCD++Mc/7jL5Zz/7&#13;&#10;2bjwwgujpqZml9vwIgECBAgQIECAAAECBAgQIECAAAECBAgQIECAAAECBAgQIECAAAECBAj0HYGC&#13;&#10;BuISw+jRo3NHmFZVVe20StphblevsrKy+OhHPxqXXXZZDBkyZFeb8R4BAgQIECBAgAABAgQIECBA&#13;&#10;gAABAgQIECBAgAABAgQIECBAgAABAgQI9BGBggfiBg4cmAumjRw5cqdI0jGraYe513KlEN6ZZ54Z&#13;&#10;P/zhD2PUqFGvpSnvEiBAgAABAgQIECBAgAABAgQIECBAgAABAgQIECBAgAABAgQIECBAgEDGBQoe&#13;&#10;iEvBtgkTJsS73vWuSOG4fK+0O9yIESPyrd5pvdTOGWecEVdccUVMnz6903oKCBAgQIAAAQIECBAg&#13;&#10;QIAAAQIECBAgQIAAAQIECBAgQIAAAQIECBAgQKBvCxQ8ENfOc+6558Yb3/jGSEeZ5nPV1NS85h3i&#13;&#10;2vtp3ynum9/8Zpxwwgntj30SIECAAAECBAgQIECAAAECBAgQIECAAAECBAgQIECAAAECBAgQIECA&#13;&#10;QD8SKO+puUyZMiU+/elP57q79dZbY/v27V12vbt2iNuxk7e85S0xdOjQGD16dPzud7+LzZs371js&#13;&#10;OwECBAgQIECAAAECBAgQIECAAAECBAgQIECAAAECBAgQIECAAAECBAj0YYEeC8Qlo6OPPjoqKipy&#13;&#10;O7/dfvvtsXLlyk7pUiBu+PDhnZbvasHxxx8fkydPzh3jetNNN8WyZcuiubl5V5vzHgECBAgQIECA&#13;&#10;AAECBAgQIECAAAECBAgQIECAAAECBAgQIECAAAECBAhkRKDHjkxN821tbY3DDz88fvCDH8Sll14a&#13;&#10;r3/962PUqFGRwm8lJSUvIylUIC51MnHixFz/3/3ud3NHqI4YMSLSsaouAgQIECBAgAABAgQIECBA&#13;&#10;gAABAgQIECBAgAABAgQIECBAgAABAgQIEOi7Aj0aiGsPvVVWVsZ73vOeuOeee+KXv/xlfPCDH4x0&#13;&#10;pOrAgQNzO8glznS0aQqqFfI67bTTIh3feuONN8bpp5+e67+8vDxKS3uUpZBT1DYBAgQIECBAgAAB&#13;&#10;AgQIECBAgAABAgQIECBAgAABAgQIECBAgAABAgSKRqBHj0x9pWo6PnX27Nlx5JFHxre+9a148cUX&#13;&#10;48knn4yFCxfG2LFjY++9937lK7v95zSGY489Nrdz3bPPPhvXXHNNPPDAA/HYY4/Fxo0bc/2lI1XT&#13;&#10;7nYuAgQIECBAgAABAgQIECBAgAABAgQIECBAgAABAgQIECBAgAABAgQIEMiuQK8G4hJL2o0t7RiX&#13;&#10;rgkTJuSCcEcccUTueU8dY5p2rku7082YMSM+97nPRUNDQ+5evnx5PPLII7mxjRkzJvfpfwgQIECA&#13;&#10;AAECBAgQIECAAAECBAgQIECAAAECBAgQIECAAAECBAgQIEAgmwK9Hoh7JUvasS3dvXGlYFw6qjXd&#13;&#10;6Uo71B144IHR1NQUQ4YM6Y0h6ZMAAQIECBAgQIAAAQIECBAgQIAAAQIECBAgQIAAAQIECBAgQIAA&#13;&#10;AQIE8hTIXCCuo3E3NjbmjlJdu3ZtbNmyJbZu3Rp1dXW57/X19ZGCbIMGDYrq6uqX7pqamthzzz1j&#13;&#10;ypQpufKO2u3uWWp32LBh3VVTToAAAQIECBAgQIAAAQIECBAgQIAAAQIECBAgQIAAAQIECBAgQIAA&#13;&#10;AQIZEMhkIG7jxo3x17/+NVasWBHPP/98PPfcc/Hss8/GunXrcmG4FIhrv9PxpulKgbj2Ox1/msJx&#13;&#10;e+yxR0yePDkmTpwY48ePz90zZ86MsrKyDNAbAgECBAgQIECAAAECBAgQIECAAAECBAgQIECAAAEC&#13;&#10;BAgQIECAAAECBAjsToFMBeJeeOGFeOqpp+L++++Phx56KP785z/H008/ndd8169f32m90tLS2H//&#13;&#10;/WPGjBlx3HHHxaxZs3Lf7f7WKZkCAgQIECBAgAABAgQIECBAgAABAgQIECBAgAABAgQIECBAgAAB&#13;&#10;AgQI9DmBTATiVq9endsB7le/+lVcc8018be//W23Qra0tMSiRYty9w033BAHHXRQvPe9740TTjgh&#13;&#10;9tlnnxg6dOhu7U9jBAgQIECAAAECBAgQIECAAAECBAgQIECAAAECBAgQIECAAAECBAgQINDzAr0a&#13;&#10;iEtBtWeeeSYuueSS+K//+q9oamrqEYHHH388PvOZz+SOVD3nnHMi3SNHjoySkpIe6V8nBAgQIECA&#13;&#10;AAECBAgQIECAAAECBAgQIECAAAECBAgQIECAAAECBAgQILD7BUp3f5P5tdjc3Bx33HFHnHrqqXHl&#13;&#10;lVf2WBhux9Glnei+8pWvxLve9a7c8aw7lvlOgAABAgQIECBAgAABAgQIECBAgAABAgQIECBAgAAB&#13;&#10;AgQIECBAgAABAn1LoFcCcevXr49LL700zjrrrHjqqad6VSztUnf33XfHW97yltwudb06GJ0TIECA&#13;&#10;AAECBAgQIECAAAECBAgQIECAAAECBAgQIECAAAECBAgQIECAwC4L9PiRqWvXro1vfvObccUVV8TW&#13;&#10;rVt3eeC788UUinv66afji1/8YjQ0NMQHPvCBqKys3J1daIsAAQIECBAgQIAAAQIECBAgQIAAAQIE&#13;&#10;CBAgQIAAAQIECBAgQIAAAQIECizQozvEtba2xuWXXx4//vGPMxOG29F3xYoVcfHFF8e8efN65QjX&#13;&#10;HcfiOwECBAgQIECAAAECBAgQIECAAAECBAgQIECAAAECBAgQIECAAAECBAjsnECPBuJ++MMfxpVX&#13;&#10;XhnpyNSsXsuXL4+vf/3r8dBDD2V1iMZFgAABAgQIECBAgAABAgQIECBAgAABAgQIECBAgAABAgQI&#13;&#10;ECBAgAABAh0I9Fgg7t57743vfve7kQJnWb/mz5+f28luyZIlWR+q8REgQIAAAQIECBAgQIAAAQIE&#13;&#10;CBAgQIAAAQIECBAgQIAAAQIECBAgQIDA/wqU94REQ0NDfOMb34inn356l7orLy+PoUOHxuDBg6Om&#13;&#10;piaqqqoiPUt3aWlptLS0RHNzc+6Y0+3bt8eWLVty98aNG6O+vn6X+rzuuuvikEMOienTp+/S+14i&#13;&#10;QIAAAQIECBAgQIAAAQIECBAgQIAAAQIECBAgQIAAAQIECBAgQIAAgZ4VKHggLgXV0u5w6W5qasp7&#13;&#10;dinoNmjQoBgxYkTMmDEjDj300Nh///3jgAMOiD333DMXkEuBuPYrheJSEK62tjaWLl0aTzzxRCxY&#13;&#10;sCAWLlwYK1eujLq6umhsbGyvntfn7bffHq9//evjmGOOyau+SgQIECBAgAABAgQIECBAgAABAgQI&#13;&#10;ECBAgAABAgQIECBAgAABAgQIECDQewL/lygr0BhSSO2SSy6Jbdu27VQPKQR31llnxZlnnhnTpk3r&#13;&#10;9t0UoBsyZEjunjJlSpxyyim5dzZt2hS/+93v4pprrok777wzN47W1tZu20sV5s2bF4cddphAXF5a&#13;&#10;KhEgQIAAAQIECBAgQIAAAQIECBAgQIAAAQIECBAgQIAAAQIECBAgQKB3BUoL2X3akW3+/Plxzz33&#13;&#10;5L07XDoO9fOf/3z8/ve/jy9+8YsxderU1zTEFJJ75zvfGddff3384he/iBSW25nrvvvuy+1utzPv&#13;&#10;qEuAAAECBAgQIECAAAECBAgQIECAAAECBAgQIECAAAECBAgQIECAAAECPS9Q0EDcxo0b47bbbot0&#13;&#10;bGo+14QJE+KnP/1pXHDBBZG+p6ukpCSfV7usk3aPq66ujrlz58Yf/vCHeMtb3hIVFRVdvtNemI5f&#13;&#10;TYE+FwECBAgQIECAAAECBAgQIECAAAECBAgQIECAAAECBAgQIECAAAECBAhkW6Cggbi6urrcMaX5&#13;&#10;EAwfPjy+/e1v58JqKbxWiKuysjK3Q9y//du/xamnnppXF2vWrImFCxfmVVclAgQIECBAgAABAgQI&#13;&#10;ECBAgAABAgQIECBAgAABAgQIECBAgAABAgQIEOg9gYIG4l544YVYvHhxXrO78MIL4/TTT48BAwbk&#13;&#10;Vf+1VNpnn33iC1/4Qpx00kl5NbNixYpIc3ERIECAAAECBAgQIECAAAECBAgQIECAAAECBAgQIECA&#13;&#10;AAECBAgQIECAQHYFChaI27RpUzz22GPdzry8vDxe//rXx9lnnx0DBw7stv7uqnDYYYfFWWedFXvs&#13;&#10;sUe3TdbW1sYDDzzQbT0VCBAgQIAAAQIECBAgQIAAAQIECBAgQIAAAQIECBAgQIAAAQIECBAgp4aK&#13;&#10;HAAAQABJREFUQKD3BAoWiFu3bl0sWrSo25nV1NTEeeedF0OHDu227u6uMGfOnHjb297WbbPr1693&#13;&#10;bGq3SioQIECAAAECBAgQIECAAAECBAgQIECAAAECBAgQIECAAAECBAgQIECgdwUKFohraGiINWvW&#13;&#10;dDu70aNHx9vf/vYoKSnptu7urjBhwoQ48cQTo7S0a4b6+vpYtWrV7u5eewQIECBAgAABAgQIECBA&#13;&#10;gAABAgQIECBAgAABAgQIECBAgAABAgQIECCwGwW6ToK9ho5SIC4dNdrVlY5I/bu/+7sYMGBAV9UK&#13;&#10;WjZ+/Pjcka1ddbJ9+/bYsGFDV1WUESBAgAABAgQIECBAgAABAgQIECBAgAABAgQIECBAgAABAgQI&#13;&#10;ECBAgEAvC/RqIG7YsGFx5JFH9irBnnvuGUcccUSXY2hsbBSI61JIIQECBAgQIECAAAECBAgQIECA&#13;&#10;AAECBAgQIECAAAECBAgQIECAAAECBHpfoFcDcWlnuLFjx/aqQk1NTYwbN67bMaxfv77bOioQIECA&#13;&#10;AAECBAgQIECAAAECBAgQIECAAAECBAgQIECAAAECBAgQIECAQO8JFCwQl44Z3bJlS5czq6ioiBEj&#13;&#10;RnRZp9CFVVVVMXz48G67qa+v77aOCgQIECBAgAABAgQIECBAgAABAgQIECBAgAABAgQIECBAgAAB&#13;&#10;AgQIECDQewLlheq6pKQk0t1frpaWlmhtbe1Xc+ova2MeBAgQIECAAAECBAgQIECAAAECBAgQIECA&#13;&#10;AIHeFKgoLY0BZWVR1va7sdbeHIi+cwJpPdK94+8q09rUtG3WMaSyMlrafufn6l2B9HvXbc3Nsa3t&#13;&#10;d7D95zfKvWuqdwIECBAgQOD/BAoWiEu7vw0ZMiS2bt36f7294ltTU1Ns3rz5FU979sfGxsa8xlDZ&#13;&#10;9pfjHf/S3LOj1BsBAgQIECBAgAABAgQIECBAgAABAgQIECBAgEAWBVLQasmGDfE/L74Ya7dty4Xi&#13;&#10;sjjOYhpTadua/Hn9+tjeFrZqv1bW1cVVS5fG0Lbf+aUwlqv3BFIgsbrtd8mzRo2KWSNHRuMO69R7&#13;&#10;o9IzAQIECBAg0J8EChaIGzBgQO4o0tWrV3fq1dDQECtWrOi0vCcKNm3alNcYhg4d2hPD0QcBAgQI&#13;&#10;ECBAgAABAgQIECBAgAABAgQIECBAgEAfEkiBuCfbAnE/++tfY11bIM6VPYG0A1lt2+8lb1m2LHuD&#13;&#10;K9IRlbft4Jfuw8eMEYgr0n8GTJsAAQIECBRSoLRQjbcH4rpqP4XRFixY0FWVgpetWbOm2zGk3e5G&#13;&#10;jx5d8LHogAABAgQIECBAgAABAgQIECBAgAABAgQIECBAoG8JpL3G0vGc6ThOVzYF7AeXvXUZ3Pbv&#13;&#10;S2Xbvzdt2/Vlb3BGRIAAAQIECPR5gV4NxNW1bU08f/78SMeW9tb17LPPxoMPPthl9yncJxDXJZFC&#13;&#10;AgQIECBAgAABAgQIECBAgAABAgQIECBAgEBRC6RjIF0ECOQnkP598W9MflZqESBAgAABAjsvUNAj&#13;&#10;U0eMGNHtiGpra+OOO+6Ik08+OcrKyrqtvzsrrF27Nh5++OGor6/vstmqqiqBuC6FFBIgQIAAAQIE&#13;&#10;CBAgQIAAAQIECBAgQIAAAQIEilegtO3Y1AH/+3uutFuciwCBzgWa28JwlW3/vqTjhoXiOndSQoAA&#13;&#10;AQIECOy6QMECcTU1NTFp0qRuR7Zx48b4+te/HieeeGKPB+J+97vfxdVXX93tGAcPHhz77rtvt/VU&#13;&#10;IECAAAECBAgQIECAAAECBAgQIECAAAECBAgQKC6B7S0tcdyee8bRY8cK9xTX0pvtaxAoaXu3vC08&#13;&#10;urWp6TW04lUCBAgQIECAQMcCBQvE7bHHHnHkkUd23OsOT5va/pLz2GOPxU9/+tM4++yzo7KycofS&#13;&#10;wn1dtGhR/OpXv4pVq1Z128moUaPi6KOP7raeCgQIECBAgAABAgQIECBAgAABAgQIECBAgAABAsUn&#13;&#10;UN6201VFeXmkkI+LAIH8BBybmp+TWgQIECBAgMDOCxQsEJeGknaI27Ptv4hZuXJllyNraGiIr33t&#13;&#10;azG27b+cOf3006O07b8GaG3bKrek7f88FOJasWJF/Ou//mv8/ve/z6v58ePHx7Rp0/KqqxIBAgQI&#13;&#10;ECBAgAABAgQIECBAgAABAgQIECBAgEBxCaRjH9PvtlwECBAgQIAAAQIECPS+QGkhhzBs2LCYPXt2&#13;&#10;Xl288MIL8eUvfzmuu+66aGxsLFgYbvHixXHRRRfFzTffnOunu8ENHz489t9//+6qKSdAgAABAgQI&#13;&#10;ECBAgAABAgQIECBAgAABAgQIECBAgAABAgQIECBAgACBXhYoaCBuyJAhMWfOnLynmI5O/da3vhXf&#13;&#10;+c534sknn8z7vXwq1tXV5UJwKXR3zTXXxJYtW/J5LaZOnRrHH398XnVVIkCAAAECBAgQIECAAAEC&#13;&#10;BAgQIECAAAECBAgQIECAAAECBAgQIECAAIHeEyjokanV1dVxzP9j706A7Krq/IH/ekl3upN0Z1/J&#13;&#10;AgSyAAaIkLAJxACCLCqizIgrDtao44KjJaNO1Yw4ODDquA0jAsowIMOISAA3BCWsMcEQAogQQhZC&#13;&#10;9n3tJd1/zvXfmaTTa9Kv+3XzOVXX996955x77uc9qgJ+8zunnppthbpq1ao2PeUzzzwTL730UqTX&#13;&#10;Sy65JMaPHx+jR4+OVG2uvS1Vmkv3ffnll2Pu3Lnxgx/8IBYvXtyuaU444YTsGdo1SGcCBAgQIECA&#13;&#10;AAECBAgQIECAAAECBAgQIECAAAECBAgQIECAAAECBAgQ6HSBnAbi0tOMGzcuPvjBD8a3v/3t2LVr&#13;&#10;V5secOfOnfGTn/wkO84888y46KKL4vjjj48hQ4ZEeXl5lJSURFFRURQW/qXAXX19fTZvXV1d1NbW&#13;&#10;ZvfZvHlzLFq0KB566KG45557YuXKlW26996dpk6dGueee26Ulpbufdp7AgQIECBAgAABAgQIECBA&#13;&#10;gAABAgQIECBAgAABAgQIECBAgAABAgQIEMhDgZwH4lJ47bOf/Wzceeed8corr7Sb4He/+12kI7WB&#13;&#10;AwfGMcccE2PGjMkqxpWVlWWhuJqamuz61q1bY+3atfHcc89lVeYagnLZxQP4nwsvvLBdW74ewC0M&#13;&#10;IUCAAAECBAgQIECAAAECBAgQIECAAAECBAgQIECAAAECBAgQIECAAIEOEsh5IK6goCCGDRsWf/u3&#13;&#10;fxvXXXddFlg70LVv2LAhZs+e3erwgw3CpRuccsopkarTpUCfRoAAAQIECBAgQIAAAQIECBAgQIAA&#13;&#10;AQIECBAgQIAAAQIECBAgQIAAAQL5L/CXPUc7YZ1XXnllvPOd74w+ffoc1N1S2K2146Bu8PrgFOC7&#13;&#10;6qqr4rTTTjvYqYwnQIAAAQIECBAgQIAAAQIECBAgQIAAAQIECBAgQIAAAQIECBAgQIAAgU4S6LRA&#13;&#10;XFFRUXz1q1+NCy64oJMe7cBuU1xcHN/4xjdixowZBzaBUQQIECBAgAABAgQIECBAgAABAgQIECBA&#13;&#10;gAABAgQIECBAgAABAgQIECDQJQKdFohLTzd06ND40pe+FJdeemmXPGxrNy0sLIyrr746C+2VlZW1&#13;&#10;1t11AgQIECBAgAABAgQIECBAgAABAgQIECBAgAABAgQIECBAgAABAgQIEMgjgeLOXsvRRx+dheIG&#13;&#10;DhwYt99+e2zatKmzl9Dk/caMGRMf+9jH4oorroiKioom+zhJgAABAgQIECBAgAABAgQIECBAgAAB&#13;&#10;AgQIECBAgAABAgQIECBAgAABAvkr0OmBuESRQnFf/vKXY9CgQVko7uWXX+4yoVQVbtq0afHBD34w&#13;&#10;C8R12ULcmAABAgQIECBAgAABAgQIECBAgAABAgQIECBAgAABAgQIECBAgAABAgQOSqBLAnFpxSNG&#13;&#10;jIivfOUrcfjhh8cPf/jDePHFF2Pt2rUH9TDtGVxUVJQF8k455ZT4+Mc/HjNnzmzPcH0JECBAgAAB&#13;&#10;AgQIECBAgAABAgQIECBAgAABAgQIECBAgAABAgQIECBAIM8EuiwQlxx69eqVVWZ717veFd/+9rfj&#13;&#10;1ltvjZUrV0ZVVVVUV1fnhKqkpCTKysriuOOOiw984AOR7l1ZWZmTe5mUAAECBAgQIECAAAECBAgQ&#13;&#10;IECAAAECBAgQIECAAAECBAgQIECAAAECBDpPoEsDcQ2P2a9fv2wL1Q9/+MNx7733xqxZs2LevHmx&#13;&#10;fv36KCgoiLq6uqxrfX19w5A2v6YtUdMc6UhhuLPPPjs+8YlPxGmnnRalpaVtnkdHAgQIECBAgAAB&#13;&#10;AgQIECBAgAABAgQIECBAgAABAgQIECBAgAABAgQIEMhvgbwIxDUQjRw5Mi6//PL4yEc+Ehs2bIg/&#13;&#10;/vGP8Zvf/CYee+yxeO2112L16tWxe/fuhu6tvg4ePDhOOOGEmD59epx44okxderU6Nu3bxaMS1um&#13;&#10;agQIECBAgAABAgQIECBAgAABAgQIECBAgAABAgQIECBAgAABAgQIECDQcwTyKhCXqrilbVRTGz58&#13;&#10;eMycOTMLs+3cuTNqa2uzMNzWrVuzynFr1qzJXlNArn///tk2q2nr03SkzxUVFdnWqL17985e0zap&#13;&#10;qUKcRoAAAQIECBAgQIAAAQIECBAgQIAAAQIECBAgQIAAAQIECBAgQIAAAQI9UyCvAnGNiVOAbeDA&#13;&#10;gY1PR9o6taqqKjvS+9QvBeNSmC4dqr/tR+YEAQIECBAgQIAAAQIECBAgQIAAAQIECBAgQIAAAQIE&#13;&#10;CBAgQIAAAQIEerxAXgfimtNPleRS5bd0aAQIECBAgAABAgQIECBAgAABAgQIECBAgAABAgQIECBA&#13;&#10;gAABAgQIECBAIAkUYiBAgAABAgQIECBAgAABAgQIECBAgAABAgQIECBAgAABAgQIECBAgAABAj1B&#13;&#10;QCCuJ3yLnoEAAQIECBAgQIAAAQIECBAgQIAAAQIECBAgQIAAAQIECBAgQIAAAQIEVIjzGyBAgAAB&#13;&#10;AgQIECBAgAABAgQIECBAgAABAgQIECBAgAABAgQIECBAgACBniGgQlzP+B49BQECBAgQIECAAAEC&#13;&#10;BAgQIECAAAECBAgQIECAAAECBAgQIECAAAECBN7wAgJxb/ifAAACBAgQIECAAAECBAgQIECAAAEC&#13;&#10;BAgQIECAAAECBAgQIECAAAECBAj0DIHifHqM+vr6+M1vfhNr166NqVOnxqRJkzpkeevWrYvvfOc7&#13;&#10;MWTIkDj//PPj0EMP7ZB5TUKAAAECBAgQIECAAAECBAgQIECAAAECBAgQIECAAAECBAgQIECAAAEC&#13;&#10;+SOQF4G4+fPnx5133hmPPPJILF26NCoqKuILX/hChwXili1bFv/+7/8e5eXl8f3vfz8mTJgQZ511&#13;&#10;VrzrXe+KkSNH5s+3YSUECBAgQIAAAQIECBAgQIAAAQIECBAgQIAAAQIECBAgQIAAAQIECBAgcMAC&#13;&#10;nR6IS1XgCgoKsgUvWLAgbr/99pg9e3a89NJLsX79+j0P8uKLL+55fzBvtm7dGk8++WSk13SsXr06&#13;&#10;0twphHf//ffHzJkz453vfGccdthhB3MbYwkQIECAAAECBAgQIECAAAECBAgQIECAAAECBAgQIECA&#13;&#10;AAECBAgQIECgiwU6PRCXwnApmDZr1qz48Y9/HI8//njs2LFjP4ZXX301tm/fHn369NnvWntOrFy5&#13;&#10;Mh566KF9hqRQ3vLly7Pjqaeeinnz5sVFF10Ul1xySRQVFe3T1wcCBAgQIECAAAECBAgQIECAAAEC&#13;&#10;BAgQIECAAAECBAgQIECAAAECBAgQ6B4CnR6ISwG1O+64I/7zP/8zq9TWHNOKFSviueeeixNPPLG5&#13;&#10;Lm06n+6XtmJtrq1duzZbz5w5c2LdunVZtbhRo0Y11915AgQIECBAgAABAgQIECBAgAABAgQIECBA&#13;&#10;gAABAgQIECBAgAABAgQIEMhTgcLOXNeGDRvi29/+dvzTP/1TFoZr2Dq1qTWkQNyf/vSnpi61+Vyq&#13;&#10;BLdo0aJYs2ZNq2NeeeWV+Lu/+7v4zne+E8uWLWu1vw4ECBAgQIAAAQIECBAgQIAAAQIECBAgQIAA&#13;&#10;AQIECBAgQIAAAQIECBAgkF8CnRqI++Y3vxk33HBDbN68OVNIgbXmWgrEPf/8881dbtP5xYsXR6r8&#13;&#10;1p527bXXZtXr0patGgECBAgQIECAAAECBAgQIECAAAECBAgQIECAAAECBAgQIECAAAECBAh0H4FO&#13;&#10;C8Tdfffdccstt8TGjRvbpLN169YWt1RtyySpOtyTTz7Zlq779LnmmmviRz/6Uaxfv36f8z4QIECA&#13;&#10;AAECBAgQIECAAAECBAgQIECAAAECBAgQIECAAAECBAgQIECAQP4K5DwQl6rALVmyJD7/+c9He6uu&#13;&#10;rV27NpYuXXrAeikQt3DhwgMa/y//8i8xa9asAxprEAECBAgQIECAAAECBAgQIECAAAECBAgQIECA&#13;&#10;AAECBAgQIECAAAECBAh0vkDOA3HV1dXxve99L9IWqO1tqULbH//4x/YOy/qvXLkynn766QMamwbt&#13;&#10;2rUrfvKTn8Rjjz12wHMYSIAAAQIECBAgQIAAAQIECBAgQIAAAQIECBAgQIAAAQIECBAgQIAAAQKd&#13;&#10;J5DzQFwKwt12221ZwKy9j5VCbanK24G00tLSGDx48IEM3TPmt7/9bdxzzz17PntDgAABAgQIECBA&#13;&#10;gAABAgQIECBAgAABAgQIECBAgAABAgQIECBAgAABAvkrUJzLpW3evDl+9rOfxapVq9p1m4EDB8a0&#13;&#10;adPizDPPjHPOOaddYxs6V1ZWxmWXXRaHHXZYPPvsszF37tx46qmnIlWsa2tL270++eSTMWfOnGw9&#13;&#10;bR2nHwECBAgQIECAAAECBAgQIECAAAECBAgQIECAAAECBAgQIECAAAECBAh0vkBOA3EbN27MqsO1&#13;&#10;57FSAO7cc8+NU089NY455pgoKSlpz/A9fYuKiuKoo47Kjg0bNsS8efOyQNy9994bTzzxxJ5+rb15&#13;&#10;7rnn4he/+IVAXGtQrhMgQIAAAQIECBAgQIAAAQIECBAgQIAAAQIECBAgQIAAAQIECBAgQKCLBXIa&#13;&#10;iFu7dm08/fTTbXrEtMXpWWedFVdffXVMmTKlTWPa2ilVnDv77LOz44QTTojvfe978eCDD8a2bdta&#13;&#10;nSKF6VKFuNra2iguzilXq2vRgQABAgQIECBAgAABAgQIECBAgAABAgQIECBAgAABAgQIECBAgAAB&#13;&#10;AgSaFyhs/tLBXdmxY0ek6mptaama29vf/va44YYbOjwM1/j+M2fOjOuvvz4++MEPRv/+/RtfbvJz&#13;&#10;2vI1VZjTCBAgQIAAAQIECBAgQIAAAQIECBAgQIAAAQIECBAgQIAAAQIECBAgQCB/BXIWiFu3bl2b&#13;&#10;Q2SjR4+OG2+8MUaMGNEpUuk+3/rWt+IjH/lIm+63efPmNof72jShTgQIECBAgAABAgQIECBAgAAB&#13;&#10;AgQIECBAgAABAgQIECBAgAABAgQIECDQ4QI5C8SlENlLL73U6oIrKyvjM5/5TPTt27fVvh3ZoVev&#13;&#10;XnHBBRfE6aef3uq06VmeffbZVvvpQIAAAQIECBAgQIAAAQIECBAgQIAAAQIECBAgQIAAAQIECBAg&#13;&#10;QIAAAQJdJ5CzQFx1dXVs3Lix1Sc79NBD4/LLL48UUOvsdsYZZ8T73ve+KCgoaPHWW7dujcWLF7fY&#13;&#10;x0UCBAgQIECAAAECBAgQIECAAAECBAgQIECAAAECBAgQIECAAAECBAgQ6FqBnAbiUmW1llqqCnf8&#13;&#10;8cd3enW4vdd0zDHHxLRp0/Y+td/72traaO1Z9hvkBAECBAgQIECAAAECBAgQIECAAAECBAgQIECA&#13;&#10;AAECBAgQIECAAAECBAh0qkDOAnFVVVWtVojr06dPHHnkkZ36wI1vNmjQoJg4cWLj0/t9TlXiNAIE&#13;&#10;CBAgQIAAAQIECBAgQIAAAQIECBAgQIAAAQIECBAgQIAAAQIECBDIX4GcBeJSVbXt27e3+ORlZWUx&#13;&#10;bty4Fvvk+mJlZWWb1rBz585cL8X8BAgQIECAAAECBAgQIECAAAECBAgQIECAAAECBAgQIECAAAEC&#13;&#10;BAgQIHAQAjkLxBUUFERRUVGLSysuLo7+/fu32CfXF1OVumHDhrV6m927d0d9fX2r/XQgQIAAAQIE&#13;&#10;CBAgQIAAAQIECBAgQIAAAQIECBAgQIAAAQIECBAgQIAAga4RyFkgrrS0NAYMGNDiU9XV1UU+VF5r&#13;&#10;S9CtsLAwUshPI0CAAAECBAgQIECAAAECBAgQIECAAAECBAgQIECAAAECBAgQIECAAIH8FMhpIG7g&#13;&#10;wIEtPvWuXbtixYoVLfbJ9cVt27bFqlWrWr1NeXl5q310IECAAAECBAgQIECAAAECBAgQIECAAAEC&#13;&#10;BAgQIECAAAECBAgQIECAAIGuE8hpIK61CnGbN2+OOXPmdN3Tv37nNWvWxIIFC1pcQ9radeTIkS32&#13;&#10;cZEAAQIECBAgQIAAAQIECBAgQIAAAQIECBAgQIAAAQIECBAgQIAAAQIEulYgZ4G4kpKSVrdM3b59&#13;&#10;ezzxxBNRVVXVZQrLly+Phx9+uMX7l5WVCcS1KOQiAQIECBAgQIAAAQIECBAgQIAAAQIECBAgQIAA&#13;&#10;AQIECBAgQIAAAQIEul4gZ4G4ioqKGD9+fKtPuHbt2rjpppuirq6u1b4d3WHdunUxe/bs2LRpU4tT&#13;&#10;p0DciBEjWuzjIgECBAgQIECAAAECBAgQIECAAAECBAgQIECAAAECBAgQIECAAAECBAh0rUDOAnFD&#13;&#10;hw6N6dOnt/p0W7Zsie9+97uxevXqVvt2dIff/OY3cdttt7U6bWVlZUyePLnVfjoQIECAAAECBAgQ&#13;&#10;IECAAAECBAgQIECAAAECBAgQIECAAAECBAgQIECAQNcJ5CwQV1xcHEcccUT079+/xaerr6+PF154&#13;&#10;Ib7yla/EmjVrWuzbkRfTNqk//OEP49VXX2112iFDhsRb3vKWVvvpQIAAAQIECBAgQIAAAQIECBAg&#13;&#10;QIAAAQIECBAgQIAAAQIECBAgQIAAAQJdJ5CzQFx6pBSGmzZtWpue7uabb45vfvObsXjx4jb1P5hO&#13;&#10;jz/+eFxzzTWRQnGttYKCgpgwYUIMHz68ta6uEyBAgAABAgQIECBAgAABAgQIECBAgAABAgQIECBA&#13;&#10;gAABAgQIECBAgEAXCuQ0EJe2Gj3//PPb9HipUtx1110X1157bcyePTu2bt3apnHt6bRixYr42c9+&#13;&#10;Fl/4whfigQceiHTP1tphhx0Wp5xySmvdXCdAgAABAgQIECBAgAABAgQIECBAgAABAgQIECBAgAAB&#13;&#10;AgQIECBAgACBLhYozuX9+/XrFxdddFEWclu+fHmrt6qrq4sf/OAH8cgjj8RHP/rROOussyJtV9q3&#13;&#10;b98oLS2NtA1re1pVVVXs3LkzNm/eHOn+d911V3z/+9+PmpqaNk8zZcqUOPPMM9vcX0cCBAgQIECA&#13;&#10;AAECBAgQIECAAAECBAgQIECAAAECBAgQIECAAAECBAgQ6BqB9iXMDmCNQ4cOjU984hPx1a9+NbZv&#13;&#10;396mGZ5//vm48sorIwXqzj777Hjb294WkydPjvHjx0d5eXmkbUzTkVp6baj01vBaW1sbK1eujJde&#13;&#10;einmzZsXv/zlL2Pu3LltuvfenYYNG5aF8lKVOI0AAQIECBAgQIAAAQIECBAgQIAAAQIECBAgQIAA&#13;&#10;AQIECBAgQIAAAQIE8lsg54G4VNnt4x//eNx8883x4osvtksjbZuatji9++67s3G9evWKsWPH7qka&#13;&#10;16dPn6xyXArAbdu2LXbs2JFVg1uyZEls2bJlz70agnJ7TrTxzSWXXBIXX3xxG3vrRoAAAQIECBAg&#13;&#10;QIAAAQIECBAgQIAAAQIECBAgQIAAAQIECBAgQIAAAQJdKZDzQFx6uFTp7aqrrorPf/7zsW7dunY9&#13;&#10;bwqzNQTa0haoixYtisWLF++pEtdQKS5tt9rQd/fu3e26R1OdJ02aFOeee24WvmvqunMECBAgQIAA&#13;&#10;AQIECBAgQIAAAQIECBAgQIAAAQIECBAgQIAAAQIECBAgkF8ChZ21nEsvvTSuuOKKGDBgwEHdMgXf&#13;&#10;UkW4mpqaqK6ujhSSS0f6nM53RBiuoqIivvjFL8bMmTMPaq0GEyBAgAABAgQIECBAgAABAgQIECBA&#13;&#10;gAABAgQIECBAgAABAgQIECBAgEDnCXRaIK53797xmc98Jt773vdGWVlZ5z1hO+9UXFwc//RP/xTv&#13;&#10;eMc7oqSkpJ2jdSdAgAABAgQIECBAgAABAgQIECBAgAABAgQIECBAgAABAgQIECBAgACBrhLotEBc&#13;&#10;esAhQ4bEpz/96XjPe94TKXiWby2F9q688sr40Ic+FKlKnEaAAAECBAgQIECAAAECBAgQIECAAAEC&#13;&#10;BAgQIECAAAECBAgQIECAAAEC3Ueg01NpEydOjM997nNRXl4es2bNihUrVuSF1rhx4+Ld7353XHXV&#13;&#10;VdG/f/+8WJNFECBAgAABAgQIECBAgAABAgQIECBAgAABAgQIECBAgAABAgQIECBAgEDbBTo9EFdf&#13;&#10;Xx/HHHNMfP3rX48jjzwyvv/978fLL78c6XxXtKKiojj22GOzqnCf/OQnu2IJ7kmAAAECBAgQIECA&#13;&#10;AAECBAgQIECAAAECBAgQIECAAAECBAgQIECAAAECHSDQ6YG4goKCbNlpS9LPfOYzMW3atPjsZz8b&#13;&#10;L730UmzdujVqamo64LFan6KkpCRKS0vj9NNPjy996Usxffr01gfpQYAAAQIECBAgQIAAAQIECBAg&#13;&#10;QIAAAQIECBAgQIAAAQIECBAgQIAAAQJ5K1DY1Ss76aST4tFHH40bbrghzjjjjOjXr1+2pIbgXEeu&#13;&#10;L81ZWFiYBeHOOeecuOOOO+Kuu+4ShutIZHMRIECAAAECBAgQIECAAAECBAgQIECAAAECBAgQIECA&#13;&#10;AAECBAgQIECgiwQ6vUJcU89ZXFwcF110UVxwwQXx9NNPx5133hmzZs3KqsY11f9Azx122GHx9re/&#13;&#10;PdsedcKECVkwLm2ZqhEgQIAAAQIECBAgQIAAAQIECBAgQIAAAQIECBAgQIAAAQIECBAgQIBA9xfI&#13;&#10;i0BcYkyhuNSmTp0a48ePj0996lOxYcOGeOGFF2L+/PlZUG7JkiWxadOm2LJlS+zatSvr3/h/UgW4&#13;&#10;ysrKSFuyjh49OqZMmZLNecwxx8TgwYOzCnQDBgzIKsU1HuszAQIECBAgQIAAAQIECBAgQIAAAQIE&#13;&#10;CBAgQIAAAQIECBAgQIAAAQIECHRfgbwJxDUQpoptAwcOzI4xY8bExIkT4/TTT8+CcNu2bYuamprs&#13;&#10;qK2tzUJxO3bsyD6Xl5dHOnr16rXnSJ/79++fzdWnT5+GW3glQIAAAQIECBAgQIAAAQIECBAgQIAA&#13;&#10;AQIECBAgQIAAAQIECBAgQIAAgR4okHeBuMbGvXv3jhEjRmRH42u5/pxCdymEl6rX9e3bN9e3Mz8B&#13;&#10;AgQIECBAgAABAgQIECBAgAABAgQIECBAgAABAgQIECBAgAABAgQIHIRAXgbiFi9eHCtXroxULa5x&#13;&#10;S+G0I444ItsWtfG1A/lcXV0dr732Wrz88suxffv2LACXXtO2rGl71s2bN8dxxx0XH/7whw9kemMI&#13;&#10;ECBAgAABAgQIECBAgAABAgQIECBAgAABAgQIECBAgAABAgQIECBAoJME8jIQd/fdd8ddd921X1W2&#13;&#10;+vr6KCgoiM9+9rPxtre9LXt/sE67du2KRx55JK677rrYunVrrF+/Pnvde963vOUtcdlll2Vbse59&#13;&#10;3nsCBAgQIECAAAECBAgQIECAAAECBAgQIECAAAECBAgQIECAAAECBAgQyB+BvAzELViwIJ544olm&#13;&#10;laZOnRonnnhiDBo0qNk+bb1QUlISqUrcwoULmx2yYcOGePTRR+PMM89sto8LBAgQIECAAAECBAgQ&#13;&#10;IECAAAECBAgQIECAAAECBAgQIECAAAECBAgQINC1AoVde/um7562RW2p9erVKwoLO2bpvXv3zrZE&#13;&#10;7devX7O3XLt2bTz22GPNXneBAAECBAgQIECAAAECBAgQIECAAAECBAgQIECAAAECBAgQIECAAAEC&#13;&#10;BLpeoGNSZV3/HAe1gr59+8aUKVOanWPbtm2xePHiZq+7QIAAAQIECBAgQIAAAQIECBAgQIAAAQIE&#13;&#10;CBAgQIAAAQIECBAgQIAAAQJdLyAQ9/p3UFBQEDt27Gj226iqqor169c3e90FAgQIECBAgAABAgQI&#13;&#10;ECBAgAABAgQIECBAgAABAgQIECBAgAABAgQIEOh6gbwMxJWUlLQoU1paGhUVFS32aevF3bt3xwMP&#13;&#10;PBALFy5sdkhtba1AXLM6LhAgQIAAAQIECBAgQIAAAQIECBAgQIAAAQIECBAgQIAAAQIECBAgQCA/&#13;&#10;BIpzvYxVq1bFD3/4w9i1a1ert0qV2lJ7/PHHW+z7q1/9KjZs2BDl5eVRV1fXYt+mLqYxKQhXXV0d&#13;&#10;K1eujPnz50dNTU1TXfec27Rp05733hAgQIAAAQIECBAgQIAAAQIECBAgQIAAAQIECBAgQIAAAQIE&#13;&#10;CBAgQIBA/gnkPBCXQmc33nhjrFu3Lurr61sUSIG4FFZLY1pqTz75ZDz11FPZVqetzdnUPGlMCsS1&#13;&#10;FoLbe2xRUdHeH70nQIAAAQIECBAgQIAAAQIECBAgQIAAAQIECBAgQIAAAQIECBAgQIAAgTwTyHkg&#13;&#10;bsCAAXHyySfHHXfc0WGPnrYwTUdntcLCwhg1alRn3c59CBAgQIAAAQIECBAgQIAAAQIECBAgQIAA&#13;&#10;AQIECBAgQIAAAQIECBAgQOAABAoPYEy7hvTp0ye+/OUvx5gxY9o1Lp86V1ZWxsSJE/NpSdZCgAAB&#13;&#10;AgQIECBAgAABAgQIECBAgAABAgQIECBAgAABAgQIECBAgAABAo0Ech6IS9XVjjrqqLjkkksiBcu6&#13;&#10;Y+vXr18ceeSR3XHp1kyAAAECBAgQIECAAAECBAgQIECAAAECBAgQIECAAAECBAgQIECAAIE3jEDO&#13;&#10;A3ENkl/84hfj8MMPb/jYrV4rKioE4rrVN2axBAgQIECAAAECBAgQIECAAAECBAgQIECAAAECBAgQ&#13;&#10;IECAAAECBAi8EQU6LRA3ePDg+OAHPxijR4/uds6HHHJInHrqqd1u3RZMgAABAgQIECBAgAABAgQI&#13;&#10;ECBAgAABAgQIECBAgAABAgQIECBAgACBN5JApwXiEupHP/rROOGEE7qV7/jx4+N973tflJSUdKt1&#13;&#10;WywBAgQIECBAgAABAgQIECBAgAABAgQIECBAgAABAgQIECBAgAABAgTeaAKdGogrLy+Pv/7rv45j&#13;&#10;jjmmWziPGjUqPvWpT8XFF1/cLdZrkQQIECBAgAABAgQIECBAgAABAgQIECBAgAABAgQIECBAgAAB&#13;&#10;AgQIEHgjCxR39sOff/758eSTT8bChQtbvHVBQUHU19fv16e58/t1PMATpaWlcfjhh8dJJ50U55xz&#13;&#10;Tpx55plRVlZ2gLMZRoAAAQIECBAgQIAAAQIECBAgQIAAAQIECBAgQIAAAQIECBAgQIAAAQKdJdDp&#13;&#10;gbgUOHvnO98Z27Zti5UrV0ZRUdGeZ01ht3TMnTs3li5duuf83m9SSG7ixIlxxBFHRJqrrq5u78tt&#13;&#10;et9wn8LCwkhHcXFx9O7dO/r06RNDhw7NAnFvectbYsSIEdl86Z5pjEaAAAECBAgQIECAAAECBAgQ&#13;&#10;IECAAAECBAgQIECAAAECBAgQIECAAAEC+SvQ6YG4RHHyySfHlClTYsuWLfsEzVLoLIXTPvnJTzYb&#13;&#10;iEvjzz333Ljiiiti8ODBUVtbm061q6X7NAThUiCvpKQkC8Q1N4kwXHMyzhMgQIAAAQIECBAgQIAA&#13;&#10;AQIECBAgQIAAAQIECBAgQIAAAQIECBAgQCB/BLokEJceP1VjS0dTrbnzDX0rKipi5MiRkV41AgQI&#13;&#10;ECBAgAABAgQIECBAgAABAgQIECBAgAABAgQIECBAgAABAgQIECCQBArzkaG1bVDT9d27d+fj0q2J&#13;&#10;AAECBAgQIECAAAECBAgQIECAAAECBAgQIECAAAECBAgQIECAAAECBLpIoNsG4rrIy20JECBAgAAB&#13;&#10;AgQIECBAgAABAgQIECBAgAABAgQIECBAgAABAgQIECBAIE8FumzL1JY8vva1r8VnP/vZKCoq2q9b&#13;&#10;qgw3YsQI26XuJ+MEAQIECBAgQIAAAQIECBAgQIAAAQIECBAgQIAAAQIECBAgQIAAAQIE3tgCeRmI&#13;&#10;GzVqVKRDI0CAAAECBAgQIECAAAECBAgQIECAAAECBAgQIECAAAECBAgQIECAAAECbRXIyy1T27r4&#13;&#10;zuj33HPPxdy5czvjVu5BgAABAgQIECBAgAABAgQIECBAgAABAgQIECBAgAABAgQIECBAgAABAgch&#13;&#10;kJcV4g7ieQ56aH19fbzwwguxcOHC7Jg3b15WrW7kyJGq1h20rgkIECBAgAABAgQIECBAgAABAgQI&#13;&#10;ECBAgAABAgQIECBAgAABAgQIECCQO4FuFYirqqqKdevWxZYtW2LHjh2RPtfU1ERdXV12FBQUZFLp&#13;&#10;tfH7hnMN51Pwbffu3dm42tra2LVrV2zbti3WrFkTKQT36KOPxpIlS7L5Jk2aFMuXLxeIy93v0MwE&#13;&#10;CBAgQIAAAQIECBAgQIAAAQIECBAgQIAAAQIECBAgQIAAAQIECBA4aIFuEYjbvHlzvPLKK7FgwYJI&#13;&#10;W5guXbo0C65t2rQpdu7cmYXiUqitIfRWWFiYvU+vjd+nz6mlEF0K06UjzbFhw4YsYNeUaO/evaO4&#13;&#10;uFtQNbV85wgQIECAAAECBAgQIECAAAECBAgQIECAAAECBAgQIECAAAECBAgQIPCGEMj7lNfKlSvj&#13;&#10;jjvuiKuvvjoLrb0hvhUPSYAAAQIECBAgQIAAAQIECBAgQIAAAQIECBAgQIAAAQIECBAgQIAAAQLt&#13;&#10;FsjrQNzixYuzINyPfvSjdj+YAQQIECBAgAABAgQIECBAgAABAgQIECBAgAABAgQIECBAgAABAgQI&#13;&#10;ECDwxhL4y/6hefjMqTLcjTfeGMJwefjlWBIBAgQIECBAgAABAgQIECBAgAABAgQIECBAgAABAgQI&#13;&#10;ECBAgAABAgTyUCBvA3G//vWv4/rrr89DMksiQIAAAQIECBAgQIAAAQIECBAgQIAAAQIECBAgQIAA&#13;&#10;AQIECBAgQIAAgXwUyMtA3MKFC+Pee++NTZs25aOZNREgQIAAAQIECBAgQIAAAQIECBAgQIAAAQIE&#13;&#10;CBAgQIAAAQIECBAgQIBAHgrkZSBuzpw5MXfu3Lzhqq6ujt27d+fNeiyEAAECBAgQIECAAAECBAgQ&#13;&#10;IECAAAECBAgQIECAAAECBAgQIECAAAECBPYXyMtA3AsvvBDLly/ff7VdcKakpCQmTpwYAwYM6IK7&#13;&#10;uyUBAgQIECBAgAABAgQIECBAgAABAgQIECBAgAABAgQIECBAgAABAgQItFWguK0dO6vf+vXr4+WX&#13;&#10;X+6s2zV7n4EDB8ab3vSmOPHEE+OMM86IMWPGNNvXBQIECBAgQIAAAQIECBAgQIAAAQIECBAgQIAA&#13;&#10;AQIECBAgQIAAAQIECBDoeoG8C8TNnz8/Vq5c2apMaWlpVFZWRllZWdb31VdfbXJb09Rv8ODBWb+6&#13;&#10;urqor6+Pmpqa2LVrV2zZsiXSdqhNtcMPPzyuvvrqOOWUU5q67BwBAgQIECBAgAABAgQIECBAgAAB&#13;&#10;AgQIECBAgAABAgQIECBAgAABAgQI5JlA3gXiNmzYENu3b2+RqbCwMGbOnBmXXXZZvPnNb47a2tp4&#13;&#10;+9vfHq+88koWeNt7cAq2ff3rX4+3vvWt2bxVVVVZ4O7pp5+Ou+66Kx5++OEsHLf3mPR+7ty5ceut&#13;&#10;t8a4ceNi1KhRjS/7TIAAAQIECBAgQIAAAQIECBAgQIAAAQIECBAgQIAAAQIECBAgQIAAAQJ5JlCY&#13;&#10;Z+uJbdu2NVu1rWGt//AP/xC33HJLXHrppTF+/PgYMWJEXHjhhVFcvH++LwXsFi5cGOXl5TFkyJAs&#13;&#10;3JZCdH/zN38T9913X1x//fWRtkdtqt18881x0003NXXJOQIECBAgQIAAAQIECBAgQIAAAQIECBAg&#13;&#10;QIAAAQIECBAgQIAAAQIECBDIM4G8C8Rt3bq1yYptDW6pYtvpp58egwYNajiVbYc6Y8aMKCoq2nOu&#13;&#10;4U0KxKVtWBtaQUFBpCO1FKD7q7/6q/jud7+751xDv/SatlZ96KGH4rHHHtv7tPcECBAgQIAAAQIE&#13;&#10;CBAgQIAAAQIECBAgQIAAAQIECBAgQIAAAQIECBAgkIcCeReISxXi0ramzbVp06bF6NGj97lcUlIS&#13;&#10;06dPj9LS0n3Opw/V1dXx0ksvRV1d3X7X0ok05rTTTsu2X22qw+OPPx633XZbU5ecI0CAAAECBAgQ&#13;&#10;IECAAAECBAgQIECAAAECBAgQIECAAAECBAgQIECAAIE8Esi7QFyqENdSIC6F4fr27bsf4YABA+LI&#13;&#10;I49sskrcpk2b4k9/+lPU19fvNy6dGDVqVLaFalOBulQlbsGCBfHaa681OdZJAgQIECBAgAABAgQI&#13;&#10;ECBAgAABAgQIECBAgAABAgQIECBAgAABAgQIEMgPgbwLxO3evbvZam6JrKKiIlJFuMYtbYP65je/&#13;&#10;Ods+tfG1nTt3xpNPPtn49J7PhYWFcdRRR8X48eMjvW/cVq9eHb///e8bn/aZAAECBAgQIECAAAEC&#13;&#10;BAgQIECAAAECBAgQIECAAAECBAgQIECAAAECBPJIYP/0Vxcvrk+fPk0G3lpbVgrEHXfccdG7d+/9&#13;&#10;um7fvj2eeOKJ/c7vfSKNnzBhQpOBuPXr18ecOXP27u49AQIECBAgQIAAAQIECBAgQIAAAQIECBAg&#13;&#10;QIAAAQIECBAgQIAAAQIECOSZQN4F4gYNGhQpFNdcW7VqVezYsWO/yynQdswxx0RT256m/nPnzo20&#13;&#10;/WlzLVWGaypMl/pv27YtXnnlleaGOk+AAAECBAgQIECAAAECBAgQIECAAAECBAgQIECAAAECBAgQ&#13;&#10;IECAAAECeSCQd4G4gQMHthiImz9/fqQtTBu3FIibPHlyk1um1tfXx+LFi7MjvW+q7dq1KxYtWtTk&#13;&#10;dq21tbWxcePGpoY5R4AAAQIECBAgQIAAAQIECBAgQIAAAQIECBAgQIAAAQIECBAgQIAAAQJ5IpB3&#13;&#10;gbhUIa68vLxZnrT16bx585oMrlVUVMTIkSObHJuqw/34xz+OtH1q45auLViwoNl5U/8NGzY0HuYz&#13;&#10;AQIECBAgQIAAAQIECBAgQIAAAQIECBAgQIAAAQIECBAgQIAAAQIECOSRQN4F4lqrEJfsvvzlL8e3&#13;&#10;vvWtaKra27HHHhv9+/ffj7iqqipuvPHG+MMf/rDfuFR17u///u+bDNk1TFRUVNTw1isBAgQIECBA&#13;&#10;gAABAgQIECBAgAABAgQIECBAgAABAgQIECBAgAABAgQI5KFAcb6taejQoS1umZrWm7Yvvfrqq+PX&#13;&#10;v/51fOADH4jLLrtsz2Mcd9xxMWvWrNi0adOecw1v1q9fH5dffnl8+MMfjlNPPTU7/fDDD8cdd9yR&#13;&#10;bZfa0K/xa2FhYYwaNarxaZ8JECBAgAABAgQIECBAgAABAgQIECBAgAABAgQIECBAgAABAgQIECBA&#13;&#10;II8E8i4QN27cuBg/fnyrRCnw9sADD0QKq11wwQVRWVmZjTn++OP3vG9qkiVLlsT1118fP/3pT7PL&#13;&#10;q1evjjVr1jTVdc+5Pn36xNixY/d89oYAAQIECBAgQIAAAQIECBAgQIAAAQIECBAgQIAAAQIECBAg&#13;&#10;QIAAAQIE8k8g77ZMTUQnn3xyTJo0qU1aKcxWXl6+p+/RRx8dw4cP3/O5qTerVq2KhQsXZkdrYbg0&#13;&#10;XiCuKUXnCBAgQIAAAQIECBAgQIAAAQIECBAgQIAAAQIECBAgQIAAAQIECBAgkF8CeRmIO+OMM+K0&#13;&#10;005rk1QKv/Xq1WtP31QxLm2b2lAxbs+Fg3iTAnepcp1GgAABAgQIECBAgAABAgQIECBAgAABAgQI&#13;&#10;ECBAgAABAgQIECBAgAABAvkrkJeBuGHDhmVV4lJltpZaun7YYYft1+Xss8+OCRMm7Hf+QE+MGDEi&#13;&#10;C9kd6HjjCBAgQIAAAQIECBAgQIAAAQIECBAgQIAAAQIECBAgQIAAAQIECBAgQCD3AnkZiEuPfdJJ&#13;&#10;J8X73//+KCoqalZhwIABTQbiTj311HjTm97U7Lj2XBg4cGCcddZZMXHixPYM05cAAQIECBAgQIAA&#13;&#10;AQIECBAgQIAAAQIECBAgQIAAAQIECBAgQIAAAQIEOlkgbwNxRx55ZFx11VXxoQ99KAoKCppkaS4Q&#13;&#10;l7ZQPf/88+P4449vclx7Ts6cOTM+9rGPtWeIvgQIECBAgAABAgQIECBAgAABAgQIECBAgAABAgQI&#13;&#10;ECBAgAABAgQIECDQBQJ5G4hLFmPGjImvfe1r8alPfapJmuYCcanzRRddFO973/uaHNfWk+PHj48L&#13;&#10;Lrgghg8f3tYh+hEgQIAAAQIECBAgQIAAAQIECBAgQIAAAQIECBAgQIAAAQIECBAgQIBAFwnkdSAu&#13;&#10;mQwbNiz+8R//MW666aY45ZRT9mHq379/HH744fuc2/tDqi537bXXRqoY1942ZcqUuOaaa+K9731v&#13;&#10;e4fqT4AAAQIECBAgQIAAAQIECBAgQIAAAQIECBAgQIAAAQIECBAgQIAAAQJdIFDcBfds9y0HDhwY&#13;&#10;73nPe+K0006LZ599NmbNmhV33XVXVFZWRp8+fZqdL4376Ec/Goccckhcd911MX/+/Gb77n3hE5/4&#13;&#10;RLz//e+PY4899oDCdHvP5T0BAgQIECBAgAABAgQIECBAgAABAgQIECBAgAABAgQIECBAgAABAgQI&#13;&#10;dI5AtwjEJYq+ffvGEUccEWkb06OPPjouvvjirHpca0xpW9XUN4XiFixYELNnz45ly5bFmjVrYvPm&#13;&#10;zVFSUhKjR4+OsWPHZlu0Tpo0KWbOnBnjxo1rbWrXCRAgQIAAAQIECBAgQIAAAQIECBAgQIAAAQIE&#13;&#10;CBAgQIAAAQIECBAgQCCPBLpNIK7BrKCgIAvGpXBcavX19ZHOtdRS6C1Vl0vH6aefHitXrowNGzbE&#13;&#10;1q1bs0Bc2pZ1xIgR2TF06NCWpnKNAAECBAgQIECAAAECBAgQIECAAAECBAgQIECAAAECBAgQIECA&#13;&#10;AAECBPJUoNsF4ho7thaGa9z/mGOOiXRo3UegpqYmdu7cuefYvXt3tpVtCjqWlpZGeXl59tp9nshK&#13;&#10;CRAgQIAAAQIECBAgQIAAAQIECBAgQIAAAQIECBAgQIAAAQIECBDIhUC3D8TlAsWcXS9QVVUV69at&#13;&#10;yyr5pdd0rF27Nnutrq6OsrKy6N+/f1RWVkaq6nf44Ydn79PnXr16df0DWAEBAgQIECBAgAABAgQI&#13;&#10;ECBAgAABAgQIECBAgAABAgQIECBAgAABAp0uIBDX6eRu2JJAqv62ZcuWWLBgQcyaNSueeeaZKCoq&#13;&#10;yrbFTdUAG460Ve7eRwrCvfnNb44zzjgjJk6cGBUVFS3dxjUCBAgQIECAAAECBAgQIECAAAECBAgQ&#13;&#10;IECAAAECBAgQIECAAAECBHqggEBcD/xSu+sj1dbWxhNPPBH33HNPPP/881kQLm2H2pa2a9eueOSR&#13;&#10;R2L27Nnx1re+Nd71rnfF2LFj2zJUHwIECBAgQIAAAQIECBAgQIAAAQIECBAgQIAAAQIECBAgQIAA&#13;&#10;AQIEeoiAQFwP+SJ7wmPceOONWaBt27Zte6rCtee5UvW41H73u9/F4sWL46KLLoqZM2e2Zwp9CRAg&#13;&#10;QIAAAQIECBAgQIAAAQIECBAgQIAAAQIECBAgQIAAAQIECBDoxgJ5E4jbvn17rFixYs/x2muvxY4d&#13;&#10;O7KtL4cMGRKDBg2KoUOHxnHHHZeFpbqxuaU3IfDf//3f8dhjj8XmzZujsLAw2xq1cbe6urpIR9oq&#13;&#10;NbW0lWrqu3dLobjUJwXi7rvvvigrK4tTTjll7y7eEyBAgAABAgQIECBAgAABAgQIECBAgAABAgQI&#13;&#10;ECBAgAABAgQIECDQQwW6NBCXtrn8+c9/nm2RuWbNmiwAl0JwKRy3c+fOSFto9urVK3r37h2lpaXZ&#13;&#10;67Bhw2Lq1KkxY8aMmD59ehZ46qHfzRvmse6///548MEHY+PGjfuF4VL4rbq6OmpqarJQ5CGHHBKV&#13;&#10;lZXZb+TVV1+N1atXZ7+BFI5raCkk1xCKmzVrVgwfPjwOP/zwhsteCRAgQIAAAQIECBAgQIAAAQIE&#13;&#10;CBAgQIAAAQIECBAgQIAAAQIECBDooQJdEohbt25dPPTQQ/Hb3/42nnjiiXj22Wfbxfvkk0/GAw88&#13;&#10;ECeddFJcfPHFceqpp7ZrvM75IbB79+54+eWXI4XW0m8iVXdr2PY0rTBdT4G4adOmxeTJk7MKgQMH&#13;&#10;Dozy8vIsJJdClH/+85+z39DatWujuLh4z/gUikvj0/Wf/vSn8bnPfS67nh9PbhUECBAgQIAAAQIE&#13;&#10;CBAgQIAAAQIECBAgQIAAAQIECBAgQIAAAQIECORCoNMDcSn8dvvtt8ddd90VL7744gE9U6okNmfO&#13;&#10;nOx45pln4vLLL48LLrgg+vXrd0DzGdQ1AqlC4C9/+ctsm9y0gr23P03VAUtKSrJqgO9+97tj0qRJ&#13;&#10;TS7yhBNOiFGjRmUByaVLl2aV4RrmSVXjUmW5uXPnxsKFC2PKlCn73KPJCZ0kQIAAAQIECBAgQIAA&#13;&#10;AQIECBAgQIAAAQIECBAgQIAAAQIECBAgQKDbCnRqIG7ZsmXxr//6r3Hbbbdllb86Qi1Vmps/f35s&#13;&#10;2rQpPvShD2XVwzpiXnPkXmDVqlXx+OOP7xdSS5XdysrKsjDc+9///hg9enSzi0khyAsvvDBS5bj0&#13;&#10;u1qxYkX222qoNNdQKS5VoUvbplZUVDQ7lwsECBAgQIAAAQIECBAgQIAAAQIECBAgQIAAAQIECBAg&#13;&#10;QIAAAQIECHRvgcLOWn6q6nbVVVfF//7v/3ZYGK5h7WnuK6+8Mn7xi1/Ezp07G057zWOBzZs3Z1ud&#13;&#10;bt26db9V1tXVxdFHHx1XXHFFi2G4vQembXPPO++8GDRoULZVasO1FIxL1eZSlbhUQS6F7TQCBAgQ&#13;&#10;IECAAAECBAgQIECAAAECBAgQIECAAAECBAgQIECAAAECBHqmQKcE4lLA6dOf/nTcfffdUVVVlRPJ&#13;&#10;NG+qEDdv3rwOD9zlZMFv8ElXr14dv/3tbyNta7p3S+G1kSNHxoknnhiDBw/e+1Kr79O2uRMmTMjm&#13;&#10;rK+v39M/heJSpbhUja6pAN6ejt4QIECAAAECBAgQIECAAAECBAgQIECAAAECBAgQIECAAAECBAgQ&#13;&#10;INCtBXIeiEsBp0cffTTuu+++nFdv2759e3zrW9+Kl19+uVt/KT198Sm8uGjRonjttdeiYWvThmeu&#13;&#10;rq6OSZMmRar4diAtjRs3blzU1NTsN/ypp56K9BvRCBAgQIAAAQIECBAgQIAAAQIECBAgQIAAAQIE&#13;&#10;CBAgQIAAAQIECBDomQI5D8SlYNINN9wQ27Zt6xTBVIUuVQKzNWancB/QTTZt2hTLly/fLwyXKgn2&#13;&#10;798/xo8fH5WVlQc090knnRRjxoxpMhCX7rly5coDmtcgAgQIECBAgAABAgQIECBAgAABAgQIECBA&#13;&#10;gAABAgQIECBAgAABAgTyXyDngbjFixfH/fff32RAKVc8v/zlL+OFF17I1fTmPUiBzZs3x6uvvrrf&#13;&#10;dqkpxDhq1Khsy9QDvUXagnXEiBFRUVERKWC3d0vbqKbfxcaNG/c+7T0BAgQIECBAgAABAgQIECBA&#13;&#10;gAABAgQIECBAgAABAgQIECBAgAABAj1EIKeBuBR8SuG0VBGsM9uDDz4YL774Ymfe0r3aIZB+F8uW&#13;&#10;LYvCwn1/fikQl6q7pUDbwbQUqhs2bNh+VQLT/ZYuXRpbt249mOmNJUCAAAECBAgQIECAAAECBAgQ&#13;&#10;IECAAAECBAgQIECAAAECBAgQIEAgTwWKc7mutE3qI4880q5bpC0zjz766CwY1bt379ixY0cWYpoz&#13;&#10;Z85+Fb+am3jt2rXx8ssvN3fZ+S4WSBXa1qxZE8XF+/78amtrswpxw4cPP6gVpkBdmuOVV17ZZ54U&#13;&#10;iFu9enX2m9rngg8ECBAgQIAAAQIECBAgQIAAAQIECBAgQBu+3MoAAEAASURBVIAAAQIECBAgQIAA&#13;&#10;AQIECPQIgX0TSR38SFVVVbFkyZI2z/qmN70pLrzwwpgxY0ZMmDAh+vbtG1u2bInnnnsu7r333vif&#13;&#10;//mfWLduXZvmW7FiRWzYsCEGDhzYpv46dY5AdXV1pMBi+m306tVrn5umwFr6vhqf36dTGz4MHjw4&#13;&#10;BgwYsF+FuIKCgiwQt3PnzjbMogsBAgQIECBAgAABAgQIECBAgAABAgQIECBAgAABAgQIECBAgAAB&#13;&#10;At1NIKeBuJqamiyA1BaUFID71re+lYXh9u5fUVERhxxySJxzzjmRKsbddNNNbdqCNVUhS4dA3N6a&#13;&#10;Xf9+/fr1WaixqKhon8XU19dHv379ory8fJ/zB/IhzZPClGnOvVsKxKXfxPbt2/c+7T0BAgQIECBA&#13;&#10;gAABAgQIECBAgAABAgQIECBAgAABAgQIECBAgAABAj1EoDCXz5G2wEwBqNZaCi994xvfiNNPP73F&#13;&#10;rtdcc02cccYZ+2212dSgVB0uhZ+0/BLYtWtXpAptKZy2d0vhtVTVLYUeD7aVlpZGnz599gvEpXl3&#13;&#10;796dBSrr6uoO9jbGEyBAgAABAgQIECBAgAABAgQIECBAgAABAgQIECBAgAABAgQIECCQZwI5D8Sl&#13;&#10;UFxLLYWXUvW3mTNnRuOqYY3Hpa00r7322jjllFMaX9rvcwrEpUPLL4FUNTBtm9o4EJcCaikQV1ZW&#13;&#10;1iELTpXmiov3L4CY7psqxKVgnkaAAAECBAgQIECAAAECBAgQIECAAAECBAgQIECAAAECBAgQIECA&#13;&#10;QM8SyGkgLgWfWmspuHThhRe2GoZrmOeII46I6dOnt7q15rZt22yN2YCWR6/NBeJShbi0PW5HVIhL&#13;&#10;j5vmSZUHG1eCS4G4FNJMleI0AgQIECBAgAABAgQIECBAgAABAgQIECBAgAABAgQIECBAgAABAgR6&#13;&#10;lkBOA3Fpa8zWWgounXrqqW0OxKX5xo8fHyNGjGhx6hS8SoeWXwIpJNlcULKkpKRdv4OWnixVh0sV&#13;&#10;BZtq6f6tVS5sapxzBAgQIECAAAECBAgQIECAAAECBAgQIECAAAECBAgQIECAAAECBAjkt0BOA3HN&#13;&#10;BZ/2JknBpbFjx+63hebefRq/T2G4QYMGNT69z+cUeBJ62ockLz40VyEuLS4F2FrbNretD1FYWNjs&#13;&#10;lqlpDbmsEJeq3WkECBAgQIAAAQIECBAgQIAAAQIECBAgQIAAAQIECBAgQIAAAQIECHS+QHEub9mW&#13;&#10;0FFpaWm7Q1CVlZXRp0+fFpeeQk8CcS0SdcnFhgpxaevSvVsKkaVwZAqydURLwbo0X1PhtAP5baTf&#13;&#10;0rx587IjPUPj9ac1p3PpvmVlZTFy5MjYsmVLpK17m6tU1xHPaQ4CBAgQIECAAAECBAgQIECAAAEC&#13;&#10;BAh0tEDB6/+ds+L13V1qX/9LzLtf/2+3Tf330I6+p/kIECBAgAABAgSaF6h7/VKf17MVfV/PSmgE&#13;&#10;CBDoKQIp05Orf9/MWSAuLbotgbgUHmpvS2G4tNVqS02FuJZ0uu5aQ4W4plaQi0Bc4/ukf5AOpEJc&#13;&#10;+i2nQNwNN9wQ27dvbzbEmX73/fv3j0MPPTQWLVqUBeLS66233ho7duxovByfCRAgQIAAAQIECBAg&#13;&#10;QIAAAQIECBAgkF8Cr/831PrX/3voykceiR2vvpq9z68FWg0BAgQIECBA4I0nkP58VrJxY4z4z/+M&#13;&#10;0iFD3ngAnpgAgR4lkDJdl156aau7gx7MQ+c0EFdXl3LKLbdUIa69LY1preqWQFx7Vbu+fwqTpaMj&#13;&#10;Wqo019z2qync1pawZuN1pN9dRUVFq5Xs0jOk31/D73/hwoXxgQ98oPF0PhMgQIAAAQIECBAgQIAA&#13;&#10;AQIECBAgQIAAAQIECBAgQIAAgbYLvP6XFjQCBAj0BIGTTjqpZwfiWgu2NfUlpqBTc2Gnhv4HGnpq&#13;&#10;GO81NwIpqNbctqh7h8gO9u4thetSlbgDKbmY5kwht9bCdI2fL1UzHDx48J6A3ME+m/EECBDoTIG0&#13;&#10;wXXt6/n2TVWvbw3dmTd2LwIECBAgQIAAgSYF0l8jK3r9D2ZlvSJ6F0V0zF8ra/JWThIgQIAAAQIE&#13;&#10;CBAgQIAAAQIECBAgQKDDBdIOiweyo2h7FpKzCnFtWcSBBpNSGK5x6Kip+x1I6KmpeZzrOIGWgmop&#13;&#10;HNla0LGtK0nBtRSwa9zS/dtSYbDxuPRbKikpybbqTXM39/tL/aqqqrLwW7pXalOnTs22Wt26dWvj&#13;&#10;aX0mQIBA3gv0KoxYujniXx6LKHn9/3AVisv7r8wCCRAgQIAAgR4ukP6ywrA+ETMPjTh1TET17h7+&#13;&#10;wB6PAAECBAgQIECAAAECBAgQIECAAIEeJZAKUY0dOzanz9Slgbj0ZM0Fi1p66gMN0rU0p2udI1Bc&#13;&#10;XNzsdrc1NTUdVkUt/cPTVCAuPWUKtrW3MmEak7Y9PfrooyOts7mwZep32WWXxZIlS/ZUkuvfv39M&#13;&#10;njy5w56tc74pdyFAgMBfBF4v7Bn9N0ZUvvZ6BZIu/1ODb4UAAQIECBAgQCAF4vqWR4yZHHHcxHj9&#13;&#10;3zWZECBAgAABAgQIECBAgAABAgQIECBAoHsJHEherD1P6P/abo+WvgctkIJo6WiontYwYQqYpRBb&#13;&#10;qr7WEa1ha9PGwbWGCnEpmNfelv5hPPbYY1scluZNQbydO3fu6dewhlz/w7znht4QIECggwVSKC7S&#13;&#10;oTxcB8uajgABAgQIECDQfoGC1/9c9vq/Qr/+Fwz/Mrbhtf0zGUGAAAECBAgQIECAAAECBAgQIECA&#13;&#10;AIGeKdD+VFDPdPBUnSTQUoW4FCRLobiOaM1ViGsIxLW3QlzDmg4kSNcw1isBAgS6rUDaAfovu0B3&#13;&#10;20ewcAIECBAgQIBAjxH4/38uq/fnsx7zlXoQAgQIECBAgAABAgQIECBAgAABAgQ6VuD//33ijp20&#13;&#10;PbMdSMCosrIy2/aypfukalxlZWUtdXGtCwTS952OpirE7dixI9uOtCOWVV1dHWm+hupse895IFum&#13;&#10;7j3eewIECBAgQIAAAQIECBAgQIAAAQIECBAgQIAAAQIECBAgQIAAAQIE8lOgyyvELVu2LL7//e9n&#13;&#10;W2U2Dkk1RZbCVGnMggULmrq859z27dvjF7/4RaRg1N7bV+7p0MY3qWrZiBEjYsaMGTFs2LA2jtKt&#13;&#10;OYHS0tJIR+PvOgXXtmzZElVVVc0Nbdf59J3v2rUrysvL9xl3sBXi9pnMBwIECBAgQIAAAQIECBAg&#13;&#10;QIAAAQIECBAgQIAAAQIECBAgQIAAAQIE8kqgSwNxKZy0ePHi+OQnP3lAKClE1ThY1TDR1q1b4847&#13;&#10;78yOhnMH+jplypQYP368QNyBAu41rm/fvlFRUbHf95a+y82bN2chtr26H/DbFIisq6vbb3z6vfTu&#13;&#10;3Xu/804QIECAAAECBAgQIECAAAECBAgQIECAAAECBAgQIECAAAECBAgQIND9Bbp8y9SDIWwuDHcw&#13;&#10;czY1NoW10qEdvED//v1j4MCB+4XVku+mTZs6JBCXwpApEJe2zW3cUhjOVrqNVXwmQIAAAQIECBAg&#13;&#10;QIAAAQIECBAgQIAAAQIECBAgQIAAAQIECBAg0DME9k8M9Yzn6tCnEIbrOM5UIW7AgAFNVohLW6am&#13;&#10;INvBtjRPCsU1/t5SxbhDDjkkq1B3sPcwngABAgQIECBAgAABAgQIECBAgAABAgQIECBAgAABAgQI&#13;&#10;ECBAgACB/BMQiMu/76THr6iysjKr0tZUhb81a9bEzp07D8pg9erVsXbt2igqKtpnnhSIGzNmTPTr&#13;&#10;12+f8z4QIECAAAECBAgQIECAAAECBAgQIECAAAECBAgQIECAAAECBAgQINAzBATiesb32K2eIlWJ&#13;&#10;Gzx48H5V4lKAbcWKFbFq1aqDep40x8qVK/cLxKUA3tixYwXiDkrXYAIECBAgQIAAAQIECBAgQIAA&#13;&#10;AQIECBAgQIAAAQIECBAgQIAAAQL5KyAQl7/fTY9dWf/+/bNg2u7du/d5xoZAXKrwdjAtheFShbjC&#13;&#10;wn1/3ul+o0ePjhTI0wgQIECAAAECBAgQIECAAAECBAgQIECAAAECBAgQIECAAAECBAgQ6HkC+yaG&#13;&#10;et7zeaI8FBg+fHhMnjw5ampq9lldcXFxLF26NF555ZV9zrfnQ6oO9+qrr0YKvxUUFOwzNM0/YsSI&#13;&#10;6NWr1z7nfSBAgAABAgQIECBAgAABAgQIECBAgAABAgQIECBAgAABAgQIECBAoGcICMT1jO+xWz1F&#13;&#10;v3794ogjjog+ffrss+4UYNu5c2e88MILsXjx4n2utfXDo48+mgXqmgq9TZo0KVJ1Oo0AAQIECBAg&#13;&#10;QIAAAQIECBAgQIAAAQIECBAgQIAAAQIECBAgQIAAgZ4pkNNAXF1dXY9QS5XM6uvre8Sz5MtDDBky&#13;&#10;JMaPHx+NfyMlJSXx4osvxiOPPNLupaatUufNmxfr1q2LVA2uoaXvLt1n5syZUVFR0XDaKwECBAgQ&#13;&#10;IECAAAECBAgQIECAAAECBAgQIECAAAECBAgQIECAAAECPUzg/1JDHfxgqdpXeXl5DBgwIMrKyjp4&#13;&#10;9s6bLlUsGzlyZKSgltZxAqlS2/Tp0+NPf/pTFBb+Xy6zqKgoNmzYEHPmzIkJEyZkfdpy123btsVd&#13;&#10;d90Vy5Yt22e+NDbNP2jQoDjhhBO69W+xLQ76ECBAgAABAgQIECBAgAABAgQIECBAgAABAgQIECBA&#13;&#10;gAABAgQIEHgjC+Q0EHf44YfHVVddtU+1ru6GXVtbmwXihg8f3t2WntfrTdumTps2Le69997YtGnT&#13;&#10;PmstLS2NJUuWxC233JJtcXrooYdGOtdcS+N//etfx+9///vYsWPHPr+3VBkujZ0xY4bqcM0BOk+A&#13;&#10;AAECBAgQIECAAAECBAgQIECAAAECBAgQIECAAAECBAgQIECghwjkPBD3+c9/vodQeYyOFhg6dGhc&#13;&#10;fPHFWfAtbUubqgo2tLTl6fLly+Of//mf48Mf/nCcfPLJ0bt37+xyQ78Udlu9enX85Cc/iYcffji7&#13;&#10;tvdWqQ1z9e3bN84555zo1atXwymvBAgQIECAAAECBAgQIECAAAECBAgQIECAAAECBAgQIECAAAEC&#13;&#10;BAj0QIGcBeJ6oJVH6mCBFHA766yz4sEHH4ylS5dGCrg1hN3SrdJWp2kr1P/4j//ItkM98cQTY+zY&#13;&#10;sdn2tRs3bsy2W/3jH/8YVVVV+4xrWGaq7pe27L3kkkti8ODBTfZp6OuVAAECBAgQIECAAAECBAgQ&#13;&#10;IECAAAECBAgQIECAAAECBAgQIECAAIHuLyAQ1/2/w279BGVlZXHFFVfEv/3bv8WaNWv22e604cFS&#13;&#10;sG3lypXxq1/9KrueQnMpPFddXZ0dqd/eQbr0OVWcS2G4VBnu3HPP3e966qMRIECAAAECBAgQIECA&#13;&#10;AAECBAgQIECAAAECBAgQIECAAAECBAgQINCzBAp71uN4mu4mkIJskyZNio9//ONxyCGHxK5du7Kw&#13;&#10;297P0RCA27FjR2zevDk2bdoUW7Zs2VMZrnEYLlWMKy8vj9NOOy3bkrWoqGjv6bwnQIAAAQIECBAg&#13;&#10;QIAAAQIECBAgQIAAAQIECBAgQIAAAQIECBAgQKCHCqgQ10O/2O70WCmwdsIJJ0SqBHfffffFwoUL&#13;&#10;s2BcSUlJtm1qepYUemscfGv8jKkqXDrGjRsXZ555ZsyYMSP69OnTuJvPBAgQIECAAAECBAgQIECA&#13;&#10;AAECBAgQIECAAAECBAgQIECAAAECBAj0UIFuG4hLVcBSpbBUNazxsX379uxc2laztLQ0qxaWtubc&#13;&#10;+0gVxAYPHhz9+vXroV9t93qsFHY7+eSTo3///vH444/HggULYtmyZZG+y+Li4j2BuIZQXH19faQj&#13;&#10;fccN78eMGRNHHXVUHH/88XHsscdmc3UvBaslQIAAAQIECBAgQIAAAQIECBAgQIAAAQIECBAgQIAA&#13;&#10;AQIECBAgQOBgBLpNIG7jxo2xZs2aWLt2bbz22mtZWCp93rp1a7Z9ZtpKM22jmY70Pp3fvXt3FoZL&#13;&#10;obd09O3bNyoqKva8jho1KqsmNnz48BgwYEAMHDgwOyorKw/G1NiDEJg8eXIceuihkV5TKC591+m7&#13;&#10;TwHI6urq7EgBuFQ9riHg2Lt376wS3HHHHZdtk+r7O4gvwFACBAgQIECAAAECBAgQIECAAAECBAgQ&#13;&#10;IECAAAECBAgQIECAAAEC3VggLwNxKfDUEHRLAbdVq1bF/Pnz46mnnoq5c+fGokWL2kyeqsi11lJV&#13;&#10;sqOPPjoLYaUKYymMNWzYsD0BuRS80jpPIHmnanHpSL+D559/PgvFpd9C+pyqwqWA45AhQ7Iqf+k1&#13;&#10;hRoLCws7b5HuRIAAAQIECBAgQIAAAQIECBAgQIAAAQIECBAgQIAAAQIECBAgQIBA3gnkVSCupqYm&#13;&#10;0vHSSy/F7Nmz4/e//3384Q9/iFdffTWncCk09+ijj2ZHw41StbiZM2fGxRdfHKecckq2/WaqStar&#13;&#10;V6+GLl47QSAF36ZNm9YJd3ILAgQIECBAgAABAgQIECBAgAABAgQIECBAgAABAgQIECBAgAABAgS6&#13;&#10;u0BeBOJSRbja2tr49a9/HTfddFM89NBD2danXYm7YcOGuPPOO7MjVYs777zz4pJLLokZM2ZEaWlp&#13;&#10;Vy7NvQkQIECAAAECBAgQIECAAAECBAgQIECAAAECBAgQIECAAAECBAgQIECgCYEuD8S99tprccst&#13;&#10;t8Ttt98ey5Ytix07dmThuCbW2mWnVq9eHbfddlvcddddMXTo0Dj//PPj3e9+d0yfPj2Kioq6bF1u&#13;&#10;TIAAAQIECBAgQIAAAQIECBAgQIAAAQIECBAgQIAAAQIECBAgQIAAAQL/J9AlgbhUEe7hhx+OW2+9&#13;&#10;NdumdP369ZGOfG7V1dWRji1btsTNN9+cheOOPPLIuOyyy+K9731vlJWV5fPyrY0AAQIECBAgQIAA&#13;&#10;AQIECBAgQIAAAQIECBAgQIAAAQIECBAgQIAAAQI9XqDTA3F/+MMf4r/+67/id7/7XSxdujS2b9/e&#13;&#10;7ZBTKC4dy5cvj5deeinb6jVtp/qud72r2z2LBRMgQIAAAQIECBAgQIAAAQIECBAgQIAAAQIECBAg&#13;&#10;QIAAAQIECBAgQKCnCHRaIG7JkiVxzz33xL333huPPfZY7Nq1q0cYpm1e0/H888/HE088Eeedd16c&#13;&#10;eeaZPeLZPAQBAgQIECBAgAABAgQIECBAgAABAgQIECBAgAABAgQIECBAgAABAgS6k0DOA3Hbtm2L&#13;&#10;2bNnx89//vO48847Y/Pmzd3Jp81rfeaZZyIdc+fOjYULF8bpp58eU6ZMafN4HQkQIECAAAECBAgQ&#13;&#10;IECAAAECBAgQIECAAAECBAgQIECAAAECBAgQIEDg4ARyFoirqqrKthN94IEH4jvf+U6kCnEd0Xr1&#13;&#10;6hV9+vSJvn37Zq/l5eVRXFycHUVFRZGO0tLSSOd79+4ddXV12basO3bsiN27d0dNTU3U1tZm79Ma&#13;&#10;05atKbSXjo6oWvfwww9HOt7xjnfE+973vjjttNNi2LBhHfHo5iBAgAABAgQIECBAgAABAgQIECBA&#13;&#10;gAABAgQIECBAgAABAgQIECBAgACBFgRyFohbtGhRfO5zn4vf/OY3Ldy+5Usp/NYQbCspKYl+/frF&#13;&#10;uHHj4ogjjthzjBkzJiorK/eE5AoLC1ucNAXgtm7dmgXg1qxZE4sXL44///nP8eKLL2YBvg0bNkQK&#13;&#10;ylVXV2evKSSXgnTtbakiXjquvfbauPLKK7OgXnvn0J8AAQIECBAgQIAAAQIECBAgQIAAAQIECBAg&#13;&#10;QIAAAQIECBAgQIAAAQIE2i6Qs0DcihUr4qGHHmr7Sl7vWVBQsCc4lkJub3rTm+Lss8+OadOmxYQJ&#13;&#10;E2LkyJHtmq+pzqm6XDpSGz9+fJx88sn7dFu3bl0WkHvhhRfi6aefjjlz5kR6n0JyqdpcCsfV19fv&#13;&#10;M6alD6tWrcqq0FVUVLTUzTUCBAgQIECAAAECBAgQIECAAAECBAgQIECAAAECBAgQIECAAAECBAgQ&#13;&#10;OEiBnAXiGsJtaXvStraxY8fGjBkz4m1ve1sWVBs+fHgWPktV39J8ndEGDx4cAwcOjOnTp2f3TiG4&#13;&#10;FJL7wx/+ELNnz45f/epX8ac//anNS0nr7qy1t3lROhIgQIAAAQIECBAgQIAAAQIECBAgQIAAAQIE&#13;&#10;CBAgQIAAAQIECBAgQKAHCuQsENdWq2OPPTbe8Y53xJlnnhmHHnpo9O3bN8rKyqJ3795tnaLD+zXe&#13;&#10;djVVpjv33HOzNX7+85+PV155JR5++OH46U9/Gn/84x87/P4mJECAAAECBAgQIECAAAECBAgQIECA&#13;&#10;AAECBAgQIECAAAECBAgQIECAAIH2C3RJIG7YsGFx/vnnxznnnBNHHXVUDB06NAYNGpTXldRKS0sj&#13;&#10;HWkr1xEjRmRbuL7zne/MqsU9+OCDcf/998eSJUva/w0YQYAAAQIECBAgQIAAAQIECBAgQIAAAQIE&#13;&#10;CBAgQIAAAQIECBAgQIAAAQIdIpDTQFzabrShFRcXZ9ugpkpwU6dOjcmTJ8dhhx2W1yG4hrU39ZoC&#13;&#10;fOmYOHFiHH/88XHeeefFvHnzIoXj0taqDS0Z1NfXN3z0SoAAAQIECBAgQIAAAQIECBAgQIAAAQIE&#13;&#10;CBAgQIAAAQIECBAgQIAAAQI5EshZIK6mpiZ2796dbYOaAnBvfvOb48QTT4xp06ZFeXl5jh6na6Yd&#13;&#10;O3ZspOOtb31rnHrqqfHoo4/Gk08+GQ899FBWVa6oqKhrFuauBAgQIECAAAECBAgQIECAAAECBAgQ&#13;&#10;IECAAAECBAgQIECAAAECBAgQeAMJ5CwQN3LkyLj88suzIFzaGjUFxnp6S1uqzpgxIzvmz58f99xz&#13;&#10;T/b86bxGgAABAgQIECBAgAABAgQIECBAgAABAgQIECBAgAABAgQIECBAgAABArkVyEkgLm0Reuyx&#13;&#10;x8YNN9yQ29Xn8ezHHXdcpEMjQIAAAQIECBAgQIAAAQIECBAgQIAAAQIECBAgQIAAAQIECBAgQIAA&#13;&#10;gc4RKMzFbQoKCnIxrTkJECBAgAABAgQIECBAgAABAgQIECBAgAABAgQIECBAgAABAgQIECBAgECz&#13;&#10;AjkJxDV7NxcIECBAgAABAgQIECBAgAABAgQIECBAgAABAgQIECBAgAABAgQIECBAgECOBATicgRr&#13;&#10;WgIECBAgQIAAAQIECBAgQIAAAQIECBAgQIAAAQIECBAgQIAAAQIECBDoXAGBuM71djcCBAgQIECA&#13;&#10;AAECBAgQIECAAAECBAgQIECAAAECBAgQIECAAAECBAgQyJGAQFyOYE1LgAABAgQIECBAgAABAgQI&#13;&#10;ECBAgAABAgQIECBAgAABAgQIECBAgAABAp0rIBDXud7uRoAAAQIECBAgQIAAAQIECBAgQIAAAQIE&#13;&#10;CBAgQIAAAQIECBAgQIAAAQI5EhCIyxGsaQkQIECAAAECBAgQIECAAAECBAgQIECAAAECBAgQIECA&#13;&#10;AAECBAgQIECgcwUE4jrX290IECBAgAABAgQIECBAgAABAgQIECBAgAABAgQIECBAgAABAgQIECBA&#13;&#10;IEcCAnE5gjUtAQIECBAgQIAAAQIECBAgQIAAAQIECBAgQIAAAQIECBAgQIAAAQIECHSugEBc53q7&#13;&#10;GwECBAgQIECAAAECBAgQIECAAAECBAgQIECAAAECBAgQIECAAAECBAjkSEAgLkewpiVAgAABAgQI&#13;&#10;ECBAgAABAgQIECBAgAABAgQIECBAgAABAgQIECDw/9i78+iu6jt//K/sEIKyI8qqCMomLoi4W+pW&#13;&#10;i0utWFC7zWhtbatTtc506syZ7tM5ajvTdrrZ1rW2amuttAqoKOIGKBQFxQUBQQj7ngBJft9754Qf&#13;&#10;1XxCCHyST5LHPed97if3/b7v5XHz5/O83wQIEGhaAYG4pvU2GgECBAgQIECAAAECBAgQIECAAAEC&#13;&#10;BAgQIECAAAECBAgQIECAAAECBAhkSaAwS/1GVVVVLFiwIO65554oKirK1jBZ73f79u1x+OGHx4QJ&#13;&#10;E6K0tDTr4xmAAAECBAgQIECAAAECBAgQIECAAAECBAgQIECAAAECBAgQIECAAAECBBonkLVA3JYt&#13;&#10;W+L555+PH//4x1FSUtK42eXAW1u3bo2TTjopTj755Bg8eHAOzMgUCBAgQIAAAQIECBAgQIAAAQIE&#13;&#10;CBAgQIAAAQIECBAgQIAAAQIECBAgQKAugawF4nbs2BHl5eWxadOmtNQ1eEt5tmLFitiwYUNLma55&#13;&#10;EiBAgAABAgQIECBAgAABAgQIECBAgAABAgQIECBAgAABAgQIECBAoE0K5Gdz1QUFBdnsvsn6Liws&#13;&#10;jPz8rFI12VoMRIAAAQIECBAgQIAAAQIECBAgQIAAAQIECBAgQIAAAQIECBAgQIAAgdYqIOXVWr+s&#13;&#10;dREgQIAAAQIECBAgQIAAAQIECBAgQIAAAQIECBAgQIAAAQIECBAgQKCNCQjEtbEPbrkECBAgQIAA&#13;&#10;AQIECBAgQIAAAQIECBAgQIAAAQIECBAgQIAAAQIECBBorQICca31y1oXAQIECBAgQIAAAQIECBAg&#13;&#10;QIAAAQIECBAgQIAAAQIECBAgQIAAAQIE2piAQFwb++CWS4AAAQIECBAgQIAAAQIECBAgQIAAAQIE&#13;&#10;CBAgQIAAAQIECBAgQIAAgdYqkLVAXGFhYRQVFbVWN+siQIAAAQIECBAgQIAAAQIECBAgQIAAAQIE&#13;&#10;CBAgQIAAAQIECBAgQIAAgRwTKMzWfMrKyuL888+PrVu3xt133x2vv/56g4fKy8uLmpqaBrfPdsMt&#13;&#10;W7ZEVVVVtofRPwECBAgQIECAAAECBAgQIECAAAECBAgQIECAAAECBAgQIECAAAECBAjsg0DWAnEF&#13;&#10;BQUxcODAuPbaa2PEiBHx+OOPx0MPPRRLlizZ43STMFzfvn3juOOOiyRYV11dvcd3stWgsrIyBg0a&#13;&#10;FD169MjWEPolQIAAAQIECBAgQIAAAQIECBAgQIAAAQIECBAgQIAAAQIECBAgQIAAgf0gkLVAXO3c&#13;&#10;OnbsmO4Ud+qpp8awYcPiJz/5ScyZM6e2OuM9OXL1hBNOiCuuuCK2bduWsV22K5JwXklJSXTr1i3b&#13;&#10;Q+mfAAECBAgQIECAAAECBAgQIECAAAECBAgQIECAAAECBAgQIECAAAECBPZBIOuBuNq5derUKa68&#13;&#10;8sp0x7fvf//7ewzFvf322zF58uQYP358DBgwoLYbdwIECBAgQIAAAQIECBAgQIAAAQIECBAgQIAA&#13;&#10;AQIECBAgQIAAAQIECBAgUKdAfp1Ps/hwwoQJ8fWvfz2GDh26x1GeeeaZ+Jd/+ZfYvn37HttqQIAA&#13;&#10;AQIECBAgQIAAAQIECBAgQIAAAQIECBAgQIAAAQIECBAgQIAAAQJtW6DJA3EJ98UXXxz/9V//FYcf&#13;&#10;fni9+hUVFfHYY4+lx6xWV1fX21YlAQIECBAgQIAAAQIECBAgQIAAAQIECBAgQIAAAQIECBAgQIAA&#13;&#10;AQIECLRtgWYJxCXk5557btx6661RVFRU7xdYu3ZtfPe7342XXnopqqqq6m2rkgABAgQIECBAgAAB&#13;&#10;AgQIECBAgAABAgQIECBAgAABAgQIECBAgAABAgTarkCzBeIS8jFjxqTHp+6JPwnF3XLLLbFt27Y9&#13;&#10;NVVPgAABAgQIECBAgAABAgQIECBAgAABAgQIECBAgAABAgQIECBAgAABAm1UoFkDcV27do2JEyem&#13;&#10;wbj6/Hfu3BmPPPJIvP322/U1U0eAAAECBAgQIECAAAECBAgQIECAAAECBAgQIECAAAECBAgQIECA&#13;&#10;AAECbVigWQNxifuhhx4aN998c3Tq1Knez7B58+Z44IEHYt26dfW2U0mAAAECBAgQIECAAAECBAgQ&#13;&#10;IECAAAECBAgQIECAAAECBAgQIECAAAECbVOg2QNx+fn5cdZZZ8U555wTJSUl9X6Fu+66K5YuXVpv&#13;&#10;G5UECBAgQIAAAQIECBAgQIAAAQIECBAgQIAAAQIECBAgQIAAAQIECBAg0DYFmj0Ql7Anobirr746&#13;&#10;kiNU67veeeedeP7552PLli31NVNHgAABAgQIECBAgAABAgQIECBAgAABAgQIECBAgAABAgQIECBA&#13;&#10;gAABAm1QICcCcXl5eXHaaafFkCFD9vgJfvvb38bChQv32E4DAgQIECBAgAABAgQIECBAgAABAgQI&#13;&#10;ECBAgAABAgQIECBAgAABAgQIEGhbAoW5tNzLLrss3nvvvXj77bejuLj4A1OrqamJZJe4devWfaDO&#13;&#10;AwIECBAgQIAAAQIECBAgQIAAAQIECBAgQIAAAQIECBAgQIAAAQIECBBo2wI5FYibMGFCnH766bFt&#13;&#10;27ZIdo17/5UE4jp37rzHo1Xf/56/CRAgQIAAAQIECBAgQIAAAQIECBAgQIAAAQIECBAgQIAAAQIE&#13;&#10;CBAgQKD1C+RUIK6kpCT69esXSfAt05UE5eoKy2Vq7zkBAgQIECBAgAABAgQIECBAgAABAgQIECBA&#13;&#10;gAABAgQIECBAgAABAgQItA2BnArEJeQCb23jH88qCRAgQIAAAQIECBAgQIAAAQIECBAgQIAAAQIE&#13;&#10;CBAgQIAAAQIECBAgsL8F8vd3h/ojQIAAAQIECBAgQIAAAQIECBAgQIAAAQIECBAgQIAAAQIECBAg&#13;&#10;QIAAAQLNISAQ1xzqxiRAgAABAgQIECBAgAABAgQIECBAgAABAgQIECBAgAABAgQIECBAgACB/S4g&#13;&#10;ELffSXVIgAABAgQIECBAgAABAgQIECBAgAABAgQIECBAgAABAgQIECBAgAABAs0hIBDXHOrGJECA&#13;&#10;AAECBAgQIECAAAECBAgQIECAAAECBAgQIECAAAECBAgQIECAAIH9LiAQt99JdUiAAAECBAgQIECA&#13;&#10;AAECBAgQIECAAAECBAgQIECAAAECBAgQIECAAAECzSFQmO1Ba2pqsj1Ek/Sfl5fXJOMYhAABAgQI&#13;&#10;ECBAgAABAgQIECBAgAABAgQIECBAgAABAgQIECBAgAABAgQaJ5DVQFxVVVWsXr06qqurGze7HHgr&#13;&#10;mXv79u2jS5cuOTAbUyBAgAABAgQIECBAgAABAgQIECBAgAABAgQIECBAgAABAgQIECBAgACBTAJZ&#13;&#10;DcS98MILcfHFF0dxcXGm8XP++bZt22LMmDHxgx/8IAYMGJDz8zVBAgQIECBAgAABAgQIECBAgAAB&#13;&#10;AgQIECBAgAABAgQIECBAgAABAgQItFWBrAXikqNS16xZEytWrGjxtosWLYp169YJxLX4L2kBBAgQ&#13;&#10;IECAAAECBAgQIECAAAECBAgQIECAAAECBAgQIECAAAECBAi0ZoH8bC0uOWo0CcW1hquwsDCS419d&#13;&#10;BAgQIECAAAECBAgQIECAAAECBAgQIECAAAECBAgQIECAAAECBAgQIJC7AlkLxOXukhs3s7y8vMa9&#13;&#10;6C0CBAgQIECAAAECBAgQIECAAAECBAgQIECAAAECBAgQIECAAAECBAgQaBIBgbgmYTYIAQIECBAg&#13;&#10;QIAAAQIECBAgQIAAAQIECBAgQIAAAQIECBAgQIAAAQIECGRbQCAu28L6J0CAAAECBAgQIECAAAEC&#13;&#10;BAgQIECAAAECBAgQIECAAAECBAgQIECAAIEmERCIaxJmgxAgQIAAAQIECBAgQIAAAQIECBAgQIAA&#13;&#10;AQIECBAgQIAAAQIECBAgQIBAtgUE4rItrH8CBAgQIECAAAECBAgQIECAAAECBAgQIECAAAECBAgQ&#13;&#10;IECAAAECBAgQaBIBgbgGMFdWVkZ1dXUDWmpCgAABAgQIECBAgAABAgQIECBAgAABAgQIECBAgAAB&#13;&#10;AgQIECBAgAABAs0lUJjNgQsKCiIvLy/at2/fqGEKCwsjPz8/1q9f36j3G/tSr1694rOf/Wz0798/&#13;&#10;Hfvggw+Ofv36NbY77xEgQIAAAQIECBAgQIAAAQIECBAgQIAAAQIECBAgQIAAAQIECBAgQIBAEwhk&#13;&#10;LRCXBNlGjRoVf/7znyMJxu3tlYTo3nvvvbj77rtj0qRJ9b5eXFwc5557bgwePDi6du0anTt3jk6d&#13;&#10;OkW7du3Snd02btwYq1evTsubb74Zf/nLX2Lz5s0Z+1yzZk0sWbIkLr744hg2bFhUVFREaWlpxvYq&#13;&#10;CBAgQIAAAQIECBAgQIAAAQIECBAgQIAAAQIECBAgQIAAAQIECBAgQKD5BbIWiEt2huvRo0ecd955&#13;&#10;jV7lQw89FEmALdPVs2fP+NCHPhQnn3xyjB49Onr37h0HHHBAnTvSbd++PZJg3PLly+PDH/5wPPnk&#13;&#10;kzFt2rQ0dPf+/pO2ydgDBw6MAQMGpOG697fxNwECBAgQIECAAAECBAgQIECAAAECBAgQIECAAAEC&#13;&#10;BAgQIECAAAECBAjklkDWAnH7uswpU6bEt7/97Xj99dfr7GrIkCHxmc98Jj72sY/FoYceWmeb3R8m&#13;&#10;u8h169YtLSNGjIgzzzwz7r///rjrrrti3rx5uzdNf2/atCl++ctfxkEHHRRXXXXVB+o9IECAAAEC&#13;&#10;BAgQIECAAAECBAgQIECAAAECBAgQIECAAAECBAgQIECAAIHcEsjPren832zKy8vjgQceiFmzZtU5&#13;&#10;vSTYds0118QNN9zQoDBcXZ30798/brzxxrj++uvTkFxdbZYuXRr33XdfzJ07t65qzwgQIECAAAEC&#13;&#10;BAgQIECAAAECBAgQIECAAAECBAgQIECAAAECBAgQIEAghwRyMhD3yCOPxOTJkzMyJWG4CRMmZKzf&#13;&#10;m4oLLrggvvrVr2Z85bnnnkt3isvYQAUBAgQIECBAgAABAgQIECBAgAABAgQIECBAgAABAgQIECBA&#13;&#10;gAABAgQI5IRATgbiZsyYEe+8806dQAMHDoyxY8dG586d66zf24edOnWKcePGxVFHHVXnqxUVFfHy&#13;&#10;yy/HqlWr6qz3kAABAgQIECBAgAABAgQIECBAgAABAgQIECBAgAABAgQIECBAgAABAgRyQyDnAnHJ&#13;&#10;Malvv/12Rp1hw4ZFly5dMtY3pqKsrCyOOeaYjK8uW7YsHn744Yz1KggQIECAAAECBAgQIECAAAEC&#13;&#10;BAgQIECAAAECBAgQIECAAAECBAgQIECg+QVyLhD3+uuvx8qVKzPKHHbYYXHggQdmrG9MRRKIGz58&#13;&#10;eMZX165dG7Nnz85Yr4IAAQIECBAgQIAAAQIECBAgQIAAAQIECBAgQIAAAQIECBAgQIAAAQIEml8g&#13;&#10;5wJxyVGpSQAt07Vx48bYvn17pupGPc/Ly4vCwsKM727ZsiWWLl2asV4FAQIECBAgQIAAAQIECBAg&#13;&#10;QIAAAQIECBAgQIAAAQIECBAgQIAAAQIECDS/QM4F4tavXx8VFRUZZZId5DZt2pSxvjEVW7dujXnz&#13;&#10;5mV8taqqKlasWJGxXgUBAgQIECBAgAABAgQIECBAgAABAgQIECBAgAABAgQIECBAgAABAgQINL9A&#13;&#10;zgXiEpKampqMMnPmzImFCxdmrG9MxfLly2Py5Mn1vrp58+Z661USIECAAAECBAgQIECAAAECBAgQ&#13;&#10;IECAAAECBAgQIECAAAECBAgQIECAQPMK5FwgrkOHDlFcXJxRJTky9b777ouXX345Y5u9qSgvL48/&#13;&#10;/OEPsXjx4npfq+9I1XpfVEmAAAECBAgQIECAAAECBAgQIECAAAECBAgQIECAAAECBAgQIECAAAEC&#13;&#10;TSKQc4G4zp07R2lpab2LTwJsP/3pT+Pdd9+N6urqetvWV7lhw4a4884749Zbb62vWVrXtWvXPbbR&#13;&#10;gAABAgQIECBAgAABAgQIECBAgAABAgQIECBAgAABAgQIECBAgAABAgSaT6Cw+Yaue+Ru3bpFWVlZ&#13;&#10;3ZW7PU2CbGvWrImvfOUrccwxx0Syg1tBQUHk5eXt1uqDP3fs2BFVVVWxcuXKuO222+J///d/Y/v2&#13;&#10;7R9suNuTjh07xuDBg3d74icBAgQIECBAgAABAgQIECBAgAABAgQIECBAgAABAgQIECBAgAABAgQI&#13;&#10;5JpAzgXihg0bFgcddFDMnz+/XquKiop48MEHY/LkyTF27Nj44he/GEOHDo0ePXpEfn7dG9+tW7cu&#13;&#10;HnvssfjjH/8YTzzxRKxevbreMWorDzzwwDjyyCNr/3QnQIAAAQIECBAgQIAAAQIECBAgQIAAAQIE&#13;&#10;CBAgQIAAAQIECBAgQIAAgRwUyLlA3FFHHRUDBgxoMNWmTZti0qRJMW3atHSXuJKSkjRQ1759+ygq&#13;&#10;Kkr7SYJv69evjyREV1lZmd73tCvc7hNIAnrnnXfe7o/8JkCAAAECBAgQIECAAAECBAgQIECAAAEC&#13;&#10;BAgQIECAAAECBAgQIECAAIEcE8i5QFziM3LkyHSnt/Ly8gZxJcegJoG32mv58uXpLnG1x6fu3Lmz&#13;&#10;tmqv78kxrElI7/DDD9/rd71AgAABAgQIECBAgAABAgQIECBAgAABAgQIECBAgAABAgQIECBAgAAB&#13;&#10;Ak0nUPfZok03fp0jjRs3Ls4666w66xrysKamJqqqqiIJwu1LGC4Z67jjjotPfepTDRlWGwIECBAg&#13;&#10;QIAAAQIECBAgQIAAAQIECBAgQIAAAQIECBAgQIAAAQIECBBoRoGcDMT169cvklBcnz59mpEmonPn&#13;&#10;zvHxj388TjnllGadh8EJECBAgAABAgQIECBAgAABAgQIECBAgAABAgQIECBAgAABAgQIECBAYM8C&#13;&#10;ORmIS6Z9xhlnxNVXXx2lpaV7XkUWWhQXF8cnP/nJuOSSS7LQuy4JECBAgAABAgQIECBAgAABAgQI&#13;&#10;ECBAgAABAgQIECBAgAABAgQIECBAYH8L5GQgLjnytHv37vHpT386DaWVlJTs73XX218Shrv00kvj&#13;&#10;85//fCS71SXzcREgQIAAAQIECBAgQIAAAQIECBAgQIAAAQIECBAgQIAAAQIECBAgQIBAbgsU5uL0&#13;&#10;8vLy0mkdfPDB8Y1vfCM2bNgQf/3rX2P9+vVZn+4BBxwQF1xwQXzrW9+Kvn37puPVzifrgxuAAAEC&#13;&#10;BAgQIECAAAECBAgQIECAAAECBAgQIECAAAECBAgQIECAAAECBBotkJM7xO2+mmSnuDvvvDO++c1v&#13;&#10;Rs+ePSNb4bSCgoK0/9tuuy1+/vOf7wrD7T4XvwkQIECAAAECBAgQIECAAAECBAgQIECAAAECBAgQ&#13;&#10;IECAAAECBAgQIEAgdwVyPhCX0BUWFsbnPve5mDx5cnzhC1+Ibt267VfRJGh37bXXxlNPPRVXXHFF&#13;&#10;tGvXbr/2rzMCBAgQIECAAAECBAgQIECAAAECBAgQIECAAAECBAgQIECAAAECBAgQyL5ATh6ZWtey&#13;&#10;i4qKYtiwYelOcUkoLgmvJQG5OXPmxDvvvFPXK/U+O/TQQ+PYY4+NM888M84444zo2rVrdOrUKWs7&#13;&#10;0NU7GZUECBAgQIAAAQIECBAgQIAAAQIECBAgQIAAAQIECBAgQIAAAQIECBAgsM8CLSYQl6w0Pz8/&#13;&#10;OnfunJbevXvHhz/84Vi/fn2sXbs2li5dGhs3boxNmzal982bN8eOHTuipKQkysrKokOHDuk92V3u&#13;&#10;kEMOiS5duqQBuB49ekTHjh33GVIHBAgQIECAAAECBAgQIECAAAECBAgQIECAAAECBAgQIECAAAEC&#13;&#10;BAgQINC8Ai0qELc71QEHHBBJqb1ef/31mDlzZhp6S8JulZWVUVVVlR63moTiiouL0zJ69Og48sgj&#13;&#10;a19zJ0CAAAECBAgQIECAAAECBAgQIECAAAECBAgQIECAAAECBAgQIECAAIFWItBiA3G7+yfht/nz&#13;&#10;58ftt98e27dvj4KCgr87+rSmpiaqq6sjua9cuTK6d+8eyU5xLgIECBAgQIAAAQIECBAgQIAAAQIE&#13;&#10;CBAgQIAAAQIECBAgQIAAAQIECBBoPQKtIhCX7ASXHJk6bdq0PX6Z5MjVSy+9VCBuj1IaECBAgAAB&#13;&#10;AgQIECBAgAABAgQIECBAgAABAgQIECBAgAABAgQIECBAoGUJ5Les6WaebWFhYSRHo+7pateuXeTn&#13;&#10;t5pl72m56gkQIECAAAECBAgQIECAAAECBAgQIECAAAECBAgQIECAAAECBAgQINBmBCTD2syntlAC&#13;&#10;BAgQIECAAAECBAgQIECAAAECBAgQIECAAAECBAgQIECAAAECBAi0bgGBuNb9fa2OAAECBAgQIECA&#13;&#10;AAECBAgQIECAAAECBAgQIECAAAECBAgQIECAAAECbUZAIK7NfGoLJUCAAAECBAgQIECAAAECBAgQ&#13;&#10;IECAAAECBAgQIECAAAECBAgQIECAQOsWEIhr3d/X6ggQIECAAAECBAgQIECAAAECBAgQIECAAAEC&#13;&#10;BAgQIECAAAECBAgQINBmBATi2syntlACBAgQIECAAAECBAgQIECAAAECBAgQIECAAAECBAgQIECA&#13;&#10;AAECBAi0bgGBuNb9fa2OAAECBAgQIECAAAECBAgQIECAAAECBAgQIECAAAECBAgQIECAAAECbUZA&#13;&#10;IK7NfGoLJUCAAAECBAgQIECAAAECBAgQIECAAAECBAgQIECAAAECBAgQIECAQOsWEIhr3d/X6ggQ&#13;&#10;IECAAAECBAgQIECAAAECBAgQIECAAAECBAgQIECAAAECBAgQINBmBATi2syntlACBAgQIECAAAEC&#13;&#10;BAgQIECAAAECBAgQIECAAAECBAgQIECAAAECBAi0bgGBuNb9fa2OAAECBAgQIECAAAECBAgQIECA&#13;&#10;AAECBAgQIECAAAECBAgQIECAAAECbUZAIK7NfGoLJUCAAAECBAgQIECAAAECBAgQIECAAAECBAgQ&#13;&#10;IECAAAECBAgQIECAQOsWEIhr3d/X6ggQIECAAAECBAgQIECAAAECBAgQIECAAAECBAgQIECAAAEC&#13;&#10;BAgQINBmBATi2syntlACBAgQIECAAAECBAgQIECAAAECBAgQIECAAAECBAgQIECAAAECBAi0bgGB&#13;&#10;uNb9fa2OAAECBAgQIECAAAECBAgQIECAAAECBAgQIECAAAECBAgQIECAAAECbUag1QTiqqqqYvv2&#13;&#10;7Xv8cEmbmpqaPbbTgAABAgQIECBAgAABAgQIECBAgAABAgQIECBAgAABAgQIECBAgAABAgRalkBh&#13;&#10;y5pu3bPNy8uLAw44IAYMGBAVFRWRn193zi8JwvXv3z+Ki4vr7shTAgQIECBAgAABAgQIECBAgAAB&#13;&#10;AgQIECBAgAABAgQIECBAgAABAgQIEGixAq0iEFdUVBQjR46M6667Lnbu3BlJQC7TNWbMmOjcuXOm&#13;&#10;as8JECBAgAABAgQIECBAgAABAgQIECBAgAABAgQIECBAgAABAgQIECBAoIUKtIpAXGFhYRx11FFp&#13;&#10;aaHfwbQJECBAgAABAgQIECBAgAABAgQIECBAgAABAgQIECBAgAABAgQIECBAYB8F6j5bdB879ToB&#13;&#10;AgQIECBAgAABAgQIECBAgAABAgQIECBAgAABAgQIECBAgAABAgQIEGhqAYG4phY3HgECBAgQIECA&#13;&#10;AAECBAgQIECAAAECBAgQIECAAAECBAgQIECAAAECBAhkRUAgLiusOiVAgAABAgQIECBAgAABAgQI&#13;&#10;ECBAgAABAgQIECBAgAABAgQIECBAgACBphYQiGtqceMRIECAAAECBAgQIECAAAECBAgQIECAAAEC&#13;&#10;BAgQIECAAAECBAgQIECAQFYEBOKywqpTAgQIECBAgAABAgQIECBAgAABAgQIECBAgAABAgQIECBA&#13;&#10;gAABAgQIEGhqgcKmHjDTeCtWrIitW7emZceOHVFYWBjt2rWL9u3bxwEHHJCWTO/uy/N169bF4sWL&#13;&#10;o7q6us5ukudlZWXRt2/fKC0trbONhwQIECBAgAABAgQIECBAgAABAgQIECBAgAABAgQIECBAgAAB&#13;&#10;AgQIECDQ/ALNGogrLy+PZcuWpYG02bNnR/L3mjVr0lBccXFxdOnSJS29e/eOo48+Orp37x49evSI&#13;&#10;bt267Te5F198MW655ZbIy8urs8/KysoYOnRoXHvttTFo0KA623hIgAABAgQIECBAgAABAgQIECBA&#13;&#10;gAABAgQIECBAgAABAgQIECBAgAABAs0v0CyBuO3bt8err74av/3tb+Oee+6J5cuXN0jiqKOOinHj&#13;&#10;xsVFF10UgwcPTneQKygoaNC7mRq98sorMWXKlEzV6fMkpPfpT3+63jYqCRAgQIAAAQIECBAgQIAA&#13;&#10;AQIECBAgQIAAAQIECBAgQIAAAQIECBAgQKB5BZo8ELdp06b40Y9+FD/4wQ/SHeH2Zvlz586NpCTv&#13;&#10;jx8/Pj7/+c/HyJEj96aLD7RtSKCuqKgo4w5yH+jQAwIECBAgQIAAAQIECBAgQIAAAQIECBAgQIAA&#13;&#10;AQIECBAgQIAAAQIECBBoFoH8phw1ORL1mmuuif/4j//Y6zDc7vNcv359/PznP48LLrgg7Wvnzp27&#13;&#10;V/tNgAABAgQIECBAgAABAgQIECBAgAABAgQIECBAgAABAgQIECBAgAABAm1QoMkCcZs3b46rr746&#13;&#10;fve730VlZeV+oV6yZEncdttt8dGPfjRmzpy5X/rUCQECBAgQIECAAAECBAgQIECAAAECBAgQIECA&#13;&#10;AAECBAgQIECAAAECBAi0TIEmC8TdfPPNMWXKlNi+fft+ldqwYUPab3J86gMPPLCr75qaml2//SBA&#13;&#10;gAABAgQIECBAgAABAgQIECBAgAABAgQIECBAgAABAgQIECBAgACB1i+Q9UBccpzpo48+Gvfdd18k&#13;&#10;u8Rl46quro7Zs2enx6fefvvtUVFREXl5eSEUlw1tfRIgQIAAAQIECBAgQIAAAQIECBAgQIAAAQIE&#13;&#10;CBAgQIAAAQIECBAgQCA3BQqzPa1t27bFD37wgygvL8/2UPHKK6/Ed7/73aiqqoqJEydGWVlZGopL&#13;&#10;wnEuAgQIECBAgAABAgQIECBAgAABAgQIECBAgAABAgQIECBAgAABAgQIEGjdAlndIS7ZuW3BggXx&#13;&#10;xBNPRPK7Ka633norvvOd76Q70tXuFNcU4xqDAAECBAgQIECAAAECBAgQIECAAAECBAgQIECAAAEC&#13;&#10;BAgQIECAAAECBJpXIKs7xK1bty4efPDB2LFjR4NXWVJSEknJz89P30tCbcmOb3tzLV68OL7//e+n&#13;&#10;fXz6059O73vzvrYECBAgQIAAAQIECBAgQIAAAQIECBAgQIAAAQIECBAgQIAAAQIECBAg0PIEshqI&#13;&#10;27x5czz77LMNUikuLo7evXvH8OHDY9CgQWkobvny5TF//vy0JEev7k2w7o033khDcYWFhfHJT36y&#13;&#10;QXPQiAABAgQIECBAgAABAgQIECBAgAABAgQIECBAgAABAgQIECBAgAABAgRarkBWA3FbtmyJ2bNn&#13;&#10;71Gnffv2cc0118RXvvKV6NWrV9TU1KQlLy8vDcG99tprcdttt8Xvfve7SIJxDb1ef/31+Pa3vx3t&#13;&#10;2rWL8ePHN/Q17QgQIECAAAECBAgQIECAAAECBAgQIECAAAECBAgQIECAAAECBAgQIECgBQrkZ3PO&#13;&#10;y5Yt22OArUOHDvHv//7v8a//+q9pGC6ZTxKES45MTe7JznHDhg2LH/7whzF9+vQ48cQT92rKCxcu&#13;&#10;jH/7t3+LyZMn79V7GhMgQIAAAQIECBAgQIAAAQIECBAgQIAAAQIECBAgQIAAAQIECBAgQIBAyxLI&#13;&#10;WiAuOd50/fr19WoUFBTEscceG1dffXV06tQpY9skHHfAAQekbX/961/H5ZdfngblMr7wvopkp7jr&#13;&#10;r78+nnvuuffV+JMAAQIECBAgQIAAAQIECBAgQIAAAQIECBAgQIAAAQIECBAgQIAAAQIEWotA1gJx&#13;&#10;27dvjw0bNtTrlITgTjvttDjwwAPrbbd75aBBg+Ib3/hGXHnllZEctdrQ65VXXklDcbNmzWroK9oR&#13;&#10;IECAAAECBAgQIECAAAECBAgQIECAAAECBAgQIECAAAECBAgQIECAQAsSyGogbuPGjfVSJLu+jRgx&#13;&#10;ot42dVUOGDAgbrjhhrjqqqsiOXK1oVeyQ9zNN98czz///K5Xampqdv32gwABAgQIECBAgAABAgQI&#13;&#10;ECBAgAABAgQIECBAgAABAgQIECBAgAABAgRarkDWAnENIUmOTC0rK2tI0w+06d+/fxqK+8xnPrNX&#13;&#10;O8U9+uij8b3vfS+efvrpSMJw7dq1+0DfHhAgQIAAAQIECBAgQIAAAQIECBAgQIAAAQIECBAgQIAA&#13;&#10;AQIECBAgQIBAyxMozNZuD21aAABAAElEQVSUk6BZ9+7d6+1+x44dsWbNmnrb1FfZu3fvdMe3rVu3&#13;&#10;xr333hsVFRX1Nd9V96c//Sm2bNkSX/rSl2LVqlW7nvtBgAABAgQIECBAgAABAgQIECBAgAABAgQI&#13;&#10;ECBAgAABAgQIECBAgAABAi1XIGuBuPbt20cSWKvv2rRpU8ybN6++Jnus69GjR9xyyy2xYcOGmDRp&#13;&#10;UoNDcVOnTo1XXnklOnbsuMcxNCBAgAABAgQIECBAgAABAgQIECBAgAABAgQIECBAgAABAgQIECBA&#13;&#10;gACB3BfI6pGpe9ohbu3atZHs1rZy5cr0+NLGcnXq1Cl+/etfx+mnnx4lJSUN7mbFihXxxhtvNLi9&#13;&#10;hgQIECBAgAABAgQIECBAgAABAgQIECBAgAABAgQIECBAgAABAgQIECCQuwJZDcQVFxdHnz596l39&#13;&#10;4sWL48Ybb4zk+NR9ucrKyuLuu+9OQ3GFhVnb+G5fpuhdAgQIECBAgAABAgQIECBAgAABAgQIECBA&#13;&#10;gAABAgQIECBAgAABAgQIEMiiQLMH4rZt2xZ/+MMf4swzz4yHH3640UvNy8uLrl27xi9+8Ys4++yz&#13;&#10;G92PFwkQIECAAAECBAgQIECAAAECBAgQIECAAAECBAgQIECAAAECBAgQIECgZQpkdSu19u3bxxFH&#13;&#10;HBHPPvtsvTpbtmyJp59+OpIjTH/yk59E3759053ljj/++DjrrLMiCbs19Ep2pPvP//zPSHaJS45j&#13;&#10;dREgQIAAAQIECBAgQIAAAQIECBAgQIAAAQIECBAgQIAAAQIECBAgQIBA2xDIaiCuc+fOcfHFF8cd&#13;&#10;d9wRVVVVexRduHBhJKWgoCBKS0vjkksuadRub0OHDo2vfe1r6XhCcXtk14AAAQIECBAgQIAAAQIE&#13;&#10;CBAgQIAAAQIECBAgQIAAAQIECBAgQIAAAQKtQiDrR6aefPLJceqpp6Yht4aKJeG5TZs2xbJlyxr6&#13;&#10;ygfaJbvLJaG4Cy644AN1HhAgQIAAAQIECBAgQIAAAQIECBAgQIAAAQIECBAgQIAAAQIECBAgQIBA&#13;&#10;6xPIaiAu4Up2erv22mujY8eOe63XrVu3vX5n9xeSUNy3vvWtGDduXHqE6u51fhMgQIAAAQIECBAg&#13;&#10;QIAAAQIECBAgQIAAAQIECBAgQIAAAQIECBAgQIBA6xLIeiCusLAwzj///Bg2bFjk5zd8uJKSkujS&#13;&#10;pcs+ayfj/uhHP4qzzjorDeftc4c6IECAAAECBAgQIECAAAECBAgQIECAAAECBAgQIECAAAECBAgQ&#13;&#10;IECAAIGcFGh4Qm0fpp+Xlxdf/vKXo1+/fg3upUOHDtG5c+cGt6+vYd++fePee++Niy66qFE71dXX&#13;&#10;tzoCBAgQIECAAAECBAgQIECAAAECBAgQIECAAAECBAgQIECAAAECBAgQyA2BJgnEJUu95JJL4uqr&#13;&#10;r46DDz64QSsvKyvbLzvE1Q524IEHxh133BE33HDDfu23tn93AgQIECBAgAABAgQIECBAgAABAgQI&#13;&#10;ECBAgAABAgQIECBAgAABAgQIEGhegSYLxCXLTMJoX//616N///57XPX+3CGudrCCgoK46aab4vbb&#13;&#10;b4+jjz669rE7AQIECBAgQIAAAQIECBAgQIAAAQIECBAgQIAAAQIECBAgQIAAAQIECLQCgSYNxOXn&#13;&#10;58cVV1wRd911V1x55ZVRXFyckTAJxHXp0iVjfWMrSkpK4txzz013i7v++uv327GsjZ2P9wgQIECA&#13;&#10;AAECBAgQIECAAAECBAgQIECAAAECBAgQIECAAAECBAgQIEBg/wgU7p9uGt5LchTqySefHH369Imx&#13;&#10;Y8fGCy+8EM8++2y8+OKLUVNTs6ujoqKi6NSp066/9+ePJBQ3fPjw+MpXvhInnXRSTJ8+PSZNmhQL&#13;&#10;Fy7cn8PoiwABAgQIECBAgAABAgQIECBAgAABAgQIECBAgAABAgQIECBAgAABAgSaUKDJA3G1a+vX&#13;&#10;r18k5fTTT4+5c+fG/Pnz47333ouVK1fGO++8E6NGjYpevXrVNs/K/eCDD46LLrooDcWNGTMmZsyY&#13;&#10;kQbzFi1aFCtWrNg1ZmVlZVRXV+/62w8CBAgQIECAAAECBAgQIECAAAECBAgQIECAAAECBAgQIECA&#13;&#10;AAECBAgQyD2BZgvE1VL07NkzzjrrrLQkz5JAXBJIKy0tzXogrnYOPXr0iEsuuSQuvPDCePzxx2PB&#13;&#10;ggXx1ltvxbJly2Lp0qVx2GGHpfOpbe9OgAABAgQIECBAgAABAgQIECBAgAABAgQIECBAgAABAgQI&#13;&#10;ECBAgAABArkn0OyBuPeTJAG5pDTHlRzTes4556QlGT/ZGW7evHmxefPmSHaTcxEgQIAAAQIECBAg&#13;&#10;QIAAAQIECBAgQIAAAQIECBAgQIAAAQIECBAgQIBA7grkXCAul6hKSkriuOOOy6UpmQsBAgQIECBA&#13;&#10;gAABAgQIECBAgAABAgQIECBAgAABAgQIECBAgAABAgQIZBDIz/DcYwIECBAgQIAAAQIECBAgQIAA&#13;&#10;AQIECBAgQIAAAQIECBAgQIAAAQIECBAg0KIEBOJa1OcyWQIECBAgQIAAAQIECBAgQIAAAQIECBAg&#13;&#10;QIAAAQIECBAgQIAAAQIECBDIJCAQl0nGcwIECBAgQIAAAQIECBAgQIAAAQIECBAgQIAAAQIECBAg&#13;&#10;QIAAAQIECBBoUQKF2Z7tjh07orq6OtvDZK3/mpqaKCwsTEvWBtExAQIECBAgQIAAAQIECBAgQIAA&#13;&#10;AQIECBAgQIAAAQIECBAgQIAAAQIECOyzQFYDca+99lp885vfjIKCgn2eaHN1UFlZGUOHDo3Pf/7z&#13;&#10;0b179+aahnEJECBAgAABAgQIECBAgAABAgQIECBAgAABAgQIECBAgAABAgQIECBAYA8CWQ3Evfnm&#13;&#10;m3HvvffuYQq5Xz148OA4//zzBeJy/1OZIQECBAgQIECAAAECBAgQIECAAAECBAgQIECAAAECBAgQ&#13;&#10;IECAAAECbVggP1trr6qqiqS0hqu0tDSSo19dBAgQIECAAAECBAgQIECAAAECBAgQIECAAAECBAgQ&#13;&#10;IECAAAECBAgQIJC7AlkLxCVLzsvLy92V7+XMWtNa9nLpmhMgQIAAAQIECBAgQIAAAQIECBAgQIAA&#13;&#10;AQIECBAgQIAAAQIECBAgQKBFCGQ1ENciBEySAAECBAgQIECAAAECBAgQIECAAAECBAgQIECAAAEC&#13;&#10;BAgQIECAAAECBFqFgEBcq/iMFkGAAAECBAgQIECAAAECBAgQIECAAAECBAgQIECAAAECBAgQIECA&#13;&#10;AAECAnH+BwgQIECAAAECBAgQIECAAAECBAgQIECAAAECBAgQIECAAAECBAgQIECgVQgIxLWKz2gR&#13;&#10;BAgQIECAAAECBAgQIECAAAECBAgQIECAAAECBAgQIECAAAECBAgQICAQ14D/gS1btkRVVVUDWmpC&#13;&#10;gAABAgQIECBAgAABAgQIECBAgAABAgQIECBAgAABAgQIECBAgAABAs0lUJjNgfPy8tLu8/Mbl7sr&#13;&#10;KCiIwsLC2LZtWzan+YG+O3XqFKeeemp07tw5NmzYEEcccUR07979A+08IECAAAECBAgQIECAAAEC&#13;&#10;BAgQIECAAAECBAgQIECAAAECBAgQIECAAIHcEchaIC4Jww0YMCC++MUvRlFR0V6vOHln8+bNMXPm&#13;&#10;zLTU10ESuBs8eHAaWistLY127dpFWVlZJL+rq6vTUFuyy9vWrVtj9erV8frrr8eOHTsydpn0N3Lk&#13;&#10;yPj4xz8eXbp0iWQtXbt2zdheBQECBAgQIECAAAECBAgQIECAAAECBAgQIECAAAECBAgQIECAAAEC&#13;&#10;BAg0v0DWAnFJqGzYsGHxP//zP41e5d/+9rd48803M77fvn376NOnTzrOJZdcEsOHD48ePXpEt27d&#13;&#10;0hDb7i+uX78+ysvLY/78+fH73/8+Zs+eHe+++24aktu9XfJ77dq1ceedd8bhhx8el19++fur/U2A&#13;&#10;AAECBAgQIECAAAECBAgQIECAAAECBAgQIECAAAECBAgQIECAAAECOSiQtUDcvq41CcN961vfismT&#13;&#10;J9fZVXKs6TnnnBPXXHNNnHzyyXW22f1h0j4pgwYNigsvvDBmzJgRP/7xj2PSpEmxcePG3Zumv995&#13;&#10;55347//+7/TY1PPOO+8D9R4QIECAAAECBAgQIECAAAECBAgQIECAAAECBAgQIECAAAECBAgQIECA&#13;&#10;QG4J5OfWdP5vNslxpg8++GDcf//9Gad31VVXxa9+9asGheHq6uSkk06Kn/3sZ3HDDTfUVZ0+S45r&#13;&#10;vfvuu2PVqlUZ26ggQIAAAQIECBAgQIAAAQIECBAgQIAAAQIECBAgQIAAAQIECBAgQIAAgdwQyMlA&#13;&#10;3F/+8pd45JFHMgpdeeWVkZTkyNR9uTp27BhXXHFFfOlLX8rYzdSpU+OnP/1pxnoVBAgQIECAAAEC&#13;&#10;BAgQIECAAAECBAgQIECAAAECBAgQIECAAAECBAgQIJAbAjkZiHvqqafipZdeqlOoZ8+eccEFF8TA&#13;&#10;gQPrrN/bh/3794+JEydGcq/rWr16dXq8amVlZV3VnhEgQIAAAQIECBAgQIAAAQIECBAgQIAAAQIE&#13;&#10;CBAgQIAAAQIECBAgQIBAjgjkXCDuzTffjAULFmTkGT58ePTp0ydjfWMqDjnkkDj22GMzvrpo0aKY&#13;&#10;PHlyxnoVBAgQIECAAAECBAgQIECAAAECBAgQIECAAAECBAgQIECAAAECBAgQIND8AjkXiJs3b168&#13;&#10;9957GWUGDx4cBx54YMb6xlSUlpbGyJEjM76a7BI3ffr0jPUqCBAgQIAAAQIECBAgQIAAAQIECBAg&#13;&#10;QIAAAQIECBAgQIAAAQIECBAgQKD5BXIuEJfsxrZmzZqMMgUFBZGXl5exvjEVRUVF0bVr14yvbt68&#13;&#10;Od56662M9SoIECBAgAABAgQIECBAgAABAgQIECBAgAABAgQIECBAgAABAgQIECBAoPkFci4QV15e&#13;&#10;HkkALdOVBNM2btyYqbpRzysrK2PJkiUZ392+fXusXLkyY70KAgQIECBAgAABAgQIECBAgAABAgQI&#13;&#10;ECBAgAABAgQIECBAgAABAgQIEGh+gZwLxO3cuTOqqqoyyiRHqi5fvjxjfWMqVq1aFY8//ni9r65d&#13;&#10;u7beepUECBAgQIAAAQIECBAgQIAAAQIECBAgQIAAAQIECBAgQIAAAQIECBAg0LwCOReIKykpieQI&#13;&#10;00xXspPb1KlTY8WKFZma7NXzZHe4mTNnpqW+F/f3Ma31jaWOAAECBAgQIECAAAECBAgQIECAAAEC&#13;&#10;BAgQIECAAAECBAgQIECAAAECBPZeIOcCcV26dInS0tJ6V3LrrbfGr371q3rbNLTy0Ucfja997Wt7&#13;&#10;bF5WVrbHNhoQIECAAAECBAgQIECAAAECBAgQIECAAAECBAgQIECAAAECBAgQIECAQPMJ5FwgrlOn&#13;&#10;TtG+fft6RZIjVX/84x/HTTfdFMuWLau3babK6urq+NGPfhRf/vKX93gEazKfgQMHZurKcwIECBAg&#13;&#10;QIAAAQIECBAgQIAAAQIECBAgQIAAAQIECBAgQIAAAQIECBDIAYHCHJjD301h0KBB0b1793jjjTf+&#13;&#10;7vn7/1i+fHn87Gc/i6effjrOPPPMmDhxYhx++OFRUFDw/qZ/9/dzzz2XHrk6ffr0mDt3bpSXl/9d&#13;&#10;fV1/dOzYMQYPHlxXlWcECBAgQIAAAQIECBAgQIAAAQIECBAgQIAAAQIECBAgQIAAAQIECBAgkCMC&#13;&#10;OReIGzVqVPTr1y+effbZPRJt2LAhnn/++XjzzTcjCbh17tw5kvBa165do6SkZFc4buPGjbFp06bY&#13;&#10;vHlzLF26NBYtWtSgIFztBJKA3oc//OHaP90JECBAgAABAgQIECBAgAABAgQIECBAgAABAgQIECBA&#13;&#10;gAABAgQIECBAIAcFci4Q165duxgyZEgk94qKigaRrV69OqZNm7arbV5eXhQVFe0KxG3btm1XXWN+&#13;&#10;HHHEEXHCCSc05lXvECBAgAABAgQIECBAgAABAgQIECBAgAABAgQIECBAgAABAgQIECBAgEATCeQ3&#13;&#10;0Th7NczYsWPjlFNO2at3dm9cU1MT27dvjyQIt69huIEDB8b5558f+fk5SbX7sv0mQIAAAQIECBAg&#13;&#10;QIAAAQIECBAgQIAAAQIECBAgQIAAAQIECBAgQIBAmxbIyZTXmDFj0hBacXFxs3+c8847L8aPH9/s&#13;&#10;8zABAgQIECBAgAABAgQIECBAgAABAgQIECBAgAABAgQIECBAgAABAgQIEKhfICcDccmUzzzzzLj8&#13;&#10;8svrn32Wa8eNGxcTJ05Mj2/N8lC6J0CAAAECBAgQIECAAAECBAgQIECAAAECBAgQIECAAAECBAgQ&#13;&#10;IECAAIF9FMjZQNzgwYPjuuuuizPOOGMfl9i410844YS4/vrr4/jjj29cB94iQIAAAQIECBAgQIAA&#13;&#10;AQIECBAgQIAAAQIECBAgQIAAAQIECBAgQIAAgSYVyNlAXKIwfPjw+OEPfxijRo1qUpTkyNbbbrst&#13;&#10;TjvttCYd12AECBAgQIAAAQIECBAgQIAAAQIECBAgQIAAAQIECBAgQIAAAQIECBAg0HiBnA7EJcsa&#13;&#10;NmxY3HPPPfHlL3858vLyGr/SBr550003xa9+9Ss7wzXQSzMCBAgQIECAAAECBAgQIECAAAECBAgQ&#13;&#10;IECAAAECBAgQIECAAAECBAjkikBhrkwk0zySENzhhx8eN954Y4wcOTJ+97vfxdSpU6OqqirTK3v9&#13;&#10;vLi4OM4+++y49NJL0yNaDz744L3uwwsECBAgQIAAAQIECBAgQIAAAQIECBAgQIAAAQIECBAgQIAA&#13;&#10;AQIECBAg0LwCOR+Iq+Xp3bt3XHHFFemOcRdeeGG88MILMWfOnFi0aFFs2LChtlmD7507d47DDjss&#13;&#10;DdklR6QmYbujjz66SXaha/AkNSRAgAABAgQIECBAgAABAgQIECBAgAABAgQIECBAgAABAgQIECBA&#13;&#10;gACBBgu0mEBcsqLCwsIYNWpUWj7ykY/E7Nmz4+23347FixfHihUrYsuWLVFRUZGWysrKdBe55J2S&#13;&#10;kpJd5YADDoiDDjoo+vXrFwMHDkxDcEnYzkWAAAECBAgQIECAAAECBAgQIECAAAECBAgQIECAAAEC&#13;&#10;BAgQIECAAAECLVugRQXidqfu27dvJKX2WrduXaxevTo2bdq0q+zcuTOS41DLysp2lV69ekXHjh1r&#13;&#10;X3MnQIAAAQIECBAgQIAAAQIECBAgQIAAAQIECBAgQIAAAQIECBAgQIAAgVYi0GIDce/3T45ATYqL&#13;&#10;AAECBAgQIECAAAECBAgQIECAAAECBAgQIECAAAECBAgQIECAAAECBNqmQNYCcVVVVZEcW5qfnx9F&#13;&#10;RUVRUFDQpoST3el27NiRHvOarN9FgAABAgQIECBAgAABAgQIECBAgAABAgQIECBAgAABAgQIECBA&#13;&#10;gAABAtkVyM9W97NmzYrzzjsv/vEf/zGeeuqpqK6uztZQOdfv9u3b4/77748LL7wwfvGLX6TBuJyb&#13;&#10;pAkRIECAAAECBAgQIECAAAECBAgQIECAAAECBAgQIECAAAECBAgQIECglQlkbYe4jRs3xosvvhjJ&#13;&#10;TmmPPvpoDBw4MC6++OKYMGFC9O7du5Ux/t9yli5dGr/5zW/SMNy7774b69ati6OOOioqKirSXfJa&#13;&#10;5aItigABAgQIECBAgAABAgQIECBAgAABAgQIECBAgAABAgQIECBAgAABAjkikLVAXE1NTbozWnJs&#13;&#10;6Jo1a2Lt2rWxaNGiuOeee2L06NHp7mljx46N4uLiHKFo3DS2bt0aTzzxREyaNClmzJgRK1asiFWr&#13;&#10;Vu3qLDk6NrFwESBAgAABAgQIECBAgAABAgQIECBAgAABAgQIECBAgAABAgQIECBAgEB2BbIWiMvL&#13;&#10;y4v8/P//RNYkFFZeXp6WhQsXxgsvvBBDhgyJY489Nk444YQ0JFdYmLXp7FfF5EjU2bNnx/Tp09P7&#13;&#10;a6+9Fm+99VZs2bLlA+MkDklxESBAgAABAgQIECBAgAABAgQIECBAgAABAgQIECBAgAABAgQIECBA&#13;&#10;gEB2BZolgbZt27aYO3duWqZMmZIeKzpixIgYNmxYGpIbNGhQdOnSJbsr34ve169fn+5ut3jx4njn&#13;&#10;nXfSMn/+/Jg1a1Z6LOpedKUpAQIECBAgQIAAAQIECBAgQIAAAQIECBAgQIAAAQIECBAgQIAAAQIE&#13;&#10;CGRJIGuBuOrq6ti5c+cep7169ep4/PHH05KE4EaNGhXHHXdcHHnkkdGnT5/o2bNndO/ePQ488MAo&#13;&#10;KCjYY3/7o0Fy5OnKlSvTo0+XLVsWyY52r776aiQhuGQ3uL25EgdHpu6NmLYECBAgQIAAAQIECBAg&#13;&#10;QIAAAQIECBAgQIAAAQIECBAgQIAAAQIECBBonEDWAnElJSXRuXPnSAJvDb3Wrl0bjz32WFqSdw47&#13;&#10;7LD0ONXhw4fHoYceGn379o2ysrJo3759WkpLSyMZJzlqNQnLNfRo0iSglhx7WllZuatUVFTE1q1b&#13;&#10;093f5syZEy+99FLMnDkzli9f3tDp19kumV9TBfnqnICHBAgQIECAAAECBAgQIECAAAECBAgQIECA&#13;&#10;AAECBAgQIECAAAECBAgQaCMCWQvE9e/fPyZOnBh33XVXbNq0qUG7xb3f/K233oqk7H4dcsghkRyp&#13;&#10;WluScZLd45KgXG0pLi7eFUJLQnJJAC7ZqS0pyXGtSfAu2fltyZIlsXTp0rQkvxcsWBDJ8aj742rX&#13;&#10;rl0MGDAgkjBfhw4d9keX+iBAgAABAgQIECBAgAABAgQIECBAgAABAgQIECBAgAABAgQIECBAgACB&#13;&#10;egSyGoi75ZZbYsKECXHTTTfF888/n+7KVs9cGlSVBNmS8uSTT2Zsn+zIloTjkh3kkkBcsvNbUpJd&#13;&#10;4bJ95efnR6dOneJLX/pSfO5zn4tevXple0j9EyBAgAABAgQIECBAgAABAgQIECBAgAABAgQIECBA&#13;&#10;gAABAgQIECBAgMD/E8haIC7RTY4yHTVqVDzyyCNx//33x3e+850P7PiWja9QVVUVGzZsiI0bN6bd&#13;&#10;JzvENcWVHI/62c9+Nv7pn/4p+vTpE8kucS4CBAgQIECAAAECBAgQIECAAAECBAgQIECAAAECBAgQ&#13;&#10;IECAAAECBAgQaBqBrAbikiUku7V17NgxPvGJT8RJJ50Uv/nNb+L222+PVatWZX2FTRWEKyoqigsu&#13;&#10;uCC++MUvxtChQ6Nbt25ZX5sBCBAgQIAAAQIECBAgQIAAAQIECBAgQIAAAQIECBAgQIAAAQIECBAg&#13;&#10;QODvBbIeiKsdLjm+dPDgwXHdddfF6aefHo8//nj86U9/ioULF9Y2aXH3ZE1nnnlmXHTRRXHKKafE&#13;&#10;oYce2uLWYMIECBAgQIAAAQIECBAgQIAAAQIECBAgQIAAAQIECBAgQIAAAQIECBBoLQJNFoirBevZ&#13;&#10;s2ecffbZMXLkyDRE9uKLL8a0adPimWeeqW2S8/dk7mPGjIljjz02jjvuuHRXuOR4WBcBAgQIECBA&#13;&#10;gAABAgQIECBAgAABAgQIECBAgAABAgQIECBAgAABAgQINJ9As6W4kmDcuHHj4txzz41TTz01nnji&#13;&#10;iZg5c2bMnTs3Vq9e3XwiGUY++OCDY9iwYTFixIg48cQT0zl37do1Q2uPCRAgQIAAAQIECBAgQIAA&#13;&#10;AQIECBAgQIAAAQIECBAgQIAAAQIECBAgQKCpBZotEFe70GRnteTY0aTMmTMnHnrooTQYt2zZsli3&#13;&#10;bl2sWbMmtmzZUtu8ye7FxcXRqVOnSEJvhx12WJx22mlpeG/o0KFNNgcDESBAgAABAgQIECBAgAAB&#13;&#10;AgQIECBAgAABAgQIECBAgAABAgQIECBAgEDDBZo9ELf7VJOjSJOSXPPnz0+PUX322Wdj9uzZaThu&#13;&#10;69atkZTKysrdX9svv9u3bx+1paysLI488sg45phj4vTTT093hCsoKNgv4+iEAAECBAgQIECAAAEC&#13;&#10;BAgQIECAAAECBAgQIECAAAECBAgQIECAAAECBLIjkFOBuN2XOGTIkEjKVVddFTU1NTFr1qyYPn16&#13;&#10;PPnkk7sCcnl5eWldUp+U5Kr9XXtPniXt6ipJXVFRUfTq1StGjx6dluOPPz6OPvroSHaucxEgQIAA&#13;&#10;AQIECBAgQIAAAQIECBAgQIAAAQIECBAgQIAAAQIECBAgQIBAyxFoEamvJMx23HHHpTu2XXvtteku&#13;&#10;cclRquXl5bF69er0WNXkXluSulWrVsWmTZvSwFty7Gm3bt2iS5cuu+61z/r37x/9+vVLv1gyTn5+&#13;&#10;fhqeazmf0EwJECBAgAABAgQIECBAgAABAgQIECBAgAABAgQIECBAgAABAgQIECBAIBFoEYG4ZKJJ&#13;&#10;WK322NKOHTtGUvr06RNVVVVRXV1d571217jkvSTolpTa37X3ZCe4pG8XAQIECBAgQIAAAQIECBAg&#13;&#10;QIAAAQIECBAgQIAAAQIECBAgQIAAAQIECLRsgRYTiKuLOQm1JcVFgAABAgQIECBAgAABAgQIECBA&#13;&#10;gAABAgQIECBAgAABAgQIECBAgAABAgTyERAgQIAAAQIECBAgQIAAAQIECBAgQIAAAQIECBAgQIAA&#13;&#10;AQIECBAgQIAAgdYgIBDXgK9Ye/RqA5pqQoAAAQIECBAgQIAAAQIECBAgQIAAAQIECBAgQIAAAQIE&#13;&#10;CBAgQIAAAQLNJNCij0zNptnmzZvj7bffjr/97W9RWFgYH/3oR6OsrCybQ+qbAAECBAgQIECAAAEC&#13;&#10;BAgQIECAAAECBAgQIECAAAECBAgQIECAAAECBPZBQCBuN7zq6upYtWpVlJeXx4wZM+LBBx+MqVOn&#13;&#10;xsCBA2PIkCExYsSI3Vr7SYAAAQIECBAgQIAAAQIECBAgQIAAAQIECBAgQIAAAQIECBAgQIAAAQK5&#13;&#10;JNDmA3HJcaiVlZWR7Ai3cOHCuPfee+O+++6LNWvW7PpOHTt2TNvseuAHAQIECBAgQIAAAQIECBAg&#13;&#10;QIAAAQIECBAgQIAAAQIECBAgQIAAAQIECOScQJsPxL333nvx0EMPxd133x3PPfdcxg+Ul5eXsU4F&#13;&#10;AQIECBAgQIAAAQIECBAgQIAAAQIECBAgQIAAAQIECBAgQIAAAQIECDS/QJsNxCVHof7mN7+JJ598&#13;&#10;Mt0NbufOnc3/NcyAAAECBAgQIECAAAECBAgQIECAAAECBAgQIECAAAECBAgQIECAAAECBBot0KYC&#13;&#10;cW+++WY88MADMWnSpFi0aFGsXbs2tm3b1mg8LxIgQIAAAQIECBAgQIAAAQIECBAgQIAAAQIECBAg&#13;&#10;QIAAAQIECBAgQIBA7gi0+kDc1q1bY/LkyfHYY4/F3Llz0yDcihUrcucLmAkBAgQIECBAgAABAgQI&#13;&#10;ECBAgAABAgQIECBAgAABAgQIECBAgAABAgQI7BeBVhuIS8JvzzzzTMycOTMNwr3yyivhWNT98j+j&#13;&#10;EwIECBAgQIAAAQIECBAgQIAAAQIECBAgQIAAAQIECBAgQIAAAQIECOSkQKsKxL333nsxf/78mDNn&#13;&#10;TsyYMSOmT58eq1evzkl4kyJAgAABAgQIECBAgAABAgQIECBAgAABAgQIECBAgAABAgQIECBAgACB&#13;&#10;/SvQ4gNxFRUVsXTp0njnnXfiySefjIcffjheffXVRimVlpZG7969Y+jQoWkfb7/9tl3lGiXpJQIE&#13;&#10;CBAgQIAAAQIECBAgQIAAAQIECBAgQIAAAQIECBAgQIAAAQIECDS9QIsMxFVVVcWWLVuivLw8Zs2a&#13;&#10;Fffdd1/8+c9/jurq6r0WLCgoiLKysujWrVuceOKJcemll8Z5550X3/zmN+O2226LdevW7XWfXiBA&#13;&#10;gAABAgQIECBAgAABAgQIECBAgAABAgQIECBAgAABAgQIECBAgACBphdoUYG4nTt3Rk1NTcydOzd+&#13;&#10;//vfx/3335/uDLe3bHl5eZGfnx/FxcUxZMiQuOyyy2L8+PFxyCGH7Ooq2XkuGctFgAABAgQIECBA&#13;&#10;gAABAgQIECBAgAABAgQIECBAgAABAgQIECBAgAABAi1DoMUE4jZu3JgG4O644454+eWX0x3iGkuc&#13;&#10;7AZ34YUXxhVXXBGjRo1Kg3FJSM5FgAABAgQIECBAgAABAgQIECBAgAABAgQIECBAgAABAgQIECBA&#13;&#10;gAABAi1XIOcDcTNmzIh77703HnvssVi7dm1s2rQpkp3iGnOdccYZMWHChDj99NOjZ8+eUVpaGoWF&#13;&#10;OU/QmKV6hwABAgQIECBAgAABAgQIECBAgAABAgQIECBAgAABAgQIECBAgAABAm1OICfTYIsXL46H&#13;&#10;H344pk6dGgsWLIiVK1dGskNcY66+ffvGRRddFGeffXYcdthhcfDBB0dZWVljuvIOAQIECBAgQIAA&#13;&#10;AQIECBAgQIAAAQIECBAgQIAAAQIECBAgQIAAAQIECOSwQM4E4ioqKuLpp5+OJ598MubMmRPz58+P&#13;&#10;JUuWNIquY8eOcdJJJ8Vpp50Wxx57bAwePDiSYJyLAAECBAgQIECAAAECBAgQIECAAAECBAgQIECA&#13;&#10;AAECBAgQIECAAAECBFqvQLMH4l577bWYPXt2zJo1K1544YX0vmPHjkaJDx06NI455pg47rjjYvTo&#13;&#10;0TFy5MgoKSlpVF9eIkCAAAECBAgQIECAAAECBAgQIECAAAECBAgQIECAAAECBAgQIECAAIGWJdAs&#13;&#10;gbi1a9fGm2++Ga+++mq6I1xyNOp7773XKLmuXbvG4YcfHkOGDImxY8emR6Mmz1wECBAgQIAAAQIE&#13;&#10;CBAgQIAAAQIECBAgQIAAAQIECBAgQIAAAQIECBAg0LYEmiwQt23btli3bl16DOq0adPigQceSHeG&#13;&#10;awx3u3btokuXLjFgwID0WNSPfexj6dGojenLOwQIECBAgAABAgQIECBAgAABAgQIECBAgAABAgQI&#13;&#10;ECBAgAABAgQIECDQOgSaLBCXHIn605/+NB566KHYunXrXuvl5+dHEoTr0KFDnHLKKTFx4sQ455xz&#13;&#10;0r/3ujMvECBAgAABAgQIECBAgAABAgQIECBAgAABAgQIECBAgAABAgQIECBAgECrE2iyQNy8efPi&#13;&#10;hRdeaFQYrqCgIAYOHBiXX355XHbZZenOcK3uS1gQAQIECBAgQIAAAQIECBAgQIAAAQIECBAgQIAA&#13;&#10;AQIECBAgQIAAAQIECOyTQJMF4v7hH/4hLrnkkvjrX/8av/jFL+KZZ57Z48S7du0a559/fowfPz7G&#13;&#10;jBmT7hBXXFy8x/c0IECAAAECBAgQIECAAAECBAgQIECAAAECBAgQIECAAAECBAgQIECAAIG2J5Df&#13;&#10;VEsuKSmJ7t27x8c//vH47W9/G5MmTYpPfepTUVZWlnEKyfGoRx11VHpE6oEHHhhJH3l5eRnbqyBA&#13;&#10;gAABAgQIECBAgAABAgQIECBAgAABAgQIECBAgAABAgQIECBAgACBtivQZDvE1RKXlpZGUnr16hVH&#13;&#10;HnlkXHrppfHkk0/GQw89FG+88UZts/S+atWqdDe5adOmxYc+9KG48MILo0+fPn/Xxh8ECBAgQIAA&#13;&#10;AQIECBAgQIAAAQIECBAgQIAAAQIECBAgQIAAAQIECBAgQCARaPJAXC17QUFBDBgwIC1HH310ugvc&#13;&#10;Cy+8EE899VQ8//zzsXPnzti2bVu8+uqraXnppZfS4NyJJ54Yp59+ehx77LF2i6vFdCdAgAABAgQI&#13;&#10;ECBAgAABAgQIECBAgAABAgQIECBAgAABAgQIECBAgACB5gvE7W5/0EEHxbhx4+Kcc86J6dOnx9Sp&#13;&#10;U+PFF1+MefPmRXl5edp0yZIlkZQpU6akwbhkx7jjjz8+hg4dGl26dNm9O78JECBAgAABAgQIECBA&#13;&#10;gAABAgQIECBAgAABAgQIECBAgAABAgQIECBAoA0KNNsOcXVZFxUVpUejJmG3BQsWxAMPPJCG4xYt&#13;&#10;WhTvvvtu1NTUxObNm+Mvf/lLWo455pi45JJL4owzzoi+ffumx7DW1a9nBAgQIECAAAECBAgQIECA&#13;&#10;AAECBAgQIECAAAECBAgQIECAAAECBAgQIND6BXIqELc795FHHhk333xzXHfddXHffffF3XffHW+8&#13;&#10;8UasXbs2Kisr06bJMapJ6datW3zyk5+MCRMmpMG4zp07RxKucxEgQIAAAQIECBAgQIAAAQIECBAg&#13;&#10;QIAAAQIECBAgQIAAAQIECBAgQIBA2xHIz/WlduzYMa688sp46qmn4o477oiPfvSjaQAuPz8/8vLy&#13;&#10;0umvXr06br311hg9enR84QtfSI9U3bBhQ1RXV6e7yuX6Gs2PAAECBAgQIECAAAECBAgQIECAAAEC&#13;&#10;BAgQIECAAAECBAgQIECAAAECBPZdIOcDcbsvcezYsekxqkk47p//+Z/T3eB2r08CcH/84x/j3HPP&#13;&#10;jTPPPDN+/vOfx5o1a3Zv4jcBAgQIECBAgAABAgQIECBAgAABAgQIECBAgAABAgQIECBAgAABAgQI&#13;&#10;tFKBFhWIS3aFS64jjjgivva1r8XUqVPjl7/8ZZx00km7Pk8SiktKcpTqV7/61TjttNPixhtvjFdf&#13;&#10;fXVXGz8IECBAgAABAgQIECBAgAABAgQIECBAgAABAgQIECBAgAABAgQIECBAoPUJFLbEJSXBuA4d&#13;&#10;OsTAgQOjV69eMWbMmJg/f348+OCD6Q5xlZWVUVVVFZs2bUqfL1++PKZMmRLHHHNMjB8/Ps4555yW&#13;&#10;uGxzJkCAAAECBAgQIECAAAECBAgQIECAAAECBAgQIECAAAECBAgQIECAAIF6BFpkIG739STBuCFD&#13;&#10;huwqF110USRHqv71r3+NRYsWpU3Xr18fSVmwYEHMmTMnfv/738eHPvSh9FjVnj177t6d3wQIECBA&#13;&#10;gAABAgQIECBAgAABAgQIECBAgAABAgQIECBAgAABAgQIECDQQgVafCBud/faYNyJJ54Yp5xySsyY&#13;&#10;MSOef/75mDt3buzYsSO2b98eL7/8clqSuiQ4l7QdPXp0GqjbvS+/CRAgQIAAAQIECBAgQIAAAQIE&#13;&#10;CBAgQIAAAQIECBAgQIAAAQIECBAgQKBlCbSqQFwtfe/eveMTn/hEJLvFPf744+lucbNmzYo33ngj&#13;&#10;1qxZkzZbuHBhJOWBBx6Ij3zkI3H22WfHiBEjYvDgwdG+ffsoLCyMvLy82i7dCRAgQIAAAQIECBAg&#13;&#10;QIAAAQIECBAgQIAAAQIECBAgQIAAAQIECBAgQCDHBVplIK7WvKSkJA27JYG3efPmxT333BNTpkyJ&#13;&#10;pUuXpsG46urq9CjVe++9N5KSHKN62WWXxdixY6O8vDzdVa62L3cCBAgQIECAAAECBAgQIECAAAEC&#13;&#10;BAgQIECAAAECBAgQIECAAAECBAgQyG2BVh2I251++PDh8b3vfS9uuummNPx25513xoIFC6KiomJX&#13;&#10;8O2JJ56IpIwcOTIWLVoUmzdv3r0LvwkQIECAAAECBAgQIECAAAECBAgQIEDg/2PvTmLkPss/gT/V&#13;&#10;i9t2u2232yuxY6Is+idgOTjChLBNgAiJYA7M5IBQRogL0gTlxly5kRMIcUBCDCcQIHKCoESTQVhR&#13;&#10;AlmUWA6JIohCcLzHC97da3VPvwVterFN29VL9fP7/JKiq371257P88Yy8tfvS4AAAQIECBAgQIAA&#13;&#10;AQIECBAg0MICbS38bPPyaL29vfHYY4/F888/H08++WQ8/PDDsXz58in32r9/f5w7d27KPh8IECBA&#13;&#10;gAABAgQIECBAgAABAgQIECBAgAABAgQIECBAgAABAgQIECBAoLUFKheIm2jHsmXLGkuj/uxnP4uX&#13;&#10;X345vv3tb8fGjRsnvvaTAAECBAgQIECAAAECBAgQIECAAAECBAgQIECAAAECBAgQIECAAAECBJaY&#13;&#10;QGUDcaVPHR0dsWrVqijLqZalVPfu3Rs/+MEP4r777ltibfS4BAgQIECAAAECBAgQIECAAAECBAgQ&#13;&#10;IECAAAECBAgQIECAAAECBAgQINCBIKJWq0VfX1/j9YEPfCA+9alPxWuvvRZPP/10/OY3v4mzZ89G&#13;&#10;vV5HRYAAAQIECBAgQIAAAQIECBAgQIAAAQIECBAgQIAAAQIECBAgQIAAAQItLCAQN605a9eujV27&#13;&#10;dsXOnTtj9+7d8dnPfjaGh4dj06ZN0470kQABAgQIECBAgAABAgQIECBAgAABAgQIECBAgAABAgQI&#13;&#10;ECBAgAABAgRaSUAg7hrdaG9vb4TiSjCuBOJsBAgQIECAAAECBAgQIECAAAECBAgQIECAAAECBAgQ&#13;&#10;IECAAAECBAgQINDaAgJxs+hPZ2fnLI5yCAECBAgQIECAAAECBAgQIECAAAECBAgQIECAAAECBAgQ&#13;&#10;IECAAAECBAgspkDbYt7cvQkQIECAAAECBAgQIECAAAECBAgQIECAAAECBAgQIECAAAECBAgQIECA&#13;&#10;wFwJCMTNlaTrECBAgAABAgQIECBAgAABAgQIECBAgAABAgQIECBAgAABAgQIECBAgMCiCgjELSq/&#13;&#10;mxMgQIAAAQIECBAgQIAAAQIECBAgQIAAAQIECBAgQIAAAQIECBAgQIDAXAl0zNWFXIcAAQIECBAg&#13;&#10;QIAAgX8K1Py1E0OBwOwFahFjo+OHj83+FEcSIECAAAECBAgQIECAAAECBAgQIECAAAECBK4lIBB3&#13;&#10;LRn7CRAgQIAAAQIECNyMwNhYXDz6TkStNv6vZNzNEDqnWgJjY/Xo3nRntI3/v9PRkZKKG0/I2QgQ&#13;&#10;IECAAAECBAgQIECAAAECBAgQIECAAAECNykgEHeTcE4jQIAAAQIECBAgMEOgMdPVaBza+3/iwqE3&#13;&#10;Y7Q+PB6KE+6Z4WQHgUkCoyNDsXn3f48tH/sfsXzd5hjPx9kIECBAgAABAgQIECBAgAABAgQIECBA&#13;&#10;gAABAjctIBB303ROJECAAAECBAgQIDBVoETfxsb/OXdgX5x64/dTv/SJAIFrCnSuXBt99zwYKzYI&#13;&#10;xF0TyRcECBAgQIAAAQIECBAgQIAAAQIECBAgQIDArASs4TQrJgcRIECAAAECBAgQmL1AW3tn1Nr9&#13;&#10;3ZPZizmy6gLty1ZEra29JEptBAgQIECAAAECBAgQIECAAAECBAgQIECAAIGmBPwpXVN8TiZAgAAB&#13;&#10;AgQIECAwXaAW7V2roqOrO+pD/TGe8pl+gM8LKDCxZG2jF5PuWwKLJbg4NiaBNYllUd6WJVMb29jo&#13;&#10;otzfTQkQIECAAAECBAgQIECAAAECBAgQIECAAIFcAgJxufqpGgIECBAgQIAAgUUUaESrarXxpR//&#13;&#10;23jYqiPqwwJxi9iOxq1rUYuRgYtx8s//d8qjrPrAf0XPtg/HlTDWlG99WEiBsdF6LF+3VXh0IdHd&#13;&#10;iwABAgQIECBAgAABAgQIECBAgAABAgQIJBYQiEvcXKURIECAAAECBAgssMB4Iq42PiPc9of+V+O1&#13;&#10;wHd3u2kCZXK++uBAnNj/9IxA3C2ffDT+66v/O4YvTjvJx0UVGB1e1Nu7OQECBAgQIECAAAECBAgQ&#13;&#10;IECAAAECBAgQIJBAQCAuQROVQIAAAQIECBAg0IICtRZ8pio+0viMfeOTxF11K19d67urnmDn/ApY&#13;&#10;vXZ+fV2dAAECBAgQIECAAAECBAgQIECAAAECBAhUREAgriKNViYBAgQIECBAgMACCwj3LDD4VW5X&#13;&#10;Am9j4424Ri/KV9f67ipXs4sAAQIECBAgQIAAAQIECBAgQIAAAQIECBAgQGAJCIwvImQjQIAAAQIE&#13;&#10;CBAgQIAAAQIECBAgQIAAAQIECBAgQIAAAQIECBAgQIAAAQJLX0Agbun3UAUECBAgQIAAAQIECBAg&#13;&#10;QIAAAQIECBAgQIAAAQIECBAgQIAAAQIECBAgMC4gEGcYECBAgAABAgQIECBAgAABAgQIECBAgAAB&#13;&#10;AgQIECBAgAABAgQIECBAgEAKAYG4FG1UBAECBAgQIECAAAECBAgQIECAAAECBAgQIECAAAECBAgQ&#13;&#10;IECAAAECBAgIxBkDBAgQIECAAAECBAgQIECAAAECBAgQIECAAAECBAgQIECAAAECBAgQIJBCQCAu&#13;&#10;RRsVQYAAAQIECBAgQIAAAQIECBAgQIAAAQIECBAgQIAAAQIECBAgQIAAAQICccYAAQIECBAgQIAA&#13;&#10;AQIECBAgQIAAAQIECBAgQIAAAQIECBAgQIAAAQIECKQQEIhL0UZFECBAgAABAgQIECBAgAABAgQI&#13;&#10;ECBAgAABAgQIECBAgAABAgQIECBAgIBAnDFAgAABAgQIECBAgAABAgQIECBAgAABAgQIECBAgAAB&#13;&#10;AgQIECBAgAABAikEBOJStFERBAgQIECAAAECBAgQIECAAAECBAgQIECAAAECBAgQIECAAAECBAgQ&#13;&#10;ICAQZwwQIECAAAECBAgQIECAAAECBAgQIECAAAECBAgQIECAAAECBAgQIECAQAoBgbgUbVQEAQIE&#13;&#10;CBAgQIAAAQIECBAgQIAAAQIECBAgQIAAAQIECBAgQIAAAQIECAjEGQMECBAgQIAAAQIECBAgQIAA&#13;&#10;AQIECBAgQIAAAQIECBAgQIAAAQIECBAgkEJAIC5FGxVBgAABAgQIECBAgAABAgQIECBAgAABAgQI&#13;&#10;ECBAgAABAgQIECBAgAABAgJxxgABAgQIECBAgAABAgQIECBAgAABAgQIECBAgAABAgQIECBAgAAB&#13;&#10;AgQIpBAQiEvRRkUQIECAAAECBAgQIECAAAECBAgQIECAAAECBAgQIECAAAECBAgQIECAgECcMUCA&#13;&#10;AAECBAgQIECAAAECBAgQIECAAAECBAgQIECAAAECBAgQIECAAAECKQQE4lK0UREECBAgQIAAAQIE&#13;&#10;CBAgQIAAAQIECBAgQIAAAQIECBAgQIAAAQIECBAgIBBnDBAgQIAAAQIECBAgQIAAAQIECBAgQIAA&#13;&#10;AQIECBAgQIAAAQIECBAgQIBACgGBuBRtVAQBAgQIECBAgAABAgQIECBAgAABAgQIECBAgAABAgQI&#13;&#10;ECBAgAABAgQICMQZAwQIECBAgAABAgQIECBAgAABAgQIECBAgAABAgQIECBAgAABAgQIECCQQkAg&#13;&#10;LkUbFUGAAAECBAgQIECAAAECBAgQIECAAAECBAgQIECAAAECBAgQIECAAAECAnHGAAECBAgQIECA&#13;&#10;AAECBAgQIECAAAECBAgQIECAAAECBAgQIECAAAECBAikEBCIS9FGRRAgQIAAAQIECBAgQIAAAQIE&#13;&#10;CBAgQIAAAQIECBAgQIAAAQIECBAgQICAQJwxQIAAAQIECBAgQIAAAQIECBAgQIAAAQIECBAgQIAA&#13;&#10;AQIECBAgQIAAAQIpBATiUrRREQQIECBAgAABAgQIECBAgAABAgQIECBAgAABAgQIECBAgAABAgQI&#13;&#10;ECAgEGcMECBAgAABAgQIECBAgAABAgQIECBAgAABAgQIECBAgAABAgQIECBAgEAKAYG4FG1UBAEC&#13;&#10;BAgQIECAAAECBAgQIECAAAECBAgQIECAAAECBAgQIECAAAECBAgIxBkDBAgQIECAAAECBAgQIECA&#13;&#10;AAECBAgQIECAAAECBAgQIECAAAECBAgQIJBCQCAuRRsVQYAAAQIECBAgQIAAAQIECBAgQIAAAQIE&#13;&#10;CBAgQIAAAQIECBAgQIAAAQICccYAAQIECBAgQIAAAQIECBAgQIAAAQIECBAgQIAAAQIECBAgQIAA&#13;&#10;AQIECKQQEIhL0UZFECBAgAABAgQIECBAgAABAgQIECBAgAABAgQIECBAgAABAgQIECBAgIBAnDFA&#13;&#10;gAABAgQIECBAgAABAgQIECBAgAABAgQIECBAgAABAgQIECBAgAABAikEBOJStFERBAgQIECAAAEC&#13;&#10;BAgQIECAAAECBAgQIECAAAECBAgQIECAAAECBAgQICAQZwwQIECAAAECBAgQIECAAAECBAgQIECA&#13;&#10;AAECBAgQIECAAAECBAgQIECAQAoBgbgUbVQEAQIECBAgQIAAAQIECBAgQIAAAQIECBAgQIAAAQIE&#13;&#10;CBAgQIAAAQIECAjEGQMECBAgQIAAAQIECBAgQIAAAQIECBAgQIAAAQIECBAgQIAAAQIECBAgkEJA&#13;&#10;IC5FGxVBgAABAgQIECBAgAABAgQIECBAgAABAgQIECBAgAABAgQIECBAgAABAgJxxgABAgQIECBA&#13;&#10;gAABAgQIECBAgAABAgQIECBAgAABAgQIECBAgAABAgQIpBAQiEvRRkUQIECAAAECBAgQIECAAAEC&#13;&#10;BAgQIECAAAECBAgQIECAAAECBAgQIECAgECcMUCAAAECBAgQIECAAAECBAgQIECAAAECBAgQIECA&#13;&#10;AAECBAgQIECAAAECKQQE4lK0UREECBAgQIAAAQIECBAgQIAAAQIECBAgQIAAAQIECBAgQIAAAQIE&#13;&#10;CBAgIBBnDBAgQIAAAQIECBAgQIAAAQIECBAgQIAAAQIECBAgQIAAAQIECBAgQIBACgGBuBRtVAQB&#13;&#10;AgQIECBAgAABAgQIECBAgAABAgQIECBAgAABAgQIECBAgAABAgQICMQZAwQIECBAgAABAgQIECBA&#13;&#10;gAABAgQIECBAgAABAgQIECBAgAABAgQIECCQQkAgLkUbFUGAAAECBAgQIECAAAECBAgQIECAAAEC&#13;&#10;BAgQIECAAAECBAgQIECAAAECAnHGAAECBAgQIECAAAECBAgQIECAAAECBAgQIECAAAECBAgQIECA&#13;&#10;AAECBAikEBCIS9FGRRAgQIAAAQIECBAgQIAAAQIECBAgQIAAAQIECBAgQIAAAQIECBAgQICAQJwx&#13;&#10;QIAAAQIECBAgQIAAAQIECBAgQIAAAQIECBAgQIAAAQIECBAgQIAAAQIpBATiUrRREQQIECBAgAAB&#13;&#10;AgQIECBAgAABAgQIECBAgAABAgQIECBAgAABAgQIECAgEGcMECBAgAABAgQIECBAgAABAgQIECBA&#13;&#10;gAABAgQIECBAgAABAgQIECBAgEAKAYG4FG1UBAECBAgQIECAAAECBAgQIECAAAECBAgQIECAAAEC&#13;&#10;BAgQIECAAAECBAgIxBkDBAgQIECAAAECBAgQIECAAAECBAgQIECAAAECBAgQIECAAAECBAgQIJBC&#13;&#10;QCAuRRsVQYAAAQIECBAgQIAAAQIECBAgQIAAAQIECBAgQIAAAQIECBAgQIAAAQICccYAAQIECBAg&#13;&#10;QIAAAQIECBAgQIAAAQIECBAgQIAAAQIECBAgQIAAAQIECKQQEIhL0UZFECBAgAABAgQIECBAgAAB&#13;&#10;AgQIECBAgAABAgQIECBAgAABAgQIECBAgIBAnDFAgAABAgQIECBAgAABAgQIECBAgAABAgQIECBA&#13;&#10;gAABAgQIECBAgAABAikEBOJStFERBAgQIECAAAECBAgQIECAAAECBAgQIECAAAECBAgQIECAAAEC&#13;&#10;BAgQICAQZwwQIECAAAECBAgQIECAAAECBAgQIECAAAECBAgQIECAAAECBAgQIECAQAoBgbgUbVQE&#13;&#10;AQIECBAgQIAAAQIECBAgQIAAAQIECBAgQIAAAQIECBAgQIAAAQIECAjEGQMECBAgQIAAAQIECBAg&#13;&#10;QIAAAQIECBAgQIAAAQIECBAgQIAAAQIECBAgkEJAIC5FGxVBgAABAgQIECBAgAABAgQIECBAgAAB&#13;&#10;AgQIECBAgAABAgQIECBAgAABAgJxxgABAgQIECBAgAABAgQIECBAgAABAgQIECBAgAABAgQIECBA&#13;&#10;gAABAgQIpBAQiEvRRkUQIECAAAECBAgQIECAAAECBAgQIECAAAECBAgQIECAAAECBAgQIECAgECc&#13;&#10;MUCAAAECBAgQIECAAAECBAgQIECAAAECBAgQIECAAAECBAgQIECAAAECKQQE4lK0UREECBAgQIAA&#13;&#10;AQIECBAgQIAAAQIECBAgQIAAAQIECBAgQIAAAQIECBAgIBBnDBAgQIAAAQIECBAgQIAAAQIECBAg&#13;&#10;QIAAAQIECBAgQIAAAQIECBAgQIBACgGBuBRtVAQBAgQIECBAgAABAgQIECBAgAABAgQIECBAgAAB&#13;&#10;AgQIECBAgAABAgQICMQZAwQIECBAgAABAgQIECBAgAABAgQIECBAgAABAgQIECBAgAABAgQIECCQ&#13;&#10;QkAgLkUbFUGAAAECBAgQIECAAAECBAgQIECAAAECBAgQIECAAAECBAgQIECAAAECAnHGAAECBAgQ&#13;&#10;IECAAAECBAgQIECAAAECBAgQIECAAAECBAgQIECAAAECBAikEBCIS9FGRRAgQIAAAQIEWDRW5wAA&#13;&#10;QABJREFUCBAgQIAAAQIECBAgQIAAAQIECBAgQIAAAQIECBAgQICAQJwxQIAAAQIECBAgQIAAAQIE&#13;&#10;CBAgQIAAAQIECBAgQIAAAQIECBAgQIAAAQIpBATiUrRREQQIECBAgAABAgQIECBAgAABAgQIECBA&#13;&#10;gAABAgQIECBAgAABAgQIECAgEGcMECBAgAABAgQIECBAgAABAgQIECBAgAABAgQIECBAgAABAgQI&#13;&#10;ECBAgEAKAYG4FG1UBAECBAgQIECAAAECBAgQIECAAAECBAgQIECAAAECBAgQIECAAAECBAgIxBkD&#13;&#10;BAgQIECAAAECBAgQIECAAAECBAgQIECAAAECBAgQIECAAAECBAgQIJBCQCAuRRsVQYAAAQIECBAg&#13;&#10;QIAAAQIECBAgQIAAAQIECBAgQIAAAQIECBAgQIAAAQICccYAAQIECBAgQIAAAQIECBAgQIAAAQIE&#13;&#10;CBAgQIAAAQIECBAgQIAAAQIECKQQEIhL0UZFECBAgAABAgQIECBAgAABAgQIECBAgAABAgQIECBA&#13;&#10;gAABAgQIECBAgIBAnDFAgAABAgQIECBAgAABAgQIECBAgAABAgQIECBAgAABAgQIECBAgAABAikE&#13;&#10;BOJStFERBAgQIECAAAECBAgQIECAAAECBAgQIECAAAECBAgQIECAAAECBAgQICAQZwwQIECAAAEC&#13;&#10;BAgQIECAAAECBAgQIECAAAECBAgQIECAAAECBAgQIECAQAoBgbgUbVQEAQIECBAgQIAAAQIECBAg&#13;&#10;QIAAAQIECBAgQIAAAQIECBAgQIAAAQIECAjEGQMECBAgQIAAAQIECBAgQIAAAQIECBAgQIAAAQIE&#13;&#10;CBAgQIAAAQIECBAgkEJAIC5FGxVBgAABAgQIECBAgAABAgQIECBAgAABAgQIECBAgAABAgQIECBA&#13;&#10;gAABAgJxxgABAgQIECBAgAABAgQIECBAgAABAgQIECBAgAABAgQIECBAgAABAgQIpBAQiEvRRkUQ&#13;&#10;IECAAAECBAgQIECAAAECBAgQIECAAAECBAgQIECAAAECBAgQIECAgECcMUCAAAECBAgQIECAAAEC&#13;&#10;BAgQIECAAAECBAgQIECAAAECBAgQIECAAAECKQQE4lK0UREECBAgQIAAAQIECBAgQIAAAQIECBAg&#13;&#10;QIAAAQIECBAgQIAAAQIECBAgIBBnDBAgQIAAAQIECBAgQIAAAQIECBAgQIAAAQIECBAgQIAAAQIE&#13;&#10;CBAgQIBACgGBuBRtVAQBAgQIECBAgAABAgQIECBAgAABAgQIECBAgAABAgQIECBAgAABAgQICMQZ&#13;&#10;AwQIECBAgAABAgQIECBAgAABAgQIECBAgAABAgQIECBAgAABAgQIECCQQkAgLkUbFUGAAAECBAgQ&#13;&#10;IECAAAECBAgQIECAAAECBAgQIECAAAECBAgQIECAAAECAnHGAAECBAgQIECAAAECBAgQIECAAAEC&#13;&#10;BAgQIECAAAECBAgQIECAAAECBAikEBCIS9FGRRAgQIAAAQIECBAgQIAAAQIECBAgQIAAAQIECBAg&#13;&#10;QIAAAQIECBAgQICAQJwxQIAAAQIECBAgQIAAAQIECBAgQIAAAQIECBAgQIAAAQIECBAgQIAAAQIp&#13;&#10;BATiUrRREQQIECBAgAABAgQIECBAgAABAgQIECBAgAABAgQIECBAgAABAgQIECAgEGcMECBAgAAB&#13;&#10;AgQIECBAgAABAgQIECBAgAABAgQIECBAgAABAgQIECBAgEAKAYG4FG1UBAECBAgQIECAAAECBAgQ&#13;&#10;IECAAAECBAgQIECAAAECBAgQIECAAAECBAgIxBkDBAgQIECAAAECBAgQIECAAAECBAgQIECAAAEC&#13;&#10;BAgQIECAAAECBAgQIJBCQCAuRRsVQYAAAQIECBAgQIAAAQIECBAgQIAAAQIECBAgQIAAAQIECBAg&#13;&#10;QIAAAQICccYAAQIECBAgQIAAAQIECBAgQIAAAQIECBAgQIAAAQIECBAgQIAAAQIECKQQEIhL0UZF&#13;&#10;ECBAgAABAgQIECBAgAABAgQIECBAgAABAgQIECBAgAABAgQIECBAgIBAnDFAgAABAgQIECBAgAAB&#13;&#10;AgQIECBAgAABAgQIECBAgAABAgQIECBAgAABAikEBOJStFERBAgQIECAAAECBAgQIECAAAECBAgQ&#13;&#10;IECAAAECBAgQIECAAAECBAgQICAQZwwQIECAAAECBAgQIECAAAECBAgQIECAAAECBAgQIECAAAEC&#13;&#10;BAgQIECAQAoBgbgUbVQEAQIECBAgQIAAAQIECBAgQIAAAQIECBAgQIAAAQIECBAgQIAAAQIECAjE&#13;&#10;GQMECBAgQIAAAQIECBAgQIAAAQIECBAgQIAAAQIECBAgQIAAAQIECBAgkEJAIC5FGxVBgAABAgQI&#13;&#10;ECBAgAABAgQIECBAgAABAgQIECBAgAABAgQIECBAgAABAgJxxgABAgQIECBAgAABAgQIECBAgAAB&#13;&#10;AgQIECBAgAABAgQIECBAgAABAgQIpBAQiEvRRkUQIECAAAECBAgQIECAAAECBAgQIECAAAECBAgQ&#13;&#10;IECAAAECBAgQIECAgECcMUCAAAECBAgQIECAAAECBAgQIECAAAECBAgQIECAAAECBAgQIECAAAEC&#13;&#10;KQQE4lK0UREECBAgQIAAAQIECBAgQIAAAQIECBAgQIAAAQIECBAgQIAAAQIECBAgIBBnDBAgQIAA&#13;&#10;AQIECBAgQIAAAQIECBAgQIAAAQIECBAgQIAAAQIECBAgQIBACgGBuBRtVAQBAgQIECBAgAABAgQI&#13;&#10;ECBAgAABAgQIECBAgAABAgQIECBAgAABAgQICMQZAwQIECBAgAABAgQIECBAgAABAgQIECBAgAAB&#13;&#10;AgQIECBAgAABAgQIECCQQkAgLkUbFUGAAAECBAgQIECAAAECBAgQIECAAAECBAgQIECAAAECBAgQ&#13;&#10;IECAAAECAnHGAAECBAgQIECAAAECBAgQIECAAAECBAgQIECAAAECBAgQIECAAAECBAikEBCIS9FG&#13;&#10;RRAgQIAAAQIECBAgQIAAAQIECBAgQIAAAQIECBAgQIAAAQIECBAgQICAQJwxQIAAAQIECBAgQIAA&#13;&#10;AQIECBAgQIAAAQIECBAgQIAAAQIECBAgQIAAAQIpBATiUrRREQQIECBAgAABAgQIECBAgAABAgQI&#13;&#10;ECBAgAABAgQIECBAgAABAgQIECAgEGcMECBAgAABAgQIECBAgAABAgQIECBAgAABAgQIECBAgAAB&#13;&#10;AgQIECBAgEAKAYG4FG1UBAECBAgQIECAAAECBAgQIECAAAECBAgQIECAAAECBAgQIECAAAECBAgI&#13;&#10;xBkDBAgQIECAAAECBAgQIECAAAECBAgQIECAAAECBAgQIECAAAECBAgQIJBCQCAuRRsVQYAAAQIE&#13;&#10;CBAgQIAAAQIECBAgQIAAAQIECBAgQIAAAQIECBAgQIAAAQICccYAAQIECBAgQIAAAQIECBAgQIAA&#13;&#10;AQIECBAgQIAAAQIECBAgQIAAAQIECKQQEIhL0UZFECBAgAABAgQIECBAgAABAgQIECBAgAABAgQI&#13;&#10;ECBAgAABAgQIECBAgIBAnDFAgAABAgQIECBAgAABAgQIECBAgAABAgQIECBAgAABAgQIECBAgAAB&#13;&#10;AikEBOJStFERBAgQIECAAAECBAgQIECAAAECBAgQIECAAAECBAgQIECAAAECBAgQICAQZwwQIECA&#13;&#10;AAECBAgQIECAAAECBAgQIECAAAECBAgQIECAAAECBAgQIECAQAoBgbgUbVQEAQIECBAgQIAAAQIE&#13;&#10;CBAgQIAAAQIECBAgQIAAAQIECBAgQIAAAQIECAjEGQMECBAgQIAAAQIECBAgQIAAAQIECBAgQIAA&#13;&#10;AQIECBAgQIAAAQIECBAgkEJAIC5FGxVBgAABAgQIECBAgAABAgQIECBAgAABAgQIECBAgAABAgQI&#13;&#10;ECBAgAABAgJxxgABAgQIECBAgAABAgQIECBAgAABAgQIECBAgAABAgQIECBAgAABAgQIpBAQiEvR&#13;&#10;RkUQIECAAAECBAgQIECAAAECBAgQIECAAAECBAgQIECAAAECBAgQIECAgECcMUCAAAECBAgQIECA&#13;&#10;AAECBAgQIECAAAECBAgQIECAAAECBAgQIECAAAECKQQE4lK0UREECBAgQIAAAQIECBAgQIAAAQIE&#13;&#10;CBAgQIAAAQIECBAgQIAAAQIECBAgIBBnDBAgQIAAAQIECBAgQIAAAQIECBAgQIAAAQIECBAgQIAA&#13;&#10;AQIECBAgQIBACoGOFFUoYskLnDlzJs6fPx/1ej1qtdq81NPV1RUbNmyIzs7Oebm+ixIgQIAAAQIE&#13;&#10;CBAgQIAAAQIECBAgQIAAAQIECBAgQIAAAQIECBAgsLgCAnGL6+/u/xJ45pln4rnnnmuE4trb2+fF&#13;&#10;Zfv27fH444/Hpk2b5uX6LkqAAAECBAgQIECAAAECBAgQIECAAAECBAgQIECAAAECBAgQIECAwOIK&#13;&#10;CMQtrr+7/0vgb3/7W5w4cSKGh4ejrW1uV/IdGxtrzDp36NChGBoaYk6AAAECBAgQIECAAAECBAgQ&#13;&#10;IECAAAECBAgQIECAAAECBAgQIECAQFKBuU0eJUVS1vwLHDt2LAYHB+c8DFeefL6WYJ1/FXcgQIAA&#13;&#10;AQIECBAgQIAAAQIECBAgQIAAAQIECBAgQIAAAQIECBAgQOBGBMwQdyNajp1zgTJ728mTJ6O/vz/K&#13;&#10;+/ncBOPmU9e1CRAgQIAAAQIECBAgQIAAAQIECBAgQIAAAQIECBAgQIAAAQIECCy+gEDc4veg0k9Q&#13;&#10;QnAHDx6MkZGRq87kNpchuXq9Pu+hu0o3U/EECKQVKHHl+ug/X2mLVBgBAmkFGr9+XeXvXYyO7/Nr&#13;&#10;W9q2K4xAaoGR8V+/RsZ/b1Z+HbMRIECAAAECBAgQIECAAAECBAgQIECAwEwBgbiZJvYsoEAJvB06&#13;&#10;dOi6gbi5mtmtp6cn2tvbF7A6tyJAgEAOgY5axPqVEV1+15CjoaogUCGBWtt4YKT89m/817DpW3dn&#13;&#10;xIbx/YPjoRIbAQIElpJACfNu7I5YvXwpPbVnJUCAAAECBAgQIECAAAECBAgQIECAwMIJ+KPthbN2&#13;&#10;p6sIXGuGuDKb2+rVq+OBBx6Ivr6+q5x547vKddasWXPjJzqDAAECFRdYO/6Hrf9zZ0T7eDDORoAA&#13;&#10;gaUkUAJxwwMR+89E/L9pD37v5oiv3xtx4ey0L3wkQIBAiwuUmeF6uiLuWNfiD+rxCBAgQIAAAQIE&#13;&#10;CBAgQIAAAQIECBAgsEgCAnGLBO+2/xYoM8QNDw9PWTK1BOJ6e3vj61//epSZ3WwECBAgsHgC5Q9c&#13;&#10;99y1ePd3ZwIECDQlUI9oe2fmFXZsjPjUhvH95WUjQIAAAQIECBAgQIAAAQIECBAgQIAAAQIECBBI&#13;&#10;IzA+Z4KNwOIJlCDcsWPHogTgJi+NWt6vXLlSGG7xWuPOBAgQIECAAIEUAgPDEUPjobjp27ClUqeT&#13;&#10;+EyAAAECBAgQIECAAAECBAgQIECAAAECBAgQSCEgEJeijUuziNHR0Xj//fdjYGAgytKpE1vZX8Jw&#13;&#10;mzePr2NlI0CAAAECBAgQIECAAAECBAgQIECAAAECBAgQIECAAAECBAgQIECAwCwFBOJmCeWwuRcY&#13;&#10;GRmJgwcPTgnDlbuUQFx3d3ds3bp17m/qigQIECBAgAABAgQIECBAgAABAgQIECBAgAABAgQIECBA&#13;&#10;gAABAgQIpBUQiEvb2tYvbHIgbvJyqQJxrd87T0iAAAECBAgQIECAAAECBAgQIECAAAECBAgQIECA&#13;&#10;AAECBAgQIECgFQUE4lqxKxV5puHh4Th06NBVZ4hbtWqVGeIqMg6USYAAAQIECBAgQIAAAQIECBAg&#13;&#10;QIAAAQIECBAgQIAAAQIECBAgQGCuBATi5krSdW5YoF6vX1ky1QxxN8znBAIECBAgQIAAAQIECBAg&#13;&#10;QIAAAQIECBAgQIAAAQIECBAgQIAAAQIEpgkIxE0D8XHhBPr7++P48eNTZogbGxuLrq6u6O3tjY6O&#13;&#10;joV7GHciQIAAAQIECBAgQIAAAQIECBAgQIAAAQIECBAgQIAAAQIECBAgQGDJC0gcLfkWLs0CSvDt&#13;&#10;1KlTUUJxy5Ytu1LE6OhorFmzJjZt2nRlX3lT9l++fLnxunTpUgwNDUVbW1vj3HJ+WWK1p6dnyjk+&#13;&#10;ECBAgAABAgQIECBAgAABAgQIECBAgAABAgQIECBAgAABAgQIECBQLQGBuGr1u2WqLUG4w4cPR3t7&#13;&#10;+5RnKsuorlu3Lm655ZbG/hKaO336dJw8eTJOnDhx5XXhwoXGDHITQbgtW7bEHXfcEX19fY3zy34b&#13;&#10;AQIECBAgQIAAAQIECBAgQIAAAQIECBAgQIAAAQIECBAgQIAAAQLVEhCIq1a/W6baiUDc9AcqM8eV&#13;&#10;MNvy5cvj7bffjt/97nexd+/eGBwcjFqt1pgVrvwsr7KV48urzCBXtttuuy0eeuihuP/++2Pjxo3R&#13;&#10;2dnZ2O9/CBAgQIAAAQIECBAgQIAAAQIECBAgQIAAAQIECBAgQIAAAQIECBDILyAQl7/HLVnhwMBA&#13;&#10;HDly5EqwbeIhOzo64syZM/Hkk0/GO++8E8PDw41jSkBuNtvRo0fjJz/5STz99NOxZ8+eePjhh4Xi&#13;&#10;ZgPnGAIECBAgQIAAAQIECBAgQIAAAQIECBAgQIAAAQIECBAgQIAAAQIJBNoS1KCEJSgwMUPcxExv&#13;&#10;EyWUJVSPHz/emB1uZGRkRmBu4rjr/SyzwpXlVX/5y1/G97///SjLq9oIECBAgAABAgQIECBAgAAB&#13;&#10;AgQIECBAgAABAgQIECBAgAABAgQIEMgvIBCXv8ctWeHly5fj2LFjVw28lSVQ6/X6jOeeWBq1LI9a&#13;&#10;3l9rmwjZXbp0KV555ZV44okn4vTp09c63H4CBAgQIECAAAECBAgQIECAAAECBAgQIECAAAECBAgQ&#13;&#10;IECAAAECBJIIWDI1SSOXUhkl0Hbq1KnGcqhlNrerbSXUNhGMK8umlq2npydWrVoVg4ODcfbs2Rga&#13;&#10;GoqyxGq5Rvk5eSvnl1c59q233oqf/vSn8a1vfStWrlw5+bBZvy/PfPDgwcbrejPXLVu2rPE85TnL&#13;&#10;c5f72wgQIECAAAECBAgQIECAAAECBAgQIECAAAECBAgQIECAAAECBAgQWBiBqSmihbmnu1RcoCxh&#13;&#10;WpZFbWu79gSFJXRWAnFbt26Nu+++O26//fZGIG758uVRvivXKKG4sjRqCbyVsFoJxk2/ZvlcZpt7&#13;&#10;8cUX44Mf/GB86UtfuqlQXLnGvn374qmnnoqBgYEZ95loaQnhdXV1xfbt2+Po0aMCcRMwfhIgQIAA&#13;&#10;AQIECBAgQIAAAQIECBAgQIAAAQIECBAgQIAAAQIECBBYAAGBuAVAdoupAufPn28slzo9vDZxVJlZ&#13;&#10;be3atbFr16647777GoG4LVu2THx95WcJzL3//vvx5ptvxh//+MfYv39/Y9a49vb2K8eUNyWkVq75&#13;&#10;29/+Nnbs2NG43pQDZvGhzBBXwnflXmUp1un3mHyJEohbvXp1nDx5cvJu7wkQIECAAAECBAgQIECA&#13;&#10;AAECBAgQIECAAAECBAgQIECAAAECBAgQmGcBgbh5Bnb5mQLnzp2Lw4cPX1kSdWJ503JkmYlt06ZN&#13;&#10;8eCDDzZmc+vr65t5gX/tKedt3ry58brrrrsas7e99NJLjZnjyneTtxK+K+G5l19+uXH9devWTf56&#13;&#10;Vu/LNcrSrOV1rTDfxIVKWK+8bAQIECBAgAABAgQIECBAgAABAgQIECBAgAABAgQIECBAgAABAgQI&#13;&#10;LJyAQNzCWbvTvwQmlkMtobQSGiufSxCuzOJWZlb78pe/HF/5ylduyOvWW2+Nxx57LMqSqs8++2xc&#13;&#10;vHhxxixuZea2P/zhD3HvvffGjQbiSsCuXLvMXFeuc71AXAn8lVoE4m6ohQ4mQIAAAQIECBAgQIAA&#13;&#10;AQIECBAgQIAAAQIECBAgQIAAAQIECBAg0LSAQFzThDkvMJdhrumztd12223x6KOPNpZNPX36dJw6&#13;&#10;darxOn78eHzxi1+ML3zhCzeNumfPnjh69Gi88MILMwJxJcRWZqYrr507dzaWUp3tjcoSqSVI19nZ&#13;&#10;2Qi7Ta9p4jpl9rjvfve7jdnoLl++PLHbTwIECBAgQIAAAQIECBAgQIAAAQIECBAgQIAAAQIECBAg&#13;&#10;QIAAAQIEFkBAIG4BkJfaLUZHR+PSpUtRZjqbi63Mqtbd3X0lgLZmzZrYtWvXlBnUJgJ4JWh2vdnX&#13;&#10;/tPzbNy4Me6///44ePBgHDlypLG86eRzSmDtwIEDUcJ3W7ZsmfzVdd+XQNyOHTviwx/+8HWPK8/+&#13;&#10;ne98J06ePHnd43xJgAABAgQIECBAgAABAgQIECBAgAABAgQIECBAgAABAgQIECBAgMDcCwjEzb3p&#13;&#10;kr/i4OBg/OlPf4qf//znTddSAm5lOdPHH388SlhtYiv7rzXL2sQxN/vz05/+dLz33nvxi1/8Ilat&#13;&#10;WjXlMiXYVr47ceLEDQXiykXm85mnPKQPBAgQIECAAAECBAgQIECAAAECBAgQIECAAAECBAgQIECA&#13;&#10;AAECBAjclIBA3E2x5T6pzNY2MDDQWMZ0LkJrK1eujHq9vmBoXV1dsXnz5lixYkVjFrrJNZQZ3MrM&#13;&#10;d2UGPBsBAgQIECBAgAABAgQIECBAgAABAgQIECBAgAABAgQIECBAgAABArkEBOJy9XPOqinBsbK8&#13;&#10;aNkmB8pu5gZlVraF3lavXh29vb1x9uzZKc9failhuDILno0AAQIECBAgQIAAAQIECBAgQIAAAQIE&#13;&#10;CBAgQIAAAQIECBAgQIAAgVwCbbnKUQ2Bfwr09PTE+vXrY3R0dAZJf3+/QNwMFTsIECBAgAABAgQI&#13;&#10;ECBAgAABAgQIECBAgAABAgQIECBAgAABAgQILH0BM8Qt/R7OSwVl2dTymottrq5zI89Slmlds2bN&#13;&#10;jEBcmSFueHh4QZdwvZHndiwBAgQIECBAgAABAgQIECBAgAABAgQIECBAgAABAgQIECBAgAABAjcv&#13;&#10;IBB383apzyzLpU4smdpsoZ2dnVOWLW32erM5vwTfyrKv07cSzlu2bFksxjKu05/FZwIECBAgQIAA&#13;&#10;AQIECBAgQIAAAQIECBAgQIAAAQIECBAgQIAAAQIE5lZAIG5uPVNcrQThNm3aFPfcc8+c1HPrrbdG&#13;&#10;V1fXlWuVUFpZynT6zxJSK/e+WpDtysmzfHPx4sU4c+bMVa+1YsWKKc8zy0s6jAABAgQIECBAgAAB&#13;&#10;AgQIECBAgAABAgQIECBAgAABAgQIECBAgACBFhcQiGvxBi3G45UZ1O67777Ga67vPzAwEP/4xz/i&#13;&#10;7NmzUUJr58+fjwsXLjQ+lxDeRz/60diwYUPTty3XPn369IyZ6UoIrwTiSo02AgQIECBAgAABAgQI&#13;&#10;ECBAgAABAgQIECBAgAABAgQIECBAgAABAgRyCQjE5epny1ezf//++PWvfx0HDhxozAZXAmrlVa/X&#13;&#10;Y926dY2Z6eYqEFeCd9Nnmysz05X79PT0tLyVByRAgAABAgQIECBAgAABAgQIECBAgAABAgQIECBA&#13;&#10;gAABAgQIECBA4MYEBOJuzMvRTQrUarUYGRlpzA43fZa2gwcPxvHjx5u8QzQCdmV2uDIbXXd395Tr&#13;&#10;leDd1q1bY/369VP2+0CAAAECBAgQIECAAAECBAgQIECAAAECBAgQIECAAAECBAgQIECAwNIXaFv6&#13;&#10;JahgKQmsXbs2+vr6GkuZltnbJr/K7G1HjhyJM2fONFXSq6++Gvv27YvOzs4Z1xkeHo5t27bFxo0b&#13;&#10;Z3xnBwECBAgQIECAAAECBAgQIECAAAECBAgQIECAAAECBAgQIECAAAECS1tAIG5p92/JPX0Jom3a&#13;&#10;tClKMG36VmaMe+ONN+Ltt9+e/tWsP/f398eLL74Y77zzzoxAXFmadfPmzY1AXEeHyRFnjepAAgQI&#13;&#10;ECBAgAABAgQIECBAgAABAgQIECBAgAABAgQIECBAgAABAktEQCBuiTQqy2P29vbGrbfeGitXrmws&#13;&#10;bTq5rhJSO3DgQLz00ktRljy9me3555+PP//5zzE0NNSYhW7yNcq+3bt3xy233DJ5t/cECBAgQIAA&#13;&#10;AQIECBAgQIAAAQIECBAgQIAAAQIECBAgQIAAAQIECCQREIhL0silVMb27dvjjjvuiJGRkSmPXavV&#13;&#10;GvteeeWVeOaZZ6Jer0/5/nofyrXKrHDPPvtsHDt2LLq6umYcvmLFinjggQcslzpDxg4CBAgQIECA&#13;&#10;AAECBAgQIECAAAECBAgQIECAAAECBAgQIECAAAECOQQE4nL0cUlVsXXr1rj//vtnzOBWiujs7IyT&#13;&#10;J0/Gc889F3v37o0LFy7MmEluerEXL16Mffv2xfe+973461//Gm1tM4d1WS61zA535513Rnt7+/RL&#13;&#10;+EyAAAECBAgQIECAAAECBAgQIECAAAECBAgQIECAAAECBAgQIECAQAKBjgQ1KGGJCaxZsyY+9rGP&#13;&#10;xQsvvBDvvffejGDc8uXL4+jRo/GjH/0oXn311fja177WmNVtcpCtBNzKVgJzZTa5J598sjG73NXC&#13;&#10;cOW4cs9HH3001q1bVz7aCBAgQIAAAQIECBAgQIAAAQIECBAgQIAAAQIECBAgQIAAAQIECBBIKCAQ&#13;&#10;l7CpS6GkMktcCbo98cQTV33cEn4ry6C++OKLsX///rj77rtj27ZtsWXLlsZSqkeOHIl33303Dh06&#13;&#10;FJcuXWrMIne1MNzo6GiUpVK/8Y1vxObNm696LzsJECBAgAABAgQIECBAgAABAgQIECBAgAABAgQI&#13;&#10;ECBAgAABAgQIEMghIBCXo49LroqyNOrOnTvjm9/8Zvz4xz+OEly7VqCtBN5ef/31ePPNN68sd1qv&#13;&#10;1xuBuRKaK1utVpthMDQ0FGvXrm3MDPfJT36ysRzrjIPsIECAAAECBAgQIECAAAECBAgQIECAAAEC&#13;&#10;BAgQIECAAAECBAgQIEAgjYBAXJpWLr1CVq5cGZ/5zGdicHAwfvWrX8X58+cbobXJ4baJ98PDw1EC&#13;&#10;bhNLpZb9E6/plZdj+vv7G7PJPfLII/G5z30uli1bNv0wnwkQIECAAAECBAgQIECAAAECBAgQIECA&#13;&#10;AAECBAgQIECAAAECBAgQSCYgEJesoUutnFWrVsVDDz0Uvb298dRTT8Vf/vKXxsxvJcA2eca4a4Xf&#13;&#10;JtdbZo0robkStPvEJz4Rn//85+MjH/lILF++fPJh3hMgQIAAAQIECBAgQIAAAQIECBAgQIAAAQIE&#13;&#10;CBAgQIAAAQIECBAgkFRAIC5pY5dSWT09PfHggw82QnGvvfZavPXWW/H3v/89zp07Fx0dHY1g3MRM&#13;&#10;cRM/yyxwk18lDLd+/frYtm1b7NixIz7+8Y/HnXfeuZQYPCsBAgQIECBAgAABAgQIECBAgAABAgQI&#13;&#10;ECBAgAABAgQIECBAgAABAk0KCMQ1Cej0uRO4995740Mf+lC88cYbsX///jh8+HBcuHChsZRqmflt&#13;&#10;ZGQkytKpJRTX2dnZWAa1zCS3YsWK6Ovri9tuuy3uvvvuxjXK9zYCBAgQIECAAAECBAgQIECAAAEC&#13;&#10;BAgQIECAAAECBAgQIECAAAECBKolIBBXrX63fLUlyLZr167GqwTg3n333Th48GAjGHf58uUorxKI&#13;&#10;6+7ujjKz3OrVqxszw5Ug3MTscS1fpAckQIAAAQIECBAgQIAAAQIECBAgQIAAAQIECBAgQIAAAQIE&#13;&#10;CBAgQGBeBATi5oXVRedCoCyXetdddzVec3E91yBAgAABAgQIECBAgAABAgQIECBAgAABAgQIECBA&#13;&#10;gAABAgQIECBAILdAW+7yVEeAAAECBAgQIECAAAECBAgQIECAAAECBAgQIECAAAECBAgQIECAAAEC&#13;&#10;VREQiKtKp9VJgAABAgQIECBAgAABAgQIECBAgAABAgQIECBAgAABAgQIECBAgACB5AICcckbrDwC&#13;&#10;BAgQIECAAAECBAgQIECAAAECBAgQIECAAAECBAgQIECAAAECBAhURUAgriqdVicBAgQIECBAgAAB&#13;&#10;AgQIECBAgAABAgQIECBAgAABAgQIECBAgAABAgSSCwjEJW+w8ggQIECAAAECBAgQIECAAAECBAgQ&#13;&#10;IECAAAECBAgQIECAAAECBAgQIFAVAYG4qnRanQQIECBAgAABAgQIECBAgAABAgQIECBAgAABAgQI&#13;&#10;ECBAgAABAgQIEEguIBCXvMHKI0CAAAECBAgQIECAAAECBAgQIECAAAECBAgQIECAAAECBAgQIECA&#13;&#10;QFUEBOKq0ml1EiBAgAABAgQIECBAgAABAgQIECBAgAABAgQIECBAgAABAgQIECBAILmAQFzyBiuP&#13;&#10;AAECBAgQIECAAAECBAgQIECAAAECBAgQIECAAAECBAgQIECAAAECVREQiKtKp9VJgAABAgQIECBA&#13;&#10;gAABAgQIECBAgAABAgQIECBAgAABAgQIECBAgACB5AICcckbrDwCBAgQIECAAAECBAgQIECAAAEC&#13;&#10;BAgQIECAAAECBAgQIECAAAECBAhURUAgriqdVicBAgQIECBAgAABAgQIECBAgAABAgQIECBAgAAB&#13;&#10;AgQIECBAgAABAgSSCwjEJW+w8ggQIECAAAECBAgQIECAAAECBAgQIECAAAECBAgQIECAAAECBAgQ&#13;&#10;IFAVAYG4qnRanQQIECBAgAABAgQIECBAgAABAgQIECBAgAABAgQIECBAgAABAgQIEEguIBCXvMHK&#13;&#10;I0CAAAECBAgQIECAAAECBAgQIECAAAECBAgQIECAAAECBAgQIECAQFUEBOKq0ml1EiBAgAABAgQI&#13;&#10;ECBAgAABAgQIECBAgAABAgQIECBAgAABAgQIECBAILmAQFzyBiuPAAECBAgQIECAAAECBAgQIECA&#13;&#10;AAECBAgQIECAAAECBAgQIECAAAECVREQiKtKp9VJgAABAgQIECBAgAABAgQIECBAgAABAgQIECBA&#13;&#10;gAABAgQIECBAgACB5AICcckbrDwCBAgQIECAAAECBAgQIECAAAECBAgQIECAAAECBAgQIECAAAEC&#13;&#10;BAhURUAgriqdVicBAgQIECBAgAABAgQIECBAgAABAgQIECBAgAABAgQIECBAgAABAgSSCwjEJW+w&#13;&#10;8ggQIECAAAECBAgQIECAAAECBAgQIECAAAECBAgQIECAAAECBAgQIFAVAYG4qnRanQQIECBAgAAB&#13;&#10;AgQIECBAgAABAgQIECBAgAABAgQIECBAgAABAgQIEEguIBCXvMHKI0CAAAECBAgQIECAAAECBAgQ&#13;&#10;IECAAAECBAgQIECAAAECBAgQIECAQFUEBOKq0ml1EiBAgAABAgQIECBAgAABAgQIECBAgAABAgQI&#13;&#10;ECBAgAABAgQIECBAILmAQFzyBiuPAAECBAgQIECAAAECBAgQIECAAAECBAgQIECAAAECBAgQIECA&#13;&#10;AAECVREQiKtKp9VJgAABAgQIECBAgAABAgQIECBAgAABAgQIECBAgAABAgQIECBAgACB5AICcckb&#13;&#10;rDwCBAgQIECAAAECBAgQIECAAAECBAgQIECAAAECBAgQIECAAAECBAhURUAgriqdVicBAgQIECBA&#13;&#10;gAABAgQIECBAgAABAgQIECBAgAABAgQIECBAgAABAgSSCwjEJW+w8ggQIECAAAECBAgQIECAAAEC&#13;&#10;BAgQIECAAAECBAgQIECAAAECBAgQIFAVAYG4qnRanQQIECBAgAABAgQIECBAgAABAgQIECBAgAAB&#13;&#10;AgQIECBAgAABAgQIEEguIBCXvMHKI0CAAAECBAgQIECAAAECBAgQIECAAAECBAgQIECAAAECBAgQ&#13;&#10;IECAQFUEBOKq0ml1EiBAgAABAgQIECBAgAABAgQIECBAgAABAgQIECBAgAABAgQIECBAILmAQFzy&#13;&#10;BiuPAAECBAgQIECAAAECBAgQIECAAAECBAgQIECAAAECBAgQIECAAAECVREQiKtKp9VJgAABAgQI&#13;&#10;ECBAgAABAgQIECBAgAABAgQIECBAgAABAgQIECBAgACB5AICcckbrDwCBAgQIECAAAECBAgQIECA&#13;&#10;AAECBAgQIECAAAECBAgQIECAAAECBAhURUAgriqdVicBAgQIECBAgAABAgQIECBAgAABAgQIECBA&#13;&#10;gAABAgQIECBAgAABAgSSCwjEJW+w8ggQIECAAAECBAgQIECAAAECBAgQIECAAAECBAgQIECAAAEC&#13;&#10;BAgQIFAVAYG4qnRanQQIECBAgAABAgQIECBAgAABAgQIECBAgAABAgQIECBAgAABAgQIEEguIBCX&#13;&#10;vMHKI0CAAAECBAgQIECAAAECBAgQIECAAAECBAgQIECAAAECBAgQIECAQFUEBOKq0ml1EiBAgAAB&#13;&#10;AgQIECBAgAABAgQIECBAgAABAgQIECBAgAABAgQIECBAILmAQFzyBiuPAAECBAgQIECAAAECBAgQ&#13;&#10;IECAAAECBAgQIECAAAECBAgQIECAAAECVREQiKtKp9VJgAABAgQIECBAgAABAgQIECBAgAABAgQI&#13;&#10;ECBAgAABAgQIECBAgACB5AICcckbrDwCBAgQIECAAAECBAgQIECAAAECBAgQIECAAAECBAgQIECA&#13;&#10;AAECBAhURUAgriqdVicBAgQIECBAgAABAgQIECBAgAABAgQIECBAgAABAgQIECBAgAABAgSSCwjE&#13;&#10;JW+w8ggQIECAAAECBAgQIECAAAECBAgQIECAAAECBAgQIECAAAECBAgQIFAVAYG4qnRanQQIECBA&#13;&#10;gAABAgQIECBAgAABAgQIECBAgAABAgQIECBAgAABAgQIEEguIBCXvMHKI0CAAAECBAgQIECAAAEC&#13;&#10;BAgQIECAAAECBAgQIECAAAECBAgQIECAQFUEBOKq0ml1EiBAgAABAgQIECBAgAABAgQIECBAgAAB&#13;&#10;AgQIECBAgAABAgQIECBAILmAQFzyBiuPAAECBAgQIECAAAECBAgQIECAAAECBAgQIECAAAECBAgQ&#13;&#10;IECAAAECVREQiKtKp9VJgAABAgQIECBAgAABAgQIECBAgAABAgQIECBAgAABAgQIECBAgACB5AIC&#13;&#10;cckbrDwCBAgQIECAAAECBAgQIECAAAECBAgQIECAAAECBAgQIECAAAECBAhURUAgriqdVicBAgQI&#13;&#10;ECBAgAABAgQIECBAgAABAgQIECBAgAABAgQIECBAgAABAgSSCwjEJW+w8ggQIECAAAECBAgQIECA&#13;&#10;AAECBAgQIECAAAECBAgQIECAAAECBAgQIFAVAYG4qnRanQQIECBAgAABAgQIECBAgAABAgQIECBA&#13;&#10;gAABAgQIECBAgAABAgQIEEguIBCXvMHKI0CAAAECBAgQIECAAAECBAgQIECAAAECBAgQIECAAAEC&#13;&#10;BAgQIECAQFUEBOKq0ml1EiBAgAABAgQIECBAgAABAgQIECBAgAABAgQIECBAgAABAgQIECBAILmA&#13;&#10;QFzyBiuPAAECBAgQIECAAAECBAgQIECAAAECBAgQIECAAAECBAgQIECAAAECVREQiKtKp9VJgAAB&#13;&#10;AgQIECBAgAABAgQIECBAgAABAgQIECBAgAABAgQIECBAgACB5AICcckbrDwCBAgQIECAAAECBAgQ&#13;&#10;IECAAAECBAgQIECAAAECBAgQIECAAAECBAhURUAgriqdVicBAgQIECBAgAABAgQIECBAgAABAgQI&#13;&#10;ECBAgAABAgQIECBAgAABAgSSCwjEJW+w8ggQIECAAAECBAgQIECAAAECBAgQIECAAAECBAgQIECA&#13;&#10;AAECBAgQIFAVAYG4qnRanQQIECBAgAABAgQIECBAgAABAgQIECBAgAABAgQIECBAgAABAgQIEEgu&#13;&#10;IBCXvMHKI0CAAAECBAgQIECAAAECBAgQIECAAAECBAgQIECAAAECBAgQIECAQFUEBOKq0ml1EiBA&#13;&#10;gAABAgQIECBAgAABAgQIECBAgAABAgQIECBAgAABAgQIECBAILmAQFzyBiuPAAECBAgQIECAAAEC&#13;&#10;BAgQIECAAAECBAgQIECAAAECBAgQIECAAAECVREQiKtKp9VJgAABAgQIECBAgAABAgQIECBAgAAB&#13;&#10;AgQIECBAgAABAgQIECBAgACB5AICcckbrDwCBAgQIECAAAECBAgQIECAAAECBAgQIECAAAECBAgQ&#13;&#10;IECAAAECBAhURUAgriqdVicBAgQIECBAgAABAgQIECBAgAABAgQIECBAgAABAgQIECBAgAABAgSS&#13;&#10;CwjEJW+w8ggQIECAAAECBAgQIECAAAECBAgQIECAAAECBAgQIECAAAECBAgQIFAVAYG4qnRanQQI&#13;&#10;ECBAgAABAgQIECBAgAABAgQIECBAgAABAgQIECBAgAABAgQIEEguIBCXvMHKI0CAAAECBAgQIECA&#13;&#10;AAECBAgQIECAAAECBAgQIECAAAECBAgQIECAQFUEBOKq0ml1EiBAgAABAgQIECBAgAABAgQIECBA&#13;&#10;gAABAgQIECBAgAABAgQIECBAILmAQFzyBiuPAAECBAgQIECAAAECBAgQIECAAAECBAgQIECAAAEC&#13;&#10;BAgQIECAAAECVREQiKtKp9VJgAABAgQIECBAgAABAgQIECBAgAABAgQIECBAgAABAgQIECBAgACB&#13;&#10;5AICcckbrDwCBAgQIECAAAECBAgQIECAAAECBAgQIECAAAECBAgQIECAAAECBAhURUAgriqdVicB&#13;&#10;AgQIECBAgAABAgQIECBAgAABAgQIECBAgAABAgQIECBAgAABAgSSCwjEJW+w8ggQIECAAAECBAgQ&#13;&#10;IECAAAECBAgQIECAAAECBAgQIECAAAECBAgQIFAVAYG4qnRanQQIECBAgAABAgQIECBAgAABAgQI&#13;&#10;ECBAgAABAgQIECBAgAABAgQIEEguIBCXvMHKI0CAAAECBAgQIECAAAECBAgQIECAAAECBAgQIECA&#13;&#10;AAECBAgQIECAQFUEBOKq0ml1EiBAgAABAgQIECBAgAABAgQIECBAgAABAgQIECBAgAABAgQIECBA&#13;&#10;ILmAQFzyBiuPAAECBAgQIECAAAECBAgQIECAAAECBAgQIECAAAECBAgQIECAAAECVREQiKtKp9VJ&#13;&#10;gAABAgQIECBAgAABAgQIECBAgAABAgQIECBAgAABAgQIECBAgACB5AICcckbrDwCBAgQIECAAAEC&#13;&#10;BAgQIECAAAECBAgQIECAAAECBAgQIECAAAECBAhURUAgriqdVicBAgQIECBAgAABAgQIECBAgAAB&#13;&#10;AgQIECBAgAABAgQIECBAgAABAgSSCwjEJW+w8ggQIECAAAECBAgQIECAAAECBAgQIECAAAECBAgQ&#13;&#10;IECAAAECBAgQIFAVAYG4qnRanQQIECBAgAABAgQIECBAgAABAgQIECBAgAABAgQIECBAgAABAgQI&#13;&#10;EEguIBCXvMHKI0CAAAECBAgQIECAAAECBAgQIECAAAECBAgQIECAAAECBAgQIECAQFUEBOKq0ml1&#13;&#10;EiBAgAABAgQIECBAgAABAgQIECBAgAABAgQIECBAgAABAgQIECBAILmAQFzyBiuPAAECBAgQIECA&#13;&#10;AAECBAgQIECAAAECBAgQIECAAAECBAgQIECAAAECVREQiKtKp9VJgAABAgQIECBAgAABAgQIECBA&#13;&#10;gAABAgQIECBAgAABAgQIECBAgACB5AICcckbrDwCBAgQIECAAAECBAgQIECAAAECBAgQIECAAAEC&#13;&#10;BAgQIECAAAECBAhURUAgriqdVicBAgQIECBAgAABAgQIECBAgAABAgQIECBAgAABAgQIECBAgAAB&#13;&#10;AgSSCwjEJW+w8ggQIECAAAECBAgQIECAAAECBAgQIECAAAECBAgQIECAAAECBAgQIFAVAYG4qnRa&#13;&#10;nQQIECBAgAABAgQIECBAgAABAgQIECBAgAABAgQIECBAgAABAgQIEEguIBCXvMHKI0CAAAECBAgQ&#13;&#10;IECAAAECBAgQIECAAAECBAgQIECAAAECBAgQIECAQFUEBOKq0ml1EiBAgAABAgQIECBAgAABAgQI&#13;&#10;ECBAgAABAgQIECBAgAABAgQIECBAILmAQFzyBiuPAAECBAgQIECAAAECBAgQIECAAAECBAgQIECA&#13;&#10;AAECBAgQIECAAAECVREQiKtKp9VJgAABAgQIECBAgAABAgQIECBAgAABAgQIECBAgAABAgQIECBA&#13;&#10;gACB5AICcckbrDwCBAgQIECAAAECBAgQIECAAAECBAgQIECAAAECBAgQIECAAAECBAhURUAgriqd&#13;&#10;VicBAgQIECBAgAABAgQIECBAgAABAgQIECBAgAABAgQIECBAgAABAgSSCwjEJW+w8ggQIECAAAEC&#13;&#10;BAgQIECAAAECBAgQIECAAAECBAgQIECAAAECBAgQIFAVAYG4qnRanQQIECBAgAABAgQqKFCr1SpY&#13;&#10;tZIJECBAgAABAgQIECBAgAABAgQIECBAgAABAtUVEIirbu9VToAAAQIECBAgQCC9wNjYWPoaFUiA&#13;&#10;AAECBAgQIECAAAECBAgQIECAAAECBAgQIPBvgY5/v/WOAAECBAgQIECAAIFmBUoA6/XXX4+XX345&#13;&#10;Ll++HG1t/g5Ks6Y3e357e3ucP38+9u7dO+MSL7zwQvT29jZ6NONLOxZUoF6vxz333BO7d++OdevW&#13;&#10;Lei93YwAAQIECBAgQIAAAQIECBAgQIAAAQIECBDIJyAQl6+nKiJAgAABAgQIEFhEgdHR0fjhD38Y&#13;&#10;v//976O/v18gbhF7UW5d+nHx4sUZT1FCcq+88kqYQW4GzYLvGBwcjK9+9atx++23C8QtuL4bEiBA&#13;&#10;gAABAgQIECBAgAABAgQIECBAgACBfAICcfl6qiICBAgQIECAAIFFFCgBq6NHj8bhw4eFrRaxD//p&#13;&#10;1iUkd7Wg3H86z/fzI3DmzJkYGRmZn4u7KgECBAgQIECAAAECBAgQIECAAAECBAgQIFApAes3Vard&#13;&#10;iiVAgAABAgQIEFgIgVqtFuVlI0BgdgJlaWH/zczOylEECBAgQIAAAQIECBAgQIAAAQIECBAgQIDA&#13;&#10;9QXMEHd9H98SIECAAAECBAgQuCGBEurZsGFD43X58mVLpt6QnoOrKDA0NNSYTdEMcVXsvpoJECBA&#13;&#10;gAABAgQIECBAgAABAgQIECBAgMDcCwjEzb2pKxIgQIAAAQIECFRYoATi9uzZE9u2bYuBgQGBuAqP&#13;&#10;BaXPTqBerzf+e+nu7p7dCY4iQIAAAQIECBAgQIAAAQIECBAgQIAAAQIECFxHQCDuOji+IkCAAAEC&#13;&#10;BAgQIHCjAmXpx0ceeaTxutFzHU+AAAECBAgQIECAAAECBAgQIECAAAECBAgQIECAQHMCbc2d7mwC&#13;&#10;BAgQIECAAAECBAgQIECAAAECBAgQIECAAAECBAgQIECAAAECBAgQINAaAgJxrdEHT0GAAAECBAgQ&#13;&#10;IECAAAECBAgQIECAAAECBAgQIECAAAECBAgQIECAAAECTQoIxDUJ6HQCBAgQIECAAAECBAgQIECA&#13;&#10;AAECBAgQIECAAAECBAgQIECAAAECBAgQaA0BgbjW6IOnIECAAAECBAgQIECAAAECBAgQIECAAAEC&#13;&#10;BAgQIECAAAECBAgQIECAAIEmBQTimgR0OgECBAgQIECAAAECBAgQIECAAAECBAgQIECAAAECBAgQ&#13;&#10;IECAAAECBAi0hoBAXGv0wVMQIECAAAECBAgQIECAAAECBAgQIECAAAECBAgQIECAAAECBAgQIECA&#13;&#10;QJMCAnFNAjqdAAECBAgQIECAAAECBAgQIECAAAECBAgQIECAAAECBAgQIECAAAECBFpDQCCuNfrg&#13;&#10;KQgQIECAAAECBAgQIECAAAECBAgQIECAAAECBAgQIECAAAECBAgQIECgSQGBuCYBnU6AAAECBAgQ&#13;&#10;IECAAAECBAgQIECAAAECBAgQIECAAAECBAgQIECAAAECrSEgENcaffAUBAgQIECAAAECBAgQIECA&#13;&#10;AAECBAgQIECAAAECBAgQIECAAAECBAgQINCkgEBck4BOJ0CAAAECBAgQIECAAAECBAgQIECAAAEC&#13;&#10;BAgQIECAAAECBAgQIECAAIHWEBCIa40+eAoCBAgQIECAAAECBAgQIECAAAECBAgQIECAAAECBAgQ&#13;&#10;IECAAAECBAgQaFJAIK5JQKcTIECAAAECBAgQIECAAAECBAgQIECAAAECBAgQIECAAAECBAgQIECA&#13;&#10;QGsICMS1Rh88BQECBAgQIECAAAECBAgQIECAAAECBAgQIECAAAECBAgQIECAAAECBAg0KSAQ1ySg&#13;&#10;0wkQIECAAAECBAgQIECAAAECBAgQIECAAAECBAgQIECAAAECBAgQIECgNQQE4lqjD56CAAECBAgQ&#13;&#10;IECAAAECBAgQIECAAAECBAgQIECAAAECBAgQIECAAAECBJoUEIhrEtDpBAgQIECAAAECBAgQIECA&#13;&#10;AAECBAgQIECAAAECBAgQIECAAAECBAgQINAaAgJxrdEHT0GAAAECBAgQIECAAAECBAgQIECAAAEC&#13;&#10;BAgQIECAAAECBAgQIECAAAECTQoIxDUJ6HQCBAgQIECAAAECBAgQIECAAAECBAgQIECAAAECBAgQ&#13;&#10;IECAAAECBAgQaA0BgbjW6IOnIECAAAECBAgQIECAAAECBAgQIECAAAECBAgQIECAAAECBAgQIECA&#13;&#10;AIEmBQTimgR0OgECBAgQIECAAAECBAgQIECAAAECBAgQIECAAAECBAgQIECAAAECBAi0hoBAXGv0&#13;&#10;wVMQIECAAAECBAgQIECAAAECBAgQIECAAAECBAgQIECAAAECBAgQIECAQJMCAnFNAjqdAAECBAgQ&#13;&#10;IECAAAECBAgQIECAAAECBAgQIECAAAECBAgQIECAAAECBFpDQCCuNfrgKQgQIECAAAECBAgQIECA&#13;&#10;AAECBAgQIECAAAECBAgQIECAAAECBAgQIECgSQGBuCYBnU6AAAECBAgQIECAAAECBAgQIECAAAEC&#13;&#10;BAgQIECAAAECBAgQIECAAAECrSEgENcaffAUBAgQIECAAAECBAgQIECAAAECBAgQIECAAAECBAgQ&#13;&#10;IECAAAECBAgQINCkgEBck4BOJ0CAAAECBAgQIECAAAECBAgQIECAAAECBAgQIECAAAECBAgQIECA&#13;&#10;AIHWEBCIa40+eAoCBAgQIECAAAECBAgQIECAAAECBAgQIECAAAECBAgQIECAAAECBAgQaFJAIK5J&#13;&#10;QKcTIECAAAECBAgQIECAAAECBAgQIECAAAECBAgQIECAAAECBAgQIECAQGsICMS1Rh88BQECBAgQ&#13;&#10;IECAAAECBAgQIECAwP9n702ALSnK/O0CQVQUZV+apVlkGRYbm7XZEWk2WQSBcRQ1ZMJxn4kYZ1zH&#13;&#10;GP8RhjGGOk6ooxOjjguLCkgrIrTYgIDQ0GzdzY7KIs0ua0OzyXefjHjvVxyqsuos995z730yovrc&#13;&#10;U6cq880ns6rr/dWbmRKQgAQkIAEJSEACEpCABCQgAQlIQAISkIAEJNAnAQPi+gTo6RKQgAQkIAEJ&#13;&#10;SEACEpCABCQgAQlIQAISkIAEJCABCUhAAhKQgAQkIAEJSEACEpCABCQwHAQMiBuOdtAKCUhAAhKQ&#13;&#10;gAQkIAEJSEACEpCABCQgAQlIQAISkIAEJCABCUhAAhKQgAQkIAEJSEACEuiTgAFxfQL0dAlIQAIS&#13;&#10;kIAEJCABCUhAAhKQgAQkIAEJSEACEpCABCQgAQlIQAISkIAEJCABCUhAAhIYDgIGxA1HO2iFBCQg&#13;&#10;AQlIQAISkIAEJCABCUhAAhKQgAQkIAEJSEACEpCABCQgAQlIQAISkIAEJCABCfRJwIC4PgF6ugQk&#13;&#10;IAEJSEACEpCABCQgAQlIQAISkIAEJCABCUhAAhKQgAQkIAEJSEACEpCABCQgAQkMBwED4oajHbRC&#13;&#10;AhKQgAQkIAEJSEACEpCABCQgAQlIQAISkIAEJCABCUhAAhKQgAQkIAEJSEACEpCABPokYEBcnwA9&#13;&#10;XQISkIAEJCABCUhAAhKQgAQkIAEJSEACEpCABCQgAQlIQAISkIAEJCABCUhAAhKQgASGg4ABccPR&#13;&#10;DlohAQlIQAISkIAEJCABCUhAAhKQgAQkIAEJSEACEpCABCQgAQlIQAISkIAEJCABCUhAAn0SMCCu&#13;&#10;T4CeLgEJSEACEpCABCQgAQlIQAISkIAEJCABCUhAAhKQgAQkIAEJSEACEpCABCQgAQlIQALDQcCA&#13;&#10;uOFoB62QgAQkIAEJSEACEpCABCQgAQlIQAISkIAEJIXa8uYAAEAASURBVCABCUhAAhKQgAQkIAEJ&#13;&#10;SEACEpCABCQggT4JGBDXJ0BPl4AEJCABCUhAAhKQgAQkIAEJSEACEpCABCQgAQlIQAISkIAEJCAB&#13;&#10;CUhAAhKQgAQkIIHhIGBA3HC0g1ZIQAISkIAEJCABCUhAAhKQgAQkIAEJSEACEpCABCQgAQlIQAIS&#13;&#10;kIAEJCABCUhAAhKQQJ8EDIjrE6CnS0ACEpCABCQgAQlIQAISkIAEJCABCUhAAhKQgAQkIAEJSEAC&#13;&#10;EpCABCQgAQlIQAISkMBwEDAgbjjaQSskIAEJSEACEpCABCQgAQlIQAISkIAEJCABCUhAAhKQgAQk&#13;&#10;IAEJSEACEpCABCQgAQlIoE8CBsT1CdDTJSABCUhAAhKQgAQkIAEJSEACEpCABCQgAQlIQAISkIAE&#13;&#10;JCABCUhAAhKQgAQkIAEJSGA4CBgQNxztoBUSkIAEJCABCUhAAhKQgAQkIAEJSEACEpCABCQgAQlI&#13;&#10;QAISkIAEJCABCUhAAhKQgAQk0CcBA+L6BOjpEpCABCQgAQlIQAISkIAEJCABCUhAAhKQgAQkIAEJ&#13;&#10;SEACEpCABCQgAQlIQAISkIAEJDAcBAyIG4520AoJSEACEpCABCQgAQlIQAISkIAEJCABCUhAAhKQ&#13;&#10;gAQkIAEJSEACEpCABCQgAQlIQAIS6JOAAXF9AvR0CUhAAhKQgAQkIAEJSEACEpCABCQgAQlIQAIS&#13;&#10;kIAEJCABCUhAAhKQgAQkIAEJSEACEhgOAgbEDUc7aIUEJCABCUhAAhKQgAQkIAEJSEACEpCABCQg&#13;&#10;AQlIQAISkIAEJCABCUhAAhKQgAQkIAEJ9EnAgLg+AXq6BCQgAQlIQAISkIAEJCABCUhAAhKQgAQk&#13;&#10;IAEJSEACEpCABCQgAQlIQAISkIAEJCABCQwHAQPihqMdtEICEpCABCQgAQlIQAISkIAEJCABCUhA&#13;&#10;AhKQgAQkIAEJSEACEpCABCQgAQlIQAISkIAE+iRgQFyfAD1dAhKQgAQkIAEJSEACEpCABCQgAQlI&#13;&#10;QAISkIAEJCABCUhAAhKQgAQkIAEJSEACEpCABIaDgAFxw9EOWiEBCUhAAhKQgAQkIAEJSEACEpCA&#13;&#10;BCQgAQlIQAISkIAEJCABCUhAAhKQgAQkIAEJSEACfRIwIK5PgJ4uAQlIQAISkIAEJCABCUhAAhKQ&#13;&#10;gAQkIAEJSEACEpCABCQgAQlIQAISkIAEJCABCUhAAsNBwIC44WgHrZCABCQgAQlIQAISkIAEJCAB&#13;&#10;CUhAAhKQgAQkIAEJSEACEpCABCQgAQlIQAISkIAEJCCBPgkYENcnQE+XgAQkIAEJSEACEpCABCQg&#13;&#10;AQlIQAISkIAEJCABCUhAAhKQgAQkIAEJSEACEpCABCQggeEgYEDccLSDVkhAAhKQgAQkIAEJSEAC&#13;&#10;EpCABCQgAQlIQAISkIAEJCABCUhAAhKQgAQkIAEJSEACEpBAnwQMiOsToKdLQAISkIAEJCABCUhA&#13;&#10;AhKQgAQkIAEJSEACEpCABCQgAQlIQAISkIAEJCABCUhAAhKQwHAQMCBuONpBKyQgAQlIQAISkIAE&#13;&#10;JCABCUhAAhKQgAQkIAEJSEACEpCABCQgAQlIQAISkIAEJCABCUigTwIGxPUJ0NMlIAEJSEACEpCA&#13;&#10;BCQgAQlIQAISkIAEJCABCUhAAhKQgAQkIAEJSEACEpCABCQgAQlIYDgIGBA3HO2gFRKQgAQkIAEJ&#13;&#10;SEACEpCABCQgAQlIQAISkIAEJCABCUhAAhKQgAQkIAEJSEACEpCABCTQJwED4voE6OkSkIAEJCAB&#13;&#10;CUhAAhKQgAQkIAEJSEACEpCABCQgAQlIQAISkIAEJCABCUhAAhKQgAQkMBwEDIgbjnbQiilMYKWV&#13;&#10;VprCtbNqEpCABCQgAQlIQAISkIAEJCABCUhAAhKQgAQkIAEJSEACEpCABCQgAQlIQAISGB4CqwyP&#13;&#10;KVoigalJ4Jlnnimee+654tFHH52aFbRWEpCABCQgAQlIQAISkIAEJCABCUhAAhKQgAQkIAEJSEAC&#13;&#10;EpCABCQgAQlIQAISaElgzTXXLFZZZezC1sYu55YV9DAJTDUCL7zwwkuqdPvttxdf+MIXihUrVrxk&#13;&#10;v18kIAEJSEACEpCABMaPwIsvvviSwpzF9yU4/CIBCUhAAhKQgAQkIAEJSEACEphyBNQCplyTWiEJ&#13;&#10;SEACEpCABKYIgWeffbb45Cc/WWy44YZjVqOVRh4GX/pmaMyKMmMJTA8CO+20U3HDDTcUK6+8cvH8&#13;&#10;889Pj0pbSwlIQAISkIAEJCABCUhAAhKQgAQkIAEJSEACEpCABCQgAQlIQAISkIAEJCABCbQgcO21&#13;&#10;1xazZs1qcWRvhzhDXG/cPEsCtQQOOuigYscddyyuvPLKgtnhTBKQgAQkIAEJSEACE0uAgQpveMMb&#13;&#10;Ro1gdrjly5c7g+8oEf+QgAQkIAEJSEACEpCABCQgAQlMPQJrrLHG6DJcaAHMRPLEE09MvYpaIwlI&#13;&#10;QAISkIAEJDAJCfDuZiyTAXFjSde8pyWBr371q6neH/nIR1JAnMtxTctuYKUlIAEJSEACEhgSAjhU&#13;&#10;r3/964sttthi1KJXvOIVxV133VXce++9hc9qo1j8QwISkIAEJCABCUhAAhKQgAQkMGUIsEDW2muv&#13;&#10;nQbIoQOgDxAMd+eddxZPP/30lKmnFZGABCQgAQlIQAKTkcB4LGZqQNxk7BnaPCkIbLrppsV2221X&#13;&#10;vO51r5sU9mqkBCQgAQlIQAISmIoEVllllWL11Vcv/vKXv4xWj2XtN95444LntfFwukYL9g8JSEAC&#13;&#10;EpCABCQgAQlIQAISkIAExoUAA+AeeeSR4q9//WtBQBxaALPHz5gxo3j88cfHxQYLkYAEJCABCUhA&#13;&#10;AhKoJrBixYriNa95TfWPA9q70sgLoBcHlJfZSEACJQKPPvpoGm001tM8lor0TwlIQAISkIAEJCCB&#13;&#10;EoFYDuWaa64pvvjFL6bgN/YxIpzZfE866aTiySefLJ3hnxKQgAQkIAEJSEACEpCABCQgAQlMBQIE&#13;&#10;wX35y18urrjiijQjHMulzpo1q/j4xz+eguJ8PToVWtk6SEACEpCABCQwWQkwaGGDDTYoVl111TGr&#13;&#10;gjPEjRlaM57uBBhpxGaSgAQkIAEJSEACEphYAiyPWk4vvPBCsdZaa6WlVFlO1SQBCUhAAhKQgAQk&#13;&#10;IAEJSEACEpDA1COAz8+kBQS/sa222mrFRhttlLapV1trJAEJSEACEpCABCRQJrBy+Yt/S0ACEpCA&#13;&#10;BCQgAQlIQAISmEoEGAHOsijlxCxxnfvKv/u3BCQgAQlIQAISkIAEJCABCUhAApOfAAPiyjPBMRPJ&#13;&#10;c889N/krZg0kIAEJSEACEpCABBoJGBDXiMgDJCABCUhAAhKQgAQkIAEJSEACEpCABCQgAQlIQAIS&#13;&#10;kIAEJCABCUhAAhKQgAQkIAEJSGAyEDAgbjK0kjZKQAISkIAEJCABCUhAAhKQgAQkIAEJSEACEpCA&#13;&#10;BCQgAQlIQAISkIAEJCABCUhAAhKQQCMBA+IaEXmABCQgAQlIQAISkIAEJCABCUhAAhKQgAQkIAEJ&#13;&#10;SEACEpCABCQgAQlIQAISkIAEJCABCUwGAgbETYZW0kYJSEACEpCABCQgAQlIQAISkIAEJCABCUhA&#13;&#10;AhKQgAQkIAEJSEACEpCABCQgAQlIQAISaCRgQFwjIg+QgAQkIAEJSEACEpCABCQgAQlIQAISkIAE&#13;&#10;JCABCUhAAhKQgAQkIAEJSEACEpCABCQggclAYJXJYKQ2SkACEpCABCQgAQlIQAIS6IXAiy++WLzw&#13;&#10;wgvFihUrCv5eaaWViqeffjrt6yU/z5GABCQgAQlIQAISkIAEJCABCUhgchB4/vnni2eeeSZpAs8+&#13;&#10;+2zBhjZgkoAEJCABCUhAAhKY+gRWGnnw88lv6rezNZSABCQgAQlIQAISkMC0JfDII48U8+fPH60/&#13;&#10;Aviuu+5abLvttqP7/EMCEpCABCQgAQlIQAISkIAEJCCBqUXgwgsvLB588MEUBEdw3IwZM4q99967&#13;&#10;WGUV5wuZWi1tbSQgAQlIQAISkMDLCRgQ93Im7pGABCQgAQlIQAISkIAEphiB5cuXj9aIMUGrrbZa&#13;&#10;seqqq47u8w8JSEACEpCABCQgAQlIQAISkIAEphYBtAA0AGaL5xMdAD3AJAEJSEACEpCABCQw9QkY&#13;&#10;EDf129gaSkACEpCABCQgAQlIQAISkIAEJCABCUhAAhKQgAQkIAEJSEACEpCABCQgAQlIQAISmBYE&#13;&#10;Vp4WtbSSEpCABCQgAQlIQAISkIAEJCABCUhAAhKQgAQkIAEJSEACEpCABCQgAQlIQAISkIAEJDDl&#13;&#10;CRgQN+Wb2ApKQAISkIAEJCABCUhAAhKQgAQkIAEJSEACEpCABCQgAQlIQAISkIAEJCABCUhAAhKY&#13;&#10;HgQMiJse7WwtJSABCUhAAhKQgAQkIAEJSEACEpCABCQgAQlIQAISkIAEJCABCUhAAhKQgAQkIAEJ&#13;&#10;THkCBsRN+Sa2ghKQgAQkIAEJSEACEpCABCQgAQlIQAISkIAEJCABCUhAAhKQgAQkIAEJSEACEpCA&#13;&#10;BKYHAQPipkc7W0sJSEACEpCABCQgAQlIQAISkIAEJCABCUhAAhKQgAQkIAEJSEACEpCABCQgAQlI&#13;&#10;QAJTnsAqU76GVlACEpCABCQgAQlIYEoTePLJJ4sVK1YUK620UvGKV7yieM1rXlO88pWvnNJ1tnIS&#13;&#10;kIAEJCABCUhAAhKQgAQkIAEJSEACEpCABCQgAQlIQAISkEA1AQPiqrm4VwISkIAEJCABCUhgiAgs&#13;&#10;X768uPXWW4vbb7+9eOCBBwqC4J5++uniueeeK55//vnihRdeSAFxERRHQNzqq69erLnmmsUGG2xQ&#13;&#10;bL755sVmm21WvO51rxuiWmnKRBBYtmxZ8eCDD6a+Q3+pSvQp+gt9xyQBCUhAAhKQgAQkIAEJSGCs&#13;&#10;CODX3nvvvcXDDz9crLxy9YI+L774YrHqqqsm/2T99dcfiCnkiX/9+OOPF/xd5Rux/7WvfW2x8cYb&#13;&#10;p8+BFGwmEpDAuBJ45plnirvuuqt47LHHKq9zjOFaZ4Dp9ttv7wDTcW0dC5OABCQgAQlIYKwJGBA3&#13;&#10;1oTNXwISkIAEJCABCUigJwIEvS1evLi47bbbivvvvz8FwhEM98QTTxQIegQtVQn37CMRFMdscWus&#13;&#10;sUaxzjrrFGuvvXaxySabFDvuuGOx3XbbJbGvJ8M8aVITOP/884sbbrhhNIiyqjK8lHrHO95hQFwV&#13;&#10;HPdJQAISkIAEJCABCUhAAgMjcPfddxdnn312wcCduoA4CuO3TTfdtPjwhz88EF+W4Jh58+YVlE8g&#13;&#10;TFVi4NlWW21VHHHEEQbEVQFynwQmAQGCbX/84x8nLa3O3L/+9a/Fq1/96uJf/uVfDIirg+R+CUhA&#13;&#10;AhKQgAQmJQED4iZls2m0BCQgAQlIQAISmLoECHZjNrhFixYV11xzTfGnP/0pzQa3yiqrJKGeFwEI&#13;&#10;9nzPJQLjCGxidjlEfr4zun3p0qXFDjvsUOy2227FFltsUTtCNpe3v01eArfccktx/fXXj84oWFUT&#13;&#10;gjEPOOCAqp/cJwEJSEACEpCABCQgAQlIYGAEHn300WLJkiXFfffdlw2II2DlzjvvLGbPnl3MmTOn&#13;&#10;bz8WP/nGG29M/jaDyaoSg9DwvZ966qmqn90nAQlMAgJc61dffXWaJb/OXO4vrLLAKgwmCUhAAhKQ&#13;&#10;gAQkMJUI5N8iTqWaWhcJSEACEpCABCQggaEnwMuAK664omAWr5tvvrlAlIvlT7s1niVf2Aigi+A5&#13;&#10;xD0C7diYeW7u3LlpxjhmkjNNDwIsNfSqV70qVbZqWSB+oJ/UzZIwPShZSwlIQAISkIAEJCABCUhg&#13;&#10;PAjgr6622mrJ7835IAzwevbZZ4szzzyz2GabbdIs6P3Yhy9EuVF2VV7Yg/+EjSYJSGByEuD6RQPJ&#13;&#10;XcfMBon2VqeRTM6aa7UEJCABCUhAAhIYmWlbCBKQgAQkIAEJSEACEhgGAow6Z6mY7373u2lJS4R3&#13;&#10;xPlBCnLxsoF8L7744uLb3/52sWDBgrR85jAw0AYJSEACEpCABCQgAQlIQAISkEAnAfxiBowxcOzS&#13;&#10;Sy911rZOQH6XgAQkIAEJSEACEpCABCTQQcCAuA4gfpWABCQgAQlIQAISGH8CLJN6xhlnFOecc04S&#13;&#10;9mMGr7G0hOUg7r333uLnP/95cd55541lUeYtAQlIQAISkIAEJCABCUhAAhLoiwBBccx+/rOf/ay4&#13;&#10;5557+srLkyUgAQlIQAISkIAEJCABCUx1AgbETfUWtn4SkIAEJCABCUhgyAkQDHfBBRcU8+bNK/g7&#13;&#10;t0zMoKvCkhDLli1LZV9++eWDzt78JCABCUhAAhKQgAQkIAEJSEACAyXwyCOPpEFd999//0DzNTMJ&#13;&#10;SEACEpCABCQgAQlIQAJTiYABcVOpNa2LBCQgAQlIQAISmIQEHnvsseLMM88snnvuuZ6WR33xxRfT&#13;&#10;0jF89pIYYX/fffelGeqeffbZXrLwHAlIQAISkIAEJCABCUhAAhKQwLgQYBDZb37zm+Kmm24al/Is&#13;&#10;RAISkIAEJCABCUhAAhKQwGQkYEDcZGw1bZaABCQgAQlIQAJThMBTTz1VXH311cUDDzzQukbPP/98&#13;&#10;8fTTTxdPPPFEsWLFimK11VYr1lprreLVr351mmFu+fLlaf8LL7zQKk+WneFYlpw599xz09+tTvSg&#13;&#10;SUmAwMk226SsnEZLQAISkIAEJCABCUhAAlOeAD4sg7nOP//84uabb57y9bWCEpBAfwT++te/ZnUQ&#13;&#10;cg+dpL+SPFsCEpCABCQgAQkMF4FVhsscrZGABCQgAQlIQAISmE4EHnzwwWL+/PmtqkzQGkuqbr75&#13;&#10;5sXs2bOLzTbbrHjta19bvOpVryqY5S1+JyDulltuKRYtWpRmflt11VWLlVfOjwPhd4LsWLr1kEMO&#13;&#10;GddlW1tV3oMGRoC+gtBLf6nrF/xe99vADDEjCUhAAhKQgAQkIAEJSEACPRLAz126dGmxcOHC5Bsz&#13;&#10;QMwkAQlIoJMAAbToIGhe/F2V0EdIHGeSgAQkIAEJSEACU4mATzdTqTWtiwQkIAEJSEACEphkBAiI&#13;&#10;I3itjej2+te/vth3332L7bffvth2222Lddddt7a2O+64Y7HTTjsVl112WZqBjkC6XIBTzBK3bNmy&#13;&#10;4u677y623HLL7PG1BfvD0BM49NBDi1mzZqVlduuMRQym/5gkIAEJSEACEpCABCQgAQkMIwF8WPzc&#13;&#10;yy+/vJg5c2ax3377DaOZ2iQBCUwwgbXXXrt473vfm1ZSyJnyyle+slh99dVzh/ibBCQgAQlIQAIS&#13;&#10;mHQEDIibdE2mwRKQgAQkIAEJSGBqEGCJl4ceeigt9ZILiGO2rte85jXFYYcdVhx33HFpRrgmAhtu&#13;&#10;uGHBxosBXhRccskljQFuHMcyEtdff30xY8aMVGZTOf4++Qjsvvvuk89oLZaABCQgAQlIQAISkIAE&#13;&#10;JNBBYLXVViv+9Kc/pYFgO+ywQ0Hgi0kCEpBAmQCDS9HTTBKQgAQkIAEJSGA6EsivHTUdiVhnCUhA&#13;&#10;AhKQgAQkIIFxIfDUU08VDz/8cHZ50li6cqONNire+c53tgqGKxvPsqpHHnlksckmm2RnBItzKO/2&#13;&#10;228vnnvuudjlpwQkIAEJSEACEpCABCQgAQlIYCgJvOIVryhuuummYv78+UNpn0ZJQAISkIAEJCAB&#13;&#10;CUhAAhKYKALOEDdR5C1XAhKQgAQkIAEJTHMCBMT95S9/STO41aEgQG3VVVctCIjLLXladz77N998&#13;&#10;8+Jtb3tb8c1vfrNVHtjEkpltEscxqxx25hIvKdi6SeT5/PPPt8obNsxwF6ntubCN8ziHWftYdoeA&#13;&#10;QDb2MetA2M/fnFNOMGjDizw67Szn0+bvtrypU5TXmW/bPKLOMIhzOvPq/B7ndO7v5jttTp9qSrCk&#13;&#10;vGi/puM7f6d9aW/Kio16sp/vr371q1PelMMMjrR7ub905tfr9+hnufPL5Xb20+DF8i7wwNaqflqX&#13;&#10;P+WzUfdoZz5hw37yhEX03eAeTPjdJAEJSEACEpCABCQggYkiwHPp/fffn2aJmzNnTsGgsMmQ4nk7&#13;&#10;fBE+ebYPH/hVr3rVqD8Svgif/aR43senqEvxvF/lZ2EzW/ggfJIn52BbfIa9VXnUldt2fzCKsimf&#13;&#10;+uC7rFixIjHDf6FfUD5b+Ensi/1ty6s7LhjU/R77YdEth+gLkUfdJ3WBeVOCTa7NOb8zr+DJJxs2&#13;&#10;UReOgyf+J3/DvylxfL9+Y1veVf2Xukffb7K13F7UOfpX7rzoY23aoi4fbKSOTe3E+f3wJP+qew/1&#13;&#10;pJ2pA3oCdeJv2jjaus72bvdTFlsuRdlxDMdzfUd/hBXHlHUQ7pnsa0q0K/mQR/SruOYogxSaCvmV&#13;&#10;WcCj3EeayvJ3CUhAAhKQwDAQMCBuGFpBGyQgAQlIQAISkMA0JIDwEoJtXfURXhB+HnnkkSRAthF3&#13;&#10;OvNiudWtt946K0BSTiTKahKn4tg//vGPxd13352OL+cRv/OJsLTFFlsUW221VXl3498PPvhgcfPN&#13;&#10;NydGdfUmb154sCF+RXryySeLRYsW1dYDERAha9dddy1e+9rXptMo79JLL03Ly/75z39OAhkcENNZ&#13;&#10;emfmyPKze+21VzFr1qzRcyj/D3/4Q3HPPfckIa2OAeVtsMEGxZZbbtnXUrTM3nfvvfcm2+rKwiaW&#13;&#10;BKGsddZZJ5CMfrKkEPYigtblgTi43XbbpToTuHnbbbcV8Kk7Pnhuuummqa3rjhs1ouYPbFq6dGnq&#13;&#10;7+SZS+utt17q1+V2zx3Pb+TJtnz58tQ/KIt60eeZrfHpp59OWVB/RM7Xve51iSX9lyWY/uZv/iYt&#13;&#10;RUz9eq1j2UbYXnXVVak9y/vjb2ylnN122y3Zwt/YefnllxcXXXRRcdddd6V+h73RT2mDPffcs9hl&#13;&#10;l13SOZFX+TPYUu/Fixen9uU6Znv88cdT36AfUV7YQP6rr7566r8bb7xxup632WabYubIdbHGGmuk&#13;&#10;7AfBpGynf0tAAhKQgAQkIAEJSKANAYIi8JNOPfXU4lOf+lSbUybkGJ6t2XgOxw9gZjue7xmUxif+&#13;&#10;EL+jFVAnnrPf8IY3JL8HfwQfLXy8Xp6977jjjgJft84XxP/dcMMN06A6fKFI7H/00UeTzfjZ+A3U&#13;&#10;AT2D4Bz8EXQHbMVH2HnnnYsdd9yxWHfddSOLvj/xTyjnhhtuKG655ZaCumDHQw89lOzAxmACQwJa&#13;&#10;sAkfBmb4x+gib3zjG5N/jx7Qa8KWa6+9NvlO4TfV5YVfBpe2iTrir+ODR306z6V+2I/GMmPGjGwQ&#13;&#10;EPldffXVxRNPPFGbH+zQOfCxKROf8Jprril+85vfJL2D/sJGn1xrrbXSCgQcD0/6U5Od+KgM1KzT&#13;&#10;dTrr1/mdOixZsqSVTkCfow+WdQL66Y033pjO78w7vgfTPfbYI/nW7EcrQD+BR53ttD/XCvVD8+k1&#13;&#10;cQ+gX6NV5HiiU9Dm9ONuEvVju++++9J1TFlcw2xcQ9QjgsNgx72Htt52222TFsK9Z1B+PzoG/buO&#13;&#10;KXZwH9p+++1Hgy7Rws4///zi+uuvT/ci+gQJ9hwLj4MOOij1TfppVQoGlM29N/RMmKAFRZ7w51hY&#13;&#10;cw9hQ2NDF6Ic+hdtzT3GJAEJSEACEpgMBHp/6p0MtdNGCUhAAhKQgAQkIIGhJYBIg7CC0FKXEGIQ&#13;&#10;ZRBqLrnkkmLfffetFcfq8mB/BEgheoWwQ/lsiDhs/I3wxbFtxeGf//znxcUXXzwqGHbaQFmIq8cf&#13;&#10;f3xXAXGIcb/+9a+LCy64oCC4rW40MaLs0UcfnYS6EDzZh0j2jW98I5lTJSZiE+wRkAmIQyA+7bTT&#13;&#10;kgCJKFduE8TTZcuWJeHwiiuuSLP1HX744cVhhx2W2uY73/lOCkzKCeH8hmj50Y9+NInGnZzafj/l&#13;&#10;lFNSwBh1qqoX+VD/N7/5zYl5vCwp5089r7vuurSrLg+Y/8M//EMxcyTY6Y6RFw3/+Z//mRXQ4UWf&#13;&#10;QbD89Kc/3br/lO3i78ceeyyVRaBYXYq2OeSQQwqE9Wj3uuNjP1wQPX/3u9+lYDiEZvoB+cUWx8KF&#13;&#10;33jpg02I/ARL0g8Ruo844ohin332icN7+uS65mUOMzdSVlVbYBf9kTIRn3kJQPvxiS30KxLnMrMh&#13;&#10;LwGZHYOXa+uvv34xd+7c4phjjnmZfXA499xzUzAcHCiHvMocQpwOu8gfhgjmlMM1Q1pzzTWLvffe&#13;&#10;uzj00ENTmS8rzB0SkIAEJCABCUhAAhIYYwI8u+K38Zx72WWXpQEi8Tw7xkW3zh4fh8Eo+M98Ym/5&#13;&#10;GZxn8Ug8gxMUEgErBJD89re/HfW58Efw+bpNZ5xxRuJTN8MRz/z7779/ceyxx44OrsG/+PGPf5ye&#13;&#10;//kdm8Nuyg9fhvpwbAw0Cz/hyCOPHA3i69beOB4Ov/zlL5Pt/A2bsg/DceX2Dn4EMhEIhl30DY7B&#13;&#10;b4UdDAlsqdMaouyqT/LEj8NXzJ2PHZtssklXAXEERv70pz8t0B7KdSrbAX8GLJ100kkpMKfuOBih&#13;&#10;JX33u99N7VKn89Cun/nMZ5I/d+eddxY/+clPkv5U9jkpA+60LwFU+KTsw5a6RPmUycAyAlXRnHpJ&#13;&#10;tOPXv/71FCyWO5/y8IE7dQL816985SvJn607n36MRkTgKWxJXHP0O/jUMeY8grIOPvjg4l3veldd&#13;&#10;9o370bDoU6TwwTtPgj9Bavj43QTEwY9AVrQQNEHqA6vyFmVRNn5/BOrSf84777wUHMaAUq4bAiF7&#13;&#10;TQT+kd8555wzyrkzL+6V+4/ch+g31Jk24JogaC1sjnO4FtE0sJMATgJxuS7QUMqJdkIDufDCC5O+&#13;&#10;Rx0jr+jD5TaGA/vRxsifPk9wJOdzHoGCaCAEvLbVpMr2+LcEJCABCUhgPAkYEDeetC1LAhKQgAQk&#13;&#10;IAEJSGCUAGIgwhliSi4hyiAIff/7308iDIFYIdDlziv/xgxnn/jEJ5KARLmIkgg85Y1y+M4nQXFt&#13;&#10;EiISohTnVSXqhvCEiNVtImAIoS4nPlJ+jOKM/KNM7CoLWvE7nwhbiLtwINCJFwPM9BZCWNQnPsmT&#13;&#10;OrA98MADSUAjH/LYaaedCkTjXHkce+utt6bAql7Fw5gdjr5QJ2RTDoId4l+nAMhvJHjysoIU9Utf&#13;&#10;Sv/we7QZLzIQ+y4amZEsVy7nEOCFUNjLyGjs4nyE1zq7MJG2oJ1mz549OlNfyfTKP8l33rx5aVR4&#13;&#10;1J98yuXU/U1ZbBzPhoDMCOL58+cXvNxBFO41cW1gD6zL5Ud+lBf9dOHChcWZZ56ZXuQ09VPy5UUF&#13;&#10;gXzlRN8gD14SlmegiLI7P8vn8ncwKPPgeiB4lRc2f/u3f9tz0G5nWX6XgAQkIAEJSEACEpBANwTw&#13;&#10;/QhQInCC2auYGWxYEjM8E4xB0Eb4I9gWz991f3c+f3Mug5sIzCAgBn+EAJ62Kfz38Cc6zyN/jiFg&#13;&#10;jmMIMDn77LOTb1H2Ict2l23HXnwbPvFHqDOzvh933HFp1uvO8pq+kxd+Bj4Mg9TwucP2sKHzszNP&#13;&#10;bOEcfCT+Jl155ZVpEB0BLQx2w+ftJpEPPNjw1+oSfTLsrTumcz950wbkndMzqDd1akrhc5JfnT/P&#13;&#10;b7Q5s6jR3vieYXfwjXKCZ+gFsb/uk7xDJ9hoo43qDqvdT58MnaD2oJEfsIu6EuyIzlZO0V5wrUvU&#13;&#10;l7bk2EhoKsyaRzBlLpiPgEt0ArQpOHabGIjHrGXcv3LBVbDAHoKw2iZ0C2ZWIyiQtggG0a7xGfnF&#13;&#10;92jnuG449/e//33qI2hgBMYxY1q3iXyxIacjUhYJLgSgMRA3ZjgM+8rlYmNsaHPoHpEoDy3thz/8&#13;&#10;Ybpvkg/HkiKvzs84Nz47WfCdawUNkbYggJi+YpKABCQgAQkMKwED4oa1ZbRLAhKQgAQkIAEJTHEC&#13;&#10;zEzGcg4IiW2m2kdQ/sUvfpGWrmDU45ve9KYkgteJmmV8HMMyh4NOCLSxVeWNUMQWAlPVMXX7OCe2&#13;&#10;OiGY/VV5sy9+q/o9ymSkPeI6QhZ25sRs8uEY2ozlVkgcf+CBB6aZ7AhUq7OTYxFYEc0Y5dpLwBgv&#13;&#10;URD2KLOuHMqI5TPqgiaDDTbVsQl2HMNMY3PmzCkWLFhQWy7HwQaBlpnD3vKWt2SFXI7vTIi/vJgo&#13;&#10;29d5TLQRo+wRHNv0fV7CMLKbl0+IrpxTrl9nGZ3fg1F8Ip5yLSLOEvzHMj28RGlzDVfljS119lBf&#13;&#10;ymXJHK59XiaFUN+ZV3zneM5j5Hh51Dj3mR/84AcpABTWuXIjr6rP4BCfHEO/RFj+0Y9+lMRlZs/r&#13;&#10;5UVAVXnuk4AEJCABCUhAAhKQQBsCPJ/yrMzzOT7AUUcdlQ1iaZNnv8cQIHPWWWel2bbwPQkECX+k&#13;&#10;bd7x3B2f5EEADv4Ig1OYOZutTSKP8AOqjuc3ZsliABD+Jz4IPk/unM58KCNsxUfGB2aWa/wldAzy&#13;&#10;apuYTe/0009PwTz4ON3YUS4j7IlPAm7wX5h5Cp69zGIXtuTqw29RZtmepr85J/KvOzZXbvkc8mrK&#13;&#10;jz6Jj7t06dLkk9Nvc7525Ek54bOWyyz/ze+hE+Cj5gK+yufF37QTAXqkujpTBjrJzJEZ7gnSqrK9&#13;&#10;iWf0L+oWCc2NpWOZDS9nN+fAj1neuglWi3LQoxhAmbs3cG8j0I8BliwR2pTw0ZnpD3YEk6Jj5PKv&#13;&#10;yi9YxCfXDXnFrPEM1u1l5vxoi7r2xE60G4J/CdBEv6hq07A57OM7Gkh5iWKC4b71rW8lPQhNJMqO&#13;&#10;c9t+RhnxSV7YyABb+veJJ544qhO2zdPjJCABCUhAAuNFwIC48SJtORKQgAQkIAEJSEACLyHACFNG&#13;&#10;yDIbG2JKU0LgQ2RDnGbUI+IQ5xMARYBQ/B0CTVN+0/l3GMGclxMESoX42cQEYRjeO++8czqUfGBP&#13;&#10;gByCI7/XiXq0NwLpbrvt1nVAHPmyxEVT0B11YjYEbBpUot8RfLbZZpulFy+5fOHI0r4soZkTjKvy&#13;&#10;YMYygunq+HFOCN0E6DXN+IBoygsORhRzzZByo7rTAS3+oc0RYxGkmZmBl0QsQcII6aolaltkWXsI&#13;&#10;ZVFnRGBGjCNi0x5Nif5C4GZ59jpmQaRtQkwm70GlsIkZ6ZiRg7z32GOPrmeyHJQ95iMBCUhAAhKQ&#13;&#10;gAQkMDUJ8Gyce47lN3wiAuKYKSoGMk0EDYLV8DeZnZllArFtEP5IBHTwzE8QDT4iQUMM0iGYrZ/E&#13;&#10;cz2DceCHn4wf1a1fVy4//CaCUpjliZnH2w4kYmY4/Dm0D87J+YnlMtv8TV7kSVAhs+DRrwiKw4ea&#13;&#10;jol2YiYx2pvgnjaDm/CH6c/oI7RRXYrrlcChYdAJ6uys2s/1tNVWW6VBglxjdX2Q64YgMfpsLwFx&#13;&#10;+PpcI7mgL+5rsG7Kn75Me3DvIRgOu7GvTZtWMSjvi3sPgWAECbKUKPkTkFvHpnx+27+xlfsP9010&#13;&#10;orb3DO6J8GFQJwkOBAUSlEtfDd2irR254+J+zvWCVsd3Zsx3prgcNX+TgAQkIIGJItB+OMpEWWi5&#13;&#10;EpCABCQgAQlIQAJTlgCCKzOGxZT9TRVFIEMMQmxjpOo555yTRlszapqNkdcXXHBBCpZjZHwsNdCU&#13;&#10;73T7HbEKAZegQj7biHcIi8zqt+mmm75kxCnsCNAisDHXjpRBm+TE4qp2wD7EUUbiIoKGoFx1LL/x&#13;&#10;4qfNiOGq8+v2McIW8RoGbFWJsvmNpUKYsaCbhKBKHRE7mxIz3+21115ZsZh24NogkIwXOrAfpPiJ&#13;&#10;jdQXUZWXBryoYdlQXqiMRSKQkrZvUwfaAOGeoEiWSoYFM+/96le/SkGb3ENyfYjz6XOcR5l88r2u&#13;&#10;3cv1hQftiPjOp0kCEpCABCQgAQlIQAKDJNDmeZjy8J1YJhC/eSISg6V4JuYZHB8Hf6SNz9mNreTH&#13;&#10;sz0+JrOeMys2flU/Cb533HFHGqjUbzBc2BH1Xrx4cZqZHf+iKWEDQXkE/KF/dOO/hA/Txn8hb9oH&#13;&#10;dgykmq6JNiJoiMFTbQKnYMtxM0dmZMM353uON7/Rlt3qBOhZ+JXMUtiUCNzEljb2N+VV/p2AuO23&#13;&#10;3350qdHyb/E31w3XPFoIAardJIK+6O+cH9dK1fkwZBDs7Nmzq34e3Qfjn/3sZ+n+R8Bak/8/emIX&#13;&#10;f0SetA0BZwQ7trmu2xYBT9ocnm2D4cibAYrMEIguwXVNsCvLvPI9dw/h3NBAOnUQfssl+htBcQQf&#13;&#10;oj8NkkOuXH+TgAQkIAEJdEPAgLhuaHmsBCQgAQlIQAISkMBACay55prFvvvumw3uqSoQgQjBjw2R&#13;&#10;EPESwf9///d/i29+85vF9773vSSCEaTDrFvMZIXQZnopgSZxvXw0o00RfBFEOxOzvjWNJkeAQ5xn&#13;&#10;OQyWy2mbKJeZvRDociIeAikjhuuWCGlbXtVxzMbGjF9txEj6Iy87GCncNt17770pwBOhsi5RP8TG&#13;&#10;mK2uTiyGE8Gi8+bNS9dGG/GTMsm/LILyvU0if0Tv8847r7joootSG7c5r5tjuumn9DGWR2b2BRIv&#13;&#10;xRDEeblB/6nrQ9SdvsbvBB0S4ElAHcGQfIcHeTdxIRjvhhtuSCPGEYZNEpCABCQgAQlIQAIS6JcA&#13;&#10;z6o8ZxKY0ibggOdngiHwk5ueX/u1rfN8luAkOIJgOFIEj3Qe1/kdO6kbG/Vtazc+Es/6BOBdddVV&#13;&#10;6dzOvNt+xxfAf8CGcmBR2Ia/QP3Y+LtNW0TZ+BK0CYE/TQlt46abbkqH1fkv2ESesKK911hjjYIl&#13;&#10;OdlYWpLz4vdceWgqBN8wu9d01kzwa9GZ2iTaHX9xzz33LHbffffWOgGzinWjExCUiZ7VVieYOaLX&#13;&#10;1OkEbepVdQwz5bdZ6pf+yAA5BrO1vXYpj+PRh3J1DN7MeEnfrksEwKEdEeBJfm1ZcA1RBlvbew/X&#13;&#10;F/c2rh0G5nK9dlPvujrEfvpijkkcF5+UzUoOsVzqtddeW7DkMvtz9xDqzH2C+x1s0WjRQbifsI/f&#13;&#10;OCaX4MBxBN8xABaGJglIQAISkMAwEXDJ1GFqDW2RgAQkIAEJSEAC04wAgSYIiAhWISDViTV1aBC5&#13;&#10;ykIRQgwjNRmBy9+xzMNOO+2UBKINNtggCT3sN72UAGJZbNEOfLIhgiFAvvGNb3zpSSPfEN0IlEP8&#13;&#10;QoSsE5JpJ9rm5ptvTjPNvSyjih0EWzHDF22ZEzQR3ZjFDQFv0IlyZ46IywTb0a9gEXw6y6LuvABi&#13;&#10;uc6cWFs+jxkcEMfruHEsZcKZANJcIrjuBz/4QQqGq7OxfD7tTULEpH2wAZbxkoffmvJBKGU5Y17w&#13;&#10;8AKmyUby7CdFHy3ngY1s9BNEe2aeJDErBm3GObl68CKI9mLUOcGdvODgxRL5kQfLoVJHRP5c+1Mm&#13;&#10;HBGgCcpjxkKTBCQgAQlIQAISkIAE+iHAMylBCieccELyp9rMhMYxPJ+vt956lT5cP/bkzuXZ+9RT&#13;&#10;T03P3zn/LfLA9+A5HZ+C52jO4Xk7/JF4zo/jqz45l+d1ZsnmOf5Nb3pT1WGt9nX6DOFHxEAZyiIR&#13;&#10;EIfvy9aUIk9mknrb296WbKw7h7rjMz/++OO1gVbYhB3UFd+FGdLxg0PjIOgKH5PZsghyoy/k2iIC&#13;&#10;exYsWFAcd9xxdaZNq/05n5M24npEy8J/RCdhNq+cnziWOgH9AB88+uogG4q+Qf0YfEh/qutH7Kef&#13;&#10;sUQyAyZz2kbZPgaTMat97niuNbSYpusa3YiBgeQV11y5rM6/496D38+9h3O413Lv4ZPvTflQFsub&#13;&#10;siQyAynHcsnQ6JPRzmEf30lwDw2KIEO0obgndNadc7CdVSDQcOjHfPKd/ehwtDf3Ee4h3FPq2p68&#13;&#10;+Q1mBPO+5z3vqS230w6/S0ACEpCABMaDgAFx40HZMiQgAQlIQAISkIAEagkguJx00knFF7/4xST6&#13;&#10;1h7Y8gdEIUQ7EqIWCVGeICyWMyCga//990+jeddff/2sqJNOnkb/wI0tRD8EQkQthF32I0KyDENV&#13;&#10;QgxGBEbQRECrSuTBkjYI/AcffHDVIS/ZR9nMKMfI6BD7XnJA6QsCHDbEiNjSTwP5k/wPPPDA4o6R&#13;&#10;5TwQB4NRZ+Yct3Tp0uKBBx5IgVmdv3d+5wUKAipBVwiodQnBklG6LE9blxAqWb6UGRFpgzob43zy&#13;&#10;pE0iEIz2Rdjn5Qt5IKLyN+3QlAgoo/1ZspgR5GMRmBg2UDdeAEX9yv2U3wiI49pGkKct+L0uBQP6&#13;&#10;ztFHH519WciME6ecckpiE+J5Vb7YRrlcCwbEVRFynwQkIAEJSEACEpBANwR4ZsW3JTAFn2T+/Plp&#13;&#10;mTp8j7rE8czYw0CRmSODeyKQq+74QezHf2CWdoLTCDJpk7ATP2eTTTZJ/ia+Cb5R+CP4S/ijTYnB&#13;&#10;dosWLUoDr+CEzjCIhH34Foccckgxa9asNBs13KnrRSMzZOP/YG/4JrkyCSrBH2ZGa/KtSvgQ+GC5&#13;&#10;/OCx3XbbFYcffnh2JnN8VwJ1mDWLoKK6PPGhWGKRgD18InzE6Z5oY66ZuMa4BvGL2dhHn9h0003T&#13;&#10;99AJmP0PllWJc2hbgoy4HpsSmgM6AT5+k07ANYNOUNe+TWU1/c6gUmbDY2ni4NF5DvuZLf+6665L&#13;&#10;QaJc000JzYTriLpy/dYlfG8CzZghsy7BloG25Ik20SZxj0K3QD+gTTiPQXDcewjSw66clhBlkA/3&#13;&#10;AgbEEZzatvw4v+0n94zoX/RH7gNs/E3g2w477JDuKzAlkC3XHzgPW+fOnVscdNBBtUG69D+C3FgO&#13;&#10;FX0ll8iTpZePOuooA+JyoPxNAhKQgATGnYBPtuOO3AIlIAEJSEACEpCABMoEEHQQjj7wgQ8U3/72&#13;&#10;t9MMTIMWYBHnQrhjFrPvf//7SRg+8sgji8MOOywrMJZtnap/I6DRDiyx8Ja3vCWNDmW5R4RAZhUg&#13;&#10;oHDrrbdOwn0dA14OIEASCJRLlMULEoLiqpZfLZ/LCwNe4kTblX+Lv8P2EB9j/6A/EcMRgU8//fTG&#13;&#10;WQAQTRFkI8AsZwsBf8yOmHtBhbCIoIwAnHuxg+h57rnnjoqkuXL5DTH/rW99a3HsscemEd/lIC+4&#13;&#10;Imhzrfzud79LS/uE+FqXLwIt1xd95vjjj687rOf92ERfQOgloJIXSbzYQfClTDjCPF4w8PIs+mOV&#13;&#10;GEx+7CfI8yMf+UhWhMdoZv1DNGZZZmaA63yJRX4kPhlVjl2MyuYckwQkIAEJSEACEpCABPohgE9A&#13;&#10;4AWzxBH4xaChpoRfTYACs/8wm/ZYJ/xGyut8Tq4qN56d8cnZmJ2o0x9hKVQ0Agam8Hyd8wspAz6L&#13;&#10;Fy8uLr/88uTnVJXbdh+88b2Yeevkk09OdSr7FARD0RYE6nzpS19q5YNxPgE3+Np1jPAj8WPqfC+4&#13;&#10;RT+YPXt2tjr4Re9///vTLIE/+tGPXlZmtAGf1JegOHwq/K1yXbOFTLEfYUE/gx1aEcGVJHxt+jYB&#13;&#10;X/RVAhJJXGOhEzQthxs6AToIA9FyCZ2AJY/b6gQxM1guz15/w19moBfLEjclgqZY5nWvvfZ6WX/r&#13;&#10;PJcZ3VhyNKf/0S8JlmVga+76555IuVwbTYl2IADvxBNPTG1MABvtHn2evwmI+853vpPuJ+Xf6vKm&#13;&#10;XAJK6S9jMSiOgLdDDz00aXa0dSxPSyAeAbncC2I2OAIp0SHquEYf596GFpRL9PVjjjkmaS9f+cpX&#13;&#10;XhYgSF6R4Mo1wD2E88YqMDDK81MCEpCABCTQloABcW1JeZwEJCABCUhAAhKQwJgRQOxFMEPkZgYm&#13;&#10;xEYE4hCkBllwCDaI6wQ3ITi//e1vL1hSdTomeLC9+93vTqNDEa0QGtlHcBEvTq655pokGCIK5xKi&#13;&#10;MDx5OVMnvrEfcREhuU1A3BVXXJErclS4RMzLjSrOZtLyR4LSCBpkGRBGC9cJsvRnAqYQJZuEbsRK&#13;&#10;BMM6XphG4BpL4eyxxx61liKI8vKHlyttRGBYEQTGshoxq165Plx7CKp///d/n8R+RoMTxJjLmzow&#13;&#10;IpslYwlYi3xrje7iB/ojAiuBdsxagP1hLy+heAlx/fXXpxdHsawv4jlc6u4j7CffWBKljTkE4VEW&#13;&#10;9yhmd6DO3KsIeuM3NpaT4ZMXj4Nk0MY+j5GABCQgAQlIQAISmNoEWB6RZS0JcCKAKRcww7Mqg5wI&#13;&#10;PMFXa/JN+iHHzFfMys6AlZxvE2VgC4Pi8MNjBqx4vucYntWZvenjH/94moWNYBzKyNWX3xigEwE5&#13;&#10;ESASZbb9xI/A99tvv/2K973vfbU+EL4R9qMnsFQjvkWd7xF1os3w2eoCmPBfYFiXyJ/f8WHaJOqx&#13;&#10;yy67JP8UHxzG5IF/id9CsFH4MHxnf64ObcqcrMeEzxlBkARERmAis4gxQArfnaCfspYROgEBUU06&#13;&#10;AW3QRifgum3SCeinXEf4p2OdmCWOJUsZcFbXP9iPTXCAVV3QZ9hKEBvXQ+5+QT8nQDN8/Di3/Mk1&#13;&#10;f8fIbIiUnbs/0L4k9AOCXBlUGfpGuU78zXXxz//8z2nAIbOj5YJUyZM6cP9Dk4mZ2tg/iET/+tzn&#13;&#10;PpdmJAydlIBcZv9Ed6FN+B51YWApgYnlOnXaAau29xA0Qu5zaEdoYZxH3mgdoX2U7yFoI2FLZ7l+&#13;&#10;l4AEJCABCUwEAQPiJoK6ZUpAAhKQgAQkIAEJvIwAQuM+++yTAksQnBjVzQxVCCllYfxlJ/awI4Sh&#13;&#10;WNKB4DhGW7ZZxrOH4ob6FMR4RnwS+NY5+xhtguBGIBbMckIllUQkIyiJmbHqjiVPRsUz2jmXsIsZ&#13;&#10;BhjtmhM1sYsXHYhzYy26URbiOHVkGZs6gZc6YjsBUywfWpfodwi3iKu5YD7KRYBmFr66xAhgZk6o&#13;&#10;4x7nEVQGz3e9611pWZXONo/j4pM67j+yxDCiP6JqLtgxzkHURtxm6Y1BJa5VlgRiOZrOl0fYyIbo&#13;&#10;jsgd/YW/Q/SuswO2CMZf/vKXU97kES/k6s7heqA8XlYhlPPSiL6HUMxnbIO+b9XZ434JSEACEpCA&#13;&#10;BCQggelDgOfXAw44IAW5EfgVSzjWEeCZlGdzAhbGYhbnKJfBMwRmxLN47O/8JJiLIJ6TTjopBQbx&#13;&#10;XJ1L+Hr46viFzArNEn5NPg8zkhOYkhtQlCuTgA+CZlj6r8nHJEDxiCOOSMuSYlsu0Xb4uQSj1KUm&#13;&#10;/yXOO/XUU5PfjYbCQJxcwmdhNjsCmjgW3xKu4beEH9PENVfGVPgNn5M+87a3vS0FY5brxHVE30bz&#13;&#10;4Jrr7OdtdYLbbrst6QS0RV1CJyAgDh88pxNwPm3JoL2xTgSn0te4rmBBX+5M7ENvQC/hes1pDTGb&#13;&#10;OtdaJ8tyvmgrBPPSh+sSQYbwauq/XHsEMqKF0I5VdSiXQcAXs1eiX7FyAe2BPXWJa5f2Zcst71p3&#13;&#10;fud+7hMwZPAqdneWzXeuZ9oGhuXfc/cR6s2xLKUMf/4/2WabbTqLf8l37CDwl8BQZn8j6A1dJu4d&#13;&#10;cS9pup+/JFO/SEACEpCABMaJgAFx4wTaYiQgAQlIQAISkIAEmgkgoiAcMQKS4B+EewQ3Ak8QeBC4&#13;&#10;BhlkggiEIE/wEqImYhKjOadTIvhnzpw5xfrrr19b7aaXAHEiL1kQ6hg1igBXJTCyD2EvZhBgVG5V&#13;&#10;YukMZqbLJcRWBDjEZETA8UgEuCH+MRNaro70K5Y54bj11luv0jSCAhFuy8Jl54H0S9oGETjX9xGU&#13;&#10;EV5zx2AvZSFiMttBTqAu20GeCPwE+DEzQ05oJn8C/BDBBxUQh928CCDokRHIdalTfMWWzuC5qnNh&#13;&#10;jIiO0H3xxRenl4UwmjkyIyJ9mj5WTrQnAaT0P/Kv6ufl4/1bAhKQgAQkIAEJSEACgyTAcy+BGgxW&#13;&#10;wQfofF4tl8WzO8EpDJ7Bx956663LPw/sbwLi8Elyvg3P9fiWzPZEcE0uEKZsGMfNnTs3+U7MPpXz&#13;&#10;R/iNATr4Wr0ExOGrErAXfl/Zjrq/OZ6AHQKZ8C1y/gF+In5EXcJHy9WP8/DP8CMZpIXfhX+K/xJb&#13;&#10;5yzVBL/hM+Ork39b7nU2TsX99E2uK9q9TqOg3rRNVftEf0HnIK+qPsC+0Ak4rk6DYWa4NjoBfmmT&#13;&#10;TjCotsIfpw8RAEpgWC4xSx7BsVwX9L2qxEoADEzL6Rdci9yv6Nd1iWsJXuguuXsPx6F9offtvvvu&#13;&#10;ddm9bD/XC/da7m/okrkyuK7QTFgFoN+AOPoQbGhjtJtcuZ1Bk3znPksedYm80T9YBhjdir4Y9w8+&#13;&#10;O/sm5XPfZj/55/7PqSvT/RKQgAQkIIGJImBA3ESRt1wJSEACEpCABCQggVoCiMkEviB+IdrHbFss&#13;&#10;tYloRkKERJSpEhprM674gTwQx1hmgSVUP/zhD6dRtv3mW1HU0O1CIGOZBUYVDyptueWWBRttVie0&#13;&#10;03a8lEEErRObebnDsqNVYnPYikCK0MeI1pyQGscP4hN7GE3My57c8h7UHWGWF1R1AXEsLxvLbtbZ&#13;&#10;xohdBEmWValLsKT/MoNbbnYzeCFgM8MCQafdJF6qvPnNb05twmx0dYIs1w0j6xFVEfvr+kA3ZUc/&#13;&#10;zQXDVeVH2Yxe5vym65ljeOlAeyF6I/TyYolPZoBjox3ZEPY5xiQBCUhAAhKQgAQkIIGJIkBwCrMb&#13;&#10;M5AIHznnN+Er8az761//OgU1ND0bd1snfDd8dWZgyvkj+Ac80zNwpls/AZ8Vn4hgE/ywOn+EuhIo&#13;&#10;dsfITNy9JHwmbCR4rG1CT8A+/D/qmOOLf8fxdQlfg7bEP8mlCGhZtmxZYom/gv+CHZ3+Cz4MwV6d&#13;&#10;A4hy+U+332j3LbbYIm291J3+GDoB12Td9Ui/Z2lN9JLOoKMol2BO9Ia6PDiOfsQymSyHO16Jvsls&#13;&#10;dMyWlgv8hAXHcGxVQBznLly4MLu8LHXiftI0KA5OBMNx3TXxQvtiYFu3idkiqQvtyr0ld+/hGGao&#13;&#10;7Ddxj0CzoU91G3yG5sN9uM09hOBGBiFz7DrrrJPuH9xDuGfEfYR+yncC4cZrIGq//DxfAhKQgAQk&#13;&#10;UCZgQFyZhn9LQAISkIAEJCABCQwNAQReRiCyMXIRwZAgG8QlRCZEcAKBCL5BkOJ4hGc+u02cg+DE&#13;&#10;jGSMkGQJ0c5Rlt3mORmOR/Qi4LBKpOzVfkRk8iTYq+4lB7x5abNkyZIkpHYKlwifvLBB2Kx7oYLt&#13;&#10;tDsiXZvlLnqtT9V5zDTA7IWM6u60PY5nP+IsL2z22muv2D36Sd/lJQ0c6voadSTgDwF25shsZXWJ&#13;&#10;a4FrpM6WOI/rA5Fz/5ElUHtJBDry0o1Z4upEYMpA4Gb0NC/GmGEt90KojR1cm4y4R9jtJiEc8yKL&#13;&#10;8+P+UHc+NsZLIuyn7eiDvBhhPy+XqAvBunzS72DJZnBcHVX3S0ACEpCABCQgAQmMJYEDDzww+cfM&#13;&#10;mpZLPLsT+IC/y0xxBJn0+4xeLo/nfp7/c/4Ivg1lEsTDDOW9JPw+/MwFCxZk/RGCY/C38JMI4ukm&#13;&#10;4TsQ9MHzfttEvQheaaNF4F/Aoi7hv+DHcFyOJ+fzOxv54Q/SDpxHwv6y/0KQCyzwX7plkjKc4v/g&#13;&#10;AzIgs2n52RwGdAKWMaYd6tqO/QyKQ9tilsTOxHWETkDgVZ1OU9YJ0ArGK2E795wrr7wyG/jJ9cB1&#13;&#10;ip5Dvysnri8G88GA67ROV+Ac/GxmWuuc8bCcH/kwI10uH3hxbTKbHveQXtKee+6ZAhmZkbGuLOqN&#13;&#10;loVeyf22H50ATsxGT+Bzt4nrnmscvk1BsNQl6sMMlyz7HAFycCc4ODQQro24hxAg1+Z+163tHi8B&#13;&#10;CUhAAhIYCwIGxI0FVfOUgAQkIAEJSEACEhgoAcRcNgKLGAnLLE4IbCxbQFASM2MhgrEhQIXghSDF&#13;&#10;1iYh5rBdcMEFaUmCbmejalPGMB6DuNXtiNNcPRDNmPUN8Q5RuYo/+xDnEEgZRc+yFeXjEEhZYqMu&#13;&#10;oI7yEQgJkCL4jqCx8UzM2MaLHEZ209fKtocd7KNfImYzoxoBVeWEUE7964RyjoUfAnfTskb0ewLr&#13;&#10;quyIMuEFJwTpXnkhfs4cCcyLlyyRd+dn2EG9EU1DYO08ru13bOd6rHshUJcP/Zq+RZ+ET9sU94Lo&#13;&#10;f7Qx9xlmX7j88suRnwQ3AABAAElEQVRT30MARlAnf/o79ydenOXas235HicBCUhAAhKQgAQkIIE2&#13;&#10;BPBJCMIJvzieX6vO5TcCHs4444y+l/PrzJ9nbXyf8AM6f+c7z9QMdmK2odxxVefGPnwC/Cr8pFzi&#13;&#10;eR5/k8CkboO/8D3wO/Bn2ybqMyifeptttkl1ZCBgna/ZaRfl44eUfRHaBJ+aAB78N9jjV+K/sMER&#13;&#10;NoOyu9OmyfaddsfHywVfNdWJ6xGtgBne6tqOtuJaQfPAv+wMwEMnwPfMXcttdYIme7v9nf5F38H3&#13;&#10;beqf9L9bbrklzbhXDgzjurzssstSn8zdB2gPtJ5OHaXTZgII0QhzedEWaEe0b68JXYbZ55u0ELQP&#13;&#10;2pcA1XK9uy2X+nNtEtzWbYIZA1XhXNcPq/KM4LgIokNb5f8W2pF60/7kS5AiAxbp79xDurlXVpXr&#13;&#10;PglIQAISkMBYEzAgbqwJm78EJCABCUhAAhKQwEAJIM4gwLCREJsQaNgIUGJmJ/YhtLEh3OTEsU7j&#13;&#10;WOqF2egYOd1r4FBnnr18R7gidWN7t+VQBmJmTmztNk+OR9RlORuWySiL8uW8ENsQ2JjNgKUrykFT&#13;&#10;BJEhItedSz60K+Jbr7MLlG3p5W9GFtPnEAhDMOzMB66MWOYlRKeQy+wMiKTleneej9BNP28KiFu+&#13;&#10;fHkaQc6Ln7pEW9Of6de9JmxtO0sbAi6jogeRop/Wcc6Vgb2MYmd5KGaTzDGqy4drkLqX24q6seQv&#13;&#10;/ZcXZowYZ+knZnRgdoixvG7r7HS/BCQgAQlIQAISkMD0I7D77run4JTTTz89W3meT/GPmZmKGdYI&#13;&#10;aBjUMyuBdvgkuWdt/AOCsvpZcg//sE2QCfXCX+zFH8H3YAbvbgfj4GtRLuf3mxgISDAfQVO9+uq0&#13;&#10;BVucj10MRiNIjrZg5in8Fz7xEXO+d7/16fb8QTDspUz6Zrft3lkO1xWcGcRZ57/SJgSUXXfddS8L&#13;&#10;iLv22mtb6QQMzmJg1ngn6oQG86tf/Sq7fCh1RPOgf5X1DLQ6BpmhdTTdf1jetEl/YCZIdKWmew/5&#13;&#10;tLl31PEkOI37QlPfpE7cZxm02E+iHFij1/WS0JFgT3+Ke0C3+cQ9pHxv4J7ETPo///nPU3DcAQcc&#13;&#10;kLQQ9K6J1E+7rZvHS0ACEpDA9CJQ/8ZkenGwthKQgAQkIAEJSEACk5QAohQjR0844YTi85//fPGN&#13;&#10;b3yj+Nd//dfi8MMPHx1N2SS0lauOWESQC8scTGRCpB7LFELeWIzmZBYyXszk6oC4RoASS/YwojcS&#13;&#10;AikCG8vb1Ima2E5wEqJbWVyNPMbjE3GR0bG52QkQDgmwZDbDciIQjqA/6pqrI6Ir9WsSQXnRw5Iq&#13;&#10;uX4OMwTKfl5AUQdeENQtYxt1xA7KY1R49LP4rdfPXsVrGJ544onpXkB7DMoe6kh+5E8/557xb//2&#13;&#10;b8XXvva19PJjUOX0ysvzJCABCUhAAhKQgASmBwH8uV133TUNMsr5JtDAhyJY4yc/+Unyd3lmzfkQ&#13;&#10;bQkSEEcASC4vysKXaApwaSoTX6QpMAU7eg2Io3w0gW6DO2Cbq39Tvcq/v/Wtb00DzPA1BuVXYBs2&#13;&#10;EmRDvgwm/OpXv1p84QtfKC688MLEq2zDRP49qDp3U4fon92cU3UsA+e23HLLRp2A2eHqdIJccCl2&#13;&#10;0jfb6ARV9vW7j37EUq/45zm9h762ZMmSNAtelMk1yQBWBg1ybu56IX80F671XGKJzzYzxDForVdN&#13;&#10;IcrnfNjn+id1wh7asN+E3tBrMBuBmXPnzk11ztnbrY20KzZxLydo94c//GHx2c9+Nv2f0m8QYLe2&#13;&#10;eLwEJCABCUigLQED4tqS8jgJSEACEpCABCQggUlBAMEM8edd73pX8cUvfrH41Kc+lWbZKgdd5SqC&#13;&#10;gMWox0GJOYhPvQhQvZ6Xq1v5N+qJoIfINuiESPjGN74xLc+ZyxsRlEAuhFJezJAQ5v/4xz9m7eJF&#13;&#10;D7PQ7bzzzrnsx/Q3llJB6OazTgiGMbaydChBfpEYEU2wWF0wHMdxHmI6y1A0JURJtqZEeXWj1JvO&#13;&#10;jd85n6C6pj7N74jATcdFvrnPfvspL80+8YlPFCw/RKprr5wNTb/R1vBlBPa///u/F5dccknTKf4u&#13;&#10;AQlIQAISkIAEJCCBgRBgtqgjjzyydV74ImeddVbB7Ept/IimjMkj59twPn4Bx/XrfxKIgQ/W5GcQ&#13;&#10;fNNLUErY2VSfTib4A4NMDOo56qijEjPqMuiEvfh2zFT2P//zP2lg4aDLwO9qaqfOMjl+LPy1znLK&#13;&#10;3ymTftWvr0yeBHwyazg+c1096nSChQsXZmddI/9udAKOH4vEsrBsMTisqgzqGEtuErRG4r6DFsJv&#13;&#10;bFUprj9moWsaiMf53E/q8or8yZPj+r33EHyMNkF+udTvDHFhL32yn8Ry2h/84AdT3x6Lewi2wRRN&#13;&#10;b968eWmAYC/33H7q6LkSkIAEJCCBNgQMiGtDyWMkIAEJSEACEpCABAZGoFM8IvCMgCGWKV20aFFa&#13;&#10;vuXss88uvve97xW/+MUvelrmBPEaYYZRoMxUhgh07LHHplHPneVXVSxGmVb91u0+ymtTZme+CJ1j&#13;&#10;mRANETCbxMNebUAAZqmXXN0pG2GuPEscAXEs45MbCUtw48Ybb1zstttuvZo3kPMYlc1yrxHMV5Up&#13;&#10;L32Y7Y5lUyMhdDOrW+7lE3XcZZddWgXEIbTXie1RJu3AddHtTAdxfnyST1sxNVe/yK/NJ/202xdS&#13;&#10;nfnOmDGj+Kd/+qf0UgkRG6G2bT0686r7Tn+mHbh/IAgTHGeSgAQkIAEJSEACEpDAWBPgWZmgOJbA&#13;&#10;bONH8kx/yy23ZGes7sZmnoFzfl/khY/erz9CWW3qSJm9+iO9nNevvxKM4pPgGzSMD33oQyn4CP8F&#13;&#10;v7MN58ij6RP/hfzI++qrry5++tOfNp3S1e9NPmpVZtjTtn2rzu91H/2yl3avKo+AuDY6AX4jy6ZG&#13;&#10;QicgaCxnBzrB7Nmzi5kzZ8ZpE/JJsBVL7eZ8auqBzsescCQ0EOqY06Cif7MUZ9PscOTZ9t6DvpTT&#13;&#10;mMirKVFWmz5N/XJt2FQOvw/iXkmfJrDwk5/8ZBpsSYAi/adNHdrYyDHRluTNwNbvf//7L1kBom0+&#13;&#10;HicBCUhAAhIYSwKDnw5iLK01bwlIQAISkIAEJCCBSU8AwYTlBVmWA0EXsZNPNsSZ+I4oy+xYBLIg&#13;&#10;+PWaEKI22WSTtIQqS1LcMbJUJaJdCDed+bIfoQ5BZxCprWjWWRblhxjY+dugviOQ1XHotwwEfALi&#13;&#10;CGqkHlXlsA8+iO/vfOc7U4Aey2cwwpQgqKrE8Yy6ZrnStddeu+qQcduH0L399tsXl112We2LHfof&#13;&#10;Qjez4B199NFpWQlG4dPX60RSeK2//vppZHkbEZh2ZPQwgXd1CdZcWwjs/STsZiaJ3AufaG9GdFe1&#13;&#10;e7flD6qfspTv29/+9rT0Ci8e6HeIttiL4Ex75OrVxm7qS168YPztb3+b2pHZDE0SkIAEJCABCUhA&#13;&#10;AhIYSwLrrbdeccghh6RBZvizTYnn+kE8q1MOvgjP7DxX1yXKwsfFz+8nPf3008lf5Jm7LmEHz/Zt&#13;&#10;ZpiqyqMXLr2cU1V2eR8+9b777pv0jBtvvLG48sor0zKbMKB+4cOUz+n2b+wmL3w8NJptt902zbg/&#13;&#10;iPrgu+f6RJWtnDPIvllVRtU++i8cBpHQCXbYYYeke5FvVQrmixcvLo455pjigQceSEuJttEJmI2/&#13;&#10;jU5QVe6g9jHwdMGCBWl1hbpAM/rn7bffnuo1a9as9Mkym3XXbly36HfMxt+mPbjGKT+3wgN9mWuG&#13;&#10;rZ+ElsL9q85+8qYO2NNP+5AHZQxixkJ0NZaeZcAqg08ZhIwW8uijjybtg3Lg3O/1jo6CpstM+QSD&#13;&#10;EohXp+n10waeKwEJSEACEuiFQL3X0EtuniMBCUhAAhKQgAQkIIEWBFg+kmARxJcIQEGAKW8ErRE4&#13;&#10;hEDYT0BcmEMwDDNu3XPPPSkwKCf4UHa/gUOUSxnkhajbbeJlQS/ntSkHgQ3b6sTZNnk0HUO7ImQy&#13;&#10;ixozvtUFIWIL4u+yZcuKO0aCFfk7lxDZWPqSGRAmOiF0ItQSuPnggw+O9uWyXXBG1GYWRMRfZopr&#13;&#10;EmJpd/o8QXFtEi+gEIJhWZewgz6VC5qrO7e8n5drK1asSC+9yvs7/6b9eYFDuf0mhOBB5IMda621&#13;&#10;VtoIqGTJXUar0+9YJpktXtCFMBz3p27qgK30U+5dvAwhENIkAQlIQAISkIAEJCCBsSTAMyi+yRFH&#13;&#10;HFGcdtppyTfIPcsO6vmaOvHcTwBIkz/CszaBV/2kGLxWF4QTefM8z8zQvaRBsuml/PI5BJXg+84c&#13;&#10;mRGMYDUGkIX/wif+Hf5j2X/p1n6Ox1/HXz3//PPToK82wUhlO6v+ZkBWrk9UnUNd8FvHM2Ej/WkQ&#13;&#10;dcZu2gJ/s41OAHM2fMcmnYA2evOb39xaJxhLhlzzofVwTVax4/7DYEe0EHQ4Bo3lNC5+Q9tg9rm2&#13;&#10;AWUMlqTtcv2M/v3YY4/1rfFRT7SdpnsP+kWvwbjRZvAcREAc+dEO3D9YZYFgSgauon3EfYT24Vql&#13;&#10;zNi6vYdQDufAiHsI96wNN9yQ3SYJSEACEpDAhBMwIG7Cm0ADJCABCUhAAhKQwPQjgDj0hje8IYku&#13;&#10;dSI9Qgxiym233TYQQIiHjIpsI+xwDEIXglydfRiVE93CaPKg7G4TdefcNvZ2m3ccj1A7lvkj3u+/&#13;&#10;//5JaENgqysLjjfddFMKKnvooYeSgBw2dn7CZFgC4rCNoD8CLVkis24ELPVG3GYJTWYlg0WuX5Hv&#13;&#10;nnvumforfzclxGJe9uT6IzYQyAbfXhN2IyS3SZSHOF3X5m3yiGMQnAeRT+THJ7MLstF2BGNGQBwv&#13;&#10;I2DExsslAmPjPsA9iXZrYws2EyTJDHQmCUhAAhKQgAQkIAEJjAcBBjwdfPDBxRVXXJGeb8fan4w6&#13;&#10;4d/jC+X8EZ6j8XGZmajXRKAUeTQ9j2MHz+5rrLFG10Xl6tB1ZgM8AZ+P2cnZYBj+C74Mg8rwXdiY&#13;&#10;nTz8TZjH1mQKvDhv6dKl6ZPv/SZ0EPpgN4lzYpBSN+f1e+ygtRGCj3bdddekE9QNRKQfM7MZOsE1&#13;&#10;11wz2m65uhAsxiCvYUgE57EKA4P+6voL/e/+++9Psxsyy2HdcdSHaw9dY++9925dPa5xAsdy1y02&#13;&#10;cM1w7+g10SfRU5ruPfR37Ok1GBf7qAs20ycHmciPoGk26hL3EIJs4x6CDsI9JOqKHbQZn20Sx6Lt&#13;&#10;EQhpQFwbYh4jAQlIQALjQWCw/6OOh8WWIQEJSEACEpCABCQw6QkQiMKSLswAVyesIDQxyxIBKkzt&#13;&#10;z2jofhN5tRVkEZzrbAs7msQwjuMYhOVuEyPnewmka1sOduXEyLb55I5DcNttt92KM888MzvKG84s&#13;&#10;3YDwhnBWZxdth/jLrFv9jrjN2d3Nb/Rjlv8499xza0+jfgjdLK3KKFzata7vsJ8lNhm52zTyOAqk&#13;&#10;rzKSukkEJsgToRNbOL7bxAsWZnesa5/IDztoe2ZlrKtnHNvmE36DyKeuLHizEYTItYowTD1pK0ZL&#13;&#10;EwSIAE7fZOMYGORs4jfuXxxPezcxq7PN/RKQgAQkIAEJSEACEuiGwDrrrFMceeSRxf/93/+l2djG&#13;&#10;4zmU4I+mgDiejxkkRHAMz9O9BHsQ/MXWVCf8EYKQ8NW6Tbln/G7zGqvjGVzIxlKIJHSO8F8IbkFL&#13;&#10;IPiHwT34IwS34FOx5RL+Nufh/+TYtWXEcd3O9oYPRfBS2zJy9enmt0H7nPBjRvImnYBrInQCrou6&#13;&#10;erO/W52gm/r3cixLY26++ebFkiVLkhZRZTuaBn2Sfsjs7HV9MK7ZzTbbLM2s19YeAuIoI6eFYBf9&#13;&#10;mntPr4nrCz2k6d5D/twPuQ/3k7C5imc/eZbP5X7NQFM2EtccdWSjnQiM4/4BN9oOPQR72tQfvant&#13;&#10;QMqyTf4tAQlIQAISGCsCBsSNFVnzlYAEJCABCUhAAhKoJYA4hECI0JJLiOSIL2effXbxsY99rKcg&#13;&#10;nsgfAYeRijmRMY5lRGeb0eRtBCqOIRCpG9EfwRoBCUG6TjAMW/v5bGN/v/mz7CfBjFdddVUSw6vq&#13;&#10;gx0sEcInAludXYjjiP4zR5Z7GJaErSyFQpAes4FV2U6dEQWZHY76VTGgPoi4/Lbvvvt21dfpq8x+&#13;&#10;2BTsSf7MWrZgwYLi8MMPr7Q1x5UlThYuXJgN1KMMrlsCFwmIG0SqYtptvrDhGmSjH8Un+cAuRu1j&#13;&#10;e4yajjJiprdbb7013UN4Ccd9iXxyttGWvODgeGYSNElAAhKQgAQkIAEJSGA8CBx00EHF73//+zTz&#13;&#10;FM+sdf7HoGzheZolFHP+CM/N+AoMPrn00kuL/UdmEu82MYsWM1LlBg5RBv78uuuum4LGui1jWI6n&#13;&#10;HuG/xGf4Mfh/DHCKdsXvYmOADwntg8E9+C8MLuRvguTwTXL+S/xGABP+XF3QYt3+Tnbkhx9MXSLv&#13;&#10;zmM6v8dApPDPOn8fq++wbGtjGxvIK3SCP/zhD5V5h7/YRicgP3SCYRkYCAP6AQP56HsMvKvqF+gf&#13;&#10;+MMMhs1pPfRxNMI5c+a0wTt6DNd5m2Bc7k3ogdxDmNmu28Q9C/2y6d6DLdSDQYv9pri++8kn7h3x&#13;&#10;yT2EjfsH92zahESALQGcbCSOob633357uoewcgcDWAmQa0rkycBCruVh6q9Ndvu7BCQgAQlMXQIG&#13;&#10;xE3dtrVmEpCABCQgAQlIYGgJIJixhATBNbmEAERwGMFU8+fPLw455JDaZSlz+SDCMuqWgB5STuhE&#13;&#10;rCVgr40AmxPDwh7KQngmwI2Z8ZoSs0khWhNEN9Zp0KJvlb3w3G+//RJ7RuTWiXpV4mlnfoiYBMQh&#13;&#10;LA9TQjzcZ599ijqhG1vpB236CxwQgbsRUOlXjMwOMbOODb8zyvecc85JL6C6WcYDgRvx+J577smK&#13;&#10;mrQRwiqjxQeV6vpMLn/sQPTlemJWAuxn5gT6IJ9s1IV2OfnkkxPzuvsCIjvb7rvvnorkhcXpp5+e&#13;&#10;RsLzsq0uYTfXPqOrDYiro+R+CUhAAhKQgAQkIIGxIPCOd7wjDYYhoKGX5+lubJoxY0aavaqpHPwh&#13;&#10;AiXOP//85D81+S9lGwjOuO6669JzfW62a57/eXYnUGeyJYJQsB8/huCTTv+F7/A74YQTkjby+te/&#13;&#10;vrKKBKHE8qocwHlnnHFGmq2sye/Gf+f4HXbYoTLAifzazKbPcfhXzDyFptPGvyXYhhmqsGG8U50v&#13;&#10;2I8dtA9BbFyDdfmzvxudINf3+7G113MZ/EhfI+itrm9xX2i6N+C/o8OxwkA3icFsnFfHN/LCb0dn&#13;&#10;+93vftd1QBw6IgM40fRyOiHXLVoVs9z1m6hPU52qyggNhPsIg/i4ltnKOghByXvttVdx/PHH1+oU&#13;&#10;9MkYKDh37tx0Df/iF78ofvKTnyStMmcbv6GBoIUYEFfVSu6TgAQkIIHxJmBA3HgTtzwJSEACEpCA&#13;&#10;BCQggRQYxoxaiFKInTkxBeEMYfiUU05JIjujOeuEtiq0CEHXX3998d3vfjdbTpyLPYzozAldcSyj&#13;&#10;PxGKcnVA5EcMYlR2m4A4xGJmxKPOOS5hQz+fTaJkP3nHudRh1113LX7605/2tUQFAinC4syR2eG6&#13;&#10;af+wYyw/CQCjjvRR+lsviT5EvXhxQ7Bot23DSyiWu0Bsr3uxRFvAkf74q1/9qjjmmGPSNdjGXmaY&#13;&#10;uPLKKxsDUskf0ZMXKINI2AyLbq8Fgt146bN06dI0GwJ82Ujxia1c54z23mOPPWq5ddZj9uzZKcCT&#13;&#10;EebklbON33K/d+btdwlIQAISkIAEJCABCQyCwHbbbVfw3MqzP4ERdT7CIMoijy222KKYOeKrMbtY&#13;&#10;nb/GczH+ErNFnXfeeWnW6rblE0RHYEqTn07+zG4WSwG2zX+ij8P/J9gEn4sAFgbIwSt8l/ikfldc&#13;&#10;cUWxyy67FHUBcZ11YUAigwsvuuiiVgPvmnxR7CIwq2lZRPJhFnWC+/BXmxLH/va3v20VINaUV7e/&#13;&#10;9+JzNpXBADR0gh//+McpyLHp+KrfaXeuJ/SzXnSCqjwHuY+BX1xrF1xwQc/Z0qfpy2ghbVZq6CyI&#13;&#10;oDzuDczsnrv3ECzGcQTFEajYNp111llJy2oKXKQe9PNBBcQ1XYdV9tMOXOcEvcWMkHHviE/uNWgZ&#13;&#10;zCDZduAe2udRRx2V2pn7E3nldI6xuJ6q6us+CUhAAhKQQBsCK7c5yGMkIAEJSEACEpCABCQwaAIb&#13;&#10;bbRRgUiPaNQmMcvTV7/61eI//uM/0jIpbc5hOZWvfe1rxX/913+lALM252DPrFmzWi2vgigUQX11&#13;&#10;efM7ohsz3BHslkvUkeOWLFmSApdyAlMun2H7DVGSQEZeTLRt7846cB4zdLEE6zAmlglC7Eb4C6Gx&#13;&#10;GzsjOAthtk7EzeXHSw76LSJvLmEfL1fOPPPM4oc//GF6OZY7nvwI9CNIs+lFGvUmf65tAswmMlFH&#13;&#10;BPF4mVQeKQ1rNq4vrjlmmmAJkG7ajZcbXP+5cyiD659+b5KABCQgAQlIQAISkMB4EzjyyCOTzz0e&#13;&#10;s48TEEdgDMEWuURgHoFUp512Wpp1ucl/IajjW9/6Vgry4O9cYB/P5vhS2MLM4pMtETgWSw3CpdOH&#13;&#10;CX8LfYGBP/gybRODltrMEI6PxIxbOc6USX5Nvi8BRAsWLEgzjef8JvJjhjGC4Zghrqlsjp8sidnk&#13;&#10;0QmoUxODqjqFT8ms+00BWVXnj8e+mSOBsMwQ33Qt19nCeQRmEcDbS9pxxx3T+U3lc28gGPdHP/pR&#13;&#10;mjW/qSyuxy996Utp6WnuofT3ukTb0j5wIHhxohIrAqCBcI+FBxtaGht9CTvpi3Bg4DAaT9tEMDKD&#13;&#10;QXMcyIty6PfoJSYJSEACEpDAMBBwhrhhaAVtkIAEJCABCUhAAtOQAKMmCZphGcY2wiyIEGtYrpDR&#13;&#10;johuiGbMukYwEiOUly9fnmaD4jiEVGZlQ8RiydS2oir5sEwDAk5TQgRm6Q9Ep7qEoIz4RJAbs6Sd&#13;&#10;dNJJlYcSvMOsXb/5zW/SS4QmkakykyHeyZIMtDVLV7Zti3J14IGQjDg/jIl+cMABB6QR/YiMvQQz&#13;&#10;ch2wXGovfLgOupmVjWuF0cO8eDjooINSMF15+RVeNnEN/fKXv0zLg3BNNdWJl19ckwT1TXT/JUCQ&#13;&#10;65gZFsr1quo7sPjv//7v4uMf/3h6eVZ1THkfs89xPXNfqQtepA/AgP46bEv8luvi3xKQgAQkIAEJ&#13;&#10;SEACU5cAAzP23nvvFGTFsz2DNcYqMXsVMzyde+65jUXwrMxSmuecc07BUqgsyccsT+XZ3/CxGbTC&#13;&#10;wBwCwHj2bkoEiLF8IwOpJlvCByToiZm5CSjJBT/hlzHAifY89NBDG6sKl8suuyxpI7mDyRffiXas&#13;&#10;83PifGb0wma0jjo/kf34iPQJlrGtGzR14403FvPmzSsWLVrUky8cNg3jZ+gEV111VQpGqmOVsz10&#13;&#10;gon2setsnDmizTFjIT5yU7+pyoP7AT7zTjvtVPVz476YZZ+ZE3MJ9pRFwBjXD/dE7j0E0JbtfuSR&#13;&#10;R1LAKUuEcgzXT1O7cQz9m+C8iUxoIAsXLkwBb3U6CHXh2oUXmub73ve+Vv83cA8hYDd3zVN37ksw&#13;&#10;JW+TBCQgAQlIYBgIGBA3DK2gDRKQgAQkIAEJSGAaEkAcYdQ2QTx/+MMfWgmfiFQITQTEIWIxAxwC&#13;&#10;IyMPEYwRW5mFjWMYEckn57QJMEIYQxhCxNpwww1btQgzYRHwQlm5MrABQZ8Rz9iH0MfISsqMwCNG&#13;&#10;eLNEyMMPP9xKjGpl4BAdhCCGyMmSnsG6G/N4QQLvYU30P16+sNwufbObOvLCA7GS89sue1PFgSDT&#13;&#10;/fffv7j44osb+xD9lSC3CFIkOI6yuS7po4jA9GuuzRgNnROBqS8CPWI0L90mOlEP7i30GV621aWo&#13;&#10;E/3y29/+dprJkJn2COwrC7i8gCOYc/HixSkol5dycW5V3rQp9wb6vUkCEpCABCQgAQlIQAITRWDP&#13;&#10;PfdM/jM+dDc+Si/24rMRjMagFPz0usRzNBuD1wjKIMiCAT4xqxDP3vgjbPgj4WvU5cd+jsHv5ll+&#13;&#10;5513zh06lL/hSzG71Oabb56WM8wFneDLMaCOpRwZBMhs7MzOh8YQugTaCHxZFpFBhQQrkWf83gkB&#13;&#10;/4WAxMin8/fyd9puyy23TIGKaC65RJswG9Xpp5+e+uHWW2+dysE+BiYRDMfyjfRP2j0XCJgrZ1h/&#13;&#10;o/6hEzAYrZtrMHQC+kWbAZsTxYBlTrn2sZH+kPOTO22kT6K/oSPU9c3Oc6q+M7sc/Yj+1HTvoQ3w&#13;&#10;7Vk6lSWe0UEIHqatnnzyyaQfsNQ0wXBcl02BiORHEBj32omcHQ4uaEJcY2iLoeNU8YI1db1oZHlV&#13;&#10;dCHuIegnDDaOwGn6H1oK1yb3EGbW55xcggVtOawDWXO2+5sEJCABCUxdAgbETd22tWYSkIAEJCAB&#13;&#10;CUhg6AkQIMUyLl//+tdbC4OIUQg0iDMI5ASQIbqwhbDOJwJPCDltQHA+gXWHHHJI44xSkR/BLsxE&#13;&#10;dfPNN7cSbhHVmHELoY5gG+qAYMgLAH5DgOvG5rBjsnwisMGKWQDaCt3RtoyWR+Af5oR9jIwmuAwx&#13;&#10;v60QzDIWiMf77LNPX9XjJdJRRx2VhFv6FClnA/0NAZpgMNolrhleTmAT32knPpsS/ZgA14MPPjgr&#13;&#10;QDflM8jfCU6EKaO/qUeOBXUkOBBBnEBbrmuCFLkeEZLjpRyBcNxzSPCrSwQVzpgxI738qDvG/RKQ&#13;&#10;gAQkIAEJSEACEhhrAgSHEKhBYBQzcOWCRfq1hWCuww8/PAVA4d82+RE8T/OsTRAL/gfP3uwr+yPs&#13;&#10;awpIwW78EZ79GZzT1tfst76DPh+78XvxSeCX0wY4Fr+awB58lJkjs3ShMeDD4OMx8I5AFwLmOA6m&#13;&#10;ufw4B/YMEMz5TVFnfHuWQyVgJtfO5IVPj40EhGEndtDe2Ih9+E7UZ7K2WzCp+wydYP78+SkIMMer&#13;&#10;nAeMCDZjBvZhTwxEQw8gwLVt/agT1y1BmAQN9pMYdMrM91wP9PucDfRJfqf/sWwonNEC2c91gk7H&#13;&#10;7/THNtcC5zBTI0FluXL7qV8356JJoTkSBFs3Sxz5cb0zCJLrGE0IPYS+yoyEXLO0DQN70ZaYrRNe&#13;&#10;XLt1TDiH+zkrO9BvTRKQgAQkIIFhIVCv4A+LhdohAQlIQAISkIAEJDBlCTACmRHkCNeXXnppEp7a&#13;&#10;iN0ACRFrEIITghcCGEtebrfddq1FLJaFQfhrY3PYi0iEOMVnuR6UX06IctStTmwqHztZ/makPiNL&#13;&#10;Ga3aVuym/ghyiItj+fJmUAz3H5mhjWVuGDnbpl/QD2hnArB6XSIkbCcfRmYfc8wxxQ9+8IPR0bu5&#13;&#10;PsRviJps0SdpG763TbzAILiVl1/MyDAsiX5De7A8Dcuc0h45FojFiOcsMcILIXiwcQ4bfGHTdF1y&#13;&#10;7TKymvac6BHiw9IW2iEBCUhAAhKQgAQkMHEEmDHoLW95SwqKI2Ah90zcj5UEWOAP4BecdtppKbik&#13;&#10;ySfid3QBtn78EYJqGGzHzGWTORG8SGAKPgmBNjCtSzBDy2BwEzPOw4/v4b/AlvPZcv4dvg+/M7MT&#13;&#10;PntTm2EPfYqgl/vvv7/OvNH92IMfxYxwBCBFYj+2UY9I1CGC82LfZP+kTrEcbtMMW1FXzsHvXH/9&#13;&#10;9VOgWewf1k9mWNtrr72Kyy+/vLWJ1DH6HTOb9ZPoQ3PmzEmz9bP8LtdBUz+uuveU+2KTPdiP708g&#13;&#10;IBoMbTUMieBCgtIIhG2adZHrj3pwLDod3Mr3EK7R0EFy9xDyYJs5EvBK2eXZ9oeBiTZIQAISkMD0&#13;&#10;JrDy9K6+tZeABCQgAQlIQAISmGgCjEB8//vfn6bnR4xB/BzPRHkEoxGY9773vS8rOHfahTiE8M5I&#13;&#10;eMTqNolzEJIQ2tj4G4GpnBCg1l133WQLotJUSbGEZMyO11Qv6g4bRp8z29ewJ9qWFwMESSL4t2k7&#13;&#10;+h/BUwRi5gTGtnVH1GWWQ16kcG3Rl9rYQf7YH1vb8rCfmekQgBGghynBghdixx9//Ohyu00s6G/c&#13;&#10;D+ijBNTFCGm+s5/fYVSX4M19jBceBNgOok3rynK/BCQgAQlIQAISkIAE2hDguZjBGgxEG2t/m0Em&#13;&#10;hx12WJo5m+fnsfRHeLYnf5ZcfOc739n3LFNtWI71MSzfSGAfgYX4lE3thW+CzwF3fJay/8KAMvLI&#13;&#10;+S8w5Hf8pmOPPTb5dm3qSFnYiL0EBbVJ+FKhg4QWQt+MFL7UVFtuEb4EG/aiE7Bc6mTwKWlPNI1u&#13;&#10;2o6+PXMkgIqVFwaR0CW493CvwyenP7VNtFHuOunMJ64bAvne+973FgyWHZZEW6BHEATNfaHNPYT7&#13;&#10;BPeLznsI55Nf+TrtrGdoLARFor3QnrnjO8/3uwQkIAEJSGCsCfz/T5tjXZL5S0ACEpCABCQgAQlI&#13;&#10;oIYAwtXHPvaxFEyE2EIKUaXmlL53kz8b5TH72Ac/+MGeZiBj9CMBSIi7/docNiFCveMd70jicpN4&#13;&#10;1TeIcc6AAEKE0jaiOQJmiHmTSVAjGI0gtzZtxzGIp/SjQSWE3JNPPjkFqHFt8b3fvtlpW+THUq8E&#13;&#10;kiK2DqNQT79h6RSEWWbhi2ussz6D+E7esGZWBWbF4IWHSQISkIAEJCABCUhAAsNAgAFGPKPy/D7W&#13;&#10;iYEl+Nf42cwiNlb+CD449frQhz6U/CmCYKZCYkDYiSeemPwK2HUT2NNN/fFfyHuTTTZJmgZ+TDeJ&#13;&#10;ADoCtkjhH3ZzfvnY8NNmjgRIHX300a186fL5k+FvdAKChtpoIegE+JO77bbbZKhaspFgTJYsxgdv&#13;&#10;0x/gwD2i39nhyoBmzJhRfOADH0jBsehq0a/Kx/T7N3ly78FudEz0rWHTq+CApohO03awZi9cgi/3&#13;&#10;ecpig41JAhKQgAQkMEwEDIgbptbQFglIQAISkIAEJDCNCRCs8pnPfCYJKCFcjSUOhBsEO0aQItYj&#13;&#10;2veSCAJCpET4aRMAlSsDmxiBecQRR6QNm8ZK/M7ZMZa/ERCHaN5GBEb8R1gjWGwyvdxgqRBGRjf1&#13;&#10;B9ob4ZQXEIwYH2TiGvroRz+aAuN4qdBkS7dlI3JSx09+8pOp7zP7wzCnt771rcUJJ5yQXioMmkXU&#13;&#10;m/7KDIHvec97BjbKPfL2UwISkIAEJCABCUhAAv0SIMCGIAkSvshYJgJ/Pv3pTxd/93d/l2Y/H6Rf&#13;&#10;i+34I/hRn/vc55I/Ppn8xTbcCbKBHVrDWPkvtAnLPKI/HHzwwW3Meskx+OqHHnpo8u/bzpj/kgxK&#13;&#10;X6gjAUYE2R144IFTTgehqgTEdaMTMHAO/3KyJLSsfffdt3VwGIFaBH92M6tcGxb0o89//vNpFns0&#13;&#10;v0He68iLew12f/aznx0NCG1j13gfw6oTBNYygBetYiwSPCIQEh3EJAEJSEACEhhGAlNjyMwwktUm&#13;&#10;CUhAAhKQgAQkIIGuCbDcBsFpu+yyS/HLX/6yuO6665L4i9jd74hLhBo2hFYELERWhN+tttqq77wZ&#13;&#10;fYn4Q1DfKaecksrB3jaiU9jEsdtuu23x3pHlFhC/Sb2+NCDPYU0ETrEcC6weffTRWva0E8IaLwBi&#13;&#10;1sBB1Qk+bdqm1/J4+UO/uuOOO4oVK1bU1pGgwJkjwWoxqr7X8nLnIUgTbPfrX/86bY8//njq/237&#13;&#10;Zzlv+iPtwqwSc+fOTcGkzEDXzwjg8eyrzBSHOH7RRRcVl1xySXHfffelWe36ubcEE5YXYRY6uDA7&#13;&#10;oEkCEpCABCQgAQlIQALDRoBBM/jBPA/feeed6dl+LP0i6s8AtO23374466yz0jP4U089lWYs6vYZ&#13;&#10;HL+BDR+KJVLJl0EvMQPdoFj36p/0el7Obvw4Zr9j5rYLLriguOWWW5Lv1YsvF+VgJz4dG4P6jjnm&#13;&#10;mL4GZ6Hd4B+eccYZxYIFC1LbtvUPwxb0GQLrmBmOIMcHHnggzO37s227tD2uH4PKOsHTTz+d1Qnw&#13;&#10;W7luBpXa1q/tcVV20S/RN1gy8/bbb8/eX+h/zA7HtTwWiYGrxx13XLp2Tj311OLaa68tnn322VEt&#13;&#10;pJsyYYLfz72HaxIdkZnweh1U2w/jbuzmWPrcSSedlPrS+eefXyxevLggeJVrrtd7f/Agnx133DHp&#13;&#10;IINc8aDbOnq8BCQgAQlIoImAAXFNhPxdAhKQgAQkIAEJSGBcCSCiIYwhNN19993FokWLioULF6bg&#13;&#10;IoSXEH8Rb2LDQH7jO5+xsT+CygiuIuCMbaeddio23XTTtCQp+Q0iITSxBM3mm2+ehOCrrrqqePLJ&#13;&#10;J5O9ZZvDNj4R1BDREDoR1BCRGB0bAjK/88IA4a4qxf6ykEVZnL98+fJagYuyEcAQISciIe6+6U1v&#13;&#10;KubNm1e7zCZ1g+l+++03UBOpO0Fq1L3MrVwIzDmunzR79uzi+uuvT4JjXUAf5ey///5JROynrKZz&#13;&#10;CT5kdjTK4iUKfRNBmD5CgkNdH41+SsAX7UaAIjPgkWevAnCUGf2Ufl7XFuynrfptj1TRkX8IxkR0&#13;&#10;Jzhu6dKlxYUXXlgsWbIk5d/Jge9sUTafsSH+woTAxzlz5hS0d79MwkY/JSABCUhAAhKQgASmFwGe&#13;&#10;LfEdww/srD2+EdsgfFf84ne/+93F//t//6944oknsnnynM7WT+J5Gj/i5JNPTv7yTTfdVFx55ZXp&#13;&#10;GRy/rOoZPJ654xMbsBtfm2dvfBJmP2JGqm4SfgWBSLCk3KrE7936yVEH/LtcO5Jv6BNVZVftQx8g&#13;&#10;8A+t4I9//GMKZkQfCa2BsqP8+BtupPiMQTz8ziyBe+yxR7H77rsXM0eClwaxhC4+FgP7CI4h2BL/&#13;&#10;ijLLPiZlYw/745PBVQT74fMzKJABkiSO4Zp45pln0vfOfyKPuuulfDyzkNGm8EIDqUrk128/r8q3&#13;&#10;al/oBGgFOZ2AgW1oJoNK9D0Y1CUYwLMN07o82A/vffbZp7j11lsLBuPV5cc1SD9kyeOxSrQ3/vo/&#13;&#10;/uM/Fvfcc0/y/7n33Hzzzal/dfbP6KP0z9jgRr9En4w24Zqsa7umumATrLn38lmVKJOAPmwYROI+&#13;&#10;yfXOQMw///nPxaWXXlpcdtllxb333pvaJzjEJxxIwSD+juuE+qPZci9mBQh0O841SUACEpCABIaV&#13;&#10;wEoj/6kN5n/VYa2hdklAAhKQgAQkIAEJTGoCDz/8cPHQQw8Vjz32WJrRadmyZek7wTwI6GwRnIKI&#13;&#10;yQxkBKog+vCJeMVSEwi//M0IckTfEHkGDQcb7r///rQhAmIvQiAbQizCWdhBAA2jZ5lhDjGYEfvl&#13;&#10;dOONN2YD2xCkqBfLnCA8kni8h9Vtt93WWEfs4KVCnTBctmWQf9NeMIJNnXBG3WhDBLao2yBsYKQy&#13;&#10;M9PBqa4PIEDycgCuvSZehhDQSVl1IjDlEJxF/6zj0Gv5defRB7me2JjB7i9/+cto/6Tf8Dv9gWA3&#13;&#10;+PPJKH02+ijbIGZAgz8iMP2Utq5rC+oRL78QhQeZuIcwSxx9kbrTVnzG39jH9Uz/47plgwkv37ju&#13;&#10;EO/hgSDMtWSSgAQkIAEJSEACEpBAtwTwE++66670HF73TMzzMs/EMZN4t2V0Hk8wCr4mflldmZzD&#13;&#10;MzvPufirnb5qZ55tvxOUgy/y4IMPJn+EZ/Dwl3kOJwiK52/8EMqk3gTUYQOBFzx749P3kggoQ1/I&#13;&#10;1RkfDd+H5/22CU74VbQj/kNd/hyH/0BdegmoCa0BH+aRRx55mf8S/PA/w39BH8F/w+9kgyH+DBzr&#13;&#10;7Gxb787j8IGxjUAbgo5gHW2L7fhS9Cf0GBgQrIQtbGVNgv4Zg5Y6y+A7HKkj/YL65OqBTficuSBI&#13;&#10;8qOvkd+g+nmV3ezDHoKSaL/x0gkoE22KNqhLMKANWAq0H/2FfOiHd4xoDbn7C/c0loOlP+Tar87e&#13;&#10;XvZjF32SPsq1ync2/H4+sZfrJrQQbEMv415An8X/pw/3k2gDdLAIRqvKC4a0AdcF18kgE3lz/6V8&#13;&#10;WFDvuAfzyYYmRCrfQ7gPc/+ARWgg2NdPXxlkvcxLAhKQgAQkkCNgQFyOjr9JQAISkIAEJCABCQwV&#13;&#10;AURMBBoEK4RyBCs2RGuEGEQ1PgmcYeNvBCsE4DqxcSwriNiPvQiQBO5hPzYRqIcwjajWq5g/lnab&#13;&#10;9/QgQJ8kKAzBMzb6aLxA4Rqin/KSoV/hd9iJcg/hOoUDn3HNsh8eXLe8IIAJ1yz3lPJLm2Gvn/ZJ&#13;&#10;QAISkIAEJCABCUhg2AjwzB3+CL4Jz+L49zxnE4zBsze+MwEYfO8nEQgyXoE3/djZzbmd/gv8CLih&#13;&#10;nuG/lDWR8fTpCLZBDwk/E60m2jM0GtrWJIGJIEDfjOsn+mjoinHvoZ8SODqV/X501eDAJxuaEIl6&#13;&#10;c/9gU7+ciF5qmRKQgAQkMCgCBsQNiqT5SEACEpCABCQgAQlIQAISkIAEJCABCUhAAhKQgAQkIAEJ&#13;&#10;SEACEpCABCQgAQlIQAISkMCEEnBh7wnFb+ESkIAEJCABCUhAAhKQgAQkIAEJSEACEpCABCQgAQlI&#13;&#10;QAISkIAEJCABCUhAAhKQgAQkMCgCBsQNiqT5/H/t2jENAAAAwjD/rjFBsqcGIOk9AgQIECBAgAAB&#13;&#10;AgQIECBAgAABAgQIECBAgAABAgQIECBAgAABAgQIEEgFBHEpv3MCBAgQIECAAAECBAgQIECAAAEC&#13;&#10;BAgQIECAAAECBAgQIECAAAECBAgQeAkI4l6SdggQIECAAAECBAgQIECAAAECBAgQIECAAAECBAgQ&#13;&#10;IECAAAECBAgQIEAgFRDEpfzOCRAgQIAAAQIECBAgQIAAAQIECBAgQIAAAQIECBAgQIAAAQIECBAg&#13;&#10;QOAlIIh7SdohQIAAAQIECBAgQIAAAQIECBAgQIAAAQIECBAgQIAAAQIECBAgQIAAgVRAEJfyOydA&#13;&#10;gAABAgQIECBAgAABAgQIECBAgAABAgQIECBAgAABAgQIECBAgACBl4Ag7iVphwABAgQIECBAgAAB&#13;&#10;AgQIECBAgAABAgQIECBAgAABAgQIECBAgAABAgRSAUFcyu+cAAECBAgQIECAAAECBAgQIECAAAEC&#13;&#10;BAgQIECAAAECBAgQIECAAAECBF4CgriXpB0CBAgQIECAAAECBAgQIECAAAECBAgQIECAAAECBAgQ&#13;&#10;IECAAAECBAgQSAUEcSm/cwIECBAgQIAAAQIECBAgQIAAAQIECBAgQIAAAQIECBAgQIAAAQIECBB4&#13;&#10;CQjiXpJ2CBAgQIAAAQIECBAgQIAAAQIECBAgQIAAAQIECBAgQIAAAQIECBAgQCAVEMSl/M4JECBA&#13;&#10;gAABAgQIECBAgAABAgQIECBAgAABAgQIECBAgAABAgQIECBA4CUgiHtJ2iFAgAABAgQIECBAgAAB&#13;&#10;AgQIECBAgAABAgQIECBAgAABAgQIECBAgACBVEAQl/I7J0CAAAECBAgQIECAAAECBAgQIECAAAEC&#13;&#10;BAgQIECAAAECBAgQIECAAIGXgCDuJWmHAAECBAgQIECAAAECBAgQIECAAAECBAgQIECAAAECBAgQ&#13;&#10;IECAAAECBFIBQVzK75wAAQIECBAgQIAAAQIECBAgQIAAAQIECBAgQIAAAQIECBAgQIAAAQIEXgKC&#13;&#10;uJekHQIECBAgQIAAAQIECBAgQIAAAQIECBAgQIAAAQIECBAgQIAAAQIECBBIBQRxKb9zAgQIECBA&#13;&#10;gAABAgQIECBAgAABAgQIECBAgAABAgQIECBAgAABAgQIEHgJCOJeknYIECBAgAABAgQIECBAgAAB&#13;&#10;AgQIECBAgAABAgQIECBAgAABAgQIECBAIBUQxKX8zgkQIECAAAECBAgQIECAAAECBAgQIECAAAEC&#13;&#10;BAgQIECAAAECBAgQIEDgJSCIe0naIUCAAAECBAgQIECAAAECBAgQIECAAAECBAgQIECAAAECBAgQ&#13;&#10;IECAAIFUQBCX8jsnQIAAAQIECBAgQIAAAQIECBAgQIAAAQIECBAgQIAAAQIECBAgQIAAgZeAIO4l&#13;&#10;aYcAAQIECBAgQIAAAQIECBAgQIAAAQIECBAgQIAAAQIECBAgQIAAAQIEUgFBXMrvnAABAgQIECBA&#13;&#10;gAABAgQIECBAgAABAgQIECBAgAABAgQIECBAgAABAgReAoK4l6QdAgQIECBAgAABAgQIECBAgAAB&#13;&#10;AgQIECBAgAABAgQIECBAgAABAgQIEEgFBHEpv3MCBAgQIECAAAECBAgQIECAAAECBAgQIECAAAEC&#13;&#10;BAgQIECAAAECBAgQeAkI4l6SdggQIECAAAECBAgQIECAAAECBAgQIECAAAECBAgQIECAAAECBAgQ&#13;&#10;IEAgFRDEpfzOCRAgQIAAAQIECBAgQIAAAQIECBAgQIAAAQIECBAgQIAAAQIECBAgQOAlIIh7Sdoh&#13;&#10;QIAAAQIECBAgQIAAAQIECBAgQIAAAQIECBAgQIAAAQIECBAgQIAAgVRAEJfyOydAgAABAgQIECBA&#13;&#10;gAABAgQIECBAgAABAgQIECBAgAABAgQIECBAgACBl4Ag7iVphwABAgQIECBAgAABAgQIECBAgAAB&#13;&#10;AgQIECBAgAABAgQIECBAgAABAgRSAUFcyu+cAAECBAgQIECAAAECBAgQIECAAAECBAgQIECAAAEC&#13;&#10;BAgQIECAAAECBF4CgriXpB0CBAgQIECAAAECBAgQIECAAAECBAgQIECAAAECBAgQIECAAAECBAgQ&#13;&#10;SAUEcSm/cwIECBAgQIAAAQIECBAgQIAAAQIECBAgQIAAAQIECBAgQIAAAQIECBB4CQjiXpJ2CBAg&#13;&#10;QIAAAQIECBAgQIAAAQIECBAgQIAAAQIECBAgQIAAAQIECBAgQCAVEMSl/M4JECBAgAABAgQIECBA&#13;&#10;gAABAgQIECBAgAABAgQIECBAgAABAgQIECBA4CUgiHtJ2iFAgAABAgQIECBAgAABAgQIECBAgAAB&#13;&#10;AgQIECBAgAABAgQIECBAgACBVEAQl/I7J0CAAAECBAgQIECAAAECBAgQIECAAAECBAgQIECAAAEC&#13;&#10;BAgQIECAAIGXgCDuJWmHAAECBAgQIECAAAECBAgQIECAAAECBAgQIECAAAECBAgQIECAAAECBFIB&#13;&#10;QVzK75wAAQIECBAgQIAAAQIECBAgQIAAAQIECBAgQIAAAQIECBAgQIAAAQIEXgKCuJekHQIECBAg&#13;&#10;QIAAAQIECBAgQIAAAQIECBAgQIAAAQIECBAgQIAAAQIECBBIBQRxKb9zAgQIECBAgAABAgQIECBA&#13;&#10;gAABAgQIECBAgAABAgQIECBAgAABAgQIEHgJCOJeknYIECBAgAABAgQIECBAgAABAgQIECBAgAAB&#13;&#10;AgQIECBAgAABAgQIECBAIBUQxKX8zgkQIECAAAECBAgQIECAAAECBAgQIECAAAECBAgQIECAAAEC&#13;&#10;BAgQIEDgJSCIe0naIUCAAAECBAgQIECAAAECBAgQIECAAAECBAgQIECAAAECBAgQIECAAIFUQBCX&#13;&#10;8jsnQIAAAQIECBAgQIAAAQIECBAgQIAAAQIECBAgQIAAAQIECBAgQIAAgZeAIO4laYcAAQIECBAg&#13;&#10;QIAAAQIECBAgQIAAAQIECBAgQIAAAQIECBAgQIAAAQIEUgFBXMrvnAABAgQIECBAgAABAgQIECBA&#13;&#10;gAABAgQIECBAgAABAgQIECBAgAABAgReAoK4l6QdAgQIECBAgAABAgQIECBAgAABAgQIECBAgAAB&#13;&#10;AgQIECBAgAABAgQIEEgFBHEpv3MCBAgQIECAAAECBAgQIECAAAECBAgQIECAAAECBAgQIECAAAEC&#13;&#10;BAgQeAkI4l6SdggQIECAAAECBAgQIECAAAECBAgQIECAAAECBAgQIECAAAECBAgQIEAgFRDEpfzO&#13;&#10;CRAgQIAAAQIECBAgQIAAAQIECBAgQIAAAQIECBAgQIAAAQIECBAgQOAlIIh7SdohQIAAAQIECBAg&#13;&#10;QIAAAQIECBAgQIAAAQIECBAgQIAAAQIECBAgQIAAgVRAEJfyOydAgAABAgQIECBAgAABAgQIECBA&#13;&#10;gAABAgQIECBAgAABAgQIECBAgACBl4Ag7iVphwABAgQIECBAgAABAgQIECBAgAABAgQIECBAgAAB&#13;&#10;AgQIECBAgAABAgRSAUFcyu+cAAECBAgQIECAAAECBAgQIECAAAECBAgQIECAAAECBAgQIECAAAEC&#13;&#10;BF4CgriXpB0CBAgQIECAAAECBAgQIECAAAECBAgQIECAAAECBAgQIECAAAECBAgQSAUEcSm/cwIE&#13;&#10;CBAgQIAAAQIECBAgQIAAAQIECBAgQIAAAQIECBAgQIAAAQIECBB4CQjiXpJ2CBAgQIAAAQIECBAg&#13;&#10;QIAAAQIECBAgQIAAAQIECBAgQIAAAQIECBAgQCAVEMSl/M4JECBAgAABAgQIECBAgAABAgQIECBA&#13;&#10;gAABAgQIECBAgAABAgQIECBA4CUgiHtJ2iFAgAABAgQIECBAgAABAgQIECBAgAABAgQIECBAgAAB&#13;&#10;AgQIECBAgACBVEAQl/I7J0CAAAECBAgQIECAAAECBAgQIECAAAECBAgQIECAAAECBAgQIECAAIGX&#13;&#10;gCDuJWmHAAECBAgQIECAAAECBAgQIECAAAECBAgQIECAAAECBAgQIECAAAECBFIBQVzK75wAAQIE&#13;&#10;CBAgQIAAAQIECBAgQIAAAQIECBAgQIAAAQIECBAgQIAAAQIEXgKCuJekHQIECBAgQIAAAQIECBAg&#13;&#10;QIAAAQIECBAgQIAAAQIECBAgQIAAAQIECBBIBQRxKb9zAgQIECBAgAABAgQIECBAgAABAgQIECBA&#13;&#10;gAABAgQIECBAgAABAgQIEHgJCOJeknYIECBAgAABAgQIECBAgAABAgQIECBAgAABAgQIECBAgAAB&#13;&#10;AgQIECBAIBUQxKX8zgkQIECAAAECBAgQIECAAAECBAgQIECAAAECBAgQIECAAAECBAgQIEDgJSCI&#13;&#10;e0naIUCAAAECBAgQIECAAAECBAgQIECAAAECBAgQIECAAAECBAgQIECAAIFUQBCX8jsnQIAAAQIE&#13;&#10;CBAgQIAAAQIECBAgQIAAAQIECBAgQIAAAQIECBAgQIAAgZeAIO4laYcAAQIECBAgQIAAAQIECBAg&#13;&#10;QIAAAQIECBAgQIAAAQIECBAgQIAAAQIEUgFBXMrvnAABAgQIECBAgAABAgQIECBAgAABAgQIECBA&#13;&#10;gAABAgQIECBAgAABAgReAoK4l6QdAgQIECBAgAABAgQIECBAgAABAgQIECBAgAABAgQIECBAgAAB&#13;&#10;AgQIEEgFBHEpv3MCBAgQIECAAAECBAgQIECAAAECBAgQIECAAAECBAgQIECAAAECBAgQeAkI4l6S&#13;&#10;dggQIECAAAECBAgQIECAAAECBAgQIECAAAECBAgQIECAAAECBAgQIEAgFRDEpfzOCRAgQIAAAQIE&#13;&#10;CBAgQIAAAQIECBAgQIAAAQIECBAgQIAAAQIECBAgQOAlIIh7SdohQIAAAQIECBAgQIAAAQIECBAg&#13;&#10;QIAAAQIECBAgQIAAAQIECBAgQIAAgVRAEJfyOydAgAABAgQIECBAgAABAgQIECBAgAABAgQIECBA&#13;&#10;gAABAgQIECBAgACBl4Ag7iVphwABAgQIECBAgAABAgQIECBAgAABAgQIECBAgAABAgQIECBAgAAB&#13;&#10;AgRSAUFcyu+cAAECBAgQIECAAAECBAgQIECAAAECBAgQIECAAAECBAgQIECAAAECBF4CgriXpB0C&#13;&#10;BAgQIECAAAECBAgQIECAAAECBAgQIECAAAECBAgQIECAAAECBAgQSAUEcSm/cwIECBAgQIAAAQIE&#13;&#10;CBAgQIAAAQIECBAgQIAAAQIECBAgQIAAAQIECBB4CQjiXpJ2CBAgQIAAAQIECBAgQIAAAQIECBAg&#13;&#10;QIAAAQIECBAgQIAAAQIECBAgQCAVEMSl/M4JECBAgAABAgQIECBAgAABAgQIECBAgAABAgQIECBA&#13;&#10;gAABAgQIECBA4CUgiHtJ2iFAgAABAgQIECBAgAABAgQIECBAgAABAgQIECBAgAABAgQIECBAgACB&#13;&#10;VEAQl/I7J0CAAAECBAgQIECAAAECBAgQIECAAAECBAgQIECAAAECBAgQIECAAIGXXlt+qwAAA1ZJ&#13;&#10;REFUgCDuJWmHAAECBAgQIECAAAECBAgQIECAAAECBAgQIECAAAECBAgQIECAAAECBFIBQVzK75wA&#13;&#10;AQIECBAgQIAAAQIECBAgQIAAAQIECBAgQIAAAQIECBAgQIAAAQIEXgKCuJekHQIECBAgQIAAAQIE&#13;&#10;CBAgQIAAAQIECBAgQIAAAQIECBAgQIAAAQIECBBIBQRxKb9zAgQIECBAgAABAgQIECBAgAABAgQI&#13;&#10;ECBAgAABAgQIECBAgAABAgQIEHgJCOJeknYIECBAgAABAgQIECBAgAABAgQIECBAgAABAgQIECBA&#13;&#10;gAABAgQIECBAIBUQxKX8zgkQIECAAAECBAgQIECAAAECBAgQIECAAAECBAgQIECAAAECBAgQIEDg&#13;&#10;JSCIe0naIUCAAAECBAgQIECAAAECBAgQIECAAAECBAgQIECAAAECBAgQIECAAIFUQBCX8jsnQIAA&#13;&#10;AQIECBAgQIAAAQIECBAgQIAAAQIECBAgQIAAAQIECBAgQIAAgZeAIO4laYcAAQIECBAgQIAAAQIE&#13;&#10;CBAgQIAAAQIECBAgQIAAAQIECBAgQIAAAQIEUgFBXMrvnAABAgQIECBAgAABAgQIECBAgAABAgQI&#13;&#10;ECBAgAABAgQIECBAgAABAgReAoK4l6QdAgQIECBAgAABAgQIECBAgAABAgQIECBAgAABAgQIECBA&#13;&#10;gAABAgQIEEgFBHEpv3MCBAgQIECAAAECBAgQIECAAAECBAgQIECAAAECBAgQIECAAAECBAgQeAkI&#13;&#10;4l6SdggQIECAAAECBAgQIECAAAECBAgQIECAAAECBAgQIECAAAECBAgQIEAgFRDEpfzOCRAgQIAA&#13;&#10;AQIECBAgQIAAAQIECBAgQIAAAQIECBAgQIAAAQIECBAgQOAlIIh7SdohQIAAAQIECBAgQIAAAQIE&#13;&#10;CBAgQIAAAQIECBAgQIAAAQIECBAgQIAAgVRAEJfyOydAgAABAgQIECBAgAABAgQIECBAgAABAgQI&#13;&#10;ECBAgAABAgQIECBAgACBl4Ag7iVphwABAgQIECBAgAABAgQIECBAgAABAgQIECBAgAABAgQIECBA&#13;&#10;gAABAgRSAUFcyu+cAAECBAgQIECAAAECBAgQIECAAAECBAgQIECAAAECBAgQIECAAAECBF4CA6a0&#13;&#10;NobeNQPjAAAAAElFTkSuQmCCUEsDBBQABgAIAAAAIQCT+4onNQQAAHgQAAAOAAAAZHJzL2Uyb0Rv&#13;&#10;Yy54bWzsWFtv2zYUfh+w/0DovbHuFyNOkSVLUCDogqVDgL3RNGUJlUiWpGOnv34fKdm5L03W7oY+&#13;&#10;RCHF2zkfv/OdI++/3fQdueLatFLMgmgvDAgXTC5asZwFv304eVMGxFgqFrSTgs+Ca26Ctwc//rC/&#13;&#10;VlMey0Z2C64JNhFmulazoLFWTScTwxreU7MnFRcYrKXuqUVXLycLTdfYve8mcRjmk7XUC6Ul48bg&#13;&#10;7fEwGBz4/euaM/tLXRtuSTcLYJv1T+2fc/ecHOzT6VJT1bRsNIO+woqetgKH7rY6ppaSlW4fbNW3&#13;&#10;TEsja7vHZD+Rdd0y7n2AN1F4z5tTLVfK+7KcrpdqBxOgvYfTq7dl769OtbpQ5xpIrNUSWPie82VT&#13;&#10;6979h5Vk4yG73kHGN5YwvMzDPMmjLCAMY3GEZjqCyhog/2Ada35+ZuVke/Dkjjm7zmAm7D7XpF3M&#13;&#10;gioggvaglkeLk9LdqZv9YteiuAhH459wLy3LL3WvKMIsSWCcB6ZIojSLnGVPuKdaNsXfeMVoPbji&#13;&#10;50MBq+xK82DcpP+iPXqqP67UG7BRUdvO26611z6ywDtnlLg6b9m5Hjo3qJdhFhdFXqU36LsY+rTi&#13;&#10;JMqdn26tmz4sps65M8k+GiLkUUPFkh8aheiEZnhU7k6fuO6dk+ddq07ariNa2svWNhcNVbjzyAed&#13;&#10;GxydRmjfC41HcBvC7liyVc+FHXRE8w7+S2GaVpmA6Cnv5xz00u8WES4RGmZxntKtsM5gOjWa/QoH&#13;&#10;nKTkcVqNL63mljXunp0LW6sHOAyi7JG4Sqosy/M4IIigKnXB5PffUjAp0iovipFIiLYy8QDviARs&#13;&#10;tbGnXPbENWAyzPK40KszY50tN1NGwwZTvI2wczAPjf8M/TKgEIVVmjxCv8Lh59D/n9APPj5Lv+T1&#13;&#10;9IuiIo5wxp+xb6vv34h9a4Xkb7YhjN6DIH5RfvPagABw295SrDRPi6IqEUlDvvgdBQlZcGIRaZzE&#13;&#10;DsFxhUuHxG5+kkhwXp7c+yeiF0XFw6yYxnkRY8RrfxnmhU8rr41YOhXSaZ+XhU6QNRQnyUIf4rsR&#13;&#10;bN4JRPeNqa5lN/PN6NdcLq7hFvTTp3Kj2EkLuTijxp5TjaIH9qKQw2gj9eeArFEUzQLzaUVdSune&#13;&#10;CdxKFaXIf8T6Tpp5H/XtkfntEbHqjyTqLugnTvNNLNa22zZrLftL1G+H7lQMUcFw9iyw2+aRHUo1&#13;&#10;1H+MHx76SUOmOhMXCvlt0H8nex82l1SrUQHdlb6XWx7Q6T0hHOY6KRbycGVl3XqVdIANKI04gpMD&#13;&#10;J745OeMwzaqyKstdNfN12JlkUZYX2PRfzlFfye1C7TtVdzn7RVS9qZj/JtqCtEVWpF9bU5MwrCqU&#13;&#10;4o+wNkmyuMSIU9YkCfEJ6HT7H1JWz9pd4vjO2r/AWnze+tXjp7j7fr7dR/v2DwYHfwAAAP//AwBQ&#13;&#10;SwMEFAAGAAgAAAAhANWurgrmAAAADwEAAA8AAABkcnMvZG93bnJldi54bWxMj81qwzAQhO+FvoPY&#13;&#10;Qm+J7EYNrmM5hPTnFApNCqW3jb2xTSzJWIrtvH23p/aysOzM7HzZejKtGKj3jbMa4nkEgmzhysZW&#13;&#10;Gj4Pr7MEhA9oS2ydJQ1X8rDOb28yTEs32g8a9qESHGJ9ihrqELpUSl/UZNDPXUeWbyfXGwy89pUs&#13;&#10;exw53LTyIYqW0mBj+UONHW1rKs77i9HwNuK4WcQvw+582l6/D4/vX7uYtL6/m55XPDYrEIGm8OeA&#13;&#10;XwbuDzkXO7qLLb1oNcxUErNUg1IKBAueoiUDHTUsEpWAzDP5nyP/AQAA//8DAFBLAwQKAAAAAAAA&#13;&#10;ACEAn+Oy59X3AgDV9wIAFAAAAGRycy9tZWRpYS9pbWFnZTEucG5niVBORw0KGgoAAAANSUhEUgAA&#13;&#10;CcQAAAdTCAYAAAB+L6ibAAAAAXNSR0IArs4c6QAAAIRlWElmTU0AKgAAAAgABQESAAMAAAABAAEA&#13;&#10;AAEaAAUAAAABAAAASgEbAAUAAAABAAAAUgEoAAMAAAABAAIAAIdpAAQAAAABAAAAWgAAAAAAAAJx&#13;&#10;AAAAAgAAAnEAAAACAAOgAQADAAAAAQABAACgAgAEAAAAAQAACcSgAwAEAAAAAQAAB1MAAAAAekw3&#13;&#10;GAAAAAlwSFlzAAAwDwAAMA8BEKP4fAAAQABJREFUeAHsnQfcHlWV/+/aBRVUQJeuUgWlE0qA0Ak9&#13;&#10;NOk9SEtoLr2EXkPvoYWW0AmEXhIpEpp0AQEFUVCEXYG17br7/ud7/U92Mply7jwzT8vvfD7P+z7l&#13;&#10;zp17f3PrOb97zr8MROIkQkAICAEhIASEgBAQAkJACAgBISAEhIAQEAJCQAgIASEgBISAEBACQkAI&#13;&#10;CAEhIASEgBAQAkJACAgBISAEehyBz/R4+VV8ISAEhIAQEAJCQAgIASEgBISAEBACQkAICAEhIASE&#13;&#10;gBAQAkJACAgBISAEhIAQEAJCQAgIASEgBISAEBACHgER4tQQhIAQEAJCQAgIASEgBISAEBACQkAI&#13;&#10;CAEhIASEgBAQAkJACAgBISAEhIAQEAJCQAgIASEgBISAEBACQqAvEBAhri8eoyohBISAEBACQkAI&#13;&#10;CAEhIASEgBAQAkJACAgBISAEhIAQEAJCQAgIASEgBISAEBACQkAICAEhIASEgBAQAiLEqQ0IASEg&#13;&#10;BISAEBACQkAICAEhIASEgBAQAkJACAgBISAEhIAQEAJCQAgIASEgBISAEBACQkAICAEhIASEQF8g&#13;&#10;IEJcXzxGVUIICAEhIASEgBAQAkJACAgBISAEhIAQEAJCQAgIASEgBISAEBACQkAICAEhIASEgBAQ&#13;&#10;AkJACAgBISAERIhTGxACQkAICAEhIASEgBAQAkJACAgBISAEhIAQEAJCQAgIASEgBISAEBACQkAI&#13;&#10;CAEhIASEgBAQAkJACAiBvkBAhLi+eIyqhBAQAkJACAgBISAEhIAQEAJCQAgIASEgBISAEBACQkAI&#13;&#10;CAEhIASEgBAQAkJACAgBISAEhIAQEAJCQAiIEKc2IASEgBAQAkJACAgBISAEhIAQEAJCQAgIASEg&#13;&#10;BISAEBACQkAICAEhIASEgBAQAkJACAgBISAEhIAQEAJ9gYAIcX3xGFUJISAEhIAQEAJCQAgIASEg&#13;&#10;BISAEBACQkAICAEhIASEgBAQAkJACAgBISAEhIAQEAJCQAgIASEgBISAEBAhTm1ACAgBISAEhIAQ&#13;&#10;EAJCQAgIASEgBISAEBACQkAICAEhIASEgBAQAkJACAgBISAEhIAQEAJCQAgIASEgBPoCARHi+uIx&#13;&#10;qhJCQAgIASEgBISAEBACQkAICAEhIASEgBAQAkJACAgBISAEhIAQEAJCQAgIASEgBISAEBACQkAI&#13;&#10;CAEhIEKc2oAQEAJCQAgIASEgBISAEBACQkAICAEhIASEgBAQAkJACAgBISAEhIAQEAJCQAgIASEg&#13;&#10;BISAEBACQkAI9AUCIsT1xWNUJYSAEBACQkAICAEhIASEgBAQAkJACAgBISAEhIAQEAJCQAgIASEg&#13;&#10;BISAEBACQkAICAEhIASEgBAQAkJAhDi1ASEgBISAEBACQkAICAEhIASEgBAQAkJACAgBISAEhIAQ&#13;&#10;EAJCQAgIASEgBISAEBACQkAICAEhIASEgBDoCwREiOuLx6hKCAEhIASEgBAQAkJACAgBISAEhIAQ&#13;&#10;EAJCQAgIASEgBISAEBACQkAICAEhIASEgBAQAkJACAgBISAEhIAIcWoDQkAICAEhIASEgBAQAkJA&#13;&#10;CAgBISAEhIAQEAJCQAgIASEgBISAEBACQkAICAEhIASEgBAQAkJACAgBIdAXCIgQ1xePUZUQAkJA&#13;&#10;CAgBISAEhIAQEAJCQAgIASEgBISAEBACQkAICAEhIASEgBAQAkJACAgBISAEhIAQEAJCQAgIARHi&#13;&#10;1AaEgBAQAkJACAgBISAEhIAQEAJCQAgIASEgBISAEBACQkAICAEhIASEgBAQAkJACAgBISAEhIAQ&#13;&#10;EAJCoC8QECGuLx6jKiEEhIAQEAJCQAgIASEgBISAEBACQkAICAEhIASEgBAQAkJACAgBISAEhIAQ&#13;&#10;EAJCQAgIASEgBISAEBACIsSpDQgBISAEhIAQEAJCQAgIASEgBISAEBACQkAICAEhIASEgBAQAkJA&#13;&#10;CAgBISAEhIAQEAJCQAgIASEgBIRAXyAgQlxfPEZVQggIASEgBISAEBACQkAICAEhIASEgBAQAkJA&#13;&#10;CAgBISAEhIAQEAJCQAh0HwIDAwPdVyiVSAgIASEgBISAEBACQqCvEfhcX9dOlRMCQkAICAEhIASE&#13;&#10;gBAQAgYEUMz+y7/8iyGlkggBISAEhIAQEAJCQAgIASHQDgS0Rm8HyrpHNyHwX//1X+4//uM/3N/+&#13;&#10;9jfH+7///e/+xXv6w+c//3n3hS98wX3xi1/077/yla+4b37zm+5zn+sdM8+f//xnxytZt/j9//7v&#13;&#10;//q6UD/qGdf1y1/+sq9nNz2rsrLMSOPX//zP/7jf/va37u23356uLcbtdr755nPf/va3y2DT70JA&#13;&#10;CPQYAh9++KF76aWX/HidLvo//vEPN8ccc7iFF17YfeYz8s+TxkefhYAQEAJCoD0I9M5OqT146C5C&#13;&#10;QAgIASEgBISAEOhJBP77v//bvffee+7jjz92n/3sZ0vrgKIZ5fL888/vlemlF/RYgnfffddjQbGL&#13;&#10;iG4obr/xjW+4ueeeu7CG4IuS56OPPirML1Z6Y5SYffbZTc+i8Mb6UQj0EQJ/+MMf3B//+Edfo6J+&#13;&#10;yfg088wzu+9+97sdqf2f/vQnX04MkUVKW8qJcW6uueby/ztSWN1UCFREAMM6fZL2XtTOmdcwss86&#13;&#10;66wyYlbEup2X8Vzff/9998knnxQ+1yplop2kX6w5IS0wFn7pS1/KNIRVuZeumbEQoN3+53/+p/vL&#13;&#10;X/7iSTKsuyHH8B2kGdYMX/va1xzEH8Yj9jCsE3jxnWXv00lE2W988MEHfi9RNN6GljFeS/GffOP/&#13;&#10;4MELrCBP0TfBqs57h5ZV6fMRgCzw6aef+vb+7//+7+7VV191r7zyiuM9xDhevGefT1uiLzAnzzLL&#13;&#10;LP41zzzzuCWWWMItuOCC/vNXv/pV9/Wvf71wz5pfmmZ+oT/HdYQ09dprr3nyFGuQdD3p/zPNNJPf&#13;&#10;o1PP+AWhYqmllnKQquLxoBv6f1w3xi9e8fjFPPzXv/7V90PKSx+kX8b9MR6/4n7cDPLtyxUi3Hnn&#13;&#10;neduuOEG//ySd6aNzzbbbO6ggw5y2267bfInvRcCQQiwL6Fvoe+z9B3SzznnnH4cqXMOpG+z3qbP&#13;&#10;W8pBv2fs6iXicsiDefHFF91OO+2UuQ8Aq5VXXtkdc8wxbvHFFw/JVmmFgBAQAkJACNSGgAhxtUGp&#13;&#10;jISAEBACQkAICAEh0DkEfvnLX7r999/fPfjgg97wUVYSFLXzzjuvGz9+vBs0aFDfGUgOPPBAd+ut&#13;&#10;t041DuXhAQ4777yzu/LKK/OS+O9Rdp1xxhleyYthKU9i4gDP4uCDD/bGiLy0+r47EUBhj9IuNiB2&#13;&#10;Zyl7s1TnnnuuO/nkk70xqEhxTL9cccUV3c9+9rOOVJSx49RTT3WMq0X9nXIuueSS7tJLL3XLLbdc&#13;&#10;R8qqmwqBqghgSDr88MPdjTfeWNjOGRMheDNX0i8k/4cAJB7mC4za3WLg4rmOHDnS3X333YXP9f9q&#13;&#10;YXuHERHSGy+ICvF7SBccrlh00UXdQgst5L0/YPTmd0hLEiGQhwCkcuZRyD4YUh999FH3/PPP+xeE&#13;&#10;mTxhXqbNLb300n7uZb2w2GKLdXWbo46nnHKKYx1UtK7Iq3P6+5j8FhPf+IyxnX7Hf0hC9E36It6Y&#13;&#10;FlhgAbf88sv7gwb8VkcZ0mXqh8/tHtOZXyF9vvzyy27y5Mlu0qRJbsqUKZ5gUQVPnj/9YvXVV3db&#13;&#10;bLGFf96M17STTgh9nDmSOj799NO+fg899JDv7+yZqwrEOPr9Kqus4kkWECxo9+2chyEm8vw4WPDc&#13;&#10;c8+5xx9/3L3wwgt+/IL8mic8Iw78LLvssn78WmmllXz/pPy93i9vueUWvyfimWcJ7QHMJEKgFQQg&#13;&#10;oN51111uxx13NOkwaXMXXXSR22abbTyRtpV7J6+FtDxixAj31FNPlY6xzNE/+MEP3IQJEzw5L5lP&#13;&#10;v7yH9AtJG1yyZOLEif73yy67LOtnfScEhIAQEAJCoHEERIhrHGLdQAgIASEgBISAEBACzSOAguEX&#13;&#10;v/iFvxHGJYvg7ey6667zClmUNP0keHND6cqrTFBolwmeon7/+9/7ZGX4ck9LnmX31O+dQQCD7LHH&#13;&#10;HusNSXvuuWdbjSudqXH77ooXCAxgFmOIJU1TJcdTBS+krL9TzlaMek3VQfkKgTIE8DTDCylr5/yu&#13;&#10;eW1aRPFadfPNN7uzzjrLXXHFFZ4c2w1rKcZZ63OdtkblnzBCkn+WxCRnxkO8QOy6665u44039oSc&#13;&#10;rPT6Tgiwb2EfAgkdAjptyDKfMh698cYb/oUnIkgkkNN//OMfu6233toTVLsNXcaLuO+UjbdNlZ3x&#13;&#10;afDgwW6PPfZwG264oTdMN3WvXswXLz/xmD5mzBhPLGt6TL/jjjvc6NGj3ZNPPlnLHAsRCWIWr9NP&#13;&#10;P91tuummbr/99nPLLLNM2wnK9OU333zTl+Omm27yHp0s/dvSdiCcQSzhhYdSDvcdcsghbu21124b&#13;&#10;qQwSzLXXXuvuvPNO76nKUm7S8IwgjPAaO3asLz/9kj0nc2avEskfeeQRT1LKI8NRd54PdZUIgVYQ&#13;&#10;YA5lPmVfYt2bWHSCoWWiraMftOgcmUv6XWeA9zvWYEcddVQmlOhTIX3fe++9br311stMoy+FgBAQ&#13;&#10;AkJACDSJQH9ZPptESnkLASEgBISAEBACQqCLEXj44Yd9yNSQImKcue222/yp7ZDrZtS0dSnxZ1T8&#13;&#10;ur3eGGO32247r8j76U9/6sNadcpo2e1Y9Xv56Ovq7/3+lFU/IVANAQxfeF/bYIMN3N577+09wkBA&#13;&#10;a8LYVq2EnbkqOW5C7th33309Me6AAw7w3oA6UyrdtRsRgHB+6KGHuo022sideeaZnjRDOavOu6zV&#13;&#10;nn32We8pGy9oGFu7UarWr666MEbheRdCHF6pTjjhhMqeyOoqUzfkw3O57777/Ji+1157eQ9fkC2a&#13;&#10;HNOZQ/Ditvvuu3uPcFZSRwheEJjZ50NCYn+D97J2yVtvveUY+yE/XXPNNZ6k3VT7p560a7w/QbKA&#13;&#10;ZIinv6bkd7/7nX9ueOCDOFnkzdJSBsqPd0BI5GussYZ74oknLJd1XRoOBkCKKxLI8njHkwiBVhFo&#13;&#10;ajxptVx51/daefPqUfQ93sSHDh1aSEomrPKJJ55oOhxZdC/9JgSEgBAQAkKgCgIixFVBTdcIASEg&#13;&#10;BISAEBACQqCLEOCkHcqFKoIntXvuucdxYk9SjEDs/aQ4lX7tNQTee+89d8QRR/hT+bfffruLw9w0&#13;&#10;aQjrNYxUXiEgBISAEHDe6w6hY4cPH+7f41EI0XwxbevACwaeMyCaQxjYbbfd3Pnnnz9tIn2aIRHg&#13;&#10;AM9WW23lLrzwQr93gbhSR/8hD8Iy4nUOwteoUaOmemSbEQzR1sZE32TcAifCtzKeffLJJ9bL+y4d&#13;&#10;RCowgIz02GOPTSUINtVmCK9J+4R4x/0IpVtH+897MPQvDsBBEoN8h0fGpuXqq6/2ffzyyy93f/zj&#13;&#10;Hx2Er6aFdk07xss3+OJtjTC0dQv7xE022cSNGzfOH0SEjFtHW4EQ+emnn3oy3C677OLOPvtss+er&#13;&#10;uutYJb8rr7zSY1907WqrreYIbSsRAkKgfxGYa665/GGHPL0p891LL73kQ9g2QQTvX2RVMyEgBISA&#13;&#10;EKgDAYVMrQNF5SEEhIAQEAJCQAgIgQ4iQBiSOJxnaDFQIBPug9N8X/rSl0IvV3oh0LMIQAYlNNIt&#13;&#10;t9zivUHwOSl5irxkGr0XAkJACAiB/kcAwzpEggceeMCHOUsfItB8kd8GIGM888wz7qOPPnLvv/++&#13;&#10;O/zww7sypGV+DfRLXQg8+OCD7sgjj/ThIevKMyufd9991xMw2eOMGDHCfetb3/KkFfXTadGCrES4&#13;&#10;R8hZhNecc845p03Qx5/icL3333+/H9OLwjzWBQPzCJ5xIKfFZOq68i7LB2Ic4/Axxxzjfv3rX3sP&#13;&#10;nrPOOmvZZUG/gyHE50suucThIa4TAkEN0iGENQ44jRw50q2zzjotF4V8Cc969NFHu1dffbXl/PIy&#13;&#10;gCzy+uuv+zC6vCcM9Mwzz9zV4xfjCIS4X/3qV3nV8t9DJPz+979fmEY/CgEh0NsIfP3rX3c77rij&#13;&#10;u/XWW3MrAnn5vPPO86Hbv/Od7+Sm0w9CQAgIASEgBOpGQIS4uhFVfkJACAgBISAEhIAQaCMChHQh&#13;&#10;PEXV0/0oW7ke5TgKDIkQ6HcEMEJhlMUICLnhnXfe6fcqq35CQAgIASFgRABvLzFxBgIXRnA86T70&#13;&#10;0EPe044xGyVLIcA6E7IE69WDDjrIzT///KkU+tivCOAF5LnnnvNkHMLptkMgYOKFDtIPHgq1x8lG&#13;&#10;HXLv9ddf777whS94b8kLLLBAdsI++ZYDZBDSCFnKmI5XwXYIe23CA3PvOjyKVS0zRDU8AyKQU+sS&#13;&#10;SGgXXHCB9wha9ZBeXWUhH9r1XXfd5T3wEaL5Rz/60dR5PfQ+kOFoK8cdd1yjZLhkuQjDOnr0aEcI&#13;&#10;ws0339zNNNNMyZ+76j3PnfG9SGabbTY3aNAg99WvfrUomX4TAkKgxxH44he/6FZccUW34IILujff&#13;&#10;fDNzvmMOfOONN7yXuKOOOkrjQo8/cxVfCAgBIdBLCIgQ10tPS2UVAkJACAgBISAEhEACAQxMEHtQ&#13;&#10;mrYieO+47777vHHyG9/4RitZ6Voh0NUIPPvss76tY/x75ZVXurqsKpwQEAJCQAi0HwHIcKyLCGc3&#13;&#10;ceJETxbBoC5pHQHIcJDiwBgyxhxzzNF6psqh6xGAIHPWWWc5wlO2UwhHCSkOD3E77LBDO2/dc/e6&#13;&#10;6qqr/D5wn332cZBX+k04DMOYDkkKb58QJtslkyZNcieccIIjXHA3CB69Lr74YrfYYou5YcOGtVwk&#13;&#10;5ktIdvTxdnjaCykwYw71hdRWdQzAI9w555zjw/yF3LvVtO+9954744wzvOfGNddcs9Xsar8eUgtE&#13;&#10;d8aOMmLpxhtv7Oabb77ay6AMhYAQ6D4EOICw2Wab+XmhaE4YM2aMj1JCOOXPfOYz3VcRlUgICAEh&#13;&#10;IAT6DgHNNn33SFUhISAEhIAQEAJCYEZBAOUuxJ506K4q9SfsKopXiRDoZwSOP/547wFDZLh+fsqq&#13;&#10;mxAQAkKgNQTwHHrggQd68pbIcK1hmXU1oZJuu+02edzLAqfPviNUI96x2K+0WyBeQti48cYbvTeS&#13;&#10;dt+/1+53+eWXOw6O9KMQRhfPlBC32kmGw0POySef3DVkuPjZ/u53v3N45vnlL38Zf1Xp/9///nd3&#13;&#10;ww03eG9mRcSHSpnXdBGeiA499FD3+OOPB+dInfAQe++99wZfW8cFL774orvlllscz6vbhGd/9dVX&#13;&#10;+1DoZWXDy50I8GUo6Xch0B8IfPazn3XbbLONm2WWWQorRKSTsWPHOuZniRAQAkJACAiBdiAgQlw7&#13;&#10;UNY9hIAQEAJCQAgIASHQAAKEJ8FDHArJVoVQF60qxVstQ7dfT3hZi3BiupPhcCxlnFHTiAg3oz55&#13;&#10;1VsICAEhYEcAjzevvfaa/QKlDEZg1KhRXUcSCa6ELihFAEIHXtpCBTIbobe+9rWv+XCnGFYJGxji&#13;&#10;RSReiz/66KPummuuCS3CDJceo/RPf/pT148kYMZ0PH21U/Dkjmc42l8rQj8g1CThf/G8w/svf/nL&#13;&#10;7nOfay3oD3McpLgPP/ywUvH+8Y9/uClTprj999+/ZV0E/Zr+nawn9Y3rynjQiuClknKGetVHz1KF&#13;&#10;zEt5v/SlL00zfvHMQsavuL4Q4gjx222CB04IcRzQzBPqiyfCZZdd1n3+85/PS6bvhYAQ6CME6PdL&#13;&#10;LLGEW3zxxUvnKQ4svP76631Ue1VFCAgBISAEuhmB1nZP3VwzlU0ICAEhIASEgBAQAn2MAKEpJkyY&#13;&#10;UGtoEk5A//CHP3QLLLBAHyNXrWootmNFbpEBAuMbvxelqVYCXVUHAnoudaCoPISAEBAC/Y0Acz7z&#13;&#10;Bd6t+l0wXLG+KSIcxMQisOB9/OKggPWwQBpHCAp4iiM844orrpj+WZ/7BAFISISqDBHaIuH1lltu&#13;&#10;Ob8vwbMQhCaMpk8++aQnNoUcBvr44489KQkyzNxzzx1SlI6ljfcdRQSadL+ksHGfrNovId9AXiHc&#13;&#10;WT9JPKZDUmuXML7dd999lTy589zxssP4OHjwYLfooot6D1uM1RyIw/Mc3g/pX7TvIlJSXn3BAjLC&#13;&#10;0KFD3ZZbbulmnnnmvKSZ30Oo22OPPdynn36a+XvZlzwT6kidvve977mVVlrJ98/ZZ5/dk2EJc0u4&#13;&#10;Uzy24t0Nwib1pG0n237Zffida/B+CEHxuOOOM3sre/rppx2k3hChTuhSll9+eU8Gg8TIM+JQ1lNP&#13;&#10;PeW9VUImtMoHH3zg60+f/OY3v2m9rNF0jMcPPPCAb4NFNwKLnXbayZMdi9LpNyEgBPoPgW233dbP&#13;&#10;UUUeLvHCCWl8ySWXNI/L/YeUaiQEhIAQEALtQkCEuHYhrfsIASEgBISAEBACQqBGBD755BM3bty4&#13;&#10;yobIrKJMnDjRDRs2TIS4DHC+/e1vu+HDh7ull1669HQ3RozVVlst2LCQcVt9JQSEgBAQAkJACAiB&#13;&#10;xhDgIMRll13mFllkkWnWlDGxBsM95COMVhAf8AoDmQ0yBAbxZ555xlUlmXA9RjBeeM+R9BcCEFnw&#13;&#10;IBUqkGwIb/nd7353GuILJJi//e1vvr2efvrpplB98b3ff/99b3QljFcvCESoq666yq288sqeNJQk&#13;&#10;ANE36XOQg+ibHJJiX0i/hMCDN6nnn3++UjXxFj558mS3zjrruK985SuV8pjRL+L54Hn9zDPP9M8k&#13;&#10;FA/2kWuttZYP273CCitMJRNBIENoC7y4D978LrroIjdmzBhPlAu9F+lpZ0OGDAnat0Jw4LpWvMt/&#13;&#10;5zvfcT/+8Y/dhhtu6HgPeYo6xvWkbHFdae8QYiFsMl/R1kOFvC655BJPtP3Rj35U2r5/8YtfuJde&#13;&#10;einoNniFwxPdfvvt58mM6YsJ18vzGj16tO+36d/zPoMzc+26666bl6St30NUpM2VCWRHyJYaS8qQ&#13;&#10;0u9CoP8QIFQyYcqLCHHU+o477nCrrrqqW3vttfsPBNVICAgBISAEugoBEeK66nGoMEJACAgBISAE&#13;&#10;hIAQsCHw1ltvVTIyFeWOcvnnP/+5W3311WWYTAGFIhejFN4qkor6VDKvuOd3wtvIG1kaHX0WAkJA&#13;&#10;CAgBISAEugkBSAiEpSzzDhQTMCBhQJLDe96+++7rvfbcdttt3sgPWS5UJk2a5A1hkCIk/YUAZBI8&#13;&#10;O1kFItApp5zitttuOzfnnHNmXgbBYs8993TzzDOPO+yww7ynrMyEqS/fe++9niLEgQX9klCxZULf&#13;&#10;hDDEiz3ciBEjPHkGb1h41AsVyK48O3luDEXun+kZI0899dRKBLWFF17YHXvssW6NNdbwz/4LX/hC&#13;&#10;YSHoJ4cccojbaqut3MUXX+xDA4d6bCNM7q9+9Ss3//zzF94r+eMLL7zgLr300uRX5veUeffdd3fb&#13;&#10;b7+97+eESi3aW8cZQ97Gkxx1hYx17bXXeoJ2/Lv1P0TFZZZZxhOxi65h7ArxDocnOJ77Flts4UPb&#13;&#10;ZuX9rW99yx1wwAF+/Dr44IPN4YkhA+LhrhsIcbRvxocyz5/oQZZaainHoUKJEBACMx4CrGEImwq5&#13;&#10;uMjjNuMsJHIR4ma8NqIaCwEhIATajcBn2n1D3U8ICAEhIASEgBAQAkKgNQQIlcLp/ybkkUce8QqJ&#13;&#10;JvLu5TxjkttXv/pVf8oZglzWK/4dg51Fud/LmKjsQkAICAEhIASEQG8jEJNpymrBmgbyHOsbvLlB&#13;&#10;1MG4T3hFPOJcc801lYz1eL15+OGHy26v33sQAUI6Wj0s0baWWGIJH14vjwwXQ0D7g3QCOQQyjUUg&#13;&#10;CbXizcpyj7rTQDzhVSb0TcgnHMahX0JAWX/99d0555zj8IQVKh9++GGQ973Q/Ps5Pc8LQuGDDz5Y&#13;&#10;SADIwgAPOZDaNt10U0fY0DIyXJwH+9Ef/OAH7qijjvIk5fj7kP/33nuvgzRqkTfeeMPdfPPNlUKl&#13;&#10;QkQ77bTTvPe7BRdc0BOxrftlSKLss6nrMccc40Of4kUyVCBn/OxnP/NeT4uuffnllz1RsChN/Bv9&#13;&#10;b9CgQW6HHXbIJcPFaemjkH7xJk+ftQieAN9++21L0sbTMK7z/MuEsXnNNdf0a4aytPpdCAiB/kSA&#13;&#10;UNhlazpqTthUSL8SISAEhIAQEAJNIiBCXJPoKm8hIASEgBAQAkJACDSAAG7nLYrIKrfmtO9TTz1V&#13;&#10;5dJGr8EbCUZbSf8gQKgnnms7xWp0oUwYZ63GqDrrUHSCts771JEX3kgsxto67tUvedDue0l6rby9&#13;&#10;hG1ZWelfEufDArYbh1APr5DEQq9pd52avB/kjQ022MCNGjXKG/lD5lrKRZhHXu2QTqw92lGvbrwH&#13;&#10;nqeta4RZZ53V7bXXXm6OOeYwV2WTTTZxeI2yyp/+9Cdr0p5PB3kIgg5e9CANhfRJPD1CimtSaBes&#13;&#10;d9s1zzFGh0jVMZ3wtePGjXOhbQ3i0HHHHeeGRKFLrSSpdH0gQhKCdJ999kn/VPqZUKQQnSyCRznS&#13;&#10;hwrEiCOPPNJ7eLN4PizK/5vf/KbbZZdd3BFHHOEWXXTRoqSZv1F+CG9FQphlqxDyFa93hEy1COkg&#13;&#10;q+Lp0ioff/yxNWmj6V555RWHV9gyoY4Qc0PGnrI8q/5uJf5XzZ/xzDrXVb1HE9c1qYdpGvMm8OiX&#13;&#10;PLupPUL0nnvuuUuh5VA24dolQkAICAEhIASaREAhU5tEV3kLASEgBISAEBACQqBmBDAcoMB98803&#13;&#10;zTkTXuS3v/2t+/vf/156zV//+ld/Og9DyGyzzVaavu4E3J9wsLzwhPfnP//ZYVz4y1/+4uLwQZwO&#13;&#10;RxGOgQclOCfjmxYUS5QDA4dFsUv58GBRlpY88VqBgbYoLfen3t/4xjcqVRVcUaRjfCq7Dye6KT94&#13;&#10;tyJgxWn2Dz74wL8wsP3tb3/z7ZC2SFm4B6Sz+EUdMYoSdgbDDuF7qhhN6CfUF2y5B3VGMRtCNvvj&#13;&#10;H//o8IJAuIekwY58KCffQ5qrKvRJ8ofgSllp47R3nhXGMMLX8eJ50BfBgjbfjvaerhPtE0MZ4w4e&#13;&#10;JOJ+SfsFW/DgxXOjnPTLqm01fe9e/Uyb4fnikQajGph98skn/vkyNvAc474GZgsssIDvd52oL32T&#13;&#10;Z0ubj8ckykofpq/SP+PyUub4OWMApL+2IrR77oNRpmhsSt8jxi79fdln6oenDcu96Ov0ceqbNZ7T&#13;&#10;Lyg7fTYvP/JgDCIPypyVjjI9//zzfp5mLIixZ9xnDGCsoX/NNddcjnBq8803X1k1e+73TrZB5oWP&#13;&#10;Pvpo6jzMc2J85tlZ5Z133vHPh7Gb54bEz54+wnPMevbW/Hsl3QorrDDVSxFekqzCupaDHoSlb1Vo&#13;&#10;S6whGc94rvR3+mi87ojXWzHhJZ5v4zkMr3f0tRCiQlxm1hyMCVbh3iEEsKJ8WTNb1ji0T9YUtMkm&#13;&#10;BdxZ/1mFtd6WW25pTe7TLbnkko55aMqUKabrwIfxthPrKFMBG0iE171dd93VnX766X6tablF6LPL&#13;&#10;y5P14tvRPoA9JX2RvsE+gOdAf2SdxPwY90UINPRDng/7EPYB8847b/B+lD7OPeO+zvxdZUwnjGjo&#13;&#10;mM5677rrrsuDJPN76jh8+HBPJs5MEPAl64O9997br+nuu+8+85XUlQNxePykznlC28CLD+uUEGGc&#13;&#10;I0Toxhtv7OdC5sdW5kSuZwwj7Crrx/3228+3LWuZIF4wbuTNObRd5hKrQPjYaKONrMl9OgiC4GLV&#13;&#10;6dB3qGsnyffMq3jXY64rk3/913/1IVPp41ah37JfKruGdRVjRZawjsYLIGMPYw5lpb0y3nBN/OKZ&#13;&#10;LbbYYo5yhgjtAlLgb37zG99GyJt70J7j9Tptk7UE++FW1+zUgTqVYcK4yV4jS2g7YEJbo/yUlzxp&#13;&#10;T6x543JT5u9///t+Xs3KJ+87nhn5M44wRsT5s96I8wYTDk/gGZK9jKQeBNh/oG949913Pe48C/BH&#13;&#10;aBPgz/oKL220d+bVtDBX0o65Nm9cZsxlT0z/IU+rcE/0HGUhlrk/cxBrBeZ/iRAQAkJACAiBJhAQ&#13;&#10;Ia4JVJWnEBACQkAICAEhIAQaQgBFFmFYrIIiBMX4mWee6Yk3luuee+45f4+tt97akryWNCg/CKvE&#13;&#10;vVGG4CkEpRrKlyyJw3StssoqXpmNsoXvmhKUhw888IBX5pSRoFBYciKaspWdFH/hhRfcQw895Ml/&#13;&#10;RQpuFFUoVVG2o1QKFUg5GEZQmpXdB8Xthhtu6JVmofeB3BIr5iB4UD+IVLysRmKMAyjtIHIutdRS&#13;&#10;3vsHBk+Up1YPDxg8Cf+DFwOeAco92hJKWqug8Mdoh6I4JjhwLQp1jLBglKVULMofozzt/PXXX3c/&#13;&#10;//nP3ZNPPulDKxUZXSAj8Uy4J6GGFl98cY/NIossUnSrWn5DOYnSn2dJn6RvUnYU6FkCCQ7jK20f&#13;&#10;zySENapCKsjKu1e+ow9gFMBgSBvC4FYUpo1xi2cLXjxfMKO9Ny2UE+U5BiPaIS+MO4zFsSE5qwwY&#13;&#10;SmMjF/0TwwlkPl5VCBbc66qrrvKkQfLOG/OTZaE/0q723HPPIKU8db799tv9c7GMJZSF/gfJB09E&#13;&#10;6WsYT/CSwfMuMiBwHc9122239fnFdYEMS/+irdx///3u1Vdf9XNB/HvyP+MYWK+44oq+PLSZhRZa&#13;&#10;aJr8kul74X3cBpkfGFtog8wf4BrSBpkbMbBVbYOQdsaOHevJvsyPPC+eTXLcL8Nz/Pjxvq9zbXwd&#13;&#10;7Yc2vfLKK/v5omjuLcu/l37H09GOO+7o1508R4uwPmCsZK2T7meW6zH2QoJjrH3xxRcdYVjfjsY2&#13;&#10;SDDWtQdzPWMbaw/mV4gSrDvou2VrubiMzO8TJ070xsgy4zXtgzkTD15FBJQ476L/1J9Qi+Bddl+I&#13;&#10;SGussYZbb731gsbPovtn/UZfZk6xCgbQUII1xvUQwyx9c0YjxNHO8Fw1ZswYMyGOtR/ElyrCepa+&#13;&#10;GK9z2QfQDuiLrIEtgvEesgp9EQ+ArDXoi8yBeXNtMt94TOeejCe8IDixfrfKjTfe6Ne96TGdNUE8&#13;&#10;pqfHKuY0xjHafohAWFxrrbVCLilMy/hFGGsrIQ6CA2Mc5ef5Fe1teJ6sVUIEzFivMebEzy/+H5JP&#13;&#10;Mm18PXnjaY319tVXX21aQ5IPY8Hjjz/u1l57bT/eJ/PmPXMJJGOrhIS4jfNkr8u8YxXmR55RyJhn&#13;&#10;zduajudvCXGO/glyJc8nRFhTM38XzbnsQfE6xbo8mY45H2IQ68nJEeGRvWveGgTcWTsOiTwysmdl&#13;&#10;bGEdWSTsmVjvs1adNGmSX2vk6RWoP4fYyHvw4MF+HcEYVmUdiOcs1hUQe/OEsY06ELKX/hwLBF3a&#13;&#10;MvsM8gGbPM+HPCvW0WALLujW0DkUCX2Eww/ki86F++AZNksoP+Rf9lSrr766z5t7JJ9h1nX6bnoE&#13;&#10;WMeBO3pT+gv4s/5kLZgljBnMC+DO/EVbZA8ZC/2EfShtOz2vxWlYS6ADRUcxcuTI+GvTf54z6928&#13;&#10;/hJnwvhy1113+T1E/J3+CwEhIASEgBCoFYFoQpMIASEgBISAEBACQkAI9AgCt95660BksIMlVvqK&#13;&#10;lG4DkdFrIDJsDETKuNL0cZ6RMW0gCrnSFkQihc5A5Blk4KSTThqIPFaYyxiXlf+REW3g6KOPHoiU&#13;&#10;oAPkh0QKH3NekfKwtK6R8n8gIkCZ84wURQMRsaQ03/POO28gMjyY8o0UVwM33HBDaZ5ZCbguUvSa&#13;&#10;7hMRdAYoV4hEhoWByAA1EBkjBoYOHToQKTdN90o+x6L366yzzkDkPWYgIikMcK8yiYxgAxH5pHIZ&#13;&#10;IkNL4bUReWkgUkCWFWPq75ERYyAisw5cddVVAxFhrDDvIhzi3zbbbLOBiKA5ECm1ByIl+NT71PUm&#13;&#10;MjYMRAbNgQsuuGAgMkhWKm+kUB2gH0QGiYHICOqLFoVxMucVkRHqqk5wPqeddpofV2K8i/5HxoKB&#13;&#10;SBHt70H7jIg1A3xXdE3Rb5HheiAy0g1EJ/eDy225gGcRKdEHrrzyyoHNN998ICKxVS5rXA/ml8sv&#13;&#10;v3wgIjYNRKfLLcWYmgbMIi8ZwWWIjFkDl156aVD7j0hLA4yjcbmt/yPPIwOREXJqmeM3EZltYLXV&#13;&#10;VjPlR5uIn2lksBh44oknBkaMGGFuZ+myRkbcgSjkl2meicub/h8ZrgbWXXddU/kjrxMDBx10UDqL&#13;&#10;Sp+TbZCxrK42eMUVV1Rqg4zlEfnChEP6OVg+MxdltZ9K4Bkuoj6Rwctcn6WXXnqANU6dEpEqgtad&#13;&#10;4EgfiYjXwcWIDLIDkUemgYhQYq6z5bmRJiLi+HVNROgxjTWstSICu7kckXFxIDJomvLOA4b5OjJi&#13;&#10;Bq27Ik9sAxFhKS/LWr6PiEED22233UDkbc9jEpE/BqIDDwOMJZHB3peXfQo4s16ISC2V7sv4bH2e&#13;&#10;yXG40s1auCgiawyw37CWlbV4RDBoqW0kixsRO833poyR563k5aXvWYtGB5kGRo8e3dIaKA+fiEw1&#13;&#10;EB108XuNssIwt4X0w7x75n0fHRgbiIiV0xWDdT59K++6rO8jwt8A5a1b2B9EpIfpykJfi4invl+y&#13;&#10;HmL9xZ7/wgsvHIgIFVP30XnlOeecc3w/zqpL1neMcdFhj4GImJyXZS3fs2dhHi/bvyXLGJF/Bq65&#13;&#10;5prM+0dkwoHocJvPMyLxDDB+RaQ3P35FZCc/flE38mM9+pOf/CQzn7IvadfJMhW9jw7FlT6fsvu1&#13;&#10;+vv5558/EI/bRWWNSDMD119/ffDtrPM4OhnGVIT1VUSE9+24ynoSvdc222zj2390EG66MqNbYi/L&#13;&#10;mj0ir5ufVxKf6KDAQERqyxw3prth6gvrHBcR4nwduJwyMx5FhPsB5pJkWazvaZuRV6+pe/hksWK9&#13;&#10;xlFHHVVZf8fakzZi0Zcl7817dJu0RWtdSMcYF+/D0vlV/RyRDAeig6qmcjA2RYeZBtBRtSLsm9nP&#13;&#10;RsRC032zMGK9ha4h3ptERLSBiGBqyg+9a6igs7LuSyx62dD7K70QEAJCQAgIgRgBeYiLVgYSISAE&#13;&#10;hIAQEAJCQAj0AgKcDObkXN7JznQdOHG51VZb+ZOinPbkRDfef8qEU9N42ODkYZNeqDjFiBevQw45&#13;&#10;pNCDUll5qdNxxx3nbrrpJnf22WfXeso+vjceN4pO5sbp+E9avH3Ep9eTv6XfcwrTejqcdKSvIpzo&#13;&#10;tN4HL08hJ7ppL3iCiEiJbsKECd7DS5UyFl3DqVVeu+22m/u3f/s3f7K1KD3Yt+JxJdosFWXv2wKY&#13;&#10;WoR+y0n1E0880Z+etlxTliYixnrPVLvssos/pYtXtroEr3icNib8EP+rCvU+99xzXUTacRHBzHtw&#13;&#10;sPSJqvfr1HXUCW8FeO+MCEPujjvuaKkol112mcPbVGRk8Cf9Q0P5FN2c8Dh4pORkd6RQL0oa9Bth&#13;&#10;UHhFxg3vlWSLLbYwj5d4yDjiiCPckUce6U+6W28cKfHd8ccf7yJCl/c4UHYdHgsiY0jQXMNYjkc2&#13;&#10;+m7W+G+dFxgrGFdJjzBXnXLKKd47XFm5837HYynjCt4gDj/8cO9JJy9tN33fdBvEyyJjV0gb5LlY&#13;&#10;58dQLFmH8erHsa8ICzx9se7Em0qZR4g4H7xS4dEFrzJWwWML4y59qgnB+wbe7gjlGREe3PLLL194&#13;&#10;Gzx94gXpkksuKUwX/8iajnUTnjqqtkHmnzvvvDMohDvjGvdsUvCwFxmsvZclvMjgtQuvY/xPvpiL&#13;&#10;WHPiCSxUCO9l9QBI3tynk96VQutXZ3q8LzPWsWa3CHs01sKWsQvvRHinoa/wvwlhv8g+4IADDvBr&#13;&#10;GDwN5UmTYzp7i7wxnbbIPj1EmKvwhle3MJ5EhFR36qmnes94jDWxlyDGMfona7aIOBh0a8Z0+q9V&#13;&#10;uGd0GKbxMMWEuY5ITX7MsXoijAhV3oN5Vl3wdAo+1LVo/GIOIgR1lfGUuZG1rFVYh4bsz635WtMx&#13;&#10;R/P8mXPKBI95QyIvY6FC37IIWNDPmQPwnoZugGdRRRgTx40b5z1CRgdtvAetGGc8it59991+j4L3&#13;&#10;uarC3gvvaWeccYbfD+NBzipxWcrS0+fZb0RkOO8NjrVRK+MxYy5roLPOOst744vXKMwNeMJkTUSd&#13;&#10;qgqe8hmj2A+hz6DNSPIRYJ6NDp75OZA234pEhze8Top9NGGnaTfWvhfSduMy4uUVnTJeOcuEOjLW&#13;&#10;zKhrtTJ89LsQEAJCQAi0hoAIca3hp6uFgBAQAkJACAgBIdA2BHBjT0gQq2CAJ5wEQgjPe+65x0SI&#13;&#10;Iz1KYsJWEMqpCYF0A/EDQ/6nn35ayy0g/EXeZrxSM0TBXMvNZ9BMUCJj/MFYTIikpiXyQuWNBxBo&#13;&#10;CL/Q7YIxkXYOWTAvbEvVOpB35BHJk9aOPfZYt+mmm1bNaup1GDlQgBNeq2q4rKmZ/f83GLsxktIn&#13;&#10;QwzX6Xy69TPPAYMD5D/GoDoEAwxEYYw7GHmKDL/W+/EcIAxjjGlKMG4Qohuj9UUXXWQ2gDI/YXSJ&#13;&#10;Q7ZaywfJbdSoUb5eZYpzCIaUL0QIHUS4cebSuoQwZldddZU5dF3RfSGdMgYw9kLAIQRON0s72iDG&#13;&#10;uSptsJtx69WyMScRoguyrEUgS0KIswqh/YYPH+4efPBB6yWV00G4g/jPeDNs2LDcfCCXEA7MSoij&#13;&#10;DxMeKvI8U5kQRx4Y7DFSW4S1E6HVmhbIChAjeSXHJubMuoTQlCFrqyqG3LrK2ul8WFdYyXCUFRKG&#13;&#10;hQzH8yQkH8QuDNlNCuWPPND5Q1usZ9rRjkPqw5gEFiFCqFTIinULbZ0w7ayTCAUJCRa8CKfIM7M8&#13;&#10;23SZOPiBfiBECJMXeSMOIuyG5B+nhfAHuYY1kZUQx54nL7wtBBGIbryS7azO8Qs8Q3Qgda5FY9xC&#13;&#10;/kceXF3k1d90CeFC6zzQk74pzxuyYuRhzB166KHpnyt95nmwboFgDqGffSukbnRVdTx39sCEDuYg&#13;&#10;51577TVNaNNKBU5dRJuFIBh5zPX5o2trVSCD7rzzzn5Nw3/yRD8IgQ3iXasCrux30TlAduaQlGR6&#13;&#10;BMCJw8qM6aFzzPS5/fMb5gbW0IQTJ5RqlXC+eXmnv4+8yk2zDkz/nvwMUZgQsHWGEU/mr/dCQAgI&#13;&#10;ASEwYyPwzyPKMzYGqr0QEAJCQAgIASEgBHoCAZQDlpN1VIZTfii/ozAJvm6Rm3oXha8w1xMvdFG4&#13;&#10;EHP6kIQo004++WRPtgtRBFvugSJwp512CiY+WPJWmmkRwDCFF8EodJCLwiRN+2ODnzjFfcwxxwR5&#13;&#10;k2qwOLlZoyiGhAN5L8Rgm5thzg8oSFEmjxkzJieF7WtOHkehg7ySuy4yXHxn8uakOt7i+k3oA5yS&#13;&#10;hwwXYmy24IAhBlJyq8rvSZMmeU9iGJCbFozuPGdIbiEk2X333dd7NA0pH0SQa6+91hNuigw/lAei&#13;&#10;J2WzCoa8XXfdtdQjlCU/iCEIXvA4lQ/xp06BdIQhOIRMVOf9LXk9/PDDXd8GLfVQGjsCeISIQsKb&#13;&#10;L6BfQIy1CH2ZNh+FlPTejyzXtJqGufbiiy/2nlGK8sJTEKQ4izA3QuKs6tkGIykEFUgK5GWRNdZY&#13;&#10;o1Hvz2VlgIiT9yq7Nv07Y56VhIWxN94TpfPp98/0l9B1HcQpi+AxKgq/5p9D3WugvPvjIRWPr9Zn&#13;&#10;n5dPnd9DSA31IMXevCnSEOsO9v14iItConrPm/EzrUKGAysO5nFwwSocVFhnnXXa4umH+kZhgb2n&#13;&#10;yRBiB0R92rBV8sauKpg+8cQT5n4JQRVSSSeFucpCiIPUxPzfpNAO2SOhD6hT8ExFnjwb8seDVh1k&#13;&#10;uLiMkDBPOOGEoDYXX1v2HyLR1Vdf7b0kF+2JyvJJ/05eHPqCCIcXdA6d1EGGS94HL3SPPvpo8iu9&#13;&#10;TyAwOfIIDrGYgxl1z7NgzzwRskdOFM38lvkIcnaZ0I4h30qEgBAQAkJACDSBgAhxTaCqPIWAEBAC&#13;&#10;QkAICAEhUDMCKAcwFFo9n3396193G2+88TQnwFdaaaWgk5ecmm7C8waegyDvNKV44YQ+RAlJswhw&#13;&#10;0plT2RiA6lQWW0oNwQVyD6dau1UIs4iXGNpj0wJhCoUm3uiqCkpuFKKMNU0IRgar14Ym7t9Unhg3&#13;&#10;IPbWraCOy4tnIp6tlewQXxf/J7zuwQcf7FCmU9Z2CM8ZYxIhu61e82aZZRZPZibcYIgw1uOBMc9r&#13;&#10;Cd4NMGhh9AwRjLiQ9OoQcMeLIJ7hKE/dwvjL+gAvU+0Yb0LLz3gNabfb22BovZS+GAFICaFkD+Z0&#13;&#10;iDtFawrWwXgxpT1ZvaIVl9T+K94vIeIUjfcQ4oYOHWrOlLxYa1fxoMo6mmtD1rx4vgkNk2iuTJsT&#13;&#10;EjbMSmYhHFvTJI02V998OzwGhbQv+i6e/coEcgyejpjfivpEWT5Vfoec2mrYuCr3zbsGbzvWthjn&#13;&#10;scQSS9TqgTbON/4PSQxPcYSXxHtUq/LKK694j3PWfPAOx3jTLqG+HAaMiX+W+7I2tJC8LHmFpIFQ&#13;&#10;dPPNN7vf/va3pssYs5Oe6kwX1ZyI/b5ljwhxDw9xTQoen1lb1k3MoszsXwgjiUdtq94tpK7sGQkT&#13;&#10;WvdhQvR2HBJqQr9GH9lvv/3cgQceGDSXWHFhj8vaKiQShjXvOB2kUsbCOoUDyHWMrUVlghzGAUsI&#13;&#10;4EVr46I8in5jbcChJQ7PNSkckLF4vOcQKeRriRAQAkJACAiBJhD4XBOZKk8hIASEgBAQAkJACAiB&#13;&#10;ehHA8Id3CqsQ4mOjjTaaJvmaa67pvb5ZSUQYJfHGVafLek5/kmcoOWGaiuhDxxFAQUwIXl5NKOcs&#13;&#10;FXzooYccZJ+6SCuWe1rT3HjjjW78+PGNeoZLlwXiEYSbwYMHB3t/YWzhVDknjyXdhQBEB8iKhJwj&#13;&#10;3GaI0CbGjh3rw+qGXFdHWkhgGKwINUSIM4txbNCgQT40D8b1kDkCrxUY/BkLID0wJuGtA0MZxFQM&#13;&#10;OSHj1Nprr+1GjhxZm6GaezdhVEs+J8gIGPHwvnrcccd5L7HJ3zv1vhvaIF46aYMhXnI7hVe/3Rcj&#13;&#10;PutRq5dU+iyeXzCoZ3ncYTzEYDphwoS2k+HiZ8N4w5ocT2tZQn05gEJINytRjRBteP+wkJCS98Tw&#13;&#10;HUIKgoDzve99L5lFz75nXuRZWAVjLM9lRhMIN5deemmQZ1JIVGVhyPHIDRmzU159IFDgHZW9baeJ&#13;&#10;QrQpwjfiMdgqjG+LLrpo18zVlnKjF+C5WwVi2pJLLmlNXks6xjjar/VwAM8txJtxLYWMMmGPGNJe&#13;&#10;GLfbjWWyruBE9ACLQIRser3V5JqadUjdZLU0bsxfeNYEp6y1Tjq95TOe3Or0DJe8J2uZqp5sk/kU&#13;&#10;vWc8h5jFXrAJktkzzzzj93WMD3UQuCHXsR61klqL6p73G+th9DPWCCF5+ZR9z0G2pg8tEhp87rnn&#13;&#10;LiuKP7xH+GL6+EwzzVSaXgmEgBAQAkJACIQgIEJcCFpKKwSEgBAQAkJACAiBDiEA+ceqOOW0Il4Q&#13;&#10;MMolBUXq4osv7gg1YxGU3oSjwqNNHWGGUDCed955LYcz/eIXv9jIiWALJkrzTwQgq6DMD/E4RbvE&#13;&#10;cwoKMRRcfOZ6PIdhLE+G+0M5XEZgoQwQ8vAUQ15J4dqqHrWS+eS9R5GaVT6+Q4lOaBGUeVUEDwcY&#13;&#10;0ukvoQIBiRPteGEkD6ugbG01RHKI8d9arn5Jx6n0VowUkJghtkHUWmyxxUywYLzgtD3GhU7K7bff&#13;&#10;7hZYYAF3wAEHmDyU4pmNcDyQmEIEr6MYQjfbbDNvXKL+eHOibYeMBRgdd955Z7f00kuH3L4r0lJP&#13;&#10;vERC1OFFu+ukdEsbJMwTbRBCKaG80sJ4HjKXpa8v+swzqcPwVnSPbv4NbxBgbiXEgdVHH32UWyVI&#13;&#10;DoT2ruIZDgMrBA3mWNa3VeZYCkZdMNzmEeJIg5F7tdVWM3tZhszKmmb++efncrNAUMAgm7UeycoE&#13;&#10;z9FzzTVX1k899R0edi6//PJcz6BZlaEdLr/88lk/9e13eJQhPN8LL7wQNA9CLM8aK5NAQTSH1FFF&#13;&#10;2MfNPPPMfmyE1Fl1/MUjGwT6NCGO/lA1z7L65I3ptMlQD7C9RohjvxaylsXzL/u+dgphU0NIFLQ/&#13;&#10;6/xUVz0Yt9mnWUl73JdQg9StU4J3QGvYZaIUWA7BNFkXvFwy51ed5y1lo51VJeax1sGzM+uEUE+6&#13;&#10;lrJlpUG3Aomrapmz8kx/F+t2qo6/zCvoUSyhNdP3Lvt89913+5D3tA3rmqkoT9oXY0eTbYw99PXX&#13;&#10;X19UjNLfKCf17fReBF3yPPPMU1peEuC1Dr0gHj/rIoyabqxEQkAICAEh0PcIiBDX949YFRQCQkAI&#13;&#10;CAEhIAR6HQFOHmLMsCqhMUDmhZ2DKMfvnDi0CErbe++912277bZBBJusvHHFjycBjOShApmPcqM0&#13;&#10;hFD18ccf+7AtYINXqyIDaui9lL4cAU4JW0MroDBG4QvBhOeIlw5O5/I9ClMMAoQawqiLURgFsdXY&#13;&#10;jTHsrrvu8p5VkqWGCBJ7t0iGxwg5/YrCNItURpnJE6N6WlA4YuTgFHKIshWvMOCDoZo2TvnBBOMa&#13;&#10;JDertyzqh9c8QlXiNQMlaJlMmTLFk6a41kJETOaHERIDPmVG0YlSGPIW4wZhXK3eKJN59sN7nh/Y&#13;&#10;YBBivMLbEUY3niNeFgh/EtIWwYRQRZC+CBVsETymEU6I+4YK/RNCNUZx+inkEZT+od5B4vtSbowb&#13;&#10;e+yxR/xV7n8Madttt503WuA1ySq0OYwGeNKDNMi8ADmUucIq9Pldd93VbbDBBtZLWk7HGIPBGLx5&#13;&#10;8ZmQVGCNUSik/BSG8RRvQBjaOx0WMW6DIR5lYkDrboNgAikuqw3SxhmDGdMhajAOQnoIMXJxXXpO&#13;&#10;wPhE3mnCdlzHGeE/nmIgRVgFzCCW5M2fEHxCSDjxWAyRAM8UrAt4ThA7eDEms46AwG414NLHIAcU&#13;&#10;CeP+FltsYSbEsb5nrqec8dqlKH9+Y2znGutcQr0h8VG2XhawYp3FgR3rvog2uOyyy9YeLq1pHJkP&#13;&#10;0uOK5Z60a9bS9JUrrrjCcsk0aZiTyrxRsc4N8Q7HmM4elLmJ9SKfGWfph/Qp9qX0K+v+lAITIpBX&#13;&#10;Wlij88zBru4xnbyzxnTmi5D1FmMcxNmsfUa6Pt3ymWcVIuwNqrTfkHuk09J2IVtahf1mlTWKNf90&#13;&#10;OogeHJpiH2AlqMThnlmjdkogKlkJn+x5WMu3W+ibHPxk/8V8T9tjL/3222/7PUHI2JJXdvJlbOTw&#13;&#10;DHWk7TAG4Q0Zcm6IxN6w6SdNCePLIoss4nFBj8bYxT4ULNgnsc+wtsO8MtI+OZAU72XQ85E/66rQ&#13;&#10;0Jes8dAfNEGIo0x1tIE8HOr+nufDwS72hK3oZ1jzsb5FJ0N/QJ/QCRyYk60HMljX4hVvhRVWECGu&#13;&#10;7oal/ISAEBACMzgCnVtNz+DAq/pCQAgIASEgBISAELAiwOnAEMUFCnbIMFmCQWjllVc254exCaP2&#13;&#10;sGHDWlLao/jHU0+oMh1j8qqrrupGjBjhTwkmFawo8DDIEJ6SMqLkkTSPALij/LUYEDBG45HkzDPP&#13;&#10;LD0BTbgwCHEnnXSS91ZmIU6i5MZLCNcmBYMyJDxOQaMMjhWJEGYwtlsE5S5Kb+qQVBbzHuUyhv60&#13;&#10;QMqhLYYQKVCub7nllm7PPfeczpMCRkKMmfQdPERajL8Y5C644AK3yiqrmIy/N910kzcWUJc8EkK6&#13;&#10;nmC6zDLLeI9L4AzJMSkYNRm3eDYot2ckQeGLl7OdIy9jkA+ShlPaNOQLPGUS5s5qXAI/+hvXHHPM&#13;&#10;MYWGJp4hROHTTz/dHN4ofj60dchkzBG0cQzXGLYgw6GYxyDGmBtC0CZvSF0QNTGGL7fccvHtcv9j&#13;&#10;tDnqqKOCyKBkhicw+i3zBPfDi1OIbLrppp7EwjMER8aNJgUCHHM1xBkMSWDOM2Bcw7iGB0wIDVkG&#13;&#10;/6Jy0U722muvjhHi4jZ42mmndV0bZExPe4mCnMEzgJQMiZjxDUIJ7ckqeG/EoxIG2Hgc5T/Pk9QP&#13;&#10;XcQAAEAASURBVDZvISdb79VL6SCj8LIK82veOpGDD4RohFBgEZ7jRhtt5L3Irrvuupn9OR5Xzz//&#13;&#10;fE/CtZDiGMfL+iSe6IYMGeJJP1aSDN6bV199dW+4ttSP9QbGUoswltH2GWd6WVhbQZQmFHZeO8mq&#13;&#10;H3Ma+5heEshi7P0wZsceXuLyM7bEL9LRbmmX4IPRG6IaYYUhO1QR2gqvPIHo8Nhjj5lJpMzJW2+9&#13;&#10;te+Led5X2cOxn6MvEsIyue7OKwf9N2vvx5jOvoA6xGM6/YVDAlZZa621vPE+a0xnL50mJ4US4ihX&#13;&#10;aIhka9mbShfiWYp9mJX8UGd5wRWypVXoP9Z9oTXPvHSMWTfccINjbWRp33E+7KPRhXRSWJNaPMTR&#13;&#10;X9J7wnaUm/U0OO24445+/5+8J/P1zTff7I477rigeSOZB3PoD3/4Q7f99tu7nXbayR8Yin/nWbJe&#13;&#10;ZH9WRpaPr+E/mDIuNSWsQ1j77LDDDm7o0KHT6PEgxbFXOPbYY806waxyctCE0K+77LLLdOHYIa0f&#13;&#10;dthhnvxpWVuRP/ufqvNWVvl6+Ts82kFsR+J9RVl9mJfYax944IF+PclcmBTIcBwk5aAa7c+abzKP&#13;&#10;Vt5bD2Qwt3NQlnpIhIAQEAJCQAjUiYAIcXWiqbyEgBAQAkJACAgBIdAAAihEMM5aBAMghIY8hQME&#13;&#10;B4zB48aNs2TnjR2TJ0/2yjJO3VYRlC2Un7CvIcp0FHkYUI4//vjMkK0oXakLBAhOAx955JGNKhar&#13;&#10;1L0fr4m981nqhlHi8MMPLyXDxXkRGgGFMopTPBOmBUUfbZxXTFTDOI4hKml05z0EB15JwUgIIcki&#13;&#10;GE9DwjbStjG2hYTewZsV90BZnSUYEQ866CBPBh01apQp3DFGUcJkomQvC1mDEYj+DfHOKpzAx1B4&#13;&#10;1llnTaf8jvNgDOLFmHHIIYf4097tVrrGZWnnf9o7HqgOPfTQTMIk7ZbxirCWp556qg9pGkJ25pli&#13;&#10;wMD4QPvPEgwzECjx4hgieNSAnAUhlWeXlphkzcl92iSGjhAjIm2S/m0hxMWGJ3DEmGIllFB3SGSQ&#13;&#10;96yhweN6Esbl4IMPnkoYaZoMB3kK0hr3TD/L+SOvi7wwYEHkYIyAWGo1oDIGMN/yHMvC3sX1r/N/&#13;&#10;3AYhZoYIbZCxBbJLWRvESALhsUobTBPiIDfTzpKCUROjkYWEzHXMc7RvybQIQAhOt+9pU0z7KfYY&#13;&#10;Ne23//yEoZTxzyKsD4dEhDTI4WmDYPJ62hzjKW3g6KOP9qS45O957xmTaOfcJ09Yh+OtGUM59SoT&#13;&#10;2jOGe+taG+IT47BFGM9YD4V4TrLk28409EUwGj58eBCpgXUjxH3m3l4SxjY84UH0SM5HrKVoe6yT&#13;&#10;eWE4hmjD2pO9VqtrLebCstCMeG6BHG8R1kWQ0wjhXiSQaEaOHOkPckDSsO57s9YHrJ1ZPySFdQHj&#13;&#10;B/sFi3D94MGDLUl9mlBCHAe+isYP843blJB2xtrCKqx3OzXehBDiqE9WG7LW05oOj0eQVGnj1rUc&#13;&#10;ebPnYi2IR7JOCvOvRYeDt7N2EyEhlu6zzz6OfXKW4C2ZfQtjFoe1rF7ok3mhZ8LTcHr9SBr6MWMc&#13;&#10;9YaUZyEOch1rZCvBn/QhwroL4h46tCziLesTPGKz1uXgXZVy8Kzxdkj7zBLm3bFjxzoOG1l1L2AX&#13;&#10;clgs67798B1zO+udEE/7rLchzl588cXe+2gWDnje23///T1pjjkOT5WW9WlWXlW+48AZB7fLDksy&#13;&#10;n+IBmbESkrNECAgBISAEhEBdCORrb+q6g/IRAkJACAgBISAEhIAQqIzAiy++6E/wWZWnGDHwDFUk&#13;&#10;KPUg4lgFBTgna3HZX0UwYqGARJkeIpAFUD4WGTPJD/LTzpE3JjxdoWiRNIsACnErgQqFHp4krAYo&#13;&#10;So7nBRTKKHNRMsfkNzxV8RvhezFcQ/p59tln/QnSJBmuqPbWfkQetFtrKDLSQxTEI1rIPVDe55Hh&#13;&#10;yDOWlVZayXvMsoZVodwY4cvIInha4ZR4iKy//vre+5bFOLPJJpv4tE2EPgkpczvS0l7xPoAhN8t7&#13;&#10;YLoMEAVJHxLWkrEYDypFxhzSMBaGjLcY3CEY4bkii4iULDsehsif9NbQflxPuVDuW43o9Gm8JuIx&#13;&#10;ydq/uQ9eJvHSGNKuIRsQXtVKROE+rQh9h9C3kLjLyEKQdXgukNlDhL6NV8lOSNU2iMFy/PjxpjbI&#13;&#10;moQ2CHHeKiFtMGTs5/6kZ76TTIsABrqQ/sv8Cbkni9RDX8HgTP8hT9YGkJ0wlrFWSJKGIERAwMk7&#13;&#10;HDJtKZ3Dw19M+k3/lvUZA2LZGAPhhfDllNMirCEwGltImOAEObmsDPF9KQPzcciYHV/bDf+pL+Q/&#13;&#10;1kuhhnu8BEK07TVh3UydOWjBeBe/+Mz6jjEeAjjz6vPPP+/JFVn9JrTe9IU8L25xXvQvjNoQrmlb&#13;&#10;RX2ReZUDFFaB8IjXIauwJ7EQdSxpkvcMHdNZl4XMGyFzV7JcnXrPvo851CqM14yBnRCIeMwNVgnZ&#13;&#10;o1rzTKZjvmAdt++++5rG9+S1jHlF3hqTaZt8bx13Iba2kxAXH57MI8PFmDA2su7GK3uosO9hDMsi&#13;&#10;wyXz4jlBPE96Bk/+nn7PmjGkT6Wvz/tM20ePwgGnLDJc8jr2oZaDSslreE++4IlH9CJh/w8m7DMt&#13;&#10;wnNquj9aytHpNBzqCvGUx/qXA1Qc5GFuLhPIiqwl2n2Qh3ZTdlgzLjtzToguI75O/4WAEBACQkAI&#13;&#10;FCEgQlwROvpNCAgBISAEhIAQEAIdRAClEApUqxKSokKIQ8lRJCj2MHiECEZqKwkqnS/KPkgQIcZi&#13;&#10;DJMbbLBBOqvczxhDUejhnanXjAy5lerSHzBMWp8lhKy9997bnz4uI2clq0uoSTxo4XWHMKeEjHg7&#13;&#10;Op0+adIk7/GFE/YoYUPIRMn8m3iPNwsIrOBjEU5mhyih6duQqCxCGQgZWRZSDFxDPCMQLmabbbYJ&#13;&#10;MjRBwN1999074qnKglUdaVBE0xYJGYM3B6tAlqAdWCUeS/NOc9MvIYlClLC2Q+6NZwWMIlYjDukg&#13;&#10;c+F9IIRgQahVPJ5aBaMO4dOsynNrvsl03AMDPHNiyLNL5hH6njExZH6jD0ECDhGINU2GYsorS9U2&#13;&#10;iKEYMmm3tcG8eup7GwIQ16oQ4rJyh6wL2ZV5lvUA4VPxABevBwi1jECQw1sLn5Mkuaw8k99hyLd6&#13;&#10;FmJ8LTPUUW/GFcj8VpkyZYop5BoHDSD/WoQxDkN+KB6WvNuVhtDRHHwJ9RyDEX677bYrJXi1qx7d&#13;&#10;fh/aCGu8skMMkCsh5OF1jRBsvCdMO2s9vKrFbR78ISRa+1WMD+upMrJ4nJZ1UQgRLb6u7v8hJA7G&#13;&#10;JchiIeNT3eUNzS+UEEfdOuXZJ5QQF3oAKhQ7yNk/+clPSvdk6Xzpj/QpywGk9LV1fsbjdNFBnOS9&#13;&#10;OMRoPbyVvK7qe+6Fp+UyoT1SNvbSIWsS5k/26ha9Ge0dUpJ17KLMTRDi2MugP7F4aCQNpOUQ8ir1&#13;&#10;5BqIbpY+vsIKKwQdWLW2tbJn3su/s18OiTjAPhl9Au3VKhDamcvbSWDl4LJVd4ce/KOPPso8IGOt&#13;&#10;o9IJASEgBISAEEgjYJ8p01fqsxAQAkJACAgBISAEhECjCKAkg9RiJcSh4IOwQqiYIpk/CsU2ZMgQ&#13;&#10;TzQoSpf8DaMH5BmUs1ZvF/H1kDdwex+i9MMLFW7/QwQF5IgRIzyJMIR8FXIPpXVeaVrWxmKcUGb9&#13;&#10;/ve/9+QZThKjFMXjE14MixT8/IYRgLZDu+bVzYYjSGUoL60C6WPHHXcsxCCdF6dq1113XR8euCz0&#13;&#10;CLhDjCpTKuNVJIQQx0liQp+ECs8Sg2lI6I/Qe3QyPaQwSGWhZFyMFhhPGLcheVgEj0AYp7L6IM8S&#13;&#10;D3IhYy2ec8pO+GeVC6U7Hr0IzVnWHuPrUWxb6xlfw5wD+Y6QliHhZePri/4zpiyyyCLe+2IWnkXX&#13;&#10;Vv0NDxI88xDjE+0EojvXhpBuwQuCWoiBpGq94uva3QYxMhOOt8k2GNdN/8MRSHtuK8uBuYs2xP+0&#13;&#10;kFdsyKb/QLZZZpllvMcdCA28WPtxPeNGiFGae2EUxEAIobhMIMRZPLlBBNpwww3dtddeW0qg456Q&#13;&#10;3F599VUfzqqoDJCQHnvssaIkU39j/Nhss82mYjf1hx55c80117hjjjmm0vqBecNCZOgRKBovJnMt&#13;&#10;HonLhDmFF/2RNg4phXkNUljcF+NDVFbjd/KeGPcxnFtCDzLHhax5kvep871lPEjeL+TQQvK6Tr1n&#13;&#10;HLGQX5LlyxrHk7839T70vqSnHTUhp5xyig8ryfo3VLgWAlenhdCeZfvJuIyMB6EE2Pja0P+QuSDg&#13;&#10;WjxixXmzNqAtWwmsHEiB+GUR+gfenEPW3NZyWO5PGtY9jMWUmzWTRVj3oGOwetGEWLhzRFC35k9U&#13;&#10;Cgs5Ly5r3ZjE+fbS/5dfftmTwaxlhqDIIbtQ2X777d2jjz5qDlEemn86PWsG2ppFGJchBaK3Dp17&#13;&#10;LPkrjRAQAkJACMyYCNhWRzMmNqq1EBACQkAICAEhIAQ6hgDKfULloIS0CuEkl1hiCVNywtFAwgiR&#13;&#10;iRMneiJGyDWkxUsVxjur8h+ynsUgk1WOeeaZx3uCCDWEZuWl77IRQKlpCQmZvJpwuxiZCfk0atQo&#13;&#10;r7TDawQezzAUQ7ZMGiNQJqNQxyAGeaybyXDUk1BnkD6tgpfGKmFbwB1SjAUPFMoQYvIMQxg36JdJ&#13;&#10;3IvKz30h5FVRSkI2IgQXRoh+FIwxhDWqgg1tAY+IVmEchXyZZbjAYxEhUPI8yGXdY8stt/RE1azf&#13;&#10;yr7D0A3RYvbZZy9LOvV3PCmGhIHhQpT8w4YNCyYcTr1pzhvKjcGxSl/MybL0a7yYloWlzcqEPgTp&#13;&#10;MiYEZaVJf/fWW2/VTiJM3yP9mXYZ2gZ5voMGDUpnZfrcrjZoKowSTYcAJJFQsop1/cY6gfUIfQMD&#13;&#10;Les/jMB4Q8Pbm1Ug7U+YMMGNGzfO7FWRedVitMVgTNhjqzEYr44WcmfsmctSR+7NOB1ipLfk2440&#13;&#10;F110kTv++OPdr3/96+Db4SWQdWaIF9Pgm/TRBXjpxHNpCFk7rj59ljU7nuEgxzEus2bkFUI2Z006&#13;&#10;duxYR7i4Mg/H8b1Z74SOMfG1df4P6V+MH6zX8tbndZarrrzA2LqP557UrVP1Yx0S0ibiuaQurOJ8&#13;&#10;2O/i5biKt14OEkHmtXrNje/ZxH8O4Vi9MLJGbddej7EllDAIkd66xgBLyGLo1yzC3pzxL2QvaCUa&#13;&#10;Wu5PGrBfaqmlguoIjtY1CvdgTg3R07E+C9m7hPRdytOPghdgyxqTuuPRlbVOyBwUY8ZamYNxIWvm&#13;&#10;+Noq/+l71rbG/IH+MGTeqVImXSMEhIAQEAIzFgKfm7Gqq9oKASEgBISAEBACQqA3EMCISKhIqzKE&#13;&#10;WnEiFNKJRWI3+SHeevDwxEnCkPB1GCreeecd88liyo6SjdOAVQUvVoSdwsgpqR8BlPNVPD5QEowU&#13;&#10;tAdeEMg4lYrymBcKU547J4l54bkpxJBWf03tOWK4CyHEcYIcsl+ocA2kVwz3FsHTDB500gZhlIs8&#13;&#10;AzzpWAWjQyiJNpk3CnpO5mPI7yfB+MDzDCWJxhhA4oDAESKQSzFOpQ3XeGSBcGYVPMMxXlpP+Wfl&#13;&#10;i9EOT0WTJ0/O+nm67/D4ghekkHkEJT/G+rejMIkQV+oQ+hIhbocOHVpHdqY8uCfzdBXvGRgR8M6I&#13;&#10;gdX6jOnjpA3B2lSRgkQYL6zlIxtItr3QBguqrJ8KEGANG7KOxZDMfGUhfRfcNvcn1qQQciGL8mIs&#13;&#10;pZ/wHf9DvAtbjHSMraxpIU3j3dMir7zyiifFQe7LEsgJeA+xCOMG+wLm3l4SDKHnnXee96zEcwoV&#13;&#10;1kl4MC3yRByaZ7+mp43iXZsXa/F2CYSwuC9i/Kcv0rZjIrd13KCtWPpi0/UKJS6VhVxuuryh+VO/&#13;&#10;EKIPpBYriSq0LGXp2duEHAxhnGxlHZwuD/XmsMUll1wSHOaZvPCQj/dbyFvdIHi3s5KUaCehfaFq&#13;&#10;HfE0hb4gRPDkHRLpAJKv9dAM6xb2giHrl5B2aqkn2OMtLEQgKIUQ1tjDhOBO/iFkrboxCcGiG9Jy&#13;&#10;GJqDllZhj2clbWblyXqJ9WY79Ka0g7TuIqtMfMfczthDewjps3n56XshIASEgBAQAiAgQpzagRAQ&#13;&#10;AkJACAgBISAEuhABDGf33HOP2XsTiiyMXlYCEZ5xMESffPLJ5ntg6H7mmWe8NyGrQR9iX+jJaBSP&#13;&#10;Vnf6WY8ORSAG1XYodrLu343fhShnLeWHEAfBCc9urQgKP16vvfaaz4ZyYjjmtCsvvGdBNkLxCnGo&#13;&#10;WwWiX4gHEwwLTz/9tD+RazUyYIiCeBfSrvE0wzVpQhxKRvol/60CYXGOOeawJp8uHc+TE8j9RohD&#13;&#10;sQuRsxUJbduQytKe/VAYh461hC+GHN2KMBbQZycbCXG0RwzfoYJX01133dWT4kLCE2fdh3FmSOSJ&#13;&#10;FAJAnUbQrHslvwOrKkTYOA+MozwvnrOFAIAhwRpyPb5HK//7vQ22gs2Mei3eT0JCCdIfW+kjSZyZ&#13;&#10;lwnTDUHzD3/4g3/xHtIN8zUE29AxM5m/dV3F+hwvoJB+LGHzOKjCoY48Qhzke8KdWwRj/sYbb2xJ&#13;&#10;2jVpaDNjxoxxp512WhC5Nq4AxuGjjjrK71Wszyi+dkb7z34LL7EHH3xwox5imIfoe/RH9resY/kM&#13;&#10;CZW+yKvqXMUz7obnTD+HWGUd7yBNWebxbmmT6BdCSAng0CnSX8hhH/C1EjQsz4KDKXiFO/vss81e&#13;&#10;DpP5cojp6KOPDiIcJa9v4j3P0UpSgpDVLg9x7G1DSc+ULWTdH+o5i3EgJP+Qfbjl2XJ/dCchwjUh&#13;&#10;hDWI0yF1pCwh+ZMeXOoe12kr6D8pSx24o5dhP87hwzqFdWl6j1+UPzrT0HaazI/n2cr1ybzK3jOH&#13;&#10;hHiII2RqL82TZfXX70JACAgBIdB5BESI6/wzUAmEgBAQAkJACAgBITANAhjxfvaznwWdKsYDRewF&#13;&#10;xqLkQckEwQDyGOQCyzUU8v777/cnl62hElBihCqmUVa1croYcoZV2TIN8H38wfp8rRDMNddcbuut&#13;&#10;t26ZEJe+H+XEYwSv++67z/+McWDw4MH+BTmOdovytpsEUhtGEKtAJBw9erRv51ZFH8pnPGZgOLQ+&#13;&#10;T4yNWQYproeYZM2HeqFw5WR9VYH0ZSXsVr1HJ65jrGrVqwrGOMYtnq1FsrxfQCLA2BwiGMOt5Oai&#13;&#10;fCFKYmSyeAOhDVtIIVn3I5zb2xGJ5fDDD89s11nXZH0HeXz48OGOcaxdwpzL/UKNQsny0V8hxEGY&#13;&#10;sXjP4XnUHY4pWZ70+6ptsI75mjZIX7TUt5U2mK6zPhcjANZWggg5Mc9BiKtiCGXtDMkGAyVGNAho&#13;&#10;kMLj8KKQ4uqUEIMwIZ8nTpxoGvtY/0B6gwCcJZDh8CJnEYyc66+/viVpV6RhXYJ3bAghVQhSeMI7&#13;&#10;8MADHeFSJfkI4MWIeRCy5G677VYrIYi7sh5mPcJcD/kNEjykAfoi/TLE+01+Lf75C2NFSF8sy6/q&#13;&#10;7+xLWE9xeMwiEIzAoap3Ycs96kzDuByyfmE8Zixut7BOytr3FJWjjnUw+TPHXHnlle7YY481E8iS&#13;&#10;5cITN54t11xzzeTXHX/PuqobCXGs+UIPakHIsY4X7FnRSYVKSD8JzbssPfdm3g9ZQ3GN1fsj6/Uq&#13;&#10;B6ms+ZfVr5XfCStK30KXYW3PRfdj706kA9Yrlr1HUV7J37L2+Mnf0++pTyveJNHvtHIQOV2eos/0&#13;&#10;PysBGf0YawirnqzovvpNCAgBISAEhECMgAhxMRL6LwSEgBAQAkJACAiBLkEABfL48eODSoPSDkMD&#13;&#10;xiSLxymUXxibIERgXLcSYwiNhzHOSohD4USZQqRV4wCkg1YIdSFl7ZW0KJPqVCjxjDA4Yrhs1VtT&#13;&#10;GYbPPvus43XOOed4w+4OO+zgww5CQuqk0jlZbk7yhhj9Y48YyTyaeE/fyzplTH/nt5A20aqyFA9z&#13;&#10;dXn+aQKrqnliBG31ZDXjFeOWlRCHETWtzEcZT5iVEKEP1UEuxSBF+7AQ4ugnVYgO1AuDCgZ8jOsX&#13;&#10;XHBBSFWnpsVj0nbbbecg17VbIIWGeFjJKh/PjDwshDgM0pZnknWfKt9xr062QdZBFo9ftMEQAnMV&#13;&#10;LHTNPxGAmBDSBmNCnBU/1ruMJ5BuWCdApH/yySfNY6n1Pul0oSSc5ZZbzpP5X3rppXRWmZ9Zz//m&#13;&#10;N7+ZLtQphlJIfpb1BusjvMyFeiDNLFAbvoRIdMstt7iRI0ea9jHpIkGGg+i8zz77pH+aoT/TVvFc&#13;&#10;xjoD4g/rFeY/CJd4La1LWINgvIYI98gjj7iHH37Ye0JumhRF/ULIH3XVN50P+EJMsBLiKDNrPvbh&#13;&#10;ra4L0mVp4nPcjqx5s/dgDGu3QLwMIcTFRMZWy0m7Hzt2rD+wUSUvDnzhtXibbbapcnmj17CWtO4X&#13;&#10;wZPxph3CniB0D8MawzpekHcVfVIndRPUL9RDXwgmIYSmZBsIJcRZn1HyHmXvWQ+tvfbawW2mKF/K&#13;&#10;CUGQgwx1CfqZ9B6/KG/mnVB8k/mh02vXgUXaj/UQFLoq5lPr2JOsk94LASEgBISAEMhDQIS4PGT0&#13;&#10;vRAQAkJACAgBISAEOoQABmXCpYbIrbfe6ng1LRgfCZuK4tdyQjSUEIcSMVS5ma4zipZOKiPT5anr&#13;&#10;M4ohK3ExfU+eQ9Vr03nFnzE+nnnmmT7cktUAFF9b9f/dd9/teEGKIcTTyiuvXDWrWq+r82RwnQXD&#13;&#10;KFREiAtpE6EK9nQ9MJD0gtEvXe6yz9SpVbIg45VVQUx5Pv300+mU5RCkQj0gtUo+jrGB7BhCRmpl&#13;&#10;vJg/Ck+7yy67uEmTJnliSFwG6/8f/ehHnhBnTV9nOnBqtQ8w71rzoP+3c2yCpNMrbVCEuDpbdn5e&#13;&#10;ENVCCDExIc5iDKW94U35mmuucRMmTDB5X8svafgvoQbI1VZbzZP2LCQRvLs+9NBDfqxLlgxvJFbD&#13;&#10;K16j11lnneTlXfueOWHcuHFu3333rVRGiF1c+5Of/KTS9d14EX2Asb5oPxP3k6z/9CX2U8wZvCAD&#13;&#10;rLfeen7d3Oo+K4kX60gM+A888ID3jvXggw+aCJvJPFp5T91D+2Ir98u7FuIMIRxDBOLr8ssvb57T&#13;&#10;Q/KO08aEZNqRde0QX5v+H+pJDbIyHgHx7N0ugXQMgcsq7G1aPayDTuSiiy5yJ5xwgvW206Sjbx5x&#13;&#10;xBFu2223neb7bvlAG7ISdKoQyKrWkzYdujdlXLQK/aUKuS8ejy33CUlrzS8UE8pgLQdjbZVnbM2f&#13;&#10;OoaktWASp0Efwl65zvmPdWjdhK2sPX5ch6z/Vo9rWdfyHc+01TEwL+/09yH6DtYWkOytY0/6Xvos&#13;&#10;BISAEBACQiALARHislDRd0JACAgBISAEhIAQ6BACGA4x9Hfz5n/KlCnupz/9qekUM/UIOaldhxIM&#13;&#10;xU6IwrNDjzr4tiiGqirduK7qtXkFRVG86qqruquvvtrtueeewZ6B8vK1fH/HHXe4N954w5/E3377&#13;&#10;7S2XNJoG5WU3Ct5k8ghx9Mu620QZBkWG3bJr+/l3xqsQAwYkp/SzI48QIwXPoq5xEmKd1RBMuTGe&#13;&#10;tyJ4ecNLKZ6SQgUPYrxCwyyF3icrPX2ulbmd+TGEVIfhx+JJLqusVb7rdBvES4JF6miDlvsojfMe&#13;&#10;giALWIX1myX0E14yR40a5a666qrKHietZcpLF7pexTPJXXfdZfKa9HYUGnry5MnTEeIef/xx99Zb&#13;&#10;b+UVaZrvIcStu+6603zXjR8gp1522WXukEMOqVQ8wo0fdthh3jtcpQy69CKM3HiLWmaZZbzBOn2A&#13;&#10;gfE2Jmxg4OcFeYP/jIV4gmOeo50m22ryfR1VZy1+5JFH+kNZrcxvVcuSrl/VfFq9jkMNIeEVeZ54&#13;&#10;u2U9F0o0s5aV9f9JJ53k2AsMGTLE79la8QTE+oM2ZvFQSRnZG0FQaych7uWXXw7SO3CgxXLALw9z&#13;&#10;SN+nnnqqO/fcc/OSFH6/+OKLu5NPPtltuOGGhek6+WPWniOvPIw/7RLWC6ESMv7F42noPTqZnnkh&#13;&#10;ZD9JWUMwYe8YstfsJBa9eu/QvaIlMkgZFlWIn2V55v0eQuBj7EmvffLy1fdCQAgIASEgBCwIiBBn&#13;&#10;QUlphIAQEAJCQAgIASHQJgQIn3LnnXe26W7VbkM4ErxyWMJ6oJgLUbJgqG5V8YGivhNGmWpo2q8C&#13;&#10;lzQJxno1eFS9tugeKEYxuBLm6thjj/WeDVt9fkX3S/5GOyRsIsZCQs10Urq1veUR4lB+0y9DlOB1&#13;&#10;4FuH0raOctSZB+291XrRfkKIwxg7GFvTEtLHMd5WMSal78ln6p9FvMxKy3chc0JWHs8995y79tpr&#13;&#10;s34q/e62227zYQhHjx5dW/1Lb/r/E9QxNvLMrP0WskQ7Saihc1Qn2yDYSJpHAI/HsYciy90wlP3w&#13;&#10;hz/MHN/i6yHYbbrppu6VV14J8gQUX1/Hf/pg1hhclDdegCA/4EmrTBhTIfx++OGH0xAE8dBs8W5I&#13;&#10;+/7BD37gCbRl9+rk78x7eFZi/VhFFl54YX8tnj/7TRgft9xySzd48OBMQlw8DyT/J9/XNb8X4UpY&#13;&#10;1N13390fiOnUOpg6x/UuKmvTvxHOfLHFFvOhYq33oo9j8G9CWA9CVmSfRD+7/PLLvSffpZZayg0d&#13;&#10;OtStscYabsEFFwy6NWMK9cSDpUXw/MgBumHDhlmS15KG+0GYtspcc83ln5s1fTId9WPsuvTSS5Nf&#13;&#10;m9+zf2UtivfQbhbmE2sfs6aro75Nj3HsVdpJ8KsDE9YlTT4D9hShhLs66jUj5UG7C1lf1jH3duPB&#13;&#10;TtoxZPEQLGakdqK6CgEhIASEQDUEpteiV8tHVwkBISAEhIAQEAJCQAjUgMBrr73mnnrqqRpyajYL&#13;&#10;TmBDSigTlBhWry3khVInhFiRdX9CtrXTK05WGZr4DrJBVUIFBpdWSTt5dUI5ilJ/zJgxbvz48d6A&#13;&#10;F/LM8/K1fP/ss8/6MDNWbwWWPKukCTntWiX/qtfgiSvruaNkxKNXiNK8VaMdYS8g6PWb0PYsBIWi&#13;&#10;ejNeffDBB0VJpvmN/pU2BGGwCgmBisGwrnES0obVAEk5WwkxCxn7jDPOaMmIDIEXI3G7hWfc6vxG&#13;&#10;P7QSHzFatdOTA0acXmmDrXjJaXe76dX7MSYwNliFtcRCCy1UGNYPbzz777+/Dz0aEhYvrwzzzDOP&#13;&#10;W3/99d0pp5ziDjzwwCCCSBUjHeERrQR+xgvCpsbyxBNPuN/97nfxx8L/EO9WXHHFwjSd/pG1yVln&#13;&#10;neXH8yprOIg9p59+utt88807XZVG7s/6jLUlL0gZjOXJF9/xYtzlxdxKH+KVXh80UcDHHnvMHX30&#13;&#10;0Y6DXFnrzNB7Qm6EAIinrR122MHsbQ2cqvTF0PKVpcfLGP0uRB555JHGQj0zPt59991+bUb/gvBA&#13;&#10;uOZ7773XjYq8a26yySY+hO6JJ57oeJbJ/WXyfbI+kJUhxFmFkKmE0G0H2YJ1EXoJvO6FEEQgxEH0&#13;&#10;CxVIhnhGJGS3dU2WvAckONr6Kquskvy6K9+zZmd8sUira1zLPeI0IXvY+JqQ/4wrTY+leX0tpJzJ&#13;&#10;tO3AhDmmSakbkybL2kTeoSSwVnUrjM+Qe9sl1kMytGX2lN0wv7cLG91HCAgBISAEmkeg2VVM8+XX&#13;&#10;HYSAEBACQkAICAEh0DcIYFQgHFIvCKfaCf2EQapIUJrNMsssRUmm+61VxQ4G01bJO9MVqgu+QMFf&#13;&#10;xWhI0ZskxJE/CmOMQXhtWWKJJbwx68UXX/RGFgieTSnaMMLhDQBvUTvttFPjimvqmiVVCHH0DQwM&#13;&#10;TSl+yRfjaZ4ikX6Z91tWHUM8mGVdTzjodhjFsu7d5Hf0Sch+rQjENIi8VoHMmDbSYBgPDQPKM6lD&#13;&#10;KLuVFIjhvioZCTLI9ddf7z2UtlJuvFaNGzfODRo0yL9aySvkWjxbtUIcoE9jYLYaexmX2unJgWfb&#13;&#10;yTYINhZppQ1a8leafyIwZcqUoFDqzElFa0rWEdddd53Dy2MVAgJjJF7a8OIEKe173/ueJ90QopWQ&#13;&#10;fpBHkgS0oudYlYSz8sorO0hxeLgtE8iEEydOdLH3s/vvv99MnF5yySV9eMSye3Tqd8YyiM0XXnih&#13;&#10;ee5IlhUSyeGHH+7WWmuttnrBTJahHe9p57xC1mrtKBdhe8eOHVt5z8oagH7ICyIcYW8JhU5f5D2H&#13;&#10;OZrui3XjxHqeMMU8K+v4xN7sySef9GNR3WFTIR3cfPPN01WT9Sb7ZF6MQy+88IIfUyG6bbDBBm6j&#13;&#10;jTZykMSyhP0doXhDhHUb+gLGsSbJOmDOoSzaTojMPffcQUR+8ua5QYZjHVllbwQJ+6ijjnIrrLBC&#13;&#10;SFE7lhZSipUQV1VPUaVyTbYnykP+Td+jSr07fU07MGGN0I77dBrLrPtnHXrLShd/FxPaQg4kxdfy&#13;&#10;n7VmU3q65H14D2HWqufl+bNW6Lb1T7pO+iwEhIAQEAK9hYAIcb31vFRaISAEhIAQEAJCoI8R4GSz&#13;&#10;1QDQaRjwXMGJchTrGBnzBNIG5I0QCVVmp/PuV0IcSqSqimYU9nV5g0rjnfwM0QDjFi/C8ay55pru&#13;&#10;9ddfd2+++aYP3UP4Hk7vW5Vhybzz3pMXxhY8SqRJQnnX1P099Q4RjCFgQ9+wkltC8o/TUi4MdGlB&#13;&#10;yci9Q5SMtKFWDLP9TIgL8YKUfhZ8pl8zblkFw2m6rfOsQ8lI77//vg9n2CppivkghBAXSpKOcbnh&#13;&#10;hhvcjTfeGH9s6f/Pf/5zd+aZZ/owYnUborMKhnEHvFvt74Qqs84DEOLa6SGuCimz19pg1rPlO56v&#13;&#10;ZFoE7rnnHj/fT/tt/qcyQhzrB8L+hXigwbAIAW3ppZf2pLd5553XzTfffD5sMiEpk8J8aO1bXBcy&#13;&#10;f8b3wSMdZYFMVCZ4eHr66ac9wYP5GvK/hcQMcQHiCgSjbhXCpPKi/4cKa6fDDjvMr6FCr1X6ehAg&#13;&#10;7O+dd94ZlNm3vvUtt9JKK/mQyJDe6Ie86BNpj0PMk9Z+znq2W4gTEPog2xLO2Sq33367D5nJvqlO&#13;&#10;wRscXrTLyHkxOY57MwavvvrqucXAUxgEshBh70BI0fXWW68l78Bl93z77bcd3n9DDsRBIJl//vnL&#13;&#10;sp7md/DEM+WVV15p9oxM+2SNwJzBwbFDDjnEz0vTZNzFH0IIce3QNXQxVDNE0bTebfYxMw6n58Si&#13;&#10;O6IHg9BWlRDH/t26hy8qh+U31thWHSDjpghxFlSVRggIASEgBEIQECEuBC2lFQJCQAgIASEgBIRA&#13;&#10;gwhAiOPUfa8IJKeHH37YDR06NLfIKHRCjXJ4ymtFscNpdKs7/tyCt+kHlIpWxSLGoaqKZhRddYQX&#13;&#10;C4EFYzOn3+MT8LRtvMYRbpf3GEIh0uBdileZ0Sbv3uACyc6KY14+6e9Dng0GaBSY1rCReDcZOXJk&#13;&#10;kMIzXb6Qz9QlaTDEKIPhLvldWX48L155niPKrudZW/Epy6ubfudkNh4zW5FQDxOMqWllOYS42Wef&#13;&#10;PagYjOEQkFslxNF/rUQvSFpV2hBkcbzDWQghFhBQykPYwag5YsQIyyUtp8EzndUQkHUz+iseXawG&#13;&#10;X4h+adJPVr51fdfvbbAIp7rnn6J79cJveM3EQ1yIV1DIFssuu2xm9ZjnIXdYPKvFGUAG33rrrb3X&#13;&#10;I9YhZQQ2xoQQD45l+cXlSP8nPN9yyy3nyW7p39Kf48Mn1IV1k6WdQQAktGG3Cp748A737rvvBhWR&#13;&#10;8Y+DFqNGjXKDBw8OulaJ60OAvQShy5n3LQJ5P/Ycvfbaa3uvcGXX0RetewLaRdW+WFQOS19LXw8h&#13;&#10;AdJfCCFu8uTJDk/aCy64YG31YPzFO1zIeEZdFllkkdKQqHEaK5mVMjz66KN+/bb77rv78L5p3Fr9&#13;&#10;jHfYSy65JFiHEnsptN6fdS4HMzhMEbKfoS1xYADve3iWoz/0koQQ4ui7vFgPSoSAEAhHgIMbIf2H&#13;&#10;vSVzDp6Oq8hrr73mD69WuTb0GuYD6z6YuV2EuFCElV4ICAEhIATKEPhMWQL9LgSEgBAQAkJACAgB&#13;&#10;IdA8ApDh8FjTS8Kp8ptuuqmwyBCFOE2eJm8UXYTnOUhxVQUsQxTVVe9Tx3UYilD4WAQynFWJlM6v&#13;&#10;E9650gYtwpMNGzbMh4m56qqr3GWXXeaOP/54T0YhlA4G64UWWsifcLViQj0xmuE1qSo2aazizxgw&#13;&#10;rAYxSD5ZntjivNL/n3/+ebMxMX1tlc9pPDEe0i9DvEdRZkIrVRVIY1YDWtV7dOI6+iVEDYi41vaS&#13;&#10;LCdkOJTRIUJfynp2oeRjDLF41WhFmLd+9atfmbNAuU04vxDBuHv22Wd7nEOuK0sLWefkk092zBlV&#13;&#10;nl1Z/unfGaPAqyphm3mNudHqOYcQaKEkyXSZQz+HtsFJkyb58Tv0Psn07WiDyftlvW9H+8m6b7d+&#13;&#10;B9E0ZGxhToJoMX+Otx5I748//ri5uhC+Dz74YHfiiSd6goqFMMNYbiWbMqda8swqMGFbCfVpEcp0&#13;&#10;6623ugkTJpgPNUAWg3TXjYLRFu9IoWt8sIYMx3gtMlxnnyxkuJA1C6SjY4891u2///4mMhy1g3QX&#13;&#10;QuZKr3HrQIgxPXRcx0uvtW/HZWQ9cPXVV/vQqfF3rfxnT4Q3yTFjxgRlw5oSQnKZV3cIf3nE5bwb&#13;&#10;smZhvwdJum4h7wcffNCvEUPzZt9ZFKY7mR+40vYPPfRQH7o++VvZe8gt7H/BoNfIcNQNQpyVoBMy&#13;&#10;j5bhpt+FwIyIAIfGOGRpFdZV999/vzX5NOnorxw4I5pDO4R5PeQQoAhx7XgquocQEAJCYMZCQIS4&#13;&#10;Get5q7ZCQAgIASEgBIRAlyKA8jqUEAfJrO5XiFEBhQblhqxQZDSYc845HS9r3pwkx3NRqFAGDLD3&#13;&#10;3XdfkFeS0PvUmR4iFaRBi2Ag4hR8FWmCiIRxAEUa7QCiBu0AjxGQ0/B2gIINI3aeECZpww039KGv&#13;&#10;8PwEOQcDzh577OENBiEkSsh3tBmrl6q8MiW/DzGGEZYtxACN4rEKgY/64TGG5wnJkfYA/mnyYbIe&#13;&#10;ee8hDKB0tfZLCHEQv6oIbQODVV3evaqUoclreA544ygaB/Pu/9JLL7nbbrst7+fpvud5YVBj7EgL&#13;&#10;HsEgy1mfKcY9xnArCSR9Pz5feOGF3utj1m9Z32EwxoNRiIwePdobIkOusaZlzDriiCOCQtZa885K&#13;&#10;d8UVV1QyPGBEwCNryBxAW8DTQDuFNgg5uN/aYBmGzIdV+n9Zvr32OzhAMD333HODSN+QxDbbbLPc&#13;&#10;6tJPrQQ7PF4SlvzHP/5xbn5ZP7COwTuxVaxtPJ1fHDoy/X3WZ9ZYrGkJT2kxIlImvM8xv3ebcIgG&#13;&#10;kmKI96y4DoRJJUwhdZN0FgE8FbKmswhtfauttvJrfUv6OA3rXKtXa9p81b4Y3y/rP2NZqEAqwwM0&#13;&#10;HhpDysT6mHDwIfN7XtnYQ+PBzPqM4nwIlWoJhwqBbMiQIfFl5v/0/xNOOMHkGdOcaZQQ7CBcWg8K&#13;&#10;xHmz/+FZQbiwCOMWoZpDPVuSN4e+IMNB+u5FASOrroJ5yjJX9SIOKrMQaBcC7N9CSKjs50P1yNQF&#13;&#10;3QXXtkvQV1k9RzOHihDXriej+wgBISAEZhwEFDJ1xnnWqqkQEAJCQAgIASHQpQhgRH3yySeDDPKc&#13;&#10;HFx88cVrNcDirQxDx3vvvWdGilCcKPGHDx+e6wUOzw7LLLOMJ/FYTvyjSMUT1QYbbOAwrlsFstD5&#13;&#10;558fZNC05t1UOk7iE0bFIoQ2tIYoSuaHogtDRB1CW8VIBJkL4hvtBe9QvHjPC2MBRlwMQxgB8AZn&#13;&#10;EXBYddVV/Wu77bZzxx13XKkHwmS+eOiCKEQ7zpMQjy60JyvBjnaKFwyrQC7DYxrhLYrKm84PQsCW&#13;&#10;W27pnyfXLrzwwj7MEp71eA/JMPYchiKR+hYZ5TBsEYLOopxEiQl5CyNbqBcovAG+8cYb6er0zWf6&#13;&#10;A2GUIHOGhh995plnPBnUCgbK4fkjL0pZz5XwmJBKzjrrLLNxcNy4cX4ugUASKsxbEFmtxi/KDFkK&#13;&#10;AqlFGGseeeQRP4aEEFUsecdpuAehU/F2utNOOwWdyo/zCPkPARHCUKiXPMgBtDH6oVW+853veM8e&#13;&#10;1vR1pKMNbr755kFtEEI065mi8Ot5ZWuyDYbMFxjjZ3RCHPMlawHC4oWsI3m2zEWbbLJJ3mP2pHsr&#13;&#10;oZoxGMIG5QmZX1knWUk4PGvr+iCrUozhhI984IEHsn6e+h33IBwWL4tAHKPfd5tA9GGuIVxqqIAT&#13;&#10;60GrJ6fQ/JU+DAH2IZY1I7lCOqpCYvzNb35j9hDHHM6rTOI1cVm6+Hf2q5Z84/Txf/Z1e+21lxs5&#13;&#10;cqS5Dlx7wQUX+PuddNJJlUOdM/7ibS7Em2Zc7nXWWcdEiCM9ntUYazj4FCKMd6yX8dwJAa9VYd3G&#13;&#10;gYYq+wuImtZ1GPPZddddVwlX9rMQ6aqGM2wVozquDwmZylqduRoPxRIhIASqIcCeCA/a1rU0+rdL&#13;&#10;L73UXXzxxeYbsm9hXRbi8dWceU5C9rDWA6HswRh7QvZiObfV10JACAgBISAEpiIgQtxUKPRGCAgB&#13;&#10;ISAEhIAQEAKdQQA390WetNKlggy37bbbeg8cFoJZ+vq8zxgR8epxxhlnmE9AYxRBSYwBNE/w9AUh&#13;&#10;Di8X1vKi5OaE/dZbb52X7XTff/jhh+6aa64xG2qmy6ADX0AMsZ4AxTADIQpvTjHpyVLk8847rzZl&#13;&#10;1xNPPOHbBwQSjEsxQS7+TxljUgDlxKMRRL6yEDzpeqAIXG+99YIIcZZTpFkkovS9488o7aweB2ad&#13;&#10;dVY3aNCg+FLTf/rZfPPN55ZeemlTekhHkI8g01APPGjwPFAU8uI7+jB5QpDD+LLpppt6z3V5pEuM&#13;&#10;QXfccYe5zxDO+PLLL/deXkyFjhLRDiDyNOGl0FqGptPRTngujD877rijuX9ChmNctApjKc8sz3si&#13;&#10;xMwtttjCnXPOOdYsHeRM+jNh6EL6KX0dw62VqEGBOPEe4h0Oj02EWQshAjOm4skCsnY8FlnAwKjK&#13;&#10;uENYvqYFEjkeJa1hx2hfhBq75ZZbzGMS64Rvf/vbTVdluvxbaYMrr7xy420QQqalDTKehswXkMCr&#13;&#10;kCemA7BHv8DAxVoQTz301xAseCZDIgJb3rgGJIwFrPEswnMLWSORJ+MgL6swtoSQU9P5Ql7faKON&#13;&#10;Sglx6evKPrNu6kZCHJ5Ljj766LLiT/f7oosu6onmEHAk3YEAa08rIQ5Cat76M682rIk44GIVxhrr&#13;&#10;3jJ0TA9ZQ8TljUnheEMLqQd1wEs24yf7A4u3tvie/KePsSa7/fbbk1+b3uPFnVCv7GUswhzK/iKU&#13;&#10;EEfe7FtiwuBuu+0W3D7Ig/kAfQUEkJA1KNci7LvXXXddf4jon98U/0VPg9e9UIEMuvfeezvGsV4W&#13;&#10;SClF83OybhyaspLXk9fpvRAQAv+HAOMx3uOthDjm5AkTJviDAxbvyKTfb7/9/KGz/7tr8+/YKzF+&#13;&#10;W4RxGp2WCHEWtJRGCAgBISAErAiIEGdFSumEgBAQAkJACAgBIdAQAhMnTgwixBGCBkMaykmrgtJa&#13;&#10;dMgAkJisIUEw1OPN7cUXX/REjSxvHBhDKO+pp55qLYYPf4miG4MARI0y4WQkCnarwbQsv3b9DgHF&#13;&#10;SoijTNQTozNGBItcdNFFnkTVSkjE5H0gXOGxxJofinG8VWEIDTFEcU+rYSYuH/2irD+ANeWwGLkw&#13;&#10;8ENCs3hDQ1kHAQ2SC2F1LGQAPPdBRMKzGwa0Mvn1r3/tyWiko/xZ3mn++te/+pBLeH2jb+IxD5JP&#13;&#10;nuCRCfKUlaxGOkhfEO4whpUJpCT6ZTtPH5eVqanf6ROQqiA6WDxdYShljLv33nvNRYLohefMPAMz&#13;&#10;4y+eCgk/yJhsaYfcHJIjBqzDDz/cE5HLCgQxF+8nzBUot62CcRDCnkVoy4wbtB1rPcgXbxzDhg3z&#13;&#10;p+RDQtHS3zFgY/izeg2x1CMrDc8cws6RRx7pyeJZaZLfYXQGb/q0VQgFNn/khardUrUN4kWSNogn&#13;&#10;FcjwZcJ4iDEHbELaIIZ8SxtknmC+oB1ahLEua0y2XNvpNDyzEG+8lJf+whjGXIMXi8kRWZt1IziE&#13;&#10;Cm0VIleRxKTvojTxb7QHyCEhByogbUP4tkqrhDgIq9Sbud/qYbOsbLTXlVZayRwCsCy/un7nwA/9&#13;&#10;mzYTKniF49lDSAkZ/7LuwzzCem7FFVfM+lnfGRHgefCyCGM63pBXW201S3I/hnKIJ4TkxLhrIcTF&#13;&#10;Y7rVCyRjWdU2x/4FUsLJJ59snkMAiPmGdcvLL7/sD1fgfZ3DPkUCxqeddpo/3MLarMo8tO+++wYR&#13;&#10;8NhrcQiIF15aQwWPbqw3qSsH6tARzDTTTKXZ4H2MA3Njx471a1zrs0xnvOuuu5q9ekPgw4uSpY2l&#13;&#10;78N4jF4CkmeV55LMj+vZXzS9Pk3eM37P3sO6J+cZ9ZouJq6n/guBbkGAA1McInvqqafMRcLL8THH&#13;&#10;HOP1UKecckrumMphvAMOOMAf5Ktr/WktJGQ45qkyYY4hxHTo4ZayfPW7EBACQkAICAER4tQGhIAQ&#13;&#10;EAJCQAgIASHQQQQgDD377LNBhiIUooQqaUIgz+DNjVOGVkGBj4J6wQUXzPTuguEEpQaKc8LFWZXK&#13;&#10;GCcxjqOoJ/RmnhCCZdSoUV5pFEKcyMuvnd9jnAtR9hBG6MILL/QkpyKPZGDM6XlCyIZ4VyqrOwQr&#13;&#10;jIl4FbMIbYPwDSj1tt9+e8slPg3KshAyC8Z8wrOUke4gElkJcZBWIGPusMMO05QbT00Y3CG/QZ6J&#13;&#10;BQM3RBwIcVbB8IfRjTZeRF7hufM8uXeZ0AcgZ4E5XgmK2hcnb2lH4G0lOWLcROEKOQ6yW57gbYf+&#13;&#10;S8hLK6kkL69e+R4jEMQlcMHglmdAggyJtwmMZCEGVwi0hMzNI8SBE88b0hwGR6uiOzbC8kx32WUX&#13;&#10;3+azyM20e/o+ZWfeso7llGveeef181aZcZe0eF6CAAH5MoTsxNgEPhC7wRWyFB4qrQKxB8MnYwkE&#13;&#10;2yYFMix9f5999vFlzroXJ/ivvPJKxzjx5ptvZiXJ/W7jjTf2825uggZ/aLUN7rzzzoVtkPUJROsm&#13;&#10;2yDrlqJ+loYPcuuQyMsZ424stD2IWeABGTSrT8VpO/mftkW4Z8aXNFk8ni/pT/RLXhjm6ZeQEWij&#13;&#10;eIyyenxI15NDD4Tqw0NRkTDXEn7REjqZcY81KXO3hVzJYQ3C9lIXq7RKiOM+eHCECHjrrbdOh7u1&#13;&#10;HMl0eBQpwzGZvl3vOTSDd8sqAtGS60Pmybz70GbZ4zCmzjbbbHnJ9H0JAuxBWdtYyEisLWnfhHIv&#13;&#10;m1NZh2CkZ80Y4n2R8ciyFgkd0yFxMqZzACQWxgjmHcZ0CAt5h3AgELEOfPTRRz1hOKT9Unf2Ecxx&#13;&#10;eHvjkAP3Yo/A/fidMQ5S+DvvvOOJYRDoqpCRqRfrHdZNeevVuO7p/xCzDj30UD/OhpJd2acwZ7Dm&#13;&#10;Iswr+1r2K9ST8kDuBWOEekG+hhjCupb9kPXQXrrMfGYfy3xn9cBHe3zwwQezsir9jrUKa9k6dBM8&#13;&#10;8/XXX9+NHj06mMBeWlBDAvQ47F3K5kl5iDOAqSRCwIAAOijCXzPmWQWdH2GzOUDLgQLWPOin6Ld4&#13;&#10;m0OHw1jKobn0et96j1bS/elPf/JlK8uD8Z/1e5lerywf/S4EhIAQEAJCII2ACHFpRPRZCAgBISAE&#13;&#10;hIAQEAJtRACjeIhiF4U1Hk5QFjclKIvxWvX666+bboGilxBwhAXJC7lHeQnzCknGenIYAweKIJSr&#13;&#10;KGEhOxAKCo8anIjHGIB3EpTVIScoTZVqUyIISXPMMYf5biivwPCQQw7xJEGIkRhJwBdjH0ozDPCQ&#13;&#10;uVDgh3hZsBQCgxKhq1CyESKyTCgvJ1YJ44OXELyKFYUIpW3wrMePH+/uvvvusuz979SdtmHxskYa&#13;&#10;SAkW4wRYYpBCaYgyEaUcxhjIAxgE8W6QJMTh3QCjEiREi9GewqO4xDsXz2nzzTf35DSM/jFxAoMj&#13;&#10;7fvaa691eJIMUV6OGDHCEYquTCDx0X/oSxYBOzDBIwVtjTCHGAzp+yg6MYDi1QuvCngQm9GE9oHX&#13;&#10;vaefftoTKlHoxsZjDH+8MJCBj8WIG+OHchjjLG2vSOijeEmDEBISihsjK20NUhxEMsgajLe0fZ4r&#13;&#10;/YEXhtqXXnqpqAiZv0H8sHjO42Laz4knnhhEssF7JeFq8bqE4JkDD2LHH3+8/2z9g+cR+o0l5Iw1&#13;&#10;z6x0jNcQxBnzILqCNWQq8GZ+w9DNGIvBmPchwpzAOBsblEOurSNt3AZZFzBmWiXGBKNNp9sgY7DF&#13;&#10;Y01cN/r7QQcd5MkLhO3F+MQaijEeIz/kgXhcj6/plv8QDliLtlvAg3Xj/2PvToAlq+r7gZ9ZmGGR&#13;&#10;IYAoARQJQQsSZCkhCmghCVogFosBo5R7CjUoRFOhXHBLlFQwIVFCMKYQoqBSEUikXMAY10BAIi5A&#13;&#10;CSjgggKigCAOyzB/vtf/HR+Pft339vJe3zefU9Xzerrvcu7n3K3P+d1zmpwXEkyTY6TJuSfXyRwz&#13;&#10;6bEzATZzDYOc4+/CCy+sgmCbDktVGyUIJ+fFUVKuC+nFbthgsdnrTs+H0xbolfuBHMttApzq7co9&#13;&#10;V8qlbdnU8/f6m32uafB/r/l99uuhz7OfNS2XXN/SG2qGP09w1+yUQLj8ZknwUO5bmgTazVxGynNQ&#13;&#10;kE6mb3tOTy86f/mXf1nlOfe3CfrKOT2/afLgWH4rzxUQl/XFKL3cZvom563MMzNlvrySj9xL5wGq&#13;&#10;XFvrgOT8Ns65e5QHTpL/XLfyW7RtStBfgnBzns3DL8OkbEt9X5ye5nKuiHXyVdtm++p70Ew/Sspv&#13;&#10;tgzr3SRQOutJoGEezmvym7FXvnL+G2fK74s2vxvGue7s7/ldMOhYy37ZtJ5nnPmzLAKLTSD1M6kr&#13;&#10;SB1Qm5Rg49Sh5dqbAOP8Fszvq3ye3yTD3I+1WX+/aVM/lnqGQSl5zu8mAXGDpHxPgAABAm0FBMS1&#13;&#10;FTM9AQIECBAgQGCMAp/4xCeqxu+mi0zgSSqgJ5lSAZFAq6YBcWl8THBaKu3TaDlXryrpsSY9M+SJ&#13;&#10;+aYpy06gTl4J8EpDfwIfUuGadSZAo02QUNP1zud0CT5MD2dNn7BPxXwaclMxHsv0vBSTNCIlsCq9&#13;&#10;abTppazttqYhIb09NAmIq5ed8ktwWQKoElCXJ/Ozzcl3Kvez7Xkl39m2/G3aAJFKs/QgmIaiQSnB&#13;&#10;JmkUa9qgkG3MK/t0ll83PCUoaXZvDPk+PRwkLx/60Ica92yVhp4M15Ygs/TWlh5eEiSZHiVSaRiP&#13;&#10;uDX1SOVhAmsSYNckoOPAAw+sGuSbBsTVxmnoSQ8aCdjJ+hIEkh6R8nmCERaywrXO40L9rYPH0oiZ&#13;&#10;ngSz32XfiU0a/1Ix3TZln8jQUoNSyj/74Wte85qSIVPSe1OblACmOogpFel1oGMq0YdNOWdkf2zS&#13;&#10;e1Ea2RMkmgCjNikB1+k9I420SQk2SW93aRRIjy5NU7YzT9enN4ymw7w1XXav6XKuy6sO+KkD4rKv&#13;&#10;NA2snb3clz/cw1qulQuVZu6D6X1rGvbBNOY23Qfjlsb4lEXTlPuQBHTklfNugjRmnrNnvm+6zMU+&#13;&#10;XfbT9BzbpNfIHB9t9+kEkadXnQSjZEjz3G8koCKNguk9I4HJwwZt5x4iwSqjpNy7JJg/58Vc60e5&#13;&#10;l835LsHpTR4MGCXPbefNQy0ph2HSKB5zra++l5vre58PFkjAeIKzmqbc2yfQPPe66b02QTV5kCX3&#13;&#10;iLnGJegoAbl52GeYlOXnN+GglHN6jpOmKftfesTNa/Y5PefzJr2+pYefBP0mwH/YB5RyrqmDxprm&#13;&#10;vcl08cg9U+6T6vumJvPNnCa/4zKsa34nJQB+lJT74vyunVTK+Ta9cWd41ia/F5OPBEwnIGVaUo6b&#13;&#10;hUp1QFz9+2CufOS4bnvPN9eyfE5gfRbIb/Cco1PX1/bBqLil+zxdAABAAElEQVTl+jrs78hJuTe9&#13;&#10;bxYQN6kSsFwCBAgQEBBnHyBAgAABAgQILIBAKtoTNJFG/zbBEWmkT883k0wJsMo6MoRJm5TK8Dw1&#13;&#10;P9eT5mlAednLXlY1CiSYrW1KN/95LbaUSuY01rZtDMoQMhneb75TnrBPjyunn3564x4iksc0Wn3q&#13;&#10;U5+qXglKSwN3gm0SOJAKuzZDG87c5gwHkd6nmjRwJBAvDQptewiZfYymYa/XMpKHN77xjVWPAm17&#13;&#10;hKgDP2du2zDv0+CbBq5UpDZJaeg76qijqmOrTeBQvewEFuQlPVogjULp8WLUlDLKPt4mGDoNf+lp&#13;&#10;LcFdvfbVJnlKkEaTJ7n7LSvni/Sy0iS4LMEqaYBMoGWblIDM9OiWa9fMlMDVDOmV79o0CqSXygz1&#13;&#10;PHtY5JnLHvf7BOKNEnRY5yd5Tq9TbQIW6nnH/Te9VCawfqH3wVg03Qdrg5xH01tnAszbppk9HOWa&#13;&#10;kB7/JhHc0zZf0zR9AsFOOOGEgT1e1nnO/UKTHk/r6eu/CdhOUFbODQm8SxBLGuRGPa+l0T/3YKOm&#13;&#10;9CKVHvLSA8js+4ymy05gy/4P9x6aQKNpSrmnS+9K43Capu1a3/OS622bnq3jlaCuPACWYeJzLCZw&#13;&#10;Mw8JpIf03E+PktJjVZMAnNz755ze5mGeOl8zz+kJ+G5zTn/Vq15V/e7N0OfD/s6p8zHOv/ntmZ77&#13;&#10;ZvZ0Pczyc3195zvfWZ1T2zzwNsy6hp0nwdDpoTzXnCa/FbOelHF6TW4SbDlsvro0X3p3bHqNyTU2&#13;&#10;x3WbANQuWcgrgfkSyAPKeXDkb/7mbx7xkM18rX+c68l5IXXfTVLuEXLOyfVWIkCAAAEC4xQY3I3C&#13;&#10;ONdmWQQIECBAgAABApVAGuUSQDZo6ImZXOmtJD3t5Km5SacE3u21116tVpMn/Ac9wZiGgfQUl8Zm&#13;&#10;6dcCGX601zBC4/RJhVIaAcZVsZT9I8PstOlBZ+b2JPAlPUElYOemh3tCGraRKIGExx57bDU0UZNt&#13;&#10;S7BIGkZGTTlu697iZi4reUieXvKSlzRu6J85/6jvs/7sT+lJrGmjT9Z5yCGHVMNNppc3qblAk32u&#13;&#10;+dLmnjLDgGaY5DYpPX5kuMDnPve5bWYb67S5VuU8kV5hmpzzP/e5z1W9iM5sfB6UoTRyJ+htl112&#13;&#10;edSkCRTJMIIJJmx73UzPUaeddtqjljnNHyTgJw3TwwQOTWK7urgP1g7p+SbB1qOm9CSUQMdRh3ob&#13;&#10;NR/TMn+uS9k//+7v/q66VjbNV47zlEeTXiZnLzPBa+l5KA+gJBhm1GC4LD/Ba017UZ6dn5n/z8MB&#13;&#10;CUhP0POwKcdZltHkHDvsOoaZL8Ek6TlaWlwCuU/MfWYeaGmbcu+cHlEvv/zyqufGUYPhsv4ELOV3&#13;&#10;xKCUBvZxnNMT3NzmnJ7j87jjjqt6J5uWAKH0Ipye3dr+zp/LOMtLb7B5WCrn6mlK+Z165JFHlr//&#13;&#10;+79v1YNmeracZI9102TUJC+5vsx+6GSu+fL7Pj2bSwQIjCaQ4POjjz66CugdbUlzz51r+jDX87mX&#13;&#10;2PubNgFxudfP7zCJAAECBAiMW0BA3LhFLY8AAQIECBAg0EAgjWl5Wr5Nw38qrjOk4nyk9PKWwLU2&#13;&#10;KUFNGVpkUANHeo3Jk9qTSnXvY12pSHnSw0PbpYeQ9F42qZRlp3JpXA0V6VEgQzImEGWhhuhK5V0C&#13;&#10;bTJUYtOU4VrHVenXL4gvvRHlid70/jKfKduXnvtSgdo2WCsNRulJa1IpgRDpSaLJ8HiTysO4l5sg&#13;&#10;q6222mqkYIZBeUoQ50tf+tKhgpwSuJog5Pm6bszclgR4JDA0w4U1KfMEqZxzzjnlsssum7mYvu8T&#13;&#10;8Jan5xMM0u88lCfrE6jaJqXHmbPOOqvqXarNfP2mTcN42+Oy3/JmfpfzWoL/Dj/88KGHP5u5vHG9&#13;&#10;zz74yle+ckH3wde+9rWteyqJ59577z0WhgSBtHn4YSwrncKFpEF9zz33rI7z9BDXJmg7m5PyeNvb&#13;&#10;3jYVW5Yeb7/4xS8O3ftmvRE5hyWIpGmPrvV8M/8m4CNBv9MWEJeAwUEPyczcDu+7I5DevnOPOw0p&#13;&#10;PRAmwG5Qyjl9XPdCOZ/nHNA05Z48567ciyx0UFweHshvlHHf7+ecnqFxcx8yLeei/AZLb8npdbjt&#13;&#10;OTa9wzbpebDpPrAYpnvyk59cUmcxKCUgbpjedQct1/cE1keBBBz/1V/9VXna0542kd+QqUebZL1s&#13;&#10;XWY5n6ZX2EEp18jUfUgECBAgQGASAgLiJqFqmQQIECBAgACBPgLpKSRDf6anija9hmQ40nE10PbJ&#13;&#10;XvVVKpEzPF/bxvsMiZmhH/ulDLfz1re+tQpi6DfdsN9laL5UHCU4qCspQQxptJ9Ues973lMFJYwr&#13;&#10;IC75TMBLhgd9+9vfXua7Z7E0tqR3g/Qy0yald4jsf+NI6ZUiw0DNlU466aQqaHC+AjMTGPQv//Iv&#13;&#10;JcMgDZPSWJSGo+OPP36Y2QfOk/NXjvv5qHQdmJkxTZAg0/TG95a3vGVMS3zkYnbaaadqiKc2QZ+P&#13;&#10;XEIpz3/+86v94kUvetHsryb2/5wP0vibIcKaNv7+wz/8QznvvPNa5SmBuZlv0DGWXi0SmJchVNuk&#13;&#10;9DqTc9wvf/nLNrP1nDbX0gStZMipttfVnguc8WG2/4gjjij/9E//NPZlz1jN0G8TXJ9zU4Zyna80&#13;&#10;zD44M28Jdk3j07jKKwGf6S1ufU0JRkkQzX/9139V92bDHAMp05zPJrUfpcwTWNs0b+klKkME9rsP&#13;&#10;aFLeCYrLdjUJHJ69vNyH5V592N56Zy9vnP9P70oZdlBafAI5L+Y4TO+1k0i5prUJqvre975X9TjX&#13;&#10;Ly9ZXs7puW9reozPtbzMn3N6m9/wOb/kAYUE/rcNzporH20/z/anJ7dXvOIVbWdtNH0evvrXf/3X&#13;&#10;qkfjQfdljRY4wkQ77LBD9Rvx3e9+91APCaSept+DTyNkrbOzCojrbNHJeMcFMpLEGWecUXIMjjPl&#13;&#10;Op7fuW0C0No+zFLnt2kPcbmfbZOfevn+EiBAgACBJgIC4poomYYAAQIECBAgMEaBVLBmuNQ2Felp&#13;&#10;+E/lwDgDmgZtUirs04DfJqVxcFBAXJaXbXnXu95VjjnmmDaLHzhtguH++Z//uRpaNsNkdSWlUTO9&#13;&#10;HCXIa5wplUof+MAHquEW0iDdZp9rko/sjwmgesc73lGyj85HSk8LCfBLwE0aktumBDC17S2q1zp+&#13;&#10;/vOfD+z1J8NcJjBu0o1fhx56aDnllFNGrkBMz5DpOSJBjuNMu+++e5W/DN+Z3jEXS8rQ1ynb9HrZ&#13;&#10;dkjTQQY5R2aIp3H0wpIgyfe9733lQx/6UNV74KB1j/J9hkPMev78z/+8cYP2Rz/60ZLhqXoNQzxX&#13;&#10;XnJuy76aANcmlfPp0TKN920awhPAlOHdEsiZsh41pTH6Ix/5SNlvv/1GXdS6+RMklOtornvzeX+w&#13;&#10;LgMN30z7PthrM/JgQPbjcaQ0BI0aODWOfMz3MhIEkuvT2WefXZ2DRg3c2nbbbav7jaZDtzXd3pxD&#13;&#10;Mrzz+eefX/Vw1GS+XMv+4z/+YyzXtPSqNMw9VO7r8kBFm/Nak20bdZoEEY9jaNpR82H+yQnkepr7&#13;&#10;//x+GWfKNe2DH/xg1atX0x7dsq995jOfGZiNHGM5p496vGTY1JzT294XpJfYAw88sGR4+PTQNsxv&#13;&#10;mIEb2WOC9Jye7U4PboccckiPKcb3UfaH9B6ec+MLXvCC8S244ZKy/gxRe8EFFwx9/3z77bfrHa6H&#13;&#10;91Oe8pSSQMNBKXUNN9xwQ+lSPcygbfI9gYUWyEOdF198cfWbb9RrR64JCRZ+73vfWwXZtTlWh73m&#13;&#10;5zqd6+aglJ73U58rESBAgACBSQgIiJuEqmUSIECAAAECBPoI3HHHHeXcc88tqVBvmtLwkGFO5jOl&#13;&#10;MThBWm3TV7/61ZKn9QelDKX25je/uaqMefzjHz9o8r7fp5E1QVJ5Mj0Vtknj7o1l3MubvUF1z3mp&#13;&#10;nGrTM8Ls5dT/TyP0hRdeWAXDpbE3FdRN97mm02VdyWuCzP7zP/+z6s2qyXAqdR7b/s2wnmlYT0PS&#13;&#10;sA3rcTn22GNHDlJLpd6g4YHTQ0KGC0wAbHqoSgXkOFOeGM5+n2GYnvrUp45l0Qk4SF4zxNCogYPZ&#13;&#10;7xK0dOaZZ1ZBQNn+pkGZbfbBsWz4EAtJHvNKUEKesP73f//3kgrrUVN670iPWm0DkvutNxXMOZ+n&#13;&#10;kTA9ziVQZZwpPYOkp7z08pYG16bLTy9sCdptEkhd5zf7UXoATZBb00aBNIC/4Q1vaB2MlsCOD3/4&#13;&#10;w+Wiiy4aOfAlec2QkSnbnMP6DfNab2u/vwmwSy98J554Ytloo436TTrnd22OszbT9lphgplf+MIX&#13;&#10;Tt0+2Cuv+Szlkx59cg4fJeWcl2GC5isgbtRyGmVb63lzf5dA0gSpnHbaaVUQSNNzQr2Muf6mh4yc&#13;&#10;x3L8j+NeKUP95RqVc3iCVZsGrKY8c9/TZujEubYpx3J6BG2bckzlOjFqgE/b9Q6aPoHE09o73EId&#13;&#10;H8Osd5h5BpXNOL8/6KCDqiDScfX8m+V84hOfqII8n/Oc5zTuDScN7Z/97GcHbloa8nM+z3l9lJRy&#13;&#10;yTm9TRBBvb4ExeXePQ8S5b4i92OTDGZ/3vOeVz75yU9Wv7fnqx4h9yMJaEgPvp/+9KfLfPRQnEDK&#13;&#10;BMIlYCTXnvwmGvY31ze+8Y2BDzzV5bk+/c0DQE17Wc9DY1//+tcnyjPM+bHNPJm2zfT1xg4zTz3v&#13;&#10;qH+HWXebedpMO3Nbhp1v5jJmvh9mecPMM3Odc71vs9w2085eX+pU8jBIRsFIHc0BBxww1L1fRhTI&#13;&#10;vWvuofPbPalNvoYJiMtv6e9///uzN6nn/xN0O8z9cM+F+ZAAAQIECMwSaN+lwqwF+C8BAgQIECBA&#13;&#10;gEBzgQRVXXvtteVHP/pR85kennIhAuLSGPysZz2rahRuM2Tcl7/85SogokmlaYKn0itagkgSTJLG&#13;&#10;0zRsNE2pnM3T9hmSLZXvCeJLSqXRvffe22gxTRo0UlHUJiAu62+b0qCZHrrSUJMhfdKAkV4EUqnc&#13;&#10;NCUwJw6pJItLGl3qlJ4MmvTAdPfdd9ezNP6b4LQ0IqfM0zh7+eWXV2X5pS99qfEy5powFWOpvMsx&#13;&#10;sNdee5U0tI/S+JuglJe+9KXVUHgJdGnSq8TsvGW4qFTWNQloyTSxyXCN++67b9Vo93//93/VsMmz&#13;&#10;l9v0//FII1eGIc2xM0zPMv3WlQDVNGAl8CA95iSwskmQa73MDJOZfTDHZYZzS5BdnZocb5l29erV&#13;&#10;9Szz/jfHepMghxwrdYBfAhPSmJtjNxXNaZz91re+1TjvaRDN+TaNo/nb5PzZeOH/f8Lsi/vss0/Z&#13;&#10;csstq/VkP0wA8yWXXDLUsKA5lrL/peF6//33r4K92gY3p2fD9CzaJuWckGDqtkNyJegkQYEJ1mhz&#13;&#10;Xk0Qexqv02vfKD1TZb9KA+3OO+9cBbHlfJbg+M9//vOtri+ZPz2vJBghvS8O0zgR7+SlyTUh06Zn&#13;&#10;2zbXwMzTKyWvk9oHn/3sZ1f7YI7FcaXcUyTQM4H26V0n+07blN7xcg5sGrzZdvmzp0/ARZt7ttnz&#13;&#10;N/l/9p0EPSTILfcdOe/lnJVjM6/c2+X6kWvluFPurxJYml45c65Mr4sJLGm7f+69995Vb3C5t8hx&#13;&#10;VAfszbxv6pf33BfefPPNJUODZp8b5r5v5vJzXf/2t79dLXPm53O9j3vuKYY9/uda7jg+T6Bz2985&#13;&#10;41jvoGXkmp3jYyFSjv82PeTmgYv5OmcM65F9Lz3/5vyWe730Dts2CKYOnso1LYHu9UMFOR7bNIrn&#13;&#10;fivH46AhUXP/k/uHnNPPOuusctVVV7Xe/NwLJJBglPLJ79e88tvg4IMPLpdddlnJPVm2o8n9Z79M&#13;&#10;xzD34Dk/5H4h/x/ld1O/dc31XWyybXml5+D8Hvja175WvvnNb1bbOI6A2Sw719ecv3M+z/tR7tHq&#13;&#10;bck5vUlPRvX08/U392sLdf6qtzH7Uq7t1113Xf1Rz7+5b84+nWO6TWrz26/p78mZ689x0HQo3Kb1&#13;&#10;SDOXn/dttqFJL5NtHqZoc42p8517l6b3jMOem9qUVbZh0PlqmGDXbOeo92m1Wf0394FNyzvTtnGo&#13;&#10;1zH7b35n5wHRnPfyMFmOs5xbc/3LcXfXXXetmyXX19QR5byY38C5JuT4zbwzjeu6jHUzzvEm7sPc&#13;&#10;c37nO98puS8clHJNzG9jiQABAgQITEpAQNykZC2XAAECBAgQINBDIJUhaShM43qTSs1Mn8qy9Lgz&#13;&#10;jp4wemSp70epbM4T3qm4TmPjzMqTXjOmQiWNDalsaZoSTJUgqjSmpkEljRNpdE5jWiot04CVSskE&#13;&#10;jCTQJtOnwSNPuqfye4899qiCpGauL8bp7SMVtnM9eV/bphJ9UMq2N6m0zHJiNExFXZ2HzTffvApW&#13;&#10;SYNLGknSuJTtSBnEIxVd8UglVyxiksquNBylgiuvVFjP3l8SIJfPMu9cFYLZxjTspsJsmFQ38KTH&#13;&#10;lbyuuOKKqheF5Hn2K9uSvKTRJPlK41f+ZnvSiJ4yToNT9qWU8bgChFLu8UplYszSCJ397frrry+3&#13;&#10;3npr1RCViuGUYwKI8krgTXofyPGQRrTMlwb5lFXTlGDHvDJfyjPrSwXhD37wg6qnuVikojnrTuVq&#13;&#10;yjcWM185thJsENs0MozSGDco36nwTKBAjqUEHaShPk43PVyhmbLMcZn8Jg/1fphK2rq86mNz5nry&#13;&#10;fXo/67V/1tOlfHIeSQPaQqXsE/FPg/Rcx3KOlfS6lrKoUywS7JO8JzjnyiuvrNxuvPHGyizLi1nO&#13;&#10;Sdmf8opJ9qkEYaRHi2GPvToPTf5mfXmlfHNeSAPsNddcs+6cWx+ryW/2xVyr6uMgx0J9jk8Pgjku&#13;&#10;U8kei2FS9uOcN1Lmg64v9b6RBt5hh1NJD5E5ptLg2eQaXG9Tzk1tA/DqeWf+rYN2cm572cteVpV7&#13;&#10;zvPxT8NGAvXq6159Dsp+kjxnv8qxk2tfjsk255+ZeajfJ4jhda97XbWvznWdzLQpm+QhAbjjSrP3&#13;&#10;wTSSZ/vr6/6gfTCBajkPj2MfHLRNcX/ta19blVUanpLPHNMZVi3n7bqRuj5G8jfXmJyrs53JZxp4&#13;&#10;+hkPykOb77NvZfjPXGPGvc6cD7PMHA/5m1e2N+eEXLNzLCdQaz5Srk15ZR/I+TbHdBoDUy71K9fT&#13;&#10;5LG+huf+JuWRwPocRzkH1oFwdZ5zHn7/+99fnbP7nZNyPsor252/o6YYzs5Lv2VmvZMe/rDf+vt9&#13;&#10;l/NUAkkTVDLJ+5R+eZj9XYIKcs6br/1z9vpzvs7DGDkn5Pjpl3LOTT5zfe23D/Zbxnx+l/LOdTn5&#13;&#10;vfTSS6vzeK5l9XGY9zlP5r4y15IcjymL3C/mWMz9Yq/hURNElXuxzDvX75ZsZ+7Hcs6NaxOvnJvT&#13;&#10;S2vOATmn5/qbc/rPfvaz6h589jk9+c7xmfNNyi/5zn3PoHJsUgY5H+W1/8MPFeSBuZzH8hshf5Of&#13;&#10;+ndB/uaV/Tj3LnHJK+eM5C2eeeV3SvKX34K5FkxDqq/3uW/LUJqxzt+8cs3PduVamlfO2XllO+vr&#13;&#10;S64xKYP8zf6T4I7saynHXJ/zPuU/rpTr9UknnVRdA+b6DTCudTVdToKEcpy1uUY0XXab6fIbNg/B&#13;&#10;ZB/tl+qAuH7T9PouvVbld1CuG3Mdy/VvgezjbVPK9q//+q+rOpV+16bsf9nPsr1t07ve9a51Q+72&#13;&#10;24YERyWgeFDKw1a5HuS477e8/L7I8d825dx9wgknVMdlv99FOc/m3ju/c9um17/+9dXvzeS/3zbE&#13;&#10;pNe1YPb6cu7N/VuT+tTsL7HJfjWOc/bMvOTcU5d3v2tU8pDvc05OncmoKefDXDfzynk19UmpJ8y5&#13;&#10;NL8hcw7NtuZ8mX0n9745D/e6JsQm+3uTlG3Iutum1B/lfD8o5X4+5SoRIECAAIFJCSx5+KI8es3N&#13;&#10;pHJnuQQIECBAgAABAp0VyG3mXJVegzaqDlBKhWodRFJX+teNEgkg6VeZOWgdM78flNfkJwF2GYpl&#13;&#10;UErleYZryfB8CWIYNaVSKxVdaTSIRxqWUuFVN0LHI0E1adiZK2Bj0PaNmsd+86dyM3nu9cq2pQzr&#13;&#10;hp38zfakEjoNHXNtT7/1DfNdKhETkBHjOtgr+25dkZjKxJRlKuqSt3GlNBbWjV4JMEslZh0oWJdv&#13;&#10;Kp/rVyo0k5eFSqnMTMNhyjLHZfKayvM0RKXcUhGf/TB5H0daiP12mHX2mydDhNRmKe+YpZI6+1Mq&#13;&#10;xWOWRq6FLNeUVRrbUr71cZqG2LzPMZpGyeQvr+Q5AasJ2B13w8I49pl+y+hXTv3mm/ndzGXkvJzz&#13;&#10;fJOh2nI+yTA3CUDrdV2IdXqHybko73Meyjwxz/Q5vtJo9aSHG+QXMs3c/nHnoyv7YM7ZuSdIAHXO&#13;&#10;27MbnnLdqIODx9lIP27vxba8lEV6GE4QVv0359vcO+a8lVcCRnK+7XUMxmOS+/cg7+OPP76c9XCP&#13;&#10;Vclzk5QHSTK85Liut03WaRoCTQRy/1Afg/l72223VcFOuaevj8UEMuV3XO4veqX5PBbTA3LO6Tl3&#13;&#10;5PdVXjODCeb7nJ5tz8NhucbkXiDnhPqV62TyVgeI5W+uN3Vw2Lh+F/cqk3F/ln0j9tm2mOccXr/y&#13;&#10;27G+94x//cq5OwF/rq3jLo3my/vYxz5Wjj766IGB4Akuz0N9TYMKhznmh5mn+Zb+esr5WMdceRpm&#13;&#10;3W3maTPtzDy2ma/NtDPXMe3vJ71dCYxPanr8DOuVB98SWHjyyScPXETup/MQ13nnnTdw2pkTvOlN&#13;&#10;byr/+I//OLCX3IyScfrpp7d6YG3merwnQIAAAQKDBPQQN0jI9wQIECBAgAABAkMJDBsMl5WlkSSv&#13;&#10;+UqD8pqnYlNJ3zT1e4q36TLq6dLYmZ55RumdZ9D21euaxN80aCSAZhJDp40rv+ndKr0TzneqA93m&#13;&#10;e73Dri8NmHnNV1qI/XaYdfabp+4ZcL7Mhl1PGlgTcLWYU79yarrd41hGr3WlcTe99U17mtT2Z7u7&#13;&#10;sg8mMDovaboE6oCJBEsMmya5f/fLUx52yNDRTYPhsq3pHUcwXD9V3y2UQAK480rw6bBpPo/F9PKT&#13;&#10;17SkbHseOshrMae6V/HFvI2LcdvyWyG9OH35y1/uu3l5wCO9Hmb6Jsdzk2lmr3CYeWYvY9D/52Md&#13;&#10;c+VhmHW3mafNtDPz2Ga+NtPOXMe0v5/kdiVA+JJLLqmCyXMtTQ+z+Y1UvxKYVr/P37kCy5sY5r6z&#13;&#10;aR1nAq4T1N4mpfe59CiZYO5+KXVxGRGiXy+F/eb3HQECBAgQaCIgIK6JkmkIECBAgAABAgTWa4H0&#13;&#10;hnXzzTc3NkhPZ/2GTmi8IBMSIECAAAECBAgsSoH0MnLmmWe2usdMT6wHHHDAovSwUQQIECAwvQLp&#13;&#10;qfjwww8fGBCXAJivfvWr1VCNk+7lanq15IxAe4GMWJDRJq644op1M2eUgG222eYRrwQV57M6uDjT&#13;&#10;tA2O+8EPflDyapJSv9k2eDzngCbLz9Cvz3rWs5pkwzQECBAgQGBoAQFxQ9OZkQABAgQIECBAYLEJ&#13;&#10;9Br+IEO6XHTRRY0qc2qPDHMnIK7W8JcAAQIECBAgQGCmQO45M6x2hpLKsJJNU3rc0XDYVMt0BAgQ&#13;&#10;IDAugQxbu//++1c9lGbI+LnSr371q3LppZeWV7ziFRMf9nGuPPicQBcFEkCa4LOZKfeIeX3jG9+Y&#13;&#10;+fG699tuu20555xzSgLL2qQMa/ytb32r0SwZ9rztCB7pSfKHP/zhwOXvs88+i75X1IEIJiBAgACB&#13;&#10;iQssnfgarIAAAQIECBAgQIBABwTWrFlT8kTm6tWrq9zee++95X//93/L2972tnLKKae02oIMJyAg&#13;&#10;rhWZiQkQIECAAAEC641AhpQ79thjyy233NJ4m3N/+dSnPrUaLqvxTCYkQIAAAQJjEkhPVC94wQv6&#13;&#10;Li0Bcf/93/89cKjEvgvxJYH1UGCLLbYoGRa1TcowqxdffHGbWcoNN9xQLrzwwkYBa1nwJpts0jog&#13;&#10;rh76tV/G9t5777L77rv3m8R3BAgQIEBgLAIC4sbCaCEECBAgQIAAAQJdF7j99tvLgQceWH7/93+/&#13;&#10;7LbbbmWPPfYof/zHf1w+/vGPt6rMXbJkSdl6663LBhts0HUS+SdAgAABAgQIEBizwKc+9aly8MEH&#13;&#10;l89//vPlgQceaLz0fffdt+QlESBAgACBhRDYaqutyote9KKBq06PVrnGZfhUiQCBZgJbbrll64ce&#13;&#10;7rrrrnLWWWeVT3/6041WkmDVV7/61dUoGI1meHii9BC30047NZ28XHbZZVUvyINmOOSQQwTEDULy&#13;&#10;PQECBAiMRcCQqWNhtBACBAgQIECAAIGuC2TYqmuvvXbkzXjooYfKE5/4xLJ8uVvtkTEtgAABAgQI&#13;&#10;ECDQIYFf/OIXJQFvZ5xxRklPH4997GNLGjgT+PaTn/yk3HzzzVWPxMPcc2ao1PSmIREgQIAAgYUQ&#13;&#10;yEN/6dEpw3fnOpa6j14p17w8WJjr1sqVK3tN4jMCBHoI7LDDDtVQwxnBomn68Y9/XN74xjeWs88+&#13;&#10;u3pwYvvtty95ULc+Pn/2s5+VH/zgB9UIGKn3vP766xs/kJHeiZ/+9Kc3zUo13bnnnltuvfXWvvNk&#13;&#10;qNf99tuvbL755n2n8yUBAgQIEBiHgFa6cShaBgECBAgQIECAQKcFfvnLX5bvfOc7Y9mGNHyq1BkL&#13;&#10;pYUQIECAAAECBDolsHr16nLllVdWPeMk4wkEyFBTadhMLx7DpgyVutdeew07u/kIECBAgMBYBBLs&#13;&#10;/frXv74cf/zx6wJuZi8417yLLrqoGhZc3chsHf8nMLdA7vV+93d/t/XDuglQzevSSy+tHshIQNza&#13;&#10;tWurFaW+84477ijpubFtSs9wRx11VOPZ7r777moI1zvvvLPvPC9/+cur0Tn6TuRLAgQIECAwJgEB&#13;&#10;cWOCtBgCBAgQIECAAIHuCtxzzz3lqquuGnkD8sR0hltdsWLFyMuyAAIECBAgQIAAgW4JLFu2rKxa&#13;&#10;tWpdpjNc3DiGjPuTP/mTsscee6xbrjcECBAgQGAhBFLX8cIXvrAapvGKK66YMyguAThf/vKXy3bb&#13;&#10;bVc23XTThciqdRLonMABBxxQBZQN05NwNvamm26qXuPa8Kc97WnlGc94RqPFJRA2Q7KmF7p+6XGP&#13;&#10;e1w5/PDDS4ZglggQIECAwHwILJ2PlVgHAQIECBAgQIAAgWkWGFdA3IYbblgOO+www6VOc2HLGwEC&#13;&#10;BAgQIEBgQgLpES7DQI0zpXe4gw8+WA/E40S1LAIECBAYWiC9xB177LElgS390jnnnFMNFd5vGt8R&#13;&#10;IPAbgdxDPv/5zy877rjjbz5coHf77rtvOeKIIxqvPQ+AnHXWWeX+++/vO096h0sveBIBAgQIEJgv&#13;&#10;AQFx8yVtPQQIECBAgAABAlMrMK6AuB122KEcffTRJT3FSQQIECBAgAABAuuXQALitt5667FtdHqb&#13;&#10;O+GEEzQcjk3UgggQIEBgHAIvfelLy5577lmWLp27ifErX/lKueaaa8axOssgsN4I5CGIV7/61SX3&#13;&#10;lAuVfvu3f7v86Z/+aTnwwAMbZSHDs954443VUMn9AuLSK9yrXvWqstlmmzVarokIECBAgMA4BOa+&#13;&#10;Wx3H0i2DAAECBAgQIECAQAcE7rrrrvLDH/5wpJxus8025WUve5mKnZEUzUyAAAECBAgQ6K5AHooY&#13;&#10;V0DcJptsUt7xjndUw0rlvUSAAAECBKZJ4LWvfW3ZZZdd+mbpwgsvLNddd13faXxJgMBvBB7zmMeU&#13;&#10;9KL21re+tSxZsuQ3X8zDu6xvo402Km95y1uqoZGbrjJDJH/4wx8uq1evnnOW3MsmGO5JT3rSnNP4&#13;&#10;ggABAgQITEJAQNwkVC2TAAECBAgQIECgMwJ5evF73/veSPn9rd/6rXLkkUeW448/fqTlmJkAAQIE&#13;&#10;CBAgQKDbAltuueXIDZhpNExjZIak23jjjbsNIvcECBAgsCgFDjnkkLLPPvuUZcuWzbl95513Xrnq&#13;&#10;qqvm/N4XBAg8WiA9qb3uda8rp556akl943ylpzzlKeX888+veqhLYFzTdPvtt5czzzyzpKe4uVIC&#13;&#10;4d70pjeVFStWzDWJzwkQIECAwEQEBMRNhNVCCRAgQIAAAQIEuiLw05/+tFx99dVDZze9gJx44onl&#13;&#10;5JNP7lsRPPQKzEiAAAECUyeQyv4HH3ywUb7qafs1EDRakIkIEOiEwPLly6te4obt1WOPPfYo73vf&#13;&#10;+8ob3vCGBR0uqxPYMkmAAAECCyrwyle+sjzzmc+cMw933313+epXv1puu+22OafxBQECjxbYfPPN&#13;&#10;S46vSy65pLziFa+oem579FTj+WT77bcvb3/728tnPvOZapjU9HjcNGXEjYsvvrikbnWulCFYTzjh&#13;&#10;BCNqzAXkcwIECBCYqMDyiS7dwgkQIECAAAECBAhMuUAqerbbbruy4447tuopbtdddy2HHXZYec5z&#13;&#10;nlOe+tSnespxystZ9ggQIDBOgQxl8wd/8AfVIpcuXdqzN6g6AC69ZjzjGc+YaCPGOLfNsggQGE0g&#13;&#10;54Qtttii/OQnP2m8oE033bQcfPDB5YgjjihPe9rTSnoGadMzR+MVmZAAAQIECIxRIPfDz33uc8ul&#13;&#10;l15a7rvvvp5LvuCCC6r75he+8IU9v/chAQK9BXIvuPPOO5d3v/vd5c/+7M/K1772tfKFL3yhXHHF&#13;&#10;FeXGG2/sPVODT1MP+uQnP7nkIYxnP/vZ1W/Vxz3ucSW9HLdN3/3ud8sHPvCBvrPtt99+5cUvfnHf&#13;&#10;aXxJgAABAgQmJbDk4QraufswndRaLZcAAQIECBAgQIDAlAhkyNRbbrmlqkz6+c9/Xn74wx+WH//4&#13;&#10;x+XOO+8sv/jFL8o999xTBTpkmII0bqaCaJtttik77bRTyXACqTSSCBAgQGD9EkiD380331xdJwZt&#13;&#10;eXqJyhAxq1at6hk4N2h+3xMg0C2BnB/Sm8dNN91Ucm95xx13VH/z/t57760eonjsYx9b8sp9Ze4v&#13;&#10;EwD3O7/zO9UDGm165eiWjNwSIECAwGIUuOaaa8rZZ59dLr/88kf1bJoelZ/4xCeWl7zkJeVZz3rW&#13;&#10;Ytx820Rg3gRSP5k6y1tvvbWqs8xQpam/TO9sq1evrl65D837hx56qLrn3HjjjUteCa7LQ11PeMIT&#13;&#10;Snpsyz1o6jPzgHC+Hzbl+D/ppJOqe93ZvSOnvnWHHXYoL3rRi6rAu2HXYT4CBAgQIDCKgIC4UfTM&#13;&#10;S4AAAQIECBAgsOgE8rxIKpVS0ZRGy1/96lfVNqbiKMEMeeW9RIAAAQIECBAgQKCfQAIB8oBFhozL&#13;&#10;3zRQJuBts802W/dKL5ISAQIECBDoqsCaNWuqoJwE6sy+piUoJw8XbrvttlVdSle3Ub4JTKtA7jHz&#13;&#10;QG+Cz/J64IEHqr859nLPuXLlyuq14YYbVkFxeRBjnCl1p9dff321ztnLTR6yvozIsXy5Aetm+/g/&#13;&#10;AQIECMyPgIC4+XG2FgIECBAgQIAAAQIECBAgQIAAAQIECBAgQIAAAQIECBAgQIAAAQIECBCYsMDS&#13;&#10;CS/f4gkQIECAAAECBAgQIECAAAECBAgQIECAAAECBAgQIECAAAECBAgQIECAwLwICIibF2YrIUCA&#13;&#10;AAECBAgQIECAAAECBAgQIECAAAECBAgQIECAAAECBAgQIECAAIFJCwiIm7Sw5RMgQIAAAQIECBAg&#13;&#10;QIAAAQIECBAgQIAAAQIECBAgQIAAAQIECBAgQIDAvAgIiJsXZishQIAAAQIECBAgQIAAAQIECBAg&#13;&#10;QIAAAQIECBAgQIAAAQIECBAgQIAAgUkLCIibtLDlEyBAgAABAgQIECBAgAABAgQIECBAgAABAgQI&#13;&#10;ECBAgAABAgQIECBAgMC8CAiImxdmKyFAgAABAgQIECBAgAABAgQIECBAgAABAgQIECBAgAABAgQI&#13;&#10;ECBAgACBSQsIiJu0sOUTIECAAAECBAgQIECAAAECBAgQIECAAAECBAgQIECAAAECBAgQIECAwLwI&#13;&#10;CIibF2YrIUCAAAECBAgQIECAAAECBAgQIECAAAECBAgQIECAAAECBAgQIECAAIFJCwiIm7Sw5RMg&#13;&#10;QIAAAQIECBAgQIAAAQIECBAgQIAAAQIECBAgQIAAAQIECBAgQIDAvAgIiJsXZishQIAAAQIECBAg&#13;&#10;QIAAAQIECBAgQIAAAQIECBAgQIAAAQIECBAgQIAAgUkLCIibtLDlEyBAgAABAgQIECBAgAABAgQI&#13;&#10;ECBAgAABAgQIECBAgAABAgQIECBAgMC8CAiImxdmKyFAgAABAgQIECBAgAABAgQIECBAgAABAgQI&#13;&#10;ECBAgAABAgQIECBAgACBSQsIiJu0sOUTIECAAAECBAgQIECAAAECBAgQIECAAAECBAgQIECAAAEC&#13;&#10;BAgQIECAwLwICIibF2YrIUCAAAECBAgQIECAAAECBAgQIECAAAECBAgQIECAAAECBAgQIECAAIFJ&#13;&#10;CwiIm7Sw5RMgQIAAAQIECBAgQIAAAQIECBAgQIAAAQIECBAgQIAAAQIECBAgQIDAvAgIiJsXZish&#13;&#10;QIAAAQIECBAgQIAAAQIECBAgQIAAAQIECBAgQIAAAQIECBAgQIAAgUkLCIibtLDlEyBAgAABAgQI&#13;&#10;ECBAgAABAgQIECBAgAABAgQIECBAgAABAgQIECBAgMC8CAiImxdmKyFAgAABAgQIECBAgAABAgQI&#13;&#10;ECBAgAABAgQIECBAgAABAgQIECBAgACBSQsIiJu0sOUTIECAAAECBAgQIECAAAECBAgQIECAAAEC&#13;&#10;BAgQIECAAAECBAgQIECAwLwICIibF2YrIUCAAAECBAgQIECAAAECBAgQIECAAAECBAgQIECAAAEC&#13;&#10;BAgQIECAAIFJCwiIm7Sw5RMgQIAAAQIECBAgQIAAAQIECBAgQIAAAQIECBAgQIAAAQIECBAgQIDA&#13;&#10;vAgsn5e1WAkBAo0Frr322rJmzZqyZMmScv/995etttqqbLPNNo3nNyEBAgQIECBAgAABAgQIECBA&#13;&#10;gAABAgQIECBAgAABAgQIECBAgACB9VVAQNz6WvK2e+oEEgT3zW9+sxx33HHl3nvvLWvXri1bbrll&#13;&#10;OeaYY8pRRx01dfmVIQIECBAgQIAAAQIECBAgQIAAAQIECBAgQIAAAQIECBAgQIAAAQLTJiAgbtpK&#13;&#10;RH7WW4GHHnqo3HbbbeV//ud/1hlsttlm5bDDDlv3f28IECBAgAABAgQIECBAgAABAgQIECBAgAAB&#13;&#10;AgQIECBAgAABAgQIEJhbYOncX/mGAIH5Fli2bFnZaKON1q0275cvF7e6DsQbAgQIECBAgAABAgQI&#13;&#10;ECBAgAABAgQIECBAgAABAgQIECBAgAABAn0EBMT1wfEVAQIECBAgQIAAAQIECBAgQIAAAQIECBAg&#13;&#10;QIAAAQIECBAgQIAAAQIECHRHQEBcd8pKTgkQIECAAAECBAgQIECAAAECBAgQIECAAAECBAgQIECA&#13;&#10;AAECBAgQIECgj4CAuD44viJAgAABAgQIECBAgAABAgQIECBAgAABAgQIECBAgAABAgQIECBAgACB&#13;&#10;7ggIiOtOWckpAQIECBAgQIAAAQIECBAgQIAAAQIECBAgQIAAAQIECBAgQIAAAQIECPQREBDXB8dX&#13;&#10;BAgQIECAAAECBAgQIECAAAECBAgQIECAAAECBAgQIECAAAECBAgQINAdAQFx3SkrOSVAgAABAgQI&#13;&#10;ECBAgAABAgQIECBAgAABAgQIECBAgAABAgQIECBAgACBPgIC4vrg+IoAAQIECBAgQIAAAQIECBAg&#13;&#10;QIAAAQIECBAgQIAAAQIECBAgQIAAAQIEuiMgIK47ZSWnBAgQIECAAAECBAgQIECAAAECBAgQIECA&#13;&#10;AAECBAgQIECAAAECBAgQINBHQEBcHxxfESBAgAABAgQIECBAgAABAgQIECBAgAABAgQIECBAgAAB&#13;&#10;AgQIECBAgEB3BATEdaes5JQAAQIECBAgQIAAAQIECBAgQIAAAQIECBAgQIAAAQIECBAgQIAAAQIE&#13;&#10;+ggIiOuD4ysCBAgQIECAAAECBAgQIECAAAECBAgQIECAAAECBAgQIECAAAECBAgQ6I6AgLjulJWc&#13;&#10;EiBAgAABAgQIECBAgAABAgQIECBAgAABAgQIECBAgAABAgQIECBAgEAfAQFxfXB8RYAAAQIECBAg&#13;&#10;QIAAAQIECBAgQIAAAQIECBAgQIAAAQIECBAgQIAAAQLdERAQ152yklMCBAgQIECAAAECBAgQIECA&#13;&#10;AAECBAgQIECAAAECBAgQIECAAAECBAgQ6CMgIK4Pjq8IECBAgAABAgQIECBAgAABAgQIECBAgAAB&#13;&#10;AgQIECBAgAABAgQIECBAoDsCAuK6U1ZySoAAAQIECBAgQIAAAQIECBAgQIAAAQIECBAgQIAAAQIE&#13;&#10;CBAgQIAAAQJ9BATE9cHxFQECBAgQIECAAAECBAgQIECAAAECBAgQIECAAAECBAgQIECAAAECBAh0&#13;&#10;R0BAXHfKSk4JECBAgAABAgQIECBAgAABAgQIECBAgAABAgQIECBAgAABAgQIECBAoI+AgLg+OL4i&#13;&#10;QIAAAQIECBAgQIAAAQIECBAgQIAAAQIECBAgQIAAAQIECBAgQIAAge4ICIjrTlnJKQECBAgQIECA&#13;&#10;AAECBAgQIECAAAECBAgQIECAAAECBAgQIECAAAECBAj0ERAQ1wfHVwQIECBAgAABAgQIECBAgAAB&#13;&#10;AgQIECBAgAABAgQIECBAgAABAgQIECDQHQEBcd0pKzklQIAAAQIECBAgQIAAAQIECBAgQIAAAQIE&#13;&#10;CBAgQIAAAQIECBAgQIAAgT4CAuL64PiKAAECBAgQIECAAAECBAgQIECAAAECBAgQIECAAAECBAgQ&#13;&#10;IECAAAECBLojICCuO2UlpwQIECBAgAABAgQIECBAgAABAgQIECBAgAABAgQIECBAgAABAgQIECDQ&#13;&#10;R0BAXB8cXxEgQIAAAQIECBAgQIAAAQIECBAgQIAAAQIECBAgQIAAAQIECBAgQIBAdwQExHWnrOSU&#13;&#10;AAECBAgQIECAAAECBAgQIECAAAECBAgQIECAAAECBAgQIECAAAECBPoICIjrg+MrAgQIECBAgAAB&#13;&#10;AgQIECBAgAABAgQIECBAgAABAgQIECBAgAABAgQIEOiOgIC47pSVnBIgQIAAAQIECBAgQIAAAQIE&#13;&#10;CBAgQIAAAQIECBAgQIAAAQIECBAgQIBAHwEBcX1wfEWAAAECBAgQIECAAAECBAgQIECAAAECBAgQ&#13;&#10;IECAAAECBAgQIECAAAEC3REQENedspJTAgQIECBAgAABAgQIECBAgAABAgQIECBAgAABAgQIECBA&#13;&#10;gAABAgQIEOgjICCuD46vCBAgQIAAAQIECBAgQIAAAQIECBAgQIAAAQIECBAgQIAAAQIECBAgQKA7&#13;&#10;AgLiulNWckqAAAECBAgQIECAAAECBAgQIECAAAECBAgQIECAAAECBAgQIECAAAECfQQExPXB8RUB&#13;&#10;AgQIECBAgAABAgQIECBAgAABAgQIECBAgAABAgQIECBAgAABAgQIdEdAQFx3ykpOCRAgQIAAAQIE&#13;&#10;CBAgQIAAAQIECBAgQIAAAQIECBAgQIAAAQIECBAgQKCPgIC4Pji+IkCAAAECBAgQIECAAAECBAgQ&#13;&#10;IECAAAECBAgQIECAAAECBAgQIECAAIHuCAiI605ZySkBAgQIECBAgAABAgQIECBAgAABAgQIECBA&#13;&#10;gAABAgQIECBAgAABAgQI9BEQENcHx1cECBAgQIAAAQIECBAgQIAAAQIECBAgQIAAAQIECBAgQIAA&#13;&#10;AQIECBAg0B0BAXHdKSs5JUCAAAECBAgQIECAAAECBAgQIECAAAECBAgQIECAAAECBAgQIECAAIE+&#13;&#10;AgLi+uD4igABAgQIECBAgAABAgQIECBAgAABAgQIECBAgAABAgQIECBAgAABAgS6IyAgrjtlJacE&#13;&#10;CBAgQIAAAQIECBAgQIAAAQIECBAgQIAAAQIECBAgQIAAAQIECBAg0EdAQFwfHF8RIECAAAECBAgQ&#13;&#10;IECAAAECBAgQIECAAAECBAgQIECAAAECBAgQIECAQHcEBMR1p6zklAABAgQIECBAgAABAgQIECBA&#13;&#10;gAABAgQIECBAgAABAgQIECBAgAABAgT6CAiI64PjKwIECBAgQIAAAQIECBAgQIAAAQIECBAgQIAA&#13;&#10;AQIECBAgQIAAAQIECBDojoCAuO6UlZwSIECAAAECBAgQIECAAAECBAgQIECAAAECBAgQIECAAAEC&#13;&#10;BAgQIECAQB+B5X2+8xUBAgQIECBAgAABAgQIECBAgAABAgQWrcCDDz5Y7rvvvpK/S5YsqbZzxYoV&#13;&#10;ZeXKlev+v2g33oYRIECAAAECBAgQIECAAAECBBapgIC4RVqwNosAAQIECBAgQIAAAQIECBAgQIAA&#13;&#10;gf4CV111VTn//PPLd7/73bJs2bKyfPnyctBBB5VDDjmkbLzxxv1n9i0BAgQIECBAgAABAgQIECBA&#13;&#10;gMBUCgiIm8pikSkCBAgQIECAAAECBAgQIECAAAECBCYt8KUvfamccsopZfXq1VWPcBtssEHZcccd&#13;&#10;qx7jJr1uyydAgAABAgQIECBAgAABAgQIEJiMgIC4ybhaKgECBAgQIECAAAECBAgQIECAAAECUy6Q&#13;&#10;YVLXrl1b1qxZU+U079Mz3NKlS6c857JHgAABAgQIECBAgAABAgQIECAwl4CanblkfE6AAAECBAgQ&#13;&#10;IECAAAECBAgQIECAwKIW2Gijjcomm2yybhsTCLfZZpsJiFsn4g0BAgQIECBAgAABAgQIECBAoHsC&#13;&#10;AuK6V2ZyTIAAAQIECBAgQIAAAQIECBAgQIBAQ4F77rmnXHnllSXDo95///2PmCvBcJtuuum6z9Jj&#13;&#10;3BZbbFGWLVu27rO8+da3vlUuuuiiR83/iIn8hwABAgQIECBAgAABAgQIECBAYCoEDJk6FcUgEwQI&#13;&#10;ECBAgAABAgQIECBAgAABAgQITELgRz/6UTn11FPLTTfdVPbbb7+y2267lZ133rnssssu5fGPf3wV&#13;&#10;AHfDDTdUq05A3A477FBWrlxZbr311nL11VdXwXRf+cpXyr333lu22mqrsueee04im5ZJgAABAgQI&#13;&#10;ECBAgAABAgQIECAwJgEBcWOCtBgCBAgQIECAAAECBAgQIECAAAECBKZP4MYbbywf+9jHyurVq8sX&#13;&#10;vvCFKgjuD//wD8sRRxxRbr755vLAAw+sy/TatWvL7bffXi6++OKqR7lPfvKT5aqrrqq+f8xjHlM+&#13;&#10;/elPC4hbp+UNAQIECBAgQIAAAQIECBAgQGA6BQTETWe5yBUBAgQIECBAgAABAgQIECBAgAABAiMK&#13;&#10;JAjummuuqYLh6kWl57ePfvSj1WvjjTcuDz74YP1V9f7kk08uX/ziFx8RKJcJsqzPfe5z5U1velNZ&#13;&#10;vly16jo0bwgQIECAAAECBAgQIECAAAECUyawdMryIzsECBAgQIAAAQIECBAgQIAAAQIECBAYi8B3&#13;&#10;v/vdcsUVV8y5rAyDev/996/7/qGHHqqC3mb2Gld/mcC5b3/729VQqulJTiJAgAABAgQIECBAgAAB&#13;&#10;AgQIEJhOAQFx01kuckWAAAECBAgQIECAAAECBAgQIECAwIgCG264Ydlyyy3LkiVLRlzSr2d/4hOf&#13;&#10;WG677baSwDmJAAECBAgQIECAAAECBAgQIEBgOgX07T+d5SJXBAgQIECAAAECBAgQIECAAAECBAiM&#13;&#10;KPCkJz2pvOc97ylvfOMby3XXXVe+8Y1vlK9//evV3+9///uP6B1u9qq23377sttuu5Xdd9+97LHH&#13;&#10;HmXnnXcuW2yxRdlss83KsmXLZk/u/wQIECBAgAABAgQIECBAgAABAlMiICBuSgpCNggQIECAAAEC&#13;&#10;BAgQIECAAAECBAgQGK/A8uXLqwC2BLE94QlPKHvvvXfJMKm33HJLFST3la98pecKd9111/K3f/u3&#13;&#10;Zc899yxLly4tq1atKitXruw5rQ8JECBAgAABAgQIECBAgAABAgSmS8CQqdNVHnJDgAABAgQIECBA&#13;&#10;gAABAgQIECBAgMAEBDbYYIOqh7ftttuufP7zny833HDDnGv58Y9/XL7whS9UQ61utdVWguHmlPIF&#13;&#10;AQIECBAgQIAAAQIECBAgQGD6BATETV+ZyBEBAgQIECBAgAABAgQIECBAgAABAhMSOP3008spp5xS&#13;&#10;br755nVrWLFiRdl2223X/f9nP/tZOe2008r73//+8tOf/nTd594QIECAAAECBAgQIECAAAECBAhM&#13;&#10;v4CAuOkvIzkkQIAAAQIECBAgQIAAAQIECBAgQGBEgbVr15aLL764nHTSSeW2225bt7RNNtmk/NEf&#13;&#10;/VE55phj1n2WNxla9Ywzzij/9m//VlavXv2I7/yHAAECBAgQIECAAAECBAgQIEBgegUExE1v2cgZ&#13;&#10;AQIECBAgQIAAAQIECBAgQIAAAQJjEEgw3NVXX13+4i/+ovzoRz96xBJ33XXX8ta3vrUce+yxJe/r&#13;&#10;tGTJknLLLbeUD37wg+XjH/94/bG/BAgQIECAAAECBAgQIECAAAECUy4gIG7KC0j2CBAgQIAAAQIE&#13;&#10;CBAgQIAAAQIECBAYTeCOO+6ogtquuuqqRyxogw02KPvvv3/ZZ599yqabblre/va3l8c85jHVNAmi&#13;&#10;S7r++uvLRz7yEUOnVhr+IUCAAAECBAgQIECAAAECBAhMv4CAuOkvIzkkQIAAAQIECBAgQIAAAQIE&#13;&#10;CBAgQGAEgVWrVpVDDz207LnnnmX58uXrlnT44YeXl7/85dX/V6xYUU1z0EEHlQ033HDdNDvttFM5&#13;&#10;8sgjy1ZbbbXuM28IECBAgAABAgQIECBAgAABAgSmV0BA3PSWjZwRIECAAAECBAgQIECAAAECBAgQ&#13;&#10;IDAGgQTBJRjuoosuKscdd1xJz3BPeMITqkC3pzzlKevWkM9POeWU6rt8ePTRR5dzzz23vOY1r1k3&#13;&#10;jTcECBAgQIAAAQIECBAgQIAAAQLTLfCbxyGnO59yR4AAAQIECBAgQIAAAQIECBAgQIAAgaEFli1b&#13;&#10;Vh772MeWE088sey7775l8803L7vvvvujlrfddtuVU089taxZs6bssssuZfvtt3/UND4gQIAAAQIE&#13;&#10;CBAgQIAAAQIECBCYXgEBcdNbNnJGgAABAgQIECBAgAABAgQIECBAgMCYBRII97znPa8aOjVBcr3S&#13;&#10;s5/97Or7pUsNsNHLx2cECBAgQIAAAQIECBAgQIAAgWkWEBA3zaUjbwQIECBAgAABAgQIECBAgAAB&#13;&#10;AgQIjF1g5cqVfZe5YsWKvt/7kgABAgQIECBAgAABAgQIECBAYHoFPOI4vWUjZwQIECBAgAABAgQI&#13;&#10;ECBAgAABAgQIECBAgAABAgQIECBAgAABAgQIECDQQkBAXAsskxIgQIAAAQIECBAgQIAAAQIECBAg&#13;&#10;QIAAAQIECBAgQIAAAQIECBAgQIDA9AoIiJvespEzAgQIECBAgAABAgQIECBAgAABAgQIECBAgAAB&#13;&#10;AgQIECBAgAABAgQIEGghICCuBZZJCRAgQIAAAQIECBAgQIAAAQIECBAgQIAAAQIECBAgQIAAAQIE&#13;&#10;CBAgQGB6BQTETW/ZyBkBAgQIECBAgAABAgQIECBAgAABAgQIECBAgAABAgQIECBAgAABAgQItBAQ&#13;&#10;ENcCy6QECBAgQIAAAQIECBAgQIAAAQIECBAgQIAAAQIECBAgQIAAAQIECBAgML0CAuKmt2zkjAAB&#13;&#10;AgQIECBAgAABAgQIECBAgAABAgQIECBAgAABAgQIECBAgAABAgRaCAiIa4FlUgIECBAgQIAAAQIE&#13;&#10;CBAgQIAAAQIECBAgQIAAAQIECBAgQIAAAQIECBCYXgEBcdNbNnJGgAABAgQIECBAgAABAgQIECBA&#13;&#10;gAABAgQIECBAgAABAgQIECBAgAABAi0EBMS1wDIpAQIECBAgQIAAAQIECBAgQIAAAQIECBAgQIAA&#13;&#10;AQIECBAgQIAAAQIECEyvgIC46S0bOSNAgAABAgQIECBAgAABAgQIECBAgAABAgQIECBAgAABAgQI&#13;&#10;ECBAgACBFgIC4lpgmZQAUNPqLAAAQABJREFUAQIECBAgQIAAAQIECBAgQIAAAQIECBAgQIAAAQIE&#13;&#10;CBAgQIAAAQIEpldAQNz0lo2cESBAgAABAgQIECBAgAABAgQIECBAgAABAgQIECBAgAABAgQIECBA&#13;&#10;gEALAQFxLbBMSoAAAQIECBAgQIAAAQIECBAgQIAAAQIECBAgQIAAAQIECBAgQIAAAQLTKyAgbnrL&#13;&#10;Rs4IECBAgAABAgQIECBAgAABAgQIECBAgAABAgQIECBAgAABAgQIECBAoIWAgLgWWCYlQIAAAQIE&#13;&#10;CBAgQIAAAQIECBAgQIAAAQIECBAgQIAAAQIECBAgQIAAgekVEBA3vWUjZwQIECBAgAABAgQIECBA&#13;&#10;gAABAgQIECBAgAABAgQIECBAgAABAgQIECDQQkBAXAsskxIgQIAAAQIECBAgQIAAAQIECBAgQIAA&#13;&#10;AQIECBAgQIAAAQIECBAgQIDA9AoIiJvespEzAgQIECBAgAABAgQIECBAgAABAgQIECBAgAABAgQI&#13;&#10;ECBAgAABAgQIEGghICCuBZZJCRAgQIAAAQIECBAgQIAAAQIECBAgQIAAAQIECBAgQIAAAQIECBAg&#13;&#10;QGB6BQTETW/ZyBkBAgQIECBAgAABAgQIECBAgAABAgQIECBAgAABAgQIECBAgAABAgQItBAQENcC&#13;&#10;y6QECBAgQIAAAQIECBAgQIAAAQIECBAgQIAAAQIECBAgQIAAAQIECBAgML0CAuKmt2zkjAABAgQI&#13;&#10;ECBAgAABAgQIECBAgAABAgQIECBAgAABAgQIECBAgAABAgRaCAiIa4FlUgIECBAgQIAAAQIECBAg&#13;&#10;QIAAAQIECBAgQIAAAQIECBAgQIAAAQIECBCYXoHl05s1OSNAgAABAgQIECBAgMDCCNx5553lggsu&#13;&#10;KBdddFHZaKONFiYT1kqAAAECBAgQIECAAAECBAiMVWDNmjVl1apV5dRTTy1LliwZ67ItjAABAgQI&#13;&#10;ECBAYHoEBMRNT1nICQECBAgQIECAAAECUyLwy1/+snzuc58r55577pTkSDYIECBAgAABAgQIECBA&#13;&#10;gACBcQgsXbq0Cogbx7IsgwABAgQIECBAYDoFDJk6neUiVwQIECBAgAABAgQILKBAKsc33njjBcyB&#13;&#10;VRMgQIAAAQIECBAgQIAAAQKTENhss80msVjLJECAAAECBAgQmCIBAXFTVBiyQoAAAQIECBAgQIAA&#13;&#10;AQIECBAgQIAAAQIECBAgQIAAAQIECBAgQIAAAQLDCwiIG97OnAQIECBAgAABAgQIECBAgAABAgQI&#13;&#10;ECBAgAABAgQIECBAgAABAgQIECAwRQIC4qaoMGSFAAECBAgQIECAAAECBAgQIECAAAECBAgQIECA&#13;&#10;AAECBAgQIECAAAECBIYXEBA3vJ05CRAgQIAAAQIECBBYxAJr1qxZxFtn0wgQIECAAAECBAgQIECA&#13;&#10;wPop8MADD6yfG26rCRAgQIAAAQLrkcDy9WhbbSoBAgQIECBAgAABAgQaCdx7771l1113LS9+8YvL&#13;&#10;ypUrG81jIgIECBAgQIAAAQIECBAgQGC6BfLw26pVq6Y7k3JHgAABAgQIECAwsoCAuJEJLYAAAQIE&#13;&#10;CBAgQIAAgcUmsPXWW5ejjjqqHHrooWXJkiWLbfNsDwECBAgQIECAAAECBAgQWC8F1q5dW5YtW+a3&#13;&#10;/npZ+jaaAAECBAgQWJ8EBMStT6VtWwkQIECAAAECBAgQaCSwySablLwkAgQIECBAgAABAgQIECBA&#13;&#10;gAABAgQIECBAgACBbgks7VZ25ZYAAQIECBAgQIAAAQIECBAgQIAAAQIECBAgQIAAAQIECBAgQIAA&#13;&#10;AQIECPQWEBDX28WnBAgQIECAAAECBAgQIECAAAECBAgQIECAAAECBAgQIECAAAECBAgQINAxAQFx&#13;&#10;HSsw2SVAgAABAgQIECBAgAABAgQIECBAgAABAgQIECBAgAABAgQIECBAgACB3gIC4nq7+JQAAQIE&#13;&#10;CBAgQIAAAQIECBAgQIAAAQIECBAgQIAAAQIECBAgQIAAAQIEOiYgIK5jBSa7BAgQIECAAAECBAgQ&#13;&#10;IECAAAECBAgQIECAAAECBAgQIECAAAECBAgQINBbQEBcbxefEiBAgAABAgQIECBAgAABAgQIECBA&#13;&#10;gAABAgQIECBAgAABAgQIECBAgEDHBATEdazAZJcAAQIECBAgQIAAAQIECBAgQIAAAQIECBAgQIAA&#13;&#10;AQIECBAgQIAAAQIEegsIiOvt4lMCBAgQIECAAAECBAgQIECAAAECBAgQIECAAAECBAgQIECAAAEC&#13;&#10;BAgQ6JiAgLiOFZjsEiBAgAABAgQIECBAgAABAgQIECBAgAABAgQIECBAgAABAgQIECBAgEBvAQFx&#13;&#10;vV18SoAAAQIECBAgQIAAAQIECBAgQIAAAQIECBAgQIAAAQIECBAgQIAAAQIdExAQ17ECk10CBAgQ&#13;&#10;IECAAAECBAgQIECAAAECBAgQIECAAAECBAgQIECAAAECBAgQ6C0gIK63i08JECBAgAABAgQIECBA&#13;&#10;gAABAgQIECBAgAABAgQIECBAgAABAgQIECBAoGMCAuI6VmCyS4AAAQIECBAgQIAAAQIECBAgQIAA&#13;&#10;AQIECBAgQIAAAQIECBAgQIAAAQK9BQTE9XbxKQECBAgQIECAAAECBAgQIECAAAECBAgQIECAAAEC&#13;&#10;BAgQIECAAAECBAh0TEBAXMcKTHYJECBAgAABAgQIECBAgAABAgQIECBAgAABAgQIECBAgAABAgQI&#13;&#10;ECBAoLeAgLjeLj4lQIAAAQIECBAgQIAAAQIECBAgQIAAAQIECBAgQIAAAQIECBAgQIAAgY4JCIjr&#13;&#10;WIHJLgECBAgQIECAAAECBAgQIECAAAECBAgQIECAAAECBAgQIECAAAECBAj0FhAQ19vFpwQIECBA&#13;&#10;gAABAgQIECBAgAABAgQIECBAgAABAgQIECBAgAABAgQIECDQMQEBcR0rMNklQIAAAQIECBAgQIAA&#13;&#10;AQIECBAgQIAAAQIECBAgQIAAAQIECBAgQIAAgd4CAuJ6u/iUAAECBAgQIECAAAECBAgQIECAAAEC&#13;&#10;BAgQIECAAAECBAgQIECAAAECBDomICCuYwUmuwQIECBAgAABAgQIECBAgAABAgQIECBAgAABAgQI&#13;&#10;ECBAgAABAgQIECDQW0BAXG8XnxIgQIAAAQIECBAgQIAAAQIECBAgQIAAAQIECBAgQIAAAQIECBAg&#13;&#10;QIBAxwQExHWswGSXAAECBAgQIECAAAECBAgQIECAAAECBAgQIECAAAECBAgQIECAAAECBHoLCIjr&#13;&#10;7eJTAgQIECBAgAABAgQIECBAgAABAgQIECBAgAABAgQIECBAgAABAgQIEOiYgIC4jhWY7BIgQIAA&#13;&#10;AQIECBAgQIAAAQIECBAgQIAAAQIECBAgQIAAAQIECBAgQIBAbwEBcb1dfEqAAAECBAgQIECAAAEC&#13;&#10;BAgQIECAAAECBAgQIECAAAECBAgQIECAAAECHRMQENexApNdAgQIECBAgAABAgQIECBAgAABAgQI&#13;&#10;ECBAgAABAgQIECBAgAABAgQIEOgtICCut4tPCRAgQIAAAQIECBAgQIAAAQIECBAgQIAAAQIECBAg&#13;&#10;QIAAAQIECBAgQKBjAgLiOlZgskuAAAECBAgQIECAAAECBAgQIECAAAECBAgQIECAAAECBAgQIECA&#13;&#10;AAECvQUExPV28SkBAgQIECBAgAABAgQIECBAgAABAgQIECBAgAABAgQIECBAgAABAgQIdExAQFzH&#13;&#10;Ckx2CRAgQIAAAQIECBAgQIAAAQIECBAgQIAAAQIECBAgQIAAAQIECBAgQKC3gIC43i4+JUCAAAEC&#13;&#10;BAgQIECAAAECBAgQIECAAAECBAgQIECAAAECBAgQIECAAIGOCQiI61iByS4BAgQIECBAgAABAgQI&#13;&#10;ECBAgAABAgQIECBAgAABAgQIECBAgAABAgQI9BYQENfbxacECBAgQIAAAQIECBAgQIAAAQIECBAg&#13;&#10;QIAAAQIECBAgQIAAAQIECBAg0DEBAXEdKzDZJUCAAAECBAgQIECAAAECBAgQIECAAAECBAgQIECA&#13;&#10;AAECBAgQIECAAIHeAgLierv4lAABAgQIECBAgAABAgQIECBAgAABAgQIECBAgAABAgQIECBAgAAB&#13;&#10;AgQ6JiAgrmMFJrsECBAgQIAAAQIECBAgQIAAAQIECBAgQIAAAQIECBAgQIAAAQIECBAg0FtAQFxv&#13;&#10;F58SIECAAAECBAgQIECAAAECBAgQIECAAAECBAgQIECAAAECBAgQIECAQMcEBMR1rMBklwABAgQI&#13;&#10;ECBAgAABAgQIECBAgAABAgQIECBAgAABAgQIECBAgAABAgR6CwiI6+3iUwIECBAgQIAAAQIECBAg&#13;&#10;QIAAAQIECBAgQIAAAQIECBAgQIAAAQIECBDomICAuI4VmOwSIECAAAECBAgQIECAAAECBAgQIECA&#13;&#10;AAECBAgQIECAAAECBAgQIECAQG8BAXG9XXxKgAABAgQIECBAgAABAgQIECBAgAABAgQIECBAgAAB&#13;&#10;AgQIECBAgAABAh0TEBDXsQKTXQIECBAgQIAAAQIECBAgQIAAAQIECBAgQIAAAQIECBAgQIAAAQIE&#13;&#10;CBDoLSAgrreLTwkQIECAAAECBAgQIECAAAECBAgQIECAAAECBAgQIECAAAECBAgQIECgYwIC4jpW&#13;&#10;YLJLgAABAgQIECBAgAABAgQIECBAgAABAgQIECBAgAABAgQIECBAgAABAr0FBMT1dvEpAQIECBAg&#13;&#10;QIAAAQIECBAgQIAAAQIECBAgQIAAAQIECBAgQIAAAQIECHRMQEBcxwpMdgkQIECAAAECBAgQIECA&#13;&#10;AAECBAgQIECAAAECBAgQIECAAAECBAgQIECgt4CAuN4uPiVAgAABAgQIECBAgAABAgQIECBAgAAB&#13;&#10;AgQIECBAgAABAgQIECBAgACBjgkIiOtYgckuAQIECBAgQIAAAQIECBAgQIAAAQIECBAgQIAAAQIE&#13;&#10;CBAgQIAAAQIECPQWEBDX28WnBAgQIECAAAECBAgQIECAAAECBAgQIECAAAECBAgQIECAAAECBAgQ&#13;&#10;INAxAQFxHSsw2SVAgAABAgQIECBAgAABAgQIECBAgAABAgQIECBAgAABAgQIECBAgACB3gIC4nq7&#13;&#10;+JQAAQIECBAgQIAAAQIECBAgQIAAAQIECBAgQIAAAQIECBAgQIAAAQIEOiYgIK5jBSa7BAgQIECA&#13;&#10;AAECBAgQIECAAAECBAgQIECAAAECBAgQIECAAAECBAgQINBbQEBcbxefEiBAgAABAgQIECBAgAAB&#13;&#10;AgQIECBAgAABAgQIECBAgAABAgQIECBAgEDHBATEdazAZJcAAQIECBAgQIAAAQIECBAgQIAAAQIE&#13;&#10;CBAgQIAAAQIECBAgQIAAAQIEegsIiOvt4lMCBAgQIECAAAECBAgQIECAAAECBAgQIECAAAECBAgQ&#13;&#10;IECAAAECBAgQ6JiAgLiOFZjsEiBAgAABAgQIECBAgAABAgQIECBAgAABAgQIECBAgAABAgQIECBA&#13;&#10;gEBvAQFxvV18SoAAAQIECBAgQIAAAQIECBAgQIAAAQIECBAgQIAAAQIECBAgQIAAAQIdExAQ17EC&#13;&#10;k10CBAgQIECAAAECBAgQIECAAAECBAgQIECAAAECBAgQIECAAAECBAgQ6C0gIK63i08JECBAgAAB&#13;&#10;AgQIECBAgAABAgQIECBAgAABAgQIECBAgAABAgQIECBAoGMCAuI6VmCyS4AAAQIECBAgQIAAAQIE&#13;&#10;CBAgQIAAAQIECBAgQIAAAQIECBAgQIAAAQK9BQTE9XbxKQECBAgQIECAAAECBAgQIECAAAECBAgQ&#13;&#10;IECAAAECBAgQIECAAAECBAh0TEBAXMcKTHYJECBAgAABAgQIECBAgAABAgQIECBAgAABAgQIECBA&#13;&#10;gAABAgQIECBAoLeAgLjeLj4lQIAAAQIECBAgQIAAAQIECBAgQIAAAQIECBAgQIAAAQIECBAgQIAA&#13;&#10;gY4JCIjrWIHJLgECBAgQIECAAAECBAgQIECAAAECBAgQIECAAAECBAgQIECAAAECBAj0FhAQ19vF&#13;&#10;pwQIECBAgAABAgQIECBAgAABAgQIECBAgAABAgQIECBAgAABAgQIECDQMQEBcR0rMNklQIAAAQIE&#13;&#10;CBAgQIAAAQIECBAgQIAAAQIECBAgQIAAAQIECBAgQIAAgd4CAuJ6u/iUAAECBAgQIECAAAECBAgQ&#13;&#10;IECAAAECBAgQIECAAAECBAgQIECAAAECBDomICCuYwUmuwQIECBAgAABAgQIECBAgAABAgQIECBA&#13;&#10;gAABAgQIECBAgAABAgQIECDQW0BAXG8XnxIgQIAAAQIECBAgQIAAAQIECBAgQIAAAQIECBAgQIAA&#13;&#10;AQIECBAgQIBAxwSWdyy/skuAAAECBAgQIECAAAECBAgQIECAAAECBAgQIEBg6gXWrl1b7r777qnP&#13;&#10;pwwSmAaBJUuWlE033XQasiIPBAgQIECAwCIQEBC3CArRJhAgQIAAAQIECBAgQIAAAQIECBAgQIAA&#13;&#10;AQIECEyXwD333FNOOumksnSpAZumq2TkZtoEHnroobLhhhuWE088sSxfrvl62spHfggQIECAQBcF&#13;&#10;3FF0sdTkmQABAgQIECBAgAABAgQIECBAgAABAgQIECBAYKoFEhD33ve+twqIS+9XEgECvQUefPDB&#13;&#10;smrVqvLmN79ZQFxvIp8SIECAAAECLQUExLUEMzkBAgQIECBAgAABAgQIECBAgAABAgQIECBAgACB&#13;&#10;JgLp+SoviQCB/gL3339//wl8S4AAAQIECBBoIaCP5hZYJiVAgAABAgQIECBAgAABAgQIECBAgAAB&#13;&#10;AgQIECDQRGDt2rVNJjPNPAroqW8esVuu6r777ms5h8kJECBAgAABAnML6CFubhvfECBAgAABAgQI&#13;&#10;ECBAgAABAgQIECBAgAABAgQIEBhKYOXKleWAAw4oCcISiDUU4dhmWr58efnJT35SvvnNbz5imXvv&#13;&#10;vXfZfPPNy5o1ax7xuf/Mr0D8N9lkk2p44flds7URIECAAAECi1VAQNxiLVnbRYAAAQIECBAgQIAA&#13;&#10;AQIECBAgQIAAAQIECBAgsGACm266aXnnO99ZrV9A3IIVQ7XiBFt99rOffVRA3DHHHFN22223snr1&#13;&#10;6oXN4Hq+9vSmuGzZsuq1nlPYfAIECBAgQGBMAgLixgRpMQQIECBAgAABAgQIECBAgAABAgQIECBA&#13;&#10;gAABAgRqgRUrVpRnPvOZ9X/9XWCBW2+99VE5ePrTn15+7/d+71Gf+4AAAQIECBAgQKDbAku7nX25&#13;&#10;J0CAAAECBAgQIECAAAECBAgQIECAAAECBAgQIECAQH+B++6771ET6BnuUSQ+IECAAAECBAgsCgEB&#13;&#10;cYuiGG0EAQIECBAgQIAAAQIECBAgQIAAAQIECBAgQIAAAQIECBAgQIAAAQIECAiIsw8QIECAAAEC&#13;&#10;BAgQIECAAAECBAgQIECAAAECBAgQIECAAAECBAgQIECAwKIQEBC3KIrRRhAgQIAAAQIECBAgQIAA&#13;&#10;AQIECBAgQIAAAQIECBAgQIAAAQIECBAgQICAgDj7AAECBAgQIECAAAECBAgQIECAAAECBAgQIECA&#13;&#10;AAECBAgQIECAAAECBAgsCgEBcYuiGG0EAQIECBAgQIAAAQIECBAgQIAAAQIECBAgQIAAAQIECBAg&#13;&#10;QIAAAQIECAiIsw8QIECAAAECBAgQIECAAAECBAgQIECAAAECBAgQIECAAAECBAgQIECAwKIQEBC3&#13;&#10;KIrRRhAgQIAAAQIECBAgQIAAAQIECBAgQIAAAQIECBAgQIAAAQIECBAgQICAgDj7AAECBAgQIECA&#13;&#10;AAECBAgQIECAAAECBAgQIECAAAECBAgQIECAAAECBAgsCgEBcYuiGG0EAQIECBAgQIAAAQIECBAg&#13;&#10;QIAAAQIECBAgQIAAAQIECBAgQIAAAQIECAiIsw8QIECAAAECBAgQIECAAAECBAgQIECAAAECBAgQ&#13;&#10;IECAAAECBAgQIECAwKIQEBC3KIrRRhAgQIAAAQIECBAgQIAAAQIECBAgQIAAAQIECBAgQIAAAQIE&#13;&#10;CBAgQICAgDj7AAECBAgQIECAAAECBAgQIECAAAECBAgQIECAAAECBAgQIECAAAECBAgsCgEBcYui&#13;&#10;GG0EAQIECBAgQIAAAQIECBAgQIAAAQIECBAgQIAAAQIECBAgQIAAAQIECAiIsw8QIECAAAECBAgQ&#13;&#10;IECAAAECBAgQIECAAAECBAgQIECAAAECBAgQIECAwKIQEBC3KIrRRhAgQIAAAQIECBAgQIAAAQIE&#13;&#10;CBAgQIAAAQIECBAgQIAAAQIECBAgQICAgDj7AAECBAgQIECAAAECBAgQIECAAAECBAgQIECAAAEC&#13;&#10;BAgQIECAAAECBAgsCgEBcYuiGG0EAQIECBAgQIAAAQIECBAgQIAAAQIECBAgQIAAAQIECBAgQIAA&#13;&#10;AQIECAiIsw8QIECAAAECBAgQIECAAAECBAgQIECAAAECBAgQIECAAAECBAgQIECAwKIQEBC3KIrR&#13;&#10;RhAgQIAAAQIECBAgQIAAAQIECBAgQIAAAQIECBAgQIAAAQIECBAgQICAgDj7AAECBAgQIECAAAEC&#13;&#10;BAgQIECAAAECBAgQIECAAAECBAgQIECAAAECBAgsCgEBcYuiGG0EAQIECBAgQIAAAQIECBAgQIAA&#13;&#10;AQIECBAgQIAAAQIECBAgQIAAAQIECAiIsw8QIECAAAECBAgQIECAAAECBAgQIECAAAECBAgQIECA&#13;&#10;AAECBAgQIECAwKIQEBC3KIrRRhAgQIAAAQIECBAgQIAAAQIECBAgQIAAAQIECBAgQIAAAQIECBAg&#13;&#10;QICAgDj7AAECBAgQIECAAAECBAgQIECAAAECBAgQIECAAAECBAgQIECAAAECBAgsCgEBcYuiGG0E&#13;&#10;AQIECBAgQIAAAQIECBAgQIAAAQIECBAgQIAAAQIECBAgQIAAAQIECAiIsw8QIECAAAECBAgQIECA&#13;&#10;AAECBAgQIECAAAECBAgQIECAAAECBAgQIECAwKIQEBC3KIrRRhAgQIAAAQIECBAgQIAAAQIECBAg&#13;&#10;QIAAAQIECBAgQIAAAQIECBAgQICAgDj7AAECBAgQIECAAAECBAgQIECAAAECBAgQIECAAAECBAgQ&#13;&#10;IECAAAECBAgsCgEBcYuiGG0EAQIECBAgQIAAAQIECBAgQIAAAQIECBAgQIAAAQIECBAgQIAAAQIE&#13;&#10;CAiIsw8QIECAAAECBAgQIECAAAECBAgQIECAAAECBAgQIECAAAECBAgQIECAwKIQEBC3KIrRRhAg&#13;&#10;QIAAAQIECBAgQIAAAQIECBAgQIAAAQIECBAgQIAAAQIECBAgQICAgDj7AAECBAgQIECAAAECBAgQ&#13;&#10;IECAAAECBAgQIECAAAECBAgQ+H/s3XmMndV5P/DjDe+7jXcbY4yxwdgEcFiKgwlbAYNYbCAhVWlT&#13;&#10;RaWV2kZKGqr2j6ZSpapJVOSkRCml0CDRJEAIEDBhDRgoq9ltbBODN7zhfTc2v3ne/q5zfefOeOZ6&#13;&#10;xvPO68+R3t573/Wcz3mDqObLcwgQIECAAAEChRAQiCvENBoEAQIECBAgQIAAAQIECBAgQIAAAQIE&#13;&#10;CBAgQIAAAQIECBAgQIAAAQIECAjEeQcIECBAgAABAgQIECBAgAABAgQIECBAgAABAgQIECBAgAAB&#13;&#10;AgQIECBAoBACAnGFmEaDIECAAAECBAgQIECAAAECBAgQIECAAAECBAgQIECAAAECBAgQIECAAAGB&#13;&#10;OO8AAQIECBAgQIAAAQIECBAgQIAAAQIECBAgQIAAAQIECBAgQIAAAQIECBRCQCCuENNoEAQIECBA&#13;&#10;gAABAgQIECBAgAABAgQIECBAgAABAgQIECBAgAABAgQIECAgEOcdIECAAAECBAgQIECAAAECBAgQ&#13;&#10;IECAAAECBAgQIECAAAECBAgQIECAAIFCCAjEFWIaDYIAAQIECBAgQIAAAQIECBAgQIAAAQIECBAg&#13;&#10;QIAAAQIECBAgQIAAAQIEBOK8AwQIECBAgAABAgQIECBAgAABAgQIECBAgAABAgQIECBAgAABAgQI&#13;&#10;ECBQCAGBuEJMo0EQIECAAAECBAgQIECAAAECBAgQIECAAAECBAgQIECAAAECBAgQIECAgECcd4AA&#13;&#10;AQIECBAgQIAAAQIECBAgQIAAAQIECBAgQIAAAQIECBAgQIAAAQIECiEgEFeIaTQIAgQIECBAgAAB&#13;&#10;AgQIECBAgAABAgQIECBAgAABAgQIECBAgAABAgQIEBCI8w4QIECAAAECBAgQIECAAAECBAgQIECA&#13;&#10;AAECBAgQIECAAAECBAgQIECAQCEEBOIKMY0GQYAAAQIECBAgQIAAAQIECBAgQIAAAQIECBAgQIAA&#13;&#10;AQIECBAgQIAAAQICcd4BAgQIECBAgAABAgQIECBAgAABAgQIECBAgAABAgQIECBAgAABAgQIECiE&#13;&#10;gEBcIabRIAgQIECAAAECBAgQIECAAAECBAgQIECAAAECBAgQIECAAAECBAgQIEBAIM47QIAAAQIE&#13;&#10;CBAgQIAAAQIECBAgQIAAAQIECBAgQIAAAQIECBAgQIAAAQKFEBCIK8Q0GgQBAgQIECBAgAABAgQI&#13;&#10;ECBAgAABAgQIECBAgAABAgQIECBAgAABAgQICMR5BwgQIECAAAECBAgQIECAAAECBAgQIECAAAEC&#13;&#10;BAgQIECAAAECBAgQIECgEAICcYWYRoMgQIAAAQIECBAgQIAAAQIECBAgQIAAAQIECBAgQIAAAQIE&#13;&#10;CBAgQIAAAYE47wABAgQIECBAgAABAgQIECBAgAABAgQIECBAgAABAgQIECBAgAABAgQIFEJAIK4Q&#13;&#10;02gQBAgQIECAAAECBAgQIECAAAECBAgQIECAAAECBAgQIECAAAECBAgQICAQ5x0gQIAAAQIECBAg&#13;&#10;QIAAAQIECBAgQIAAAQIECBAgQIAAAQIECBAgQIAAgUIICMQVYhoNggABAgQIECBAgAABAgQIECBA&#13;&#10;gAABAgQIECBAgAABAgQIECBAgAABAgQE4rwDBAgQIECAAAECBAgQIECAAAECBAgQIECAAAECBAgQ&#13;&#10;IECAAAECBAgQIFAIAYG4QkyjQRAgQIAAAQIECBAgQIAAAQIECBAgQIAAAQIECBAgQIAAAQIECBAg&#13;&#10;QICAQJx3gAABAgQIECBAgAABAgQIECBAgAABAgQIECBAgAABAgQIECBAgAABAgQKISAQV4hpNAgC&#13;&#10;BAgQIECAAAECBAgQIECAAAECBAgQIECAAAECBAgQIECAAAECBAgQEIjzDhAgQIAAAQIECBAgQIAA&#13;&#10;AQIECBAgQIAAAQIECBAgQIAAAQIECBAgQIBAIQQE4goxjQZBgAABAgQIECBAgAABAgQIECBAgAAB&#13;&#10;AgQIECBAgAABAgQIECBAgAABAgJx3gECBAgQIECAAAECBAgQIECAAAECBAgQIECAAAECBAgQIECA&#13;&#10;AAECBAgQKISAQFwhptEgCBAgQIAAAQIECBAgQIAAAQIECBAgQIAAAQIECBAgQIAAAQIECBAgQEAg&#13;&#10;zjtAgAABAgQIECBAgAABAgQIECBAgAABAgQIECBAgAABAgQIECBAgAABAoUQEIgrxDQaBAECBAgQ&#13;&#10;IECAAAECBAgQIECAAAECBAgQIECAAAECBAgQIECAAAECBAgIxHkHCBAgQIAAAQIECBAgQIAAAQIE&#13;&#10;CBAgQIAAAQIECBAgQIAAAQIECBAgQKAQAgJxhZhGgyBAgAABAgQIECBAgAABAgQIECBAgAABAgQI&#13;&#10;ECBAgAABAgQIECBAgAABgTjvAAECBAgQIECAAAECBAgQIECAAAECBAgQIECAAAECBAgQIECAAAEC&#13;&#10;BAgUQkAgrhDTaBAECBAgQIAAAQIECBAgQIAAAQIECBAgQIAAAQIECBAgQIAAAQIECBAgIBDnHSBA&#13;&#10;gAABAgQIECBAgAABAgQIECBAgAABAgQIECBAgAABAgQIECBAgACBQggIxBViGg2CAAECBAgQIECA&#13;&#10;AAECBAgQIECAAAECBAgQIECAAAECBAgQIECAAAECBATivAMECBAgQIAAAQIECBAgQIAAAQIECBAg&#13;&#10;QIAAAQIECBAgQIAAAQIECBAgUAgBgbhCTKNBECBAgAABAgQIECBAgAABAgQIECBAgAABAgQIECBA&#13;&#10;gAABAgQIECBAgIBAnHeAAAECBAgQIECAAAECBAgQIECAAAECBAgQIECAAAECBAgQIECAAAECBAoh&#13;&#10;IBBXiGk0CAIECBAgQIAAAQIECBAgQIAAAQIECBAgQIAAAQIECBAgQIAAAQIECBAQiPMOECBAgAAB&#13;&#10;AgQIECBAgAABAgQIECBAgAABAgQIECBAgAABAgQIECBAgEAhBATiCjGNBkGAAAECBAgQIECAAAEC&#13;&#10;BAgQIECAAAECBAgQIECAAAECBAgQIECAAAECAnHeAQIECBAgQIAAAQIECBAgQIAAAQIECBAgQIAA&#13;&#10;AQIECBAgQIAAAQIECBAohIBAXCGm0SAIECBAgAABAgQIECBAgAABAgQIECBAgAABAgQIECBAgAAB&#13;&#10;AgQIECBAQCDOO0CAAAECBAgQIECAAAECBAgQIECAAAECBAgQIECAAAECBAgQIECAAAEChRAQiCvE&#13;&#10;NBoEAQIECBAgQIAAAQIECBAgQIAAAQIECBAgQIAAAQIECBAgQIAAAQIECAjEeQcIECBAgAABAgQI&#13;&#10;ECBAgAABAgQIECBAgAABAgQIECBAgAABAgQIECBAoBACAnGFmEaDIECAAAECBAgQIECAAAECBAgQ&#13;&#10;IECAAAECBAgQIECAAAECBAgQIECAAAGBOO8AAQIECBAgQIAAAQIECBAgQIAAAQIECBAgQIAAAQIE&#13;&#10;CBAgQIAAAQIECBRCQCCuENNoEAQIECBAgAABAgQIECBAgAABAgQIECBAgAABAgQIECBAgAABAgQI&#13;&#10;ECAgEOcdIECAAAECBAgQIECAAAECBAgQIECAAAECBAgQIECAAAECBAgQIECAAIFCCAjEFWIaDYIA&#13;&#10;AQIECBAgQIAAAQIECBAgQIAAAQIECBAgQIAAAQIECBAgQIAAAQIEBOK8AwQIECBAgAABAgQIECBA&#13;&#10;gAABAgQIECBAgAABAgQIECBAgAABAgQIECBQCAGBuEJMo0EQIECAAAECBAgQIECAAAECBAgQIECA&#13;&#10;AAECBAgQIECAAAECBAgQIECAgECcd4AAAQIECBAgQIAAAQIECBAgQIAAAQIECBAgQIAAAQIECBAg&#13;&#10;QIAAAQIECiEgEFeIaTQIAgQIECBAgAABAgQIECBAgAABAgQIECBAgAABAgQIECBAgAABAgQIEBCI&#13;&#10;8w4QIECAAAECBAgQIECAAAECBAgQIECAAAECBAgQIECAAAECBAgQIECAQCEEBOIKMY0GQYAAAQIE&#13;&#10;CBAgQIAAAQIECBAgQIAAAQIECBAgQIAAAQIECBAgQIAAAQICcd4BAgQIECBAgAABAgQIECBAgAAB&#13;&#10;AgQIECBAgAABAgQIECBAgAABAgQIECiEgEBcIabRIAgQIECAAAECBAgQIECAAAECBAgQIECAAAEC&#13;&#10;BAgQIECAAAECBAgQIEBAIM47QIAAAQIECBAgQIAAAQIECBAgQIAAAQIECBAgQIAAAQIECBAgQIAA&#13;&#10;AQKFEBCIK8Q0GgQBAgQIECBAgAABAgQIECBAgAABAgQIECBAgAABAgQIECBAgAABAgQICMR5BwgQ&#13;&#10;IECAAAECBAgQIECAAAECBAgQIECAAAECBAgQIECAAAECBAgQIECgEAICcYWYRoMgQIAAAQIECBAg&#13;&#10;QIAAAQIECBAgQIAAAQIECBAgQIAAAQIECBAgQIAAAYE47wABAgQIECBAgAABAgQIECBAgAABAgQI&#13;&#10;ECBAgAABAgQIECBAgAABAgQIFEJAIK4Q02gQBAgQIECAAAECBAgQIECAAAECBAgQIECAAAECBAgQ&#13;&#10;IECAAAECBAgQICAQ5x0gQIAAAQIECBAgQIAAAQIECBAgQIAAAQIECBAgQIAAAQIECBAgQIAAgUII&#13;&#10;CMQVYhoNggABAgQIECBAgAABAgQIECBAgAABAgQIECBAgAABAgQIECBAgAABAgQE4rwDBAgQIECA&#13;&#10;AAECBAgQIECAAAECBAgQIECAAAECBAgQIECAAAECBAgQIFAIAYG4QkyjQRAgQIAAAQIECBAgQIAA&#13;&#10;AQIECBAgQIAAAQIECBAgQIAAAQIECBAgQICAQJx3gAABAgQIECBAgAABAgQIECBAgAABAgQIECBA&#13;&#10;gAABAgQIECBAgAABAgQKISAQV4hpNAgCBAgQIECAAAECBAgQIECAAAECBAgQIECAAAECBAgQIECA&#13;&#10;AAECBAgQEIjzDhAgQIAAAQIECBAgQIAAAQIECBAgQIAAAQIECBAgQIAAAQIECBAgQIBAIQQE4gox&#13;&#10;jQZBgAABAgQIECBAgAABAgQIECBAgAABAgQIECBAgAABAgQIECBAgAABAgJx3gECBAgQIECAAAEC&#13;&#10;BAgQIECAAAECBAgQIECAAAECBAgQIECAAAECBAgQKISAQFwhptEgCBAgQIAAAQIECBAgQIAAAQIE&#13;&#10;CBAgQIAAAQIECBAgQIAAAQIECBAgQEAgzjtAgAABAgQIECBAgAABAgQIECBAgAABAgQIECBAgAAB&#13;&#10;AgQIECBAgAABAoUQEIgrxDQaBAECBAgQIECAAAECBAgQIECAAAECBAgQIECAAAECBAgQIECAAAEC&#13;&#10;BAgIxHkHCBAgQIAAAQIECBAgQIAAAQIECBAgQIAAAQIECBAgQIAAAQIECBAgQKAQAgJxhZhGgyBA&#13;&#10;gAABAgQIECBAgAABAgQIECBAgAABAgQIECBAgAABAgQIECBAgAABgTjvAAECBAgQIECAAAECBAgQ&#13;&#10;IECAAAECBAgQIECAAAECBAgQIECAAAECBAgUQkAgrhDTaBAECBAgQIAAAQIECBAgQIAAAQIECBAg&#13;&#10;QIAAAQIECBAgQIAAAQIECBAgIBDnHSBAgAABAgQIECBAgAABAgQIECBAgAABAgQIECBAgAABAgQI&#13;&#10;ECBAgACBQggIxBViGg2CAAECBAgQIECAAAECBAgQIECAAAECBAgQIECAAAECBAgQIECAAAECBATi&#13;&#10;vAMECBAgQIAAAQIECBAgQIAAAQIECBAgQIAAAQIECBAgQIAAAQIECBAgUAgBgbhCTKNBECBAgAAB&#13;&#10;AgQIECBAgAABAgQIECBAgAABAgQIECBAgAABAgQIECBAgIBAnHeAAAECBAgQIECAAAECBAgQIECA&#13;&#10;AAECBAgQIECAAAECBAgQIECAAAECBAohIBBXiGk0CAIECBAgQIAAAQIECBAgQIAAAQIECBAgQIAA&#13;&#10;AQIECBAgQIAAAQIECBAQiPMOECBAgAABAgQIECBAgAABAgQIECBAgAABAgQIECBAgAABAgQIECBA&#13;&#10;gEAhBATiCjGNBkGAAAECBAgQIECAAAECBAgQIECAAAECBAgQIECAAAECBAgQIECAAAECAnHeAQIE&#13;&#10;CBAgQIAAAQIECBAgQIAAAQIECBAgQIAAAQIECBAgQIAAAQIECBAohIBAXCGm0SAIECBAgAABAgQI&#13;&#10;ECBAgAABAgQIECBAgAABAgQIECBAgAABAgQIECBAQCDOO0CAAAECBAgQIECAAAECBAgQIECAAAEC&#13;&#10;BAgQIECAAAECBAgQIECAAAEChRAQiCvENBoEAQIECBAgQIAAAQIECBAgQIAAAQIECBAgQIAAAQIE&#13;&#10;CBAgQIAAAQIECAjEeQcIECBAgAABAgQIECBAgAABAgQIECBAgAABAgQIECBAgAABAgQIECBAoBAC&#13;&#10;AnGFmEaDIECAAAECBAgQIECAAAECBAgQIECAAAECBAgQIECAAAECBAgQIECAAAGBOO8AAQIECBAg&#13;&#10;QIAAAQIECBAgQIAAAQIECBAgQIAAAQIECBAgQIAAAQIECBRCQCCuENNoEAQIECBAgAABAgQIECBA&#13;&#10;gAABAgQIECBAgAABAgQINCTQoWP9P4t26NSpodPtJ0CAAAECBAgQaMcCndtx33WdAAECBAgQIECA&#13;&#10;AAECBAgQIECAAAECBAgQOIICn+/fn/bt2JFShw5H8KkeRYAAgcMT6Nyz5//9s6viNp9t25bS55+n&#13;&#10;z+KfaxoBAgTakUDnHj38+1g7mi9dJUDgyAsIxB15c08kQIAAAQIECBAgQIAAAQIECBAgQIAAAQLt&#13;&#10;UiDCI5889lhSValdTp9OEzhqBXrXBUc2vPFGvfGvf/HFtH7jxrRz9+56x+wgQIBALgXqQrzxHyaM&#13;&#10;mDkzdezaNZdd1CkCBAjkQUAgLg+zoA8ECBAgQIAAAQIECBAgQIAAAQIECBAgQKAdCOypC44s+vd/&#13;&#10;T53iD7CqxLWDGdNFAgRCoGfnzumTVavqYSz/5S9T/2eeSbvqql9qBAgQaBcC8c+run8HG3rRRQJx&#13;&#10;7WLCdJIAgbYSEIhrK3nPJUCAAAECBAgQIECAAAECBAgQIECAAAEC7UygQ90fYDt37+4PsO1s3nSX&#13;&#10;wNEu0KkuENfxmGPqMUS4t1PdP9M67dtX75gdBAgQyKXA/68Q5z9MyOXs6BQBAjkS6JijvugKAQIE&#13;&#10;CBAgQIAAAQIECBAgQIAAAQIECBAgQIAAAQIECBAgQIAAAQIECBCoWUAgrmY6FxIgQIAAAQIECBAg&#13;&#10;QIAAAQIECBAgQIAAAQIECBAgQIAAAQIECBAgQIBAngQE4vI0G/pCgAABAgQIECBAgAABAgQIECBA&#13;&#10;gAABAgQIECBAgAABAgQIECBAgAABAjULCMTVTOdCAgQIECBAgAABAgQIECBAgAABAgQIECBAgAAB&#13;&#10;AgQIECBAgAABAgQIEMiTgEBcnmZDXwgQIECAAAECBAgQIECAAAECBAgQIECAAAECBAgQIECAAAEC&#13;&#10;BAgQIECgZgGBuJrpXEiAAAECBAgQIECAAAECBAgQIECAAAECBAgQIECAAAECBAgQIECAAAECeRIQ&#13;&#10;iMvTbOgLAQIECBAgQIAAAQIECBAgQIAAAQIECBAgQIAAAQIECBAgQIAAAQIECNQsIBBXM50LCRAg&#13;&#10;QIAAAQIECBAgQIAAAQIECBAgQIAAAQIECBAgQIAAAQIECBAgQCBPAgJxeZoNfSFAgAABAgQIECBA&#13;&#10;gAABAgQIECBAgAABAgQIECBAgAABAgQIECBAgACBmgUE4mqmcyEBAgQIECBAgAABAgQIECBAgAAB&#13;&#10;AgQIECBAgAABAgQIECBAgAABAgQI5ElAIC5Ps6EvBAgQIECAAAECBAgQIECAAAECBAgQIECAAAEC&#13;&#10;BAgQIECAAAECBAgQIFCzgEBczXQuJECAAAECBAgQIECAAAECBAgQIECAAAECBAgQIECAAAECBAgQ&#13;&#10;IECAAIE8CQjE5Wk29IUAAQIECBAgQIAAAQIECBAgQIAAAQIECBAgQIAAAQIECBAgQIAAAQIEahYQ&#13;&#10;iKuZzoUECBAgQIAAAQIECBAgQIAAAQIECBAgQIAAAQIECBAgQIAAAQIECBAgkCcBgbg8zYa+ECBA&#13;&#10;gAABAgQIECBAgAABAgQIECBAgAABAgQIECBAgAABAgQIECBAgEDNAgJxNdO5kAABAgQIECBAgAAB&#13;&#10;AgQIECBAgAABAgQIECBAgAABAgQIECBAgAABAgTyJCAQl6fZ0BcCBAgQIECAAAECBAgQIECAAAEC&#13;&#10;BAgQIECAAAECBAgQIECAAAECBAgQqFlAIK5mOhcSIECAAAECBAgQIECAAAECBAgQIECAAAECBAgQ&#13;&#10;IECAAAECBAgQIECAQJ4EBOLyNBv6QoAAAQIECBAgQIAAAQIECBAgQIAAAQIECBAgQIAAAQIECBAg&#13;&#10;QIAAAQI1CwjE1UznQgIECBAgQIAAAQIECBAgQIAAAQIECBAgQIAAAQIECBAgQIAAAQIECBDIk4BA&#13;&#10;XJ5mQ18IECBAgAABAgQIECBAgAABAgQIECBAgAABAgQIECBAgAABAgQIECBAoGYBgbia6VxIgAAB&#13;&#10;AgQIECBAgAABAgQIECBAgAABAgQIECBAgAABAgQIECBAgAABAnkSEIjL02zoCwECBAgQIECAAAEC&#13;&#10;BAgQIECAAAECBAgQIECAAAECBAgQIECAAAECBAjULCAQVzOdCwkQIECAAAECBAgQIECAAAECBAgQ&#13;&#10;IECAAAECBAgQIECAAAECBAgQIEAgTwICcXmaDX0hQIAAAQIECBAgQIAAAQIECBAgQIAAAQIECBAg&#13;&#10;QIAAAQIECBAgQIAAgZoFBOJqpnMhAQIECBAgQIAAAQIECBAgQIAAAQIECBAgQIAAAQIECBAgQIAA&#13;&#10;AQIECORJQCAuT7OhLwQIECBAgAABAgQIECBAgAABAgQIECBAgAABAgQIECBAgAABAgQIECBQs4BA&#13;&#10;XM10LiRAgAABAgQIECBAgAABAgQIECBAgAABAgQIECBAgAABAgQIECBAgACBPAkIxOVpNvSFAAEC&#13;&#10;BAgQIECAAAECBAgQIECAAAECBAgQIECAAAECBAgQIECAAAECBGoWEIirmc6FBAgQIECAAAECBAgQ&#13;&#10;IECAAAECBAgQIECAAAECBAgQIECAAAECBAgQIJAnAYG4PM2GvhAgQIAAAQIECBAgQIAAAQIECBAg&#13;&#10;QIAAAQIECBAgQIAAAQIECBAgQIBAzQICcTXTuZAAAQIECBAgQIAAAQIECBAgQIAAAQIECBAgQIAA&#13;&#10;AQIECBAgQIAAAQIE8iQgEJen2dAXAgQIECBAgAABAgQIECBAgAABAgQIECBAgAABAgQIECBAgAAB&#13;&#10;AgQIEKhZQCCuZjoXEiBAgAABAgQIECBAgAABAgQIECBAgAABAgQIECBAgAABAgQIECBAgECeBATi&#13;&#10;8jQb+kKAAAECBAgQIECAAAECBAgQIECAAAECBAgQIECAAAECBAgQIECAAAECNQsIxNVM50ICBAgQ&#13;&#10;IECAAAECBAgQIECAAAECBAgQIECAAAECBAgQIECAAAECBAgQyJOAQFyeZkNfCBAgQIAAAQIECBAg&#13;&#10;QIAAAQIECBAgQIAAAQIECBAgQIAAAQIECBAgQKBmAYG4mulcSIAAAQIECBAgQIAAAQIECBAgQIAA&#13;&#10;AQIECBAgQIAAAQIECBAgQIAAAQJ5EhCIy9Ns6AsBAgQIECBAgAABAgQIECBAgAABAgQIECBAgAAB&#13;&#10;AgQIECBAgAABAgQI1CwgEFcznQsJECBAgAABAgQIECBAgAABAgQIECBAgAABAgQIECBAgAABAgQI&#13;&#10;ECBAIE8CAnF5mg19IUCAAAECBAgQIECAAAECBAgQIECAAAECBAgQIECAAAECBAgQIECAAIGaBQTi&#13;&#10;aqZzIQECBAgQIECAAAECBAgQIECAAAECBAgQIECAAAECBAgQIECAAAECBAjkSUAgLk+zoS8ECBAg&#13;&#10;QIAAAQIECBAgQIAAAQIECBAgQIAAAQIECBAgQIAAAQIECBAgULOAQFzNdC4kQIAAAQIECBAgQIAA&#13;&#10;AQIECBAgQIAAAQIECBAgQIAAAQIECBAgQIAAgTwJCMTlaTb0hQABAgQIECBAgAABAgQIECBAgAAB&#13;&#10;AgQIECBAgAABAgQIECBAgAABAgRqFhCIq5nOhQQIECBAgAABAgQIECBAgAABAgQIECBAgAABAgQI&#13;&#10;ECBAgAABAgQIECCQJwGBuDzNhr4QIECAAAECBAgQIECAAAECBAgQIECAAAECBAgQIECAAAECBAgQ&#13;&#10;IECAQM0CAnE107mQAAECBAgQIECAAAECBAgQIECAAAECBAgQIECAAAECBAgQIECAAAECBPIkIBCX&#13;&#10;p9nQFwIECBAgQIAAAQIECBAgQIAAAQIECBAgQIAAAQIECBAgQIAAAQIECBCoWUAgrmY6FxIgQIAA&#13;&#10;AQIECBAgQIAAAQIECBAgQIAAAQIECBAgQIAAAQIECBAgQIBAngQE4vI0G/pCgAABAgQIECBAgAAB&#13;&#10;AgQIECBAgAABAgQIECBAgAABAgQIECBAgAABAjULCMTVTOdCAgQIECBAgAABAgQIECBAgAABAgQI&#13;&#10;ECBAgAABAgQIECBAgAABAgQIEMiTgEBcnmZDXwgQIECAAAECBAgQIECAAAECBAgQIECAAAECBAgQ&#13;&#10;IECAAAECBAgQIECgZgGBuJrpXEiAAAECBAgQIECAAAECBAgQIECAAAECBAgQIECAAAECBAgQIECA&#13;&#10;AAECeRIQiMvTbOgLAQIECBAgQIAAAQIECBAgQIAAAQIECBAgQIAAAQIECBAgQIAAAQIECNQsIBBX&#13;&#10;M50LCRAgQIAAAQIECBAgQIAAAQIECBAgQIAAAQIECBAgQIAAAQIECBAgQCBPAgJxeZoNfSFAgAAB&#13;&#10;AgQIECBAgAABAgQIECBAgAABAgQIECBAgAABAgQIECBAgACBmgUE4mqmcyEBAgQIECBAgAABAgQI&#13;&#10;ECBAgAABAgQIECBAgAABAgQIECBAgAABAgQI5ElAIC5Ps6EvBAgQIECAAAECBAgQIECAAAECBAgQ&#13;&#10;IECAAAECBAgQIECAAAECBAgQIFCzgEBczXQuJECAAAECBAgQIECAAAECBAgQIECAAAECBAgQIECA&#13;&#10;AAECBAgQIECAAIE8CQjE5Wk29IUAAQIECBAgQIAAAQIECBAgQIAAAQIECBAgQIAAAQIECBAgQIAA&#13;&#10;AQIEahYQiKuZzoUECBAgQIAAAQIECBAgQIAAAQIECBAgQIAAAQIECBAgQIAAAQIECBAgkCcBgbg8&#13;&#10;zYa+ECBAgAABAgQIECBAgAABAgQIECBAgAABAgQIECBAgAABAgQIECBAgEDNAgJxNdO5kAABAgQI&#13;&#10;ECBAgAABAgQIECBAgAABAgQIECBAgAABAgQIECBAgAABAgTyJCAQl6fZ0BcCBAgQIECAAAECBAgQ&#13;&#10;IECAAAECBAgQIECAAAECBAgQIECAAAECBAgQqFlAIK5mOhcSIECAAAECBAgQIECAAAECBAgQIECA&#13;&#10;AAECBAgQIECAAAECBAgQIECAQJ4EBOLyNBv6QoAAAQIECBAgQIAAAQIECBAgQIAAAQIECBAgQIAA&#13;&#10;AQIECBAgQIAAAQI1CwjE1UznQgIECBAgQIAAAQIECBAgQIAAAQIECBAgQIAAAQIECBAgQIAAAQIE&#13;&#10;CBDIk4BAXJ5mQ18IECBAgAABAgQIECBAgAABAgQIECBAgAABAgQIECBAgAABAgQIECBAoGYBgbia&#13;&#10;6VxIgAABAgQIECBAgAABAgQIECBAgAABAgQIECBAgAABAgQIECBAgAABAnkSEIjL02zoCwECBAgQ&#13;&#10;IECAAAECBAgQIECAAAECBAgQIECAAAECBAgQIECAAAECBAjULCAQVzOdCwkQIECAAAECBAgQIECA&#13;&#10;AAECBAgQIECAAAECBAgQIECAAAECBAgQIEAgTwICcXmaDX0hQIAAAQIECBAgQIAAAQIECBAgQIAA&#13;&#10;AQIECBAgQIAAAQIECBAgQIAAgZoFBOJqpnMhAQIECBAgQIAAAQIECBAgQIAAAQIECBAgQIAAAQIE&#13;&#10;CBAgQIAAAQIECORJQCAuT7OhLwQIECBAgAABAgQIECBAgAABAgQIECBAgAABAgQIECBAgAABAgQI&#13;&#10;ECBQs4BAXM10LiRAgAABAgQIECBAgAABAgQIECBAgAABAgQIECBAgAABAgQIECBAgACBPAkIxOVp&#13;&#10;NvSFAAECBAgQIECAAAECBAgQIECAAAECBAgQIECAAAECBAgQIECAAAECBGoWEIirmc6FBAgQIECA&#13;&#10;AAECBAgQIECAAAECBAgQIECAAAECBAgQIECAAAECBAgQIJAnAYG4PM2GvhAgQIAAAQIECBAgQIAA&#13;&#10;AQIECBAgQIAAAQIECBAgQIAAAQIECBAgQIBAzQICcTXTuZAAAQIECBAgQIAAAQIECBAgQIAAAQIE&#13;&#10;CBAgQIAAAQIECBAgQIAAAQIE8iQgEJen2dAXAgQIECBAgAABAgQIECBAgAABAgQIECBAgAABAgQI&#13;&#10;ECBAgAABAgQIEKhZQCCuZjoXEiBAgAABAgQIECBAgAABAgQIECBAgAABAgQIECBAgAABAgQIECBA&#13;&#10;gECeBATi8jQb+kKAAAECBAgQIECAAAECBAgQIECAAAECBAgQIECAAAECBAgQIECAAAECNQsIxNVM&#13;&#10;50ICBAgQIECAAAECBAgQIECAAAECBAgQIECAAAECBAgQIECAAAECBAgQyJOAQFyeZkNfCBAgQIAA&#13;&#10;AQIECBAgQIAAAQIECBAgQIAAAQIECBAgQIAAAQIECBAgQKBmAYG4mulcSIAAAQIECBAgQHbI8I8A&#13;&#10;AEAASURBVIAAAQIECBAgQIAAAQIECBAgQIAAAQIECBAgQIAAAQJ5EhCIy9Ns6AsBAgQIECBAgAAB&#13;&#10;AgQIECBAgAABAgQIECBAgAABAgQIECBAgAABAgQI1CwgEFcznQsJECBAgAABAgQIECBAgAABAgQI&#13;&#10;ECBAgAABAgQIECBAgAABAgQIECBAIE8CAnF5mg19IUCAAAECBAgQIECAAAECBAgQIECAAAECBAgQ&#13;&#10;IECAAAECBAgQIECAAIGaBQTiaqZzIQECBAgQIECAAAECBAgQIECAAAECBAgQIECAAAECBAgQIECA&#13;&#10;AAECBAjkSUAgLk+zoS8ECBAgQIAAAQIECBAgQIAAAQIECBAgQIAAAQIECBAgQIAAAQIECBAgULOA&#13;&#10;QFzNdC4kQIAAAQIECBAgQIAAAQIECBAgQIAAAQIECBAgQIAAAQIECBAgQIAAgTwJCMTlaTb0hQAB&#13;&#10;AgQIECBAgAABAgQIECBAgAABAgQIECBAgAABAgQIECBAgAABAgRqFhCIq5nOhQQIECBAgAABAgQI&#13;&#10;ECBAgAABAgQIECBAgAABAgQIECBAgAABAgQIECCQJwGBuDzNhr4QIECAAAECBAgQIECAAAECBAgQ&#13;&#10;IECAAAECBAgQIECAAAECBAgQIECAQM0CAnE107mQAAECBAgQIECAAAECBAgQIECAAAECBAgQIECA&#13;&#10;AAECBAgQIECAAAECBPIk0DlPndGX9iewf//+tHLlyrRx48a0Y8eOtHPnzrRnz57UsWPH1KNHj9S1&#13;&#10;a9fUq1evNHLkyOyzLUa4ZcuWrH8bNmzIPvft25e6d++eevfunfr06ZMGDRqUfW+LvnkmAQIECBAg&#13;&#10;QIAAAQIECBAgQIAAAQIECBAgQIAAAQIECBAgQIAAAQItJyAQ13KWR82dtm/fnhYsWJCWLl2a1q9f&#13;&#10;n23btm1Lu3fvTnv37k2fffZZ6tChQzrmmGOyrVu3bmnAgAFZ8CyCcSeddFIaPnx4q3qtXr06zZ8/&#13;&#10;P3388cdZUC/6t3Xr1hR9j0BcBPUiFBdbv3790ujRo9O4ceOyvsUxjQABAgQIECBAgAABAgQIECBA&#13;&#10;gAABAgQIECBAgAABAgQIECBAgACB9icgENf+5qzNehyBsoULF6b33nsvvf3222nx4sVZ2CyqwcUW&#13;&#10;IbjYSu3zzz9PpS1CaJ07d86CcKeeemqaMmVKmjBhQhoxYkTp9Bb5XLduXfrggw/Sa6+9ll599dWs&#13;&#10;el08t9S/+IxW6ldUuIvWs2fPLAwXfZs2bVoWjisfS3aS/0OAAAECBAgQIECAAAECBAgQIECAAAEC&#13;&#10;BAgQIECAAAECBAgQIECAQK4FBOJyPT356dzatWvTc889l+bOnZs+/PDDFFXfImgWQbKmtgihrVmz&#13;&#10;Jv36179Ozz//fJo+fXqaOXNmGjt2bBZYa+p9Gjov+vXUU0+lZ599NntO9DGWRG1Ki6p2b775Zhak&#13;&#10;W7JkSbr00kvT5MmTswpyTbneOQQIECBAgAABAgQIECBAgAABAgQIECBAgAABAgQIECBAgAABAgQI&#13;&#10;tL2AQFzbz0HuexAhtjvvvDO9+OKL2XKovXv3brDPEXorb+VV1uJ7hOhi27NnT3riiSfSokWL0i23&#13;&#10;3JJVZ4v9tbbo449+9KOsgl08p6GgXnn/yvsWleNKS7xGWC/CdbNmzUqXXXZZi4T1ah2X6wgQIECA&#13;&#10;AAECBAgQIECAAAECBAgQIECAAAECBAgQIECAAAECBAgQaLrA/60f2fTznXmUCUSA7O67786WH43v&#13;&#10;Xbp0aVAgAmadOnXKAm/xWVqetNoFcSzOWbFiRfqXf/mX9Lvf/a7aaU3aF0u53nbbbWnp0qXZPeO+&#13;&#10;1Vpl/8oDceXnd+/ePasw9/DDD6cnn3yy/JDvBAgQIECAAAECBAgQIECAAAECBAgQIECAAAECBAgQ&#13;&#10;IECAAAECBAjkWKD2klw5HpSutZzAgw8+mN555520e/fuLGxWeecIye3bty+ryDZkyJA0cuTI1K9f&#13;&#10;v7Rr1660cuXKtGrVqrR58+bssoYCcps2bUpz5sxJf/M3f5OOP/74ykc0+nvLli3pxz/+cVYZLpY9&#13;&#10;rRZyi/5Fi76dcMIJqW/fvmnDhg1ZdbroY1SGq7wu9i1btixb3vXYY49NU6dObbQfDhIgQIAAAQIE&#13;&#10;CBAgQIAAAQIECBAgQIAAAQIECBAgQIAAAQIECBAg0PYCAnFtPwe57MH+/fuzZUMfeuihFIG1yjBb&#13;&#10;BOEigDZ48OD0la98JU2ePDkLxcV5sZWCcnv37k0LFixIP/vZz7IKbqUqbeWDjn2xROlzzz2XhdUG&#13;&#10;DhxYfrjB7zt27MiWcX3ppZeyvlSG2mJZ1lje9eqrr07nnntu6tWrVxZ+K/Vv27Zt6c0330wPPPBA&#13;&#10;Fn6LEFx5i0pzUbnu/vvvT6eeemo9g/JzfSdAgAABAgQIECBAgAABAgQIECBAgAABAgQIECBAgAAB&#13;&#10;AgQIECBAoO0FBOLafg5y2YOovHbnnXemTz/9NOtfedgsgnBdu3ZNF154YbrooovS2LFjUywz2lCL&#13;&#10;imyjR4/Olh+N0NvatWuzYFr5+XH/WJ70xBNPTOecc075oQa/R5W3uXPnpgi+VS6TGhXqhg0blq67&#13;&#10;7rp0/vnnZ8G4yhtFQG7GjBlp+PDhWejttddey0JvpbFGcC7G+vHHH6ff/va32bmV9/CbAAECBAgQ&#13;&#10;IECAAAECBAgQIECAAAECBAgQIECAAAECBAgQIECAAIH8CLTbQFxUB1u3bl2KKl9bt249aIswV+yP&#13;&#10;KmfdunXLKoNF+Km09ezZMwtIRWBqwIAB+ZmNnPQklhj96KOP0rvvvpv1qBQQix9hGuG30047Lc2e&#13;&#10;PTsLnR2q21F57bjjjkuzZs3Klld9/PHHsxBbBM5KLQJtq1evTh988EFWbS4quzXWovJcnLt48eKq&#13;&#10;Ybhx48alq666Kn3pS19qNKwXwb6o/hbvSbxHUREuxl8ac/Qr3qfHHnssnXXWWY3eq7H+OkaAAAEC&#13;&#10;BAgQIECAAAECBAgQIECAAAECBAgQIECAAAECBAgQIECAQOsLtJtAXISlli1blm0R1lqxYkXauHFj&#13;&#10;2r59exZ+q/YZwaYIOkUALrYePXpknxHoinBcLPc5atSorEJYhONKW+w/mtvOnTuzsFkse1oKhpU8&#13;&#10;wjQqqsUypOHVnBaV4i655JKs6lxUiqu2ROmSJUuyimynnHJKo7eO+X/hhRey8Fp5dbjoc8xzhNcu&#13;&#10;vvjiJi9zGpXpIuB3++23p/Xr1x8I2cX4I3wXQbn3338/TZ069cCxRjvoIAECBAgQIECAAAECBAgQ&#13;&#10;IECAAAECBAgQIECAAAECBAgQIECAAAECR1wgt4G4WFYzQnBRBW7lypVZtbKoWPbOO+9kYbimSkVQ&#13;&#10;rrTsZ0PXRIBqwoQJ6YQTTkjjx4/PPiP0NWLEiGypzz59+jR0aSH3RyBu0aJF9cJkEYbr169fOuOM&#13;&#10;M9LJJ59c09ijUlxUbYtw2aZNmw56RufOndPy5cvTqlWr0qECcR9++GF64403UpcuXQ7qRyyfevrp&#13;&#10;p2d9LK9Ad9BJDfyIEF0sjfrKK6+k3bt3H+hb3Ccq482bNy8bd3kAr4Fb2U2AAAECBAgQIECAAAEC&#13;&#10;BAgQIECAAAECBAgQIECAAAECBAgQIECAQBsI5CoQF8ugRtW3BQsWZOGjF198Mc2fPz+r2NWaNvHc&#13;&#10;eE5spRYhuenTp6eZM2ems88+Ow0ZMiT179//qFgyMwJxUamtskWltFiKNAJth9NGjx6dpkyZkp5+&#13;&#10;+ukDobO4XwTPIrwY70BjLYJ0UbEtljKNSn+VLQJxEydOrNzdpN8XXnhhWrp0abZkbKmCXVSJizDg&#13;&#10;22+/ncImqg5qBAgQIECAAAECBAgQIECAAAECBAgQIECAAAECBAgQIECAAAECBAjkT6DNA3FReWvX&#13;&#10;rl3Z0qePP/54uuuuu7IqXZ999lmbakVIbu7cudkWoatY6vPaa69NM2bMSL17905du3ZNUdGsiC0C&#13;&#10;aZ988km94FfMVSx7GtXzDqfF8rURMIz7lbcInsW7ENXZGmtRNXDNmjX1qsPF/WIZ1zFjxhwUtGvs&#13;&#10;XpXHIkz34IMPZqG48mNx73hmVLCLioGqxJXr+E6AAAECBAgQIECAAAECBAgQIECAAAECBAgQIECA&#13;&#10;AAECBAgQIEAgHwJtmuiKqlux9OWdd96Z7rnnniyEVRmSygPTtm3b0v33358eeOCBNGDAgKxq3PXX&#13;&#10;X5/OPffcLByXhz62VB9irFF9rdpyoxFYi3BgqXJarc+MQNygQYPqBeLifp9//nmTA3GVfYz3KSrY&#13;&#10;xRwdThs5cmRauHBhVg2u9IwYe7SoEndc3bKvR9syuofj6VoCBAgQIECAAAECBAgQIECAAAECBAgQ&#13;&#10;IECAAAECBAgQIECAAAECR0qgTQJxUQEsqsHdcccd6fnnn88CUFEZLMJQeW7Rv1jS8957700///nP&#13;&#10;0/HHH5/+5E/+JN18882pX79+ee56k/sWgcQuXbpkY9u+fXuK5UljbiJs1r179xYJgsXSq7H0aClk&#13;&#10;Vt65MK62v/yc9evXp9WrV9er0lYKxA0cOLD89GZ/j8BbhOqWLVt2UDAw+rVixYq0Z8+eZt/TBQQI&#13;&#10;ECBAgAABAgQIECBAgAABAgQIECBAgAABAgQIECBAgAABAgQItL7AEQ/EPfXUU+n2229P8+bNy8JW&#13;&#10;h1oes/UJmv+EUp/ffffd9N3vfjc99NBD6atf/WoWjGvvS2lG9bbp06enL3zhC1kILkJmEYjbvHlz&#13;&#10;imVso3ra4batW7dmgbZS9bXS/SIMF9XnunXrVtpV9TMCcRHU69Gjx0HHo6+xXGos63o4bfTo0al/&#13;&#10;//7ZsqkRDixvsZSsQFy5iO8ECBAgQIAAAQIECBAgQIAAAQIECBAgQIAAAQIECBAgQIAAAQIE8iNw&#13;&#10;xAJxCxYsSHfddVf6zW9+k957770UVcKK0CKY9eyzz6aPPvooRdhv1qxZ6Zprrmm3Q4tAXywHWrkk&#13;&#10;aITVInB2qOptTRl4BOKWL19+UPW1uC6eEVXoYmuobdiwIavSV+14165d6/W72nmH2hfLuUYwMPpT&#13;&#10;2VatWlWYd7dybH4TIECAAAECBAgQIECAAAECBAgQIECAAAECBAgQIECAAAECBAgQaO8CrRKIiyBR&#13;&#10;KTi1cePG9MADD6SHH344PfHEE2nHjh3t3axq/yMQF9sHH3yQXnrppXTFFVdkldZKDlUvakc7Yxyd&#13;&#10;O7fM6xJOS5YsqbfkaSzXOnjw4NTYkqcRiNu2bVvVMF1UdYtQ3OG2qDAXVeqiP5UtwnyxaQQIECBA&#13;&#10;gAABAgQIECBAgAABAgQIECBAgAABAgQIECBAgAABAgQI5E+gZRJOFeOK8NT27dvT66+/nh555JH0&#13;&#10;05/+NFsis+K0mn7GkpoDBgzIlrSMAFRUMosQVCxtGcfiM35HoCl+Rzhv586d2RZV6WK5y1jyNL5H&#13;&#10;OC8qvEXIqhS0qqlTZRfNnz8/xfbaa6+lq6++Ol122WXphBNOKDvj6P76u9/9Lr388stVlzyNJVlj&#13;&#10;ydPGlmWNuYw5rBY0jCBdzPnhtrhHQ1XqIiQXIc+oltfel8c9XCfXEyBAgAABAgQIECBAgAABAgQI&#13;&#10;ECBAgAABAgQIECBAgAABAgQIEMibQKsE4mKQixcvTn/3d3+XXnjhhZrHHKG2CDn169cv9ejRI/sc&#13;&#10;PXp0Gjt27IFtxIgRqXfv3tnxplQHiyBcVBiLMNz69evTxx9/nCKkFdvSpUuzfXE8An1RCSwCcxHU&#13;&#10;am57tm4Z1djiXt/+9rdbrLpac/uRt/MjDPfGG29kgcXKvkV4cdy4cWnUqFGVhw78jjBctfmIayMo&#13;&#10;GYHIlmjxvpUCleXhu/ge7068RwJxLSHtHgQIECBAgAABAgQIECBAgAABAgQIECBAgAABAgQIECBA&#13;&#10;gAABAgRaTqDVAnFr1qzJlg5tTlc7duyYVeaKINygQYPS5MmT0wUXXJDOOOOMNH78+CwQ15z7VTs3&#13;&#10;AlNRWS62CNNNmTLloNMi7BRhvkWLFqV33nknq/S2cOHCLNi2a9euLAwV1cGa2iJ0F/eMSnZHe3vr&#13;&#10;rbey6nkREqyswBaV14YOHZoF4hoLNkYgLsJo5SG1kmsYt1QgLvoXW7VqdPH8asuplvrhkwABAgQI&#13;&#10;ECBAgAABAgQIECBAgAABAgQIECBAgAABAgQIECBAgACBthFotUBchNsinBTLkzbW4rxSpa2JEydm&#13;&#10;AbhLL700nX322W0SIovKYBGSi23WrFlZ1yPA9corr6TnnnsuzZ07N7377rvZuCIUdahgVIyvWnir&#13;&#10;MZMiHtu8eXP61a9+ldlF4LGyRdW3iy++OAs+Vh4r/11a7raaaVR0q7a//Pqmfu/cufOB97L8mrh/&#13;&#10;hOSaE4osv953AgQIECBAgAABAgQIECBAgAABAgQIECBAgAABAgQIECBAgAABAgRaT6DVAnFN6XKE&#13;&#10;jr74xS9mwbMIQ8VyqBFqKg/JNeU+rX1Or1690vnnn5/OO++8dOutt6Zly5alp556Kt17773pf//3&#13;&#10;f7OAVGv3oT3fP5Yz/clPfpKiQly1gGAcHzZsWPYuROW+xloE4hpaMjUCmHH/lmgR0owt+lbZog+H&#13;&#10;CkJWXtOU3/G8lup/U57nHAIECBAgQIAAAQIECBAgQIAAAQIECBAgQIAAAQIECBAgQIAAAQJFE2iT&#13;&#10;QNyYMWPS7Nmz08yZM9NJJ52UoipbbC1V3as1JimCSqWw0gknnJCGDx+errvuurRkyZL02GOPpfvu&#13;&#10;uy+9//77rfHodn3PCJTNmTMnvf7661lVvZJh+aCi2trXvva1FO/FoVqE0aotYxrXtUYgrlp/YsnU&#13;&#10;5laIiz7HuxLL74ZJ5bsevyPoF0v1DhgwIBtjLLdbLZBXrU/2ESBAgAABAgQIECBAgAABAgQIECBA&#13;&#10;gAABAgQIECBAgAABAgQIECCQUqsG4sqraHXt2jVbEvOKK65Ip512WlYN7thjj60XDGoPkxLhpZ49&#13;&#10;e2bboEGDUgTkrrzyyqwC2oMPPpgeeeSRA0GmMDhaQ00RHPuv//qv9NJLL6Xt27fXm+uSzbXXXptO&#13;&#10;P/30FO/IoVpjYbTS0ruHukdTjkf1wtgqW8x9hNvK3+3Kc6r9jiVj77777vTee+81+D7EexKBv3in&#13;&#10;du3alTZt2tTgudWeYR8BAgQIECBAgAABAgQIECBAgAABAgQIECBAgAABAgQIECBAgACBo12gfuKn&#13;&#10;hUQiNBQVr0455ZQ0Y8aMdNZZZ6WTTz45qwjXlOBTC3XjiNwmAkyxnXrqqVnY75prrknPPPNM+tWv&#13;&#10;fpW6d+9eNVh1RDrWhg/ZsmVLuv/++9PTTz+dtm3bloXhyquiRYW1CLBNmTIlRUiyb9++TeptVJgr&#13;&#10;v0/5RfG+tVT4MJ4RW7X7Rd+r7S/vS+X3CPJ9/PHHafny5dm1DY0hxhfLBsdYGjqn8t5+EyBAgAAB&#13;&#10;AgQIECBAgAABAgQIECBAgAABAgQIECBAgAABAgQIECDwfwKtFogbP358+u53v5smTZqUzjnnnDR0&#13;&#10;6NDCm8eSnVH9LrYY87nnnpsmTpzYpMpnRcJZu3ZtViXv0UcfTTt37syCb+XjK4XhTjzxxHT99den&#13;&#10;IUOGlB8+5PcjERSLwFts1Z4VleOq7W+s43F++XKxDQXqSvube//Gnu0YAQIECBAgQIAAAQIECBAg&#13;&#10;QIAAAQIECBAgQIAAAQIECBAgQIAAgaNFoFUCcRHqibDT3//93x8tjvXGGeOP7WhrK1euTL/+9a+z&#13;&#10;QFwp+FZuUNoXy8xGJb2oINic1lhQLCrONXa8Oc+JCm2xVbZ4t2up+hdhuP79+6exY8dW3vLA77h3&#13;&#10;LJW6evXqtGPHjhRWGgECBAgQIECAAAECBAgQIECAAAECBAgQIECAAAECBAgQIECAAAECTRdolUDc&#13;&#10;4YaSYmnJjz76KMWyq4d7r6ZTHHxmPDcqvsXyrrGEZXyPymDxPbYIRfXu3Tv7fvCVR+evCHMtW7Ys&#13;&#10;Wyb1ySefzKqhRUCtvO3fvz/bH2G4q6++OquiV368Kd/DPuahWov3JZ7REi3CaA0F0uKdqBzboZ4Z&#13;&#10;78sFF1zQ4PsS71sE8BYuXJjmzJmTNm7cmD2/rd7/Q43HcQIECBAgQIAAAQIECBAgQIAAAQIECBAg&#13;&#10;QIAAAQIECBAgQIAAAQJ5FKieLGrjnn7/+9/PQkFt3I16jx84cGAaNmxYGj16dJoyZUq2JGp8Dh48&#13;&#10;OAvMlS+JWe/iAu+IMFwEue6+++40f/78LPRVGeSKc6JNmDAhzZ49O02bNq0mkVIgrnS/0k1KgbLK&#13;&#10;/aXjzf0sBeKqjaNbt24NhvIaek6fPn3Stdde29DhbH/0Pc7bsGFDVikudlY+v9EbOEiAAAECBAgQ&#13;&#10;IECAAAECBAgQIECAAAECBAgQIECAAAECBAgQIEDgKBfIZSBu27ZtuZyWTz/9NMX27rvvpkcffTTr&#13;&#10;43HHHZduvPHG9LWvfS1NnDgxl/1u7U7Nmzcv/fSnP00rVqzIKupVe97evXvTmWeemVlNmjSp2ilN&#13;&#10;2leq1Fft5JasEBfV2hqqEBeBuOZWiKvW38p9pWcKwVXK+E2AAAECBAgQIECAAAECBAgQIECAAAEC&#13;&#10;BAgQIECAAAECBAgQIECgaQIdm3aasxoSiOVdv/e976WZM2emf/3Xf23otMLu//nPf57uuOOO9Mkn&#13;&#10;nzQYEtu5c2e68MIL09e//vV0OGG4QCwF4qpVgtu6dWu27GhLYO/YsSPFVi2cVsuSqS3RJ/cgQIAA&#13;&#10;AQIECBAgQIAAAQIECBAgQIAAAQIECBAgQIAAAQIECBAgQKBxgVxWiGu8y/k6GsGsqH724Ycfph/8&#13;&#10;4Adp8eLF6Uc/+lEW3MpXT1u2NxFyi6pwzz//fNq0aVN288rw2P79+7OA2g033JAuvfTSNGLEiMPu&#13;&#10;RI8ePbIqdJWBuHh29CPmoiVahOHiXrFEa3mL57ZWhbjy5/hOgAABAgQIECBAgAABAgQIECBAgAAB&#13;&#10;AgQIECBAgAABAgQIECBAgEDzBQTimm/W4BWrV69O//M//5OmTJmS/vRP/zQLTjV4cjs+EOOMynAv&#13;&#10;vvhiiqpsHTt2PKiSWoTGYrnRCK9dd9116ctf/nIaPHhwi4x4wIABqVevXinCdpVtw4YNLRKI2717&#13;&#10;d4rAX2XAr/S87t27l776JECAAAECBAgQIECAAAECBAgQIECAAAECBAgQIECAAAECBAgQIEAgRwKW&#13;&#10;TG3hyYiAWCyhOn/+/FRZxayFH9Umt1uyZEm655570tNPP52F4Tp16nRQcCyCahGGGzJkSPrKV76S&#13;&#10;rrjiihYLw8WAI1jXp0+feoG4CK+1VCBu8+bNadeuXQeNq4QdgbwI+mkECBAgQIAAAQIECBAgQIAA&#13;&#10;AQIECBAgQIAAAQIECBAgQIAAAQIECORPQIW4VpiTjz76KN1///1p7NixaejQoa3whLa55aJFi9J9&#13;&#10;992XLZMaVeEiDFfeIggX+48//vj0h3/4h+myyy6rGiorv6a536M6WwTiqlVvi2VOt2zZ0txb1jt/&#13;&#10;3bp1afv27dlYKg+OGTMmqRBXqeI3AQIECBAgQIAAAQIECBAgQIAAAQIECBAgQIAAAQIECBAgQIAA&#13;&#10;gXwI5DIQF8Gq9t5+8YtfpKuuuqowgbgI+f3sZz9L8+bNS126dKkXFos5i/3jx49PM2fOTNOnT2+1&#13;&#10;Kezbt2/q2bNnViWuPBgX31esWJFOOeWU7HitHVi2bFnauHFjvTFGxb8I+3Xr1q3WW7uOAAECBAgQ&#13;&#10;IECAAAECBAgQIECAAAECBAgQOEoEOtSNs0tdIQGt7QWOqSvy0Lnu70iVLfbFsf11fwPS2lYgZmBv&#13;&#10;3UpUGgECBAgQIECgJQRyGYiLwFPnzp1TfEYIKSp/xRKWzWlRqSxaLOHZ3BbXxnMPZ8nTCFW99dZb&#13;&#10;adq0aalr167N7UKuzl+zZk2666670quvvpqOOeaYetXZwjjCcFOnTk2zZ89OkyZNatX+9+vXLw0c&#13;&#10;ODCtXr06e09KD4t5W7p0abZ0agTmam0R/ovlV8sr4JXehaj6197ns1YX1xEgQIAAAQIECBAgQIAA&#13;&#10;AQIECBAgQIAAAQJNE4jo1b66vzV9sm1b0y5wVqsK9Kj7u+P6Kn9rXLNzZ1q2dWvaVYBiHa0KeARu&#13;&#10;HoUvjq1bKap+bPEIPNwjCBAgQIAAgcIJ5DIQd9NNN2VBsqjEtX79+nTvvfdmy3SWQkmVsxD/ghTh&#13;&#10;pVKQrXfv3mnIkCHZvlj+Mqp9RYvrP/vss0MG3QYPHnygClhcs3fv3gOhvPgd1dAiBNZQf0r9e+21&#13;&#10;19JFF12UJkyYUNrV7j631v0/AXPmzEnvvPNO5lteka00mHD40pe+lK6//vo0fPjw0u5W+xw2bFga&#13;&#10;OXJkWrly5UGBuHgHIhD36aefplGjRtX8/KgyF0uvVqsEd9xxx1XdX/PDXEiAAAECBAgQIECAAAEC&#13;&#10;BAgQIECAAAECBAgUTqBz3X/Ev66u4MP1Tz5ZuLEVaUDfefnlIg2nXY8l/jcz97LLUlcV+9r1POo8&#13;&#10;AQIECBDIi0AuA3FnnHFGFoiLMNx//ud/pueee65Rr1NPPTX95V/+ZZo8eXIWlIrKcqXqXhFci1DX&#13;&#10;8uXL0wcffJB++MMfZpXOGqscF0t+fuc738mWx9xZ91+GlFpUqVu8eHF66KGH0h133JHWrl1bOlT1&#13;&#10;M86N6mrtORB3++23Z24RAixV3SsfbAQMb7zxxnT55ZenAQMGlB9qte8RSoulWV944YWDqrXFnC9Z&#13;&#10;siRFhbeoVldLe+WVV7JAXeVYIwjYo0ePLGhZLRRYy7NcQ4AAAQIECBAgQIAAAQIECBAgQIAAAQIE&#13;&#10;CBRXQKWr4s6tkbW8QLUlbVv+Ke5IgAABAgQIHC0CuQzERRgpqnxF6Oyf/umfGpyLs88+OwvCXXDB&#13;&#10;BalPnz5ZOKoUhCu/KJbPjKpvp5xySrr44ovTU089lVU9e+mll8pPO/D9nnvuyZYG/da3vpUifFVq&#13;&#10;EYiKsN7JJ5+cZsyYkW699dYUVeAaahHAi2U922OLANwTTzyR5s+fnyIUWBkQi0BhBMNuvvnmrApe&#13;&#10;LGN6pFr3unLJY8aMSfHMPXv21FvC9fXXX89CiBMnTmx2l37zm99kIcZYsrfUogJeLAl7zjnnZO9F&#13;&#10;ab9PAgQIECBAgAABAgQIECBAgAABAgQIECBAgAABAgQIECBAgAABAgTyJdAxX935fW/mzp2bvve9&#13;&#10;72VLlf5+7++/XX311Vmo7ZprrklDhw7NqndVC8OVrohjEaQ69thjU1z74x//OM2aNat0+KDPqAT3&#13;&#10;H//xH+kXv/hFiu/lLe7Tq1evdOGFF6arrroqDRo0qPzwQd8j1FdarvWgAzn/EQGwqLJ23333pe3b&#13;&#10;t9cLnEVY7phjjsmqwsWSsEcyDFeiizmPyntRoa68RXAtlnd9ua7EdeWx8vOqfY9KhFHVL0J25QHA&#13;&#10;CP9FQO7SSy89qCJdtXvYR4AAAQIECBAgQIAAAQIECBAgQIAAAQIECBAIgf0YCBBossCuur8/ft7k&#13;&#10;s51IgAABAgQIEGhc4PdlsBo/74gejeVNozpZBMqqtagM9+d//ufp9NNPr3b4kPu6deuWYpnVW265&#13;&#10;JasGVm1J1r1792bLtUYlstmzZ1e955e//OX07LPPZhXnqp5Qt3PHjh0NHcrt/lhi9tFHH02rVq3K&#13;&#10;lp4tXyI0wmERLAz7m266KQsHtsVARowYkc4888xs+dsIwZVaBNkixPj8889nS7heeeWVpUONfi5Y&#13;&#10;sCDdf//9adOmTfXCcF27dk2TJk3KltAtD8o1ekMHCRAgQIAAAQIECBAgQIAAAQIECBAgQIAAgaNW&#13;&#10;YF9d8YHedX+/+Gbd36MsnXrUvgYG3kSBCMJ1rvsbXyybGoU7NAIECBAgQIDA4QrkMhAXYbgImlVr&#13;&#10;EX6KZTojjHa47fzzz8/u9fbbb2dBqMr7xZKnDz/8cLbMarUqaFOnTs2qlMUSrA21ygpzDZ2Xp/0f&#13;&#10;f/xxFigrXza01L/4l9CoDhehuPfffz+rptaS/2IagbtRo0Zl4bPSM6t9xjK4EWqMZVE//PDDLLhX&#13;&#10;Oi/6t3LlymzuoqJfLHXav3//0uGDPqOKXCx7+9hjj6UlS5Zk1fDKQ29xPOY+qsNV8zjoZn4QIECA&#13;&#10;AAECBAgQIECAAAECBAgQIECAAAECBOoE9tf9PaV73eozN40fz4MAgSYIRAxuW13BEnG4JmA5hQAB&#13;&#10;AgQIEDikQO4CcREg++1vf5silFWtTZ48OZ122mkHVfGqdl5T951xxhnpD/7gD9IjjzxS9ZIIy0Xg&#13;&#10;7dprr613PEJhgwcPrre/fEeMJ5YYbWw51/Lz2/p7VOV75ZVXsoBgVNKrbBEW2717dwqX+fPnVx4+&#13;&#10;rN8RrAuvK664Io0dO7beUq2VNx85cmS2bO2cOXNSBOnKW4TiVqxYkf77v/87rVu3LntnYq5izqLi&#13;&#10;XYxh8+bNaeHChVk1wviMY+Ut5i2qw5100kkp3hONAAECBAgQIECAAAECBAgQIECAAAECBAgQINBU&#13;&#10;gfi7x9a6gI9GgAABAgQIECBAgMCRFchdIG7evHlZSKkhhqgI1qdPn4YON3t/VP+KwFNDgbioEvds&#13;&#10;XbW6aoG4eFhliKqyAxHwivBVjx49Kg/l8ndUVos5iEBZtRZhsj179qS1a9e2Ssni7du3Z2G8qMxW&#13;&#10;vhRqtb5EWG3atGkpQpIR0ItQXPnyrnF93O/ee+9Njz/+ePrCF76Qhg4dmoUpN27cmGKZ1MWLF2eV&#13;&#10;3yrnsXSveN+uvvpq1eGqTYB9BAgQIECAAAECBAgQIECAAAECBAgQIECAAAECBAgQIECAAAECBHIm&#13;&#10;kLtAXFT1ispdDbXhw4enWC6zpVrfvn3T6NGjG7xdhNmielhDraHgWOn8CFZVVi8rHcvj59atW7Pl&#13;&#10;RqtVhyv1N0Jn5cGz0v6W+IxKeuVLlh7qnr169Up/9md/lv75n/85ffLJJ/VCcXGvCM5t27YtCzaW&#13;&#10;5iL6H8eqjTP+i604b8KECVkFupNPPvlQ3XCcAAECBAgQIECAAAECBAgQIECAAAECBAgQIECAAAEC&#13;&#10;BAgQIECAAIEcCHTMQR8O6kJUHotQVkNt9erVaceOHQ0dbvb+qOC2adOmRq+LimhRUaxa27lzZ7Xd&#13;&#10;B/ZFYO5QobkDJ7fxlwiBxThjqdD20iLYNmrUqHTrrbemESNGZFXrItBW2eK8CNtF1bjYOnfu3GDw&#13;&#10;LsYfy7FeeeWV6eyzz668ld8ECBAgQIAAAQIECBAgQIAAAQIECBAgQIAAAQIECBAgQIAAAQIECORU&#13;&#10;IHeBuE8//TRb5rIhr1jm8lABtoaurbY/nhf3bKxF6C2CeNVaY9Xs4vyoTtZeAnFbtmxJ69evbzAo&#13;&#10;Vm38edgXYbeo8ve3f/u36bzzzsvCbhFirBaMa6y/sUzr3r1701lnnZX+4i/+Ik2fPr2x0x0jQIAA&#13;&#10;AQIECBAgQIAAAQIECBAgQIAAAQIECBAgQIAAAQIECBAgQCBnArlbMvVQPm+88UZ6++2305lnnnmo&#13;&#10;U5t0fNGiRenJJ59s9NyoGBaV5Crbm2++md55553K3Qf9bi9huOh0LA8bAb9YXrQtqsRFgC2q/0Uw&#13;&#10;Laq5NaeVQnHf+MY30he/+MVsedS33norG09UhIvjsURqfEaLanilpVHjezxv2rRp6ZJLLknjx49P&#13;&#10;AwcObHYfmtNf5xIgQIAAAQIECBAgQIAAAQIECBAgQIAAAQIECBAgQIAAAQIECBAg0PICuQvE9e3b&#13;&#10;N3Xv3j0LMlUbboSX5syZk4YOHZouv/zyaqc0ed/LL7+cfvjDH6Z169Y1ek1UeYuAVHlbs2ZN+slP&#13;&#10;fpJeeOGF8t31vnfr1q3evrzuCPsrrrginXbaaW0WBistVxrhtea2CLv169cvnXPOOWns2LFp1apV&#13;&#10;afny5Wnp0qXZMrwR9Nu+fXt22969e6cBAwak/v37Z5+DBw9Oxx9/fBozZkybjb2543U+AQIECBAg&#13;&#10;QIAAAQIECBAgQIAAAQIECBAgQIAAAQIECBAgQIAAAQIHC+QuEBcBpR49ehzcy4pfUfnrtttuS1H5&#13;&#10;a8aMGdlnxSmH/PnKK6+kH/zgB4esDhc3iv7EkpzRYinOCNHF9c8880yKZUYbahHQipBZe2kR3hs3&#13;&#10;bly2tZc+V+tnVOWLYFtsEe775JNPUix7G1X+SpX+InQZobhevXplnz179qx2K/sIECBAgAABAgQI&#13;&#10;ECBAgAABAgQIECBAgAABAgQIECBAgAABAgQIEGhHArkLxI0aNSqr8nUow6eeeipt2rQpzZ49O519&#13;&#10;9tlp0qRJWbWvxq6L8NrChQvTq6++mn75y19m1d1i2cxDtVKoLc6NanL/+I//2GgQrnS/kSNHZtXH&#13;&#10;Sr99HnmBCPlFtTiNAAECBAgQIECAAAECBAgQIECAAAECBAgQIECAAAECBAgQIECAAIHiC+QuEBcV&#13;&#10;vSJI9sYbbzSqH0unRrAttrjmhhtuyIJPgwYNSlHtq7TkZpy3Y8eOtH79+mz5zAceeCDNmzev0XuX&#13;&#10;HyyvDhf3iiU4ozJdU1pUlYtlOTUCBAgQIECAAAECBAgQIECAAAECBAgQIECAAAECBAgQIECAAAEC&#13;&#10;BAgQaH2B3AXiRowYkU488cRmjXz+/PkptlKL5TBLobVY4rS0TGbpeHM+TzjhhHTOOedkl0SFuBUr&#13;&#10;VqQIxjWlxTiGDBnSlFOdQ4AAAQIECBAgQIAAAQIECBAgQIAAAQIECBAgQIAAAQIECBAgQIAAAQKH&#13;&#10;KdDxMK9vlctjCdQpU6bUfO+dO3dmS5rGEqmHE4aLDkQY7rrrrsv6EkG4lStXps8++6xJfYtxHH/8&#13;&#10;8U0610kECBAgQIAAAQIECBAgQIAAAQIECBAgQIAAAQIECBAgQIAAAQIECBAgcHgCuQzEXXXVVenK&#13;&#10;K688vJG1wNVTp05Nl1xySerQoUN2t1Igbt++fYe8eyzdetJJJ6XOnXNXhO+QfXcCAQIECBAgQIAA&#13;&#10;AQIECBAgQIAAAQIECBAgQIAAAQIECBAgQIAAAQIE2qNALgNxnTp1Spdddlm66KKL2tT08ssvzwJx&#13;&#10;pU7EkqlRIa4pgbivfvWrady4caVLfRIgQIAAAQIECBAgQIAAAQIECBAgQIAAAQIECBAgQIAAAQIE&#13;&#10;CBAgQIBAKwvkMhAXY542bVr6q7/6qzRx4sRWJqh++1tuuSXdfPPNqXv37gdOiApxK1asOGQgbvjw&#13;&#10;4SkCcfGpESBAgAABAgQIECBAgAABAgQIECBAgAABAgQIECBAgAABAgQIECBAgMCREchtIK5jx47p&#13;&#10;wgsvTP/wD/+QxowZc2Q0/v9T/vqv/zp985vfrFfhLSrEHSoQ17Nnz6zPkydPPqJ99jACBAgQIECA&#13;&#10;AAECBAgQIECAAAECBAgQIECAAAECBAgQIECAAAECBAgc7QKd8wzQtWvXdN1116Xdu3enu+++Oz37&#13;&#10;7LOt2t0hQ4akG264IX37299Ow4YNq/es6MfatWtTBOOqtbjmG9/4RvqjP/qj1K1bt2qn2EeAAAEC&#13;&#10;BAgQIECAAAECBAgQIECAAAECBAgQIECAAAECBAgQIECAAAECrSSQ60BcjLlLly7pj//4j9P48ePT&#13;&#10;v/3bv6VXX301LVu2rMFQWnOdOnTokEaNGpUmTJiQZsyYkS3T2qNHj6q32bBhQ9q2bVu9Y3369Ekn&#13;&#10;n3xyuuqqq9K3vvWtFNXtNAIECBAgQIAAAQIECBAgQIAAAQIECBAgQIAAAQIECBAgQIAAAQIECBA4&#13;&#10;sgK5D8SVOM4999w0derUdO+996b77rsvvf/++2nLli1px44dae/evaXTmvQZIbju3bunvn37ZkG2&#13;&#10;qEI3e/bs1L9//wav379/f9q5c2caOXJk9rwI6nXq1Ckde+yx6bzzzks33nhjOuOMMxq83gECBAgQ&#13;&#10;IECAAAECBAgQIECAAAECBAgQIECAAAECBAgQIECAAAECBAgQaF2BdhOIC4aePXumr3/969n20ksv&#13;&#10;pYcffjirGLdgwYIsHBdLmcYW4bXSsqYRfouKbaUtqr/F0qhTpkzJlke9+OKLm1TRLa4/8cQT0/e/&#13;&#10;//20b9++NGDAgKyy3Lhx41Is7aoRIECAAAECBAgQIECAAAECBAgQIECAAAECBAgQIECAAAECBAgQ&#13;&#10;IECAQNsKtKtAXDnVWWedlWKLtmfPnrR48eK0fPnytHnz5gNbVI6LKnCxJGpUdott4MCBWWW30r0i&#13;&#10;MNfU1q1btzRr1qwDpzfn2gMX+UKAAAECBAgQIECAAAECBAgQIECAAAECBAgQIECAAAECBAgQIECA&#13;&#10;AAECrSLQbgNx5WG0qNA2adKkNGHChAPV4aJKXLQ4L5Y2LW2Hq1j+3MO9l+sJECBAgAABAgQIECBA&#13;&#10;gAABAgQIECBAgAABAgQIECBAgAABAgQIECBAoOUE2m0grpKgtCRq5X6/CRAgQIAAAQIECBAgQIAA&#13;&#10;AQIECBAgQIAAAQIECBAgQIAAAQIECBAgQODoEOh4dAzTKAkQIECAAAECBAgQIECAAAECBAgQIECA&#13;&#10;AAECBAgQIECAAAECBAgQIECg6AICcUWfYeMjQIAAAQIECBAgQIAAAQIECBAgQIAAAQIECBAgQIAA&#13;&#10;AQIECBAgQIDAUSIgEHeUTLRhEiBAgAABAgQIECBAgAABAgQIECBAgAABAgQIECBAgAABAgQIECBA&#13;&#10;oOgCAnFFn2HjI0CAAAECBAgQIECAAAECBAgQIECAAAECBAgQIECAAAECBAgQIECAwFEiIBB3lEy0&#13;&#10;YRIgQIAAAQIECBAgQIAAAQIECBAgQIAAAQIECBAgQIAAAQIECBAgQKDoAp1be4Cff/55az+i1e/f&#13;&#10;oUOHVn+GBxAgQIAAAQIECBAgQIAAAQIECBAgQIAAAQIECBAgQIAAAQIECBAgQIDA4Qm0aiBu165d&#13;&#10;af369am9BsoizNepU6fUq1ev1Lt378OTdjUBAgQIECBAgAABAgQIECBAgAABAgQIECBAgAABAgQI&#13;&#10;ECBAgAABAgQItKpAqwXi9u/fn+bNm5duuumm1K1bt1YdRGvePEJ906dPT7fddlsaNmxYaz7KvQkQ&#13;&#10;IECAAAECBAgQIECAAAECBAgQIECAAAECBAgQIECAAAECBAgQIEDgMARaLRAX1dW2bduW1qxZcxjd&#13;&#10;y8elH3zwQTYOgbh8zIdeECBAgAABAgQIECBAgAABAgQIECBAgAABAgQIECBAgAABAv+PvTsBsquq&#13;&#10;8wf+6zXdnT0kMQtJCCQwiYEBE5AlCIIKQlBBcRfcBS2VGRVlEAVmxBmXkaFKHQeowZ1xKRfcEBTF&#13;&#10;BIgJQQgiiIkYCJCNkKT39f8/d6qZBHpPv+7b/T636vreu+fcs3xOrILKl3MIECBAgEBXAqVdPRys&#13;&#10;Z6WlBW1+sIbZazvp2NSWlpZe66lAgAABAgQIECBAgAABAgQIECBAgAABAgQIECBAgAABAgQIECBA&#13;&#10;gAABAsMnMDoSa0PgV1JSMgS96IIAAQIECBAgQIAAAQIECBAgQIAAAQIECBAgQIAAAQIECBAgQIAA&#13;&#10;AQIEBiogEDdQOe8RIECAAAECBAgQIECAAAECBAgQIECAAAECBAgQIECAAAECBAgQIECAQK4EBOJy&#13;&#10;tRwGQ4AAAQIECBAgQIAAAQIECBAgQIAAAQIECBAgQIAAAQIECBAgQIAAAQIDFRCIG6ic9wgQIECA&#13;&#10;AAECBAgQIECAAAECBAgQIECAAAECBAgQIECAAAECBAgQIEAgVwICcblaDoMhQIAAAQIECBAgQIAA&#13;&#10;AQIECBAgQIAAAQIECBAgQIAAAQIECBAgQIAAgYEKCMQNVM57BAgQIECAAAECBAgQIECAAAECBAgQ&#13;&#10;IECAAAECBAgQIECAAAECBAgQIJArgYIG4lpbW3M12YEOpr6+Ptra2gb6uvcIECBAgAABAgQIECBA&#13;&#10;gAABAgQIECBAgAABAgQIECBAgAABAgQIECBAYAgEygvVR2lpaRx66KFx4YUXRkVFxX51U1JSkr3/&#13;&#10;rW99K7Zt29ZjW2effXbMmTMn0jsdHR091u1LYUtLS8yfPz9mzZrVl+rqECBAgAABAgQIECBAgAAB&#13;&#10;AgQIECBAgAABAgQIECBAgAABAgQIECBAgMAwCRQsEJcCaQsWLIhLLrkkC6ftz/xSW+n+9a9/3Wsg&#13;&#10;7txzz43ly5dHWVlZtLe370+32bspVDdmzJiYPHnyfrelAQIECBAgQIAAAQIECBAgQIAAAQIECBAg&#13;&#10;QIAAAQIECBAgQIAAAQIECBAonEDBAnFpyFVVVdlubYM1/MrKyl6bmjlz5qD22WuHKhAgQIAAAQIE&#13;&#10;CBAgQIAAAQIECBAgQIAAAQIECBAgQIAAAQIECBAgQIBALgRKczGKPg6iL0egtra2DsrOcH0ckmoE&#13;&#10;CBAgQIAAAQIECBAgQIAAAQIECBAgQIAAAQIECBAgQIAAAQIECBAgkBOBERWIy4mZYRAgQIAAAQIE&#13;&#10;CBAgQIAAAQIECBAgQIAAAQIECBAgQIAAAQIECBAgQIBADgUE4nK4KIZEgAABAgQIECBAgAABAgQI&#13;&#10;ECBAgAABAgQIECBAgAABAgQIECBAgAABAv0XEIjrv5k3CBAgQIAAAQIECBAgQIAAAQIECBAgQIAA&#13;&#10;AQIECBAgQIAAAQIECBAgQCCHAgJxOVwUQyJAgAABAgQIECBAgAABAgQIECBAgAABAgQIECBAgAAB&#13;&#10;AgQIECBAgACB/gsIxPXfzBsECBAgQIAAAQIECBAgQIAAAQIECBAgQIAAAQIECBAgQIAAAQIECBAg&#13;&#10;kEMBgbgcLoohESBAgAABAgQIECBAgAABAgQIECBAgAABAgQIECBAgAABAgQIECBAgED/BQTi+m/m&#13;&#10;DQIECBAgQIAAAQIECBAgQIAAAQIECBAgQIAAAQIECBAgQIAAAQIECBDIoYBAXA4XxZAIECBAgAAB&#13;&#10;AgQIECBAgAABAgQIECBAgAABAgQIECBAgAABAgQIECBAoP8CAnH9N/MGAQIECBAgQIAAAQIECBAg&#13;&#10;QIAAAQIECBAgQIAAAQIECBAgQIAAAQIECORQQCAuh4tiSAQIECBAgAABAgQIECBAgAABAgQIECBA&#13;&#10;gAABAgQIECBAgAABAgQIECDQfwGBuP6beYMAAQIECBAgQIAAAQIECBAgQIAAAQIECBAgQIAAAQIE&#13;&#10;CBAgQIAAAQIEciggEJfDRTEkAgQIECBAgAABAgQIECBAgAABAgQIECBAgAABAgQIECBAgAABAgQI&#13;&#10;EOi/gEBc/828QYAAAQIECBAgQIAAAQIECBAgQIAAAQIECBAgQIAAAQIECBAgQIAAAQI5FBCIy+Gi&#13;&#10;GBIBAgQIECBAgAABAgQIECBAgAABAgQIECBAgAABAgQIECBAgAABAgQI9F9gRAXiysrKep3h2LFj&#13;&#10;o7R0RE2r1zmpQIAAAQIECBAgQIAAAQIECBAgQIAAAQIECBAgQIAAAQIECBAgQIAAAQK9C5T3XmXg&#13;&#10;NXbu3Bm33357NDU1DbyR//9mSUlJ9v727dt7bednP/tZbNq0KQvFdXR09Fq/twptbW0xderUWLp0&#13;&#10;aUyZMqW36soJECBAgAABAgQIECBAgAABAgQIECBAgAABAgQIECBAgAABAgQIECBAYJgEChqIu//+&#13;&#10;++Pcc8+NlpaWIZvev/zLvwx6X0uWLInrr78+jjnmmEFvW4MECBAgQIAAAQIECBAgQIAAAQIECBAg&#13;&#10;QIAAAQIECBAgQIAAAQIECBAgMDgCBTtbNO2s9tRTTw1pGG5wSJ7bSnl5uWNYn8viCQECBAgQIECA&#13;&#10;AAECBAgQIECAAAECBAgQIECAAAECBAgQIECAAAECBHIlULBAXJpl51GnuZrxAAYzWuYxgKl7hQAB&#13;&#10;AgQIECBAgAABAgQIECBAgAABAgQIECBAgAABAgQIECBAgAABAiNGoKCBuBGjYKAECBAgQIAAAQIE&#13;&#10;CBAgQIAAAQIECBAgQIAAAQIECBAgQIAAAQIECBAgMOIFBOJG/BKaAAECBAgQIECAAAECBAgQIECA&#13;&#10;AAECBAgQIECAAAECBAgQIECAAAECBAgkAYE4fw4IECBAgAABAgQIECBAgAABAgQIECBAgAABAgQI&#13;&#10;ECBAgAABAgQIECBAYFQICMSNimU0CQIECBAgQIAAAQIECBAgQIAAAQIECBAgQIAAAQIECBAgQIAA&#13;&#10;AQIECBAQiPNngAABAgQIECBAgAABAgQIECBAgAABAgQIECBAgAABAgQIECBAgAABAgRGhUBBA3Ed&#13;&#10;HR2jAqm1tTVGy1xGxYKYBAECBAgQIECAAAECBAgQIECAAAECBAgQIECAAAECBAgQIECAAAECBLoQ&#13;&#10;KO/i2aA8KikpiTFjxkR1dXV2D0qjw9BIfX19TJkyJSoqKoahd10SIECAAAECBAgQIECAAAECBAgQ&#13;&#10;IECAAAECBAgQIECAAAECBAgQIECAQF8FChqIW7BgQVx66aVRXl6wbvo6zwHXS7vDzZ49O2bMmDHg&#13;&#10;NrxIgAABAgQIECBAgAABAgQIECBAgAABAgQIECBAgAABAgQIECBAgAABAoUXKFhSLe0Qd8ghh8Ql&#13;&#10;l1xS+FkMQQ+lpQU9XXYIZqALAgQIECBAgAABAgQIECBAgAABAgQIECBAgAABAgQIECBAgAABAgQI&#13;&#10;jG6BggXiElsKxaXbRYAAAQIECBAgQIAAAQIECBAgQIAAAQIECBAgQIAAAQIECBAgQIAAAQIECi1g&#13;&#10;27NCC2ufAAECBAgQIECAAAECBAgQIECAAAECBAgQIECAAAECBAgQIECAAAECBIZEQCBuSJh1QoAA&#13;&#10;AQIECBAgQIAAAQIECBAgQIAAAQIECBAgQIAAAQIECBAgQIAAAQKFFhCIK7Sw9gkQIECAAAECBAgQ&#13;&#10;IECAAAECBAgQIECAAAECBAgQIECAAAECBAgQIEBgSAQE4oaEWScECBAgQIAAAQIECBAgQIAAAQIE&#13;&#10;CBAgQIAAAQIECBAgQIAAAQIECBAgUGgBgbhCC2ufAAECBAgQIECAAAECBAgQIECAAAECBAgQIECA&#13;&#10;AAECBAgQIECAAAECBIZEoHxIehmkThobG6O5uTm729raor29PdJnfX19NDQ0REdHxyD19H/NpD7G&#13;&#10;jh0bc+bMiZqamv8r8I0AAQIECBAgQIAAAQIECBAgQIAAAQIECBAgQIAAAQIECBAgQIAAAQIEciUw&#13;&#10;IgJxKfS2devWuOWWW+LOO++MNWvWxN/+9rfYs2dPNDU1FRz0iCOOiOuuuy6OPvrogvelAwIECBAg&#13;&#10;QIAAAQIECBAgQIAAAQIECBAgQIAAAQIECBAgQIAAAQIECBAYmEDuA3F1dXVx7bXXxuc+97l46qmn&#13;&#10;orW1NdsVLu3cNlRXaWlplJSUDFV3+iFAgAABAgQIECBAgAABAgQIECBAgAABAgQIECBAgAABAgQI&#13;&#10;ECBAgACBAQjkOhD30EMPxcUXXxy33357PP300wOY3uC8Igw3OI5aIUCAAAECBAgQIECAAAECBAgQ&#13;&#10;IECAAAECBAgQIECAAAECBAgQIECAQCEFchuIe+CBB+LTn/50/OQnP4mh3A2ukNjaJkCAAAECBAgQ&#13;&#10;IECAAAECBAgQIECAAAECBAgQIECAAAECBAgQIECAAIHCCZQWrumBt7xz58749re/Hf/zP/8jDDdw&#13;&#10;Rm8SIECAAAECBAgQIECAAAECBAgQIECAAAECBAgQIECAAAECBAgQIECgqARyGYhbuXJl3HTTTdHS&#13;&#10;0lJUi2GyBAgQIECAAAECBAgQIECAAAECBAgQIECAAAECBAgQIECAAAECBAgQIDBwgdwG4tavXz/w&#13;&#10;WXmTAAECBAgQIECAAAECBAgQIECAAAECBAgQIECAAAECBAgQIECAAAECBIpOIHeBuEceeSRSGK69&#13;&#10;vb3oFsOECRAgQIAAAQIECBAgQIAAAQIECBAgQIAAAQIECBAgQIAAAQIECBAgQGDgArkLxN1zzz3x&#13;&#10;xBNPDHxG3iRAgAABAgQIECBAgAABAgQIECBAgAABAgQIECBAgAABAgQIECBAgACBohQoz9usd+zY&#13;&#10;EbW1tQMa1pgxY6KioiK7S0pKoqOjY0Dt7P1SQ0NDTJgwIcrKyvZ+7DsBAgQIECBAgAABAgQIECBA&#13;&#10;gAABAgQIECBAgAABAgQIECBAgAABAgQI5Ewgd4G47duAgmGXAABAAElEQVS3R11dXa9MCxYsiLPP&#13;&#10;PjuOO+64mD9/fkyZMuWZIFyvL/ejQgrVVVZWZqG4frymKgECBAgQIECAAAECBAgQIECAAAECBAgQ&#13;&#10;IECAAAECBAgQIECAAAECBAgMsUDuAnFph7jeAnGnnHJKXHTRRXHiiSdGdXV1pJ3hXAQIECBAgAAB&#13;&#10;AgQIECBAgAABAgQIECBAgAABAgQIECBAgAABAgQIECBQ3AK5C8SVl5f3eDzp7Nmz453vfGecddZZ&#13;&#10;xb1yZk+AAAECBAgQIECAAAECBAgQIECAAAECBAgQIECAAAECBAgQIECAAAEC+wiU7vMrBz8OOOCA&#13;&#10;qKmp6XYkxx57bCxbtqzbcgUECBAgQIAAAQIECBAgQIAAAQIECBAgQIAAAQIECBAgQIAAAQIECBAg&#13;&#10;UJwCuQvETZs2LcaPH9/tasyfP7/HwFy3LyogQIAAAQIECBAgQIAAAQIECBAgQIAAAQIECBAgQIAA&#13;&#10;AQIECBAgQIAAgVEtkLtA3IIFCyLtEtfd1dbWFh0dHd0Ve06AAAECBAgQIECAAAECBAgQIECAAAEC&#13;&#10;BAgQIECAAAECBAgQIECAAAECRSqQu0Dc8ccfH4ceemi3y3HffffFtm3bui1XQIAAAQIECBAgQIAA&#13;&#10;AQIECBAgQIAAAQIECBAgQIAAAQIECBAgQIAAAQLFKZC7QFxJSUksW7YsZsyY0eWK/OpXv4p169Z1&#13;&#10;WeYhAQIECBAgQIAAAQIECBAgQIAAAQIECBAgQIAAAQIECBAgQIAAAQIECBSvQO4CcWkpVqxYES97&#13;&#10;2cu6XZX/+I//iJ/85CfdlisgQIAAAQIECBAgQIAAAQIECBAgQIAAAQIECBAgQIAAAQIECBAgQIAA&#13;&#10;geITyGUgbu7cufHqV786lixZ0uWKrF+/Pj7xiU/E9ddfH21tbV3W8ZAAAQIECBAgQIAAAQIECBAg&#13;&#10;QIAAAQIECBAgQIAAAQIECBAgQIAAAQIEikugPK/TfelLXxqbN2+OD37wg9HS0vKcYd57771xxRVX&#13;&#10;xE9/+tN40YteFIceemgccsghMWvWrBg7dmyUluYy6/eceXhAgAABAgQIECBAgAABAgQIECBAgAAB&#13;&#10;AgQIECBAgAABAgQIECBAgAABAoMjkNtAXHV1dbzmNa+J7du3xxe+8IXYuXPnPjNub2+PRx99NLvX&#13;&#10;rFkTM2fOjGnTpsXkyZNjzJgxUV5eHpWVldlnCsd1dHTs835ff6Qw3vz58+Pcc8+NOXPm9PU19QgQ&#13;&#10;IECAAAECBAgQIECAAAECBAgQIECAAAECBAgQIECAAAECBAgQIEBgiAVyG4hLDingdtFFF8V9990X&#13;&#10;3//+97sNtT322GOR7kJdCxcujBNOOEEgrlDA2iVAgAABAgQIECBAgAABAgQIECBAgAABAgQIECBA&#13;&#10;gAABAgQIECBAgMAgCOT6XNGmpqZYu3ZtttPbIMx1wE2MGzcuysrKBvy+FwkQIECAAAECBAgQIECA&#13;&#10;AAECBAgQIECAAAECBAgQIECAAAECBAgQIECg8AK53SEuHYn6i1/8Ij70oQ/Fhg0bCi+hBwIECBAg&#13;&#10;QIAAAQIECBAgQIAAAQIECBAgQIAAAQIECBAgQIAAAQIECBAY0QK53SHulltuiSuvvFIYbkT/8TJ4&#13;&#10;AgQIECBAgAABAgQIECBAgAABAgQIECBAgAABAgQIECBAgAABAgQIDJ1ALgNxDz74YNxwww2xbt26&#13;&#10;oZPQEwECBAgQIECAAAECBAgQIECAAAECBAgQIECAAAECBAgQIECAAAECBAiMaIFcBuLSUak333zz&#13;&#10;iIY1eAIECBAgQIAAAQIECBAgQIAAAQIECBAgQIAAAQIECBAgQIAAAQIECBAYWoHcBeL27NkTa9eu&#13;&#10;jZ07dw6thN4IECBAgAABAgQIECBAgAABAgQIECBAgAABAgQIECBAgAABAgQIECBAYEQL5C4Qd/fd&#13;&#10;d8eGDRtGNKrBEyBAgAABAgQIECBAgAABAgQIECBAgAABAgQIECBAgAABAgQIECBAgMDQC+QuEJfC&#13;&#10;cDt27Bh6iR56rK2tjba2th5qKCJAgAABAgQIECBAgAABAgQIECBAgAABAgQIECBAgAABAgQIECBA&#13;&#10;gACB4RYoH+4BPLv/p556Kurr65/9+Dm/S0pK4sADD4x58+ZFTU1NjBkzJioqKqK0tDRSWboH42pu&#13;&#10;bo7DDjsspk6dOhjNaYMAAQIECBAgQIAAAQIECBAgQIAAAQIECBAgQIAAAQIECBAgQIAAAQIECiQw&#13;&#10;IgNx48aNi2XLlsXZZ58dL37xi2P69OkxadKkLBRXICfNEiBAgAABAgQIECBAgAABAgQIECBAgAAB&#13;&#10;AgQIECBAgAABAgQIECBAgEDOBXIXiEtHk7a3t/fI9vrXvz4uueSSOPjgg3usp5AAAQIECBAgQIAA&#13;&#10;AQIECBAgQIAAAQIECBAgQIAAAQIECBAgQIAAAQIEikegNG9TnTJlSnYEanfjSseXnn/++cJw3QF5&#13;&#10;ToAAAQIECBAgQIAAAQIECBAgQIAAAQIECBAgQIAAAQIECBAgQIAAgSIVyF0gbtq0aZGORO3uWrp0&#13;&#10;aXZEanflnhMgQIAAAQIECBAgQIAAAQIECBAgQIAAAQIECBAgQIAAAQIECBAgQIBAcQrkLhA3e/bs&#13;&#10;mDhxYrerMXfu3Bg/fny35QoIECBAgAABAgQIECBAgAABAgQIECBAgAABAgQIECBAgAABAgQIECBA&#13;&#10;oDgFcheIO/7442P+/PndrsaePXuiubm523IFBAgQIECAAAECBAgQIECAAAECBAgQIECAAAECBAgQ&#13;&#10;IECAAAECBAgQIFCcArkLxE2YMCEOP/zwqKqq6nJFfvvb38aTTz7ZZZmHBAgQIECAAAECBAgQIECA&#13;&#10;AAECBAgQIECAAAECBAgQIECAAAECBAgQIFC8ArkLxKWleMlLXhLLly/vclXuv//+SKG4xsbGLss9&#13;&#10;JECAAAECBAgQIECAAAECBAgQIECAAAECBAgQIECAAAECBAgQIECAAIHiFMhlIO64446LV73qVTFu&#13;&#10;3LguV+Ub3/hGfOc734mWlpYuyz0kQIAAAQIECBAgQIAAAQIECBAgQIAAAQIECBAgQIAAAQIECBAg&#13;&#10;QIAAgeITyGUgLi3DmWeeGW9961ufsyIlJSWxfv36+OxnPxtf//rXY+vWrVFbWysc9xwpDwgQIECA&#13;&#10;AAECBAgQIECAAAECBAgQIECAAAECBAgQIECAAAECBAgQIFBcAuV5nG5HR0ccdNBB8Y53vCPuueee&#13;&#10;WLVq1TPDTGXpSkenvutd74ply5bFW97ylli8eHEsWrQo21WutPR/c34pPDcYV2qvsrIyOtsdjDa1&#13;&#10;QYAAAQIECBAgQIAAAQIECBAgQIAAAQIECBAgQIAAAQIECBAgQIAAAQKDK5DLQNzu3bujrq4uZs+e&#13;&#10;Hf/8z/8c73nPe+Lhhx9+zszb29tjzZo1cffdd0cKv6XA2qRJk2Ls2LFRXV0dNTU1UVVVtV9BtsbG&#13;&#10;xjj88MPjIx/5SBx22GHPGYMHBAgQIECAAAECBAgQIECAAAECBAgQIECAAAECBAgQIECAAAECBAgQ&#13;&#10;IJAPgVwG4q644or4yle+koXbWltbY+fOnd1qpR3j2tranilPR6imcNze9zOFA/iS+k/Bu3Qsq4sA&#13;&#10;AQIECBAgQIAAAQIECBAgQIAAAQIECBAgQIAAAQIECBAgQIAAAQIE8iuQy0Dc9u3bo76+PrsHQpdC&#13;&#10;cp1Hqw7k/We/k0Jxg9nes9v3mwABAgQIECBAgAABAgQIECBAgAABAgQIECBAgAABAgQIECBAgAAB&#13;&#10;AgT2X6B0/5sY/BbKy/OV00u7zbkIECBAgAABAgQIECBAgAABAgQIECBAgAABAgQIECBAgAABAgQI&#13;&#10;ECBAIN8CuQzE5ZvM6AgQIECAAAECBAgQIECAAAECBAgQIECAAAECBAgQIECAAAECBAgQIEAgjwIC&#13;&#10;cXlcFWMiQIAAAQIECBAgQIAAAQIECBAgQIAAAQIECBAgQIAAAQIECBAgQIAAgX4LCMT1m8wLBAgQ&#13;&#10;IECAAAECBAgQIECAAAECBAgQIECAAAECBAgQIECAAAECBAgQIJBHAYG4PK6KMREgQIAAAQIECBAg&#13;&#10;QIAAAQIECBAgQIAAAQIECBAgQIAAAQIECBAgQIBAvwUE4vpN5gUCBAgQIECAAAECBAgQIECAAAEC&#13;&#10;BAgQIECAAAECBAgQIECAAAECBAgQyKNALgNxLS0tubJqbm6O9vb2XI3JYAgQIECAAAECBAgQIECA&#13;&#10;AAECBAgQIECAAAECBAgQIECAAAECBAgQIEBgX4HyfX/m49cFF1wQJ554YlRWVg77gFpbW+N5z3te&#13;&#10;HHLIIcM+FgMgQIAAAQIECBAgQIAAAQIECBAgQIAAAQIECBAgQIAAAQIECBAgQIAAge4FchmIO/ro&#13;&#10;o+PII4+MkpKS7kc+RCUdHR1RVlaWi3DeEE1ZNwQIECBAgAABAgQIECBAgAABAgQIECBAgAABAgQI&#13;&#10;ECBAgAABAgQIEBiRArkMxKWd4fKwO9yIXFGDJkCAAAECBAgQIECAAAECBAgQIECAAAECBAgQIECA&#13;&#10;AAECBAgQIECAQJEKlBbpvE2bAAECBAgQIECAAAECBAgQIECAAAECBAgQIECAAAECBAgQIECAAAEC&#13;&#10;BEaZgEDcKFtQ0yFAgAABAgQIECBAgAABAgQIECBAgAABAgQIECBAgAABAgQIECBAgECxCgjEFevK&#13;&#10;mzcBAgQIECBAgAABAgQIECBAgAABAgQIECBAgAABAgQIECBAgAABAgRGmUD5SJpPa2trtLe3R1tb&#13;&#10;W3R0dGR3+t7Q0BB1dXUFmUrqr6qqKqZNmxZjxowpSB8aJUCAAAECBAgQIECAAAECBAgQIECAAAEC&#13;&#10;BAgQIECAAAECBAgQIECAAIH9FxgxgbidO3fGrbfeGnfeeWesWbMmNm3aFHv27MnCcCkUV6irpaUl&#13;&#10;jj766Pjyl78cS5cuLVQ32iVAgAABAgQIECBAgAABAgQIECBAgAABAgQIECBAgAABAgQIECBAgACB&#13;&#10;/RTIfSCuubk5brjhhrj66qtjy5Yt0djYGOlZ2i1uqK7UX9opzkWAAAECBAgQIECAAAECBAgQIECA&#13;&#10;AAECBAgQIECAAAECBAgQIECAAAEC+RXIdSDur3/9a3ziE5/IdoZ78sknh02xtLQ0SkpKhq1/HRMg&#13;&#10;QIAAAQIECBAgQIAAAQIECBAgQIAAAQIECBAgQIAAAQIECBAgQIBA7wK5DcRt2LAhPve5z8WNN944&#13;&#10;pLvB9U6mBgECBAgQIECAAAECBAgQIECAAAECBAgQIECAAAECBAgQIECAAAECBAjkUaA0j4Oqra3N&#13;&#10;gnBf/epXheHyuEDGRIAAAQIECBAgQIAAAQIECBAgQIAAAQIECBAgQIAAAQIECBAgQIAAgRwK5DIQ&#13;&#10;t3LlyvjhD38YDQ0NOSQzJAIECBAgQIAAAQIECBAgQIAAAQIECBAgQIAAAQIECBAgQIAAAQIECBDI&#13;&#10;o0BuA3F/+MMf8uhlTAQIECBAgAABAgQIECBAgAABAgQIECBAgAABAgQIECBAgAABAgQIECCQU4Hc&#13;&#10;BeIee+yxuPfeex2VmtM/MIZFgAABAgQIECBAgAABAgQIECBAgAABAgQIECBAgAABAgQIECBAgACB&#13;&#10;vArkLhC3bt262Lx5c169jIsAAQIECBAgQIAAAQIECBAgQIAAAQIECBAgQIAAAQIECBAgQIAAAQIE&#13;&#10;cipQnrdxbdu2LWprawc8rIqKiigvL4+SkpIBt7H3iw0NDVFVVRWlpbnLDu49TN8JECBAgAABAgQI&#13;&#10;ECBAgAABAgQIECBAgAABAgQIECBAgAABAgQIECBQ9AK5C8Rt37496urqul2YFHTr6OiIefPmxZln&#13;&#10;nhnHHHNM9n3SpElRWVmZBeEGKwyXBpH6qq6ujhkzZnQ7JgUECBAgQIAAAQIECBAgQIAAAQIECBAg&#13;&#10;QIAAAQIECBAgQIAAAQIECBAgMPwCuQvE7dixo8dAXAqoHXfccfG+970vTj311JgwYULU1NQMv6QR&#13;&#10;ECBAgAABAgQIECBAgAABAgQIECBAgAABAgQIECBAgAABAgQIECBAgMCwCuQuEJeOJu1ph7dp06bF&#13;&#10;u971rnjDG97gGNNh/aOjcwIECBAgQIAAAQIECBAgQIAAAQIECBAgQIAAAQIECBAgQIAAAQIECORL&#13;&#10;oDRfw4mYMmVKjzu+HX/88XHCCSdkYbi0W5yLAAECBAgQIECAAAECBAgQIECAAAECBAgQIECAAAEC&#13;&#10;BAgQIECAAAECBAgkgdwF4qZPnx7jx4/vdnUWLFjwTGCup53kum1AAQECBAgQIECAAAECBAgQIECA&#13;&#10;AAECBAgQIECAAAECBAgQIECAAAECBAiMSoHcBeIOOuigbJe4nrQF4XrSUUaAAAECBAgQIECAAAEC&#13;&#10;BAgQIECAAAECBAgQIECAAAECBAgQIECAAIHiFMhdIG758uWxcOHCblfjj3/8Y2zfvr3bcgUECBAg&#13;&#10;QIAAAQIECBAgQIAAAQIECBAgQIAAAQIECBAgQIAAAQIECBAgUJwCuQvElZeXx1FHHRVTp07tckV+&#13;&#10;8YtfxPr167ss85AAAQIECBAgQIAAAQIECBAgQIAAAQIECBAgQIAAAQIECBAgQIAAAQIEilcgd4G4&#13;&#10;tBQrVqyIU089tdtVueaaa+LWW2/ttlwBAQIECBAgQIAAAQIECBAgQIAAAQIECBAgQIAAAQIECBAg&#13;&#10;QIAAAQIECBSfQC4DcQsWLIjXvOY13R6dunbt2vjkJz8ZN954Y/GtmBkTIECAAAECBAgQIECAAAEC&#13;&#10;BAgQIECAAAECBAgQIECAAAECBAgQIECAQJcC5V0+zcHD0047Lf72t7/FxRdfHO3t7fuMqKOjI1av&#13;&#10;Xh3bt2/Pdoo7/vjj4+CDD465c+fGjBkzoqamZp/6fhAgQIAAAQIECBAgQIAAAQIECBAgQIAAAQIE&#13;&#10;CBAgQIAAAQIECBAgQIDA6BfIbSBu/Pjx8YY3vCGeeOKJuPbaa2P37t37rEZbW1v8+c9/zu7bbrst&#13;&#10;C8PNnDkzpk6dGlVVVVFZWZndFRUVUVJSss+7/fnR2toas2fPjtNPPz1S+y4CBAgQIECAAAECBAgQ&#13;&#10;IECAAAECBAgQIECAAAECBAgQIECAAAECBAgQyKdAbgNxiWvWrFlx6aWXxkMPPRQ//elPI+0M19W1&#13;&#10;cePGSHehroULF8aiRYsE4goFrF0CBAgQIECAAAECBAgQIECAAAECBAgQIECAAAECBAgQIECAAAEC&#13;&#10;BAgMgkDpILRRsCbS7mwp6JaOQR3Oa9y4cVFenuvs4HDy6JsAAQIECBAgQIAAAQIECBAgQIAAAQIE&#13;&#10;CBAgQIAAAQIECBAgQIAAAQK5EMh1yisdhXrRRRfFAw88kAssgyBAgAABAgQIECBAgAABAgQIECBA&#13;&#10;gAABAgQIECBAgAABAgQIECBAgACB/Arkdoe4FIa7/PLLheHy+2fHyAgQIECAAAECBAgQIECAAAEC&#13;&#10;BAgQIECAAAECBAgQIECAAAECBAgQIJArgVwG4jZs2BBf/epX44477sgVlsEQIECAAAECBAgQIECA&#13;&#10;AAECBAgQIECAAAECBAgQIECAAAECBAgQIECAQH4FchmIu/nmm+PnP/95ftWMjAABAgQIECBAgAAB&#13;&#10;AgQIECBAgAABAgQIECBAgAABAgQIECBAgAABAgRyJ5C7QFxDQ0OsXr06tm7dmjssAyJAgAABAgQI&#13;&#10;ECBAgAABAgQIECBAgAABAgQIECBAgAABAgQIECBAgACB/ArkLhC3bt26+Mtf/pJfMSMjQIAAAQIE&#13;&#10;CBAgQIAAAQIECBAgQIAAAQIECBAgQIAAAQIECBAgQIAAgVwK5C4Q9+c//zm2b9+eK6z6+vpoa2vL&#13;&#10;1ZgMhgABAgQIECBAgAABAgQIECBAgAABAgQIECBAgAABAgQIECBAgAABAgT2FSjf9+fw/9qxY0ek&#13;&#10;AFpvV0lJSUybNi1mzJgRVVVVUVFREWVlZVFaWhqpLN2DcTU2NsaSJUti0qRJg9GcNggQIECAAAEC&#13;&#10;BAgQIECAAAECBAgQIECAAAECBAgQIECAAAECBAgQIECgQAK5C8Q99dRTUVdX1+N0Kysr4/DDD4+z&#13;&#10;zz47TjvttCwUN3ny5KipqRm0IFyPA1BIgAABAgQIECBAgAABAgQIECBAgAABAgQIECBAgAABAgQI&#13;&#10;ECBAgAABArkTyF0grqWlpdfjSV/72tfGJZdcEosXL84dqAERIECAAAECBAgQIECAAAECBAgQIECA&#13;&#10;AAECBAgQIECAAAECBAgQIECAwPAIlA5Pt933OmXKlGynt+5qHHLIIfH2t79dGK47IM8JECBAgAAB&#13;&#10;AgQIECBAgAABAgQIECBAgAABAgQIECBAgAABAgQIECBQpAK5C8RNnTo1xo0b1+1yLFu2LGbNmtVt&#13;&#10;uQICBAgQIECAAAECBAgQIECAAAECBAgQIECAAAECBAgQIECAAAECBAgQKE6B3AXiZs+eHRMnTux2&#13;&#10;NQ466KAYP358t+UKCBAgQIAAAQIECBAgQIAAAQIECBAgQIAAAQIECBAgQIAAAQIECBAgQKA4BXIX&#13;&#10;iHvhC18Y8+bN63Y1Ghoaoq2trdtyBQQIECBAgAABAgQIECBAgAABAgQIECBAgAABAgQIECBAgAAB&#13;&#10;AgQIECBQnAK5C8QdcMABsWTJkqioqOhyRVauXBlbtmzpssxDAgQIECBAgAABAgQIECBAgAABAgQI&#13;&#10;ECBAgAABAgQIECBAgAABAgQIEChegdwF4tJSvPjFL45jjz22y1VZt25d3HHHHdHa2tpluYcECBAg&#13;&#10;QIAAAQIECBAgQIAAAQIECBAgQIAAAQIECBAgQIAAAQIECBAgUJwCuQzEnXzyyfGqV70qKisru1yV&#13;&#10;b3zjG/GjH/0oOjo6uiz3kAABAgQIECBAgAABAgQIECBAgAABAgQIECBAgAABAgQIECBAgAABAgSK&#13;&#10;TyCXgbi0DGeddVacd955Xa7ImjVr4tOf/nR873vfi/r6+mhqaoq2trYu63pIgAABAgQIECBAgAAB&#13;&#10;AgQIECBAgAABAgQIECBAgAABAgQIECBAgAABAsUhkNtA3MKFC+Pd7353vOAFL+hyJe6+++4sMHfG&#13;&#10;GWfEN7/5zVi7dm3s2bMn2tvbs53j0u5xg3l3OQgPCRAgQIAAAQIECBAgQIAAAQIECBAgQIAAAQIE&#13;&#10;CBAgQIAAAQIECBAgQCA3AuW5GcleA+nc9S2F4j7zmc/EBRdcEH/5y1/2qvG/XxsbG2PVqlVZGK6s&#13;&#10;rCwqKipi0qRJMXbs2Kiurs7uqqqqKC0deO4v7T63ePHieP/73x9pPC4CBAgQIECAAAECBAgQIECA&#13;&#10;AAECBAgQIECAAAECBAgQIECAAAECBAgQyKdALgNxn/rUp+KGG27Iwm0tLS3x6KOPdqvX2toa6e68&#13;&#10;duzYkX1NIbjOu7NsIJ/Nzc3ZznPnn3/+QF73DgECBAgQIECAAAECBAgQIECAAAECBAgQIECAAAEC&#13;&#10;BAgQIECAAAECBAgMkUAuA3GbNm2Kxx9/PLsH6pCOTk33YFxpl7jBamswxqMNAgQIECBAgAABAgQI&#13;&#10;ECBAgAABAgQIECBAgAABAgQIECBAgAABAgQIEHiuwMDPEn1uW4P2JB19mqcr7TRXUlKSpyEZCwEC&#13;&#10;BAgQIECAAAECBAgQIECAAAECBAgQIECAAAECBAgQIECAAAECBAg8SyCXgbhnjdFPAgQIECBAgAAB&#13;&#10;AgQIECBAgAABAgQIECBAgAABAgQIECBAgAABAgQIECDQq4BAXK9EKhAgQIAAAQIECBAgQIAAAQIE&#13;&#10;CBAgQIAAAQIECBAgQIAAAQIECBAgQIDASBAQiBsJq2SMBAgQIECAAAECBAgQIECAAAECBAgQIECA&#13;&#10;AAECBAgQIECAAAECBAgQINCrgEBcr0QqECBAgAABAgQIECBAgAABAgQIECBAgAABAgQIECBAgAAB&#13;&#10;AgQIECBAgMBIEBCIGwmrZIwECBAgQIAAAQIECBAgQIAAAQIECBAgQIAAAQIECBAgQIAAAQIECBAg&#13;&#10;0KtALgNxTU1NvQ58KCs0NDREe3v7UHapLwIECBAgQIAAAQIECBAgQIAAAQIECBAgQIAAAQIECBAg&#13;&#10;QIAAAQIECBDop0B5P+sPSfW3vvWtccQRR8SYMWOGpL+eOmltbY1Zs2bFQQcd1FM1ZQQIECBAgAAB&#13;&#10;AgQIECBAgAABAgQIECBAgAABAgQIECBAgAABAgQIECAwzAK5DMSdeOKJ8cIXvjBKSkqGmSeio6Mj&#13;&#10;ysrKorq6etjHYgAECBAgQIAAAQIECBAgQIAAAQIECBAgQIAAAQIECBAgQIAAAQIECBAg0L1ALgNx&#13;&#10;VVVVkW4XAQIECBAgQIAAAQIECBAgQIAAAQIECBAgQIAAAQIECBAgQIAAAQIECBDoq0BpXyuqR4AA&#13;&#10;AQIECBAgQIAAAQIECBAgQIAAAQIECBAgQIAAAQIECBAgQIAAAQIE8iwgEJfn1TE2AgQIECBAgAAB&#13;&#10;AgQIECBAgAABAgQIECBAgAABAgQIECBAgAABAgQIEOizgEBcn6lUJECAAAECBAgQIECAAAECBAgQ&#13;&#10;IECAAAECBAgQIECAAAECBAgQIECAAIE8CwjE5Xl1jI0AAQIECBAgQIAAAQIECBAgQIAAAQIECBAg&#13;&#10;QIAAAQIECBAgQIAAAQIE+iwgENdnKhUJECBAgAABAgQIECBAgAABAgQIECBAgAABAgQIECBAgAAB&#13;&#10;AgQIECBAIM8CBQnEdXR05HnOxkaAAAECBAgQIECAAAECBAgQIECAAAECBAgQIECAAAECBAgQIECA&#13;&#10;AAECo1CgvBBzKikpiT//+c/x9a9/PaZNmxZnnnlmHHLIIYXoKrdtrl27Nn7+85/HsmXL4mUve1mU&#13;&#10;lZXldqwGRoAAAQIECBAgQIAAAQIECBAgQIAAAQIECBAgQIAAAQIECBAgQIAAgdEgUJBAXIJ59NFH&#13;&#10;48tf/nJUV1fHbbfdFkuXLo3jjjsuu2tqakaD3XPmUFdXF7fffnusXLkyfv/738eqVaviH//xH+Ok&#13;&#10;k06K0Trn5yB4QIAAAQIECBAgQIAAAQIECBAgQIAAAQIECBAgQIAAAQIECBAgQIAAgWESKFggrq2t&#13;&#10;LZ5++unYsWNHPPbYY/HjH/84jj/++Dj55JOzXdOWLFkyKnaNa29vj40bN8b9998fa9asiV/96lex&#13;&#10;evXqZ5azvr4+Wltbn/ntCwECBAgQIECAAAECBAgQIECAAAECBAgQIECAAAECBAgQIECAAAECBAgU&#13;&#10;RqBggbh0bGp5eXmkYFy6UnAs7ZyW7uc973lx1llnZUeJLlq0KDtWdfr06ZHeGQlXmsv27dtjy5Yt&#13;&#10;WRDulltuiV/+8pexefPm5wy/tLR0xMzrOYP3gAABAgQIECBAgAABAgQIECBAgAABAgQIECBAgAAB&#13;&#10;AgQIECBAgAABAiNIoGCBuJ4MUpDsuuuuy+7nP//5sWLFinj5y18eBx98cEyYMCE7ZrWysrKnJoa0&#13;&#10;rKWlJRoaGqKxsTH73LBhQ7YT3Pe///146KGHhnQsOiNAgAABAgQIECBAgAABAgQIECBAgAABAgQI&#13;&#10;ECBAgAABAgQIECBAgACBrgWGJRC391D++Mc/Rrr/7d/+LVI47vTTT892jjvyyCNj8uTJWdW0y9pQ&#13;&#10;7bTW0dGR7WaXdoFL186dO2P9+vWxatWquPPOO+Ouu+7KjoLNCv0PAQIECBAgQIAAAQIECBAgQIAA&#13;&#10;AQIECBAgQIAAAQIECBAgQIAAAQIECORGoGCBuM5gWX9m+sADD2Q7rl199dUxZcqUSKG4k08+OZYt&#13;&#10;WxaHHXZYzJs3rz/NDaju1q1bY/Xq1XHHHXdkx7v+6U9/it27d2dtpZBcZ1Cur40nh3S7CBAgQIAA&#13;&#10;AQIECBAgQIAAAQIECBAgQIAAAQIECBAgQIAAAQIECBAgQKCwAgULxM2ePTtOOeWUuPnmm/s8gxQc&#13;&#10;a21tzepv27YtfvOb32ThtDFjxkQ6QnXs2LExf/78WLhwYXYfeuihWUhu4sSJWVkqLy/vfUp79uyJ&#13;&#10;zZs3x2OPPRaPPvroM58PPvhgPPLII88cj5qOSO0cT58nsVfFtKvdgQceGOPGjdvrqa8ECBAgQIAA&#13;&#10;AQIECBAgQIAAAQIECBAgQIAAAQIECBAgQIAAAQIECBAgUAiB3tNjA+x1wYIF8fnPfz47AvULX/hC&#13;&#10;bNq0qd8ttbS0RLr3vjZu3JgdW5rCbyloVl1dnYXgUhCurKwsu1OArqamJqqqqqKkpCRSsK2hoSGa&#13;&#10;mpqyHd6am5uzZ53POz9ra2sHbTe3V7/61fHmN785TjjhhOy4173n4DsBAgQIECBAgAABAgQIECBA&#13;&#10;gAABAgQIECBAgAABAgQIECBAgAABAgQIDL5AwQJxKZT2/Oc/P+bOnRtpJ7cf/vCHceONN0banW1/&#13;&#10;rrRj265du7J7f9op1LsnnXRSvOY1r8mOel2yZEmhutEuAQIECBAgQIAAAQIECBAgQIAAAQIECBAg&#13;&#10;QIAAAQIECBAgQIAAAQIECDxLoGCBuM5+xo8fH2eccUYsWrQoUkDsRz/6UaxatSrbra2zzmj4TOG/&#13;&#10;l7/85dlcX/ziF4+GKZkDAQIECBAgQIAAAQIECBAgQIAAAQIECBAgQIAAAQIECBAgQIAAAQIERpRA&#13;&#10;wQNxnRrz58+PD3zgA3H00UfHt771rSwU99e//jWefvrpzioj7jMd0Tpnzpw45phjIh2RmnaGKy0t&#13;&#10;HXHzMGACBAgQIECAAAECBAgQIECAAAECBAgQIECAAAECBAgQIECAAAECBAiMBoEhC8R1Yh133HGR&#13;&#10;7nXr1sU3vvGNuOWWW2LLli2xbdu2ziq5/5w8eXJMmjQpjjjiiCwI98pXvjImTJiQ+3EbIAECBAgQ&#13;&#10;IECAAAECBAgQIECAAAECBAgQIECAAAECBAgQIECAAAECBEazwJAH4joxX/CCF0S6t2/fHjfccEN8&#13;&#10;7Wtfi02bNkVdXV20trZ2VsvNZ0VFRdTU1MTMmTPj7LPPjje/+c2xePHi3IzPQAgQIECAAAECBAgQ&#13;&#10;IECAAAECBAgQIECAAAECBAgQIECAAAECBAgQIFDsAsMWiOuEnzp1anz4wx+OD37wg/HjH/84rrvu&#13;&#10;uli5cmXU1tZ2Vhn2z7Qb3Mte9rJ4y1vekn1WVlYO+5gMgAABAgQIECBAgAABAgQIECBAgAABAgQI&#13;&#10;ECBAgAABAgQIECBAgAABAgT2FRj2QFzncNIObK94xSvi9NNPj61bt8Yf/vCH+O1vfxu/+93vsuNV&#13;&#10;O+sN1efBBx8cRx99dJx66qlx8sknx+zZsyONMd0uAgQIECBAgAABAgQIECBAgAABAgQIECBAgAAB&#13;&#10;AgQIECBAgAABAgQIEMifQG4CcYmmM3A2f/787GjS5cuXx549e2LHjh1xzz33xOrVq+OOO+6IBx98&#13;&#10;cFAl045vRx111DP3kiVLIu1cN27cuJgwYUL2OagdaowAAQIECBAgQIAAAQIECBAgQIAAAQIECBAg&#13;&#10;QIAAAQIECBAgQIAAAQIEBl0gV4G4vWdXVVUV6Z42bVqk3doWLVoUL3nJS2LLli3x5JNPxrZt22LX&#13;&#10;rl3d3k8//XTU19dHeXl5TJw4MQu2pXDb3t/TUagzZ86MefPmZQG4FII74IADBOD2XgjfCRAgQIAA&#13;&#10;AQIECBAgQIAAAQIECBAgQIAAAQIECBAgQIAAAQIECBAgMEIEchuIe7Zf2q0t3Skc13mlwFtdXV0W&#13;&#10;fOv8TM86nzc1NUVpaWmMHTs2ampqnrmrq6uz7+n55MmTO5vzSYAAAQIECBAgQIAAAQIECBAgQIAA&#13;&#10;AQIECBAgQIAAAQIECBAgQIAAAQIjWGDEBOK6Mu4MuXVV5hkBAgQIECBAgAABAgQIECBAgAABAgQI&#13;&#10;ECBAgAABAgQIECBAgAABAgQIFJdAaXFN12wJECBAgAABAgQIECBAgAABAgQIECBAgAABAgQIECBA&#13;&#10;gAABAgQIECBAYLQKCMSN1pU1LwIECBAgQIAAAQIECBAgQIAAAQIECBAgQIAAAQIECBAgQIAAAQIE&#13;&#10;CBSZgEBckS246RIgQIAAAQIECBAgQIAAAQIECBAgQIAAAQIECBAgQIAAAQIECBAgQGC0CgjEjdaV&#13;&#10;NS8CBAgQIECAAAECBAgQIECAAAECBAgQIECAAAECBAgQIECAAAECBAgUmYBAXJEtuOkSIECAAAEC&#13;&#10;BAgQIECAAAECBAgQIECAAAECBAgQIECAAAECBAgQIEBgtAoIxI3WlTUvAgQIECBAgAABAgQIECBA&#13;&#10;gAABAgQIECBAgAABAgQIECBAgAABAgQIFJmAQFyRLbjpEiBAgAABAgQIECBAgAABAgQIECBAgAAB&#13;&#10;AgQIECBAgAABAgQIECBAYLQKCMSN1pU1LwIECBAgQIAAAQIECBAgQIAAAQIECBAgQIAAAQIECBAg&#13;&#10;QIAAAQIECBSZgEBckS246RIgQIAAAQIECBAgQIAAAQIECBAgQIAAAQIECBAgQIAAAQIECBAgQGC0&#13;&#10;CgjEjdaVNS8CBAgQIECAAAECBAgQIECAAAECBAgQIECAAAECBAgQIECAAAECBAgUmYBAXJEtuOkS&#13;&#10;IECAAAECBAgQIECAAAECBAgQIECAAAECBAgQIECAAAECBAgQIEBgtAoIxI3WlTUvAgQIECBAgAAB&#13;&#10;AgQIECBAgAABAgQIECBAgAABAgQIECBAgAABAgQIFJmAQFyRLbjpEiBAgAABAgQIECBAgAABAgQI&#13;&#10;ECBAgAABAgQIECBAgAABAgQIECBAYLQKCMSN1pU1LwIECBAgQIAAAQIECBAgQIAAAQIECBAgQIAA&#13;&#10;AQIECBAgQIAAAQIECBSZgEBckS246RIgQIAAAQIECBAgQIAAAQIECBAgQIAAAQIECBAgQIAAAQIE&#13;&#10;CBAgQGC0CgjEjdaVNS8CBAgQIECAAAECBAgQIECAAAECBAgQIECAAAECBAgQIECAAAECBAgUmYBA&#13;&#10;XJEtuOkSIECAAAECBAgQIECAAAECBAgQIECAAAECBAgQIECAAAECBAgQIEBgtAoIxI3WlTUvAgQI&#13;&#10;ECBAgAABAgQIECBAgAABAgQIECBAgAABAgQIECBAgAABAgQIFJmAQFyRLbjpEiBAgAABAgQIECBA&#13;&#10;gAABAgQIECBAgAABAgQIECBAgAABAgQIECBAYLQKCMSN1pU1LwIECBAgQIAAAQIECBAgQIAAAQIE&#13;&#10;CBAgQIAAAQIECBAgQIAAAQIECBSZgEBckS246RIgQIAAAQIECBAgQIAAAQIECBAgQIAAAQIECBAg&#13;&#10;QIAAAQIECBAgQGC0CgjEjdaVNS8CBAgQIECAAAECBAgQIECAAAECBAgQIECAAAECBAgQIECAAAEC&#13;&#10;BAgUmUB5Hubb1tYW99xzT2zbti2eeuqpqK+vj8rKypg8eXJMmTIlZs+eHfPnzy/IUP/yl7/Eb37z&#13;&#10;m2htbe2y/fR8xowZcdJJJ8W0adO6rOMhAQIECBAgQIAAAQIECBAgQIAAAQIECBAgQIAAAQIECBAg&#13;&#10;QIAAAQIECAy/wLAF4jo6OuKOO+6IW2+9NR566KHYvHlz1NXVZWG45ubmKC8vj+rq6qipqYmJEyfG&#13;&#10;3LlzY9GiRXHsscfGC1/4wkGTu+uuu+ITn/hE1ldXjTY0NMTSpUvjsMMOE4jrCsgzAgQIECBAgAAB&#13;&#10;AgQIECBAgAABAgQIECBAgAABAgQIECBAgAABAgQI5ERgWAJxDzzwQNx0003xy1/+Mu68885IobO+&#13;&#10;XNOnT4+jjjoq260t7diWvqfQ3P5cTz75ZDzxxBM9NvHXv/41Ghsbe6yjkAABAgQIECBAgAABAgQI&#13;&#10;ECBAgAABAgQIECBAgAABAgQIECBAgAABAgSGV2BIA3FpV7gUgLvmmmviu9/9brS3t/dr9lu3bo2b&#13;&#10;b745u5cvXx5veMMb4vTTT4+DDz64X+3sXTntRNfblY5vLSkp6a2acgIECBAgQIAAAQIECBAgQIAA&#13;&#10;AQIECBAgQIAAAQIECBAgQIAAAQIECBAYRoHe02CDOLjf/e53cfHFF8fq1av3u9WVK1dm4bpzzjkn&#13;&#10;LrnkkuxI03S8qosAAQIECBAgQIAAAQIECBAgQIAAAQIECBAgQIAAAQIECBAgQIAAAQIEilOgdKim&#13;&#10;/eCDD8YFF1wwKGG4zjG3tbVlO82tWLEifvCDH0RtbW1nkU8CBAgQIECAAAECBAgQIECAAAECBAgQ&#13;&#10;IECAAAECBAgQIECAAAECBAgQKDKBIQnENTQ0xIUXXhgPP/xwQXgff/zxeNvb3haf//znY9euXQXp&#13;&#10;Q6MECBAgQIAAAQIECBAgQIAAAQIECBAgQIAAAQIECBAgQIAAAQIECBAgkG+Bggfimpqa4ktf+lLc&#13;&#10;fffd0draWjCNlpaWuOqqq+KjH/1oPPHEEwXrR8MECBAgQIAAAQIECBAgQIAAAQIECBAgQIAAAQIE&#13;&#10;CBAgQIAAAQIECBAgkE+Bggfi6urq4itf+cqQHGfa3NwcX/3qV+Oyyy6LjRs3ZuIdHR35lDcqAgQI&#13;&#10;ECBAgAABAgQIECBAgAABAgQIECBAgAABAgQIECBAgAABAgQIEBhUgYIG4tJRqbfeemts2LAhhiqY&#13;&#10;1tjYGN/85jez41NTKK6kpGTI+h7UldEYAQIECBAgQIAAAQIECBAgQIAAAQIECBAgQIAAAQIECBAg&#13;&#10;QIAAAQIECPRLoLxftftZedeuXfGLX/wi2tvb+/zmtGnTYsaMGVFeXh5PP/10dvxpCrn150r1v/71&#13;&#10;r0dFRUV86EMfijlz5vTndXUJECBAgAABAgQIECBAgAABAgQIECBAgAABAgQIECBAgAABAgQIECBA&#13;&#10;YAQKFDQQV19fH3fddVefWA499NA46aSTYtGiRTF79uwsELdz58545JFH4v77749169bFpk2b+tRW&#13;&#10;2hVuz5498bWvfS0LxV188cWRgnYuAgQIECBAgAABAgQIECBAgAABAgQIECBAgAABAgQIECBAgAAB&#13;&#10;AgQIEBi9AgUNxKUd3v70pz/1qFdaWpqF4D7ykY/Eeeedlx1x+uwXUjAuhdt++MMfxtq1a6O2tvbZ&#13;&#10;Vfb5nY5nTaG49N51110X1dXVkdofP378PvX8IECAAAECBAgQIECAAAECBAgQIECAAAECBAgQIECA&#13;&#10;AAECBAgQIECAAIHRI1BaqKmkY1Iff/zxXpufPn16XHXVVXH++ed3GYZLDUyePDk++MEPxk033RRv&#13;&#10;fOMb44ADDui13RSKS1cK5V199dVx/fXXR9qxzkWAAAECBAgQIECAAAECBAgQIECAAAECBAgQIECA&#13;&#10;AAECBAgQIECAAAECo1OgYIG4lpaW2L17d49qVVVVccIJJ8QrXvGKHut1Fo4bNy6+8pWvxIc//OGY&#13;&#10;NWtW5+NeP9PxqZdcckl873vfi4aGhl7rq0CAAAECBAgQIECAAAECBAgQIECAAAECBAgQIECAAAEC&#13;&#10;BAgQIECAAAECI0+gYIG45ubmXgNxaee3F73oRf1W+9jHPhZXXHFFzJkzp8/vNjY2xgUXXJDtMpe+&#13;&#10;uwgQIECAAAECBAgQIECAAAECBAgQIECAAAECBAgQIECAAAECBAgQIEBgdAkULBCXdohLO7P1dNXU&#13;&#10;1MTBBx/cU5Vuy972trfFv/7rv8a8efO6rfPsgrQ73IUXXhjf/e53I40vXZ1Hqz67rt8ECBAgQIAA&#13;&#10;AQIECBAgQIAAAQIECBAgQIAAAQIECBAgQIAAAQIECBAgMLIEygs13PLy8qiuri5U81FWVhavfvWr&#13;&#10;o6SkJC6++OJ47LHH+tTXU089Ff/0T/8UO3fujLe//e0xYcKEPr2nEgECBAgQIECAAAECBAgQIECA&#13;&#10;AAECBAgQIECAAAECBAgQIECAAAECBAjkW6Bggbi0+9vMmTN7nH06uvTxxx/vsU5PhWPGjIlzzjkn&#13;&#10;0vGsH/3oR2PLli09VX+mLIXn/v3f/z02btwYO3bseOa5LwQIECBAgAABAgQIECCQf4G003f6j6Nc&#13;&#10;BAgQIECAAAECBAgQIECAAAECBAgQIECAAIFnCxQsEJd2iJs9e/az+9vnd9ql7be//W28+93v3ud5&#13;&#10;f36kUNyb3vSm2LVrV3zqU5+KrVu39un1v/3tb/Ff//VfkYJ7LgIECBAgQIAAAQLDJVBbWxu33357&#13;&#10;/OEPf4j0z7YuAgS6Fmhvb49x48bFcccdF0ceeWTXlTwlQIAAAQIECBAgQIAAAQIECBAgQIAAAQIE&#13;&#10;il6gYIG4JDtx4sSoqqqKtBNcV1d9fX3cdttt8etf/zpOOeWUrqr06VkK333gAx+IdBzqf/7nf/Z5&#13;&#10;p7iGhoZIt4sAAQIECBAgQIDAcAmkf4ZN/6HGj370o+Eagn4JjBiBysrKuOqqqwTiRsyKGSgBAgQI&#13;&#10;ECBAgAABAgQIECBAgAABAgQIEBh6gdJCdpn+smLevHk9dpF2dPv4xz8ea9asid27d/dYt7fCyy+/&#13;&#10;PM4777yYNm1ab1WVEyBAgAABAgQIEMiFQFlZWbbrVS4GYxAEci4wefLk7D+6yvkwDY8AAQIECBAg&#13;&#10;QIAAAQIECBAgQIAAAQIECBAYRoGCB+IOOuigHqfX1tYWd955Z5x22mnZ7m4bN26Murq6SEdHNTU1&#13;&#10;9fhuV4Wf+cxn4i1veUu2O11X5Z4RIECAAAECBAgQyJNAR0dHpNtFgEDvAv6/0ruRGgQIECBAgAAB&#13;&#10;AgQIECBAgAABAgQIECBAoNgFChqIq6mp6fNRNjt37oyPfvSjsWjRojjqqKPida97XVx//fUD+svB&#13;&#10;FIp7z3veE2PGjCn29TV/AgQIECBAgAABAgQIECBAgAABAgQIECBAgAABAgQIECBAgAABAgQIFI1A&#13;&#10;eSFnesABB8T5558fX/ziF7Md3/rSV3Nzc2zYsCEefvjhSMdHvfe97+3La/vUSe9deuml2VE6n/rU&#13;&#10;pyLtQuciQIAAAQIECBAgkEeBAw88MD72sY/FmWeeGZWVlXkcYtGMqbS0NNavXx/XXnttbN68OZv3&#13;&#10;hAkT4qUvfWm2C3VLS0vRWOR1ou3t7dl/RJXX8RkXAQIECBAgQIAAAQIECBAgQIAAAQIECBAgMPwC&#13;&#10;BQ3EpenNnTs3zjvvvLjuuusihd36cqW/5EhX+gupgV7pL64+8IEPxNixY+Oyyy7rc98D7c97BAgQ&#13;&#10;IECAAAECBAYqsHjx4liwYEGUlJQMtAnvDYJA8k8Bxe9973vPBOLSEZ1Tp06NV77yldHY2DgIvWhi&#13;&#10;fwTSvyuWlxf8X2P3Z4jeJUCAAAECBAgQIECAAAECBAgQIECAAAECBIZZoOB/k5COTX3f+96X/aXS&#13;&#10;1q1b+zXdtMPc/lzp/Xe84x1RUVERn/zkJ2PPnj3705x3CRAgQIAAAQIECBREIO1wXF1dXZC2Ndo/&#13;&#10;gfHjx2c7VXe+lQJxnUHFqqqqzsc+CRAgQIAAAQIECBAgQIAAAQIECBAgQIAAAQIEciow8C3Y+jih&#13;&#10;9JdHaceLFStW9OsIqLSz2+TJk/vYS/fVUijune98Z1xxxRXZbnXd11RCgAABAgQIECBAgECxC7S1&#13;&#10;tUUKwe19Pfv33mW+EyBAgAABAgQIECBAgAABAgQIECBAgAABAgQI5Eug4IG4zum+//3vjxNOOKHz&#13;&#10;Z6+fKRA3ZcqUXuv1pULa5eGiiy6Kj33sY3HkkUf25RV1CBAgQIAAAQIECBAgQIAAAQIECBAgQIAA&#13;&#10;AQIECBAgQIAAAQIECBAgQGCECQxZIC4F0f7hH/4hTjzxxGeOHOrJaty4cYOyQ1xnH2mnugsvvDAu&#13;&#10;u+yyeNGLXtSv3eo62/BJgAABAgQIECBAgAABAgQIECBAgAABAgQIECBAgAABAgQIECBAgAABAvkV&#13;&#10;GLJAXCI466yz4pOf/GScdtppUV1d3WMwbrCOTH02/TnnnBNf/vKX47WvfW0WuEtBORcBAgQIECBA&#13;&#10;gAABAgQIECBAgAABAgQIECBAgAABAgQIECBAgAABAgQIjHyBIQ3EJa5TTz01brzxxvjsZz8b8+fP&#13;&#10;j9LS0igrK3tOOG4wj0x99jItXrw4brjhhrjmmmvi7//+77PiNA4XAQIECBAgQIAAAQIECBAgQIAA&#13;&#10;AQIECBAgQIAAAQIECBAgQIAAAQIECIxcgWFJgU2cODE7vnT16tXx/e9/P970pjfFlClT9lFMO8hN&#13;&#10;njx5n2eD+SOF8FK/t956a/zgBz/IgnqD2b62CBAgQIAAAQIECBAgQIAAAQIECBAgQIAAAQIECBAg&#13;&#10;QIAAAQIECBAgQGBoBcqHtrv/6y3tyDZ16tR4+ctfHsuXL48rr7wytmzZEhs2bIj169fHvHnzYs6c&#13;&#10;Of/3QgG+peNSDzjggDjjjDPimGOOiQcffDC+853vxJo1a+K+++6L1tbWrNempqZob28vwAg0SYAA&#13;&#10;AQIECBAgQIAAAQIECBAgQIAAAQIECBAgQIAAAQIECBAgQIAAAQKDJTBsgbjOCYwZMybSncJxKQR3&#13;&#10;+OGHxymnnBLl5eWRdpIbiquysjJmzZoVM2fOjIULF8bOnTtj165dsWnTprj33nsj7VaXgnMuAgQI&#13;&#10;ECBAgAABAgQIECBAgAABAgQIECBAgAABAgQIECBAgAABAgQIEMivwLAH4p5Nk8Jn6R6OK+0Yl3al&#13;&#10;23tnulNPPTXSDnHTp08fjiHpkwABAgQIECBAgAABAgQIECBAgAABAgQIECBAgAABAgQIECBAgAAB&#13;&#10;AgT6KJC7QFxX405Hlz722GOxe/fuaGhoiMbGxuxO35ubm7NXqqqqYu87herSrnNp17f9uWbMmLE/&#13;&#10;r3uXAAECBAgQIECAAAECBAgQIECAAAECBAgQIECAAAECBAgQIECAAAECBIZIIJeBuPr6+njyySdj&#13;&#10;x44dsW3btnjkkUfigQceiC1btsSePXuitrY2u9P3VDdd48aNy+7x48dnnxMmTMh2evu7v/u7OOig&#13;&#10;g2LKlCnZsacHHnhglJaWDhGvbggQIECAAAECBAgQIECAAAECBAgQIECAAAECBAgQIECAAAECBAgQ&#13;&#10;IEBgqARyFYjbtWtXbN26NVatWhW/+c1v4p577on7778/2tvb98tjzJgxsXTp0jjyyCPjjDPOiEWL&#13;&#10;FmU7xw3X0az7NRkvEyBAgAABAgQIECBAgAABAgQIECBAgAABAgQIECBAgAABAgQIECBAgECXArkI&#13;&#10;xKVd3tJOcN/+9rfj2muvjY0bN3Y52IE+bGpqijvuuCO7v/SlL8Xy5cvj3e9+d5x66qkxffr0KC/P&#13;&#10;BcNAp+c9AgQIECBAgAABAgQIECBAgAABAgQIECBAgAABAgQIECBAgAABAgQIEPj/AsOeBEvHol51&#13;&#10;1VXx3//93/H0009HR0dHwRdm5cqVke6FCxfG+9///rjggguioqKi4P3qgAABAgQIECBAgAABAgQI&#13;&#10;ECBAgAABAgQIECBAgAABAgQIECBAgAABAgQKJ1BauKZ7b/muu+6KFStWRNq1befOnUMShtt7VA8/&#13;&#10;/HBceuml8cY3vjE2bdq0d5HvBAgQIECAAAECBAgQIECAAAECBAgQIECAAAECBAgQIECAAAECBAgQ&#13;&#10;IDDCBIYlEJeOSE1Ho55//vnx+9//PhobG4eNbc+ePXHTTTfF61//+uxz2AaiYwIECBAgQIAAAQIE&#13;&#10;CBAgQIAAAQIECBAgQIAAAQIECBAgQIAAAQIECBDYL4EhPzK1trY22xHu6quvjieeeGK/Bj9YLzc1&#13;&#10;NcWdd94ZH//4x6O5uTle9apXRVlZ2WA1rx0CBAgQIECAAAECBAgQIECAAAECBAgQIECAAAECBAgQ&#13;&#10;IECAAAECBAgQGAKBId8h7oYbbohrrrkmN2G4vY3vu+++uPLKK7NwXEdHx95FvhMgQIAAAQIECBAg&#13;&#10;QIAAAQIECBAgQIAAAQIECBAgQIAAAQIECBAgQIBAzgWGNBD3gx/8IL74xS/G5s2bc8uSQnGf/exn&#13;&#10;4957783tGA2MAAECBAgQIECAAAECBAgQIECAAAECBAgQIECAAAECBAgQIECAAAECBJ4rMGSBuAce&#13;&#10;eCDbfe3BBx987ihy9uTHP/5xXHfddfHoo4/mbGSGQ4AAAQIECBAgQIAAAQIECBAgQIAAAQIECBAg&#13;&#10;QIAAAQIECBAgQIAAAQLdCZR3VzCYz1tbW+Pyyy+PP/3pTwNqtrS0NKqqqqKioiIqKyujvLw80rOS&#13;&#10;kpLsTo22t7c/czc3B6D+9AAAQABJREFUN0dLS0s0NTVlnwPpNO1kt3jx4njve987kNe9Q4AAAQIE&#13;&#10;CBAgQIAAAQIECBAgQIAAAQIECBAgQIAAAQIECBAgQIAAAQJDLFDwQFxbW1vcfffdccstt2QBtb7O&#13;&#10;L4Xd0lVdXR2HHnpoHHvssXHEEUdk94EHHhiTJk2KcePGRVlZWVavtrY29uzZE1u3bs2Cd+no0zVr&#13;&#10;1mRHn+7YsSM6OjqyO6vcx//55S9/mfX7ghe8oI9vqEaAAAECBAgQIECAAAECBAgQIECAAAECBAgQ&#13;&#10;IECAAAECBAgQIECAAAECwyVQ8EBcY2NjXHXVVVFXV9evOc6ePTte97rXxbnnnhtHHnlk9m7aFS4F&#13;&#10;4PbeGa6z0RSOGzt2bDzvec+L5z//+XHOOedkRU8++WT89Kc/jW9+85uxatWqzup9+vzZz34Wy5Yt&#13;&#10;C4G4PnGpRIAAAQIECBAgQIAAAQIECBAgQIAAAQIECBAgQIAAAQIECBAgQIAAgWEVKGggLh2Vunbt&#13;&#10;2mx3uHSEaV+vd73rXfGe97wn2xmupqbmmV3genu/MyiXgnOd19y5c+P888+PFStWZOO49NJLI4Xk&#13;&#10;+nKlMd9+++2xbt06obi+gKlDgAABAgQIECBAgAABAgQIECBAgAABAgQIECBAgAABAgQIECBAgACB&#13;&#10;YRT4v+RYAQaxe/fuSMeONjQ09Kn1qVOnxtVXXx2XX355LF26NMaPH9/nMFxPHaRQ3Zw5c+K1r31t&#13;&#10;fOc734mTTz459g7N9fTuH//4x7jtttt6qqKMAAECBAgQIECAAAECBAgQIECAAAECBAgQIECAAAEC&#13;&#10;BAgQIECAAAECBHIgUNBAXG1tbbYrW1/mmY47veyyy+Id73hHzJo1qy+v9LtOOlb1xBNPzI5wPemk&#13;&#10;k/r0/uOPP57tENenyioRIECAAAECBAj8P/buBMrusr4f/2e2zGSbSSYhIQmQkABJWKIEgbALJEAU&#13;&#10;RBAUlYqiloqiR22pevxZKSKtlR6KcKRYZROViriAYsoBRDBsYQkEQkjYgtn3yTb7/PPc/iedTDJz&#13;&#10;7yS5M3eS13POt3Pv9/t8n+V1Kafnx/v3eQgQIECAAAECBAgQIECAAAECBAgQIECAAAECBAgQIECg&#13;&#10;xwTyGohLR5O+8MILOW3u8ssvj0svvTRSaC3f7bjjjosrr7wyjjnmmJymWrhwYaxatSqnvjoRIECA&#13;&#10;AAECBAgQIECAAAECBAgQIECAAAECBAgQIECAAAECBAgQIECAQM8I5C0Qt3HjxnjppZeioaGh052l&#13;&#10;o0sPPfTQTECtO8JwrYs566yz4uKLL84pgLdy5cqYOXNm66v+EiBAgAABAgQIECBAgAABAgQIECBA&#13;&#10;gAABAgQIECBAgAABAgQIECBAgEABCuQtEJcqqj333HNZtzxw4MD4/Oc/H9XV1Vn77u4OZ555Zpx3&#13;&#10;3nlZh129enVOe8k6kA4ECBAgQIAAAQIECBAgQIAAAQIECBAgQIAAAQIECBAgQIAAAQIECBAgkDeB&#13;&#10;vAXiNm/eHMuXL8+68MGDB8cnPvGJSJXiursdcsghMX369KzTbtq0KRYtWpS1nw4ECBAgQIAAAQIE&#13;&#10;CBAgQIAAAQIECBAgQIAAAQIECBAgQIAAAQIECBAg0HMCeUuh1dbWRjpqtLNWXl4e7373u3M6trSz&#13;&#10;cXbl2QEHHBBHHXVUp0OkY1/Xrl3baR8PCRAgQIAAAQIECBAgQIAAAQIECBAgQIAAAQIECBAgQIAA&#13;&#10;AQIECBAgQKBnBfIaiFuxYkWnuxs0aFAcf/zxnfbJ98NRo0bFlClTOp2mvr4+1qxZ02kfDwkQIECA&#13;&#10;AAECBAgQIECAAAECBAgQIECAAAECBAgQIECAAAECBAgQIECgZwXyGojLViGuoqIi9ttvvx4VqKys&#13;&#10;zLqGlpYWgbge/ZVMToAAAQIECBAgQIAAAQIECBAgQIAAAQIECBAgQIAAAQIECBAgQIAAgewCeQvE&#13;&#10;pWNG169f3+kK+vTpE0OGDOm0T74fplBedXV11mk2bdqUtY8OBAgQIECAAAECBAgQIECAAAECBAgQ&#13;&#10;IECAAAECBAgQIECAAAECBAgQINBzAnkLxKUtpcpq2VpxcV6XkG36SPOXlJRk7dfU1JTTfrIOpAMB&#13;&#10;AgQIECBAgAABAgQIECBAgAABAgQIECBAgAABAgQIECBAgAABAgQI5EUgb2m00tLSGDBgQKeLTiGz&#13;&#10;DRs2dNon3w/r6+tzWkPaT1FRUb6XY3wCBAgQIECAAAECBAgQIECAAAECBAgQIECAAAECBAgQIECA&#13;&#10;AAECBAgQ2EmBvAXiysvLsx5FWldXF0uWLNnJpe+e11IgL5c1VFZW7p4JjUKAAAECBAgQIECAAAEC&#13;&#10;BAgQIECAAAECBAgQIECAAAECBAgQIECAAAECeRHIayBu8ODBnS56/fr18dJLL3XaJ98Ply9fnnUN&#13;&#10;qTrcPvvsk++lGJ8AAQIECBAgQIAAAQIECBAgQIAAAQIECBAgQIAAAQIECBAgQIAAAQIEdkGgRwNx&#13;&#10;NTU18dhjj0VLS8subGHXXl24cGE8/vjjnQ6Sqt0JxHVK5CEBAgQIECBAgAABAgQIECBAgAABAgQI&#13;&#10;ECBAgAABAgQIECBAgAABAgR6XCBvgbg+ffpEtgpxafepQlsKxTU3N3c7Rjou9fnnn48UzOusVVRU&#13;&#10;xNChQzvr4hkBAgQIECBAgAABAgQIECBAgAABAgQIECBAgAABAgQIECBAgAABAgQI9LBA3gJxAwYM&#13;&#10;iP333z/r9tasWRPf/e53e6RK3IMPPhg//elPs64x7WXs2LFZ++lAgAABAgQIECBAgAABAgQIECBA&#13;&#10;gAABAgQIECBAgAABAgQIECBAgAABAj0nkLdA3LBhw+LYY4/NurOGhob4y1/+Er/61a+6tUrcm2++&#13;&#10;Gffcc08sWLAg6xqrq6tjypQpWfvpQIAAAQIECBAgQIAAAQIECBAgQIAAAQIECBAgQIAAAQIECBAg&#13;&#10;QIAAAQI9J5C3QFxJSUkcfPDBkcJk2Vo6uvTqq6+ORx99NFvX3fJ81apV8R//8R/x+9//PqfxRo0a&#13;&#10;Fe9617ty6qsTAQIECBAgQIAAAQIECBAgQIAAAQIECBAgQIAAAQIECBAgQIAAAQIECPSMQN4CcWk7&#13;&#10;gwcPjhNOOCGnnc2ZMyeuvfbamDFjRl4rxb399ttx3XXXZY5KXbduXRQVFXW6vnRc6sSJEzvt4yEB&#13;&#10;AgQIECBAgAABAgQIECBAgAABAgQIECBAgAABAgQIECBAgAABAgQI9LxAaT6XMHDgwJg2bVrcd999&#13;&#10;OU3z4IMPRl1dXaxYsSLz3vDhw3N6L5dOadwXX3wxbrvttrj11ltj8+bNmddaWlo6ff2ggw6KE088&#13;&#10;sdM+HhIgQIAAAQIECBAgQIAAAQIECBAgQIAAAQIECBAgQIAAAQIECBAgQIBAzwvkPRB3yimnRGVl&#13;&#10;ZdTU1OS02z//+c8xe/bsuOSSS+ITn/hEpONKq6qqom/fvjm937ZTY2NjpONYly9fHrNmzcpUoEuV&#13;&#10;6LrSJk+eHKeeempXXtGXAAECBAgQIECAAAECBAgQIECAAAECBAgQIECAAAECBAgQIECAAAECBHpA&#13;&#10;IK+BuHQc6cEHHxwXXXRR3H777Znqb7nsMR1lesMNN8Qtt9wSZ511Vnz4wx+OKVOmRHV1dZSVlWWO&#13;&#10;OU1jtz/uNFV7S1dzc3Ns3Lgx5s+fHw888EDcfffdsWDBglym3qbPhAkT4swzz4xU6U4jQIAAAQIE&#13;&#10;CBAgQIAAAQIECBAgQIAAAQIECBAgQIAAAQIECBAgQIAAgcIWyGsgLm29oqIivva1r8Xvfve7WLp0&#13;&#10;aZc0amtr47e//W3m3RR+23///WPSpEkxevToGDx4cKZqXHFxcTQ0NGSCcOvXr88ct5qqwM2bNy9T&#13;&#10;lS49TwG5nWnnnntuvO9979uZV71DgAABAgQIECBAgAABAgQIECBAgAABAgQIECBAgAABAgQIECBA&#13;&#10;gAABAt0skPdAXAqyjRkzJj796U/HD37wg5yPTm11aK36lr6//fbbsXjx4igpKYkUdGutEJf6pNZa&#13;&#10;HS4F5JqamjL3djYMl4J3p512WgwYMCAzjv9BgAABAgQIECBAgAABAgQIECBAgAABAgQIECBAgAAB&#13;&#10;AgQIECBAgAABAoUtkPdAXNp+Cq79/d//fbz++utx7733Rn19/U6ppMDbzr7blQmrqqriyiuvjFNP&#13;&#10;PbUrr+lLgAABAgQIECBAgAABAgQIECBAgAABAgQIECBAgAABAgQIECBAgAABAj0oUNxdcw8aNCj+&#13;&#10;6Z/+KaZOndpdU+70PN/61rfi7LPPjrKysp0ew4sECBAgQIAAAQIECBAgQIAAAQIECBAgQIAAAQIE&#13;&#10;CBAgQIAAAQIECBAg0L0C3RaIS9uaMGFCpvLaGWec0b277MJsV1xxRVxyySWRqsRpBAgQIECAAAEC&#13;&#10;BAgQIECAAAECBAgQIECAAAECBAgQIECAAAECBAgQINB7BLrlyNS2HKecckrmCNX+/fvHjBkzYtOm&#13;&#10;TW0f99jnffbZJ84777z4xje+EUOGDOmxdZiYAAECBAgQIECAAAECBAgQIECAAAECBAgQIECAAAEC&#13;&#10;BAgQIECAAAECBHZOoNsDcWmZJ598cowaNSoTPPv1r38dq1at2rnV76a3xo8fHx/5yEciHZVaUlKy&#13;&#10;m0Y1DAECBAgQIECAAAECBAgQIECAAAECBAgQIECAAAECBAgQIECAAAECBAh0p0CPBOLSBseNGxfX&#13;&#10;X399HHrooXHDDTfEihUrYuPGjd229+Li4igrK4vJkyfHV77ylbjgggu6bW4TESBAgAABAgQIECBA&#13;&#10;gAABAgQIECBAgAABAgQIECBAgAABAgQIECBAgMDuFyje/UPmPmI6NvXLX/5yzJw5M/72b/82qqur&#13;&#10;My8XFRXlPkgXe7aOnYJ411xzTdxzzz3CcF001J0AAQIECBAgQIAAAQIECBAgQIAAAQIECBAgQIAA&#13;&#10;AQIECBAgQIAAAQKFKNBjFeLaYuy7777xL//yL/HpT386fve738X9998fzz77bNTV1bXttls+n3LK&#13;&#10;KXH55ZfHe9/73kwAL1WK0wgQIECAAAECBAgQIECAAAECBAgQIECAAAECBAgQIECAAAECBAgQIECg&#13;&#10;9wsURCAuVW3r06dPTJw4Mfbff//45Cc/GcuWLYvnn38+/vSnP8VTTz0VS5cujXXr1nVJvF+/fnHk&#13;&#10;kUfGUUcdlTka9d3vfncMHTo0hgwZEhUVFV0aS2cCBAgQIECAAAECBAgQIECAAAECBAgQIECAAAEC&#13;&#10;BAgQIECAAAECBAgQKGyBggjEtRKlam2VlZWZa8SIEXHwwQdnKrmtWrUqamtro76+PtavXx9r1qyJ&#13;&#10;dG/t2rXR1NSU6Z+eDRw4cLtr0KBBmUpwgwcPjhSQ0wgQIECAAAECBAgQIECAAAECBAgQIECAAAEC&#13;&#10;BAgQIECAAAECBAgQIEBgzxQoqEBce+L+/fvHgQcemLnaPmtubo6NGzfG5s2bI31O1d5SMK68vDzz&#13;&#10;ubS0oLfVdis+EyBAgAABAgQIECBAgAABAgQIECBAgAABAgQIECBAgAABAgQIECBAgMBuEuiVybFU&#13;&#10;Sa61GtxucjAMAQIECBAgQIAAAQIECBAgQIAAAQIECBAgQIAAAQIECBAgQIAAAQIECPRygeJevn7L&#13;&#10;J0CAAAECBAgQIECAAAECBAgQIECAAAECBAgQIECAAAECBAgQIECAAAECGQGBOP8gECBAgAABAgQI&#13;&#10;ECBAgAABAgQIECBAgAABAgQIECBAgAABAgQIECBAgMAeISAQt0f8jDZBgAABAgQIECBAgAABAgQI&#13;&#10;ECBAgAABAgQIECBAgAABAgQIECBAgAABAgJx/hkgQIAAAQIECBAgQIAAAQIECBAgQIAAAQIECBAg&#13;&#10;QIAAAQIECBAgQIAAgT1CQCBuj/gZbYIAAQIECBAgQIAAAQIECBAgQIAAAQIECBAgQIAAAQIECBAg&#13;&#10;QIAAAQIESguN4Mknn4yVK1fGoYceGmPHjt0ty1uzZk389Kc/jerq6pg6dWoMHz58t4xrEAIECBAg&#13;&#10;QIAAAQIECBAgQIAAAQIECBAgQIAAAQIECBAgQIAAAQIECBAoHIGCCMTNnz8/HnjggXjmmWdi7ty5&#13;&#10;UVFREV/4whd2WyDur3/9a1x77bVRWVkZt912W0ycODFOOOGEmDZtWiYkVzg/h5UQIECAAAECBAgQ&#13;&#10;IECAAAECBAgQIECAAAECBAgQIECAAAECBAgQIECAwM4KdHsgrqWlJYqKijLrfeONNzJBuEceeSRS&#13;&#10;ZbhFixZt3cfpp5++9fOufNi0aVM8++yzsWTJksw1b968ePjhh7dep512Wpx88skxYsSIXZnGuwQI&#13;&#10;ECBAgAABAgQIECBAgAABAgQIECBAgAABAgQIECBAgAABAgQIECDQwwLdHohLYbi6urp47LHH4s47&#13;&#10;74zf/va3sW7duu0YUlW3hoaGKCsr2+5ZV26kIFwKwLVtzc3N8fLLL2euGTNmxAUXXBDnnntupmpc&#13;&#10;cXFx264+EyBAgAABAgQIECBAgAABAgQIECBAgAABAgQIECBAgAABAgQIECBAgEAvEej29NeGDRvi&#13;&#10;3nvvja9//etxxx137DAMl+xStbgUWtvVtnTp0nj00Uc7HObtt9+O6667Li6//PK4//77Y82aNR32&#13;&#10;9YAAAQIECBAgQIAAAQIECBAgQIAAAQIECBAgQIAAAQIECBAgQIAAAQIEClegWwNx9fX1cdNNN8VX&#13;&#10;vvKVmDVrVqcqqULcK6+80mmfXB6++eabsXDhwqxd58yZk6kUd+utt8bKlSuz9teBAAECBAgQIECA&#13;&#10;AAECBAgQIECAAAECBAgQIECAAAECBAgQIECAAAECBApLoFsDcddff33ccMMNkaq2ZWupQtzcuXOz&#13;&#10;dev0ear+9vTTT3fap+3DdETrV7/61bjtttti1apVbR/5TIAAAQIECBAgQIAAAQIECBAgQIAAAQIE&#13;&#10;CBAgQIAAAQIECBAgQIAAAQIFLtBtgbiHHnoo/uu//isWL16cE8natWvj1VdfzalvR51ef/31ePLJ&#13;&#10;Jzt63OH9f/zHf4y77ror1q9f32EfDwgQIECAAAECBAgQIECAAAECBAgQIECAAAECBAgQIECAAAEC&#13;&#10;BAgQIECgsATyHohraWnJVIRLIbMFCxZ0affLli3LqZpcR4Om+Z555pmOHnd4v7m5Oa655pr44x//&#13;&#10;2GEfDwgQIECAAAECBAgQIECAAAECBAgQIECAAAECBAgQIECAAAECBAgQIECgsATyHohLx5D++Mc/&#13;&#10;jpdffjlSOK4rLR1b+txzz3Xlla19V65cGS+88MLW7139sHz58vj5z38es2fP7uqr+hMgQIAAAQIE&#13;&#10;CBAgQIAAAQIECBAgQIAAAQIECBAgQIAAAQIECBAgQIBADwjkPRCXgmU/+clPoq6ursvbW7JkyU4f&#13;&#10;m5qqvFVUVHR5zrYvPPDAA/Gb3/ym7S2fCRAgQIAAAQIECBAgQIAAAQIECBAgQIAAAQIECBAgQIAA&#13;&#10;AQIECBAgQKBABUrzua4NGzZECpW98cYbXZpm4MCBMX78+JgyZUpMnjy5S++2dh48eHCcf/750adP&#13;&#10;n0yobv78+fHaa69FY2Nja5esf2tra+Oxxx6LOXPmxOGHH561vw4ECBAgQIAAAQIECBAgQIAAAQIE&#13;&#10;CBAgQIAAAQIECBAgQIAAAQIECBAg0HMCeQ3ErV69Om677bYu7W7SpEkxderUmD59ehx//PHRr1+/&#13;&#10;Lr3f2rmsrCxOPPHEzLV48eJ45JFH4tFHH81cKRiXa0tHvf7+978XiMsVTD8CBAgQIECAAAECBAgQ&#13;&#10;IECAAAECBAgQIECAAAECBAgQIECAAAECBAj0kEBej0xNgbinnnoqp62VlpbGUUcdFTfddFNcd911&#13;&#10;mVDczobh2k84cuTI+PjHPx633HJLXH311XHMMcdECszl0pYuXRqPP/54Ll31IUCAAAECBAgQIECA&#13;&#10;AAECBAgQIECAAAECBAgQIECAAAECBAgQIECAAIEeFMhbIK6uri7mzp0bTU1NWbdXXFwcxx13XPzi&#13;&#10;F7/IVHTL+sIudPjwhz8cd911V+Y41VxDcYsWLYrnnntuF2b1KgECBAgQIECAAAECvUWgqGjblbb/&#13;&#10;vu1T3wgQIECAAAECBAgQIECAAAECBAgQIECAAAECBApJIG+BuJUrV8asWbNy2uvQoUMzIbWDDjoo&#13;&#10;p/672inNc/PNN8enPvWpnIaqqamJV155Jae+OhEgQIAAAQIECBAg0HsF2off2n/vvTuzcgIECBAg&#13;&#10;QIAAAQIECBAgQIAAAQIECBAgQIDA3iFQmq9trl27Nl599dWsw/fv3z8uv/zy2HfffbP23Z0dBg0a&#13;&#10;FOeee26m8lu24F7ay0svvbQ7pzcWAQIECBDYowWWboh45K2I11dHlJXs0Vu1OQIE9iCBFH6reSdi&#13;&#10;1ab/29SmhoiZW+79+5b/vz4Ndf933ycCBAgUskBTS0R134hjRkVM7t7/55ZCZrE2AgQIECBAgAAB&#13;&#10;AgQIECBAgAABAgT2EoG8BeJqa2sjVYnL1kaPHh1/93d/F7keX5ptvK48nzp1asybNy9rJbv169fH&#13;&#10;ggULujK0vgQIECBAYK8W2PLfYOP1NVtCJH+NqMjb/7WxVxPbPAECeRBIgbgNi7dc9dsOvm5LEO6J&#13;&#10;Lf8+a2p3f9tevhEgQKBwBJqa/zcQt08/gbjC+VWshAABAgQIECBAgAABAgQIECBAgACB7hLI23+i&#13;&#10;bmhoiHTUaGetX79+ceSRR8bw4cM765a3Z3369Imjjz463vWud8Xs2bM7nKe+vj5Wr95S4kYjQIAA&#13;&#10;AQIEchIo3hIqadzyH2I3b6mspBEgQKDXCGz5d1eqCJcqK7W2LbeiZcv39O+z5sbWu/4SIECgsAVS&#13;&#10;IC79+6y+qbDXaXUECBAgQIAAAQIECBAgQIAAAQIECBDIh0DeAnF1dXWRjhrtrA0YMCAmTpzYWZe8&#13;&#10;P9tnn33iiCOO6DQQlxaxYcOWs980AgQIECBAIGeBFCJJwbh0aQQIEOgNAqlCXPp3Vvt/bWXuF2/Z&#13;&#10;QfsHvWFT1kiAwF4p0NLBv8/2SgybJkCAAAECBAgQIECAAAECBAgQIEBgrxNI/1knLy1ViEtHjXbW&#13;&#10;KioqIh2Z2pOtqqoqpzVs2rSpJ5dpbgIECBAgQIAAAQIECBAgQIAAAQIECBAgQIAAAQIECBAgQIAA&#13;&#10;AQIECBDIIpC3QFyWeTOP05GlqUJbT7ZUpW7kyJFZl9DY2LjlqKQ2ZydlfUMHAgQIECBAgAABAgQI&#13;&#10;ECBAgAABAgQIECBAgAABAgQIECBAgAABAgQIEOhOgbwF4srLy2Pw4MGd7qW5uTnS0ao92Yq2nH9U&#13;&#10;XJydIfVJfTUCBAgQIECAAAECBAgQIECAAAECBAgQIECAAAECBAgQIECAAAECBAgQKEyB7EmwnVx3&#13;&#10;LoG4+vr6WLZs2U7OsHte27x5c6xcuTLrYOl4V40AAQIECBAgQIAAAQIECBAgQIAAAQIECBAgQIAA&#13;&#10;AQIECBAgQIAAAQIEClcgr4G46urqTne+bt26eOaZZzrtk++Hy5cvjzlz5nQ6TaoON2LEiE77eEiA&#13;&#10;AAECBAgQIECAAAECBAgQIECAAAECBAgQIECAAAECBAgQIECAAAECPSuQt0Bcnz59oqqqqtPdrV+/&#13;&#10;PmbOnBktLS2d9svnw8WLF8ejjz7a6RR9+/YViOtUyEMCBAgQIECAAAECBAgQIECAAAECBAgQIECA&#13;&#10;AAECBAgQIECAAAECBAj0vEDeAnEDBw6MsWPHZt1hCqT94he/6JFQ3IYNGzKBvKVLl3a6ToG4Tnk8&#13;&#10;JECAAAECBAgQIECAAAECBAgQIECAAAECBAgQIECAAAECBAgQIECAQEEI5C0Qt88++8TRRx+ddZM1&#13;&#10;NTVx/fXXx+rVq7P23d0dHn744UwYL9u4lZWVMX78+GzdPCdAgAABAgQIECBAgAABAgQIECBAgAAB&#13;&#10;AgQIECBAgAABAgQIECBAgACBHhTIWyCuvLw8Dj300EjV1TprTU1N8fTTT8cNN9wQa9as6azrbn02&#13;&#10;Z86cuPXWW2Pu3LlZx03hvhNOOCFrPx0IECBAgAABAgQIECBAgAABAgQIECBAgAABAgQIECBAgAAB&#13;&#10;AgQIECBAoOcE8haIS1saMmRIHHPMMTnt7pprrok777wzli1bllP/Xem0YMGC+M53vhP3339/TsOM&#13;&#10;Gzcup+NfcxpMJwIECBAgQIAAAQIECBAgQIAAAQIECBAgQIAAAQIECBAgQIAAAQIECBDIi0BeA3ED&#13;&#10;Bw6MM888M6eFp0pxV155Zdx0003x6quvRn19fU7vdaXTunXrMtXovvSlL8W9994bjY2NWV8fPXp0&#13;&#10;HHfccVn76UCAAAECBAgQIECAAAECBAgQIECAAAECBAgQIECAAAECBAgQIECAAAECPSuQ10DcoEGD&#13;&#10;4sILL4zq6uqcdllXVxdXX311XHLJJfHLX/4yVq1aFeleCq41NzfnNEZrp5aWlkghu4aGhti4cWO8&#13;&#10;8cYb8YMf/CCmTZsWf/jDHzL3W/t29jcd+3rqqad21sUzAgQIECBAgAABAgQIECBAgAABAgQIECBA&#13;&#10;gAABAgQIECBAgAABAgQIECgAgdJ8r2HkyJFx2WWXxfXXXx+bN2/Oabpnnnkm/uZv/ibSu2eddVZM&#13;&#10;nz49UjDt4IMPjtLS3Ja8YsWKeO2112LWrFmZANxjjz2WCcGlkFyuraqqKqZOnRqHHXZYrq/oR4AA&#13;&#10;AQIECBAgQIAAAQIECBAgQIAAAQIECBAgQIAAAQIECBAgQIAAAQI9JJBbumwXFtevX7/44he/GHfd&#13;&#10;dVcsXLgwp5FSdbfUFi1aFD/72c8yx5uWlZVF375944ADDoghQ4bEgAEDon///tGnT59MBblUBW7T&#13;&#10;pk1RU1OTmWft2rWZ++no1RTES5XiutrOO++8uOCCC7r6mv4ECBAgQIAAAQIECBAgQIAAAQIECBAg&#13;&#10;QIAAAQIECBAgQIAAAQIECBAg0AMCeQ/EpT3tu+++8aUvfSmuuuqqTGCtqKgoWkNv2facwmxtK8u9&#13;&#10;8847kcJxJSUlmau4uDgzVqr8lq50vGq6drWl4N3ZZ5+dCeDt6ljeJ0CAAAECBAgQIECAAAECBAgQ&#13;&#10;IECAAAECBAgQIECAAAECBAgQIECAAIH8C3RLIC5t41Of+lTMnz8/7rzzzkjV3Ha2NTc3R11d3c6+&#13;&#10;ntN7FRUV8eUvfzmmTZuWU3+dCBAgQIAAAQIECBAgQIAAAQIECBAgQIAAAQIECBAgQIAAAQIECBAg&#13;&#10;QKDnBYq7awmDBw+Or371q3HOOedEaWm35fC6vL1UvS4d8fqxj30sKisru/y+FwgQIECAAAECBAgQ&#13;&#10;IECAAAECBAgQIECAAAECBAgQIECAAAECBAgQIECgZwS6LRCXtnfQQQdlwmbTp0/vmd1mmTUdxZqC&#13;&#10;cCm4N2zYsCy9PSZAgAABAgQIECBAgAABAgQIECBAgAABAgQIECBAgAABAgQIECBAgACBQhLo9lJt&#13;&#10;xx13XFx55ZVRXFwcjzzySNTU1BSEx9ChQ+O0006L6667ThiuIH4RiyBAgAABAgQIECBAgAABAgQI&#13;&#10;ECBAgAABAgQIECBAgAABAgQIECBAgEDXBLq1Qlzr0k488cS45ZZb4oorroiqqqpIx5T2ZBszZkxc&#13;&#10;fvnlcffdd8fw4cN7cinmJkCAAAECBAgQIECAAAECBAgQIECAAAECBAgQIECAAAECBAgQIECAAIGd&#13;&#10;FOiRQFxaazqS9Fvf+lYmhJYCaSUlJTu5hV17bcqUKXHzzTfHVVddtWsDeZsAAQIECBAgQIAAAQIE&#13;&#10;CBAgQIAAAQIECBAgQIAAAQIECBAgQIAAAQIEelSgxwJxadd9+vSJqVOnxtNPP50JpR1zzDHdhnHS&#13;&#10;SSfFnXfeGffdd19Mmzat2+Y1EQECBAgQIECAAAECBAgQIECAAAECBAgQIECAAAECBAgQIECAAAEC&#13;&#10;BAjkR6A0P8PmPmqqDDd06ND46Ec/Gu973/ti1qxZ8Zvf/CZmzJgRixcvzn2gHHqm41DPOOOMuOii&#13;&#10;i+KII47IzNu3b98c3tSFAAECBAgQIECAAAECBAgQIECAAAECBAgQIECAAAECBAgQIECAAAECBApd&#13;&#10;oMcDca1A/fv3j3SlUNykSZPis5/9bCxbtiwWLFgQr7zySsydOzf++te/Rk1NTWzYsCGam5tbX93u&#13;&#10;b79+/WLAgAExYsSImDhxYhx++OExYcKE2HfffTP3Ro8e3WNHtG63WDcIECBAgAABAgQIECBAgAAB&#13;&#10;AgQIECBAgAABAgQIECBAgAABAgQIECBAYLcIFEwgrnU3paWlMWbMmMyV7qXwW6oUl641a9bE5s2b&#13;&#10;o66uLnPV1tZmvjc2NkZFRUWkam/pb7rKy8tj0KBBmQDcqFGjYvDgwa1T+EuAAAECBAgQIECAAAEC&#13;&#10;BAgQIECAAAECBAgQIECAAAECBAgQIECAAAECe6BAwQXi2hunSm+HHHJI5mr/LN/fUxW6FMBLx7qm&#13;&#10;kJ1GgAABAgQIECBAgAABAgQIECBAgAABAgQIECBAgAABAgQIECBAgAABAoUrUJCBuOXLl8fatWuj&#13;&#10;uLh4O7l0Lx19mo5F3R0tVZdLlefSnKnyXKo6l/6uX78+Vq5cmXmWAnnnnHPO7pjOGAQIECBAgAAB&#13;&#10;AgQIECBAgAABAgQIECBAgAABAgQIECBAgAABAgQIECCQJ4GCDMT96le/ivvvvz/69++/zbZbWloy&#13;&#10;1do+//nPx0knnbTNs539smnTpnjooYfipptuyoTfli1blgnCtR3v9NNPF4hrC+IzAQIECBAgQIAA&#13;&#10;AQIECBAgQIAAAQIECBAgQIAAAQIECBAgQIAAAQIEClCgIANxTz31VPzhD3/okGvcuHFx2GGHRXV1&#13;&#10;dYd9cn1QWloa69ati8cff7zDV1KluCeffDKmTJnSYR8PCBAgQIAAAQIECBAgQIAAAQIECBAgQIAA&#13;&#10;AQIECBAgQIAAAQIECBAgQKBnBbY/k7Rn15OZfUdHpbZdVklJSRQVFbW9tdOf09GrRx55ZJSXl3c4&#13;&#10;xooVK+Kxxx7r8LkHBAgQIECAAAECBAgQIECAAAECBAgQIECAAAECBAgQIECAAAECBAgQINDzAgUZ&#13;&#10;iOtulqqqqkworqN5a2pqYv78+R09dp8AAQIECBAgQIAAAQIECBAgQIAAAQIECBAgQIAAAQIECBAg&#13;&#10;QIAAAQIECkBAIG7Lj1BWVhZNTU0d/hx1dXWRqsRpBAgQIECAAAECBAgQIECAAAECBAgQIECAAAEC&#13;&#10;BAgQIECAAAECBAgQIFC4AgUZiOvTp0+nYhUVFVFZWdlpn648nDlzZsydO7fDVxoaGmL16tUdPveA&#13;&#10;AAECBAgQIECAAAECBAgQIECAAAECBAgQIECAAAECBAgQIECAAAECBHpeoDTfS0hBsvvuuy/q6+uz&#13;&#10;TlVUVBTFxcXx0ksvddr3iSeeiBtvvDEGDhzYaWW3jgZpaWnJvJeqwv31r3+NP/3pT7Fhw4aOumfu&#13;&#10;r1mzptPnHhIgQIAAAQIECBAgQIAAAQIECBAgQIAAAQIECBAgQIAAAQIECBAgQIBAzwrkPRBXU1MT&#13;&#10;V111VaxatSqnnTY3N0dtbW2nfR988MF49NFHIwXodqalOVIYbvPmzTm/nkJ0GgECBAgQIECAAAEC&#13;&#10;BAgQIECAAAECBAgQIECAAAECBAgQIECAAAECBAgUrkDeA3GDBw+Ogw46KN58883dplBXVxfp6q6W&#13;&#10;gnf77rtvd01nHgIECBAgQIAAAQIECBAgQIAAAQIECBAgQIAAAQIECBAgQIAAAQIECBDYCYHinXin&#13;&#10;S68MGDAgrr766hg2bFiX3iukzpWVlTF+/PhCWpK1ECBAgAABAgQIECBAgAABAgQIECBAgAABAgQI&#13;&#10;ECBAgAABAgQIECBAgEA7gbwH4kpKSuLYY4+Nc845J1I4rjc2gbje+KtZMwECBAgQIECAAAECBAgQ&#13;&#10;IECAAAECBAgQIECAAAECBAgQIECAAAECe5tA3gNxraDf/OY344ADDmj92qv+piDfwQcf3KvWbLEE&#13;&#10;CBAgQIAAAQIECBAgQIAAAQIECBAgQIAAAQIECBAgQIAAAQIECBDY2wS6LRA3ZsyYuOiii2L48OG9&#13;&#10;znjEiBFxwgkn9Lp1WzABAgQIECBAgAABAgQIECBAgAABAgQIECBAgAABAgQIECBAgAABAgT2JoFu&#13;&#10;C8Ql1MsuuywmT57cK3yLiooy6xw1alScf/75MXDgwF6xboskQIAAAQIECBAgQIAAAQIECBAgQIAA&#13;&#10;AQIECBAgQIAAAQIECBAgQIDA3irQrYG4YcOGxQUXXBBjx44teO+Wlpaorq6Oz372s5nKdgW/YAsk&#13;&#10;QIAAAQIECBAgQIAAAQIECBAgQIAAAQIECBAgQIAAAQIECBAgQIDAXi5Q2t37T9XWZs2aFT/84Q87&#13;&#10;nTpVaEuhtPato/vt++3s99LS0hg5cmRMmDAhpk+fHh/60IdiyJAhmbW0Vo3b2bG9R4AAAQIECBAg&#13;&#10;QIAAAQIECBAgQIAAAQIECBAgQIAAAQIECBAgQIAAAQL5E+j2QNygQYPi3HPPjYULF8bixYsjBdDa&#13;&#10;thQ6e+ONN2LlypVtb2/9nEJyKbA2fPjwKCsr22FobmvnDj60BtuKi4sjfU5/01h9+/aNdETq4Ycf&#13;&#10;Huecc87WSnZpztZ3OhjSbQIECBAgQIAAAQIECBAgQIAAAQIECBAgQIAAAQIECBAgQIAAAQIECBDo&#13;&#10;YYFt02jdtJipU6fG0UcfHWvWrMmE0VqnTaGzFJD78pe/HPfcc0/r7e3+pipzl156aQwdOjQaGxu3&#13;&#10;e57tRpqnpKQkc6X5ysvLo6qqqsPXhOE6pPGAAAECBAgQIECAAAECBAgQIECAAAECBAgQIECAAAEC&#13;&#10;BAgQIECAAAECBSPQI4G4FEarrq7OXDuSqKys3NHtrffSu2PHju00xLa1sw8ECBAgQIAAAQIECBAg&#13;&#10;QIAAAQIECBAgQIAAAQIECBAgQIAAAQIECBAgsFcIFBfiLtMRpZ219Ly5ubmzLp4RIECAAAECBAgQ&#13;&#10;IECAAAECBAgQIECAAAECBAgQIECAAAECBAgQIECAwF4mUJCBuNra2k5/hrq6usgWmut0AA8JECBA&#13;&#10;gAABAgQIECBAgAABAgQIECBAgAABAgQIECBAgAABAgQIECBAYI8T6JEjU7Mpfu1rX4uPfOQjUVZW&#13;&#10;tl3XxsbGmDBhQgwcOHC7Z24QIECAAAECBAgQIECAAAECBAgQIECAAAECBAgQIECAAAECBAgQIECA&#13;&#10;wN4rUJCBuEmTJkW6NAIECBAgQIAAAQIECBAgQIAAAQIECBAgQIAAAQIECBAgQIAAAQIECBAgkKtA&#13;&#10;QR6Zmuviu6PfW2+9Fa+++mp3TGUOAgQIECBAgAABAgQIECBAgAABAgQIECBAgAABAgQIECBAgAAB&#13;&#10;AgQIENgFgYKsELcL+9nlV1taWmLRokWxcOHCmDdvXvzlL3+JQYMGxde//vUYMmTILo9vAAIECBAg&#13;&#10;QIAAAQIECBAgQIAAAQIECBAgQIAAAQIECBAgQIAAAQIECBDIj0CvCsQ1NDTExo0bY/PmzVFfXx+N&#13;&#10;jY3R3NycuVKQLbWioqId/m191vo89U9X6/tp7Nra2liyZEn8+c9/jj/+8Y/xyiuvZMaaOHFiXHDB&#13;&#10;BQJxGQ3/gwABAgQIECBAgAABAgQIECBAgAABAgQIECBAgAABAgQIECBAgAABAoUp0CsCcXV1dbFu&#13;&#10;3bqYPXt25nr99dczwbU1a9ZkAnIpzJauFHZLV3FxcadX+imampoy76Rg3aZNm2LVqlWxdu3aHf5K&#13;&#10;FRUVUVraK6h2uH43CRAgQIAAAQIECBAgQIAAAQIECBAgQIAAAQIECBAgQIAAAQIECBAgsDcIFHzK&#13;&#10;a8OGDXHvvffG//t//y9zjOne8KPYIwECBAgQIECAAAECBAgQIECAAAECBAgQIECAAAECBAgQIECA&#13;&#10;AAECBAh0XaCgA3Hp+NLvf//7ceONN2aquXV9e94gQIAAAQIECBAgQIAAAQIECBAgQIAAAQIECBAg&#13;&#10;QIAAAQIECBAgQIAAgb1FoGADcatXr4477rgjfvCDHwjD7S3/NNonAQIECBAgQIAAAQIECBAgQIAA&#13;&#10;AQIECBAgQIAAAQIECBAgQIAAAQIEdkGgeBfezeurDz30UNx0003CcHlVNjgBAgQIECBAgAABAgQI&#13;&#10;ECBAgAABAgQIECBAgAABAgQIECBAgAABAgT2HIGCDMS98cYbcd9998U777yz50jbCQECBAgQIECA&#13;&#10;AAECBAgQIECAAAECBAgQIECAAAECBAgQIECAAAECBAjkVaAgA3GPP/54zJw5M68b78rgDQ0N0dzc&#13;&#10;3JVX9CVAgAABAgQIECBAgAABAgQIECBAgAABAgQIECBAgAABAgQIECBAgACBbhYoyEDc3LlzI1WJ&#13;&#10;K5Q2atSo6N+/f6EsxzoIECBAgAABAgQIECBAgAABAgQIECBAgAABAgQIECBAgAABAgQIECBAYAcC&#13;&#10;pTu416O3NmzYEAsWLIiWlpYeXUdFRUUccMABcdRRR8U555wTY8aM6dH1mJwAAQIECBAgQIAAAQIE&#13;&#10;CBAgQIAAAQIECBAgQIAAAQIECBAgQIAAAQIEOhcouEDcs88+G4sWLep81VuelpSURGlpaeZvCs/V&#13;&#10;1tbuMERXXFwcffr02dovDZz6NzU1RWNjY4dHoaYg3Pe+9704/vjjs65FBwIECBAgQIAAAQIECBAg&#13;&#10;QIAAAQIECBAgQIAAAQIECBAgQIAAAQIECBDoeYGCC8StWLEiNm7cmFVmypQpcfHFF8fRRx+dCbed&#13;&#10;d955sWTJku1CcePHj49//ud/jhNOOCEzbl1dXabf888/H/fcc088/fTTO5zrL3/5S/z617+OCRMm&#13;&#10;RHV19Q77uEmAAAECBAgQIECAAAECBAgQIECAAAECBAgQIECAAAECBAgQIECAAAEChSNQXDhL+d+V&#13;&#10;pCNTU2its3bFFVfEbbfdFpdeemnmSNNDDjkk3v/+92eqwLV/r6amJhYuXBgjRoyIcePGxcSJE+OU&#13;&#10;U06JL3zhC3HffffF97///ejXr1/71zLff/SjH8Xtt9++w2duEiBAgAABAgQIECBAgAABAgQIECBA&#13;&#10;gAABAgQIECBAgAABAgQIECBAgEBhCRRcIG79+vWZ4087Yho+fHicddZZcdBBB2WOQk39+vbtG1On&#13;&#10;Tt1hIG7VqlWRjmFNraioKNIRqmVlZZl3hg0bFp/5zGfiu9/9buZ5+/+xbt26mDFjRsyePbv9I98J&#13;&#10;ECBAgAABAgQIECBAgAABAgQIECBAgAABAgQIECBAgAABAgQIECBAoMAECi4Ql61C3HHHHRcHHnjg&#13;&#10;Nozl5eVx/PHHR/rbvtXW1sa8efPa3976vaqqKj7wgQ/E2WefvfVe2w/p6NSf/exnbW/5TIAAAQIE&#13;&#10;CBAgQIAAAQIECBAgQIAAAQIECBAgQIAAAQIECBAgQIAAAQIFKFBwgbhUIa6zI1PHjh0bAwcO3I4y&#13;&#10;HYk6evToTAW49g9TlbgFCxa0v731+3777Ref+9znMpXjtt78/z+kgN4TTzwRq1evbv/IdwIECBAg&#13;&#10;QIAAAQIECBAgQIAAAQIECBAgQIAAAQIECBAgQIAAAQIECBAoIIGCC8TV19dHU1NTh0SVlZVbj0pt&#13;&#10;26mlpSXe8573REVFRdvbmc+pStxTTz0Vqc+OWjpCdcqUKZlAXTpWtX1btmxZPProo+1v+06AAAEC&#13;&#10;BAgQIECAAAECBAgQIECAAAECBAgQIECAAAECBAgQIECAAAECBSRQcIG4vn377rBSW6tZSUnJDqvA&#13;&#10;pSDb5MmTI73fvm3cuDGefPLJ9re3+Z7eP/TQQyON376tXLkyZs6c2f627wQIECBAgAABAgQIECBA&#13;&#10;gAABAgQIECBAgAABAgQIECBAgAABAgQIECBQQAIFF4gbMmRI9O/fv0OiFE7bvHnzds9ToO2II46I&#13;&#10;8vLy7Z6lQFyqENdZ5bn0fqo+t6OWjnHt7MjVHb3jHgECBAgQIECAAAECBAgQIECAAAECBAgQIECA&#13;&#10;AAECBAgQIECAAAECBAh0r0BBBuL69evXocJLL70UKRTXvhUXF8fhhx++wyNTm5ubY968ebFo0aIO&#13;&#10;j01tbGyMt99+e4fPGxoaYvXq1e2n9J0AAQIECBAgQIAAAQIECBAgQIAAAQIECBAgQIAAAQIECBAg&#13;&#10;QIAAAQIECkig4AJx1dXVnVaIe/jhhyOF4nbUUnW54cOH7+hR1NfXx1133RV1dXXbPW9paYnXXnst&#13;&#10;nn766Q6ryAnEbcfmBgECBAgQIECAAAECBAgQIECAAAECBAgQIECAAAECBAgQIECAAAECBApKoCAD&#13;&#10;cZ1ViEt63/72t+PWW2/dIeSkSZNi4MCB2z1LQbj//M//jBdffHG7Z3Pnzo1vfOMbOwzLbdfZDQIE&#13;&#10;CBAgQIAAAQIECBAgQIAAAQIECBAgQIAAAQIECBAgQIAAAQIECBAoSIHSQlvVsGHDIlsg7s0334yr&#13;&#10;rroqHn/88Tj//PPj/e9//9ZtHHnkkfHAAw/E+vXrt95LH1IVuIULF8YXv/jFuOSSS+Loo4/OPE9V&#13;&#10;4e6+++6YOXPmNv3bf+mo8lz7fr4TIECAAAECBAgQIECAAAECBAgQIECAAAECBAgQIECAAAECBAgQ&#13;&#10;IECAQM8IFFwgbuzYsTFmzJisGm+//Xb85Cc/ibVr18Ypp5wSAwYMyLwzefLkqKqq6vD9p556Klau&#13;&#10;XJmZo6ioKBYsWBBvvfVWh/3TgzR2LmvqdBAPCRAgQIAAAQIECBAgQIAAAQIECBAgQIAAAQIECBAg&#13;&#10;QIAAAQIECBAgQCCvAgUXiEshtSlTpsSMGTOyBtWSzOuvvx7Fxf938usRRxwRqcpcZy29k65cW//+&#13;&#10;/WP06NG5dtePAAECBAgQIECAAAECBAgQIECAAAECBAgQIECAAAECBAgQIECAAAECBHpA4P+SZD0w&#13;&#10;eUdTvve9742TTz65o8fb3G9/xGpFRUUcfvjhWY9d3WaQLF/SEa4qxGVB8pgAAQIECBAgQIAAAQIE&#13;&#10;CBAgQIAAAQIECBAgQIAAAQIECBAgQIAAAQI9LFCQgbgUPjv++OO3qfy2I6e+ffvGgQceuN2jadOm&#13;&#10;xYQJE7a7v7M3hg4dGocddtjOvu49AgQIECBAgAABAgQIECBAgAABAgQIECBAgAABAgQIECBAgAAB&#13;&#10;AgQIEOgGgYIMxKV9H3fccXHhhRd2SjB48OAYO3bsdn1ShbmJEydud39nbqTjUk866aSYPHnyzrzu&#13;&#10;HQIECBAgQIAAAQIEeptAUdF2K97+znZd3CBAgAABAgQIECBAgAABAgQIECBAgAABAgQIECgAgdIC&#13;&#10;WMMOlzBp0qT4p3/6p2hsbIxf/epXO+zTUSAuhdimT58es2bNinnz5u3w3VxvnnrqqXH55Zfn2l0/&#13;&#10;AgQIECBAgAABAl0X2JK22kEGq+vjeGPXBNLvUFyygzHSg/RsB4/c6naBlpYtU6ZLI0CAAAECBAgQ&#13;&#10;IECAAAECBAgQIECAAAECBAjsQKBgA3FpranK27XXXhsp4HbHHXdst/yOAnGp40c+8pFYsGBBfPvb&#13;&#10;397uvVxvjBgxIs4+++wYN25crq/oR4AAAQIECBAgQKBLAiXlEatffTZWz/1zlPSp6NK7Ou9mgS2J&#13;&#10;t7ULnoraVX/dOnBRaZ9o2Lgm3nrgR9HS3Lj1vg89IVAUTXWbomrsUTF00inR3NATazAnAQIECBAg&#13;&#10;QIAAAQIECBAgQIAAAQIECBAgUOgCBR2IS3gHH3xwJtQ2fvz4+MUvfhEvvfTSVtNBgwbFQQcdtPV7&#13;&#10;2w+lpaVx6aWXxoYNG+L73/9+20c5fU5Hsf7DP/xDXHTRRTn114kAAQIECBAgQIBAVwVSxbHaVatj&#13;&#10;0V/uince+XGUVgzs6hD6706BLVXgGjev3xK62rB11MbNNbHipQdj9bzHVSXbqtIzH1Igsc+AIVHS&#13;&#10;d2AMmywQ1zO/glkJECBAgAABAgQIECBAgAABAgQIECBAgEDhCxR8IC4RHnjggXHZZZfFSSedFM8+&#13;&#10;+2w89NBDMWPGjBg4cGBUVVV1qLz//vvHl770pRg2bFj86Ec/ivnz53fYt+2DCy64ID7+8Y/Haaed&#13;&#10;FpWVlW0f+UyAAAECBAgQIEBg9wmkAFbdxqhdvWhLEKsmc+2+wY20OwRamhqjYcPqUIxsd2ju+hjN&#13;&#10;TQ3R3Fi76wMZgQABAgQIECBAgAABAgQIECBAgAABAgQIENhjBXpFIC7pDxkyJBOIO+GEEyJdZ555&#13;&#10;ZiYol+2X2W+//eILX/hCjB49Op544ol44YUXYtmyZbFmzZpM9biysrJMYG748OGx7777Zo5H/ehH&#13;&#10;PxpHHHFEtqE9J0CAAAECBAgQILDLAkXFW8rEFW1JxmkECGQVaGlu2nJ0bfOW/53J2lUHAgQIECBA&#13;&#10;gAABAgQIECBAgAABAgQIECBAYC8V6DWBuNbfp3jLfzA8+uijM1e619LSsuW/H3b+X0P69u0bH/7w&#13;&#10;hzPXY489Fm+99VYmFLd27dooLy+PAw44IBOuS6G5dGkECBAgQIAAAQIEuksgVbwqr9wnKgaPjJLy&#13;&#10;/t01rXkI9DqBli3/u9J3nzFRUT0qWpp63fItmAABAgQIECBAgAABAgQIECBAgAABAgQIEOgmgV4X&#13;&#10;iGvvki0M175/OnY1XRoBAgQIECBAgACBHhdoScXhimOfSWdF1Zijoqi4pMeXZAEEClUgVYerGLJ/&#13;&#10;VI6eFM3OsC3Un8m6CBAgQIAAAQIECBAgQIAAAQIECBAgQIBAjwv0+kBcjwtaAAECBAgQIECAAIGd&#13;&#10;FGjZcvJjv6EHRL9hBzg1dScNvbZ3CWwpEL7lyNT/vfaundstAQIECBAgQIAAAQIECBAgQIAAAQIE&#13;&#10;CBAgkKuAQFyuUvoRIECAAAECBAgQyINACvjEluMf0x+NAAECBAgQIECAAAECBAgQIECAAAECBAgQ&#13;&#10;IECAAIFdEyjetde9TYAAAQIECBAgQIAAAQIECBAgQIAAAQIECBAgQIAAAQIECBAgQIAAAQIECkNA&#13;&#10;IK4wfgerIECAAAECBAgQIECAAAECBAgQIECAAAECBAgQIECAAAECBAgQIECAAIFdFBCI20VArxMg&#13;&#10;QIAAAQIECBAgQIAAAQIECBAgQIAAAQIECBAgQIAAAQIECBAgQIBAYQiUFsYyIpqbm2PVqlWxevXq&#13;&#10;rX/r6uqiX79+UVlZufUaPXp0oSzZOggQIECAAAECBAgQIECAAAECBAgQIECAAAECBAgQIECAAAEC&#13;&#10;BAgQIECggAR6NBDX1NQUL774Yjz//POxZMmSWLlyZeZasWJFJhRXW1sb/fv3j6qqqsw1aNCgGD9+&#13;&#10;fEycODEOOeSQGDNmTJSW9ugWCuintBQCBAgQIECAAAECBAgQIECAAAECBAgQIECAAAECBAgQIECA&#13;&#10;AAECBAjs3QI9kibbvHlzvP322zFr1qy4++674/777+/Sr5CqxJ1++ulxxhlnxEknnRQjR47s0vs6&#13;&#10;EyBAgAABAgQIECBAgAABAgQIECBAgAABAgQIECBAgAABAgQIECBAgMCeJ9DtgbiampqYMWNG/PCH&#13;&#10;P4xHHnlkp0RTmO4nP/lJ/PznP4+LL744rrzyykghubKysp0az0sECBAgQIAAAQIECBAgQIAAAQIE&#13;&#10;CBAgQIAAAQIECBAgQIAAAQIECBAg0PsFirt7C9/73vfiM5/5zE6H4dquN1Wa+9GPfhTTp0+PmTNn&#13;&#10;RmNjY9vHPhMgQIAAAQIECBAgQIAAAQIECBAgQIAAAQIECBAgQIAAAQIECBAgQIDAXiTQrYG4b3zj&#13;&#10;G3HLLbdEqhK3O9vrr78eH//4x+Oll16K5ubm3Tm0sQgQIECAAAECBAgQIECAAAECBAgQIECAAAEC&#13;&#10;BAgQIECAAAECBAgQIECglwh0WyDu29/+dtx6662xYsWK3U7T0tISixcvzoTiXnvttd0+vgEJECBA&#13;&#10;gAABAgQIECBAgAABAgQIECBAgAABAgQIECBAgAABAgQIECBAoPAF8h6ISxXb5s6dG7fffnssXbo0&#13;&#10;byIpFJfmufnmm/M6T942YGACBAgQIECAAAECBAgQIECAAAECBAgQIECAAAECBAgQIJAeQnoAAEAA&#13;&#10;SURBVECAAAECBAgQ2CWBvAfiGhsb44477ohFixbt0kJzffm2226LWbNm5dpdPwIECBAgQIAAAQIE&#13;&#10;CBAgQIAAAQIECBAgQIAAAQIECBAgQIAAAQIECBDYQwTyHohLVeHuvvvuSMG47mjr1q2L//mf/4l3&#13;&#10;3nmnO6YzBwECBAgQIECAAAECBAgQIECAAAECBAgQIECAAAECBAgQIECAAAECBAgUiEBeA3GbNm2K&#13;&#10;xx57LN58881IR5p2V5sxY0a88sor3TWdeQgQIECAAAECBAgQIECAAAECBAgQIECAAAECBAgQIECA&#13;&#10;AAECBAgQIECgAARK87mGVK3tD3/4Q5emKC8vj+rq6hgwYECUlJRkKsutX78+li9fnnOo7rXXXovX&#13;&#10;X3+9S/PqTIAAAQIECBAgQIAAAQIECBAgQIAAAQIECBAgQIAAAQIECBAgQIAAAQK9WyCvgbja2tqY&#13;&#10;P39+zkIVFRUxderU+OAHPxhHH310VFVVxerVq+PJJ5+MH//4xzFnzpyoq6vLaby33norampqorKy&#13;&#10;Mqf+OhEgQIAAAQIECBAgQIAAAQIECBAgQIAAAQIECBAgQIAAAQIECBAgQIBA7xbIayCuoaEhli5d&#13;&#10;mpNQ37594+abb44PfehD0b9//63vjB49Oo488sj47Gc/m3mWjkPNJRS3Zs2aWLt2rUDcVkkfCBAg&#13;&#10;QIAAAQIECBAgQIAAAQIECBAgQIAAAQIECBAgQIAAAQIECBAgsGcLFOdze42NjbFy5cqsUxQXF8d1&#13;&#10;110X55577jZhuLYvlpaWxg9/+MN417ve1fZ2h59TZbl0aQQIECBAgAABAgQIECBAgAABAgQIECBA&#13;&#10;gAABAgQIECBAgAABAgQIECCwdwjkNRDX1NQUmzdv7lQyBd1OPPHEuPDCCzNHpHbWeeTIkfGd73wn&#13;&#10;Jk2a1Fm3zLNVq1ZFqhKnESBAgAABAgQIECBAgAABAgQIECBAgAABAgQIECBAgAABAgQIECBAgMDe&#13;&#10;IZDXQFx9fX1WxX79+sUHPvCBqK6uzto3dZg2bVocf/zxUVJS0mn/9evXR7o0AgQIECBAgAABAgQI&#13;&#10;ECBAgAABAgQIECBAgAABAgQIECBAgAABAgQIENg7BPIaiKutrc2q2Ldv3zj99NOz9mvb4dBDD40R&#13;&#10;I0a0vbXd57q6ukiXRoAAAQIECBAgQIAAAQIECBAgQIAAAQIECBAgQIAAAQIECBAgQIAAAQJ7h0CP&#13;&#10;B+LKyspiwoQJUVyc+1L222+/2GeffTr9hRobGyNdGgECBAgQIECAAAECBAgQIECAAAECBAgQIECA&#13;&#10;AAECBAgQIECAAAECBAjsHQK5p9B2wiOXQFoKxFVUVHRp9HS8amVlZafvCMR1yuMhAQIECBAgQIAA&#13;&#10;AQIECBAgQIAAAQIECBAgQIAAAQIECBAgQIAAAQIE9jiBvAXiWlpaorm5OStYv379svZp36F///5Z&#13;&#10;Q3QNDQ0qxLWH850AAQIECBAgQIAAAQIECBAgQIAAAQIECBAgQIAAAQIECBAgQIAAAQJ7sECPB+LK&#13;&#10;y8u7zNu3b9/o06dPp++pENcpj4cECBAgQIAAAQIECBAgQIAAAQIECBAgQIAAAQIECBAgQIAAAQIE&#13;&#10;CBDY4wTyGohramrKCpYt2LajAUpKSiJdnbUUiMtl/s7G8IwAAQIECBAgQIAAAQIECBAgQIAAAQIE&#13;&#10;CBAgQIAAAQIECBAgQIAAAQIEeo9A3gJxuRAUFRVFcXHXl1BaWpo1EJfmT8e2agQIECBAgAABAgQI&#13;&#10;ECBAgAABAgQIECBAgAABAgQIECBAgAABAgQIECCwdwh0PY22m112JhCXgnTpytZy6ZNtDM8JECBA&#13;&#10;gAABAgQIECBAgAABAgQIECBAgAABAgQIECBAgAABAgQIECBAoHcI9HggrncwWSUBAgQIECBAgAAB&#13;&#10;AgQIECBAgAABAgQIECBAgAABAgQIECBAgAABAgQIFLqAQFyh/0LWR4AAAQIECBAgQIAAAQIECBAg&#13;&#10;QIAAAQIECBAgQIAAAQIECBAgQIAAAQI5CfR4IG5njkzt27dvlJSUdLrBdFxqWVlZp308JECAAAEC&#13;&#10;BAgQIECAAAECBAgQIECAAAECBAgQIECAAAECBAgQIECAAIE9R6C0p7eyYcOGePXVV6OxsTGnpZSW&#13;&#10;lsaCBQti5cqVnfZvaGiIt956K3OlOXa2NTc3R79+/WLUqFGRgngaAQIECBAgQIAAAQIECBAgQIAA&#13;&#10;AQIECBAgQIAAAQIECBAgQIAAAQIECBSmQI8G4lpaWuKFF16Io446KtLnXFqqKLdx48ZM11QFrqP3&#13;&#10;1qxZE//6r/8a//7v/95hn1zm27x5c0yZMiVuvPHGzDpzeUcfAgQIECBAgAABAgQIECBAgAABAgQI&#13;&#10;ECBAgAABAgQIECBAgAABAgQIEOh+gR4NxKXtpgpsmzZt2qmddxSGS4OlZ6lKXLp2tdXV1e1SqG5X&#13;&#10;5/c+AQIECBAgQIAAAQIECBAgQIAAAQIECBAgQIAAAQIECBAgQIAAAQIECGQXKM7eRQ8CBAgQIECA&#13;&#10;AAECBAgQIECAAAECBAgQIECAAAECBAgQIECAAAECBAgQIFD4AgJxhf8bWSEBAgQIECBAgAABAgQI&#13;&#10;ECBAgAABAgQIECBAgAABAgQIECBAgAABAgQI5CAgEJcDki4ECBAgQIAAAQIECBAgQIAAAQIECBAg&#13;&#10;QIAAAQIECBAgQIAAAQIECBAgUPgCAnGF/xtZIQECBAgQIECAAAECBAgQIECAAAECBAgQIECAAAEC&#13;&#10;BAgQIECAAAECBAjkICAQlwOSLgQIECBAgAABAgQIECBAgAABAgQIECBAgAABAgQIECBAgAABAgQI&#13;&#10;ECBQ+AICcYX/G1khAQIECBAgQIAAAQIECBAgQIAAAQIECBAgQIAAAQIECBAgQIAAAQIECOQgUJpD&#13;&#10;n72+S0tLy15vsDMAzc3NsWHDhq2vJseKioooLy/feq87PjQ1NUW6GhsbM3/TnEVFRVFSUrLN1R1r&#13;&#10;MQcBAgQIECBAgAABAgQIECBAgAABAgQIECBAgAABAgQIECBAgAABAvkTyGsgLoWOUistzes0+dPZ&#13;&#10;MnIKUaX1t+4lr5PtQYOnMNzChQvjl7/8ZaTPya+2tjZOOeWUOPnkk/PumcJ3DQ0NmUDe0qVLY/ny&#13;&#10;5ZH+Llu2LPObDhw4MAYPHhzV1dUxatSoGDduXBQXF2cuv/Ue9A+irRAgQIAAAQIECBAgQIAAAQIE&#13;&#10;CBAgQIAAAQIECBAgQIAAAQIECOxVAnlLqqVQ0ZgxY+Kyyy6LsrKyXouaQlVjx46NffbZp9fuoScW&#13;&#10;vmrVqrj11ltj9uzZW6ffuHFj5p+JFFbLZ+gsBfCeeeaZ+O1vfxuvvPJKpgpcmrP1SgtqO38KPKbf&#13;&#10;9/jjj49TTz01Ro4cuc3zrRvwgQABAgQIECBAgAABAgQIECBAgAABAgQIECBAgAABAgQIECBAgACB&#13;&#10;ghbIWyAuVduaMGFCXHvttQUNkMviUmCqX79+uXTVZ4vA5s2b46mnnornnntuG490bGkKpeWzpXkf&#13;&#10;eOCBeO211zLrSIHGVOUvtbYhuNY1pPWkPosWLYr77rsvHn744TjnnHPijDPOiP79+7d285cAAQIE&#13;&#10;CBAgQIAAAQIECBAgQIAAAQIECBAgQIAAAQIECBAgQIAAgV4gkLdAXNp7qgyXjqXU9i6BF198Me69&#13;&#10;997MUaklJSXdtvnbb789nnzyyViyZEnU19dnKsNlm781JJeqym3YsCHWr18f99xzT7zxxhuZYNwh&#13;&#10;hxzSbes3EQECBAgQIECAAAECBAgQIECAAAECBAgQIECAAAECBAgQIECAAAECuyaQ10Dcri3N271R&#13;&#10;IB1V+t///d+ZUFp3HpX7u9/9Lh566KFYsWJFJgiXqvq1byn01lqlLgXhUlguVTJMrfV7+pyOe/3z&#13;&#10;n/+cqWZ34YUXxujRo9NtjQABAgQIECBAgAABAgQIECBAgAABAgQIECBAgAABAgQIECBAgACBAhfY&#13;&#10;PjVU4Au2vMIVePbZZzPV1ebMmRN9+vTploWmgFuqCvfrX/861qxZEykI11r1LS2g9UjU1K+ysjKG&#13;&#10;Dh0a5eXlmeNUV65cmakKl763BuPSO2ntqcJcGrdv375x8cUXR1VVVXqkESBAgAABAgQIECBAgAAB&#13;&#10;AgQIECBAgAABAgQIECBAgAABAgQIECBQwAICcQX84/SWpaXQWQrBpcpws2fPzgTK2obS8rWPNO+b&#13;&#10;b74Zd911V6YyXJqz7bwpBJeqwB188MExfPjwGDFiROy3337Rv3//zNGob731Vrz22mvxzjvvZAJy&#13;&#10;bY9XTdXt0vGpM2fOjGHDhkWqFKcRIECAAAECBAgQIECAAAECBAgQIECAAAECBAgQIECAAAECBAgQ&#13;&#10;IFDYAgJxhf37FPzqNm3aFC+//HLceeed8frrr0cKkrUNpeVzA6ki3IMPPhhvvPHGdhXp0vGoqVpc&#13;&#10;CsN97GMfi8mTJ+9wKSlQd++998asWbMy1eLarj1VjkvHp6Y5Tj755EyoboeDuEmAAAECBAgQIECA&#13;&#10;AAECBAgQIECAAAECBAgQIECAAAECBAgQIECAQEEIFBfEKiyiVwps2LAh/vjHP8a//du/xYIFCzLV&#13;&#10;2NoGyvK9qSVLlsSjjz6aCeG1nStVjkvrOOKII+Jzn/tch2G49M6BBx4YV1xxRZx99tmZ41HTu21b&#13;&#10;qhq3bt26uO+++yKF7DQCBAgQIECAAAECBAgQIECAAAECBAgQIECAAAECBAgQIECAAAECBApXQCCu&#13;&#10;cH+bgl7ZsmXL4oYbbog77rgjc9xoqsbWnS1Vh3v++ecj/W0fwqutrY1jjz02Lr/88hg3blzWZfXp&#13;&#10;0ycuuuiiTBW4ioqKbYJvKRC3cePGTPBu5cqV0T4wl3VwHQgQIECAAAECBAgQIECAAAECBAgQIECA&#13;&#10;AAECBAgQIECAAAECBAgQ6DYBgbhuo94zJqqpqckcMfrNb34znnnmmWhqatoukNYdO33rrbfiT3/6&#13;&#10;U+ZY1LbzpfXst99+ccwxx8TIkSPbPur0cwq+ffKTn8wci7qj0NvmzZtj5syZ0dDQ0Ok4HhIgQIAA&#13;&#10;AQIECBAgQIAAAQIECBAgQIAAAQIECBAgQIAAAQIECBAg0HMC3VvWq+f2aeZdFNi0aVOmSlo6onTh&#13;&#10;woWxfv36zIjtq7OlY0VToKy4uDhvQbkUSps/f3688847UV5evs3OUnW497znPZ0ek7rNC22+DBgw&#13;&#10;IFMlLh2RumrVqq1hu7THxsbGeOqpp+KMM86IVFFOI0CAAAECBAgQIECAAAECBAgQIECAAAECBAgQ&#13;&#10;IECAAAECBAgQIECg8AQE4grvNym4Fc2ZMycefPDBmD17diYolqqw7eiI1Pr6+hg0aFBUVlZm+uWr&#13;&#10;mtqKFSti0aJFmep0bbFSEC/NPWHChBg6dGjbRzl/Pu200+KJJ56IdCRs6x5TIC4F/RYsWBCrV6+O&#13;&#10;fv365TyejgQIECBAgAABAgQIECBAgAABAgQIECBAgAABAgQIECBAgAABAgQIdJ+AI1O7z7rXzjRv&#13;&#10;3rzM8agphJZaa1CsdUMpiJYqyA0bNiw+8IEPxJlnnhnpCNIdHT3a+s6u/E2BuLaBtdaxUlBv9OjR&#13;&#10;se+++7be6vLfFKRL76cqcG3X37rHV199NVIVOo0AAQIECBAgQIAAAQIECBAgQIAAAQIECBAgQIAA&#13;&#10;AQIECBAgQIAAgcITEIgrvN+k4FZUV1eXCbiVlZVtcwxqComlKnDpeNR3v/vdcf7552euww47LK97&#13;&#10;WLlyZSxdujSzprYTpSpu48aNi+rq6ra3u/w5heoGDx68TQW6VCUu7TOFAzdv3tzlMb1AgAABAgQI&#13;&#10;ECBAgAABAgQIECBAgAABAgQIECBAgAABAgQIECBAgED+BRyZmn/jXj9DCoOlq7WlIFwKn6WAWKqm&#13;&#10;lo4o/eAHPxjjx4/PdEnV4vLZUoW4dKX527ZUIW7s2LG7HIgbM2ZMZow0R9uWDJYsWRLpaFiNAAEC&#13;&#10;BAgQIECAAAECBAgQIECAAAECBAgQIECAAAECBAgQIECAAIHCExCIK7zfpKBX1BqEq6yszByROn36&#13;&#10;9Jg2bdo21drahud292ZS6G3VqlWZKm0DBgzYbvgRI0ZEeXn5dve7cmPkyJFRVVWVCf21f08grr2I&#13;&#10;7wQIECBAgAABAgQIECBAgAABAgQIECBAgAABAgQIECBAgAABAgQKR0AgrnB+i4JfSQq6lZSURAqd&#13;&#10;pSDcWWedtcvhs65uevHixbFmzZptAnitY6SAXN++fVu/7vTfQYMGZcZJ4b/2bdmyZSrEtUfxnQAB&#13;&#10;AgQIECBAgAABAgQIECBAgAABAgQIECBAgAABAgQIECBAgECBCAjEFcgP0RuWceihh2aCcO95z3si&#13;&#10;hc/aH1naHXvYuHFj1NbWbnOEa5o3HeM6ZMiQKCsr2+VlpOp3FRUVmTHbD5aOS129enWMGzeu/SPf&#13;&#10;CRAgQIAAAQIECBAgQIAAAQIECBAgQIAAAQIECBAgQIAAAQIECBDoYQGBuB7+AXrD9KkS3EknnZQJ&#13;&#10;iaWwWJ8+fXps2XV1ddHQ0NBhIG53rS1VmttR4C9VyaupqclUidtdc/UYpokJECBAgAABAgQIECBA&#13;&#10;gAABAgQIECBAgAABAgQIECBAgAABAgQI7GECAnF72A+aj+0MHjw40lUIraNAXFpbWuPuCqn1798/&#13;&#10;c2xqqjyXQnBtW1pDU1NT21s+EyBAgAABAgQIECBAgAABAgQIECBAgAABAgQIECBAgAABAgQIECBQ&#13;&#10;AALFBbAGSyCQs0AKozU2Nu6wf6rqVlJSssNnXb2ZgnXpSoG4ti2F41KFuubm5ra3fSZAgAABAgQI&#13;&#10;ECBAgAABAgQIECBAgAABAgQIECBAgAABAgQIECBAoAAEBOIK4EewhNwF6uvrd3hkahohBdjaV3PL&#13;&#10;feRte6ZgXUfhurSGfFSIKysryxxLK2y37W/hGwECBAgQIECAAAECBAgQIECAAAECBAgQIECAAAEC&#13;&#10;BAgQIECAAIFcBRyZmquUfgUh0NGRqamSWwqUFRfvnoxnayCufYW4hLAzgbja2tp4+eWXY/369Tt0&#13;&#10;TEG+VPluzpw5UVVVFRs3bsxcO5p/hwO4SYAAAQIECBAgQIAAAQIECBAgQIAAAQIECBAgQIAAAQIE&#13;&#10;CBAgQIBACMT5h6BXCXR2ZGppaeluqxCXxtpRhbgUXEuBuK5WcVu9enVcc801mVBcZyG3FOobM2ZM&#13;&#10;pADdq6++ut2Rrb3qx7JYAgQIECBAgAABAgQIECBAgAABAgQIECBAgAABAgQIECBAgAABAt0sUBCB&#13;&#10;uBQQStWxUsgoXel7Ch6lK1X8SlcKKOWjpXlTwKmjltaSglHpOM7dVX2so7nczy7Q+s9I9p671qOz&#13;&#10;CnENDQ1dDsSlf5YHDBgQlZWVWUNu6TjW9M9lZ8G5XdudtwkQIECAAAECBAgQIECAAAECBAgQIECA&#13;&#10;AAECBAgQIECAAAECBAjsmQL5SZl1wSoFnJYuXRqPP/54LF68OJYvXx4bNmyIioqKGDp0aAwbNiwO&#13;&#10;PPDAOPbYYzP3ujB0Tl2fe+65uPPOOyOFkFJoqX1LYbmxY8fGxz72sRg9enT7x753s0AKRnYUTNyZ&#13;&#10;ym3dvHzTESBAgAABAgQIECBAgAABAgQIECBAgAABAgQIECBAgAABAgQIECCQR4EeC8TV1NTEL3/5&#13;&#10;y7jjjjsyx0i2hpnaVohLwacUUkshqIEDB8YxxxwTH/zgB+Pcc8/NfN8dLk8//XTceOONHYbt0tGV&#13;&#10;KYx3xhlnCMTtDvBdHCMFFzuqnFZeXt5hWK6r0/5/7N15kFXlmT/wpzeg2WUJOy6A4kIQUSNGjPuC&#13;&#10;uGfRpEbHmUxSWpkxa5lUyixOJtFM1DFqKmpMxjFxEpIildGJZlETd6ImBHFBAQUFZJGdbpqtf/Oe&#13;&#10;+TXTQPftpm/f7tP4OVWHvve8y3nP51z++9bzpvs0F5JM92lqO9VC90hrTr+lmpqaZteffutp3hQG&#13;&#10;TX+bCmgWuoc2AgQIECBAgAABAgQIECBAgAABAgQIECBAgAABAgQIECBAgAABAu92gU4JxM2cOTO+&#13;&#10;973vxZw5c2LNmjXZ9pAtvYi1a9fGypUrs0pyd911V1x88cVxySWXZBXkWhpbqD1tf5mOFFZq7kht&#13;&#10;Kajn6HyBqqqqZsNo7bnNaEMgbvcnTsG2hsDa7m2Fvg8ePDi+/e1vN/s7S+HPFAp9/vnn47Of/WxW&#13;&#10;JTF9F4orpKqNAAECBAgQIECAAAECBAgQIECAAAECBAgQIECAAAECBAgQIECAwK4CHRqISwGfVI0t&#13;&#10;BdpeeeWVXVfSim8pmJbO5cuXx2uvvRZ//OMfs61MUziurUdrAkcNleraeg/j2k+gW7duWcXApqrE&#13;&#10;pXBjU9fbcvfmAnFprhSIS1UL9+ZIQb4DDjigxSHvvPNOVkUu/V9JR2t+ny1OqgMBAgQIECBAgAAB&#13;&#10;AgQIECBAgAABAgQIECBAgAABAgQIECBAgACBd4nA3qV6ikBJFdZuvvnmuPXWW2PJkiVFzPS/Q5ct&#13;&#10;Wxap0tyCBQuy86Mf/WiMHDmy6HlNkG+BFCxrKoyWgmOpQlx7VfJLczW1ZWpbK8S1RjUF+lSFa42U&#13;&#10;PgQIECBAgAABAgQIECBAgAABAgQIECBAgAABAgQIECBAgAABAgSaFuiwQNxPf/rTuOmmm2LFihVN&#13;&#10;r6SNV//617/GvHnzYvHixfHJT34yJkyY0MaZDOsKAg2BuKYqwdXW1mYhtvZ4jrq6ukhnUxXa2lIh&#13;&#10;rj3WZA4CBAgQIECAAAECBAgQIECAAAECBAgQIECAAAECBAgQIECAAAECBAoLlBduLr41BZfmz58f&#13;&#10;X//619s9DNewurSN6u233x7f+MY34rnnnmu3bTMb5vc3PwLdu3dvskJcWuG6deuyKnHtsdqampps&#13;&#10;e97dA3Hp95zWUFFR0R63MQcBAgQIECBAgAABAgQIECBAgAABAgQIECBAgAABAgQIECBAgAABAu0o&#13;&#10;UPJAXAoWpcpwr7/+ejsuu+mpZsyYEddcc03MmjWr6Q6udnmBPn36RM+ePffYGjUF19asWZNtOdoe&#13;&#10;D5mqzTW3/Wp1dXWTlePa477mIECAAAECBAgQIECAAAECBAgQIECAAAECBAgQIECAAAECBAgQIECg&#13;&#10;7QIlD8StWrUq7rvvvti6dWvbV7kXIx955JH4/Oc/H4899thejNK1qwgMHjw4+vbt22RYbfXq1e3y&#13;&#10;O0uV5lIgbvfqcMmosrIyUiDOQYAAAQIECBAgQIAAAQIECBAgQIAAAQIECBAgQIAAAQIECBAgQIBA&#13;&#10;/gRKGohLwaJf/OIXsX79+g598ieffDK++tWvxh/+8IcOva+blV5g4MCBkarE7V69rT0rxKXfbdqG&#13;&#10;t7x8z/8eo0aNyirUlf5J3YEAAQIECBAgQIAAAQIECBAgQIAAAQIECBAgQIAAAQIECBAgQIAAgb0V&#13;&#10;qNzbAXvTf+PGjVmltvr6+lYNS9W3xo8fH2PHjo3u3bvHsmXLYt68ebF8+fJWjW/cKYXhqqqqoqKi&#13;&#10;IqZOndq4yecuLJCCb/369Ytu3bpF+l01ruK2ffv27Ldy2GGHZe+9rY+5dOnSSKG4pgJxBxxwQPbb&#13;&#10;bOvcxhEgQIAAAQIECBAgQIAAAQIECBAgQIAAAQIECBAgQIAAAQIECBAgUDqBkgbiNm3aFLNmzWrV&#13;&#10;6s8///y44oor4qCDDsoqcKWg05YtW2Lt2rUxd+7cuPfee/d6G9SHH344C0Zdd911ccwxx7RqHTrl&#13;&#10;XyBtmZpCcen31TgQlwJsixYtijVr1sSgQYPa/CBvvPFGpO1XGwfiGkKd6ffZo0ePNs9tIAECBAgQ&#13;&#10;IECAAAECBAgQIECAAAECBAgQIECAAAECBAgQIECAAAECpRMoaSBuxYoVLVZ3S1XcPvzhD8dnPvOZ&#13;&#10;mDx5cpNPetRRR8Xhhx8eaSvU22+/PVJgqTVH2lbz97//fVZN7IYbbsiqz7VmnD75Fhg8eHAMHTo0&#13;&#10;Xn311V1Ca6kaYPptFBuIawjVpfkaHykUd+CBBwrENUbxmQABAgQIECBAgAABAgQIECBAgAABAgQI&#13;&#10;ECBAgAABAgQIECBAgECOBMpLtZZt27bFypUrW5x+3Lhx8aUvfanZMFyaIG2POWXKlPjc5z4XX//6&#13;&#10;11td7S1VD0vreOCBB+Jf/uVfYvHixS2uR4f8C4waNSrS1qVbt27dZbGpotv8+fPj7bff3uX63nxJ&#13;&#10;v9m0RW+qTti4+lyaIwXkRo4cmW3Fuzdz6kuAAAECBAgQIECAAAECBAgQIECAAAECBAgQIECAAAEC&#13;&#10;BAgQIECAQMcIlCwQl8JK69evL/gUffr0iRNPPDGr/law4/9vTAGlyy67LL7yla/EBz7wgT0CS7vP&#13;&#10;0bDNZaoU9+Mf/zhuuummeOutt3bv5nsXExg+fHiMGTMmKit3LXCYAnGpKuHLL78c69ata9NTPfro&#13;&#10;o1mQs/Hc6XeU5t5///2zrVrbNLFBBAgQIECAAAECBAgQIECAAAECBAgQIECAAAECBAgQIECAAAEC&#13;&#10;BAiUXKBkgbhUYaulQFz//v3jfe97314/5PTp0+NrX/taq0JxjSe/5ZZb4s477xSKa4zSRT+nSm0p&#13;&#10;GLd9+/ZdnqB79+7x/PPPZ+cuDa34kkJ0jz/+eLblauPtUlMgLm3te9ppp6kO1wpHXQgQIECAAAEC&#13;&#10;BAgQIECAAAECBAgQIECAAAECBAgQIECAAAECBAh0lkDJAnEpqLR58+aCz5XCS0OHDi3Yp7nGk046&#13;&#10;Kb797W/H1KlTm+vS5PV//ud/jjvuuCOWLl2ate++LWaTg1zMncCQIUNi4sSJewTiUmW3119/PZ5+&#13;&#10;+ulYsmRJq9edfqszZszItktNAbjGv4v0uV+/fpF+c2n7XgcBAgQIECBAgAABAgQIECBAgAABAgQI&#13;&#10;ECBAgAABAgQIECBAgAABAvkUKFkgLgWHUgW4QkcKzW3atKlQl4JtxxxzTNx2221x3HHHFey3e+M3&#13;&#10;vvGNuO6662LBggWRQnmOricwYsSIrLpgqty2+5HeaQrE3XPPPbFhw4bdm/f4XldXF7/97W/joYce&#13;&#10;itra2mhcHS79Rnv16pUFL9MWvw4CBAgQIECAAAECBAgQIECAAAECBAgQIECAAAECBAgQIECAAAEC&#13;&#10;BPIrULJAXO/evSNta1noqKmpiYULFxbq0mLbhAkT4q677sqqhbXYuVGHH/zgB/Gxj30s7r333kZX&#13;&#10;fexKAmPHjo2zzjortm3btsuyU0W3dD777LORKgK++OKLu7Q3/rJy5crs9/Mf//EfsXXr1l0qw6V+&#13;&#10;ae4UhDv77LP3aGs8j88ECBAgQIAAAQIECBAgQIAAAQIECBAgQIAAAQIECBAgQIAAAQIECHS+QGUp&#13;&#10;l9DSdqgpjHT//ffHpz/96Wiq0ldr13b44YfH3XffHZdddlm89NJLrRqWKn8999xzkbbYdHRNgUGD&#13;&#10;BmWBuCeffDI2bty4y0OkQFwKuL366qtxyy23xIEHHhiTJk2KtNVqqgC3Zs2aeOWVV+KFF16IFStW&#13;&#10;7FEZLk2WKscNHjw4u0ca5yBAgAABAgQIECBAgAABAgQIECBAgAABAgQIECBAgAABAgQIECBAIN8C&#13;&#10;JU2D9ezZMwYOHBjvvPNOkwo7duyIOXPmxL/927/FF77whSb7tOZiCj9Nnjw5br311rj66qtj7ty5&#13;&#10;rRkWKRSXTkfXFRg1alRceumlWSAyBeAab3daXl6evd8333wzC72laoTpN5l+LynslkJx69ati9Sv&#13;&#10;8biksWXLlthvv/3ilFNOyQJxXVfIygkQIECAAAECBAgQIECAAAECBAgQIECAAAECBAgQIECAAAEC&#13;&#10;BAi8ewRKtmVqIkxV30aPHl1Qc/369XHbbbe1uLVlwUn+f2MKL1133XXx3ve+tzXd9dkHBLp16xYn&#13;&#10;n3xyXHTRRVFdXZ0F2err63c+WQq/pd9h2vr0rbfeinnz5sXLL78cr7/+emzYsCFr2z0Ml8Jyaa4T&#13;&#10;Tjghpk+fHr169do5nw8ECBAgQIAAAQIECBAgQIAAAQIECBAgQIAAAQIECBAgQIAAAQIECORXoKQV&#13;&#10;4nr06BFjxoyJv/zlL80KpPDS4sWL42tf+1pW2e3EE0+MkSNHRt++fbO/48aNa3ZsUw0XXnhh1NTU&#13;&#10;xA033JBth9lUH9dKK5DeaeNQWmnvFtG7d+/40Ic+lIXe0vapb7/9dqTqg2k73BSIS0eqApfOQkdD&#13;&#10;xcC0Peqxxx4b55xzTrznPe8pNEQbAQIECBAgQIAAAQIECBAgQIAAAQIECBAgQIAAAQIECBAgQIAA&#13;&#10;AQI5EihpIK5Pnz5x0kknxcyZM7OAUqHnTgGmGTNmZGeqyDVixIi4+OKL45vf/GahYU22fexjH4u0&#13;&#10;feb111+fVQRrspOLJRVI7zO9g4ZAWrpZ+p6Cco2vtdciUkW3v/mbv4kUZnv88cezkOXGjRuze6Yg&#13;&#10;XMM9G/42Du01rKl///4xbNiwmDJlSlZ1bsCAAe21PPMQIECAAAECBAgQIECAAAECBAgQIECAAAEC&#13;&#10;BAgQIECAAAECBAgQINABAiUPxKXKXTfeeGO88cYbra4atmnTpnj11VfjueeeazPB3/7t32bbYX75&#13;&#10;y1+ORYsWtXkeA/deoGfPntlWuevWrdsZREuz1NbWRgqdNYTS9n7mwiPS1qipqtvkyZPj0UcfjWef&#13;&#10;fTZWrFgRDZXfUkgvnelI26Q2nCkwlwJ1U6dOzbZI3W+//QrfSCsBAgQIECBAgAABAgQIECBAgAAB&#13;&#10;AgQIECBAgAABAgQIECBAgAABArkUKGkgLj1xv3794h//8R/j2muvjRR025uj2GBSqhSX5rjyyiuz&#13;&#10;imF7c2992y4wfvz4uPnmm9s+QZEjhw4dGpdeeml85CMfiTfffDPmzJkTa9asibVr18b69euz2dPv&#13;&#10;IvVLFeXS3+HDh0cK8jkIECBAgAABAgQIECBAgAABAgQIECBAgAABAgQIECBAgAABAgQIEOi6AiUP&#13;&#10;xHXv3j3+7u/+Lr73ve/F/PnzWy2Vqne1x5aVZ511Vtx3331x2WWXxcKFC1t9fx27vkCq/DZ69OgY&#13;&#10;OXJkVp0wbY3a+EiV6hq2Uy1V1brG9/OZAAECBAgQIECAAAECBAgQIECAAAECBAgQIECAAAECBAgQ&#13;&#10;IECAAIHSCpSXdvr/nT1VifuHf/iHrFpca+/Xq1evrLpba/s31y8Fnt73vvfFjBkz4rjjjmuum+v7&#13;&#10;qEAKuqVwZWVlZbaFbtpWteFM1xoCcfvo43ssAgQIECBAgAABAgQIECBAgAABAgQIECBAgAABAgQI&#13;&#10;ECBAgAABAu8qgQ4JxCXRT3ziE9kWlj169MiAW6rI1bt373apEJduloJPkydPjjvvvDM++tGPZiGo&#13;&#10;bBH+IUCAAAECBAgQIECAAAECBAgQIECAAAECBAgQIECAAAECBAgQIECAAIF9RqDDAnH9+/ePa665&#13;&#10;Jv7+7/8+Utht9+0rdxdtrwpxjeedMGFCXHvttfHFL34xhg4d2rjJZwIECBAgQIAAAQIECBAgQIAA&#13;&#10;AQIECBAgQIAAAQIECBAgQIAAAQIECBDo4gKVHbn+gw46KD796U/HiBEj4pe//GU8++yzzd4+heb2&#13;&#10;22+/Ztvb2jB+/Pj4zGc+E6NHj46f/vSn8dRTT8WWLVvaOp1xBAgQIECAAAECBAgQIECAAAECBAgQ&#13;&#10;IECAAAECBAgQIECAAAECBAgQIJATgQ4NxKWqcGPHjo0vfelLceyxx8a9994bc+fOjWXLlsXSpUt3&#13;&#10;IUlbq5YiEJduMmjQoPjkJz8ZEydOzNbwzDPPxOuvvx5r1qzZZQ2+ECBAgAABAgQIECBAgAABAgQI&#13;&#10;ECBAgAABAgQIECBAgAABAgQIECBAgEDXEejQQFxZWdlOmVNPPTXS+cILL8Svf/3rePjhh7NQXE1N&#13;&#10;TaxevTpGjRqVBdd2DijBh+OOOy7SmUJ5P/rRj+LBBx+MlStXxqZNm6K2tnbnHXfs2NHiFq87O/tA&#13;&#10;gAABAgQIECBAgAABAgQIECBAgAABAgQIECBAgAABAgQIECBAgAABAp0i0KGBuKaecMKECZHOa665&#13;&#10;JjZv3hyvvfZazJkzJwYMGJCF4poa097XjjjiiLjxxhvji1/8YvzkJz+JVDFu9uzZsXz58li/fn1U&#13;&#10;V1dHRUVFe9/WfAQIECBAgAABAgQIECBAgAABAgQIECBAgAABAgQIECBAgAABAgQIECDQjgKdHohr&#13;&#10;/Cxpm9QUjksBtXQ0rijXuF+pPg8ePDiuvvrq7Ezbu7755pvxpz/9KQvqDR06tFS3NS8BAgQIECBA&#13;&#10;gAABAgQIECBAgAABAgQIECBAgAABAgQIECBAgAABAgQItINArgJxDc/T0UG4hvumvw33Tn9Hjx4d&#13;&#10;w4YNy7ZLraqqatzNZwIECBAgQIAAAQIECBAgQIAAAQIECBAgQIAAAQIECBAgQIAAAQIECBDImUAu&#13;&#10;A3F5MUqhuG7duuVlOdZBgAABAgQIECBAgAABAgQIECBAgAABAgQIECBAgAABAgQIECBAgAABAgUE&#13;&#10;ygu0aSJAgAABAgQIECBAgAABAgQIECBAgAABAgQIECBAgAABAgQIECBAgAABAl1GQCCuy7wqCyVA&#13;&#10;gAABAgQIECBAgAABAgQIECBAgAABAgQIECBAgAABAgQIECBAgACBQgICcYV0tBEgQIAAAQIECBAg&#13;&#10;QIAAAQIECBAgQIAAAQIECBAgQIAAAQIECBAgQIBAlxEQiOsyr8pCCRAgQIAAAQIECBAgQIAAAQIE&#13;&#10;CBAgQIAAAQIECBAgQIAAAQIECBAgQKCQgEBcIR1tBAgQIECAAAECBAgQIECAAAECBAgQIECAAAEC&#13;&#10;BAgQIECAAAECBAgQINBlBATiusyrslACBAgQIECAAAECBAgQIECAAAECBAgQIECAAAECBAgQIECA&#13;&#10;AAECBAgQKCQgEFdIRxsBAgQIECBAgAABAgQIECBAgAABAgQIECBAgAABAgQIECBAgAABAgQIdBkB&#13;&#10;gbgu86oslAABAgQIECBAgAABAgQIECBAgAABAgQIECBAgAABAgQIECBAgAABAgQKCQjEFdLRRoAA&#13;&#10;AQIECBAgQIAAAQIECBAgQIAAAQIECBAgQIAAAQIECBAgQIAAAQJdRkAgrsu8KgslQIAAAQIECBAg&#13;&#10;QIAAAQIECBAgQIAAAQIECBAgQIAAAQIECBAgQIAAgUICAnGFdLQRIECAAAECBAgQIECAAAECBAgQ&#13;&#10;IECAAAECBAgQIECAAAECBAgQIECAQJcREIjrMq/KQgkQIECAAAECBAgQIECAAAECBAgQIECAAAEC&#13;&#10;BAgQIECAAAECBAgQIECgkIBAXCEdbQQIECBAgAABAgQIECBAgAABAgQIECBAgAABAgQIECBAgAAB&#13;&#10;AgQIECDQZQQE4rrMq7JQAgQIECBAgAABAgQIECBAgAABAgQIECBAgAABAgQIECBAgAABAgQIECgk&#13;&#10;IBBXSEcbAQIECBAgQIAAAQIECBAgQIAAAQIECBAgQIAAAQIECBAgQIAAAQIECHQZAYG4LvOqLJQA&#13;&#10;AQIECBAgQIAAAQIECBAgQIAAAQIECBAgQIAAAQIECBAgQIAAAQIECgkIxBXS0UaAAAECBAgQIECA&#13;&#10;AAECBAgQIECAAAECBAgQIECAAAECBAgQIECAAAECXUZAIK7LvCoLJUCAAAECBAgQIECAAAECBAgQ&#13;&#10;IECAAAECBAgQIECAAAECBAgQIECAAIFCAgJxhXS0ESBAgAABAgQIECBAgAABAgQIECBAgAABAgQI&#13;&#10;ECBAgAABAgQIECBAgECXERCI6zKvykIJECBAgAABAgQIECBAgAABAgQIECBAgAABAgQIECBAgAAB&#13;&#10;AgQIECBAoJCAQFwhHW0ECBAgQIAAAQIECBAgQIAAAQIECBAgQIAAAQIECBAgQIAAAQIECBAg0GUE&#13;&#10;KvO40s2bN8e2bduie/fuUVVVlcclWhMBAgQIECBAgAABAgQIECBAgAABAgQIECBAgAABAgQIECBA&#13;&#10;gAABAgQI5Ewgl4G4X//61zF37tw48cQT4/jjj4+KioooLy+PsrKynPFZDgECBAgQIECAAAECBAgQ&#13;&#10;IECAAAECBAgQIECAAAECBAgQIECAAAECBAjkRSCXgbiHHnoo7rrrrujVq1fsv//+ceGFF8ZFF10U&#13;&#10;Rx11VF7crIMAAQIECBAgQIAAAQIECBAgQIAAAQIECBAgQIAAAQIECBAgQIAAAQIEciaQy0Dc1q1b&#13;&#10;M6ZNmzbFyy+/HG+99Vbcc889MWbMmDjzzDPjggsuiEMPPTRnlJZDgAABAgQIECBAgAABAgQIECBA&#13;&#10;gAABAgQIECBAgAABAgQIECBAgAABAp0pkMtAXOOtUevr62P9+vXZmYJxr7zySsyYMSMOOeSQOOGE&#13;&#10;E+K0006L8ePHd6ahexMgQIAAAQIECBAgQIAAAQIECBAgQIAAAQIECBAgQIAAAQIECBAgQIBADgRy&#13;&#10;GYgr5LJ8+fJI5+zZs+OZZ56JBx54IKsWd8wxx8T73ve+rIpcofHaCBAgQIAAAQIECBAgQIAAAQIE&#13;&#10;CBAgQIAAAQIECBAgQIAAAQIECBAgQGDfFOhygbjGr2HRokWRzt/85jdZlbijjz46Jk2aFIcffnh2&#13;&#10;jhw5snF3nwkQIECAAAECBAgQIECAAAECBAgQIECAAAECBAgQIECAAAECBAgQIEBgHxbo0oG4xu8l&#13;&#10;baWazh//+MdxxBFHxKmnnhpTpkyJgw8+OIYPHx5Dhgxp3N1nAgQIECBAgAABAgQIECBAgAABAgQI&#13;&#10;ECBAgAABAgQIECBAgAABAgQIENjHBPaZQFzj9zJ37txI5y233BITJ06M888/P04//fQYPXp09O/f&#13;&#10;P/r27du4u88ECBAgQIAAAQIECBAgQIAAAQIECBAgQIAAAQIECBAgQIAAAQIECBAgsA8I7JOBuMbv&#13;&#10;5a9//Wuk87rrrssqxl144YVx7rnnxqhRo6Jbt25RWVkZZWVljYf4TIAAAQIECBAgQIAAAQIECBAg&#13;&#10;QIAAAQIECBAgQIAAAQIECBAgQIAAAQJdUKC8C665zUt+5pln4pprrokjjzwypk+fHnfeeWcsWrSo&#13;&#10;zfMZSIAAAQIECBAgQIAAAQIECBAgQIAAAQIECBAgQIAAAQIECBAgQIAAAQL5EchlIG7YsGElEaqv&#13;&#10;r4901tXVxRNPPJGF40444YSYNm1a/OAHP4gVK1aU5L4mJUCAAAECBAgQIECAAAECBAgQIECAAAEC&#13;&#10;BAgQIECAAAECBAgQIECAAIHSC+Ryy9R/+qd/irPPPjvmzJkTjzzySDz22GOxcuXKdtXYtm1bpHPT&#13;&#10;pk3Z3Glb1VtvvTUmTZoUZ5xxRpx11lkxYMCAdr2nyQgQIECAAAECBAgQIECAAAECBAgQIECAAAEC&#13;&#10;BAgQIECAAAECBAgQIECgdAK5DMQNGTIk0pm2Nj3ppJNi8eLF8eqrr8azzz4badvT+fPnt6vIli1b&#13;&#10;YunSpdmZ7pPucc8998TEiRMjVZCbMmVKDB48uF3vaTICBAgQIECAAAECBAgQIECAAAECBAgQIECA&#13;&#10;AAECBAgQIECAAAECBAgQaF+BXAbiGh6xd+/ecdhhh2XnmWeeGa+88kq8/PLL2fnSSy/F3LlzY968&#13;&#10;edkWqA1jiv27efPmbM40b6pM9/DDD8d73/vemDBhQhaQSyG5QYMGFXsb4wkQIECAAAECBAgQIECA&#13;&#10;AAECBAgQIECAAAECBAgQIECAAAECBAgQIECgnQVyHYhr/KxlZWVx6KGHZme6nqrGzZo1K55//vl4&#13;&#10;8cUX480334xFixbF2rVrGw8r6nMKx/35z3/OzoqKiqxS3PHHHx9HHXVUjB07Ng4++ODo06dPUfcw&#13;&#10;mAABAgQIECBAgAABAgQIECBAgAABAgQIECBAgAABAgQIECBAgAABAgTaR6DLBOJ2f9zRo0dHOj/0&#13;&#10;oQ/Fxo0b4w9/+EN2pm1Vly1bFqtXr441a9bEjh07dh/apu/bt2+PJ554IjtTOO7EE0+M8847L1JA&#13;&#10;LoXjBgwY0KZ5DSJAgAABAgQIECBAgAABAgQIECBAgAABAgQIECBAgAABAgQIECBAgACB9hHosoG4&#13;&#10;xo+ftladPn16dqbrTz75ZDz44INZQO7VV1+NVOktnVu3bm08rM2fUzju0Ucfzc4RI0bExz/+8fjo&#13;&#10;Rz8a6XOvXr3aPK+BBAgQIECAAAECBAgQIECAAAECBAgQIECAAAECBAgQIECAAAECBAgQINB2gfK2&#13;&#10;D83vyPe///3xjW98Ix5//PHs/MpXvpJVdKuuro5U3S1tv9pex5IlS+LrX/96Nv+NN96YBe/aa27z&#13;&#10;ECBAgAABAgQIECBAgAABAgQIECBAgAABAgQIECBAgAABAgQIECBAgEDrBfbJQFzD46fg27hx4+Lq&#13;&#10;q6+OBx54IBYsWBD33ntvHHrooQ1d2u3v8uXL41//9V/jsssuy7ZwbbeJTUSAAAECBAgQIECAAAEC&#13;&#10;BAgQIECAAAECBAgQIECAAAECBAgQIECAAAECrRLYpwNxSaC8vDyqqqpi8eLF8fOf/zzuuOOOWLRo&#13;&#10;Uatw9rbTxo0bs+DdFVdcEUuXLt3b4foTIECAAAECBAgQIECAAAECBAgQIECAAAECBAgQIECAAAEC&#13;&#10;BAgQIECAQBEClUWMzfXQ+vr6eP755+OPf/xjPPPMM7Fw4cJYsWJFdm7ZsqVka6+trY1f/epXcfTR&#13;&#10;R8fHP/7xGDhwYMnuZWICBAgQIECAAAECBAgQIECAAAECBAgQIECAAAECBAgQIECAAAECBAgQ+D+B&#13;&#10;fSoQt2nTppg9e3b8+c9/jrlz58arr74ar732WixZsuT/nrgDPm3dujXuvvvuOPXUUwXiOsDbLQgQ&#13;&#10;IECAAAECBAgQIECAAAECBAgQIECAAAECBAgQIECAAAECBAgQIJAEunwg7p133ol58+ZlwbcXX3wx&#13;&#10;C8SlynCrV6/u1Decgnh/+tOf4ogjjogePXp06lrcnAABAgQIECBAgAABAgQIECBAgAABAgQIECBA&#13;&#10;gAABAgQIECBAgAABAu8GgS4XiEtboaatT99+++144403smpwjz/+eDz11FNRV1dXknfWvXv3SPfd&#13;&#10;261Wf/vb38aUKVNi0qRJJVmXSQkQIECAAAECBAgQIECAAAECBAgQIECAAAECBAgQIECAAAECBAgQ&#13;&#10;IEDg/wS6RCBu27ZtsX79+tiwYUPMnz8/HnvssXjwwQfjueeey4Jq//c47fepuro6+vTpE6NHj44x&#13;&#10;Y8ZE2gY1bcW6Zs2aWLduXatulPovWrRIIK5VWjoRIECAAAECBAgQIECAAAECBAgQIECAAAECBAgQ&#13;&#10;IECAAAECBAgQIECgOIHcBuJSCC6dmzZtirlz58Z///d/x3/9139l26MW98jNj66srIyqqqro3bt3&#13;&#10;nHzyyfGRj3wkTjvttOjbt2826PXXX4877rgj/v3f/z2rUpeqxhU60nauaf0OAgQIECBAgAABAgQI&#13;&#10;ECBAgAABAgQIECBAgAABAgQIECBAgAABAgQIECi9QC4DcakC29NPPx2//OUv4/e//32kIFqpj27d&#13;&#10;usWJJ56YheDOO++8GDx4cHbLsrKynbc+8MAD41vf+lZceumlcfXVV0faqnXHjh0723f/UFNTk1W1&#13;&#10;2/267wQIECBAgAABAgQIECBAgAABAgQIECBAgAABAgQIECBAgAABAgQIECDQ/gK5DMR99atfjdtu&#13;&#10;uy1SSG3z5s0l2xY1cR511FFZCO7ss8+OkSNHRtoqtUePHs1Kp4DcxIkT46abbopPfepTWXCv2c7/&#13;&#10;09Da7VULzaGNAAECBAgQIECAAAECBAgQIECAAAECBAgQIECAAAECBAgQIECAAAECBFoWyGUgbs2a&#13;&#10;NbF9+/aora1t+Qna0OOwww6LadOmZduiHnLIITFgwIDYb7/99mqmFKS75JJLYsmSJbF48eJmx65d&#13;&#10;uzZ7jhS0cxAgQIAAAQIECBAgQIAAAQIECBAgQIAAAQIECBAgQIAAAQIECBAgQIBA6QRyGYirqKho&#13;&#10;9ycePXp0fOADH4ipU6fG+PHjY8yYMTF8+PCi7jN58uQYO3ZswUBcfX19SSvcFfUABhMgQIAAAQIE&#13;&#10;CBAgQIAAAQIECBAgQIAAAQIECBAgQIAAAQIECBAgQGAfEshlIK69fAcPHpxtiTpp0qRsm9Mjjzwy&#13;&#10;C8O11/xpi9UhQ4YUnK53797Rs2fPgn00EiBAgAABAgQIECBAgAABAgQIECBAgAABAgQIECBAgAAB&#13;&#10;AgQIECBAgEDxAvtcIK5///5x4IEHRtoK9eijj86qwqW/pThS2K2lrVD79etXilubkwABAgQIECBA&#13;&#10;gAABAgQIECBAgAABAgQIECBAgAABAgQIECBAgAABAgR2E9gnAnEplPae97wnhg4dGu9///tj2rRp&#13;&#10;WRCusrK0j1dbWxt1dXW7ke76NYXmHAQIECBAgAABAgQIECBAgAABAgQIECBAgAABAgQIECBAgAAB&#13;&#10;AgQIECBQeoHSJsZKuP6qqqro0aNHDBo0KI499ti4+OKL49xzz82ulfC2u0y9atWqWLt27S7XGn9J&#13;&#10;W7YKxDUW8ZkAAQIECBAgQIAAAQIECBAgQIAAAQIECBAgQIAAAQIECBAgQIAAAQKlE+hSgbiysrJM&#13;&#10;olevXnHcccfFJZdcEuecc05WGa50RM3PvG7duqipqck6VFRURMP60oVUtW7SpEkxbNiw5ifQQoAA&#13;&#10;AQIECBAgQIAAAQIECBAgQIAAAQIECBAgQIAAAQIECBAgQIAAAQLtJtClAnGpEtwHP/jBmD59ehxw&#13;&#10;wAGRQmil3ha1kPTkyZPjE5/4RBxzzDFx0EEHZeG3FIAbPnx4VhkuVbHr3r17oSm0ESBAgAABAgQI&#13;&#10;ECBAgAABAgQIECBAgAABAgQIECBAgAABAgQIECBAgEA7CeQyELdt27adjzdu3Li48MILd4bg+vfv&#13;&#10;H3369NnZXsoPaR1PPvlkVgXu7LPP3uNWaTvU8847L84888zo1q1bFs5LAb0U1HMQIECAAAECBAgQ&#13;&#10;IECAAAECBAgQIECAAAECBAgQIECAAAECBAgQIECAQMcK5DIQN2HChLj00kuzoFn6nKquddTWo1u3&#13;&#10;bo2nn346Hn300Xjuuefi5ZdfjsMOOyzGjBkTBx988B5vp2fPnpFOBwECBAgQIECAAAECBAgQIECA&#13;&#10;AAECBAgQIECAAAECBAgQIECAAAECBAh0rkAuA3EXXXRRVnktVYcrLy/fKbRhw4Z44403Yvny5bFm&#13;&#10;zZrYuHFj1NXVRarktn379igrK9vlTGMbX2v8fceOHdm4NHbLli2R5l69enWsXbs2FixYEPPmzYtV&#13;&#10;q1Zl9+7Ro0d2v50L8YEAAQIECBAgQIAAAQIECBAgQIAAAQIECBAgQIAAAQIECBAgQIAAAQIEcieQ&#13;&#10;y0BcqsbW+Fi8eHFWse2FF17YGYhLwbWWAnEpDNc4BNf4cwrQpbNxIC6F5Jo60naotkFtSsY1AgQI&#13;&#10;ECBAgAABAgQIECBAgAABAgQIECBAgAABAgQIECBAgAABAgQI5Ecgl4G4Bp4UWJszZ0788Ic/jLvu&#13;&#10;uiurBtfQ5i8BAgQIECBAgAABAgQIECBAgAABAgQIECBAgAABAgQIECBAgAABAgQIEGgskOtA3OzZ&#13;&#10;s+Paa6+NBx98sPGafSZAgAABAgQIECBAgAABAgQIECBAgAABAgQIECBAgAABAgQIECBAgAABAnsI&#13;&#10;lO9xJScX5s+fH9///veF4XLyPiyDAAECBAgQIECAAAECBAgQIECAAAECBAgQIECAAAECBAgQIECA&#13;&#10;AAECeRfIbSDu/vvvj7vvvjvvftZHgAABAgQIECBAgAABAgQIECBAgAABAgQIECBAgAABAgQIECBA&#13;&#10;gAABAjkRyGUg7oknnsgqw9XX1+eEyTIIECBAgAABAgQIECBAgAABAgQIECBAgAABAgQIECBAgAAB&#13;&#10;AgQIECBAIO8CuQzEzZ49O9KZl6Ouri62b9+el+VYBwECBAgQIECAAAECBAgQIECAAAECBAgQIECA&#13;&#10;AAECBAgQIECAAAECBAg0IZDLQNwrr7wSK1eubGK5HX+pf//+MXXq1Bg2bFjH39wdCRAgQIAAAQIE&#13;&#10;CBAgQIAAAQIECBAgQIAAAQIECBAgQIAAAQIECBCjnEQ/AABAAElEQVQgQKDVApWt7tlBHRctWhSv&#13;&#10;v/56u9ytrKws2rrt6kEHHRTTpk2LKVOmxPjx4wXi2uWNmIQAAQIECBAgQIAAAQIECBAgQIAAAQIE&#13;&#10;CBAgQIAAAQIECBAgQIAAAQKlE8hdIO6ll16KFStWtPjE/fr1i7Fjx8bgwYOzvo888khs2bJll3Ep&#13;&#10;DJcqvB155JExcODA2LZtW7b1aU1NTaxatSoWLlwYGzdu3GVMw5eqqqo455xz4qyzzmq45C8BAgQI&#13;&#10;ECBAgAABAgQIECBAgAABAgQIECBAgAABAgQIECBAgAABAgQI5Fggd4G4tWvXRm1tbUGyIUOGxMUX&#13;&#10;Xxwf/OAHY8KECVFXVxfTp0+POXPmxI4dO3YZm7Y6/exnPxvnnntu1i/1Tduxvvzyy/Hggw9mZ1MV&#13;&#10;6ebNmxd33XVXjBgxIrvHLpP6QoAAAQIECBAgQIAAAQIECBAgQIAAAQIECBAgQIAAAQIECBAgQIAA&#13;&#10;AQK5EyjP24pSxbYUWit0XHPNNfHd7343Tj755Bg0aFBWBe68886Lyso9830p/DZr1qxsuu7du0ff&#13;&#10;vn1jzJgxWYDu9ttvj3QecsghTd5u5syZ8aMf/ajJNhcJECBAgAABAgQIECBAgAABAgQIECBAgAAB&#13;&#10;AgQIECBAgAABAgQIECBAIF8CXS4Qd/jhh8exxx4bFRUVOyW7desWJ5100i7XGhpXr14ds2fPbvi6&#13;&#10;x9+zzz47C8X16tVrj7Z04bHHHosHHnigyTYXCRAgQIAAAQIECBAgQIAAAQIECBAgQIAAAQIECBAg&#13;&#10;QIAAAQIECBAgQCA/ArkLxG3YsKFghbgUhhs6dOguglVVVXH00UdHU6G2tIXqwoULC855xBFHxFVX&#13;&#10;XbXLnA1fnn/++bjvvvsavvpLgAABAgQIECBAgAABAgQIECBAgAABAgQIECBAgAABAgQIECBAgAAB&#13;&#10;AjkVyF0grqUtU9/znvdEdXX1HpzpWgq2pXDc7semTZuyKnH19fW7N2XfhwwZEpdffnn07t27yfYF&#13;&#10;CxbEK6+80mSbiwQIECBAgAABAgQIECBAgAABAgQIECBAgAABAgQIECBAgAABAgQIECCQD4HcBeJa&#13;&#10;YunTp0+kLVJ3P8rKyrIqcT169Ni9KWpqamLWrFl7XG98YdiwYXHooYdGefmeJG+//Xb84Q9/aNzd&#13;&#10;ZwIECBAgQIAAAQIECBAgQIAAAQIECBAgQIAAAQIECBAgQIAAAQIECBDImcCe6a9OXmDfvn2jqVBb&#13;&#10;w7K2bt0aaRvU3Y8UiJs4cWKTY1OFuKeeeipSn+aOFIQbM2ZMk4G4NWvWxJ///OfmhrpOgAABAgQI&#13;&#10;ECBAgAABAgQIECBAgAABAgQIECBAgAABAgQIECBAgAABAjkQyF0gbuDAgdGzZ89mad58881I26ru&#13;&#10;fqSw23vf+97o3r377k1RW1ubBdrS3+aONH779u1NNqdA3VtvvdVkm4sECBAgQIAAAQIECBAgQIAA&#13;&#10;AQIECBAgQIAAAQIECBAgQIAAAQIECBAgkA+B3AXiBgwYEL169WpW55lnnoklS5bs0Z4CbQcffHD0&#13;&#10;7t17j7Z0IY35y1/+0mR1udS+YcOGeOmll5psTxXpVq9enbo5CBAgQIAAAQIECBAgQIAAAQIECBAg&#13;&#10;QIAAAQIECBAgQIAAAQIECBAgQCCnArkLxLVUIS6F1n73u9/FO++8swdp2mp19OjRTW57mrZavfvu&#13;&#10;u5sMtqUKcA8//HC8+OKLTQbi0o3Wr1+/x/1cIECAAAECBAgQIECAAAECBAgQIECAAAECBAgQIECA&#13;&#10;AAECBAgQIECAAIH8COQyEFeoQlyi++Y3vxnXX399rFixYo9tTo866qjYb7/99hBOgbif/OQnWZhu&#13;&#10;7dq1WfAtbZG6efPmePTRR+PLX/7yHmMaX0hhOwcBAgQIECBAgAABAgQIECBAgAABAgQIECBAgAAB&#13;&#10;AgQIECBAgAABAgQI5FegMm9LGzJkSPTp06fgslKQ7Tvf+U788pe/jCuvvDI+97nP7ew/adKk6N+/&#13;&#10;f5MV5Orq6uKKK66Iyy+/PE466aRI26z+5je/iZ///OeRqsQ1d1RWVmaV55prd50AAQIECBAgQIAA&#13;&#10;AQIECBAgQIAAAQIECBAgQIAAAQIECBAgQIAAAQIEOl8gd4G44cOHx+GHHx73339/1NfXFxRasGBB&#13;&#10;zJw5Mwu5DRgwIOubKsSlQFxzRwrF3XvvvTFjxoysS6oQl85CR+/evWP//fcv1EUbAQIECBAgQIAA&#13;&#10;AQIECBAgQIAAAQIECBAgQIAAAQIECBAgQIAAAQIECHSyQO62TE0eU6dOjWOOOaZVNNu2bYuGMFwa&#13;&#10;MHbs2BgxYkTBsbW1tZG2TU1nS2G4NFHawlUgriCpRgIECBAgQIAAAQIECBAgQIAAAQIECBAgQIAA&#13;&#10;AQIECBAgQIAAAQIECHS6QC4DcSeeeGKccMIJrcJJFeV2P6ZMmRJDhw7d/XKbv1dXV8cBBxzQ5vEG&#13;&#10;EiBAgAABAgQIECBAgAABAgQIECBAgAABAgQIECBAgAABAgQIECBAgEDpBXIZiEsV2Y4//vhoKuzW&#13;&#10;mKRfv35x0EEHNb6UfT7zzDNj3Lhxe1xv64UDDzwwW09bxxtHgAABAgQIECBAgAABAgQIECBAgAAB&#13;&#10;AgQIECBAgAABAgQIECBAgAABAqUXyGUgLj12CsRdddVVMXDgwGYV9ttvvyYDcZMmTcq2XC0rK2t2&#13;&#10;bGsbRo8eHRdddFG7Vpxr7b31I0CAAAECBAgQIECAAAECBAgQIECAAAECBAgQIECAAAECBAgQIECA&#13;&#10;AIHWC+QyEFdfXx/Dhg2LK6+8Mj71qU9FCr41dTQXiEt9L7jggjjllFOaGrZX11K1uY997GN7NUZn&#13;&#10;AgQIECBAgAABAgQIECBAgAABAgQIECBAgAABAgQIECBAgAABAgQIEOh4gVwG4hoquw0YMCCuueaa&#13;&#10;7Eyfq6qqdhHq379/kxXiUqepU6fGZZddFmlcW48pU6Zkwbo+ffq0dQrjCBAgQIAAAQIECBAgQIAA&#13;&#10;AQIECBAgQIAAAQIECBAgQIAAAQIECBAgQKCDBHIZiGv87NXV1fH5z38+/vM//zOmT58effv23dlc&#13;&#10;qEJc6nTJJZfEd7/73Rg8ePDOMa39cNppp8UNN9wQ06ZNa+0Q/QgQIECAAAECBAgQIECAAAECBAgQ&#13;&#10;IECAAAECBAgQIECAAAECBAgQIECgEwVyH4hLNhUVFdn2p/fdd1889dRTce2118bo0aNj0KBBe1SN&#13;&#10;a2zZrVu3+PCHPxz3339/nHHGGY2bmv2cxnz729+Oe+65J6sy12xHDQQIECBAgAABAgQIECBAgAAB&#13;&#10;AgQIECBAgAABAgQIECBAgAABAgQIECCQK4HKXK2mwGIqKysjnYcddlh89rOfjSuuuCJ69uxZYMT/&#13;&#10;NqVtVo8++uj44Q9/GAsXLszCcfPmzYu33norVq1aFT169Ihx48bF+PHj4+CDD44jjzwyDjnkkOjX&#13;&#10;r1+Lc+tAgAABAgQIECBAgAABAgQIECBAgAABAgQIECBAgAABAgQIECBAgAABAvkR6DKBuAaysrKy&#13;&#10;6N+/f3ama/X19ZGuFTpShbkRI0Zk55gxY2L9+vVRU1MTdXV1WfW5Pn36ZAG49DedDgIECBAgQIAA&#13;&#10;AQIECBAgQIAAAQIECBAgQIAAAQIECBAgQIAAAQIECBDoegJdLhC3O3FLYbjd+w8fPjzS6SBAgAAB&#13;&#10;AgQIECBAgAABAgQIECBAgAABAgQIECBAgAABAgQIECBAgACBfUugfN96HE9DgAABAgQIECBAgAAB&#13;&#10;AgQIECBAgAABAgQIECBAgAABAgQIECBAgAABAu9WAYG4d+ub99wECBAgQIAAAQIECBAgQIAAAQIE&#13;&#10;CBAgQIAAAQIECBAgQIAAAQIECBDYxwQE4vaxF+pxCBAgQIAAAQIECBAgQIAAAQIECBAgQIAAAQIE&#13;&#10;CBAgQIAAAQIECBAg8G4VqOwKD75jx47Yvn171NfXZ8tNfxvOdKHhellZWex+lpeXR0VFRVd4TGsk&#13;&#10;QIAAAQIECBAgQIAAAQIECBAgQIAAAQIECBAgQIAAAQIECBAgQIAAgSIEch+I27JlS8ydOzdmz54d&#13;&#10;q1atinXr1sX69et3/t2wYUNs3rw5C7316dMnBg0alJ0DBw6MIUOGxPjx42PSpEnRs2fPIpgMJUCA&#13;&#10;AAECBAgQIECAAAECBAgQIECAAAECBAgQIECAAAECBAgQIECAAIG8C+QuELd27dp44okn4sknn4y/&#13;&#10;/OUvMW/evNi4cWNs3bo1UqW4dKaKcI0/N1SIS9XgGp+pMlw6U1DukEMOiWOOOSbOPPPMmDp1at7f&#13;&#10;i/URIECAAAECBAgQIECAAAECBAgQIECAAAECBAgQIECAAAECBAgQIECAwF4K5CYQl4JvM2bMiN/9&#13;&#10;7nexePHiSJXf0pmCcMUeq1evjqVLl8bzzz8fP/vZz+KII46ICy+8MM4///zo169fsdMbT4AAAQIE&#13;&#10;CBAgQIAAAQIECBAgQIAAAQIECBAgQIAAAQIECBAgQIAAAQI5EOiUQFyq6FZWVpY9/ksvvRT33HNP&#13;&#10;PPfcc9nWqCtWrCgJSwrWvfPOO9m5YMGC7F6/+tWv4pRTTonzzjsvRo0aVZL7mpQAAQIECBAgQIAA&#13;&#10;AQIECBAgQIAAAQIECBAgQIAAAQIECBAgQIAAAQIEOkagUwJxKQy3efPm+PWvf52F4R566KHYsmVL&#13;&#10;xzzx/9wlBfLmz5+fnU8//XTMmTMnLr/88jj++OM7bA1uRIAAAQIECBAgQIAAAQIECBAgQIAAAQIE&#13;&#10;CBAgQIAAAQIECBAgQIAAAQLtK9Apgbi0fenMmTPjzjvvjBdeeKF9n2gvZ1u2bFm2jlQ17gtf+EJW&#13;&#10;Ma6qqmovZ9GdAAECBAgQIECAAAECBAgQIECAAAECBAgQIECAAAECBAgQIECAAAECBDpboMMDcUuW&#13;&#10;LImbbropvv/970dNTU1nP//O+z/88MPx2muvxXe+852YNm1a9OrVa2ebDwQIECBAgAABAgQIECBA&#13;&#10;gAABAgQIECBAgAABAgQIECBAgAABAgQIECCQf4Hyjlzi9u3b4/rrr4/bbrstV2G4BoPFixfHRz7y&#13;&#10;kfjtb3/boVu4NtzfXwIECBAgQIAAAQIECBAgQIAAAQIECBAgQIAAAQIECBAgQIAAAQIECBBou0CH&#13;&#10;BuJuuOGG+MUvfpHrsFl9fX18/vOfj2effbbtqkYSIECAAAECBAgQIECAAAECBAgQIECAAAECBAgQ&#13;&#10;IECAAAECBAgQIECAQIcLdFggbubMmXH33XfH22+/3eEPubc3XLhwYdx6660xd+7cvR2qPwECBAgQ&#13;&#10;IECAAAECBAgQIECAAAECBAgQIECAAAECBAgQIECAAAECBAh0kkCHBOK2bt0a3/rWtyIFzbrK8bOf&#13;&#10;/SweffTRrrJc6yRAgAABAgQIECBAgAABAgQIECBAgAABAgQIECBAgAABAgQIECBAgMC7XqCy1ALb&#13;&#10;tm2Lhx56KObNm9emW3Xv3j0OO+ywGDNmTIwbNy6GDh0avXr1ih49ekR1dXV069Ytm3fz5s1RW1sb&#13;&#10;6e/GjRtj6dKlWQBvwYIFkc50bW+PP/7xj3HyySfHEUccsbdD9SdAgAABAgQIECBAgAABAgQIECBA&#13;&#10;gAABAgQIECBAgAABAgQIECBAgACBDhYoeSBuy5Ytceedd2Zhtb15tgkTJsQpp5wSkydPzkJwQ4YM&#13;&#10;iXT269cvUkiurKysyem2b98edXV1sXbt2lixYkWsXLkyli1blm1/+tRTT0U66+vrmxy7+8UUiEun&#13;&#10;QNzuMr4TIECAAAECBAgQIECAAAECBAgQIECAAAECBAgQIECAAAECBAgQIEAgfwIlDcSl4Nlrr72W&#13;&#10;bT2aKsW15hgxYkScffbZcc4558TUqVNj4MCBrRm2s09FRUX07NkzO4cPH77zek1NTTzxxBPxyCOP&#13;&#10;xMyZM7N17Wxs5sOqVati1qxZcfnll0fv3r2b6eUyAQIECBAgQIAAAQIECBAgQIAAAQIECBAgQIAA&#13;&#10;AQIECBAgQIAAAQIECORBoKSBuLRN6eOPPx6bNm1q1bMecMABceWVV8YnPvGJ6N+/f6vGtLZTCsmd&#13;&#10;ccYZ2XnIIYfEzTffHC+88EKLw1OgL4XiTj311Bb76kCAAAECBAgQIECAAAECBAgQIECAAAECBAgQ&#13;&#10;IECAAAECBAgQIECAAAECnSdQXspb19bWxksvvdSqW1RXV8f1118fn/vc59o9DLf7Aq644oq46qqr&#13;&#10;YuTIkbs37fF9+fLlMW/evD2uu0CAAAECBAgQIECAAAECBAgQIECAAAECBAgQIECAAAECBAgQIECA&#13;&#10;AAEC+RIoaSBu8+bNrQqTVVZWZlXhzjrrrEhbnnbEceGFF7aq6tuKFStiwYIFHbEk9yBAgAABAgQI&#13;&#10;ECBAgAABAgQIECBAgAABAgQIECBAgAABAgQIECBAgACBIgRyEYjr169ffOlLX4r0t6OOIUOGxMkn&#13;&#10;nxzDhg0reMu03evChQsL9tFIgAABAgQIECBAgAABAgQIECBAgAABAgQIECBAgAABAgQIECBAgAAB&#13;&#10;Ap0vUNJA3NatW2PZsmUFn7JHjx5x+umnl3yb1KYWccopp8QFF1zQVNMu1zZs2BDbt2/f5ZovBAgQ&#13;&#10;IECAAAECBAgQIECAAAECBAgQIECAAAECBAgQIECAAAECBAgQIJAvgZIG4nbs2BHpLHRUV1fHtGnT&#13;&#10;Im2b2tHHqFGjYuLEiS3eNgX7Nm7c2GI/HQgQIECAAAECBAgQIECAAAECBAgQIECAAAECBAgQIECA&#13;&#10;AAECBAgQIECg8wRKGoirq6tr8cm6d+8eRx11VJSVlbXYtxQdBg8eHOXlhRlSdbiamppS3N6cBAgQ&#13;&#10;IECAAAECBAgQIECAAAECBAgQIECAAAECBAgQIECAAAECBAgQINBOAoWTYEXeZPPmzS3OUFFREalS&#13;&#10;W0uhtBYnamOHVKEuheIKHdu2bYtNmzYV6qKNAAECBAgQIECAAAECBAgQIECAAAECBAgQIECAAAEC&#13;&#10;BAgQIECAAAECBDpZoKSBuNra2hYfr6qqKvr27dtiv1J1SPfv1atXwelTIE6FuIJEGgkQIECAAAEC&#13;&#10;BAgQIECAAAECBAgQIECAAAECBAgQIECAAAECBAgQINDpAiULxO3YsSNas2Vqjx49OhUhVahLobhC&#13;&#10;R2ufpdAc2ggQIECAAAECBAgQIECAAAECBAgQIECAAAECBAgQIECAAAECBAgQIECgtAIlC8TV19dH&#13;&#10;CpK1dOQhENe9e/eWlhllZWUt9tGBAAECBAgQIECAAAECBAgQIECAAAECBAgQIECAAAECBAgQIECA&#13;&#10;AAECBDpPoGSBuNY+UmvCaK2dqy39ysvLI1WJcxAgQIAAAQIECBAgQIAAAQIECBAgQIAAAQIECBAg&#13;&#10;QIAAAQIECBAgQIBA1xbo9EBcCqQ5CBAgQIAAAQIECBAgQIAAAQIECBAgQIAAAQIECBAgQIAAAQIE&#13;&#10;CBAgQIBAsQKdmkZL25AKxBX7Co0nQIAAAQIECBAgQIAAAQIECBAgQIAAAQIECBAgQIAAAQIECBAg&#13;&#10;QIAAgSTQqYG4tIAUinMQIECAAAECBAgQIECAAAECBAgQIECAAAECBAgQIECAAAECBAgQIECAAIFi&#13;&#10;BTo9EFfsAxhPgAABAgQIECBAgAABAgQIECBAgAABAgQIECBAgAABAgQIECBAgAABAgSSQKcH4ioq&#13;&#10;Kjr1TVRXV0dnr6FTAdycAAECBAgQIECAAAECBAgQIECAAAECBAgQIECAAAECBAgQIECAAAEC+4hA&#13;&#10;ZWc/x+rVq+OZZ56J7du3R319fYcuJ4XhZs2aFevXr+/Q+7oZAQIECBAgQIAAAQIECBAgQIAAAQIE&#13;&#10;CBAgQIAAAQIECBAgQIAAAQIECLS/QKcG4lIA7oUXXojTTz+9/Z+slTOmIF5dXV0re+tGgAABAgQI&#13;&#10;ECBAgAABAgQIECBAgAABAgQIECBAgAABAgQIECBAgAABAnkV6NRAXAPKxo0bGz76S4AAAQIECBAg&#13;&#10;QIAAAQIECBAgQIAAAQIECBAgQIAAAQIECBAgQIAAAQIE2iRQ3qZRBhEgQIAAAQIECBAgQIAAAQIE&#13;&#10;CBAgQIAAAQIECBAgQIAAAQIECBAgQIAAgZwJCMTl7IVYDgECBAgQIECAAAECBAgQIECAAAECBAgQ&#13;&#10;IECAAAECBAgQIECAAAECBAi0TUAgrm1uRhEgQIAAAQIECBAgQIAAAQIECBAgQIAAAQIECBAgQIAA&#13;&#10;AQIECBAgQIBAzgQE4nL2QiyHAAECBAgQIECAAAECBAgQIECAAAECBAgQIECAAAECBAgQIECAAAEC&#13;&#10;BNomIBDXNjejCBAgQIAAAQIECBAgQIAAAQIECBAgQIAAAQIECBAgQIAAAQIECBAgQCBnAgJxOXsh&#13;&#10;lkOAAAECBAgQIECAAAECBAgQIECAAAECBAgQIECAAAECBAgQIECAAAECbRMoaSCuvr6+bavK2agd&#13;&#10;O3bEvvIsOaO1HAIECBAgQIAAAQIECBAgQIAAAQIECBAgQIAAAQIECBAgQIAAAQIECLSbQGW7zdTE&#13;&#10;RJWV/zt9dXV1E61d41JtbW2k9VdUVHSNBVslAQIECBAgQIAAAQIECBAgQIAAAQIECBAgQIAAAQIE&#13;&#10;CBAgQIAAAQIE3qUCJQvElZWVxf777x9XXXVVVFVVdVneLVu2xIEHHhiDBg3qss9g4QQIECBAgAAB&#13;&#10;AgQIECBAgAABAgQIECBAgAABAgQIECBAgAABAgQIEHg3CJQsEFdeXh6HHnpofOc73+nyjulZunKo&#13;&#10;r8u/AA9AgAABAgQIECBAgAABAgQIECBAgAABAgQIECBAgAABAgQIECBAgACBVgiULBCX7p22Ge3K&#13;&#10;26W2wk8XAgQIECBAgAABAgQIECBAgAABAgQIECBAgAABAgQIECBAgAABAgQIEMiJQHlO1mEZBAgQ&#13;&#10;IECAAAECBAgQIECAAAECBAgQIECAAAECBAgQIECAAAECBAgQIECgKAGBuKL4DCZAgAABAgQIECBA&#13;&#10;gAABAgQIECBAgAABAgQIECBAgAABAgQIECBAgACBvAgIxOXlTVgHAQIECBAgQIAAAQIECBAgQIAA&#13;&#10;AQIECBAgQIAAAQIECBAgQIAAAQIECBQlIBBXFJ/BBAgQIECAAAECBAgQIECAAAECBAgQIECAAAEC&#13;&#10;BAgQIECAAAECBAgQIJAXAYG4vLwJ6yBAgAABAgQIECBAgAABAgQIECBAgAABAgQIECBAgAABAgQI&#13;&#10;ECBAgACBogQE4oriM5gAAQIECBAgQIAAAQIECBAgQIAAAQIECBAgQIAAAQIECBAgQIAAAQIE8iIg&#13;&#10;EJeXN2EdBAgQIECAAAECBAgQIECAAAECBAgQIECAAAECBAgQIECAAAECBAgQIFCUgEBcUXwGEyBA&#13;&#10;gAABAgQIECBAgAABAgQIECBAgAABAgQIECBAgAABAgQIECBAgEBeBATi8vImrIMAAQIECBAgQIAA&#13;&#10;AQIECBAgQIAAAQIECBAgQIAAAQIECBAgQIAAAQIEihIQiCuKz2ACBAgQIECAAAECBAgQIECAAAEC&#13;&#10;BAgQIECAAAECBAgQIECAAAECBAgQyIuAQFxe3oR1ECBAgAABAgQIECBAgAABAgQIECBAgAABAgQI&#13;&#10;ECBAgAABAgQIECBAgEBRAgJxRfEZTIAAAQIECBAgQIAAAQIECBAgQIAAAQIECBAgQIAAAQIECBAg&#13;&#10;QIAAAQJ5ERCIy8ubsA4CBAgQIECAAAECBAgQIECAAAECBAgQIECAAAECBAgQIECAAAECBAgQKEpA&#13;&#10;IK4oPoMJECBAgAABAgQIECBAgAABAgQIECBAgAABAgQIECBAgAABAgQIECBAIC8CAnF5eRPWQYAA&#13;&#10;AQIECBAgQIAAAQIECBAgQIAAAQIECBAgQIAAAQIECBAgQIAAAQJFCQjEFcVnMAECBAgQIECAAAEC&#13;&#10;BAgQIECAAAECBAgQIECAAAECBAgQIECAAAECBAjkRUAgLi9vwjoIECBAgAABAgQIECBAgAABAgQI&#13;&#10;ECBAgAABAgQIECBAgAABAgQIECBAoCgBgbii+AwmQIAAAQIECBAgQIAAAQIECBAgQIAAAQIECBAg&#13;&#10;QIAAAQIECBAgQIAAgbwICMTl5U1YBwECBAgQIECAAAECBAgQIECAAAECBAgQIECAAAECBAgQIECA&#13;&#10;AAECBAgUJSAQVxSfwQQIECBAgAABAgQIECBAgAABAgQIECBAgAABAgQIECBAgAABAgQIECCQFwGB&#13;&#10;uLy8CesgQIAAAQIECBAgQIAAAQIECBAgQIAAAQIECBAgQIAAAQIECBAgQIAAgaIEBOKK4jOYAAEC&#13;&#10;BAgQIECAAAECBAgQIECAAAECBAgQIECAAAECBAgQIECAAAECBPIiIBCXlzdhHQQIECBAgAABAgQI&#13;&#10;ECBAgAABAgQIECBAgAABAgQIECBAgAABAgQIECBQlIBAXFF8BhMgQIAAAQIECBAgQIAAAQIECBAg&#13;&#10;QIAAAQIECBAgQIAAAQIECBAgQIBAXgQE4vLyJqyDAAECBAgQIECAAAECBAgQIECAAAECBAgQIECA&#13;&#10;AAECBAgQIECAAAECBIoSEIgris9gAgQIECBAgAABAgQIECBAgAABAgQIECBAgAABAgQIECBAgAAB&#13;&#10;AgQIEMiLgEBcXt6EdRAgQIAAAQIECBAgQIAAAQIECBAgQIAAAQIECBAgQIAAAQIECBAgQIBAUQIC&#13;&#10;cUXxGUyAAAECBAgQIECAAAECBAgQIECAAAECBAgQIECAAAECBAgQIECAAAECeREQiMvLm7AOAgQI&#13;&#10;ECBAgAABAgQIECBAgAABAgQIECBAgAABAgQIECBAgAABAgQIEChKQCCuKD6DCRAgQIAAAQIECBAg&#13;&#10;QIAAAQIECBAgQIAAAQIECBAgQIAAAQIECBAgQCAvAgJxeXkT1kGAAAECBAgQIECAAAECBAgQIECA&#13;&#10;AAECBAgQIECAAAECBAgQIECAAAECRQkIxBXFZzABAgQIECBAgAABAgQIECBAgAABAgQIECBAgAAB&#13;&#10;AgQIECBAgAABAgQI5EVAIC4vb8I6CBAgQIAAAQIECBAgQIAAAQIECBAgQIAAAQIECBAgQIAAAQIE&#13;&#10;CBAgQKAoAYG4ovgMJkCAAAECBAgQIECAAAECBAgQIECAAAECBAgQIECAAAECBAgQIECAAIG8CAjE&#13;&#10;5eVNWAcBAgQIECBAgAABAgQIECBAgAABAgQIECBAgAABAgQIECBAgAABAgQIFCUgEFcUn8EECBAg&#13;&#10;QIAAAQIECBAgQIAAAQIECBAgQIAAAQIECBAgQIAAAQIECBAgkBcBgbi8vAnrIECAAAECBAgQIECA&#13;&#10;AAECBAgQIECAAAECBAgQIECAAAECBAgQIECAAIGiBATiiuIzmAABAgQIECBAgAABAgQIECBAgAAB&#13;&#10;AgQIECBAgAABAgQIECBAgAABAgTyIiAQl5c3YR0ECBAgQIAAAQIECBAgQIAAAQIECBAgQIAAAQIE&#13;&#10;CBAgQIAAAQIECBAgUJSAQFxRfAYTIECAAAECBAgQIECAAAECBAgQIECAAAECBAgQIECAAAECBAgQ&#13;&#10;IECAQF4EBOLy8iasgwABAgQIECBAgAABAgQIECBAgAABAgQIECBAgAABAgQIECBAgAABAgSKEhCI&#13;&#10;K4rPYAIECBAgQIAAAQIECBAgQIAAAQIECBAgQIAAAQIECBAgQIAAAQIECBDIi4BAXF7ehHUQIECA&#13;&#10;AAECBAgQIECAAAECBAgQIECAAAECBAgQIECAAAECBAgQIECAQFECAnFF8RlMgAABAgQIECBAgAAB&#13;&#10;AgQIECBAgAABAgQIECBAgAABAgQIECBAgAABAnkREIjLy5uwDgIECBAgQIAAAQIECBAgQIAAAQIE&#13;&#10;CBAgQIAAAQIECBAgQIAAAQIECBAoSkAgrig+gwkQIECAAAECBAgQIECAAAECBAgQIECAAAECBAgQ&#13;&#10;IECAAAECBAgQIEAgLwICcXl5E9ZBgAABAgQIECBAgAABAgQIECBAgAABAgQIECBAgAABAgQIECBA&#13;&#10;gAABAkUJCMQVxWcwAQIECBAgQIAAAQIECBAgQIAAAQIECBAgQIAAAQIECBAgQIAAAQIECORFQCAu&#13;&#10;L2/COggQIECAAAECBAgQIECAAAECBAgQIECAAAECBAgQIECAAAECBAgQIECgKAGBuKL4DCZAgAAB&#13;&#10;AgQIECBAgAABAgQIECBAgAABAgQIECBAgAABAgQIECBAgACBvAgIxOXlTVgHAQIECBAgQIAAAQIE&#13;&#10;CBAgQIAAAQIECBAgQIAAAQIECBAgQIAAAQIECBQlIBBXFJ/BBAgQIECAAAECBAgQIECAAAECBAgQ&#13;&#10;IECAAAECBAgQIECAAAECBAgQIJAXAYG4vLwJ6yBAgAABAgQIECBAgAABAgQIECBAgAABAgQIECBA&#13;&#10;gAABAgQIECBAgACBogQE4oriM5gAAQIECBAgQIAAAQIECBAgQIAAAQIECBAgQIAAAQIECBAgQIAA&#13;&#10;AQIE8iIgEJeXN2EdBAgQIECAAAECBAgQIECAAAECBAgQIECAAAECBAgQIECAAAECBAgQIFCUgEBc&#13;&#10;UXwGEyBAgAABAgQIECBAgAABAgQIECBAgAABAgQIECBAgAABAgQIECBAgEBeBATi8vImrIMAAQIE&#13;&#10;CBAgQIAAAQIECBAgQIAAAQIECBAgQIAAAQIECBAgQIAAAQIEihIQiCuKz2ACBAgQIECAAAECBAgQ&#13;&#10;IECAAAECBAgQIECAAAECBAgQIECAAAECBAgQyIuAQFxe3oR1ECBAgAABAgQIECBAgAABAgQIECBA&#13;&#10;gAABAgQIECBAgAABAgQIECBAgEBRAgJxRfEZTIAAAQIECBAgQIAAAQIECBAgQIAAAQIECBAgQIAA&#13;&#10;AQIECBAgQIAAAQJ5ERCIy8ubsA4CBAgQIECAAAECBAgQIECAAAECBAgQIECAAAECBAgQIECAAAEC&#13;&#10;BAgQKEpAIK4oPoMJECBAgAABAgQIECBAgAABAgQIECBAgAABAgQIECBAgAABAgQIECBAIC8CAnF5&#13;&#10;eRPWQYAAAQIECBAgQIAAAQIECBAgQIAAAQIECBAgQIAAAQIECBAgQIAAAQJFCQjEFcVnMAECBAgQ&#13;&#10;IECAAAECBAgQIECAAAECBAgQIECAAAECBAgQIECAAAECBAjkRUAgLi9vwjoIECBAgAABAgQIECBA&#13;&#10;gAABAgQIECBAgAABAgQIECBAgAABAgQIECBAoCgBgbii+AwmQIAAAQIECBAgQIAAAQIECBAgQIAA&#13;&#10;AQIECBAgQIAAAQIECBAgQIAAgbwICMTl5U1YBwECBAgQIECAAAECBAgQIECAAAECBAgQIECAAAEC&#13;&#10;BAgQIECAAAECBAgUJSAQVxSfwQQIECBAgAABAgQIECBAgAABAgQIECBAgAABAgQIECBAgAABAgQI&#13;&#10;ECCQFwGBuLy8CesgQIAAAQIECBAgQIAAAQIECBAgQIAAAQIECBAgQIAAAQIECBAgQIAAgaIEBOKK&#13;&#10;4jOYAAECBAgQIECAAAECBAgQIECAAAECBAgQIECAAAECBAgQIECAAAECBPIiIBCXlzdhHQQIECBA&#13;&#10;gAABAgQIECBAgAABAgQIECBAgAABAgQIECBAgAABAgQIECBQlIBAXFF8BhMgQIAAAQIECBAgQIAA&#13;&#10;AQIECBAgQIAAAQIECBAgQIAAAQIECBAgQIBAXgQE4vLyJqyDAAECBAgQIECAAAECBAgQIECAAAEC&#13;&#10;BAgQIECAAAECBAgQIECAAAECBIoSEIgris9gAgQIECBAgAABAgQIECBAgAABAgQIECBAgAABAgQI&#13;&#10;ECBAgAABAgQIEMiLgEBcXt6EdRAgQIAAAQIECBAgQIAAAQIECBAgQIAAAQIECBAgQIAAAQIECBAg&#13;&#10;QIBAUQICcUXxGUyAAAECBAgQIECAAAECBAgQIECAAAECBAgQIECAAAECBAgQIECAAAECeREQiMvL&#13;&#10;m7AOAgQIECBAgAABAgQIECBAgAABAgQIECBAgAABAgQIECBAgAABAgQIEChKQCCuKD6DCRAgQIAA&#13;&#10;AQIECBAgQIAAAQIECBAgQIAAAQIECBAgQIAAAQIECBAgQCAvAgJxeXkT1kGAAAECBAgQIECAAAEC&#13;&#10;BAgQIECAAAECBAgQIECAAAECBAgQIECAAAECRQkIxBXFZzABAgQIECBAgAABAgQIECBAgAABAgT+&#13;&#10;H3v3FmNnWfUB/OkcOqfSM7QI0spJEQ+EiojGE6IGEYl6YUy88Eqjd5qYqJcm3nmjF3KhF8TEG6MJ&#13;&#10;GkgMqI2KWAUVPk6lIFJaDm2xnXY6Pcyp3zw72eMc9pTOrNntmvb3Jvubmb33et/1/pb9MsP853kI&#13;&#10;ECBAgAABAgQIECBAgAABAgQIZBEQiMsyCX0QIECAAAECBAgQIECAAAECBAgQIECAAAECBAgQIECA&#13;&#10;AAECBAgQIECAQEhAIC7Ep5gAAQIECBAgQIAAAQIECBAgQIAAAQIECBAgQIAAAQIECBAgQIAAAQIE&#13;&#10;sggIxGWZhD4IECBAgAABAgQIECBAgAABAgQIECBAgAABAgQIECBAgAABAgQIECBAICQgEBfiU0yA&#13;&#10;AAECBAgQIECAAAECBAgQIECAAAECBAgQIECAAAECBAgQIECAAAECWQQE4rJMQh8ECBAgQIAAAQIE&#13;&#10;CBAgQIAAAQIECBAgQIAAAQIECBAgQIAAAQIECBAgEBIQiAvxKSZAgAABAgQIECBAgAABAgQIECBA&#13;&#10;gAABAgQIECBAgAABAgQIECBAgACBLAICcVkmoQ8CBAgQIECAAAECBAgQIECAAAECBAgQIECAAAEC&#13;&#10;BAgQIECAAAECBAgQCAkIxIX4FBMgQIAAAQIECBAgQIAAAQIECBAgQIAAAQIECBAgQIAAAQIECBAg&#13;&#10;QIBAFgGBuCyT0AcBAgQIECBAgAABAgQIECBAgAABAgQIECBAgAABAgQIECBAgAABAgQIhAQE4kJ8&#13;&#10;igkQIECAAAECBAgQIECAAAECBAgQIECAAAECBAgQIECAAAECBAgQIEAgi4BAXJZJ6IMAAQIECBAg&#13;&#10;QIAAAQIECBAgQIAAAQIECBAgQIAAAQIECBAgQIAAAQIEQgICcSE+xQQIECBAgAABAgQIECBAgAAB&#13;&#10;AgQIECBAgAABAgQIECBAgAABAgQIECCQRUAgLssk9EGAAAECBAgQIECAAAECBAgQIECAAAECBAgQ&#13;&#10;IECAAAECBAgQIECAAAECIQGBuBCfYgIECBAgQIAAAQIECBAgQIAAAQIECBAgQIAAAQIECBAgQIAA&#13;&#10;AQIECBDIIiAQl2US+iBAgAABAgQIECBAgAABAgQIECBAgAABAgQIECBAgAABAgQIECBAgACBkIBA&#13;&#10;XIhPMQECBAgQIECAAAECBAgQIECAAAECBAgQIECAAAECBAgQIECAAAECBAhkERCIyzIJfRAgQIAA&#13;&#10;AQIECBAgQIAAAQIECBAgQIAAAQIECBAgQIAAAQIECBAgQIBASEAgLsSnmAABAgQIECBAgAABAgQI&#13;&#10;ECBAgAABAgQIECBAgAABAgQIECBAgAABAgSyCAjEZZmEPggQIECAAAECBAgQIECAAAECBAgQIECA&#13;&#10;AAECBAgQIECAAAECBAgQIEAgJCAQF+JTTIAAAQIECBAgQIAAAQIECBAgQIAAAQIECBAgQIAAAQIE&#13;&#10;CBAgQIAAAQJZBATiskxCHwQIECBAgAABAgQIECBAgAABAgQIECBAgAABAgQIECBAgAABAgQIECAQ&#13;&#10;EhCIC/EpJkCAAAECBAgQIECAAAECBAgQIECAAAECBAgQIECAAAECBAgQIECAAIEsAgJxWSahDwIE&#13;&#10;CBAgQIAAAQIECBAgQIAAAQIECBAgQIAAAQIECBAgQIAAAQIECBAICQjEhfgUEyBAgAABAgQIECBA&#13;&#10;gAABAgQIECBAgAABAgQIECBAgAABAgQIECBAgEAWAYG4LJPQBwECBAgQIECAAAECBAgQIECAAAEC&#13;&#10;BAgQIECAAAECBAgQIECAAAECBAiEBATiQnyKCRAgQIAAAQIECBAgQIAAAQIECBAgQIAAAQIECBAg&#13;&#10;QIAAAQIECBAgQCCLgEBclknogwABAgQIECBAgAABAgQIECBAgAABAgQIECBAgAABAgQIECBAgAAB&#13;&#10;AgRCAgJxIT7FBAgQIECAAAECBAgQIECAAAECBAgQIECAAAECBAgQIECAAAECBAgQIJBFQCAuyyT0&#13;&#10;QYAAAQIECBAgQIAAAQIECBAgQIAAAQIECBAgQIAAAQIECBAgQIAAAQIhAYG4EJ9iAgQIECBAgAAB&#13;&#10;AgQIECBAgAABAgQIECBAgAABAgQIECBAgAABAgQIEMgiIBCXZRL6IECAAAECBAgQIECAAAECBAgQ&#13;&#10;IECAAAECBAgQIECAAAECBAgQIECAAIGQgEBciE8xAQIECBAgQIAAAQIECBAgQIAAAQIECBAgQIAA&#13;&#10;AQIECBAgQIAAAQIECGQREIjLMgl9ECBAgAABAgQIECBAgAABAgQIECBAgAABAgQIECBAgAABAgQI&#13;&#10;ECBAgEBIQCAuxKeYAAECBAgQIECAAAECBAgQIECAAAECBAgQIECAAAECBAgQIECAAAECBLIICMRl&#13;&#10;mYQ+CBAgQIAAAQIECBAgQIAAAQIECBAgQIAAAQIECBAgQIAAAQIECBAgQCAkIBAX4lNMgAABAgQI&#13;&#10;ECBAgAABAgQIECBAgAABAgQIECBAgAABAgQIECBAgAABAlkEBOKyTEIfBAgQIECAAAECBAgQIECA&#13;&#10;AAECBAgQIECAAAECBAgQIECAAAECBAgQIBASEIgL8SkmQIAAAQIECBAgQIAAAQIECBAgQIAAAQIE&#13;&#10;CBAgQIAAAQIECBAgQIAAgSwCAnFZJqEPAgQIECBAgAABAgQIECBAgAABAgQIECBAgAABAgQIECBA&#13;&#10;gAABAgQIEAgJCMSF+BQTIECAAAECBAgQIECAAAECBAgQIECAAAECBAgQIECAAAECBAgQIECAQBYB&#13;&#10;gbgsk9AHAQIECBAgQIAAAQIECBAgQIAAAQIECBAgQIAAAQIECBAgQIAAAQIECIQEBOJCfIoJECBA&#13;&#10;gAABAgQIECBAgAABAgQIECBAgAABAgQIECBAgAABAgQIECBAIIuAQFyWSeiDAAECBAgQIECAAAEC&#13;&#10;BAgQIECAAAECBAgQIECAAAECBAgQIECAAAECBEICAnEhPsUECBAgQIAAAQIECBAgQIAAAQIECBAg&#13;&#10;QIAAAQIECBAgQIAAAQIECBAgkEVAIC7LJPRBgAABAgQIECBAgAABAgQIECBAgAABAgQIECBAgAAB&#13;&#10;AgQIECBAgAABAiEBgbgQn2ICBAgQIECAAAECBAgQIECAAAECBAgQIECAAAECBAgQIECAAAECBAgQ&#13;&#10;yCIgEJdlEvogQIAAAQIECBAgQIAAAQIECBAgQIAAAQIECBAgQIAAAQIECBAgQIAAgZCAQFyITzEB&#13;&#10;AgQIECBAgAABAgQIECBAgAABAgQIECBAgAABAgQIECBAgAABAgQIZBEQiMsyCX0QIECAAAECBAgQ&#13;&#10;IECAAAECBAgQIECAAAECBAgQIECAAAECBAgQIECAQEhAIC7Ep5gAAQIECBAgQIAAAQIECBAgQIAA&#13;&#10;AQIECBAgQIAAAQIECBAgQIAAAQIEsggIxGWZhD4IECBAgAABAgQIECBAgAABAgQIECBAgAABAgQI&#13;&#10;ECBAgAABAgQIECBAICQgEBfiU0yAAAECBAgQIECAAAECBAgQIECAAAECBAgQIECAAAECBAgQIECA&#13;&#10;AAECWQQE4rJMQh8ECBAgQIAAAQIECBAgQIAAAQIECBAgQIAAAQIECBAgQIAAAQIECBAgEBIQiAvx&#13;&#10;KSZAgAABAgQIECBAgAABAgQIECBAgAABAgQIECBAgAABAgQIECBAgACBLAICcVkmoQ8CBAgQIECA&#13;&#10;AAECBAgQIECAAAECBAgQIECAAAECBAgQIECAAAECBAgQCAkIxIX4FBMgQIAAAQIECBAgQIAAAQIE&#13;&#10;CBAgQIAAAQIECBAgQIAAAQIECBAgQIBAFgGBuCyT0AcBAgQIECBAgAABAgQIECBAgAABAgQIECBA&#13;&#10;gAABAgQIECBAgAABAgQIhAQE4kJ8igkQIECAAAECBAgQIECAAAECBAgQIECAAAECBAgQIECAAAEC&#13;&#10;BAgQIEAgi4BAXJZJ6IMAAQIECBAgQIAAAQIECBAgQIAAAQIECBAgQIAAAQIECBAgQIAAAQIEQgIC&#13;&#10;cSE+xQQIECBAgAABAgQIECBAgAABAgQIECBAgAABAgQIECBAgAABAgQIECCQRUAgLssk9EGAAAEC&#13;&#10;BAgQIECAAAECBAgQIECAAAECBAgQIECAAAECBAgQIECAAAECIQGBuBCfYgIECBAgQIAAAQIECBAg&#13;&#10;QIAAAQIECBAgQIAAAQIECBAgQIAAAQIECBDIIiAQl2US+iBAgAABAgQIECBAgAABAgQIECBAgAAB&#13;&#10;AgQIECBAgAABAgQIECBAgACBkIBAXIhPMQECBAgQIECAAAECBAgQIECAAAECBAgQIECAAAECBAgQ&#13;&#10;IECAAAECBAhkERCIyzIJfRAgQIAAAQIECBAgQIAAAQIECBAgQIAAAQIECBAgQIAAAQIECBAgQIBA&#13;&#10;SEAgLsSnmAABAgQIECBAgAABAgQIECBAgAABAgQIECBAgAABAgQIECBAgAABAgSyCAjEZZmEPggQ&#13;&#10;IECAAAECBAgQIECAAAECBAgQIECAAAECBAgQIECAAAECBAgQIEAgJCAQF+JTTIAAAQIECBAgQIAA&#13;&#10;AQIECBAgQIAAAQIECBAgQIAAAQIECBAgQIAAAQJZBATiskxCHwQIECBAgAABAgQIECBAgAABAgQI&#13;&#10;ECBAgAABAgQIECBAgAABAgQIECAQEhCIC/EpJkCAAAECBAgQIECAAAECBAgQIECAAAECBAgQIECA&#13;&#10;AAECBAgQIECAAIEsAgJxWSahDwIECBAgQIAAAQIECBAgQIAAAQIECBAgQIAAAQIECBAgQIAAAQIE&#13;&#10;CBAICQjEhfgUEyBAgAABAgQIECBAgAABAgQIECBAgAABAgQIECBAgAABAgQIECBAgEAWAYG4LJPQ&#13;&#10;BwECBAgQIECAAAECBAgQIECAAAECBAgQIECAAAECBAgQIECAAAECBAiEBATiQnyKCRAgQIAAAQIE&#13;&#10;CBAgQIAAAQIECBAgQIAAAQIECBAgQIAAAQIECBAgQCCLgEBclknogwABAgQIECBAgAABAgQIECBA&#13;&#10;gAABAgQIECBAgAABAgQIECBAgAABAgRCAgJxIT7FBAgQIECAAAECBAgQIECAAAECBAgQIECAAAEC&#13;&#10;BAgQIECAAAECBAgQIJBFQCAuyyT0QYAAAQIECBAgQIAAAQIECBAgQIAAAQIECBAgQIAAAQIECBAg&#13;&#10;QIAAAQIhAYG4EJ9iAgQIECBAgAABAgQIECBAgAABAgQIECBAgAABAgQIECBAgAABAgQIEMgiIBCX&#13;&#10;ZRL6IECAAAECBAgQIECAAAECBAgQIECAAAECBAgQIECAAAECBAgQIECAAIGQgEBciE8xAQIECBAg&#13;&#10;QIAAAQIECBAgQIAAAQIECBAgQIAAAQIECBAgQIAAAQIECGQREIjLMgl9ECBAgAABAgQIECBAgAAB&#13;&#10;AgQIECBAgAABAgQIECBAgAABAgQIECBAgEBIQCAuxKeYAAECBAgQIECAAAECBAgQIECAAAECBAgQ&#13;&#10;IECAAAECBAgQIECAAAECBLIICMRlmYQ+CBAgQIAAAQIECBAgQIAAAQIECBAgQIAAAQIECBAgQIAA&#13;&#10;AQIECBAgQCAkIBAX4lNMgAABAgQIECBAgAABAgQIECBAgAABAgQIECBAgAABAgQIECBAgAABAlkE&#13;&#10;BOKyTEIfBAgQIECAAAECBAgQIECAAAECBAgQIECAAAECBAgQIECAAAECBAgQIBASEIgL8SkmQIAA&#13;&#10;AQIECBAgQIAAAQIECBAgQIAAAQIECBAgQIAAAQIECBAgQIAAgSwCAnFZJqEPAgQIECBAgAABAgQI&#13;&#10;ECBAgAABAgQIECBAgAABAgQIECBAgAABAgQIEAgJCMSF+BQTIECAAAECBAgQIECAAAECBAgQIECA&#13;&#10;AAECBAgQIECAAAECBAgQIECAQBYBgbgsk9AHAQIECBAgQIAAAQIECBAgQIAAAQIECBAgQIAAAQIE&#13;&#10;CBAgQIAAAQIECIQEBOJCfIoJECBAgAABAgQIECBAgAABAgQIECBAgAABAgQIECBAgAABAgQIECBA&#13;&#10;IIuAQFyWSeiDAAECBAgQIECAAAECBAgQIECAAAECBAgQIECAAAECBAgQIECAAAECBEICAnEhPsUE&#13;&#10;CBAgQIAAAQIECBAgQIAAAQIECBAgQIAAAQIECBAgQIAAAQIECBAgkEVAIC7LJPRBgAABAgQIECBA&#13;&#10;gAABAgQIECBAgAABAgQIECBAgAABAgQIECBAgAABAiEBgbgQn2ICBAgQIECAAAECBAgQIECAAAEC&#13;&#10;BAgQIECAAAECBAgQIECAAAECBAgQyCIgEJdlEvogQIAAAQIECBAgQIAAAQIECBAgQIAAAQIECBAg&#13;&#10;QIAAAQIECBAgQIAAgZCAQFyITzEBAgQIECBAgAABAgQIECBAgAABAgQIECBAgAABAgQIECBAgAAB&#13;&#10;AgQIZBEQiMsyCX0QIECAAAECBAgQIECAAAECBAgQIECAAAECBAgQIECAAAECBAgQIECAQEhAIC7E&#13;&#10;p5gAAQIECBAgQIAAAQIECBAgQIAAAQIECBAgQIAAAQIECBAgQIAAAQIEsggIxGWZhD4IECBAgAAB&#13;&#10;AgQIECBAgAABAgQIECBAgAABAgQIECBAgAABAgQIECBAICQgEBfiU0yAAAECBAgQIECAAAECBAgQ&#13;&#10;IECAAAECBAgQIECAAAECBAgQIECAAAECWQQE4rJMQh8ECBAgQIAAAQIECBAgQIAAAQIECBAgQIAA&#13;&#10;AQIECBAgQIAAAQIECBAgEBIQiAvxKSZAgAABAgQIECBAgAABAgQIECBAgAABAgQIECBAgAABAgQI&#13;&#10;ECBAgACBLAICcVkmoQ8CBAgQIECAAAECBAgQIECAAAECBAgQIECAAAECBAgQIECAAAECBAgQCAkI&#13;&#10;xIX4FBMgQIAAAQIECBAgQIAAAQIECBAgQIAAAQIECBAgQIAAAQIECBAgQIBAFgGBuCyT0AcBAgQI&#13;&#10;ECBAgAABAgQIECBAgAABAgQIECBAgAABAgQIECBAgAABAgQIhAQE4kJ8igkQIECAAAECBAgQIECA&#13;&#10;AAECBAgQIECAAAECBAgQIECAAAECBAgQIEAgi4BAXJZJ6IMAAQIECBAgQIAAAQIECBAgQIAAAQIE&#13;&#10;CBAgQIAAAQIECBAgQIAAAQIEQgICcSE+xQQIECBAgAABAgQIECBAgAABAgQIECBAgAABAgQIECBA&#13;&#10;gAABAgQIECCQRUAgLssk9EGAAAECBAgQIECAAAECBAgQIECAAAECBAgQIECAAAECBAgQIECAAAEC&#13;&#10;IQGBuBCfYgIECBAgQIAAAQIECBAgQIAAAQIECBAgQIAAAQIECBAgQIAAAQIECBDIIiAQl2US+iBA&#13;&#10;gAABAgQIECBAgAABAgQIECBAgAABAgQIECBAgAABAgQIECBAgACBkIBAXIhPMQECBAgQIECAAAEC&#13;&#10;BAgQIECAAAECBAgQIECAAAECBAgQIECAAAECBAhkERCIyzIJfRAgQIAAAQIECBAgQIAAAQIECBAg&#13;&#10;QIAAAQIECBAgQIAAAQIECBAgQIBASEAgLsSnmAABAgQIECBAgAABAgQIECBAgAABAgQIECBAgAAB&#13;&#10;AgQIECBAgAABAgSyCAjEZZmEPggQIECAAAECBAgQIECAAAECBAgQIECAAAECBAgQIECAAAECBAgQ&#13;&#10;IEAgJCAQF+JTTIAAAQIECBAgQIAAAQIECBAgQIAAAQIECBAgQIAAAQIECBAgQIAAAQJZBATiskxC&#13;&#10;HwQIECBAgAABAgQIECBAgAABAgQIECBAgAABAgQIECBAgAABAgQIECAQEhCIC/EpJkCAAAECBAgQ&#13;&#10;IECAAAECBAgQIECAAAECBAgQIECAAAECBAgQIECAAIEsAgJxWSahDwIECBAgQIAAAQIECBAgQIAA&#13;&#10;AQIECBAgQIAAAQIECBAgQIAAAQIECBAICQjEhfgUEyBAgAABAgQIECBAgAABAgQIECBAgAABAgQI&#13;&#10;ECBAgAABAgQINxdclAAAQABJREFUECBAgEAWAYG4LJPQBwECBAgQIECAAAECBAgQIECAAAECBAgQ&#13;&#10;IECAAAECBAgQIECAAAECBAiEBATiQnyKCRAgQIAAAQIECBAgQIAAAQIECBAgQIAAAQIECBAgQIAA&#13;&#10;AQIECBAgQCCLgEBclknogwABAgQIECBAgAABAgQIECBAgAABAgQIECBAgAABAgQIECBAgAABAgRC&#13;&#10;AgJxIT7FBAgQIECAAAECBAgQIECAAAECBAgQIECAAAECBAgQIECAAAECBAgQIJBFQCAuyyT0QYAA&#13;&#10;AQIECBAgQIAAAQIECBAgQIAAAQIECBAgQIAAAQIECBAgQIAAAQIhAYG4EJ9iAgQIECBAgAABAgQI&#13;&#10;ECBAgAABAgQIECBAgAABAgQIECBAgAABAgQIEMgiIBCXZRL6IECAAAECBAgQIECAAAECBAgQIECA&#13;&#10;AAECBAgQIECAAAECBAgQIECAAIGQgEBciE8xAQIECBAgQIAAAQIECBAgQIAAAQIECBAgQIAAAQIE&#13;&#10;CBAgQIAAAQIECGQREIjLMgl9ECBAgAABAgQIECBAgAABAgQIECBAgAABAgQIECBAgAABAgQIECBA&#13;&#10;gEBIQCAuxKeYAAECBAgQIECAAAECBAgQIECAAAECBAgQIECAAAECBAgQIECAAAECBLIICMRlmYQ+&#13;&#10;CBAgQIAAAQIECBAgQIAAAQIECBAgQIAAAQIECBAgQIAAAQIECBAgQCAkIBAX4lNMgAABAgQIECBA&#13;&#10;gAABAgQIECBAgAABAgQIECBAgAABAgQIECBAgAABAlkEBOKyTEIfBAgQIECAAAECBAgQIECAAAEC&#13;&#10;BAgQIECAAAECBAgQIECAAAECBAgQIBASEIgL8SkmQIAAAQIECBAgQIAAAQIECBAgQIAAAQIECBAg&#13;&#10;QIAAAQIECBAgQIAAgSwCAnFZJqEPAgQIECBAgAABAgQIECBAgAABAgQIECBAgAABAgQIECBAgAAB&#13;&#10;AgQIEAgJCMSF+BQTIECAAAECBAgQIECAAAECBAgQIECAAAECBAgQIECAAAECBAgQIECAQBYBgbgs&#13;&#10;k9AHAQIECBAgQIAAAQIECBAgQIAAAQIECBAgQIAAAQIECBAgQIAAAQIECIQEBOJCfIoJECBAgAAB&#13;&#10;AgQIECBAgAABAgQIECBAgAABAgQIECBAgAABAgQIECBAIIuAQFyWSeiDAAECBAgQIECAAAECBAgQ&#13;&#10;IECAAAECBAgQIECAAAECBAgQIECAAAECBEICAnEhPsUECBAgQIAAAQIECBAgQIAAAQIECBAgQIAA&#13;&#10;AQIECBAgQIAAAQIECBAgkEVAIC7LJPRBgAABAgQIECBAgAABAgQIECBAgAABAgQIECBAgAABAgQI&#13;&#10;ECBAgAABAiEBgbgQn2ICBAgQIECAAAECBAgQIECAAAECBAgQIECAAAECBAgQIECAAAECBAgQyCIg&#13;&#10;EJdlEvogQIAAAQIECBAgQIAAAQIECBAgQIAAAQIECBAgQIAAAQIECBAgQIAAgZCAQFyITzEBAgQI&#13;&#10;ECBAgAABAgQIECBAgAABAgQIECBAgAABAgQIECBAgAABAgQIZBEQiMsyCX0QIECAAAECBAgQIECA&#13;&#10;AAECBAgQIECAAAECBAgQIECAAAECBAgQIECAQEhAIC7Ep5gAAQIECBAgQIAAAQIECBAgQIAAAQIE&#13;&#10;CBAgQIAAAQIECBAgQIAAAQIEsggIxGWZhD4IECBAgAABAgQIECBAgAABAgQIECBAgAABAgQIECBA&#13;&#10;gAABAgQIECBAICQgEBfiU0yAAAECBAgQIECAAAECBAgQIECAAAECBAgQIECAAAECBAgQIECAAAEC&#13;&#10;WQQE4rJMQh8ECBAgQIAAAQIECBAgQIAAAQIECBAgQIAAAQIECBAgQIAAAQIECBAgEBIQiAvxKSZA&#13;&#10;gAABAgQIECBAgAABAgQIECBAgAABAgQIECBAgAABAgQIECBAgACBLAICcVkmoQ8CBAgQIECAAAEC&#13;&#10;BAgQIECAAAECBAgQIECAAAECBAgQIECAAAECBAgQCAkIxIX4FBMgQIAAAQIECBAgQIAAAQIECBAg&#13;&#10;QIAAAQIECBAgQIAAAQIECBAgQIBAFgGBuCyT0AcBAgQIECBAgAABAgQIECBAgAABAgQIECBAgAAB&#13;&#10;AgQIECBAgAABAgQIhAQE4kJ8igkQIECAAAECBAgQIECAAAECBAgQIECAAAECBAgQIECAAAECBAgQ&#13;&#10;IEAgi4BAXJZJ6IMAAQIECBAgQIAAAQIECBAgQIAAAQIECBAgQIAAAQIECBAgQIAAAQIEQgICcSE+&#13;&#10;xQQIECBAgAABAgQIECBAgAABAgQIECBAgAABAgQIECBAgAABAgQIECCQRUAgLssk9EGAAAECBAgQ&#13;&#10;IECAAAECBAgQIECAAAECBAgQIECAAAECBAgQIECAAAECIQGBuBCfYgIECBAgQIAAAQIECBAgQIAA&#13;&#10;AQIECBAgQIAAAQIECBAgQIAAAQIECBDIIiAQl2US+iBAgAABAgQIECBAgAABAgQIECBAgAABAgQI&#13;&#10;ECBAgAABAgQIECBAgACBkIBAXIhPMQECBAgQIECAAAECBAgQIECAAAECBAgQIECAAAECBAgQIECA&#13;&#10;AAECBAhkERCIyzIJfRAgQIAAAQIECBAgQIAAAQIECBAgQIAAAQIECBAgQIAAAQIECBAgQIBASEAg&#13;&#10;LsSnmAABAgQIECBAgAABAgQIECBAgAABAgQIECBAgAABAgQIECBAgAABAgSyCAjEZZmEPggQIECA&#13;&#10;AAECBAgQIECAAAECBAgQIECAAAECBAgQIECAAAECBAgQIEAgJCAQF+JTTIAAAQIECBAgQIAAAQIE&#13;&#10;CBAgQIAAAQIECBAgQIAAAQIECBAgQIAAAQJZBATiskxCHwQIECBAgAABAgQIECBAgAABAgQIECBA&#13;&#10;gAABAgQIECBAgAABAgQIECAQEhCIC/EpJkCAAAECBAgQIECAAAECBAgQIECAAAECBAgQIECAAAEC&#13;&#10;BAgQIECAAIEsAgJxWSahDwIECBAgQIAAAQIECBAgQIAAAQIECBAgQIAAAQIECBAgQIAAAQIECBAI&#13;&#10;CQjEhfgUEyBAgAABAgQIECBAgAABAgQIECBAgAABAgQIECBAgAABAgQIECBAgEAWAYG4LJPQBwEC&#13;&#10;BAgQIECAAAECBAgQIECAAAECBAgQIECAAAECBAgQIECAAAECBAiEBATiQnyKCRAgQIAAAQIECBAg&#13;&#10;QIAAAQIECBAgQIAAAQIECBAgQIAAAQIECBAgQCCLgEBclknogwABAgQIECBAgAABAgQIECBAgAAB&#13;&#10;AgQIECBAgAABAgQIECBAgAABAgRCAgJxIT7FBAgQIECAAAECBAgQIECAAAECBAgQIECAAAECBAgQ&#13;&#10;IECAAAECBAgQIJBFQCAuyyT0QYAAAQIECBAgQIAAAQIECBAgQIAAAQIECBAgQIAAAQIECBAgQIAA&#13;&#10;AQIhAYG4EJ9iAgQIECBAgAABAgQIECBAgAABAgQIECBAgAABAgQIECBAgAABAgQIEMgiIBCXZRL6&#13;&#10;IECAAAECBAgQIECAAAECBAgQIECAAAECBAgQIECAAAECBAgQIECAAIGQgEBciE8xAQIECBAgQIAA&#13;&#10;AQIECBAgQIAAAQIECBAgQIAAAQIECBAgQIAAAQIECGQREIjLMgl9ECBAgAABAgQIECBAgAABAgQI&#13;&#10;ECBAgAABAgQIECBAgAABAgQIECBAgEBIQCAuxKeYAAECBAgQIECAAAECBAgQIECAAAECBAgQIECA&#13;&#10;AAECBAgQIECAAAECBLIICMRlmYQ+CBAgQIAAAQIECBAgQIAAAQIECBAgQIAAAQIECBAgQIAAAQIE&#13;&#10;CBAgQCAkIBAX4lNMgAABAgQIECBAgAABAgQIECBAgAABAgQIECBAgAABAgQIECBAgAABAlkEBOKy&#13;&#10;TEIfBAgQIECAAAECBAgQIECAAAECBAgQIECAAAECBAgQIECAAAECBAgQIBASEIgL8SkmQIAAAQIE&#13;&#10;CBAgQIAAAQIECBAgQIAAAQIECBAgQIAAAQIECBAgQIAAgSwCAnFZJqEPAgQIECBAgAABAgQIECBA&#13;&#10;gAABAgQIECBAgAABAgQIECBAgAABAgQIEAgJCMSF+BQTIECAAAECBAgQIECAAAECBAgQIECAAAEC&#13;&#10;BAgQIECAAAECBAgQIECAQBYBgbgsk9AHAQIECBAgQIAAAQIECBAgQIAAAQIECBAgQIAAAQIECBAg&#13;&#10;QIAAAQIECIQEBOJCfIoJECBAgAABAgQIECBAgAABAgQIECBAgAABAgQIECBAgAABAgQIECBAIIuA&#13;&#10;QFyWSeiDAAECBAgQIECAAAECBAgQIECAAAECBAgQIECAAAECBAgQIECAAAECBEICAnEhPsUECBAg&#13;&#10;QIAAAQIECBAgQIAAAQIECBAgQIAAAQIECBAgQIAAAQIECBAgkEVAIC7LJPRBgAABAgQIECBAgAAB&#13;&#10;AgQIECBAgAABAgQIECBAgAABAgQIECBAgAABAiEBgbgQn2ICBAgQIECAAAECBAgQIECAAAECBAgQ&#13;&#10;IECAAAECBAgQIECAAAECBAgQyCIgEJdlEvogQIAAAQIECBAgQIAAAQIECBAgQIAAAQIECBAgQIAA&#13;&#10;AQIECBAgQIAAgZCAQFyITzEBAgQIECBAgAABAgQIECBAgAABAgQIECBAgAABAgQIECBAgAABAgQI&#13;&#10;ZBEQiMsyCX0QIECAAAECBAgQIECAAAECBAgQIECAAAECBAgQIECAAAECBAgQIECAQEhAIC7Ep5gA&#13;&#10;AQIECBAgQIAAAQIECBAgQIAAAQIECBAgQIAAAQIECBAgQIAAAQIEsggIxGWZhD4IECBAgAABAgQI&#13;&#10;ECBAgAABAgQIECBAgAABAgQIECBAgAABAgQIECBAICQgEBfiU0yAAAECBAgQIECAAAECBAgQIECA&#13;&#10;AAECBAgQIECAAAECBAgQIECAAAECWQQE4rJMQh8ECBAgQIAAAQIECBAgQIAAAQIECBAgQIAAAQIE&#13;&#10;CBAgQIAAAQIECBAgEBIQiAvxKSZAgAABAgQIECBAgAABAgQIECBAgAABAgQIECBAgAABAgQIECBA&#13;&#10;gACBLAICcVkmoQ8CBAgQIECAAAECBAgQIECAAAECBAgQIECAAAECBAgQIECAAAECBAgQCAkIxIX4&#13;&#10;FBMgQIAAAQIECBAgQIAAAQIECBAgQIAAAQIECBAgQIAAAQIECBAgQIBAFgGBuCyT0AcBAgQIECBA&#13;&#10;gAABAgQIECBAgAABAgQIECBAgAABAgQIECBAgAABAgQIhAQE4kJ8igkQIECAAAECBAgQIECAAAEC&#13;&#10;BAgQIECAAAECBAgQIECAAAECBAgQIEAgi4BAXJZJ6IMAAQIECBAgQIAAAQIECBAgQIAAAQIECBAg&#13;&#10;QIAAAQIECBAgQIAAAQIEQgICcSE+xQQIECBAgAABAgQIECBAgAABAgQIECBAgAABAgQIECBAgAAB&#13;&#10;AgQIECCQRUAgLssk9EGAAAECBAgQIECAAAECBAgQIECAAAECBAgQIECAAAECBAgQIECAAAECIQGB&#13;&#10;uBCfYgIECBAgQIAAAQIECBAgQIAAAQIECBAgQIAAAQIECBAgQIAAAQIECBDIIiAQl2US+iBAgAAB&#13;&#10;AgQIECBAgAABAgQIECBAgAABAgQIECBAgAABAgQIECBAgACBkIBAXIhPMQECBAgQIECAAAECBAgQ&#13;&#10;IECAAAECBAgQIECAAAECBAgQIECAAAECBAhkERCIyzIJfRAgQIAAAQIECBAgQIAAAQIECBAgQIAA&#13;&#10;AQIECBAgQIAAAQIECBAgQIBASEAgLsSnmAABAgQIECBAgAABAgQIECBAgAABAgQIECBAgAABAgQI&#13;&#10;ECBAgAABAgSyCAjEZZmEPggQIECAAAECBAgQIECAAAECBAgQIECAAAECBAgQIECAAAECBAgQIEAg&#13;&#10;JCAQF+JTTIAAAQIECBAgQIAAAQIECBAgQIAAAQIECBAgQIAAAQIECBAgQIAAAQJZBATiskxCHwQI&#13;&#10;ECBAgAABAgQIECBAgAABAgQIECBAgAABAgQIECBAgAABAgQIECAQEhCIC/EpJkCAAAECBAgQIECA&#13;&#10;AAECBAgQIECAAAECBAgQIECAAAECBAgQIECAAIEsAgJxWSahDwIECBAgQIAAAQIECBAgQIAAAQIE&#13;&#10;CBAgQIAAAQIECBAgQIAAAQIECBAICQjEhfgUEyBAgAABAgQIECBAgAABAgQIECBAgAABAgQIECBA&#13;&#10;gAABAgQIECBAgEAWAYG4LJPQBwECBAgQIECAAAECBAgQIECAAAECBAgQIECAAAECBAgQIECAAAEC&#13;&#10;BAiEBATiQnyKCRAgQIAAAQIECBAgQIAAAQIECBAgQIAAAQIECBAgQIAAAQIECBAgQCCLgEBclkno&#13;&#10;gwABAgQIECBAgAABAgQIECBAgAABAgQIECBAgAABAgQIECBAgAABAgRCAgJxIT7FBAgQIECAAAEC&#13;&#10;BAgQIECAAAECBAgQIECAAAECBAgQIECAAAECBAgQIJBFQCAuyyT0QYAAAQIECBAgQIAAAQIECBAg&#13;&#10;QIAAAQIECBAgQIAAAQIECBAgQIAAAQIhAYG4EJ9iAgQIECBAgAABAgQIECBAgAABAgQIECBAgAAB&#13;&#10;AgQIECBAgAABAgQIEMgiIBCXZRL6IECAAAECBAgQIECAAAECBAgQIECAAAECBAgQIECAAAECBAgQ&#13;&#10;IECAAIGQgEBciE8xAQIECBAgQIAAAQIECBAgQIAAAQIECBAgQIAAAQIECBAgQIAAAQIECGQREIjL&#13;&#10;Mgl9ECBAgAABAgQIECBAgAABAgQIECBAgAABAgQIECBAgAABAgQIECBAgEBIQCAuxKeYAAECBAgQ&#13;&#10;IECAAAECBAgQIECAAAECBAgQIECAAAECBAgQIECAAAECBLIICMRlmYQ+CBAgQIAAAQIECBAgQIAA&#13;&#10;AQIECBAgQIAAAQIECBAgQIAAAQIECBAgQCAkIBAX4lNMgAABAgQIECBAgAABAgQIECBAgAABAgQI&#13;&#10;ECBAgAABAgQIECBAgAABAlkEBOKyTEIfBAgQIECAAAECBAgQIECAAAECBAgQIECAAAECBAgQIECA&#13;&#10;AAECBAgQIBASEIgL8SkmQIAAAQIECBAgQIAAAQIECBAgQIAAAQIECBAgQIAAAQIECBAgQIAAgSwC&#13;&#10;AnFZJqEPAgQIECBAgAABAgQIECBAgAABAgQIECBAgAABAgQIECBAgAABAgQIEAgJCMSF+BQTIECA&#13;&#10;AAECBAgQIECAAAECBAgQIECAAAECBAgQIECAAAECBAgQIECAQBYBgbgsk9AHAQIECBAgQIAAAQIE&#13;&#10;CBAgQIAAAQIECBAgQIAAAQIECBAgQIAAAQIECIQEBOJCfIoJECBAgAABAgQIECBAgAABAgQIECBA&#13;&#10;gAABAgQIECBAgAABAgQIECBAIIuAQFyWSeiDAAECBAgQIECAAAECBAgQIECAAAECBAgQIECAAAEC&#13;&#10;BAgQIECAAAECBEICAnEhPsUECBAgQIAAAQIECBAgQIAAAQIECBAgQIAAAQIECBAgQIAAAQIECBAg&#13;&#10;kEVAIC7LJPRBgAABAgQIECBAgAABAgQIECBAgAABAgQIECBAgAABAgQIECBAgAABAiEBgbgQn2IC&#13;&#10;BAgQIECAAAECBAgQIECAAAECBAgQIECAAAECBAgQIECAAAECBAgQyCIgEJdlEvogQIAAAQIECBAg&#13;&#10;QIAAAQIECBAgQIAAAQIECBAgQIAAAQIECBAgQIAAgZCAQFyITzEBAgQIECBAgAABAgQIECBAgAAB&#13;&#10;AgQIECBAgAABAgQIECBAgAABAgQIZBEQiMsyCX0QIECAAAECBAgQIECAAAECBAgQIECAAAECBAgQ&#13;&#10;IECAAAECBAgQIECAQEhAIC7Ep5gAAQIECBAgQIAAAQIECBAgQIAAAQIECBAgQIAAAQIECBAgQIAA&#13;&#10;AQIEsggIxGWZhD4IECBAgAABAgQIECBAgAABAgQIECBAgAABAgQIECBAgAABAgQIECBAICTQFapW&#13;&#10;TGAZCBw9erQcPny4HDp0qPFxfHy89Pb2llWrVpWLLrqorF+/vgwMDCyDO9EiAQIECBAgQIAAAQIE&#13;&#10;CBAgQIAAAQIECBAgQIAAAQIECBAgQIAAAQKnExCIO52O15atwIEDB8rTTz9d9u7dW4aGhsqRI0em&#13;&#10;HhMTE6Wnp6f09/c3gnDr1q0rW7duLVdccUW56qqrysqVK5ftfWucAAECBAgQIECAAAECBAgQIECA&#13;&#10;AAECBAgQIECAAAECBAgQIECAwIUsIBB3IU//PLz3ugrcCy+8UB555JHy8MMPl927d5eurq7S0dEx&#13;&#10;9ai3ferUqcajhuPqUVeLe8c73lG2bdtWbrzxxvLmN7+5rFixovGa/0OAAAECBAgQIECAAAECBAgQ&#13;&#10;IECAAAECBAgQIECAAAECBAgQIECAwPIQEIhbHnPS5RkI1NXgfv/735cHH3ywvPrqq41tUdesWXMG&#13;&#10;laWMjo42QnQ7duwot956a/nUpz5VrrvuOqvFnZGeNxEgQIAAAQIECBAgQIAAAQIECBAgQIAAAQIE&#13;&#10;CBAgQIAAAQIECBDIISAQl2MOuggKHDx4sPzoRz9qbJNaV38bGBiY94z19dmrv9UV5JpbpW7fvr08&#13;&#10;99xz5Qtf+EL55Cc/Oe95vECAAAECBAgQIECAAAECBAgQIECAAAECBAgQIECAAAECBAgQIECAQC6B&#13;&#10;jlzt6IbAwgWOHz9efvjDH5bnn3++EXTr7Ow87Ulmh+Fmv7m3t7exwtyvf/3rUsNxDgIECBAgQIAA&#13;&#10;AQIECBAgQIAAAQIECBAgQIAAAQIECBAgQIAAAQIEloeAFeKWx5x0OY/A0aNHy09/+tPy5JNPNrY9&#13;&#10;nR12q6vBjY2NlfrxsssuK1dffXVZvXp1OXToUNm1a1cj+NbT01PqCnHTj66urvLiiy+W++67r1xy&#13;&#10;ySXl+uuvn/6yzwkQIECAAAECBAgQIECAAAECBAgQIECAAAECBAgQIECAAAECBAgQSCggEJdwKFo6&#13;&#10;M4G6MtyOHTvKn//85zIyMjJnG9T6XN069XOf+1x53/ve1wjC1dXf6gpy4+Pj5ciRI+Xxxx8vv/nN&#13;&#10;b8orr7wytWVqvXoN1tWQXF117le/+pVA3JmNxLsIECBAgAABAgQIECBAgAABAgQIECBAgAABAgQI&#13;&#10;ECBAgAABAgQInFMBgbhzyu/iEYGDBw+W3/72t6UG4+qKbs2jhtnqc3Vlt7vuuqvcdtttZd26dc2X&#13;&#10;pz5u2LChbNq0qbzpTW8q9957byMcV0NwzVXm6uc1VFdDcX/5y1/KBz7wgalanxAgQIAAAQIECBAg&#13;&#10;QIAAAQIECBAgQIAAAQIECBAgQIAAAQIECBAgkE/gfymifL3piMC8AnWFt+eee67s3LlzRhiuFpw4&#13;&#10;caJs2bKl3HHHHeXjH/94Y5W4+U7U399f3vve95a+vr5St1/dvXt3mZiYmArF1aDd0NBQuf/++8u2&#13;&#10;bdtKXWHOQYAAAQIECBAgQIAAAQIECBAgQIAAAQIECBAgQIAAAQIECBAgQIBAToGOnG3pisDpBfbu&#13;&#10;3VsefvjhMjo6OuONp06dKj09PY0tUj/96U+fNgw3vfCd73xn+fznP9/YVrUG4ppHXS2urhK3a9eu&#13;&#10;8uyzzza2Wm2+5iMBAgQIECBAgAABAgQIECBAgAABAgQIECBAgAABAgQIECBAgAABArkEBOJyzUM3&#13;&#10;Zyjw73//uzz66KNl5cqVMypqeO26664rN91005yV42a8scUXH/7wh8tb3/rWxjmnh+Lq1qn164ce&#13;&#10;emhOAK/FaTxFgAABAgQIECBAgAABAgQIECBAgAABAgQIECBAgAABAgQIECBAgMA5EhCIO0fwLrt4&#13;&#10;gSNHjpQXXnihDA4OTm1t2jxbXSGubm369re/vfnUgj7WLVYvueSSMjY2NlVXV4mrW7Q+9thjje1Y&#13;&#10;p17wCQECBAgQIECAAAECBAgQIECAAAECBAgQIECAAAECBAgQIECAAAECqQQE4lKNQzNnIrB///6y&#13;&#10;b9++0t3dPePtdRW3Sy+9tGzdunXBq8M1T3TzzTeXjRs3NlaEaz5XP9Zzv/rqq+Xll1+e89r09/mc&#13;&#10;AAECBAgQIECAAAECBAgQIECAAAECBAgQIECAAAECBAgQIECAAIFzJyAQd+7sXXmRAq+//np57bXX&#13;&#10;St3KdPpRV3G78sory/r166c/veDPL7/88rJ69eo5wbe6Utzjjz9ehoeHF3xOBQQIECBAgAABAgQI&#13;&#10;ECBAgAABAgQIECBAgAABAgQIECBAgAABAgQItF9gZqKo/ddzBQJhgQMHDjQCcZ2dnTPOVVdxu+qq&#13;&#10;qxorvM14YYFf1BXmaqiuBuyaRw3D1cfevXvLyZMnm0/7SIAAAQIECBAgQIAAAQIECBAgQIAAAQIE&#13;&#10;CBAgQIAAAQIECBAgQIBAIgGBuETD0MqZCdQV4gYHB+esEDc2Nla2bNlS1q5de2YnmuddV1xxRVm3&#13;&#10;bt2cFeLq21955ZUyMjIyT6WnCRAgQIAAAQIECBAgQIAAAQIECBAgQIAAAQIECBAgQIAAAQIECBA4&#13;&#10;lwICcedS37UXLFCDcP/9739bhtV6enrCYbja0MUXX1wGBgZaXqMG4kZHRxfctwICBAgQIECAAAEC&#13;&#10;BAgQIECAAAECBAgQIECAAAECBAgQIECAAAECBNovIBDXfmNXWEKBGoY7evRomb1d6qlTpxphuBqK&#13;&#10;ix5r1qwpvb29LQNxR44caVw/eg31BAgQIECAAAECBAgQIECAAAECBAgQIECAAAECBAgQIECAAAEC&#13;&#10;BAgsvYBA3NKbOmMbBY4fP15OnjxZVqxYMecqGzZsKN3d3XOeX+gTNVTX19fXsmxiYqIcOnSojI+P&#13;&#10;t3zdkwQIECBAgAABAgQIECBAgAABAgQIECBAgAABAgQIECBAgAABAgQInDsBgbhzZ+/KixAYGRkp&#13;&#10;Y2NjcyrrCnHr168vK1eunPPaYp7o7+9vhOvqeacfNYg3PDxs29TpKD4nQIAAAQIECBAgQIAAAQIE&#13;&#10;CBAgQIAAAQIECBAgQIAAAQIECBAgkERAIC7JILRxZgJ1dbjR0dGWK8TVrU67urrO7ERv8K4aiKuP&#13;&#10;2YG4WlavX1eKa8fRauW7dlzHOQkQIECAAAECBAgQIECAAAECBAgQIECAAAECBAgQIECAAAECBAic&#13;&#10;jwICcefjVM/je6qBuLpCXKvgWF0drqNjaf4nXYN1nZ2dcyTrdesqde0KxLUK4M1pwhMECBAgQIAA&#13;&#10;AQIECBAgQIAAAQIECBAgQIAAAQIECBAgQIAAAQIECLQUWJrltFqe2pMEll6ghtHqCm2zjxok6+7u&#13;&#10;XrJAXA3D1UergFrtYXx8fHYLp/261jzzzDPl6aefbvm+GrSrQb/nn3++bNiwoXGPBw4caFy/3peD&#13;&#10;AAECy02gt7eUrp5SOiZ3su70/8aW2/j0S4AAAQIECCxzgVOTi5rX78VWTn5P5iBAgAABAkst0Dv5&#13;&#10;Q//KyT9MbvUHxUt9LecjQIAAAQIECBCYKVB/f11/t9xdfxHjIECAAIF5BQTi5qXxQkaBEydOzLtl&#13;&#10;ag2OtVo5bjH30QzEtapdTCBucHCw3HPPPeWpp55qGbJrXqeee+PGjaXe5+HDhxuPn/3sZ+WJJ55o&#13;&#10;rEzXfJ+PBAgQyCywYrK58VOl/N/+Ul46PPnL2KVZvDPzLeuNAAECBAgQIJBKYPK/jU/+fFzK7jWl&#13;&#10;/HFTKaOTATkHAQIECBBYCoEVk39EPDr53y33Tf53zhVLtFvHUvTlHAQIECBAgACBC01g89e/Xjon&#13;&#10;Q3GnJvzQf6HN3v0SOB8E6u6Q3/ve98pll13WttsRiGsbrRO3Q6CuDldXUmt11BDbUgXi6pap9TH7&#13;&#10;qOevPSx0y9S6otxrr71W9u/f3wjEzddnfb65XWvd/vXYsWPlr3/9a3nkkUdOG6Sb3aevCRAgcK4F&#13;&#10;OiZ/ATsyuZjmmJ/DzvUoXJ8AAQIECBC4UAUmQ3EvTf5hwqOTP9rWgJyDAAECBAgsiUBNXE/+0nV8&#13;&#10;8pcXDgIECBAgQIAAgXMn0Pnzn5+7i7syAQIEggJ1kahvfOMbAnFBR+XnkUANic0XJqtBuVZbnC7m&#13;&#10;9us16qPV+RZ7neY5az/z3UOr5+vKd319fS17Wcy9qSFAgMDZEuib/G/kdXE4v389W+KuQ4AAAQIE&#13;&#10;CBD4n8Dkt2KN78MmfDP2PxSfESBAgMCSCay46KIlO5cTESBAgAABAgQILFzAynALN1NBgEAegeb2&#13;&#10;z+3saO4SWO28mnMTCApMD5UFT3Xa8vqPb75/gHUFt1bBtdOdsK5et2HDhrJ27drTBttq2K6uClc/&#13;&#10;1lXlBgYGyu23315uvfXWxjaqp7uG1wgQIECAAAECBAgQIECAAAECBAgQIECAAAECBAgQIECAAAEC&#13;&#10;BAhkFqg7M27atKmtLQrEtZXXyZdaoNWKbc1rLOWWqc1AWvPczY/1+r2Te7G32k61+Z5WH/v7+8tt&#13;&#10;t91Wrr766paBuBqwqwG4PXv2lHvvvbccPXq01D2T161bV+64447y5S9/udVpPUeAAAECBAgQIECA&#13;&#10;AAECBAgQIECAAAECBAgQIECAAAECBAgQIEBg2QnMt1DVUtyIQNxSKDrHWRNYuXLlvGG0kZGRMjEx&#13;&#10;sSS91HBaDcW1OmogrobvFnKsWrWq3HXXXW9Y8sc//rHcfffdjTBc881172QHAQIECBAgQIAAAQIE&#13;&#10;CBAgQIAAAQIECBAgQIAAAQIECBAgQIAAgfNFYKG7My7kvjsW8mbvJXCuBZqBuNkrxdV/JDXANvv5&#13;&#10;xfZbA3E1XDf7H189f09Pz4IDcWfSR10Ssob6Ojr8szwTL+8hQIAAAQIECBAgQIAAAQIECBAgQIAA&#13;&#10;AQIECBAgQIAAAQIECBAgMFtA8ma2iK9TCzQDca2arIGypVohrobr5lshrq+vb95V6lr15TkCBAgQ&#13;&#10;IECAAAECBAgQIECAAAECBAgQIECAAAECBAgQIECAAAECBM6OgEDc2XF2lSUS6O7ubqzO1moluKGh&#13;&#10;oXlDbAu9/LFjx8rx48fnrBBXz9OuFeIW2qP3EyBAgAABAgQIECBAgAABAgQIECBAgAABAgQIECBA&#13;&#10;gAABAgQIECAwU0AgbqaHr5IL1NXZaiBtdiCubm06ODhY6ipxS3HUMFzdvrTVlqm9vb1t2TJ1Kfp2&#13;&#10;DgIECBAgQIAAAQIECBAgQIAAAQIECBAgQIAAAQIECBAgQIAAAQIXsoBA3IU8/WV47+vXry+rVq2a&#13;&#10;E4irt3Lw4MElCcTVIFwNxM131FCegwABAgQIECBAgAABAgQIECBAgAABAgQIECBAgAABAgQIECBA&#13;&#10;gACBfAICcflmoqPTCGzcuLGsXr26jI+Pz3hXXcltqQJxhw8fLidOnCgdHXP/eaxdu7YIxM2g9wUB&#13;&#10;AgQIECBAgAABAgQIECBAgAABAgQIECBAgAABAgQIECBAgACBNAJzEz9pWtMIgbkCAwMDjUDc7K1M&#13;&#10;6zuHh4fL0NDQ3KIFPvP666+Xo0ePtgzEbdmyRSBugZ7eToAAAQIECBAgQIAAAQIECBAgQIAAAQIE&#13;&#10;CBAgQIAAAQIECBAgQOBsCQjEnS1p11kygTVr1pT+/v4526bWkNzLL79cjh07FrrWnj17yuDg4JxA&#13;&#10;3KlTp8qVV15Zent7Q+dXTIAAAQIECBAgQIAAAQIECBAgQIAAAQIECBAgQIAAAQIECBAgQIBAewQE&#13;&#10;4trj6qxtFKjblm7YsKFMTEzMuErd4vQ///lPY+vUGS8s8IvmOTo7O6cqaxiuHm95y1sE4qZUfEKA&#13;&#10;AAECBAgQIECAAAECBAgQIECAAAECBAgQIECAAAECBAgQIEAgl4BAXK556OYMBDZv3lwuu+yyMj4+&#13;&#10;PuPdNcDWDLPNeGGBX+zdu7ccOXJkzgpx9TRbt24tPT09CzyjtxMgQIAAAQIECBAgQIAAAQIECBAg&#13;&#10;QIAAAQIECBAgQIAAAQIECBAgcDYEBOLOhrJrLKlAXaXtmmuuKaOjozPOWwNxzz//fNm9e/eM5xfy&#13;&#10;xT//+c/y+uuvl7r96vSjft3X11dqGK+uROcgQIAAAQIECBAgQIAAAQIECBAgQIAAAQIECBAgQIAA&#13;&#10;AQIECBAgQCCfgGRPvpno6A0E+vv7y5YtW8rq1atLcyvTZkndRvUf//hH2bVrV/OpBX184IEHyr59&#13;&#10;+0pXV9dUXb1G/frmm2+2OtyUik8IECBAgAABAgQIECBAgAABAgQIECBAgAABAgQIECBAgAABAgQI&#13;&#10;5BMQiMs3Ex2dgUBdqe3aa6+ds21qd3d3eeKJJ8rf//73UsNxCzl27NhRdu7cWU6ePDljFbh6nhqI&#13;&#10;u/3228vKlSsXckrvJUCAAAECBAgQIECAAAECBAgQIECAAAECBAgQIECAAAECBAgQIEDgLAoIxJ1F&#13;&#10;bJdaOoHLL7+83HTTTXO2Ta3bmQ4PD5c//elP5cEHHzzjC9atVn/5y1+WwcHBGWG4ujpcDcHV8F19&#13;&#10;1G1ZHQQIECBAgAABAgQIECBAgAABAgQIECBAgAABAgQIECBAgAABAgQI5BQQiMs5F129gcCqVavK&#13;&#10;u9/97nL11VfPWQmuBtheeumlcu+995Y//OEP5ciRI/OebXx8vDz22GPlF7/4RXnmmWfK2NhYWbFi&#13;&#10;xdT769cDAwPlE5/4xIxtVKfe4BMCBAgQIECAAAECBAgQIECAAAECBAgQIECAAAECBAgQIECAAAEC&#13;&#10;BNIIdKXpRCMEFihQV4m76667yt13313qSm7TjxqKe/HFF8tPfvKTsn///rJt27aydu3a0tPT0wi8&#13;&#10;jY6OlqNHj5Zdu3aV+++/vzz55JOlr69v+ikaQbu6BetVV11Vbrnllhmv+YIAAQIECBAgQIAAAQIE&#13;&#10;CBAgQIAAAQIECBAgQIAAAQIECBAgQIAAgXwCAnH5ZqKjMxSoAbb3v//9Zfv27WXnzp2NANv01d1q&#13;&#10;mG1oaKjcc8895b777ivvec97yqWXXtrY9vTgwYPlqaeeKs8++2xji9TZYbgasKuPuk3qZz/72VLP&#13;&#10;5SBAgAABAgQIECBAgAABAgQIECBAgAABAgQIECBAgAABAgQIECBAILeAQFzu+ejuDQTq1qlf/epX&#13;&#10;y/e///1y4MCBOe/u6OgodbW4w4cPl9/97neN12vQrQbn6qO+1uqoW6XW7Vg/85nPlBtuuKHVWzxH&#13;&#10;gAABAgQIECBAgAABAgQIECBAgAABAgQIECBAgAABAgQIECBAgEAygY5k/WiHwIIEauBt69at5Tvf&#13;&#10;+U7ZvHlzGR8fn7N9aj1hDb/V99ZHZ2dn4+P01eSmX3RkZKSxktydd95ZPvShD01/yecECBAgQIAA&#13;&#10;AQIECBAgQIAAAQIECBAgQIAAAQIECBAgQIAAAQIECCQWEIhLPBytnZlADbldeeWV5Vvf+la55ZZb&#13;&#10;GmG3kydPtgzGne6MdVW4WnfTTTeVr33ta+UjH/nI6d7uNQIECBAgQIAAAQIECBAgQIAAAQIECBAg&#13;&#10;QIAAAQIECBAgQIAAAQIEkgnYMjXZQLSzOIEaiqtbnH7lK18p27ZtKw899FB58skny9DQUOnu7p7a&#13;&#10;IrW5KlzdNnViYqIRmqurytVV42688cbysY99rLztbW9rrDZX6xwECBAgQIAAAQIECBAgQIAAAQIE&#13;&#10;CBAgQIAAAQIECBAgQIAAAQIECCwfAYG45TMrnb6BQA27XXLJJeWjH/1oIxz30ksvlb1795b6sQbj&#13;&#10;jh071njU06xataqsXbt26rFx48ZyzTXXNB5dXf5ZvAG1lwkQIECAAAECBAgQIECAAAECBAgQIECA&#13;&#10;AAECBAgQIECAAAECBAikFJD8STkWTUUEent7p8Jtx48fL3v27CnDw8Olfl4f9ejv7y9r1qwpq1ev&#13;&#10;bny86KKLIpdUS4AAAQIECBAgQIAAAQIECBAgQIAAAQIECBAgQIAAAQIECBAgQIBAAgGBuARD0EL7&#13;&#10;BPr6+sq1117bvgs4MwECBAgQIECAAAECBAgQIECAAAECBAgQIECAAAECBAgQIECAAAECaQQ60nSi&#13;&#10;EQIECBAgQIAAAQIECBAgQIAAAQIECBAgQIAAAQIECBAgQIAAAQIECBAgEBAQiAvgKSVAgAABAgQI&#13;&#10;ECBAgAABAgQIECBAgAABAgQIECBAgAABAgQIECBAgACBPAICcXlmoRMCBAgQIECAAAECBAgQIECA&#13;&#10;AAECBAgQIECAAAECBAgQIECAAAECBAgQCAgIxAXwlBIgQIAAAQIECBAgQIAAAQIECBAgQIAAAQIE&#13;&#10;CBAgQIAAAQIECBAgQIBAHgGBuDyz0AkBAgQIECBAgAABAgQIECBAgAABAgQIECBAgAABAgQIECBA&#13;&#10;gAABAgQIBAQE4gJ4SgkQIECAAAECBAgQIECAAAECBAgQIECAAAECBAgQIECAAAECBAgQIEAgj4BA&#13;&#10;XJ5Z6IQAAQIECBAgQIAAAQIECBAgQIAAAQIECBAgQIAAAQIECBAgQIAAAQIEAgICcQE8pQQIECBA&#13;&#10;gAABAgQIECBAgAABAgQIECBAgAABAgQIECBAgAABAgQIECCQR0AgLs8sdEKAAAECBAgQIECAAAEC&#13;&#10;BAgQIECAAAECBAgQIECAAAECBAgQIECAAAECAQGBuACeUgIECBAgQIAAAQIECBAgQIAAAQIECBAg&#13;&#10;QIAAAQIECBAgQIAAAQIECBDIIyAQl2cWOiFAgAABAgQIECBAgAABAgQIECBAgAABAgQIECBAgAAB&#13;&#10;AgQIECBAgACBgIBAXABPKQECBAgQIECAAAECBAgQIECAAAECBAgQIECAAAECBAgQIECAAAECBAjk&#13;&#10;ERCIyzMLnRAgQIAAAQIECBAgQIAAAQIECBAgQIAAAQIECBAgQIAAAQIECBAgQIBAQEAgLoCnlAAB&#13;&#10;AgQIECBAgAABAgQIECBAgAABAgQIECBAgAABAgQIECBAgAABAgTyCAjE5ZmFTggQIECAAAECBAgQ&#13;&#10;IECAAAECBAgQIECAAAECBAgQIECAAAECBAgQIEAgICAQF8BTSoAAAQIECBAgQIAAAQIECBAgQIAA&#13;&#10;AQIECBAgQIAAAQIECBAgQIAAAQJ5BATi8sxCJwQIECBAgAABAgQIECBAgAABAgQIECBAgAABAgQI&#13;&#10;ECBAgAABAgQIECAQEBCIC+ApJUCAAAECBAgQIECAAAECBAgQIECAAAECBAgQIECAAAECBAgQIECA&#13;&#10;AIE8AgJxeWahEwIECBAgQIAAAQIECBAgQIAAAQIECBAgQIAAAQIECBAgQIAAAQIECBAICAjEBfCU&#13;&#10;EiBAgAABAgQIECBAgAABAgQIECBAgAABAgQIECBAgAABAgQIECBAgEAeAYG4PLPQCQECBAgQIECA&#13;&#10;AAECBAgQIECAAAECBAgQIECAAAECBAgQIECAAAECBAgEBATiAnhKCRAgQIAAAQIECBAgQIAAAQIE&#13;&#10;CBAgQIAAAQIECBAgQIAAAQIECBAgQCCPgEBcnlnohAABAgQIECBAgAABAgQIECBAgAABAgQIECBA&#13;&#10;gAABAgQIECBAgAABAgQCAgJxATylBAgQIECAAAECBAgQIECAAAECBAgQIECAAAECBAgQIECAAAEC&#13;&#10;BAgQIJBHQCAuzyx0QoAAAQIECBAgQIAAAQIECBAgQIAAAQIECBAgQIAAAQIECBAgQIAAAQIBAYG4&#13;&#10;AJ5SAgQIECBAgAABAgQIECBAgAABAgQIECBAgAABAgQIECBAgAABAgQIEMgjIBCXZxY6IUCAAAEC&#13;&#10;BAgQIECAAAECBAgQIECAAAECBAgQIECAAAECBAgQIECAAIGAgEBcAE8pAQIECBAgQIAAAQIECBAg&#13;&#10;QIAAAQIECBAgQIAAAQIECBAgQIAAAQIECOQREIjLMwudECBAgAABAgQIECBAgAABAgQIECBAgAAB&#13;&#10;AgQIECBAgAABAgQIECBAgEBAQCAugKeUAAECBAgQIECAAAECBAgQIECAAAECBAgQIECAAAECBAgQ&#13;&#10;IECAAAECBPIICMTlmYVOCBAgQIAAAQIECBAgQIAAAQIECBAgQIAAAQIECBAgQIAAAQIECBAgQCAg&#13;&#10;IBAXwFNKgAABAgQIECBAgAABAgQIECBAgAABAgQIECBAgAABAgQIECBAgAABAnkEBOLyzEInBAgQ&#13;&#10;IECAAAECBAgQIECAAAECBAgQIECAAAECBAgQIECAAAECBAgQIBAQEIgL4CklQIAAAQIECBAgQIAA&#13;&#10;AQIECBAgQIAAAQIECBAgQIAAAQIECBAgQIAAgTwCAnF5ZqETAgQIECBAgAABAgQIECBAgAABAgQI&#13;&#10;ECBAgAABAgQIECBAgAABAgQIEAgICMQF8JQSIECAAAECBAgQIECAAAECBAgQIECAAAECBAgQIECA&#13;&#10;AAECBAgQIECAQB4Bgbg8s9AJAQIECBAgQIAAAQIECBAgQIAAAQIECBAgQIAAAQIECBAgQIAAAQIE&#13;&#10;CAQEBOICeEoJECBAgAABAgQIECBAgAABAgQIECBAgAABAgQIECBAgAABAgQIECBAII+AQFyeWeiE&#13;&#10;AAECBAgQIECAAAECBAgQIECAAAECBAgQIECAAAECBAgQIECAAAECBAICAnEBPKUEzoZAZ2fn2biM&#13;&#10;axAgQIAAAQIECBAgQIAAAQIECBAgQIAAAQIECBAgQIAAAQIECBBY9gJdy/4O3ACB81hgYmKiHD58&#13;&#10;uJw4caIMDQ2dx3fq1ggQIECAAAECBAgQIECAAAECBAgQIECAAAECBAgQIECAAAECBC4EgXXr1pWu&#13;&#10;rvbF1tp35gthOu6RQBsExsfHp846PDxcHnjggXLo0KEyMjIy9bxPCBAgQIAAAQIE2itw6tSpGRdY&#13;&#10;sWLFjK99QYAAAQIECBAgQIAAAQIECCw/AT/vL7+Z6ZgAAQIECBA4/wRq/uXb3/52ufTSS9t2cysm&#13;&#10;v/Gb+Zuetl3KiQkQOJ3A6Oho2b59e/niF7/YWA2uBuPqCnEOAgQIECBAgAABAgQIECBAgAABAgQI&#13;&#10;ECBAgAABAgQIECBAgAABAueLwL/+9a9yww03tO12rBDXNlonJrBwgf7+/nLnnXeWffv2lb/97W+N&#13;&#10;leEWfhYVBAgQIECAAAECEYHVq1eX7u7u0vzbofqHC7avj4iqJUCAAAECBAgQIECAAAEC516g/qxf&#13;&#10;f+Zv/rxfV4MfHBws03fuOfdd6oAAAQIECBAgcGEIdHR0tPVGrRDXVl4nJ7A4gWeffbZ86UtfKo8+&#13;&#10;+mixPdfiDFURIECAAAECBBYjUP9AYevWrWVgYKCxWm/9j+IHDx4su3fv9n3ZYkDVECBAgAABAgQI&#13;&#10;ECBAgACBBAI1BLdu3bpy7bXXTgXg6i9hn3rqqTI8POxn/gQz0gIBAgQIECBw4QjU780ef/zx8q53&#13;&#10;vattN22FuLbROjGBxQucOHGi8UNZXY2kp6dn8SdSSYAAAQIECBAgsCCBNWvWNFaDGxkZKfU/jNdA&#13;&#10;XP1+7Oabb576C/IFndCbCRAgQIAAAQIECBAgQIAAgXMuUBcfmJiYKGNjY1O91J/5r7/++kYYrrlq&#13;&#10;3NSLPiFAgAABAgQIEGibQM3E1AUK2nlYIa6dus5NYJECJ0+ebCzTXQNxVohbJKIyAgQIECBAgMAC&#13;&#10;Ber3XXv27Ck/+MEPys6dOxvbptYfyD74wQ+Wb37zm6WG5BwECBAgQIAAAQIECBAgQIDA8hOoP99v&#13;&#10;3769fPe73y2rVq1q3MDx48fLj3/840Yorv5exkGAAAECBAgQIHB2BOofKmzevLnxe5h2XdEKce2S&#13;&#10;dV4CAYG6CsmmTZsCZ1BKgAABAgQIECCwGIH6l+Ld3d2N1eDqX4fXVeLqlioXX3zxYk6nhgABAgQI&#13;&#10;ECBAgAABAgQIEEgiUH/vUn/52jzqz/2XX3552bhxY/MpHwkQIECAAAECBM4TgY7z5D7cBgECBAgQ&#13;&#10;IECAAAECBMICdYXe2duk1C1UHAQIECBAgAABAgQIECBAgMDyFpi+XWrzTqwG35TwkQABAgQIECBw&#13;&#10;fgkIxJ1f83Q3BAgQIECAAAECBAgQIECAAAECBAgQIECAAAECBAgQIECAAAECBAgQuGAFBOIu2NG7&#13;&#10;cQIECBAgQIAAAQIECBAgQIAAAQIECBAgQIAAAQIECBAgQIAAAQIECJxfAgJx59c83c3/s/fmwZYU&#13;&#10;Zf5+obiDIijYgHBBRbQFRJEdbHYFRNEBZTFGZcLQGWOMWWJCx5iImfljlvga4RiOhoYyM6ICLiig&#13;&#10;InvbCM0i0Oww7IuAiGyyNOL2u0/+fHuKw8msPMu999x7n4yoPueeqsp888ms6no/9WamBCQgAQlI&#13;&#10;QAISkIAEJCABCUhAAhKQgAQkIAEJSEACEpCABCQgAQlIQAISkIAEJCCBRUvAgLhF2/RWXAISkIAE&#13;&#10;JCABCUhAAhKQgAQkIAEJSEACEpCABCQgAQlIQAISkIAEJCABCUhAAhKQwMIiYEDcwmpPayMBCUhA&#13;&#10;AhKQgAQkIAEJSEACEpCABCQgAQlIQAISkIAEJCABCUhAAhKQgAQkIAEJSGDRElh70dbciktAAhKQ&#13;&#10;gAQkIAEJSEACEugh8Pvf/7556qmnmieffLL53e9+1zz3uc9tfvOb3/Qc5Z8SkIAEJCABCUhAAhKQ&#13;&#10;gAQkIAEJzDcC+Pz4+/j6JL7/4Q9/mG/V0F4JSEACEpCABCQggQoCa00/6PmkVwHKQyQgAQlIQAIS&#13;&#10;kIAEJCCBhU+A4LcVK1Y09913X7P22ms3a621VrNkyZJmjz32WPiVt4YSkIAEJCABCUhAAhKQgAQk&#13;&#10;IIEFTODuu+9uzj333DUBcb/97W+bAw88sHnpS1+6gGtt1SQgAQlIQAISkMDiJGBA3OJsd2stAQlI&#13;&#10;QAISkIAEJCABCWQI/PrXv06zwhEMx/ghPl/0ohdljvZnCUhAAhKQgAQkIAEJSEACEpCABOYDAWaC&#13;&#10;X716dfLzw94XvOAFzbOe9az4008JSEACEpCABCQggQVCwIC4BdKQVkMCEpCABCQgAQlIQAISkIAE&#13;&#10;JCABCUhAAhKQgAQkIAEJSEACEpCABCQgAQlIQAISkMBiJ+CQh8XeA6y/BCQgAQlIQAISkIAEJCAB&#13;&#10;CUhAAhKQgAQkIAEJSEACEpCABCQgAQlIQAISkIAEJCCBBULAgLgF0pBWQwISkIAEJCABCUhAAhKQ&#13;&#10;gAQkIAEJSEACEpCABCQgAQlIQAISkIAEJCABCUhAAhKQwGInYEDcYu8B1l8CEpCABCQgAQlIQAIS&#13;&#10;kIAEJCABCUhAAhKQgAQkIAEJSEACEpCABCQgAQlIQAISkMACIWBA3AJpSKshAQlIQAISkIAEJCAB&#13;&#10;CUhAAhKQgAQkIAEJSEACEpCABCQgAQlIQAISkIAEJCABCUhgsRMwIG6x9wDrLwEJSEACEpCABCQg&#13;&#10;AQlIQAISkIAEJCABCUhAAhKQgAQkIAEJSEACEpCABCQgAQlIYIEQWHuB1MNqSEACEpCABCQgAQlI&#13;&#10;oJPAk08+2Tz++OPNH/7wh+bZz3528/znP795wQte0HmeB0hAAhKQgAQkIAEJSEACEpCABCQgAQlI&#13;&#10;QAISkIAEJCABCUhAAvODgAFx86OdtFICEpCABCQgAQlIoJLA73//++bWW29tbrzxxubuu+9uHnnk&#13;&#10;kWb16tXNU0891fz2t79NW2RFUNxznvOcFBT3kpe8pHnZy17WTE1NpW2jjTaKw/xchAQeeOCB5t57&#13;&#10;701951nP6j+x9u9+97vUZ7bccstFSMgqS0ACEpCABCQgAQlIQALjJMDArfvuuy/5Ifgaa621Vt/s&#13;&#10;OW6DDTZoNtlkk+a5z31u32MG/RH/54477mjwp/uVS5n4zhtuuGGzZMmSQbP3eAlIYIII/OIXv0j3&#13;&#10;GgaN5vQO9LONN964eeUrXzlBlmuKBCQgAQlIQAISGIyAAXGD8fJoCUhAAhKQgAQkIIEJJXDttdc2&#13;&#10;119/fQqCQ9xje/jhh1NA029+85uisE9gHDPFrbPOOunFwvrrr5+Ev6233rp5wxve0Ky33noTWmvN&#13;&#10;mikCP/3pT5tzzz23oe/0eyFEuYjHO++8c7PFFltkj5kp+8xXAhKQgAQkIAEJSEACElhYBAiCO/30&#13;&#10;05vrrruu6IcQnPaiF72oOfrooxt81lETPs/ll1/enHrqqSnorV9+2IZfvNtuuxkQ1w+Qv0lgHhE4&#13;&#10;77zzmosvvjgNGM3pHQwsPeCAAwyIm0ftqqkSkIAEJCABCTyTgAFxz2TiLxKQgGPPjAgAAEAASURB&#13;&#10;VAQkIAEJSEAC84jAXXfd1axataq55JJLmhtuuCHNCIf5a6+9dloWFXHvec97XrFGvFDgJQCj4u+/&#13;&#10;//4kCjLSnkCnbbbZptl+++2b7bbbLi2xWszInQuGAP2Kl0KMls4JxE888USz6aabpiV4c8csGCBW&#13;&#10;RAISkIAEJCABCUhAAhKYUQL4pfi0DPYqDczBCPZvttlmzctf/vI0qGsUw8jrZz/7WfKrCbTrl5gt&#13;&#10;irK22mqrfrv9TQISmEcEbrnlluaKK65IWkdOy3jssceSDjaPqqWpEpCABCQgAQlI4BkEDIh7BhJ/&#13;&#10;kIAEJCABCUhAAhKYDwRYApUXBWeddVZzwQUXpNm6YvnTQe1HAGSLpSIIhuNlBCIhS69edtllzSGH&#13;&#10;HJJmA+MlgGnhEyCg8vnPf35RIGaWBI4zSUACEpCABCQgAQlIQAISGAcBfFEGdJUG5lAOfgizPE1N&#13;&#10;TTX777//SEXjC4f/kxtMxqzq2Kb/MxJqT5bARBBAO+NaDy2sn1EEynq99yPjbxKQgAQkIAEJzCcC&#13;&#10;z5pPxmqrBCQgAQlIQAISkIAEIECw2kUXXdQce+yxaUmZ3//+92teGoyLEMIggj9LqTJb2Fe+8pXm&#13;&#10;hBNOSMuwjqsM85GABCQgAQlIQAISkIAEJCABCQxKgAC1e++9N/nFt91226Cne7wEJCABCUhAAhKQ&#13;&#10;gAQkIIEFT8CAuAXfxFZQAhKQgAQkIAEJLDwCP/nJT5pvfvObafa2ddZZJ41qnclaEhjHbGDnnHNO&#13;&#10;c/zxxzePPvroTBZn3hKQgAQkIAEJSEACEpCABCQggSIBBm8xm/ny5cuLx7lTAhKQgAQkIAEJSEAC&#13;&#10;EpDAYiRgQNxibHXrLAEJSEACEpCABOYxgVWrVjUnnXRSWs6UJS1nK7FkDTPTnX766Wl77LHHZqto&#13;&#10;y5GABCQgAQlIQAISkIAEJCABCTyNAD7qr3/96+aKK65oLrzwwqft8w8JSEACEpCABCQgAQlIQAKL&#13;&#10;nYABcYu9B1h/CUhAAhKQgAQkMM8InHbaac3tt9/erL322gNbTkAby6vyyTZM4jwC8lhG1SQBCUhA&#13;&#10;AhKQgAQkIAEJSEACEpgrAs95znOaW2+9tTnzzDObp556aq7MsFwJSEACEpCABCQgAQlIQAITR8CA&#13;&#10;uIlrEg2SgAQkIAEJSEACEsgRuOaaa5o77rgjCf2Mhu9KBL8xYv7xxx9vmNGNc1760pc26667bgqI&#13;&#10;4/cnnnii+c1vflMdILfWWms1jzzySHPWWWc19957b5cJ7p+nBCJosuZznlZRsyUgAQlIQAISkIAE&#13;&#10;JCCBeU4A/xS/9+abb25OPfXUeV4bzZeABGaDQI3OEcfMhj2WIQEJSEACEpCABGaKwODTasyUJeYr&#13;&#10;AQlIQAISkIAEJCCBDgIsV/rggw82z372s4tH8kLgySefbNZff/3mjW98Y7N06dLmJS95ScMSq897&#13;&#10;3vPSCwOC4FavXt3cfffdzeWXX95cd911Kd+uvCmYY1auXNnsuuuuzZIlS4q2uHN+Eoh+8Nvf/jYF&#13;&#10;Uvarxe9+97u0ryY4s9/5/iYBCUhAAhKQgAQkIAEJSGBUAvguDz/8cLNixYpml112aTbZZJNRs/R8&#13;&#10;CUhgAROo0TsIiFPrWMCdwKpJQAISkIAEFgkBA+IWSUNbTQlIQAISkIAEJDDfCTCbG0FrBLqVRDmC&#13;&#10;4Z773Oc2b3nLW5odd9yx2WqrrZotttgiew4zx73+9a9vrrzyyuacc85Js78xyr6UKP+Xv/xlmq1u&#13;&#10;u+22a1imxrSwCNB31ltvvYaAuFx/ICBuyy23XFgVtzYSkIAEJCABCUhAAhKQwLwigL+Cb8Jgr5NP&#13;&#10;Prn5yEc+0jmIbF5VUGMlIIGxEli2bFkzNTWVBovmMkYLYXCpSQISkIAEJCABCcxnAgbEzefW03YJ&#13;&#10;SEACEpCABCSwSAgQ5PaLX/wiLW/K91JAHKNYCWZ673vfmwLhuhCts846zZve9KZm2223TYFtp5xy&#13;&#10;Sgq6ywVBRX7YcOuttzb33HNPs/nmm8fPfi4AAvSh173udWlbANWxChKQgAQkIAEJSEACEpDAAifA&#13;&#10;jE/Mgn7eeec1e+65ZwpkKfnNCxyH1ZOABDIE0DtYSYHNJAEJSEACEpCABBY6gWct9ApaPwlIQAIS&#13;&#10;kIAEJCCB+U8Awe6+++5LFSkFqnHcuuuu2xxyyCFVwXBtMmuvvXZz+OGHp9nimPGNvEqJFw6MwGem&#13;&#10;ONPCIlDqYwurptZGAhKQgAQkIAEJSEACElhIBFavXt2cdNJJzYMPPriQqmVdJCCBMRFQ7xgTSLOR&#13;&#10;gAQkIAEJSGBeEHCGuHnRTBopAQlIQAISkIAEFjeBmCGOzy7xbsmSJc2LXvSioYCx1Ophhx2WlkJl&#13;&#10;RjqC5HIJO371q1+lWetyx7R/J8COJSe6Au3Id9AlWMmTJXLgU0rkTSBf70wB2NV1Liza53EOL1v4&#13;&#10;ZCYCyucYbKcMPp///Oc/zRzK4LguBpQT29MyGOCP2rJgQlnY3E6153Nuu59QP7auFGVS/rCJcrCz&#13;&#10;i2eu3WvLpZynnnpqTf8NNtH2z3ve8xKDKIe2j35QW0bNcTX9lHZstyXnsMwyfTTXT7G/qx2irrAI&#13;&#10;O+BAnr/+9a9TH3rBC16QyiavYBHXRLuP1NTVYyQgAQlIQAISkIAEJDAogXimveiii9IscbvttlvD&#13;&#10;s+58SOFzhI/Ds3Y8b/P8ja/OM3U8Z4/D56j1o3t9jOAZNoefEb4C+WIrG+diK/a3/ZTIY9RPyqJ8&#13;&#10;GLFhQ9QLP4XfKJ9+ED52m2HYOIod4R9Sbin1+s6lY2MfeVKHmrzhG9dAnN/vE3vJs5TIJ/obx3FO&#13;&#10;26+M84Mrx8a1xrGlNA4toJY59Yjy2jbVnt/u+/Qttq7UPqfr2Nx++HZx5NyoW027l8pC76BulBkb&#13;&#10;NnBtoWtF36Kd495D2eNKlNPVxym7XSY20yfDTuyO+wz20h/5uyb13kOCAWWwkV+bA7z5DRbYxWaS&#13;&#10;gAQkIAEJTCoB/5ea1JbRLglIQAISkIAEJCCBNQQQhgi+6hKIOOHhhx9OotCakwf8wlKZXQF1If48&#13;&#10;/vjj1QFx2HXVVVclMSkn1lE/lnDdZZddBrL6sccea2655ZY0ix6iVL+EuLf++us3r3rVq9JnHMPv&#13;&#10;V155ZZpBIGcXAtsb3vCGZpNNNkkC8xNPPJHOOfPMM5v//d//XSMMI4Ktt956zaabbtpst912zVvf&#13;&#10;+tZmgw02WCPaMcvfbbfd1mBvW8gLW/hEeHvJS16SZvjbcMMN27sG+s7MfTfddFNqn1y94I1AiL1w&#13;&#10;aaef//znyVbaOGcrXGACG8ogP5bR/dnPfpZEyVy51JHAzS233LKzr7Vt6v1OWcxSiHhZKuvFL35x&#13;&#10;KmsQntSFDVuvvfba5oorrmjuvPPOdH0x2wT9mTIRR+HDNUM5G2+8cVqeaenSpYlpr2jbW4fav8MO&#13;&#10;+lCpPbbeeutms802S8cgDl9zzTXN6aef3txwww2pL8CKa4R+Gm231157NS9/+cvT7732UC75cO3e&#13;&#10;eOONKVj2rrvuah566KH0O/uDPbwQiWHxwhe+sNloo42aV7/61c1rXvOa9Mn1x7FxfG9Z/i0BCUhA&#13;&#10;AhKQgAQkIIFxECBI4cQTT0zPxTyPTmri+ZmET8rz+qpVq9LzNr4GPgfP3Dz7xwAUnrHxOfCl8DfY&#13;&#10;qB/1zfkIpbqT79VXX9088sgjfQ/DPvwZysBnbD/H4yPcfvvtzYUXXpjyaNuLn4g9zF6Prdtuu22z&#13;&#10;/fbbN1tttVWytZ1P34Irfgx2+EfU4eabb27wU/BF8bfx0ziGsvjEHvixoTngM1Gv1772tek7vw2b&#13;&#10;KBc9gnbM1Q2/Cf+LNhskwRXNoaQhUC7tMzU1VeVfwww/MWcr+eEv0mYRUIQvfPbZZzeXXnppc//9&#13;&#10;968J0sP3w+9DTyAAFe4MnMz1RzjgF6IF8Dlsuvfee5P2gE5WKotBW7T15ptv/rSiaDPqVDof3xk7&#13;&#10;6SNcK+gr6CS5FP3sla98ZTpv2CApGKFBPPDAA8U+RXkve9nLkr89aP/lXDauVfQwNrSVuPdwT4Br&#13;&#10;BIOF3kHd6MNoQPQ3jsnxz3Hq/R229Ct0tlyfhMmb3/zm1Gc4Bjt/+tOfNuecc07SrbCT9iIIjn6F&#13;&#10;nW95y1uStkhf7peoP+nRRx9NegftS5+gb5A/dlEu5XEsn229g3tb3EPoJ1FOrg79bPA3CUhAAhKQ&#13;&#10;wGwQMCBuNihbhgQkIAEJSEACEpDASAQQVBC4uoQV9iMMXnDBBQ3BPy996UsHLpdgGUQdxDCCoRDX&#13;&#10;EUHZEJdilCWfiEEI8jUJwfXf//3fkwDd7/gQ5BAqBw2II1iJZXEINsPefgkxCyH+iCOOeJrwiuD1&#13;&#10;ta99LYmpIfb2no8w9/GPfzyJzIjH3/72t5uzzjortQcCWSSE43gRgIB58sknN7vuumtzzDHHJG4/&#13;&#10;+tGPGoLoEOtyoiF5wPTggw9Os/VF3oN+Ig4ee+yxycZcv0H8pJ+8+93vfkZAHMLi9773veL5cNl3&#13;&#10;332TIEoZ2P7lL3+5uX36xQjfc+XCDPHwYx/7WEMA5rCJl1y8NKKcXFmwfuMb35iWAx4kII4XKeef&#13;&#10;f366lpgtEVbRR+MTu6PcCA6lfxA8xnVEOx5wwAHN2972tvQyaNh6ch7X4wknnJCEca69fgkbPvzh&#13;&#10;DzdT08I0/fA73/lOc9pppyUbaY9I8OflGiLv9ddf33z/+99vdtppp9RP20L6Pffc0/zgBz9oLr74&#13;&#10;4vSSjPOoe3xS93Y/5m9EaPJFQOdlAS+n+J0XETvuuGPzjne8o5mati+4hU1+SkACEpCABCQgAQlI&#13;&#10;YFwEeNYkqOEnP/lJ8okZpDSJCd8dn4ONZ+d+Pkfbr8L/IoAH/wT/Gp+DQJX999+/efvb374mIKO2&#13;&#10;rgTc4KPnEmXjH+BD478R4IM/cO655yY/4Y477kinhn/AvrCX7wRGxeA1fA58/cMPPzwFWg0bLBS2&#13;&#10;4u+eccYZKZCQ4LzwU7CFRB8InyO+w45j8ZXw95hJkPOo27Jly5JvO4yGgo//3e9+NxuMFlzCd446&#13;&#10;1HzCGh0Bm3PM0DroA/j19IdSIvjnvPPOa4477rjko/U7lvzw01//+tcnHYj64XvTX0jUJxI+KDoM&#13;&#10;fYHrjX3t/XFcfNI/CFiiH+ArD5uWL1+eNCD80Wjn3rzwTQmGe8973vOMgLhTTjml+fGPf/y0ftJ7&#13;&#10;PnXDTgLiuOY++9nPJj+697j4m3pjD3raJz/5yWqtLM6PT/h//vOfT21Onrn6cb/Ye++9U/9t+/GR&#13;&#10;T+kTzYZ+sHLlylQO7RLXTvuTsrGB6xge6B2XX355uvfQjgceeGDqe2iDwyTKJRDtS1/6UgpM457W&#13;&#10;L9GW//RP/5QGnBL8Sn9Ep+D4sBdbOY62ImgTrQhNBEZHHXXUM7Kl3/7whz9sLrvsslQ/8mGjvmyk&#13;&#10;0DuiDSLwDs2DezaBhCT4o2Oi4xGcapKABCQgAQlMEgED4iapNbRFAhKQgAQkIAEJSKAvAcQXZg0L&#13;&#10;MarvQX/8EZEUwRTx+V3velczNR18Mmg6+uijm0MOOSSVR5BYiIyU3974vUtwjbIR60qjbzkO0QmB&#13;&#10;adBE3oiGiNsIav0S+8k7hK04BsErzg0hLfbFJ/kSaMeo71NPPbVZsWJFelkRXDgOLiTyJx9sYkNk&#13;&#10;i3wRRhHbEPxywXfkwYsRZuOiLjlBkONyCbEcW+kDJWGSejFylpG2vQkhkf3R3r37+Zv9HBeJYwk6&#13;&#10;RFzlZU3J9hh9O2xAHPUjYAtRNhcEiV0It7x4YcRuTYIZoilBpdSBLfpUtHF8kl/7e7vt2Ud/58UI&#13;&#10;QjMvPxBimSVhmEQfov/CvLcPR37s4/rnZQTCLkGbtE9XP+UY+in9lcT1wIsX8kDwjjKjrvHJse3v&#13;&#10;/B0pWMCO7+TJCxL6/6GHHtrst99+1feOyNNPCUhAAhKQgAQkIAEJ1BLAFyFgCh9sjz32qD1tVo7D&#13;&#10;x8Dn4PkYf2VUn4PgHoLqmPkZvyNmKuqqDM/p+Cy5Z3p8EHwtnunDz2BwGAPSCKzCf8DXIOXy4FyO&#13;&#10;w5fBB/zMZz6TfAEGyjC71aAJX/cb3/hGCnZhkE/4o1F+72dv/tQ5fJX4TnAc7cFsdwT/MbPUIAkb&#13;&#10;4JjzfyknOAySL8eSN74UW/hrvXmwj+NCd+jd3/4bWzgWHy9YtffznfywlzZjgBRsmIGeFO2d/vjj&#13;&#10;P5TLRr41iUGJ+PPYkrOhlA8+KpoDfbCkd3BdoaMxe39vajPI2UCbBnMCnpgVjeDA3PFRxnXXXZeC&#13;&#10;smoHj8Z5fFIegyvhTTuUyqIN0V8GCfglWIzBpASTcT6MaLt2ObnvtBf28Uni/G9+85sNwYkMAmSF&#13;&#10;hFJ7pJP6/ENfo67kl7uGaC80NALQGLhJUF7097A3PrGPfeTL/SICd6No2hWtg0GgBM5RdrsvRj7x&#13;&#10;GefFZ9S/zYJrBQ2FQN3DDjssaT8lzS/y8lMCEpCABCQwGwQMiJsNypYhAQlIQAISkIAEJDASAURH&#13;&#10;lmIkhfiSy5BjCRJCzEX4YVkSlrog8AgxsCaxfCLbOBNiErb1E1ApJwSo3P6SLe28c+fze07Qap/f&#13;&#10;rxzEf8R2BHxeWiB28VsukR/1QQBjOYkQ9d70pjc1l1xySRrFnrOTPDkfkZfZtZjdbNDEkioIzNiY&#13;&#10;KweBkP5A/+jX1sGET7Z+qZcpf/MShqVUEKdzZZMXfFgWaJtttlnTt/uVkfsNAZfgta46ct2wZCdL&#13;&#10;43QlZksjgI3ZFhjxi/2xdZ0b+3t5YSMbL46YpYIRw1NDBKlGviV7YMHMbD+eHumOuIuw29VPsZtj&#13;&#10;GP0fM8/x0oMZHBCHSfTfXB9IB2T+iXPiE+GZfgELriFE82FeEmSK82cJSEACEpCABCQgAQmsIcBz&#13;&#10;Mz4cg1NYqrJ2gMyaDGboC7MbEWDErNLYF8/3fNam8A3ieJ6x2fBlCO7C5yAQsCZRbjyv9x6Pz4Yv&#13;&#10;QFAcA1uYAZ1gnQhcCT+397z2321bI0CFWaxJ2NnPF22f3/6OzvHFL34xBeTxnbwH4RZ5RX3jE98Y&#13;&#10;fgxKY+Y06s3s1rUp7MjZQn5sUV5tvhxHntFGufzbx9Tk3WUv7UoAEv46fRW/MGzol3/Ui0/qSYrf&#13;&#10;+h3Pb/jG6BZbb7117pDs7+gk9HP6ZY4JbUqgGHpHv1n/ggGfOVvbdUY7IeArAuJy52A0gVLMTsZS&#13;&#10;soMOiOPaYtY2rpV2+f1gbLHFFmmm/9IAwfZ5BJERPIvugUZBO1NGjmH73Pje5kVbx+zwBJ6F3vGK&#13;&#10;V7wiDq/6JM+wI2cLtqKRMXARtvAp3X+ifeDf28e+9a1vpcGD3H9J5BPHVxn8x4PaLPiJ4ELuI8zs&#13;&#10;Tx/YZ599srMwDlKOx0pAAhKQgARGJZB/izVqzp4vAQlIQAISkIAEJCCBMRFAFCKwhxHUiCxdYioB&#13;&#10;Low0Z2QqQXEImZzPiwBmBOM70/izjKGpmwACI7PCEWwE/5qRngiwtMPuu+++JiiJUcW8mKAdEfBz&#13;&#10;Yh/nMXKX0aXDBMTR3oyYJp9cQuCemg7MIkhvXAlBkD5GHRFYCXrK1RGGCNmMvqc/DpIQFy+99NLU&#13;&#10;x3P5kx91ZMQ0M8SVEscRQEogGOzIv1ZULuXLvhBpeYlAoBpcePGDXeNOMKUeiOj0r5p+GvcS+in3&#13;&#10;AwLpmEmDWQo5fxhhOFcv2oo8Ge0OaxJL+9TOYJHL198lIAEJSEACEpCABBYfgXiOLdWcZ3oCuQgc&#13;&#10;YRvns22p3H778DHw7xh4wgCcmfA5CEphABdBGSxl2G8m8H625X6DF74SszLhzxAwht0lPzOXF7+T&#13;&#10;H/4APhGzSrFUKYNkahI+DsskwhA/M/ysmnO7jsEu6kSfYmDZ8ccfn2xlZrEan6or//m2Hxa0NwGW&#13;&#10;BCHV+sb0DfQA+gw+X85XhymzxDHTYG+wUg0rdARmiy/1Q2xgUCizuo0jUZepaf2E+wiBX+g9ufsJ&#13;&#10;xxLUtuuuuw4cEMe1QR8v3d/YR9p5552rfGkGyv14WotgJQkCcrF9HP2a+nMdYg/LhzJDPfYfdNBB&#13;&#10;aZnZcXCPPCiHWd3oN7Rtqe3jHPojA/BYyjQSKz4wkxv9k36da8M4fpBP2p0NFlw7pGXTSzEPupzt&#13;&#10;IGV6rAQkIAEJSKCGQP4NUc3ZHiMBCUhAAhKQgAQkIIFZIsDSA8ymhTBJsEuXAMx+NsRiRt4SHMcM&#13;&#10;UATCIVIShMTITUZkM3KWzcCU/o0JR2aHQ9yqEQ4RBBHXEPgRTDkvEoIvG4FLueUkKA8hkXZDvIyZ&#13;&#10;uyKP0ifCHkGQ9JHSrGjYSHDkMAF3pfLZh+B46623pqCqdt3b5/E7o7oJ3EMork2It7FcapcQirjJ&#13;&#10;7Ij091Ji1j5GCRMMR5vUiKul/Prtow0JpkQY52UOSw2/6lWv6nfo0L9hN9ypN+WFUJ7LkP30NUau&#13;&#10;YwsvuHhBR7vQz0viMOe2tziWdo3vuXKxjYA7BHnuOQTFmSQgAQlIQAISkIAEJDAIgfAzSs+8HINf&#13;&#10;xezSzBS1ww47DFLEWI9ldiZ8DoJ5Zsrn4BmeWZmpL/4ggRivfe1rh64H/PC5mJGJmaDwccfhK4U/&#13;&#10;AIvddtutM2gI/4mZofAfCHLBhymltp/Cd/yT9pY7l2OoH9oJM6Ohl+AzL7ZEuxNUSeAmbVWT4Mws&#13;&#10;agx4u/vuu1PAWk7vIH+CN9FYumb66i0bP5KgKPp5aYAn9jBQj5nQx5XQV1h+mWVCsTvn9/I7gWcE&#13;&#10;7XVpEW3b0O5gwuDILu5ci+go6ApdiVkymaUdnWgm7j3UF3u51xLoyj3jyCOPHOu1Qxn0R67PmnsQ&#13;&#10;7U9d0T/R5fib+w0D82qC4Ti+vVF+eysxhwV9FG1l/fXXH0jvKuXrPglIQAISkMCwBP7vzdSwOXie&#13;&#10;BCQgAQlIQAISkIAEZokASzQQuIYwU5sQGxHGEQsRcBBmGDX+jW98o/n85z/ffOlLX0ojoBFrEJkJ&#13;&#10;wmIUMCKW6f8IIDh2Ce9xNEFbCJPMvtZ7DoFHiLK0RSnRxg888EBaSqd0XO8+ZkBAJMbeXEK8ZdkQ&#13;&#10;bKkRUHP55H5HBCfIqpSoPy8zCOBCmK1N2E7/5Vz6di7Bj6BP6lgSTBndzUhjhGeukVKeURZ508bY&#13;&#10;wsb3mmsSOzgWIZaXYcw4OM6EDfGSqsYejkGs5cUgnyyBxP0hhN5+tnEO9wY+EZgZcc09if4UI59p&#13;&#10;G+pZSrCGPaPfmc3SJAEJSEACEpCABCQggVoCPGsyyIhnUZ49S4nnTgbUMBMygVVzkQiMIZiL5UZn&#13;&#10;w+fgWZ3BPgTuEHg0SiIvntd7B8zQBrAniCc2/ub4moSfTNDQRRdd1Hk4fjEzLtF+JT8am/BV8OkI&#13;&#10;XmLwTQz8w3cJm7ts5Fj8ahguVl0EhviItQm/mGtyzz33TIMCS+3EPtoC3YlrYpBEf2Gpy5LeQd7M&#13;&#10;yo8WQFuOK1EmQWilgYdRFgMbqdsg1x/HUr9S3ei7XDtTf5ytrku/4N4Xg95gUWqXsJ0yYNjWO2Jf&#13;&#10;6RO7OQcf/3vf+14aEFg6ftB93IO66ht5ci9i8G/MEEh9CHIl2BAGOQ4cF9c8vAjyDL0j2r3mPsex&#13;&#10;3N8IJiZ40yQBCUhAAhKYSwLOEDeX9C1bAhKQgAQkIAEJSGAgAiz5wIxeCMKI0qVAn34ZI/pwTpyH&#13;&#10;0MV0/ozgJciIxPKSS5cuTcFczG6GiIyY0xvY1S//xfYbYlk7hbDG7+uuu26z4447tnen74iECLOM&#13;&#10;UmW2vxxXfmdUPzOKEWBWm6666qrUptHG/c5D4GOmANp5JhIvphiNjfhams0QQZOAOEbgdy1rGnYi&#13;&#10;JjKjG3XIiZgcixDLbAOMyM0lhExGShMECq9SfuTB9RICNLbTlvyNLbwEot2jD+TKpBzEcV6wIBIf&#13;&#10;ddRRRcE7l88gv5f6Kdf2TjvtlNqJGeJ4yZTrO9SVehP8RsAjMyZwf0AoZh8BftxLEJl5SQGTElP4&#13;&#10;EQxJIO4BBxwwSJU8VgISkIAEJCABCUhgERPgOf6QQw5pfjy9DCD+Es+iuedOfud5neAmlvR7xzve&#13;&#10;MavkeBYnmItBMTz/5uwMo6gLG4EfPGcP43PgS1JngjEo++ijjx4pMKgdhIJtJGxjQAxBU5RHPfHV&#13;&#10;mFmM9ulK1IuZqS+99NJmv/32Kx6O34xviS+SS3DFt8EXZVYuAqL4Tjn4JWgo+CrMDsVsd6U+Qxmc&#13;&#10;d/7556fgLnxb0//5w2120Tdof5aYJSgOjWnDDTdMwWA5vQOfkzbBt992222r8dKn8TVz+ZIR7U2e&#13;&#10;6C7jTPQxZgwkX67nkiZB/8FWtJySJtG2j77JOaV7BOzJe9n0UpwlBuTL9fj1r389DUQbRe+AJxtl&#13;&#10;R3u37W5/pxw0IAL70AsOO+ywYn3a5w76HXvY2gl2bOhBlE+fJDF7XSz5XKoD9zPua+h1aB4ExHGv&#13;&#10;Iz/uG229g/tcqa1oJ/7f4R7HzIImCUhAAhKQwFwRMCBurshbrgQkIAEJSEACEpDAUATe/e53J4GR&#13;&#10;ZVAQf0oCTFcBnIuI1hbSEC8ZwX7aaaclAWnnnXdumJmOACqOG6W8Lnvm0344IIyFmEZbIIghlLGP&#13;&#10;UaS55WlYtoFguVNPPfVp7Nv1J1+W2LzyyivTJ+J+V2JmOGbdIqipNJobsfo1r3lNEqu78hx2P8Lv&#13;&#10;9ddfn4Tidv9q54dYiqCIMPn2t7+9vavvd/jyIoQ+2tX3aQMCvUri8xlnnJEEZzgjVpYS5dEmzOjA&#13;&#10;SGOCRRHDEcFhfvvtt6eXKyEUl/Ki3ojTjNRmhDkvWKIflc4bZl9XPyW4jRkLGcWNTRyfSzAgiJKX&#13;&#10;iP1mP4zzEH0JNCToL66H2Nf+hAMvwRDLDYhrk/G7BCQgAQlIQAISkECJAM+lBCswGxU+ED5C6Xme&#13;&#10;QCp8iDPPPDM9f+OrzVYiCI/nYoJESjZiT/gc+Jltn4Nnap6bb7vttuRzMMCGY0sJHwxfBZ9jl112&#13;&#10;Sb5fzi8r5dO7D3+BWca33377Zu+9905+JUEj+BL4rpSHP4CNJR+HfLCPICBmCsvNMM6gG/IrJfxb&#13;&#10;bKI/vPOd70zLJPY7nvIIoGS2fMrkvJz/g6+Cj7T77rsnf61ffovtN/pvWxOiX+KjwxH9IZYn3XLL&#13;&#10;LVNAGn0/1+f4nbYlsIx8cscFY/o7s5lzHeBzl64ljsVvxWcfdyLvvfbaa821SD/pl6gP/Ra9o2Yg&#13;&#10;IhoOgwW5HkraD+Vzf2DwX65s7IEpM+EzSx28avhyvXIdcS3Cjhn3sQvu6B3MYEdeXYm2IWiR5UnR&#13;&#10;E9FNctdZV16l/dQJBnGfoR+GJsdv2B+aDQNHuf67Evc17iHMLJezmbxOPPHENLATzrnj4BCzxBkQ&#13;&#10;10Xe/RKQgAQkMJME+j+tzGSJ5i0BCUhAAhKQgAQkIIERCCCMH3nkkUnoIZCEAJ1xJsQchCU2RkCy&#13;&#10;tMvy5cvTzHTHHHNMCpIbZ3nzLS8ESBgx2pTAoK222iqxQlBnlj1Ec0aUbrPNNtmqcS4z/REQV0qU&#13;&#10;xYsTXqDwEqMkeJIP/QFRuSR2IthNTS+vgUidE+5KNtXuY0Q24iNiYVciAJOgOFiWEix4gYHdsMkl&#13;&#10;9iM6M6o3lxBDEWi7lluJ8xF+yfN973tfCmbsfXmCPSzDRCAYAXIlgZ48EWjJg1niPvaxj4196dro&#13;&#10;p8yMQD9ldklsYvY2GNJX4EQ/5JMXEdSR77mEMP/BD36w88UCswL8+Z//eXPCCSekF2K9wZnRdnwi&#13;&#10;WGMTS9YSpGmSgAQkIAEJSEACEpBADQECrggyIBiOQJJ4/s2di4+Ez8YzKs/fs5F43sefZoazLl8O&#13;&#10;e/BReCY+4ogjUuBeP5+DWcuoAwEqXT5HPNuffPLJzV/8xV+k2Z1HqTfP7gzmYca53tnQ0SUIfsH+&#13;&#10;z33uc82FF15YHKSFHfhE+CDwyQXEEYRDYFEEvfTaH+3OjOPUsZTgRdAcM8h9+tOfToE+7XYJP4U8&#13;&#10;+E4fo38xGGg2gyhLdZiLfbDApyMAkjZm0BkzATLTOz4w/jx+JYGRpM022ywFxxEQ15XQLy6//PJm&#13;&#10;hx12KPqi2MDM4gRe5voCZXHN0EenpjWPmUhcUzA46aSTUr8tlYHNzEaPNoIGVEoE+jE7XOmapm5c&#13;&#10;ZwRrdfVHBv2hN8GrpA+FTVyHDGo8/PDDk7299x7+Jtj1lFNOScHFJTvJkzKxAb2D67J9nUWZw37C&#13;&#10;lT5AOzOwkrbGPhiee+65SYPiGg99ibqhS/XWqbd8ZpT8yEc+kmaX7N3X/pv25H517LHHNitWrHjG&#13;&#10;fQ77SHxyT+f6YGb82lUR2mX5XQISkIAEJDAOAgbEjYOieUhAAhKQgAQkIAEJzCoBRGaC4hCVCMJq&#13;&#10;z1Q2E4YwKpRp/hkZygx1LGlSEiFnwoZJyBNBCxGNUaMf//jHk+Abwh6iL0I5I0AR9LuW52C0KkFz&#13;&#10;zKKWY8nvCGgIv7xwiLJyLFhuhCDGkuBJfiwbQUDcTCcCoxAembUhZzu2sh8RPATLnF0ExPFihXaI&#13;&#10;lzu9x7IPbrwcY3Rzv0RQIEGGiO8cX0qxn1HCLMuEsErqbTPs2WeffZL4j+jL8k1dS/pgB4FpBx98&#13;&#10;cApY682zZFdpHzazMUPh3/7t36YlTkOwpp/ysuLAAw9Mo9URkbGDwED6dinRd9hqEgI9M/Tx8oo+&#13;&#10;TjtTP14EwJBZEtn4zkbgnkkCEpCABCQgAQlIQAK1BOI5nZmSCDYgUKw0WIxnUQI0mGmdwB58lXE9&#13;&#10;f/ezGfvwcQjo4jk75w9xbtTlbW97W/K3eU4m9dqHz4Gfgy9JYMrZZ59dDKDhePKmzgSO4Af05pkK&#13;&#10;qviHOuBDfuhDH0r55E7BDzjooIOaxx57LA266R0c0z4P+wg6Y+nMXGI/yx1ybC5RR4Je8GtKvjDn&#13;&#10;kw8+EDN14zvju3MOfQeusGdgV/gs/Lbuuuvmil4Uv+PX/t3f/V0KxKI9o1/hv+MDE8iFnxcBcUAh&#13;&#10;+IdBWegjuTahL8agN4KxSok2RgvgGi71YfxV8qLdZiqhv6Gp0G9LAxK55gkaJGC3KyCOmeSYYbF0&#13;&#10;n6B/0xe7ZhvjWkDv4BqsSbQn+iKztoedvYxpQ/QQZo5D7+gKeOV8rl2OQ0tBh+jNs8a23mPoB9yL&#13;&#10;sPX9739/mk0v+tfUdGAcGsQ111yT7gcx4I7j0Ts4t5QG0TsIiCMwklk7CZql3djg19Y6QvNgZn6T&#13;&#10;BCQgAQlIYK4IGBA3V+QtVwISkIAEJCABCUhgJAIEuzBjGyIPI74ReBAqQwwaKfPWySE8Iw4h0jEa&#13;&#10;nRGOjBzNBRy1Tl9QXxH0CGI77LDD0hI27coh7hF0xDIhCJARgNQ+pv2dACBe3jAzVy5wCvaMwr/i&#13;&#10;iiuS0Lrhhhu2s1jzHWEPIY5lgGinkohK/+iaPW1NxiN+YeQyoi4vqHI2YQ/LgiAUlxJMmUWOF0q5&#13;&#10;vOJ8XmYQQIhQ3S8hiDKSl0DPLlGWEdXMsEbQWryY6pcnv5EX1+W73vWuJI4TDBbXT+4c6sWsgrxw&#13;&#10;WW+99XKHDfQ7eXJfeO9737tG0I4MsBF+vLxAMKbvIax3icOcz3Ff+tKX0hLKvEDqCmKDBTPqMXsF&#13;&#10;7BCNaRteosRGG437nhV19VMCEpCABCQgAQlIYOET4LkXvwp/guCa0vM9z+YEV7Fk5qc+9ani0oTj&#13;&#10;IHfeeed1BvBQDj4HwXAROFIqmzoQ0HXooYemYK4uP4q88BEJkCFIqWtmqVzZ5IF9sSxm7jh+JyCJ&#13;&#10;IBFmx8LPKPlE+Bj42aVU8lUibzSKf/u3f0sBWgxUy/nYUQ5BkcwIRfn4Ksx6hm8Sfkp8Rv5x3mL6&#13;&#10;hDvXE8FS+Pa9S3nix8GJZWXxMdt+OkzxyemfuUBV8sYnRzMgeIuZ9vsl2ggtgJnF+V66xtFhCPwc&#13;&#10;tp/3K7/fb9xzsBstI+fP8ju+MAFx+M+5RN05hln3cqw4l75IvZhNr5Rgit4Bq67EsWh77WC43Dlw&#13;&#10;JxCQfNEfS8GOkQf3NgJy0bJ6+08cM8gn9i5btiwF+LYDMMkD+2h/BrCi+XRpcr3lkvdnP/vZtCQu&#13;&#10;gXVd+gz9jIQORxAtq3n00ztK/bXXBv+WgAQkIAEJzAQBA+Jmgqp5SkACEpCABCQgAQnMOAFEFURG&#13;&#10;Rl8z2pKgKQJrmG2LhPjDMeMScMkLQRQR8owzzkjBLXvttVdRsJtxCLNYAHWHKUE+iIC5BKdcIFb7&#13;&#10;HMRellpAxEMkzCXK5cUOgXMIzQjOvQmxL0ZLl9qb45gJAbFuNhJBXgRe8SKIevSzjd8QVOlXiOW5&#13;&#10;FyyMvmaWwlKiDF580D680MglRGtmriPYsJ9NcR75IdwidnON1SZeUBFAR326rkH2I6Qz62KX4FpT&#13;&#10;PjbzIoIZCkuj7Nv9lH7BSHN+60q81GImBe41jLrnpRobfHpnTuAFE2I9L0/o7+0XJF3luF8CEpCA&#13;&#10;BCQgAQlIQAK1BAiAYKaqb33rW8WgC579eV5mBmNm4Wb5zH7+VW25peMYyIPPQbBX6TkbexhowmxD&#13;&#10;zL5Um6amB7cwYxM+B3mU/BoCc7AFRsMECpE3gYc813cFmoX9MQs0fl4uYCjagwE9uYQPnguUinPI&#13;&#10;B58aH4XgFGbOwz8JXwXdpNcXwT78FdqmK/8oZ7F9whUf9a1vfWvxuuoXxMV59Bd8RPzuXMIXJUiV&#13;&#10;/pmbFZ9gzJUrV6aBh9iUS1wHszX4j9nv0FUYmJi7/rAV2xkgyHKe9MN+KYJHS/cJNBNmGau5Brnm&#13;&#10;0I9ydrVtYEYz7oMxM1x7X+47jPfff/80G3zu2m6fywyCBNyNGhBHfbhfE4hWWpGhNxCOdqAflvoO&#13;&#10;9pL/tddemwZh0t+4R8Q9hPtJr/1oTty3aWPuITUs2lz8LgEJSEACEpgtAgbEzRZpy5GABCQgAQlI&#13;&#10;QAISmBECBFQRKIVAjTDFrFQIbnfddVcSchAfEX8RZ0oCW41xCEjkRUAMs9JR9i677DJyvjVlz/Ux&#13;&#10;CJAInnAeV2IEKWIey2YiBPcT6OI3lgDiRU+/Fza8QGDUbdfLFo5jZDIzdc1W4qUOzOiXvcJk2ECf&#13;&#10;YqkRgvpyAXGIuiw5VBIZaSPKIFAzdxwMEJwR3UnBN2xpf5IfeZXE1vbx8Z36EJTHbILUm3xy5fA7&#13;&#10;IjojrBFcR02UtWTJkhS4OUhevBjj/oAIXErYy+wL3GMI/CRgkPIQ0OnPsdHH2McxNQGipTLdJwEJ&#13;&#10;SEACEpCABCQggRIBnmVZRpBZ0JjVvMvvJYCBJUfxU6amA8vGncif2ZPwcbqCUjiWgBQGLg2SqCM+&#13;&#10;B4OsCOIoDfbhWJ7fCdJj2dNBUthPWb0DYEr5MJs8ASMEqOV8M87HD4ZBLuFLEAjEcaV88FPwhW66&#13;&#10;6aYU8IhWgY/Chm8Sfgo+ChsBWwTEmfoTgDfs6V+lwWb9z/7/f8VP5HwGtuWuSX6n3X7yk58kvQNf&#13;&#10;ujcxQBC9I6eZcDz9lHwI3hvHQLNeG/r9jf7GgDH845zWQQAp/j7LeOYC4rhX0G9zeVA2Ogb9tjTT&#13;&#10;HMcRGIrewaxzpeDV8PsJVMvZRX79EpoU2hTaDWXlEtck5YT+Mmq70L4MuCRIbZDEfYP/I7CnJqGl&#13;&#10;MmMfAXDcO+jH/e4h3FN6g+Rq8vcYCUhAAhKQwGwTeObT1WxbYHkSkIAEJCABCUhAAhIYAwEEGjZG&#13;&#10;1SKosd15553Nfffdl4RvZthCFEMEQnRk43utKNQ2EWGN/JcvX55miRpkJHs7n/n0nRcMCG9TY3xh&#13;&#10;gsBMwNUll1xSDJqCEwIqbdgrRiMKRgAkNuaEZvLgBQYjimdT+IcXS9Zgf07gxWb6JqOYEXp7hVsC&#13;&#10;/RCR6cu5ZXoRWhE6mV0B0T3HgfzhxX4E9VLCDl6s8QJm0MQIYWZg4DopvZwiX+pO3XgJ1u8FwCBl&#13;&#10;UxaCNrPU1SZYICzDL4Tx3LncL2hHNo7lBRcvHemH5MM9iPJj42/EZ8TiUQXwnE3+LgEJSEACEpCA&#13;&#10;BCQgAfwOZmn+8pe/3AmDZ1qWYGTQEc+p/QYddWZSOIBncnyOGn8bn4MZqfFjBk34k+Fz4OeUAsYI&#13;&#10;KsLnIPgs55flyqceDA4bxFeBKTOHdfkX7MeXyCUC22hbmHbZjZ3wZMOHJKiFdo7gLgYg4adQF77T&#13;&#10;9uGr9JvlLGfTYviddoEjvnxXG+Z4oDsQ7MnMfblEm9H+zBDHwMvedqDdb59edpQZ1ujfHN8v8Tvl&#13;&#10;oQX05tHv+HH8BhsG7aG75fomNuMzEzjHssi9iWVS0Tqoe0nroC3ot/jtpURAHAFdpXsB58OL+8ey&#13;&#10;6eVHhwnqQiNByyLYjf6RaxfKoo7ce7jmuuzi+FyinzAzH4GBgyTuW3DDzi5bqQdtycaxaB3cy7mH&#13;&#10;YDvBcdSDtuBegi1xD5lNnW2Q+nusBCQgAQlIwIA4+4AEJCABCUhAAhKQwIIigIjG6G02EmIYy6gw&#13;&#10;UxUiIsE3iGQI4k8++WQSlglkQfgpiVi9kBDNWKaVGc4WQ0AcAhgvKYZ5UdHLLv5GZGMWMQQ0ZkAr&#13;&#10;iXPMLkAbskxlWyilDVnup3RulEefGFQ8jHOH/eQFBqIlwXi8fOnXx/gNoRsGLF8EE/pkJPowAnlO&#13;&#10;ZOY42gcBkpHKJQEcEZXZ2LoSNhHMNWx7I5ZSb+pB25QSx95///3pmoTXKAkOBJ5he23CRka380KI&#13;&#10;mfNq+hJ5wwhxuf1ijFknqAuzAGAL9WGZYQIxKSMC5BD0TRKQgAQkIAEJSEACEhgXAXwABrMQ5IZP&#13;&#10;0fVMy/Poj370o/Ssip/Uz08Z1jaeg3ku7vIDyJ9n8GF9Dp7j8Tl4Hu8qC58jBskNM+AHn5U8ahO+&#13;&#10;2zgCDRlo1OVP9rMJNmzhQ8IHPYTgJXxPEr41s1zhfzKgiLbAl+K8SUld7TpTdlIu/YqlIoflQcAV&#13;&#10;fiD9LWZo72cvZeGjc90yALDdbziPGfWxIXeNhq0EqPUOIOxX3rh+IziKGRcJ+MOGfvbxG5oNfY/A&#13;&#10;qt7ZzRgUiN4R/bSfbfRXgrBys+m3z0FzgWU/W+I4bOVaZvbEYXnRRvj5NYmyCIiDQ1vLqjm3fQz3&#13;&#10;VZgPMlMl58OWfkhdu3S3dnkwbOsdcEPrIMCRQa3YQ54MbOQewn0KvY3fSu3ZLsPvEpCABCQggdkg&#13;&#10;YEDcbFC2DAlIQAISkIAEJCCBOSPAyEU2lkIgMYKT0akEVzFiGqGeICFGlIcwXBLPoiIIkpzLDFgI&#13;&#10;bsOI6pHXqJ8IU2wzmRC7CLgaVHzrsgkhkRkBeBnzxBNPZIVLBDVEN4S2togYy4dQ/1y7sY/2YnQ2&#13;&#10;LxRmOyG07rDDDunlVDt4qm0H9iHe8gILoZe/I/HSgmWAcudyHH2YPgjLUqKP//KXv0yHlHixjxci&#13;&#10;uWNKZbCP8xBCa14acSxtT/1HTfRT2njQwDr617Lp0eGMTEfkLbEu2Uh923WmTldeeWWzatWqxOTN&#13;&#10;b35zs99++6XgONqrfWwpX/dJQAISkIAEJCABCUigiwC+2pFHHtn867/+axpsUjoef4PgCJZq5Lxh&#13;&#10;n3/7lYFvgs9R46MSQDHsM/EwPgd+/zAJX3gQO+GJj1HDoMse/El8lbPPPjsbeNSVB6yijWNwDnrG&#13;&#10;ihUrmnPOOSf5krvvvnuz9957N1PTM9Lhc3POXCf4jYPhoPWgTNqbAU2jcMA3xUc/88wzk97ULy9+&#13;&#10;o6yVK1emwKX2ID60JgLO2vpAb12wlb7GcqnRtr3HzNTfBEMx+xgz4ufKxjbuNdSjX0AcwXLRN/vZ&#13;&#10;yf3kVa96VZr9rt/+9m9c3/TrrgTPNueu43v3cz56B21X0z8ZmEs9RkmUQ5mlAZC5/LmemU3z+9//&#13;&#10;fgrOHOReFnlGP22fS5AfS3Wj1dHOrNiB3kGw4KQF10Y9/JSABCQggcVH4P/esiy+ultjCUhAAhKQ&#13;&#10;gAQkIIFFSAAh7cADD2z++q//uvnsZz+bXhbw0oBAK0S4ktDYi4tgrptuuikFvPTum82/EcZqRLhR&#13;&#10;bCJ/RjiPOyGmIdwi6hHMlEu0C4FFjKyNhKDIKGNGFJfqj3DHSx5m82uPto58ZvqTwLJddtmls34s&#13;&#10;a4NIzGckBEaWEOGFUq5vUnf6Li9KEKRLCWbMjFDiFeczU0NJmI7jcp/0F14A5OyO82gfAhvHERA3&#13;&#10;Sj899NBDUzAiQn4Nn7C/9EndYEieCMT0YV5Q/su//MuaUdWl890nAQlIQAISkIAEJCCBWgL4VswE&#13;&#10;tPPOOye/p+RfkSfP6wRE4YPgJ/DsOo40iM/BzGuj+Bw8Z+PrUffSMzx1YxDOsAFx+KuD8MEH6vKD&#13;&#10;alkzkObwww9PATzjypOyyQsfhbrhdxK09alPfar5whe+0Nxzzz1FnrW2j3pctOkg7EctM86Hz6gD&#13;&#10;6tAf0Dvo41GXyL/9Sf0ILCIALhL+MXoHbZFL5ImdBB+hd4xyLeXKKP1O4BMD+mJwab9juTbRM1hh&#13;&#10;oZ0YjHb79HKwzIKX69fUjz7KTHTMaNiVIiCu1F/Ik/3oHaXjusriuuHeU5MHAXElRl1lsR+724ND&#13;&#10;a86JY7CRewh6KDzJaxyJfOlz9HPakP9L/vmf/7n5f//v/zXM/jeucsZhq3lIQAISkMDiJWBA3OJt&#13;&#10;e2suAQlIQAISkIAEFj0BhDmWwDjooIOaT37yk82nP/3pNCIaQQcRvysh+BBc1A7S6jqntB+xqOul&#13;&#10;Rb/zOW8mhSbyRuybiYA4BDTETdqhFIjEcYj0N954Y8PyqSTEYkai5sRTjoEngh+jsmfCfsroSoiD&#13;&#10;r3nNa9LyFqVj4YwYjHAYwWHMZsgshCVhG2GVYDiWSOlKIVh2Hcd+2oPjR0kRVNfVP8cxQ9w4+umH&#13;&#10;P/zh9MKCetfcAwZlQ770R9r0M5/5TPONb3xj0Cw8XgISkIAEJCABCUhAAlkC+LhHHXVUmkmo6xmc&#13;&#10;Z1N8iQsvvDAty8jz/zgS+Zb8lygD+yiz5M/FsaXPmqA6bFq9evUaP6uUX3sfNnLuoL4R57CNKzHI&#13;&#10;6hOf+EQKCsKmYXSDLltoB/KmPxAYd91113WdUr2ffNkGTdRzmPMGLad9POVxHQ0bfNTOi3zQAli1&#13;&#10;gGuiVBf6J8umEjxFQme6/PLLky3tPNvf4fPCF74wDcDDz5ztRMAgy+1yDeb6JNcB+5iJHX0jEsFT&#13;&#10;BMqV7hXcn1iKkzJqEn24lF/kMcw1HefGJ3lQ77hu4vfeT45D7xhVX6A/jtLGcPn4xz/eMGs9aVR7&#13;&#10;euvJ39SVcrh3MBCQGelMEpCABCQggbkmYEDcXLeA5UtAAhKQgAQkIAEJVBMgSAjBjKVOGV163nnn&#13;&#10;NT/84Q+b448/vjn22GObe++9NyvC5QoJwYaALwKzPvShD6UNwblr9DjCF2IlQUyjJuwg5UTEUv4I&#13;&#10;WcOcV8qzdx9BXTXCYu95tX/vuuuuaZmW0qhZxGQE4rvvvjtly4jimoA4zttrr73SS4xae8Z9HEt4&#13;&#10;sgQNqSSC046XXnppelnDsQQAEjxVEj65LpYsWdLstNNOnFJMlF0jfNIfCSCMflnMtLCT9izVN06l&#13;&#10;jUYti7zgVGIV5eU+mX3hAx/4QPPBD34wBRnGSO6aOuTy7P2depLfo48+mu5hp59+eu8h/i0BCUhA&#13;&#10;AhKQgAQkIIGhCeDLMis6y+vFQJtcZvi0+NEsW8gz+bhSjc9BWTGz0Cjl1vgcPH9T12F9jkF9YcoZ&#13;&#10;tqx+LGgb9AqC4ljWlAC9cQTZ9CsLnixxeeKJJybtpd8xw/w2jGZR07bD2NJ1Dn1lXAPq6DtoAWhO&#13;&#10;JQaUedVVVyXNC/sIiFu1alXxuuQ6I99l00vqcv5cJAY3br/99sUZ0LAN35pZ8CLxHX2vdN9h9nxm&#13;&#10;vWQmuprEdV5775ktvWPUew/1Jg/sLbGq4cP/DR/96EebI444Iv3/EHpHzbm1x3Dfo58zkJVZJ1mW&#13;&#10;2yQBCUhAAhKYSwJrz2Xhli0BCUhAAhKQgAQkIIEuAoiAxx133JolFRH0e7cIXNtwww2bfffdNwmC&#13;&#10;Xfn2249ww5IHBxxwQHP79NINLB/DKN2csMjxzFqGiDSOhMhVEkhzZcADoXicgnu7LOwiyGhU8a2d&#13;&#10;Z+93AuLOOuus4nIglM+IYl7YsCwHS6XSP3IzGWA3+xBoWRoi1469tszE34zmRQQ/9dRTswFiIRwi&#13;&#10;DL/vfe9LfYE6IiTmxHj6y4tf/OL0cgRxsyvBIJb1gE8usY9Az2H6Y+RJHsygiCDd1TcZ1T5KIBtl&#13;&#10;Uh55DPqyKuyNT4Li9t9//zQKndn6CFAkEJNrjD5I/qP2JXiQD335nHPOSe231VZbhQl+SkACEpCA&#13;&#10;BCQgAQlIYCQCPM8SXMMgIp6Tc8/j/M5zLil3zKCGkE/4HKVzOY5BIlF+6djSvgcffDDl0fWMTuDQ&#13;&#10;sD5HV94l+8a1Dxs233zzNAPgjjvumIKl8B3xGWGJf8E2ajtyPn4PgxCXL1+e/E1m/h4l4VfSDwdN&#13;&#10;aB2j+KSDlhfHw5pgzXGlPfbYoznttNPS9ZjTVfj9mmuuST701NRUaldmVctpAfBkH8duscUW4zJ1&#13;&#10;4HyY/Y6AOPzaXIInuhkBfkceeWTiQL9FT8tdk9QPjYPZ4WqXrqX/c2zpnoeN7EdnGaVvcS56R1dZ&#13;&#10;lIcelGt39tcktK1x3Ie4lg8++OA08x7/R6B3MBCT+mAjDEctJ+5H6Kr0C/oI/dQkAQlIQAISmAsC&#13;&#10;BsTNBXXLlIAEJCABCUhAAhKoJsCo53PPPXeNSI6w0ruRGYINSy7sueeeQwfEhVEIctttt11zww03&#13;&#10;pNm5cgFXHI9ohIjH56iiEULaMC8DIiAu7J+Jz3EEGpXsYgY1AoKYmYA278eS3xAt77nnniQOI9rB&#13;&#10;LJcIxCJYjJnTciJr7txx/47tm266aarjTTfdVAwSQ/Smjmw///nPi6bQ9izBsnTp0uJxsROBk4Av&#13;&#10;Updwix3D9Mco6/HHH09tGcJq/N77iR0IxKXrrPec3N/j6qfYs8022yTRlhHpd955Z3PHHXekQFk+&#13;&#10;48UiPNloX+5LgySOp4+SHyKxAXGD0PNYCUhAAhKQgAQkIIESAQacMNCLAUT4TQSD5dKgz7G5fOL3&#13;&#10;8Dlq8h3V52AAG35Hlz8ePsewQU41dYn6z/QnAwHZGPS1ww47JF+FwBP8CvyW8KfbvsqgNlFfBh5e&#13;&#10;dNFFyd9EZxk2kRftM4xvGVrLbPKnr+DfjcM/hRm2E9jFLGf4kdSJ/HsTxz300ENp0BSrIrBhSy7B&#13;&#10;k+CmWAIzd9xM/04/IyBvajrgCf2iX1vxG/aynxn/0UQIhu13bNjL8dtuu20Kporfuj4J5lpvvfWK&#13;&#10;h1Em/ZF7T4lvMZPpndx3uP+QR6ke5EOQHraNksYVEIcN6GQEMdJuMOa+EfcQ7iOxCkYExw2rd9CG&#13;&#10;DGplljj6h0kCEpCABCQwFwRG+x94Liy2TAlIQAISkIAEJCCBRUUA0YelXhDLuhJCC8cRXDVqYkQ7&#13;&#10;o227BDKEL4JaWMqh9JKhxh7KIq9BEyIc5XeJcIPmG8djVwhh8dtMfDLKnSDE6667LjsKGiGOQLGL&#13;&#10;L744CWslURG76Qu77bbbTJg7cJ68fFk2vZQJQiOBbAjH/RJ2wwGxHJG2VEeEXALimDGvJlFm1/VB&#13;&#10;P8IGXp7xOUzCLmZq4LMrcQwC8agvHLA1Xvp0lVm7n/sAAjEbo79pOwRiZnajbfiNZV5oK65d+icb&#13;&#10;dtRcj7QtQjp93iQBCUhAAhKQgAQkIIFxEsC/4jmTIBSCcHL+xzjLJC+eh7t8jiiTpTmH8YE5n+d/&#13;&#10;nsdrfQ4GvSyEgLhg94pXvKJh23nnndcM4CGwBT8ufBX4MDNX+Erhr9T4Kgw2YhYvBq2NmmijYdoZ&#13;&#10;X2mY80a1Fz4lP3yY/NElCASjjXK+L+VGQNJtt91WHNgHUwIjGQA414mAP+r3zW9+s2gzQZZXXnll&#13;&#10;mgkvFxgYdaF+BPvRx2sTfZZgr65E3lwnwybOR++o0Us4BptG7U/Urea6HaROBA8SGMfGvTj0Dv7P&#13;&#10;iHsIekfMphf3j0H0Ds5FqzVJQAISkIAE5oqAAXFzRd5yJSABCUhAAhKQgASqCCAUsiwIS0d0JYSW&#13;&#10;a6+9No2+HVbojjIQjhFfEXy6EsLUqMFwlIFoLg4UAAA2ZklEQVS4hVhGcNsg9iNwxyjwLluH3Y9t&#13;&#10;4xbfem1hRi6WUiAYDA79yoM1Ih1iHcJ8rn0QKAlopO9svPHGvUXNyd+IhojVJ510UhpJnDOC4y6/&#13;&#10;/PIUZEWfzr24oo7M9sbMALVLiJBX7csprgE4D7M8DraxzCif/dqxXXf2U8Y4riH6Q1d57bIH+b7B&#13;&#10;Bhs0bDECn/7HSwr6I98JiuNaJCiXEdWI/SEYl8qBUZxHAJ5JAhKQgAQkIAEJSEAC4yDAczFLNRLU&#13;&#10;dMEFF2T9inGU1c6DZ2ACLWqeywkqwefYZJNN2llUfQ+fg1mIasrC5yAobiGmzTbbrGEjEWiEj4Kv&#13;&#10;QnAVwS34KOFz4KsQZIZvWOLGPrSJmC0qx62UR5zDMbTXoAkfi8FkNWUMmnfpeMrLaQ2l80r7CDo6&#13;&#10;/fTT0/WYOw69g+AhyqfdSloAfXlqetYtgtHmOnG94yeffPLJ2XaGJ225cuXKxAB/Odeu6EEEwjH4&#13;&#10;bxBtjKAz9A7OzyXKZD+BXgR9xXWTO77f71wX6FY1ifIIXBykHv3yJZ8cr37HD/pbzDxJIDXXKv9v&#13;&#10;MEsh9xBm9UObat9DaMsuvQN7uT9z/xlU5xzUfo+XgAQkIAEJ5AgYEJcj4+8SkIAEJCABCUhAAhNB&#13;&#10;gIC4qWmRj4C4XJBUGIp4eNpppyVB63Wve138PNTnLbfckkabl0RQ7EGgrBHVa0eDkiciE/WuFbsQ&#13;&#10;qBG9xxFQlIMFh1p7cnl0/U77sWwkI4YRJ/sxgzcjqoN9ziZEN16qMFp+UhK28hJm6623Ti8VciOi&#13;&#10;Oe7qq69OvEvcESCZuYyAuNoE04022qjqcATLFStWJPF20KA4xNIzzzwziZ+5NgojGC1NW+XE/jiu&#13;&#10;5pOyusor5UO/ou/Als/2hsjPNRb5swQuGy8ZSdSZl04sSYU4Tj/lBQ4c45x+ZbOPF1IIzty3Ssf2&#13;&#10;O9/fJCABCUhAAhKQgAQkkCPw6le/utl1113TYBX8xnE8c+fKit8pA5+D51qer0vPtzwrs5zekiVL&#13;&#10;BpoJirLwm/E5cn5V2IMNDDxhoNRs1D/KHfcnPkPbPwm/BZ8RXyVmHWNgGD4nWyRmuEbjINgKX4XZ&#13;&#10;sQhSIY9S++A/4ucQtEjATL9U0kzieMrAxxokKIb6UjY29tMGIu+Z+qyp1yBl40uybOrNN9+c6tWv&#13;&#10;L/Ib7UTq0gK4tt/0pjcNYsKMHUv74huj59DHCKjq7Vf8TVtedtll6Tos1Y/zmXGOAYCDJILOCBDk&#13;&#10;mi8l9jOo9Nxzz23e8573pPtD6fjefQTSnX322enn3nr2HkuAHnrHqP1p1POxC660QXvjuuR3WMOP&#13;&#10;+lAWg0vZIhG8HHoHgx8ZFMj1WQps5FzyogyOH0S7inL9lIAEJCABCYxKwIC4UQl6vgQkIAEJSEAC&#13;&#10;EpDAjBJAzEU0/OEPf9gpaiHcIMycccYZSdBCkBsmXXHFFc2qVauSuFMaxRnCOuJzVwphqes4hChm&#13;&#10;5kKM6hLWyIuRmhxfc2xX2aX95D/TZVD+G97whuaqq65Ko6Fzonc/4bjXdjgyoniHHXbo3TXnf7/1&#13;&#10;rW9NInFpBsJc3dvGU0d4TU0HjNYm+iHLq3JdIQCXEpx5wQTDQQLieCHFDHcEhiF+lvoN1xBBYDVB&#13;&#10;pSVbY9+g/ZTyEYN52YJISyAmI/F5QcRnbFxjH/jAB5q99947G3iK0P3GN74xbdjDaOpvfetbzY9/&#13;&#10;/OM1L6fCzvYnNlM+ZfLSqsSrfZ7fJSABCUhAAhKQgAQkUEOAoBkGa/BsWuNL1eRZOoaBTkuXLk3P&#13;&#10;zQRLlBLHEpTCc/QgSyMSWIXPTvANz/SlZ2j285xds5RiydbZ3oe/F77K6tWr1/gpbV+FQTXrr79+&#13;&#10;c8wxx6zxQ/rZScAh2+677552n3feec3xxx+fZn+iDXIJrgQePvTQQ9mAOM4v8Sdv9tNm5FPTzrQZ&#13;&#10;bUu95yJh7zgCkHptZxY1BnviL+euxdzv7bzoG8xstt1227V/ntPvBPzttddeaVlY7MulUn+Lc2DP&#13;&#10;4MYarS3O4fOFL3xh0hcIDi3ZEP2VAbW77LJL0hzb+ZS+cz0Q1EfgYpdeSFui2ZSOK5XV3telrbSP&#13;&#10;je9cRxHwxr2YwFbuH3EPIVCWDW2Ie8iee+6ZXfKW+wxbzJjPctwskXvxxRd36h1RtgFx0TJ+SkAC&#13;&#10;EpDAbBIwIG42aVuWBCQgAQlIQAISkMDABBCOWEqTgBmEp65EoA9BPAhnw4z0RAz6yle+kmZrihHW&#13;&#10;uTIR2BDVa0atIvp1zeCGwIVYhbC05ZZbVgmwjEq9fXo5lBpRMVePmt9nQgzuV+4WW2zRMNIZgX7Y&#13;&#10;RHARQh3La4wr0GpYW/qd95a3vKX5zne+k4THfvtrfqPvsbws/aQmeK6dJ7MjIJxfeumlqb+FGNw+&#13;&#10;hu/8zguI5cuXpxkeapcSIYiMZWFrBFsEWgTi2iVfe23s/Rubc/XpPZa/uacg4iJoM8qbvoNNkfge&#13;&#10;f59//vkNy4d0XcdxLm3DC4GLLroo5dtl12xdY2GfnxKQgAQkIAEJSEACi4MAvhHBJTz/Exg3G8+d&#13;&#10;+GH4HARLlGZw4xmZ/cwSx4A2nqFrErMVffvb306Hdj1n4zsxKGi+BcQx2O/UU09NM7rFsqXhm8Qn&#13;&#10;/gsbPgdBhbWJwBd8IGZtIq8SQ/aV9qPZoJ2U8qHPMZvUTTfdVBUQR5ux/Cb+2mz0137cSnXud3zN&#13;&#10;bwRm4lcTEFfiVcqL9mYWNHQT9K9JSdiCv3zcccdVaXf97IYJ7c19AL1jmLZHn2MmfVYeoB+V2pH+&#13;&#10;ddZZZyVNLzcDYq+dzJL2gx/8oEqDo2z0zHEExJXq0Wtj/M2APwKhYcEgP3jAmNT+JHCPezD/T9Rq&#13;&#10;i9xTCSas7cvD2B/18FMCEpCABCQwCoFnjXKy50pAAhKQgAQkIAEJSGA2CDDKk1GIBP6EaFMqFzEH&#13;&#10;4fgf//Efmx/96Ecp6Kd0PPsQh772ta81//AP/5CC4RBrugQbgtcQ6Qi86krYRD1K9iP2EYD0ve99&#13;&#10;rypY6qc//WkSvhGWyX+mUxePcZXPqFFmBWQ0/DCJdpmanjVtkkZLt+tBO2+//fbNBhtsMHQdYYPY&#13;&#10;XDO6vl023xE4WTapa9R0HEsg2H/913811157bW9Wz/ibl2z/8R//0dxzzz2d1w8n86IMEZUgvXGk&#13;&#10;QfsogjDXPoGwvIij78RLJT7ZH4mR/LyUGqRfUj+u+1LinkCfoD8Man8pX/dJQAISkIAEJCABCUgg&#13;&#10;CBA8w4AxnndnI/F8y3M+QTLtZ+p+ZeOfEDiHz8Fs7V2JGcU//elPp2CurmPZz/P4MLNN1eQ9k8fg&#13;&#10;nzCjEwN3aLeYLS78FPwI/AeWPmW2PGaLGyThg0UgW+482g5+zIadSwT70M4lrYM2JviOmf+7BjpS&#13;&#10;JkFK9AVmlqIvLaREUBwDAWnHYRJ9gTyYaX3SEn2KAYD0ia7rvp/t4RsTsFk7EK03H85D76jpN+ho&#13;&#10;DDL97//+7zTDe29evX+vWLGi+eIXv5iuy678uTYJwmXp17kKXOSeEbPgM0Nj7z0k2oi+yH01lrvt&#13;&#10;rXfubwY2dumctClaLnqHSQISkIAEJDAXBJwhbi6oW6YEJCABCUhAAhKQwEAEEGn322+/FPyFKNw1&#13;&#10;IxbCE2LPzTffnMQfRjoSZIUAw4YohYj48MMPp1HKzGjF8o4IRQSXcT5bKSHqIOoSuLXVVluVDk37&#13;&#10;OJZyu5apJF+WEUGQ+6u/+qu+gUKIVoh2p5xySgo86hLiOo2bsANoK0a3E4DV1db9TIchI4qZeWxS&#13;&#10;EwItI2npe8PUkTZnKdPaUcxtDoi+BJgiysZMA+397e9cB4ijjCjmemGJHZZ8ZUR6JHizdC/i8I+n&#13;&#10;lwdl+Q1+K11D9GHqvf/++w+0HGuUOa5PxFvEdoL+SKVrCZu/+tWvpuuel3tdiRdTl1xySbqnlAJW&#13;&#10;4cS9gcDaErOu8twvAQlIQAISkIAEJCCBHAF8amYq4tn3wgsvrPJ5c3nV/M5zNUu1MkCEASilFD4H&#13;&#10;/h/+Cb4SMy1vtNFGTzuNQTc8t59zzjnJj+L5vPT8jE9CQkvozetpGU/oH/jF+LQEhuUGEFF/Nnyw&#13;&#10;L3zhC0lDqPER0UrQQEr6CvzwYxiEVeKHT8WGv5hL0ca33nprGoj40Y9+tO+htD+DGlnKksGCpfbt&#13;&#10;m8E8+JE2xb9mtrxhtADahYC4moGZs42D+uy9994NgzfRvkr+dc42dAruAcMGkRGMx70HW9D9Sn2I&#13;&#10;fRyD3859ivsjAWztVSDQQwg2RYNbuXJl0g1ztsfvnMM1gd5RCiaN42fqk3pQH+zm/4ASCzh8+ctf&#13;&#10;brg2mWGvK6Gfommhe5T6MX0AO7ifmSQgAQlIQAJzQcCAuLmgbpkSkIAEJCABCUhAAgMRQEAh8Iwg&#13;&#10;HoQ1gt26hDWEWwRyRlOzsawBI0XZEMgQqMgHAfjxxx9PIg7nlAJX2kYjFrFEAFtNYuTk1PSsZYj4&#13;&#10;pTJCoEL0/s///M8U9IQAzTnYiujEyE3EU4KQSF0sauybpGMQy2hvhMMuAbPXbtqVpXYQ24Jl7zGT&#13;&#10;8Dd9YfPNN08jcLuCx/rZiwC+8cYb99tV9RsvVPbdd980kyICJgGbuUTfY2T+LbfckoI16X/0Z5Ze&#13;&#10;YoQxQaRsiMT0T8TQEvuoL8saH3DAAUML3Tl7B/mdevNCgvZg+ajSSzU4cP1+/etfTzPFMcsf/QyW&#13;&#10;UV/uKQjpzCTHbHksf1xKlMdLQoJquS+ZJCABCUhAAhKQgAQkMFMEXvaylzXvete7mquvvrpzoNY4&#13;&#10;bCAghOAYlr5k0BcBGbnEsza+HwFTBFYRHBc+Bz4egVL4HMwyxqxpXT5HlMPAE4JSyGu+JfylpUuX&#13;&#10;pmA0NIvwOXrrgR4AI5h97nOfS8FAzJa+ZMmSp82yxcxszIyN1sByqbAuaQn4Kptsskla4rO3zPbf&#13;&#10;DJZCs2AZW9oxl9iHpsGARexlEBy+P/4hv9O2+Jr4nbRxyUfNlTEffocXwWz0yZL/2a8ucGN2ObZJ&#13;&#10;TPQnNDL6Hn02fP8aW2GBT0yfbw/Aqzm39xgGwhIIS3AlWkZNv8SHx5dHc8TH5/rjnhQDae+44470&#13;&#10;veveE3UmMJV7T6nsXrvH/TdBhegdLNPLNYVtucT9hToyUyfaK3oHOkn73sl1ir7KvQa9A2a5+xLl&#13;&#10;0F/R9ZihtHSvydnk7xKQgAQkIIFxEDAgbhwUzUMCEpCABCQgAQlIYMYJIIwdeuihze23355Emhox&#13;&#10;BWEGsQrRJwR0RLYQqNjPRl4lcb63cpzPttNOO1XNDsf5iEAsaYH4WyOIIdox4xYiNWIgNvIbYhwi&#13;&#10;FX93CXG9ds+nvwlqYwYDxEjqWZsISEJAJaBu0hN2EjBFn64V++l39OE99thj5JHGBx54YOpLCJk1&#13;&#10;IjFlI34SFMZ3gksROCNokXaqqUeIolzPtPNcJwLSli1b1hx//PFpFoJSf6N+zKTAzH6IvyyZzPmw&#13;&#10;gAOzGPCijpc4cKKuJSZwRyhnWRmTBCQgAQlIQAISkIAEZpIAPiQDMfbZZ5+0dCXPrzW+6Sg2MQCG&#13;&#10;gSfMUNTlc2AffgaDbAjc6vU5sINn69LzddjKczgBee9+97vTQKRS0EacM4mfDKLacccd04xp1CeX&#13;&#10;qB+8LrroouTjEfRIACS+Cv4NfjIBSgT83HDDDclnoe1hnkv4NgRuMft6KeHTEXDDrGc1bROzwOFX&#13;&#10;xcx32EfATsygXpNPyaZJ30dAG4PcCAAcpK5cQ8x+Rr+Y1IS2RkAVsxYSCFvyr9t1QOcggIsZ6Uv9&#13;&#10;sn1O7jt9+5BDDklaC8Fb3A9KeXI81w8+PPcrUvj4DALk+qKdatqK45lR8Z3vfOfIgX25+g3yO0Gn&#13;&#10;y6b1jhNPPDHVscSBtoIXHNCqGITJPYR2oe9xT6BNGaAbAXal9uW6JjiR4DqTBCQgAQlIYK4I1L9Z&#13;&#10;misLLVcCEpCABCQgAQlIQAJ/JECQE0un/OAHP0gieY0YxamIV+MU+hHTCGBhK4nS7YZD6EVMrrUZ&#13;&#10;kQohkVngQpAjP37vnUkKe6hjSdhq2zIfvhMktPPOOzcXX3xxtbkImLBBWJ6EQKsuwxm1zxITiIm1&#13;&#10;/YJ2ZoRuLD/UVUZpPzO8veMd70hBltdcc03qP+SfS+xD7AzBE95cV/F37rz277x0Q1BlKZKDDz64&#13;&#10;vWvOvlMv7CH4MsTy0v0CYRxhl5cXq1atSgGKsCAfNq7D4FRq13hJR6AswZ8mCUhAAhKQgAQkIAEJ&#13;&#10;zDQBnlMJFCF4CT8znmNnqlxmWTrooINSEAXPzvG8nCuP/fEszTHD+hw8s+++++6prvPZT8Yvxldh&#13;&#10;VreYjbvEjnoT9EZgGf4G/KKN4cCGj1LyU8ifoB7KJpCly7dmdjgC4ko+VNtmbMAmAuL4JNHunN+7&#13;&#10;TCZ28Dv7F1IioI2gMfSArrZo1ztm/KJtJjlx7RGcSV+sSfQD+gXBU2gd42hv+iUzYjJgjRUjyLOU&#13;&#10;L/va1wY2cS8apH3QCQhAY2ZMZoebhISuSJAh2hoDbgk8hHUucQ9huVv6JhpJ76DiuId0XZdcu8zQ&#13;&#10;yUBQNA+TBCQgAQlIYK4I5P/XmyuLLFcCEpCABCQgAQlIQAIFAn/yJ3+SRrQz4xoCSwiohVPGtouy&#13;&#10;2BhV/6d/+qedI6V7C2a5EZYFiXx69/f7GwGOIK/YesU4RG5EJoKkZpNFP1vH+RsiHKIZQVu1CaGO&#13;&#10;JSynppd1mA8JsRd7Y6mULptpX0RHlrwYlwC+7bbbJrGWmc7IH4a1qUtQ7s2HvoqAz8yK73vf+6pf&#13;&#10;mPTmM+6/qQezML7nPe9JMwvCuIsDIjDXJAGxtB8Br3zGbHFcpyWxnfzZD3+CEmNmhHHXzfwkIAEJ&#13;&#10;SEACEpCABCTQJsAzKLMXMXMbPjXP6DOdWEJx3333bab+6Kd1PWu37cHe0nN1+1i+h89BsNFRRx01&#13;&#10;UDBLb16T8De+CQEl+Cr4jzVaAufgd+GbtH0VfBd+Z38pUQa+DjOK47uhSXQllkREJ2EAVE2iTQnU&#13;&#10;CZ2D77120U+Y5Y592LSQEm3DgM9YMrambvCAMb77pCcC/gikpH1r2o660Vfp67AZV2J2xWXTs6Nx&#13;&#10;z6MMtto0zL2HOhB8xmz4k5KoB21x2GGHNVPT92D+7uLQpXdwTyCfXCJ/8oD/2972tqct3Zw7x98l&#13;&#10;IAEJSEACM0XAgLiZImu+EpCABCQgAQlIQAIzQgCR9L3vfW8SVRB0EWFqBLZRjaEMRB9GmX7sYx9L&#13;&#10;s70Nmiej49///vevCX4Z1W7Op/6MPiXQjtGoCynBi5HFtZwIkNxhhx3Ssg7zhQOzBiL6YntXggOB&#13;&#10;VgisNS8luvKL/QiUvGBBWCffWt5xftcn+bHx8oW++oEPfCAJ/13nzfZ+ZnwkUC+W2+0SiYe1L3jQ&#13;&#10;9rxkYkZDkwQkIAEJSEACEpCABGaTALO2MThnJp7/+9WDmd4PP/zwtNQjPs1M+RwE4OBDHnPMMSmY&#13;&#10;qp8t8+03BosxiAafjSBG0rj5BRPyRXNhtnZ8FQK2ahKD2QgCGlfbYgeBcOSJBlPjL9fYOUnHEKRF&#13;&#10;wGFtUCr+6a677jrQoMG5rC/+9ZIlS6qCJGFA8ONuu+02dpNZNpnZ6Vn+k749bj+fvsqGPkk5aAqT&#13;&#10;OOBtjz32SLZN/TEwGZtnIkW+DOTk/xmWBzZJQAISkIAE5pKAAXFzSd+yJSABCUhAAhKQgASGIoAg&#13;&#10;fOSRRzYf+chHxjZTVskQBB3EWETeT37ykwPPDBd5M0Jyyy23bBDkGPUaQlHsH/QTIQ/BkFnzBhmN&#13;&#10;PWg5c3U8IiIvM2qDHmkjliEdZFa5uapblEtQFEJhjcAPB5ggLPOiYVyJfJkh4hOf+EQS2Eftl/3s&#13;&#10;IhiOQNY/+7M/S7Ox9TtmEn4joJJ7C21S+2JiULvhS/Ah1y0vmkwSkIAEJCABCUhAAhKYbQL4pu98&#13;&#10;5zsbgiNqZ/UaxUZ8DoLi/v7v/74hMGMmEsFwBFB99KMfTUFUM1HGXOVJe7H8Iz4EA8dmwmejbgRI&#13;&#10;4gvhtxGgVJs4D1+cAJhRE3XD333729+e2pOZ8Wr85VHLne3z4bvLLrtUtyU+NcuJTmKwVT92+Nas&#13;&#10;ktDlV9Pe9G8CBOl7404EwRFM+jd/8zdpmdpxB8RxbyMY7kMf+lDSEmqDSMddz5r80NeOOOKIFAw9&#13;&#10;U9cU7UkQHLrKNttsU2OWx0hAAhKQgARmlED3XMczWryZS0ACEpCABCQgAQlIYDgCBD/ts88+aTan&#13;&#10;73//+825557bPPHEE0lIQ5BiGyUhkiHckQ/BZghoTPdPuaPkjVCMkM2Sl1/96lebu+++O4nOCIA1&#13;&#10;CbsQmFgm9YMf/GAKqOH7U089VXP60MdQJttsJoRLhDS2O+64Y0179LMBLgSKsfTlfEq8tGFmBkYr&#13;&#10;P/jgg6n/9rOf+hFEyQhyhPCZSCxrwssjOH7ta19rfv7zn6diaIdB+zx9BZtJiK6HHHJIuo6GDeSr&#13;&#10;7Xu1xyXDMv9sv/32SYw///zz033l1ltvTS9k4DBswq54EcCocWZ4mA9L3QxbX8+TgAQkIAEJSEAC&#13;&#10;Eph8Ajz3rlq1qrn33nub1atXZ32Rdk1Gfd4mQObDH/5w8q2PO+645mc/+1nKfhSfA5sILMLnYBAb&#13;&#10;Pvs406h17rJlkPypI8uTnn322c1FF12UfEjqW6sn9LMFP4WNwDMGMbG8LQE+gybOJwiGwCa0Dmaw&#13;&#10;H6Rdw1/CLyW4KIJp4veSPYMwLOUzm/vQhhgwSX3vueeebNHUjfZFjyIYcjbTKFzRqeirV1999Rqt&#13;&#10;rp/ttC8zyRFQOZOJmdn/8i//Mq0qcMIJJzS//OUvE1fYDqt30L8J9MW/n5oOLqZNB02jMB60LI5n&#13;&#10;lkHuwytWrEjbXXfdle6Zo9xD0H7Y4IF2yuyS3AdMEpCABCQggUkgMPj/zpNgtTZIQAISkIAEJCAB&#13;&#10;CUhgmgCi1aabbtocffTRafTwFVdc0Vx44YXNDTfc0Dz++ONJjAlxKwQuPhGc4jPEJz7ZEOMIUkKY&#13;&#10;RDBjhCpLKDLr2LiEdUQyBHuC4gi6ueCCC9KLAGwKe/kMm8IuziOIhnMZVU/dIzgKu5988smskMc+&#13;&#10;Rv4jULUTAUrse/TRR1O92/viO3nPxqwBUV77k7bYc889m2OPPbZTREXYQ4QfR4I5Aj71zgmDvDRi&#13;&#10;VG1uf60dtCNL3n73u9/N9jHsQFBmudToy7X5D3Ico83hSN+/7bbbmssvv7y55JJLmvvuuy8JnNE/&#13;&#10;saFtR/RV+grHIH7yAoMlUqemhWGE+96+N4hd9FPag36a64u0BaOxsWXUhCBP4BozMN54443N8uXL&#13;&#10;m0svvTTZEAziM1hEucGCT3hQ77huCWjkO21pkoAEJCABCUhAAhKQQC8BniHxZRnw1H7ebh83zpl9&#13;&#10;mIWLgIgzzjhjjW/ZLiu+U+Y666wTf470ST4E9zBbNj4HQXn4HAQFEVTR+5wdhcVzNs/YsMHnWLp0&#13;&#10;aRooxyAqfIFBfA7yw7coDS7jGGaoz7VF2Nb7yfHY2eW/wIL61iaOxVfbbLPN0mxs+GsEtqCBsK+X&#13;&#10;HXawUQ9SMIRztCmaBz4gPikaBfUdNuFP7rfffsnnwYeiXR966KFn2BZ28IkdlInugv/FLNq0bQQX&#13;&#10;wRHfm89+CT2DfGo4Rv+gXXL5wYZEnjOd4MUAsv/5n/9J9vTrZ9gBC7SAcV2D5Ak3GPQrk3oz4DRY&#13;&#10;DMsBTeCyyy5rVq5cmb2/0Lb0PQbmzXRCl0CjIPjulltuST4+fj7BcdGH4BHXUfQBPtnoq7QFAxrJ&#13;&#10;g7zQc1jKuKb/9daPstA6uOc/9thj2ftXlN17/rB/o0kQuLZs2bLm+uuvT3oH9+HoD1F/7Iutl0XY&#13;&#10;hE46Na35cA+hDWGj3jFsy3ieBCQgAQnMBIG1pv/Tmvmnupmw3DwlIAEJSEACEpCABCTQQwBREyHr&#13;&#10;kUceae6///4kqBPIw98E0yD4IbYRRMZjMGIoI5/ZEGD5RLxBHEJMR8RBMBtXIFyPuenPBx54IAUb&#13;&#10;MQMaghy2/upXv0rCOfYhkLIx8xkjhxGaCM7rDfxiVD8vMnIiHEImIh1iHTONRYIJ5SLA5c6FFXzg&#13;&#10;Qh6zmSj74YcfTi9KQpzrVz7HIaDDCsFu1MTLGJjCLZcf9vDCgJcvoyRewvziF79IswXm2gA7aANe&#13;&#10;fgw7y9qgNiL2MmsdfZS+xYxx9E36KNca32ET1xD9Ch70UV5g0Fde8YpXZPvVIPZw/fKyjDJzjOgD&#13;&#10;XNuMdh7nsrm8IKPubPRFNhiw8R2bOIbrlfIJ4uSTa5TAOhjwnSVxeq/bQRh4rAQkIAEJSEACEpDA&#13;&#10;wibA8yyzE/OMWfJDOI6Z0MYRHENePOvj+0SwUD/KHIdfzHM+z7fjSvhU4XMwWxx2hE/MczZ+B2Xj&#13;&#10;c+BvsPFcjc+BHeFzlGzP2YovfN111xWDfiibvLfddts1AVq5/Nq/kzf+A3pEzjbyxnegHvhRwyQY&#13;&#10;wQz9I/yTtq9CkA2MaTvKYgu/Db8JnSF8lXH0p6gD/Ze64+fefPPNqY9hF+2J9oA96C1s9Cl8avQG&#13;&#10;bMGnb6ebbrppTVBd+/f4TlnRL6lfKcECm+68885iu9Bm2IIGM5MJ2+n/t99+e7YY+gk+MNc8mkBO&#13;&#10;n8hm0GcH+hPaWek+Ayv6CBrSsInrgFURKCt3HVAO/ZBrOufrD1t+6Tx0GLQONvoD/ZXrKTauHVhz&#13;&#10;vXD/4fqgn9En+EQr5HOURNsSeMggPPSXXNtyHOXDiD4wzkQbcQ+h/qF3wIDrlWBWrllYEQiIzsG1&#13;&#10;iw3ch9FPYRD3kEleLnaczMxLAhKQgATmFwED4uZXe2mtBCQgAQlIQAISkEAlAQSjCFZBYEJcQsQJ&#13;&#10;IYdsENsQc9obota4BaYak7EPERtbEaTYsA/BiQ1RmCCffgIhdc0JZzVle8zTCcjz6Tz4C6EcUZSA&#13;&#10;0tjooyReOnAN8ckLjUkQQWeqDcmXaxQGfMZ3rl8EfkRiAhbZEM5hwfVrkoAEJCABCUhAAhKQgATK&#13;&#10;BHjWJgij7W/wnRT+Bj5H+Mbl3BbfXrSO8E/CX8Fngyu+Cj4K/krbb+unL4ybHDYRWMMn9jDYCTvQ&#13;&#10;XfCVCGpEh+mXZsqv61fWYvlNps9safx5Ar/i3sMn/RSdrX3voa+yLdSE7hP3ED7jmg29I+4hMCFA&#13;&#10;D72D7yYJSEACEpDAJBMwIG6SW0fbJCABCUhAAhKQgAQkIAEJSEACEpCABCQgAQlIQAISkIAEJCAB&#13;&#10;CUhAAhKQgAQkIAEJSKCawLOqj/RACUhAAhKQgAQkIAEJSEACEpCABCQgAQlIQAISkIAEJCABCUhA&#13;&#10;AhKQgAQkIAEJSEACEpDABBMwIG6CG0fTJCABCUhAAhKQgAQkIAEJSEACEpCABCQgAQlIQAISkIAE&#13;&#10;JCABCUhAAhKQgAQkIAEJSKCegAFx9aw8UgISkIAEJCABCUhAAhKQgAQkIAEJSEACEpCABCQgAQlI&#13;&#10;QAISkIAEJCABCUhAAhKQgAQmmIABcRPcOJomAQlIQAISkIAEJCABCUhAAhKQgAQkIAEJSEACEpCA&#13;&#10;BCQgAQlIQAISkIAEJCABCUhAAvUEDIirZ+WREpCABCQgAQlIQAISkIAEJCABCUhAAhKQgAQkIAEJ&#13;&#10;SEACEpCABCQgAQlIQAISkIAEJDDBBAyIm+DG0TQJSEACEpCABCQgAQlIQAISkIAEJCABCUhAAhKQ&#13;&#10;gAQkIAEJSEACEpCABCQgAQlIQAISqCdgQFw9K4+UgAQkIAEJSEACEpCABCQgAQlIQAISkIAEJCAB&#13;&#10;CUhAAhKQgAQkIAEJSEACEpCABCQggQkmYEDcBDeOpklAAhKQgAQkIAEJSEACEpCABCQgAQlIQAIS&#13;&#10;kIAEJCABCUhAAhKQgAQkIAEJSEACEpBAPQED4upZeaQEJCABCUhAAhKQgAQkIAEJSEACEpCABCQg&#13;&#10;AQlIQAISkIAEJCABCUhAAhKQgAQkIAEJTDABA+ImuHE0TQISkIAEJCABCUhAAhKQgAQkIAEJSEAC&#13;&#10;EpCABCQgAQlIQAISkIAEJCABCUhAAhKQgATqCRgQV8/KIyUgAQlIQAISkIAEJCABCUhAAhKQgAQk&#13;&#10;IAEJSEACEpCABCQgAQlIQAISkIAEJCABCUhgggkYEDfBjaNpEpCABCQgAQlIQAISkIAEJCABCUhA&#13;&#10;AhKQgAQkIAEJSEACEpCABCQgAQlIQAISkIAEJFBPwIC4elYeKQEJSEACEpCABCQgAQlIQAISkIAE&#13;&#10;JCABCUhAAhKQgAQkIAEJSEACEpCABCQgAQlIQAITTMCAuAluHE2TgAQkIAEJSEACEpCABCQgAQlI&#13;&#10;QAISkIAEJCABCUhAAhKQgAQkIAEJSEACEpCABCQggXoCBsTVs/JICUhAAhKQgAQkIAEJSEACEpCA&#13;&#10;BCQgAQlIQAISkIAEJCABCUhAAhKQgAQkIAEJSEACEphgAgbETXDjaJoEJCABCUhAAhKQgAQkIAEJ&#13;&#10;SEACEpCABCQgAQlIQAISkIAEJCABCUhAAhKQgAQkIAEJ1BMwIK6elUdKQAISkIAEJCABCUhAAhKQ&#13;&#10;gAQkIAEJSEACEpCABCQgAQlIQAISkIAEJCABCUhAAhKQwAQTMCBughtH0yQgAQlIQAISkIAEJCAB&#13;&#10;CUhAAhKQgAQkIAEJSEACEpCABCQgAQlIQAISkIAEJCABCUignoABcfWsPFICEpCABCQgAQlIQAIS&#13;&#10;kIAEJCABCUhAAhKQgAQkIAEJSEACEpCABCQgAQlIQAISkIAEJpiAAXET3DiaJgEJSEACEpCABCQg&#13;&#10;AQlIQAISkIAEJCABCUhAAhKQgAQkIAEJSEACEpCABCQgAQlIQAL1BAyIq2flkRKQgAQkIAEJSEAC&#13;&#10;EpCABCQgAQlIQAISkIAEJCABCUhAAhKQgAQkIAEJSEACEpCABCQwwQQMiJvgxtE0CUhAAhKQgAQk&#13;&#10;IAEJSEACEpCABCQgAQlIQAISkIAEJCABCUhAAhKQgAQkIAEJSEACEqgnYEBcPSuPlIAEJCABCUhA&#13;&#10;AhKQgAQkIAEJSEACEpCABCQgAQlIQAISkIAEJCABCUhAAhKQgAQkIIEJJmBA3AQ3jqZJQAISkIAE&#13;&#10;JCABCUhAAhKQgAQkIAEJSEACEpCABCQgAQlIQAISkIAEJCABCUhAAhKQQD0BA+LqWXmkBCQgAQlI&#13;&#10;QAISkIAEJCABCUhAAhKQgAQkIAEJSEACEpCABCQgAQlIQAISkIAEJCABCUwwAQPiJrhxNE0CEpCA&#13;&#10;BCQgAQlIQAISkIAEJCABCUhAAhKQgAQkIAEJSEACEpCABCQgAQlIQAISkIAE6gkYEFfPyiMlIAEJ&#13;&#10;SEACEpCABCQgAQlIQAISkIAEJCABCUhAAhKQgAQkIAEJSEACEpCABCQgAQlIYIIJGBA3wY2jaRKQ&#13;&#10;gAQkIAEJSEACEpCABCQgAQlIQAISkIAEJCABCUhAAhKQgAQkIAEJSEACEpCABCRQT8CAuHpWHikB&#13;&#10;CUhAAhKQgAQkIAEJSEACEpCABCQgAQlIQAISkIAEJCABCUhAAhKQgAQkIAEJSEACE0zAgLgJbhxN&#13;&#10;k4AEJCABCUhAAhKQgAQkIAEJSEACEpCABCQgAQlIQAISkIAEJCABCUhAAhKQgAQkIIF6AgbE1bPy&#13;&#10;SAlIQAISkIAEJCABCUhAAhKQgAQkIAEJSEACEpCABCQgAQlIQAISkIAEJCABCUhAAhKYYAIGxE1w&#13;&#10;42iaBCQgAQlIQAISkIAEJCABCUhAAhKQgAQkIAEJSEACEpCABCQgAQlIQAISkIAEJCABCdQTMCCu&#13;&#10;npVHSkACEpCABCQgAQlIQAISkIAEJCABCUhAAhKQgAQkIAEJSEACEpCABCQgAQlIQAISkMAEEzAg&#13;&#10;boIbR9MkIAEJSEACEpCABCQgAQlIQAISkIAEJCABCUhAAhKQgAQkIAEJSEACEpCABCQgAQlIoJ6A&#13;&#10;AXH1rDxSAhKQgAQkIAEJSEACEpCABCQgAQlIQAISkIAEJCABCUhAAhKQgAQkIAEJSEACEpCABCaY&#13;&#10;gAFxE9w4miYBCUhAAhKQgAQkIAEJSEACEpCABCQgAQlIQAISkIAEJCABCUhAAhKQgAQkIAEJSEAC&#13;&#10;9QQMiKtn5ZESkIAEJCABCUhAAhKQgAQkIAEJSEACEpCABCQgAQlIQAISkIAEJCABCUhAAhKQgAQk&#13;&#10;MMEEDIib4MbRNAlIQAISkIAEJCABCUhAAhKQgAQkIAEJSEACEpCABCQgAQlIQAISkIAEJCABCUhA&#13;&#10;AhKoJ2BAXD0rj5SABCQgAQlIQAISkIAEJCABCUhAAhKQgAQkIAEJSEACEpCABCQgAQlIQAISkIAE&#13;&#10;JCCBCSZgQNwEN46mSUACEpCABCQgAQlIQAISkIAEJCABCUhAAhKQgAQkIAEJSEACEpCABCQgAQlI&#13;&#10;QAISkEA9AQPi6ll5pAQkIAEJSEACEpCABCQgAQlIQAISkIAEJCABCUhAAhKQgAQkIAEJSEACEpCA&#13;&#10;BCQgAQlMMAED4ia4cTRNAhKQgAQkIAEJSEACEpCABCQgAQlIQAISkIAEJCABCUhAAhKQgAQkIAEJ&#13;&#10;SEACEpCABOoJGBBXz8ojJSABCUhAAhKQgAQkIAEJSEACEpCABCQgAQlIQAISkIAEJCABCUhAAhKQ&#13;&#10;gAQkIAEJSGCCCRgQN8GNo2kSkIAEJCABCUhAAhKQgAQkIAEJSEACEpCABCQgAQlIQAISkIAEJCAB&#13;&#10;CUhAAhKQgAQkUE/AgLh6Vh4pAQlIQAISkIAEJCABCUhAAhKQgAQkIAEJSEACEpCABCQgAQlIQAIS&#13;&#10;kIAEJCABCUhAAhNMwIC4CW4cTZOABCQgAQlIQAISkIAEJCABCUhAAhKQgAQkIAEJSEACEpCABCQg&#13;&#10;AQlIQAISkIAEJCCBegIGxNWz8kgJSEACEpCABCQgAQlIQAISkIAEJCABCUhAAhKQgAQkIAEJSEAC&#13;&#10;EpCABCQgAQlIQAISmGACBsRNcONomgQkIAEJSEACEpCABCQgAQlIQAISkIAEJCABCUhAAhKQgAQk&#13;&#10;IAEJSEACEpCABCQgAQnUEzAgrp6VR0pAAhKQgAQkIAEJSEACEpCABCQgAQlIQAISkIAEJCABCUhA&#13;&#10;AhKQgAQkIAEJSEACEpDABBMwIG6CG0fTJCABCUhAAhKQgAQkIAEJSEACEpCABCQgAQlIQAISkIAE&#13;&#10;JCABCUhAAhKQgAQkIAEJSKCegAFx9aw8UgISkIAEJCABCUhAAhKQgAQkIAEJSEACEpCABCQgAQlI&#13;&#10;QAISkIAEJCABCUhAAhKQgAQmmIABcRPcOJomAQlIQAISkIAEJCABCUhAAhKQgAQkIAEJSEACEpCA&#13;&#10;BCQgAQlIQAISkIAEJCABCUhAAvUEDIirZ+WREpCABCQgAQlIQAISkIAEJCABCUhAAhKQgAQkIAEJ&#13;&#10;SEACEvj/2rVDIgAAAARi/VtTAfliHsENCwECBAgQIECAAAECBMICDnHhcVQjQIAAAQIECBAgQIAA&#13;&#10;AQIECBAgQIAAAQIECBAgQIAAAQIECBAgQIAAgV/AIe63kiRAgAABAgQIECBAgAABAgQIECBAgAAB&#13;&#10;AgQIECBAgAABAgQIECBAgACBsIBDXHgc1QgQIECAAAECBAgQIECAAAECBAgQIECAAAECBAgQIECA&#13;&#10;AAECBAgQIEDgF3CI+60kCRAgQIAAAQIECBAgQIAAAQIECBAgQIAAAQIECBAgQIAAAQIECBAgQCAs&#13;&#10;4BAXHkc1AgQIECBAgAABAgQIECBAgAABAgQIECBAgAABAgQIECBAgAABAgQIEPgFHOJ+K0kCBAgQ&#13;&#10;IECAAAECBAgQIECAAAECBAgQIECAAAECBAgQIECAAAECBAgQCAs4xIXHUY0AAQIECBAgQIAAAQIE&#13;&#10;CBAgQIAAAQIECBAgQIAAAQIECBAgQIAAAQIEfgGHuN9KkgABAgQIECBAgAABAgQIECBAgAABAgQI&#13;&#10;ECBAgAABAgQIECBAgAABAgTCAg5x4XFUI0CAAAECBAgQIECAAAECBAgQIECAAAECBAgQIECAAAEC&#13;&#10;BAgQIECAAIFfwCHut5IkQIAAAQIECBAgQIAAAQIECBAgQIAAAQIECBAgQIAAAQIECBAgQIAAgbCA&#13;&#10;Q1x4HNUIECBAgAABAgQIECBAgAABAgQIECBAgAABAgQIECBAgAABAgQIECBA4BdwiPutJAkQIECA&#13;&#10;AAECBAgQIECAAAECBAgQIECAAAECBAgQIECAAAECBAgQIEAgLOAQFx5HNQIECBAgQIAAAQIECBAg&#13;&#10;QIAAAQIECBAgQIAAAQIECBAgQIAAAQIECBD4BRzifitJAgQIECBAgAABAgQIECBAgAABAgQIECBA&#13;&#10;gAABAgQIECBAgAABAgQIEAgLOMSFx1GNAAECBAgQIECAAAECBAgQIECAAAECBAgQIECAAAECBAgQ&#13;&#10;IECAAAECBH4Bh7jfSpIAAQIECBAgQIAAAQIECBAgQIAAAQIECBAgQIAAAQIECBAgQIAAAQIEwgIO&#13;&#10;ceFxVCNAgAABAgQIECBAgAABAgQIECBAgAABAgQIECBAgAABAgQIECBAgACBX8Ah7reSJECAAAEC&#13;&#10;BAgQIECAAAECBAgQIECAAAECBAgQIECAAAECBAgQIECAAIGwgENceBzVCBAgQIAAAQIECBAgQIAA&#13;&#10;AQIECBAgQIAAAQIECBAgQIAAAQIECBAgQOAXcIj7rSQJECBAgAABAgQIECBAgAABAgQIECBAgAAB&#13;&#10;AgQIECBAgAABAgQIECBAICzgEBceRzUCBAgQIECAAAECBAgQIECAAAECBAgQIECAAAECBAgQIECA&#13;&#10;AAECBAgQ+AUc4n4rSQIECBAgQIAAAQIECBAgQIAAAQIECBAgQIAAAQIECBAgQIAAAQIECBAICzjE&#13;&#10;hcdRjQABAgQIECBAgAABAgQIECBAgAABAgQIECBAgAABAgQIECBAgAABAgR+AYe430qSAAECBAgQ&#13;&#10;IECAAAECBAgQIECAAAECBAgQIECAAAECBAgQIECAAAECBMICDnHhcVQjQIAAAQIECBAgQIAAAQIE&#13;&#10;CBAgQIAAAQIECBAgQIAAAQIECBAgQIAAgV/AIe63kiRAgAABAgQIECBAgAABAgQIECBAgAABAgQI&#13;&#10;ECBAgAABAgQIECBAgACBsIBDXHgc1QgQIECAAAECBAgQIECAAAECBAgQIECAAAECBAgQIECAAAEC&#13;&#10;BAgQIEDgF3CI+60kCRAgQIAAAQIECBAgQIAAAQIECBAgQIAAAQIECBAgQIAAAQIECBAgQCAs4BAX&#13;&#10;Hkc1AgQIECBAgAABAgQIECBAgAABAgQIECBAgAABAgQIECBAgAABAgQIEPgFHOJ+K0kCBAgQIECA&#13;&#10;AAECBAgQIECAAAECBAgQIECAAAECBAgQIECAAAECBAgQCAs4xIXHUY0AAQIECBAgQIAAAQIECBAg&#13;&#10;QIAAAQIECBAgQIAAAQIECBAgQIAAAQIEfgGHuN9KkgABAgQIECBAgAABAgQIECBAgAABAgQIECBA&#13;&#10;gAABAgQIECBAgAABAgTCAg5x4XFUI0CAAAECBAgQIECAAAECBAgQIECAAAECBAgQIECAAAECBAgQ&#13;&#10;IECAAIFfwCHut5IkQIAAAQIECBAgQIAAAQIECBAgQIAAAQIECBAgQIAAAQIECBAgQIAAgbCAQ1x4&#13;&#10;HNUIECBAgAABAgQIECBAgAABAgQIECBAgAABAgQIECBAgAABAgQIECBA4BdwiPutJAkQIECAAAEC&#13;&#10;BAgQIECAAAECBAgQIECAAAECBAgQIECAAAECBAgQIEAgLOAQFx5HNQIECBAgQIAAAQIECBAgQIAA&#13;&#10;AQIECBAgQIAAAQIECBAgQIAAAQIECBD4BRzifitJAgQIECBAgAABAgQIECBAgAABAgQIECBAgAAB&#13;&#10;AgQIECBAgAABAgQIEAgLOMSFx1GNAAECBAgQIECAAAECBAgQIECAAAECBAgQIECAAAECBAgQIECA&#13;&#10;AAECBH4Bh7jfSpIAAQIECBAgQIAAAQIECBAgQIAAAQIECBAgQIAAAQIECBAgQIAAAQIEwgIOceFx&#13;&#10;VCNAgAABAgQIECBAgAABAgQIECBAgAABAgQIECBAgAABAgQIECBAgACBX8Ah7reSJECAAAECBAgQ&#13;&#10;IECAAAECBAgQIECAAAECBAgQIECAAAECBAgQIECAAIGwgENceBzVCBAgQIAAAQIECBAgQIAAAQIE&#13;&#10;CBAgQIAAAQIECBAgQIAAAQIECBAgQOAXcIj7rSQJECBAgAABAgQIECBAgAABAgQIECBAgAABAgQI&#13;&#10;ECBAgAABAgQIECBAICzgEBceRzUCBAgQIECAAAECBAgQIECAAAECBAgQIECAAAECBAgQIECAAAEC&#13;&#10;BAgQ+AUc4n4rSQIECBAgQIAAAQIECBAgQIAAAQIECBAgQIAAAQIECBAgQIAAAQIECBAICzjEhcdR&#13;&#10;jQABAgQIECBAgAABAgQIECBAgAABAgQIECBAgAABAgQIECBAgAABAgR+AYe430qSAAECBAgQIECA&#13;&#10;AAECBAgQIECAAAECBAgQIECAAAECBAgQIECAAAECBMICDnHhcVQjQIAAAQIECBAgQIAAAQIECBAg&#13;&#10;QIAAAQIECBAgQIAAAQIECBAgQIAAgV/AIe63kiRAgAABAgQIECBAgAABAgQIECBAgAABAgQIECBA&#13;&#10;gAABAgQIECBAgACBsIBDXHgc1QgQIECAAAECBAgQIECAAAECBAgQIECAAAECBAgQIECAAAECBAgQ&#13;&#10;IEDgF3CI+60kCRAgQIAAAQIECBAgQIAAAQIECBAgQIAAAQIECBAgQIAAAQIECBAgQCAsMGi8jF9h&#13;&#10;3La2AAAAAElFTkSuQmCCUEsDBBQABgAIAAAAIQCu1JvL1wAAAK0CAAAZAAAAZHJzL19yZWxzL2Uy&#13;&#10;b0RvYy54bWwucmVsc7ySz2rDMAyH74O+g9F9cZKWMUadXsag19E9gLAVxyz+g+WV9u1rKIMVuu2W&#13;&#10;oyT0/T6EtruTn8WRMrsYFHRNC4KCjsYFq+Dj8Pb4DIILBoNzDKTgTAy7YfWwfacZS13iySUWlRJY&#13;&#10;wVRKepGS9UQeuYmJQp2MMXsstcxWJtSfaEn2bfsk808GDDdMsTcK8t6sQRzOqSb/z47j6DS9Rv3l&#13;&#10;KZQ7EdL5ml2BmC0VBZ6Mw2tz3aRgQd536Jdx6Bs+/urQLePQ/XWHzTIOm+87yJsnGy4AAAD//wMA&#13;&#10;UEsDBAoAAAAAAAAAIQCD4jQYEhUAABIVAAAUAAAAZHJzL21lZGlhL2ltYWdlNC5zdmc8c3ZnIHdp&#13;&#10;ZHRoPSI3NjgiIGhlaWdodD0iNTc2IiB2aWV3Qm94PSIwIDAgNTc2IDQzMiIgeG1sbnM9Imh0dHA6&#13;&#10;Ly93d3cudzMub3JnLzIwMDAvc3ZnIiB4bWxuczp4bGluaz0iaHR0cDovL3d3dy53My5vcmcvMTk5&#13;&#10;OS94bGluayIgb3ZlcmZsb3c9ImhpZGRlbiI+PGRlZnM+PC9kZWZzPjxkZWZzPjxjbGlwUGF0aCBp&#13;&#10;ZD0iY3BNQzR3TUh3MU56WXVNREI4TUM0d01IdzBNekl1TURBPSI+PHJlY3QgeD0iMCIgeT0iMCIg&#13;&#10;d2lkdGg9IjU3NiIgaGVpZ2h0PSI0MzIiIHN0cm9rZT0iIzAwMDAwMCIgc3Ryb2tlLWxpbmVjYXA9&#13;&#10;InJvdW5kIiBzdHJva2UtbGluZWpvaW49InJvdW5kIiBzdHJva2UtbWl0ZXJsaW1pdD0iMTAiIGZp&#13;&#10;bGw9Im5vbmUiLz48L2NsaXBQYXRoPjwvZGVmcz48ZGVmcz48Y2xpcFBhdGggaWQ9ImNwTkRrdU5q&#13;&#10;VjhOVGN3TGpVeWZESTNMamc1ZkRNNU1DNDJOZz09Ij48cmVjdCB4PSI0OS42NSIgeT0iMjcuODki&#13;&#10;IHdpZHRoPSI1MjAuODciIGhlaWdodD0iMzYyLjc3IiBzdHJva2U9IiMwMDAwMDAiIHN0cm9rZS1s&#13;&#10;aW5lY2FwPSJyb3VuZCIgc3Ryb2tlLWxpbmVqb2luPSJyb3VuZCIgc3Ryb2tlLW1pdGVybGltaXQ9&#13;&#10;IjEwIiBmaWxsPSJub25lIi8+PC9jbGlwUGF0aD48L2RlZnM+PHJlY3QgeD0iMCIgeT0iMCIgd2lk&#13;&#10;dGg9IjEwMCUiIGhlaWdodD0iMTAwJSIgc3Ryb2tlPSJub25lIiBzdHJva2UtbGluZWNhcD0icm91&#13;&#10;bmQiIHN0cm9rZS1saW5lam9pbj0icm91bmQiIHN0cm9rZS1taXRlcmxpbWl0PSIxMCIgZmlsbD0i&#13;&#10;I0ZGRkZGRiIvPjxnIGNsaXAtcGF0aD0idXJsKCNjcE1DNHdNSHcxTnpZdU1EQjhNQzR3TUh3ME16&#13;&#10;SXVNREE9KSI+PHJlY3QgeD0iMCIgeT0iNS43ZS0xNCIgd2lkdGg9IjU3NiIgaGVpZ2h0PSI0MzIi&#13;&#10;IHN0cm9rZT0iI0ZGRkZGRiIgc3Ryb2tlLXdpZHRoPSIxLjA3IiBzdHJva2UtbGluZWNhcD0icm91&#13;&#10;bmQiIHN0cm9rZS1saW5lam9pbj0icm91bmQiIHN0cm9rZS1taXRlcmxpbWl0PSIxMCIgZmlsbD0i&#13;&#10;I0ZGRkZGRiIvPjwvZz48ZyBjbGlwLXBhdGg9InVybCgjY3BORGt1TmpWOE5UY3dMalV5ZkRJM0xq&#13;&#10;ZzVmRE01TUM0Mk5nPT0pIj48cmVjdCB4PSI0OS42NSIgeT0iMjcuODkiIHdpZHRoPSI1MjAuODci&#13;&#10;IGhlaWdodD0iMzYyLjc3IiBzdHJva2U9Im5vbmUiIHN0cm9rZS13aWR0aD0iMS4wNyIgc3Ryb2tl&#13;&#10;LWxpbmVjYXA9InJvdW5kIiBzdHJva2UtbGluZWpvaW49InJvdW5kIiBzdHJva2UtbWl0ZXJsaW1p&#13;&#10;dD0iMTAiIGZpbGw9IiNGRkZGRkYiLz48cmVjdCB4PSIxMjAuNjgiIHk9IjIzNC4wNiIgd2lkdGg9&#13;&#10;IjE0Mi4wNiIgaGVpZ2h0PSIxMDUuMTUiIHN0cm9rZT0ibm9uZSIgc3Ryb2tlLXdpZHRoPSIxLjA3&#13;&#10;IiBzdHJva2UtbGluZWNhcD0iYnV0dCIgc3Ryb2tlLWxpbmVqb2luPSJtaXRlciIgc3Ryb2tlLW1p&#13;&#10;dGVybGltaXQ9IjEwIiBmaWxsPSIjMUU5MEZGIiBmaWxsLW9wYWNpdHk9IjAuOCIvPjxyZWN0IHg9&#13;&#10;IjM1Ny40NCIgeT0iMTQyLjUyIiB3aWR0aD0iMTQyLjA2IiBoZWlnaHQ9IjkxLjU0IiBzdHJva2U9&#13;&#10;Im5vbmUiIHN0cm9rZS13aWR0aD0iMS4wNyIgc3Ryb2tlLWxpbmVjYXA9ImJ1dHQiIHN0cm9rZS1s&#13;&#10;aW5lam9pbj0ibWl0ZXIiIHN0cm9rZS1taXRlcmxpbWl0PSIxMCIgZmlsbD0iI0IyMjIyMiIgZmls&#13;&#10;bC1vcGFjaXR5PSIwLjgiLz48cGF0aCBkPSJNMTY4LjAzIDMwNC4yMyAyMTUuMzggMzA0LjIzIiBz&#13;&#10;dHJva2U9IiMwMDAwMDAiIHN0cm9rZS13aWR0aD0iMS4wNyIgc3Ryb2tlLWxpbmVjYXA9ImJ1dHQi&#13;&#10;IHN0cm9rZS1saW5lam9pbj0icm91bmQiIHN0cm9rZS1taXRlcmxpbWl0PSIxMCIgZmlsbD0ibm9u&#13;&#10;ZSIvPjxwYXRoIGQ9Ik0xOTEuNyAzMDQuMjMgMTkxLjcgMzc0LjE3IiBzdHJva2U9IiMwMDAwMDAi&#13;&#10;IHN0cm9rZS13aWR0aD0iMS4wNyIgc3Ryb2tlLWxpbmVjYXA9ImJ1dHQiIHN0cm9rZS1saW5lam9p&#13;&#10;bj0icm91bmQiIHN0cm9rZS1taXRlcmxpbWl0PSIxMCIgZmlsbD0ibm9uZSIvPjxwYXRoIGQ9Ik0x&#13;&#10;NjguMDMgMzc0LjE3IDIxNS4zOCAzNzQuMTciIHN0cm9rZT0iIzAwMDAwMCIgc3Ryb2tlLXdpZHRo&#13;&#10;PSIxLjA3IiBzdHJva2UtbGluZWNhcD0iYnV0dCIgc3Ryb2tlLWxpbmVqb2luPSJyb3VuZCIgc3Ry&#13;&#10;b2tlLW1pdGVybGltaXQ9IjEwIiBmaWxsPSJub25lIi8+PHBhdGggZD0iTTQwNC43OSA4OC4xIDQ1&#13;&#10;Mi4xNCA4OC4xIiBzdHJva2U9IiMwMDAwMDAiIHN0cm9rZS13aWR0aD0iMS4wNyIgc3Ryb2tlLWxp&#13;&#10;bmVjYXA9ImJ1dHQiIHN0cm9rZS1saW5lam9pbj0icm91bmQiIHN0cm9rZS1taXRlcmxpbWl0PSIx&#13;&#10;MCIgZmlsbD0ibm9uZSIvPjxwYXRoIGQ9Ik00MjguNDYgODguMSA0MjguNDYgMTk2Ljk0IiBzdHJv&#13;&#10;a2U9IiMwMDAwMDAiIHN0cm9rZS13aWR0aD0iMS4wNyIgc3Ryb2tlLWxpbmVjYXA9ImJ1dHQiIHN0&#13;&#10;cm9rZS1saW5lam9pbj0icm91bmQiIHN0cm9rZS1taXRlcmxpbWl0PSIxMCIgZmlsbD0ibm9uZSIv&#13;&#10;PjxwYXRoIGQ9Ik00MDQuNzkgMTk2Ljk0IDQ1Mi4xNCAxOTYuOTQiIHN0cm9rZT0iIzAwMDAwMCIg&#13;&#10;c3Ryb2tlLXdpZHRoPSIxLjA3IiBzdHJva2UtbGluZWNhcD0iYnV0dCIgc3Ryb2tlLWxpbmVqb2lu&#13;&#10;PSJyb3VuZCIgc3Ryb2tlLW1pdGVybGltaXQ9IjEwIiBmaWxsPSJub25lIi8+PGxpbmUgeDE9IjQ5&#13;&#10;LjY1IiB5MT0iMjM0LjA2IiB4Mj0iNTcwLjUyIiB5Mj0iMjM0LjA2IiBzdHJva2U9IiMwMDAwMDAi&#13;&#10;IHN0cm9rZS13aWR0aD0iMC42NCIgc3Ryb2tlLWxpbmVjYXA9ImJ1dHQiIHN0cm9rZS1saW5lam9p&#13;&#10;bj0icm91bmQiIHN0cm9rZS1taXRlcmxpbWl0PSIxMCIgZmlsbD0ibm9uZSIvPjxsaW5lIHgxPSIx&#13;&#10;OTEuNyIgeTE9IjU1LjMxIiB4Mj0iNDI4LjQ2IiB5Mj0iNTUuMzEiIHN0cm9rZT0iIzAwMDAwMCIg&#13;&#10;c3Ryb2tlLXdpZHRoPSIxLjcxIiBzdHJva2UtbGluZWNhcD0iYnV0dCIgc3Ryb2tlLWxpbmVqb2lu&#13;&#10;PSJyb3VuZCIgc3Ryb2tlLW1pdGVybGltaXQ9IjEwIiBmaWxsPSJub25lIi8+PGxpbmUgeDE9IjE5&#13;&#10;MS43IiB5MT0iNTUuMzEiIHgyPSI0MjguNDYiIHkyPSI1NS4zMSIgc3Ryb2tlPSIjMDAwMDAwIiBz&#13;&#10;dHJva2Utd2lkdGg9IjEuNzEiIHN0cm9rZS1saW5lY2FwPSJidXR0IiBzdHJva2UtbGluZWpvaW49&#13;&#10;InJvdW5kIiBzdHJva2UtbWl0ZXJsaW1pdD0iMTAiIGZpbGw9Im5vbmUiLz48dGV4dCBmb250LWZh&#13;&#10;bWlseT0iQXJpYWwiIGZvbnQtc2l6ZT0iMTQuMjMiIHRleHQtYW5jaG9yPSJtaWRkbGUiIHhtbDpz&#13;&#10;cGFjZT0icHJlc2VydmUiIHg9IjMxMC4wOCIgeT0iNDkuNDgiPio8L3RleHQ+PC9nPjxnIGNsaXAt&#13;&#10;cGF0aD0idXJsKCNjcE1DNHdNSHcxTnpZdU1EQjhNQzR3TUh3ME16SXVNREE9KSI+PHBhdGggZD0i&#13;&#10;TTQ5LjY1IDM5MC42NiA0OS42NSAyNy44OSIgc3Ryb2tlPSIjMDAwMDAwIiBzdHJva2Utd2lkdGg9&#13;&#10;IjEuMDciIHN0cm9rZS1saW5lY2FwPSJidXR0IiBzdHJva2UtbGluZWpvaW49InJvdW5kIiBzdHJv&#13;&#10;a2UtbWl0ZXJsaW1pdD0iMTAiIGZpbGw9Im5vbmUiLz48dGV4dCBmaWxsPSIjNEQ0RDREIiBmb250&#13;&#10;LWZhbWlseT0iQXJpYWwiIGZvbnQtc2l6ZT0iMTYiIHRleHQtYW5jaG9yPSJlbmQiIHhtbDpzcGFj&#13;&#10;ZT0icHJlc2VydmUiIHg9IjQ0LjcyIiB5PSIzNDkuMDgiPi01PC90ZXh0Pjx0ZXh0IGZpbGw9IiM0&#13;&#10;RDRENEQiIGZvbnQtZmFtaWx5PSJBcmlhbCIgZm9udC1zaXplPSIxNiIgdGV4dC1hbmNob3I9ImVu&#13;&#10;ZCIgeG1sOnNwYWNlPSJwcmVzZXJ2ZSIgeD0iNDQuNzIiIHk9IjIzOS43OSI+MDwvdGV4dD48dGV4&#13;&#10;dCBmaWxsPSIjNEQ0RDREIiBmb250LWZhbWlseT0iQXJpYWwiIGZvbnQtc2l6ZT0iMTYiIHRleHQt&#13;&#10;YW5jaG9yPSJlbmQiIHhtbDpzcGFjZT0icHJlc2VydmUiIHg9IjQ0LjcyIiB5PSIxMzAuNTEiPjU8&#13;&#10;L3RleHQ+PHBhdGggZD0iTTQ2LjkxIDM0My4zNCA0OS42NSAzNDMuMzQiIHN0cm9rZT0iIzMzMzMz&#13;&#10;MyIgc3Ryb2tlLXdpZHRoPSIxLjA3IiBzdHJva2UtbGluZWNhcD0iYnV0dCIgc3Ryb2tlLWxpbmVq&#13;&#10;b2luPSJyb3VuZCIgc3Ryb2tlLW1pdGVybGltaXQ9IjEwIiBmaWxsPSJub25lIi8+PHBhdGggZD0i&#13;&#10;TTQ2LjkxIDIzNC4wNiA0OS42NSAyMzQuMDYiIHN0cm9rZT0iIzMzMzMzMyIgc3Ryb2tlLXdpZHRo&#13;&#10;PSIxLjA3IiBzdHJva2UtbGluZWNhcD0iYnV0dCIgc3Ryb2tlLWxpbmVqb2luPSJyb3VuZCIgc3Ry&#13;&#10;b2tlLW1pdGVybGltaXQ9IjEwIiBmaWxsPSJub25lIi8+PHBhdGggZD0iTTQ2LjkxIDEyNC43OCA0&#13;&#10;OS42NSAxMjQuNzgiIHN0cm9rZT0iIzMzMzMzMyIgc3Ryb2tlLXdpZHRoPSIxLjA3IiBzdHJva2Ut&#13;&#10;bGluZWNhcD0iYnV0dCIgc3Ryb2tlLWxpbmVqb2luPSJyb3VuZCIgc3Ryb2tlLW1pdGVybGltaXQ9&#13;&#10;IjEwIiBmaWxsPSJub25lIi8+PHBhdGggZD0iTTQ5LjY1IDM5MC42NiA1NzAuNTIgMzkwLjY2IiBz&#13;&#10;dHJva2U9IiMwMDAwMDAiIHN0cm9rZS13aWR0aD0iMS4wNyIgc3Ryb2tlLWxpbmVjYXA9ImJ1dHQi&#13;&#10;IHN0cm9rZS1saW5lam9pbj0icm91bmQiIHN0cm9rZS1taXRlcmxpbWl0PSIxMCIgZmlsbD0ibm9u&#13;&#10;ZSIvPjxwYXRoIGQ9Ik0xOTEuNyAzOTMuNCAxOTEuNyAzOTAuNjYiIHN0cm9rZT0iIzMzMzMzMyIg&#13;&#10;c3Ryb2tlLXdpZHRoPSIxLjA3IiBzdHJva2UtbGluZWNhcD0iYnV0dCIgc3Ryb2tlLWxpbmVqb2lu&#13;&#10;PSJyb3VuZCIgc3Ryb2tlLW1pdGVybGltaXQ9IjEwIiBmaWxsPSJub25lIi8+PHBhdGggZD0iTTQy&#13;&#10;OC40NiAzOTMuNCA0MjguNDYgMzkwLjY2IiBzdHJva2U9IiMzMzMzMzMiIHN0cm9rZS13aWR0aD0i&#13;&#10;MS4wNyIgc3Ryb2tlLWxpbmVjYXA9ImJ1dHQiIHN0cm9rZS1saW5lam9pbj0icm91bmQiIHN0cm9r&#13;&#10;ZS1taXRlcmxpbWl0PSIxMCIgZmlsbD0ibm9uZSIvPjx0ZXh0IGZpbGw9IiM0RDRENEQiIGZvbnQt&#13;&#10;ZmFtaWx5PSJBcmlhbCIgZm9udC13ZWlnaHQ9IjcwMCIgZm9udC1zaXplPSIxNiIgdGV4dC1hbmNo&#13;&#10;b3I9Im1pZGRsZSIgeG1sOnNwYWNlPSJwcmVzZXJ2ZSIgeD0iMTkxLjciIHk9IjQwNy4xMSI+U3Vy&#13;&#10;dml2b3JzPC90ZXh0Pjx0ZXh0IGZpbGw9IiM0RDRENEQiIGZvbnQtZmFtaWx5PSJBcmlhbCIgZm9u&#13;&#10;dC13ZWlnaHQ9IjcwMCIgZm9udC1zaXplPSIxNiIgdGV4dC1hbmNob3I9Im1pZGRsZSIgeG1sOnNw&#13;&#10;YWNlPSJwcmVzZXJ2ZSIgeD0iNDI4LjQ2IiB5PSI0MDcuMTEiPk5vbnN1cnZpdm9yczwvdGV4dD48&#13;&#10;dGV4dCBmb250LWZhbWlseT0iQXJpYWwiIGZvbnQtd2VpZ2h0PSI3MDAiIGZvbnQtc2l6ZT0iMTYi&#13;&#10;IHRleHQtYW5jaG9yPSJtaWRkbGUiIHhtbDpzcGFjZT0icHJlc2VydmUiIHRyYW5zZm9ybT0ibWF0&#13;&#10;cml4KDYuMTIzMjNlLTE3IC0xIDEgNi4xMjMyM2UtMTcgMTYuOTkgMjA5LjI4KSI+4oiGKGQyLWQx&#13;&#10;KVBhdENPMiAobW1IZyk8L3RleHQ+PHRleHQgZm9udC1mYW1pbHk9IkFyaWFsIiBmb250LXdlaWdo&#13;&#10;dD0iNzAwIiBmb250LXNpemU9IjE4IiB0ZXh0LWFuY2hvcj0ibWlkZGxlIiB4bWw6c3BhY2U9InBy&#13;&#10;ZXNlcnZlIiB4PSIzMTAuMDgiIHk9IjE4LjQzIj5BZGp1c3RlZCBib3hwbG90IOKIhihkMi1kMSlQ&#13;&#10;YXRDTzIgKG1tSGcpPC90ZXh0PjwvZz48L3N2Zz5QSwECLQAUAAYACAAAACEAqNbHqBMBAABJAgAA&#13;&#10;EwAAAAAAAAAAAAAAAAAAAAAAW0NvbnRlbnRfVHlwZXNdLnhtbFBLAQItABQABgAIAAAAIQA4/SH/&#13;&#10;1gAAAJQBAAALAAAAAAAAAAAAAAAAAEQBAABfcmVscy8ucmVsc1BLAQItAAoAAAAAAAAAIQCxOSB5&#13;&#10;CxUAAAsVAAAUAAAAAAAAAAAAAAAAAEMCAABkcnMvbWVkaWEvaW1hZ2UyLnN2Z1BLAQItAAoAAAAA&#13;&#10;AAAAIQDKlcAG0QQDANEEAwAUAAAAAAAAAAAAAAAAAIAXAABkcnMvbWVkaWEvaW1hZ2UzLnBuZ1BL&#13;&#10;AQItABQABgAIAAAAIQCT+4onNQQAAHgQAAAOAAAAAAAAAAAAAAAAAIMcAwBkcnMvZTJvRG9jLnht&#13;&#10;bFBLAQItABQABgAIAAAAIQDVrq4K5gAAAA8BAAAPAAAAAAAAAAAAAAAAAOQgAwBkcnMvZG93bnJl&#13;&#10;di54bWxQSwECLQAKAAAAAAAAACEAn+Oy59X3AgDV9wIAFAAAAAAAAAAAAAAAAAD3IQMAZHJzL21l&#13;&#10;ZGlhL2ltYWdlMS5wbmdQSwECLQAUAAYACAAAACEArtSby9cAAACtAgAAGQAAAAAAAAAAAAAAAAD+&#13;&#10;GQYAZHJzL19yZWxzL2Uyb0RvYy54bWwucmVsc1BLAQItAAoAAAAAAAAAIQCD4jQYEhUAABIVAAAU&#13;&#10;AAAAAAAAAAAAAAAAAAwbBgBkcnMvbWVkaWEvaW1hZ2U0LnN2Z1BLBQYAAAAACQAJAEICAABQMAYA&#13;&#10;AAA=&#13;&#10;">
                <v:group id="Groupe 8" o:spid="_x0000_s1027" style="position:absolute;top:127;width:60636;height:21488" coordsize="77053,2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16" o:spid="_x0000_s1028" type="#_x0000_t75" style="position:absolute;left:39556;top:946;width:37497;height:26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zVgzgAAAOcAAAAPAAAAZHJzL2Rvd25yZXYueG1sRI9Pa8JA&#13;&#10;FMTvgt9heUJvujH4r9FVRLGop1bb0t4e2WcSzL4N2TXGb98tFHoZGIb5DbNYtaYUDdWusKxgOIhA&#13;&#10;EKdWF5wpeD/v+jMQziNrLC2Tggc5WC27nQUm2t75jZqTz0SAsEtQQe59lUjp0pwMuoGtiEN2sbVB&#13;&#10;H2ydSV3jPcBNKeMomkiDBYeFHCva5JReTzej4KWJ96/j4ee3xEr6jfn4Oh8PI6Weeu12HmQ9B+Gp&#13;&#10;9f+NP8ReK5hF43g6nTyP4PdX+ARy+QMAAP//AwBQSwECLQAUAAYACAAAACEA2+H2y+4AAACFAQAA&#13;&#10;EwAAAAAAAAAAAAAAAAAAAAAAW0NvbnRlbnRfVHlwZXNdLnhtbFBLAQItABQABgAIAAAAIQBa9Cxb&#13;&#10;vwAAABUBAAALAAAAAAAAAAAAAAAAAB8BAABfcmVscy8ucmVsc1BLAQItABQABgAIAAAAIQBPJzVg&#13;&#10;zgAAAOcAAAAPAAAAAAAAAAAAAAAAAAcCAABkcnMvZG93bnJldi54bWxQSwUGAAAAAAMAAwC3AAAA&#13;&#10;AgMAAAAA&#13;&#10;">
                    <v:imagedata r:id="rId10" o:title="" croptop="4095f"/>
                  </v:shape>
                  <v:shape id="Graphique 17" o:spid="_x0000_s1029" type="#_x0000_t75" style="position:absolute;left:1172;top:946;width:37496;height:26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b2TzgAAAOcAAAAPAAAAZHJzL2Rvd25yZXYueG1sRI9La8Mw&#13;&#10;EITvhf4HsYVcQiPn0ZA6UUJpUui1SQ89Ltb60Vgr11rHzr+PCoVeBoZhvmE2u8HV6kJtqDwbmE4S&#13;&#10;UMSZtxUXBj5Pb48rUEGQLdaeycCVAuy293cbTK3v+YMuRylUhHBI0UAp0qRah6wkh2HiG+KY5b51&#13;&#10;KNG2hbYt9hHuaj1LkqV2WHFcKLGh15Ky87FzBrpcxoefHL/Ct/Sz0+I8zrNDZ8zoYdivo7ysQQkN&#13;&#10;8t/4Q7xbA0/L1XyaPC/m8PsrfgK9vQEAAP//AwBQSwECLQAUAAYACAAAACEA2+H2y+4AAACFAQAA&#13;&#10;EwAAAAAAAAAAAAAAAAAAAAAAW0NvbnRlbnRfVHlwZXNdLnhtbFBLAQItABQABgAIAAAAIQBa9Cxb&#13;&#10;vwAAABUBAAALAAAAAAAAAAAAAAAAAB8BAABfcmVscy8ucmVsc1BLAQItABQABgAIAAAAIQDCzb2T&#13;&#10;zgAAAOcAAAAPAAAAAAAAAAAAAAAAAAcCAABkcnMvZG93bnJldi54bWxQSwUGAAAAAAMAAwC3AAAA&#13;&#10;AgMAAAAA&#13;&#10;">
                    <v:imagedata r:id="rId11" o:title="" croptop="409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0" type="#_x0000_t202" style="position:absolute;width:4267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tvP0AAAAOcAAAAPAAAAZHJzL2Rvd25yZXYueG1sRI9Pa8JA&#13;&#10;FMTvhX6H5RW81U3FmhhdRVLEIu3BPxdvz+wzCc2+TbOrpn56t1DoZWAY5jfMdN6ZWlyodZVlBS/9&#13;&#10;CARxbnXFhYL9bvmcgHAeWWNtmRT8kIP57PFhiqm2V97QZesLESDsUlRQet+kUrq8JIOubxvikJ1s&#13;&#10;a9AH2xZSt3gNcFPLQRSNpMGKw0KJDWUl5V/bs1GwzpafuDkOTHKrs9XHadF87w+vSvWeurdJkMUE&#13;&#10;hKfO/zf+EO9aQTIcDeN4nMTw+yt8Ajm7AwAA//8DAFBLAQItABQABgAIAAAAIQDb4fbL7gAAAIUB&#13;&#10;AAATAAAAAAAAAAAAAAAAAAAAAABbQ29udGVudF9UeXBlc10ueG1sUEsBAi0AFAAGAAgAAAAhAFr0&#13;&#10;LFu/AAAAFQEAAAsAAAAAAAAAAAAAAAAAHwEAAF9yZWxzLy5yZWxzUEsBAi0AFAAGAAgAAAAhANPu&#13;&#10;28/QAAAA5wAAAA8AAAAAAAAAAAAAAAAABwIAAGRycy9kb3ducmV2LnhtbFBLBQYAAAAAAwADALcA&#13;&#10;AAAEAwAAAAA=&#13;&#10;" filled="f" stroked="f" strokeweight=".5pt">
                    <v:textbox>
                      <w:txbxContent>
                        <w:p w14:paraId="2C570298" w14:textId="77777777" w:rsidR="003C490D" w:rsidRPr="00BA58F2" w:rsidRDefault="003C490D" w:rsidP="003C490D">
                          <w:pPr>
                            <w:pStyle w:val="FigNo"/>
                          </w:pPr>
                          <w:r w:rsidRPr="00BA58F2">
                            <w:t>A</w:t>
                          </w:r>
                        </w:p>
                      </w:txbxContent>
                    </v:textbox>
                  </v:shape>
                  <v:shape id="Zone de texte 2" o:spid="_x0000_s1031" type="#_x0000_t202" style="position:absolute;left:35156;width:4267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wT80AAAAOgAAAAPAAAAZHJzL2Rvd25yZXYueG1sRI9BS8NA&#13;&#10;FITvQv/D8gre7KbByibttpSUoogeWnvx9sy+JqHZt2l2baO/3hUELwPDMN8wi9VgW3Gh3jeONUwn&#13;&#10;CQji0pmGKw2Ht+2dAuEDssHWMWn4Ig+r5ehmgblxV97RZR8qESHsc9RQh9DlUvqyJot+4jrimB1d&#13;&#10;bzFE21fS9HiNcNvKNEkepMWG40KNHRU1laf9p9XwXGxfcfeRWvXdFo8vx3V3PrzPtL4dD5t5lPUc&#13;&#10;RKAh/Df+EE9GQ5rczzKVKZXB77F4CuTyBwAA//8DAFBLAQItABQABgAIAAAAIQDb4fbL7gAAAIUB&#13;&#10;AAATAAAAAAAAAAAAAAAAAAAAAABbQ29udGVudF9UeXBlc10ueG1sUEsBAi0AFAAGAAgAAAAhAFr0&#13;&#10;LFu/AAAAFQEAAAsAAAAAAAAAAAAAAAAAHwEAAF9yZWxzLy5yZWxzUEsBAi0AFAAGAAgAAAAhAHnj&#13;&#10;BPzQAAAA6AAAAA8AAAAAAAAAAAAAAAAABwIAAGRycy9kb3ducmV2LnhtbFBLBQYAAAAAAwADALcA&#13;&#10;AAAEAwAAAAA=&#13;&#10;" filled="f" stroked="f" strokeweight=".5pt">
                    <v:textbox>
                      <w:txbxContent>
                        <w:p w14:paraId="4B4C84A6" w14:textId="77777777" w:rsidR="003C490D" w:rsidRDefault="003C490D" w:rsidP="003C490D">
                          <w:pPr>
                            <w:jc w:val="center"/>
                            <w:rPr>
                              <w:rFonts w:ascii="Aptos" w:hAnsi="Aptos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ptos" w:hAnsi="Aptos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Zone de texte 2" o:spid="_x0000_s1032" type="#_x0000_t202" style="position:absolute;left:30099;width:3352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+bBe0AAAAOcAAAAPAAAAZHJzL2Rvd25yZXYueG1sRI9BS8NA&#13;&#10;FITvBf/D8gRv7cbSNDHptpRIUYoeWnPx9sy+JsHs25hd2+ivdwXBy8AwzDfMajOaTpxpcK1lBbez&#13;&#10;CARxZXXLtYLyZTdNQTiPrLGzTAq+yMFmfTVZYabthQ90PvpaBAi7DBU03veZlK5qyKCb2Z44ZCc7&#13;&#10;GPTBDrXUA14C3HRyHkVLabDlsNBgT0VD1fvx0yjYF7tnPLzNTfrdFQ9Pp23/Ub7GSt1cj/d5kG0O&#13;&#10;wtPo/xt/iEetYBHfJXGySBP4/RU+gVz/AAAA//8DAFBLAQItABQABgAIAAAAIQDb4fbL7gAAAIUB&#13;&#10;AAATAAAAAAAAAAAAAAAAAAAAAABbQ29udGVudF9UeXBlc10ueG1sUEsBAi0AFAAGAAgAAAAhAFr0&#13;&#10;LFu/AAAAFQEAAAsAAAAAAAAAAAAAAAAAHwEAAF9yZWxzLy5yZWxzUEsBAi0AFAAGAAgAAAAhALT5&#13;&#10;sF7QAAAA5wAAAA8AAAAAAAAAAAAAAAAABwIAAGRycy9kb3ducmV2LnhtbFBLBQYAAAAAAwADALcA&#13;&#10;AAAEAwAAAAA=&#13;&#10;" filled="f" stroked="f" strokeweight=".5pt">
                  <v:textbox>
                    <w:txbxContent>
                      <w:p w14:paraId="2877C3CC" w14:textId="77777777" w:rsidR="003C490D" w:rsidRPr="00BA58F2" w:rsidRDefault="003C490D" w:rsidP="003C490D">
                        <w:pPr>
                          <w:pStyle w:val="FigNo"/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29BB03F" w14:textId="77777777" w:rsidR="003C490D" w:rsidRPr="00E33E03" w:rsidRDefault="003C490D" w:rsidP="003C490D">
      <w:pPr>
        <w:pStyle w:val="LegPerso"/>
      </w:pPr>
      <w:bookmarkStart w:id="2" w:name="_Toc200399178"/>
      <w:r w:rsidRPr="00E33E03">
        <w:t>Supplementary figure 2.  ∆</w:t>
      </w:r>
      <w:r w:rsidRPr="00E33E03">
        <w:rPr>
          <w:vertAlign w:val="subscript"/>
        </w:rPr>
        <w:t>(d2-d</w:t>
      </w:r>
      <w:proofErr w:type="gramStart"/>
      <w:r w:rsidRPr="00E33E03">
        <w:rPr>
          <w:vertAlign w:val="subscript"/>
        </w:rPr>
        <w:t>1)</w:t>
      </w:r>
      <w:proofErr w:type="spellStart"/>
      <w:r w:rsidRPr="00E33E03">
        <w:t>PatCO</w:t>
      </w:r>
      <w:proofErr w:type="spellEnd"/>
      <w:proofErr w:type="gramEnd"/>
      <w:r w:rsidRPr="00E33E03">
        <w:t xml:space="preserve">₂ and mean day 2 </w:t>
      </w:r>
      <w:proofErr w:type="spellStart"/>
      <w:r w:rsidRPr="00E33E03">
        <w:t>PatCO</w:t>
      </w:r>
      <w:proofErr w:type="spellEnd"/>
      <w:r w:rsidRPr="00E33E03">
        <w:t>₂ after statistical adjustment on 24-hour SOFA score.</w:t>
      </w:r>
      <w:bookmarkEnd w:id="2"/>
    </w:p>
    <w:p w14:paraId="69C54537" w14:textId="77777777" w:rsidR="003C490D" w:rsidRPr="000D434B" w:rsidRDefault="003C490D" w:rsidP="003C490D">
      <w:pPr>
        <w:pStyle w:val="Souslegperso"/>
      </w:pPr>
      <w:r w:rsidRPr="000D434B">
        <w:t>A. Comparison of adjusted ∆</w:t>
      </w:r>
      <w:r w:rsidRPr="000D434B">
        <w:rPr>
          <w:vertAlign w:val="subscript"/>
        </w:rPr>
        <w:t>(d2-d</w:t>
      </w:r>
      <w:proofErr w:type="gramStart"/>
      <w:r w:rsidRPr="000D434B">
        <w:rPr>
          <w:vertAlign w:val="subscript"/>
        </w:rPr>
        <w:t>1)</w:t>
      </w:r>
      <w:proofErr w:type="spellStart"/>
      <w:r w:rsidRPr="000D434B">
        <w:t>PatCO</w:t>
      </w:r>
      <w:proofErr w:type="spellEnd"/>
      <w:proofErr w:type="gramEnd"/>
      <w:r w:rsidRPr="000D434B">
        <w:t xml:space="preserve">₂, mmHg between Survivors and </w:t>
      </w:r>
      <w:proofErr w:type="spellStart"/>
      <w:r w:rsidRPr="000D434B">
        <w:t>Nonsurvivors</w:t>
      </w:r>
      <w:proofErr w:type="spellEnd"/>
      <w:r w:rsidRPr="000D434B">
        <w:t>. ∆</w:t>
      </w:r>
      <w:r w:rsidRPr="000D434B">
        <w:rPr>
          <w:vertAlign w:val="subscript"/>
        </w:rPr>
        <w:t>(d2-d</w:t>
      </w:r>
      <w:proofErr w:type="gramStart"/>
      <w:r w:rsidRPr="000D434B">
        <w:rPr>
          <w:vertAlign w:val="subscript"/>
        </w:rPr>
        <w:t>1)</w:t>
      </w:r>
      <w:proofErr w:type="spellStart"/>
      <w:r w:rsidRPr="000D434B">
        <w:t>PatCO</w:t>
      </w:r>
      <w:proofErr w:type="spellEnd"/>
      <w:proofErr w:type="gramEnd"/>
      <w:r w:rsidRPr="000D434B">
        <w:t xml:space="preserve">₂ is significantly higher in </w:t>
      </w:r>
      <w:proofErr w:type="spellStart"/>
      <w:r w:rsidRPr="000D434B">
        <w:t>nonsurvivors</w:t>
      </w:r>
      <w:proofErr w:type="spellEnd"/>
      <w:r w:rsidRPr="000D434B">
        <w:t xml:space="preserve"> than in survivors (+ 4.2 vs. - 4.8 mmHg, p &lt; 0.05). </w:t>
      </w:r>
    </w:p>
    <w:p w14:paraId="4FFD3123" w14:textId="77777777" w:rsidR="003C490D" w:rsidRPr="000D434B" w:rsidRDefault="003C490D" w:rsidP="003C490D">
      <w:pPr>
        <w:pStyle w:val="Souslegperso"/>
      </w:pPr>
      <w:r w:rsidRPr="000D434B">
        <w:t xml:space="preserve">B. Comparison of adjusted mean </w:t>
      </w:r>
      <w:proofErr w:type="spellStart"/>
      <w:r w:rsidRPr="000D434B">
        <w:t>PatCO</w:t>
      </w:r>
      <w:proofErr w:type="spellEnd"/>
      <w:r w:rsidRPr="000D434B">
        <w:t xml:space="preserve">₂ during day 2 between Survivors and </w:t>
      </w:r>
      <w:proofErr w:type="spellStart"/>
      <w:r w:rsidRPr="000D434B">
        <w:t>Nonsurvivors</w:t>
      </w:r>
      <w:proofErr w:type="spellEnd"/>
      <w:r w:rsidRPr="000D434B">
        <w:t xml:space="preserve">. Day 2 mean </w:t>
      </w:r>
      <w:proofErr w:type="spellStart"/>
      <w:r w:rsidRPr="000D434B">
        <w:t>PatCO</w:t>
      </w:r>
      <w:proofErr w:type="spellEnd"/>
      <w:r w:rsidRPr="000D434B">
        <w:t xml:space="preserve">₂ is significantly higher in </w:t>
      </w:r>
      <w:proofErr w:type="spellStart"/>
      <w:r w:rsidRPr="000D434B">
        <w:t>nonsurvivors</w:t>
      </w:r>
      <w:proofErr w:type="spellEnd"/>
      <w:r w:rsidRPr="000D434B">
        <w:t xml:space="preserve"> than survivors (13.0 vs. 22.4 mmHg, p &lt; 0.05).</w:t>
      </w:r>
    </w:p>
    <w:p w14:paraId="3F52E39B" w14:textId="77777777" w:rsidR="003C490D" w:rsidRPr="000D434B" w:rsidRDefault="003C490D" w:rsidP="003C490D">
      <w:pPr>
        <w:pStyle w:val="Souslegperso"/>
      </w:pPr>
      <w:r w:rsidRPr="000D434B">
        <w:t xml:space="preserve">Data are expressed as mean ± SEM. </w:t>
      </w:r>
      <w:proofErr w:type="spellStart"/>
      <w:r w:rsidRPr="000D434B">
        <w:t>PatCO</w:t>
      </w:r>
      <w:proofErr w:type="spellEnd"/>
      <w:r w:rsidRPr="000D434B">
        <w:t>₂ = arterio-tissular gradient in CO₂, ∆</w:t>
      </w:r>
      <w:r w:rsidRPr="000D434B">
        <w:rPr>
          <w:vertAlign w:val="subscript"/>
        </w:rPr>
        <w:t>(d2-d</w:t>
      </w:r>
      <w:proofErr w:type="gramStart"/>
      <w:r w:rsidRPr="000D434B">
        <w:rPr>
          <w:vertAlign w:val="subscript"/>
        </w:rPr>
        <w:t>1)</w:t>
      </w:r>
      <w:proofErr w:type="spellStart"/>
      <w:r w:rsidRPr="000D434B">
        <w:t>PatCO</w:t>
      </w:r>
      <w:proofErr w:type="spellEnd"/>
      <w:proofErr w:type="gramEnd"/>
      <w:r w:rsidRPr="000D434B">
        <w:t xml:space="preserve">₂ : </w:t>
      </w:r>
      <w:proofErr w:type="spellStart"/>
      <w:r w:rsidRPr="000D434B">
        <w:t>PatCO</w:t>
      </w:r>
      <w:proofErr w:type="spellEnd"/>
      <w:r w:rsidRPr="000D434B">
        <w:t xml:space="preserve">₂ variation between day 1 and day 2. </w:t>
      </w:r>
      <w:r w:rsidRPr="000D434B">
        <w:sym w:font="Symbol" w:char="F02A"/>
      </w:r>
      <w:r w:rsidRPr="000D434B">
        <w:t xml:space="preserve"> : p-value &lt; </w:t>
      </w:r>
      <w:proofErr w:type="gramStart"/>
      <w:r w:rsidRPr="000D434B">
        <w:t>0.05 ;</w:t>
      </w:r>
      <w:proofErr w:type="gramEnd"/>
      <w:r w:rsidRPr="000D434B">
        <w:t xml:space="preserve"> ns : nonsignificant.</w:t>
      </w:r>
    </w:p>
    <w:p w14:paraId="69F28D9E" w14:textId="77777777" w:rsidR="003C490D" w:rsidRPr="00FE293B" w:rsidRDefault="003C490D" w:rsidP="003C490D">
      <w:pPr>
        <w:pStyle w:val="LegPerso"/>
      </w:pPr>
      <w:bookmarkStart w:id="3" w:name="_Toc200399179"/>
      <w:r>
        <w:rPr>
          <w:noProof/>
          <w:lang w:val="fr-FR"/>
        </w:rPr>
        <w:lastRenderedPageBreak/>
        <w:drawing>
          <wp:anchor distT="0" distB="0" distL="114300" distR="114300" simplePos="0" relativeHeight="251660288" behindDoc="0" locked="0" layoutInCell="1" allowOverlap="1" wp14:anchorId="3B0BE149" wp14:editId="51CE7586">
            <wp:simplePos x="0" y="0"/>
            <wp:positionH relativeFrom="column">
              <wp:posOffset>1086485</wp:posOffset>
            </wp:positionH>
            <wp:positionV relativeFrom="paragraph">
              <wp:posOffset>412</wp:posOffset>
            </wp:positionV>
            <wp:extent cx="3158490" cy="2240915"/>
            <wp:effectExtent l="0" t="0" r="3810" b="0"/>
            <wp:wrapTopAndBottom/>
            <wp:docPr id="1149077546" name="Graphiqu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77546" name="Graphique 114907754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5380"/>
                    <a:stretch/>
                  </pic:blipFill>
                  <pic:spPr bwMode="auto">
                    <a:xfrm>
                      <a:off x="0" y="0"/>
                      <a:ext cx="3158490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Supplementary figure 3.</w:t>
      </w:r>
      <w:r w:rsidRPr="00FE293B">
        <w:t xml:space="preserve"> </w:t>
      </w:r>
      <w:r>
        <w:t xml:space="preserve">Baseline </w:t>
      </w:r>
      <w:proofErr w:type="spellStart"/>
      <w:r w:rsidRPr="00FE293B">
        <w:t>PatC</w:t>
      </w:r>
      <w:r>
        <w:t>O</w:t>
      </w:r>
      <w:proofErr w:type="spellEnd"/>
      <w:r>
        <w:t xml:space="preserve">₂ </w:t>
      </w:r>
      <w:proofErr w:type="gramStart"/>
      <w:r>
        <w:t>of  survivors</w:t>
      </w:r>
      <w:proofErr w:type="gramEnd"/>
      <w:r>
        <w:t xml:space="preserve">, early </w:t>
      </w:r>
      <w:proofErr w:type="spellStart"/>
      <w:r>
        <w:t>nonsurvivors</w:t>
      </w:r>
      <w:proofErr w:type="spellEnd"/>
      <w:r>
        <w:t xml:space="preserve"> and late </w:t>
      </w:r>
      <w:proofErr w:type="spellStart"/>
      <w:r>
        <w:t>nonsurvivors</w:t>
      </w:r>
      <w:bookmarkEnd w:id="3"/>
      <w:proofErr w:type="spellEnd"/>
    </w:p>
    <w:p w14:paraId="192FDE36" w14:textId="77777777" w:rsidR="003C490D" w:rsidRPr="00DE2EA0" w:rsidRDefault="003C490D" w:rsidP="003C490D">
      <w:pPr>
        <w:pStyle w:val="Souslegperso"/>
      </w:pPr>
      <w:r w:rsidRPr="00DE2EA0">
        <w:t xml:space="preserve">Comparison of mean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</w:t>
      </w:r>
      <w:r>
        <w:t xml:space="preserve">at baseline </w:t>
      </w:r>
      <w:r w:rsidRPr="00DE2EA0">
        <w:t xml:space="preserve">between </w:t>
      </w:r>
      <w:r>
        <w:t>s</w:t>
      </w:r>
      <w:r w:rsidRPr="00DE2EA0">
        <w:t>urvivors</w:t>
      </w:r>
      <w:r w:rsidRPr="00A817AD">
        <w:t>,</w:t>
      </w:r>
      <w:r w:rsidRPr="00A817AD">
        <w:rPr>
          <w:b/>
        </w:rPr>
        <w:t xml:space="preserve"> </w:t>
      </w:r>
      <w:r w:rsidRPr="00A817AD">
        <w:t xml:space="preserve">early </w:t>
      </w:r>
      <w:proofErr w:type="spellStart"/>
      <w:r>
        <w:t>nonsurvivor</w:t>
      </w:r>
      <w:r w:rsidRPr="00A817AD">
        <w:t>s</w:t>
      </w:r>
      <w:proofErr w:type="spellEnd"/>
      <w:r w:rsidRPr="00A817AD">
        <w:t xml:space="preserve"> and late </w:t>
      </w:r>
      <w:proofErr w:type="spellStart"/>
      <w:r>
        <w:t>nonsurvivor</w:t>
      </w:r>
      <w:r w:rsidRPr="00A817AD">
        <w:t>s</w:t>
      </w:r>
      <w:proofErr w:type="spellEnd"/>
      <w:r w:rsidRPr="00DE2EA0">
        <w:t xml:space="preserve">. </w:t>
      </w:r>
      <w:r>
        <w:t>Baseline</w:t>
      </w:r>
      <w:r w:rsidRPr="00DE2EA0">
        <w:t xml:space="preserve">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is </w:t>
      </w:r>
      <w:r>
        <w:t xml:space="preserve">significantly higher in early </w:t>
      </w:r>
      <w:proofErr w:type="spellStart"/>
      <w:r>
        <w:t>nonsurvivors</w:t>
      </w:r>
      <w:proofErr w:type="spellEnd"/>
      <w:r>
        <w:t xml:space="preserve"> in comparison of the two other </w:t>
      </w:r>
      <w:r w:rsidRPr="00E079DF">
        <w:t>subgroups (28.2 vs. 16.1 mmHg and 17.0 mmHg, p &lt; 0.05).</w:t>
      </w:r>
    </w:p>
    <w:p w14:paraId="5C6C821A" w14:textId="77777777" w:rsidR="003C490D" w:rsidRPr="000235FB" w:rsidRDefault="003C490D" w:rsidP="003C490D">
      <w:pPr>
        <w:pStyle w:val="Souslegperso"/>
      </w:pPr>
      <w:r w:rsidRPr="00F40232">
        <w:rPr>
          <w:b/>
          <w:noProof/>
          <w:sz w:val="22"/>
          <w:szCs w:val="22"/>
          <w:lang w:val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F84DF" wp14:editId="4F194E21">
                <wp:simplePos x="0" y="0"/>
                <wp:positionH relativeFrom="margin">
                  <wp:posOffset>-458812</wp:posOffset>
                </wp:positionH>
                <wp:positionV relativeFrom="paragraph">
                  <wp:posOffset>522019</wp:posOffset>
                </wp:positionV>
                <wp:extent cx="6287770" cy="2363413"/>
                <wp:effectExtent l="0" t="0" r="0" b="0"/>
                <wp:wrapTopAndBottom/>
                <wp:docPr id="24" name="Group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625DE7-660B-F40B-5296-C738ED8E9B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70" cy="2363413"/>
                          <a:chOff x="-35848" y="-153294"/>
                          <a:chExt cx="8874044" cy="3339478"/>
                        </a:xfrm>
                      </wpg:grpSpPr>
                      <wpg:grpSp>
                        <wpg:cNvPr id="1244786558" name="Groupe 1244786558">
                          <a:extLst>
                            <a:ext uri="{FF2B5EF4-FFF2-40B4-BE49-F238E27FC236}">
                              <a16:creationId xmlns:a16="http://schemas.microsoft.com/office/drawing/2014/main" id="{A695F826-68DA-0402-2B3C-6B71DFB77E21}"/>
                            </a:ext>
                          </a:extLst>
                        </wpg:cNvPr>
                        <wpg:cNvGrpSpPr/>
                        <wpg:grpSpPr>
                          <a:xfrm>
                            <a:off x="-35848" y="-13023"/>
                            <a:ext cx="8874044" cy="3199207"/>
                            <a:chOff x="-35848" y="-13023"/>
                            <a:chExt cx="8874044" cy="3199207"/>
                          </a:xfrm>
                        </wpg:grpSpPr>
                        <wpg:grpSp>
                          <wpg:cNvPr id="593392087" name="Groupe 593392087">
                            <a:extLst>
                              <a:ext uri="{FF2B5EF4-FFF2-40B4-BE49-F238E27FC236}">
                                <a16:creationId xmlns:a16="http://schemas.microsoft.com/office/drawing/2014/main" id="{055BEBE1-3893-F54F-932C-7FC73564DC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-35848" y="-13023"/>
                              <a:ext cx="8874044" cy="3199207"/>
                              <a:chOff x="-35848" y="-13023"/>
                              <a:chExt cx="8874044" cy="3199207"/>
                            </a:xfrm>
                          </wpg:grpSpPr>
                          <pic:pic xmlns:pic="http://schemas.openxmlformats.org/drawingml/2006/picture">
                            <pic:nvPicPr>
                              <pic:cNvPr id="902915705" name="Graphique 18">
                                <a:extLst>
                                  <a:ext uri="{FF2B5EF4-FFF2-40B4-BE49-F238E27FC236}">
                                    <a16:creationId xmlns:a16="http://schemas.microsoft.com/office/drawing/2014/main" id="{3BDFF4D6-41A6-E715-5E36-AC11372BB77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rcRect t="6796"/>
                              <a:stretch/>
                            </pic:blipFill>
                            <pic:spPr>
                              <a:xfrm>
                                <a:off x="124264" y="140336"/>
                                <a:ext cx="4356966" cy="30458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1465928" name="Graphique 19">
                                <a:extLst>
                                  <a:ext uri="{FF2B5EF4-FFF2-40B4-BE49-F238E27FC236}">
                                    <a16:creationId xmlns:a16="http://schemas.microsoft.com/office/drawing/2014/main" id="{5B5D8F81-332E-DF53-9806-4944B6C2B6F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rcRect t="6796"/>
                              <a:stretch/>
                            </pic:blipFill>
                            <pic:spPr>
                              <a:xfrm>
                                <a:off x="4481230" y="140336"/>
                                <a:ext cx="4356966" cy="30458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24992166" name="Zone de texte 2">
                              <a:extLst>
                                <a:ext uri="{FF2B5EF4-FFF2-40B4-BE49-F238E27FC236}">
                                  <a16:creationId xmlns:a16="http://schemas.microsoft.com/office/drawing/2014/main" id="{127CB633-4DE5-28E7-AE45-BEEDC00DEF2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-35848" y="-13020"/>
                                <a:ext cx="426721" cy="6021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F5202B" w14:textId="77777777" w:rsidR="003C490D" w:rsidRDefault="003C490D" w:rsidP="003C490D">
                                  <w:pPr>
                                    <w:pStyle w:val="FigNo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686023" name="Zone de texte 2">
                              <a:extLst>
                                <a:ext uri="{FF2B5EF4-FFF2-40B4-BE49-F238E27FC236}">
                                  <a16:creationId xmlns:a16="http://schemas.microsoft.com/office/drawing/2014/main" id="{00BBC238-ED7E-E355-6331-5ED9F0ED5BC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21117" y="-13023"/>
                                <a:ext cx="426721" cy="750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53A254" w14:textId="77777777" w:rsidR="003C490D" w:rsidRPr="00BA58F2" w:rsidRDefault="003C490D" w:rsidP="003C490D">
                                  <w:pPr>
                                    <w:pStyle w:val="FigNo"/>
                                  </w:pPr>
                                  <w:r w:rsidRPr="00BA58F2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794105" name="Rectangle 99794105">
                            <a:extLst>
                              <a:ext uri="{FF2B5EF4-FFF2-40B4-BE49-F238E27FC236}">
                                <a16:creationId xmlns:a16="http://schemas.microsoft.com/office/drawing/2014/main" id="{72FCD2AC-B811-F8EC-29D2-91D4A49DB3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76689" y="181001"/>
                              <a:ext cx="411824" cy="1403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5731424" name="Rectangle 945731424">
                            <a:extLst>
                              <a:ext uri="{FF2B5EF4-FFF2-40B4-BE49-F238E27FC236}">
                                <a16:creationId xmlns:a16="http://schemas.microsoft.com/office/drawing/2014/main" id="{EE80C8B1-5026-27CB-BC39-7D7E55BF756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2858" y="332076"/>
                              <a:ext cx="632634" cy="8078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79152624" name="Rectangle 1879152624">
                            <a:extLst>
                              <a:ext uri="{FF2B5EF4-FFF2-40B4-BE49-F238E27FC236}">
                                <a16:creationId xmlns:a16="http://schemas.microsoft.com/office/drawing/2014/main" id="{1C7A43A9-7962-D72B-05F9-C088861DE8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32234" y="332076"/>
                              <a:ext cx="522838" cy="8078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78349660" name="ZoneTexte 20">
                          <a:extLst>
                            <a:ext uri="{FF2B5EF4-FFF2-40B4-BE49-F238E27FC236}">
                              <a16:creationId xmlns:a16="http://schemas.microsoft.com/office/drawing/2014/main" id="{3CA2EF39-8282-E40B-D1FC-B82A25967F43}"/>
                            </a:ext>
                          </a:extLst>
                        </wps:cNvPr>
                        <wps:cNvSpPr txBox="1"/>
                        <wps:spPr>
                          <a:xfrm>
                            <a:off x="2299312" y="-153294"/>
                            <a:ext cx="862135" cy="570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92BE5D" w14:textId="77777777" w:rsidR="003C490D" w:rsidRPr="00F40232" w:rsidRDefault="003C490D" w:rsidP="003C490D">
                              <w:pPr>
                                <w:ind w:firstLine="0"/>
                                <w:rPr>
                                  <w:rFonts w:hAnsi="Aptos" w:cstheme="minorBidi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proofErr w:type="gramStart"/>
                              <w:r w:rsidRPr="00F40232">
                                <w:rPr>
                                  <w:rFonts w:hAnsi="Aptos" w:cstheme="minorBidi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ns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7644629" name="ZoneTexte 21">
                          <a:extLst>
                            <a:ext uri="{FF2B5EF4-FFF2-40B4-BE49-F238E27FC236}">
                              <a16:creationId xmlns:a16="http://schemas.microsoft.com/office/drawing/2014/main" id="{8432D4B2-8D0E-014D-6C6A-52B8D763A256}"/>
                            </a:ext>
                          </a:extLst>
                        </wps:cNvPr>
                        <wps:cNvSpPr txBox="1"/>
                        <wps:spPr>
                          <a:xfrm>
                            <a:off x="5978692" y="-6033"/>
                            <a:ext cx="720568" cy="584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562B4A" w14:textId="77777777" w:rsidR="003C490D" w:rsidRPr="00F40232" w:rsidRDefault="003C490D" w:rsidP="003C490D">
                              <w:pPr>
                                <w:ind w:firstLine="0"/>
                                <w:rPr>
                                  <w:rFonts w:hAnsi="Aptos" w:cstheme="minorBidi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proofErr w:type="gramStart"/>
                              <w:r w:rsidRPr="00F40232">
                                <w:rPr>
                                  <w:rFonts w:hAnsi="Aptos" w:cstheme="minorBidi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ns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97397758" name="ZoneTexte 22">
                          <a:extLst>
                            <a:ext uri="{FF2B5EF4-FFF2-40B4-BE49-F238E27FC236}">
                              <a16:creationId xmlns:a16="http://schemas.microsoft.com/office/drawing/2014/main" id="{81C86EF1-A77D-FDFC-1675-E7A3E1822D7D}"/>
                            </a:ext>
                          </a:extLst>
                        </wps:cNvPr>
                        <wps:cNvSpPr txBox="1"/>
                        <wps:spPr>
                          <a:xfrm>
                            <a:off x="7262276" y="-5940"/>
                            <a:ext cx="984205" cy="658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B83F9" w14:textId="77777777" w:rsidR="003C490D" w:rsidRPr="00F40232" w:rsidRDefault="003C490D" w:rsidP="003C490D">
                              <w:pPr>
                                <w:ind w:firstLine="0"/>
                                <w:rPr>
                                  <w:rFonts w:hAnsi="Aptos" w:cstheme="minorBidi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proofErr w:type="gramStart"/>
                              <w:r w:rsidRPr="00F40232">
                                <w:rPr>
                                  <w:rFonts w:hAnsi="Aptos" w:cstheme="minorBidi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ns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F84DF" id="Groupe 23" o:spid="_x0000_s1033" style="position:absolute;left:0;text-align:left;margin-left:-36.15pt;margin-top:41.1pt;width:495.1pt;height:186.1pt;z-index:251661312;mso-position-horizontal-relative:margin;mso-width-relative:margin;mso-height-relative:margin" coordorigin="-358,-1532" coordsize="88740,3339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/ah1TtiAAALYgAAAUAAAAZHJzL21lZGlhL2ltYWdlMi5z&#13;&#10;dmc8c3ZnIHdpZHRoPSI3NjgiIGhlaWdodD0iNTc2IiB2aWV3Qm94PSIwIDAgNTc2IDQzMiIgeG1s&#13;&#10;bnM9Imh0dHA6Ly93d3cudzMub3JnLzIwMDAvc3ZnIiB4bWxuczp4bGluaz0iaHR0cDovL3d3dy53&#13;&#10;My5vcmcvMTk5OS94bGluayIgb3ZlcmZsb3c9ImhpZGRlbiI+PGRlZnM+PC9kZWZzPjxkZWZzPjxj&#13;&#10;bGlwUGF0aCBpZD0iY3BNQzR3TUh3MU56WXVNREI4TUM0d01IdzBNekl1TURBPSI+PHJlY3QgeD0i&#13;&#10;MCIgeT0iMCIgd2lkdGg9IjU3NiIgaGVpZ2h0PSI0MzIiIHN0cm9rZT0iIzAwMDAwMCIgc3Ryb2tl&#13;&#10;LWxpbmVjYXA9InJvdW5kIiBzdHJva2UtbGluZWpvaW49InJvdW5kIiBzdHJva2UtbWl0ZXJsaW1p&#13;&#10;dD0iMTAiIGZpbGw9Im5vbmUiLz48L2NsaXBQYXRoPjwvZGVmcz48ZGVmcz48Y2xpcFBhdGggaWQ9&#13;&#10;ImNwTlRNdU1qSjhOVGN3TGpVeWZESTNMamc1ZkRNNU1DNDJOZz09Ij48cmVjdCB4PSI1My4yMiIg&#13;&#10;eT0iMjcuODkiIHdpZHRoPSI1MTcuMyIgaGVpZ2h0PSIzNjIuNzciIHN0cm9rZT0iIzAwMDAwMCIg&#13;&#10;c3Ryb2tlLWxpbmVjYXA9InJvdW5kIiBzdHJva2UtbGluZWpvaW49InJvdW5kIiBzdHJva2UtbWl0&#13;&#10;ZXJsaW1pdD0iMTAiIGZpbGw9Im5vbmUiLz48L2NsaXBQYXRoPjwvZGVmcz48cmVjdCB4PSIwIiB5&#13;&#10;PSIwIiB3aWR0aD0iMTAwJSIgaGVpZ2h0PSIxMDAlIiBzdHJva2U9Im5vbmUiIHN0cm9rZS1saW5l&#13;&#10;Y2FwPSJyb3VuZCIgc3Ryb2tlLWxpbmVqb2luPSJyb3VuZCIgc3Ryb2tlLW1pdGVybGltaXQ9IjEw&#13;&#10;IiBmaWxsPSIjRkZGRkZGIi8+PGcgY2xpcC1wYXRoPSJ1cmwoI2NwTUM0d01IdzFOell1TURCOE1D&#13;&#10;NHdNSHcwTXpJdU1EQT0pIj48cmVjdCB4PSIwIiB5PSI1LjdlLTE0IiB3aWR0aD0iNTc2IiBoZWln&#13;&#10;aHQ9IjQzMiIgc3Ryb2tlPSIjRkZGRkZGIiBzdHJva2Utd2lkdGg9IjEuMDciIHN0cm9rZS1saW5l&#13;&#10;Y2FwPSJyb3VuZCIgc3Ryb2tlLWxpbmVqb2luPSJyb3VuZCIgc3Ryb2tlLW1pdGVybGltaXQ9IjEw&#13;&#10;IiBmaWxsPSIjRkZGRkZGIi8+PC9nPjxnIGNsaXAtcGF0aD0idXJsKCNjcE5UTXVNako4TlRjd0xq&#13;&#10;VXlmREkzTGpnNWZETTVNQzQyTmc9PSkiPjxyZWN0IHg9IjUzLjIyIiB5PSIyNy44OSIgd2lkdGg9&#13;&#10;IjUxNy4zIiBoZWlnaHQ9IjM2Mi43NyIgc3Ryb2tlPSJub25lIiBzdHJva2Utd2lkdGg9IjEuMDci&#13;&#10;IHN0cm9rZS1saW5lY2FwPSJyb3VuZCIgc3Ryb2tlLWxpbmVqb2luPSJyb3VuZCIgc3Ryb2tlLW1p&#13;&#10;dGVybGltaXQ9IjEwIiBmaWxsPSIjRkZGRkZGIi8+PHJlY3QgeD0iMTAxLjcyIiB5PSIyNTUuOTUi&#13;&#10;IHdpZHRoPSI5Ni45OSIgaGVpZ2h0PSIxMTguMjIiIHN0cm9rZT0ibm9uZSIgc3Ryb2tlLXdpZHRo&#13;&#10;PSIxLjA3IiBzdHJva2UtbGluZWNhcD0iYnV0dCIgc3Ryb2tlLWxpbmVqb2luPSJtaXRlciIgc3Ry&#13;&#10;b2tlLW1pdGVybGltaXQ9IjEwIiBmaWxsPSIjMUU5MEZGIiBmaWxsLW9wYWNpdHk9IjAuOCIvPjxy&#13;&#10;ZWN0IHg9IjI2My4zNyIgeT0iMTA5LjQ5IiB3aWR0aD0iOTYuOTkiIGhlaWdodD0iMjY0LjY4IiBz&#13;&#10;dHJva2U9Im5vbmUiIHN0cm9rZS13aWR0aD0iMS4wNyIgc3Ryb2tlLWxpbmVjYXA9ImJ1dHQiIHN0&#13;&#10;cm9rZS1saW5lam9pbj0ibWl0ZXIiIHN0cm9rZS1taXRlcmxpbWl0PSIxMCIgZmlsbD0iI0IyMjIy&#13;&#10;MiIgZmlsbC1vcGFjaXR5PSIwLjgiLz48cmVjdCB4PSI0MjUuMDMiIHk9IjI0OS4yOCIgd2lkdGg9&#13;&#10;Ijk2Ljk5IiBoZWlnaHQ9IjEyNC44OSIgc3Ryb2tlPSJub25lIiBzdHJva2Utd2lkdGg9IjEuMDci&#13;&#10;IHN0cm9rZS1saW5lY2FwPSJidXR0IiBzdHJva2UtbGluZWpvaW49Im1pdGVyIiBzdHJva2UtbWl0&#13;&#10;ZXJsaW1pdD0iMTAiIGZpbGw9IiNGRjhDMDAiIGZpbGwtb3BhY2l0eT0iMC44Ii8+PHBhdGggZD0i&#13;&#10;TTEzNC4wNSAyNDcuMjQgMTY2LjM4IDI0Ny4yNCIgc3Ryb2tlPSIjMDAwMDAwIiBzdHJva2Utd2lk&#13;&#10;dGg9IjEuMDciIHN0cm9rZS1saW5lY2FwPSJidXR0IiBzdHJva2UtbGluZWpvaW49InJvdW5kIiBz&#13;&#10;dHJva2UtbWl0ZXJsaW1pdD0iMTAiIGZpbGw9Im5vbmUiLz48cGF0aCBkPSJNMTUwLjIxIDI0Ny4y&#13;&#10;NCAxNTAuMjEgMjY0LjY2IiBzdHJva2U9IiMwMDAwMDAiIHN0cm9rZS13aWR0aD0iMS4wNyIgc3Ry&#13;&#10;b2tlLWxpbmVjYXA9ImJ1dHQiIHN0cm9rZS1saW5lam9pbj0icm91bmQiIHN0cm9rZS1taXRlcmxp&#13;&#10;bWl0PSIxMCIgZmlsbD0ibm9uZSIvPjxwYXRoIGQ9Ik0xMzQuMDUgMjY0LjY2IDE2Ni4zOCAyNjQu&#13;&#10;NjYiIHN0cm9rZT0iIzAwMDAwMCIgc3Ryb2tlLXdpZHRoPSIxLjA3IiBzdHJva2UtbGluZWNhcD0i&#13;&#10;YnV0dCIgc3Ryb2tlLWxpbmVqb2luPSJyb3VuZCIgc3Ryb2tlLW1pdGVybGltaXQ9IjEwIiBmaWxs&#13;&#10;PSJub25lIi8+PHBhdGggZD0iTTI5NS43IDgxLjc5IDMyOC4wNCA4MS43OSIgc3Ryb2tlPSIjMDAw&#13;&#10;MDAwIiBzdHJva2Utd2lkdGg9IjEuMDciIHN0cm9rZS1saW5lY2FwPSJidXR0IiBzdHJva2UtbGlu&#13;&#10;ZWpvaW49InJvdW5kIiBzdHJva2UtbWl0ZXJsaW1pdD0iMTAiIGZpbGw9Im5vbmUiLz48cGF0aCBk&#13;&#10;PSJNMzExLjg3IDgxLjc5IDMxMS44NyAxMzcuMiIgc3Ryb2tlPSIjMDAwMDAwIiBzdHJva2Utd2lk&#13;&#10;dGg9IjEuMDciIHN0cm9rZS1saW5lY2FwPSJidXR0IiBzdHJva2UtbGluZWpvaW49InJvdW5kIiBz&#13;&#10;dHJva2UtbWl0ZXJsaW1pdD0iMTAiIGZpbGw9Im5vbmUiLz48cGF0aCBkPSJNMjk1LjcgMTM3LjIg&#13;&#10;MzI4LjA0IDEzNy4yIiBzdHJva2U9IiMwMDAwMDAiIHN0cm9rZS13aWR0aD0iMS4wNyIgc3Ryb2tl&#13;&#10;LWxpbmVjYXA9ImJ1dHQiIHN0cm9rZS1saW5lam9pbj0icm91bmQiIHN0cm9rZS1taXRlcmxpbWl0&#13;&#10;PSIxMCIgZmlsbD0ibm9uZSIvPjxwYXRoIGQ9Ik00NTcuMzYgMjMyLjE3IDQ4OS42OSAyMzIuMTci&#13;&#10;IHN0cm9rZT0iIzAwMDAwMCIgc3Ryb2tlLXdpZHRoPSIxLjA3IiBzdHJva2UtbGluZWNhcD0iYnV0&#13;&#10;dCIgc3Ryb2tlLWxpbmVqb2luPSJyb3VuZCIgc3Ryb2tlLW1pdGVybGltaXQ9IjEwIiBmaWxsPSJu&#13;&#10;b25lIi8+PHBhdGggZD0iTTQ3My41MyAyMzIuMTcgNDczLjUzIDI2Ni4zOCIgc3Ryb2tlPSIjMDAw&#13;&#10;MDAwIiBzdHJva2Utd2lkdGg9IjEuMDciIHN0cm9rZS1saW5lY2FwPSJidXR0IiBzdHJva2UtbGlu&#13;&#10;ZWpvaW49InJvdW5kIiBzdHJva2UtbWl0ZXJsaW1pdD0iMTAiIGZpbGw9Im5vbmUiLz48cGF0aCBk&#13;&#10;PSJNNDU3LjM2IDI2Ni4zOCA0ODkuNjkgMjY2LjM4IiBzdHJva2U9IiMwMDAwMDAiIHN0cm9rZS13&#13;&#10;aWR0aD0iMS4wNyIgc3Ryb2tlLWxpbmVjYXA9ImJ1dHQiIHN0cm9rZS1saW5lam9pbj0icm91bmQi&#13;&#10;IHN0cm9rZS1taXRlcmxpbWl0PSIxMCIgZmlsbD0ibm9uZSIvPjxsaW5lIHgxPSI1My4yMiIgeTE9&#13;&#10;IjM3NC4xNyIgeDI9IjU3MC41MiIgeTI9IjM3NC4xNyIgc3Ryb2tlPSIjMDAwMDAwIiBzdHJva2Ut&#13;&#10;d2lkdGg9IjAuNjQiIHN0cm9rZS1saW5lY2FwPSJidXR0IiBzdHJva2UtbGluZWpvaW49InJvdW5k&#13;&#10;IiBzdHJva2UtbWl0ZXJsaW1pdD0iMTAiIGZpbGw9Im5vbmUiLz48bGluZSB4MT0iMTUwLjIxIiB5&#13;&#10;MT0iNzAuNTYiIHgyPSIzMDMuNzkiIHkyPSI3MC41NiIgc3Ryb2tlPSIjMDAwMDAwIiBzdHJva2Ut&#13;&#10;d2lkdGg9IjEuNzEiIHN0cm9rZS1saW5lY2FwPSJidXR0IiBzdHJva2UtbGluZWpvaW49InJvdW5k&#13;&#10;IiBzdHJva2UtbWl0ZXJsaW1pdD0iMTAiIGZpbGw9Im5vbmUiLz48bGluZSB4MT0iMTUwLjIxIiB5&#13;&#10;MT0iNzAuNTYiIHgyPSIzMDMuNzkiIHkyPSI3MC41NiIgc3Ryb2tlPSIjMDAwMDAwIiBzdHJva2Ut&#13;&#10;d2lkdGg9IjEuNzEiIHN0cm9rZS1saW5lY2FwPSJidXR0IiBzdHJva2UtbGluZWpvaW49InJvdW5k&#13;&#10;IiBzdHJva2UtbWl0ZXJsaW1pdD0iMTAiIGZpbGw9Im5vbmUiLz48bGluZSB4MT0iMTUwLjIxIiB5&#13;&#10;MT0iNzAuNTYiIHgyPSIzMDMuNzkiIHkyPSI3MC41NiIgc3Ryb2tlPSIjMDAwMDAwIiBzdHJva2Ut&#13;&#10;d2lkdGg9IjEuNzEiIHN0cm9rZS1saW5lY2FwPSJidXR0IiBzdHJva2UtbGluZWpvaW49InJvdW5k&#13;&#10;IiBzdHJva2UtbWl0ZXJsaW1pdD0iMTAiIGZpbGw9Im5vbmUiLz48dGV4dCBmb250LWZhbWlseT0i&#13;&#10;QXJpYWwiIGZvbnQtc2l6ZT0iMTQuMjMiIHRleHQtYW5jaG9yPSJtaWRkbGUiIHhtbDpzcGFjZT0i&#13;&#10;cHJlc2VydmUiIHg9IjIzMS4wNCIgeT0iNzEuOTMiPio8L3RleHQ+PGxpbmUgeDE9IjE1MC4yMSIg&#13;&#10;eTE9IjU1LjYiIHgyPSI0NzMuNTMiIHkyPSI1NS42IiBzdHJva2U9IiMwMDAwMDAiIHN0cm9rZS13&#13;&#10;aWR0aD0iMS43MSIgc3Ryb2tlLWxpbmVjYXA9ImJ1dHQiIHN0cm9rZS1saW5lam9pbj0icm91bmQi&#13;&#10;IHN0cm9rZS1taXRlcmxpbWl0PSIxMCIgZmlsbD0ibm9uZSIvPjxsaW5lIHgxPSIxNTAuMjEiIHkx&#13;&#10;PSI1NS42IiB4Mj0iNDczLjUzIiB5Mj0iNTUuNiIgc3Ryb2tlPSIjMDAwMDAwIiBzdHJva2Utd2lk&#13;&#10;dGg9IjEuNzEiIHN0cm9rZS1saW5lY2FwPSJidXR0IiBzdHJva2UtbGluZWpvaW49InJvdW5kIiBz&#13;&#10;dHJva2UtbWl0ZXJsaW1pdD0iMTAiIGZpbGw9Im5vbmUiLz48bGluZSB4MT0iMTUwLjIxIiB5MT0i&#13;&#10;NTUuNiIgeDI9IjQ3My41MyIgeTI9IjU1LjYiIHN0cm9rZT0iIzAwMDAwMCIgc3Ryb2tlLXdpZHRo&#13;&#10;PSIxLjcxIiBzdHJva2UtbGluZWNhcD0iYnV0dCIgc3Ryb2tlLWxpbmVqb2luPSJyb3VuZCIgc3Ry&#13;&#10;b2tlLW1pdGVybGltaXQ9IjEwIiBmaWxsPSJub25lIi8+PHRleHQgZm9udC1mYW1pbHk9IkFyaWFs&#13;&#10;IiBmb250LXNpemU9IjE0LjIzIiB0ZXh0LWFuY2hvcj0ibWlkZGxlIiB4bWw6c3BhY2U9InByZXNl&#13;&#10;cnZlIiB4PSIzMTEuODciIHk9IjQ5LjQ4Ij5wID0gMC45NDwvdGV4dD48bGluZSB4MT0iMzE5Ljk1&#13;&#10;IiB5MT0iNzAuNTYiIHgyPSI0NzMuNTMiIHkyPSI3MC41NiIgc3Ryb2tlPSIjMDAwMDAwIiBzdHJv&#13;&#10;a2Utd2lkdGg9IjEuNzEiIHN0cm9rZS1saW5lY2FwPSJidXR0IiBzdHJva2UtbGluZWpvaW49InJv&#13;&#10;dW5kIiBzdHJva2UtbWl0ZXJsaW1pdD0iMTAiIGZpbGw9Im5vbmUiLz48bGluZSB4MT0iMzE5Ljk1&#13;&#10;IiB5MT0iNzAuNTYiIHgyPSI0NzMuNTMiIHkyPSI3MC41NiIgc3Ryb2tlPSIjMDAwMDAwIiBzdHJv&#13;&#10;a2Utd2lkdGg9IjEuNzEiIHN0cm9rZS1saW5lY2FwPSJidXR0IiBzdHJva2UtbGluZWpvaW49InJv&#13;&#10;dW5kIiBzdHJva2UtbWl0ZXJsaW1pdD0iMTAiIGZpbGw9Im5vbmUiLz48bGluZSB4MT0iMzE5Ljk1&#13;&#10;IiB5MT0iNzAuNTYiIHgyPSI0NzMuNTMiIHkyPSI3MC41NiIgc3Ryb2tlPSIjMDAwMDAwIiBzdHJv&#13;&#10;a2Utd2lkdGg9IjEuNzEiIHN0cm9rZS1saW5lY2FwPSJidXR0IiBzdHJva2UtbGluZWpvaW49InJv&#13;&#10;dW5kIiBzdHJva2UtbWl0ZXJsaW1pdD0iMTAiIGZpbGw9Im5vbmUiLz48dGV4dCBmb250LWZhbWls&#13;&#10;eT0iQXJpYWwiIGZvbnQtc2l6ZT0iMTQuMjMiIHRleHQtYW5jaG9yPSJtaWRkbGUiIHhtbDpzcGFj&#13;&#10;ZT0icHJlc2VydmUiIHg9IjM5Mi43IiB5PSI3MS45MyI+KjwvdGV4dD48L2c+PGcgY2xpcC1wYXRo&#13;&#10;PSJ1cmwoI2NwTUM0d01IdzFOell1TURCOE1DNHdNSHcwTXpJdU1EQT0pIj48cGF0aCBkPSJNNTMu&#13;&#10;MjIgMzkwLjY2IDUzLjIyIDI3Ljg5IiBzdHJva2U9IiMwMDAwMDAiIHN0cm9rZS13aWR0aD0iMS4w&#13;&#10;NyIgc3Ryb2tlLWxpbmVjYXA9ImJ1dHQiIHN0cm9rZS1saW5lam9pbj0icm91bmQiIHN0cm9rZS1t&#13;&#10;aXRlcmxpbWl0PSIxMCIgZmlsbD0ibm9uZSIvPjx0ZXh0IGZpbGw9IiM0RDRENEQiIGZvbnQtZmFt&#13;&#10;aWx5PSJBcmlhbCIgZm9udC1zaXplPSIxNiIgdGV4dC1hbmNob3I9ImVuZCIgeG1sOnNwYWNlPSJw&#13;&#10;cmVzZXJ2ZSIgeD0iNDguMjkiIHk9IjM3OS45MSI+MDwvdGV4dD48dGV4dCBmaWxsPSIjNEQ0RDRE&#13;&#10;IiBmb250LWZhbWlseT0iQXJpYWwiIGZvbnQtc2l6ZT0iMTYiIHRleHQtYW5jaG9yPSJlbmQiIHht&#13;&#10;bDpzcGFjZT0icHJlc2VydmUiIHg9IjQ4LjI5IiB5PSIzMDUuMSI+MTA8L3RleHQ+PHRleHQgZmls&#13;&#10;bD0iIzRENEQ0RCIgZm9udC1mYW1pbHk9IkFyaWFsIiBmb250LXNpemU9IjE2IiB0ZXh0LWFuY2hv&#13;&#10;cj0iZW5kIiB4bWw6c3BhY2U9InByZXNlcnZlIiB4PSI0OC4yOSIgeT0iMjMwLjMiPjIwPC90ZXh0&#13;&#10;Pjx0ZXh0IGZpbGw9IiM0RDRENEQiIGZvbnQtZmFtaWx5PSJBcmlhbCIgZm9udC1zaXplPSIxNiIg&#13;&#10;dGV4dC1hbmNob3I9ImVuZCIgeG1sOnNwYWNlPSJwcmVzZXJ2ZSIgeD0iNDguMjkiIHk9IjE1NS40&#13;&#10;OSI+MzA8L3RleHQ+PHRleHQgZmlsbD0iIzRENEQ0RCIgZm9udC1mYW1pbHk9IkFyaWFsIiBmb250&#13;&#10;LXNpemU9IjE2IiB0ZXh0LWFuY2hvcj0iZW5kIiB4bWw6c3BhY2U9InByZXNlcnZlIiB4PSI0OC4y&#13;&#10;OSIgeT0iODAuNjkiPjQwPC90ZXh0PjxwYXRoIGQ9Ik01MC40OCAzNzQuMTcgNTMuMjIgMzc0LjE3&#13;&#10;IiBzdHJva2U9IiMzMzMzMzMiIHN0cm9rZS13aWR0aD0iMS4wNyIgc3Ryb2tlLWxpbmVjYXA9ImJ1&#13;&#10;dHQiIHN0cm9rZS1saW5lam9pbj0icm91bmQiIHN0cm9rZS1taXRlcmxpbWl0PSIxMCIgZmlsbD0i&#13;&#10;bm9uZSIvPjxwYXRoIGQ9Ik01MC40OCAyOTkuMzcgNTMuMjIgMjk5LjM3IiBzdHJva2U9IiMzMzMz&#13;&#10;MzMiIHN0cm9rZS13aWR0aD0iMS4wNyIgc3Ryb2tlLWxpbmVjYXA9ImJ1dHQiIHN0cm9rZS1saW5l&#13;&#10;am9pbj0icm91bmQiIHN0cm9rZS1taXRlcmxpbWl0PSIxMCIgZmlsbD0ibm9uZSIvPjxwYXRoIGQ9&#13;&#10;Ik01MC40OCAyMjQuNTYgNTMuMjIgMjI0LjU2IiBzdHJva2U9IiMzMzMzMzMiIHN0cm9rZS13aWR0&#13;&#10;aD0iMS4wNyIgc3Ryb2tlLWxpbmVjYXA9ImJ1dHQiIHN0cm9rZS1saW5lam9pbj0icm91bmQiIHN0&#13;&#10;cm9rZS1taXRlcmxpbWl0PSIxMCIgZmlsbD0ibm9uZSIvPjxwYXRoIGQ9Ik01MC40OCAxNDkuNzUg&#13;&#10;NTMuMjIgMTQ5Ljc1IiBzdHJva2U9IiMzMzMzMzMiIHN0cm9rZS13aWR0aD0iMS4wNyIgc3Ryb2tl&#13;&#10;LWxpbmVjYXA9ImJ1dHQiIHN0cm9rZS1saW5lam9pbj0icm91bmQiIHN0cm9rZS1taXRlcmxpbWl0&#13;&#10;PSIxMCIgZmlsbD0ibm9uZSIvPjxwYXRoIGQ9Ik01MC40OCA3NC45NSA1My4yMiA3NC45NSIgc3Ry&#13;&#10;b2tlPSIjMzMzMzMzIiBzdHJva2Utd2lkdGg9IjEuMDciIHN0cm9rZS1saW5lY2FwPSJidXR0IiBz&#13;&#10;dHJva2UtbGluZWpvaW49InJvdW5kIiBzdHJva2UtbWl0ZXJsaW1pdD0iMTAiIGZpbGw9Im5vbmUi&#13;&#10;Lz48cGF0aCBkPSJNNTMuMjIgMzkwLjY2IDU3MC41MiAzOTAuNjYiIHN0cm9rZT0iIzAwMDAwMCIg&#13;&#10;c3Ryb2tlLXdpZHRoPSIxLjA3IiBzdHJva2UtbGluZWNhcD0iYnV0dCIgc3Ryb2tlLWxpbmVqb2lu&#13;&#10;PSJyb3VuZCIgc3Ryb2tlLW1pdGVybGltaXQ9IjEwIiBmaWxsPSJub25lIi8+PHBhdGggZD0iTTE1&#13;&#10;MC4yMSAzOTMuNCAxNTAuMjEgMzkwLjY2IiBzdHJva2U9IiMzMzMzMzMiIHN0cm9rZS13aWR0aD0i&#13;&#10;MS4wNyIgc3Ryb2tlLWxpbmVjYXA9ImJ1dHQiIHN0cm9rZS1saW5lam9pbj0icm91bmQiIHN0cm9r&#13;&#10;ZS1taXRlcmxpbWl0PSIxMCIgZmlsbD0ibm9uZSIvPjxwYXRoIGQ9Ik0zMTEuODcgMzkzLjQgMzEx&#13;&#10;Ljg3IDM5MC42NiIgc3Ryb2tlPSIjMzMzMzMzIiBzdHJva2Utd2lkdGg9IjEuMDciIHN0cm9rZS1s&#13;&#10;aW5lY2FwPSJidXR0IiBzdHJva2UtbGluZWpvaW49InJvdW5kIiBzdHJva2UtbWl0ZXJsaW1pdD0i&#13;&#10;MTAiIGZpbGw9Im5vbmUiLz48cGF0aCBkPSJNNDczLjUzIDM5My40IDQ3My41MyAzOTAuNjYiIHN0&#13;&#10;cm9rZT0iIzMzMzMzMyIgc3Ryb2tlLXdpZHRoPSIxLjA3IiBzdHJva2UtbGluZWNhcD0iYnV0dCIg&#13;&#10;c3Ryb2tlLWxpbmVqb2luPSJyb3VuZCIgc3Ryb2tlLW1pdGVybGltaXQ9IjEwIiBmaWxsPSJub25l&#13;&#10;Ii8+PHRleHQgZmlsbD0iIzRENEQ0RCIgZm9udC1mYW1pbHk9IkFyaWFsIiBmb250LXdlaWdodD0i&#13;&#10;NzAwIiBmb250LXNpemU9IjE2IiB0ZXh0LWFuY2hvcj0ibWlkZGxlIiB4bWw6c3BhY2U9InByZXNl&#13;&#10;cnZlIiB4PSIxNTAuMjEiIHk9IjQwNy4xMSI+U3Vydml2b3JzPC90ZXh0Pjx0ZXh0IGZpbGw9IiM0&#13;&#10;RDRENEQiIGZvbnQtZmFtaWx5PSJBcmlhbCIgZm9udC13ZWlnaHQ9IjcwMCIgZm9udC1zaXplPSIx&#13;&#10;NiIgdGV4dC1hbmNob3I9Im1pZGRsZSIgeG1sOnNwYWNlPSJwcmVzZXJ2ZSIgeD0iMzExLjg3IiB5&#13;&#10;PSI0MDcuMTEiPkVhcmx5IG5vbnN1cnZpdm9yczwvdGV4dD48dGV4dCBmaWxsPSIjNEQ0RDREIiBm&#13;&#10;b250LWZhbWlseT0iQXJpYWwiIGZvbnQtd2VpZ2h0PSI3MDAiIGZvbnQtc2l6ZT0iMTYiIHRleHQt&#13;&#10;YW5jaG9yPSJtaWRkbGUiIHhtbDpzcGFjZT0icHJlc2VydmUiIHg9IjQ3My41MyIgeT0iNDA3LjEx&#13;&#10;Ij5MYXRlIG5vbnN1cnZpdm9yczwvdGV4dD48dGV4dCBmb250LWZhbWlseT0iQXJpYWwiIGZvbnQt&#13;&#10;d2VpZ2h0PSI3MDAiIGZvbnQtc2l6ZT0iMTYiIHRleHQtYW5jaG9yPSJtaWRkbGUiIHhtbDpzcGFj&#13;&#10;ZT0icHJlc2VydmUiIHRyYW5zZm9ybT0ibWF0cml4KDYuMTIzMjNlLTE3IC0xIDEgNi4xMjMyM2Ut&#13;&#10;MTcgMTYuOTkgMjA5LjI4KSI+TWVhbiA0OGggUGF0Q08yIChtbUhnKTwvdGV4dD48dGV4dCBmb250&#13;&#10;LWZhbWlseT0iQXJpYWwiIGZvbnQtd2VpZ2h0PSI3MDAiIGZvbnQtc2l6ZT0iMTgiIHRleHQtYW5j&#13;&#10;aG9yPSJtaWRkbGUiIHhtbDpzcGFjZT0icHJlc2VydmUiIHg9IjMxMS44NyIgeT0iMTguNDMiPkFk&#13;&#10;anVzdGVkIGJveHBsb3QgTWVhbiA0OGggUGF0Q08yIChtbUhnKTwvdGV4dD48L2c+PC9zdmc+UEsD&#13;&#10;BAoAAAAAAAAAIQAz0dnjs5YDALOWAwAUAAAAZHJzL21lZGlhL2ltYWdlMy5wbmeJUE5HDQoaCgAA&#13;&#10;AA1JSERSAAAJxAAAB1MIBgAAAH4vqJsAAAABc1JHQgCuzhzpAAAAhGVYSWZNTQAqAAAACAAFARIA&#13;&#10;AwAAAAEAAQAAARoABQAAAAEAAABKARsABQAAAAEAAABSASgAAwAAAAEAAgAAh2kABAAAAAEAAABa&#13;&#10;AAAAAAAAAnEAAAACAAACcQAAAAIAA6ABAAMAAAABAAEAAKACAAQAAAABAAAJxKADAAQAAAABAAAH&#13;&#10;UwAAAAB6TDcYAAAACXBIWXMAADAPAAAwDwEQo/h8AABAAElEQVR4AeydBdhtVbX+17WVEAOkQ1KQ&#13;&#10;7pKDpCB1pLtTQrpLUroROHSXIIeuQ3cqJaUSKqgo6NVb//2fv3md311nnRVjrr12nnc8z/72/vZe&#13;&#10;a64539ljvHOMf2s5SSRCQAgIASEgBISAEBACQkAICAEhIASEgBAQAkJACAgBISAEhIAQEAJCQAgI&#13;&#10;ASEgBISAEBACQkAICAEhIAQGHIFPDXj+lX0hIASEgBAQAkJACAgBISAEhIAQEAJCQAgIASEgBISA&#13;&#10;EBACQkAICAEhIASEgBAQAkJACAgBISAEhIAQEAIeARHi1BCEgBAQAkJACAgBISAEhIAQEAJCQAgI&#13;&#10;ASEgBISAEBACQkAICAEhIASEgBAQAkJACAgBISAEhIAQEAJCYCgQECFuKKpRhRACQkAICAEhIASE&#13;&#10;gBAQAkJACAgBISAEhIAQEAJCQAgIASEgBISAEBACQkAICAEhIASEgBAQAkJACAgBEeLUBoSAEBAC&#13;&#10;QkAICAEhIASEgBAQAkJACAgBISAEhIAQEAJCQAgIASEgBISAEBACQkAICAEhIASEgBAQAkJgKBAQ&#13;&#10;IW4oqlGFEAJCQAgIASEgBISAEBACQkAICAEhIASEgBAQAkJACAgBISAEhIAQEAJCQAgIASEgBISA&#13;&#10;EBACQkAICAER4tQGhIAQEAJCQAgIASEgBISAEBACQkAICAEhIASEgBAQAkJACAgBISAEhIAQEAJC&#13;&#10;QAgIASEgBISAEBACQmAoEBAhbiiqUYUQAkJACAgBISAEhIAQEAJCQAgIASEgBISAEBACQkAICAEh&#13;&#10;IASEgBAQAkJACAgBISAEhIAQEAJCQAgIARHi1AaEgBAQAkJACAgBISAEhIAQEAJCQAgIASEgBISA&#13;&#10;EBACQkAICAEhIASEgBAQAkJACAgBISAEhIAQEAJCYCgQECFuKKpRhRACQkAICAEhIASEgBAQAkJA&#13;&#10;CAgBISAEhIAQEAJCQAgIASEgBISAEBACQkAICAEhIASEgBAQAkJACAgBEeLUBoSAEBACQkAICAEh&#13;&#10;IASEgBAQAkJACAgBISAEhIAQEAJCQAgIASEgBISAEBACQkAICAEhIASEgBAQAkJgKBAQIW4oqlGF&#13;&#10;EAJCQAgIASEgBISAEBACQkAICAEhIASEgBAQAkJACAgBISAEhIAQEAJCQAgIASEgBISAEBACQkAI&#13;&#10;CAER4tQGhIAQEAJCQAgIASEgBISAEBACQkAICAEhIASEgBAQAkJACAgBISAEhIAQEAJCQAgIASEg&#13;&#10;BISAEBACQmAoEBAhbiiqUYUQAkJACAgBISAEhIAQEAJCQAgIASEgBISAEBACQkAICAEhIASEgBAQ&#13;&#10;AkJACAgBISAEhIAQEAJCQAgIARHi1AaEgBAQAkJACAgBISAEhIAQEAJCQAgIASEgBISAEBACQkAI&#13;&#10;CAEhIASEgBAQAkJACAgBISAEhIAQEAJCYCgQECFuKKpRhRACQkAICAEhIASEgBAQAkJACAgBISAE&#13;&#10;hIAQEAJCQAgIASEgBISAEBACQkAICAEhIASEgBAQAkJACAgBEeLUBoSAEBACQkAICAEhIASEgBAQ&#13;&#10;AkJACAgBISAEhIAQEAJCQAgIASEgBISAEBACQkAICAEhIASEgBAQAkJgKBAQIW4oqlGFEAJCQAgI&#13;&#10;ASEgBISAEBACQkAICAEhIASEgBAQAkJACAgBISAEhIAQEAJCQAgIASEgBISAEBACQkAICAER4tQG&#13;&#10;hIAQEAJCQAgIASEgBISAEBACQkAICAEhIASEgBAQAkJACAgBISAEhIAQEAJCQAgIASEgBISAEBAC&#13;&#10;QmAoEBAhbiiqUYUQAkJACAgBISAEhIAQEAJCQAgIASEgBISAEBACQkAICAEhIASEgBAQAkJACAgB&#13;&#10;ISAEhIAQEAJCQAgIARHi1AaEgBAQAkJACAgBISAEhIAQEAJCQAgIASEgBISAEBACQkAICAEhIASE&#13;&#10;gBAQAkJACAgBISAEhIAQEAJCYCgQECFuKKpRhRACQkAICAEhIASEgBAQAkJACAgBISAEhIAQEALd&#13;&#10;Q6DVanXvYXqSEBhiBNSXhrhyVTQhIASEgBAQAkJACAgBISAEhIAQ6BkCn+nZk/VgISAEhIAQEAJC&#13;&#10;QAgIASEgBISAEBACQkAICAEhIAT6CoH/+Z//SX79618n7777bvKZz4yvOoS487nPfS755je/mXz9&#13;&#10;61/vq3z3U2bA6d/+7d/6KUvKSwMIUK9V5DXqPbbuuf53v/td8uqrr/r+lc3qf//3fyfTTTddMuus&#13;&#10;s0annU1L/wuBugh8/PHHCa///M//9K//+I//SHj913/9V/LpT3/at13mB15f+MIXksknnzyZYoop&#13;&#10;6j6u6/cx91G+f/7zn75coXyhvPRTyvb5z39+pKx8nmyyyZJJJ5206/lt94ETyzz1j3/8I/nlL3/p&#13;&#10;6/VTn/o//yCh/NTdPPPMM8F6p118db8QEAK9R+D5559P/vrXv+b27//3//5f8u1vfzv5yle+0vuM&#13;&#10;KgdCQAgIASHQUQTG12p19FFKXAgIASEgBISAEBACg4sAG+U///nPyfvvv++VvZaScM9MM83kFaSx&#13;&#10;RhFL+r285i9/+Uvy3nvveYNQWdlQMmJInXPOOUuNN1z30UcfJR988EGCwacsTXD98pe/nEw55ZTJ&#13;&#10;F7/4xV7CoGcLgb5C4N///d89gYH+VCbhd/rlZz/72bJLO/IbxiWMvn/7299K+zr5ZCyYfvrp/Tia&#13;&#10;NmB0JGNKVAg0jADz1SeffOJJRVVJ096/9KUvecIDxlWJEOglAq+99lpyyimnJGPHjvXtMp0XCANT&#13;&#10;TTVVcthhhyWrr756+qeefP7www+TP/zhD/7ZVetH1o2zzTZbI/kEB/o3cy8v5jZIE3//+9/9/Mbv&#13;&#10;kCR4MddCouD5k0wyiSdO8L+kGAHWCX/605/8BWX1Cs6QbmaeeebixBr65Y9//GPy2GOPFabGOM74&#13;&#10;/a1vfSuZYYYZStc4eYk8/PDDye677+6JRNky067ob/vvv38y++yz591e6zuIIr/97W89oSn7zFoJ&#13;&#10;uptCOuGd9Vt4QZpib8gLrOgTEKck/YkAYxvjHO3vN7/5TfLSSy8lb7/9doIugL17eLGmpz7Zo0OA&#13;&#10;4/2rX/2qb6sLLbRQ8o1vfMOPhfzGWqefhPLxggjH3PfGG28kzCuhjOiAKCeECtovZUi/KCc6H8rJ&#13;&#10;5zDu94uegrqh/qhL+jvkRd4DsZH6IM/0Q/plmKeYq/qtruq0G8ble++9NzniiCO8rokyBuE36hRC&#13;&#10;zMUXX+zbbfhN70KgDgKsSViTsn6p0l2wT2TchOxOf2tSGLdYs7AuDXNxXvr0AfLJOgqdyzDKiSee&#13;&#10;mIwbN86vw7NYgM8hhxySbLjhhh6DYSy/yiQEhIAQEAL/i8D/rQCFiBAQAkJACAgBISAEhEAhAigT&#13;&#10;zjrrrOTII480E0hQNl5wwQXJBhtsMJAnhgvBcD/cfPPNyTbbbOOVK1mlQvo+MJh66qmTd955xytY&#13;&#10;07+lP6MMuvLKKz2+YJ1WVKav4zNprr322snBBx+cLLzwwtmf9f8AIIDijZP31CUnsquUhQNQpL7I&#13;&#10;IqdfV1ppJY9rWYbAnxcGLQy23ZbXX3892W233ZIHHniglGBMHjFSXHLJJcmaa64pAmy3K0rPaxsB&#13;&#10;xrnbbrst2XrrrRMMJGVCe19yySWT8847L5lrrrnKLp1ofoMgj9EWMpEIE92t9ssuuyzhBckrTxib&#13;&#10;qZ9+kHPOOSc5/PDD/XxRtSaFsPDMM8/Uzjb9FOMZxIJXXnklgcD07LPPJs8991zy1ltvFWJCvjB4&#13;&#10;zjfffMliiy3mX4suuqhfA2EMLct37cwO+I3HHHOM33vR1srwYS258sorJ3feeWdHSwyp5Nprr012&#13;&#10;2WWX0udAJoFMyj6pbD+Tl0ggC7355pt5PyfXXHNN8rWvfS35yU9+kvt77JfMS3hNGj16dNShr6Ln&#13;&#10;UE+8qDPW9rwHgg1jONhAlKIMHGxiDYpXJvoC3ia5RnuCCdFln8xciEBQKusPE94d/w3jHOsX9uQP&#13;&#10;PfSQX6/fd999nigWn9r/3gFhjLGPPfxyyy3n65+5vdNlKcov4waYoqOgjJTv/vvv92Uuusfy/fzz&#13;&#10;z58ss8wyybLLLpssvvjiybTTTuv7QLfbNeXjxV7v8ccfT5544omEfSLzFmNZkUDoYw1KXdEvl156&#13;&#10;aV9Xg9w3If5B4GeuzhPa4MyOUE27lwiBdhGAOMua9Pzzz6/UG9NH8fqKznjUqFHtPnq8+6+44ork&#13;&#10;5JNPTn7tvD2XHYBkHYA+jnXARRddNF4aw/IP+uhAes4r09FHH+0PcDM3SYSAEBACQmB4ERAhbnjr&#13;&#10;ViUTAkJACAgBISAEGkSA09C33367TxHFhVWuu+66ZIkllvDKfus9g3AditQq434ohwUvFJB4gkD5&#13;&#10;zueqe3i2lJYB4cF7x9MipA8MEFdddZX3NNMrg8jgoVecY/oPRvp+F/JJG8DAx6tMLNeU3a/fhEAv&#13;&#10;EWAuw8sIbd4i/UIwsuS1G9cwR3AQYZ111kl22mmnUoNON/IzsTwDYtFdd91VSIYDhzXWWMN7w+kH&#13;&#10;TDA+sia09B/LNWVl+v3vf+9JSRziePrpp81rUfJH+FlekGQhCs0444zJtttum2y11VbJNNNMU/bY&#13;&#10;ifI3vJtY69W6J2kHyBdffDE588wzK5OA9AUJrM66du655/bjHd5M8gQvT3fffbcnKDVhuAVfcGZf&#13;&#10;16v1FjhBBNxoo42SHXbYIQGDWCJhHlbD9B0kppNOOsnXEW2w06E52ZOfe+65npCKZzTaSbuCdzle&#13;&#10;6EbwcMhBgS222KInYx9E7+uvv973Z4hiTZQv4PPCCy8kvDhICQlj0003TbbffvtGvTqGZxW9s/a8&#13;&#10;6aabkksvvdR7RSojwGXTYDx49NFH/Yvf6Jvrrbee75sQyuuMa9lndPN/xswLL7zQE3+LngvJlLl4&#13;&#10;GLzhFZVR33cPAdoc61KkSqcZrmlyDPIPdn/wUMf4HZ4Rvs97J5/dWEflPbsb37GPfOSRRzw5OO95&#13;&#10;eMm94YYbPDEW8rZECAgBISAEhhOBTw1nsVQqISAEhIAQEAJCQAg0iwCEuKeeeio6UYyKnMyVVCMQ&#13;&#10;owiKubb6ybqiWwhA1sJAsNpqq3mSA95UUBpKJi4E1H8nrvpWaeMQUP9IErxIYkQmfA0hbiAVtktk&#13;&#10;iquF7lyN8SmEm6siB3cnR4knBpx99tmFnlRCPvBk0QsPo+H53X6H1Iq3D7ywHnDAAR6fdvoqdY/X&#13;&#10;DrxS4O2YQwJaD9Wv1XbqwvJUQifec8893ruS5fq61+BFkDZWJr/4xS88OarsmkH6jbpjHIS0AskP&#13;&#10;D2IPPvjgIBWhY3mF0HDggQd6L8l47nnvvfdKicrtZoTDKpDQ8W52wgkneLJkJ/oWHhDxoIQnNcbA&#13;&#10;bgpEOPrYjjvu6HU7nShfKA9hE0877TTvwRLP2KxtOi2EdF5llVWS7bbbznvNjCHD5eWNsQ9P3Sus&#13;&#10;sIL3jglxZJCE/OJtFM+uRUI4X8JRK4x5EUL6PhaBTo4rsXnR9Yn3dIk32jIZM2aMX+eVXaPfhIAQ&#13;&#10;EAJCYLARECFusOtPuRcCQkAICAEhIAS6gADKS04P1xXCAqJglpQjEHPiOOba8qfq124hQJgnQjEQ&#13;&#10;sgRjHgIBQArDbtVA/zxH/bd/6kI5EQL9hABeaQiHjvexn/3sZ8kHH3zgs8c8MYxzBYbm4447zodX&#13;&#10;7BfvnpDh8HxWJhjb8fAzsQghJSFP7L///gkHZCDHNeFJgzZNvdPuSftHP/rRCOFqGNv7ILaXUA94&#13;&#10;FiGEcDdklllmSVZdddXCR9H26KMQyIZJ6FeMiXinxKPWxRdfPEzFiyoLBHA8wUHS4SARB4iQTu6b&#13;&#10;rr766mSTTTbxZEueZ/VsG1Wwf11MOfDSxnNOP/30ZOONN/beM+ukZb0H0uXmm2+e7L333t5TUIy3&#13;&#10;e+szstcxfuB5CfIzhEY8rZ166qnZy9r6P4xRkCcJpbzBBht4D+x4qLJ4p7I8HDIZ6THmEAr6lltu&#13;&#10;sdzW82vw6ArehP4tksknn9yTcDvtdbHo+fp+OBGQrqP/6hWid9nehfU4hOl29P79V2rlSAgIASEg&#13;&#10;BNIIKGRqGg19FgJCQAgIASEgBIRADgKPP/64V5zm/GT6ilCrK6+8cjLttNOartdFQmCYEIAQihER&#13;&#10;Y+Jrr702lKSGYaovlUUICAEh0G0EMOQSRo1wNc8//3yp8bLbeevk8wifecEFFySTTDKJD0fWS4Ms&#13;&#10;RnUOb5CfqkMcGPUh7UwMQphMPCb9/Oc/b4xckIcbZA3WSpBQ9tprr2T++efPu0zfdREB+gRG7V/9&#13;&#10;6lfJ5ZdfnrzxxhtdeTpe4ggfescddxQ+D6IHhCnIw1NOOWXhdYP4AyQe9gvHHnusJ00RRnViEciO&#13;&#10;kI2uuOIK772MEKNp6RTJAiI0IVLDgaX0Mzv9GeL7jTfe6Od9CPFLL720Dynd5HNffvnl5JBDDknQ&#13;&#10;yfzjH/9oMmlzWhDwCKV6yimneLL/vvvu68ORmhMouJA2wXhA/TEmsJ7qlEBixFNmIBPizbFfBdIl&#13;&#10;oV8Zu8uEkLAQJSVCQAgMNwIrrriiDzlf5qmT8W3eeedNFl988eEGQ6UTAkJACEykCIgQN5FWvIot&#13;&#10;BISAEBACQkAI2BEgVGo7YU/xJvHcc89VhsCx50hXCoH+RCAYD8ndK6+84j38EDZYoY/6s76UKyEg&#13;&#10;BIRALxHgNP69997rCQB4Bcoa/3uZt04/GwIUZf7zn//sXw8//LAPi/fFL36x04/OTR/jMaHdIA6U&#13;&#10;CYc7MBR96UtfKrtsKH4j1Brh/G6++eauhOyFDHfttdcmn//855NDDz10ogpJ248NJpDhCB156623&#13;&#10;di2L9K2llloqgRgHOTV4gEpngO8gL51zzjk+pOZnPjN86n2IiGAPSQxS3Kc//ek0BEPxOeybeMcr&#13;&#10;zU033eTnBfQG3RDCNAciFV7MeiUQre6++25POsbL2aKLLtpIVmg7HMiiHY0dO7aRNNtNhHkFr3+f&#13;&#10;fPJJsuuuuyZzzDFHW0mSDp7bSLOTZLh0Jjksevzxx/sxqqm6SqffxGfGR8Kcl3nfZUyZb775REBv&#13;&#10;AnClIQT6HAHWVIsssog/gFUUQhnvrLfddptfg/Uz4bfPoVb2hIAQEAJ9i4BCpvZt1ShjQkAICAEh&#13;&#10;IASEQD8g8MwzzzRyWholNyGXJEJgmBHAePiHP/whIezO4Ycf7l8iww1zjatsQkAICIF6CDz77LOe&#13;&#10;gHXAAQd4o+XERIYDMULFpUMw4hHoww8/rAdmm3dBhoPETki3IiNReAShz6eZZprw79C+Q6SAYIDn&#13;&#10;IgxknfLMlAaQZ0AMwVsiJBVJbxGAIASR5sorr/TklW60gVDiqaaaKllnnXWST32qWG1PG4UQB/GD&#13;&#10;PjyM8uabb/oQnvfff/8wFs+PK5QR4g7e0SAZdYsMB1GIMQ4PmL0kw6Urdty4cX7sa+cgYjo99C9H&#13;&#10;HXVU35DhQt4+/vhj783tmGOOqSShh3uK3iFR4tmVsKDdHKMgxYFtr9YtRXjwPXM2hy3KvGxy3fTT&#13;&#10;T+8PIvBZIgSEwPAjACEOL6RlwmH2Sy65JGGclggBISAEhMBwIVC8sx6ucqo0QkAICAEhIASEgBCo&#13;&#10;hQCKtCpvGZaEURo+9NBDlkt1jRAYaAQwWu22227eywlhjyRCQAgIASEgBLIIYEg98MADEwwPE5tg&#13;&#10;rM0euMBbHCS5XggeZiDnYVAvEzyXES71y1/+ctllA/8bRCNC95533nkjnuHyvHQ1XdDwjL/+9a/J&#13;&#10;VVdd5cO9Nf0MpWdDAM9sjFH0C4hDEE1C/dhSaO8qvMQRNrXMYyT5IVTimDFjKvtue7np7d3vvPNO&#13;&#10;cvrpp3c0ZHEvS0gb23333T2Bp1v5gPhM+FAI6f1m9L/00kuTiy++uO3QppC8Ifzhea5fBdIF4WoJ&#13;&#10;G1tHOIQGXoFA2M0xivwSShxdWa/C0BZhRnSHKjIc984222w+7HRROvpeCAiB4UJggQUWSAidWiVP&#13;&#10;PvmkX4dXXaffhYAQEAJCYLAQECFusOpLuRUCQkAICAEhIAS6iACn7QlhVVdJmc4qhhU21sN6gj9d&#13;&#10;1rqfUeJa8eG6bit965ZrYrvvd7/7XV+eFp/Y6kHlFQJCQAj0MwITIxEu1AdkKwzJacEz2H333ee9&#13;&#10;rKa/78ZnjOqQMsq8yxBabN55500WXnjhZBjDM6Zx/stf/uI9NdUhinz2s59NJp100mSKKabwr0km&#13;&#10;maQWXqylTjzxRK110xXThc+QIfFWibcuyCr0S6Tbew762GKLLZbMPffclaFCL7/88oQwjMMqHK7B&#13;&#10;2zTevqz7xEHCAg9xhEvuprz44ovJvvvu2xaeeC9kfJt88smTr3zlK54ozf8Qp8s8G1aVE8I4JC9e&#13;&#10;dYUx/Mwzz/TeHeumEe4LYzpEcMoZyso4z2/tCuX86U9/WisZCH+sJ2KF+Zy6okzMVZNNNlnyuc99&#13;&#10;LjYZfz0hbvtt/OEQKt4GywTSMeuZqaeeuuwy/SYEhMAQIcC4zdrq61//emmp0N3jHbjba7/STOlH&#13;&#10;ISAEhIAQaBuBz7SdghIQAkJACAgBISAEhMCQIsDJ0iZDiGD85ZTyKqusMqSItVcslLMoY/HEwOci&#13;&#10;QVGOArodZXtR2vq+fQRUL+1jqBSEgBAQAsOOwLCTqsrqj3Cxt9122wSXEPoMzwXf+MY3JvitU19A&#13;&#10;+rrnnnsSCFhlgqeqLbbYoha5qyzdfvwNguDPfvazaLIIYS4XXHBBb2SfYYYZEshVeP3jQAwElBiC&#13;&#10;HQQZjPovvPBCMt9882nN24WGAuaPPvposueee3rcu/DI0kdAUN18882TN954I/nzn/9ceC0eBR94&#13;&#10;4IFk1lln9WSdwgsb+oE9GuN3GYE2bUTmMy/IbPSJOoIHqpNOOsn3L4g8wyRle95OlPPVV1/1WNbx&#13;&#10;SEqd84JMRHv7zne+k0w33XTJ1772Nb9/h0xKur/61a+8DoU+VYfEiP4FoucSSyyRzD///NEwQNJq&#13;&#10;h1AX6oRy8fyFFlrIl5H/acv0R0KFEt4WQtpHH33k81infeOhlZDpM844o59jrYUF17Fjx0Z7h6T/&#13;&#10;zDPPPMniiy/uPaRBYIT8QVnwXMvnGPnlL3/p57iZZpop+cIXvhBza0euff3115PHHnus0qMkc/Wq&#13;&#10;q67akTwoUSEgBPoXAeau0aNHey/QZblkHoNYu9xyy2kNXgaUfhMCQkAIDBACIsQNUGUpq0JACAgB&#13;&#10;ISAEhEB3EcAY9u677zb2UAhxhCcRIW5CSFE8/+AHP/CndCHElZGq8BSAu/tvfvObEyakb4SAEBAC&#13;&#10;QkAICAEh0KcIYGDB21GaMBKy+otf/CLBuAzJoFsCgeFiF56uSiDErb/++rW9yFSl3y+/Qy669957&#13;&#10;R0KlWvO12mqreY9L1B0HNwJZiHrm84033ui9zkGGtAreyQili5ewut57rM+a2K8jLOdpp53mQywG&#13;&#10;r3C9xoS9ECGKIfeUEeLI57XXXuvHjUUXXbTj2YYYi3cxCDDsyYIE0hvtn5CckNgg+5B3CE4Qb9kH&#13;&#10;470rVkKIT4ileHcJhKXYdCb26xnfGIuuvvrqWlBMO+20nrQFUZN9eBjf0uMdCVNfTz/9dHLCCSck&#13;&#10;t956a61nQdy74YYboglxkM1pZ3/7299qPZeb1llnnWSzzTbzpLFAggtlDImGsv/pT3/yRFq8rKI7&#13;&#10;qiOvvfaaD50K8Q5PrFXCszlkCSkvRuaYYw7fdykbEvQtpEefYn6CeBrbPljTLLPMMskss8wSk52O&#13;&#10;XIv3XbxJVgk4L7/88lWX6XchIASGDAHGqdVXX72SEMd8edFFFyXLLrvsyFg5ZFCoOEJACAiBiQ4B&#13;&#10;EeImuipXgYWAEBACQkAICAELAijv8RLQjjI1+xyIXiga8TzRTe8f2Xz04/8omTmtPNtss40o14vy&#13;&#10;idIWw2ATYUqKnqHvhYAQEAJCQAgIASHQNAJ4G4AYUiT3339/svTSS0eTAIrSK/seDzN4t3nqqafK&#13;&#10;LvPrLbyp4AFt2OWDDz7wXndiyrnLLrskO++8syeucV/e+pRDH9NMM01yzDHHJHigtgjelSA97Lrr&#13;&#10;rpbLdU0NBCBvERaLkIXs0cC8X4S9EX0O4gYeHNPks2we8UIIobYbhDi8QBFmkfcqj1DBKxyevtZc&#13;&#10;c83k73//uycdjhkzxhPlKCP7OotAsoJ4A0GUUI+SeAQefvjh2p7Tdtppp2SbbbZJvvWtbyUQpLME&#13;&#10;sXRuGAOZxyBg0a8OOugg7yXTWtek9cc//tF7PoSgihczq5x//vn+Wdbr09dBaN5vv/28l09Co1qI&#13;&#10;yOh0IFcsueSSydZbb50cddRRJkJW+rl8hgx/6qmnJvSNKgFHPMrGkEshdRxyyCHJqFGjcuconrnI&#13;&#10;IoskP/7xj723Ooi4VqFfbrXVVj0nxDG+4C2zyuMt4xftWCIEhMDEiQCkODw5cxiiSCD1s15nPOFa&#13;&#10;iRAQAkJACAw+Ap8a/CKoBEJACAgBISAEhIAQaBYBlIy33HJLglGsaeGEPGlLJkQA5fmkk06aTDbZ&#13;&#10;ZP6dz3kvfkcxHk41T5iSvhECQkAICAEhIASEQH8hgLcBDltwMKJI8E6GZ51uyMsvv5zgTaVKMB5P&#13;&#10;LJ5UqKNHHnmkCpKR3yG5bbLJJiNkuJEfMh/wvgMhAWIcHocsAgEKkkSdkIOW9Cfma/AAfsYZZ3hP&#13;&#10;UJB1Hn/88b4iw6XrBpKOpc0wdtCnOy3sk62hIdmrsb8jxObXv/5171XugAMO8KQbiG0xBCkIWISP&#13;&#10;hRgniUcA3Jh/8EYWK0cffXSyzz77eKIYdVlGhgtpE1aX8XHllVf2nng4+BYreDDNCy9elM51113n&#13;&#10;w35ax8xQDtophK6zzz7b5xeSm4UMF/LBtVNPPbWPAnDBBRd4z44hLHx4Rri26J2Dk4TJxotsVb8g&#13;&#10;v5AbrQc3qTO8mK600kqFZLiQLw4n4kFuzjnnNNUz95Fn5s5eCx76LGMgJOM67bHX5dPzhYAQaAaB&#13;&#10;r371q8koRw6uEkjHzCuMzxIhIASEgBAYfAREiBv8OlQJhIAQEAJCQAgIgQ4ggLeAjz/+uPGUOWFW&#13;&#10;N5xG45lJJRhO8Ke+0schQADPF2UeJTpRxJgwRhgJMCJYjQVN5RdDntWY19Qz66ZDHUrsCIBXlSHJ&#13;&#10;nlrnr6QdWg13nc/NxPcEGdYTPxb2og3GjPsYlmM8xPRrS8bTQJU3to8++shf0w3j8jPPPGMiG0w+&#13;&#10;+eTJqquu2jVYezkuchgGLzNW2W677SrJcOm08JoEKcEqtId+8lpmzXfedczPvRhr0nkBy7POOiv5&#13;&#10;4Q9/6MM5jh07NoEc1+t8pfOY/bziiiuaCHGW8SWbdi/+x/MWnsY22mijJJCGLPlgbUdddXpfQ/q8&#13;&#10;urWWjDngxbUxRK00rhB9IVzFCPP0kUcemTDO1Q2HCSGSMLd4TptrrrliHu/J41dddZXpHjzJQWh7&#13;&#10;//33TddzEXXM/LbDDjskBx54oCdJxbTJ7IMo67e//W2PGURpDvHFtCP0RBdeeGHlvphIBjHlZP6G&#13;&#10;EGcVwuGS/5g9fcy8ac1H7HUQVzh8WiULLLCAKTRtVTpN/N5pfcQg6hGYj2P6TWw9dBrz2PxMTNf3&#13;&#10;S3tkHQJZu0poK4RN7YRdoOrZ+l0ICAEhIASaR0AhU5vHVCkKASEgBISAEBACA4wAChhOn+Odw2oo&#13;&#10;50Qwm3tCe1QJ1xHS5qWXXvIGtBiDcFXa1t9RFFJGXMR/8skn3vDHO4qnSSaZxCuG8QYy/fTT+3AS&#13;&#10;nO7uhuCWHgUviocyXKgjQuWgZK5S1KIcR4FB2mVpUnYU4NRljGEi4ILhhOegDK56Dulz8hylebtC&#13;&#10;e+L0PAp0jLi0QU6L03Yx+lF+8OJZGFB4EeaG+kURxOnImWaaqVYYADDjGel2T7386U9/MhcL3GiL&#13;&#10;pJXGjf/JK+mR37pCfbz++uvJW2+95fPF/7zCiXraOy9OztOeCIeAEWC66aar+8ja92HYIK/UZ2hL&#13;&#10;9Ev6AxhgsAEP+iNhXqi3iV3ee++95NVXX01++9vf+rEs4Ma4gHfJMJ5Rr3g8mHHGGXsCGXX4yiuv&#13;&#10;JL///e993VKvvDh1HMaMkN9Q14y/tMVpp5227TyH8Yl2HzO+cS3tLeaekFnqhrHHIvR3+h+vPEMk&#13;&#10;9Rr6QnqcSKdNGmBIGkVjK22FPsaYRZoQjsCfkG/cR3shPB24E+aL/4dFQhtkrgjtr1ttkGeDNc+j&#13;&#10;LYU6tK6xqIMPP/zQeyBhDCS9IFVtJ1zXL++33nqrH7Oq8gNpjrBfhBjslDDnPPbYYyavB4xHGJCb&#13;&#10;FtYwb7/9tl8HkB/GKPokbYV2Evo0axXGb+Y+vEx1SvAAwRwcI3h8o11ahXIsvPDCydVXX226hXGU&#13;&#10;tbHFQ5gpwS5cRN9m3cX6jnkv1GuYgxhvqVvKNPPMM/t6ZV3aDWE/cO6553rPe914XhPPIFwxfZC9&#13;&#10;Y5nQTgiduvbaa0e1ybI0O/Eb4zYEZ8Y38hvjOZ31HmuadoS9y5tvvunbJusBcGPMod2GF+mzlmRN&#13;&#10;wn6EfQLrcNouezj2i6wrq/ah6XzSlxljeF6YB0mTZ1uF8ZF1DM9Pr7HANKwfi8jjhOoGb6tQNsi7&#13;&#10;u+22WyPtaa211vK4n3LKKZ7YaMkHdUU4TsaSWWeddQS37L2sC/Cm+dxzz423Rshel/2fNcl3v/vd&#13;&#10;ZP/99290jwDxD0+IrF1iPNwxRt5www0e86L1P2WlDcSsofBOOt9882WLX/g/bX6U855E+FSrdIPE&#13;&#10;X5YX2vaLL75oqn+8w8WEgGfMYf0c+m1RPhgvGB+K9k2sd/Bgh84m7EOYk7iPdQTjC3Ph7LPP7gl7&#13;&#10;RfuZouczrmXTRxfEPoexhnmX57AOoT0wrtUVxh/WbbyX4QIWYF1UFvaL5Bl8aUNhL0+aARPyTv+H&#13;&#10;bEoZYgQSNXNnSJ9ngDn5CemTJnMsmHRrLRJThkG8lrGMcZs2GfSTfAf2QcdHe2d9T3vHY2xeG2HO&#13;&#10;o87YLxS1M+Y/2jj1WTT/ZTGk7RNinvcy72+0b+YWDhAxH5J3iRAQAkJACAwuAiLEDW7dKedCQAgI&#13;&#10;ASEgBIRABxBAaYQHNzbsVsEYhkLI6vkNEgQe6Dgp3S1B+QAZ4Pnnn/eeRzC2srlH0ZwnKIZQFhKm&#13;&#10;Z4kllkjmn39+r4jKu7aJ71A2EMbl7rvv9sbQIkUiz0IpSZ5QSlSR9VB+oYhGEZZHtAh55/koZUaP&#13;&#10;Hp0stNBChYrMcH32HRLYnXfe6bEtM46gsEGRssYaayRLLbVUruInm3be/yj3MNpCrnz22We9Yhwl&#13;&#10;K4YinlElED1QtKP8I2wIxjaUUbysCmIU8hg8x4wZM6KkQhlF2CmrYAQ677zz/DNRcoW8kzZGb4wU&#13;&#10;tMFYCQpn2jgKcjCCAEq6RYJhFkUr9Y/hn1AxkGIgDnZKaMsoCzHgoGgjry+88EKhcQx8yReGjSWX&#13;&#10;XHIkn2VtrlN571W69FXaHXg98cQTPrQd/YAxLk9o69Qr3ikWWWSREcysCtO8NC3fkU/mBdoi7RCD&#13;&#10;XiBjoRhGwZsn9IMpp5zSK4Zpi/RP2iGGAIwsdQSjGcSXm2++2ZO8Qj+zpEXYJMgbRUrobBqUm3Bc&#13;&#10;559/fml/S99HP6CMeK/gPSvMDYSGYu4sauv0bYis3//+98fz+gDOzH3MAcEYzNhZNPdBnqS8jM+0&#13;&#10;l1ijWTbvvfyfusDQBAm+Thuk7MwN7bZB1lN33XVXcv/993uDRWhLMeRp2i/GEAwXlCsI9c76hHqv&#13;&#10;Wg+Ee3r1ztzIXJTOf1FeGNPAq5OEOMZPcK0SDEyMRU0Kcz8GUOY+1qO86KeMBXnCPIyhkvXA4osv&#13;&#10;7ttkJwjOtMmYcIJgU0RayCsH3wXibdHved/Th2g3ZWvjvPu6/R1jNGNN2GuwpmHeK1p7sc5jvUW9&#13;&#10;MkczV3f6QALzH8bP9Jqz2zjFPo+8Mg7TXyELlAnX3HfffT4UbNl1vfwtzAGUCfKelRBH3bHPiSEC&#13;&#10;pcvJeow1N+sBxhzaJnsDSJsWYR/JHglPaeyXWCNgxKfdsm6rEvLNmIfHs2D4Zy1KfqzCfE6oX8bE&#13;&#10;9FzC/DizI5fiCQxcs0LZKTN6Dqtw8AavaYxzTQmeARkXrrnmmsokGe94Nusy6gnci9aAlJ91Bu8x&#13;&#10;wnoP73CdmE/Yr2299dY+78zpVqGO0YdssMEGfs2UvY95knG2jMSRvQcCZYzQ1sE99FXLvezDwL9M&#13;&#10;32JJp+411157bYJH1Sphn8HBlxhh33bCCSdUzsHoeGhPpB/ma/YbHIpizcNehsMO1HHRvpW9Hnt8&#13;&#10;dCBhDV7WB0mHkLXoD0if/Sb9PW+cpP8whjFm4R2L+Ze1lVX3k8aMcp155pmVejvGbfaSlCW0DcYu&#13;&#10;MGHdxx5v3LhxvgxF+lfGO8hLyy+/vF8rsD8p2xPTDhnrIUiG9Bnvi/oMOiDG8hVWWMGP62BC+5fE&#13;&#10;IwDZk7bIXMc+g3mH8TtP6CPs3dDrjnIEXPYa9M/0wRfGzttvv90fbC0a/2ljzKXrr7++byd5z8r7&#13;&#10;jmfTLtmfFa1Tw33o7plbOzFXhGfoXQgIASEgBLqAgJs0JEJACAgBISAEhIAQEAL/QsApxVtOOdpy&#13;&#10;G3RYRZUvt2lvuU1069RTT628NqTnlIstp8hpOaNGx3F3CqeWM4i3Lr300pZT3JvzGPIa3jfffPOW&#13;&#10;C7PScooqn2cXbsicllMytZzytrSs/L7XXnuZcXfhgzzupYm6H8nzMsssY8ordX7ooYe2nLGgKtkJ&#13;&#10;fneK6ZYz6pieA6Y77bRTrfp3iryWUyy19thjj5YzfJifF+qx7N0pb335nRKrxXOqxClCWzfddFOj&#13;&#10;eUjnz50G9vmpykf6d2fMbjlFcGvLLbdsOU8JbeXNeaJpnXjiiS2nQG05Uk36MY18dl4DWo5E23LG&#13;&#10;q9r5dCSQlvM41HJGaJ8nZwSNSssZFhspS2witGFnKDLllX7plJAt2hvjjzMStdZdd13Tven2FD47&#13;&#10;ZXrLeeZp/eEPf2g55Wds1iuvJ03GXBeGreVCsjXST53ytXXIIYe0nFK45TyLVOYhewFj2jnnnFML&#13;&#10;s0033bTlDBbZJAv/d2SzljMARj/LKcNbtN88cV42Wo5EUpmmI4y2nOefkSQccbh1wQUX1J77nEK+&#13;&#10;ddhhh7UcQabWvEBG6JunnXZaZd5D+3RGsJYzmo2Uoc6H0AYdyaCxNugM47XbIPVAOwpljH1nzVR2&#13;&#10;jyPStJyBvQ5UXb1nxx13bDGvlZUl/ZsjCbWcZ4WO5fGII45oOeNSZX5YrzLXNyHOSNlyhGY/HjlC&#13;&#10;SeWz03iEz+R5l112aTly4chahfVj+L3q3Rk6C4vijMit/fbbr8WYyxrLkbNazujach4sfN05QmbL&#13;&#10;EVlGnuUMtLXG5Ouvv34kjar88jxnOG6xnu9XYQ3vDPJ+L+SMyOaypcsOtnvvvXeL9TTzPeJC9pnT&#13;&#10;cuQBEzysE2l71n0eeXQHZnw7sMxDXE97Ye6hvTclrBcd+bcSD8bLPffc0/xY6s6FWm05rziVaYf6&#13;&#10;Yg/DOqcJ4dkhXeu7I1xGPdoRcFuOcNFyZKwW7cz6HMt1jhDr9yq0W0dMKc2X83LTct7Raj+/ai5k&#13;&#10;3Lr44otz8+AOH7XcwQrzs93BOI9XbmJtfnncccflrumoG0csbLHecMSDFnucgw8+2O+V2DOVjYHU&#13;&#10;MbqB9PhcVX+Ukbx0WtwByFZV3aXz6khDLedNr8VYlSfs0X/60596jMCKMdcR3lqsWR1xymPriFkj&#13;&#10;Yxxt1BFK8pIq/Y7nO5KJuc3QxnoljvzVcmQaE85bbbWVX9fH5BXdSLqOyj5fccUVI3OYI9K1HAG2&#13;&#10;5Q7ZmO9Pp+28ULYc6axFOnnCnpA9slXXlU6bz+jo6GN11hjkibaaTTPv/2OPPbbF+IewL3KHSFvu&#13;&#10;EJTp3mx6jrznx9yiOYixwB2GbbkDJbXSZxxypMaWixZSew5Hv+LIWebnM3YX7YHz6t36HXtYxoQs&#13;&#10;hnn/ozdzxEVr0hNcx/zHuhx9hfWZ2Xw40nOLtuIOFI6M9+zrHSHSVAb0djGCfo/xGf1BNi/Z/1kH&#13;&#10;ugMHMcnrWiEgBISAEOhDBOQhzs1wEiEgBISAEBACQkAIgACnFTk9iOchq6yyyir+lDheEThZyOnP&#13;&#10;KnFrQn9q8ZFHHvEnEcMp8ar7Yn8PpyMJdcJJ43bEEer8CX6n5PAnX51it53kcu/lZB+eM/AcUiWE&#13;&#10;hSk6JZi+l2vwqmURnk0e6pSNe7jXIpwetuYpnR6nnp0RNXFGbO/1J/1bE5/xunXkkUf6MF5OgZZs&#13;&#10;tNFGlViAL6d9aWtNi1NImsMS0HcJS+MMG95jnaUNVeWXk8vOOJtcdNFF/n3DDTesVW/Z59D/nRLX&#13;&#10;h+e57rrrck9wZ+8p+t+RrrwnkJ133jnZd999K+urKJ1B+N4ZZhJH6krOPvtsH26qbp7xusQLzwvO&#13;&#10;COBPyddNK3ufMyz70+jUBR5amhI8ohC2iPLvuuuuybbbbutPVFvHKsYcPE1xWv6kk06Kytbll1/u&#13;&#10;T0/j6aJK8EZAuS+88MKqS8f7nVA49DVO/ucJcyTjc5FXvXAPnk0pK4LXAacY9+NB+D32HY8QjLec&#13;&#10;Cnekd396nXGpn6VTbRCvenXbYMz8mIctY2aZUCeW9UBZGp3+DW+1eCgM3p1o83ilpY0VeewhzBCh&#13;&#10;0/bZZ5/Gs8d6gjmuyiMCD8Zj19JLL912HmibeIxgTYrXiLpCnt2hjOTGG2/0c/7GG2/c2NznyAUJ&#13;&#10;69ztt9/ehzRzxGm/tsDjRfrF99QlHqKCxxNrecDB6pGKNB1xy3vLsI731nw0dR3tFw8sP/rRj7xX&#13;&#10;kLrp4rmFMZt1LvMUnsP6oczUL95t8NLqiKGJO2hTt4ht3YcHFUfSrMSY8ZL1PF6D2Cv1u7AfYjwM&#13;&#10;Y6Mlv4RPswrpOnKi93RWNNZa08q7Dk/A7J1oG4TIdAc2SseEdvb8lrmwaDxCP8EYZhU8X7JO7oTg&#13;&#10;gdcReLxnddZ2rNvw9sR4ygtvkXh+jVlvUc94+WF8tQqe5tHjdFrw6r3ccssl45wXLIswx6GLwgNX&#13;&#10;ntCv3cGvZPXVV0+Yi8LcxD44fOad//HMhNeltMelvDSz37GvZt1X1ebS9/Uq1CR5ZT3DmsmSX8ZS&#13;&#10;5voYYR62Cu2ZfLDn+slPfpI4kmpUu0w/hzQcwdmvnRhngkda0qdu+Q6Pk8yfdYS9NREr8MJ10EEH&#13;&#10;RXnXYn6m/1rG46BfYy1MyHLm+rp5pm2TZzyPnX766T50dSg7v+FBsx1dAflyhFPv6ZbnOKJtSF7v&#13;&#10;BQgwVtEOwYv1R13BsyHt8N577/XrQDwZMqcxF1i8PwYdgPX5tEvmAfpp0Xgb0kK3SP6Yn2LGg3C/&#13;&#10;3oWAEBACQqA/EBAhrj/qQbkQAkJACAgBISAE+gABFIcYH2MEJYnzBJA4b1I+5I+FEEf6KDvdCVLv&#13;&#10;Ir4TCkTSx/AIiefXLixDE4IiAqWcO43a98bnJsrbT2mA+fHHH+8VNp3OF2E3IPRgVNhiiy06/bi2&#13;&#10;00cpDGEIAp87zds4OY9QRhjwMbSgeI1VtqULSF5RptEvCZ1HP21XghEZJfOwKm1RQhJmiTAwdRXo&#13;&#10;WZwJ14TSFsU5IfjaFerykksu8WSKGLJDzHMhz0BWJXQI5DhC3VgFI4rzUOUJa8wNMQIpznkpqAzf&#13;&#10;CFHg6KOPjknaX+s8c3pyePSNOTeg3GYccB4gfEipnEuiv4IoT2h0jOrrrLNOlJE2+mFt3BDaIERP&#13;&#10;jKSdENrg4YcfXqsNdiI/g5AmxlpCi4NdEAhmtCUMSBB08wTiNH29E4Q4wmrRri1C3481pmfThTQP&#13;&#10;IZB+2VTbZM4jPUJssUZqQoKBl3Bn6ZBqzN15wvexhjHaAWsWq0D0rXOIwpp+O9exTnSeyxLnsa+x&#13;&#10;OmDPwhqJwwgxJKl2ylF0L2HqWHtDQofMAjm6V0LIQ/qiRViDsMZsgshqeV471zA2FIXJK0oXAp1F&#13;&#10;SJs1HmTuTpDh0nkgNB97BfYMPK/fhEMCMYeFIEJDFOiEQHpjf0l7hixGKETCoTL+MqbGEmEhMrBH&#13;&#10;i90fEJYyZh1dFwsIaYS/ZAyxCBg4z7qeOB0IUNn72ItSR7zSkjdX1cGU/kL48Lz00s9Lf44hMKbv&#13;&#10;a/czh3E4IGYhQ5JHwm1aDzHWyRsEHg69sl/jvV2hfKwhGdeZbyHVQpSDsBq7nyvKy8033+zJlBCa&#13;&#10;aKtNC+0V0h16FEu45Krns6523kX93ow1NLpY8OEwgzUEd9UzOLjBvpnDlhCdJfkI0O/Y+ztv6FFz&#13;&#10;TH5q/3tAnf0CZGXaO/N47Dq7KO3s9xymYnyGkG1Zb7Kuct67Jxh3s+nqfyEgBISAEOhfBOxHHPq3&#13;&#10;DMqZEBACQkAICAEhIAQaQQAjFR6brMKpNTwGIM7VvSe3We9lc4/yiZOZTQtKIpSuo0eP9uQb/m9S&#13;&#10;XLiXaC9DTT5/YksLLw8omsC9W4IhHk8HeHpquv00WQYU9ZBfXFidjpDhQl4xIkFgdaGDE7xB1hHy&#13;&#10;CmGWvKLAboIMl84HZF4XSjf91VB8pv3hPYzTwrHGrioAOF0OoaKIkFJ1f/gdggcGc/LZKTJceBbv&#13;&#10;LjykV87jISnGWIXBEU9nseQK2iteeyCNFwnkGvoIRpoYcWGhvCegJojheCqAQITHBBe+LCYblddi&#13;&#10;cHUhdBrzQFn5wMgL0m2wKcJRURZoc6ENYqyIaYNFaQ7z97Sdyy67bLy5AyM8XqfwglUmeGhxoaXK&#13;&#10;Lqn1mwv7YyLE4ZGKtW47whiOAZT5s+m2SdqsVSAWdlIgaOS96hjpqFOMahYhfQgRsQQRS9rtXsM+&#13;&#10;xoXIS1z4zMbIcCFPGFgh2d11113hq66/Q5ZhPsETE0bTptdsdQqEp1b2m1XCOqQpokTVs9r9HY8+&#13;&#10;MfsMyCZWz3eQO04++eSOk+ECBqyR8AbFeNRP8yJ7urL1W8h/eHdhFKN0GuE+6zv1h44CognE8ECG&#13;&#10;4/46Yx2ESrwTx2DOvIYXum4IpOaFF144AdcYYX8bQ2Ik7aJ5KhZX1i0PPPCAuW+6kIbmfhmDgeVa&#13;&#10;5gsXItPkcZ0DUJCnOingBjkWz6lNCus2DixCGocMBwm3SSF9F57VhGPsc/F4uP/++0fpWaueQX/n&#13;&#10;EOfuu+/uMdluu+38nF11X8zveB085phjTN7JYtIdlmsha+K5Ht1C7FhVhQH7hU033dR76mO92Slh&#13;&#10;fce4YCH0unDtCYdxJEJACAgBITC4CIgQN7h1p5wLASEgBISAEBACDSKA4g/FI0pjq0BsmWqqqUYu&#13;&#10;n2OOObzCc+SLig8oDjB0Wk6kVSQ13s8Y2lA6cbo4Rjk8XiIl/xC2LvY0f0ly+qkCAcI2YEy2nHyu&#13;&#10;SCrqZxQ+eG6CLITCqx8F0gvGWDwydFJZRtlp8z//+c+9l8Q6RFbwhLBGWJdO5JUxzBK2pB/rsSpP&#13;&#10;jJWdav/Ux1577VVbwQm5gTZ47bXXdg1/jMco6TG4YHy1CkpfPHMQErAorFZRWrfeeqsPIVP0O2Ty&#13;&#10;WO85eLzBm1kglhelbf2ePkYf5WR5J4S5D88vhEbrJ+llG8QQEtMG+wm3buQFLyu0SdZjQfCGQ7g4&#13;&#10;iKmjRo1K8EJVJBiEOkH2wluQZe3JGjc2tFi2LJCKIPWnPeRlr2nnf8rBwYFBETwZWccovNgQ3o2x&#13;&#10;u9+EdSkHNeoeEqgqD+sZ1jXdFvojXhkZ1zCSdtKTUGzZpp9++pGQeWX3EsbTSrosS6fTv0FmYHyI&#13;&#10;kSmnnNJ7SKq6BzLc+eef3zhZs+q5jPWHOy+q/WQ0hxwZsz8AYzzfd1LoVyHMfSxZK5svDstAuIkR&#13;&#10;5mEI390SiM14IooRDu1Y5umYNK3X4sX06quvNhOBIfy160nWmrfsdewRIapY9taQiml3nZRLL700&#13;&#10;YY3VtA6OSA14Tv3e977nQ2d3gqQNKa4TBzA5PIPHtRjys6WOWCOQ9mqrrebXVZY2YEk3fQ3zFPNJ&#13;&#10;0/WZfgZjYCfWGnjma3d8Tecz+5k9MYfzOqEXBm90Haw1O7V/COVhvrMcFmSe6cbBx5AvvQsBISAE&#13;&#10;hEDzCHym+SSVohAQAkJACAgBISAEBg8BTlvGKuUhxKVP+xJeCSVVjFIWQycu4a3hX6qQpRwoyyD3&#13;&#10;SQYfARSqKPpiiJpNlprnnnvuucl8882XYCDpB0FBhnKPtk54hpj+1m7+MbpD+lluueWS9ddf33wa&#13;&#10;HgId3vbwcibpPwQwpBDaBk8iMYYSwvThFQ2CVCcV5UWI0T8xXGDAx9uGRTgBjTc7PBjgUcNqPKCs&#13;&#10;eDWFwAOZJy14J2QuiwlJRsgfPLk16aED4m6nybt4WcEr0gwzzOCxSOPQi8/UCyFtB6kN9gKnXj0T&#13;&#10;Yx2k9jSxZ/nll/dzCHnCSI6XRDzI5Y0hkDAJRUxfb8pTGGlZPbVBiLN4pCrCF7I6oaQhHksSv16J&#13;&#10;8XqGgZTwZbEE5k5jzbqLNouxclhk7rnn9mHBmePwHpUNRdgP5WQMgEheJcyDeGtlfu+3tpPOO2ti&#13;&#10;CMNWYe0P6aaKIPrWW2/5ORFiYC8E7PFYtckmm5j3CZ3MJ56kYohVeNBq6qBCJ8sV0ubADATEvDk0&#13;&#10;XJN9n2uuuUx9KXtf3f/RFxGq8+677zYnwfzJGqDbAvkEMlwM2XmppZbyYQe7nVfqHl2JFafZZ589&#13;&#10;ap9XpzxNhXDPPpv2DbE1htyaTaPqf8g+HPDaeuutG9X7xLSlqjxmf6fuO7nGJH32uIRPJcxzJwhm&#13;&#10;kHo5gNok8Quv6Xgp7FR7YS3LOBHjfTRbd5b/IYJ2WjjUbiHEkRfIwhIhIASEgBAYXAREiBvculPO&#13;&#10;hYAQEAJCQAgIgQYR4PSfNSwVIYwwlrB5TodL+sY3vpF85zvf8YoSq1IWRcVrr73WmOJ57NixnqDR&#13;&#10;DjSUCWVPJ06etpOvifFeiCaxSj6MeBgyIL5A7qEuIXKhxCGsIeGJYgSjDsrmPEIcJ3071U5IN+8k&#13;&#10;MeVBORlIODFlSV+LoTmGwBPu5R5CQ0CAXXbZZcPXpe+cuD7rrLOijDV5CXLSt9OEn7zn9vt37eLC&#13;&#10;eA2xjRPmq666qkkpCiYogyGMWsf7TuD4i1/8wrct+j3ebCwCyeXAAw/0Sl36tlUwqp5++ukJnjXC&#13;&#10;SXa8k+ENISZEKWQ4CKUbbbSRydOLNX/duu7hhx/2JDTWAb3yiBHKShuEcNXrNnj22Wd7AkleGyRv&#13;&#10;nZonwIG0e1n+UBfZd/IF2faRRx4ZmcsgUhKKEUMVApmV0KmQGovKAHkNMur222/fCLnlhRdeMBu6&#13;&#10;2yXEMa7iXbIdgdBjJe6285xO38t6Bk8aDz74oPlRrOPYV1QRgMwJNnAh5bjgggs8qbqd5Nqdt+s+&#13;&#10;m34GQZVygC9jFiRvPPHhQZU236+Ch7hpppnGlD0M68zZsV6pTIk3cBEEAzy4xRrrISTQdsqEtN9+&#13;&#10;++2ySwp/m2yyyXz67JsgKdQR9tF4geSgQja8ay/mQoiBMfsdyFuDRIgD01jSBHu4pg4jWtoIJEO8&#13;&#10;k8UIc39MvcWkXXYtnukgsscI42cvxs7gHRDdQNEaKl0OdHcxB5/S9zb1mfWflcBX55msmRgj645f&#13;&#10;77zzjj9Yy34YXLshzMVhXu7E8xiTGYvr4g5R8Mknn/SHoSzEqdgyMA+yl2b+aUpoB+iYLf0i9pmQ&#13;&#10;Po899tgE8nk7ApbpA0PtpFX3Xto4BOmg16hKB5sBYzN6f4kQEAJCQAgMHgIixA1enSnHQkAICAEh&#13;&#10;IASEQMMI4OadcCLW04sYptZZZx1vSMlmBQXyYost5sMCZH/L+x+DDF568JLTrjcCiFOcPEapYlUM&#13;&#10;hjyRb5TD5CFs8IMXEUhUeOOSdB8BvCdYTotS37j7x6hHW0Kxg8IXxRpKQBSApPPyyy97bzMou1F4&#13;&#10;WgSFKsZ42gjeKYKQLkrdKaaYwhPuyAMvCFtW4zXXo4DiPS2c+Cb/RUYvPObgqS1W2bvgggsmM7sQ&#13;&#10;ObRz8s39tHNIPYTysCoNITmACSfNq7x1gPMdd9xRK8QC+UR5H/olikPyC6mRfslrYhXC+M0777wJ&#13;&#10;RiaMxLQ7KkD6NQAAQABJREFUFJS8aOfpEIUWjGgLeP6i/8wyyyyVt0ByxOuftR+lE4QQBpEK4xEG&#13;&#10;OYx5eBGkj9YJxwvBAqIaxmWMChbBy+GWW27pveJZSbJgjJGXvrfVVlv5x5xzzjl+TLE8M1wDxoT1&#13;&#10;7qZRCiISRAKIvYyLGBlpKxg56ij0GZvx3rnddtuFYnX9vZ/aIB4HzzjjDN8ns22QcTwYntPkgJgw&#13;&#10;lxh26DdZYa7hef1EGAp5xGsChLB0uOe11147IbRYEMoEwZT5mzUca8Ks0FYhzG266aYjOGavifkf&#13;&#10;QpyVPEB/CXUX8wyuZZ3B+paxlTneOr9yL3gwV7PmYJwEQ0gdeAHCGMU8OGiC1xXGDKtBlrURJIP0&#13;&#10;uqsfygzBc9y4cd6IGVuvzNl4HAz1StugTqlbDLeMyZ0W+hzENzzC0ffw0o13I9a0/S4QlarWnKEM&#13;&#10;7AUJz9sJQhzjrdV4HPLDO2M+61ZI5RwmgNAfI4whK6ywQilpgP6Fx1TrGEcbZj25wAIL+H0OewPK&#13;&#10;RtvEqxrrI8YcDg9YvawxjqNXyB5gATfWH7yH/Q3PjyGC0E65l/vSwrPYk+XNk+Q7PQ+l78v7zJgf&#13;&#10;dAF5v/fbd6wDrHVD3lmHdLt81E0syZAyWffTTdUJoZbZC8WE/OVwCGS/bJtsKk9l6dDfybN1fUFf&#13;&#10;z+sjZc9o4jfmPPY+EHrZ/1G3rGPCXj6m/eblhzGBOY05lj0xYxjzKvoN5oEY4jFjCfesvPLKHV1b&#13;&#10;M5+BCXoO5jXmB/KM51nWA3X2w2lsaI/ow4hyQL2zV2CfDSZ4ueVZVmHMZs/FwblOEOLAnHlmEIS8&#13;&#10;srZn32ftd6FcjIPMtfQH6pz5lr0S8yz1Qr13IvxqeH7RO2Nzen9adB3fs1fDC2y355CyPOk3ISAE&#13;&#10;hIAQsCMgQpwdK10pBISAEBACQkAIDCkCKNJwU28VFCprrrlmrkIEcsZ6661nJsTxTLy6oWCB9NKO&#13;&#10;QIbDAIlYFRQoi1Cg7brrrt4oNLMzQKYFogAewvBAQ+gOa7rpNPS5HgKBqGHBnDAsBx10ULLhhhuW&#13;&#10;PgzlJkQW6vPEE080hzngpDghgtOGWZSDkCi32GILr8TkwShgOUGLItUiKMbWWGMNb3CnLYayQhCi&#13;&#10;L6HEzBPIKPRbq/AcDKD77LOPN6ZllZkY58CDd6sCFoMbRtSqUJUoXa3eJ9PlgZQF2QbyLQrdtGCo&#13;&#10;wDMUBCiIfN02mKTz0u3PgUBCKCrG2qznQghqhPC4+OKLvdIytClLPsEUhXQVIQ5DKeHiYkIfheeT&#13;&#10;Nu0GowWkj0DmCwZX2gt9yErQJl3qH4IC3ocgzVjlhz/8oTfycio9j4iTlw5G5uOPP973IxTXeGKx&#13;&#10;Gp5JjzmGkK0Y0LohEKkYRzbeeGM/BoA5BBuMaBjjIbdCNiLMeIwnjl87kjhh1ntFiOvHNsg6Kq8N&#13;&#10;YlyHgImRg/4bjKaQxT755BNTM6AOITRj9Eu3VT4zPjJf9Jtg1Lv++utHskXZmYMhZ6aFNSXj2dFH&#13;&#10;H51LlqJ/M85jhGEeY+5tR/DmaOmzPKcdjy+0hUDato7D9Ffq+Uc/+lEyyoWuzHrDguxMiEU8lA1S&#13;&#10;uE7WFscdd5yvQ2vdQRzbYYcdrJd37TrG/GBIttYra0MOC+2xxx7es2523oakSXth3u50OCqMnnvt&#13;&#10;tZc3kDP/DppY+yQECMaNnXfeufEiMn5gEIbAkCVa0SZ4MTYzdvHCgM74D6nslltu8XNnehy3ZhAy&#13;&#10;GWNoEZmeZ7E/YG1ibZuQItkX4bW2aB6h/44ZMya57rrrcsfobP4pG/tnyp0W+gFrP9ZAQfiOfTZ4&#13;&#10;WoQxccUVV/TG+3QZKTvtOW/9GkusshIDLPntxjWsh2KEsbUXZYQAFCPsAzrpUTCbF9os3n7Z31oF&#13;&#10;giZjjHVcsqZrvY66h3xaJaw7ySMEnG4K6yhIX3jERkeTnnOoWw74caAJsnxdoUwrrbSSD3OKV7e0&#13;&#10;sCdm7RGzV4Ogy140Pb6k02z3M3XBgULGXPasWc+JPJs1HqTpusK6mkOijO3oCtLrZryb4bWfto6u&#13;&#10;zSKM6eQrZp9oSXcQr2HfxoFA+n7M+AQRlENBrGvpE2liKv2YqCnsCzlwatmjNIkd84HV4zt7McbK&#13;&#10;pZdeusksKC0hIASEgBDoFgJugSMRAkJACAgBISAEhMBEjYALf9hyRtaWW39Vvtzmv+W8e7ScAqAQ&#13;&#10;M2dkN6cXnkke2hGndG9tsMEGlfkPz+PdKSJazvtEyyl4Kh/tyBYtF+ar5RRKUc/gOU4B3HIGk9Jn&#13;&#10;8LsL4ddyxg5T+o5E1XLkv9I0+dEpV1rOcGBKk2c7g3QLLGPFkQXN+NPWnLG35QwUhY9xireWI5W1&#13;&#10;nOHclPcjjzyy5ZRJhellf3DKztZPfvKTljM+T5C+U1S2nIGm5QxOra985SstdwKy5QgNLWeEziaT&#13;&#10;+7/zGDVBmul2l/7sTuy2nGE1N52iL51hquVCiJmf4chwLadwbblTwUVJ+u+pd+e1quUUy+a0Dznk&#13;&#10;kNI0qUeuSZe56jNjjCPttByJrsX9ZeLIPK211lrL9+WqdPN+d4bnsuQ79ht91ynAo3Ah/2DjyMi+&#13;&#10;b1Rlzp1ebjlDp78nr+xF3+29994t512uNHkXrrfllLlR+affU6+OAF2atlO2txxpoOWMJlHpgw39&#13;&#10;Inb8Yox0hpSoZzF37LLLLi1Haotqe46I2nIkvNLy5/146KGHtpwhKyqP1K8ziLSWX375ljPC5yU7&#13;&#10;8p0zGLWYUxjzitpF3vfUJ+2sTJxBs3XaaaeZ02WedaSfsiT9b3XboCPAm9ugI+mb8w0+oQ1Wzfeh&#13;&#10;cLSfPFzzvjviiCPCbQPx7jwetJiX02VZd911W44gNkH+GecdGaJVhjfzsju4UDmPTZB4zhcuROR4&#13;&#10;+UrnMf3ZkVdbzjiVk0L1V4784teM6fSqPjM+OGNuy5GDKx/gSDV+PKXNVaWb/d2RKyvTb+oC9gr0&#13;&#10;Z0eCicon9U176TdxBwai527GYWeQbjkScWlx6AfOi17LEXpalD9bb1X/f/e73y1Nv90fWZOx/6vK&#13;&#10;B787YlXLGfRbjqTU7mMnuN+RskrHinT+LG2d8dp5MY5a+7rDMK3VV1+95QgNvp3SVnm5AyJ+TeoO&#13;&#10;0Pi9F3tMR1j2e4l0vup8Zr/CWsWR8CbAJHzBPsgRT1rOuG2qJ+ZwF9I53F76znrZkStM6YbyOfJx&#13;&#10;aZrhx2222cacriMEVu73snsH1kExYyXru0ESdzjFjB91Qz92JKquF9Ed5PLr0tA+LO+s0bshzkNT&#13;&#10;yxE1o3BknGa85t5eiQsLbWrbtH9Hsm+5A2W1sopuz1Jf2WuWXXbZFu2zTNxhrBZr8+y9lv/Ry+27&#13;&#10;774t5uYicQeAWo4Ebk6femVsrFrL88wvf/nL5nRDeVj7u4NIRdn13zvSUfQaMqRP/t0hqFaZjoO9&#13;&#10;8plnnmlqO6RLmuxDy9JMF4jrmB9DngbhnXlzs802Sxcj9zN6Y/CIKZMjcrdOOumkFjqOMnFkxZYj&#13;&#10;cPo1VEz64VpHLi1LvvS3rbfeuoXOMKRV9n7UUUeVpqUfhYAQEAJCoH8R6H+f8G4GkggBISAEhIAQ&#13;&#10;EAJCoFMIEJ4HT1NOMWJ6hFP8VHqEwtObIyYkeLqwCiHvLCdci9LjRHzwxFF0TfZ7PK4QytESTgfv&#13;&#10;Ltdcc03ilInZZPR/hxAghAAn/i2Cx7CYUFN4JNhxxx0TZ/D27ZSTs7RXPKkRzoMTxrvttps/teyM&#13;&#10;Rf4ELZ7cLBJzetYZbXxYIrddsiTtr8G7RIx3ODzq4HWk6mQ+J1WPPfZY770kfWq1LGN4lcKbV5Hw&#13;&#10;G9fECF748BaBFwyncCy9lRO2eK3YwnnpmxiEcuLJzxE6KovrDIDe85fl2nRiePOrGksJFYKnIqvg&#13;&#10;kZDT+3iUc0bk0tvwgHXKKackJ5xwgvckUnpx6kf6El488ewQc2LbEbC8d6oYD6XOSOJP1+Npis9W&#13;&#10;wcskXhq7IYxleFekL2W9D2Sfj8cGvDPgwaHI80z2Hv4n3BEeY3ohddogYwpeEK1tkL6GNxurhDYI&#13;&#10;lpY2yPVWYY2GB4FBEfoinirT4gxN3itV+js+M84TroexKuu9NFzLHEnITasH03Bf9h0crd4n6Rd1&#13;&#10;QwLh+Zh1SYwwRoZQ5FX3MZbQzpzRturSnv1O+3777be9VxjaQ4wwt2+++eYxt3T8WspD/eBdJUbw&#13;&#10;zkJfIGRZmdAPuJZ6TXvRKbtnYvwNLyZVWAZcqKuYOTrcV/WOdxT2BoxJeMEML7z80Ubo/4RXx1s0&#13;&#10;XuGa8PaCdzjG0LSnn2w+aUPgw5zP9azleXGPI8RMsKYmdDse2i2CZ89Yj7Ds4yzznHWvRz6ZW/Fw&#13;&#10;WybZvQPeAi35CGn2wntaeHbsO3NabPtifRijo4nNU9H1tEPaZYxU1XVMWkXX4r2RtTne4GMEHNEV&#13;&#10;1A2rHvOsomtZz1jaNn0Cb8LssbolrJ/3228/79Gx7Jl4fKy7NwJ/ojwUebfkuXhLIzS4dT/MepP1&#13;&#10;doxupqx86d9mdnonvJPjFblMGMPRydQRR85ODj744Am8MafTYl5At8m+yCJgQV/sBCaW5/fLNYSc&#13;&#10;ZX6PwQGdoyPDJXvuuWdl/3MHcb0HXzwEdlvYh1nHZ+s+qttl0POEgBAQAkKgGgER4qox0hVCQAgI&#13;&#10;ASEgBITAECPgPJ9FEdHYKP/gBz+YQKmehghFMkYdK6mGe8kHrvjrCsY2d0LXfDvGJkK2QPCzCsYA&#13;&#10;DHT9bIC0lmUQrsNAYlU4oThyHvai2jLtlBBtKGHPOOMMHzaYkD2EEYT8eNhhh3lDLuHL+sU4giGI&#13;&#10;/KG8twghOQjNUGZAy6aDEpX7LAIx77HHHiu8FKOh84pS+Hv2B8YXiIrp0LTZa7L/Q/RjvIHYNMxC&#13;&#10;G0TJba0bsEC5SaiYGMMXJC+MmEVC+BnaYIyReYEFFvCEgJh6JbQOyuM55pijKCsTfE8YEwxaMcZV&#13;&#10;EuFZGFQ6Kc4jh58/CFXVDcHo4k5wFxKMsnlgjGAshEBrFcKQhTDl1nuauK5uGyRkUmwbJHRlN9pg&#13;&#10;E7j0Sxr0P4jQgTSLIZawfIwDZetCwvqWEdAgvT/wwAPm+S+LB+sJ2o517KKt1A2DRihi+odVCPuO&#13;&#10;gTTGWI3B1HlWKjV6Wp/fiesIg014KNbnFoN9yAPGa0ir1kMI4b5uvLPmIUymVQiTyrwNGckqkAEh&#13;&#10;HmXDqlrvH/brID5YCYO0OwzY1r1Ev2KHQd15WvJjRNkYCqEYIjfr8t/85jc+ZCxrIvZH7N0ZZ8L9&#13;&#10;HFxjTI4RiD8xaxgIFBZyeEwe6lwbMxazXgbvQZE6hDjWe1nSYDfKy3MhkcVITN3FpBuuJTym84zk&#13;&#10;ya3WtQH30k5Y17Bn7VV7oe45mGIR6pv9Y8waw5Ju2TWs6Zzn0rJL/G8hb9ZxPSTIXOC8xJvmA0Ip&#13;&#10;M/5Zhf1kJ2SFFVbwe86qtMHEeSJNnOe8qL4ayH8WXSVrDNqwVRjPY9Zy1nQH6TraRay+mn4QgzNj&#13;&#10;C+RN1sDdHKfpI1ZCHITRWF3LINWz8ioEhIAQGGYE7FqJYUZBZRMCQkAICAEhIAQmWgTwzAa5wSIY&#13;&#10;dFCwYIQr26CjkGcTj1LGKpziR8FQVwHlQguUkjiy+eCUbB2vUhMD8SaLVa/+x8uBlciDEhuvGi6c&#13;&#10;ZIJnLIggGM5RFhcJadNOXagNT1RxoY2Sqaee2iu2UW6jNOaaGENm0bOa+h6yEsY9q6CAw+tTjGDA&#13;&#10;HTVqlMloAUEBEmGR4B3Ghc0o+nmC78F/++23j1bYU+f9aDyfoIBtfMF45cKsRKWA8Yl7vve975n7&#13;&#10;UiCNFD0ID4W/jiA54snFhdnynsfK5o2850EkwFujVejveGSJISyQNv0db2pbbrml9VFR1zEnYnDr&#13;&#10;VhvlhDl1PrMjxcUIxjKM7laFOGnjscuFfe4q4aCbbZA5H88SVqnbBq3pD8J1TzzxhPe+G/LKmALB&#13;&#10;hzm9TJi/OXhQJnhigtRWV2IIcfSDWON9yJcLYxa1nmXehbASK4wrrMn7TSBEQvCDDBdLiAGHnXfe&#13;&#10;ud+K5PODJ2sIFFbBA0uVR8q8tCBZxHgtzUtjWL9jb2n1yITxnjlq0AlxHG44/vjjTfsR9i6sOVgH&#13;&#10;QK6ElOrCBXqvtrfffnvCfhnC3MXOczR74RghTfJiFebDXhMoqPsYwz3X9zrPVny5jnV+7KGtXvaH&#13;&#10;2GdTd52qD3ROm266qfekHLtvYG+D1yf6Wq8EglIMIQ4CWbd0GpBr0EFY2ybeqavWf1mcIRrh1d8i&#13;&#10;HLaIIfOiV4rx+G/NA4f3rIdxGcvZx8XsnfEezHrSIsyjVvxCek1jEtIdlHcOpHLgJUZc6NhonCEr&#13;&#10;7r777lF1H5OnvGuZ362EWcaeTpOV8/Ko74SAEBACQqB9BESIax9DpSAEhIAQEAJCQAgMKAKvvfba&#13;&#10;iAcPSxEgq1hd66N44vR5jKIQzwsPPfSQJSsTXPPmm2+aFVco6SA/WJV06YdxDwYGqzEmfa8+xyFA&#13;&#10;e4tR3GKkfPfddz0RDo9vGFQJw4EnQEIwEq7x97///XiZoD6nmGIKb/S2ku/GS6DL/7zwwgvmcF0o&#13;&#10;tuoayiFRWT3jgGmRghQPFSjNLAJZAk9ddbyi4PGCEMjWPFvy00/X0E4hNsYo80P+MTIw3lmVnNyH&#13;&#10;Z78iIwsGVfqZVfA4hsGpjpB3wgjGhK1EQctcEuPpgbzhBQziXt0+U1Y+wuOMHj267JJGf6Mv4Dmq&#13;&#10;juBtYemllzbfyilx8I41cpofkHMhYWC72QZZ98SQUeu2wZyiDuRXjz76qPe4SuYx5DFuQQqqOiTB&#13;&#10;OI73jLI5gDCEeB6rK8xJZUT5dLqMu3U8v5A+YaetYxDjWwxpOZ1HDKt4sa3CNn1Ppz/fe++9PiRY&#13;&#10;nXEBrxjMFzGeHBl7GIcg6BOmtokX81/2gA7/U69Wcg1kANpzjDE71A19YKGFForaQ4V7h/2dtYy1&#13;&#10;vUPGbDfMcq/xZM96wAEHRJPXyDd7KMYxxgnaFB6YILRxAIh0retCyELsz9lbEQLWKv1AiKP/xewl&#13;&#10;aTNFexprubt5HWQx61wT8sWY2c01W3gu2Fr3hOEeSOkx9Rfuq3pn78o6mfWkNU9hLGevudNOO/m5&#13;&#10;t+o5nfydfBft1bLPJe+Q/DuBZfZZ/I83tjKPv9l7WGtVHZrI3sM4VhYqNX09ZUcvYhX6h7VdWNNk&#13;&#10;7LWG+yZNyK6M26HdWZ6DjtL6DOaGsvV23vOaxiTvGf38HYdSYw56crAPL3+xwn4I/Ql6zODVNTaN&#13;&#10;2OsZa626UNbcIsTFIqzrhYAQEAL9gcBn+iMbyoUQEAJCQAgIASEgBLqPwNixY71xx/rkaaaZxocm&#13;&#10;sFyP8gYlwMMPP2z2pgDZ57777ktWW201yyNGrsH49Ze//GXk/6oPM7vTlksttVTVZYW/Q5hAuYEn&#13;&#10;IklnEKD9oNBDORqjeCI3KDEJnxtC6FJPkOtov7zjdYMTsXhGgAQTezq2MyW2pcqpVKtxD4U94Tbq&#13;&#10;CJ4gUZLi4a1KyA9e4rKhSP76179GebMj9CnG47pCvaI8xLgxTEJfoJ1ivKwjKFIJWWNVcvIMDCwY&#13;&#10;i7IeajC84R3O6q2BfMd6C82WEWI1p6utnkzp/3iHJESp9RR+eCan6jE8Q6K1kh7CvUXveFvEUxJj&#13;&#10;T7eEvhjr+SXkDdwgctxxxx3hq9J3DMd4roTQ0w3pZRuknBYJbZDxqFuGDEu+unENBy0gxAWvYBg5&#13;&#10;N9hgAzNZGe9gd911V6HHX+qf/g222fHJUj6MWda+XYcQR92zZsmSqcryRn/FiFlXCHvIujaEqK2b&#13;&#10;ThP34b2RMN14CYwVyDq77LKL91Abcy9tbdy4cclll13mw+k2YfCnjbBmhMjMnoR2B5nSGq6e/ENo&#13;&#10;qzsOcz/j8P33329ah3H9xCKMKfRNi1Bvg+whDnL73nvv3VVCPbiyBuRgBIfNICCzF2DtxzvEU6uA&#13;&#10;fz8IhytiJMYLZEy6nbgW0kzM4UPyAJkhzNGdyFNRmjwzZm4knRiPxUXPzX5Pmz7iiCOSG2+8MQoH&#13;&#10;5ndIIxzewjtrr4X1NxEWrEI/aGJ+tDyP/R8HDq3CHjW2rvFqbZ0LyEdM+tR1LNG0qqzotVhXWIW6&#13;&#10;ij2Ay1ow5p6YOiLfTWNixaIfrqPssR6q0QHEYhzKyliDXgyPrt3AXYS4gLzehYAQEALDjYAIccNd&#13;&#10;vyqdEBACQkAICAEhUIIA5LOYk6UY7ayhUiBxYCAnxMuHH35Ykov/+wnFHuGIyFOMoRPiRoyiAJIE&#13;&#10;hre6QkgHFE4ixNVF0HYfRAK8heCRI1aBnn5CUGCllVicEg5kON4xWgaCXKxhIf2sTn/GIBWDBaEM&#13;&#10;Cd0WY9wBd4wF1vAxEAy4PkuIo99jdLEKSu26pC+eAaGOOhw2Qhxlg9gYQ2jjniCMxYxZ4GM9zQuZ&#13;&#10;Mc/wD/k4xnMG9UEfbkdQ7OMBySoYMSCGWL1ApdOl7+NND08oY8aMSf9U6zOEXkKVZftGrcSMNzG2&#13;&#10;xcyfeclyP6QDS11DHOlmyNRhb4N59TFI3916663jrY0Yd7bcckuzERZvaRC8MAAVCc/Ac2RsO2ds&#13;&#10;wLuFlaTBnBS7HuAZtFHrMygj5PN2CLOsyzGy9poQR9h61vx1yHCMW3vuuac/dIPXKnBk7rIIWEPE&#13;&#10;vOaaaxr1ekT9s9aHEAeRg3q15ol8UyexHm/S5WX+5H7LwYT0fcP+mfZhJUFQb4NIiIPkhKfW4F2W&#13;&#10;/zsh9B3m73AIInhZZL8UCHAQ4+pKTH+p+wzLfez7yQvjikXqrB8t6XbiGvpDLOGCfaSVGN5knumP&#13;&#10;1r1leG7sHBzuK3pnT3zCCSckV155ZdElhd+zD1tvvfU8cTvG21hhgm3+QB3G7LMhhHWLEMe+NeZQ&#13;&#10;UiyxE/xj51f2NTFiHS+saaJ7jPGaR11Z5zryQPliPb7F9q+mMQnYkXcIjjFtJtxb9E5/ZV1s1UMX&#13;&#10;pRO+Z/8QmxYesmPbXXge7xzCrqv/Sadj+QwhznqIi3EHXZFECAgBISAEBg8BEeIGr86UYyEgBISA&#13;&#10;EBACQqABBJ588klvQLImBVEleFWzKENQPKOswusFhCarApTT6DfffLMPd2nNG8SNGMUuJ2RjlWjp&#13;&#10;vOB5qx3jZTqtfvvcL8aLgAueoR555BFP6grfNfH+0UcfeaNtMNxiuKR9440KD0l4jYtRWjaRJ0sa&#13;&#10;eEK0tnUMW9dff70n92CEsApKaQy/eEOxCCSrNNkw3IPiMMaohMKwnX6FErVOSNGQ335+J3xcOwpR&#13;&#10;+jXGCcJMWsjDjNd5JErr/QFLjHRN9COUtIy7wetjSD/vnfkJhXVMm0+nAwHvwAMPTJgjrV7p0veH&#13;&#10;zyiVd9hhB3+626pgDve2804/gITUjoQ50kKYx6BuJVq2k6dwL23QOgZyD+uQptoghiaLMSS0wZh8&#13;&#10;hvIN8jtG9gcffHAkNDmGNubV2HBBzMOk89JLL+XCAQGbwxN1vBIytlnJahgiYw1Z1D04WJ9BARkn&#13;&#10;Yzx6ZEHByNpun8+mGfM/Yy0epw877LBaYybjzY477ug9c2KwB8PYtSikENKJOTBQVUbSI10k1Cvv&#13;&#10;ViGUG3NXXcGbTJPG4br56Lf7qBNryFT64SAR4mj3kAKWWWaZZLvttvOhTZvEHzyYQ1lL4Vnq1+6Q&#13;&#10;zSuvvOLDoDKu8n/M2FWVt26Rb6ryQT9iDW1Z/5JW3vq36hm9+h2MY8cJ6r8XZYwlUDB+NkkGZd1w&#13;&#10;4okn1iLDUb9rrbVWsvvuu/sDdXXmqabbCHOvtR4ZW5jTutUnWS/HkLnIl3WvRFnY78fui7tV9qJ6&#13;&#10;Zj8Ss9ajnFZMeCaHRKxzY8gjz4iR2OutabMOxusiemOeEbPWKnoG7R2PxeiVm5jXmD9iQ8aiX4zd&#13;&#10;R4Ty0F65v8kxMKSd9854a+1T4NDNvX9efvWdEBACQkAI1ENAhLh6uOkuISAEhIAQEAJCYMARuPrq&#13;&#10;q82hFykqm2ROg917771mhTKbapQRvKyEOEJN3XnnnVGEuNiTzjEhE/KqGSNXO4S6vDT75bu6Ciju&#13;&#10;a0LZlMVhlAs1gCcYPBTkeazKXl/3fwhgN9xwg39hhNxss80SQrdBjKP99ovEYAB57qmnnup41vEi&#13;&#10;lZcvlGUWD1Mhgyhxg/E5fBfzTr9GcThsgmIYQlyMUjwPA7zEga/FIEjd5Y3ZdQhxGADaFdoGin4r&#13;&#10;IQ5Db11CHHmFPEjo1P322y+X7FlVHua+JZdcMtl3332jDEJV6Vp+B+9YDwHZdAOpzkKIA+duKsUh&#13;&#10;38YQbTGyNNkGrYQ42mAn5sRsXfXT/3gIS5PY6LN1woox7xM2NZ1WtpwQ5ZnfCCsZIzGEOAh9seMu&#13;&#10;ayGM/jF1H0tmyJYXsjDtvBfCHH/PPfcke+yxhyfTxOaBsnPw4dBDDx3xxtcpg2ts3tLXU5+MczFr&#13;&#10;5HbHHdYz7e5X0mUYls+sY6xEC+anfibEsVYIBD/aC3sOiPQQb5qSMCYxd0F6u/32231Y6+effz6q&#13;&#10;PdfJDwb9fujPjDOM5Zb1L+VkDOdQURNk+jq4xd4TO06wPqFfdFPYV3BAMkaoNytBoypd2vuPf/zj&#13;&#10;hHVKrEBI+e53v+sPy+DBFumHds2hi7y9WlH5aCfdIoWxfoqpO/CMyRt6yZjrwST2+iIc637PWB+7&#13;&#10;pqTtWdsae+UYzCmHNe26ZbbeR3tZbLHFvGdU6z2W6zjkSuh5dGLtCnvPPH1XWbqsz+sKdYP+px8J&#13;&#10;cdgEurn3r4uh7hMCQkAICIEJERAhbkJM9I0QEAJCQAgIASEw5AhwmpSwgjHKATzlEM6o04LiHvf2&#13;&#10;zz77bLLQQguZHgchLob8gBKtHUGhhuJmGAX8Ywx+AQPuiamDcJ/lnXZHWNwrrrjCcnnb1+AZ7aij&#13;&#10;jkrOPffc5Mgjj0w23njj6NP3bWeiIIEYxXdBEo1/jYEpL2QLxo8Y4kqsQSdbEBSHsSejs2n06/+Q&#13;&#10;HdpViMYYD2hneV4H6oSnbgJT8g65Bu8OFsHQ1+54tNFGG3lSznXXXRd9IhzDNqfS223TlrJmr+GZ&#13;&#10;7RIx8GBg9TgFUQTjcZ15I5t3y/+9boMYVS3SRBu0PKefroFU/sYbb4xkiXDkq6666sj/1g94Cl1k&#13;&#10;kUWSq666KnccIh1CqhLaOJYQx1xlJatZSTfZcrEmjekP7c5bGFgxtHZbmCM4JLPFFlvUIlcwTkGG&#13;&#10;O+ecc/rGKFuEIfUZS4hrd58QSygoyvuwfU97t/YZ+jrkn5j+aMGL9Rj5KCNYBKJB9p17eNH+MXbP&#13;&#10;7MLyMo4RmhdCXJNCuV999dWEdQwhIgkt3E2hnKH83Xxu9lmsoWOIKHgRx1teJwlxkJnYI4ER4zfv&#13;&#10;dYX7IcLEeKVlrobc0a1DX6yJaIsxwgHEmHorSvuFF15I9tprr+S+++4ruqTwe/o6ZLgzzzzTe4Yr&#13;&#10;vLAHP7DPseoF6IfdqmugqDP/xfQB5oCY6+tUT9NjF57CYtOMKSOYt6srqMIpNv9V6YXfmatidEbh&#13;&#10;vqp3dFRNzf+xhDh0F3W9w1EusGY/1Ok6DRiSXyuhUoS4gJrehYAQEAKDh4AIcYNXZ8qxEBACQkAI&#13;&#10;CAEh0AYCKEvxwMbJ536VP/7xj94QaiXEQbyJIT80oczphfGxG/UVg2M6PyibrEbm9H2WzxiMjjji&#13;&#10;CK9cHTNmjOWWRq6hHe66667JL3/5S//8XnsFjG3njYBgSAQFIXnLCsoyqzcG7m2iX7ajeMzmf9j+&#13;&#10;h9xhVaxTp3l1h7I9pp6sitUqrMm79ZQ1Y1Gsh6ai5y+99NLegJbXvovu4XvmWQzPGLmbwqDseenf&#13;&#10;qLs8MmP6mqrPMaQ6xv1YfKqeX/Z7TDsmnabw57lW43iTbbAMi376bdy4cf4wQ8jTrLPOmowePTr8&#13;&#10;G/0OIW6FFVZIbr311tx7ISzgIY6+HuNhjb5hNY7VMeiSNiSDTq2HcsFwXzbVzovSz36PZzj2Eptu&#13;&#10;umm0xwzSggy01VZbJSeddFI26b78n/qkXq1tp6lCdLtem8p3p9NhPLYI9WUljFjSC9csuOCCyeqr&#13;&#10;r+7D9mVJSKyRAmGONWl4sW9kTGEvwb4GQkd6PZX+HJ7TzjtlZ8908skn+7Co7aRV917rmrNu+tb7&#13;&#10;IBXE7A+YX95+++1k8cUXtz4i+jpI3Xjrpy18//vf96ECoxP51w2QxgidDYnPKngLRBfULZIUxNRY&#13;&#10;Qhxk0TrzcBoDyHDbbrtt8vTTT6e/Nn2m/a6yyirJeeed5w/lmG7q4kXobKye2BlfrETiJooQW2/k&#13;&#10;zzoGch1zgPX6JsrTRBoxY1B4XkwZwURrhoBc8+/M9THrCfYb7e4FqM9u1WkgVluQQ0eEvkEiBISA&#13;&#10;EBACg4eACHGDV2fKsRAQAkJACAgBIdAGAmzm8boRs6Fv43G1bsVz3S233OJDW1gUamzgYxRGTRi0&#13;&#10;2iUc1AKmCzfVxQaFT9Yo1GR2Ma4T6uRb3/pWcvzxxyeWsHVNPB9lM95LILbgyaSbyuRs/sG3bv1k&#13;&#10;02ryf5RieYQY+mXMqdYmytbP41o7mINxu/hQR1bCK3WX55XBej9lZUyuo/zPw4nnxiheY+eEvGfi&#13;&#10;5QljMmG8Y4U5jBCAyyyzTOMeX6ry0m47IX36rbXvNlnPVWXjd9qCtYxN5o05LrYNWsozLNfQV95/&#13;&#10;//2R4jBXb7DBBiP/x34gzFEZIY708FxM+L8NN9zQnDzjmnW9aL0u/fDQ5mLutbbn9HOyn2PaZvbe&#13;&#10;2P+Zj8CdcLix4aN4FiGdf/jDHyYHHXRQ7KN7dn0v6pV2AdaS+ghQbxC8Y/qj5WmETdx8882TmWaa&#13;&#10;KbeOwvN4z37m/24QxbbbbrsEr50x3uAtZY+5hnKG8sfc1/S1HLCDOP3BBx+YkuZAVNrbqemmiIvo&#13;&#10;14QFP/vss/2+8pRTTvGEK+a8lVdeOfnOd74Ttd/Esw/hBvFwbp1PnnzySX89++tuCN59H3/88ahH&#13;&#10;sQ7AY3FdgYAH8drq2Tf9HEgoa6+9dnLWWWeZD+Sk7+/GZ/qXlSzTrXEnlNuivwvX1nnvhoe4Ovkq&#13;&#10;u4e9aScFQpx179bJfAxr2vS3PN1IUXnZr7ZLiOPQTz+uA9Hv9FInWoS5vhcCQkAICIFqBOr7pK5O&#13;&#10;W1cIASEgBISAEBACQqDvEOA08N13320+UdqrAqA4xeBmUQJwutmqEKQ8eeEdY8qJAZDT48MmKNHr&#13;&#10;Km5iT03WwW6aaaZJtt9++2Ts2LHJIYccksw111x1kom+B1wOO+wwH6It+uYGb6Cd96OiE3JonlEc&#13;&#10;RVmM8hcCUjtCPrpFlGwnn3XuxbNCDBkt7xmM/VbSKnWX54EFzybWsZZ+026dhnIwZjMnWASjD2GW&#13;&#10;2jU4H3jggd47pOWZ2Wso+7vvvpvss88+Plxb9vdO/g/m7c5PzLtWgg1jUicIB0UYEcq1V23wd7/7&#13;&#10;XVG2xvs+tMF+HK/Hy2gD/9DW33zzzeTBBx8cWVvhSQ+DPu2iroDd/PPPn5QZ619++eXkjjvuiHpE&#13;&#10;TPhpy/oz7+GUO2b8afeABf29qbE2rzzZ7ziwsvvuu0eNM4EUM8MMMySMrYSvG6T+QX3GtmfrGJrF&#13;&#10;N/zPeqbd/UpIa9jerX2GNtZuCPE87Fjbsk4ifYgf2RfGYl5chwGdF/MW18eMDXnPtnwH2fTmm29u&#13;&#10;hAwHkQxyP32WA0l4zrVKN8pqyQseR2OIVayXIYx1SiBoPfPMMz55+jjhRF988cXkwgsvTHbccUc/&#13;&#10;f0I4vvTSS72nuqp80BYhxIVxtup6fn/uuef8My3XtnsN8xMe2iB3xAhlivEAm04bQiMY4iGOdYpF&#13;&#10;An70Z0KBn3rqqX1LhqM8jC9WfGIPdVjwKrsmYFl2TTu/xRxuqPsca7uxpt9pTJhjOj3mNo2JFbt+&#13;&#10;uI42B/k4RiBX1xX6LLqEdvU/1uejI7I+izmnW95FrfnXdUJACAgBIWBDQB7ibDjpKiEgBISAEBAC&#13;&#10;QmAIEMBDECeSIVf0u6Agvvzyy5PVVlutMqsoua0GchJr18DEaftBwLASuMwFKLmsoTcyt3riotVA&#13;&#10;lb035n8MkijI8crAKXpOfxN25tFHH40OxRLzXLxEXXHFFQnG3DnmmCPm1sauxZBmbecoXYPSEmJT&#13;&#10;+NxYZv6VEMo68oWSMCvUVYyHsHbbD+MbRqxhE+oOhaqVzJZXftKAUGYleNBm8k73Q3SxtkHy0S4x&#13;&#10;K5SFMRulsEVo+xDiaJd1BGUwZOxrrrkml+hpTRPMCfd45ZVXesNaLJnC+pzsdR9//HHb8xOeFq0E&#13;&#10;G4wvVoNcNq91/qcN5o03RWk11QYZX957772ix4z3PW0Q4l7dNjheYql/Om1MSz3K/JH+ctlll41H&#13;&#10;RibMHCHg2pU555wzWWuttXzIv7y06GOENH/ppZeSeeaZJ++SCb6LIVTWITRRR/SHGKNku2tSiFP0&#13;&#10;+24IHqcOP/zwaM+Z1BX1CakGj36xRsVulK3sGaFeY/ogY0Y7wnqm3TTaeX6/3ss6xooL/RBCXEy9&#13;&#10;WcpNe657gMiSft1rGI8hCbNfqWuIn3322f14ipdP9jscRmLcZP/DfPrwww+bswf+TWNvfnjqwqmm&#13;&#10;msqHJg0ktNRPhR8JmYoX0nnnnbfwmro/PPHEEyOEuHQaEMZ44ekNwvdDDz3kPcdRDxtttJEnyuWt&#13;&#10;KxhPl1hiieg2yf6ZkKDUdScFst+9994b9Qj2IcwZMeu98IDXX3/dk7Ypn1Vop/Rr5m+IdHvssUdf&#13;&#10;hklNlwdCnJXwS9lY23drvd4P/T6NVT98Fib9UAv180B/i127onuZe+65a41jrDHeeeedtvQ/MaVl&#13;&#10;3x+jJ+qWXiOmDLpWCAgBISAEqhEQIa4aI10hBISAEBACQkAIDAkCGMxQkgelXz8Xiw35uHHjvFK4&#13;&#10;ioAUS4iDeEP6dZSsYAYhrikjez/VAcpSsOE9VsDTSqCITTvvekgRvPBaMGrUKG84QAHOiXDeedUJ&#13;&#10;dZj3rPDdI488kvzqV7/qGSGOfOSRlEL+0u/U4WyzzeZJCRhzrAqudBqWzzwHg1eeFx+UhigPrQLh&#13;&#10;izEqxotDOm0MpNZwSOn7BuEzhAfrqd288lBHeLeypsHJ37y2hlExZtzEsEfeCZHXjmDEsZKReA4G&#13;&#10;ojyjoSUPGEGPPvro8Qg+lvvyrqHfEQoLb5Yrrrhi3iWNfwfm7RK2ud9KLqVt1e2zdQofS8rsZRsE&#13;&#10;myalztzc5PPz0oJ0wboykOkhzC611FKNGNinm246T3zHS0sR+QTiwHXXXWcixLH2jSHL1iVp0x9i&#13;&#10;6p65i/LF3JOuC7wLdYMQd9tttyUnnHBCLc+Z8803nyfDrbvuut6zFm25SeMw+BW1kTRWMZ+ZL0Of&#13;&#10;C+NcTJ7xnNtOOVnPWIlfMeUa9GsZa6y4UG+dIMT1K4aso88880xvRK/KY9AFMGZDKIZQxVplxhln&#13;&#10;TGaeeWb/jlfgtIB9zLhYd0xLP7Opz5QNT6asCSwCkeHGG2/sCCEOol3VfoV1L3taXoQahWi+7LLL&#13;&#10;5mad9S57Pua3mPXf/fff39h8nZuxf30J7hxcswrtBhJJHfIWa/gjjzzSH2yxPi/0BfY422yzTbLz&#13;&#10;zjsn008/vfX2nl3HoTMrIY5MWsfNJgoU5s4m0lIaQqAfEECnFbvfZZzncE2M7iRdVnQfVt1N+r46&#13;&#10;n0WIq4Oa7hECQkAIDB4CIsQNXp0px0JACAgBISAEhEBNBN566y1/sntQlFQodTnpzun0slNoMR4/&#13;&#10;gI50UZhWEe2KYOb+uifvi9Lsh+9pFyjg6wj39YokiBGAF4JRmPAoeI155ZVXvFcpiB3hlRfa01pe&#13;&#10;DO8YnpuWmP5IWw+K+6p8YNTaZJNNEkIFdUMoR9pYTGi6PFJVUV5Q1ENkXHjhhYsuKf2e+60hDUsT&#13;&#10;6sMfac/teBGif0LktQrjbd4paMhIMUQzyHAQU9slxNHvrIRb2iBtP8aTXcCF54wZM8YbH8N37b4z&#13;&#10;755//vne00SnvXCQV3CyhpctKhsKfCuhmPaAETbd94vSbeL72DYYytLtNog3nboGkDycYuaJvPs7&#13;&#10;8R3jyn333ecN9iF9SOoxIfXCfUXveIghTQzqecJaDM/H+++/v2m+iVkvQv6AYBIzltAPIJHE9Af6&#13;&#10;K0Yv2kwdoY1bSR510ueeZ5991pN78WwUK5DyCeE4evRoj2V2rRCbXt71eBOCHMA8GVNfeWnxHWRm&#13;&#10;iOHByy0EjSw5qOje8D2ePVh7Tj311OGrqHfaRTtr1qiHDdDF9Evreoh66+b81EsYIYSy78GrmIUc&#13;&#10;Sj8EGzyxQ1SFbMX/ZUK/AH+rMA7GjIXWdOvMh+yF8NprHStZD3L99ttv7/UQ1rxVXXfPPff48bTq&#13;&#10;uvTvEMMWWGCBUtI063Y8qOOJzXoIijX6z372s2TJJZf096af2dRn5mfC98Z4XKXfrrDCCiPjrzUv&#13;&#10;jJk//elPfYQB6z1cR3tibbnTTjv5kLV87sQ8FZMny7WxhDjGTcYG8JUIASEQhwBjLDrpGCH0Nl44&#13;&#10;83QqVelAhGPvEzPnVqVZ9jvrTevcwfq4TDdf9hz9JgSEgBAQAr1FQIS43uKvpwsBISAEhIAQEAJd&#13;&#10;QgCD2d133921U2ZNFeuqq65K1lxzzdJN97TTTptMOumk5kdChiPkS11CHPe/+eab5uf18kIMEVbF&#13;&#10;J8pfCGV1DA2QkawehZrEA8UNZYSUwTsnNzHqhFP05AsyEafxIcq99tprnjQFOQhDQIySiWvpR01L&#13;&#10;DN6zzDKL7wsWbzDvv/++DyXXLUJc1uiFQQFSnFUCsaEuIQ4yHKHzhk1oHxg5abszO68d1v4ccECh&#13;&#10;+vzzz5uVnNyHwhdPCVmhf6EEtQp5JmRR3TrlOdRrbNgj2nwMGZPngBOGypNPPpl/G5Vrr73We8za&#13;&#10;d999o/Crmwk8ikDGqEuwITytlYDIiflvfvObHTF655W/V20QDy1WYSys0war0o+ZK6rSauJ3xmzI&#13;&#10;npQ35A1yRTv9PZsvCGybbrppISGO61mPQcz73ve+V9kOSc9K6sUTEvN+DMGK8RnPMhC0rML6BMJZ&#13;&#10;3f7K/BDjQdOar3Ada7ujjjrKYxy+s77jlQmPm2usscbILdm1wsgPNT9Qn3gTWm+99TyBLHaOzHss&#13;&#10;8wFz4Le//W3/M8+gfgLpLu+e7HdPP/20n7vrEuIsXqSyz5wY/qdPWglx1FvMOnSQ8WPOJtx7DDaM&#13;&#10;rZCJrUZ+yDTsq6zSRF/MPou5Jsw32d/K/odYTThYQpFahGewfzzrrLOSQw89NMrjdVH67D3PO+88&#13;&#10;vyYvuibve9ZYVfMq89T666+f4M3cSmrgWRAo8WQMkSzW+1FeXtPfMXecc845SSyRGqLF2muvHTWP&#13;&#10;QtAnfPvpp5+ezoLpM0TQPffcM9luu+28xzXqvul5ypSRyItiCHGUib4rQlwkyLpcCPwLAQ45oYeJ&#13;&#10;EQjHm222Wa5OpSwd+iuHRG+55ZYor6xlaVb9BiGOQ0AWYY8To3u3pKlrhIAQEAJCoDsIiBDXHZz1&#13;&#10;FCEgBISAEBACQqDHCODt5aabborKBYaEphWCbPAxNFkFIzTGzjIFBArBmNAWeOzhxN3WW29tzcbI&#13;&#10;dSgLHnjgAR/KdeTLPv4AWcFqmKVeIInVEYhiMae/Y56BYh8FDa/wmXeMP5ATCReC56W80CqcyCTM&#13;&#10;DK8g3APxhfBf41xYXrwF0C4tEjx2NKkEsnhyCHnD6Et5LYQ46uTXv/51uDXqHUwwqtH/aUMoATG2&#13;&#10;hHdrYhiQScOCL+SKO++8MznggAOsyY9ch4GUsWIYCXGhkD//+c99WCu8n8UIBhC8nsX0T0LgFo2p&#13;&#10;kDIx1FuUpnhVZN7ZYIMNanuJw9sFxGir0EYhxFrHvZAuRsTTTjstCqdwr+X90ksv9Z7r6sw7lvTT&#13;&#10;11A/l1xySXLwwQenvzZ9Jiw0RmCrQDzEUNv0WqHs+bRB8titNsh80Y02WFZm5gnLOFqWRpO/kZdX&#13;&#10;X33Vz6EhXcYNwu7F9r1wf947hvGVV17Zey4qCgXHWgBD+EorrVTplQ/Dt5XgxnqPeTDWswNzNOMn&#13;&#10;45+lzl588cUE8tRaa62VB0Hpd2DCGNmpAwmsC4844gh/oCZmrUKm8dxLuFu8Y3RS2KsQppdXJ4Q6&#13;&#10;ZHyD2EYYX0gtlnp96qmnEup2+eWXj84W9YlnpaI2H53gEN3Aes9KyoKQRZ/v5vzUK6jBBbKXdc2N&#13;&#10;VzA8YkGGC228Ku+sI9kHWYW8NI09eY0di8gvh+fwXsoe3uoxGZIV60LI1nhfY31ZV8jziSee6Pef&#13;&#10;lrVLeA6eKS1jKHs11to8w0r64xnkiwOTxx13nF8zxhx6CXnMe2f+/PGPf5wQljVGwHjRRRf1Xuti&#13;&#10;7rvyyis9eZE6ixHWKxAeWZsHj0dNt9mY/MRcS53HhEzFk3+dvhOTJ10rBIYZAXSN6LY4dGYRDquw&#13;&#10;Rg8hrS33cA0eSiETW+cqa7pl17GXspKpGTfDeFmWpn4TAkJACAiB/kNAhLj+qxPlSAgIASEgBISA&#13;&#10;EOgAAhi58ZBlFQyG8803n/dm05TyDMMEG3sUtTFpQgTBm1uZ94x55pnHn76zePDCwAdxpo4HnRtu&#13;&#10;uCHKW5EV705dB1nBqrBAQQ8mMYRF8o3RFw9UTQp54IV3KAiMvCBGhs+8oyxCCMfFCf7gFa4qH5Ap&#13;&#10;OAW+zTbbJGeccYZXhFsIZqSLMhkDZRkhLkaRjmHHqnzi+RD/8HYB5lVCPjmVD7ktjyxYdv9hhx2W&#13;&#10;XHfddd5bAH0Lrwr0QV58Jj2M0Aj9usjohVeDmd1pWkiIVcKYAMGC8QGvMjGeJTBwcYp2mIVxcKON&#13;&#10;NvKkqphy4ikQQ1EMIY6xtgh/PEA999xzpjoln5Czzj777IQ2FSsQuTHUWQ2wtEPyTrsryn9eHlBY&#13;&#10;48Ut1hOdhRQRnkcfgFS14IIL+lf4vhPv4EV72X333c3jf8gHfYn6tQpkIcbgmHHPmnbRdbRB5hzL&#13;&#10;uEIavWqDVZjEtNEwJxZh0u3vwZ5xJS2E6K7reTedTvYzBl+8f1144YW58yUGcMjUrP8gLBUJ9RHj&#13;&#10;IY4DAsyjdcLtzj///L7dWcLzsQagjUIKjw3LedFFF/l5s6jM7XxPm8O7BWMj5IYYgRx5/PHHm4gc&#13;&#10;Men24trQjxnvF1poIb8OtXjhgqAEIY59T6yXsnPPPddscO0FJr18pghx+egzjuDd1bougRwW9gah&#13;&#10;jeen/H/fsleK8UbJGGLJj/X55IT0Yghl/5f7xI9HrPMY16zC2AfR7Oqrr/YkrbD3sd7PdeQXgise&#13;&#10;VdlHxgjzD2sei0Bm23jjjT0RmfnEKuyn8azGfAWhrh1SO/XD+Ljzzjsn6EwsY2U6n8zREDXZE1rX&#13;&#10;SJCPr7jiCtPeOP0s6hLCd5oMl/693z/HeohjT8U4AZFOIgSEQDwC6FTZx1sJcTyBA2ocFoo5HIGn&#13;&#10;9wsuuMA0f8aXIv8O5jqrTpK5pmmPovm50rdCQAgIASHQNAKfajpBpScEhIAQEAJCQAgIgX5DAJfr&#13;&#10;nE6zCoppyEUYwcY5D1p4R2niRVgODJpVYT+y+bzxxhsrFQ94zsoL8ZdNK/wPJih9YwXSDaSdQREI&#13;&#10;cWXkrXQ5UGKjLI0xdnA/hBXaSlOC5wcMqRDXqNfVV1892WWXXXx9oVx/5plnxvOagSEZwmesoGjf&#13;&#10;csstoxQ6KICqTs/HGnYw7lmFMHwxBnO8zsSGgISQhgdFiFTgevPNNycnnXSSN1DggSddL7vttpsn&#13;&#10;+RQZXrh2pplmshbPG46PPPLIaGMXJJ6YkIbmDPXRhdTHNddcE2XwgcyBIjbGYwKnmMvaGP2xyHtc&#13;&#10;HlyQVK6//vpaYaYp79ixY/OSzf2Ovok3KasRLSSCdykUz1ahjzPfxBqVmEeZd2II4dY8Za+DNEsI&#13;&#10;rBiBgEx/h3BsEYjztJc6BmJL+kXXfP/73+9aG8QIfuuttxZlZYLvY9pgzFyBkcJqqJggUx34AoI6&#13;&#10;2ASh3HjRIVR200LaW2yxRalnN4zu5KfKcxTeoqztlbGLMbSOQIizHkYgfeav2P4KyRniOiSYTgjj&#13;&#10;wX777Tdy+MD6DDypsbYaPXq09ZaBuI7+CiEuhizC+vjyyy+PKh9eOiBPF62rohIbwotZz1gPsVBX&#13;&#10;eNWNGWsHFTLmh5j9G2Qa61gIJngtvOOOO6LgYYyyrHdi1myQ7GIOeKQzzEE/QqfGCrgGUlzssyHD&#13;&#10;MQbssMMO0V7YWWMx5uCdzioc+LKGwE2nydyJjoZytuNtm8OX66yzjp+bYslw5AcyNd5SrW2C9sA+&#13;&#10;N9YTHev3H/zgB8mOO+4YNVenMev1Z9qHlWyNjod9QV0yaa/LqucLgX5AAP2IlaAc8vvaa68lZ555&#13;&#10;pvlg+n333efHpdi5Jjyv7juHN6zPhLgcsxaumyfdJwSEgBAQAs0jIA9xzWOqFIWAEBACQkAICIE+&#13;&#10;QwDFZqwSe+211/YKVZTlTW54MZ6TNqd5rYKx79lnn/VEOhT4eTJq1KgETxnWUG+cgoakgWebbbfd&#13;&#10;Ni/J8b5DQbD33ntHEQvHS6BH/8QQ4sgi5eQE++GHH24KEwZhEjJJXaNxHiwowSHxYYy2Km4xCmPo&#13;&#10;IMwKSl+r8QvvCCiUrcJpyCrlM32GNC15R5Efgx0GdgileH6zeGzBww2eEDbccEPvXc5STuo/EGIw&#13;&#10;ZOUZs/idfonHA7xRFZ16hcBHvdBOLAI5EPIJYdb23HNPU90Q5ufiiy+2JD/w15x33nnewxEkhaIw&#13;&#10;fqH9//Of/0wgE+NpJkaWW265ZGbn1a9IIDtQpxA4rASdV155JVl33XUTyI5rrLFGUdIj35N3xiDC&#13;&#10;jMb0D/on5NmYsFaMHXi6iiGm8hzmDwhueJmMySOK7mOPPTY56KCDRsrbiQ+Mn/QjyER46qgSrt9n&#13;&#10;n32ijIqQAldcccWqpBv/fVjaIAZZ5ir6bJUw3tcxLlelW+d3iFK0ffppELzSxIZzDvdWvTOf4pEB&#13;&#10;khlrR+bNrDAWQf6FOFc0NnIPvwWvSNk0sv8zf8Z68wlprLrqqt5zrZWsBtkEDzdzzjnn/2fvTsCu&#13;&#10;qurFjy8ZBZkEURAVUFFRMQKVQE0zc8gKx8ryltnNrH9pZnNmda96yx5t1DKztDT1uZWWmUOpmNPV&#13;&#10;jBTRUlEUEBBBBJFZ+PNd924873nPsPd75vf9ruc5nJdz9ll77c+e1/rtteKxMsmn2DvXsOzXPBBQ&#13;&#10;i0RQFj0GZekFIykHvXQS1MD1QZrroOR3xd5Z/1zjZw1ALpZfRz9nXyUgnOCLpIficnnhx/UJHgSM&#13;&#10;lktsBwRopO39slx+nfF77NPsV1wH0GNl2sCaVrdi+8wS4EbvhQQWpn2YjF5Zr7jiikxMHJcL3UPk&#13;&#10;Z8I+nvZcyLVaJcPI8cAf++Itt9ySX4yS/+ehFK4vuaciuI0HhMolgrQuvPDCeN5Ke8zIzZM6CoKL&#13;&#10;syTW53ve854YHJnl2pR5cE7nuE0vwQTGfehDH4rX+2nmTz0N52CujQnmTRtYkZs3D9ucdtppqe/h&#13;&#10;+S11Px15IIr6pLe+9a2BhzXTbnu5Zc3/m+2ce16uT+uZCExJU36uM5Me4upZPuelQGcSoB6OOi/q&#13;&#10;xrM8bEiv7ZxDqNuix+tCiaBk6my4d2faeifq9tLULWJQqjfuepfb+SmggAIKZBNI3/qVLV+nVkAB&#13;&#10;BRRQQAEFmkKAymgqsbPcWHOTT2UxDenVTgx9RSUyw+dlaSij8ZXhXWgULZR4Yo8nqKnYpCEvTcLk&#13;&#10;ggsuiIFXZ511VtHAv+eeey585StfiZXnlVTCpylTtachsKxcAFfuPKnQpcGDSviTTz65ZEMSPQl9&#13;&#10;97vfDffff39uFhX/TRAfQTPnn39+XDdpMmT7oBL63HPPjcMlpvkN09ArVJZ1SkMDDTelEt/TEJdm&#13;&#10;+6ax/cc//nG7oBIaUenFkKFyWBe5iYZhgmro/S1NokdDhp8h2IXG3FKJhluCqNIM80ZjB8cKhjfd&#13;&#10;fvvtC2abBPBRYZ+2MYjKOBqcCUag4rBYTwfkR4AVvROmHVKzYCFb6EO2KYYHptH805/+dNh7773b&#13;&#10;lZ6GEQJWeBqZ9Zll+yYzjv0ELpdK9LBBQx+9CaZJBLBwHiKomEYzerAotkTP5V0AAEAASURBVM0Q&#13;&#10;8PKd73wnBtxkCUbhWMf2zfaYNhF0QEBvlqASAmpoFJ08eXL05/hHL0BpE9sqAXjsx5zTapno1YSA&#13;&#10;UZbza1/7WtHeMFkGjrcErmYJuqLxsljFfi2Xi7xruQ0+9NBDsSc/ziu13AZpkCVYo1CAV74fQ4Ky&#13;&#10;zAR85SYaggkQ4FjAcbYeiX2Z80SSOObQcF6L3uGSeXBd8N73vjf2WlqokZ9rFx7+oAfZQw89tGRQ&#13;&#10;LMOAM225bT0ZMjUpQ5Z3gsK4JqWX1bSNZvQi8Y1vfCMevzm+F0scr7785S9n3l+L5Vfoc45TBDek&#13;&#10;DXrOzYNl5niS5hoo93eF/ma9sp9wnidYsJHBTWznnBsnTZoUz8Fpg6jZX84555x4H/bRj3600GLG&#13;&#10;z3jQgUDp++67r0PBJEUz7mRfsF9yX1YucU2Qf/1c7jet/D0BowwXz/6XJsiagDDutZIh5pOHKQoZ&#13;&#10;cP7h2JSlBzry4T4hTVkoO/dOaY43HCe5bqPntNzE9SjHrVGbHuhgmYolgpYYIpNrUa6lsyTujXho&#13;&#10;h2PwmDFjYpD2+PHj47mXsnMu5/qbnrhYD/SWxtB3HT0WMsxeRx46OPPMM+N86WU5a+K4RsApgWYE&#13;&#10;xxHMSzA6502CyTkGUz9E8AbnYs6lLGfyoFTWe46kfOyv9CxHIF7axLZFb5ppjgf5eXJe5n6Kc0w1&#13;&#10;Eveu9G5P+cvVE1Rjfkke3GfzkBLroFTCyoC4UkJ+p0A6AeoCqSu58cYbUx8/OAdwjce9OA+pc23C&#13;&#10;OYRzBveZHD85J1G316g6Leod0/S+y+gPWUYKSKfqVAoooIAC9RIo3ZpVr1I4HwUUUEABBRRQoEYC&#13;&#10;3FxzA542EcgzZcqUmt7o0osIvRARUJG2IpIhX6koLRYQx/JRaTxtU4M+r7SJQAF6+KFCl6fGx44d&#13;&#10;GxhSi4ZSKlipHKBx/E9/+lOqRuu0863XdPRkVKphoFA5qJghiILKfAJMqLShopp1RSUNjQ4EgFCh&#13;&#10;g1uaxvxC8yn2GY2OVLYwbyrzyzVakw9loGKKCnoqo9/+9rcHgi+LJRrNWQYq/NMGUFImXuUSDTs0&#13;&#10;3qdpBKfhgQYHeinkaUuCbWigoUctGpIS/9x5su/QS1zagDgaaRhSlOVkfWFDJRzbRpJoYCLAkeFy&#13;&#10;qDBPmwjqKRcQQ+MTQbC5w+uVyx8DAjPZBpkH2yAVkCwLDU0M18c6ZL9Mu/7KzbNVvqcBip6EOHYR&#13;&#10;IEPQBUGD7J80YvE5AU4ETdJwnCWxXTFMcbnE+mT/SRsQl+TH+rz00kvjuqPRknMB65WKYrY7AkFp&#13;&#10;PLz33ntTnxuSvAlAoWedLOn73/9+pvMFxya250996lOxJxaCjWl4xJ19Nm1ifzvvvPNiQ16WgOW0&#13;&#10;+edOhymBv5SR/YjGTbYXjpmc49iXOD5gniURDMu216inxDvDNkijctqAONYjvQbQCy6N0myL7Ctc&#13;&#10;o7Dtf+lLX6pLQBznLILwmDeJHok4J9FYnqV3oizbWjIt53Z6ySwUEMc0HAPpnYbG4WKB1EzHcY5r&#13;&#10;ynLXFpUMmcp8GPYNq7QBt5SfczTDKhNExfGdHq5Y3wRisL9y7HjggQdiwDDzqEViXgxVzfJ3JPF7&#13;&#10;XtVMnOfTBNZUc57F8uKah+svzrVpEsda7sXoGZTfcY9FYB2BDGzLrFceXCAQjuHqTaUFuK5JM5ws&#13;&#10;vpzzukoicJTjcNoe4TmW0wsk2+dJJ50U7/Pyrbiu4Tqbe7EsPbsn+XAcSBMMxj0T9Q9pAuLIk/Iw&#13;&#10;LQ/D8VuuH9mHuC75yEc+UvK+l3Mn1w9nn312+MIXvpAUNfU7vahxLcuLa20CA7h3w5FjOAEFPLBT&#13;&#10;7DyVdkb0XkbPqx1JPEz1mc98Jt4DcC/QkUT5eXH+4mFDzqn44sd9LveonEN5uLDSZaV89KrK9TTb&#13;&#10;cdpEUGfW+5Akb7bLLNftye9KvXPvyjZQz8S2R5B2moA47p/ZTk0KKNBxAepEzzjjjFgPkqUOimtY&#13;&#10;ruG5f+KhQI7TfMZxtJIHcDq+JG1/yTVtbs/fbb9943/UhXLfaVJAAQUUaE0BA+Jac71ZagUUUEAB&#13;&#10;BRRIKUBlbZaAOCoiaeyp5dOtNFJQyUuDZNrEk7cEwDAMSLFAJyoEaZidliEgjvkT5EWPPQQF0PiY&#13;&#10;BMRRcfjcpoaqco2maZehUdMRdEKFPQERaROVxDSUEAxIzzMET1F5TAMpjQ5UjtcyUUFEL1L0SpDG&#13;&#10;nwp6GkloDKdBmUZFAnsoN9sbiQA1Aubo4YBGahofszzJTq8zhXrkynegwYDKsrQ9C1EmAtGSp+6T&#13;&#10;4QoILigUgEcQBU+msm+nbWinjDTIsj2z7pKgGMqKAeubRrQsHjReEYRaKkiV+dJjFw0drJs0DWP8&#13;&#10;hoQfQ0wQqMO6pOKQ39PwRaVdmqdY/zenzvcv2wwBaRzrCNCiZyYaYWiYIsAp2fbYL7IEEdCQmCbA&#13;&#10;iZ6oGIaX7YbgjCyJY8hNN90Uf8L+Sdlp2GS/TNMYmjuvZPkoD+cUAl3SJoZK5ZWlMpv9ht7hcoNt&#13;&#10;CFrlWEL5026TNEix/gjuoXdS9qVaJvZrAlIJeuWYkgTEcY5jf+pIAxk9hpQLhq3lMtViG+QcmeUY&#13;&#10;xfJVsg0SDMlxPu12T5AUL67TOF8kQdec35N9vpbm5M3+zsMMSeJakeHjOOfVOtGARI85bLPFrgsI&#13;&#10;jCfAPHcfzS8Xxwmu8wgyLJVoGEoTeFMsD4LPCRrNcp4mL5aPawKcCZziOMmxJbkmJRChlon58LBA&#13;&#10;sySOj2zvzZK4/qJXorQBcUm5OTfz4t6HB1XYZzg2c12GedZjT5JvV3rneiZt7ylc+3Oe6iqJwLA0&#13;&#10;DzTkehBEc9FFF8XeaTi2ElzDOY1rTK4nucbkPizLvUFu/gQIEXiX3Iflfpf7N99T/mLH9dxp+Zte&#13;&#10;2Ojdi2MD58Pkvol9iuHsyiWCjP/t3/4tBhHxgElHE+fdWpx7OdfR6ypB0R1NrE8eEuHalCCMShIB&#13;&#10;fml7+e7IfOhxmbJyjZ02cby87LLLauKftgz509Wy7ix/Xsn/2We5zuB+olTi2Mk+newrpab1OwUU&#13;&#10;KC7Afs6xmWtBesvOeu3GPTf3H+XuQYqXoPrfENSc9hjP9asBcdVfB+aogAIK1EvAgLh6STsfBRRQ&#13;&#10;QAEFFKi7ABXLBJFlqawl2Iwb/FpW6hHQQyANT3ZnaWwkAIjgGIZ4KZQo8zvf+c4Y7EQFftZEpTGv&#13;&#10;zpYIJKJHCoacypIIFCFog1e9Ew0yVJAT5EgQR7knrnODfgjS4UUi4IDtjPxoUOYJzHJ5FVpWKpwP&#13;&#10;P/zwVJX1NLRgnrWii3LlVlSzTMWeuqd3AwL/sja0kx89v1Qj4UHvbeUSDdn0dEDvPh1peKLMWXuv&#13;&#10;KlemzvI9gTSlAtJy94tyy8wxgmMrwRdpEtsgjZ0M88F7RxL7ZNogskL5s3w0iDKU4ic/+clCkxT8&#13;&#10;jAAEeuuhUTVt4ryFT6EgMIaxpKcugj7TJirEL7zwwhjgQ8V6PQI+CKCiN42O9qiRLBvbyLve9a64&#13;&#10;XyefNeK9lbdBvAhkozE/zRP5ub4EGOQmgsGz5pH7+yx/09tM8pAF51UasLlmpMeYeiT2dQLaCcwv&#13;&#10;lLimpHwEhhQLwqAHOa4L0iSuCbkWKpZXqTwI8DjhhBNir36JWanp878j4Cpr0FV+Hln/z7ZFT1BZ&#13;&#10;ry2yzqeVpyfohgBsevnoiBPnCl6m7AJcV6c9b3MtTq/fXSVxLkl66sxyn0OwFL2CE4RFIDHHdeoN&#13;&#10;CN6sNBGAk3++KpQn90ysr2L3PIV+w2dcA+cGlHMeTHtNOWzYsDh8HfsiD381S+JakAfCjjnmmIqL&#13;&#10;xHUaQQ7nnntu5h6jK555ygx4SIOe4QggT5u4fubYy4OMabavtPm24nTUTxDkz8MV5R5uIXCH/ZpA&#13;&#10;+1rW87Wio2VWIIsA+xu9jHIvMmPGjCw/bbppqUuhXiDtsZRjNudskwIKKKBAawo0z2OGrelnqRVQ&#13;&#10;QAEFFFCgiQXohSBLwzcNmjxNz1NfVIjXMlERTeUnFfhp0z/+8Y+SwR/kw1OyDGfnjfobqlinCVx6&#13;&#10;4xcd+4ttptrbDUMSHHDAAR0r0KZf0atBMqxcJUOZfPSjH039pD4NSlmHqS20gDRoFRvykuAcgj8J&#13;&#10;RGhEIjiABuFyvcMlZaPyjKGJRm0aJtOUTaDa+1ShuTNs6fnnn5+qd7jc37MNMixTPcqYO9/cvxlK&#13;&#10;+xOf+ETs8Sn382J/EzzEkIQ0pmUJGCT4ip6nCqXdd989BuVl3e9pqCQwr9WCIwhuPfnkkwtR1P0z&#13;&#10;tkEaU1tpG0yQ6HGUXjorTQRspe1Zp5J50fBDMFrSQxkPULAddCRYrKPlOOKII2JPvqV+f8MNN5Ts&#13;&#10;EYcG5LS9GxA825Ggp6R89I5Kz5tpA42T3zXqnWEAGSLRVFqAQEd6SeVazFQ/AXrxJMgqTSLAq9a9&#13;&#10;r6YpR72moYF+zJgxYcKECR0KsMeVh+gY1rcawXAsN8cTepsrlwjQobfgShMBP1l6s+Pa7fvf/358&#13;&#10;MKEZthXKwLHlgx/8YBwCPcs1aiE7ri8YDvdrX/taoC6gmRLXbKx3roG5js+SeLiDXo+TXnKz/Laz&#13;&#10;TYsj99jsP2mug7mGyxp42tnMXB4FqiFAnfNpp51WlTq/YuWhfoZze60T93dpHqwikJZrK5MCCiig&#13;&#10;QOsKGBDXuuvOkiuggAIKKKBAGQF69irWi0ahnxJElrVSslA+aT7jCWgak2iYTJsIECIorlxFPb3t&#13;&#10;fPWrX02bbebpqHDkSXYqKVoh0RBL0MB+++1Xs+LiQU8xWdZnmsIQyPf1r389HHTQQWkmr/o0bKcE&#13;&#10;iRJkmbYCaOTIkbGXhmoUplRPB+PHjw/nnXde6qC0apSHPOj1hoAihi9OU/mezJfhiL/97W/XtAGZ&#13;&#10;7a/UUHlJWVrlne2PnowIOMlinWX5GDqQgA32tayVrvyWxjYCpBrRmMgwxgTNjhs3LtUi8/Qzwylf&#13;&#10;eumlmYY4obGJRspSw5HRexxDR2ZNDFVMAE+1GqhYh1nXY5Yy0wBAMCzHuWZIbIOUp1HbIIH9WbbB&#13;&#10;XDOGNKtWoFSpc0XuPCv5mx4Qc3tCoAdW9n8C5JKeemr9zjGRnmNLNe4zzF+5h0HoSSnNOZ2hLMvl&#13;&#10;Vc6Unn4YarlWiXMDQwizL1SaGI4ydx1Xml9n/j1DGp5yyik1W0S29aTnrJrNpMUypsfGND3E4daV&#13;&#10;eodLViPnE67PSx0fk2nr8X7PPfek6kGY4PBqXVNkPRdyHmYIZIZabcR1bLIemDfniosvvjgGNvJ5&#13;&#10;Na77uT+nB2WGwd5pp51qen2YLEu5d4Iq6Kn117/+dbx2y9rDLNcZ9Lparke0cuXoLN9zzc92nGb7&#13;&#10;pQfYLCNHdBYjl0OBWghwbc/w27V4EJuHjr75zW/GOudalD03T9oL0vQQRz1I2h62c/P3bwUUUECB&#13;&#10;5hFwyNTmWReWRAEFFFBAAQWqKLBo0aIwffr0TE/PcoNbbDjSKhYtZpUMb0oFQpZAAIbCpPeKT3/6&#13;&#10;00WLRCMtlRP0mPKVr3yl6HQd/YLAHoL5qIglIKkV0ogRI2IjCb0cJb27VLPcDMuCOT0o5Q77WY15&#13;&#10;EHBAJS+VQgzXVq9EQwTrmqFmeYo9bWL7I1iN3g/TVC6VypdKfxr/igV50RPEVVddFYN16Imh1olG&#13;&#10;i5/+9KfhuOOOyxz8SCDd1KlTw3e/+93wuc99Lg5DV83yso0TtERgJgEqnSGxDbFvEQDC9p+mITjL&#13;&#10;ctNQRk8UF1xwQZaftZmWRswf//jHMViMnh7q1WMDgQgEPmfZN+ktkm0ja68b9BBJwFWpxPZN4DGN&#13;&#10;dL/73e9KTdruu//8z/+MT5gzHGSliSAAKtEZSpfeUqqZCDyksb1RAcrFlqVR2yCBpFxjZNkGc5eB&#13;&#10;oCx+W41jN9dRnC/SNIjmliHt35zX6XU4d3hkzm/0JlSLa4pi5WL5aMwt1zMXgRg8HFGs10YadThn&#13;&#10;lOttioA4hievJNFzCwEJOF100UWVZFXwt1wHcE3K8e2yyy4rOE3aD+mVlnxM5QUY8viss86Kx1mu&#13;&#10;i6qdCHBgvd53333h+uuvr3b2LZkfPcSluQ7i3rJUAHtLLnyKQhNEyXGPaxYC/+mFtpqJwBsePOF8&#13;&#10;kGZYVq5B6JGKgDeuS4ol7nE4H1L+NPkWy4fP6ZEu6zDXozb1Xs0+9tnPfjZcc801dT2nUWbOa1zT&#13;&#10;XnjhhYF7yGon1tvhhx8ebr/99njNz8OFlTp3tIzU/1AX8bOf/SxVUHqh+XAuZRkMiPtfHUy5T7zt&#13;&#10;ttvKbrsMD2xAXKGtys8U6JgAQ1JzPKV+q1p1oDzgQs+e1D1QR5A2dTSIOm0PcdQx1CL4L+3yOZ0C&#13;&#10;CiigQOUCBsRVbmgOCiiggAIKKNCEAjfeeGOYO3du6pLRmM/wh/W8ySW4huGkaGBNO8QJjZMERZUK&#13;&#10;iGOhqUhgGL1+/frFCu5qBQbQuEpgyuTJk8MPf/jD1L6NnpDK0n333Tf20PXlL385Vbf4acpMxcvH&#13;&#10;Pvax2IsbDfK1qmB/61vfGiuECBC65ZZb0hSt4mmosP/e974XA6yyVjAREEfjRqWN0wQ40GNLsYA4&#13;&#10;FpJGv//+7/+OQ1feddddFS93sQwIQLj88stjUFtHewJk/X34wx+ODWo0PBG4W41Eb400TBOUefXV&#13;&#10;V1cjy6bIg8AtGggJWsPuG9/4RuAYWI1Ej0L0fEhQGfOoJNGAhz89bLBe6YGglulb3/pWoHeeUvtF&#13;&#10;/vxxIxjluU1DIGZJxx9/fAxKTBNoRKMvgS9/+ctfQpZeSgje5nxC4MzBBx+cpXjtpk2Cb0488cSq&#13;&#10;BobS2EYDO8E3zZhyt0G2RQK1apU4HxD8mXUbLFQeAhcYMrfSYXMJfGCbY7+uRaIHnWeffbZN1gSm&#13;&#10;EASfNcC0TSYZ/4M958VyweYE7x122GFFA+LYVwmIK3es4tpx9uzZ8dqmkuMkwVNnn3127OmBxrNq&#13;&#10;JYJUv/Od78TAArbJShLLOmfOnEqy6HK/JaCVoFiOPwSzVCvRo/MPfvCDwLV7PR8EqVb5a5UP97WL&#13;&#10;Fy8umz37G/dpXTVxn/fII4+Em266qaoE3IvxAAVB/2yf5Y7DzJxjMQ82lQqIYzrqAwieq3TIZgLi&#13;&#10;2EayDuXNPszwqZw3eCdwqB6JB6/oCZ2HX6rVY2yhcnP+YkjdP/7xj7FntksuuaTdOb3Q76r5Geer&#13;&#10;z3zmM3E0gnLbQ7H5Us/AtUiWa+xieXWWz7k/IYCa80W5RDAcx1GmNymgQOUCHFvPOeeceH/MdXil&#13;&#10;5w7q4znPUqdC8G+We6w0dRX5S8wxlZ6w05zPua7acccd87Pw/woooIACLSRQWc1/Cy2oRVVAAQUU&#13;&#10;UECBriVAQBxDy6RN9LBCJXC9E432Wbtep+H47rvvLltUKrdpsKYhl2CwStOpp54ae+OizFQ4pH0y&#13;&#10;OW1FRpZgsrR55i4zAU30aMPT73vssUfuVx36mwobhmDhyUWGHqP8acuVdrrcgjFUHw0wV1xxRTji&#13;&#10;iCNyv6rq3/QUQOAMT6/zJGRHhh8kDwJjaOCpJPGkKT1ilEqUj0aGn//857Gnrt13373U5Jm/69On&#13;&#10;TxwWj6A7hvPpaDBcMmMCu+hh7le/+lVV1iNDt1555ZVxSDrKmna/TMrTiPcs2z/TEjxMTzHsuxx/&#13;&#10;Kk0HHHBAoDGM4LWOVJ4Wmj/Bx1SUMgQSQXYMzVTNxHbO0JgMBU4QbpZgOALOaARkm8uSODcRsMSw&#13;&#10;yWnTxIkT41PdaadPprv33nvjuapcj1XJ9KXeGS4tOV9Veqxnf6UBk+Mux/xapyz7Rn5Zkm2Qc34t&#13;&#10;t0F6Wcm6DeaXNfk/vWYy5E6W7Tn5be47DxYsW7Ys96Oq/c06ue6669o9ZME5n3nSMF2vF/Njfy53&#13;&#10;nCeIjUapYg9DcHxKO0Qfto8++mjFnqzj008/PV43VeM8zfGbcx+NZhwfy5kkC1BsHyMYrll7hytW&#13;&#10;5mSZGvnOdnTmmWfG66+021Sx8nKu59jF9RznEhpa067XYnlW63PWQZb1kGXaNGVk3y93PZzkQ+BP&#13;&#10;lnWRtaxZp0/KVa93roUJsv/2t78dH+qpdL4EGBK0xUMx3E9z3Z323ogHddIEfBMEykMalQbdE/DD&#13;&#10;g0QdSQTRHXvssfFen56Pa3nNQ0A2gYs33HBDvLeqZTBcYsHxhOtDrmsJlmR4Vu4fa524f8eTQEp6&#13;&#10;Qu5oMBzl5L6Y3uGaMTXquMC+yLaadht67LHHMj+QVutlI/8s88gybS23lSzlyDJtUuYsv8kybZJ/&#13;&#10;1ve082C6tNNmLUOW6bOWIev0SVm4djv66KPjg2Mc1ztSB8IDbV/4whdiXQVB5Nx/Z0kc37PW6XAf&#13;&#10;R+9waUZrIW+OM1mDzbMsg9MqoIACCtReoPzjE7Uvg3NQQAEFFFBAAQWqJsCNPBXBNARmaUShoa7S&#13;&#10;4J2OLASBGTRaZGmEe/LJJ2MvYWl60mFIQBqcR48eHX7/+9/H14wZM1IXlZ7zeCKePBhuJBkajQoE&#13;&#10;XmlS2iEE0+bHPKn0yNprGb/Dg4YMggX/8Ic/RMesw7UR9HLIIYfEYCZ6DcKIxPaWZlmzPu0YM9/0&#13;&#10;D08+40/DDA0mBDvSE9PNN9+cuWI3yTN5J1iQbZGGZZaPAJhKKuzJlx5ozj///PhOr2VZG2io4GY5&#13;&#10;6f2sXGJbIAjv5JNPjj3G4fLXv/41NuKn7X0xfx7sM1TuYUKDCUORst1VI9FYRwAu65LeIGgQYojH&#13;&#10;tBWRLO+UKVPiEM9HHXVUNKZsq1evzrRfpJ1fNZY5Nw/mS1nLJaZhvyKoI9lG2R4YEov9FzOCQ9Km&#13;&#10;ffbZJw4rm5gl+27a35ebjm2WfZQAH3pYpNHl/vvvDwR7ZemxNHc+bNcM0UkQLA2m9KaRNTHkHAGA&#13;&#10;xYJjiuVHwAnbWZbEsZWheznfsNxZ0i9/+cvYgwc9SXU0cR5h+yJwlaFW8GPYZxoi0ww1l8yXCm/W&#13;&#10;IXlU8kR41vMU54dKUv42yPme/aTR22CxZaK89GxJIzXDX996662pj4NJnjSiEADCMaLaiW3p73//&#13;&#10;e+xJrVHHy44uE72/sf6LBVjwOec5gudKJXoyxaAawRH0wsw+xXGS8x5BCWmCRZLy0eB96KGHxus4&#13;&#10;zqFJTw2sG3rOS5OKnXtYzvxeANPkV+tpWC6u/7IeS2pdrtz8eSiE6y8CHX/zm9/E65osvZHSsyMN&#13;&#10;oFyf887xIElpeu1g2rTTJfl25L3YtpOfF9ed1bpeTPLmeiLNg16c87IEsZM/21eWa2W2SY7dzZy4&#13;&#10;tyZwm+MWxxqGBE3T6J27TPSKzjbJ9RcBmkkv8viyzaa5/uScTu8zXH+V68GK+w2GZeeeieuWrMPP&#13;&#10;cd3D/Uol92/cn/AgAcdW7uO4fuBcQhBWlrqKXMfkb47fXL9zD835hx6+Kw2GT/LO8k5dAC+C8riu&#13;&#10;pkddznEzZ86M1+1Z6o8KzZdADuxYF+RPECXLykMLlSaOQdQDNWPi+rtRxwWu2bk24PxDL4mlEgH+&#13;&#10;PHyTpn4hySfr+Tfr9SL5p93ucM5SZ5YsQ9r8mR7DcuuSc1yWY1SW+VMGTHBMe++adjryTlLW9ZT2&#13;&#10;vE7wVNrrBcrCQzXlzg9JmbO8s50whHaaRB1m1nWUmy/LzHmS4yrXcZz3eICba3yurzn/5t7jMpoJ&#13;&#10;51EevuW8wHmV4ybXk6Qs1/VMT51O1oA4ykPPrLnlIq9CifqQRpyvCpXFzxRQQAEFOi5gQFzH7fyl&#13;&#10;AgoooIACCjShAJUnPKXGkEw8JV2uciG52eYGvlZDbZVjYngzGvZoYChX0ULFBpXVVBikTUkFBY0D&#13;&#10;3MwzjAyVFFRs0wBCRQkv5k2FIgENVPrTYElDAkEkPN2cWzHGNDxFznuxygdseTFN7m+LlZuKLKZP&#13;&#10;kyhr1srJJF+2CSpNCSyh8YFKfirBqRylQioxYToq7yk/jQsELzEUKBU2uFCRk5v4ni7+GbqtWNlY&#13;&#10;PvIlwCLrk4/JvKjwoRy8qGRnGagcf+mll+J6pBeJ3Bfrlu2G+SUvGk2oCKbSicodGsVZzyxbtYIK&#13;&#10;WEc0eFAxRlnZ7v75z3/GwCD2TRqSqICiTDQS8GLeBDcQfMb6oQEhSw9P5EEAJ/sHwSxUwhHwyAsf&#13;&#10;KnipvOWdF+uJdcz6ZT0nL0xYx+wvrNdaJHxYPvZL1iPbIfsl6xKfpMch5s1yUTaOUawrykZDCwGZ&#13;&#10;ueuLYwPb9n/8x3/EZSu1HbLfVtJoVokJy8wxmsZdHAoltlmO5Swr70ki8IWGOhqZ2KZ4sX6paGXf&#13;&#10;xY2EWbL/cizba6+94ovgMj6vZWL74cW8WB8EpdCYTeAJZUz2T/5OGhMoL/slL9Y165llpexsz1n2&#13;&#10;g/xloyz0iME+V8w7/zdsO/SoSaNh1sT6oedMGlKpXC+2Hebmmxz72a4rScwryYtjC8cDtjcq22kE&#13;&#10;41hPLztsJxwbabBgv+HcxzrgeEVQB+Ycvzh2VZI4XhO8jgeplAXlpgGeY2ClKXcbpGEiWXa2weT4&#13;&#10;kmyLxbZBysL2x4v1Uo1evfKXi2XmXErPj2zvlPXxxx+Px256JqNsSdABx7pkP2EfZjujTJSPdZV/&#13;&#10;Ts6fV0f/z/7IMZVtJs21TEfnU83fcT3J+itlQhA8+0XagDiGh61GYn9jvhzj2D85PnLuIxiNYyP7&#13;&#10;Jeuda6UkcIF9gmsCzgdcp7C+cxPXMzwkwDTs94US2xrnlWI9V3CuP+2002KZil3XFsq3lp9RZhzY&#13;&#10;1ksdO2pZhrR5s29yPcp65Z1zHuv1ueee23y85boL22S9EvjGuS1Zr1yH5iaOxx//+MfjtU6p9cp5&#13;&#10;ppJzZO48i/1N/l/84hfj/sI6KZYoCxYMyZf2fFssr9zPuUZMExDHuYvro7SJYxrLRiAW66fcMY7A&#13;&#10;w3pcR6Utf6npuMblXoDl4z6f8yDXigwpmrw45pC4BuDFtsk9COcWfsdxkvNpbmI67vd40KHcNQ7X&#13;&#10;GOwPHHtKJfZ1rheYlmsWru/Zh+i9hvtTysm5kPkxHWVIrhm5l+P8yYt9iONFpYm8OU5z/08ZqDPg&#13;&#10;nop7FK6hKE9yL8XxOrmnYj/lGE8Z2Q84dlMe9mWWi2sJjuHF9udKy53l96xrlpF9lWXjXMjrmWee&#13;&#10;ie/cz2POi+VL/mZdcT2CUfLO39yjse1w7k1eXJ9U89jNfBheNgnOrGbeWezyp+W4cMimQMdyx4/8&#13;&#10;31Xz/wRlM8Q266pU4ljKPpXl+p5jAA/5sR+nMS92nVGsXByruA5mPqUM2fY4r3ANxP6VJfGb8847&#13;&#10;L94jlVoGlpHtmmvfUolpGFGAazbyK5YnZSZPjiVZEscQHmCjDqCcO8dFzn35x+py8+O49K1vfStV&#13;&#10;0B3LwTEsTeLYwn0321i5Yx31n/TIzrGi2gk/7gNYR6W2K3zxxrDSxHUdL85lXONznuR8kdx3s7wc&#13;&#10;xzDiXi45L+TW9SRl4PyJe5rEeSfrtTv3SjwwxvZTLvHgfKPaCsqVze8VUEABBdILbLHpxJLuzJI+&#13;&#10;T6dUQAEFFFBAAQUUSCnApVixCqSUWXRoMnrKIZAkCSKhYZwKNirkuNmncp2GgHrd+FMhwbB09BBT&#13;&#10;riKTBT7++OPDOeeck6kysxQUFfw0xuJABTgBA0nAEJVUVDzTyFeskaFR6zF3mSg76zP/xedJRReV&#13;&#10;RbyoRKUScNSmniR4r0eiAozGHRpVCE6jASUJRkkqxWjgoVGaba9cBWKWMtMomwQ8UiGXVMqx77HN&#13;&#10;s46TV7L9Z8m/WtOy7qZPnx4b6tgGWXdsW1QYUj4almikS56erdZ865lPtfcVjDiWsU3RwIkbiW2K&#13;&#10;ynzcqOCt13ZeypJjDMcX1jPvvNgWSazj5MU2SLAkZa80Vdu70vKk+X1+mRmq7Cc/+UmqnjAJQPzm&#13;&#10;N78ZGznz58VxMDkGJfsXDZxUzLOtsM1wnKfBtlDFfH5+tfx/vkG15tWIbTBr2dmXCVxIGt2TxjbO&#13;&#10;D8k+wvqi4Tlt41TWMnSm6UttS/QcyTB95RKNWvT0UKtEEAKBkBwbaTjjlVyDcTzk2oteJNgGqpHy&#13;&#10;TfL/X415mEeIweoE0yTHW853XNvRQMt6JWiAcx3XpdVItVqPtco3yzLTuM6w59wvlUoMV0YAdqnG&#13;&#10;71K/78zf8RAO97/0WM2LvznmcC/AuYXzCtslD1AUu9+rpw/3w5wLCSqlnJwLc4MJknMi93LcN9Uj&#13;&#10;0dMPAWNcv1Ke5J6Kd+oR2JcJlOHFNRX3dASHVSPQvx7LxzzYx6gXICifZeR+lffkb6bhPhr/3FcS&#13;&#10;4FvNQFjmZUonwHpjNINp06aV/cFll10WA+DLTljBBM1w3kiK3yxlqUc50s4j7XSJYau9d3T50vyO&#13;&#10;fS1r8FlWP8rBPStB6RyLyyXqxn7wgx/EOuJy0ybfU29E/tRNUkdQLPEQBCNPEDzdiHr7YuXycwUU&#13;&#10;UECB7ALFH2vLnpe/UEABBRRQQAEFFMgo0Kibap6gzPoUZcZFyzQ5lcc0gJaqjMjNkIqJajb2EGTE&#13;&#10;q6OpUesxt7w05PCi4aEZE+uMXkB41TvR4Mqr2RONxPQW2ZlTtfcVtvlDNvVK0Aop6TGinmWttnc9&#13;&#10;yl6rMnOeoWcSXs2eamXQiG0wqzUB6J39OJjVpJLpS21LSQ/ADz30UMlZ0BhFEARBiLVIBKLyqlfK&#13;&#10;N8n/f73K0dnnQ499vOqVarUea5VvWheGMqMn3HLBcNzXcX6r5v1R2jK2wnQEuhNE3SqB1ATr01M1&#13;&#10;r2ZJ9MaZZajJZil3lnIQ6MGDNNXoLSnLfJ22MgHWGw/F8BAcgZulEoE2BDhWK8i+0Lwafd7ILVOz&#13;&#10;lKUe5Ug7j7TT5Tq20t8dXb5Sv6MnNXqq5QEZgp55cI/zFA86FHt19HqEOmEekErTexvrhX2ZXu6y&#13;&#10;JHqv49qqVKLugN4VuZYtZVMqD79TQAEFFGgeAQPimmddWBIFFFBAAQUUUKDLCtBLz5w5c8o29iRA&#13;&#10;VLrU+snEZF6+K6CAAgoooIACnU2AXteOPvroUC4gjh5y7rvvvpoFxHU2V5dHgWoKMAxgmh5SGB4t&#13;&#10;fzjhapbDvBRQQIFmFjjmmGPCLbfcUjYgjp5LCYRhKGWTAgqkE2BoZHpK+9CHPrT5BwSh0Ttb8iIw&#13;&#10;P/mbd3rO5J1eWLP0nkkPcfSQWu5BgKQg9EbKg6VpEyMM/OUvfyk7OfXNp556atV6Mi47QydQQAEF&#13;&#10;FKipgAFxNeU1cwUUUEABBRRQQIFcgULd8NPzwe233x4efvjhOBRM7vTF/uZpxKxPARbLy88VUEAB&#13;&#10;BRRQQIGuJkDvDgcddFAcIpjhBIslelJ58MEH2zSCFZvWzxVQoLoCd9xxR+wppVyu9I40ZsyYcpP5&#13;&#10;vQIKKNApBcaNGxd7hH/ggQdKLh9D4tLrrQFxJZn8UoE2AvSQRk+ruWn16tVxaFN6XSyWzjjjjPDF&#13;&#10;L34xBsYVmyb/c4Lv/vSnPwXqidOkXXfdNdPQ3EuXLo31z+XyZiSC4447LvaIV25av1dAAQUUaH6B&#13;&#10;bs1fREuogAIKKKCAAgoo0FkEFi5cGHgiL0lUSP7kJz8Jp59+eqBCJW0yIC6tlNMpoIACCiiggAKF&#13;&#10;BXbaaacwderUwl/+36fLly8P06ZNSz10UcnM/FIBBTIJ0CNL7r1ToR8ffPDBYY899ij0lZ8poIAC&#13;&#10;XUaAwOC99tqr5PLSQ9zjjz9echq/VECBtgL0ljZkyJC2H6b439///vdAnW/atH79+th722233RZK&#13;&#10;PayTm98uu+ySaTjvJUuWxPua3Dzy/6a+mV4nCYozKaCAAgp0DgED4jrHenQpFFBAAQUUUECBlhA4&#13;&#10;88wzwz777BMrKvfee+/wjne8I5x33nlh8eLFgd7j0ia6xO/fv3/ayZ1OAQUUUEABBRRQIE+AYYZO&#13;&#10;PPHEvE/b/3fBggWBnqpoqDIpoEDtBTZs2BDuvvvuMH/+/LIzO+GEE8Juu+1WdjonUEABBTqzwOGH&#13;&#10;Hx7Gjx9fdhFnzJgRZs2aVXY6J1BAgf8V6NGjR6Ze2BK3++67L1x11VVh7ty5yUdF36kT/sEPfhAf&#13;&#10;lqaXuLRp9OjRoV+/fqkm5wEDHjQodz9DQNwpp5wSWG6TAgoooEDnEPCI3jnWo0uhgAIKKKCAAgo0&#13;&#10;vQBDbs2cOTNVZUi5hRk6dGigksKkgAIKKKCAAgoo0DGB3r17hze/+c2BxqTnnnuu6MMJK1euDNdd&#13;&#10;d11461vfauNQx6j9lQKZBa655pqwbNmykr/beeedw4EHHuiDQiWV/FIBBbqCAEPBMxTqjTfeGF57&#13;&#10;7bWii/zoo4/GIH+GWjQpoEA6AR5KpmdpgtuyPMzM/siwqvvvv3/Yd999Y69rBLzR6xz3Fy+++GLs&#13;&#10;tfEf//hHzJtRRdKmsWPHxjKlnX727Nnx+FBqeoaGnTx5cthvv/0CQ8WaFFBAAQU6h4ABcZ1jPboU&#13;&#10;CiiggAIKKKBA0ws88cQTIcuTfqUWiIA4kwIKKKCAAgoooEBlAsOHDw+f+tSnwtlnn100I67fbr31&#13;&#10;1tijL73KmRRQoLYCL730UtznaCwulT7+8Y8HguJMCiiggAIh0Evc/fffH37zm98U5SAo5t577w0c&#13;&#10;P00KKJBOgF7YGOHjF7/4ReqAOALKCOy/5557AgFv3Ev07ds39tDWvXv3OCzq8uXLAz1Rd6Su+AMf&#13;&#10;+ECmayDqpNn3SyXuc0477bRA+UwKKKCAAp1HwCFTO8+6dEkUUEABBRRQQIGmFnjsscfiE4CVFpIh&#13;&#10;gYYMGVJpNv5eAQUUUEABBRTo8gL0uPu+970vMJR9qZ4QaKxiCMdVq1Z1eTMBFKilAI3Cd955Z3jh&#13;&#10;hReKzoZ9deTIkeH4448PAwYMKDqdXyiggAJdSWCvvfYKU6dOLXtcJDBm+vTpXYnGZVWgIoE+ffoE&#13;&#10;AtCyXHPk9iS3YsWK2BPc3/72txgc9/DDDweGL6aH6o4Eww0aNCgceeSRgZ4h0yR6tiNYNrdM+b/r&#13;&#10;1q1bmDRpUsw3/zv/r4ACCijQ2gIGxLX2+rP0CiiggAIKKKBAywhUKyCOp37pqt+kgAIKKKCAAgoo&#13;&#10;ULnA9ttvH3uJK9XIRQDOVVddFXuJq3yO5qCAAsUE6E3lyiuvLBmgylBjp556athxxx2LZePnCiig&#13;&#10;QJcUYBjpk046qeSyP//88+H6668vOY1fKqDAGwJcdxx88MHh6KOPDj16NHbgOeb/sY99LIwZM+aN&#13;&#10;Apb566GHHgp//vOfS0615557hve+972BwDiTAgoooEDnEvDI3rnWp0ujgAIKKKCAAgo0rUA1AuJ4&#13;&#10;KvHEE080IK5p17IFU0ABBRRQQIFWEyDYjeCacePGFQ3CoUcFGpKefvrpVls8y6tAywiwn7GP3X77&#13;&#10;7eH1118vWm6G9Pr3f//3QAO1SQEFFFDgDYFRo0aFk08+OWy99dZvfJj315IlS+LwjQzXaFJAgXQC&#13;&#10;DCN67rnnhn333TfdD2owFWU44IADwpe+9KUwcODAVHPgeup//ud/yt7DEEz7nve8J1WeTqSAAgoo&#13;&#10;0FoCBsS11vqytAoooIACCiigQEsKrFu3Ljz11FNh/fr1HS4/FR8f+tCHwu67797hPPyhAgoooIAC&#13;&#10;CiigQHsBAmvOOOOMQENyqfTb3/42zJkzp9QkfqeAAh0UmD9/frj22mtL/nrIkCHhIx/5SKBnx1LD&#13;&#10;HJfMxC8VUECBTiywxx57xJ5vSy0iQ8Ffd911pSbxOwUUyBPYbbfdwkUXXRTe8pa35H1T+/9SJ8yw&#13;&#10;yJdddlnJgNf8kjAMPcOllkoMlUownL3DlVLyOwUUUKB1BQyIa911Z8kVUEABBRRQQIGWENiwYUN4&#13;&#10;8sknw8qVKztcXio+DjnkkPDVr341bLfddh3Oxx8qoIACCiiggAIKFBagF9799tuvZGMQwTrPPPNM&#13;&#10;4Qz8VAEFKhIg2PTqq68umQeBHp/73OdKTuOXCiigQFcW2GabbcIpp5wSRowYUTRw+OWXXw4///nP&#13;&#10;Az1zmhRQIL3AlClTwiWXXBKOOeaY9D+qcMq+ffvGoZBvu+22+JB0lgcC+A09xJVK3AMdddRRpSbx&#13;&#10;OwUUUECBFhYwIK6FV55FV0ABBRRQQAEFWkGAXuGmT58eVq1a1aHi8oTeBz7wgfDrX/86MDyQSQEF&#13;&#10;FFCg6wgQVE0vo2kS0zG9SQEFOi7wyU9+MkyYMKFoBkuXLg333HNPoCHZpIAC1RNYvHhxuOOOO8Ky&#13;&#10;ZcuKZjpmzJhw1llnhS233LLoNH6hgAIKKBDCsGHDwjnnnFM0yJ9hFP/1r3+FadOmVTSSgdYKdEWB&#13;&#10;8ePHh1/84hfhmmuuCfvvv3/NCHr06BGOOOKIcNVVV8We4divs6SZM2fG+uhSdQTUNxsMl0XVaRVQ&#13;&#10;QIHWE+jRekW2xAoooIACCiiggAKtJMCTe1tvvXWYOHFiePjhh8OaNWtSFX/o0KGxy/p3vetdsYJl&#13;&#10;2223TfU7J1JAAQUU6DwCDJP9jne8IyxZsiRQIV4o0bMD55ZDDz207HCPhX7vZwoo8IbAwQcfHPel&#13;&#10;Rx55pGgDMQ8p0JOcjUdvuPmXApUKsM9deeWVRbPhnorz3PHHH190Gr9QQAEFFPhfAXqUOuGEE8Ll&#13;&#10;l18eA2IKuRCA/L3vfS8+CDBw4MBCk/iZAgoUEODB5UGDBsVe4rgnePbZZ8Nf//rXGGD6z3/+M/AA&#13;&#10;TUcTdb/0hnvggQfGkUL4m14f+/TpkznLX/7yl+HBBx8s+jvqqk866aSw5557Fp3GLxRQQAEFWl+g&#13;&#10;cG1y6y+XS6CAAgoooIACCijQJAIEMLzlLW8JF198caDng/nz54d58+bFv1999dWwfPny2PvPgAED&#13;&#10;YuDc4MGD49O8O++8c+wKf+TIkYEhU00KKKCAAl1P4LDDDgs8gU7vb6WGRuGpbyrKhw8f3vWQXGIF&#13;&#10;qizwvve9LwbDPfroo6F3795tcqfnX67ReHDBpIAC1RPo169f2HfffQO9wNHQnJvWrl0bxo4dG3vN&#13;&#10;zv3cvxVQQAEFigtwb/DFL34x/OY3v4n1Trn1SjxQQ10Vx92ePXsWz8RvFFCgqACBp1y38Npnn33C&#13;&#10;1KlTYy/Sr7zySli4cGF88TcPr+W+uM4hwI0XefCiLnjUqFHxnp6/GSEka49w+QWlboD6BK6j8q+t&#13;&#10;uKeh97lJkybl/8z/K6CAAgp0MoEtNl34bexky+TiKKCAAgoooIACCjS5AEFwVIqsXLkyvqiI2Gqr&#13;&#10;rUL//v0DgXE8aWhSQAEFFFBAAQUUqL8Aw4jNnTs3PsSQ23hMSahGpDeFESNGBAJ4TAooUB0B7o3o&#13;&#10;YaXQMOHsk9ttt11sKM7fJ6szd3NRQAEFOqfAqlWr4tCoBOPkP1xDgAwBN1zT5AfLdE4Nl0qB+gnw&#13;&#10;wBq9vL/22msxII3rGwLTeGd/69WrV3zwhmHgeQCHumAC46qZZs+eHR/GLjRkKvc0u+22W7yvyT82&#13;&#10;VLMM5qWAAgoo0HgBA+Iavw4sgQIKKKCAAgoooIACCiiggAIKKKCAAgoooIACCiiggAIKKKCAAgoo&#13;&#10;oIACCiigQBUE2va/XoUMzUIBBRRQQAEFFFBAAQUUUEABBRRQQAEFFFBAAQUUUEABBRRQQAEFFFBA&#13;&#10;AQUUUECBRggYENcIdeepgAIKKKCAAgoooIACCiiggAIKKKCAAgoooIACCiiggAIKKKCAAgoooIAC&#13;&#10;CihQdQED4qpOaoYKKKCAAgoooIACCiiggAIKKKCAAgoooIACCiiggAIKKKCAAgoooIACCiiggAKN&#13;&#10;EDAgrhHqzlMBBRRQQAEFFFBAAQUUUEABBRRQQAEFFFBAAQUUUEABBRRQQAEFFFBAAQUUUKDqAgbE&#13;&#10;VZ3UDBVQQAEFFFBAAQUUUEABBRRQQAEFFFBAAQUUUEABBRRQQAEFFFBAAQUUUEABBRohYEBcI9Sd&#13;&#10;pwIKKKCAAgoooIACCiiggAIKKKCAAgoooIACCiiggAIKKKCAAgoooIACCiigQNUFDIirOqkZKqCA&#13;&#10;AgoooIACCiiggAIKKKCAAgoooIACCiiggAIKKKCAAgoooIACCiiggAIKNELAgLhGqDtPBRRQQAEF&#13;&#10;FFBAAQUUUEABBRRQQAEFFFBAAQUUUEABBRRQQAEFFFBAAQUUUECBqgsYEFd1UjNUQAEFFFBAAQUU&#13;&#10;UEABBRRQQAEFFFBAAQUUUEABBRRQQAEFFFBAAQUUUEABBRRohIABcY1Qd54KKKCAAgoooIACCiig&#13;&#10;gAIKKKCAAgoooIACCiiggAIKKKCAAgoooIACCiiggAJVFzAgruqkZqiAAgoooIACCiiggAIKKKCA&#13;&#10;AgoooIACCiiggAIKKKCAAgoooIACCiiggAIKKNAIAQPiGqHuPBVQQAEFFFBAAQUUUEABBRRQQAEF&#13;&#10;FFBAAQUUUEABBRRQQAEFFFBAAQUUUEABBaouYEBc1UnNUAEFFFBAAQUUUEABBRRQQAEFFFBAAQUU&#13;&#10;UEABBRRQQAEFFFBAAQUUUEABBRRQoBECBsQ1Qt15KqCAAgoooIACCiiggAIKKKCAAgoooIACCiig&#13;&#10;gAIKKKCAAgoooIACCiiggAIKVF3AgLiqk5qhAgoooIACCiiggAIKKKCAAgoooIACCiiggAIKKKCA&#13;&#10;AgoooIACCiiggAIKKKBAIwQMiGuEuvNUQAEFFFBAAQUUUEABBRRQQAEFFFBAAQUUUEABBRRQQAEF&#13;&#10;FFBAAQUUUEABBRSouoABcVUnNUMFFFBAAQUUUEABBRRQQAEFFFBAAQUUUEABBRRQQAEFFFBAAQUU&#13;&#10;UEABBRRQQIFGCBgQ1wh156mAAgoooIACCiiggAIKKKCAAgoooIACCiiggAIKKKCAAgoooIACCiig&#13;&#10;gAIKKFB1AQPiqk5qhgoooIACCiiggAIKKKCAAgoooIACCiiggAIKKKCAAgoooIACCiiggAIKKKCA&#13;&#10;Ao0QMCCuEerOUwEFFFBAAQUUUEABBRRQQAEFFFBAAQUUUEABBRRQQAEFFFBAAQUUUEABBRRQoOoC&#13;&#10;BsRVndQMFVBAAQUUUEABBRRQQAEFFFBAAQUUUEABBRRQQAEFFFBAAQUUUEABBRRQQAEFGiHQoxEz&#13;&#10;dZ4KKFBc4Mknnwyvv/562GKLLcLatWvD0KFDw/bbb1/8B36jgAIKKKCAAgoooIACCiiggAIKKKCA&#13;&#10;AgoooIACCiiggAIKKKCAAgoooIACUcCAODcEBZpEgCC4Rx99NJxxxhlh5cqVYePGjWHIkCHhtNNO&#13;&#10;C+9973ubpJQWQwEFFFBAAQUUUEABBRRQQAEFFFBAAQUUUEABBRRQQAEFFFBAAQUUUECB5hUwIK55&#13;&#10;140l62ICGzZsCIsWLQr33Xff5iUfOHBgOOaYYzb/3z8UUEABBRRQQAEFFFBAAQUUUEABBRRQQAEF&#13;&#10;FFBAAQUUUEABBRRQQAEFFFCguEC34l/5jQIK1Fuge/fuoU+fPptny989ehi3uhnEPxRQQAEFFFBA&#13;&#10;AQUUUEABBRRQQAEFFFBAAQUUUEABBRRQQAEFFFBAAQUUKCFgQFwJHL9SQAEFFFBAAQUUUEABBRRQ&#13;&#10;QAEFFFBAAQUUUEABBRRQQAEFFFBAAQUUUEABBRRoHQED4lpnXVlSBRRQQAEFFFBAAQUUUEABBRRQ&#13;&#10;QAEFFFBAAQUUUEABBRRQQAEFFFBAAQUUUECBEgIGxJXA8SsFFFBAAQUUUEABBRRQQAEFFFBAAQUU&#13;&#10;UEABBRRQQAEFFFBAAQUUUEABBRRQQIHWETAgrnXWlSVVQAEFFFBAAQUUUEABBRRQQAEFFFBAAQUU&#13;&#10;UEABBRRQQAEFFFBAAQUUUEABBRQoIWBAXAkcv1JAAQUUUEABBRRQQAEFFFBAAQUUUEABBRRQQAEF&#13;&#10;FFBAAQUUUEABBRRQQAEFFGgdAQPiWmddWVIFFFBAAQUUUEABBRRQQAEFFFBAAQUUUEABBRRQQAEF&#13;&#10;FFBAAQUUUEABBRRQQIESAgbElcDxKwUUUEABBRRQQAEFFFBAAQUUUEABBRRQQAEFFFBAAQUUUEAB&#13;&#10;BRRQQAEFFFBAgdYRMCCuddaVJVVAAQUUUEABBRRQQAEFFFBAAQUUUEABBRRQQAEFFFBAAQUUUEAB&#13;&#10;BRRQQAEFFCghYEBcCRy/UkABBRRQQAEFFFBAAQUUUEABBRRQQAEFFFBAAQUUUEABBRRQQAEFFFBA&#13;&#10;AQUUaB0BA+JaZ11ZUgUUUEABBRRQQAEFFFBAAQUUUEABBRRQQAEFFFBAAQUUUEABBRRQQAEFFFBA&#13;&#10;gRICBsSVwPErBRRQQAEFFFBAAQUUUEABBRRQQAEFFFBAAQUUUEABBRRQQAEFFFBAAQUUUECB1hEw&#13;&#10;IK511pUlVUABBRRQQAEFFFBAAQUUUEABBRRQQAEFFFBAAQUUUEABBRRQQAEFFFBAAQUUKCFgQFwJ&#13;&#10;HL9SQAEFFFBAAQUUUEABBRRQQAEFFFBAAQUUUEABBRRQQAEFFFBAAQUUUEABBRRoHQED4lpnXVlS&#13;&#10;BRRQQAEFFFBAAQUUUEABBRRQQAEFFFBAAQUUUEABBRRQQAEFFFBAAQUUUECBEgIGxJXA8SsFFFBA&#13;&#10;AQUUUEABBRRQQAEFFFBAAQUUUEABBRRQQAEFFFBAAQUUUEABBRRQQIHWETAgrnXWlSVVQAEFFFBA&#13;&#10;AQUUUEABBRRQQAEFFFBAAQUUUEABBRRQQAEFFFBAAQUUUEABBRQoIWBAXAkcv1JAAQUUUEABBRRQ&#13;&#10;QAEFFFBAAQUUUEABBRRQQAEFFFBAAQUUUEABBRRQQAEFFGgdAQPiWmddWVIFFFBAAQUUUEABBRRQ&#13;&#10;QAEFFFBAAQUUUEABBRRQQAEFFFBAAQUUUEABBRRQQIESAgbElcDxKwUUUEABBRRQQAEFFFBAAQUU&#13;&#10;UEABBRRQQAEFFFBAAQUUUEABBRRQQAEFFFBAgdYRMCCuddaVJVVAAQUUUEABBRRQQAEFFFBAAQUU&#13;&#10;UEABBRRQQAEFFFBAAQUUUEABBRRQQAEFFCghYEBcCRy/UkABBRRQQAEFFFBAAQUUUEABBRRQQAEF&#13;&#10;FFBAAQUUUEABBRRQQAEFFFBAAQUUaB0BA+JaZ11ZUgUUUEABBRRQQAEFFFBAAQUUUEABBRRQQAEF&#13;&#10;FFBAAQUUUEABBRRQQAEFFFBAgRICBsSVwPErBRRQQAEFFFBAAQUUUEABBRRQQAEFFFBAAQUUUEAB&#13;&#10;BRRQQAEFFFBAAQUUUECB1hEwIK511pUlVUABBRRQQAEFFFBAAQUUUEABBRRQQAEFFFBAAQUUUEAB&#13;&#10;BRRQQAEFFFBAAQUUKCFgQFwJHL9SQAEFFFBAAQUUUEABBRRQQAEFFFBAAQUUUEABBRRQQAEFFFBA&#13;&#10;AQUUUEABBRRoHQED4lpnXVlSBRRQQAEFFFBAAQUUUEABBRRQQAEFFFBAAQUUUEABBRRQQAEFFFBA&#13;&#10;AQUUUECBEgIGxJXA8SsFFFBAAQUUUEABBRRQQAEFFFBAAQUUUEABBRRQQAEFFFBAAQUUUEABBRRQ&#13;&#10;QIHWETAgrnXWlSVVQAEFFFBAAQUUUEABBRRQQAEFFFBAAQUUUEABBRRQQAEFFFBAAQUUUEABBRQo&#13;&#10;IWBAXAkcv1JAAQUUUEABBRRQQAEFFFBAAQUUUEABBRRQQAEFFFBAAQUUUEABBRRQQAEFFGgdAQPi&#13;&#10;WmddWVIFFFBAAQUUUEABBRRQQAEFFFBAAQUUUEABBRRQQAEFFFBAAQUUUEABBRRQQIESAgbElcDx&#13;&#10;KwUUUEABBRRQQAEFFFBAAQUUUEABBRRQQAEFFFBAAQUUUEABBRRQQAEFFFBAgdYRMCCuddaVJVVA&#13;&#10;AQUUUEABBRRQQAEFFFBAAQUUUEABBRRQQAEFFFBAAQUUUEABBRRQQAEFFCghYEBcCRy/UkABBRRQ&#13;&#10;QAEFFFBAAQUUUEABBRRQQAEFFFBAAQUUUEABBRRQQAEFFFBAAQUUaB2BHq1TVEvaagJr164NTz31&#13;&#10;1OZiv/7662G77baLry222GLz5/6hgAIKKKCAAgoooIACCiiggAIKKKCAAgoooIACCiiggAIKKKCA&#13;&#10;AgoooIACClRDwIC4aiiaRzuBdevWhYcffjjccMMNYePGjYEAuFWrVoV3vvOd4cgjj4z/b/ejDn5A&#13;&#10;/i+++GJ45ZVXwoYNGzqYS+mfUf6+ffu0HxzoAABAAElEQVSGHXbYIXTv3r30xH6rgAIKKKCAAgoo&#13;&#10;oIACCiiggAIKKKCAAgoooIACCiiggAIKKKCAAgoooIACDREwIK4h7J1/pvPmzQvXXHNNmD179uaF&#13;&#10;XbFiRZg4ceLm/1frD4LgbrzxxvDAAw+ENWvWVDXYLiljt27dwpgxY8LnP//5sNVWWyUf+66AAgoo&#13;&#10;oIACCiiggAIKKKCAAgoooIACCiiggAIKKKCAAgoooIACCiiggAJNJGBAXBOtjM5SlCVLloRp06aF&#13;&#10;WbNmhd69e29erB49egQCy6qdCIhjaFZ6iGNY1loMx0qe8+fPr1kPdNU2MT8FFFBAAQUUUEABBRRQ&#13;&#10;QAEFFFBAAQUUUEABBRRQQAEFFFBAAQUUUEABBbqigAFxXXGt13CZGSr1wQcfDL///e9Dr169ajin&#13;&#10;N7Jev359WLBgQQyGq0XAXTLkay0C7d5YCv9SQAEFFFBAAQUUUEABBRRQQAEFFFBAAQUUUEABBRRQ&#13;&#10;QAEFFFBAAQUUUECBSgUMiKtU0N+3EbjlllvCtddeGwhSq0VwWpuZbfoPvcMtXLgwEIhnUkABBRRQ&#13;&#10;QAEFFFBAAQUUUEABBRRQQAEFFFBAAQUUUEABBRRQQAEFFFBAga4tYEBc117/VV36G264IfYMt2zZ&#13;&#10;ssDwqPVIBN49//zzRYcypXe3ShN58GI4VpMCCiiggAIKKKCAAgoooIACCiiggAIKKKCAAgoooIAC&#13;&#10;CiiggAIKKKCAAgo0r0B9opaad/ktWRUE1q5dG26++eb4evHFF+sWDEfRCYibO3duDFjLH9I0CYbL&#13;&#10;/7wji0xvdwMHDgzVyKsj8/c3CiiggAIKKKCAAgoooIACCiiggAIKKKCAAgoooIACCiiggAIKKKCA&#13;&#10;AgooUF7AgLjyRk5RQmDevHnhzjvvDHfccUd46aWXYjBcPYPGCIibM2dODIjLLSafDx8+PBx44IFh&#13;&#10;8ODB7b7Pnbbc3wTWERC3zTbbhN69e5eb3O8VUEABBRRQQAEFFFBAAQUUUEABBRRQQAEFFFBAAQUU&#13;&#10;UEABBRRQQAEFFFCgQQIGxDUIvtVnS5DYP//5z3D77bfHgLh169aFnj171n2xGMY0CYjLDcSjPNtv&#13;&#10;v304+eSTG1KuukM4QwUUUEABBRRQQAEFFFBAAQUUUEABBRRQQAEFFFBAAQUUUEABBRRQQAEFFAgG&#13;&#10;xLkRZBIgEO6VV14JTz31VLjuuutiUFyPHj0aFnS2evXqwDCtyfCoLAx/d+/ePfTv379h5cqE6sQK&#13;&#10;KKCAAgoooIACCiiggAIKKKCAAgoooIACCiiggAIKKKCAAgoooIACCihQFQED4qrC2PkzIciMYUif&#13;&#10;f/75cNttt4W//OUvYe3ataFXr14NW/gNGzaEhQsXxnIQlJckykow3Lbbbpt85LsCCiiggAIKKKCA&#13;&#10;AgoooIACCiiggALtBKjvWrNmTaz3SkYfoL6rd+/eIfl/ux/5gQIKKKCAAgoooIACCiiggAIKKKBA&#13;&#10;Uwu8EUXU1MW0cI0WWLBgQbj55pvDXXfdFZYtWxZ7YKMXtkamVatWhRdeeKFd5STDqA4aNCgMGzas&#13;&#10;kcVz3goooIACCiiggAIKKKCAAgoooIACTS4wc+bM8Lvf/S7MmjUr1nfx0OVRRx0V3vWud4W+ffs2&#13;&#10;eektngIKKKCAAgoooIACCiiggAIKKKBAIQED4gqp+Fkbgbvvvjv89re/Dc8991z8vFu3bm2+T/5D&#13;&#10;j3EjRowIW2+9dexJjuFMa/kkLfnPmzev3TzoOY4yGBCXrBnfFVBAAQUUUEABBRRQQAEFFFBAAQUK&#13;&#10;CVDvdfHFF4ekHqtnz55hl112iT3GFZrezxRQQAEFFFBAAQUUUEABBRRQQAEFml+gcGRT85fbEtZR&#13;&#10;gGFJly5dGtatWxfnmh/kRgDaihUrwpgxY8LHPvaxcNxxx7ULUqtFcZOAuPy8KY89xOWr+H8FFFBA&#13;&#10;AQUUUEABBRRQQAEFFFBAgXwB6rk2btwYGHGA4VN54JOe4Yo9EJr/e/+vgAIKKKCAAgoooIACCiig&#13;&#10;gAIKKNB8AvYQ13zrpOlKRIAZKT8QjspCKgn79esXh5E46KCDwl577RUee+yxuixDEhCXXy6HTK0L&#13;&#10;vzNRQAEFFFBAAQUUUEABBRRQQAEFWl6gT58+YauttgorV66My0Ig3MCBAw2Ia/k16wIooIACCiig&#13;&#10;gAIKKKCAAgoooEBXFjAgriuv/QzLnht0RoAcT8x27949TJw4MRxwwAFh//33D0OHDo05Jj3JZci+&#13;&#10;Q5O+9tprYdGiRaFHjzc2Y4L0eIp38ODBHcrTHymggAIKKKCAAgoooIACCiiggAIKdC4BRjZ4+umn&#13;&#10;w/Lly8PkyZNDr169Ni8gwXD9+/cPL730UvyMOjDqlaj3yk0zZswICxYsCG9729va/D53Gv9WQAEF&#13;&#10;FFBAAQUUUEABBRRQQAEFFGgOgTciiZqjPJaiSQUINCMQbs2aNWHLLbeMw6PSG9ykSZPCuHHj2pQ6&#13;&#10;N3iuzRdV/A+9wC1evDj2UJcbEEcZCcwbMmRIm7kRwEflZ/KiZzsqNnv37h2XZ8CAAYGXSQEFFFBA&#13;&#10;AQUUUEABBRRQQAEFFFCgcwnMmzcv/PCHPwzPPfdcOPDAA8Ob3vSmMHbs2LDnnnuG7bbbLgbAPfvs&#13;&#10;s3GhqdcaPXp0rDN68cUXw+OPPx7+8Y9/hHvuuSf2Ike904QJEzoXkEujgAIKKKCAAgoooIACCiig&#13;&#10;gAIKdDIBA+I62QqtxeIQZEYAGk/MDhs2LOy8886B4VHpFa5R6dVXX41P5eY/rUs5qcjkRaLCk8pL&#13;&#10;gud40jd5ZxiMnj17xuFeeQp4+PDhcbkIpGMZWVaTAgoooIACCiiggAIKKKCAAgoooEDrC8yePTtc&#13;&#10;e+21YfXq1eGuu+6K9UZvf/vbw3HHHRdeeOGFkDvaAQ+FUn90++23h7vvvjv84Q9/CDNnzowI/fr1&#13;&#10;C3/6058MiGv9TcIlUEABBRRQQAEFFFBAAQUUUECBTi5gQFwnX8HVWLxBgwaFkSNHxkCxww47LNAz&#13;&#10;XKMTAXELFy4M3bp1a1MUKi3p6Y0e4f72t7/FSsoHHngg/p9pefGkb9KLHdMnvd/x2a677hoOP/zw&#13;&#10;WLFJUF3uEBptZuR/FFBAAQUUUEABBRRQQAEFFFBAAQWaXoAguCeeeCIGwyWF5eHJX//61/HVt2/f&#13;&#10;WG+UfEed0oUXXhimTZvWJlCO78nrz3/+c/jSl74UckcsSH7ruwIKKKCAAgoooIACCiiggAIKKKBA&#13;&#10;cwgYENcc66GpS3HkkUeGo446ql3wWSMLnfQQlwS2JWWhMpJAuV/84hfh+eefjz3bEdSWNrBtzpw5&#13;&#10;4Uc/+lHsLe7YY48Nhx56aOrfJmXwXQEFFFBAAQUUUEABBRRQQAEFFFCgOQRmzZoVHn744aKFYRSB&#13;&#10;3MRICQS9FUoEyz322GNxNILtt99+8wOXhab1MwUUUEABBRRQQAEFFFBAAQUUUECBxgm07V6rceVw&#13;&#10;zk0swLCk+T2xNbq4SUBcfrkoK0FtvEj5Q6qWKzcBdn369Anz588PV1xxRbjsssvCa6+9Vu5nfq+A&#13;&#10;AgoooIACCiiggAIKKKCAAgoo0IQCW265ZRgyZEjVgtd22mmnsGjRokDgnEkBBRRQQAEFFFBAAQUU&#13;&#10;UEABBRRQoDkF7CGuOdeLpSojsGzZslj5SPBafmII1EIpGR6VoLf8nuUKTc8wGHfddVd4+eWXw1ln&#13;&#10;nRWHYi00XbU+a8bAw2otm/kooIACCiiggAIKKKCAAgoooIACjRAYNWpUOP/888NnP/vZ8NRTT4VH&#13;&#10;HnkkTJ8+Pb4zusDatWuLFmvkyJHhTW96Uxg/fnx485vfHMaOHRsGDx4cBg4cmPkhzKIz8QsFFFBA&#13;&#10;AQUUUEABBRRQQAEFFFBAgaoLGBBXdVIzrLUAw1MQpFbuSVwC4JiWFwFwgwYNCv369QsrVqwIBNSt&#13;&#10;W7cuMMRqz54921ViJgFza9asiUNh/OxnPwtnnnlmu+nSLivzmjdvXpxXod8wPypgFy9eHIdoff31&#13;&#10;1+P/iwX3FcrDzxRQQAEFFFBAAQUUUEABBRRQQAEF2gpQ90MAG68dd9wx7L///oFhUhcuXBiD5O65&#13;&#10;5562P/i//40bNy58+9vfDhMmTIgjJwwYMCD07t274LR+qIACCiiggAIKKKCAAgoooIACCijQXAIG&#13;&#10;xDXX+rA0KQQIhiNwLH+41NyfElxGheeuu+4a9tlnn/jet2/fGGxGcBpDrr7yyisxSG3GjBlxiFWG&#13;&#10;0EgC4ZK86LWNnuIefPDB8Pvf/z5MnTq1Q0Fxy5cvD1dffXVYsGBBknW7d4Lfli5dGoYPHx7nOXfu&#13;&#10;3GBAXDsmP1BAAQUUUEABBRRQQAEFFFBAAQU6JMBDkfTwxuuaa64Jzz77bNF85s+fH0cOmDhxYhg6&#13;&#10;dGjR6fxCAQUUUEABBRRQQAEFFFBAAQUUUKD5BAyIa751YonKCJQLiCMYjqCyyZMnx+Esdtlll1jR&#13;&#10;mZ8tPcy9+OKLYe+99w733ntv+Pvf/x7omY0guNxEkBxPDt90003xKeIddtgh9+tUf9PT3MyZM+Or&#13;&#10;VJAbQXz9+/ePwXz55Ug1IydSQAEFFFBAAQUUUEABBRRQQAEFFCgp8OMf/zhcfPHFYdGiRZun69Wr&#13;&#10;Vwx8e+GFF+JnS5YsCZdcckl8uJJRAwyK20zlHwoooIACCiiggAIKKKCAAgoooEDTCxgQ1/SryALm&#13;&#10;C9A7HE/pEtBGABsBa0nPbgyPSgDckUceGQ499NCw1VZb5f988//pYY7AOV6jR48OQ4YMCffff3/s&#13;&#10;PS7Jj4n5myA2htK47777wtFHHx2HXt2cUYo/yINhNeilrlRAHFmxXLzKTZditk6igAIKKKCAAgoo&#13;&#10;oIACCiiggAIKKPB/AtS1/PnPfw4XXHBBm2A46o8OPvjgMGnSpPD1r399sxcPSF5xxRVh0KBB4VOf&#13;&#10;+lRgdAGTAgoooIACCiiggAIKKKCAAgoooEDzC3Rr/iJaQgXaChAsRmDZsGHDwsCBA+Pf9KzG53x2&#13;&#10;0kknhXe/+90lg+Ha5hjCzjvvHCs23/KWt8TKTQLtchMBbQyrceutt8bhWnO/S/s3wXoM11rqlQT4&#13;&#10;EayXG5SXdh5Op4ACCiiggAIKKKCAAgoooIACCijQXoBguMcffzycffbZYd68eW0mGDduXPjqV78a&#13;&#10;/t//+3+Bv5NE3QwPSP70pz8N1113XfKx7woooIACCiiggAIKKKCAAgoooIACTS5gD3FNvoIsXnsB&#13;&#10;hjjlyV2GO2X4Cl70GvfSSy+F97///XFY0/a/SvfJiSeeGObOnRuHNi00ZCnf0TvdyJEjMwWskdfg&#13;&#10;wYPDdtttF3t+KxTsRsUsw70uW7YsvhPgZ1JAAQUUUEABBRRQQAEFFFBAAQUUqFxg6dKlMaht5syZ&#13;&#10;bTLjAchDDjkkTJkyJdbHnHvuueEjH/lIWLFixebe+59++unwq1/9Ko4a4NCpbfj8jwIKKKCAAgoo&#13;&#10;oIACCiiggAIKKNCUAgbENeVqsVClBAgs41WLxPCpkydPjgF2BNzR81xuopL0qaeeCrvvvnscYjX3&#13;&#10;u1J/b7vttuFHP/pRqUni8K933XVXeM973hNWrVoVp6WnOJMCCiiggAIKKKCAAgoooIACCiigQGUC&#13;&#10;AwYMCFOnTg233HJLmDFjRqAnf9Kxxx4bTjnllPh3r1694jRHHXVUuOmmm8Lq1avj52PGjAk8RGkw&#13;&#10;XOTwHwUUUEABBRRQQAEFFFBAAQUUUKDpBYy2afpVZAHrLfDOd74zjB07NqxZs6bdrAlQe+aZZ2Iv&#13;&#10;bu2+rPADeogzKaCAAgoooIACCiiggAIKKKCAAgpUX4CHHidMmBBuu+22cMYZZwQeetxxxx1joBsP&#13;&#10;PiaJzy+++OL4HZ998IMfDNdff304/fTTk0l8V0ABBRRQQAEFFFBAAQUUUEABBRRocoG23V81eWEt&#13;&#10;ngL1ENhyyy3jE7+8E6SWO7wpfzPERqFguUrLxrwMiqtU0d8roIACCiiggAIKKKCAAgoooIAChQW6&#13;&#10;d+8ettlmm3DOOeeEAw44IGy99dZh/Pjx7SbeYYcdwg9/+MPYm/+ee+4ZRo4c2W4aP1BAAQUUUEAB&#13;&#10;BRRQQAEFFFBAAQUUaF4BA+Kad91YsgYKDBo0KDCUxvLlywOVpblpxYoVYe3atbkf+bcCCiiggAIK&#13;&#10;KKCAAgoooIACCiigQIsIEAh39NFHB3qNy6/3SRbhbW97W/ye0QJMCiiggAIKKKCAAgoooIACCiig&#13;&#10;gAKtJWCNTmutL0tbJwEqRgmK27BhQ5s50kMcAXHr1q1r87n/UUABBRRQQAEFFFBAAQUUUEABBRRo&#13;&#10;HYHevXsXDYZjKXr16hUMhmud9WlJFVBAAQUUUEABBRRQQAEFFFBAgVwBA+JyNfxbgf8T6N+/f+jX&#13;&#10;r1/BIUzXr1/fLlBOOAUUUEABBRRQQAEFFFBAAQUUUEABBRRQQAEFFFBAAQUUUEABBRRQQAEFFGi8&#13;&#10;gAFxjV8HlqDFBHhCuNhwGi22KBZXAQUUUEABBRRQQAEFFFBAAQUUUEABBRRQQAEFFFBAAQUUUEAB&#13;&#10;BRRQQIFOJdCjUy2NC9MlBBjGNP/1+uuvh549e1ZtOItly5aF5cuXtxsaY+PGjaFv375xXl0C24VU&#13;&#10;QAEFFFBAAQUUUEABBRRQQAEFFFBAAQUUUEABBRRQQAEFFFBAAQUUUKCFBAyIa6GVZVFDePXVV8Pi&#13;&#10;xYvDK6+8ElasWBGD1viM4LUdd9wxTJkyJQwcOLBiKvInKG6LLbZolxdDqRJ8Z1JAAQUUUEABBRRQ&#13;&#10;QAEFFFBAAQUUUEABBRRQQAEFFFBAAQUUUEABBRRQQIHmEjAgrrnWh6UpI3DvvfeGG2+8McyfPz/0&#13;&#10;6PG/my+9tvHadtttw2677VbVgLhkHkmx6Jlu6NChoU+fPslHviuggAIKKKCAAgoooIACCiiggAIK&#13;&#10;KKCAAgoooIACCiiggAIKKKCAAgoooECTCHRrknJYDAVSCSQ9s61duzasX78+vhgulUC1OXPmxN7j&#13;&#10;UmVUYqJ169aFl19+OfCe30Mc8xk9enQYMGBAiRz8SgEFFFBAAQUUUEABBRRQQAEFFFBAAQUUUEAB&#13;&#10;BRRQQAEFFFBAAQUUUEABBRohYEBcI9SdZ4cFhgwZsrkHOILVcl8Eq82ePTsOq9rhGWz64R133BGe&#13;&#10;fPLJgsOiEiS38847h0GDBlUyC3+rgAIKKKCAAgoooIACCiiggAIKKKCAAgoooIACCiiggAIKKKCA&#13;&#10;AgoooIACNRAwIK4GqGZZO4Edd9wxDB48OPYMlz8Xeo978MEHw9y5c/O/Sv3/pUuXhvvvvz8sWLBg&#13;&#10;85CsuT8eOXJkGDFiROjWzV0n18W/FVBAAQUUUEABBRRQQAEFFFBAAQUUUEABBRRQQAEFFFBAAQUU&#13;&#10;UEABBRRoBgGjepphLViG1ALbbLNN2GGHHUKfPn3Cxo0b2/yue/fuYdasWTGgjcC2jqRbb7015sEw&#13;&#10;rLnDpTIvhmg96KCDAr3UmRRQQAEFFFBAAQUUUEABBRRQQAEFFFBAAQUUUEABBRRQQAEFFFBAAQUU&#13;&#10;UKD5BAyIa751YonKCOy6666BntoYvjQ3EcBG0Nrdd98dpk2b1i5gLnfa/L9Xr14dHn744Thc6vLl&#13;&#10;y9sNl0reAwcODAceeGDo379//s/9vwIKKKCAAgoooIACCiiggAIKKKCAAgoooIACCiiggAIKKKCA&#13;&#10;AgoooIACCjSBQI8mKINFUCCTwG677RbGjx8fnn322Xa/Y9jUhQsXhjvvvDMGsE2cODG+t5sw54PF&#13;&#10;ixeH6dOnh1/+8pdh2bJlbXqGY7INGzaEXr16xd7hCMTL7TkuJxv/VEABBRRQQAEFFFBAAQUUUEAB&#13;&#10;BRRQQAEFFFBAAQUUUEABBRRQQAEFFFBAgQYLGBDX4BXg7LMLDB48OOy///4xiG3OnDmBoVJzE8Op&#13;&#10;MnTqpZdeGqZMmRJOOOGEOMwp03Xr1i32HMeQqKRFixaFm2++Ofzxj3+M+fB9bmKoVD7bfvvtwwc/&#13;&#10;+MEYGJf7vX8roIACCiiggAIKKKCAAgoooIACCiiggAIKKKCAAgoooIACCiiggAIKKKBA8wgYENc8&#13;&#10;68KSZBAYO3ZsOO6448L3v//9gr+ip7i1a9fGoVMffPDBsOeee4YRI0aEYcOGBYZHnTdvXuxhbv78&#13;&#10;+WHNmjXthkhNMiVwbvjw4eGUU04p29Nc8hvfFVBAAQUUUEABBRRQQAEFFFBAAQUUUEABBRRQQAEF&#13;&#10;FFBAAQUUUEABBRRQoDECBsQ1xt25VijAEKaTJk0Kp556arj88stDjx49ig5lumrVqvDII4+EGTNm&#13;&#10;bO4hjmFQk1exIVAJnBs1alT48Ic/HPbdd98KS+zPFVBAAQUUUEABBRRQQAEFFFBAAQUUUEABBRRQ&#13;&#10;QAEFFFBAAQUUUEABBRRQoNYCBsTVWtj8ayYwYMCA8Pa3vz3Qi9vVV18d1q1bF4c9LRTgtn79+jhU&#13;&#10;alKYZJrkPfmcdwLlVq5cGeiF7v3vf3+YPHly7tf+rYACCiiggAIKKKCAAgoooIACCiiggAIKKKCA&#13;&#10;AgoooIACCiiggAIKKKCAAk0qYEBck66YVi7Wxo0b2wSf1XJZBg4cGA4//PCwzTbbhN/97nfh6aef&#13;&#10;jgFt9CDXrVu3zbMm8K1Q8NvmCTb9QWAdw6wmgXYE2+2+++5t8smd3r8VUEABBRRQQAEFFFBAAQUU&#13;&#10;UEABBRRQQAEFFFBAAQUUUEABBRRQQAEFFFCguQQMiGuu9dEpSkNAHIFlK1asaBOExv/pqS03UK0a&#13;&#10;C0xQ3CGHHBIGDRoUh0VlaNRZs2aFV199NQ6lyvySgLgkKC4J2uOdHuF4HzZsWNhll13ChAkTwn77&#13;&#10;7ReGDx9ejeKZhwIKKKCAAgoooIACCiiggAIKKKCAAgoooIACCiiggAIKKKCAAgoooIACCtRJwIC4&#13;&#10;OkF3pdkQWHbsscfGYUeTADSWnyC5cePG1YSC+bz5zW+Ow5zuvffe4YknnggLFiwIS5cuDcuXLw9r&#13;&#10;1qyJQ6oyrCoBcj179gy9e/cOW265ZejXr18Mhhs1alTYbbfd4qsmhTRTBRRQQAEFFFBAAQUUUEAB&#13;&#10;BRRQQAEFFFBAAQUUUEABBRRQQAEFFFBAAQUUqKmAAXE15e16mdPT2ogRI8Ipp5zSkIUnwG3ixInx&#13;&#10;RRDc888/H+bPnx97q1u1alXg1b1797DVVlvFQLj+/fuHbbfdNowePboh5XWmCiiggAIKKKCAAgoo&#13;&#10;oIACCiiggAIKKKCAAgoooIACCiiggAIKKKCAAgooUD0BA+KqZ2lOmwRye4RrNAg9wNnjW6PXgvNX&#13;&#10;QAEFFFBAAQUUUEABBRRQQAEFFFBAAQUUUEABBRRQQAEFFFBAAQUUUKB+At3qNyvnpIACCiiggAIK&#13;&#10;KKCAAgoooIACCiiggAIKKKCAAgoooIACCiiggAIKKKCAAgoooEDtBAyIq52tOSuggAIKKKCAAgoo&#13;&#10;oIACCiiggAIKKKCAAgoooIACCiiggAIKKKCAAgoooIACCtRRwIC4OmI7KwUUUEABBRRQQAEFFFBA&#13;&#10;AQUUUEABBRRQQAEFFFBAAQUUUEABBRRQQAEFFFBAgdoJGBBXO1tzVkABBRRQQAEFFFBAAQUUUEAB&#13;&#10;BRRQQAEFFFBAAQUUUEABBRRQQAEFFFBAAQUUqKOAAXF1xHZWCiiggAIKKKCAAgoooIACCiiggAIK&#13;&#10;KKCAAgoooIACCiiggAIKKKCAAgoooIACtRMwIK52tuasgAIKKKCAAgoooIACCiiggAIKKKCAAgoo&#13;&#10;oIACCiiggAIKKKCAAgoooIACCihQRwED4uqI7awUUEABBRRQQAEFFFBAAQUUUEABBRRQQAEFFFBA&#13;&#10;AQUUUEABBRRQQAEFFFBAAQVqJ2BAXO1szVkBBRRQQAEFFFBAAQUUUEABBRRQQAEFFFBAAQUUUEAB&#13;&#10;BRRQQAEFFFBAAQUUUKCOAgbE1RHbWSmggAIKKKCAAgoooIACCiiggAIKKKCAAgoooIACCiiggAIK&#13;&#10;KKCAAgoooIACCtROwIC42tmaswIKKKCAAgoooIACCiiggAIKKKCAAgoooIACCiiggAIKKKCAAgoo&#13;&#10;oIACCiigQB0FDIirI7azUkABBRRQQAEFFFBAAQUUUEABBRRQQAEFFFBAAQUUUEABBRRQQAEFFFBA&#13;&#10;AQUUqJ1Aj9plbc4KKKCAAgoooIACrS7w6quvhrPPPjsuxhZbbNHqi2P5FVBAAQUUUEABBRRQQAEF&#13;&#10;FFBAAQUUUECBLiewfv36MGLEiPDud7877Lfffl1u+V1gBRRQQIGuJ2BAXNdb5y6xAgoooIACCiiQ&#13;&#10;WmDNmjXh2muvDRs3bgwGxKVmc0IFFFBAAQUUUEABBRRQQAEFFFBAAQUUUKBpBAiIGzlyZNh1110N&#13;&#10;iGuatWJBFFBAAQVqKWBAXC11zVsBBRRQQAEFFGhxgQ0bNoQVK1a0+FJYfAUUUEABBRRQQAEFFFBA&#13;&#10;AQUUUEABBRRQoGsLLFmyJLz22mtdG8GlV0ABBRToMgLdusySuqAKKKCAAgoooIACmQXsFS4zmT9Q&#13;&#10;QAEFFFBAAQUUUEABBRRQQAEFFFBAAQWaTqBHjx6hWzfDA5puxVggBRRQQIGaCHjGqwmrmSqggAIK&#13;&#10;KKCAAgoooIACCiiggAIKKKCAAgoooIACCiiggAIKKKCAAgoooIACCtRbwIC4eos7PwUUUEABBRRQ&#13;&#10;oIUENm7c2EKltagKKKCAAgoooIACCiiggAIKKKCAAgoooIAChQSs6y2k4mcKKKCAAp1VoEdnXTCX&#13;&#10;SwEFFFBAAQUUUKByAYZMpRt9KkscPrVyT3NQQAEFFFBAAQUUUEABBRRQQAEFFFBAAQXqLbBhw4bg&#13;&#10;kKn1Vnd+CiiggAKNFDAgrpH6zlsBBRRQQAEFFGhyASpJJk2aFEtpQFyTryyLp4ACCiiggAIKKKCA&#13;&#10;AgoooIACCiiggAIKFBBYt25dGD16dBg5cmSBb/1IAQUUUECBzidgQFznW6cukQIKKKCAAgooUDWB&#13;&#10;gQMHhhtuuKFq+ZmRAgoooIACCiiggAIKKKCAAgoooIACCiigQP0FePh5q622qv+MnaMCCiiggAIN&#13;&#10;EDAgrgHozlIBBRRQQAEFFGgVAYZL3W677VqluJZTAQUUUEABBRRQQAEFFFBAAQUUUEABBRRQQAEF&#13;&#10;FFBAAQW6uEC3Lr78Lr4CCiiggAIKKKCAAgoooIACCiiggAIKKKCAAgoooIACCiiggAIKKKCAAgoo&#13;&#10;oEAnETAgrpOsSBdDAQUUUEABBRRQQAEFFFBAAQUUUEABBRRQQAEFFFBAAQUUUEABBRRQQAEFFOjq&#13;&#10;AgbEdfUtwOVXQAEFFFBAAQUUUEABBRRQQAEFFFBAAQUUUEABBRRQQAEFFFBAAQUUUEABBTqJgAFx&#13;&#10;nWRFuhgKKKCAAgoooIACCiiggAIKKKCAAgoooIACCiiggAIKKKCAAgoooIACCiigQFcXMCCuq28B&#13;&#10;Lr8CCiiggAIKKKCAAgoooEBLCmzcuLEly02hm6nszVSWll2hFlwBBRRQQAEFFKiRQKtfqzVr+SlX&#13;&#10;7qtGq89sFVBAAQUUUEABBRRomECPhs3ZGSuggAIKKKCAAgoooIACCiigQCqB3IY0/l68eHFYt25d&#13;&#10;GDhwYOjXr9/mALMtttgiVX71nii3/JT7xRdfDL179w5bb7116NmzZyx/vcqeW5YNGzaEhQsXhi23&#13;&#10;3DIMGDCg7mWp93pwfgoooIACCiigQLML5F+rcd3IdSLXjVyzJd/X69oxq1du+VatWhWv25Nr9qTM&#13;&#10;yXvWvKs1/cqVK8PLL78c1q5dG7Pkunzo0KGhV69e1ZqF+SiggAIKKKCAAgoo0HABA+IavgosgAIK&#13;&#10;KKCAAgoooIACCiiggALFBV566aVw1VVXhRkzZoTnnnsuPP/88+HVV1+NjYHdu3ePAXE77bRTOPDA&#13;&#10;A8Nxxx0X9t133+KZNeCbe+65J9x8883hySefjGV/4YUXNje+0ehG4+aee+4ZjjjiiHD00UeHHXbY&#13;&#10;oSalpEHygQceCHfffXd0fPbZZ8Ps2bMDDYIExg0ePDiMGjUq7LLLLmHMmDFhwoQJ4bDDDqtJWcxU&#13;&#10;AQUUUEABBRRQoL0A14vXXXddeOKJJ8KcOXPii2s4gsx4iIIHGLhWe9vb3haOOeaYsMcee7TPpEGf&#13;&#10;ELh3++23h0cffTReaz7zzDOB614eBunWrVsYPnx42HnnneNr9913j8vQqPJ/+ctfDr/97W/D8uXL&#13;&#10;43X5/vvvHy699NKw9957N0jP2SqggAIKKKCAAgooUH2BLTbdSLTuGCvV9zBHBRomwI3xtGnTwtSp&#13;&#10;UwM3+aRhw4aFr3/96+H0009vWLmcsQIKKKCAAgoooIACCjRGgJ7LrrzyytgoOG/evHifQC8O69ev&#13;&#10;b1egHj16xMC4QYMGxYbBc845JxxwwAHtpqvnB/fff3/4yU9+Eu69996wZMmSsGbNmtjgVqgagt4+&#13;&#10;6OmOe6CDDz44fPOb3wxDhgypWnHvvPPO2MhHQBz3W5SF1+uvv95mHjhSFgL16MljypQpActGNVa2&#13;&#10;KZz/UUABBRRQQAEFOqnAv/71r3D55ZfHhygILEuuG/Ov1Vh8AuP69+8frxV5gOG8884Lu+66a0Nl&#13;&#10;fvrTn4af/exnMYBv9erVm68186976YmNF8vAQyA8zHLGGWcEruHrlQja++QnPxkI2EsSgXC/+tWv&#13;&#10;wvjx45OPfFdAAQUUUEABBRRQoOUF7CGu5VehC6CAAgoooIACCiiggAIKKNDZBP74xz+Gyy67LDz0&#13;&#10;0ENh0aJFZRePILlXXnklvuhBjt4oTjvttHDSSSdVNbCsbEH+b4JvfOMb4ZZbbom92tEoWC4xDS+G&#13;&#10;gqX89Nz2+c9/PgbHVTKkFHnheOutt4bHH398c890xcqD44oVK+LXDCO1YMGCMGvWrHD88ceHD3/4&#13;&#10;w2Hbbbct9lM/V0ABBRRQQAEFFOiAANdq119/fZg+fXpYtmxZ2Rx4sJzrNF5c682dOzd85jOfiT0N&#13;&#10;9+3bt+zvqzUB141cq19yySWxF2KuX8ul5KEMpuOBEa7ZWW6u2d/3vveV+3nF39Pz9AUXXBB7sMvN&#13;&#10;jF6nK7nmzs3LvxVQQAEFFFBAAQUUaBYBA+KaZU1YDgUUUEABBRRQQAEFFFBAAQU2CTCk50UXXRR7&#13;&#10;kO4ICD1RPPbYY+G//uu/YgDYJz7xidCnT5+OZJX5Nww9Sq9wP/rRj2IjX+YMNv3g/7N3H1C2FWX+&#13;&#10;sIscJeeckZyzJEFEJClJRmAEYXAIjiDOiAEZBRxMqKAIIowKKAwSBREQRgFBBCRnAQXJmUu8A37z&#13;&#10;29//MOees0/f7tPdcHffp9bq1fvUTrWfOqxbTb37rSwHe9FFF1XBfXFYZ511+pqgy4RqAvPOOuus&#13;&#10;t4LchtqeBOn94Q9/qAL0EiiXIMMFF1xwqJdxPAECBAgQIECAQI1Axmnf/va3SzLE9VOSPTlZiRMc&#13;&#10;l4CuLKOajL9vR7nhhhvKZz/72XLllVf2fbu8DHLeeedVAWrJhpeguASnjUZJ9unDDjusyt5cl3lv&#13;&#10;NO7pmgQIECBAgAABAgTeSYGp/vd/Dh/+TjbAvQkQ+P8FMnH04IMPVsshtZZAypJBm2yySVlzzTUx&#13;&#10;ESBAgAABAgQIECAwGQjccccd5Utf+lLJEp+dSyy1Hj9/Jyy88MJljjnmqJb8TKaJupLAsiyFlONW&#13;&#10;W221ukNGtC7tuOCCC8rnPve5kqWuepW55567LLLIIlWQ3ksvvdTzOZPtI5kzVlhhhTLvvPP2ulxt&#13;&#10;fSZHk23k61//es+scJksTXDbYostVtKmLF/18ssvl/xt1lnSzgQZZmmrLM0lg0ankM8ECBAgQIAA&#13;&#10;gaEJXH311VVAWbL49iqzzz57NW7MEql5UaH1/807j09gWcaOGdctueSSnbtH/PO9995bvvGNb1Rj&#13;&#10;314Xb43ZM+7Nc0w55ZQlY8q6krHz3XffXTbaaKMhj3vrrtdZl0x0CTw89thja8fe8803X/nQhz5U&#13;&#10;8lshQIAAAQIECBAgMFYE3p5XZcaKlucgQIAAAQIECBAgQIAAAQKjJJCAsq985Svlsssuqw3KSlDY&#13;&#10;yiuvXFZcccXy7ne/uwrKysTZbbfdVgW+ZWnPzpKAuEx8rbTSSqP+os3NN99cZZ3IhFtnmWaaacoS&#13;&#10;SyxRVllllbL88stX21myKUFm99xzT5UVJJk9Osu5555bPetBBx006OVKM1F6zTXXlCOOOKJ2wi9Z&#13;&#10;N5Zeeumy3nrrVS6LLrpoFVj4yCOPlOuvv77KMpIlrzoDEtO+U089tSy11FJl880372yqzwQIECBA&#13;&#10;gAABAoMUyLL0n//850vGj50lLx4kiKw1blx22WWrQLK8OHLnnXdWY8e68ea1115bTjzxxGqcmfHa&#13;&#10;aJW8QPGzn/2s/PSnP629RQLh0va11167LLfcctUYNi+qZHx51VVXlWSWy0sfnSWBgccff3z1ckle&#13;&#10;fhmpcv/995dTTjmlelFkpK7pOgQIECBAgAABAgSaICAgrgm9pI0ECBAgQIAAAQIECBAgMKYFkpUs&#13;&#10;WeEuvvjiMn78+K5nnX/++csnP/nJKotG187/rTj//POr/X/961+7ArmyBNV3v/vd8pOf/KTu1BGp&#13;&#10;S3DbhRdeWHpl+Ejw2aGHHlq23HLLrvtlQjDLu2ap1bqsGT/+8Y+rrGw77bRT17l1FckOkus9++yz&#13;&#10;XbuTFS5tOeSQQ8q2227btT8VWbbqyCOPrILjOoPikskkE4rJ4j3bbLPVnq+SAAECBAgQIECgt0AC&#13;&#10;yjLm/e1vf1t7UF78yFhtr7326tqfF0hOOumkKqNyXVBZXiw5/fTTq5c0uk4eoYqMu3OPupJguF13&#13;&#10;3bUcfPDB1UsdncdkrJsMxhlPZtzeWTIe3mCDDcrOO+9cpp122s7dQ/qcZVFvueWWctxxx5WTTz55&#13;&#10;SOc6mAABAgQIECBAgMBYEJhyLDyEZyBAgAABAgQIECBAgAABAk0WyBKfmazKBGFnWWCBBarMcZ/9&#13;&#10;7Gc7d731eeutty4///nPq2wanct5vvLKK+V3v/td+eMf//jW8SO9keweyZRRV9K2LClVFwyX4+ec&#13;&#10;c85qUvOLX/xiSSa5zpIMIgkWzO/BlATnXXLJJbWHpg2ZRO0VDJeTtttuuyoTXDJ71JU8669+9au6&#13;&#10;XeoIECBAgAABAgQmIpDlQZMJrXPMmtNWW221cvTRR9cGw2V/lrjfZ599ygknnFBmnXXWVE1Qnn/+&#13;&#10;+XLFFVeULGk6WuVPf/pTtbxp3fUPO+ywKuAtQX11ZaaZZiqHH354lQWu1/KkyZA8nPa3XujIdfbe&#13;&#10;e2/BcHUdoY4AAQIECBAgQGCyEBAQN1l0s4ckQIAAAQIECBAgQIAAgUlVINkbsnRoJu8SGNdeskxq&#13;&#10;Jv0+/vGPt1d3bU855ZRlrbXWKpn4Wmihhbr2P/XUU+X73/9+V/1IVCSIL0uU1k3crbPOOlWGjLRt&#13;&#10;oPKud72r7L///lUmu7rjEuB26aWX1u2aoC7LpWZZqNZEYPvOFVZYoey2225lmWWWaa+u3c7yrt/6&#13;&#10;1rdqA/RimXsoBAgQIECAAAECQxPIWDdLhuZFjc7xWpa0P/DAA8s222wz4EWTOS0vXJxxxhm1Y7Vk&#13;&#10;LO61nOmAFx7EzmR4q1uuNaemTR/+8IdrA/U6L7377rtXwWqd9fl83333lWeeeaZu16DqMlb91Kc+&#13;&#10;Vfbbb79y4403DuocBxEgQIAAAQIECBAYiwIC4sZir3omAgQIECBAgAABAgQIEGiMwAsvvFB+9KMf&#13;&#10;dQXD5QGSXWLfffcd1LNMNdVUZdVVVy3bb79910RcJu+SZa1uSdJBXXyAgxIM9+tf/7r2iI9+9KPV&#13;&#10;EqW1Ozsqs8TUxhtvXDbaaKOOPaUKQLvpppu66jsrMgHYa9nWTTfdtGy++eadp9R+ztKqK6+8cpXV&#13;&#10;Ltvt5YknnqgN/ms/xjYBAgQIECBAgEC3QF4q6LXc6GabbVYFlHWf1V2TTHHrrrtulfW3c2nRZAvO&#13;&#10;MvejUe66666eWYv33HPP2hdT6tox44wzlve85z1lpZVW6tp999139xUQl3F+suttsskm5cQTTywZ&#13;&#10;syoECBAgQIAAAQIEJmcBAXGTc+97dgIECBAgQIAAAQIECBB4xwVeffXV8pvf/Ka8+eabE7Rlttlm&#13;&#10;KxtuuGGZf/75J6if2Idkk1t44YW7DkumiSuvvLKMHz++a99wKjJpVxeslkxsa6+9dpl++ukHffnF&#13;&#10;FlusyohXd8I999wz0UC0p59+umSisq7k2lmedbBlhhlmKGuuuWbpDIhLNpNemUEGe23HESBAgAAB&#13;&#10;AgQmR4EEaV111VVdj57x7vrrr9/1UkfXgW0VrQzDGbN1lozVkoVupEsyIvcKNFtllVWqJV0He88F&#13;&#10;F1ywLLfccl2H52+DRx99tKu+V0WyNV944YVlq622Ksccc0y54447yiuvvFJ7+CyzzFK7VG3twSoJ&#13;&#10;ECBAgAABAgQINFxgwtecG/4wmk+AAAECBAgQIECAAAEC3QKZEHnsscdKsmdlac2ULNOZgKUEXbXK&#13;&#10;I488Uk1QJfDoueeeq36yb9ZZZy1zzz13mWeeecpSSy1Vm8GrdQ2/hy6QIK4///nPXctGZdnOBGQN&#13;&#10;tWQybtFFFy233XbbBKcmEO6iiy6qguymmWaaCfYN58PDDz9cm3kuWS+GGsyXCc1MhiZrRib32kuM&#13;&#10;fv/735csp9Wr5Bl7ZcFLJpGhlCmmmKL6zud3Z8k90m9DCbDrvIbPBAgQIECAwMgLvPjii1Uw0fPP&#13;&#10;P1+NexPInn/Ll19++dIeOJXx7rXXXltloc2xydibcfIcc8zx1rg32btWW221kW/kZHzFxx9/vCSD&#13;&#10;W2dJluNll122s3rAz+mvjBvzN0r6sL3kRZBLLrmkrLXWWu3Vw97O+DTLvtaVjF+HUnJ8vm91JX+L&#13;&#10;5T6d2e/qjs13Phnxfve739XtfqsuVvvss0+1LO24cePeqrdBgAABAgQIECBAYKwKCIgbqz3ruQgQ&#13;&#10;IECAAAECBAgQIPD/BJIlIEtyPvDAAyXLaqYk88ARRxxRLTWUQLgESmUSJZm+clznJEmC4hL8k0Cr&#13;&#10;DTbYoJp8SsBTMjO8nSWTmsnKkEnMukCl0WrLXHPNVRKgNphJqaG04bXXXquynuW5Okuss2xnPyVL&#13;&#10;rSYbXCZ3W+V//ud/qkwZI5khLkFhvbKlrbfeej0n+VptqvudIM1MQCerR3vWvHxP77zzzrpT3qpL&#13;&#10;NrrZZ5/9rc/tG70C5dqPad9On2Qysq5v8t9R+6R6+3m2CRAgQIAAgXdOIOPZs846qwqKS5bX/Due&#13;&#10;f7ePPfbYahybscTFF19cBRDdeuut5a9//Ws1Lm61OOPLBCll3Jsg/Ix3E0iU5TlHehzYumev3xkH&#13;&#10;pX35ab3U0uvYkaqPVQLMMu4d6bF2xmL5O6OuZMy7+OKL1+0asC4vPGTc+NBDD03QjxkD33jjjQOe&#13;&#10;28/OjFN7jQGfffbZIb0Mkr8DEsxWV/JdG+z3LWP79jF/5/XSn9ttt13Zeeedy8Ybb1w+/elPdx7i&#13;&#10;MwECBAgQIECAAIExKSAgbkx2q4ciQIAAAQIECBAgQIDA/wncd9995Wc/+9lbGd9aew488MBy++23&#13;&#10;l1NOOaX6SSaFXiVZF/Jz//33lyuuuKIkC9lOO+1Udt1112rCrNd5I12fibTc/3vf+96gJ4mG04ZM&#13;&#10;omYycKONNioHHHDAiGcEi2ndcqNpc5Y97WdiMOdmYjDZ2donx5IVMFnWEhg3UiXLpfYKiMvE5swz&#13;&#10;zzzkW2XyOpPOmcRsD4jLs2Syc6CS+y2wwAK1h+S/g2SzW2ihhWr3d1ZmcjGZY+q8cp+hZgHpvL7P&#13;&#10;BAgQIECAwMgLJKD+9NNP78rilRdBkmn2+OOPL2eeeWbX/lZLMvZLwH9+8gJGlqLMEva77LJLFVCU&#13;&#10;rMlvV0mA1S9+8Yty9tlnD2kJ+n7bl3FXxjdbbLFF2X///buWje/3uq3zMmbM2LGuJHN1v7bJApcX&#13;&#10;QfLCT6sk2KxX8F3rmH5+zzfffD2Xdc13L2P3XgFznffLyx4JyqwrQ8lCnL9VWi89tV8rLy7lb4Lt&#13;&#10;t9++fOxjH6t889JT3cse7efZJkCAAAECBAgQIDBWBATEjZWe9BwECBAgQIAAAQIECBDoIZDlMWea&#13;&#10;aaaugLhM8p100knll7/8ZY8ze1fffPPNJT9Z9mi//fYryUj2dpQERV1//fXV0q5vx/1a98iEUvsk&#13;&#10;W6t+uL+TFaLXRFgm3PotyepRN5GWJaqS9SwZ70aiJMAuk3mdJdkzko2in5Lv63LLLVebCSXZAQcq&#13;&#10;yWTYK4gwGWMuv/zyssceewx0iWpfJgpvueWW8tvf/rYrIC7tW2SRRSZ6DQcQIECAAAECb79AMoYl&#13;&#10;cL39RY9kV7vhhhvKMccc03PcNVBLE2yVn4zbMo7oFXw/0DX62Zdx21VXXVUF8vVzfj/nJLBqwQUX&#13;&#10;nOClhH6uU3fOY489VmVG7tyXe84777yd1YP+nKVW64LQ8ndKXqbJ30EjVTIGrBtj5/qnnXZaWXvt&#13;&#10;tatx7MTul4C9a665phpvdh7byszdWd/rc8at7S+R5HnjueWWW1ZLpGY52lYRDNeS8JsAAQIECBAg&#13;&#10;QGByEJhycnhIz0iAAAECBAgQIECAAAEC3QJf/OIXq6VSO/dk0jCTiZlMyeRSAoB6lSw/deSRR050&#13;&#10;Kcte5w+1PhkQBmrPUK832ONzz5FeNir3ziRdsu51lky09Vr6s/PYus/JsNFr8i9BbK+//nrdaUOu&#13;&#10;S6aPp556aoLz4pTJwrpMFRMc2ONDzstEc93SYPHKsmG9SgIX11hjjdrMHQkATcaYLJU2scnAZE78&#13;&#10;yle+0hVEmvtm+bQsN6UQIECAAAECzRBIsFBe4Kh7CSHjjiy5nnFTfidTba9y6KGHVlmK614G6HXO&#13;&#10;cOpbY/LhXGOo5+ZvgIEMhnq99uOTda8u228C8IaTeTdZkeuWF02W32QIbg8Wa29PP9vJNLziiivW&#13;&#10;/l1w6aWXlvPOO69M7AWO3DfZu3/605/WNmGzzTYriy22WO2+usrW9yQGeSElS6Oec8451Xe1PRiu&#13;&#10;7lx1BAgQIECAAAECBMayQO+/7sbyU3s2AgQIECBAgAABAgQIECjJTNBZEvi1/PLLl/XWW6/6nQmd&#13;&#10;ZGTL8pW9JndOPfXUkoxgRx999LAmszrbMjl8zkRdso10lpEIiOu1XGkCytL3dROHne2Y2OeXX365&#13;&#10;K3NeAuIyWdhv4GIrIK4uADH3y7KnA2VoywTiXnvtVWWB6Wz/JZdcUmXK+Pd///eSyca6kkwsX/7y&#13;&#10;l0smNetKluXKcsEKAQIECBAg0ByBuky/CYLLEu/rrLNOWWqppaolNrPsZZazb192vv0pjzrqqGqc&#13;&#10;s/fee/c91mm/3uS0nRcyMpbrLMmK3OtFjs5j6z4PFBD34IMPlhVWWKH2RYu6aw2mLkvKJrvbZZdd&#13;&#10;1nX4YYcdVo1VP/WpT1Xfqc4D3njjjXLCCSdU49QE69WVj370o1Wb6/bV1eWFkPe9733VyzR77rln&#13;&#10;iUfdOLruXHUECBAgQIAAAQIExrKAgLix3LuejQABAgQIECBAgAABAkMQyFKT3/zmN6tAoQQl5SeZ&#13;&#10;tJJ14I477ijf+c53yo9//OPaK1544YXVhOI+++xTu38kKzOR9HaX8ePHTzSrWD9tyrOMGzeu69Qs&#13;&#10;aTqcDHEJqOsVEJcsayOVKSOTmnWBlQmI6ze7SCsgri5DXAII6yZS2wGzRNQnPvGJcsUVV1QT2u37&#13;&#10;8n3+/e9/XzLRuMkmm5R11123zDHHHJVVliXLOVlatVfwZybMd911VxPg7ai2CRAgQIBAAwU23HDD&#13;&#10;KgA+S1ymZPyRcVnGHxkrJANyllqvKyeeeGKVMXbzzTev2z1idRm3ZAz6dpYErY3WPTNmrBvHJYBr&#13;&#10;NALi4ld3v+F6vuc976nGkrfcckvXmDF2P/jBD8p///d/l0033bSstNJK1TgzL6IkS/MFF1xQbrvt&#13;&#10;tp4Bl3mpIy9fDCWgLWP+9773vWWjjTaqshwO5dzhWjifAAECBAgQIECAwKQsICBuUu4dbSNAgAAB&#13;&#10;AgQIECBAgMDbJJAJlCwRmcxwdZm9VltttZKMB0sssURJdq3OgKoHHnignH/++eUDH/hAlTVjtJqd&#13;&#10;ybJMYCZrx0hkOBtsOzPhmSx4I10S4FUXEJdlo7Jc7XBKlryqK6+88kpX/9UdN5i6XKtz+dVMws06&#13;&#10;66x9L5ma++b8upKJ6txzYiVZXhK8mQDN6667boLDMzn6+OOPV9/XTHQncC+T3+mLfK96XX+bbbYp&#13;&#10;Bx98cPX9m+CCPhAgQIAAAQKNEthtt93KIYccUr3MURc8lECmvJxw3HHHlR/+8Iddz5YMcr/61a/K&#13;&#10;6quvXgXWdx0wQhUJ2s/4I23pNa4boVtVl8n4PmPt97///cMax/VqU68McclwVvf3R6/rdNbnb4IE&#13;&#10;NHaWVkBcfo902WWXXaoxZL5HGVe2l4xX8zJRsjJnTJ9xZn6SpfC5556rAi/bj892+vfAAw8s+++/&#13;&#10;/5D/lsp3OH7DMexsj88ECBAgQIAAAQIExoKAgLix0IuegQABAgQIECBAgAABAsMQ2Hjjjcvhhx9e&#13;&#10;ZRUY6DIJhvvYxz5WHn300SrzQeexmRw855xzqsmczn0j9bkVEJflreomMEfqPp3XyYRkJrRGuvTK&#13;&#10;eJaJveEG/NVNDKb9IxkQ1yvrRoL5htM/mdCra/9gA+Iy6ZjvSDK4/OY3v6mWprrnnnsm6L449Ap+&#13;&#10;ax2YZ9hggw2q730CMZNFsa5dreP9JkCAAAECBCZtgQTDfeYzn6nGCb1amn//M47Yd999y9NPP13O&#13;&#10;PvvsrkMzvsjYYPvtt+/aN1IVyRa89dZbV5nGhjOuGkp7Ms7JuHc0xjvJENf5Uk3aNv300/edWbj1&#13;&#10;bHWZiVsBca1jRvJ3xro77LBDyXKvyZSdZVDbx5W594svvlj9DHTfvASy1VZblT322KP6zi2wwAID&#13;&#10;HW4fAQIECBAgQIAAAQJDEBAQNwQshxIgQIAAAQIECBAgQGCsCSToKhNtm/zv8pGDKYssskj553/+&#13;&#10;53LGGWeUZ599doJTHn744WppqWQ3GK2SyblkahuNbG2j1eaBrttrSapkiRhulode5yeILYFlI1Ha&#13;&#10;J/7ar5dJwgSlDafUBQQONiCudd9VVlml3HnnncOa1M3kbZZhXWaZZVqX9ZsAAQIECBBooEAykX3k&#13;&#10;Ix8ZMBiu/bHWWGONKlDp3HPP7QrkynKZf/zjH0c1IC5BXskOl5+xUJIhra4kIG64AXh1494E32Ws&#13;&#10;OtIZ4nK9BChmvLvqqquWa665pu97ZGyb6y266KJFMFzdt0MdAQIECBAgQIAAgf4FBMT1b+dMAgQI&#13;&#10;ECBAgAABAgQINF4gS4FmWaihlOWWW67KZHDWWWeVBAu1l/vvv7888cQTZZ555mmvtt1DoFdgWurr&#13;&#10;Mmj0uExtdV2mjByYicHhXrv2hm2Vrcm9tqohb9YtDZbr9ppM7bzBVVddVS677LIqSDNLVvVTMkF5&#13;&#10;8803l6997WslGRCTCSTff4UAAQIECBBonsDOO+886GC41tMlKC7j5UsuuaRVVf3OGOG+++4rL730&#13;&#10;UrXM6AQ7fagViFldGYlxY92LFLlfr2zGde0YbF2C4bL06eWXX14uvfTScuWVV3b9TTTYa40bN666&#13;&#10;RrJGb7nllmXHHXcsyRqnECBAgAABAgQIECAwfAEBccM3dAUCBAgQIECAAAECBAg0VmDbbbctq6++&#13;&#10;+pDan8xfBxxwQDUx+OSTT05wbiaHfvvb35addtppgnof6gUGmhjM5OBwSq9MG5lw63Xfod6vVxa4&#13;&#10;XpnvhnL9uoC+BPKl/QOVuCVTx7/+679Wv3sdmyyDM888c7UUbq6bCdMXXnihZGKyvbz++uvVRGcm&#13;&#10;O5Nt7tBDDy0rrrhi+yG2CRAgQIAAgUlcIAFTWS514YUXHlJLk50t2ZE7A+JykQTcX3fddUN+uWRI&#13;&#10;DRhDB/da9jVju+G+rDHQuHekCbMU6mmnnVa++tWvlr/97W+1l884NmPNmWaaqVoSNuPJBE8+//zz&#13;&#10;XcFzXN1jSwAAQABJREFUWZY3Lxr94he/qJZYzfd0rGQFrMVRSYAAAQIECBAgQOBtEhAQ9zZBuw0B&#13;&#10;AgQIECBAgAABAgQmNYEs8bPyyitXS/4MpW2ZcFp33XXLHHPMUToD4jJBdP311wuIGyRor8CxTJ7N&#13;&#10;OOOMg7xK/WG9JhYzIdwrkK3+Sr1re2VrywTgcO9RF/iW715dBpD2Fub7l2V7k9GtrmS5tKWWWqps&#13;&#10;tNFG1TKoSyyxRMkk5YMPPlhuu+22csMNN1SBb3XLwZ5++unVZGYyxllCtU5XHQECBAgQmPQEEoi1&#13;&#10;wQYblGWXXXbIjctynhtuuGEV2JSApvby6KOPVmOHoWZbbr/G5LTdmVm69eyzzDLLRMd3rWN7/a4b&#13;&#10;96bf6zIO97rGYOt/9KMfVcFwyYrdWTL+nXPOOasXjtZee+1qzDn//POXZ555ptx7771V5uGMNR96&#13;&#10;6KGulzzywspBBx1U8nLHnnvuWf2t1Xl9nwkQIECAAAECBAgQGLyAgLjBWzmSAAECBAgQIECAAAEC&#13;&#10;Y0pg8cUXLwkO6rdkcidLRbVnMktgUd3kUL/3GOvnzTDDDLWPGMdewXK1J9RU9jo/k469smjUXGbA&#13;&#10;qrosbjkhwWTDzUJXN2ma+w30nb377rvLscce2zMYbr755it77LFH+cIXvtDzOsn08d3vfrccd9xx&#13;&#10;tc9x3nnnVVlMzj333GEH/Q2IaycBAgQIECAwYgIJZO81bhnMTRZccMFq3NseeJXssgl0UgYn0Cs4&#13;&#10;LS9YtP89MbirTXhU3bgxAXEZN/bKTDfhFQb3KeO///zP/+z5987yyy9fDj/88PKhD32o5zgxWYeP&#13;&#10;OuqoKutg+/ep1YJDDjmkWjZ17733blX5TYAAAQIECBAgQIBAHwJT9nGOUwgQIECAAAECBAgQIEBg&#13;&#10;DAjMO++8VbaLfh8lAXGdE1sJwnrqqaf6veRkd16vidk41mVIGwpQr4C4ZJ8bqYC4zv5vtS+TkqMV&#13;&#10;EJf29yrJCvfzn/+8dvc666xTTjzxxHL00Uf3DIbLiZnw/vKXv1wuvvjissACC9ROot5+++0l2eIU&#13;&#10;AgQIECBAYNIXSEBU/k2fZppp+mpssn7VjQkSEPfss8/2dc3J8aRe/nkRZLgBcblGZ0m/DfQiRefx&#13;&#10;g/l85plnVlne6o7NSxcJmNthhx16BsPlvGQczHWOPPLIajnVumtdcMEFVdbtun3qCBAgQIAAAQIE&#13;&#10;CBAYnIAMcYNzchQBAgQIECBAgAABAgTGnECyZQ0UXDSxB87EYJavzGRgq4x2QNy4ceNKMnR94xvf&#13;&#10;qCY1RzLjQ+sZ2n8nqCv3eO9731sOPvjgMvfcc7fvHvZ2AtMyWdeZHSLBcMMNiOs1sZiJwZEKiMsy&#13;&#10;YnUlk5LDCYjL96jTJPdJAOHMM89cd8tqmdNf/vKXtROqeea99tqrbLPNNrXndlYm0G+ttdYq3/zm&#13;&#10;N8vuu+/ela3vgQceKCeffHLZbbfdOk/1mQABAgQIEJgEBRLw3isga2LNzbgp52fM1j6+Gu2AuKef&#13;&#10;froK5k+wf8Ymoz3uzbPlb4MPfvCD1dKd/Xr18ux1vV7jvl7XqauvGzfGayQzxF144YW1WYhznyWX&#13;&#10;XLJ87nOfq37Xta+zLu3KGDN9nL9rOstFF11UBc6tueaanbt8JkCAAAECBAgQIEBgkAIC4gYJ5TAC&#13;&#10;BAgQIECAAAECBAiMNYE555yz9FqyczDPOs8881QBce3HJghqNDNlZOLxrrvuqp2Mam/HSG8vvPDC&#13;&#10;XUFRI3GPTKymD1566aUJLpfAv866CQ4YxIcsP1VXElCW+45E6ZUhLt+B9gnjod4r59cF1CUgrlcQ&#13;&#10;Z74XN9xwQ+2t9ttvv7LddtvV7utVmWC/TAjvvPPO5Zxzzpkg8DNtu/fee8s111xT1l133VGfoO7V&#13;&#10;RvUECBAgQIDA4AQybu2VmXdiV8i4KS+SdI6fMh544YUXJnZ63/ufe+65cuutt5Zbbrml72sM9cSM&#13;&#10;S7PsZ904bKjX6jw+AXEJLuwcIz7//POlbsnTzvN7fc6Yt+5FkvRXxr0jFUh4xRVXlMcee6yrGTHL&#13;&#10;EqhLLbVU176BKhJkueOOO5arrrqqXHvttRMcmue58cYby1//+teyyCKLTLDPBwIECBAgQIAAAQIE&#13;&#10;BicwMv8HfHD3chQBAgQIECBAgAABAgQITEICCfgZTqawTGbVTZYN55oT48k9ey0FOrFzJ8X9mRic&#13;&#10;bbbZupqWgLBMDvZbsmxtr4C6TAyOVB8lu8WMM844QTPznXj00UdrJyYnOLDHh/Rxzq/7bg0UEPfE&#13;&#10;E0+Uhx56qOuqCfzcYostSpYIHmqJ1b777lvmmGOOrlNfeeWVkqVT69rZdbAKAgQIECBA4B0VSNBS&#13;&#10;Z0DbUBpUF3CV84dzzYndP/fsdd+JnTuc/SMVQNbZhvRBxo6dJWO4jKv6LQlSq1syNc+RsdxIlfvu&#13;&#10;u6/kpZX2kv5fbrnlylZbbdXX+HrFFVcsWWq1rjzyyCPlwQcfrNuljgABAgQIECBAgACBQQgIiBsE&#13;&#10;kkMIECBAgAABAgQIECAwFgWSbW04k2yPP/541+RTJoXqgodG0m+0JulGso2DvVYmBpN9rrM888wz&#13;&#10;JVlB+i1PPvlk14Rd61rpn34zpLSu0fqdbCudAX0JEMsEXr+BiwmIy/l1gWYJIJx99tlbt5/gd4II&#13;&#10;Oycpc8AKK6zQVzBc6+IbbLBBmXXWWVsf3/qd/3YSgFfXzrcOskGAAAECBAhMEgJ5UaBuWc3BNC7n&#13;&#10;ZdzbeX5eMKgbIwzmmoM5JmPe0Qy4q2vDaI6zY5VMe50ltvm7pN+SFyl6BcTNNddcI5Yhrm58m7H8&#13;&#10;qquu2jOD8cSeKZmPk224ruTlmIzpFQIECBAgQIAAAQIE+hMQENefm7MIECBAgAABAgQIECDQeIFM&#13;&#10;sIz05NO0005b5p577lG16TfQajiNGq2gp0yC1S2vlAxvCfDqt2Ri8cUXX+w6PYFwCy20UElg2UiU&#13;&#10;BPPV9XcCxfoNtkxA3MMPP9w16Zz2ZiJ1/vnnr216rwDCLEeVbIj9lkxE103e5nuYZaxG67vRb3ud&#13;&#10;R4AAAQIECHQLJItYv2PIjE3+9re/dY1NkiV3NF8EyRhjOEuJditMvCbLj47W2CbBaXXLfyagbTh/&#13;&#10;k6Rv6pzSPxkHjkRQYb47dWPNjKnzTJ3BkhOX/r8j8nJJ3fcofwske55CgAABAgQIECBAgEB/AlP3&#13;&#10;d5qzCBAgQIAAAQIECBAgQKDpAplgGc7kUyavOiefMimUJSpHq+T6CehaYoklSjIyvB0lmTKynNF0&#13;&#10;00034rdLQNySSy7Zdd0Ekw1nAizLKyXLXHvJcySArZ+lQ9uv076dScbOgLhMombSud8lXzPheNdd&#13;&#10;d3VNLGYyM+2vy1ySiepeS21lqazhZsSLWYLqMkncKrlnAhcVAgQIECBAYNIXSHavfoP1E+yU8zuD&#13;&#10;nhJw1ZkpdyQlMvbIOHHxxRfvWqJ+JO/TulaeL0uavvvd7x6RILLWdVu/8zdCXWbkZO97+umnW4cN&#13;&#10;+fc999zTNQ5sjRtHKoNfguEy9ussuc9wl2VNpsG88JEAuPZgxLj0O57ubKfPBAgQIECAAAECBCZH&#13;&#10;AQFxk2Ove2YCBAgQIECAAAECBAj8r0AC2jLR0m9J0FPnxGAC1kYy4KqzbZlI23///cu+++7buWtU&#13;&#10;P49W8F0mUusC4vIwyT6WydcFFlhgyM928803V/3bfmKCwlZfffURneBMcGKyfdSVW265pSy99NJD&#13;&#10;nsBNkOW1117bNemYicJll1227lYlE4m9+ihZC4ebGSQTlJ1LcSUwbzSCJGsfUCUBAgQIECDQt0CC&#13;&#10;jJJFrN8McRkDZNzcHqyUxuTFhl7joL4b23ZigseOOuqo8pWvfKWtdnQ3M2YarfFNr4C4PNHdd99d&#13;&#10;BYTNPvvsQ37A6667riszcoLUspTpSJVZZpmlGm92Xm8kxoMJtOt8kSX3yfg2f1spBAgQIECAAAEC&#13;&#10;BAj0JyAgrj83ZxEgQIAAAQIECBAgQKDxAsnC1U82hgTBJeCqbknPZJVYbbXVRs0mk06ZGBork0OZ&#13;&#10;SF1uueVqvbLs6G233dZXQNwdd9zRNTHYCogbSbtM1PZawvT6668v733ve4ccEDdu3Ljypz/9qSvY&#13;&#10;MsuW9gqIC2As60omWF944YW6XYOu+8tf/tLVnnj2E6w46Js6kAABAgQIEBgxgQTq98omO9BNEgyX&#13;&#10;cUldVuW8BNJrHDfQNQe7L8FpCewfKyXLgibLc13J2DXjraEGxCXI8aabburKWp2/SVZZZZW6W/VV&#13;&#10;lyDBukDBvMhx++2393XN1kkZpybgsrMku91oZt7uvJ/PBAgQIECAAAECBMaawJRj7YE8DwECBAgQ&#13;&#10;IECAAAECBAgMTuDee+8t11xzzZCzxGXi6ZhjjikJXOosmcTabLPNOqt9HkAgAWWZsOvMYpaJwauv&#13;&#10;vnqAM+t3JbtasqB0lmSZSKaM4S4f2nndTATXZUf51a9+NeRlX1988cVy2WWX1S5plknnZZZZpvP2&#13;&#10;b33OkmV1wX6/+c1vysMPP/zWcUPdSFBi3SR47pUlY+uWcB3qPRxPgAABAgQIjJ5AMrv98Y9/LMkk&#13;&#10;1pnxdWJ3TUbk4447rvawxRZbrKy33nq1+1TWC2T510UXXbRrZ8a8d955Z1f9QBVZAveSSy6pffEh&#13;&#10;L0qstNJKA50+5H15EaJzvJ6/hzLmTWBcP+XVV18tGfPXlQTE1Y2x645VR4AAAQIECBAgQIBAt4CA&#13;&#10;uG4TNQQIECBAgAABAgQIEJhsBH7xi1+U3//+94N+3kwo3nPPPeX8888vmcBpLwkQWn755UsCk5TB&#13;&#10;CySDxVZbbdU1wfb8889XfZNMcUMpJ554YnnggQe6TsmEWiZt64LGug4eQsWKK65Y1lxzza4zEnB5&#13;&#10;1VVXDSobS2sJsieffLJ873vf67pWKhIMN1BAXJaeTVs6S66dicp+g+KOOOKI8vjjj3detkw//fTl&#13;&#10;Pe95T1e/dR2oggABAgQIEJgkBH74wx/WjpF6NS5jiGQfyziis2Sp9rwUMJYyuHU+42h8zssEySDc&#13;&#10;WRJ4mHFjXQbqzmPbP3/729/uyoqc/QsttFBZe+212w8d9vY666xTm7Et48Qzzzyz9oWOid004+Vv&#13;&#10;fOMbtYcl4LJubFt7sEoCBAgQIECAAAECBLoEBMR1kaggQIAAAQIECBAgQIDA5CNwww03VBm5kvVt&#13;&#10;MCUZvL7zne+UBGt1lmRN2HjjjTurfZ6IQDJYbLvttl1Lcua0ZDPJJFkyYAymZDLu0ksv7cpoNsss&#13;&#10;s5Qdd9xxyMtQDeaeK6+8cllrrbVqDz3++OOrzB21O/9fZSabk2XtqaeeKieccEK1HG/n8bnHRhtt&#13;&#10;1Fk9wedMSq+xxhoT1LU+/OQnP6mdzG7t7/W75Vm3xNo888xTPbcMcb301BMgQIAAgUlLIGOk9uy7&#13;&#10;rYD8Xq1MsNJJJ51Uu3uFFVYoq6++eu0+lb0FEhD3vve9r/aA8847r5xyyim1+1qVrT574403SsaZ&#13;&#10;ebGnc5ycYLitt956xLP4br755rUZ2/KS0H/8x3+UfF+GUp5++uly2mmnlRtvvLH2tGWXXbYkKE4h&#13;&#10;QIAAAQIECBAgQKA/gan7O81ZBAgQIECAAAECBAgQIDBWBBL0kyxle+21V0lQW6/yl7/8pVoyKlnl&#13;&#10;6spqq61WBXbV7VPXWyBLmWZSdd111y1/+MMfSib4WiWBhz/72c9Klkz6zGc+U/VTa1/n7/TjkUce&#13;&#10;Wbtc6nzzzVf23nvvzlN6fs4yoVmC6oknnnhridVMQCYLyhZbbFFlhGtlmktAXwLisqRpZya1LH31&#13;&#10;ta99reTc7bffvvZ+CSjLEq/JDNdrEjQTp5tuumnt+a3KLMGVjG2nnnpqV/bCZBv5/ve/X2XH23nn&#13;&#10;ncuMM87YOq32d5ZTy/c8bX/mmWe6jpljjjmq55EVpotGBQECBAgQmGQFMh459thjqwCqXXbZpRpf&#13;&#10;9WpsgpTyEkiWcq8ryXKWcYcyNIGMnfI3Q7L+Jut0e8l48Ac/+EGVhXffffctGSN3lowbX3rppWrM&#13;&#10;+K1vfavrJZAcn6VS07+DKRl35wWUBEvmBYjWkqipn3POOatxb17MSMlYfZVVVil33XVXNbZtXT/f&#13;&#10;q9Qddthh5VOf+lTZYIMNWrt6/k7m4rwIkpc26sqqq65a1l9//bpd6ggQIECAAAECBAgQGKSAgLhB&#13;&#10;QjmMAAECBAgQIECAAAECY1Egk0oPPvhgyYRSAn922223ssgii7yV/eDNN98syV5wxx13lNNPP72c&#13;&#10;fPLJXVkY4pJJrQQaJfBKGbrAzDPPXA466KCy3377lSwb2l7yOVniMoGYbBeLLrroW5nekpEiE2rX&#13;&#10;XXddFQyXfuos0003Xdlwww1LskwMttxyyy3l61//esnyVZ0l34lMBrYC4rI/S6Z+7GMfK0cffXTn&#13;&#10;4VXmjqOOOqqavMzEcTKrZZmxlHy30v6f/vSn1XerbpmsZBJJ+wezFG8mID/84Q9X39XOhmTJs1bA&#13;&#10;YALsllpqqZLAtvaSDIh//vOfy69//esqsC6BgXUlk5Qf//jH63apI0CAAAECBCZRgYx7Mx7IeCWZ&#13;&#10;aROsn3FGXjxISUB86v/0pz+VLEF//vnn1z5JApWS3bd1Xu1BKnsKLLzwwuVf/uVfyoEHHtiVITlZ&#13;&#10;1r761a9W9RmvzT///CWZjlMyTsu48eKLL67+dsl2Z0mfJKvwQC/5tJ+TwLdrrrmmfOlLX5ogyC3H&#13;&#10;ZOyZlyhaAXEZi3/kIx8pt99+e7n11lvbL1Ntn3XWWWXcuHFVMF6C5/KyRsbhrZJ7Zax78803V0us&#13;&#10;nnPOOdW4P9/LBNW1l5122knAZTuIbQIECBAgQIAAAQJ9CAiI6wPNKQQIECBAgAABAgQIEBgrApl8&#13;&#10;ySRMJme+/e1vV5OEycS1/PLLV8FCjzzySLn77rurAKEEXfUqWY4zgUhKfwLpgxieccYZ5dxzz+0K&#13;&#10;OkzGii9+8YslS9yuvfbaVeaLTMrdf//91STe5ZdfXk0Q1t19nXXWGXLw1tRTT12bRS33TFaOBMW1&#13;&#10;l0xWZoLw7LPPrl0uKpk3Pv3pT1ffkWTtSHDeCy+8UE0opu3XXnttleGjc0IwmUESaNdrSdb2NmQ7&#13;&#10;QW7/9E//VAXhJdCzs9x3333lC1/4QjWRutVWW1VLrCYYMc+T7HbJgpj2XHjhhZ2nvvV56aWXLrvu&#13;&#10;umvJZK5CgAABAgQINEegNe7N+CnB+hl/JHgqL3ZkPPDAAw9Umb4SqJQA+bqSsVDGGhlfKf0JJLvw&#13;&#10;P/zDP1QvHyQYrbMk0C2ZkRMUlpcQVlxxxWpsnL9Jfve735Urr7yyeqmi87x83mabbcp2221Xt6tn&#13;&#10;Xfo0/Z+Au/bSGve21+XllAS05buS4LfOkmC9ZHzO8qoJ6Mt3Ky+RvPbaa+Whhx6qzkv25zxLSufY&#13;&#10;N3Xvf//7q5dgksFbIUCAAAECBAgQIECgfwEBcf3bOZMAAQIECBAgQIAAAQJjQqCVkSC/r7jiiupn&#13;&#10;sA+WZYUSCLfDDjtMkAFhsOc7bkKBTP5luai6ycEcmWC5/Ay2ZAIxk7brrbfeYE+pjsvkXH46S+pa&#13;&#10;S0l17ksw2qGHHlo++clP1k4QJuDs+OOP7zxtgs+t72Iqc68PfehDVTDfYLN85Lxk5MhSp1lqqy7j&#13;&#10;XI656qqrqp9s53k6A/xSX1fmmmuuss8++wxp+dm666gjQIAAAQIE3hmB1lgjAf4XXHBB9TPYlkw/&#13;&#10;/fTVuCTLpeblAaV/gQR7ZYnRT3ziE9ULCZ1XShbkZBDOz2DLxhtvXI3TlltuucGeMuBxdePhvKyR&#13;&#10;Mebzzz9fjjnmmK7Mbrlgxp//9V//Vf3kc85Jdri60vo+Zl/ul5dGjjjiiLey0tWdo44AAQIECBAg&#13;&#10;QIAAgcEJTDm4wxxFgAABAgQIECBAgAABAmNNIJMzyViQ3/2WPffcs1p2avXVV+/3Es5rE0j2t0wO&#13;&#10;5vdwS2s5qo9+9KNDvlT75NxgT05mjWSJy5JTyfwxnJJJ5gTxZanYLDc1lJKlqZIZJJOUWZ51YmUo&#13;&#10;wXDpmyzxpRAgQIAAAQLNEsjYIuPeXoH9E3uajC8OPvjgavl1WWInpjXx/fn7Y8sttyxf/vKXy6KL&#13;&#10;LjrxEyZyRILgDj/88Crj30QOHfbueeedtxoPHnTQQbUvkHTeoFcwXPtx+X7mGX7yk58Uf1e1y9gm&#13;&#10;QIAAAQIECBAg0L+AgLj+7ZxJgAABAgQIECBAgACBRgskq9t3vvOdajJqqA+SycQjjzyyWm5qiSWW&#13;&#10;GOrpjh9AIJOD3/zmN8sHPvCBAY4aeFeWJU1AWAIW384ywwwzVBni0v4so9pPyXdr2223rZbRWmSR&#13;&#10;Rfq5RMkSVwkETOaXkQguzDXOPPPMcsABB1TX7qtRTiJAgAABAgTeEYFk3tp7773LcccdV1ZYYYUh&#13;&#10;t2GOOeYo3/ve98rnP//5Muussw75fCf0Fthjjz2qMWuWRu23ZNnbk08++W0Jhmu1MWPUvCiRALY5&#13;&#10;55yzVd3X7wRqZnnYyy67rKyxxhp9B232dXMnESBAgAABAgQIEBjDAgLixnDnejQCBAgQIECAAAEC&#13;&#10;BAgMJJDMWBtuuGH57ne/W5LhIMFMEyvJuHXIIYeU6667rgoOGkwGrold0/5ugWRHO+mkk8qPfvSj&#13;&#10;stpqq3Uf0KNm6aWXLt///vfLOeecUwWV9Zv9LxNzL7/8ctddXnvttSqjYCaWe5UEo+2+++7l0ksv&#13;&#10;rYLj5p577l6HTlCfa2611VbloosuKieccEJZbLHFBpV1Y4KLtH1Ipo1MKp5//vnVclubb775kK+X&#13;&#10;/z5OPfXUKhguk60DPXfbrW0SIECAAAECk5hA/g3fZpttyimnnFJ22WWXQf2bvswyy1Qvf2Sp9V13&#13;&#10;3bXMOOOMk9hTjY3mfPCDHyxnn312Zb3kkksO+qHWWmutcsYZZ5TTTjutZLuf7H/5XmTM+OKLL3bd&#13;&#10;N8vqZl+vkuDIHXfcsVx99dXVi0IZhw+lzDLLLNWY+eKLL66CNfMyST/PMJR75voZz3eWV155pWRJ&#13;&#10;YIUAAQIECBAgQIDAWBLoPZofS0/pWQgQIECAAAECBAgQIECgSyDL92SSJxne/u3f/q2aJLz55pvL&#13;&#10;rbfeWp588slqojBLZ84+++xlwQUXrI5L5rEsazTffPN1XU/FyAkkkG2BBRaoJmwzwffQQw9VQYgP&#13;&#10;Pvhgeeqpp0qCGf/nf/6nCmLMsl0LLbRQ9bP88suXTMa9613vGlZjEvyVoLpx48ZNMDGXSbT0/8Qm&#13;&#10;zDJhnAws+V7ttttu5c477yw33XRT+dvf/lZeeOGF6pqZjMuSU2l7njUToFkqKtcfaPJxKA8Wx9zj&#13;&#10;wx/+cFlnnXUqx3vvvbf6jj/++ONVW3KvTHgmCDATk/luxzE/2U5g3mCCRYfSLscSIECAAAECb69A&#13;&#10;xk4ZvyRY/mtf+1r5x3/8x2pskjHKs88+WwX855iMGzIuSTBcxgIZlyRDnDJ6AnmZYvHFFy/77rtv&#13;&#10;lbn6/vvvL9dff301bnvmmWeqv0kybszfJBk35u+S9EvGmvk7ZmLj0oFannHgdtttV/X1+PHj3wqU&#13;&#10;zN9AuW7GgQOVHLPssstWbU9g38MPP1yNMzPezJj91Vdfrb5bGVNnfJ6fXDN/U6Xt+a7lmfp9iWWg&#13;&#10;ttXty5g2L620B8Xle5/gvn4zM9fdRx0BAgQIECBAgACBSUFAQNyk0AvaQIAAAQIECBAgQIAAgXdA&#13;&#10;IBkRElSVksm//Ky55prlscceqwKhsj+TQZk4mW222apJqOmmm+4daOnke8uZZpqpmjDLpFn6JhO2&#13;&#10;Cd5Kv2TyKkFc6ZtMYuVnpLJKZOmn4S7/lF7LJF9+kuVu0003Lc8//3w1MZjvVgIyZ5555qrdeYY8&#13;&#10;62iVBOglUDA/G2ywQXn00UerTCCZpIzZ66+/Xk1EZlIzE5X5b0EWmNHqDdclQIAAAQJvv0D7uDeB&#13;&#10;P/lZd911SwLkkxU344GMrzIOSID8XHPNNWLjqrf/aZt5xwQe5ifjxvXXX78899xzb2Uszrgxf5Nk&#13;&#10;vJtxY/poJEq+F3kBYrgv+7TGzqusskrV9gTDZcyeILt8txKAlr+jMtZMYF+yweXeb3dJW2KrECBA&#13;&#10;gAABAgQIEJgcBATETQ697BkJECBAgAABAgQIECDQQ6BzIqaVuaDH4arfQYEsT9vUJWqTfSOZ7PLz&#13;&#10;TpdMRi42kWwf73Qb3Z8AAQIECBAYfYEEJuVHmfQEEjCWnyYW36sm9po2EyBAgAABAgQIjEWBKcfi&#13;&#10;Q3kmAgQIECBAgAABAgQIECBAgAABAgQIECBAgAABAgQIECBAgAABAgQIEJj8BATETX597okJECBA&#13;&#10;gAABAgQIECBAgAABAgQIECBAgAABAgQIECBAgAABAgQIECAwJgUExI3JbvVQBAgQIECAAAECBAgQ&#13;&#10;IECAAAECBAgQIECAQEtgiimmaG36TYAAAQIECBAgQIAAAQJjXEBA3BjvYI9HgAABAgQIECBAgAAB&#13;&#10;AgQIECBAgAABAgQmd4G///3vkzuB5ydAgAABAgQIECBAgMBkIzD1ZPOkHpQAAQIECBAgQGDIAq+8&#13;&#10;8ko58cQTh3yeEwgQmHQEpp9++vKHP/yhjBs3rqtR9913Xzn11FPLwgsvXMaPH9+1XwUBAgQIEBgt&#13;&#10;gddee62sscYaZbPNNhutWzT2uhmDH3/88WXKKb3L3NhO1PB3RCDj3quvvrq8+uqrXfe/+eabywkn&#13;&#10;nFBmnXXW8sYbb3TtV0GAAAECBCYHgZdffrmsv/76ZZNNNpkcHtczEiBAgMBkLiAgbjL/Anh8AgQI&#13;&#10;ECBAgMBAAi+99FI58sgjS96kNyE3kJR9BCZdgSwNlUnBF198sauRd999d3n44YfL1FP707ALRwUB&#13;&#10;AgQIjKrAc889Vw444AABcR3KCRS8/PLLqzH4VFNN1bHXRwIEBhLI36x5CSRBpe0lf8/edNNN5d57&#13;&#10;763+rpUprl3HNgECBAhMLgIJCJ977rnLfPPNJyBucul0z0mAAIHJXMCsx2T+BfD4BAgQIECAAIGB&#13;&#10;BN58883y5JNPDnSIfQQINFggk+75UQgQIECAwDshkKA4ZUKBTFQ+++yz5Zlnnplwh08ECAxLIEFy&#13;&#10;nYFyw7qgkwkQIECAQAMFEjz++uuvN7DlmkyAAAECBIYuIO/+0M2cQYAAAQIECBCYbASSWUohQIAA&#13;&#10;AQIECBAgMBoCMqDVq3Kpd1FLgAABAgQIECAwPIGsEOD/9w7P0NkECBAg0BwBAXHN6SstJUCAAAEC&#13;&#10;BAgQIECAAAECBAgQIECAAAECBAgQIECAAAECBAgQIECAAIEBBATEDYBjFwECBAgQIECAAAECBAgQ&#13;&#10;IECAAAECBAgQIECAAAECBAgQIECAAAECBAg0R0BAXHP6SksJECBAgAABAm+7wN///ve3/Z5uSIAA&#13;&#10;AQIECBAgMHkIvPnmm5PHgw7xKY3BhwjmcAIECBAgQIAAgUEJZPxtrDkoKgcRIECAwBgQmHoMPINH&#13;&#10;IECAAAECBAgQGCWBKaaYokw33XTV/yiZckrvUowSs8sSIECAAAECBCY7gVdffbUaZ052Dz6RB874&#13;&#10;e+qppy7TTDNNyfg7nxUCBAgQIECAAAECwxUYP358mWGGGapx5nCv5XwCBAgQINAEAQFxTeglbSRA&#13;&#10;gAABAgQIvEMCc801V3nmmWfeobu7LQECBAgQIECAwFgWSOCXMqFAJil32GGHsvXWW0+4wycCBAgQ&#13;&#10;IECAAAECwxTIyxZ58UIhQIAAAQKTg4D/6zQ59LJnJECAAAECBAj0KZD/STLjjDP2ebbTCBAgQIAA&#13;&#10;AQIECBAYqsBUU01lDD5UNMcTIECAAAECBAgQIECAAAECBNoErHvVhmGTAAECBAgQIECAAAECBAgQ&#13;&#10;IECAAAECBAgQIECAAAECBAgQIECAAAECBJorICCuuX2n5QQIECBAgAABAgQIECBAgAABAgQIECBA&#13;&#10;gAABAgQIECBAgAABAgQIECDQJiAgrg3DJgECBAgQIECAAAECBAgQIECAAAECBAgQIECAAAECBAgQ&#13;&#10;IECAAAECBAg0V0BAXHP7TssJECBAgAABAgQIECBAgAABAgQIECBAgAABAgQIECBAgAABAgQIECBA&#13;&#10;oE1AQFwbhk0CBAgQIECAAAECBAgQIECAAAECBAgQIECAAAECBAgQIECAAAECBAgQaK6AgLjm9p2W&#13;&#10;EyBAgAABAgQIECBAgAABAgQIECBAgAABAgQIECBAgAABAgQIECBAgECbgIC4NgybBAgQIECAAAEC&#13;&#10;BAgQIECAAAECBAgQIECAAAECBAgQIECAAAECBAgQINBcAQFxze07LSdAgAABAgQIECBAgAABAgQI&#13;&#10;ECBAgAABAgQIECBAgAABAgQIECBAgACBNgEBcW0YNgkQIECAAAECBAgQIECAAAECBAgQIECAAAEC&#13;&#10;BAgQIECAAAECBAgQIECguQIC4prbd1pOgAABAgQIECBAgAABAgQIECBAgAABAgQIECBAgAABAgQI&#13;&#10;ECBAgAABAm0CAuLaMGwSIECAAAECBAgQIECAAAECBAgQIECAAAECBAgQIECAAAECBAgQIECAQHMF&#13;&#10;BMQ1t++0nAABAgQIECBAgAABAgQIECBAgAABAgQIECBAgAABAgQIECBAgAABAgTaBATEtWHYJECA&#13;&#10;AAECBAgQIECAAAECBAgQIECAAAECBAgQIECAAAECBAgQIECAAIHmCgiIa27faTkBAgQIECBAgAAB&#13;&#10;AgQIECBAgAABAgQIECBAgAABAgQIECBAgAABAgQItAkIiGvDsEmAAAECBAgQIECAAAECBAgQIECA&#13;&#10;AAECBAgQIECAAAECBAgQIECAAAECzRUQENfcvtNyAgQIECBAgAABAgQIECBAgAABAgQIECBAgAAB&#13;&#10;AgQIECBAgAABAgQIEGgTEBDXhmGTAAECBAgQIECAAAECBAgQIECAAAECBAgQIECAAAECBAgQIECA&#13;&#10;AAECBJorICCuuX2n5QQIECBAgAABAgQIECBAgAABAgQIECBAgAABAgQIECBAgAABAgQIECDQJiAg&#13;&#10;rg3DJgECBAgQIECAAAECBAgQIECAAAECBAgQIECAAAECBAgQIECAAAECBAg0V0BAXHP7TssJECBA&#13;&#10;gAABAgQIECBAgAABAgQIECBAgAABAgQIECBAgAABAgQIECBAoE1AQFwbhk0CBAgQIECAAAECBAgQ&#13;&#10;IECAAAECBAgQIECAAAECBAgQIECAAAECBAgQaK6AgLjm9p2WEyBAgAABAgQIECBAgAABAgQIECBA&#13;&#10;gAABAgQIECBAgAABAgQIECBAgECbgIC4NgybBAgQIECAAAECBAgQIECAAAECBAgQIECAAAECBAgQ&#13;&#10;IECAAAECBAgQINBcAQFxze07LSdAgAABAgQIECBAgAABAgQIECBAgAABAgQIECBAgAABAgQIECBA&#13;&#10;gACBNgEBcW0YNgkQIECAAAECBAgQIECAAAECBAgQIECAAAECBAgQIECAAAECBAgQIECguQIC4prb&#13;&#10;d1pOgAABAgQIECBAgAABAgQIECBAgAABAgQIECBAgAABAgQIECBAgAABAm0CAuLaMGwSIECAAAEC&#13;&#10;BAgQIECAAAECBAgQIECAAAECBAgQIECAAAECBAgQIECAQHMFBMQ1t++0nAABAgQIECBAgAABAgQI&#13;&#10;ECBAgAABAgQIECBAgAABAgQIECBAgAABAgTaBATEtWHYJECAAAECBAgQIECAAAECBAgQIECAAAEC&#13;&#10;BAgQIECAAAECBAgQIECAAIHmCgiIa27faTkBAgQIECBAgAABAgQIECBAgAABAgQIECBAgAABAgQI&#13;&#10;ECBAgAABAgQItAkIiGvDsEmAAAECBAgQIECAAAECBAgQIECAAAECBAgQIECAAAECBAgQIECAAAEC&#13;&#10;zRUQENfcvtNyAgQIECBAgAABAgQIECBAgAABAgQIECBAgAABAgQIECBAgAABAgQIEGgTEBDXhmGT&#13;&#10;AAECBAgQIECAAAECBAgQIECAAAECBAgQIECAAAECBAgQIECAAAECBJorICCuuX2n5QQIECBAgAAB&#13;&#10;AgQIECBAgAABAgQIECBAgAABAgQIECBAgAABAgQIECDQJiAgrg3DJgECBAgQIECAAAECBAgQIECA&#13;&#10;AAECBAgQIECAAAECBAgQIECAAAECBAg0V0BAXHP7TssJECBAgAABAgQIECBAgAABAgQIECBAgAAB&#13;&#10;AgQIECBAgAABAgQIECBAoE1AQFwbhk0CBAgQIECAAAECBAgQIECAAAECBAgQIECAAAECBAgQIECA&#13;&#10;AAECBAgQaK6AgLjm9p2WEyBAgAABAgQIECBAgAABAgQIECBAgAABAgQIECBAgAABAgQIECBAgECb&#13;&#10;gIC4NgybBAgQIECAAAECBAgQIECAAAECBAgQIECAAAECBAgQIECAAAECBAgQINBcAQFxze07LSdA&#13;&#10;gAABAgQIECBAgAABAgQIECBAgAABAgQIECBAgAABAgQIECBAgACBNgEBcW0YNgkQIECAAAECBAgQ&#13;&#10;IECAAAECBAgQIECAAAECBAgQIECAAAECBAgQIECguQIC4prbd1pOgAABAgQIECBAgAABAgQIECBA&#13;&#10;gAABAgQIECBAgAABAgQIECBAgAABAm0CAuLaMGwSIECAAAECBAgQIECAAAECBAgQIECAAAECBAgQ&#13;&#10;IECAAAECBAgQIECAQHMFBMQ1t++0nAABAgQIECBAgAABAgQIECBAgAABAgQIECBAgAABAgQIECBA&#13;&#10;gAABAgTaBATEtWHYJECAAAECBAgQIECAAAECBAgQIECAAAECBAgQIECAAAECBAgQIECAAIHmCgiI&#13;&#10;a27faTkBAgQIECBAgAABAgQIECBAgAABAgQIECBAgAABAgQIECBAgAABAgQItAkIiGvDsEmAAAEC&#13;&#10;BAgQIECAAAECBAgQIECAAAECBAgQIECAAAECBAgQIECAAAECzRUQENfcvtNyAgQIECBAgAABAgQI&#13;&#10;ECBAgAABAgQIECBAgAABAgQIECBAgAABAgQIEGgTEBDXhmGTAAECBAgQIECAAAECBAgQIECAAAEC&#13;&#10;BAgQIECAAAECBAgQIECAAAECBJorICCuuX2n5QQIECBAgAABAgQIECBAgAABAgQIECBAgAABAgQI&#13;&#10;ECBAgAABAgQIECDQJiAgrg3DJgECBAgQIECAAAECBAgQIECAAAECBAgQIECAAAECBAgQIECAAAEC&#13;&#10;BAg0V0BAXHP7TssJECBAgAABAgQIECBAgAABAgQIECBAgAABAgQIECBAgAABAgQIECBAoE1AQFwb&#13;&#10;hk0CBAgQIECAAAECBAgQIECAAAECBAgQIECAAAECBAgQIECAAAECBAgQaK6AgLjm9p2WEyBAgAAB&#13;&#10;AgQIECBAgAABAgQIECBAgAABAgQIECBAgAABAgQIECBAgECbgIC4NgybBAgQIECAAAECBAgQIECA&#13;&#10;AAECBAgQIECAAAECBAgQIECAAAECBAgQINBcAQFxze07LSdAgAABAgQIECBAgAABAgQIECBAgAAB&#13;&#10;AgQIECBAgAABAgQIECBAgACBNgEBcW0YNgkQIECAAAECBAgQIECAAAECBAgQIECAAAECBAgQIECA&#13;&#10;AAECBAgQIECguQIC4prbd1pOgAABAgQIECBAgAABAgQIECBAgAABAgQIECBAgAABAgQIECBAgAAB&#13;&#10;Am0CAuLaMGwSIECAAAECBAgQIECAAAECBAgQIECAAAECBAgQIECAAAECBAgQIECAQHMFBMQ1t++0&#13;&#10;nAABAgQIECBAgAABAgQIECBAgAABAgQIECBAgAABAgQIECBAgAABAgTaBATEtWHYJECAAAECBAgQ&#13;&#10;IECAAAECBAgQIECAAAECBAgQIECAAAECBAgQIECAAIHmCgiIa27faTkBAgQIECBAgAABAgQIECBA&#13;&#10;gAABAgQIECBAgAABAgQIECBAgAABAgQItAkIiGvDsEmAAAECBAgQIECAAAECBAgQIECAAAECBAgQ&#13;&#10;IECAAAECBAgQIECAAAECzRUQENfcvtNyAgQIECBAgAABAgQIECBAgAABAgQIECBAgAABAgQIECBA&#13;&#10;gAABAgQIEGgTEBDXhmGTAAECBAgQIECAAAECBAgQIECAAAECBAgQIECAAAECBAgQIECAAAECBJor&#13;&#10;ICCuuX2n5QQIECBAgAABAgQIECBAgAABAgQIECBAgAABAgQIECBAgAABAgQIECDQJiAgrg3DJgEC&#13;&#10;BAgQIECAAAECBAgQIECAAAECBAgQIECAAAECBAgQIECAAAECBAg0V0BAXHP7TssJECBAgAABAgQI&#13;&#10;ECBAgAABAgQIECBAgAABAgQIECBAgAABAgQIECBAoE1AQFwbhk0CBAgQIECAAAECBAgQIECAAAEC&#13;&#10;BAgQIECAAAECBAgQIECAAAECBAgQaK6AgLjm9p2WEyBAgAABAgQIECBAgAABAgQIECBAgAABAgQI&#13;&#10;ECBAgAABAgQIECBAgECbgIC4NgybBAgQIECAAAECBAgQIECAAAECBAgQIECAAAECBAgQIECAAAEC&#13;&#10;BAgQINBcAQFxze07LSdAgAABAgQIECBAgAABAgQIECBAgAABAgQIECBAgAABAgQIECBAgACBNgEB&#13;&#10;cW0YNgkQIECAAAECBAgQIECAAAECBAgQIECAAAECBAgQIECAAAECBAgQIECguQIC4prbd1pOgAAB&#13;&#10;AgQIECBAgAABAgQIECBAgAABAgQIECBAgAABAgQIECBAgAABAm0CAuLaMGwSIECAAAECBAgQIECA&#13;&#10;AAECBAgQIECAAAECBAgQIECAAAECBAgQIECAQHMFBMQ1t++0nAABAgQIECBAgAABAgQIECBAgAAB&#13;&#10;AgQIECBAgAABAgQIECBAgAABAgTaBATEtWHYJECAAAECBAgQIECAAAECBAgQIECAAAECBAgQIECA&#13;&#10;AAECBAgQIECAAIHmCgiIa27faTkBAgQIECBAgAABAgQIECBAgAABAgQIECBAgAABAgQIECBAgAAB&#13;&#10;AgQItAkIiGvDsEmAAAECBAgQIECAAAECBAgQIECAAAECBAgQIECAAAECBAgQIECAAAECzRUQENfc&#13;&#10;vtNyAgQIECBAgAABAgQIECBAgAABAgQIECBAgAABAgQIECBAgAABAgQIEGgTEBDXhmGTAAECBAgQ&#13;&#10;IECAAAECBAgQIECAAAECBAgQIECAAAECBAgQIECAAAECBJorICCuuX2n5QQIECBAgAABAgQIECBA&#13;&#10;gAABAgQIECBAgAABAgQIECBAgAABAgQIECDQJiAgrg3DJgECBAgQIECAAAECBAgQIECAAAECBAgQ&#13;&#10;IECAAAECBAgQIECAAAECBAg0V0BAXHP7TssJECBAgAABAgQIECBAgAABAgQIECBAgAABAgQIECBA&#13;&#10;gAABAgQIECBAoE1AQFwbhk0CBAgQIECAAAECBAgQIECAAAECBAgQIECAAAECBAgQIECAAAECBAgQ&#13;&#10;aK6AgLjm9p2WEyBAgAABAgQIECBAgAABAgQIECBAgAABAgQIECBAgAABAgQIECBAgECbgIC4Ngyb&#13;&#10;BAgQIECAAAECBAgQIECAAAECBAgQIECAAAECBAgQIECAAAECBAgQINBcAQFxze07LSdAgAABAgQI&#13;&#10;ECBAgAABAgQIECBAgAABAgQIECBAgAABAgQIECBAgACBNgEBcW0YNgkQIECAAAECBAgQIECAAAEC&#13;&#10;BAgQIECAAAECBAgQIECAAAECBAgQIECguQIC4prbd1pOgAABAgQIECBAgAABAgQIECBAgAABAgQI&#13;&#10;ECBAgAABAgQIECBAgAABAm0CAuLaMGwSIECAAAECBAgQIECAAAECBAgQIECAAAECBAgQIECAAAEC&#13;&#10;BAgQIECAQHMFBMQ1t++0nAABAgQIECBAgAABAgQIECBAgAABAgQIECBAgAABAgQIECBAgAABAgTa&#13;&#10;BKZu27ZJgAABAgQIECBAgAABAgQIECBAgMAYFvjxj39czjzzzDLzzDOP4af0aMMV+Pvf/16mnXba&#13;&#10;ss4665R999232h7uNZ1PgAABAgQIECBAgAABAgQIEHi7BATEvV3S7kOAAAECBAgQIECAAAECBAgQ&#13;&#10;IEDgHRa4/fbby0UXXVRmmGGGd7glbj8pC7z55ptluummKy+++GL5+Mc/LiBuUu4sbSNAgAABAgQI&#13;&#10;ECBAgAABAgS6BATEdZGoIECAAAECBAgQIECAAAECBAgQIDA2BV5//fXqwV555ZWx+YCeasQExo8f&#13;&#10;XwXEJVucQoAAAQIECBAgQIAAAQIECBBoksCUTWqsthIgQIAAAQIECBAgQIAAAQIECBAg0L/AG2+8&#13;&#10;0f/JY/TMKaaYYow+2fAeK1niEhSnECBAgAABAgQIECBAgAABAgSaJiBDXNN6THsJECBAgAABAgQI&#13;&#10;ECBAgAABAgQI9Cmw4IILlvnnn7/MOuusfV5h7Jw2zTTTlEcffbQ89dRTbz1UguOWXnrpMuWUk/d7&#13;&#10;xK0lU1dfffUy1VRTveVjgwABAgQIECBAgAABAgQIECDQBAEBcU3oJW0kQIAAAQIECBAgQIAAAQIE&#13;&#10;CBAgMAICW2yxRZlvvvnKtNNOOwJXa+4lEviWn1NOOaVccsklbz3I1FNPXQ499NAy/fTTlwSFTa4l&#13;&#10;y6QmYHDllVee7L8rk+t3wHMTIECAAAECBAgQIECAAIEmCwiIa3LvaTsBAgQIECBAgAABAgQIECBA&#13;&#10;gACBQQokyCkZv/KjlPLYY4+V8847bwKKZEPbfffdZUWbQMUHAgQIECBAgAABAgQIECBAgECzBCbv&#13;&#10;3P/N6iutJUCAAAECBAgQIECAAAECBAgQINC3QDKiKf8nMH78+NoscK+99tr/HWSLAAECBAgQIECA&#13;&#10;AAECBAgQIECgcQIC4hrXZRpMgAABAgQIECBAgAABAgQIECBAgAABAgQIECBAgAABAgQIECBAgAAB&#13;&#10;AnUCAuLqVNQRIECAAAECBAgQIECAAAECBAgQIECAAAECBAgQIECAAAECBAgQIECAQOMEBMQ1rss0&#13;&#10;mAABAgQIECBAgAABAgQIECBAgAABAgQIECBAgAABAgQIECBAgAABAgTqBATE1amoI0CAAAECBAgQ&#13;&#10;IECAAAECBAgQIECAAAECBAgQIECAAAECBAgQIECAAIHGCQiIa1yXaTABAgQIECBAgAABAgQIECBA&#13;&#10;gAABAgQIECBAgAABAgQIECBAgAABAgQI1AkIiKtTUUeAAAECBAgQIECAAAECBAgQIECAAAECBAgQ&#13;&#10;IECAAAECBAgQIECAAAECjRMQENe4LtNgAgQIECBAgAABAgQIECBAgAABAgQIECBAgAABAgQIECBA&#13;&#10;gAABAgQIEKgTEBBXp6KOAAECBAgQIECAAAECBAgQIECAAAECBAgQIECAAAECBAgQIECAAAECBBon&#13;&#10;ICCucV2mwQQIECBAgAABAgQIECBAgAABAgQIECBAgAABAgQIECBAgAABAgQIECBQJyAgrk5FHQEC&#13;&#10;BAgQIECAAAECBAgQIECAAAECBAgQIECAAAECBAgQIECAAAECBAg0TkBAXOO6TIMJECBAgAABAgQI&#13;&#10;ECBAgAABAgQIECBAgAABAgQIECBAgAABAgQIECBAoE5AQFydijoCBAgQIECAAAECBAgQIECAAAEC&#13;&#10;BAgQIECAAAECBAgQIECAAAECBAgQaJyAgLjGdZkGEyBAgAABAgQIECBAgAABAgQIECBAgAABAgQI&#13;&#10;ECBAgAABAgQIECBAgECdgIC4OhV1BAgQIECAAAECBAgQIECAAAECBAgQIECAAAECBAgQIECAAAEC&#13;&#10;BAgQINA4AQFxjesyDSZAgAABAgQIECBAgAABAgQIECBAgAABAgQIECBAgAABAgQIECBAgACBOgEB&#13;&#10;cXUq6ggQIECAAAECBAgQIECAAAECBAgQIECAAAECBAgQIECAAAECBAgQIECgcQIC4hrXZRpMgAAB&#13;&#10;AgQIECBAgAABAgQIECBAgAABAgQIECBAgAABAgQIECBAgAABAnUCAuLqVNQRIECAAAECBAgQIECA&#13;&#10;AAECBAgQIECAAAECBAgQIECAAAECBAgQIECAQOMEBMQ1rss0mAABAgQIECBAgAABAgQIECBAgAAB&#13;&#10;AgQIECBAgAABAgQIECBAgAABAgTqBATE1amoI0CAAAECBAgQIECAAAECBAgQIECAAAECBAgQIECA&#13;&#10;AAECBAgQIECAAIHGCQiIa1yXaTABAgQIECBAgAABAgQIECBAgAABAgQIECBAgAABAgQIECBAgAAB&#13;&#10;AgQI1AkIiKtTUUeAAAECBAgQIECAAAECBAgQIECAAAECBAgQIECAAAECBAgQIECAAAECjRMQENe4&#13;&#10;LtNgAgQIECBAgAABAgQIECBAgAABAgQIECBAgAABAgQIECBAgAABAgQIEKgTEBBXp6KOAAECBAgQ&#13;&#10;IECAAAECBAgQIECAAAECBAgQIECAAAECBAgQIECAAAECBBonICCucV2mwQQIECBAgAABAgQIECBA&#13;&#10;gAABAgQIECBAgAABAgQIECBAgAABAgQIECBQJyAgrk5FHQECBAgQIECAAAECBAgQIECAAAECBAgQ&#13;&#10;IECAAAECBAgQIECAAAECBAg0TkBAXOO6TIMJECBAgAABAgQIECBAgAABAgQIECBAgAABAgQIECBA&#13;&#10;gAABAgQIECBAoE5AQFydijoCBAgQIECAAAECBAgQIECAAAECBAgQIECAAAECBAgQIECAAAECBAgQ&#13;&#10;aJyAgLjGdZkGEyBAgAABAgQIECBAgAABAgQIECBAgAABAgQIECBAgAABAgQIECBAgECdgIC4OhV1&#13;&#10;BAgQIECAAAECBAgQIECAAAECBAgQIECAAAECBAgQIECAAAECBAgQINA4AQFxjesyDSZAgAABAgQI&#13;&#10;ECBAgAABAgQIECBAgAABAgQIECBAgAABAgQIECBAgACBOgEBcXUq6ggQIECAAAECBAgQIECAAAEC&#13;&#10;BAgQIECAAAECBAgQIECAAAECBAgQIECgcQIC4hrXZRpMgAABAgQIECBAgAABAgQIECBAgAABAgQI&#13;&#10;ECBAgAABAgQIECBAgAABAnUCAuLqVNQRIECAAAECBAgQIECAAAECBAgQIECAAAECBAgQIECAAAEC&#13;&#10;BAgQIECAQOMEBMQ1rss0mAABAgQIECBAgAABAgQIECBAgAABAgQIECBAgAABAgQIECBAgAABAgTq&#13;&#10;BATE1amoI0CAAAECBAgQIECAAAECBAgQIECAAAECBAgQIECAAAECBAgQIECAAIHGCQiIa1yXaTAB&#13;&#10;AgQIECBAgAABAgQIECBAgAABAgQIECBAgAABAgQIECBAgAABAgQI1AkIiKtTUUeAAAECBAgQIECA&#13;&#10;AAECBAgQIECAAAECBAgQIECAAAECBAgQIECAAAECjRMQENe4LtNgAgQIECBAgAABAgQIECBAgAAB&#13;&#10;AgQIECBAgAABAgQIECBAgAABAgQIEKgTEBBXp6KOAAECBAgQIECAAAECBAgQIECAAAECBAgQIECA&#13;&#10;AAECBAgQIECAAAECBBonICCucV2mwQQIECBAgAABAgQIECBAgAABAgQIECBAgAABAgQIECBAgAAB&#13;&#10;AgQIECBQJyAgrk5FHQECBAgQIECAAAECBAgQIECAAAECBAgQIECAAAECBAgQIECAAAECBAg0TkBA&#13;&#10;XOO6TIMJECBAgAABAgQIECBAgAABAgQIECBAgAABAgQIECBAgAABAgQIECBAoE5AQFydijoCBAgQ&#13;&#10;IECAAAECBAgQIECAAAECBAgQIECAAAECBAgQIECAAAECBAgQaJyAgLjGdZkGEyBAgAABAgQIECBA&#13;&#10;gAABAgQIECBAgAABAgQIECBAgAABAgQIECBAgECdgIC4OhV1BAgQIECAAAECBAgQIECAAAECBAgQ&#13;&#10;IECAAAECBAgQIECAAAECBAgQINA4AQFxjesyDSZAgAABAgQIECBAgAABAgQIECBAgAABAgQIECBA&#13;&#10;gAABAgQIECBAgACBOgEBcXUq6ggQIECAAAECBAgQIECAAAECBAgQIECAAAECBAgQIECAAAECBAgQ&#13;&#10;IECgcQIC4hrXZRpMgAABAgQIECBAgAABAgQIECBAgAABAgQIECBAgAABAgQIECBAgAABAnUCAuLq&#13;&#10;VNQRIECAAAECBAgQIECAAAECBAgQIECAAAECBAgQIECAAAECBAgQID4+ey8AAEAASURBVECAQOME&#13;&#10;BMQ1rss0mAABAgQIECBAgAABAgQIECBAgAABAgQIECBAgAABAgQIECBAgAABAgTqBATE1amoI0CA&#13;&#10;AAECBAgQIECAAAECBAgQIECAAAECBAgQIECAAAECBAgQIECAAIHGCQiIa1yXaTABAgQIECBAgAAB&#13;&#10;AgQIECBAgAABAgQIECBAgAABAgQIECBAgAABAgQI1AkIiKtTUUeAAAECBAgQIECAAAECBAgQIECA&#13;&#10;AAECBAgQIECAAAECBAgQIECAAAECjRMQENe4LtNgAgQIECBAgAABAgQIECBAgAABAgQIECBAgAAB&#13;&#10;AgQIECBAgAABAgQIEKgTEBBXp6KOAAECBAgQIECAAAECBAgQIECAAAECBAgQIECAAAECBAgQIECA&#13;&#10;AAECBBonICCucV2mwQQIECBAgAABAgQIECBAgAABAgQIECBAgAABAgQIECBAgAABAgQIECBQJyAg&#13;&#10;rk5FHQECBAgQIECAAAECBAgQIECAAAECBAgQIECAAAECBAgQIECAAAECBAg0TkBAXOO6TIMJECBA&#13;&#10;gAABAgQIECBAgAABAgQIECBAgAABAgQIECBAgAABAgQIECBAoE5AQFydijoCBAgQIECAAAECBAgQ&#13;&#10;IECAAAECBAgQIECAAAECBAgQIECAAAECBAgQaJyAgLjGdZkGEyBAgAABAgQIECBAgAABAgQIECBA&#13;&#10;gAABAgQIECBAgAABAgQIECBAgECdgIC4OhV1BAgQIECAAAECBAgQIECAAAECBAgQIECAAAECBAgQ&#13;&#10;IECAAAECBAgQINA4AQFxjesyDSZAgAABAgQIECBAgAABAgQIECBAgAABAgQIECBAgAABAgQIECBA&#13;&#10;gACBOgEBcXUq6ggQIECAAAECBAgQIECAAAECBAgQIECAAAECBAgQIECAAAECBAgQIECgcQIC4hrX&#13;&#10;ZRpMgAABAgQIECBAgAABAgQIECBAgAABAgQIECBAgAABAgQIECBAgAABAnUCAuLqVNQRIECAAAEC&#13;&#10;BAgQIECAAAECBAgQIECAAAECBAgQIECAAAECBAgQIECAQOMEBMQ1rss0mAABAgQIECBAgAABAgQI&#13;&#10;ECBAgAABAgQIECBAgAABAgQIECBAgAABAgTqBATE1amoI0CAAAECBAgQIECAAAECBAgQIECAAAEC&#13;&#10;BAgQIECAAAECBAgQIECAAIHGCQiIa1yXaTABAgQIECBAgAABAgQIECBAgAABAgQIECBAgAABAgQI&#13;&#10;ECBAgAABAgQI1AkIiKtTUUeAAAECBAgQIECAAAECBAgQIECAAAECBAgQIECAAAECBAgQIECAAAEC&#13;&#10;jRMQENe4LtNgAgQIECBAgAABAgQIECBAgAABAgQIECBAgAABAgQIECBAgAABAgQIEKgTEBBXp6KO&#13;&#10;AAECBAgQIECAAAECBAgQIECAAAECBAgQIECAAAECBAgQIECAAAECBBonICCucV2mwQQIECBAgAAB&#13;&#10;AgQIECBAgAABAgQIECBAgAABAgQIECBAgAABAgQIECBQJyAgrk5FHQECBAgQIECAAAECBAgQIECA&#13;&#10;AAECBAgQIECAAAECBAgQIECAAAECBAg0TkBAXOO6TIMJECBAgAABAgQIECBAgAABAgQIECBAgAAB&#13;&#10;AgQIECBAgAABAgQIECBAoE5AQFydijoCBAgQIECAAAECBAgQIECAAAECBAgQIECAAAECBAgQIECA&#13;&#10;AAECBAgQaJyAgLjGdZkGEyBAgAABAgQIECBAgAABAgQIECBAgAABAgQIECBAgAABAgQIECBAgECd&#13;&#10;gIC4OhV1BAgQIECAAAECBAgQIECAAAECBAgQIECAAAECBAgQIECAAAECBAgQINA4AQFxjesyDSZA&#13;&#10;gAABAgQIECBAgAABAgQIECBAgAABAgQIECBAgAABAgQIECBAgACBOgEBcXUq6ggQIECAAAECBAgQ&#13;&#10;IECAAAECBAgQIECAAAECBAgQIECAAAECBAgQIECgcQIC4hrXZRpMgAABAgQIECBA4P9j786D9Krq&#13;&#10;/PF/ekvSSWffyUZWshohIBAWwRgEjAiKu5aOjspMWeo4e9XgOOKMNcIUolgDjsJMIULplICKGwEh&#13;&#10;7AKGQAJhCZBAFrLv3Ul6+f7O9deZTqef7k6nn/Tt9OtW3Xqe555zzzn3dbv/e9fnECBAgAABAgQI&#13;&#10;ECBAgAABAgQIECBAgAABAgQIECBAoCUBgbiWVFwjQIAAAQIECBAgQIAAAQIECBAgQIAAAQIECBAg&#13;&#10;QIAAAQIECBAgQIAAgW4nIBDX7V6ZBRMgQIAAAQIECBAgQIAAAQIECBAgQIAAAQIECBAgQIAAAQIE&#13;&#10;CBAgQIBASwICcS2puEaAAAECBAgQIECAAAECBAgQIECAAAECBAgQIECAAAECBAgQIECAAAEC3U5A&#13;&#10;IK7bvTILJkCAAAECBAgQIECAAAECBAgQIECAAAECBAgQIECAAAECBAgQIECAAIGWBATiWlJxjQAB&#13;&#10;AgQIECBAgAABAgQIECBAgAABAgQIECBAgAABAgQIECBAgAABAgS6nYBAXLd7ZRZMgAABAgQIECBA&#13;&#10;gAABAgQIECBAgAABAgQIECBAgAABAgQIECBAgAABAi0JCMS1pOIaAQIECBAgQIAAAQIECBAgQIAA&#13;&#10;AQIECBAgQIAAAQIECBAgQIAAAQIECHQ7AYG4bvfKLJgAAQIECBAgQIAAAQIECBAgQIAAAQIECBAg&#13;&#10;QIAAAQIECBAgQIAAAQIEWhIQiGtJxTUCBAgQIECAAAECBAgQIECAAAECBAgQIECAAAECBAgQIECA&#13;&#10;AAECBAgQ6HYCAnHd7pVZMAECBAgQIECAAAECBAgQIECAAAECBAgQIECAAAECBAgQIECAAAECBAi0&#13;&#10;JCAQ15KKawQIECBAgAABAgQIECBAgAABAgQIECBAgAABAgQIECBAgAABAgQIECDQ7QQE4rrdK7Ng&#13;&#10;AgQIECBAgAABAgQIECBAgAABAgQIECBAgAABAgQIECBAgAABAgQIEGhJQCCuJRXXCBAgQIAAAQIE&#13;&#10;CBAgQIAAAQIECBAgQIAAAQIECBAgQIAAAQIECBAgQKDbCZR3uxVbcLcR2Lp1a/ziF7+IhoaGKCkp&#13;&#10;iX379sW8efPilFNOyX4fqwd58803Y+PGjdm5adOmqK2tjX79+sXgwYOzc/To0TFixIhjtRzzECBA&#13;&#10;gAABAgQIECBAgAABAgQIECBAgAABAgQIECBAgAABAgQIECBQJAGBuCLB9vRhd+3aFbfffns8/PDD&#13;&#10;WSAueezduzcGDBgQJ598ctEDcS+99FLcd9998eKLL2YBuP3790fjWV9fH+Xl5dlZUVERlZWVccIJ&#13;&#10;J2TrOv3006N///49/fV5fgIECBAgQIAAAQIECBAgQIAAAQIECBAgQIAAAQIECBAgQIAAAQLdUkAg&#13;&#10;rlu+tnwvuq6uLp555pm4//77Y8+ePQcXu3v37qipqTn4uxhfXn755Xjsscey+V977bVIVerKysqy&#13;&#10;AF6qUtd4pqp1jWdaxyuvvBKrVq2Kxx9/PBYsWBCnnnpqFpgrxhqNSYAAAQIECBAgQIAAAQIECBAg&#13;&#10;QIAAAQIECBAgQIAAAQIECBAgQIBAcQQE4orj2qNHTdXZ0lapO3fujF69eh20aAymHbzQyV+WLFkS&#13;&#10;DzzwQCxbtix27NiRzd23b992zZKqxq1evToLxaXtVdetWxfnnHNODB8+vF3360SAAAECBAgQIECA&#13;&#10;AAECBAgQIECAAAECBAgQIECAAAECBAgQIECAQNcLCMR1/Ts4rlaQqrL96le/iqVLl0bv3r2P2bOl&#13;&#10;inS33nprFmpLwbu0DWrzI1WES8G3xqO0tPTg1q2pclzaPjWdzz33XKxfvz5SRbvLLrvMFqqNYD4J&#13;&#10;ECBAgAABAgQIECBAgAABAgQIECBAgAABAgQIECBAgAABAgQI5FxAIC7nL6g7LS9VVfvZz34Wv/3t&#13;&#10;bw+pDFfMZ0ghtzVr1sQPfvCDLMSWAm0p3Nb0SCG41C9Vq+vTp0+2hWptbW22fev+/fsPbqnaeE8K&#13;&#10;06UKc/fcc0/W//LLL48UnnMQIECAAAECBAgQIECAAAECBAgQIECAAAECBAgQIECAAAECBAgQIJBv&#13;&#10;AYG4fL+fbrO6rVu3xi233JJtWZqCZ81DacV6kE2bNsWNN94YqTJdCr01nbfxd9o2NQXhxo4dG5Mn&#13;&#10;T46BAwdGWu+LL76YVZQ7cOBA1NXVHXJvqm6Xtk5NobiRI0fG29/+9mI9gnEJECBAgAABAgQIECBA&#13;&#10;gAABAgQIECBAgAABAgQIECBAgAABAgQIEOgkAYG4ToLsycOkynAplPb0008fVm2tmC47d+6M+++/&#13;&#10;P5YtW9bivCnkNnz48PjoRz8a55577mHbqKYqceneH//4x1k4rvlaUyhu7dq1cccdd8Tb3va2w+5v&#13;&#10;3t9vAgQIECBAgAABAgQIECBAgAABAgQIECBAgAABAgQIECBAgAABAgS6VkAgrmv9u/3sDz74YNx6&#13;&#10;663ZdqWNFdmO1UNt3rw52561pe1M9+3bl1WD++QnPxmnnXZai1uelpeXxymnnJJVjrvtttvivvvu&#13;&#10;O6zKXKo4l6rQ/frXv473ve99x+rRzEOAAAECBAgQIECAAAECBAgQIECAAAECBAgQIECAAAECBAgQ&#13;&#10;IECAQAcESjtwj1sIRHV1ddx8881x0003ZVXU6uvrj6nK3r17Y/ny5ZGq0zXdJjUtIrXNnTs3PvvZ&#13;&#10;zxYMwzUuNt2btkT9xCc+EfPmzYuKiopo+iwpbLdr165s69RUkc5BgAABAgQIECBAgAABAgQIECBA&#13;&#10;gAABAgQIECBAgAABAgQIECBAgEB+BQTi8vtucrmytM3oo48+Gtdee20WEnvzzTezdTYPpRV78WvW&#13;&#10;rIklS5YcNk0Ksw0dOjTb4vTkk09usTLcYTf9fxfSPSkUN2TIkEMCcem50tarqUrcH//4xzhw4EBL&#13;&#10;t7tGgAABAgQIECBAgAABAgQIECBAgAABAgQIECBAgAABAgQIECBAgEAOBGyZmoOX0B2WkIJwzz33&#13;&#10;XDzxxBOxbNmyWLVqVba9aNp2tOmRAmlp69RUWa2YIbmXX345nn/++Wg+f9oqdf78+XHqqac2XVa7&#13;&#10;vk+aNCmrEpcqwu3evTvKysqy+9KzpFDcI488EmeccUZWRa5dA+pEgAABAgQIECBAgAABAgQIECBA&#13;&#10;gAABAgQIECBAgAABAgQIECBAgMAxFTg0zXRMpzZZdxHYsGFDFoR74IEHYuXKlbF///7o3bv3YYG3&#13;&#10;FJqrrKyMPn36ZNuWphBZMY7NmzfH6tWro6amJvr163dwihTE69WrV7Zd6oknnnjw+pF8WbhwYaxY&#13;&#10;sSK2b99+MBDXWCUuBQLTtqnp+RwECBAgQIAAAQIECBAgQIAAAQIECBAgQIAAAQIECBAgQIAAAQIE&#13;&#10;CORPwJap+XsnuVvR448/HrfddlssXbo0C8GlQFjT6m8piJa2Ek1huNNOOy2r0FZRUZFViivGw6Tt&#13;&#10;S9NWrc2rw6XqdGPHjo0xY8Z0eNopU6bEiBEjsgp36bkaj/R927Zt8eqrr9o2tRHFJwECBAgQIECA&#13;&#10;AAECBAgQIECAAAECBAgQIECAAAECBAgQIECAAIGcCQjE5eyF5HE5e/bsyaqltVQVLgXF0paiAwcO&#13;&#10;jHPPPTc+/elPxzvf+c6iPkZjIK5xS9PGyVIgbvLkyTFkyJDGSx36HDduXPY8abzGIwUA03MuX748&#13;&#10;koeDAAECBAgQIECAAAECBAgQIECAAAECBAgQIECAAAECBAgQIECAAIH8CdgyNX/vJHcrSmGwphXh&#13;&#10;mi4wVWkbPXp0fPzjH8+qw6XKcG+88UbTLp3+PW2ZmirEpYBa0yNt0Tpp0qSjDsRNnDgxhg4desi2&#13;&#10;qWmeZLBu3bpsy9im8/pOgAABAgQIECBAgAABAgQIECBAgAABAgQIECBAgAABAgQIECBAgEA+BATi&#13;&#10;8vEeutUqUlW4dPbr1y8WLVoU7373uw8JoRUKz3XWQ6ZA3K5du7L5m46ZKrqNHz8+qqqqml4+4u+p&#13;&#10;QtygQYOiaYW4xkEE4holfBIgQIAAAQIECBAgQIAAAQIECBAgQIAAAQIECBAgQIAAAQIECBDIn0C3&#13;&#10;DcRt2LAhXn/99ayK19atWyOd27Ztiy1bthz8niqGpXBUCjcNHjw42waz8TNtq5mqiaUtNh1tC6QA&#13;&#10;XPI8cOBAVj1twYIFccEFF8Tw4cOjb9++bQ/QST1SZbj0rptXh0vDV1ZWHhaS68i06W8kjZWeufmx&#13;&#10;fv36qK2tbX7ZbwIECBAgQIAAAQIECBAgQIAAAQIECBAgQIAAAQIECBAgQIAAAQIEciDQbQJxK1as&#13;&#10;iKVLl2Zn+r5x48Zs68oU0Ern/v37s8+m31OgKW3pmbbxTGfT7+l3Cj2lYFyqKjZz5sw46aSTYvr0&#13;&#10;6dlnDt5NbpaQAmD79u3LnM4999x461vfGmPHjs1Chsd6kTt27Ii9e/cetoVretfpXfbq1euolzRw&#13;&#10;4MDsb6OlCnHV1dVZ8PLEE0886nkMQIAAAQIECBAgQIAAAQIECBAgQIAAAQIECBAgQIAAAQIECBAg&#13;&#10;QIBA5wrkMhCXgkjPPfdcPPPMM/HCCy/EqlWrIlXmSttVpnPnzp3tVkgBuRRiau1IQbkRI0Zk1c5S&#13;&#10;xbNhw4bFhAkT4uSTT46zzjorC3+1dv/x3nbGGWdkBgMGDMiq6qUKal111NTUZOHHlrZlHTp0aKcE&#13;&#10;4srKyrJAXEtzpOBdCuWlv6sUqnQQIECAAAECBAgQIECAAAECBAgQIECAAAECBAgQIECAAAECBAgQ&#13;&#10;IJAfgVwF4lLoLVWB+8Mf/hDLli3LwnCvvvpqpBBUMY9UAa0xbNc4T9qSM1WNmzdvXlYRbc6cOTF7&#13;&#10;9uwYOXJkY5ce8zl16tRIZx6OVAmwpS1LGyvEdVZILW0D27t372zb1KbBuPQ9/T2m7WM7a648uFoD&#13;&#10;AQIECBAgQIAAAQIECBAgQIAAAQIECBAgQIAAAQIECBAgQIAAgeNBoMsDcSnclCrAvfTSS7FkyZL4&#13;&#10;5S9/Gc8//3yX26YqdcuXL8/O//mf/4m3ve1tcd5550WqljZx4sRIW2YOGjSoy9fZ0xaQtm5N1dma&#13;&#10;htQaDaqqqrJtcRt/H81nnz59Ip1pvqZzpe8plJcCcZ19pBBmOh0ECBAgQIAAAQIECBAgQIAAAQIE&#13;&#10;CBAgQIAAAQIECBAgQIAAAQIECHRMoMsCcbt27cqqsqXQ2U9/+tO44447sqBRxx6j+HelqnXpTMc7&#13;&#10;3vGOWLRoUcyfPz+mTJkSQ4YMOSQ0VfzV9NwZUhitUCAuVWzrrEBZ2jY1nS0daQ0pMHkkR6pgl8J1&#13;&#10;hdbXGLRLYxfqcyTz6UuAAAECBAgQIECAAAECBAgQIECAAAECBAgQIECAAAECBAgQIECgJwoc80Bc&#13;&#10;qqy1evXq+MUvfhE//OEP49lnn+127vfdd1+ks3///vHJT34yPve5z8VJJ50UvXr16nbP0t0WnEJl&#13;&#10;hbZMTYG4ptXcjubZGgNxKcjW/OhIhbjq6uosUFkoSJdCcCno98ILL0RjpbsdO3ZkW7Y2n99vAgQI&#13;&#10;ECBAgAABAgQIECBAgAABAgQIECBAgAABAgQIECBAgAABAgRaFjimgbgUZErbj1577bWxYsWKllfU&#13;&#10;ja6mKnfXX399/O///m8WjPurv/qrGDlyZDd6gu631JqamqySYEvBt86sEFdeXt5ihbg0bwquFQq2&#13;&#10;FRJN4bYUAE3bAaeQXUvrb7x33LhxkQJ0e/fuFYhrRPFJgAABAgQIECBAgAABAgQIECBAgAABAgQI&#13;&#10;ECBAgAABAgQIECBAoB0Cpe3o0yld7r333rjwwgsjhcaee+65ThkzL4Ns2LAhvv3tb8dZZ50V//7v&#13;&#10;/x579uzJy9KOu3WkCoOFwmidudVoCsSls7MqxDV/EWncQmfzvn4TIECAAAECBAgQIECAAAECBAgQ&#13;&#10;IECAAAECBAgQIECAAAECBAgQINA+gaIE4pqGiF599dVsS9G0regDDzwQqapa0/b2LbNjvdIWpqlq&#13;&#10;2LE40laeq1atimuuuSYWLFgQP/jBD7IqX8di7p40R9rKtFDwLW1leiz+tgoF8tp6DynM13imMZqe&#13;&#10;jUG/putvrYpcW3NpJ0CAAAECBAgQIECAAAECBAgQIECAAAECBAgQIECAAAECBAgQINATBYqyZWoK&#13;&#10;8mzcuDF+8pOfxO233x7Lli2L3bt3d4rvgAEDYvz48dk5YcKEGDVqVFRVVUVlZWX07ds3++zdu3dW&#13;&#10;3auxwlfa4jKFpdI2lKl6W9qKMp1bt26NN954I1avXh2vvfZavPnmm0e9xs2bN0c6U9W43/zmN3HF&#13;&#10;FVfEO9/5zqMe1wB/EkiBsaahsaYu6X13VoisMazW0ngpaFkolNd0PU2/p2DmiSeeGDt37szW39K4&#13;&#10;6blSsHLTpk2RtobtaPCu6by+EyBAgAABAgQIECBAgAABAgQIECBAgAABAgQIECBAgAABAgQIEOhJ&#13;&#10;AkUJxCXAVC3tuuuui5dffrnDnoMHD45Zs2bFpEmTYuTIkdk5fPjwGDZsWDR+pj59+vSJFIJrKWTU&#13;&#10;0uQpdJTOFNLbsmVLFt5LIaR0piDb+vXrs881a9bEK6+80qFKbylkl86ZM2fG2Wefna2xpbW4dmQC&#13;&#10;KYh2pGG0I5vhT71ra2uzam7N702htfT3lsJ3R3L0798/PvShD2XVA9MYzf9W0+8U3EzbCadtd9Pf&#13;&#10;ZlpD835HMqe+BAgQIECAAAECBAgQIECAAAECBAgQIECAAAECBAgQIECAAAECBHqawJGleo5AZ8eO&#13;&#10;HVko7ghuyUJG48aNi1T5LYXgZsyYEXPnzo1p06bFCSec0Gnbn6bwXDpTtbk0bvNj7dq1WeW4VDXu&#13;&#10;xRdfzEJ969atO3gtVe9q75GCTak6XQpROY5eIFVna6z813y05NxZVdUatzZtPkf6nd5l2rr1SI70&#13;&#10;95b+lts6UqXD7du3Z4HN1Fcgri0x7QQIECBAgAABAgQIECBAgAABAgQIECBAgAABAgQIECBAgAAB&#13;&#10;AgT+T6BogbgUGErhpVSJrbWjX79+MXr06BgyZEhWTe3000+Ps846K+bMmdPabUVtGzNmTKQzraXx&#13;&#10;WLlyZTz55JPx8MMPx/Lly7PtVVMluba2gk3VzISaGhWP/rMxENd8pGScKqoV2k61ef+2fjcG4pq/&#13;&#10;u8YKcUcaiGtrvtSeKsSl/5djUQGvPevRhwABAgQIECBAgAABAgQIECBAgAABAgQIECBAgAABAgQI&#13;&#10;ECBAgEB3EyhaIK41iFThKwXhRo0aFfPnz4/3vve9cf7552cV21q7ryvbpk+fHun8+Mc/Hnv27Ikl&#13;&#10;S5bEz372s3jkkUeyLVbTtVShzFFcgYqKioIV4lKYLAXZOuNI4bR0tnR0ZMvUlsZxjQABAgQIECBA&#13;&#10;gAABAgQIECBAgAABAgQIECBAgAABAgQIECBAgACBzhU4ZoG4VGkrVb5KYbhTTz01C5ZdeumlWSiu&#13;&#10;cx+p+KOlMN9FF12UnVu2bIm77747br311njggQeyQFaqVOYojkChCnFptp07d2ZV4jpj5r1790Z1&#13;&#10;dXVW5bDpeKlCXNr+tBgV4prO4zsBAgQIECBAgAABAgQIECBAgAABAgQIECBAgAABAgQIECBAgAAB&#13;&#10;AkcuUNRAXNPtK1M1uA984ANZEG727NlZ0Oh42BoybfWaqsZdfvnl8eKLL8ZNN90UP/rRj2Lbtm3Z&#13;&#10;20gGTR2O/BW5o6lACiOmCm3NTVPgMpkXqurWdIz2fE+BuBRsTOG35kea/3j4223+XH4TIECAAAEC&#13;&#10;BAgQIECAAAECBAgQIECAAAECBAgQIECAAAECBAgQ6O4CRQvEpe1DUxWtCy+8MD7ykY/EueeeGyk8&#13;&#10;lgJNx1N1rRTESmffvn3jLW95S3z961+PL37xi3HnnXfG97///Rg0aNBhVca6+x9NV65/2LBh0b9/&#13;&#10;/6ivrz9sGZ0ViEvb39bU1GTvtfkk6V1XVlY2v+w3AQIECBAgQIAAAQIECBAgQIAAAQIECBAgQIAA&#13;&#10;AQIECBAgQIAAAQI5EChaIO7MM8+Me++9N1KA6YQTTsiCcDl43qIuIVUNSwG4dH7mM5+JhQsXxtCh&#13;&#10;QwXiOlE9/T0NGDAg25q26bApqJa2r01BzKM90tarabvUNGbzY+TIkVn4sfl1vwkQIECAAAECBAgQ&#13;&#10;IECAAAECBAgQIECAAAECBAgQIECAAAECBAgQ6HqBogTi0naWqRpcCsX11GPw4MGRTkfnClRUVGSB&#13;&#10;uPLyw/90Uxhu69atRz3hhg0bYteuXS1uizpx4kQV4o5a2AAECBAgQIAAAQIECBAgQIAAAQIECBAg&#13;&#10;QIAAAQIECBAgQIAAAQIEiiNQWoxhW6qsVYx5jNkzBQYOHBhVVVWHbZua/u5ef/312LFjx1HBrF69&#13;&#10;OtL2q8239k1BzxSI692791GN72YCBAgQIECAAAECBAgQIECAAAECBAgQIECAAAECBAgQIECAAAEC&#13;&#10;BIojcHiZreLMc0SjLl26NJYtW5Ztf9lV4bq0/WmqQpYqkqWzV69eWWWwysrKbPvXVP3N9plH9Fo7&#13;&#10;rXOqPjhixIhYs2bNIVXcUoDt1VdfzarEpdBcR48UiEuV5tLfQOORwnDpSIG4Pn36NF72SYAAAQIE&#13;&#10;CBAgQIAAAQIECBAgQIAAAQIECBAgQIAAAQIECBAgQIBAjgRyGYj7/ve/HzfccEOOmP60lL59+2Yh&#13;&#10;uDFjxsTMmTPjtNNOi7e+9a0xYcKEbHvUlrbxzN1DHAcLSv7jx4+PV155JQstNj5SCrCla5s3b86C&#13;&#10;a43Xj+Rz3759sW7duti7d+9hwbcUzkzvWoW4IxHVlwABAgQIECBAgAABAgQIECBAgAABAgQIECBA&#13;&#10;gAABAgQIECBAgMCxE/i/EljHbs42Z6qpqWmzT1d0SCGpVIHsoYceihTa++xnPxsXXnhhXHnllfH4&#13;&#10;449HClM5ii+QwnBTpkyJxqptjTOmCnGputvLL78cBw4caLx8RJ8PPvhgFqhrvl1qCtsNHTo0O49o&#13;&#10;QJ0JECBAgAABAgQIECBAgAABAgQIECBAgAABAgQIECBAgAABAgQIEDhmArkMxHXVNqkdUd+yZUvc&#13;&#10;eOONcckll8S//Mu/dDiI1ZG5e+o9qRJfCsUNGzYs6uvrD2FI29s++eST2Za7hzS088fixYtj06ZN&#13;&#10;h1SeS3OkOd/+9rdn2+e2cyjdCBAgQIAAAQIECBAgQIAAAQIECBAgQIAAAQIECBAgQIAAAQIECBA4&#13;&#10;xgK5DMQdY4NOmW7r1q3x3e9+N97//vfHnj17OmVMgxQWGDlyZMyaNSvq6uoO6ZSCa88//3w8+uij&#13;&#10;sXv37kPa2vpxxx13xJo1a7Ixm4YyUyW6tE3qu971LtultoWonQABAgQIECBAgAABAgQIECBAgAAB&#13;&#10;AgQIECBAgAABAgQIECBAgEAXCgjEdSJ+CmClCmPXXHPNEYexOnEZPWKosWPHxumnn35YIC4F2dKZ&#13;&#10;trW9/fbbD9tWtRBOCtDddddd2XtL26M2Hqk6XN++feO0006LESNGZGM3tvkkQIAAAQIECBAgQIAA&#13;&#10;AQIECBAgQIAAAQIECBAgQIAAAQIECBAgQCBfAv+X/MnXurrtaqqrq+P666+Pxx577LCwVrd9qBwu&#13;&#10;PG2NOmPGjJg/f37U1tYessKysrLYtWtX/P73v48bbrgh1q5de0h70x979+6NO++8M2655ZbYvHlz&#13;&#10;FqBrWh3uwIEDWSDuoosuijSugwABAgQIECBAgAABAgQIECBAgAABAgQIECBAgAABAgQIECBAgACB&#13;&#10;/AqU53dp3XdlKVj1k5/8JE466aQYN25c932QnK989OjRsWjRonj22Wdj//79h1RvS1unbtu2Le65&#13;&#10;555I29nOnDkzJk+eHIMGDcr6pW1tU1BuxYoV8fTTT2ff07aoTY8Uhuvfv39WiS69SwcBAgQIECBA&#13;&#10;gAABAgQIECBAgAABAgQIECBAgAABAgQIECBAgAABAvkWyGUgLgWRuvtxxx13xIc+9CGBuCK+yFSx&#13;&#10;bdasWXH++efH7373u0jbmzbd7jSF4lJQ7oEHHog//vGPMW3atBgyZEjWJ1WQW716dbzxxhuRqs01&#13;&#10;D8OlqnN9+vSJU089NS655JJDwnZFfCRDEyBAgAABAgQIECBAgAABAgQIECBAgAABAgQIECBAgAAB&#13;&#10;AgQIECBwFAK5DMSlqmqjRo2KgQMHZiGnLVu2ZFW+juQ5UzAqbX1ZV1d3JLdlfVPQqiP3NZ0oVYlL&#13;&#10;lcfOOOOM6NevX9Mm3ztRoLKyMj784Q/Hpk2b4plnnskCcE23Nk1/BynYtm/fvli6dGn295SmT38b&#13;&#10;KTCX7m9+pHef7ps7d268973vjbFjxzbv4jcBAgQIECBAgAABAgQIECBAgAABAgQIECBAgAABAgQI&#13;&#10;ECBAgAABAjkUyGUg7qMf/WicddZZ0atXr1izZk3cdNNN8eijj0ZDQ0OLhKnCVwrPpSpfKQyVtrkc&#13;&#10;MWJE9j0F09LWmaniV6oWtmPHjuyzxYH+/4vjx4+P4cOHZ/enqmOpYt3evXuzUFUaY/fu3bFz586C&#13;&#10;62kc+6mnnorXXnstq2LWeM1n5wsMGzYsvvSlL8W1114bK1eujJqammySFHprPFLALf09tXakv690&#13;&#10;pn5pi9T3vOc9MWPGjNZu0UaAAAECBAgQIECAAAECBAgQIECAAAECBAgQIECAAAECBAgQIECAQI4E&#13;&#10;chmImz17dqTzzTffjIceeigeeeSRFslS4KmqqirmzZsXX/jCF2LOnDlZNa++ffse0j+F2FKw7oUX&#13;&#10;Xojrr78+Gy8F2god73jHO+LKK6+MCRMmHNIlhaVeeuml+PnPfx433nhjvPzyy4e0N/+R2jdu3CgQ&#13;&#10;1wymaVCtWVOHf6atUP/mb/4mfvKTn8SDDz4Y27dvP+KxUpgyheHOOeecbJvU5u//iAd0AwECBAgQ&#13;&#10;IECAAAECBAgQIECAAAECBAgQIECAAAECBAgQIECAAAECx1Qgl4G4JLB27dq47rrr4uqrr24RJG13&#13;&#10;uWDBgvjrv/7rOP/887MtMBu3SW1+Qwo5TZ48OSZOnBgXXnhh3H///dm49913X1b9rXn/H/7wh7Fr&#13;&#10;164sFJeCeY1HCnJNnTo1m3PhwoXxxS9+MZYsWdLYfNhnCuBt2LDhsOvH+4X0HlK4LFXWaxp+S1uR&#13;&#10;pt9Nr3WmRaoS+NnPfjarLnjPPffE448/nm21m9bSOGfjZ2O1wcaqcOnvKQXhLrvsskhb9qaqgw4C&#13;&#10;BAgQIECAAAECBAgQIECAAAECBAgQIECAAAECBAgQIECAAAECBLqXQG4Dcb/85S+zQFwhzk984hPx&#13;&#10;ta99LcaMGZOFrwr1a7yeglApGJWO8847L6va9tWvfjX+67/+q7HLIZ+p0ti0adMibZ86YMCAg22N&#13;&#10;gaq5c+fGpZdeGqtWrcrCewc7NPmSqtB1pFJZkyG65de0zeh3vvOdSNvNNj1S+CxV9Cv2kbY7TdXd&#13;&#10;PvCBD2SVAZ977rls29z0PhorAw4aNCjbVjdtrTty5MgYPXp0tk1uWl8K9DkIECBAgAABAgQIECBA&#13;&#10;gAABAgQIECBAgAABAgQIECBAgAABAgQIEOh+ArkMxKXKaql6W9rqtKXj3e9+d3z+85/Pwmottbd1&#13;&#10;LQXjRo0aFVdccUW2peldd93V4i2pUlyqFva5z32uxfYUrFu8eHHBQFy6qbq6usV7j+eLqSLf8OHD&#13;&#10;u+wR0/vt169fdqbAWwrIpb+l2tra7EwLSxXgevfunW2R2vjZZQs2MQECBAgQIECAAAECBAgQIECA&#13;&#10;AAECBAgQIECAAAECBAgQIECAAAECnSKQy0Bc2u7y97//fYsPmIJOH/nIR+L0009vsf1ILp5yyinx&#13;&#10;sY99LJ544olYt27dYbeuX78+C7y95z3vySqINe/wlre8JaZMmdL88iG/a2pqDvntx7EVSFuhDh48&#13;&#10;+NhOajYCBAgQIECAAAECBAgQIECAAAECBAgQIECAAAECBAgQIECAAAECBLpEIHd7Q27dujUeeuih&#13;&#10;2LRpU4sgc+bMiZkzZ7bY1pGLs2fPjjPOOKPgrc8++2wWimupQ6pENmTIkJaaDl5LFeJSZTIHAQIE&#13;&#10;CBAgQIAAAQIECBAgQIAAAQIECBAgQIAAAQIECBAgQIAAAQIECBRXIHeBuD/84Q/x8ssvF3zqGTNm&#13;&#10;RP/+/Qu2H2nDoEGDYvr06QVve+mll2LJkiUF2ysrKwu2pYZ9+/ZlZ6udNBIgQIAAAQIECBAgQIAA&#13;&#10;AQIECBAgQIAAAQIECBAgQIAAAQIECBAgQIDAUQvkLhC3du3a2LlzZ8EHGzp0aLQVQit4cwsNVVVV&#13;&#10;MWrUqBZa/nSprq4uXnnllYLtaUvO1o6GhoZIp4MAAQIECBAgQIAAAQIECBAgQIAAAQIECBAgQIAA&#13;&#10;AQIECBAgQIAAAQIEiiuQu0Dcxo0bY/fu3QWfOgXmWmsveGOBhr1798bmzZsLtP7p8oEDBwr2SVui&#13;&#10;tnb07t070ukgQIAAAQIECBAgQIAAAQIECBAgQIAAAQIECBAgQIAAAQIECBAgQIAAgeIK5C4Qt3Xr&#13;&#10;1tizZ0/Bp16+fHls2bKlYPuRNmzatCnSmK0dKfT25ptvttglrbe1I4XhKioqWuuijQABAgQIECBA&#13;&#10;gAABAgQIECBAgAABAgQIECBAgAABAgQIECBAgAABAgQ6QSB3gbi0BWlpaeFlPfvss/HUU09FqtrW&#13;&#10;GceKFSvid7/7XatDpS1PW5rv4YcfjqVLl7Z6b69evVpt10iAAAECBAgQIECAAAECBAgQIECAAAEC&#13;&#10;BAgQIECAAAECBAgQIECAAAECnSNQOHnWOeMf8SiDBg2Kvn37tnrfNddcEz/96U9b7dOexhSEu/rq&#13;&#10;q9vcgjVVeRs5cuQhQ7766qvxve99Lx555JFDrjf/UVlZ2fyS3wQIECBAgAABAgQIECBAgAABAgQI&#13;&#10;ECBAgAABAgQIECBAgAABAgQIECBQBIHyIox5VEOmQFxbIbI1a9bEddddF/X19fH+97+/zf7NF5Qq&#13;&#10;vv3617+Oa6+9Nqs217y9+e9+/frF6NGjs8s1NTXxt3/7t/HHP/4xUnW5ffv2Ne9+8HfaKnXgwIEH&#13;&#10;f/tCgAABAgQIECBAgAABAgQIECBAgAABAgQIECBAgAABAgQIECBAgAABAsUTyF0gbtKkSTFkyJBY&#13;&#10;tWpVq0/9xBNPxFVXXRWPPfZYvP3tb49zzjknq+JWUlJS8L5NmzbFo48+GkuWLIn77rsvC7QV7Nyk&#13;&#10;IYX00pGCdBs2bIhbbrklduzY0aRHy1/HjRuXPUvLra4SIECAAAECBAgQIECAAAECBAgQIECAAAEC&#13;&#10;BAgQIECAAAECBAgQIECAQGcK5C4Qd8opp8T48eMjBd5aO1I47cUXX8zOe+65Jy688MIYM2ZMDB48&#13;&#10;OAYMGBBlZWVZgK2uri527doV27dvz8Jsixcvjmeeeaa1oQ9p69+/f6SQXjpSRbo33ngjG/uQTgV+&#13;&#10;pOdI4T4HAQIECBAgQIAAAQIECBAgQIAAAQIECBAgQIAAAQIECBAgQIAAAQIECBRfIHeBuKFDh8b0&#13;&#10;6dMjVXpLobf2HI3BuMa+paWlkbYrTcf+/fvbPU7j/U0/01rOO++87FIKxK1duzYLxjXtU+j7jBkz&#13;&#10;4oQTTijU7DoBAgQIECBAgAABAgQIECBAgAABAgQIECBAgAABAgQIECBAgAABAgQIdKJAaSeO1WlD&#13;&#10;nX322XHGGWd0eLwUXNu3b192tjdUV2iytBVrqj6XjjRWqhCXqs6150jPMHHixPZ01YcAAQIECBAg&#13;&#10;QIAAAQIECBAgQIAAAQIECBAgQIAAAQIECBAgQIAAAQIEjlIgl4G4FEB773vfe5SPdvS3z58/Py64&#13;&#10;4IKDAzVWiGtPIG7cuHExbdq0g/f6QoAAAQIECBAgQIAAAQIECBAgQIAAAQIECBAgQIAAAQIECBAg&#13;&#10;QIAAAQLFFchlIC49cgrFXX755cV9+jZGX7RoUSxcuPBgryMJxH3qU5+KSZMmHbzXFwIECBAgQIAA&#13;&#10;AQIECBAgQIAAAQIECBAgQIAAAQIECBAgQIAAAQIECBAorkBuA3Fz586NL33pS3H66acXV6DA6F/7&#13;&#10;2tfiM5/5TJSW/h9Re7dMnTJlSnz4wx+OESNGFBjdZQIECBAgQIAAAQIECBAgQIAAAQIECBAgQIAA&#13;&#10;AQIECBAgQIAAAQIECBDobIH/S3t19sidMN6ZZ54Z3/jGN2LWrFmdMFr7higrK4urr746rrjiisMC&#13;&#10;be0JxA0aNCi+9a1vxdSpU9s3oV4ECBAgQIAAAQIECBAgQIAAAQIECBAgQIAAAQIECBAgQIAAAQIE&#13;&#10;CBAg0CkCuQ7EpXDa+eefH//xH/8RH/zgBzvlgVsbZMKECVmY7dOf/nSMHDnysK41NTWxadOmSMG4&#13;&#10;lo60Reo111wTF198cVRUVLTUxTUCBAgQIECAAAECBAgQIECAAAECBAgQIECAAAECBAgQIECAAAEC&#13;&#10;BAgQKJJAeZHG7bRhUyjuXe96V5xwwgkxbty4uPfee+OZZ56J+vr6TpmjpKQk5syZk23NevbZZ2db&#13;&#10;nfbq1avFsVMYrrq6+rC2FJ4766yz4n3ve1987GMfO6zdBQIECBAgQIAAAQIECBAgQIAAAQIECBAg&#13;&#10;QIAAAQIECBAgQIAAAQIECBAovkDuA3GNBCm09s1vfjPuvvvu+NWvfhXLli2LtWvXxtatW1sMqTXe&#13;&#10;19JnCsENHjw4xo8fH/PmzYuLLrooO/v27dtS9+xaCuCl++bOnRu1tbXRu3fvqKysjNGjR8cZZ5wR&#13;&#10;7373u2P69OkF79dAgAABAgQIECBAgAABAgQIECBAgAABAgQIECBAgAABAgQIECBAgAABAsUV6DaB&#13;&#10;uMSQtiG99NJLs3P58uXxu9/9Lp5++ul48cUXs2DcgQMHoq6u7uCZtjZNFebSfanqWzqrqqpi2LBh&#13;&#10;MWvWrLjsssvizDPPbJdwaWlppC1Rv/Wtb2XjDxo0KMaMGZOF6to1gE4ECBAgQIAAAQIECBAgQIAA&#13;&#10;AQIECBAgQIAAAQIECBAgQIAAAQIECBAgUFSBbhWIayoxe/bsSGfjsWbNmnjjjTdi586dsWPHjuxM&#13;&#10;ldwGDBgQY8eOzc4UYEtV3Tp6pEDdBRdc0NHb3UeAAAECBAgQIECAAAECBAgQIECAAAECBAgQIECA&#13;&#10;AAECBAgQIECAAAECRRTotoG45iZp+9N0OggQIECAAAECBAgQIECAAAECBAgQIECAAAECBAgQIECA&#13;&#10;AAECBAgQIECgZwqU9szH9tQECBAgQIAAAQIECBAgQIAAAQIECBAgQIAAAQIECBAgQIAAAQIECBAg&#13;&#10;cLwJCMQdb2/U8xAgQIAAAQIECBAgQIAAAQIECBAgQIAAAQIECBAgQIAAAQIECBAgQKCHCgjE9dAX&#13;&#10;77EJECBAgAABAgQIECBAgAABAgQIECBAgAABAgQIECBAgAABAgQIECBwvAkIxB1vb9TzECBAgAAB&#13;&#10;AgQIECBAgAABAgQIECBAgAABAgQIECBAgAABAgQIECBAoIcKCMT10BfvsQkQIECAAAECBAgQIECA&#13;&#10;AAECBAgQIECAAAECBAgQIECAAAECBAgQIHC8CQjEHW9v1PMQIECAAAECBAgQIECAAAECBAgQIECA&#13;&#10;AAECBAgQIECAAAECBAgQIECghwqUF/O5GxoaIp3d+SgpKYl0OggQIECAAAECBAgQIECAAAECBAgQ&#13;&#10;IECAAAECBAgQIECAAAECBAgQIEAg3wJFDcTt3r07Vq9e3a0DZaWlpTF48OAYNWpUvt+k1REgQIAA&#13;&#10;AQIECBAgQIAAAQIECBAgQIAAAQIECBAgQIAAAQIECBAgQKCHCxQtEFdfXx9LliyJRYsWRWVlZbdl&#13;&#10;rq6ujgULFsTNN98c48aN67bPYeEECBAgQIAAAQIECBAgQIAAAQIECBAgQIAAAQIECBAgQIAAAQIE&#13;&#10;CBA43gWKFohLW6XW1tZmfilU1p2PLVu2xKZNmwTiuvNLtHYCBAgQIECAAAECBAgQIECAAAECBAgQ&#13;&#10;IECAAAECBAgQIECAAAECBI57gdJiPmFJSUkxhz9mY6fnqKurO2bzmYgAAQIECBAgQIAAAQIECBAg&#13;&#10;QIAAAQIECBAgQIAAAQIECBAgQIAAAQIEjlygqIG4I19Ofu84XsJ9+RW2MgIECBAgQIAAAQIECBAg&#13;&#10;QIAAAQIECBAgQIAAAQIECBAgQIAAAQIECBydgEDc0fm5mwABAgQIECBAgAABAgQIECBAgAABAgQI&#13;&#10;ECBAgAABAgQIECBAgAABAgRyIiAQl5MXYRkECBAgQIAAAQIECBAgQIAAAQIECBAgQIAAAQIECBAg&#13;&#10;QIAAAQIECBAgcHQCAnFH5+duAgQIECBAgAABAgQIECBAgAABAgQIECBAgAABAgQIECBAgAABAgQI&#13;&#10;EMiJgEBcTl6EZRAgQIAAAQIECBAgQIAAAQIECBAgQIAAAQIECBAgQIAAAQIECBAgQIDA0QkIxB2d&#13;&#10;n7sJECBAgAABAgQIECBAgAABAgQIECBAgAABAgQIECBAgAABAgQIECBAICcCRQ3E1dfX5+Qxj24Z&#13;&#10;+/bti+PlWY5Owt0ECBAgQIAAAQIECBAgQIAAAQIECBAgQIAAAQIECBAgQIAAAQIECBDIr0B5sZZW&#13;&#10;Wloas2fPjquuuirKy49umpKSkmyZ3/nOd2LdunWtLvkzn/lMTJkyJdI9DQ0NrfZtT2NtbW2MHTs2&#13;&#10;xo8f357u+hAgQIAAAQIECBAgQIAAAQIECBAgQIAAAQIECBAgQIAAAQIECBAgQIBAFwkcXVKtlUWn&#13;&#10;QFoKkV1xxRVZOK2Vrm02pbHS+eMf/7jNQNzFF18c5557bpSVlXVKVbcUqquoqIh+/fq1uU4dCBAg&#13;&#10;QIAAAQIECBAgQIAAAQIECBAgQIAAAQIECBAgQIAAAQIECBAgQKDrBIoWiEuP1KtXrxg2bFinPV0K&#13;&#10;prV1DB48uFPnbGs+7QQIECBAgAABAgQIECBAgAABAgQIECBAgAABAgQIECBAgAABAgQIECCQD4HS&#13;&#10;fCyjfatozxaodXV1nVIZrn0r0osAAQIECBAgQIAAAQIECBAgQIAAAQIECBAgQIAAAQIECBAgQIAA&#13;&#10;AQIE8iLQrQJxeUGzDgIECBAgQIAAAQIECBAgQIAAAQIECBAgQIAAAQIECBAgQIAAAQIECBDIn4BA&#13;&#10;XP7eiRURIECAAAECBAgQIECAAAECBAgQIECAAAECBAgQIECAAAECBAgQIECAQAcEBOI6gOYWAgQI&#13;&#10;ECBAgAABAgQIECBAgAABAgQIECBAgAABAgQIECBAgAABAgQIEMifgEBc/t6JFREgQIAAAQIECBAg&#13;&#10;QIAAAQIECBAgQIAAAQIECBAgQIAAAQIECBAgQIBABwQE4jqA5hYCBAgQIECAAAECBAgQIECAAAEC&#13;&#10;BAgQIECAAAECBAgQIECAAAECBAgQyJ+AQFz+3okVESBAgAABAgQIECBAgAABAgQIECBAgAABAgQI&#13;&#10;ECBAgAABAgQIECBAgEAHBATiOoDmFgIECBAgQIAAAQIECBAgQIAAAQIECBAgQIAAAQIECBAgQIAA&#13;&#10;AQIECBDIn4BAXP7eiRURIECAAAECBAgQIECAAAECBAgQIECAAAECBAgQIECAAAECBAgQIECAQAcE&#13;&#10;BOI6gOYWAgQIECBAgAABAgQIECBAgAABAgQIECBAgAABAgQIECBAgAABAgQIEMifgEBc/t6JFREg&#13;&#10;QIAAAQIECBAgQIAAAQIECBAgQIAAAQIECBAgQIAAAQIECBAgQIBABwQE4jqA5hYCBAgQIECAAAEC&#13;&#10;BAgQIECAAAECBAgQIECAAAECBAgQIECAAAECBAgQyJ+AQFz+3okVESBAgAABAgQIECBAgAABAgQI&#13;&#10;ECBAgAABAgQIECBAgAABAgQIECBAgEAHBATiOoDmFgIECBAgQIAAAQIECBAgQIAAAQIECBAgQIAA&#13;&#10;AQIECBAgQIAAAQIECBDIn4BAXP7eiRURIECAAAECBAgQIECAAAECBAgQIECAAAECBAgQIECAAAEC&#13;&#10;BAgQIECAQAcEulUgrry8vM1H7N+/f5SWdqvHavOZdCBAgAABAgQIECBAgAABAgQIECBAgAABAgQI&#13;&#10;ECBAgAABAgQIECBAgACBtgXaTpi1PUbBHuvXr4/bb7899u7dW7BPexpKSkqybq+//nqb3W+88ca4&#13;&#10;5557slBcQ0NDm/3b6nDgwIEYN25cXHzxxTF69Oi2umsnQIAAAQIECBAgQIAAAQIECBAgQIAAAQIE&#13;&#10;CBAgQIAAAQIECBAgQIAAgS4SKGogbuXKlfGVr3zlmD7azTff3OnzzZo1K+bMmSMQ1+myBiRAgAAB&#13;&#10;AgQIECBAgAABAgQIECBAgAABAgQIECBAgAABAgQIECBAgEDnCRRtb9G6urrYsWNH5620C0eqqKiw&#13;&#10;DWsX+puaAAECBAgQIECAAAECBAgQIECAAAECBAgQIECAAAECBAgQIECAAAEC7REoWiAuTV5aWtTh&#13;&#10;2/N8ndKnccvWThnMIAQIECBAgAABAgQIECBAgAABAgQIECBAgAABAgQIECBAgAABAgQIECBQFIHj&#13;&#10;I7FWFBqDEiBAgAABAgQIECBAgAABAgQIECBAgAABAgQIECBAgAABAgQIECBAgEB3EhCI605vy1oJ&#13;&#10;ECBAgAABAgQIECBAgAABAgQIECBAgAABAgQIECBAgAABAgQIECBAoKCAQFxBGg0ECBAgQIAAAQIE&#13;&#10;CBAgQIAAAQIECBAgQIAAAQIECBAgQIAAAQIECBAg0J0EBOK609uyVgIECBAgQIAAAQIECBAgQIAA&#13;&#10;AQIECBAgQIAAAQIECBAgQIAAAQIECBAoKCAQV5BGAwECBAgQIECAAAECBAgQIECAAAECBAgQIECA&#13;&#10;AAECBAgQIECAAAECBAh0J4GiBuLq6+u7k0XBte7fvz8aGhoKtmsgQIAAAQIECBAgQIAAAQIECBAg&#13;&#10;QIAAAQIECBAgQIAAAQIECBAgQIAAga4XKC/WEkpKSqKqqipGjRoVffr0KdY0RR+3uro6TjzxxOjd&#13;&#10;u3fR5zIBAQIECBAgQIAAAQIECBAgQIAAAQIECBAgQIAAAQIECBAgQIAAAQIECHRcoKiBuGnTpsVX&#13;&#10;v/rVKC8v2jQdf/J23llbW5uF+kaPHt3OO3QjQIAAAQIECBAgQIAAAQIECBAgQIAAAQIECBAgQIAA&#13;&#10;AQIECBAgQIAAga4QKFpSLVWIGz9+fPzFX/xFVzyXOQkQIECAAAECBAgQIECAAAECBAgQIECAAAEC&#13;&#10;BAgQIECAAAECBAgQIECghwmU9rDn9bgECBAgQIAAAQIECBAgQIAAAQIECBAgQIAAAQIECBAgQIAA&#13;&#10;AQIECBAgcJwKCMQdpy/WYxEgQIAAAQIECBAgQIAAAQIECBAgQIAAAQIECBAgQIAAAQIECBAgQKCn&#13;&#10;CQjE9bQ37nkJECBAgAABAgQIECBAgAABAgQIECBAgAABAgQIECBAgAABAgQIECBwnAoIxB2nL9Zj&#13;&#10;ESBAgAABAgQIECBAgAABAgQIECBAgAABAgQIECBAgAABAgQIECBAoKcJCMT1tDfueQkQIECAAAEC&#13;&#10;BAgQIECAAAECBAgQIECAAAECBAgQIECAAAECBAgQIHCcCpR3p+dav359bNiwITZu3Bi7du2KAwcO&#13;&#10;xP79+2Pfvn1RU1NTlEepra2N0aNHxzve8Y4YOXJkUeYwKAECBAgQIECAAAECBAgQIECAAAECBAgQ&#13;&#10;IECAAAECBAgQIECAAAECBAgcvUC3CMStW7culi1bFg8++GAsXbo0li9fHulafX390Qu0Y4TJkyfH&#13;&#10;pEmTBOLaYaULAQIECBAgQIAAAQIECBAgQIAAAQIECBAgQIAAAQIECBAgQIAAAQIEukog14G4FHh7&#13;&#10;4YUX4oYbbojvfve70dDQ0CVOAwYMiLKysi6Z26QECBAgQIAAAQIECBAgQIAAAQIECBAgQIAAAQIE&#13;&#10;CBAgQIAAAQIECBAg0D6BXAfiHnroobjiiivi+eefb9/T6EWAAAECBAgQIECAAAECBAgQIECAAAEC&#13;&#10;BAgQIECAAAECBAgQIECAAAECPVagNK9P/vvf/z7+/u//Xhgury/IuggQIECAAAECBAgQIECAAAEC&#13;&#10;BAgQIECAAAECBAgQIECAAAECBAjUzRIWAABAAElEQVQQIJAzgVwG4l599dW49dZb47HHHssZl+UQ&#13;&#10;IECAAAECBAgQIECAAAECBAgQIECAAAECBAgQIECAAAECBAgQIECAQF4FchmIW7JkSdx77715NbMu&#13;&#10;AgQIECBAgAABAgQIECBAgAABAgQIECBAgAABAgQIECBAgAABAgQIEMihQO4CcfX19VlluNdeey2H&#13;&#10;XJZEgAABAgQIECBAgAABAgQIECBAgAABAgQIECBAgAABAgQIECBAgAABAnkVyF0g7tlnn42VK1fm&#13;&#10;yquhoSFX67EYAgQIECBAgAABAgQIECBAgAABAgQIECBAgAABAgQIECBAgAABAgQIEDhcIHeBuOef&#13;&#10;fz42b958+Eq78EoKxAnFdeELMDUBAgQIECBAgAABAgQIECBAgAABAgQIECBAgAABAgQIECBAgAAB&#13;&#10;AgTaIVDejj7HtMvWrVtjz549bc5ZUVERAwcOjH79+kXv3r2jvLw8KisrI11P30tKStocoz0dampq&#13;&#10;Ys6cOdG/f//2dNeHAAECBAgQIECAAAECBAgQIECAAAECBAgQIECAAAECBAgQIECAAAECBLpIIHeB&#13;&#10;uC1btrQrEHfmmWfGRz7ykZg/f35MmjQpqqqquojQtAQIECBAgAABAgQIECBAgAABAgQIECBAgAAB&#13;&#10;AgQIECBAgAABAgQIECCQB4HcBeK2b98e1dXVrdp84hOfiH/8x3+MGTNmZFuZdlY1uFYn1UiAAAEC&#13;&#10;BAgQIECAAAECBAgQIECAAAECBAgQIECAAAECBAgQIECAAAECuRYozdvq0haovXr1KristH3pn/3Z&#13;&#10;n2VhuNRJGK4glQYCBAgQIECAAAECBAgQIECAAAECBAgQIECAAAECBAgQIECAAAECBAj0KIHcBeKG&#13;&#10;DRvW6van8+bNiwkTJvSol+RhCRAgQIAAAQIECBAgQIAAAQIECBAgQIAAAQIECBAgQIAAAQIECBAg&#13;&#10;QKBtgdwF4oYPH95qIG7UqFFRWVnZ9pPpQYAAAQIECBAgQIAAAQIECBAgQIAAAQIECBAgQIAAAQIE&#13;&#10;CBAgQIAAAQI9SiB3gbiTTz45Ro8eXfAlbN++Pfbv31+wXQMBAgQIECBAgAABAgQIECBAgAABAgQI&#13;&#10;ECBAgAABAgQIECBAgAABAgQI9EyB3AXipk+fHjNmzCj4Nh566KFYu3ZtwXYNBAgQIECAAAECBAgQ&#13;&#10;IECAAAECBAgQIECAAAECBAgQIECAAAECBAgQINAzBXIXiEuv4eyzzy4Yilu+fHksXrw4du3a1TPf&#13;&#10;mKcmQIAAAQIECBAgQIAAAQIECBAgQIAAAQIECBAgQIAAAQIECBAgQIAAgRYFchmIu+CCC+Liiy9u&#13;&#10;ccHp4g033BC33HJL1NbWFuyjgQABAgQIECBAgAABAgQIECBAgAABAgQIECBAgAABAgQIECBAgAAB&#13;&#10;AgR6lkAuA3GDBg2K97///fHOd76zxbexfv36+PrXvx5XXnllpO8NDQ1RX1+ffabvDgIECBAgQIAA&#13;&#10;AQIECBAgQIAAAQIECBAgQIAAAQIECBAgQIAAAQIECBDoeQLleX3kM888M770pS/F008/HZs3bz5s&#13;&#10;mRs3boyrr746br311kgV5U4++eSYNWtWTJw4MQYMGBB9+/aN3r17H3afCwQIECBAgAABAgQIECBA&#13;&#10;gAABAgQIECBAgAABAgQIECBAgAABAgQIECBwfArkNhCXuBcuXBg33XRTfOELX4g1a9Yc8gZSJbi6&#13;&#10;urp4/fXX4/bbb48777wzC8D16tUrysrKoqSkJEpLS7Pv6XdHK8fV1NRkYbt//ud/jtmzZx+yBj8I&#13;&#10;ECBAgAABAgQIECBAgAABAgQIECBAgAABAgQIECBAgAABAgQIECBAID8CuQ7EpQpvqfrbJZdcEt/7&#13;&#10;3vcKhtr27NkT6SzW0adPn9i7d2+xhjcuAQIECBAgQIAAAQIECBAgQIAAAQIECBAgQIAAAQIECBAg&#13;&#10;QIAAAQIECHSCQK4DcWmr1Jtvvjkee+yxgmG4TjBoc4hUdS5Vm3MQIECAAAECBAgQIECAAAECBAgQ&#13;&#10;IECAAAECBAgQIECAAAECBAgQIECAQH4FchuI27ZtW/z3f/93fPOb34z03UGAAAECBAgQIECAAAEC&#13;&#10;BAgQIECAAAECBAgQIECAAAECBAgQIECAAAECBFoTyGXZs4aGhrjzzjvjuuuuE4Zr7e1pI0CAAAEC&#13;&#10;BAgQIECAAAECBAgQIECAAAECBAgQIECAAAECBAgQIECAAIGDArkMxD366KPxox/9KN54442DC/WF&#13;&#10;AAECBAgQIECAAAECBAgQIECAAAECBAgQIECAAAECBAgQIECAAAECBAi0JpDLQNxvf/vbePDBB1tb&#13;&#10;tzYCBAgQIECAAAECBAgQIECAAAECBAgQIECAAAECBAgQIECAAAECBAgQIHCIQO4CcevXr49nnnkm&#13;&#10;Dhw4cMhC/SBAgAABAgQIECBAgAABAgQIECBAgAABAgQIECBAgAABAgQIECBAgAABAq0J5C4Q98QT&#13;&#10;T8Tq1atbW7M2AgQIECBAgAABAgQIECBAgAABAgQIECBAgAABAgQIECBAgAABAgQIECBwmEDuAnGp&#13;&#10;QtzOnTsPW2hXXkjrqa2t7colmJsAAQIECBAgQIAAAQIECBAgQIAAAQIECBAgQIAAAQIECBAgQIAA&#13;&#10;AQIE2hAob6P9mDdv3rw5du/e3ea8ZWVlceqpp8aZZ54ZQ4cOjf79+0efPn2ivLw8UltJSUmbY7Sn&#13;&#10;QwrCjRgxIqZOndqe7voQIECAAAECBAgQIECAAAECBAgQIECAAAECBAgQIECAAAECBAgQIECAQBcJ&#13;&#10;5C4Qt2PHjqipqWmVY+LEiXHZZZfFokWLYvr06TFgwIDo27dvp4XgWp1cIwECBAgQIECAAAECBAgQ&#13;&#10;IECAAAECBAgQIECAAAECBAgQIECAAAECBAjkUiB3gbhU4a20tPBOrr169YpPfepT8eUvfzkLwuVS&#13;&#10;1aIIECBAgAABAgQIECBAgAABAgQIECBAgAABAgQIECBAgAABAgQIECBA4JgLFE6eHfOl/GnCYcOG&#13;&#10;Rb9+/QrOPnfu3LjkkkuyMFxDQ0PBfhoIECBAgAABAgQIECBAgAABAgQIECBAgAABAgQIECBAgAAB&#13;&#10;AgQIECBAoGcJ5C4QN3z48Ojfv3/Bt/DWt771YGW4kpKSgv00ECBAgAABAgQIECBAgAABAgQIECBA&#13;&#10;gAABAgQIECBAgAABAgQIECBAgEDPEshdIO7EE0+MIUOGFHwLKTBXWVlZsF0DAQIECBAgQIAAAQIE&#13;&#10;CBAgQIAAAQIECBAgQIAAAQIECBAgQIAAAQIECPRMgdwF4s4555yYNm1awbexbt262LNnT8F2DQQI&#13;&#10;ECBAgAABAgQIECBAgAABAgQIECBAgAABAgQIECBAgAABAgQIECDQMwVyF4hLryFtizpixIgW38jd&#13;&#10;d98da9asabHNRQIECBAgQIAAAQIECBAgQIAAAQIECBAgQIAAAQIECBAgQIAAAQIECBDouQK5DMQt&#13;&#10;WrQoFixY0OJb2bRpU9x1112xYcOGFttdJECAAAECBAgQIECAAAECBAgQIECAAAECBAgQIECAAAEC&#13;&#10;BAgQIECAAIGeKZDLQNykSZPife97X0ydOrXFt3LbbbfF9ddfHxs3bmyx3UUCBAgQIECAAAECBAgQ&#13;&#10;IECAAAECBAgQIECAAAECBAgQIECAAAECBAgQ6HkC5Xl95AsuuCBWr14d//RP/xQ1NTUHl1lSUhKp&#13;&#10;StxNN90U27dvj4suuihmzpwZw4cPj6qqqoP9fCFAgAABAgQIECBAgAABAgQIECBAgAABAgQIECBA&#13;&#10;gAABAgQIECBAgACBniWQy0BcQ0NDDBgwID74wQ/GypUr49Zbb43q6urszaS2FIpbv359fO9734tf&#13;&#10;/vKXcfHFF8fkyZNj4sSJ2X3l5eVRVlZ28Ez9O3rU1dVF//79s7H79evX0WHcR4AAAQIECBAgQIAA&#13;&#10;AQIECBAgQIAAAQIECBAgQIAAAQIECBAgQIAAAQJFFshlIC6F4NasWZNVfFu4cGHcd9998corrxyk&#13;&#10;SKG4xiNVkfvP//zPxp/ZZ2VlZfTp0yfSZ+/evaO0tOM7w6bqdPPmzYtvfOMbMWfOnEPm8YMAAQIE&#13;&#10;CBAgQIAAAQIECBAgQIAAAQIECBAgQIAAAQIECBAgQIAAAQIE8iOQy0Dcv/3bv8WPfvSjDiulanLp&#13;&#10;3LZtW4fHaHrjsGHDDtm2tWmb7wQIECBAgAABAgQIECBAgAABAgQIECBAgAABAgQIECBAgAABAgQI&#13;&#10;ECCQD4GOl04r4vorKiqKOPqRD50qzB3NtqtHPqM7CBAgQIAAAQIECBAgQIAAAQIECBAgQIAAAQIE&#13;&#10;CBAgQIAAAQIECBAgQOBIBXIZiDvSh9CfAAECBAgQIECAAAECBAgQIECAAAECBAgQIECAAAECBAgQ&#13;&#10;IECAAAECBAgIxPkbIECAAAECBAgQIECAAAECBAgQIECAAAECBAgQIECAAAECBAgQIECAAIHjQkAg&#13;&#10;7rh4jR6CAAECBAgQIECAAAECBAgQIECAAAECBAgQIECAAAECBAgQIECAAAECBATi/A0QIECAAAEC&#13;&#10;BAgQIECAAAECBAgQIECAAAECBAgQIECAAAECBAgQIECAwHEhIBB3XLxGD0GAAAECBAgQIECAAAEC&#13;&#10;BAgQIECAAAECBAgQIECAAAECBAgQIECAAAECuQzE1dXV5erN1NbWRkNDQ67WZDEECBAgQIAAAQIE&#13;&#10;CBAgQIAAAQIECBAgQIAAAQIECBAgQIAAAQIECBAgcKhA+aE/8/Fr4MCBUVFREemzq4/q6uoYNmxY&#13;&#10;tp6uXov5CRAgQIAAAQIECBAgQIAAAQIECBAgQIAAAQIECBAgQIAAAQIECBAgQKCwQC4DcV/+8pfj&#13;&#10;Qx/6UJSVlRVe+TFqqa+vj/79+8ekSZOO0YymIUCAAAECBAgQIECAAAECBAgQIECAAAECBAgQIECA&#13;&#10;AAECBAgQIECAAIGOCOQyEHfiiSfGhAkTOvI8RbmnpKQkSktzubtsUZ7XoAQIECBAgAABAgQIECBA&#13;&#10;gAABAgQIECBAgAABAgQIECBAgAABAgQIEOiOArkMxAmfdcc/JWsmQIAAAQIECBAgQIAAAQIECBAg&#13;&#10;QIAAAQIECBAgQIAAAQIECBAgQIBA1wooe9a1/mYnQIAAAQIECBAgQIAAAQIECBAgQIAAAQIECBAg&#13;&#10;QIAAAQIECBAgQIAAgU4SEIjrJEjDECBAgAABAgQIECBAgAABAgQIECBAgAABAgQIECBAgAABAgQI&#13;&#10;ECBAgEDXCgjEda2/2QkQIECAAAECBAgQIECAAAECBAgQIECAAAECBAgQIECAAAECBAgQIECgkwQE&#13;&#10;4joJ0jAECBAgQIAAAQIECBAgQIAAAQIECBAgQIAAAQIECBAgQIAAAQIECBAg0LUC5V07/ZHNvmfP&#13;&#10;nti7d29UV1fHgQMHor6+Purq6g5ea2hoOLIB29E7zTFgwICYMmVKVFVVteMOXQgQIECAAAECBAgQ&#13;&#10;IECAAAECBAgQIECAAAECBAgQIECAAAECBAgQIECgKwS6RSBu3759sXbt2li8eHE89thj8eSTT8aa&#13;&#10;NWti165dWSiu2HAzZ86Mm2++Od72trcVeyrjEyBAgAABAgQIECBAgAABAgQIECBAgAABAgQIECBA&#13;&#10;gAABAgQIECBAgEAHBXIfiNu+fXvceOONcc0118S2bdsiVYFrPDv4zEd8W+/evaO01O6yRwznBgIE&#13;&#10;CBAgQIAAAQIECBAgQIAAAQIECBAgQIAAAQIECBAgQIAAAQIECBxDgVwH4lasWBFf/vKX45FHHsm2&#13;&#10;RT2GLqYiQIAAAQIECBAgQIAAAQIECBAgQIAAAQIECBAgQIAAAQIECBAgQIAAgW4mkNtA3LJly+Kq&#13;&#10;q67KtkntZqaWS4AAAQIECBAgQIAAAQIECBAgQIAAAQIECBAgQIAAAQIECBAgQIAAAQJdIJDLfUA3&#13;&#10;b94cP/7xj+OOO+7oAhJTEiBAgAABAgQIECBAgAABAgQIECBAgAABAgQIECBAgAABAgQIECBAgEB3&#13;&#10;FMhlIO7BBx+Mu+++O+rr67ujqTUTIECAAAECBAgQIECAAAECBAgQIECAAAECBAgQIECAAAECBAgQ&#13;&#10;IECAQBcI5DIQ9/DDD8eKFSu6gMOUBAgQIECAAAECBAgQIECAAAECBAgQIECAAAECBAgQIECAAAEC&#13;&#10;BAgQINBdBXIXiFu1alUsX768u3paNwECBAgQIECAAAECBAgQIECAAAECBAgQIECAAAECBAgQIECA&#13;&#10;AAECBAh0kUDuAnHLli2L9evXdxGHaQkQIECAAAECBAgQIECAAAECBAgQIECAAAECBAgQIECAAAEC&#13;&#10;BAgQIECguwqU523hW7Zsib1797a5rJKSkkhnOhq/V1ZWRq9evaK8vPxgW5sDtdGhuro6hg4dGhUV&#13;&#10;FW301EyAAAECBAgQIECAAAECBAgQIECAAAECBAgQIECAAAECBAgQIECAAAECXSmQu0Dc5s2bY/fu&#13;&#10;3W2aTJ8+PS6//PKYP39+TJo0KYYMGZKF1hpDcm0O0M4ODQ0NWcCuT58+7bxDNwIECBAgQIAAAQIE&#13;&#10;CBAgQIAAAQIECBAgQIAAAQIECBAgQIAAAQIECBDoCoHcBeLaUyHuwgsvjK985Stx1llnZWG1VBXO&#13;&#10;QYAAAQIECBAgQIAAAQIECBAgQIAAAQIECBAgQIAAAQIECBAgQIAAAQI9WyB3gbgUbisrKyv4ViZM&#13;&#10;mBB//ud/HgsXLizYRwMBAgQIECBAgAABAgQIECBAgAABAgQIECBAgAABAgQIECBAgAABAgQI9DyB&#13;&#10;0rw98tChQ6Nfv34Fl3X66afH3LlzC7ZrIECAAAECBAgQIECAAAECBAgQIECAAAECBAgQIECAAAEC&#13;&#10;BAgQIECAAIGeKZC7QNyIESOiqqqq4NtIFeIqKysLtmsgQIAAAQIECBAgQIAAAQIECBAgQIAAAQIE&#13;&#10;CBAgQIAAAQIECBAgQIAAgZ4pkLtA3LRp02L48OEF38b+/fujvr6+YLsGAgQIECBAgAABAgQIECBA&#13;&#10;gAABAgQIECBAgAABAgQIECBAgAABAgQIEOiZArkLxKUtUU866aSCb2Pp0qWxcePGgu0aCBAgQIAA&#13;&#10;AQIECBAgQIAAAQIECBAgQIAAAQIECBAgQIAAAQIECBAgQKBnCuQuEJdew6mnnhpjxoxp8Y0sWbIk&#13;&#10;nnjiiRbbXCRAgAABAgQIECBAgAABAgQIECBAgAABAgQIECBAgAABAgQIECBAgACBniuQy0DcokWL&#13;&#10;4l3velfBt/Ltb387fvaznxVs10CAAAECBAgQIECAAAECBAgQIECAAAECBAgQIECAAAECBAgQIECA&#13;&#10;AAECPU8gl4G4VB3u8ssvj5NPPrnFN/LCCy/ElVdeGddff33s27evxT4uEiBAgAABAgQIECBAgAAB&#13;&#10;AgQIECBAgAABAgQIECBAgAABAgQIECBAgEDPEijP6+MuWLAg1q9fH3/5l3/ZYuht5cqVcdVVV8Vd&#13;&#10;d90V5513XsycOTOmTp0aY8eOjaqqqigvz+2j5ZXcuggQIECAAAECBAgQIECAAAECBAgQIECAAAEC&#13;&#10;BAgQIECAAAECBAgQINCtBXKbGuvVq1dceumlsX379vjmN78ZmzdvPgS6vr4+Nm7cGIsXL47ly5fH&#13;&#10;8OHDY/DgwTFgwIBI96ZAXEVFRfZZWloaDQ0Nh9zf3h/79+/Pgnaf/OQnY+LEie29TT8CBAgQIECA&#13;&#10;AAECBAgQIECAAAECBAgQIECAAAECBAgQIECAAAECBAgQOMYCuQ3EJYchQ4bE5z//+Xjqqafitttu&#13;&#10;Kxhq27BhQ6SzWMe0adPioosuEogrFrBxCRAgQIAAAQIECBAgQIAAAQIECBAgQIAAAQIECBAgQIAA&#13;&#10;AQIECBAg0AkCpZ0wRtGGqK6ujvvvv7/FLVOLNmkLA/fr1y/KyspaaHGJAAECBAgQIECAAAECBAgQ&#13;&#10;IECAAAECBAgQIECAAAECBAgQIECAAAECBPIikNsKcQcOHIif//zn8Xd/93exZs2avHhZBwECBAgQ&#13;&#10;IECAAAECBAgQIECAAAECBAgQIECAAAECBAgQIECAAAECBAjkVCC3FeJ++9vfxr/+678Kw+X0D8ey&#13;&#10;CBAgQIAAAQIECBAgQIAAAQIECBAgQIAAAQIECBAgQIAAAQIECBAgkDeBXAbili9fHjfffHM8++yz&#13;&#10;efOyHgIECBAgQIAAAQIECBAgQIAAAQIECBAgQIAAAQIECBAgQIAAAQIECBDIqUAuA3G/+c1vYvHi&#13;&#10;xTklsywCBAgQIECAAAECBAgQIECAAAECBAgQIECAAAECBAgQIECAAAECBAgQyKNA7gJxO3bsiKee&#13;&#10;eip27tyZRy9rIkCAAAECBAgQIECAAAECBAgQIECAAAECBAgQIECAAAECBAgQIECAAIGcCuQuEPfk&#13;&#10;k0/GK6+8klMuyyJAgAABAgQIECBAgAABAgQIECBAgAABAgQIECBAgAABAgQIECBAgACBvArkLhD3&#13;&#10;2muvxbZt23LllarV1dbW5mpNFkOAAAECBAgQIECAAAECBAgQIECAAAECBAgQIECAAAECBAgQIECA&#13;&#10;AAEChwqUH/qz639t3rw59uzZ0+ZCSkpKYuLEiTF16tSoqqqKPn36REVFRZSVlUVpaWmk9s449u/f&#13;&#10;H5MnT47Ro0d3xnDGIECAAAECBAgQIECAAAECBAgQIECAAAECBAgQIECAAAECBAgQIECAAIEiCeQu&#13;&#10;ELd9+/bYu3dvq487aNCgmD9/flx66aVxzjnnxPDhw2PAgAFZIK7VGzUSIECAAAECBAgQIECAAAEC&#13;&#10;BAgQIECAAAECBAgQIECAAAECBAgQIECAwHErkLtAXF1dXTQ0NLQK/tGPfjT+4R/+IcaNG9dqP40E&#13;&#10;CBAgQIAAAQIECBAgQIAAAQIECBAgQIAAAQIECBAgQIAAAQIECBAg0HMESvP2qEOHDo1+/foVXNbM&#13;&#10;mTPj4x//uDBcQSENBAgQIECAAAECBAgQIECAAAECBAgQIECAAAECBAgQIECAAAECBAgQ6JkCuQvE&#13;&#10;pe1Pq6qqCr6NefPmxbBhwwq2ayBAgAABAgQIECBAgAABAgQIECBAgAABAgQIECBAgAABAgQIECBA&#13;&#10;gACBnimQu0Dc2LFjY9CgQQXfRmpvLTBX8EYNBAgQIECAAAECBAgQIPD/2LsTOKvLen/g31nYhmXY&#13;&#10;VxFEREQxTRENFDXXa2abpXVv+/WWXlssu5nVzTYryzKttMU2K7XUopuWW0kKkpQoYgqKCAjIvg0D&#13;&#10;w8zw9/nd/3AHGGbOwJyZw8z7eb1+nXN+v+f3/J7nfQ6v133N/fh9CBAgQIAAAQIECBAgQIAAAQIE&#13;&#10;CBAgQIAAAQIE2rVAwQXiJk+eHAcddNAe0detWxdbt27d43UXCBAgQIAAAQIECBAgQIAAAQIECBAg&#13;&#10;QIAAAQIECBAgQIAAAQIECBAgQKBjChRcIK6srCyOPPLI6N69e4PfyAMPPBDLli1r8JqTBAgQIECA&#13;&#10;AAECBAgQIECAAAECBAgQIECAAAECBAgQIECAAAECBAgQINBxBQouEJe+ijPOOCNOPPHEBr+VefPm&#13;&#10;RQrFVVRUNHjdSQIECBAgQIAAAQIECBAgQIAAAQIECBAgQIAAAQIECBAgQIAAAQIECBDomAIFGYg7&#13;&#10;9thj441vfGP06dOnwW/lF7/4RaRjy5YtDV53kgABAgQIECBAgAABAgQIECBAgAABAgQIECBAgAAB&#13;&#10;AgQIECBAgAABAgQ6nkBBBuLS13DOOefE+973vt2+kaKionjmmWfi2muvjR/84AfxwgsvxLp166Kq&#13;&#10;qmq3vk4QIECAAAECBAgQIECAAAECBAgQIECgQYFX/s6Y/ta4a2vo3K59fCZAgAABAgQIECBAgAAB&#13;&#10;AgQIEChcgdJCnNr27dtj2LBh8a53vSsef/zxePDBByOdSy29pj9KPfvss/GhD30obr755nj7298e&#13;&#10;48aNi7Fjx0bPnj2juPh/c36pX0v8Aau0tDTKysoivWoECBAgQIAAAQIECBAgQIAAgUIS2F5TU0jT&#13;&#10;MRcC+4VAUUlJbN+2LbbX1u4239rq6uycf1u70ThBoFGBovR3+QZCpo3e5CIBAgQIECBAgAABAgQI&#13;&#10;EMiDQEEmvNasWRMbNmyIvn37xpVXXhmLFi2K+fPn71h+XTgunZg9e3Z21F0sLy+P7t27R7du3bIQ&#13;&#10;W9euXXcE5Or6NOc1bct65JFHxhVXXBGHHXZYc27VlwABAgQIECBAgAABAgQIECCQV4HaVyrmb3il&#13;&#10;kn4KIOxe5yqvjzY4gf1aIP2Hr+te+Xvj1lWrdlpHCsilf1PbX/n7Yo2w6U42PhBoTCAFSbsNHRpd&#13;&#10;Bw1qrJtrBAgQIECAAAECBAgQIECgVQQKMhD32c9+Nr773e9GCrfVvvJHqM2bN+eMsX79+ixMl25o&#13;&#10;iQpx6Q9f6Q9kFRUVOc9BRwIECBAgQIAAAQIECBAgQIBAawhUv/L3ikW33RYbFyyIV/6I0hqP9AwC&#13;&#10;7UKg5JVKVss2bYqNzz2303pSVbinv/rV6N6pU9T4N7WTjQ8EGhNIAe3y8ePjwLe8JXq/8h+YawQI&#13;&#10;ECBAgAABAgQIECBAoC0FCjIQVxc+S+G2vWl1FeTqXvdmjPr3+K9B62t4T4AAAQIECBAgQIAAAQIE&#13;&#10;CBSMwPbtUbN1a9S8EoxraOvHgpmniRAoMIHtrwTiaiorY7dtUdO/qVf+49zqV/4DWYG4AvvSTKeg&#13;&#10;BVIgLv3bqdtyuKAna3IECBAgQIAAAQIECBAg0O4FCjIQV/zKH6QKqaVKcxoBAgQIECBAgAABAgQI&#13;&#10;ECBAoBAFsr9bvPK3lOyvF/6GUYhfkTkVoED276akJNthYtfpFaV/T+nw72lXGp8J7FEg+zezh39T&#13;&#10;e7zJBQIECBAgQIAAAQIECBAgkCeBwkqe5WmRhiVAgAABAgQIECBAgAABAgQIECBAgAABAgQIECBA&#13;&#10;gAABAgQIECBAgACB9i8gENf+v2MrJECAAAECBAgQIECAAAECBAgQIECAAAECBAgQIECAAAECBAgQ&#13;&#10;IECAQIcQEIjrEF+zRRIgQIAAAQIECBAgQIAAAQIECBAgQIAAAQIECBAgQIAAAQIECBAgQKD9CwjE&#13;&#10;tf/v2AoJECBAgAABAgQIECBAgAABAgQIECBAgAABAgQIECBAgAABAgQIECDQIQQE4jrE12yRBAgQ&#13;&#10;IECAAAECBAgQIECAAAECBAgQIECAAAECBAgQIECAAAECBAgQaP8CBRmIq62tLSj5mpqa2L59e0HN&#13;&#10;yWQIECBAgAABAgQIECBAgAABAgQIECBAgAABAgQIECBAgAABAgQIECBAYGeB0p0/FsanSy65JE4/&#13;&#10;/fTo1KlTm08oheH69+8fo0ePbvO5mAABAgQIECBAgAABAgQIECBAgAABAgQIECBAgAABAgQIECBA&#13;&#10;gAABAgQI7FmgIANxRx11VBxxxBFRVFS055m30pVUGa64uLggwnmttGSPIUCAAAECBAgQIECAAAEC&#13;&#10;BAgQIECAAAECBAgQIECAAAECBAgQIECAwH4pUJCBuFQZrhCqw+2X36hJEyBAgAABAgQIECBAgAAB&#13;&#10;AgQIECBAgAABAgQIECBAgAABAgQIECBAoIMKFHfQdVs2AQIECBAgQIAAAQIECBAgQIAAAQIECBAg&#13;&#10;QIAAAQIECBAgQIAAAQIECLQzAYG4dvaFWg4BAgQIECBAgAABAgQIECBAgAABAgQIECBAgAABAgQI&#13;&#10;ECBAgAABAgQ6qoBAXEf95q2bAAECBAgQIECAAAECBAgQIECAAAECBAgQIECAAAECBAgQIECAAAEC&#13;&#10;7UxAIK6dfaGWQ4AAAQIECBAgQIAAAQIECBAgQIAAAQIECBAgQIAAAQIECBAgQIAAgY4qIBDXUb95&#13;&#10;6yZAgAABAgQIECBAgAABAgQIECBAgAABAgQIECBAgAABAgQIECBAgEA7ExCIa2dfqOUQIECAAAEC&#13;&#10;BAgQIECAAAECBAgQIECAAAECBAgQIECAAAECBAgQIECgowrkLRD35JNPxnvf+9741Kc+Fel9R2sP&#13;&#10;PvhgfOADH4hbb701qqurO9ryrZcAAQIECBAgQIAAAQIECBAgQIAAAQIECBAgQIAAAQIECBAgQIAA&#13;&#10;AQKtLlCaryeuWLEi7rzzzigtLY37778/xo8fH2eccUacddZZUV5enq/Htum469ati6lTp8Yf//jH&#13;&#10;mDt3bsyZMyf69OkT5557bubQppPzcAIECBAgQIAAAQIECBAgQIAAAQIECBAgQIAAAQIECBAgQIAA&#13;&#10;AQIECLRzgbwF4mpra6OioiKrjrZ69ep47LHH4m9/+1v8z//8T0yYMCEmT54cRx99dBQVFe3XxKn6&#13;&#10;2+zZs2PGjBnZ8fjjj8czzzyzY01bt26NmpqaHZ+9IUCAAAECBAgQIECAAAECBAgQIECAAAECBAgQ&#13;&#10;IECAAAECBAgQIECAAIH8COQtEJeCbiUlJTttF/rUU09FOlIo7qSTTspCcaly3MEHHxyjR4/eb8Jx&#13;&#10;KeC2cOHCePbZZ3cKw6Xg366tuLh4v1nXrnP3mQABAgQIECBAgAABAgQIECBAgAABAgQIECBAgAAB&#13;&#10;AgQIECBAgAABAvuTQN4CcY0h1G0tmrYXHTlyZLz2ta+NKVOmxJgxY2LIkCHRv3//KCsra2yIVr1W&#13;&#10;WVkZa9asibVr12bHggUL4pFHHol77rknlixZ0qpz8TACBAgQIECAAAECBAgQIECAAAECBAgQIECA&#13;&#10;AAECBAgQIECAAAECBAgQaFggb4G47du3RzqaaqnS2o9+9KPsOPDAA7Nw3KmnnhpHHnlkDBw4MLp2&#13;&#10;7ZodnTt3jlRtLd8tzXnLli2xefPmSNudrlq1KubOnRszZ87Mtn2dNWtWVFVVNWsauTg0a0CdCRAg&#13;&#10;QIAAAQIECBAgQIAAAQIECBAgQIAAAQIECBAgQIAAAQIECBAgQGA3gbwF4lJ4rbS0tFnhsUWLFsWP&#13;&#10;f/zj7EgBuFe96lVZ5bgJEyZk1eMOOuig6NKlS7YFad1WpHWvaWVpm9ZcWl1YL73W1tZmwb30Pm2F&#13;&#10;unjx4iz8Nn369Hj44YfjmWeeyc7nMm5DfdKccp1XQ/c7R4AAAQIECBAgQIAAAQIECBAgQIAAAQIE&#13;&#10;CBAgQIAAAQIECBAgQIAAAQK5CeQtEDd8+PA455xz4te//nVuM9mlV6rClqqx/eMf/8gqw6VQWaoW&#13;&#10;N2rUqBg7dmwceuih2Wv6XF5eHj169IiePXtmr41Vktu2bVusXr06C76lAN6LL74Yda+pElx6n4Jx&#13;&#10;9cNyu0wt54+9evXK5pvmphEgQIAAAQIECBAgQIAAAQIECBAgQIAAAQIECBAgQIAAAQIECBAgQIBA&#13;&#10;fgXyFog75JBD4vrrr4/zzz8//vu//zv++c9/NnsldVXbUkAttRSSe/LJJ7OqbZ06dYp0pCp0KQBX&#13;&#10;Vykuvabqct27d4+ysrKsOlva/rSysjLbCrVuzOrq6iz4ll7rjjR+ur6vLYX3/v3f/z3e//73x/jx&#13;&#10;41WI21dQ9xMgQIAAAQIECBAgQIAAAQIECBAgQIAAAQIECBAgQIAAAQIECBAgQCAHgbwF4lIwbdCg&#13;&#10;QXHuuedmldx+85vfxHe/+91YtWpVDtPac5e0xemWLVuyY8+92u7KG97whiwIl7Z7PeCAA9puIp5M&#13;&#10;gAABAgQIECBAgAABAgQIECBAgAABAgQIECBAgAABAgQIECBAgACBDiaQt0BcnWPa5jRVSRs4cGAc&#13;&#10;ffTRcdttt8Xvf//7qKioqOvSLl4nTZoUF154YZx00knZetvFoiyCAAECBAgQIECAAAECBAgQIECA&#13;&#10;AAECBAgQIECAAAECBAgQIECAAAEC+5FA3gNxdRapWlyqnjZmzJg45phj4qGHHopZs2bF8uXL67rs&#13;&#10;d69py9YjjzwyTjnllDjnnHPi5JNP3u/WYMIECBAgQIAAAQIECBAgQIAAAQIECBAgQIAAAQIECBAg&#13;&#10;QIAAAQIECBBoLwKtFoirAxs3blykI22lOnXq1PjLX/4Szz77bDz//PN1XQr+NW2FOnLkyDjqqKPi&#13;&#10;7LPPjlNPPTVSJTyNAAECBAgQIECAAAECBAgQIECAAAECBAgQIECAAAECBAgQIECAAAECBNpOoNUD&#13;&#10;cXVLPfTQQ+Pyyy+Piy++OG6//fbsmDdvXlYxbvPmzXXdCua1Z8+e2bavKQj3L//yL/HmN785RowY&#13;&#10;UTDzMxECBAgQIECAAAECBAgQIECAAAECBAgQIECAAAECBAgQIECAAAECBAh0dIE2C8TVwXfv3j3e&#13;&#10;8573ZMf9998fP/nJT+KRRx6J1atXR01NTVRVVUV1dXVd91Z7LSkpidLS0uwYPHhwnHHGGXHBBRfE&#13;&#10;SSed1Gpz8CACBAgQIECAAAECBAgQIECAAAECBAgQIECAAAECBAgQIECAAAECBAgQyF2gzQNx9ad6&#13;&#10;2mmnRTo2btwYjz/+ePz5z3/OtlT929/+FpWVlbF9+/b63Vv8fVFRUfaMzp07Z9u6Tpw4MU4//fQ4&#13;&#10;5ZRTom/fvi3+PAMSIECAAAECBAgQIECAAAECBAgQIECAAAECBAgQIECAAAECBAgQIECAQMsJFFQg&#13;&#10;rm5ZaXvS17zmNXHcccfFZZddlgXkHnvssXj44YezgFwKy6XqcS3VysvLs2el56XjqKOOit69e2fV&#13;&#10;4Tp16hTp0AgQIECAAAECBAgQIECAAAECBAgQIECAAAECBAgQIECAAAECBAgQIECgsAUKMhCXyOq2&#13;&#10;K+3atWukgNxZZ50VkyZNiksuuSTWrFkTq1atyrZVXbt2bfY5nat7n17TlqsVFRXZOKm6W58+fbKQ&#13;&#10;W3qfwm7pc3o/fPjwGDFiRKStW+uOLl26FPa3ZnYECBAgQIAAAQIECBAgQIAAAQIECBAgQIAAAQIE&#13;&#10;CBAgQIAAAQIECBAgsJtAwQbidp1pCqmlo3///jFy5Mjs8tatW6P+UVVVtdPnbdu2RXFxcXZf2ga1&#13;&#10;boz671MITiNAgAABAgQIECBAgAABAgQIECBAgAABAgQIECBAgAABAgQIECBAgACB/V9gvwnENURd&#13;&#10;F3Br6JpzBAgQIECAAAECBAgQIECAAAECBAgQIECAAAECBAgQIECAAAECBAgQINCxBIo71nKtlgAB&#13;&#10;AgQIECBAgAABAgQIECBAgAABAgQIECBAgAABAgQIECBAgAABAgTaq4BAXHv9Zq2LAAECBAgQIECA&#13;&#10;AAECBAgQIECAAAECBAgQIECAAAECBAgQIECAAAECHUxgv94ytYN9V5ZLgAABAgQIECBAgAABAgQI&#13;&#10;ECBAgAABAgQIECBAgAABAk0IbNq0KbZt2xZFRUVN9HS5owsUFxdH165do3Pnzh2dwvoJECDQrgQE&#13;&#10;4trV12kxBAgQIECAAAECBAgQIECAAAECBAgQIECAAAECBAgQ6NgCv/jFL+LZZ58VcurYP4MmV19T&#13;&#10;UxP9+vWLU089NY477rgm++tAgAABAvuPgEDc/vNdmSkBAgQIECBAgAABAgQIECBAgAABAgQIECBA&#13;&#10;gAABAgQINCIwd+7cuPHGG2P27NlRWur/Hd4IVYe/VF1dHaNGjYoBAwYIxHX4XwMAAgTam4D/C6C9&#13;&#10;faPWQ4AAAQIECBAgQIAAAQIECBAgQIAAAQIECBAgQIAAgQ4qUFtbGynolFrdawelsOwcBNLWuuk3&#13;&#10;oxEgQIBA+xIobl/LsRoCBAgQIECAAAECBAgQIECAAAECBAgQIECAAAECBAgQ6KgCRUVFUVVV1VGX&#13;&#10;b93NFNi6dWukrVM1AgQIEGhfAirEta/v02oIECBAgAABAgQIECBAgAABAgQIECBAgAABAgQIECDQ&#13;&#10;YQUqKyvjNa95TQwdOjQ6d+7cYR3qFt61a9eYPn16rFq1qu5UpHOnnHJKhw+Cpepww4YNiwMPPHCH&#13;&#10;jTcECBAg0D4EBOLax/doFQQIECBAgAABAgQIECBAgAABAgQIECBAgAABAgQIEOjwAkOGDIkPfvCD&#13;&#10;WZW4VC2uI7e0/nXr1sWCBQt2BOJKSkri2GOPjc9//vORqqN15LZ9+/YsHHjAAQd0ZAZrJ0CAQLsU&#13;&#10;EIhrl1+rRREgQIAAAQIECBAgQIAAAQIECBAgQIAAAQIECBAgQKDjCaRwk4DT/33v8+fPjy5duuw4&#13;&#10;UVZWFkceeWQWittx0hsCBAgQINDOBIrb2XoshwABAgQIECBAgAABAgQIECBAgAABAgQIECBAgAAB&#13;&#10;AgQIEHhFIG0Lmiqh1bX0vqqqqu6jVwIECBAg0C4FBOLa5ddqUQQIECBAgAABAgQIECBAgAABAgQI&#13;&#10;ECBAgAABAgQIECBAgAABAgQIEOh4AgJxHe87t2ICBAgQIECAAAECBAgQIECAAAECBAgQIECAAAEC&#13;&#10;BAgQIECAAAECBAi0SwGBuHb5tVoUAQIECBAgQIAAAQIECBAgQIAAAQIECBAgQIAAAQIECBAgQIAA&#13;&#10;AQIEOp6AQFzH+86tmAABAgQIECBAgAABAgQIECBAgAABAgQIECBAgAABAgQIECBAgAABAu1SQCCu&#13;&#10;XX6tFkWAAAECBAgQIECAAAECBAgQIECAAAECBAgQIECAAAECBAgQIECAAIGOJyAQ1/G+cysmQIAA&#13;&#10;AQIECBAgQIAAAQIECBAgQIAAAQIECBAgQIAAAQIECBAgQIBAuxQQiGuXX6tFESBAgAABAgQIECBA&#13;&#10;gAABAgQIECBAgAABAgQIECBAgAABAgQIECBAoOMJCMR1vO/cigkQIECAAAECBAgQIECAAAECBAgQ&#13;&#10;IECAAAECBAgQIECAAAECBAgQINAuBQTi2uXXalEECBAgQIAAAQIECBAgQIAAAQIECBAgQIAAAQIE&#13;&#10;CBAgQIAAAQIECBDoeAICcR3vO7diAgQIECBAgAABAgQIECBAgAABAgQIECBAgAABAgQIECBAgAAB&#13;&#10;AgQItEsBgbh2+bVaFAECBAgQIECAAAECBAgQIECAAAECBAgQIECAAAECBAgQIECAAAECBDqeQGkh&#13;&#10;LLmysjJmzJgRy5cvj5UrV0ZFRUV06dIl+vXrFwMGDIgRI0bEEUcckZepPvXUUzF16tSorq6OoqKi&#13;&#10;3Z6xbdu2GD58eJxzzjkxdOjQ3a47QYAAAQIECBAgQIAAAQIECBAgQIAAAQIECBAgQIAAAQIECBAg&#13;&#10;QIAAAQKFIdBmgbgUQPvjH/8Yd911Vzz99NOxdu3a2Lp1a1RVVUVNTU0UFxdH586ds6Nbt24xcODA&#13;&#10;OProo+O0006LU089NUpLW2bqM2fOjC996UvRo0ePBr+RFNY77rjjYsKECQJxDQo5SYAAAQIECBAg&#13;&#10;QIAAAQIECBAgQIAAAQIECBAgQIAAAQIECBAgQIAAgcIQaJlUWTPX8sgjj8Qvf/nLePjhh+OZZ57J&#13;&#10;QnC5DDFr1qy4//77s3DaWWedlYXjevbsmcute+yzbt262Lx5c3bsqdOKFSsiVYrTCBAgQIAAAQIE&#13;&#10;CBAgQIAAAQIECBAgQIAAAQIECBAgQIAAAQIECBAgQKBwBVo1EFdbWxu//e1v4zvf+U48+OCDzVZJ&#13;&#10;4bXHH388O6ZPnx5/+9vf4o1vfGNWwa3Zg/3/G0pKSpq8NVWja2g71SZv1IEAAQIECBAgQIAAAQIE&#13;&#10;CBAgQIAAAQIECBAgQIAAAQIECBAgQIAAAQIEWk2gVQNxd9xxR3zuc5/Ltkjd1xU+9dRTkY6///3v&#13;&#10;cemll8bkyZOjT58++zqs+wkQIECAAAECBAgQIECAAAECBAgQIECAAAECBAgQIECAAAECBAgQIEBg&#13;&#10;PxUobq15p21SL7/88hYJw9Wf83333RfvfOc748c//nEsW7as/iXvCRAgQIAAAQIECBAgQIAAAQIE&#13;&#10;CBAgQIAAAQIECBAgQIAAAQIECBAgQKADCbRKIG716tXx4Q9/OBYtWpQX2rSV6sc+9rH46le/GkuW&#13;&#10;LMnLMwxKgAABAgQIECBAgAABAgQIECBAgAABAgQIECBAgAABAgQIECBAgAABAoUtkPdAXGVlZVx3&#13;&#10;3XVZZbjt27fnVSM9JwXjnnvuubw+x+AECBAgQIAAAQIECBAgQIAAAQIECBAgQIAAAQIECBAgQIAA&#13;&#10;AQIECBAgUHgCeQ/Ebdy4MX70ox9FCsa1Rrv99tvj4x//eMyZM6c1HucZBAgQIECAAAECBAgQIECA&#13;&#10;AAECBAgQIECAAAECBAgQIECAAAECBAgQIFAgAnkNxG3atCl+//vfx/Lly1t1uVOnTo0vfelL8eST&#13;&#10;T2bPzXdlulZdnIcRIECAAAECBAgQIECAAAECBAgQIECAAAECBAgQIECAAAECBAgQIECAQIMCpQ2e&#13;&#10;baGTqTrcAw88ELW1tTmPeOCBB8bw4cOjc+fOsWrVqli4cGGkcZrTUgDurrvuik6dOsUVV1wR48aN&#13;&#10;a87t+hIgQIAAAQIECBAgQIAAAQIECBAgQIAAAQIECBAgQIAAAQIECBAgQIDAfiiQ10BcRUVFPPro&#13;&#10;ozmxTJw4MV7/+tfHoYceGv369YuSkpJIFeaWLl0aTz31VNx3330xd+7cnMZKnaqqquLOO+/MQnGf&#13;&#10;/vSnY9SoUTnfqyMBAgQIECBAgAABAgQIECBAgAABAgQIECBAgAABAgQIECBAgAABAgQI7H8CeQ3E&#13;&#10;rVmzJl544YVGVVLwbfLkyfHxj388Xve61zXYNwXrUmDuj3/8Y/zhD3/IKsc12LHeyaKioti8eXPc&#13;&#10;dttt0bVr1/jsZz8bgwcPrtfDWwIECBAgQIAAAQIECBAgQIAAAQIECBAgQIAAAQIECBAgQIAAAQIE&#13;&#10;CBBoTwLF+VpMTU1NLF++vMnhDzjggLjqqqv2GIZLA3Tv3j0uuOCC+MEPfhAf/OAHY+TIkU2Om7ZN&#13;&#10;rQvF3XzzzXH99ddHCuhpBAgQIECAAAECBAgQIECAAAECBAgQIECAAAECBAgQIECAAAECBAgQINA+&#13;&#10;BfIWiNu2bVts2LChUbWysrI48cQTY8qUKY32q7vYqVOn+PznPx9XXHFFjB07tu70Hl9TKC61rVu3&#13;&#10;xtVXXx0//elPY926dXvs7wIBAgQIECBAgAABAgQIECBAgAABAgQIECBAgAABAgQIECBAgAABAgQI&#13;&#10;7L8CeQvEVVVVNRmI69OnT0yaNKnZehdddFEWjDvssMNyvjeF4y677LK4/fbbY/369TnfpyMBAgQI&#13;&#10;ECBAgAABAgQIECBAgAABAgQIECBAgAABAgQIECBAgAABAgQI7B8CeQvEVVdXx6ZNmxpV6NatWxx4&#13;&#10;4IGN9tnTxfPPPz+uvfbaGDdu3J66NHj+4osvjp///OdNzq3Bm50kQIAAAQIECBAgQIAAAQIECBAg&#13;&#10;QIAAAQIECBAgQIAAAQIECBAgQIAAgYIVKM3XzNL2pj179mx0+Nra2khbq+5tO/PMM6O0tDQuueSS&#13;&#10;mDdvXk7D1NTUxCc/+clYuXJlXHrppU3OMadBdSJAgAABAgQIECBAgAABAgQIECBAgAABAgQIECBA&#13;&#10;gAABAgQIECBAgACBNhfIWyCurKwshg0b1ugCt2zZEosXL260T2MXi4qK4uSTT47rrrsuPvjBD8bC&#13;&#10;hQsb677jWkVFRdxwww3xzDPPRGVl5Y7z3hAgQIAAAQIECBAgQIAAAQIECBAgQIAAAQIECBAgQIAA&#13;&#10;AQIECBAgQIDA/iuQty1TS0pKYsiQIY3KrFq1Ku69995G+zR1MVWIO+OMM+Kaa66J4cOHN9V9x/U1&#13;&#10;a9bEb3/72/jLX/6y45w3BAgQIECAAAECBAgQIECAAAECBAgQIECAAAECBAgQIECAAAECBAgQILD/&#13;&#10;CuQtEJdI0papPXr02KNOVVVVzJgxI2677bY99snlQnFxcbzlLW+JT3/60zFixIhcbsn6pOdv3Lgx&#13;&#10;5/46EiBAgAABAgQIECBAgAABAgQIECBAgAABAgQIECBAgAABAgQIECBAgEDhCuQ1ENepU6cmA2qp&#13;&#10;UtuXvvSluPPOO2Pp0qX7JHXRRRfFpZde2uQz9+khbiZAgAABAgQIECBAgAABAgQIECBAgAABAgQI&#13;&#10;ECBAgAABAgQIECBAgACBghTIayCuS5cuMWrUqEYXXltbG3PmzIl3vOMd8c1vfjOmTZsW8+fPj4UL&#13;&#10;F0YKyzW3fexjH4v/+I//iGHDhjX3Vv0JECBAgAABAgQIECBAgAABAgQIECBAgAABAgQIECBAgAAB&#13;&#10;AgQIECBAYD8WyGsgrnv37jFhwoQoKipqkmjLli3x9a9/PaZMmRInnnhiFpD74Q9/2OR9DXW44oor&#13;&#10;4pJLLom+ffs2dNk5AgQIECBAgAABAgQIECBAgAABAgQIECBAgAABAgQIECBAgAABAgQIEGiHAnkN&#13;&#10;xPXp0yfe+c53NjuY9vLLL8f06dPjz3/+816Tf+ITn4jPfOYz0aNHj70ew40ECBAgQIAAAQIECBAg&#13;&#10;QIAAAQIECBAgQIAAAQIECBAgQIAAAQIECBAgsP8I5DUQlxgGDBiQbWHatWvXZqukCnN720pKSuID&#13;&#10;H/hAXH/99dGrV6+9HcZ9BAgQIECAAAECBAgQIECAAAECBAgQIECAAAECBAgQIECAAAECBAgQILCf&#13;&#10;COQ9ENetW7csmNavX79mkaRtVlOFuX1pKYR3/vnnx0033RT9+/ffl6HcS4AAAQIECBAgQIAAAQIE&#13;&#10;CBAgQIAAAQIECBAgQIAAAQIECBAgQIAAAQIFLpD3QFwKtg0fPjze9ra3RQrH5dpSdbi+ffvm2n2P&#13;&#10;/dI4b3jDG+K73/1ujB07do/9XCBAgAABAgQIECBAgAABAgQIECBAgAABAgQIECBAgAABAgQIECBA&#13;&#10;gACB/Vsg74G4Op5LLrkkzjzzzEhbmebSevTosc8V4uqeU1cp7itf+Uqceuqpdae9EiBAgAABAgQI&#13;&#10;ECBAgAABAgQIECBAgAABAgQIECBAgAABAgQIECBAgEA7EihtrbWMGjUqPv7xj2eP+8Mf/hDbtm1r&#13;&#10;9NEtVSGu/kPOO++8KC8vjwEDBsTdd98dGzdurH/ZewIECBAgQIAAAQIECBAgQIAAAQIECBAgQIAA&#13;&#10;AQIECBAgQIAAAQIECBDYjwVaLRCXjCZNmhSdOnXKKr/96U9/iqVLl+6RLgXi+vTps8fre3vh5JNP&#13;&#10;joMOOijbxvWuu+6KhQsXRk1Nzd4O5z4CBAgQIECAAAECBAgQIECAAAECBAgQIECAAAECBAgQIECA&#13;&#10;AAECBAgQKBCBVtsyNa13+/btcdxxx8WNN94Y11xzTRx//PHRv3//SOG3oqKinUjyFYhLDxkxYkT2&#13;&#10;/G9961vZFqp9+/aNtK2qRoAAAQIECBAgQIAAAQIECBAgQIAAAQIECBAgQIAAAQIECBAgQIAAAQL7&#13;&#10;r0CrBuLqQm+dO3eOt7/97TFt2rT4zW9+E+973/sibanarVu3rIJc4kxbm6agWj7b6173ukjbt955&#13;&#10;551x7rnnZs8vLS2N4uJWZcnnEo1NgAABAgQIECBAgAABAgQIECBAgAABAgQIECBAgAABAgQIECBA&#13;&#10;gACBDiPQqlum7qqatk898cQT44QTToivfvWrsXLlypg3b1488cQTMXjw4DjwwAN3vaXFP6c5nHTS&#13;&#10;SVnluhdeeCFuueWWmD59esyePTvWr1+fPS9tqZqq22kECBAgQIAAAQIECBAgQIAAAQIECBAgQIAA&#13;&#10;AQIECBAgQIAAAQIECBAgULgCbRqISyypGluqGJfa8OHDsyDcxIkTs/OttY1pqlyXqtMddthh8V//&#13;&#10;9V+xZcuW7Fi0aFHMmjUrm9vAgQOzV/9DgAABAgQIECBAgAABAgQIECBAgAABAgQIECBAgAABAgQI&#13;&#10;ECBAgAABAoUp0OaBuF1ZUsW2dLRFS8G4tFVrOlJLFerGjx8f1dXV0atXr7aYkmcSIECAAAECBAgQ&#13;&#10;IECAAAECBAgQIECAAAECBAgQIECAAAECBAgQIECAQI4CBReIa2jeVVVV2Vaqq1evjk2bNsXmzZuj&#13;&#10;oqIie19ZWRkpyFZWVhbdu3ffcfTo0SOGDh0ao0aNyq43NG5T59K4vXv3bqqb6wQIECBAgAABAgQI&#13;&#10;ECBAgAABAgQIECBAgAABAgQIECBAgAABAgQIECBQAAIFGYhbv359PPfcc7FkyZJYvHhxvPjii/HC&#13;&#10;Cy/EmjVrsjBcCsTVHWl709RSIK7uSNufpnDcoEGD4qCDDooRI0bEAQcckB3jxo2LkpKSAqA3BQIE&#13;&#10;2EHHDgAAQABJREFUCBAgQIAAAQIECBAgQIAAAQIECBAgQIAAAQIECBAgQIAAAQIECBBoSYGCCsS9&#13;&#10;9NJLMX/+/HjkkUdi5syZ8fTTT8fzzz+f03rXrl27x37FxcVx+OGHx2GHHRZTpkyJo48+Onuv+tse&#13;&#10;yfarC9u3b4+lS5dmgcna2tq8zD1VC0why5EjRwpU5kXYoAQIECBAgAABAgQIECBAgAABAgQIECBA&#13;&#10;gAABAgQIECBAgAABAgT2XaAgAnHLly/PKsDdcccdccstt8TLL7+87yurN0IKSc2ZMyc7br/99jjy&#13;&#10;yCPj3/7t3+LUU0+Ngw8+OMrLy+v19nZ/E0jf7+9+97t49NFHI1UMTAHIlmwpcJeqCo4ePTr+67/+&#13;&#10;KwvGteT4xiJAgAABAgQIECBAgAABAgQIECBAgAABAgQIECBAgAABAgQIECBAoGUE2jQQl4JMCxYs&#13;&#10;iKuvvjp+9rOfRXV1dcusqolRnnzyybj88suzLVUvvvjiSEe/fv0iVQHT9j+B9DtKlQXTVrs1NTUt&#13;&#10;/j2mQFwK2S1btizSszQCBAgQIECAAAECBAgQIECAAAECBAgQIECAAAECBAgQIECAAAECBApToGVL&#13;&#10;aTVjjSm4dN9998U555wTN998c6uF4epPMVWiu+qqq+Jtb3tbtj1r/Wve7z8CKUiZqgym31QKrqVg&#13;&#10;Yz6Olq48t/8ImykBAgQIECBAgAABAgQIECBAgAABAgQIECBAgAABAgQIECBAgACB/UOgTQJxa9eu&#13;&#10;jWuuuSYuvPDCrLJXW1Klil9/+ctf4rzzzsuq1LXlXDy7+QLp+0uV27Zt29b8m91BgAABAgQIECBA&#13;&#10;gAABAgQIECBAgAABAgQIECBAgAABAgQIECBAgEC7Emj1LVNXr14dX/nKV+K73/1ubN68uSAwU6jq&#13;&#10;+eefjyuvvDK2bNkS7373u6Nz584FMTeTaFwgVYd78cUX97iVadrudF9bGiMdtkvdV0n3EyBAgAAB&#13;&#10;AgQIECBAgAABAgQIECBAgAABAgQIECBAgAABAgQIEMivQKtWiEuhohtuuCF+9KMfFUwYrj7vkiVL&#13;&#10;4ktf+lLcf//9bbKFa/25eJ+bQArELV68OAuspW1SG2r7un1q2io1HeXl5dlWrA09wzkCBAgQIECA&#13;&#10;AAECBAgQIECAAAECBAgQIECAAAECBAgQIECAAAECBNpeoFUrxN10001x8803R9oytVDbokWL4otf&#13;&#10;/GIWfpo0aVKhTtO8/r9ACsSl72zXSnDp/LBhw2LKlCnRr1+/3a43BzCNnQJxffv2jS5dujTnVn0J&#13;&#10;ECBAgAABAgQIECBAgAABAgQIECBAgAABAgQIECBAgAABAgQIEGhFgVYLxP31r3+Nb33rW1l4qRXX&#13;&#10;t1ePmjFjRlbJLgWpxo4du1djuKl1BGpqanYE4upXiNu2bVsMGTIkLrjggigtbbWfeess2lMIECBA&#13;&#10;gAABAgQIECBAgAABAgQIECBAgAABAgQIECBAgAABAgQIEGhQoFWSQlu2bIkvf/nL8fzzzzc4iaZO&#13;&#10;pkBT2q6yZ8+e0aNHj+jatWsWckrnU+Wu2traSMGoVBUsBaE2bdqUHevXr4/Kysqmhm/w+q233hrH&#13;&#10;HHOMQFyDOoVzMn2/K1as2KkCXKroVlJSkv1ehOEK57syEwIECBAgQIAAAQIECBAgQIAAAQIECBAg&#13;&#10;QIAAAQIECBAgQIAAAQL5Fsh7IC4F1VJ1uHSkwFquLQXdysrKsm0qDzvssDj22GPj8MMPjyOOOCKG&#13;&#10;Dh2aBeTqh51SKC4F4VatWhXPPvtszJ07Nx5//PF44oknYunSpVFRURFVVVW5Pj7r96c//SmOP/74&#13;&#10;mDx5crPu07l1BNJva/ny5dn3uutvoVevXjFw4MDWmYinECBAgAABAgQIECBAgAABAgQIECBAgAAB&#13;&#10;AgQIECBAgAABAgQIECBQEAJ5D8SlkNrVV18dW7dubdaCUwjuwgsvjPPPPz/GjBnT5L0pQJdCUOkY&#13;&#10;NWpUnH322dk9GzZsiLvvvjtuueWWeOCBB7J5pApiubT7778/JkyYIBCXC1Yb9EmVB1966aWov1Vq&#13;&#10;mkYKR/bu3TsGDx7cBrPySAIECBAgQIAAAQIECBAgQIAAAQIECBAgQIAAAQIECBAgQIAAAQIE2kqg&#13;&#10;OJ8PThXZZsyYEdOmTcu5OlzaDvWTn/xk3HPPPXHllVfGIYccsk9TTAG5t771rXHbbbfFr3/96yws&#13;&#10;15wBH3744ay6XXPu0bd1BFIgbsmSJQJxrcPtKQQIECBAgAABAgQIECBAgAABAgQIECBAgAABAgQI&#13;&#10;ECBAgAABAgQKXiCvgbj169fHH//4x0hbW+bShg8fHj/96U/j05/+dKT3qe1a/SuXcXbtk6rHde/e&#13;&#10;Pc4444y4995747zzzotOnTrt2q3Bz2n71RTo0wpPoLEKcX369FEhrvC+MjMiQIAAAQIECBAgQIAA&#13;&#10;AQIECBAgQIAAAQIECBAgQIAAAQIECBAgkFeBvAbiKioqsm1Kc1lBCjB9/etfz8JqKbyWj9a5c+es&#13;&#10;Qtw3vvGNOOecc3J6xIoVK+KJJ57Iqa9OrSuQAnGLFy/e7aEpgJm2TB00aNBu15wgQIAAAQIECBAg&#13;&#10;QIAAAQIECBAgQIAAAQIECBAgQIAAAQIECBAgQKD9CuQ1EPfSSy/FU089lZPeZz7zmTj33HOjS5cu&#13;&#10;OfXfl04HH3xwfOpTn4rTTjstp2HStpxpLVphCaTA5cqVK3eqIrh9+/YoKyuLvn37FtZkzYYAAQIE&#13;&#10;CBAgQIAAAQIECBAgQIAAAQIECBAgQIAAAQIECBAgQIAAgbwLlObrCRs2bIjZs2c3OXxpaWkce+yx&#13;&#10;8Z73vCe6devWZP+W6jBhwoS48MILY86cOfHyyy83OuyqVati+vTpcf755zfaz8XWE0hV4FIYrqqq&#13;&#10;KtJvqK7V1tbGgAEDol+/fnWnstfq6urYuHFjdqTfZt19KYDZtWvXrKJceXn5Tvf4QIAAAQIECBAg&#13;&#10;QIAAAQIECBAgQIAAAQIECBAgQIAAAQIECBAgQIDA/iXwf0miFp73mjVrsrBZU8P26NEjLr300miL&#13;&#10;MNLpp58es2bNiu9973uNTnPt2rXZtqkCcY0yterFFGpbtmxZlJSU7PTcFJQbPHhwdqQLL774Yixd&#13;&#10;ujRWr16dBejSawo4VlZWRqdOnSJtz5t+g+megw46KPr37x/Dhg2Lnj177jSuDwQIECBAgAABAgQI&#13;&#10;ECBAgAABAgQIECBAgAABAgQIECBAgAABAgQIFL5A3gJxW7ZsiRUrVjQpkKp5vfnNb95p28smb2qh&#13;&#10;DsOHD4/Xvva1cdNNN0WqLLanlsJTKXylFY5Aqva2fPnyKC7eedfftGVqCril72zGjBlxzz33xMyZ&#13;&#10;MyMF5VLfoqKiHa+pb2rpu09Hupa2001b6R599NFZMK41tvAtHFUzIUCAAAECBAgQIECAAAECBAgQ&#13;&#10;IECAAAECBAgQIECAAAECBAgQILB/C+Q1EJcqcTXW0hapr371q6MtQ0cHHHBAHH/88dmWqHua67Zt&#13;&#10;22LdunV7uux8GwikQFwKKaYQW/2Wtk9NQbmf/OQnWXW4FHRrzu9r8eLFWcXAVC3uDW94QxaYTFuq&#13;&#10;agQIECBAgAABAgQIECBAgAABAgQIECBAgAABAgQIECBAgAABAgQIFL7AzuW1WnC+qUJcU4G43r17&#13;&#10;xwknnNCCT23+UEOHDo2JEyc2emNVVZVAXKNCrX+xLhC3a4W4tIXqokWLIgXb0rUUkGtOS/eUlZVl&#13;&#10;Ybubb745brzxxkjP0ggQIECAAAECBAgQIECAAAECBAgQIECAAAECBAgQIECAAAECBAgQKHyBNg3E&#13;&#10;pcpdgwcPblOltL3mkCFDmpzD2rVrm+yjQ+sJbNiwIVauXLnblqmNzSBtkZoqxtVtldpY3xSMS0HI&#13;&#10;hx56KK655ppYv359Y91dI0CAAAECBAgQIECAAAECBAgQIECAAAECBAgQIECAAAECBAgQIECgAATy&#13;&#10;FohL24xu2rSp0SV26tQp+vbt22iffF9M22H26dOnycdUVlY22UeH1hFIv601a9Zk4bbGnpiCb6lv&#13;&#10;+u62bt2aVX4bNGhQ9po+p99nqmRYU1PT4DBpO9YUips7d27cdNNNUV1d3WC/ljqZ/j2kI5fAXks9&#13;&#10;0zgECBAgQIAAAQIECBAgQIAAAQIECBAgQIAAAQIECBAgQIAAAQIE2pNA8/aTbMbKU5goHe2l1VUW&#13;&#10;a09r2l+/mxSGS9vx7rpdav31pCBb2i51zJgxcdRRR2Wv3bp1ywJnKdiWwnDr1q3LtledPXt2LFy4&#13;&#10;MFI4ctfvN23BmsJzf//73+POO++MN73pTc3ehjXNKz1z6dKl2fMaCryltaTw3pw5c6JXr16Rqiem&#13;&#10;qnQN9a2/Tu8JECBAgAABAgQIECBAgAABAgQIECBAgAABAgQIECBAgAABAgQIEPg/gbwF4lKlqxTs&#13;&#10;2bx58/89bZd3KSS0cePGXc627scUnMplDp07d94tLNW6M/W0OoEUiGtsu9QUYDvggANi8uTJWRhu&#13;&#10;5MiRDVYBTCHHNM4RRxwRDz/8cMycOTOrFpdCcPVbCsml3/Ef/vCHOOGEE2L48OH1L+f0Pv3Gfv3r&#13;&#10;X8eTTz7ZYMgtPSPNJ/UbMGBAFsKrqKhosG9OD9SJAAECBAgQIECAAAECBAgQIECAAAECBAgQIECA&#13;&#10;AAECBAgQIECAQAcUyFsgLlW4SluRLl++fI+sabvKJUuW7PF6a1zYsGFDTnMoLy9vjel4Rg4CqTpc&#13;&#10;qraWAmRpu9O6qm7pNYUsDz300Dj77LNjypQp2faoexoyVWVLW6imY8SIEVkQ7aGHHor0m6gbM92b&#13;&#10;3qdKbSk899e//jVe//rXR48ePfY0bIPn07atKXD3z3/+Mxur/vj1b0hzKisry57ZWAW8+vd4T4AA&#13;&#10;AQIECBAgQIAAAQIECBAgQIAAAQIECBAgQIAAAQIECBAgQIDA/wrkPRDXGHQKHj3++OONdcn7tRUr&#13;&#10;VjQ5h1TtLlXt0gpHIFUfHDp0aBaIS1uNpkp/6Rg2bFhceOGFWSW35sx25CtV5C666KJs29IUikvV&#13;&#10;2epXiksBtrQF67333puN3dxAXLo/VRlMv6XGtkGtC9811qc569KXAAECBAgQIECAAAECBAgQIECA&#13;&#10;AAECBAgQIECAAAECBAgQIECAQEcSaNNAXAodzZgxIwsypbBQW7QXXnghHn300UYfnardCcQ1StSq&#13;&#10;F9MWpymQlsKMafvU1atXR6oal463vvWtceyxx+71fN7ylrfEiy++GHPmzNkpEFc3YKpomKrTpYpy&#13;&#10;zangloJu6XfUs2fPuqEafE0V7lI1ufQqFNcgkZMECBAgQIAAAQIECBAgQIAAAQIECBAgQIAAAQIE&#13;&#10;CBAgQIAAAQIE9iiQ10Bc37599/jgugspxHTffffFWWed1WAAqa5fPl5TkOqxxx7LAkiNjd+1a1eB&#13;&#10;uMaAWvla2oo3HfloafvUSZMmZeG6tN1vqgpXv6UKb/PmzYuxY8dGv3796l9q9H0Kw02cODEmT57c&#13;&#10;YL8UmEshuBTQvOWWW2Lt2rVZtbp0XiNAgAABAgQIECBAgAABAgQIECBAgAABAgQIECBAgAABAgQI&#13;&#10;ECBAIDeBndM+ud2TU69UwWvkK9tQNtXWr18fX/ziF+O1r31tqwfi7r777vj5z3/e1BSzql6jR49u&#13;&#10;sp8O7UPg7LPPzkJvqVLcroG4VBXu+eefj/S7bU4grnfv3vHe9753j0Bp3K1bt8a0adPiW9/6Vmze&#13;&#10;vDnrKxC3RzIXCBAgQIAAAQIECBAgQIAAAQIECBAgQIAAAQIECBAgQIAAAQIECOwmULzbmRY6kSpt&#13;&#10;nXDCCU2OlqpizZ49O376059mW6c2eUMLdUhbYt5xxx2xbNmyJkfs379/VjWsyY46tAuBtH1v+s5T&#13;&#10;ZcBdty1NAbVUvW3Lli3NWmu6L4Xr9nSkQFyqPldSUrLbM5v1IJ0JECBAgAABAgQIECBAgAABAgQI&#13;&#10;ECBAgAABAgQIECBAgAABAgQIdGCBvAXikmmqEDd06NAmeVO46Atf+ELcc889UVtbm/XfNYjU5CDN&#13;&#10;6LBkyZL42te+lj0vl9sOOOCAGDNmTC5d9WknAmlL1vLy8h2/x/rL2rRpU7adaf1zLfE+/ebz+btv&#13;&#10;iTkagwABAgQIECBAgAABAgQIECBAgAABAgQIECBAgAABAgQIECBAgEAhC+Q1EJe2iTzxxBNzWv9L&#13;&#10;L70Un/vc5+LWW2/NKsXla6vIp556Kj772c/Gb3/725wq0qVg1OGHH57TGnRqPwLpe0+/37qAZt3K&#13;&#10;0u+yoqIiL4G4umd4JUCAAAECBAgQIECAAAECBAgQIECAAAECBAgQIECAAAECBAgQIEBg7wTyGojr&#13;&#10;1atXnH766TnPLG2d+tWvfjWuvfbamDdvXs735dIxhZhSCC6F7m655ZZIVb5yaYccckicfPLJuXTV&#13;&#10;px0J9OzZM3r06NFgxba0ze+uQbl2tHRLIUCAAAECBAgQIECAAAECBAgQIECAAAECBAgQIECAAAEC&#13;&#10;BAgQILDfCpTmc+bdu3ePyZMnx+DBg2P58uU5PerJJ5+M+fPnR3o9//zzY/To0TF8+PCsWldOA9Tr&#13;&#10;VFVVlT33+eefj8ceeyxuuummWLBgQb0eTb+dMGFCtoame+rRngQa2760c+fOUVJS0p6Way0ECBAg&#13;&#10;QIAAAQIECBAgQIAAAQIECBAgQIAAAQIECBAgQIAAAQIE2oVAXgNxSWjkyJHxrne9K6677rrYsmVL&#13;&#10;TmiVlZXxq1/9KjtOOeWUOO+88+LVr351DBgwIMrKyqIukFRc/L8F7lJ4KbVUtStV70rPWb9+fTz3&#13;&#10;3HPx4IMPxu9+97tYtmxZTs+u3+mYY46Js88+O7p06VL/tPdtLJC+53TU1NRkR937Tp06RdeuXaPu&#13;&#10;d7Ev01y3bl1s2LBht7HSby0FPdOzNAIECBAgQIAAAQIECBAgQIAAAQIECBAgQIAAAQIECBAgQIAA&#13;&#10;AQIECksg74G4FF776Ec/Grfffnu88MILzV79n//850hHan379o3x48fHgQcemFWM69atWxZY2rZt&#13;&#10;W3Z948aNsXLlypg7d25WZa4uKJdd3Iv/ef3rX9+sLV/34hFuaaZACqmtWLEiUmAtbXubPqfvPb2m&#13;&#10;SoKpImHv3r2bOeru3dP4KVRZVFS020WBuN1InCBAgAABAgQIECBAgAABAgQIECBAgAABAgQIECBA&#13;&#10;gAABAgQIECBQEAJ5D8SlQNGgQYPigx/8YFxzzTVZYG1vV75mzZqYNm1ak7fvaxAuPWDSpEmRqtOl&#13;&#10;QJ9WOAIPP/xw3HXXXbF06dIoLf2/n2/6zgcOHBhjx45tkUBcCsOlo/4zkkKqRpeek8KYGgECBAgQ&#13;&#10;IECAAAECBAgQIECAAAECBAgQIECAAAECBAgQIECAAAEChSXwv3uOtsKcLrvssnjjG9+YbTe5L49L&#13;&#10;waemjn0ZP92bAnxXXHFFnHjiifs6lPtbWKBuu9y0XWrd1qnpNf0mFi1aFKtWrdrnJ27dujVWr14d&#13;&#10;qfLgrhXi0rMOOuigKC8v3+fnGIAAAQIECBAgQIAAAQIECBAgQIAAAQIECBAgQIAAAQIECBAgQIAA&#13;&#10;gZYVaLVAXElJSXzhC1+Ic889t2VX0MKjpYpg3/jGN+LUU09t4ZEN1xIC/fv3j169emUBuBRWq3+k&#13;&#10;8dO2vGn71H1pDzzwQDz77LPRqVOn3Yaprq6OUaNGCcTtJuMEAQIECBAgQIAAAQIECBAgQIAAAQIE&#13;&#10;CBAgQIAAAQIECBAgQIAAgbYXaLVAXFpq2mryyiuvjAsuuKDtV97ADIqLi+OLX/xiFtqzJWYDQAVw&#13;&#10;avjw4dGvX7+setuu00kBtkcffTQWL16866WcP6fKcNOnT4/ly5fvtl1qGmTEiBExbNiwSL8VjQAB&#13;&#10;AgQIECBAgAABAgQIECBAgAABAgQIECBAgAABAgQIECBAgACBwhJo9VTPEUcckYXiLr744ujdu3fB&#13;&#10;aBx44IFZBbuLLrooq0BWMBMzkZ0EUhjugAMOiLKysqxKXP2LKaS2YMGCeOSRR7ItT+tfy/X9Pffc&#13;&#10;E88//3ykLVnrb5eatmRN1eGmTJmSBfJyHU8/AgQIECBAgAABAgQIECBAgAABAgQIECBAgAABAgQI&#13;&#10;ECBAgAABAgRaT6DVA3FpaSkU9+lPfzouvfTSOPjgg1tvtQ08KYWoTjjhhPjUpz6VHX369Gmgl1OF&#13;&#10;JDB69OgYOXLkblXiUoAthdamTZsWf/nLX6K2tjbnaW/ZsiVmzJgRDz74YGzcuHG37VLT2CnAOWnS&#13;&#10;pOjRo0fO4+pIgAABAgQIECBAgAABAgQIECBAgAABAgQIECBAgAABAgQIECBAgEDrCZS23qN2ftKQ&#13;&#10;IUPiM5/5TBaI+8EPfhDz5s2LlStX7twpj59KSkqySl8p4JSq1Z122ml5fJqhW1JgzJgxcfTRR2eV&#13;&#10;3HYdN22b+vLLL8ef//zn6NmzZxx77LHRt2/fXbvt9HnFihXx2GOPxS9/+cvYsGHDTpXhUscUrOvc&#13;&#10;uXNWHS5VEqxfOW6ngXwgQIAAAQIECBAgQIAAAQIECBAgQIAAAQIECBAgQIAAAQIECBAgQKBNBdos&#13;&#10;EJdWncJL73rXu+JNb3pTXHfddfHzn/88li1bFlu3bo2qqqq8wKRgU7du3bJA1Tvf+c7s2eXl5Xl5&#13;&#10;lkHzI5Cq+B133HHxj3/8I1544YUoLd35Z5y+3+eeey5uvPHGeM1rXhNvfvObs/Bj6peCkHXbn6bX&#13;&#10;FJ67++67syNdTxUD67fUJ51L27ReeOGFu1WOq9/XewIECBAgQIAAAQIECBAgQIAAAQIECBAgQIAA&#13;&#10;AQIECBAgQIAAAQIE2lZg5yRRG80lVfJKW6i+5z3vid///vcxderUmDVrVqxevTqrxlW39WUKJzW3&#13;&#10;pTBTquiVjhSGO+OMM+KSSy6JE088Mbp06dLc4fQvEIGxY8fuCFI2NKX0XW/bti0eeuihmDlzZowb&#13;&#10;Ny6GDRsWgwcPjrQ96uLFi7Mw3dKlS7PwZerfUKupqcnue/e73x29evVqqItzBAgQIECAAAECBAgQ&#13;&#10;IECAAAECBAgQIECAAAECBAgQIECAAAECBAgUiEBBBOLqLIYOHRrve9/74r3vfW+sWbMmqwB27733&#13;&#10;xiOPPBIpuJSqeaWAUq6tf//+MWHChDj++OOzimLHHHNM9OjRIwvGpUph2v4rkKoLTpw4Mfu93HTT&#13;&#10;TVnlt123Mq37nCoOPvHEE/Hkk09m1d5SsDIdKWhZVwGuIYkUnBs1alSkMNyrX/3qhro4R4AAAQIE&#13;&#10;CBAgQIAAAQIECBAgQIAAAQIECBAgQIAAAQIECBAgQIBAAQkUVCAuBZhS0Cm1VMnrtNNOy8JslZWV&#13;&#10;UV1dnYXhNm7cmFWOW7FiRfaaAnK9e/fOtllNW5+mI31O1bzS1pldu3bNXtP7PVUBK6Dvw1SaIZDC&#13;&#10;jaecckr2u/jZz36WVXpLQce6IFz9oeqClCkAV3e97rV+v/Q+BeU2b94chx9+eLZNagreaQQIECBA&#13;&#10;gAABAgQIECBAgAABAgQIECBAgAABAgQIECBAgAABAgQIFL5AQQXiduVKAba+ffvuejqr6pWqfqUj&#13;&#10;BZxSvxR4SmG6dKj+thtZuz2Rgo+nn356DBw4MH7961/Hs88+mwXa0m8ibZdb1+rCb3Wvdefrv6bf&#13;&#10;UPpNpUDlmWeeGa997Wtj9OjROwJ09ft6T4AAAQIECBAgQIAAAQIECBAgQIAAAQIECBAgQIAAAQIE&#13;&#10;CBAgQIBA4QkUdCBuT1wp1JQqv6VDI9CzZ8+YNGlSVh1wzpw5MXv27Jg3b16sX78+C0imYFz6zdQd&#13;&#10;SSwFKdORqsHVbZ06bNiwLAB37LHHZlukDho0CC4BAgQIECBAgAABAgQIECBAgAABAgQIECBAgAAB&#13;&#10;AgQIECBAgAABAvuRwH4ZiNuPfE21lQRS2G38+PExZsyYGDduXFYpbunSpbFmzZpYt25dVvmtqqoq&#13;&#10;tm3bllWOSxXk6kKVKVA3ZMiQGDFiRBxyyCFx8MEHt9KsPYYAAQIECBAgQIAAAQIECBAgQIAAAQIE&#13;&#10;CBAgQIAAAQIECBAgQIAAgZYUEIhrSU1jtblAly5d4qijjsqOFIBbtGhRLFu2LCoqKqKysjK2bNmS&#13;&#10;balbVlYW3bt3jxSGGzBgQBaGa/PJmwABAgQIECBAgAABAgQIECBAgAABAgQIECBAgAABAgQIECBA&#13;&#10;gAABAvskIBC3T3xuLmSBVAVu9OjR2VHI8zQ3AgQIECBAgAABAgQIECBAgAABAgQIECBAgAABAgQI&#13;&#10;ECBAgAABAgRaRqC4ZYYxCgECBAgQIECAAAECBAgQIECAAAECBAgQIECAAAECBAgQIECAAAECBAgQ&#13;&#10;aFsBgbi29fd0AgQIECBAgAABAgQIECBAgAABAgQIECBAgAABAgQIECBAgAABAgQIEGghgYLaMnX7&#13;&#10;9u1x7733xsqVK+OYY46Jww47rEWWuWrVqvj2t78dAwYMiNe97nVx0EEHtci4BiFAgAABAgQIECBA&#13;&#10;gAABAgQIECBAgAABAgQIECBAgAABAgQIECBAgACBwhEoiEDc448/Hrfffnv89a9/jRdffDF69eoV&#13;&#10;n/jEJ1osELdo0aL41re+FWVlZfGd73wnDj300Dj99NPjTW96UwwdOrRwvg0zIUCAAAECBAgQIECA&#13;&#10;AAECBAgQIECAAAECBAgQIECAAAECBAgQIECAAIG9Fmj1QFyqAldUVJRN+Iknnohf/vKXMW3atJg/&#13;&#10;f36sXr16x0LmzZu34/2+vNm4cWM8+uijkV7T8fLLL0caO4Xw/vCHP8Rpp50Wb3zjG2PUqFH78hj3&#13;&#10;EiBAgAABAgQIECBAgAABAgQIECBAgAABAgQIECBAgAABAgQIECBAgEAbC7R6IC6F4VIwberUqfGT&#13;&#10;n/wkpk+fHps3b96NYcmSJVFRURHdu3ff7VpzTixbtiwefPDBnW5JobzFixdnx9///veYNWtWnHfe&#13;&#10;eXH++edHSUnJTn19IECAAAECBAgQIECAAAECBAgQIECAAAECBAgQIECAAAECBAgQIECAAIH9Q6DV&#13;&#10;A3EpoHbrrbfGjTfemFVq2xPTSy+9FHPnzo3jjjtuT11yOp+el7Zi3VNbuXJlNp+ZM2fGqlWrsmpx&#13;&#10;w4YN21N35wkQIECAAAECBAgQIECAAAECBAgQIECAAAECBAgQIECAAAECBAgQIECgQAWKW3Nea9as&#13;&#10;ieuuuy6uuuqqLAxXt3VqQ3NIgbh//vOfDV3K+VyqBPfcc8/FihUrmrznhRdeiEsvvTS+/e1vx6JF&#13;&#10;i5rsrwMBAgQIECBAgAABAgQIECBAgAABAgQIECBAgAABAgQIECBAgAABAgQIFJZAqwbirr322vj+&#13;&#10;978f69evzxRSYG1PLQXinn766T1dzun8ggULIlV+a0772te+llWvS1u2agQIECBAgAABAgQIECBA&#13;&#10;gAABAgQIECBAgAABAgQIECBAgAABAgQIECCw/wi0WiDurrvuip/+9Kexdu3anHQ2btzY6JaquQyS&#13;&#10;qsM9+uijuXTdqc/VV18dP/7xj2P16tU7nfeBAAECBAgQIECAAAECBAgQIECAAAECBAgQIECAAAEC&#13;&#10;BAgQIECAAAECBApXIO+BuFQFbuHChXH55ZdHc6uurVy5Ml588cW91kuBuDlz5uzV/V/+8pdj6tSp&#13;&#10;e3WvmwgQIECAAAECBAgQIECAAAECBAgQIECAAAECBAgQIECAAAECBAgQIECg9QXyHoirqqqKG264&#13;&#10;IdIWqM1tqULbP/7xj+belvVftmxZzJ49e6/uTTdt2bIlfvWrX8Ujjzyy12O4kQABAgQIECBAgAAB&#13;&#10;AgQIECBAgAABAgQIECBAgAABAgQIECBAgAABAgRaTyDvgbgUhPvFL36RBcyau6wUaktV3vamdenS&#13;&#10;Jfr37783t+645/7774/f/e53Oz57Q4AAAQIECBAgQIAAAQIECBAgQIAAAQIECBAgQIAAAQIECBAg&#13;&#10;QIAAAQKFK1Caz6mtX78+7rzzzli+fHmzHtO3b9+YOHFinHLKKXHmmWc26966zuXl5fGv//qvMWrU&#13;&#10;qHjqqafisccei7///e+RKtbl2tJ2r48++mjMnDkzm0+u9+lHgAABAgQIECBAgAABAgQIECBAgAAB&#13;&#10;AgQIECBAgAABAgQIECBAgAABAq0vkNdA3Nq1a7PqcM1ZVgrAnX322TF58uQYP358dO7cuTm37+hb&#13;&#10;UlIShx9+eHasWbMmZs2alQXifv/738eMGTN29Gvqzdy5c+Puu+8WiGsKynUCBAgQIECAAAECBAgQ&#13;&#10;IECAAAECBAgQIECAAAECBAgQIECAAAECBAi0sUBeA3ErV66M2bNn57TEtMXp6aefHl/84hfjVa96&#13;&#10;VU735NopVZw744wzsmPChAlxww03xAMPPBCbNm1qcogUpksV4qqrq6O0NK9cTc5FBwIECBAgQIAA&#13;&#10;AQIECBAgQIAAAQIECBAgQIAAAQIECBAgQIAAAQIECBDYs0Dxni/t25XNmzdHqq6WS0vV3M4555z4&#13;&#10;/ve/3+JhuF2ff9ppp8X3vve9eNe73hW9e/fe9XKDn9OWr6nCnEaAAAECBAgQIECAAAECBAgQIECA&#13;&#10;AAECBAgQIECAAAECBAgQIECAAAEChSuQt0DcqlWrcg6RDR8+PH74wx/GkCFDWkUqPeeb3/xmvPe9&#13;&#10;783peevXr8853JfTgDoRIECAAAECBAgQIECAAAECBAgQIECAAAECBAgQIECAAAECBAgQIECAQIsL&#13;&#10;5C0Ql0Jk8+fPb3LC5eXl8ZGPfCR69OjRZN+W7NCpU6c499xzY8qUKU0Om9by1FNPNdlPBwIECBAg&#13;&#10;QIAAAQIECBAgQIAAAQIECBAgQIAAAQIECBAgQIAAAQIECBBoO4G8BeKqqqpi7dq1Ta7soIMOive9&#13;&#10;732RAmqt3U4++eR4xzveEUVFRY0+euPGjbFgwYJG+7hIgAABAgQIECBAgAABAgQIECBAgAABAgQI&#13;&#10;ECBAgAABAgQIECBAgAABAm0rkNdAXKqs1lhLVeFe/epXt3p1uPpzGj9+fEycOLH+qd3eV1dXR1Nr&#13;&#10;2e0mJwgQIECAAAECBAgQIECAAAECBAgQIECAAAECBAgQIECAAAECBAgQIECgVQXyFojbunVrkxXi&#13;&#10;unfvHmPGjGnVBe/6sH79+sXYsWN3Pb3b51QlTiNAgAABAgQIECBAgAABAgQIECBAgAABAgQIECBA&#13;&#10;gAABAgQIECBAgACBwhXIWyAuVVWrqKhodOXdunWLkSNHNton3xfLy8tzmkNlZWW+p2J8AgQIECBA&#13;&#10;gAABAgQIECBAgAABAgQIECBAgAABAgQIECBAgAABAgQIENgHgbwF4oqKiqKkpKTRqZWWlkbv3r0b&#13;&#10;7ZPvi6lK3aBBg5p8TE1NTWzfvr3JfjoQIECAAAECBAgQIECAAAECBAgQIECAAAECBAgQIECAAAEC&#13;&#10;BAgQIECAQNsI5C0Q16VLl+jTp0+jq6qtrY1CqLyWS9CtuLg4UshPI0CAAAECBAgQIECAAAECBAgQ&#13;&#10;IECAAAECBAgQIECAAAECBAgQIECAAIHCFMhrIK5v376NrnrLli3x0ksvNdon3xc3bdoUy5cvb/Ix&#13;&#10;ZWVlTfbRgQABAgQIECBAgAABAgQIECBAgAABAgQIECBAgAABAgQIECBAgAABAgTaTiCvgbimKsSt&#13;&#10;X78+Zs6c2Xarf+XJK1asiCeeeKLROaStXYcOHdpoHxcJECBAgAABAgQIECBAgAABAgQIECBAgAAB&#13;&#10;AgQIECBAgAABAgQIECBAoG0F8haI69y5c5NbplZUVMSMGTNi69atbaawePHieOihhxp9frdu3QTi&#13;&#10;GhVykQABAgQIECBAgAABAgQIECBAgAABAgQIECBAgAABAgQIECBAgAABAm0vkLdAXK9evWL06NFN&#13;&#10;rnDlypXxox/9KGpra5vs29IdVq1aFdOmTYt169Y1OnQKxA0ZMqTRPi4SIECAAAECBAgQIECAAAEC&#13;&#10;BAgQIECAAAECBAgQIECAAAECBAgQIECAQNsK5C0QN3DgwDj++OObXN2GDRvi+uuvj5dffrnJvi3d&#13;&#10;4d57741f/OIXTQ5bXl4e48aNa7KfDgQIECBAgAABAgQIECBAgAABAgQIECBAgAABAgQIECBAgAAB&#13;&#10;AgQIECDQdgJ5C8SVlpbGIYccEr179250ddu3b49nnnkmPvOZz8SKFSsa7duSF9M2qT/4wQ9iyZIl&#13;&#10;TQ47YMCAOOmkk5rspwMBAgQIECBAgAABAgQIECBAgAABAgQIECBAgAABAgQIECBAgAABAgQItJ1A&#13;&#10;3gJxaUkpDDdx4sScVnfzzTfHtddeGwsWLMip/750mj59elx99dWRQnFNtaKiojj00ENj8ODBTXV1&#13;&#10;nQABAgQIECBAgAABAgQIECBAgAABAgQIECBAgAABAgQIECBAgAABAgTaUCCvgbi01ejrXve6nJaX&#13;&#10;KsVdc8018bWvfS2mTZsWGzduzOm+5nR66aWX4s4774xPfOITcd9990V6ZlNt1KhRMWnSpKa6uU6A&#13;&#10;AAECBAgQIECAAAECBAgQIECAAAECBAgQIECAAAECBAgQIECAAAECbSxQms/n9+zZM84777ws5LZ4&#13;&#10;8eImH1VbWxs33XRT/PWvf433v//9cfrpp0farrRHjx7RpUuXSNuwNqdt3bo1KisrY/369ZGef8cd&#13;&#10;d8R3vvOd2LZtW87DvOpVr4pTTjkl5/46EiBAgAABAgQIECBAgAABAgQIECBAgAABAgQIECBAgAAB&#13;&#10;AgQIECBAgEDbCDQvYbYXcxw4cGBccskl8YUvfCEqKipyGuHpp5+Oyy67LFKg7owzzoizzjorxo0b&#13;&#10;F6NHj46ysrJI25imI7X0Wlfpre61uro6li1bFvPnz49Zs2bFPffcE4899lhOz67fadCgQVkoL1WJ&#13;&#10;0wgQIECAAAECBAgQIECAAAECBAgQIECAAAECBAgQIECAAAECBAgQIECgsAXyHohLld0uvvjiuPnm&#13;&#10;m2PevHnN0kjbpqYtTu+6667svk6dOsWIESN2VI3r3r17VjkuBeA2bdoUmzdvzqrBLVy4MDZs2LDj&#13;&#10;WXVBuR0ncnxz/vnnx5vf/OYce+tGgAABAgQIECBAgAABAgQIECBAgAABAgQIECBAgAABAgQIECBA&#13;&#10;gAABAm0pkPdAXFpcqvR2xRVXxOWXXx6rVq1q1npTmK0u0Ja2QH3uuediwYIFO6rE1VWKS9ut1vWt&#13;&#10;qalp1jMa6nzYYYfF2WefnYXvGrruHAECBAgQIECAAAECBAgQIECAAAECBAgQIECAAAECBAgQIECA&#13;&#10;AAECBAgUlkBxa03nggsuiIsuuij69OmzT49MwbdUEW7btm1RVVUVKSSXjvQ5nW+JMFyvXr3ik5/8&#13;&#10;ZJx22mn7NFc3EyBAgAABAgQIECBAgAABAgQIECBAgAABAgQIECBAgAABAgQIECBAgEDrCbRaIK5r&#13;&#10;167xkY98JN72trdFt27dWm+FzXxSaWlpXHXVVfGGN7whOnfu3My7dSdAgAABAgQIECBAgAABAgQI&#13;&#10;ECBAgAABAgQIECBAgAABAgQIECBAgACBthJotUBcWuCAAQPiwx/+cLz1rW+NFDwrtJZCe5dddlm8&#13;&#10;+93vjlQlTiNAgAABAgQIECBAgAABAgQIECBAgAABAgQIECBAgAABAgQIECBAgACB/Ueg1VNpY8eO&#13;&#10;jY997GNRVlYWU6dOjZdeeqkgtEaOHBlvectb4oorrojevXsXxJxMggABAgQIECBAgAABAgQIECBA&#13;&#10;gAABAgQIECBAgAABAgQIECBAgAABAgRyF2j1QNz27dtj/Pjx8ZWvfCXGjBkT3/nOd+L555+PdL4t&#13;&#10;WklJSRx11FFZVbj//M//bIspeCYBAgQIECBAgAABAgQIECBAgAABAgQIECBAgAABAgQIECBAgAAB&#13;&#10;AgQItIBAqwfiioqKsmmnLUk/8pGPxMSJE+OjH/1ozJ8/PzZu3Bjbtm1rgWU1PUTnzp2jS5cuMWXK&#13;&#10;lLjyyivj+OOPb/omPQgQIECAAAECBAgQIECAAAECBAgQIECAAAECBAgQIECAAAECBAgQIECgYAWK&#13;&#10;23pmJ5xwQjz88MPx/e9/P04++eTo2bNnNqW64FxLzi+NWVxcnAXhzjzzzLj11lvjjjvuEIZrSWRj&#13;&#10;ESBAgAABAgQIECBAgAABAgQIECBAgAABAgQIECBAgAABAgQIECBAoI0EWr1CXEPrLC0tjfPOOy/O&#13;&#10;PffcmD17dtx+++0xderUrGpcQ/339tyoUaPinHPOybZHPfTQQ7NgXNoyVSNAgAABAgQIECBAgAAB&#13;&#10;AgQIECBAgAABAgQIECBAgAABAgQIECBAgACB/V+gIAJxiTGF4lI75phjYvTo0fGhD30o1qxZE888&#13;&#10;80w8/vjjWVBu4cKFsW7dutiwYUNs2bIl67/r/6QKcOXl5ZG2ZB0+fHi86lWvysYcP3589O/fP6tA&#13;&#10;16dPn6xS3K73+kyAAAECBAgQIECAAAECBAgQIECAAAECBAgQIECAAAECBAgQIECAAAEC+69AwQTi&#13;&#10;6ghTxba+fftmx4H/j707j7K7rO8H/pl9yWSykhWSAAkBEggBBALBQAgoCrhE5SCgUtdWj7j2V3qs&#13;&#10;v3NaPLZ4lJ72WHss2FbEUoWKIipQIiBLIGCIUVmEEBLIRpZJMktm/81z/U0MyezkztyZ+/qe8+Xe&#13;&#10;+33213eQP3yf55kxI44//vhYsmRJJghXW1sbzc3NmbulpSUTiquvr8/8rqysjHSXlJTsv9PvsWPH&#13;&#10;ZvoaNWpU5xA+CRAgQIAAAQIECBAgQIAAAQIECBAgQIAAAQIECBAgQIAAAQIECBAgQGAECuRcIO5g&#13;&#10;4/Ly8pg6dWrmPrgs279T6C6F8NLudVVVVdkeTv8ECBAgQIAAAQIECBAgQIAAAQIECBAgQIAAAQIE&#13;&#10;CBAgQIAAAQIECBAg8AYEcjIQt27duti8eXOk3eIOvlI4bc6cOZljUQ8uG8jvpqam2LRpU7z44otR&#13;&#10;V1eXCcClz3Qsazqedffu3bFw4cK45pprBtK9NgQIECBAgAABAgQIECBAgAABAgQIECBAgAABAgQI&#13;&#10;ECBAgAABAgQIECAwSAI5GYj70Y9+FHfcccchu7K1t7dHQUFBfPazn423vvWtme9v1Gnfvn3xq1/9&#13;&#10;Kr72ta/F3r17Y8eOHZnPA/t985vfHFdddVXmKNYDn/tOgAABAgQIECBAgAABAgQIECBAgAABAgQI&#13;&#10;ECBAgAABAgQIECBAgAABArkjkJOBuDVr1sRjjz3WrdJpp50WZ5xxRkyYMKHbOn0tKC0tjbRL3Nq1&#13;&#10;a7ttsnPnznj44Yfj/PPP77aOAgIECBAgQIAAAQIECBAgQIAAAQIECBAgQIAAAQIECBAgQIAAAQIE&#13;&#10;CBAYWoHCoR2+69HTsag9XSUlJVFYeHimXl5enjkSdfTo0d0O+dprr8UjjzzSbbkCAgQIECBAgAAB&#13;&#10;AgQIECBAgAABAgQIECBAgAABAgQIECBAgAABAgQIEBh6gcOTKhv6dbyhGVRVVcWCBQu67aO2tjbW&#13;&#10;rVvXbbkCAgQIECBAgAABAgQIECBAgAABAgQIECBAgAABAgQIECBAgAABAgQIEBh6AYG4jndQUFAQ&#13;&#10;9fX13b6NxsbG2LFjR7flCggQIECAAAECBAgQIECAAAECBAgQIECAAAECBAgQIECAAAECBAgQIEBg&#13;&#10;6AVyMhBXWlrao0xZWVlUV1f3WKevha2trXHffffF2rVru23S0tIiENetjgICBAgQIECAAAECBAgQ&#13;&#10;IECAAAECBAgQIECAAAECBAgQIECAAAECBAjkhkBxtqexZcuW+Ld/+7fYt29fr0OlndrS9eijj/ZY&#13;&#10;9xe/+EXs3LkzKisro62trce6XRWmNikI19TUFJs3b47Vq1dHc3NzV1X3P6upqdn/3RcCBAgQIECA&#13;&#10;AAECBAgQIECAAAECBAgQIECAAAECBAgQIECAAAECBAgQyD2BrAfiUujspptuiu3bt0d7e3uPAikQ&#13;&#10;l8JqqU1P18qVK+Opp57KHHXaW59d9ZPapEBcbyG4A9sWFRUd+NN3AgQIECBAgAABAgQIECBAgAAB&#13;&#10;AgQIECBAgAABAgQIECBAgAABAgQIEMgxgawH4saNGxdnn3123HbbbYdt6ekI03QP1lVYWBjTp08f&#13;&#10;rOGMQ4AAAQIECBAgQIAAAQIECBAgQIAAAQIECBAgQIAAAQIECBAgQIAAAQIDECgcQJt+NRk1alR8&#13;&#10;6UtfihkzZvSrXS5VHjNmTBx//PG5NCVzIUCAAAECBAgQIECAAAECBAgQIECAAAECBAgQIECAAAEC&#13;&#10;BAgQIECAAIGDBLIeiEu7q82bNy/e+973RgqWDcdr9OjRcdxxxw3HqZszAQIECBAgQIAAAQIECBAg&#13;&#10;QIAAAQIECBAgQIAAAQIECBAgQIAAAQIE8kYg64G4Tsm/+qu/imOPPbbz57D6rK6uFogbVm/MZAkQ&#13;&#10;IECAAAECBAgQIECAAAECBAgQIECAAAECBAgQIECAAAECBAgQyEeBQQvETZw4MT74wQ/GUUcdNeyc&#13;&#10;jzzyyFi8ePGwm7cJEyBAgAABAgQIECBAgAABAgQIECBAgAABAgQIECBAgAABAgQIECBAIJ8EBi0Q&#13;&#10;l1A/8pGPxJve9KZh5Tt79uy48soro7S0dFjN22QJECBAgAABAgQIECBAgAABAgQIECBAgAABAgQI&#13;&#10;ECBAgAABAgQIECCQbwKDGoirrKyM97///XHSSScNC+fp06fHpz/96Vi+fPmwmK9JEiBAgAABAgQI&#13;&#10;ECBAgAABAgQIECBAgAABAgQIECBAgAABAgQIECBAIJ8Figd78ZdcckmsXLky1q5d2+PQBQUF0d7e&#13;&#10;fkid7p4fUnGAD8rKyuLYY4+NRYsWxVve8pY4//zzo6KiYoC9aUaAAAECBAgQIECAAAECBAgQIECA&#13;&#10;AAECBAgQIECAAAECBAgQIECAAAECgyUw6IG4FDh717veFbW1tbF58+YoKirav9YUdkv3qlWr4uWX&#13;&#10;X97//MAvKSR3/PHHx5w5cyL11dbWdmBxn753jlNYWBjpLi4ujvLy8hg1alRMmjQpE4h785vfHFOn&#13;&#10;Ts30l8ZMbVwECBAgQIAAAQIECBAgQIAAAQIECBAgQIAAAQIECBAgQIAAAQIECBAgkLsCgx6ISxRn&#13;&#10;n312LFiwIPbs2fO6oFkKnaVw2qc+9aluA3Gp/cUXXxwf+9jHYuLEidHS0pIe9etK43QG4VIgr7S0&#13;&#10;NBOI664TYbjuZDwnQIAAAQIECBAgQIAAAQIECBAgQIAAAQIECBAgQIAAAQIECBAgQIBA7ggMSSAu&#13;&#10;LT/txpburq7unnfWra6ujmnTpkX6dBEgQIAAAQIECBAgQIAAAQIECBAgQIAAAQIECBAgQIAAAQIE&#13;&#10;CBAgQIAAgSRQmIsMvR2DmspbW1tzcermRIAAAQIECBAgQIAAAQIECBAgQIAAAQIECBAgQIAAAQIE&#13;&#10;CBAgQIAAAQJDJDBsA3FD5GVYAgQIECBAgAABAgQIECBAgAABAgQIECBAgAABAgQIECBAgAABAgQI&#13;&#10;EMhRgSE7MrUnj6985Svx2c9+NoqKig6plnaGmzp1quNSD5HxgAABAgQIECBAgAABAgQIECBAgAAB&#13;&#10;AgQIECBAgAABAgQIECBAgAABAvktkJOBuOnTp0e6XQQIECBAgAABAgQIECBAgAABAgQIECBAgAAB&#13;&#10;AgQIECBAgAABAgQIECBAoK8COXlkal8nPxj1fve738WqVasGYyhjECBAgAABAgQIECBAgAABAgQI&#13;&#10;ECBAgAABAgQIECBAgAABAgQIECBAgMAbEMjJHeLewHrecNP29vZ49tlnY+3atZn7ySefzOxWN23a&#13;&#10;NLvWvWFdHRAgQIAAAQIECBAgQIAAAQIECBAgQIAAAQIECBAgQIAAAQIECBAgQCB7AsMqENfY2Bjb&#13;&#10;t2+PPXv2RH19faTfzc3N0dbWlrkLCgoyUunz4O+dzzqfp+Bba2trpl1LS0vs27cvamtrY9u2bZFC&#13;&#10;cA8//HCsX78+098JJ5wQGzduFIjL3t+hngkQIECAAAECBAgQIECAAAECBAgQIECAAAECBAgQIECA&#13;&#10;AAECBAgQIPCGBYZFIG737t3x0ksvxZo1ayIdYfryyy9ngms1NTXR0NCQCcWlUFtn6K2wsDDzPX0e&#13;&#10;/D39TlcK0aUwXbpTHzt37swE7LoSLS8vj+LiYUHV1fQ9I0CAAAECBAgQIECAAAECBAgQIECAAAEC&#13;&#10;BAgQIECAAAECBAgQIECAQF4I5HzKa/PmzXHbbbfF9ddfnwmt5cVbsUgCBAgQIECAAAECBAgQIECA&#13;&#10;AAECBAgQIECAAAECBAgQIECAAAECBAgQ6LdATgfi1q1blwnC/fu//3u/F6YBAQIECBAgQIAAAQIE&#13;&#10;CBAgQIAAAQIECBAgQIAAAQIECBAgQIAAAQIECOSXwB/PD83BNaed4W666aYQhsvBl2NKBAgQIECA&#13;&#10;AAECBAgQIECAAAECBAgQIECAAAECBAgQIECAAAECBAgQyEGBnA3E3XPPPfGtb30rB8lMiQABAgQI&#13;&#10;ECBAgAABAgQIECBAgAABAgQIECBAgAABAgQIECBAgAABAgRyUSAnA3Fr166Nu+66K2pqanLRzJwI&#13;&#10;ECBAgAABAgQIECBAgAABAgQIECBAgAABAgQIECBAgAABAgQIECBAIAcFcjIQ9/jjj8eqVatyhqup&#13;&#10;qSlaW1tzZj4mQoAAAQIECBAgQIAAAQIECBAgQIAAAQIECBAgQIAAAQIECBAgQIAAAQKHCuRkIO7Z&#13;&#10;Z5+NjRs3HjrbIXhSWloaxx9/fIwbN24IRjckAQIECBAgQIAAAQIECBAgQIAAAQIECBAgQIAAAQIE&#13;&#10;CBAYoEBhaUTBgbGAgojC4gF2phkBAgQIEBgeAjn3X7odO3bEiy++OOR648ePj5NPPjnOOOOMOO+8&#13;&#10;82LGjBlDPicTIECAAAECBAgQIECAAAECBAgQIECAAAECBAgQIJB3Ak17I/Zs6AjxHBjqyTsFCybQ&#13;&#10;f4H070zNuoiWhj+1bW+JqN8aUdfxvLHxT899I0Cgd4H29oiKCRHl4zv+m1TSe301CBAYMoGcC8St&#13;&#10;Xr06Nm/e3CtIWVlZjBkzJioqKjJ1X3nllS6PNU31Jk6cmKnX1tYW7R3/A9Xc3Bz79u2LPXv2RDoO&#13;&#10;tavr2GOPjeuvvz7OOeecroo9I0CAAAECBAgQIECAAAECBAgQIECAAAECBAgQIEBgMAR2Phvx6P+N&#13;&#10;KBk1GKMZg8DIESjo2A1u0/8PwHWuKoXjXn004uG/jmhq7XzqkwCBvgi0doRI574v4ui3d4TinDLY&#13;&#10;FzJ1CAyVQM4F4nbu3Bl1dXU9ehR2JNmXLVsWV111VZx++unR0tISb3/72+Oll17KBN4ObJyCbX//&#13;&#10;938fF1xwQabfxo6UewrcPf3003HHHXfEgw8+mAnHHdgmfV+1alXccsstMWvWrJg+ffrBxX4TIECA&#13;&#10;AAECBAgQIECAAAECBAgQIECAAAECBAgQIDAYAs0d/9/hrucjSqsHYzRjEBg5AoUdgbid9RHNHXfn&#13;&#10;VVAU0d4RhNv1Qsfzts6nPgkQ6ItAS8e/Sy0doTjHDvdFSx0CQyqQc4G42trabndt65T667/+6/jM&#13;&#10;Zz4TEyZ0bEXZce3evTsuu+yy+OY3v5nZ/a2zXvpMAbu1a9fGpZdeGpWVlZnAXAq4velNb4prrrkm&#13;&#10;vve978XnP//5TL0D26Xv3/nOd2LatGnx5S9/+eAivwkQIECAAAECBAgQIECAAAECBAgQIECAAAEC&#13;&#10;BAgQGCyBgo6jH9PtIkCgfwKH/HvTceRjutLucYeU/bHIPwkQ6E6g879D///fo+6qeU6AwJALdP7b&#13;&#10;OuQT6ZzA3r17u9yxrbM87di2ZMmS/WG49Dwdm7p06dIoKupIsx90pUBcOoa18yro+A97utNVXFwc&#13;&#10;V1xxRfzzP//z/med9dJnOlp1xYoV8cgjjxz42HcCBAgQIECAAAECBAgQIECAAAECBAgQIECAAAEC&#13;&#10;BAgQIDCMBf74/5kP4wWYOgECBAgQ6FYg5wJxaYe4dKxpd9eZZ54ZRx111OuKS0tL46yzzoqysrLX&#13;&#10;PU8/mpqa4g9/+EO0tXW93Wtqc+6552aOXz2kcceDRx99NG699UvqPi4AAEAASURBVNauijwjQIAA&#13;&#10;AQIECBAgQIAAAQIECBAgQIAAAQIECBAgQIAAAQIECBAgQIAAgRwSyLlAXNohrqdAXArDVVVVHUI4&#13;&#10;bty4OO6447rcJa6mpiaeeeaZzHGphzTseJCOUP3oRz/aZaAu7RK3Zs2a2LRpU1dNPSNAgAABAgQI&#13;&#10;ECBAgAABAgQIECBAgAABAgQIECBAgAABAgQIECBAgACBHBHIuUBca2trt7u5JbPq6upIO8IdfKVj&#13;&#10;UE8//fTM8akHlzU0NMTKlSsPfrz/d2FhYcybNy9mz54d6fvB19atW+OBBx44+LHfBAgQIECAAAEC&#13;&#10;BAgQIECAAAECBAgQIECAAAECBAgQIECAAAECBAgQIJBDAoemv4Z4cqNGjeoy8NbbtFIgbuHChVFe&#13;&#10;Xn5I1bq6unjssccOeX7gg9R+7ty5XQbiduzYEY8//viB1X0nQIAAAQIECBAgQIAAAQIECBAgQIAA&#13;&#10;AQIECBAgQIAAAQIECBAgQIAAgRwTyLlA3IQJEyKF4rq7tmzZEvX19YcUp0DbSSed1OWxp6n+qlWr&#13;&#10;Ih1/2t2VdobrKkyX6tfW1sZLL73UXVPPCRAgQIAAAQIECBAgQIAAAQIECBAgQIAAAQIECBAgQIAA&#13;&#10;AQIECBAgQCAHBHIuEDd+/PgeA3GrV6+OdITpwVcKxJ144oldHpna3t4e69aty9zpe1fXvn374oUX&#13;&#10;XujyuNaWlpbYtWtXV808I0CAAAECBAgQIECAAAECBAgQIECAAAECBAgQIECAAAECBAgQIECAAIEc&#13;&#10;Eci5QFzaIa6ysrJbnnT06ZNPPtllcK26ujqmTZvWZdu0O9x//Md/RDo+9eArla1Zs6bbflP9nTt3&#13;&#10;HtzMbwIECBAgQIAAAQIECBAgQIAAAQIECBAgQIAAAQIECBAgQIAAAQIECBDIIYGcC8T1tkNcsvvS&#13;&#10;l74UN954Y3S129spp5wSY8eOPYS4sbExbrrppnjiiScOaZd2nfvCF77QZcius6OioqLOrz4JECBA&#13;&#10;gAABAgQIECBAgAABAgQIECBAgAABAgQIECBAgAABAgQIECBAIAcFinNtTpMmTerxyNQ033R86fXX&#13;&#10;Xx/33HNPfOADH4irrrpq/zIWLlwYP/nJT6Kmpmb/s84vO3bsiA9/+MNxzTXXxOLFizOPH3zwwbjt&#13;&#10;ttsyx6V21jv4s7CwMKZPn37wY78JECBAgAABAgQIECBAgAABAgQIECBAgAABAgQIECBAgAABAgQI&#13;&#10;ECBAIIcEci4QN2vWrJg9e3avRCnwdt9990UKq1166aUxZsyYTJtTTz11//euOlm/fn1861vfittv&#13;&#10;vz1TvHXr1ti2bVtXVfc/GzVqVMycOXP/b18IECBAgAABAgQIECBAgAABAgQIECBAgAABAgQIECBA&#13;&#10;gAABAgQIECBAIPcEcu7I1ER09tlnxwknnNAnrRRmq6ys3F93/vz5MWXKlP2/u/qyZcuWWLt2bebu&#13;&#10;LQyX2gvEdaXoGQECBAgQIECAAAECBAgQIECAAAECBAgQIECAAAECBAgQIECAAAECBHJLICcDceed&#13;&#10;d16ce+65fZJK4beSkpL9ddOOcenY1M4d4/YXvIEvKXCXdq5zESBAgAABAgQIECBAgAABAgQIECBA&#13;&#10;gAABAgQIECBAgAABAgQIECBAgEDuCuRkIG7y5MmZXeLSzmw9Xan8mGOOOaTKRRddFHPnzj3k+UAf&#13;&#10;TJ06NROyG2h77QgQIECAAAECBAgQIECAAAECBAgQIECAAAECBAgQIECAAAECBAgQIEAg+wI5GYhL&#13;&#10;y160aFFcffXVUVRU1K3CuHHjugzELV68OE4++eRu2/WnYPz48XHhhRfG8ccf359m6hIgQIAAAQIE&#13;&#10;CBAgQIAAAQIECBAgQIAAAQIECBAgQIAAAQIECBAgQIDAIAvkbCDuuOOOi+uuuy4+9KEPRUFBQZcs&#13;&#10;3QXi0hGql1xySZx66qldtuvPw2XLlsXHP/7x/jRRlwABAgQIECBAgAABAgQIECBAgAABAgQIECBA&#13;&#10;gAABAgQIECBAgAABAgSGQCBnA3HJYsaMGfGVr3wlPv3pT3dJ010gLlV+xzveEVdeeWWX7fr6cPbs&#13;&#10;2XHppZfGlClT+tpEPQIECBAgQIAAAQIECBAgQIAAAQIECBAgQIAAAQIECBAgQIAAAQIECBAYIoGc&#13;&#10;DsQlk8mTJ8eXv/zluPnmm+Occ855HdPYsWPj2GOPfd2zA3+k3eVuuOGGSDvG9fdasGBBfPWrX43L&#13;&#10;L7+8v03VJ0CAAAECBAgQIECAAAECBAgQIECAAAECBAgQIECAAAECBAgQIECAAIEhECgegjH7PeT4&#13;&#10;8ePjfe97X5x77rnx29/+Nn7yk5/EHXfcEWPGjIlRo0Z1219q95GPfCSOPPLI+NrXvharV6/utu6B&#13;&#10;BZ/85Cfj6quvjlNOOWVAYboD+/KdAAECBAgQIECAAAECBAgQIECAAAECBAgQIECAAAECBAgQIECA&#13;&#10;AAECBAZHYFgE4hJFVVVVzJkzJ9IxpvPnz4/ly5dndo/rjSkdq5rqplDcmjVr4qGHHooNGzbEtm3b&#13;&#10;Yvfu3VFaWhpHHXVUzJw5M3NE6wknnBDLli2LWbNm9da1cgIECBAgQIAAAQIECBAgQIAAAQIECBAg&#13;&#10;QIAAAQIECBAgQIAAAQIECBDIIYFhE4jrNCsoKMgE41I4Ll3t7e2RnvV0pdBb2l0u3UuWLInNmzfH&#13;&#10;zp07Y+/evZlAXDqWderUqZl70qRJPXWljAABAgQIECBAgAABAgQIECBAgAABAgQIECBAgAABAgQI&#13;&#10;ECBAgAABAgRyVGDYBeIOduwtDHdw/ZNOOinS7SJAgAABAgQIECBAgAABAgQIECBAgAABAgQIECBA&#13;&#10;gAABAgQIECBAgACBkSVQOLKWYzUECBAgQIAAAQIECBAgQIAAAQIECBAgQIAAAQIECBAgQIAAAQIE&#13;&#10;CBAgkK8CAnH5+uatmwABAgQIECBAgAABAgQIECBAgAABAgQIECBAgAABAgQIECBAgAABAiNMQCBu&#13;&#10;hL1QyyFAgAABAgQIECBAgAABAgQIECBAgAABAgQIECBAgAABAgQIECBAgEC+CgjE5eubt24CBAgQ&#13;&#10;IECAAAECBAgQIECAAAECBAgQIECAAAECBAgQIECAAAECBAiMMIHiXFlPXV1dvPrqq/vvTZs2RX19&#13;&#10;fVRXV8cRRxwREyZMiEmTJsXChQujqKgoV6ZtHgQIECBAgAABAgQIECBAgAABAgQIECBAgAABAgQI&#13;&#10;ECBAgAABAgQIECCQIwJDGojbt29f3HnnnfHjH/84tm3blgnApRBcCsc1NDRES0tLlJSURHl5eZSV&#13;&#10;lWU+J0+eHKeddlosXbo0zjrrrKioqMgRStMgQIAAAQIECBAgQIAAAQIECBAgQIAAAQIECBAgQIAA&#13;&#10;AQIECBAgQIAAgaEUGJJA3Pbt22PFihXxv//7v/HYY4/Fb3/7234ZrFy5Mu67775YtGhRLF++PBYv&#13;&#10;Xtyv9ioTIECAAAECBAgQIECAAAECBAgQIECAAAECBAgQIECAAAECBAgQIECAwMgTGPRAXAq/ff/7&#13;&#10;34877rgjnn/++QGJ7tq1Kx5//PHM/Zvf/CY+/OEPx6WXXhqjR48eUH8aESBAgAABAgQIECBAgAAB&#13;&#10;AgQIECBAgAABAgQIECBAgAABAgQIECBAgMDwFxjUQNyGDRviH/7hH+LWW2+N9vb2w6KXdppbvXp1&#13;&#10;1NTUxIc+9KGorKw8LP3qhAABAgQIECBAgAABAgQIECBAgAABAgQIECBAgAABAgQIECBAgAABAgSG&#13;&#10;l0DhYE037ep23XXXxQ9/+MPDFobrnHvq+3Of+1z87Gc/i4aGhs7HPgkQIECAAAECBAgQIECAAAEC&#13;&#10;BAgQIECAAAECBAgQIECAAAECBAgQIEAgjwQGJRDX1tYW1157bfzoRz+KxsbGrPCmftMOcU8++eRh&#13;&#10;D9xlZcI6JUCAAAECBAgQIECAAAECBAgQIECAAAECBAgQIECAAAECBAgQIECAAIHDKpD1QFxLS0s8&#13;&#10;/PDD8dOf/jTru7fV1dXFjTfeGC+++OJhRdIZAQIECBAgQIAAAQIECBAgQIAAAQIECBAgQIAAAQIE&#13;&#10;CBAgQIAAAQIECOS+QNYDcc3NzfHtb387amtrB0Uj7UL36KOPRmtr66CMZxACBAgQIECAAAECBAgQ&#13;&#10;IECAAAECBAgQIECAAAECBAgQIECAAAECBAgQyA2BrAfi1q1bF3fffXekYNxgXT//+c/j2WefHazh&#13;&#10;jEOAAAECBAgQIECAAAECBAgQIECAAAECBAgQIECAAAECBAgQIECAAAECOSCQ1UDc7t27I4XTampq&#13;&#10;BnWp999/fzz//PODOqbBCBAgQIAAAQIECBAgQIAAAQIECBAgQIAAAQIECBAgQIAAAQIECBAgQGBo&#13;&#10;BYqzOXw6JvVXv/pVv4YYO3ZszJ8/P2bMmBHl5eVRX18fL7/8cjz++OPR1tbWp75ee+21ePHFF/tU&#13;&#10;VyUCBAgQIECAAAECBAgQIECAAAECBAgQIECAAAECBAgQIECAAAECBAgQGBkCWQ3ENTY2xvr16/ss&#13;&#10;dfLJJ8dll10WS5cujblz50ZVVVXs2bMnfve738Vdd90V//3f/x3bt2/vU3+vvvpq7Ny5M8aPH9+n&#13;&#10;+ioRIECAAAECBAgQIECAAAECBAgQIECAAAECBAgQIECAAAECBAgQIECAwPAWyGogrrm5ObZu3don&#13;&#10;oRSAu/HGGzNhuAMbVFdXx5FHHhlvectbMjvG3XzzzX06gnXXrl2RboG4AzV9J0CAAAECBAgQIECA&#13;&#10;AAECBAgQIECAAAECBAgQIECAAAECBAgQIECAwMgVKMzm0lpaWmLHjh29DpF2gvv6178eS5Ys6bHu&#13;&#10;V7/61TjvvPOiuLj3HF/aHS4F4lwECBAgQIAAAQIECBAgQIAAAQIECBAgQIAAAQIECBAgQIAAAQIE&#13;&#10;CBAgkB8CWQ/EpVBcT1dZWVlm97dly5ZFUVFRT1WjpKQkbrjhhjjnnHN6rJcKUyAu3S4CBAgQIECA&#13;&#10;AAECBAgQIECAAAECBAgQIECAAAECBAgQIECAAAECBAgQyA+BrAbimpqaelWsrKyMyy67rNcwXGdH&#13;&#10;c+bMibPOOitSu56u2traqKur66mKMgIECBAgQIAAAQIECBAgQIAAAQIECBAgQIAAAQIECBAgQIAA&#13;&#10;AQIECBAYQQJZDcQ1NDT0SlVeXh6LFy/ucyAudTh79uyYOnVqj303NzdHul0ECBAgQIAAAQIECBAg&#13;&#10;QIAAAQIECBAgQIAAAQIECBAgQIAAAQIECBAgkB8CWQ3E9WWHuOLi4pg5c2YUFBT0WTyF4SZMmNBj&#13;&#10;/XRUa2/HtfbYgUICBAgQIECAAAECBAgQIECAAAECBAgQIECAAAECBAgQIECAAAECBAgQGFYCWQ3E&#13;&#10;tba29opRVlbWr93hUodjxoyJUaNG9dh32h1OIK5HIoUECBAgQIAAAQIECBAgQIAAAQIECBAgQIAA&#13;&#10;AQIECBAgQIAAAQIECBAYUQJZC8S1t7dHXwJxFRUV/QZNYbh01GpPlx3ietJRRoAAAQIECBAgQIAA&#13;&#10;AQIECBAgQIAAAQIECBAgQIAAAQIECBAgQIAAgZEnkNVAXFtbW69iaYe4/l6pTUlJSY/NBOJ65FFI&#13;&#10;gAABAgQIECBAgAABAgQIECBAgAABAgQIECBAgAABAgQIECBAgACBEScw5IG43oJtXYkXFRX1esxq&#13;&#10;2p2uLzvUddW/ZwQIECBAgAABAgQIECBAgAABAgQIECBAgAABAgQIECBAgAABAgQIECAw/ASyFojr&#13;&#10;C0VBQUGku79XCsQVFvY+9YH03d+5qE+AAAECBAgQIECAAAECBAgQIECAAAECBAgQIECAAAECBAgQ&#13;&#10;IECAAAECuSHQe6osy/PsS7Dt4CkMNEh3cD9+EyBAgAABAgQIECBAgAABAgQIECBAgAABAgQIECBA&#13;&#10;gAABAgQIECBAgMDIERjyQNzIobQSAgQIECBAgAABAgQIECBAgAABAgQIECBAgAABAgQIECBAgAAB&#13;&#10;AgQIEBhKAYG4odQ3NgECBAgQIECAAAECBAgQIECAAAECBAgQIECAAAECBAgQIECAAAECBAgcNoEh&#13;&#10;D8QVFxf3ezFjxoyJ0tLSHtulo1grKip6rKOQAAECBAgQIECAAAECBAgQIECAAAECBAgQIECAAAEC&#13;&#10;BAgQIECAAAECBEaOQP/TaId57Rs2bIhvfvOb0dbWFu3t7b32ngJ0qc2aNWt6rFtXVxc/+9nPoqmp&#13;&#10;KRoaGnqs21NhS0tLTJ06NZYuXRqTJ0/uqaoyAgQIECBAgAABAgQIECBAgAABAgQIECBAgAABAgQI&#13;&#10;ECBAgAABAgQIEBhCgSENxKUA3Lp16+JTn/rUgAgKCgq6DdHt3bs3fvCDH2TuAXV+QKMFCxbE7Nmz&#13;&#10;BeIOMPGVAAECBAgQIECAAAECBAgQIECAAAECBAgQIECAAAECBAgQIECAAAECuSYw5EemvhGQvuwo&#13;&#10;90b672ybgnfpdhEgQIAAAQIECBAgQIAAAQIECBAgQIAAAQIECBAgQIAAAQIECBAgQIBA7goM60Dc&#13;&#10;YLEKww2WtHEIECBAgAABAgQIECBAgAABAgQIECBAgAABAgQIECBAgAABAgQIECAwcAGBuIHbaUmA&#13;&#10;AAECBAgQIECAAAECBAgQIECAAAECBAgQIECAAAECBAgQIECAAAECOSQgEJdDL8NUCBAgQIAAAQIE&#13;&#10;CBAgQIAAAQIECBAgQIAAAQIECBAgQIAAAQIECBAgQGDgAgJxA7fTkgABAgQIECBAgAABAgQIECBA&#13;&#10;gAABAgQIECBAgAABAgQIECBAgAABAgRySEAgLodehqkQIECAAAECBAgQIECAAAECBAgQIECAAAEC&#13;&#10;BAgQIECAAAECBAgQIECAwMAFBOIGbqclAQIECBAgQIAAAQIECBAgQIAAAQIECBAgQIAAAQIECBAg&#13;&#10;QIAAAQIECOSQQFYDcW1tbTm01IFPpbm5Odrb2wfegZYECBAgQIAAAQIECBAgQIAAAQIECBAgQIAA&#13;&#10;AQIECBAgQIAAAQIECBAgkHWB4myNUFBQEJWVlTFu3LioqKjI1jBZ77ehoSGmTZsWpaWlWR/LAAQI&#13;&#10;ECBAgAABAgQIECBAgAABAgQIECBAgAABAgQIECBAgAABAgQIECAwcIGsBuKOPfbYuO6666K4OGvD&#13;&#10;DHzlfWzZ0tKSCcRNmTKljy1UI0CAAAECBAgQIECAAAECBAgQIECAAAECBAgQIECAAAECBAgQIECA&#13;&#10;AIGhEMhaUi3tEJcCcV/84heHYl3GJECAAAECBAgQIECAAAECBAgQIECAAAECBAgQIECAAAECBAgQ&#13;&#10;IECAAIE8EyjMs/VaLgECBAgQIECAAAECBAgQIECAAAECBAgQIECAAAECBAgQIECAAAECBAiMUAGB&#13;&#10;uBH6Yi2LAAECBAgQIECAAAECBAgQIECAAAECBAgQIECAAAECBAgQIECAAAEC+SYgEJdvb9x6CRAg&#13;&#10;QIAAAQIECBAgQIAAAQIECBAgQIAAAQIECBAgQIAAAQIECBAgMEIFBOJG6Iu1LAIECBAgQIAAAQIE&#13;&#10;CBAgQIAAAQIECBAgQIAAAQIECBAgQIAAAQIECOSbQPFwXXBjY2PU1NREfX39IXddXV3mWVtbW5SV&#13;&#10;lUVlZWVUVFS87k7PJk6cGKNHjx6uBOZNgAABAgQIECBAgAABAgQIECBAgAABAgQIECBAgAABAgQI&#13;&#10;ECBAgAABAgcIDJtA3K5du2Lbtm3x2muvxaZNm2LDhg2Z33v37o09e/bE7t27M5+d39Pz1tbWTBgu&#13;&#10;hd7SXVVVFdXV1fs/p0+fHrNmzYopU6bEuHHjYvz48Zl7zJgxBxD5SoAAAQIECBAgQIAAAQIECBAg&#13;&#10;QIAAAQIECBAgQIAAAQIECBAgQIAAAQLDQSAnA3Ht7e3RGXRLAbctW7bE6tWr46mnnopVq1bFCy+8&#13;&#10;0GfbtItcb9fYsWNj/vz5ceKJJ8a8efMyn5MnT94fkEu7y7kIECBAgAABAgQIECBAgAABAgQIECBA&#13;&#10;gAABAgQIECBAgAABAgQIECBAILcFcioQ19zcHOn+wx/+EA899FA88MAD8cQTT8Qrr7ySVcUUmnv4&#13;&#10;4Yczd+dAabe4ZcuWxfLly+Occ86JFJorLS2NkpKSzio+CRAgQIAAAQIECBAgQIAAAQIECBAgQIAA&#13;&#10;AQIECBAgQIAAAQIECBAgQCCHBHIiEJd2hGtpaYl77rknbr755lixYkXm+NOhdNq5c2f84Ac/yNxp&#13;&#10;t7i3ve1t8d73vjeWLl0aZWVlQzk1YxMgQIAAAQIECBAgQIAAAQIECBAgQIAAAQIECBAgQIAAAQIE&#13;&#10;CBAgQIBAFwJDHojbtGlT/Od//md8//vfjw0bNkR9fX0mHNfFXIfs0datW+PWW2+NO+64IyZNmhSX&#13;&#10;XHJJvOc974mzzjorioqKhmxeBiZAgAABAgQIECBAgAABAgQIECBAgAABAgQIECBAgAABAgQIECBA&#13;&#10;gACBPwkMSSAu7Qj34IMPxi233JI5pnTHjh2R7ly+mpqaIt179uyJ73znO5lw3HHHHRdXXXVVXH75&#13;&#10;5VFRUZHL0zc3AgQIECBAgAABAgQIECBAgAABAgQIECBAgAABAgQIECBAgAABAgQIjHiBQQ/EPfHE&#13;&#10;E/Hd7343fvnLX8bLL78cdXV1ww45heLSvXHjxvjDH/6QOeo1Haf67ne/e9itxYQJECBAgAABAgQI&#13;&#10;ECBAgAABAgQIECBAgAABAgQIECBAgAABAgQIECAwUgQGLRC3fv36+PGPfxx33XVXPPLII7Fv374R&#13;&#10;YZiOeU3373//+3jsscfibW97W5x//vkjYm0WQYAAAQIECBAgQIAAAQIECBAgQIAAAQIECBAgQIAA&#13;&#10;AQIECBAgQIAAgeEkkPVAXG1tbTz00ENx5513xg9+8IPYvXv3cPLp81x/85vfRLpXrVoVa9eujSVL&#13;&#10;lsSCBQv63F5FAgQIECBAgAABAgQIECBAgAABAgQIECBAgAABAgQIECBAgAABAgQIEHhjAlkLxDU2&#13;&#10;NmaOE73vvvvin/7pnyLtEHc4rpKSkhg1alRUVVVlPisrK6O4uDhzFxUVRbrLysoiPS8vL4+2trbM&#13;&#10;saz19fXR2toazc3N0dLSkvme5piObE2hvXQfjl3rHnzwwUj3O9/5zrjyyivj3HPPjcmTJx+OpeuD&#13;&#10;AAECBAgQIECAAAECBAgQIECAAAECBAgQIECAAAECBAgQIECAAAECBHoQyFog7oUXXojPf/7zce+9&#13;&#10;9/YwfM9FKfzWGWwrLS2N0aNHx6xZs2LOnDn77xkzZsSYMWP2h+QKCwt77DQF4Pbu3ZsJwG3bti3W&#13;&#10;rVsXzz33XDz//POZAN/OnTsjBeWampoynykkl4J0/b3SjnjpvuGGG+Jzn/tcJqjX3z7UJ0CAAAEC&#13;&#10;BAgQIECAAAECBAgQIECAAAECBAgQIECAAAECBAgQIECAAIG+C2QtEPfqq6/GihUr+j6TjpoFBQX7&#13;&#10;g2Mp5HbyySfHRRddFGeeeWbMnTs3pk2b1q/+uqqcdpdLd7pmz54dZ5999uuqbd++PROQe/bZZ+Pp&#13;&#10;p5+Oxx9/PNL3FJJLu82lcFx7e/vr2vT0Y8uWLZld6Kqrq3uqpowAAQIECBAgQIAAAQIECBAgQIAA&#13;&#10;AQIECBAgQIAAAQIECBAgQIAAAQIE3qBA1gJxneG2dDxpX6+ZM2fG0qVL461vfWsmqDZlypRM+Czt&#13;&#10;+pb6G4xr4sSJMX78+DjrrLMyY6cQXArJPfHEE/HQQw/FL37xi3jmmWf6PJU078Gae58npSIBAgQI&#13;&#10;ECBAgAABAgQIECBAgAABAgQIECBAgAABAgQIECBAgAABAgRGoEDWAnF9tTrllFPine98Z5x//vlx&#13;&#10;9NFHR1VVVVRUVER5eXlfuzjs9Q4+djXtTHfxxRdn5vjFL34xXnrppXjwwQfj9ttvj1//+teHfXwd&#13;&#10;EiBAgAABAgQIECBAgAABAgQIECBAgAABAgQIECBAgAABAgQIECBAgED/BYYkEDd58uS45JJL4i1v&#13;&#10;eUvMmzcvJk2aFBMmTMjpndTKysoi3eko16lTp2aOcH3Xu96V2S3u/vvvj7vvvjvWr1/f/zegBQEC&#13;&#10;BAgQIECAAAECBAgQIECAAAECBAgQIECAAAECBAgQIECAAAECBAgcFoGsBuLScaOdV3FxceYY1LQT&#13;&#10;3GmnnRYnnnhiHHPMMTkdguuce1efKcCX7uOPPz5OPfXUeNvb3hZPPvlkpHBcOlq180oG7e3tnT99&#13;&#10;EiBAgAABAgQIECBAgAABAgQIECBAgAABAgQIECBAgAABAgQIECBAgECWBLIWiGtubo7W1tbMMagp&#13;&#10;AHf66afHGWecEWeeeWZUVlZmaTlD0+3MmTMj3RdccEEsXrw4Hn744Vi5cmWsWLEis6tcUVHR0EzM&#13;&#10;qAQIECBAgAABAgQIECBAgAABAgQIECBAgAABAgQIECBAgAABAgQIEMgjgawF4qZNmxYf/vCHM0G4&#13;&#10;dDRqCoyN9Csdqbp06dLMvXr16vjxj3+cWX967iJAgAABAgQIECBAgAABAgQIECBAgAABAgQIECBA&#13;&#10;gAABAgQIECBAgACB7ApkJRCXjgg95ZRT4tvf/nZ2Z5/DvS9cuDDS7SJAgAABAgQIECBAgAABAgQI&#13;&#10;ECBAgAABAgQIECBAgAABAgQIECBAgACBwREozMYwBQUF2ehWnwQIECBAgAABAgQIECBAgAABAgQI&#13;&#10;ECBAgAABAgQIECBAgAABAgQIECBAoFuBrATiuh1NAQECBAgQIECAAAECBAgQIECAAAECBAgQIECA&#13;&#10;AAECBAgQIECAAAECBAgQyJKAQFyWYHVLgAABAgQIECBAgAABAgQIECBAgAABAgQIECBAgAABAgQI&#13;&#10;ECBAgAABAoMrUDy4wxmNAAECBAgQIECAAAECBAgQIECAAIGhEGjvGLSssDBKOu70PZ+v4oKCKC8q&#13;&#10;iqKOz9ddHb8rioujsuNubc93pYiWDoOm1tbXEflBgAABAgQIECBAgAABAgQIEMh1AYG4XH9D5keA&#13;&#10;AAECBAgQIECAAAECBAgQIEDgMAikANivtmyJp7dvj9KO7/l8pWMzmtra4uXa2tcxtHY8+7dnnsmE&#13;&#10;BtteV5J/P1JYcFZVVZw9ZUqkAKF4YP79DVgxAQIECBAgQIAAAQIECBAYrgICccP1zZk3AQIECBAg&#13;&#10;QIAAAQIECBAgQIAAgX4IlHbsDPebHTvi+y+8EKNLSvrRcuRVTeGuFPJqaGl53eLSrnA/Wr8+Dto3&#13;&#10;7nV18uFHW4dD+ns5deLEOGPSpCjp2DGv3Y55+fDqrZEAAQIECBAgQIAAAQIECIwIAYG4EfEaLYIA&#13;&#10;AQIECBAgQIAAAQIECBAgQIBAzwKFHQGw+o4AWAo27Wlq6rlyHpfuZbP/7b/W2JjZGS7fA4L7QXwh&#13;&#10;QIAAAQIECBAgQIAAAQIEhoVAOh3ARYAAAQIECBAgQIAAAQIECBAgQIBAHgjY5SsPXvJhXKIg3GHE&#13;&#10;1BUBAgQIECBAgAABAgQIECAwaAJ2iBs0agMRIECAAAECBAgQIECAAAECBAgQGDqBdAxmOio1HYVZ&#13;&#10;ledHpg7dWxgeI2eOlO34OxlTWpo5Pjb9dhEgQIAAAQIECBAgQIAAAQIEhouAQNxweVPmSYAAAQIE&#13;&#10;CBAgQIAAAQIECBAgQOANCKTjUt82c2acPmlSFHUcn+oi0BeBko5gnJ0F+yKlDgECBAgQIECAAAEC&#13;&#10;BAgQIJArAgJxufImzIMAAQIECBAgQIAAAQIECBAgQIBAFgVaO3aIm1xREZPKyzO7fmVxKF2PEIG0&#13;&#10;M1xhR3jSDnEj5IVaBgECBAgQIECAAAECBAgQyBMBgbg8edGWSYAAAQIECBAgQIAAAQIECBAgQCDt&#13;&#10;C5cCTi4CfRUQhuurlHoECBAgQIAAAQIECBAgQIBArghkLRDX2toazzzzTNx6661RUlKSK+vt9zya&#13;&#10;mppizpw5ccUVV0RlZWW/22tAgAABAgQIECBAgAABAgQIECBAIJcEBJxy6W2YCwECBAgQIECAAAEC&#13;&#10;BAgQIECAwOEWyFogrq6uLlauXBnf/OY3o6ys7HDPe9D6q6+vj3POOScWL14cc+fOHbRxDUSAAAEC&#13;&#10;BAgQIECAAAECBAgQIECAAAECBAgQIECAAAECBAgQIECAAAEC/RPIWiCuubk5tm3bFnv37s3c/ZtW&#13;&#10;btXesmVL7N69O7cmZTYECBAgQIAAAQIECBAgQIAAAQIECBAgQIAAAQIECBAgQIAAAQIECBAg8DqB&#13;&#10;wtf9Osw/ioqKDnOPQ9NdcXFxFBZmlWpoFmZUAgQIECBAgAABAgQIECBAgAABAgQIECBAgAABAgQI&#13;&#10;ECBAgAABAgQIjCABKa8R9DIthQABAgQIECBAgAABAgQIECBAgAABAgQIECBAgAABAgQIECBAgAAB&#13;&#10;AvksIBCXz2/f2gkQIECAAAECBAgQIECAAAECBAgQIECAAAECBAgQIECAAAECBAgQIDCCBATiRtDL&#13;&#10;tBQCBAgQIECAAAECBAgQIECAAAECBAgQIECAAAECBAgQIECAAAECBAjks4BAXD6/fWsnQIAAAQIE&#13;&#10;CBAgQIAAAQIECBAgQIAAAQIECBAgQIAAAQIECBAgQIDACBLIWiCuuLg4SkpKRhCVpRAgQIAAAQIE&#13;&#10;CBAgQIAAAQIECBAgQIAAAQIECBAgQIAAAQIECBAgQIBALgsUZ2tyVVVVcdlll0V9fX1873vfi+ee&#13;&#10;e67PQxUUFER7e3uf62e7Yl1dXbS2tmZ7GP0TIECAAAECBAgQIECAAAECBAgQIECAAAECBAgQIECA&#13;&#10;AAECBAgQIECAwBsQyFogrqioKGbPnh3XXnttnHzyyXH//ffHnXfeGRs2bOh1uikMN2PGjDj99NMj&#13;&#10;Beva2tp6bZOtCo2NjXHcccfFpEmTsjWEfgkQIECAAAECBAgQIECAAAECBAgQIECAAAECBAgQIECA&#13;&#10;AAECBAgQIEDgMAhkLRDXObfRo0dndop785vfHPPnz49/+Zd/iaeffrqzuNvPdOTqWWedFVdffXU0&#13;&#10;NDR0Wy/bBSmcV1ZWFhMnTsz2UPonQIAAAQIECBAgQIAAAQIECBAgQIAAAQIECBAgQIAAAQIECBAg&#13;&#10;QIAAgTcgkPVAXOfcxo4dGx/96EczO77dcMMNvYbi1q1bF/fee2+8733vi6OPPrqzG58ECBAgQIAA&#13;&#10;AQIECBAgQIAAAQIECBAgQIAAAQIECBAgQIAAAQIECBAgQKBLgcIun2bx4RVXXBFf+tKXYt68eb2O&#13;&#10;8vDDD8d1110XTU1NvdZVgQABAgQIECBAgAABAgQIECBAgAABAgQIECBAgAABAgQIECBAgAABAgTy&#13;&#10;W2DQA3GJe/ny5fG1r30t5syZ06P+vn374p577skcs9rW1tZjXYUECBAgQIAAAQIECBAgQIAAAQIE&#13;&#10;CBAgQIAAAQIECBAgQIAAAQIECBAgkN8CQxKIS+QXX3xxfOMb34iSkpIe38DOnTvjq1/9avz617+O&#13;&#10;1tbWHusqJECAAAECBAgQIECAAAECBAgQIECAAAECBAgQIECAAAECBAgQIECAAIH8FRiyQFwiX7Ro&#13;&#10;Ueb41N74Uyju61//ejQ0NPRWVTkBAgQIECBAgAABAgQIECBAgAABAgQIECBAgAABAgQIECBAgAAB&#13;&#10;AgQI5KnAkAbiJkyYEO9///szwbie/FtaWuKnP/1prFu3rqdqyggQIECAAAECBAgQIECAAAECBAgQ&#13;&#10;IECAAAECBAgQIECAAAECBAgQIEAgjwWGNBCX3I855pj4m7/5mxg7dmyPr6G2tjZuv/322LVrV4/1&#13;&#10;FBIgQIAAAQIECBAgQIAAAQIECBAgQIAAAQIECBAgQIAAAQIECBAgQIBAfgoMeSCusLAwLrroonjr&#13;&#10;W98aZWVlPb6FW265JTZu3NhjHYUECBAgQIAAAQIECBAgQIAAAQIECBAgQIAAAQIECBAgQIAAAQIE&#13;&#10;CBAgkJ8CQx6IS+wpFPeJT3wi0hGqPV3r16+PlStXRl1dXU/VlBEgQIAAAQIECBAgQIAAAQIECBAg&#13;&#10;QIAAAQIECBAgQIAAAQIECBAgQIBAHgrkRCCuoKAglixZEieeeGKvr+C//uu/4vnnn++1ngoECBAg&#13;&#10;QIAAAQIECBAgQIAAAQIECBAgQIAAAQIECBAgQIAAAQIECBAgkF8Cxbm03CuvvDI2b94c69ati9LS&#13;&#10;0kOm1t7eHmmXuF27dh1S5gEBAgQIECBAgAABAgQIECBAgAABAgQIECBAgAABAgQIECBAgAABAgQI&#13;&#10;5LdATgXirrjiijjvvPOioaEh0q5xB18pEDdu3Lhej1Y9uJ3fBAgQIECAAAECBAgQIECAAAECBAgQ&#13;&#10;IECAAAECBAgQIECAAAECBAgQIDDyBXIqEFdWVhYzZ86MFHzr7kpBua7Cct3V95wAAQIECBAgQIAA&#13;&#10;AQIECBAgQIAAAQIECBAgQIAAAQIECBAgQIAAAQIE8kMgpwJxiVzgLT/+8KySAAECBAgQIECAAAEC&#13;&#10;BAgQIECAAAECBAgQIECAAAECBAgQIECAAAECh1ug8HB3qD8CBAgQIECAAAECBAgQIECAAAECBAgQ&#13;&#10;IECAAAECBAgQIECAAAECBAgQIDAUAgJxQ6FuTAIECBAgQIAAAQIECBAgQIAAAQIECBAgQIAAAQIE&#13;&#10;CBAgQIAAAQIECBA47AICcYedVIcECBAgQIAAAQIECBAgQIAAAQIECBAgQIAAAQIECBAgQIAAAQIE&#13;&#10;CBAgMBQCAnFDoW5MAgQIECBAgAABAgQIECBAgAABAgQIECBAgAABAgQIECBAgAABAgQIEDjsAgJx&#13;&#10;h51UhwQIECBAgAABAgQIECBAgAABAgQIECBAgAABAgQIECBAgAABAgQIECAwFALF2R60vb0920MM&#13;&#10;Sv8FBQWDMo5BCBAgQIAAAQIECBAgQIAAAQIECBAgQIAAAQIECBAgQIAAAQIECBAgQGBgAlkNxLW2&#13;&#10;tsb27dujra1tYLPLgVZp7hUVFTF+/PgcmI0pECBAgAABAgQIECBAgAABAgQIECBAgAABAgQIECBA&#13;&#10;gAABAgQIECBAgEB3AlkNxD3++OOxfPnyKC0t7W78nH/e0NAQixYtin/8x3+Mo48+Oufna4IECBAg&#13;&#10;QIAAAQIECBAgQIAAAQIECBAgQIAAAQIECBAgQIAAAQIECBDIV4GsBeLSUak7duyILVu2DHvbl156&#13;&#10;KXbt2iUQN+zfpAUQIECAAAECBAgQIECAAAECBAgQIECAAAECBAgQIECAAAECBAgQIDCSBQqztbh0&#13;&#10;1GgKxY2Eq7i4ONLxry4CBAgQIECAAAECBAgQIECAAAECBAgQIECAAAECBAgQIECAAAECBAgQyF2B&#13;&#10;rAXicnfJA5tZQUHBwBpqRYAAAQIECBAgQIAAAQIECBAgQIAAAQIECBAgQIAAAQIECBAgQIAAAQKD&#13;&#10;IiAQNyjMBiFAgAABAgQIECBAgAABAgQIECBAgAABAgQIECBAgAABAgQIECBAgACBbAsIxGVbWP8E&#13;&#10;CBAgQIAAAQIECBAgQIAAAQIECBAgQIAAAQIECBAgQIAAAQIECBAgMCgCAnGDwmwQAgQIECBAgAAB&#13;&#10;AgQIECBAgAABAgQIECBAgAABAgQIECBAgAABAgQIEMi2gEBctoX1T4AAAQIECBAgQIAAAQIECBAg&#13;&#10;QIAAAQIECBAgQIAAAQIECBAgQIAAAQKDIiAQ1wfmxsbGaGtr60NNVQgQIECAAAECBAgQIECAAAEC&#13;&#10;BAgQIECAAAECBAgQIECAAAECBAgQIEBgqASKszlwUVFRFBQUREVFxYCGKS4ujsLCwqipqRlQ+4E2&#13;&#10;mjp1avzZn/1ZzJo1KzP2tGnTYubMmQPtTjsCBAgQIECAAAECBAgQIECAAAECBAgQIECAAAECBAgQ&#13;&#10;IECAAAECBAgQGASBrAXiUpDtTW96U9x1112RgnH9vVKIbvPmzfG9730v7r777h6bl5aWxsUXXxxz&#13;&#10;586NCRMmxLhx42Ls2LFRXl6e2dltz549sX379sz9wgsvxM9+9rOora3tts8dO3bEhg0bYvny5TF/&#13;&#10;/vzYt29fVFZWdltfAQECBAgQIECAAAECBAgQIECAAAECBAgQIECAAAECBAgQIECAAAECBAgMvUDW&#13;&#10;AnFpZ7hJkybF29/+9gGv8s4774wUYOvumjx5cixdujQWL14cZ555Zhx55JFRXV3d5Y50TU1NkYJx&#13;&#10;mzZtimXLlsUvf/nLeOCBBzKhu4P7T3XT2LNnz46jjz46E647uI7fBAgQIECAAAECBAgQIECAAAEC&#13;&#10;BAgQIECAAAECBAgQIECAAAECBAgQIJBbAlkLxL3RZd53333xla98JZ577rkuuzrxxBPjmmuuiXe/&#13;&#10;+91xzDHHdFnnwIdpF7mJEydm7pNPPjkuvPDC+OEPfxi33HJLrF279sCqme979+6Nm266KaZMmRIf&#13;&#10;+9jHDin3gAABAgQIECBAgAABAgQIECBAgAABAgQIECBAgAABAgQIECBAgAABAgRyS6Awt6bzx9ls&#13;&#10;27Ytbr/99njyySe7nF4Ktn3yk5+ML3zhC30Kw3XVyaxZs+KLX/xifP7zn8+E5Lqqs3Hjxrjtttti&#13;&#10;zZo1XRV7RoAAAQIECBAgQIAAAQIECBAgQIAAAQIECBAgQIAAAQIECBAgQIAAAQI5JJCTgbif/vSn&#13;&#10;ce+993bLlMJwV1xxRbfl/Sl4xzveEX/5l3/ZbZPHHnsss1NctxUUECBAgAABAgQIECBAgAABAgQI&#13;&#10;ECBAgAABAgQIECBAgAABAgQIECBAgEBOCORkIO6RRx6J9evXdwk0e/bsuOCCC2LcuHFdlvf34dix&#13;&#10;Y+PSSy+NBQsWdNl03759sXr16njttde6LPeQAAECBAgQIECAAAECBAgQIECAAAECBAgQIECAAAEC&#13;&#10;BAgQIECAAAECBHJDIOcCcemY1HXr1nWrM3/+/Bg/fny35QMpqKqqilNPPbXbpq+++mr85Cc/6bZc&#13;&#10;AQECBAgQIECAAAECBAgQIECAAAECBAgQIECAAAECBAgQIECAAAECBAgMvUDOBeKee+652Lp1a7cy&#13;&#10;xx57bIwZM6bb8oEUpEDcSSed1G3TnTt3xlNPPdVtuQICBAgQIECAAAECBAgQIECAAAECBAgQIECA&#13;&#10;AAECBAgQIECAAAECBAgQGHqBnAvEpaNSUwCtu2vPnj3R1NTUXfGAnhcUFERxcXG3bevq6mLjxo3d&#13;&#10;lisgQIAAAQIECBAgQIAAAQIECBAgQIAAAQIECBAgQIAAAQIECBAgQIAAgaEXyLlAXE1NTezbt69b&#13;&#10;mbSD3N69e7stH0hBfX19rF27ttumra2tsWXLlm7LFRAgQIAAAQIECBAgQIAAAQIECBAgQIAAAQIE&#13;&#10;CBAgQIAAAQIECBAgQIDA0AvkXCAukbS3t3cr8/TTT8fzzz/fbflACjZt2hT33ntvj01ra2t7LFdI&#13;&#10;gAABAgQIECBAgAABAgQIECBAgAABAgQIECBAgAABAgQIECBAgAABAkMrkHOBuFGjRkVpaWm3KunI&#13;&#10;1Ntuuy1Wr17dbZ3+FGzbti3+53/+J15++eUem/V0pGqPDRUSIECAAAECBAgQIECAAAECBAgQIECA&#13;&#10;AAECBAgQIECAAAECBAgQIECAwKAI5Fwgbty4cVFZWdnj4lOA7V//9V/jlVdeiba2th7r9lS4e/fu&#13;&#10;+O53vxvf+MY3eqqWKZswYUKvdVQgQIAAAQIECBAgQIAAAQIECBAgQIAAAQIECBAgQIAAAQIECBAg&#13;&#10;QIAAgaETKB66obseeeLEiVFVVdV14QFPU5Btx44d8bnPfS5OPfXUSDu4FRUVRUFBwQG1Dv3a3Nwc&#13;&#10;ra2tsXXr1rjxxhvjW9/6VjQ1NR1a8YAno0ePjrlz5x7wxFcCBAgQIECAAAECBAgQIECAAAECBAgQ&#13;&#10;IECAAAECBAgQIECAAAECBAgQyDWBnAvEzZ8/P6ZMmRK///3ve7Tat29f3HHHHXHvvffGBRdcEJ/6&#13;&#10;1Kdi3rx5MWnSpCgs7Hrju127dsU999wTP/rRj2LFihWxffv2HsfoLBwzZkyccMIJnT99EiBAgAAB&#13;&#10;AgQIECBAgAABAgQIECBAgAABAgQIECBAgAABAgQIECBAgEAOCuRcIG7BggVx9NFH95lq7969cffd&#13;&#10;d8cDDzyQ2SWurKwsE6irqKiIkpKSTD8p+FZTUxMpRNfY2Jj57G1XuAMnkAJ6b3/72w985DsBAgQI&#13;&#10;ECBAgAABAgQIECBAgAABAgQIECBAgAABAgQIECBAgAABAgQI5JhAzgXiks8pp5yS2elt27ZtfeJK&#13;&#10;x6CmwFvntWnTpswucZ3Hp7a0tHQW9fszHcOaQnpz5szpd1sNCBAgQIAAAQIECBAgQIAAAQIECBAg&#13;&#10;QIAAAQIECBAgQIAAAQIECBAgQGDwBLo+W3Twxu9ypEsvvTQuuuiiLsv68rC9vT1aW1sjBeHeSBgu&#13;&#10;jXX66afHBz/4wb4Mqw4BAgQIECBAgAABAgQIECBAgAABAgQIECBAgAABAgQIECBAgAABAgQIDKFA&#13;&#10;TgbiZs6cGSkUd9RRRw0hTcS4cePiPe95T5x77rlDOg+DEyBAgAABAgQIECBAgAABAgQIECBAgAAB&#13;&#10;AgQIECBAgAABAgQIECBAgEDvAjkZiEvTPv/88+MTn/hEVFZW9r6KLNQoLS2ND3zgA/He9743C73r&#13;&#10;kgABAgQIECBAgAABAgQIECBAgAABAgQIECBAgAABAgQIECBAgAABAgQOt0BOBuLSkadHHHFEfOhD&#13;&#10;H8qE0srKyg73unvsL4XhLr/88vjzP//zSLvVpfm4CBAgQIAAAQIECBAgQIAAAQIECBAgQIAAAQIE&#13;&#10;CBAgQIAAAQIECBAgQCC3BYpzcXoFBQWZaU2bNi3+9m//Nnbv3h0///nPo6amJuvTra6ujne84x1x&#13;&#10;/fXXx4wZMzLjdc4n64MbgAABAgQIECBAgAABAgQIECBAgAABAgQIECBAgAABAgQIECBAgAABAgQG&#13;&#10;LJCTO8QduJq0U9x3v/vd+Lu/+7uYPHlyZCucVlRUlOn/xhtvjG9/+9v7w3AHzsV3AgQIECBAgAAB&#13;&#10;AgQIECBAgAABAgQIECBAgAABAgQIECBAgAABAgQIEMhdgZwPxCW64uLi+PjHPx733ntv/MVf/EVM&#13;&#10;nDjxsIqmoN21114bDz74YFx99dVRXl5+WPvXGQECBAgQIECAAAECBAgQIECAAAECBAgQIECAAAEC&#13;&#10;BAgQIECAAAECBAhkXyAnj0ztatklJSUxf/78zE5xKRSXwmspIPf000/H+vXru2rS47NjjjkmTjvt&#13;&#10;tLjwwgvj/PPPjwkTJsTYsWOztgNdj5NRSIAAAQIECBAgQIAAAQIECBAgQIAAAQIECBAgQIAAAQIE&#13;&#10;CBAgQIAAAQJvWGDYBOLSSgsLC2PcuHGZ+8gjj4xly5ZFTU1N7Ny5MzZu3Bh79uyJvXv3Zj5ra2uj&#13;&#10;ubk5ysrKoqqqKkaNGpX5TLvLTZ8+PcaPH58JwE2aNClGjx79hiF1QIAAAQIECBAgQIAAAQIECBAg&#13;&#10;QIAAAQIECBAgQIAAAQIECBAgQIAAAQJDKzCsAnEHUlVXV0e6O6/nnnsuVq1alQm9pbBbY2NjtLa2&#13;&#10;Zo5bTaG40tLSzH3mmWfGCSec0NnMJwECBAgQIECAAAECBAgQIECAAAECBAgQIECAAAECBAgQIECA&#13;&#10;AAECBAiMEIFhG4g70D+F337/+9/HzTffHE1NTVFUVPS6o0/b29ujra0t0ufWrVvjiCOOiLRTnIsA&#13;&#10;AQIECBAgQIAAAQIECBAgQIAAAQIECBAgQIAAAQIECBAgQIAAAQIERo7AiAjEpZ3g0pGpDzzwQK9v&#13;&#10;Jh25evnllwvE9SqlAgECBAgQIECAAAECBAgQIECAAAECBAgQIECAAAECBAgQIECAAAECBIaXQOHw&#13;&#10;mm73sy0uLo50NGpvV3l5eRQWjphl97Zc5QQIECBAgAABAgQIECBAgAABAgQIECBAgAABAgQIECBA&#13;&#10;gAABAgQIEMgbAcmwvHnVFkqAAAECBAgQIECAAAECBAgQIECAAAECBAgQIECAAAECBAgQIECAAIGR&#13;&#10;LSAQN7Lfr9URIECAAAECBAgQIECAAAECBAgQIECAAAECBAgQIECAAAECBAgQIEAgbwQE4vLmVVso&#13;&#10;AQIECBAgQIAAAQIECBAgQIAAAQIECBAgQIAAAQIECBAgQIAAAQIERraAQNzIfr9WR4AAAQIECBAg&#13;&#10;QIAAAQIECBAgQIAAAQIECBAgQIAAAQIECBAgQIAAgbwREIjLm1dtoQQIECBAgAABAgQIECBAgAAB&#13;&#10;AgQIECBAgAABAgQIECBAgAABAgQIEBjZAgJxI/v9Wh0BAgQIECBAgAABAgQIECBAgAABAgQIECBA&#13;&#10;gAABAgQIECBAgAABAgTyRkAgLm9etYUSIECAAAECBAgQIECAAAECBAgQIECAAAECBAgQIECAAAEC&#13;&#10;BAgQIEBgZAsIxI3s92t1BAgQIECAAAECBAgQIECAAAECBAgQIECAAAECBAgQIECAAAECBAgQyBuB&#13;&#10;4rxZqYUSIECAAAECBAgQIECAAAECBAgQIECAAAECBAgQIECAwMgXKBj5S+zTCgsLoqDgYIz0rKN1&#13;&#10;592njkZ4pfYRvj7LI0CAQB4KCMTl4Uu3ZAIECBAgQIAAAQIECBAgQIAAAQIECBAgQIAAAQIECIxE&#13;&#10;gfaOcFNrW3ukz4OjYCNxvT2tqbDjvLjm1g6LAyt1wLS2dTxoaY+Wjjufr7T6FA4s6vjHIbnBfIax&#13;&#10;dgIECIwAAYG4EfASLYEAAQIECBAgQIAAAQIECBAgQIAAAQIECBAgQIAAAQJ5L9ARblq7oSG++b+v&#13;&#10;xUuvNUZpcb5H4iIKO5JeG3c07f/TqG1siztW7Yrte1sywcH9BXn4pakjEDhncln8xYVHxLwjK+L1&#13;&#10;ycE8BLFkAgQIjCABgbgR9DIthQABAgQIECBAgAABAgQIECBAgAABAgQIECBAgAABAnkt0JGBe/Kl&#13;&#10;uvj1+vooE4jLHJna1JK2hPvTtbu+Ne75ze4/PcjTb40dgbiXt5fHWbOrYt5RlR2BuPzeMS9P/wws&#13;&#10;mwCBESogEDdCX6xlESBAgAABAgQIECBAgAABAgQIECBAgAABAgQIECBAIN8E0p5wKeiUrs7PzI+8&#13;&#10;/UfXIS82f/yDqG9qi4bmjsCgzQTz9t8QCydAYGQKdJwa7iJAgAABAgQIECBAgAABAgQIECBAgAAB&#13;&#10;AgQIECBAgAABAsNfoLWtPRo6Qk4uAn0RSH8rHX8yLgIECBAYYQIjZoe41tbWaGr609nn3b2nVKfd&#13;&#10;Vqfd8XhOgAABAgQIECBAgAABAgQIECBAgAABAgQIECBAgACBYSswdWxJvPO0sfHspn1R6sjUYfse&#13;&#10;B2PiKTw5YXRxHDG6qOO41MEY0RgECBAgMFgCIyIQV1BQENXV1XH00UfHvn37orCw643vUhBu1qxZ&#13;&#10;UVpaOli+xiFAgAABAgQIECBAgAABAgQIECBAgAABAgQIECBAgACBwRDoCDVNnlAa/+eSKVHX2BqF&#13;&#10;Hf8/sotAdwLpz6O5teOPJoXhbKrTHZPnBAgQGJYCIyIQV1JSEqecckp85jOfiZaWlkgBue6uRYsW&#13;&#10;xbhx47or9pwAAQIECBAgQIAAAQIECBAgQIAAAQIECBAgQIAAAQIEhqtAS3tM6tglLgo6bheBvgik&#13;&#10;QJxzU/sipQ4BAgSGjcCICMQVFxfHggULMvewkTdRAgQIECBAgAABAgQIECBAgAABAgQIECBAgAAB&#13;&#10;AgQIEDj8AsJNh99UjwQIECBAYBgJdH226DBagKkSIECAAAECBAgQIECAAAECBAgQIECAAAECBAgQ&#13;&#10;IECAAAECBAgQIECAAIEkMCJ2iPMqCXQn0NbWFlu3bo1t27bt/2xtbY1Ro0Zljs4dP358TJ06NaZM&#13;&#10;mdJdF54TIECAAAECBAgQIECAAAECBAgQIECAAAECBAgQIECAAAECBAgQIDBMBATihsmLMs3+CTz3&#13;&#10;3HNx3333xfPPPx8pANfc3BxNTU2Zz/b29igqKop01G66y8vLY9q0abFw4cJYtGhRjBkzpn+DqU2A&#13;&#10;AAECBAgQIECAAAECBAgQIECAAAECBAgQIECAAAECBAgQIECAQE4ICMTlxGswicMlkAJwjzzySKxd&#13;&#10;uzY2btwYNTU1mfBbQUFBdN5BgrNJAABAAElEQVRprBSK6/xM3zds2BDr1q2LlStXxoUXXhhnnHFG&#13;&#10;lJSUZOr4BwECBAgQIECAAAECBAgQIECAAAECBAgQIECAAAECBAgQIECAAAECw0NAIG54vCez7IPA&#13;&#10;ihUr4qGHHsqE4fbs2ROlpaVRUVHRh5YR6WjVV155JV5++eXYvn17vPrqq7FkyZKYPHlyn9qrRIAA&#13;&#10;AQIECBAgQIAAAQIECBAgQIAAAQIECBAgQIAAAQIECBAgQIDA0AvkTCBuy5YtUV9fn7nT8ZadR1mm&#13;&#10;QFN1dXXmzgbXrl27MiGoFIjq6krPq6qqYsaMGVFZWdlVFc9yQODXv/513HbbbZmd3tJxqF0F4dJO&#13;&#10;cOl9ps+0W1xhYWHmM00//U47wqU7Hbe6devWqKuri3e/+92OUM2B92sKBAgQIECAAAECBAgQIECA&#13;&#10;AAECBAgQIECAAAECBAgQIECAAAECBPoiMKSBuG3btmV24kq7cj311FORfu/YsSMTiku7e40fPz5z&#13;&#10;H3nkkbFw4cI44ogjYtKkSTFx4sS+rK1PdZ544on4+te/vj8YdXCjxsbGmDdvXlx77bVx3HHHHVzs&#13;&#10;9xALpHDbSy+9FN/5zncihSpToC2F2w68WltbMyG4srKyTFAuhS1T6LKhoSGampr2H6na2SaF6dIO&#13;&#10;c/fff3+m/nve855MQLOz3CcBAgQIECDw/9i7Fyirqvt+4L8Z3sOgPEVQUAKC8hLlFd8aNWqMCk0g&#13;&#10;8ZU2aU1MjXmptStt+l9t0jTtWolJm3TlnWiUmKiJSeMbRUUUBBIIAgZRFBSR9/s9w3/26bp0gBmY&#13;&#10;Ge+dewc+O+use+85++y9z+eOa8R8+W0CBAgQIECAAAECBAgQIECAAAECBAgQIECAAAECBAgQKE2B&#13;&#10;ogTiUghp/vz58Ytf/CLuueeeWL58eYN0Tj311Ljiiiti/PjxMWjQoGjfvn0WZmrQzfV0eumll+KJ&#13;&#10;J56o5+r/nk4hvb/6q786aB8XiyOQKrn94Ac/yKr8pRXUDsOlsFyqApcqDKaQWwpW9u/fP/ucKgMu&#13;&#10;WrQoXn/99Uihx927d+9zbwrPrVq1KvvZSNumXnDBBcV5QLMSIECAAAECBAgQIECAAAECBAgQIECA&#13;&#10;AAECBAgQIECAAAECBAgQINBggWYPxG3atCm+853vxLe+9a2sIlyDV1rTce7cudmR7p84cWJ8+tOf&#13;&#10;jhEjRjRmiAP6pu01D9Xqqjp2qHtcL7xAquL29NNPx5/+9Kc6K7il7VG7desW1113XZx77rmRqg7W&#13;&#10;bul6ujeFMtM2qfu3FIp7++234ze/+U2MHTvWlrn7A/lMgAABAgQIECBAgAABAgQIECBAgAABAgQI&#13;&#10;ECBAgAABAgQIECBAoMQEyptzPWlL1Jtuuin++Z//udFhuNrrXL9+fVYV7KqrrsrGStW9tCNPIFVw&#13;&#10;e+yxx+qsEpiqvvXr1y9uvvnmuOiiiw4IwyWtVD0uBSpvv/32uPjii7MKcamqXO2WKs6lCoEPP/xw&#13;&#10;7dPeEyBAgAABAgQIECBAgAABAgQIECBAgAABAgQIECBAgAABAgQIECBQggLNFojbvHlz3HjjjfHL&#13;&#10;X/4y26IyHxZLly6NO+64Iz74wQ/GzJkz8zGkMVqIwJYtW2LevHmxYsWKfbY6TcvfunVrnHbaafGp&#13;&#10;T30qTj/99EM+Uffu3bMqcqNGjYpUDTBVjsu1FJpLlejStrobNmzInfZKgAABAgQIECBAgAABAgQI&#13;&#10;ECBAgAABAgQIECBAgAABAgQIECBAgEAJCjRbIO7LX/5yFirauXNnXhlSSCmFldL2qffff//esfev&#13;&#10;9LX3gjeHhUAKQz777LMHhOFSmC0F3MaMGRPDhg074Hp9D9+lS5f42Mc+lm2xWvtnJ1WIS59TlbjZ&#13;&#10;s2fHrl276hvCeQIECBAgQIAAAQIECBAgQIAAAQIECBAgQIAAAQIECBAgQIAAAQIEiixQ8EBc2s70&#13;&#10;0UcfjXvvvTdSlbhCtBSCSmGltBXrj3/849i+fXud218WYm5jFkdg8eLF8ec///mA7VLTd5+2QU3V&#13;&#10;3hrbTjjhhOy+Tp06RVVV1d7bUygufX7++efD9rx7WbwhQIAAAQIECBAgQIAAAQIECBAgQIAAAQIE&#13;&#10;CBAgQIAAAQIECBAgUHICBQ/Ebdu2Lb71rW/FypUrC/7wL730Uvzbv/1b3HXXXVn4Llfdq+ATm6BZ&#13;&#10;BVatWhVvvPHG3uBjbvJUya19+/YxfPjw6Nu3b+50o14vvvji6NGjxz7Bt1wgbuHChbFp06ZGjacz&#13;&#10;AQIECBAgQIAAAQIECBAgQIAAAQIECBAgQIAAAQIECBAgQIAAAQLNJ1DQQFyq3JZCRE899VSk983R&#13;&#10;Xn311fja176WVaTLVYprjnnN0XwCKRD3zjvvRJs2bfaZNP2MHX/88XHcccftc74xH97znvfEMccc&#13;&#10;E+Xl5dlWqbl7U9hu/fr1kX6+bJuaU/FKgAABAgQIECBAgAABAgQIECBAgAABAgQIECBAgAABAgQI&#13;&#10;ECBAoLQEChqIW7duXTzwwAONChC1a9cujjrqqOjcuXN07NjxgC0xG8KXqof9x3/8R0yaNKnZgngN&#13;&#10;WZc++RHIBeJSaK12S9ua9u/fP7p06VL7dKPf9+nTJ/v5qx3iTFXi0nzz58+PLVu2NHpMNxAgQIAA&#13;&#10;AQIECBAgQIAAAQIECBAgQIAAAQIECBAgQIAAAQIECBAgUHiB1oWcYvPmzfH88883aIq2bdtm1b2G&#13;&#10;DRsWAwcOjBSMW758eSxYsCA70tarjanM9corr2ShuNatW8fHPvaxBq1Bp5YhsHr16qxCXKtWrfZZ&#13;&#10;cAqwpUBct27d9jnf2A/9+vWLrl27Rgp01p4jheLSz+TOnTsbO6T+BAgQIECAAAECBAgQIECAAAEC&#13;&#10;BAgQIECAAAECBAgQIECAAAECBAg0g0BBA3Gpktbs2bMP+RgdOnSIm266Kb74xS9Gr169sq0q0xaV&#13;&#10;KYCUQnAvv/xy3HHHHfHLX/4yUjCuoe3Pf/5z/Ou//mu0b98+Jk6c2NDb9CtxgRSIS2HLVEGwdstt&#13;&#10;mbr/+dp9GvI+bbuaKhTWrhCXu08gLifhlQABAgQIECBAgAABAgQIECBAgAABAgQIECBAgAABAgQI&#13;&#10;ECBAgEDpCey752Se1/fWW28dMsCWwkv/7//9v/iHf/iHLAyXlpDbnjK9pspxQ4cOjW9/+9sxderU&#13;&#10;OPPMMxu1ykWLFsU//dM/xeOPP96o+3QuTYEVK1bE2rVrs+1L919hRUXFASG5/fs05HPacjWNlUKZ&#13;&#10;+7c0f2MqFe5/v88ECBAgQIAAAQIECBAgQIAAAQIECBAgQIAAAQIECBAgQIAAAQIECBROoGCBuBQa&#13;&#10;Wr9+/UFXnrajHDlyZNx4441ZRa76OpeXl8dRRx2V9f3pT38a1113XRaUq6///udTpbhbbrklXnjh&#13;&#10;hf0v+dzCBDZu3Bhbt27NQpO1l57Ca2mb0xSgfLctVYdLVQXrqhCXKhQe6uf63c7vfgIECBAgQIAA&#13;&#10;AQIECBAgQIAAAQIECBAgQIAAAQIECBAgQIAAAQIEmiZQsEDczp07Y8OGDQddVQoenXfeeXH00Ucf&#13;&#10;tF/tiwMHDox/+Zd/iRtuuCHSVqsNbS+99FIWips1a1ZDb9GvBAW2b9+eVWhL1QP3b926dctLIC4F&#13;&#10;MNPPVl1zpOBd+rlWJW5/fZ8JECBAgAABAgQIECBAgAABAgQIECBAgAABAgQIECBAgAABAgQIFF+g&#13;&#10;oIG4VM3rYC1VfRs+fPjButR5rV+/fnHrrbfGJz/5yUZtkZkqxH35y1+O6dOn7x23rm0x9170puQE&#13;&#10;UtAyhdH2D6vlKsS1adMmL2tOW6a2a9fugG1T07ypSlxVVVVe5jEIAQIECBAgQIAAAQIECBAgQIAA&#13;&#10;AQIECBAgQIAAAQIECBAgQIAAAQL5EyhYIK4hS0xbplZWVjak6wF9TjzxxCwU9/GPf7xRleIeffTR&#13;&#10;+PrXvx7PPvtsFnZKW2NqLUdgx44dsXv37joX3LFjx2jdunWd1xp7Mv1cpGP/wGQKxKVAnkBcY0X1&#13;&#10;J0CAAAECBAgQIECAAAECBAgQIECAAAECBAgQIECAAAECBAgQIFB4gfykh+pYZwoT9ejRo44r/3cq&#13;&#10;BYvWrFnzfyca+e7444/PKr5t3bo1Jk2aFGk7zYa03/72t7Fly5a4+eabY9WqVQ25RZ8SEUiBuLoq&#13;&#10;xKXlpepwabvTfLQUrEuBzbpaqlJXXV1d16V3dS435/4hvHc1qJsJECBAgAABAgQIECBAgAABAgQI&#13;&#10;ECBAgAABAgQIECBAgAABAgQIHEECBQvEdejQIVJg7WBt06ZNMW/evIN1OeS1Y445Jr7xjW/Ehg0b&#13;&#10;4qGHHmpwKG7y5Mnx0ksvRadOnQ45hw6lI5DbMnX/FaUQWQrE7b+V6v79Gvo5BetSIK6ucFpaQ2Mr&#13;&#10;xKUAXdpqNYX56mppvhT2S/9MpOeoHe7M1zPVNa9zBAgQIECAAAECBAgQINCyBcpr/uya/kxZXlPR&#13;&#10;vOYPxf97tOxHsnoCBAgQaIkCNb+D0u+ifP2F5ZZIYM0ECBRYIBVEqPnX3chPXYQCL9bwBAgQIHDY&#13;&#10;CqTfQ+l3UnndxXUO2+f2YARaoEDBAnHJ4lAV4tauXRupWtsXvvCFSMG2pgZ/OnfuHD/96U9j4sSJ&#13;&#10;MWXKlCxY1JDvYsWKFZEOreUIpKBYMSvE5bZMbWyFuBTYvPPOO7MQZgrZ1fWznsbcuHFjFiRNFQzf&#13;&#10;fPPNrBJdbovY+sJ0Lefbs1ICBAgQIECAAAECBAgQyKdAWU118/SXq3bu3h27av5MuSdVM0+hOI0A&#13;&#10;AQIECDSzQPpvm+n30Y70l4lr5q6u5y8GN/OyTEeAwOEiUFNIIHbWFBzYvacmgFBzaAQIECBAoFgC&#13;&#10;u2p+D6XfSTX/PSbKKmr+xXd3sVZiXgItXiDtolhXdiZfD1bQQFzbtm2jT58+sWzZsnrX+8Ybb8Rt&#13;&#10;t90WP/rRjyL1b2qrrKyMu+++O6699tp48sknIxciaup47itNgVSZrb4wWj7/9mH6By8d+aoQl/4P&#13;&#10;ijlz5sTChQvrHDOnnearqKjI/qFP2w6vXLkybr311vjSl76U6+KVAAECBAgQIECAAAECBAjsFUh/&#13;&#10;jqyu+TNnFobbe9YbAgQIECDQ/AJlTz8d5d/7XpTVVC/VCBAgkHeBFDjYvd1fAMk7rAEJECBAoHEC&#13;&#10;KZz9uZrjVr+TGgenN4F9BFKRqLlz58aQIUP2OZ/PD0UPxKVtJH/9619HCsbdcsstceWVVzbp+VJq&#13;&#10;sFu3bvHDH/4wPv3pT2fbpzZpIDeVtEDaxrS+4FvayrS+sFw+H6opc6T/gyKF+dJRV8iu9vrS89VO&#13;&#10;waaqeLW3UK3d13sCBAgQIECAAAECBAgQIECAAAECBAiUjEDNf6PVCBAgQIAAAQIECBzeAjUB7UiH&#13;&#10;RoDAuxEo9C6JBQ3EdejQIU4++eR4/vnnD2qQkn/PPvtstn3pf//3f0ffvn2zynJjxoyJ97///fuE&#13;&#10;gw46UM3FVJHu3//937PqXmk7Vu3wEkhhsvoCZamiW31hucYqpNBbOmoH03JjtGvXrtHzpDWnUFv6&#13;&#10;WU/v6xo3jZ+eIVWIS8+R+qWqiSkRO3DgQFUPc1+AVwINFKj5RyiWb4p4q+bYVbNXh42jGginGwEC&#13;&#10;BAjkV6DmF9Dumh0MO9bs7jL6uJoK+nZ2ya+v0QgQIECAAAECBAgQIECAAAECBAgQIECAAIEWJZDy&#13;&#10;M126dCnomgsaiEuL/9CHPhR33nlnVhnrUE+yaNGiSEeqApZCQRMmTIhLLrnkULcdcD0FiHJbTArF&#13;&#10;HcDTok+koFh9obf6gnJNeeC05W6q5rZ/S3OkQFwKrjWmpZ/niy66KEaNGlVvIC7Nt3z58njkkUey&#13;&#10;8FyqeHf00UfHBz7wgfj4xz8emzdvbsyU+hI4ogVS+K0mexBTlkQ8/lrEph01lYsl4o7onwkPT4AA&#13;&#10;gWIJpPxbm/KIYcdEfGrU/4a0i7UW8xIgQIAAAQIECBAgQIAAAQIECBAgQIAAAQIEii2QClT17Nmz&#13;&#10;oMtoXKqnkUtJ1a3OPvvsOPfcc7MKcHUFjOoaMvXbtGlTvPXWW3VdbtC5VF1OKK5BVC2qU/qZSmG0&#13;&#10;usJvqZxiU7YzrQsg/QzW9/Pavn37LLRZ1331nausrIxx48ZFmzY1pUHqaKliXArApWqKd911V2zd&#13;&#10;ujWbPz1vv379on///nXc5RQBAocSeOvoiD/U/KYr31ZTgbEmjKARIECAAIHmFqiqSWhXto0Y0i9i&#13;&#10;8NDmnt18BAgQIECAAAECBAgQIECAAAECBAgQIECAAIEjT6CggbjEmSpjfe5zn4s//vGPsX79+kYJ&#13;&#10;d+/evVH99++cQnFf/epXs5BUqrqVqn5pLVsgF4jb/ylSoCx9v3UF5fbv25DPuUDc/lubpvGbEohL&#13;&#10;Ib5DpVvT2KkiXAr21Q7jFXrf5IZ46EOgJQqkijw7t0dU7aypFldzVAnEtcSv0ZoJECDQ4gWqan4h&#13;&#10;pbrD6XeSRoAAAQIECBAgQIAAAQIECBAgQIAAAQIECBAgUHiBgscDUhDoyiuvjKFDh9a71WVdj5m2&#13;&#10;pezatWtdlxp1Ls37ne98J97//vdn4bxG3axzyQmkCmv1VYjbsWPHPkGyd7P4FEKrL4iWAnFpDflu&#13;&#10;uW1a9w/h5Xse4xEgQIAAAQIECBAgQIAAAQIECBAgQIAAAQIECBAgQIAAAQIECBA4XAUKHohLcCng&#13;&#10;89nPfjZOOOGEBjt27NgxunTp0uD+B+vYt2/fmDRpUowfPz46dep0sK6ulbhAfRXi0rI3btyYtyqA&#13;&#10;W7ZsybYt3T+clqq4pbBmq1atSlzK8ggQIECAAAECBAgQIECAAAECBAgQIECAAAECBAgQIECAAAEC&#13;&#10;BAgceQLNEohLrBMmTIgbb7wxevfu3SDlysrKvFSIy02WtqK8884749Zbb83ruLnxvTaPQApKpgpt&#13;&#10;+2+NmoJra9eurbeqW2NXt23btqza3P6BuDROhw4dGlXtsLFz60+AAAECBAgQIECAAAECBAgQIECA&#13;&#10;AAECBAgQIECAAAECBAgQIECAQNMEmi0Ql5aXwmj/+I//GCeeeOIhV5vPCnG5yVJVr9tvvz1+/OMf&#13;&#10;x2mnnZY77bUFCXTv3j2OOuqoqK6uPmDV69ati507dx5wvrEnUnW4FIirKwyXzqVAnEaAAAECBAgQ&#13;&#10;IECAAAECBAgQIECAAAECBAgQIECAAAECBAgQIECAQOkJNGsgrry8PK6//vr4+c9/HjfccEOk7S/r&#13;&#10;aykQ17Vr1/ouN/l82u7ysssuy6rF3XLLLXnblrXJC3JjowRSIC5te1tVVbXPffmsELdhw4bYvn17&#13;&#10;nYG4Y489ViBuH3kfCBAgQIAAAQIECBAgQIAAAQIECBAgQIAAAQIECBAgQIAAAQIECJSOQOvmXkra&#13;&#10;CvXss8+OPn36xIUXXhgzZsyI559/Pl588cV9tsFs06ZNdO7cuSDLS6G4YcOGxRe/+MU466yzYurU&#13;&#10;qfHQQw/FokWLCjKfQfMnkH4u0va3rVsf+KObqsOtWbPmXU+2YsWK2LRpU53bovbr108g7l0LG4AA&#13;&#10;AQIECBAgQIAAAQIECBAgQIAAAQIECBAgQIAAAQIECBAgQIBAYQQOTBUVZp4DRj3hhBMiHeeff37M&#13;&#10;nTs3FixYEG+//Xa888478frrr8fo0aOjV69eB9yXzxO9e/eO8ePHZ6G4M844I6ZNm5YF85YsWRIp&#13;&#10;FJVrO3bsqHOLztx1r80rkLZMTVXi0veSqg7mWqoSt2zZsli/fv27ClO+8cYbsXbt2khb7NZue/bs&#13;&#10;iRSIS4FKjQABAgQIECBAgAABAgQIECBAgAABAgQIECBAgAABAgQIECBAgACB0hMoWiAuR9GzZ894&#13;&#10;//vfnx3pXArEpUBaRUVFwQNxuTUcc8wxMWHChBg3blw8+eSTsXDhwnj11VfjrbfeygJW/fv3z9aT&#13;&#10;6++1uALdunWL9J2l4FrtQFwKsKWfnXXr1r3rQFwao/bYKQyXWgrEtW/fvrgAZidAgAABAgQIECBA&#13;&#10;gAABAgQIECBAgAABAgQIECBAgAABAgQIECBAoE6Bogfi9l9VCsiloxgtbcd56aWXZkeaP1Ugmzdv&#13;&#10;XmzevDlSNTmtNASOO+646Nu3bxZarL11agrEvfbaa7Fq1aosuNaU1W7bti2WL18eW7duPSD4lirQ&#13;&#10;pXlViGuKrHsIECBAgAABAgQIECBAgAABAgQIECBAgAABAgQIECBAgAABAgQIFF7g//abLPxcLW6G&#13;&#10;FHwaNWpUtq1r165dW9z6D9cFp1DagAEDIle1LfecqaLb0qVLY/HixbFz587c6Ua9Tp06NdasWXPA&#13;&#10;dqlp7O7du2dHowbUmQABAgQIECBAgAABAgQIECBAgAABAgQIECBAgAABAgQIECBAgACBZhMQiGs2&#13;&#10;ahPlSyBVguvTp0/06NEjqqur9xk2VfmbOXNmzJkzZ5/zDfmQxpo8eXJWYa525bl0Pn0+//zzs9eG&#13;&#10;jKUPAQIECBAgQIAAAQIECBAgQIAAAQIECBAgQIAAAQIECBAgQIAAAQLNLyAQ1/zmZsyDQNpWd+jQ&#13;&#10;oVFVVbXPaCm49vLLL8f06dNj48aN+1w71Idf//rX8eabb2Zjpu1Rcy1Vomvfvn1ccskltkvNoXgl&#13;&#10;QIAAAQIECBAgQIAAAQIECBAgQIAAAQIECBAgQIAAAQIECBAgUIICAnEl+KVY0qEFUoW4sWPHHlAh&#13;&#10;LgXZ0vamaevTX/ziFwdcr2/k5557Ln73u9/F5s2b99kuNVWHq6ioiDFjxmQV6WoH5eoby3kCBAgQ&#13;&#10;IECAAAECBAgQIECAAAECBAgQIECAAAECBAgQIECAAAECBIoj0LrQ0+7atavBoaRCr6Up46fqYKnq&#13;&#10;WO0tNJsyjnvyK5C+j5NPPjnOPvvseOGFF/b5ftKWqlu3bo2nn346duzYEePHj8+2WK1rBVu2bIlH&#13;&#10;HnkkHn/88Vi7dm2kwFvt0Fv6+e3WrVtcdtllWdCurjGcI0CAAAECBAgQIECAAAECBAgQIECAAAEC&#13;&#10;BAgQIECAAAECBAgQIECgNAQKGohLW1d+5Stf2afiVmk8dsNXkQJVQ4YMiU9/+tNZhbCG36lnoQWO&#13;&#10;PfbYuPzyy2Pu3LlZ8K12kC2F4jZs2JCF4tatWxennHJKnHTSSdGlS5cs8JYqwS1btizmz58f8+bN&#13;&#10;ixUrVkTbtm33WXIKwx111FFx5plnxsCBA/e55gMBAgQIECBAgAABAgQIECBAgAABAgQIECBAgAAB&#13;&#10;AgQIECBAgAABAqUnUNBA3OLFi2PSpEml99SNXNGgQYPiyiuvFIhrpFuhu6fQ2+DBg+Oiiy6Khx9+&#13;&#10;OKtEmLZLzbVURW7nzp0xbdq0LDS3fyBu6dKlsXz58mjTps0BYbjdu3dHhw4dsq1Sr7jiityQXgkQ&#13;&#10;IECAAAECBAgQIECAAAECBAgQIECAAAECBAgQIECAAAECBAgQKGGBggXiqqqqIh2HQ6uoqIhULUwr&#13;&#10;PYH27dvHhAkTYvXq1TF79uwsAJdCcblqcel96pOCcamSXHV1dfYQ6XoKzKXQ2/4theFS2G7EiBFx&#13;&#10;1VVXRe/evffv4jMBAgQIECBAgAABAgQIECBAgAABAgQIECBAgAABAgQIECBAgAABAiUo8H/ltAqw&#13;&#10;uFwoqQBDN/uQh9OzNDtegSfs1q1b3HTTTVmArWPHjtlsueBbbuoUjEtboqZwXDratWt3wFa+e/bs&#13;&#10;yQJz6frw4cMjVYazVWpO0CsBAgQIECBAgAABAgQIECBAgAABAgQIECBAgAABAgQIECBAgACB0hco&#13;&#10;aCCu9B/fCg8XgS5dusQXv/jFuPTSSyMF5FKFt9RSyO1QLdcnVYzr1KlTtgXrjTfeGKeddtqhbnWd&#13;&#10;AAECBAgQIECAAAECBAgQIECAAAECBAgQIECAAAECBAgQIECAAIESEijYlqkl9IyWcoQIpDDbJz7x&#13;&#10;iTjrrLPiiSeeiOnTp8fatWv3huPqYsiF4VKA7rzzzovx48fH8ccff9B76hrHOQIECBAgQIAAAQIE&#13;&#10;CBAgQIAAAQIECBAgQIAAAQIECBAgQIAAAQIEii8gEFf878AK8ixw0kknRd++fWPixImxdOnSmD9/&#13;&#10;fqxbty42bNgQGzduzGZLFeWOOeaY7Dj22GOjV69e0b1796ioqAjb4+b5CzEcAQIECBAgQIAAAQIE&#13;&#10;CBAgQIAAAQIECBAgQIAAAQIECBAgQIAAgWYSEIhrJmjTNJ9AeXl5dOjQITu6du0aKSC3a9eu2L17&#13;&#10;d1RVVWULSdujtm3bdu/Rpk2b5lugmQgQIECAAAECBAgQIECAAAECBAgQIECAAAECBAgQIECAAAEC&#13;&#10;BAgQKIiAQFwDWLds2bI3SNWA7rqUkEAKvh199NEltCJLIUCAAAECBAgQIECAAAECBAgQIECAAAEC&#13;&#10;BAgQIECAAAECBAgQIECgUAIFDcTltp5MFbua0lq1ahUp0LRt27am3N7kezp37hznnntupG010zab&#13;&#10;J598cvTo0aPJ47mRAAECBAgQIECAAAECBAgQIECAAAECBAgQIECAAAECBAgQIECAAAECBAovULBA&#13;&#10;XArD9evXLz7zmc9EU7ajTPds3rw5Zs6cmR0Ho0iBu0GDBmWhtYqKimjfvn1UVlZGel9dXZ2F2lKV&#13;&#10;t61bt8bq1avjz3/+c7aFZn1jpvFGjBgRH/7whyNtuZmepVu3bvV1d54AAQIECBAgQIAAAQIECBAg&#13;&#10;QIAAAQIECBAgQIAAAQIECBAgQIAAAQIESkCgYIG4FCobOnRo/Nd//VeTH/NPf/pTLF68uN77O3To&#13;&#10;EH369MnmmTBhQgwbNiyOOeaY6N69exZiq33j+vXrY+XKlbFgwYL41a9+FbNnz44333wzC8nV7pfe&#13;&#10;r127Nu6666446aST4rrrrtv/ss8ECBAgQIAAAQIECBAgQIAAAQIECBAgQIAAAQIECBAgQIAAAQIE&#13;&#10;CBAgUIICBQvEvdtnTWG4r371q/H444/XOVTa1vTSSy+Nm266Kc4+++w6+9Q+mfqnY+DAgTFu3LiY&#13;&#10;Nm1afPe7342HHnooNm7cWLtr9v7111+P//zP/8y2Tb388ssPuO4EAQIECBAgQIAAAQIECBAgQIAA&#13;&#10;AQIECBAgQIAAAQIECBAgQIAAAQIECJSWQHlpLed/V7Nr16544IEH4r777qt3eZ/85CfjJz/5SYPC&#13;&#10;cHUNctZZZ8X3v//9uPXWW+u6nJ1L27XefffdsWrVqnr7uECAAAECBAgQIECAAAECBAgQIECAAAEC&#13;&#10;BAgQIECAAAECBAgQIECAAAECpSFQkoG4hx9+OH7/+9/XK3TDDTdEOtKWqe+mderUKa6//vq4+eab&#13;&#10;6x1m8uTJ8b3vfa/e6y4QIECAAAECBAgQIECAAAECBAgQIECAAAECBAgQIECAAAECBAgQIECAQGkI&#13;&#10;lGQg7plnnok//OEPdQr17NkzrrrqqhgwYECd1xt78sQTT4xrrrkm0mtdbfXq1dn2qjt27KjrsnME&#13;&#10;CBAgQIAAAQIECBAgQIAAAQIECBAgQIAAAQIECBAgQIAAAQIECBAgUCICJReIW7x4cSxcuLBenmHD&#13;&#10;hkWfPn3qvd6UC8cdd1yMHDmy3luXLFkSjz/+eL3XXSBAgAABAgQIECBAgAABAgQIECBAgAABAgQI&#13;&#10;ECBAgAABAgQIECBAgACB4guUXCBu3rx58fbbb9crM2jQoDj66KPrvd6UCxUVFTFixIh6b01V4qZO&#13;&#10;nVrvdRcIECBAgAABAgQIECBAgAABAgQIECBAgAABAgQIECBAgAABAgQIECBAoPgCJReIS9XY1qxZ&#13;&#10;U69Mq1atoqysrN7rTbnQpk2b6NatW723bt68OV599dV6r7tAgAABAgQIECBAgAABAgQIECBAgAAB&#13;&#10;AgQIECBAgAABAgQIECBAgAABAsUXKLlA3MqVKyMF0OprKZi2cePG+i436fyOHTti6dKl9d67c+fO&#13;&#10;eOedd+q97gIBAgQIECBAgAABAgQIECBAgAABAgQIECBAgAABAgQIECBAgAABAgQIFF+g5AJxu3fv&#13;&#10;jqqqqnpl0paqy5cvr/d6Uy6sWrUqnnzyyYPeunbt2oNed5EAAQIECBAgQIAAAQIECBAgQIAAAQIE&#13;&#10;CBAgQIAAAQIECBAgQIAAAQIEiitQcoG4du3aRdrCtL6WKrlNnjw5VqxYUV+XRp1P1eFmzpyZHQe7&#13;&#10;Md/btB5sLtcIECBAgAABAgQIECBAgAABAgQIECBAgAABAgQIECBAgAABAgQIECBAoPECJReI69q1&#13;&#10;a1RUVBz0Sb75zW/GT37yk4P2aejFRx99NL70pS8dsntlZeUh++hAgAABAgQIECBAgAABAgQIECBA&#13;&#10;gAABAgQIECBAgAABAgQIECBAgAABAsUTKLlAXOfOnaNDhw4HFUlbqn73u9+N22+/Pd56662D9q3v&#13;&#10;YnV1dXznO9+Jz372s4fcgjWtZ8CAAfUN5TwBAgQIECBAgAABAgQIECBAgAABAgQIECBAgAABAgQI&#13;&#10;ECBAgAABAgQIlIBA6xJYwz5LGDhwYPTo0SNeeeWVfc7v/2H58uXx/e9/P5599tm4+OKL45prromT&#13;&#10;TjopWrVqtX/XfT6/8MIL2ZarU6dOjblz58bKlSv3uV7Xh06dOsWgQYPquuQcAQIECBAgQIAAAQIE&#13;&#10;CBAgQIAAAQIECBAgQIAAAQIECBAgQIAAAQIECJSIQMkF4kaPHh0nnHBCPP/884ck2rBhQ0yfPj0W&#13;&#10;L14cKeDWpUuXSOG1bt26Rbt27faG4zZu3BibNm2KzZs3x7Jly2LJkiUNCsLlFpACehdddFHuo1cC&#13;&#10;BAgQIECAAAECBAgQIECAAAECBAgQIECAAAECBAgQIECAAAECBAgQKEGBkgvEtW/fPgYPHhzpdfv2&#13;&#10;7Q0iW716dTz99NN7+5aVlUWbNm32BuK2bdu291pT3px88snx3ve+tym3uocAAQIECBAgQIAAAQIE&#13;&#10;CBAgQIAAAQIECBAgQIAAAQIECBAgQIAAAQIEmkmgvJnmadQ0F154YZxzzjmNuqd25z179sTOnTsj&#13;&#10;BeHebRhuwIABceWVV0Z5eUlS1X5s7wkQIECAAAECBAgQIECAAAECBAgQIECAAAECBAgQIECAAAEC&#13;&#10;BAgQIHBEC5RkyuuMM87IQmht27Yt+pdz+eWXx8SJE4u+DgsgQIAAAQIECBAgQIAAAQIECBAgQIAA&#13;&#10;AQIECBAgQIAAAQIECBAgQIAAgYMLlGQgLi354osvjuuuu+7gqy/w1SuuuCKuueaabPvWAk9leAIE&#13;&#10;CBAgQIAAAQIECBAgQIAAAQIECBAgQIAAAQIECBAgQIAAAQIECBB4lwIlG4gbNGhQfP7zn48LLrjg&#13;&#10;XT5i025/73vfG7fcckuMGTOmaQO4iwABAgQIECBAgAABAgQIECBAgAABAgQIECBAgAABAgQIECBA&#13;&#10;gAABAgSaVaBkA3FJYdiwYfHtb387Ro8e3awoacvWO+64I84777xmnddkBAgQIECAAAECBAgQIECA&#13;&#10;AAECBAgQIECAAAECBAgQIECAAAECBAgQINB0gZIOxKXHGjp0aNxzzz3x2c9+NsrKypr+pA288/bb&#13;&#10;b4+f/OQnKsM10Es3AgQIECBAgAABAgQIECBAgAABAgQIECBAgAABAgQIECBAgAABAgQIlIpA61JZ&#13;&#10;SH3rSCG4k046KW677bYYMWJE/PKXv4zJkydHVVVVfbc0+nzbtm3jkksuiY985CPZFq29e/du9Bhu&#13;&#10;IECAAAECBAgQIECAAAECBAgQIECAAAECBAgQIECAAAECBAgQIECAAIHiCpR8IC7Hc/zxx8f111+f&#13;&#10;VYwbN25czJgxI+bMmRNLliyJDRs25Lo1+LVLly7Rv3//LGSXtkhNYbvTTjutWarQNXiROhIgQIAA&#13;&#10;AQIECBAgQIAAAQIECBAgQIAAAQIECBAgQIAAAQIECBAgQIBAgwVaTCAuPVHr1q1j9OjR2fGBD3wg&#13;&#10;Zs+eHa+99lq88cYbsWLFitiyZUts3749O3bs2JFVkUv3tGvXbu9x1FFHxbHHHhsnnHBCDBgwIAvB&#13;&#10;pbCdRoAAAQIECBAgQIAAAQIECBAgQIAAAQIECBAgQIAAAQIECBAgQIAAAQItW6BFBeJqU/ft2zfS&#13;&#10;kWvr1q2L1atXx6ZNm/Yeu3fvjrQdamVl5d6jV69e0alTp9xtXgkQIECAAAECBAgQIECAAAECBAgQ&#13;&#10;IECAAAECBAgQIECAAAECBAgQIEDgMBFosYG4/f3TFqjp0AgQIECAAAECBAgQIECAAAECBAgQIECA&#13;&#10;AAECBAgQIECAAAECBAgQIEDgyBQoWCCuqqoq0ral5eXl0aZNm2jVqtURJZyq0+3atSvb5jU9v0aA&#13;&#10;AAECBAgQIECAAAECBAgQIECAAAECBAgQIECAAAECBAgQIECAAAEChRUoL9Tws2bNissvvzz+5m/+&#13;&#10;Jp555pmorq4u1FQlN+7OnTvjvvvui3HjxsUPf/jDLBhXcou0IAIECBAgQIAAAQIECBAgQIAAAQIE&#13;&#10;CBAgQIAAAQIECBAgQIAAAQIECBxmAgWrELdx48Z48cUXI1VKe/TRR2PAgAHxoQ99KK6++uo4/vjj&#13;&#10;DzPG/32cZcuWxc9+9rMsDPfmm2/GunXr4tRTT43t27dnVfIOy4f2UAQIECBAgAABAgQIECBAgAAB&#13;&#10;AgQIECBAgAABAgQIECBAgAABAgQIECgRgYIF4vbs2ZNVRkvbhq5ZsybWrl0bS5YsiXvuuSfGjh2b&#13;&#10;VU+78MILo23btiVC0bRlbN26NZ566ql46KGHYtq0abFixYpYtWrV3sHS1rHJQiNAgAABAgQIECBA&#13;&#10;gAABAgQIECBAgAABAgQIECBAgAABAgQIECBAgACBwgoULBBXVlYW5eX/tyNrCoWtXLkyOxYtWhQz&#13;&#10;ZsyIwYMHx8iRI+O9731vFpJr3bpgy8mrYtoSdfbs2TF16tTs9eWXX45XX301tmzZcsA8ySEdGgEC&#13;&#10;BAgQIECAAAECBAgQIECAAAECBAgQIECAAAECBAgQIECAAAECBAgUVqAoCbRt27bF3Llzs+OJJ57I&#13;&#10;thUdPnx4DB06NAvJDRw4MLp27VrYJ2/E6OvXr8+q273xxhvx+uuvZ8eCBQti1qxZ2baojRhKVwIE&#13;&#10;CBAgQIAAAQIECBAgQIAAAQIECBAgQIAAAQIECBAgQIAAAQIECBAokEDBAnHV1dWxe/fuQy579erV&#13;&#10;8eSTT2ZHCsGNHj06Ro0aFaecckr06dMnevbsGT169Iijjz46WrVqdcjx8tEhbXn6zjvvZFufvvXW&#13;&#10;W5Eq2s2fPz9SCC5Vg2tMSw62TG2MmL4ECBAgQIAAAQIECBAgQIAAAQIECBAgQIAAAQIECBAgQIAA&#13;&#10;AQIECBBomkDBAnHt2rWLLl26RAq8NbStXbs2HnvssexI9/Tv3z/bTnXYsGHxnve8J/r27RuVlZXR&#13;&#10;oUOH7KioqIg0T9pqNYXlGro1aQqopW1Pd+zYsffYvn17bN26Nav+NmfOnPjDH/4QM2fOjOXLlzd0&#13;&#10;+XX2S+trriBfnQtwkgABAgQIECBAgAABAgQIECBAgAABAgQIECBAgAABAgQIECBAgAABAkeIQMEC&#13;&#10;cSeeeGJcc8018fOf/zw2bdrUoGpx+5u/+uqrkY7a7bjjjou0pWruSPOk6nEpKJc72rZtuzeElkJy&#13;&#10;KQCXKrWlI23XmoJ3qfLb0qVLY9myZdmR3i9cuDDS9qj5aO3bt49+/fpFCvN17NgxH0MagwABAgQI&#13;&#10;ECBAgAABAgQIECBAgAABAgQIECBAgAABAgQIECBAgAABAgQOIlDQQNw3vvGNuPrqq+P222+P6dOn&#13;&#10;Z1XZDrKWBl1KQbZ0TJkypd7+qSJbCselCnIpEJcqv6UjVYUrdCsvL4/OnTvHzTffHJ/61KeiV69e&#13;&#10;hZ7S+AQIECBAgAABAgQIECBAgAABAgQIECBAgAABAgQIECBAgAABAgQIECBQI1CwQFzSTVuZjh49&#13;&#10;On7/+9/HfffdF1/72tcOqPhWiG+hqqoqNmzYEBs3bsyGTxXimqOl7VE/8YlPxBe+8IXo06dPpCpx&#13;&#10;GgECBAgQIECAAAECBAgQIECAAAECBAgQIECAAAECBAgQIECAAAECBAg0j0BBA3HpEVK1tk6dOsVH&#13;&#10;P/rROOuss+JnP/tZ/PjHP45Vq1YV/AmbKwjXpk2buOqqq+Izn/lMDBkyJLp3717wZzMBAQIECBAg&#13;&#10;QIAAAQIECBAgQIAAAQIECBAgQIAAAQIECBAgQIAAAQIECOwrUPBAXG66tH3poEGD4vOf/3ycf/75&#13;&#10;8eSTT8Zvf/vbWLRoUa5Li3tNz3TxxRfH+PHj45xzzon3vOc9Le4ZLJgAAQIECBAgQIAAAQIECBAg&#13;&#10;QIAAAQIECBAgQIAAAQIECBAgQIAAAQKHi0CzBeJyYD179oxLLrkkRowYkYXIXnzxxXj66afjueee&#13;&#10;y3Up+de09jPOOCNGjhwZo0aNyqrCpe1hNQIECBAgQIAAAQIECBAgQIAAAQIECBAgQIAAAQIECBAg&#13;&#10;QIAAAQIECBAonkDRUlwpGHfFFVfEZZddFueee2489dRTMXPmzJg7d26sXr26eCL1zNy7d+8YOnRo&#13;&#10;DB8+PM4888xszd26daunt9MECBAgQIAAAQIECBAgQIAAAQIECBAgQIAAAQIECBAgQIAAAQIECBAg&#13;&#10;0NwCRQvE5R40VVZL246mY86cOfHggw9mwbi33nor1q1bF2vWrIktW7bkujfba9u2baNz586RQm/9&#13;&#10;+/eP8847LwvvDRkypNnWYCICBAgQIECAAAECBAgQIECAAAECBAgQIECAAAECBAgQIECAAAECBAgQ&#13;&#10;aLhA0QNxtZeatiJNR2oLFizItlF9/vnnY/bs2Vk4buvWrZGOHTt21L4tL+87dOgQuaOysjJOOeWU&#13;&#10;OP300+P888/PKsK1atUqL/MYhAABAgQIECBAgAABAgQIECBAgAABAgQIECBAgAABAgQIECBAgAAB&#13;&#10;AgQKI1BSgbjajzh48OBIxyc/+cnYs2dPzJo1K6ZOnRpTpkzZG5ArKyvLrqXr6Ugt9z73ms6lfnUd&#13;&#10;6VqbNm2iV69eMXbs2OwYM2ZMnHbaaZEq12kECBAgQIAAAQIECBAgQIAAAQIECBAgQIAAAQIECBAg&#13;&#10;QIAAAQIECBAg0HIEWkTqK4XZRo0alVVs+9znPpdViUtbqa5cuTJWr16dbauaXnNHurZq1arYtGlT&#13;&#10;FnhL25527949unbtuvc1d+7EE0+ME044IfvG0jzl5eVZeK7lfIVWSoAAAQIECBAgQIAAAQIECBAg&#13;&#10;QIAAAQIECBAgQIAAAQIECBAgQIAAAQJJoEUE4tJCU1gtt21pp06dIh19+vSJqqqqqK6urvM1VzUu&#13;&#10;3ZeCbunIvc+9pkpwaWyNAAECBAgQIECAAAECBAgQIECAAAECBAgQIECAAAECBAgQIECAAAECBFq2&#13;&#10;QIsJxNXFnEJt6dAIECBAgAABAgQIECBAgAABAgQIECBAgAABAgQIECBAgAABAgQIECBAgEA5AgIE&#13;&#10;CBAgQIAAAQIECBAgQIAAAQIECBAgQIAAAQIECBAgQIAAAQIECBAgcDgICMQ14FvMbb3agK66ECBA&#13;&#10;gAABAgQIECBAgAABAgQIECBAgAABAgQIECBAgAABAgQIECBAgECRBFr0lqmFNNu8eXO89tpr8ac/&#13;&#10;/Slat24dH/zgB6OysrKQUxqbAAECBAgQIECAAAECBAgQIECAAAECBAgQIECAAAECBAgQIECAAAEC&#13;&#10;BN6FgEBcLbzq6upYtWpVrFy5MqZNmxYPPPBATJ48OQYMGBCDBw+O4cOH1+rtLQECBAgQIECAAAEC&#13;&#10;BAgQIECAAAECBAgQIECAAAECBAgQIECAAAECBAiUksARH4hL26Hu2LEjUkW4RYsWxaRJk+Lee++N&#13;&#10;NWvW7P2eOnXqlPXZe8IbAgQIECBAgAABAgQIECBAgAABAgQIECBAgAABAgQIECBAgAABAgQIECg5&#13;&#10;gSM+EPf222/Hgw8+GHfffXe88MIL9X5BZWVl9V5zgQABAgQIECBAgAABAgQIECBAgAABAgQIECBA&#13;&#10;gAABAgQIECBAgAABAgSKL3DEBuLSVqg/+9nPYsqUKVk1uN27dxf/27ACAgQIECBAgAABAgQIECBA&#13;&#10;gAABAgQIECBAgAABAgQIECBAgAABAgQIEGiywBEViFu8eHHcf//98dBDD8WSJUti7dq1sW3btibj&#13;&#10;uZEAAQIECBAgQIAAAQIECBAgQIAAAQIECBAgQIAAAQIECBAgQIAAAQIESkfgsA/Ebd26NR5//PF4&#13;&#10;7LHHYu7cuVkQbsWKFaXzDVgJAQIECBAgQIAAAQIECBAgQIAAAQIECBAgQIAAAQIECBAgQIAAAQIE&#13;&#10;CORF4LANxKXw23PPPRczZ87MgnAvvfRS2BY1Lz8zBiFAgAABAgQIECBAgAABAgQIECBAgAABAgQI&#13;&#10;ECBAgAABAgQIECBAgEBJChxWgbi33347FixYEHPmzIlp06bF1KlTY/Xq1SUJb1EECBAgQIAAAQIE&#13;&#10;CBAgQIAAAQIECBAgQIAAAQIECBAgQIAAAQIECBAgkF+BFh+I2759eyxbtixef/31mDJlSvzud7+L&#13;&#10;+fPnN0mpoqIijj/++BgyZEg2xmuvvaaqXJMk3USAAAECBAgQIECAAAECBAgQIECAAAECBAgQIECA&#13;&#10;AAECBAgQIECAAIHmF2iRgbiqqqrYsmVLrFy5MmbNmhX33ntv/M///E9UV1c3WrBVq1ZRWVkZ3bt3&#13;&#10;jzPPPDM+8pGPxOWXXx5f+cpX4o477oh169Y1ekw3ECBAgAABAgQIECBAgAABAgQIECBAgAABAgQI&#13;&#10;ECBAgAABAgQIECBAgEDzC7SoQNzu3btjz549MXfu3PjVr34V9913X1YZrrFsZWVlUV5eHm3bto3B&#13;&#10;gwfHtddeGxMnTozjjjtu71Cp8lyaSyNAgAABAgQIECBAgAABAgQIECBAgAABAgQIECBAgAABAgQI&#13;&#10;ECBAgACBliHQYgJxGzduzAJwd955Z/zxj3/MKsQ1lThVgxs3blxcf/31MXr06CwYl0JyGgECBAgQ&#13;&#10;IECAAAECBAgQIECAAAECBAgQIECAAAECBAgQIECAAAECBAi0XIGSD8RNmzYtJk2aFI899lisXbs2&#13;&#10;Nm3aFKlSXFPaBRdcEFdffXWcf/750bNnz6ioqIjWrUueoCmP6h4CBAgQIECAAAECBAgQIECAAAEC&#13;&#10;BAgQIECAAAECBAgQIECAAAECBAgccQIlmQZ744034ne/+11Mnjw5Fi5cGO+8806kCnFNaX379o3x&#13;&#10;48fHJZdcEv3794/evXtHZWVlU4ZyDwECBAgQIECAAAECBAgQIECAAAECBAgQIECAAAECBAgQIECA&#13;&#10;AAECBAiUsEDJBOK2b98ezz77bEyZMiXmzJkTCxYsiKVLlzaJrlOnTnHWWWfFeeedFyNHjoxBgwZF&#13;&#10;CsZpBAgQIECAAAECBAgQIECAAAECBAgQIECAAAECBAgQIECAAAECBAgQIHD4ChQ9EPfyyy/H7Nmz&#13;&#10;Y9asWTFjxozsddeuXU0SHzJkSJx++ukxatSoGDt2bIwYMSLatWvXpLHcRIAAAQIECBAgQIAAAQIE&#13;&#10;CBAgQIAAAQIECBAgQIAAAQIECBAgQIAAAQItS6Aogbi1a9fG4sWLY/78+VlFuLQ16ttvv90kuW7d&#13;&#10;usVJJ50UgwcPjgsvvDDbGjWd0wgQIECAAAECBAgQIECAAAECBAgQIECAAAECBAgQIECAAAECBAgQ&#13;&#10;IEDgyBJotkDctm3bYt26ddk2qE8//XTcf//9WWW4pnC3b98+unbtGv369cu2Rf2Lv/iLbGvUpozl&#13;&#10;HgIECBAgQIAAAQIECBAgQIAAAQIECBAgQIAAAQIECBAgQIAAAQIECBA4PASaLRCXtkT93ve+Fw8+&#13;&#10;+GBs3bq10Xrl5eWRgnAdO3aMc845J6655pq49NJLs8+NHswNBAgQIECAAAECBAgQIECAAAECBAgQ&#13;&#10;IECAAAECBAgQIECAAAECBAgQIHDYCTRbIG7evHkxY8aMJoXhWrVqFQMGDIjrrrsurr322qwy3GH3&#13;&#10;TXggAgQIECBAgAABAgQIECBAgAABAgQIECBAgAABAgQIECBAgAABAgQIEHhXAs0WiPvrv/7rmDBh&#13;&#10;QjzyyCPxwx/+MJ577rlDLrxbt25x5ZVXxsSJE+OMM87IKsS1bdv2kPfpQIAAAQIECBAgQIAAAQIE&#13;&#10;CBAgQIAAAQIECBAgQIAAAQIECBAgQIAAAQJHnkB5cz1yu3btokePHvHhD384fvGLX8RDDz0Uf/mX&#13;&#10;fxmVlZX1LiFtj3rqqadmW6QeffTRkcYoKyurt78LBAgQIECAAAECBAgQIECAAAECBAgQIECAAAEC&#13;&#10;BAgQIECAAAECBAgQIHDkCjRbhbgccUVFRaSjV69eccopp8RHPvKRmDJlSjz44IPxyiuv5Lplr6tW&#13;&#10;rcqqyT399NPxvve9L8aNGxd9+vTZp48PBAgQIECAAAECBAgQIECAAAECBAgQIECAAAECBAgQIECA&#13;&#10;AAECBAgQIEAgCTR7IC7H3qpVq+jXr192nHbaaVkVuBkzZsQzzzwT06dPj927d8e2bdti/vz52fGH&#13;&#10;P/whC86deeaZcf7558fIkSNVi8theiVAgAABAgQIECBAgAABAgQIECBAgAABAgQIECBAgAABAgQI&#13;&#10;ECBAgACB4gXiatsfe+yxccUVV8Sll14aU6dOjcmTJ8eLL74Y8+bNi5UrV2Zdly5dGul44oknsmBc&#13;&#10;qhg3ZsyYGDJkSHTt2rX2cN4TIECAAAECBAgQIECAAAECBAgQIECAAAECBAgQIECAAAECBAgQIECA&#13;&#10;wBEoULQKcXVZt2nTJtsaNYXdFi5cGPfff38WjluyZEm8+eabsWfPnti8eXM8/PDD2XH66afHhAkT&#13;&#10;4oILLoi+fftm27DWNa5zBAgQIECAAAECBAgQIECAAAECBAgQIECAAAECBAgQIECAAAECBAgQIHD4&#13;&#10;C5RUIK429ymnnBJf/vKX4/Of/3zce++9cffdd8crr7wSa9eujR07dmRd0zaq6ejevXt87GMfi6uv&#13;&#10;vjoLxnXp0iVSuE4jQIAAAQIECBAgQIAAAQIECBAgQIAAAQIECBAgQIAAAQIECBAgQIAAgSNHoLzU&#13;&#10;H7VTp05xww03xDPPPBN33nlnfPCDH8wCcOXl5VFWVpYtf/Xq1fHNb34zxo4dG3/7t3+bbam6YcOG&#13;&#10;qK6uzqrKlfozWh8BAgQIECBAgAABAgQIECBAgAABAgQIECBAgAABAgQIECBAgAABAgQIvHuBkg/E&#13;&#10;1X7ECy+8MNtGNYXj/v7v/z6rBlf7egrA/eY3v4nLLrssLr744vjBD34Qa9asqd3FewIECBAgQIAA&#13;&#10;AQIECBAgQIAAAQIECBAgQIAAAQIECBAgQIAAAQIECBA4TAVaVCAuVYVL7eSTT44vfelLMXny5PjR&#13;&#10;j34UZ5111t6vJ4Xi0pG2Uv27v/u7OO+88+K2226L+fPn7+3jDQECBAgQIECAAAECBAgQIECAAAEC&#13;&#10;BAgQIECAAAECBAgQIECAAAECBAgcfgKtW+IjpWBcx44dY8CAAdGrV68444wzYsGCBfHAAw9kFeJ2&#13;&#10;7NgRVVVVsWnTpuz88uXL44knnojTTz89Jk6cGJdeemlLfGxrJkCAAAECBAgQIECAAAECBAgQIECA&#13;&#10;AAECBAgQIECAAAECBAgQIECAAIGDCLTIQFzt50nBuMGDB+89xo8fH2lL1UceeSSWLFmSdV2/fn2k&#13;&#10;Y+HChTFnzpz41a9+Fe973/uybVV79uxZezjvCRAgQIAAAQIECBAgQIAAAQIECBAgQIAAAQIECBAg&#13;&#10;QIAAAQIECBAgQKCFCrT4QFxt91ww7swzz4xzzjknpk2bFtOnT4+5c+fGrl27YufOnfHHP/4xO9K1&#13;&#10;FJxLfceOHZsF6mqP5T0BAgQIECBAgAABAgQIECBAgAABAgQIECBAgAABAgQIECBAgAABAgQItCyB&#13;&#10;wyoQl6M//vjj46Mf/WikanFPPvlkVi1u1qxZ8corr8SaNWuybosWLYp03H///fGBD3wgLrnkkhg+&#13;&#10;fHgMGjQoOnToEK1bt46ysrLckF4JECBAgAABAgQIECBAgAABAgQIECBAgAABAgQIECBAgAABpJnF&#13;&#10;GAAAQABJREFUAgQIECBAoMQFDstAXM68Xbt2WdgtBd7mzZsX99xzTzzxxBOxbNmyLBhXXV2dbaU6&#13;&#10;adKkSEfaRvXaa6+NCy+8MFauXJlVlcuN5ZUAAQIECBAgQIAAAQIECBAgQIAAAQIECBAgQIAAAQIE&#13;&#10;CBAgQIAAAQIESlvgsA7E1aYfNmxYfP3rX4/bb789C7/dddddsXDhwti+ffve4NtTTz0V6RgxYkQs&#13;&#10;WbIkNm/eXHsI7wkQIECAAAECBAgQIECAAAECBAgQIECAAAECBAgQIECAAAECBAgQIECghAXKS3ht&#13;&#10;BVlaly5d4qabboqpU6fGfffdF5dffnm0b99+n7nmzJkTGzZs2OecDwQIECBAgAABAgQIECBAgAAB&#13;&#10;AgQIECBAgAABAgQIECBAgAABAgQIECBQ2gJHXCAu93W0bds22xr15z//ecyYMSNuu+22OOaYY3KX&#13;&#10;vRIgQIAAAQIECBAgQIAAAQIECBAgQIAAAQIECBAgQIAAAQIECBAgQIBACxM4YgNx6Xtq3bp1VFZW&#13;&#10;RtpONW2lOmXKlPjWt74VI0eObGFfo+USIECAAAECBAgQIECAAAECBAgQIECAAAECBAgQIECAAAEC&#13;&#10;BAgQIECAQGsEEWVlZdGtW7fs6N27d5xzzjkxe/bsePjhh+O3v/1trF+/PqqqqlARIECAAAECBAgQ&#13;&#10;IECAAAECBAgQIECAAAECBAgQIECAAAECBAgQIECAQAkLCMTt9+V07tw5Tj/99Dj11FNjzJgx8b73&#13;&#10;vS927doVPXv23K+njwQIECBAgAABAgQIECBAgAABAgQIECBAgAABAgQIECBAgAABAgQIECBQSgIC&#13;&#10;cfV8G61atcpCcSkYlwJxGgECBAgQIECAAAECBAgQIECAAAECBAgQIECAAAECBAgQIECAAAECBAiU&#13;&#10;toBAXAO+nzZt2jSgly4ECBAgQIAAAQIECBAgQIAAAQIECBAgQIAAAQIECBAgQIAAAQIECBAgUEyB&#13;&#10;8mJObm4CBAgQIECAAAECBAgQIECAAAECBAgQIECAAAECBAgQIECAAAECBAgQIJAvAYG4fEkahwAB&#13;&#10;AgQIECBAgAABAgQIECBAgAABAgQIECBAgAABAgQIECBAgAABAgSKKiAQV1R+kxMgQIAAAQIECBAg&#13;&#10;QIAAAQIECBAgQIAAAQIECBAgQIAAAQIECBAgQIBAvgQE4vIlaRwCBAgQIECAAAECBAgQIECAAAEC&#13;&#10;BAgQIECAAAECBAgQIECAAAECBAgQKKqAQFxR+U1OgAABAgQIECBAgAABAgQIECBAgAABAgQIECBA&#13;&#10;gAABAgQIECBAgAABAvkSEIjLl6RxCBAgQIAAAQIECBAgQIAAAQIECBAgQIAAAQIECBAgQIAAAQIE&#13;&#10;CBAgQKCoAgJxReU3OQECBAgQIECAAAECBAgQIECAAAECBAgQIECAAAECBAgQIECAAAECBAjkS0Ag&#13;&#10;Ll+SxiFAgAABAgQIECBAgAABAgQIECBAgAABAgQIECBAgAABAgQIECBAgACBogoIxBWV3+QECBAg&#13;&#10;QIAAAQIECBAgQIAAAQIECBAgQIAAAQIECBAgQIAAAQIECBAgkC8Bgbh8SRqHAAECBAgQIECAAAEC&#13;&#10;BAgQIECAAAECBAgQIECAAAECBAgQIECAAAECBIoqIBBXVH6TEyBAgAABAgQIECBAgAABAgQIECBA&#13;&#10;gAABAgQIECBAgAABAgQIECBAgEC+BATi8iVpHAIECBAgQIAAAQIECBAgQIAAAQIECBAgQIAAAQIE&#13;&#10;CBAgQIAAAQIECBAoqoBAXFH5TU6AAAECBAgQIECAAAECBAgQIECAAAECBAgQIECAAAECBAgQIECA&#13;&#10;AAEC+RIQiMuXpHEIECBAgAABAgQIECBAgAABAgQIECBAgAABAgQIECBAgAABAgQIECBAoKgCAnFF&#13;&#10;5Tc5AQIECBAgQIAAAQIECBAgQIAAAQIECBAgQIAAAQIECBAgQIAAAQIECORLQCAuX5LGIUCAAAEC&#13;&#10;BAgQIECAAAECBAgQIECAAAECBAgQIECAAAECBAgQIECAAIGiCgjEFZXf5AQIECBAgAABAgQIECBA&#13;&#10;gAABAgQIECBAgAABAgQIECBAgAABAgQIECCQLwGBuHxJGocAAQIECBAgQIAAAQIECBAgQIAAAQIE&#13;&#10;CBAgQIAAAQIECBAgQIAAAQIEiiogEFdUfpMTIECAAAECBAgQIECAAAECBAgQIECAAAECBAgQIECA&#13;&#10;AAECBAgQIECAQL4EBOLyJWkcAgQIECBAgAABAgQIECBAgAABAgQIECBAgAABAgQIECBAgAABAgQI&#13;&#10;ECiqgEBcUflNToAAAQIECBAgQIAAAQIECBAgQIAAAQIECBAgQIAAAQIECBAgQIAAAQL5EhCIy5ek&#13;&#10;cQgQIECAAAECBAgQIECAAAECBAgQIECAAAECBAgQIECAAAECBAgQIECgqAICcUXlNzkBAgQIECBA&#13;&#10;gAABAgQIECBAgAABAgQIECBAgAABAgQIECBAgAABAgQI5EtAIC5fksYhQIAAAQIECBAgQIAAAQIE&#13;&#10;CBAgQIAAAQIECBAgQIAAAQIECBAgQIAAgaIKCMQVld/kBAgQIECAAAECBAgQIECAAAECBAgQIECA&#13;&#10;AAECBAgQIECAAAECBAgQIJAvAYG4fEkahwABAgQIECBAgAABAgQIECBAgAABAgQIECBAgAABAgQI&#13;&#10;ECBAgAABAgSKKiAQV1R+kxMgQIAAAQIECBAgQIAAAQIECBAgQIAAAQIECBAgQIAAAQIECBAgQIBA&#13;&#10;vgQE4vIlaRwCBAgQIECAAAECBAgQIECAAAECBAgQIECAAAECBAgQIECAAAECBAgQKKqAQFxR+U1O&#13;&#10;gAABAgQIECBAgAABAgQIECBAgAABAgQIECBAgAABAgQIECBAgAABAvkSEIjLl6RxCBAgQIAAAQIE&#13;&#10;CBAgQIAAAQIECBAgQIAAAQIECBAgQIAAAQIECBAgQKCoAgJxReU3OQECBAgQIECAAAECBAgQIECA&#13;&#10;AAECBAgQIECAAAECBAgQIECAAAECBAjkS0AgLl+SxiFAgAABAgQIECBAgAABAgQIECBAgAABAgQI&#13;&#10;ECBAgAABAgQIECBAgACBogoIxBWV3+QECBAgQIAAAQIECBAgQIAAAQIECBAgQIAAAQIECBAgQIAA&#13;&#10;AQIECBAgkC8Bgbh8SRqHAAECBAgQIECAAAECBAgQIECAAAECBAgQIECAAAECBAgQIECAAAECBIoq&#13;&#10;IBBXVH6TEyBAgAABAgQIECBAgAABAgQIECBAgAABAgQIECBAgAABAgQIECBAgEC+BATi8iVpHAIE&#13;&#10;CBAgQIAAAQIECBAgQIAAAQIECBAgQIAAAQIECBAgQIAAAQIECBAoqoBAXFH5TU6AAAECBAgQIECA&#13;&#10;AAECBAgQIECAAAECBAgQIECAAAECBAgQIECAAAEC+RIQiMuXpHEIECBAgAABAgQIECBAgAABAgQI&#13;&#10;ECBAgAABAgQIECBAgAABAgQIECBAoKgCAnFF5Tc5AQIECBAgQIAAAQIECBAgQIAAAQIECBAgQIAA&#13;&#10;AQIECBAgQIAAAQIECORLQCAuX5LGIUCAAAECBAgQIECAAAECBAgQIECAAAECBAgQIECAAAECBAgQ&#13;&#10;IECAAIGiCgjEFZXf5AQIECBAgAABAgQIECBAgAABAgQIECBAgAABAgQIECBAgAABAgQIECCQLwGB&#13;&#10;uHxJGocAAQIECBAgQIAAAQIECBAgQIAAAQIECBAgQIAAAQIECBAgQIAAAQIEiiogEFdUfpMTIECA&#13;&#10;AAECBAgQIECAAAECBAgQIECAAAECBAgQIECAAAECBAgQIECAQL4EBOLyJWkcAgQIECBAgAABAgQI&#13;&#10;ECBAgAABAgQIECBAgAABAgQIECBAgAABAgQIECiqgEBcUflNToAAAQIECBAgQIAAAQIECBAgQIAA&#13;&#10;AQIECBAgQIAAAQIECBAgQIAAAQL5EhCIy5ekcQgQIECAAAECBAgQIECAAAECBAgQIECAAAECBAgQ&#13;&#10;IECAAAECBAgQIECgqAICcUXlNzkBAgQIECBAgAABAgQIECBAgAABAgQIECBAgAABAgQIECBAgAAB&#13;&#10;AgQI5EtAIC5fksYhQIAAAQIECBAgQIAAAQIECBAgQIAAAQIECBAgQIAAAQIECBAgQIAAgaIKCMQV&#13;&#10;ld/kBAgQIECAAAECBAgQIECAAAECBAgQIECAAAECBAgQIECAAAECBAgQIJAvAYG4fEkahwABAgQI&#13;&#10;ECBAgAABAgQIECBAgAABAgQIECBAgAABAgQIECBAgAABAgSKKiAQV1R+kxMgQIAAAQIECBAgQIAA&#13;&#10;AQIECBAgQIAAAQIECBAgQIAAAQIECBAgQIBAvgQE4vIlaRwCBAgQIECAAAECBAgQIECAAAECBAgQ&#13;&#10;IECAAAECBAgQIECAAAECBAgQKKqAQFxR+U1OgAABAgQIECBAgAABAgQIECBAgAABAgQIECBAgAAB&#13;&#10;AgQIECBAgAABAvkSEIjLl6RxCBAgQIAAAQIECBAgQIAAAQIECBAgQIAAAQIECBAgQIAAAQIECBAg&#13;&#10;QKCoAgJxReU3OQECBAgQIECAAAECBAgQIECAAAECBAgQIECAAAECBAgQIECAAAECBAjkS0AgLl+S&#13;&#10;xiFAgAABAgQIECBAgAABAgQIECBAgAABAgQIECBAgAABAgQIECBAgACBogoIxBWV3+QECBAgQIAA&#13;&#10;AQIECBAgQIAAAQIECBAgQIAAAQIECBAgQIAAAQIECBAgkC8Bgbh8SRqHAAECBAgQIECAAAECBAgQ&#13;&#10;IECAAAECBAgQIECAAAECBAgQIECAAAECBIoqIBBXVH6TEyBAgAABAgQIECBAgAABAgQIECBAgAAB&#13;&#10;AgQIECBAgAABAgQIECBAgEC+BATi8iVpHAIECBAgQIAAAQIECBAgQIAAAQIECBAgQIAAAQIECBAg&#13;&#10;QIAAAQIECBAoqoBAXFH5TU6AAAECBAgQIECAAAECBAgQIECAAAECBAgQIECAAAECBAgQIECAAAEC&#13;&#10;+RIQiMuXpHEIECBAgAABAgQIECBAgAABAgQIECBAgAABAgQIECBAgAABAgQIECBAoKgCAnFF5Tc5&#13;&#10;AQIECBAgQIAAAQIECBAgQIAAAQIECBAgQIAAAQIECBAgQIAAAQIECORLQCAuX5LGIUCAAAECBAgQ&#13;&#10;IECAAAECBAgQIECAAAECBAgQIECAAAECBAgQIECAAIGiCgjEFZXf5AQIECBAgAABAgQIECBAgAAB&#13;&#10;AgQIECBAgAABAgQIECBAgAABAgQIECCQLwGBuHxJGocAAQIECBAgQIAAAQIECBAgQIAAAQIECBAg&#13;&#10;QIAAAQIECBAgQIAAAQIEiiogEFdUfpMTIECAAAECBAgQIECAAAECBAgQIECAAAECBAgQIECAAAEC&#13;&#10;BAgQIECAQL4EBOLyJWkcAgQIECBAgAABAgQIECBAgAABAgQIECBAgAABAgQIECBAgAABAgQIECiq&#13;&#10;gEBcUflNToAAAQIECBAgQIAAAQIECBAgQIAAAQIECBAgQIAAAQIECBAgQIAAAQL5EhCIy5ekcQgQ&#13;&#10;IECAAAECBAgQIECAAAECBAgQIECAAAECBAgQIECAAAECBAgQIECgqAICcUXlNzkBAgQIECBAgAAB&#13;&#10;AgQIECBAgAABAgQIECBAgAABAgQIECBAgAABAgQI5EtAIC5fksYhQIAAAQIECBAgQIAAAQIECBAg&#13;&#10;QIAAAQIECBAgQIAAAQIECBAgQIAAgaIKCMQVld/kBAgQIECAAAECBAgQIECAAAECBAgQIECAAAEC&#13;&#10;BAgQIECAAAECBAgQIJAvAYG4fEkahwABAgQIECBAgAABAgQIECBAgAABAgQIECBAgAABAgQIECBA&#13;&#10;gAABAgSKKiAQV1R+kxMgQIAAAQIECBAgQIAAAQIECBAgQIAAAQIECBAgQIAAAQIECBAgQIBAvgQE&#13;&#10;4vIlaRwCBAgQIECAAAECBAgQIECAAAECBAgQIECAAAECBAgQIECAAAECBAgQKKqAQFxR+U1OgAAB&#13;&#10;AgQIECBAgAABAgQIECBAgAABAgQIECBAgAABAgQIECBAgAABAvkSEIjLl6RxCBAgQIAAAQIECBAg&#13;&#10;QIAAAQIECBAgQIAAAQIECBAgQIAAAQIECBAgQKCoAgJxReU3OQECBAgQIECAAAECBAgQIECAAAEC&#13;&#10;BAgQIECAAAECBAgQIECAAAECBAjkS0AgLl+SxiFAgAABAgQIECBAgAABAgQIECBAgAABAgQIECBA&#13;&#10;gAABAgQIECBAgACBogoIxBWV3+QECBAgQIAAAQIECBAgQIAAAQIECBAgQIAAAQIECBAgQIAAAQIE&#13;&#10;CBAgkC8Bgbh8SRqHAAECBAgQIECAAAECBAgQIECAAAECBAgQIECAAAECBAgQIECAAAECBIoqIBBX&#13;&#10;VH6TEyBAgAABAgQIECBAgAABAgQIECBAgAABAgQIECBAgAABAgQIECBAgEC+BATi8iVpHAIECBAg&#13;&#10;QIAAAQIECBAgQIAAAQIECBAgQIAAAQIECBAgQIAAAQIECBAoqoBAXFH5TU6AAAECBAgQIECAAAEC&#13;&#10;BAgQIECAAAECBAgQIECAAAECBAgQIECAAAEC+RIQiMuXpHEIECBAgAABAgQIECBAgAABAgQIECBA&#13;&#10;gAABAgQIECBAgAABAgQIECBAoKgCAnFF5Tc5AQIECBAgQIAAAQIECBAgQIAAAQIECBAgQIAAAQIE&#13;&#10;CBAgQIAAAQIECORLQCAuX5LGIUCAAAECBAgQIECAAAECBAgQIECAAAECBAgQIECAAAECBAgQIECA&#13;&#10;AIGiCgjEFZXf5AQIECBAgAABAgQIECBAgAABAgQIECBAgAABAgQIECBAgAABAgQIECCQLwGBuHxJ&#13;&#10;GocAAQIECBAgQIAAAQIECBAgQIAAAQIECBAgQIAAAQIECBAgQIAAAQIEiirQuqizm5wAAQIECBAg&#13;&#10;UCoCZRFl/qpAqXwbLWIde6prlrmnRSzVIgkQIECAAAECBAgQIECAAAECBAgQIECAAAECBAgcMQIC&#13;&#10;cUfMV+1BCRAgQIAAgXoFasJw1Tu3x65tG6O8VZuablJO9Vq5kAns2bMn2lQcXROi9K/TfiQIECBA&#13;&#10;gAABAgQIECBAgAABAgQIECBAgAABAgQIlJKA/wevlL4NayFAgAABAgSKIlDeKmLLmmWxYuavo2rX&#13;&#10;9iir+Z9G4GAC1bt3xAkX3xQVPXpH9e6D9XSNAAECBAgQIECAAAECBAgQIECAAAECBAgQIECAAIHm&#13;&#10;FBCIa05tcxEgQIAAAQIlKZCKfG1b/Ua8/uh/xvZ1y0tyjRZVegI9T78yOvbqHSEQV3pfjhURIECA&#13;&#10;AAECBAgQIECAAAECBAgQIECAAAECBAgcsQLlR+yTe3ACBAgQIECAQC2Bspoyca3aVdQ64y2BgwuU&#13;&#10;ldf8q7TddQ+O5CoBAgQIECBAgAABAgQIECBAgAABAgQIECBAgACBZhYQiGtmcNMRIECAAAECBAgQ&#13;&#10;IECAAAECBAgQIECAAAECBAgQIECAAAECBAgQIECAQGEEBOIK42pUAgQIECBAoIUJ7KmuiqodW1rY&#13;&#10;qgu83LKyWhPUfl/r9BH8dk91dQSWI/gnwKMTIECAAAECBAgQIECAAAECBAgQ+P/s3VlsXdd5L/BP&#13;&#10;JDVRoiVqomwNkWNZdWzf2LENu0rdBEUaFAnShxYt2jRum5cAfchLECA3LwUKFCjQPhQN+tKHNEWB&#13;&#10;xqk75AZ20MCJnDSB66lOPEVxLMdDbA2WZCmaRYnT5bd7qUtxkPYWeQ4Xyd8Gjsmzz9prrf1blLm5&#13;&#10;z/+sRYAAAQIECBAoUaCrxE7pEwECBAgQIECgnQJDFyPW3nRf3PvFb8fwQH87my6yrc4Vq+PwDx+O&#13;&#10;n37tf4/r30h84LMPRs/2/xXDFxmNjAxHz9bbYvjCOCLfEiBAgAABAgQIECBAgAABAgQIECBAgAAB&#13;&#10;AgQIECAw5wICcXM+BDpAgAABAgQIzLXAyPBILF3VE8vX3G7Gr9HBWNodce7wa5OGZc2Nd0fvL+0a&#13;&#10;nUlv0kuLcsfwaJByZGRRnrqTJkCAAAECBAgQIECAAAECBAgQIECAAAECBAgQIFCsgEBcsUOjYwQI&#13;&#10;ECBAgED7BJbE6IRfkTPF2UYzgZ0x5Ux5QwPnqzCcQJyfEgIECBAgQIAAAQIECBAgQIAAAQIECBAg&#13;&#10;QIAAAQIEShXoKLVj+kWAAAECBAgQIECAAAECBAgQIECAAAECBAgQIECAAAECBAgQIECAAAECBJoI&#13;&#10;CMQ10VKWAAECBAgQIECAAAECBAgQIECAAAECBAgQIECAAAECBAgQIECAAAECBIoVEIgrdmh0jAAB&#13;&#10;AgQIECBAgAABAgQIECBAgAABAgQIECBAgAABAgQIECBAgAABAgSaCAjENdFSlgABAgQIECBAgAAB&#13;&#10;AgQIECBAgAABAgQIECBAgAABAgQIECBAgAABAgSKFRCIK3ZodIwAAQIECBAgQIAAAQIECBAgQIAA&#13;&#10;AQIECBAgQIAAAQIECBAgQIAAAQIEmggIxDXRUpYAAQIECBAgQIAAAQIECBAgQIAAAQIECBAgQIAA&#13;&#10;AQIECBAgQIAAAQIEihUQiCt2aHSMAAECBAgQIECAAAECBAgQIECAAAECBAgQIECAAAECBAgQIECA&#13;&#10;AAECBJoICMQ10VKWAAECBAgQIECAAAECBAgQIECAAAECBAgQIECAAAECBAgQIECAAAECBIoVEIgr&#13;&#10;dmh0jAABAgQIECBAgAABAgQIECBAgAABAgQIECBAgAABAgQIECBAgAABAgSaCAjENdFSlgABAgQI&#13;&#10;ECBAgAABAgQIECBAgAABAgQIECBAgAABAgQIECBAgAABAgSKFRCIK3ZodIwAAQIECBAgQIAAAQIE&#13;&#10;CBAgQIAAAQIECBAgQIAAAQIECBAgQIAAAQIEmggIxDXRUpYAAQIECBAgQIAAAQIECBAgQIAAAQIE&#13;&#10;CBAgQIAAAQIECBAgQIAAAQIEihUQiCt2aHSMAAECBAgQIECAAAECBAgQIECAAAECBAgQIECAAAEC&#13;&#10;BAgQIECAAAECBJoICMQ10VKWAAECBAgQIECAAAECBAgQIECAAAECBAgQIECAAAECBAgQIECAAAEC&#13;&#10;BIoVEIgrdmh0jAABAgQIECBAgAABAgQIECBAgAABAgQIECBAgAABAgQIECBAgAABAgSaCAjENdFS&#13;&#10;lgABAgQIECBAgAABAgQIECBAgAABAgQIECBAgAABAgQIECBAgAABAgSKFRCIK3ZodIwAAQIECBAg&#13;&#10;QIAAAQIECBAgQIAAAQIECBAgQIAAAQIECBAgQIAAAQIEmggIxDXRUpYAAQIECBAgQIAAAQIECBAg&#13;&#10;QIAAAQIECBAgQIAAAQIECBAgQIAAAQIEihUQiCt2aHSMAAECBAgQIECAAAECBAgQIECAAAECBAgQ&#13;&#10;IECAAAECBAgQIECAAAECBJoICMQ10VKWAAECBAgQIECAAAECBAgQIECAAAECBAgQIECAAAECBAgQ&#13;&#10;IECAAAECBIoVEIgrdmh0jAABAgQIECBAgAABAgQIECBAgAABAgQIECBAgAABAgQIECBAgAABAgSa&#13;&#10;CAjENdFSlgABAgQIECBAgAABAgQIECBAgAABAgQIECBAgAABAgQIECBAgAABAgSKFRCIK3ZodIwA&#13;&#10;AQIECBAgQIAAAQIECBAgQIAAAQIECBAgQIAAAQIECBAgQIAAAQIEmggIxDXRUpYAAQIECBAgQIAA&#13;&#10;AQIECBAgQIAAAQIECBAgQIAAAQIECBAgQIAAAQIEihUQiCt2aHSMAAECBAgQIECAAAECBAgQIECA&#13;&#10;AAECBAgQIECAAAECBAgQIECAAAECBJoICMQ10VKWAAECBAgQIECAAAECBAgQIECAAAECBAgQIECA&#13;&#10;AAECBAgQIECAAAECBIoVEIgrdmh0jAABAgQIECBAgAABAgQIECBAgAABAgQIECBAgAABAgQIECBA&#13;&#10;gAABAgSaCAjENdFSlgABAgQIECBAgAABAgQIECBAgAABAgQIECBAgAABAgQIECBAgAABAgSKFRCI&#13;&#10;K3ZodIwAAQIECBAgQIAAAQIECBAgQIAAAQIECBAgQIAAAQIECBAgQIAAAQIEmggIxDXRUpYAAQIE&#13;&#10;CBAgQIAAAQIECBAgQIAAAQIECBAgQIAAAQIECBAgQIAAAQIEihUQiCt2aHSMAAECBAgQIECAAAEC&#13;&#10;BAgQIECAAAECBAgQIECAAAECBAgQIECAAAECBJoICMQ10VKWAAECBAgQIECAAAECBAgQIECAAAEC&#13;&#10;BAgQIECAAAECBAgQIECAAAECBIoVEIgrdmh0jAABAgQIECBAgAABAgQIECBAgAABAgQIECBAgAAB&#13;&#10;AgQIECBAgAABAgSaCAjENdFSlgABAgQIECBAgAABAgQIECBAgAABAgQIECBAgAABAgQIECBAgAAB&#13;&#10;AgSKFRCIK3ZodIwAAQIECBAgQIAAAQIECBAgQIAAAQIECBAgQIAAAQIECBAgQIAAAQIEmggIxDXR&#13;&#10;UpYAAQIECBAgQIAAAQIECBAgQIAAAQIECBAgQIAAAQIECBAgQIAAAQIEihUQiCt2aHSMAAECBAgQ&#13;&#10;IECAAAECBAgQIECAAAECBAgQIECAAAECBAgQIECAAAECBJoICMQ10VKWAAECBAgQIECAAAECBAgQ&#13;&#10;IECAAAECBAgQIECAAAECBAgQIECAAAECBIoVEIgrdmh0jAABAgQIECBAgAABAgQIECBAgAABAgQI&#13;&#10;ECBAgAABAgQIECBAgAABAgSaCAjENdFSlgABAgQIECBAgAABAgQIECBAgAABAgQIECBAgAABAgQI&#13;&#10;ECBAgAABAgSKFRCIK3ZodIwAAQIECBAgQIAAAQIECBAgQIAAAQIECBAgQIAAAQIECBAgQIAAAQIE&#13;&#10;mggIxDXRUpYAAQIECBAgQIAAAQIECBAgQIAAAQIECBAgQIAAAQIECBAgQIAAAQIEihUQiCt2aHSM&#13;&#10;AAECBAgQIECAAAECBAgQIECAAAECBAgQIECAAAECBAgQIECAAAECBJoICMQ10VKWAAECBAgQIECA&#13;&#10;AAECBAgQIECAAAECBAgQIECAAAECBAgQIECAAAECBIoVEIgrdmh0jAABAgQIECBAgAABAgQIECBA&#13;&#10;gAABAgQIECBAgAABAgQIECBAgAABAgSaCAjENdFSlgABAgQIECBAgAABAgQIECBAgAABAgQIECBA&#13;&#10;gAABAgQIECBAgAABAgSKFRCIK3ZodIwAAQIECBAgQIAAAQIECBAgQIAAAQIECBAgQIAAAQIECBAg&#13;&#10;QIAAAQIEmggIxDXRUpYAAQIECBAgQIAAAQIECBAgQIAAAQIECBAgQIAAAQIECBAgQIAAAQIEihUQ&#13;&#10;iCt2aHSMAAECBAgQIECAAAECBAgQIECAAAECBAgQIECAAAECBAgQIECAAAECBJoICMQ10VKWAAEC&#13;&#10;BAgQIECAAAECBAgQIECAAAECBAgQIECAAAECBAgQIECAAAECBIoVEIgrdmh0jAABAgQIECBAgAAB&#13;&#10;AgQIECBAgAABAgQIECBAgAABAgQIECBAgAABAgSaCAjENdFSlgABAgQIECBAgAABAgQIECBAgAAB&#13;&#10;AgQIECBAgAABAgQIECBAgAABAgSKFRCIK3ZodIwAAQIECBAgQIAAAQIECBAgQIAAAQIECBAgQIAA&#13;&#10;AQIECBAgQIAAAQIEmggIxDXRUpYAAQIECBAgQIAAAQIECBAgQIAAAQIECBAgQIAAAQIECBAgQIAA&#13;&#10;AQIEihUQiCt2aHSMAAECBAgQIECAAAECBAgQIECAAAECBAgQIECAAAECBAgQIECAAAECBJoICMQ1&#13;&#10;0VKWAAECBAgQIECAAAECBAgQIECAAAECBAgQIECAAAECBAgQIECAAAECBIoVEIgrdmh0jAABAgQI&#13;&#10;ECBAgAABAgQIECBAgAABAgQIECBAgAABAgQIECBAgAABAgSaCAjENdFSlgABAgQIECBAgAABAgQI&#13;&#10;ECBAgAABAgQIECBAgAABAgQIECBAgAABAgSKFRCIK3ZodIwAAQIECBAgQIAAAQIECBAgQIAAAQIE&#13;&#10;CBAgQIAAAQIECBAgQIAAAQIEmggIxDXRUpYAAQIECBAgQIAAAQIECBAgQIAAAQIECBAgQIAAAQIE&#13;&#10;CBAgQIAAAQIEihUQiCt2aHSMAAECBAgQIECAAAECBAgQIECAAAECBAgQIECAAAECBAgQIECAAAEC&#13;&#10;BJoICMQ10VKWAAECBAgQIECAAAECBAgQIECAAAECBAgQIECAAAECBAgQIECAAAECBIoVEIgrdmh0&#13;&#10;jAABAgQIECBAgAABAgQIECBAgAABAgQIECBAgAABAgQIECBAgAABAgSaCAjENdFSlgABAgQIECBA&#13;&#10;gAABAgQIECBAgAABAgQIECBAgAABAgQIECBAgAABAgSKFRCIK3ZodIwAAQIECBAgQIAAAQIECBAg&#13;&#10;QIAAAQIECBAgQIAAAQIECBAgQIAAAQIEmggIxDXRUpYAAQIECBAgQIAAAQIECBAgQIAAAQIECBAg&#13;&#10;QIAAAQIECBAgQIAAAQIEihUQiCt2aHSMAAECBAgQIECAAAECBAgQIECAAAECBAgQIECAAAECBAgQ&#13;&#10;IECAAAECBJoICMQ10VKWAAECBAgQIECAAAECBAgQIECAAAECBAgQIECAAAECBAgQIECAAAECBIoV&#13;&#10;EIgrdmh0jAABAgQIECBAgAABAgQIECBAgAABAgQIECBAgAABAgQIECBAgAABAgSaCAjENdFSlgAB&#13;&#10;AgQIECBAgAABAgQIECBAgAABAgQIECBAgAABAgQIECBAgAABAgSKFRCIK3ZodIwAAQIECBAgQIAA&#13;&#10;AQIECBAgQIAAAQIECBAgQIAAAQIECBAgQIAAAQIEmggIxDXRUpYAAQIECBAgQIAAAQIECBAgQIAA&#13;&#10;AQIECBAgQIAAAQIECBAgQIAAAQIEihUQiCt2aHSMAAECBAgQIECAAAECBAgQIECAAAECBAgQIECA&#13;&#10;AAECBAgQIECAAAECBJoICMQ10VKWAAECBAgQIECAAAECBAgQIECAAAECBAgQIECAAAECBAgQIECA&#13;&#10;AAECBIoVEIgrdmh0jAABAgQIECBAgAABAgQIECBAgAABAgQIECBAgAABAgQIECBAgAABAgSaCAjE&#13;&#10;NdFSlgABAgQIECBAgAABAgQIECBAgAABAgQIECBAgAABAgQIECBAgAABAgSKFRCIK3ZodIwAAQIE&#13;&#10;CBAgQIAAAQIECBAgQIAAAQIECBAgQIAAAQIECBAgQIAAAQIEmggIxDXRUpYAAQIECBAgQIAAAQIE&#13;&#10;CBAgQIAAAQIECBAgQIAAAQIECBAgQIAAAQIEihUQiCt2aHSMAAECBAgQIECAAAECBAgQIECAAAEC&#13;&#10;BAgQIECAAAECBAgQIECAAAECBJoICMQ10VKWAAECBAgQIECAAAECBAgQIECAAAECBAgQIECAAAEC&#13;&#10;BAgQIECAAAECBIoVEIgrdmh0jAABAgQIECBAgAABAgQIECBAgAABAgQIECBAgAABAgQIECBAgAAB&#13;&#10;AgSaCAjENdFSlgABAgQIECBAgAABAgQIECBAgAABAgQIECBAgAABAgQIECBAgAABAgSKFRCIK3Zo&#13;&#10;dIwAAQIECBAgQIAAAQIECBAgQIAAAQIECBAgQIAAAQIECBAgQIAAAQIEmggIxDXRUpYAAQIECBAg&#13;&#10;QIAAAQIECBAgQIAAAQIECBAgQIAAAQIECBAgQIAAAQIEihUQiCt2aHSMAAECBAgQIECAAAECBAgQ&#13;&#10;IECAAAECBAgQIECAAAECBAgQIECAAAECBJoICMQ10VKWAAECBAgQIECAAAECBAgQIECAAAECBAgQ&#13;&#10;IECAAAECBAgQIECAAAECBIoV6Cq2ZzpGoKbAyMhIHD9+PM6cORPDw8OxZMmSmkc2K7ZixYrYtGlT&#13;&#10;dHTIkTaTU5oAAQIECBAgQIAAAQIECBAgQIAAAQIECBAgQIAAAQIECBAgQIBAewQE4trjrJUWCmQI&#13;&#10;7utf/3o89dRT0d/fP+uBtQzcdXZ2xs6dO+Pzn/98dHd3t/BsVE2AAAECBAgQIECAAAECBAgQIECA&#13;&#10;AAECBAgQIECAAAECBAgQIECAwLUKCMRdq5zjihHIwNq+ffvi2LFjMTQ0NOszxGX9OSvc22+/XdVf&#13;&#10;zInrCAECBAgQIECAAAECBAgQIECAAAECBAgQIECAAAECBAgQIECAAAEClwlY+/EyDk/mo8Dg4GAc&#13;&#10;OHAg8murlktNl1bWPR/d9ZkAAQIECBAgQIAAAQIECBAgQIAAAQIECBAgQIAAAQIECBAgQIBAaQIC&#13;&#10;caWNiP40EsjZ2w4fPhwXL15sdJzCBAgQIECAAAECBAgQIECAAAECBAgQIECAAAECBAgQIECAAAEC&#13;&#10;BAgsPAFLpi68MV1UZzQwMBBvvfVWDA8PT3neGZib6ZZ15COXY7URIECAAAECBAgQIECAAAECBAgQ&#13;&#10;IECAAAECBAgQIECAAAECBAgQIFCugBniyh0bPashkMukZiAuA2sTlzQdC7LVqOaKRbLefPT09Exq&#13;&#10;44oHepEAAQIECBAgQIAAAQIECBAgQIAAAQIECBAgQIAAAQIECBAgQIAAgbYKmCGurdwam22B8YG4&#13;&#10;8XXn/r6+vrjnnnti7dq1VWBu/OtNvs9gXUdHR1XfsmXLmhyqLAECBAgQIECAAAECBAgQIECAAAEC&#13;&#10;BAgQIECAAAECBAgQIECAAAECbRQQiGsjtqZmXyCXMZ1qhrhcSnXr1q3xmc98JoTYZt9djQQIECBA&#13;&#10;gAABAgQIECBAgAABAgQIECBAgAABAgQIECBAgAABAgRKFLBkaomjok+1BS5cuBDvvPPOpBngcka3&#13;&#10;1atXC8PVllSQAAECBAgQIECAAAECBAgQIECAAAECBAgQIECAAAECBAgQIECAwPwXEIib/2O4aM9g&#13;&#10;eHg4Dh8+HBmKG7/l/p6enti0adP43b4nQIAAAQIECBAgQIAAAQIECBAgQIAAAQIECBAgQIAAAQIE&#13;&#10;CBAgQGCBCwjELfABXsin19/fHwcOHIglS5Zcdpq5jOratWujr6/vsv2eECBAgAABAgQIECBAgAAB&#13;&#10;AgQIECBAgAABAgQIECBAgAABAgQIECCwsAUE4hb2+C7os8tA3P79+ycF4nKGuN7e3ti8efOCPn8n&#13;&#10;R4AAAQIECBAgQIAAAQIECBAgQIAAAQIECBAgQIAAAQIECBAgQIDA5QICcZd7eDaPBMYCcRO7nIG4&#13;&#10;nCHu+uuvn/iS5wQIECBAgAABAgQIECBAgAABAgQIECBAgAABAgQIECBAgAABAgQILGABgbgFPLgL&#13;&#10;/dTGAnHTLZlqhriF/hPg/AgQIECAAAECBAgQIECAAAECBAgQIECAAAECBAgQIECAAAECBAhcLtB1&#13;&#10;+VPPCMwfgbNnz8bhw4ejs7PzUqdHRkZi5cqVsW7duklLqV4q5BsCBBaHwEjEwHBE/2DE+dFHlwj4&#13;&#10;4hh3ZzkrAl2j/2YuDk2u6kL+exqIGB79aiNAoJ7A0Ojvo64l//M7qd4RShEgQIAAAQIECBAgQIAA&#13;&#10;AQIECBAgQIAAAQIECMxEQCBuJnqOnTOBXBb12LFjceHCheju7r7Uj9y/fv366nFp5+g3Q0NDce7c&#13;&#10;uUuPgYGBKki3dOnSWL58eaxevTpWrVo1/hDfEyAw3wVGwwfvXRtx1+jqyacuRHSOPrcRIFBPYPno&#13;&#10;r8QX10W8NKH47ZsibtgaMdg/4QVPCRCYVmB4NBC3fPSvrq3XTVvECwQIECBAgAABAgQIECBAgAAB&#13;&#10;AgQIECBAgAABArMoIBA3i5iqap/A6dOn4+DBg5fNDpetZ/Ctr68vNm0afcd+dDt69GgVnMuvOZvc&#13;&#10;2NcMx2UYLoNwa9asiS1btsTOnTtj7dq1VZhuxYoV1fH+Q4DA/BXI/Ns9N0S8ZzQUlzNdycPN37HU&#13;&#10;8/YL9PREPPRaxP+Z0PQnb4+4+97RWeLOTXjBUwIEriiQoTgzlV6RyIsECBAgQIAAAQIECBAgQIAA&#13;&#10;AQIECBAgQIAAgVkTEIibNUoVtVMgA3HvvPPOpGVRc8nU3t7eKij30ksvxSOPPBKPP/54DA4ORkdH&#13;&#10;R1V+yZIll47L8vnImeXy9V27dsXHPvaxuOuuu6pg3PjlWNt5ftoiQGD2BDb+/0kkZ69SNRFYBALr&#13;&#10;V04+yb7RmeN6R1cq7x0NzNkIECBAgAABAgQIECBAgAABAgQIECBAgAABAgQIECBQooBAXImjok9X&#13;&#10;FchA3KFDh6oQ2/jCGWDLoNxXvvKVePPNN6sgXFdXV+SjzvbGG2/E3/zN38RNN90Uv/3bvx2/9mu/&#13;&#10;NqmNOvUoQ4AAAQIE5rtAzmg1cZtq38QynhMgQIAAAQIECBAgQIAAAQIECBAgQIAAAQIECBAgQGAu&#13;&#10;BeqlhOayh9omMIXAqVOnpgzEZfDtrbfeqo7IWd9yNrimWy6lmnV8+ctfjldffTU+/elPhyVUmyoq&#13;&#10;T4AAAQIECBAgQIAAAQIECBAgQIAAAQIECBAgQIAAAQIECBAgQKD9Ah3tb1KLBGYukDPEHTlyZMrZ&#13;&#10;24aGhiIfE7cMyOX+/HqlbSxEl2089thj8aUvfSnOnj17pUO8RoAAAQIECBAgQIAAAQIECBAgQIAA&#13;&#10;AQIECBAgQIAAAQIECBAgQIBAAQICcQUMgi40E8hQ2/Hjx6vlUKc6MgNt+RgZGYmBgYE4f/589Pf3&#13;&#10;V7O8bdiwofqaz8+cOVPtHxwcnFRNHt/R0VEF4Z599tn4x3/8x6sG6SZV0nBHzkzX3d09ZZivYVWK&#13;&#10;EyBAgAABAgQIECBAgAABAgQIECBAgAABAgQIECBAgAABAgQIEFiUApZMXZTDPr9POsNw7777bnR2&#13;&#10;dk57IhcvXoxcPnXHjh3xvve9L2688cZYtWpVLF++PPK1XHL15MmT1bKrL7/8chw4cKAKyo3NDjdW&#13;&#10;cdaRgbof/OAHVV2/8Ru/ccV2x46b+DXbe+SRR+Lw4cMTX6qeZ7sZ9Hv77bdjy5YtVRDv6NGjVahv&#13;&#10;ygPsJECAAAECBAgQIECAAAECBAgQIECAAAECBAgQIECAAAECBAgQIEBgkoBA3CQSO0oXyEBchsVy&#13;&#10;Breptgy8bdq0Ke666664++6745ZbbomNGzdOKpoBtIMHD8YLL7wQ//Vf/xV79+6tZoGbWG+G1XLJ&#13;&#10;1K9//evxgQ98IK6//vpJdV1tRy6/+u///u/x4x//uAq5TQzejR2fs8RlX3t6euLEiRMCcWMwvhIg&#13;&#10;QIAAAQIECBAgQIAAAQIECBAgQIAAAQIECBAgQIAAAQIECBCoISAQVwNJkbIEcna4d955pwqLDQ8P&#13;&#10;V50bC5hlyG3btm2RM7nlI4Nl0205w1yWzceuXbviG9/4RvzoRz+qwm9j9eWx+X0uv5qzyD355JNV&#13;&#10;vTnbXJMtQ3arV6+ONWvWXDXklueQy7hmmzYCBAgQIECAAAECBAgQIECAAAECBAgQIECAAAECBAgQ&#13;&#10;IECAAAECBOoLTD3FVv3jlSTQdoGBgYEqpNbb21stg7pixYpqGdMMkK1bty7+4A/+IH7nd37nimG4&#13;&#10;iZ3OQNwXvvCFuOeee6plVTOUNn7LUFzO3vatb30rjh07Nv6l2t9neC/rzUd+P90j2xofyKvdgIIE&#13;&#10;CBAgQIAAAQIECBAgQIAAAQIECBAgQIAAAQIECBAgQIAAAQIEFrmAGeIW+Q9Aq05/Nmc3mxgOu/32&#13;&#10;2yNDcIcPH46cLW7sceTIkfjUpz4Vu3fvvubT+r3f+71qGdWf/OQnVchuYkVvvvlmHDp0qJpVbmK/&#13;&#10;JpYd/zzLLlu2LFauXFnN/DbdsRmSyyVf86uNAAECBAgQIECAAAECBAgQIECAAAECBAgQIECAAAEC&#13;&#10;BAgQIECAAIFmAgJxzbyUriGQM6CdOXMmTp8+PaOZzjJUl0uN5kxwGYAbC5Ft2LAh1q9ff2lJ0bHw&#13;&#10;3Vj5POZat1w+9Zd/+ZerWeCOHj0aXV2X/xPJZVb37dtXLbGa/aq75VKpn/nMZ6rzmeqYPLec+e6F&#13;&#10;F16IP/uzP4v+/v7q+dg5T3WMfQQIECBAgAABAgQIECBAgAABAgQIECBAgAABAgQIECBAgAABAgQI&#13;&#10;XC5wedrn8tc8I3BNAhmGe+yxx+Lf/u3fqmVGr6mS0YMy4JYBtJ07d8bnPve56O7uvlRVBsVaFRb7&#13;&#10;+Mc/Hq+99lrs379/ykDcz372szhx4kQV1LvUoat8k4G+XI51uj7n/pwZLkOEZ8+ejXPnzlU1Tlf+&#13;&#10;Ks15mQABAgQIECBAgAABAgQIECBAgAABAgQIECBAgAABAgQIECBAgMCiFBCIW5TD3tqTziBbhrpy&#13;&#10;CdNcJvRat7FA3Nq1ay/NBnetdTU5bvXq1dHX1xfLly+ftLxpBtSOHTtWzeDWpM48bunSpVc8JF/P&#13;&#10;GenyvG0ECBAgQIAAAQIECBAgQIAAAQIECBAgQIAAAQIECBAgQIAAAQIECDQXEIhrbuaIGgK5bOlY&#13;&#10;wKtG8SmLjAXicpa4dm8ZwrvuuuuqGdsmtp8z4OXyprO95fkKw822qvoIECBAgAABAgQIECBAgAAB&#13;&#10;AgQIECBAgAABAgQIECBAgAABAgQWk0DHYjpZ50qgrkBvb29kKG54ePiyQ3Kmt5z9rhWBuMsa8oQA&#13;&#10;AQIECBAgQIAAAQIECBAgQIAAAQIECBAgQIAAAQIECBAgQIAAgcYCZohrTOaAOgI501mGyWYy49nY&#13;&#10;jGkzqaNOX6cqk7PD9fT0TNn/DMMNDQ1NdZh9BAgQIECAAAECBAgQIECAAAECBAgQIECAAAECBAgQ&#13;&#10;IECAAAECBAjMoYBA3BziL9Smcxa1rq6u6jFxudEm55xBuDw+l15t95bnkI+ptuzPTM5rqjrtI0CA&#13;&#10;AAECBAgQIECAAAECBAgQIECAAAECBAgQIECAAAECBAgQIEBg5gICcTM3VMMEgWXLlsUNN9wQt956&#13;&#10;axWKm/By7adjgbidO3deFkDL/WOzz43/PkNqGcSbLshWu+HRgidPnoxTp05NqivbW7Vq1YzOq0k/&#13;&#10;lCVAgAABAgQIECBAgAABAgQIECBAgAABAgQIECBAgAABAgQIECBAoL6AQFx9KyVrCqxcuTI+9KEP&#13;&#10;VY+ah9Qudu7cufjFL35RBdZOnz5dhdbyawbYtm3bFvfee2/kcqcz3U6cOFHV2dHRMamqDMTNxax1&#13;&#10;kzpiBwECBAgQIECAAAECBAgQIECAAAECBAgQIECAAAECBAgQIECAAAEClwkIxF3G4UnpAo8//ng8&#13;&#10;/PDDcejQoWrWuJyxbWyWuM2bN8d73/veWQ3ETVwaNWem27BhQ2Toz0aAAAECBAgQIECAAAECBAgQ&#13;&#10;IECAAAECBAgQIECAAAECBAgQIECAQFkCk6e/Kqt/ekNgksDFixcjZ4XL2eLOnz8f/f39kftef/31&#13;&#10;OHbs2KTyTXcMDQ1Vs9BlnROXX83w3Y4dO2YldNe0X8oTIECAAAECBAgQIECAAAECBAgQIECAAAEC&#13;&#10;BAgQIECAAAECBAgQIHBlAYG4K/t4tTCBnJ1tzZo1VVAtlzMd/8gg25tvvhlnzpyZUa//8z//M/bt&#13;&#10;2xddXZMnUMyQ3E033RRr166dURsOJkCAAAECBAgQIECAAAECBAgQIECAAAECBAgQIECAAAECBAgQ&#13;&#10;IEBg9gUE4mbfVI0tFNiyZUusW7cuBgcHJ7WydOnSeOaZZ+LAgQOTXqu749SpU5HLsmYdWd/ELdvf&#13;&#10;unVrtVzrxNc8J0CAAAECBAgQIECAAAECBAgQIECAAAECBAgQIECAAAECBAgQIEBgbgUE4ubWX+sN&#13;&#10;Bfr6+uKGG26I5cuXRy5fOn7r7OyMV155JZ5++ulqSdXxr9X9/jvf+U68+uqrVeBu/HKp2VbOQHf/&#13;&#10;/ffH+vXr61anHAECBAgQIECAAAECBAgQIECAAAECBAgQIECAAAECBAgQIECAAAECbRQQiGsjtqZm&#13;&#10;R2Dnzp2xffv2SbPEZYBtYGAgvvvd78b3v//9Ro3lUqh79+6NRx99NE6cODFpdrise9WqVfGhD30o&#13;&#10;enp6GtWtMAECBAgQIECAAAECBAgQIECAAAECBAgQIECAAAECBAgQIECAAAEC7REQiGuPs1ZmUWDX&#13;&#10;rl1xxx13TJohLpvIZU73798fjz32WDzxxBNx/vz5q7Z88uTJeOqpp+Kv/uqv4tChQzF+Zrg8OGeH&#13;&#10;6+rqit27d8eNN94YHR3+2VwVVQECBAgQIECAAAECBAgQIECAAAECBAgQIECAAAECBAgQIECAAAEC&#13;&#10;cyAg2TMH6JqcmcDGjRvjvvvui23btlXLmE6srbu7O37605/Gl770pfj7v//7OHLkSOQMcIODg1X5&#13;&#10;/JozyeUSqBmAe+ihh+Iv//Iv4/jx41UYbnwgbmxZ1mzzj//4j6ulWie25zkBAgQIECBAgAABAgQI&#13;&#10;ECBAgAABAgQIECBAgAABAgQIECBAgAABAmUIdJXRDb0g0Ezg1ltvjd/6rd+Kv/3bv43Ozs5JB+dM&#13;&#10;cTk73J49e+Lpp5+OLL9ly5bYvHlz9Pf3x9tvvx1vvPFGHDx4MM6ePTtlHVlphuc2bdoUn/70p6O3&#13;&#10;t3dSO3YQIECAAAECBAgQIECAAAECBAgQIECAAAECBAgQIECAAAECBAgQIFCOgEBcOWOhJw0EVqxY&#13;&#10;ER/84Afj1KlT8Q//8A+xbNmySUudZnU5C1wuifrss8/Gc889VwXfcta33D82S1yWGz8rXD7PLYNz&#13;&#10;W7dujT/8wz+sZqSbqsz/lPRfAgQIECBAgAABAgQIECBAgAABAgQIECBAgAABAgQIECBAgAABAgRK&#13;&#10;EBCIK2EU9OGaBNauXRsf/ehHq2Dbv/7rv1azueVsceODa2Pf55KpGYQbWwI19489JjY+PDwc586d&#13;&#10;i5tvvjl+93d/N+6///7o6LC68EQnzwkQIECAAAECBAgQIECAAAECBAgQIECAAAECBAgQIECAAAEC&#13;&#10;BAiUJiAQV9qI6E8jgfXr18cnPvGJWLduXXzzm9+slkHN0FsumTo+xDZd+G18YzlrXAbnenp64ld+&#13;&#10;5VfiIx/5SLz//e+v6hpfzvcECBAgQIAAAQIECBAgQIAAAQIECBAgQIAAAQIECBAgQIAAAQIECJQp&#13;&#10;IBBX5rjoVQOB3t7e+PjHP16F4p5//vl4+eWX4+c//3mcOXMmurq6qmDcxEDc2Gxx479u3Lgxtm/f&#13;&#10;HnfccUe1HGt+byNAgAABAgQIECBAgAABAgQIECBAgAABAgQIECBAgAABAgQIECBAYP4ICMTNn7HS&#13;&#10;0ysIZOBt9+7dVZgtQ3EvvvhiHDx4ME6fPl0F4wYGBqolVQcHB6ulUnMGuWXLllWPlStXxoYNG+Km&#13;&#10;m26K2267rXpcoSkvESBAgAABAgQIECBAgAABAgQIECBAgAABAgQIECBAgAABAgQIECBQqIBAXKED&#13;&#10;o1vXJtDd3V3N7vbBD34wzp8/H6+//nrs37+/CsWdO3eu2pdLqa5evbpaGvW6666LzZs3x80333xt&#13;&#10;DTqKAAECBAgQIECAAAECBAgQIECAAAECBAgQIECAAAECBAgQIECAAIFiBATiihkKHZltgZz5zYxv&#13;&#10;s62qPgIECBAgQIAAAQIECBAgQIAAAQIECBAgQIAAAQIECBAgQIAAAQLlCnSU2zU9I0CAAAECBAgQ&#13;&#10;IECAAAECBAgQIECAAAECBAgQIECAAAECBAgQIECAAAEC9QUE4upbKUmAAAECBAgQIECAAAECBAgQ&#13;&#10;IECAAAECBAgQIECAAAECBAgQIECAAAECBQsIxBU8OLpGgAABAgQIECBAgAABAgQIECBAgAABAgQI&#13;&#10;ECBAgAABAgQIECBAgAABAvUFBOLqWylJgAABAgQIECBAgAABAgQIECBAgAABAgQIECBAgAABAgQI&#13;&#10;ECBAgAABAgULCMQVPDi6RoAAAQIECBAgQIAAAQIECBAgQIAAAQIECBAgQIAAAQIECBAgQIAAAQL1&#13;&#10;BQTi6lspSYAAAQIECBAgQIAAAQIECBAgQIAAAQIECBAgQIAAAQIECBAgQIAAAQIFCwjEFTw4ukaA&#13;&#10;AAECBAgQIECAAAECBAgQIECAAAECBAgQIECAAAECBAgQIECAAAEC9QUE4upbKUmAAAECBAgQIECA&#13;&#10;AAECBAgQIECAAAECBAgQIECAAAECBAgQIECAAAECBQsIxBU8OLpGgAABAgQIECBAgAABAgQIECBA&#13;&#10;gAABAgQIECBAgAABAgQIECBAgAABAvUFBOLqWylJgAABAuLr9mYAAEAASURBVAQIECBAgAABAgQI&#13;&#10;ECBAgAABAgQIECBAgAABAgQIECBAgAABAgULCMQVPDi6RoAAAQIECBAgQIAAAQIECBAgQIAAAQIE&#13;&#10;CBAgQIAAAQIECBAgQIAAAQL1BQTi6lspSYAAAQIECBAgQIAAAQIECBAgQIAAAQIECBAgQIAAAQIE&#13;&#10;CBAgQIAAAQIFCwjEFTw4ukaAAAECBAgQIECAAAECBAgQIECAAAECBAgQIECAAAECBAgQIECAAAEC&#13;&#10;9QUE4upbKUmAAAECBAgQIECAAAECBAgQIECAAAECBAgQIECAAAECBAgQIECAAAECBQsIxBU8OLpG&#13;&#10;gAABAgQIECBAgAABAgQIECBAgAABAgQIECBAgAABAgQIECBAgAABAvUFBOLqWylJgAABAgQIECBA&#13;&#10;gAABAgQIECBAgAABAgQIECBAgAABAgQIECBAgAABAgULCMQVPDi6RoAAAQIECBAgQIAAAQIECBAg&#13;&#10;QIAAAQIECBAgQIAAAQIECBAgQIAAAQL1BQTi6lspSYAAAQIECBAgQIAAAQIECBAgQIAAAQIECBAg&#13;&#10;QIAAAQIECBAgQIAAAQIFCwjEFTw4ukaAAAECBAgQIECAAAECBAgQIECAAAECBAgQIECAAAECBAgQ&#13;&#10;IECAAAEC9QUE4upbKUmAAAECBAgQIECAAAECBAgQIECAAAECBAgQIECAAAECBAgQIECAAAECBQsI&#13;&#10;xBU8OLpGgAABAgQIECBAgAABAgQIECBAgAABAgQIECBAgAABAgQIECBAgAABAvUFBOLqWylJgAAB&#13;&#10;AgQIECBAgAABAgQIECBAgAABAgQIECBAgAABAgQIECBAgAABAgULCMQVPDi6RoAAAQIECBAgQIAA&#13;&#10;AQIECBAgQIAAAQIECBAgQIAAAQIECBAgQIAAAQL1BQTi6lspSYAAAQIECBAgQIAAAQIECBAgQIAA&#13;&#10;AQIECBAgQIAAAQIECBAgQIAAAQIFCwjEFTw4ukaAAAECBAgQIECAAAECBAgQIECAAAECBAgQIECA&#13;&#10;AAECBAgQIECAAAEC9QUE4upbKUmAAAECBAgQIECAAAECBAgQIECAAAECBAgQIECAAAECBAgQIECA&#13;&#10;AAECBQsIxBU8OLpGgAABAgQIECBAgAABAgQIECBAgAABAgQIECBAgAABAgQIECBAgAABAvUFBOLq&#13;&#10;WylJgAABAgQIECBAgAABAgQIECBAgAABAgQIECBAgAABAgQIECBAgAABAgULCMQVPDi6RoAAAQIE&#13;&#10;CBAgQIAAAQIECBAgQIAAAQIECBAgQIAAAQIECBAgQIAAAQL1BQTi6lspSYAAAQIECBAgQIAAAQIE&#13;&#10;CBAgQIAAAQIECBAgQIAAAQIECBAgQIAAAQIFCwjEFTw4ukaAAAECBAgQIECAAAECBAgQIECAAAEC&#13;&#10;BAgQIECAAAECBAgQIECAAAEC9QUE4upbKUmAAAECBAgQIECAAAECBAgQIECAAAECBAgQIECAAAEC&#13;&#10;BAgQIECAAAECBQsIxBU8OLpGgAABAgQIECBAgAABAgQIECBAgAABAgQIECBAgAABAgQIECBAgAAB&#13;&#10;AvUFBOLqWylJgAABAgQIECBAgAABAgQIECBAgAABAgQIECBAgAABAgQIECBAgAABAgULCMQVPDi6&#13;&#10;RoAAAQIECBAgQIAAAQIECBAgQIAAAQIECBAgQIAAAQIECBAgQIAAAQL1BQTi6lspSYAAAQIECBAg&#13;&#10;QIAAAQIECBAgQIAAAQIECBAgQIAAAQIECBAgQIAAAQIFCwjEFTw4ukaAAAECBAgQIECAAAECBAgQ&#13;&#10;IECAAAECBAgQIECAAAECBAgQIECAAAEC9QUE4upbKUmAAAECBAgQIECAAAECBAgQIECAAAECBAgQ&#13;&#10;IECAAAECBAgQIECAAAECBQsIxBU8OLpGgAABAgQIECBAgAABAgQIECBAgAABAgQIECBAgAABAgQI&#13;&#10;ECBAgAABAvUFBOLqWylJgAABAgQIECBAgAABAgQIECBAgAABAgQIECBAgAABAgQIECBAgAABAgUL&#13;&#10;CMQVPDi6RoAAAQIECBAgQIAAAQIECBAgQIAAAQIECBAgQIAAAQIECBAgQIAAAQL1BQTi6lspSYAA&#13;&#10;AQIECBAgQIAAAQIECBAgQIAAAQIECBAgQIAAAQIECBAgQIAAAQIFCwjEFTw4ukaAAAECBAgQIECA&#13;&#10;AAECBAgQIECAAAECBAgQIECAAAECBAgQIECAAAEC9QUE4upbKUmAAAECBAgQIECAAAECBAgQIECA&#13;&#10;AAECBAgQIECAAAECBAgQIECAAAECBQsIxBU8OLpGgAABAgQIECBAgAABAgQIECBAgAABAgQIECBA&#13;&#10;gAABAgQIECBAgAABAvUFBOLqWylJgAABAgQIECBAgAABAgQIECBAgAABAgQIECBAgAABAgQIECBA&#13;&#10;gAABAgULCMQVPDi6RoAAAQIECBAgQIAAAQIECBAgQIAAAQIECBAgQIAAAQIECBAgQIAAAQL1BQTi&#13;&#10;6lspSYAAAQIECBAgQIAAAQIECBAgQIAAAQIECBAgQIAAAQIECBAgQIAAAQIFCwjEFTw4ukaAAAEC&#13;&#10;BAgQIECAAAECBAgQIECAAAECBAgQIECAAAECBAgQIECAAAEC9QUE4upbKUmAAAECBAgQIECAAAEC&#13;&#10;BAgQIECAAAECBAgQIECAAAECBAgQIECAAAECBQsIxBU8OLpGgAABAgQIECBAgAABAgQIECBAgAAB&#13;&#10;AgQIECBAgAABAgQIECBAgAABAvUFBOLqWylJgAABAgQIECBAgAABAgQIECBAgAABAgQIECBAgAAB&#13;&#10;AgQIECBAgAABAgULCMQVPDi6RoAAAQIECBAgQIAAAQIECBAgQIAAAQIECBAgQIAAAQIECBAgQIAA&#13;&#10;AQL1BQTi6lspSYAAAQIECBAgQIAAAQIECBAgQIAAAQIECBAgQIAAAQIECBAgQIAAAQIFCwjEFTw4&#13;&#10;ukaAAAECBAgQIECAAAECBAgQIECAAAECBAgQIECAAAECBAgQIECAAAEC9QUE4upbKUmAAAECBAgQ&#13;&#10;IECAAAECBAgQIECAAAECBAgQIECAAAECBAgQIECAAAECBQsIxBU8OLpGgAABAgQIECBAgAABAgQI&#13;&#10;ECBAgAABAgQIECBAgAABAgQIECBAgAABAvUFBOLqWylJgAABAgQIECBAgAABAgQIECBAgAABAgQI&#13;&#10;ECBAgAABAgQIECBAgAABAgULCMQVPDi6RoAAAQIECBAgQIAAAQIECBAgQIAAAQIECBAgQIAAAQIE&#13;&#10;CBAgQIAAAQL1BQTi6lspSYAAAQIECBAgQIAAAQIECBAgQIAAAQIECBAgQIAAAQIECBAgQIAAAQIF&#13;&#10;CwjEFTw4ukaAAAECBAgQIECAAAECBAgQIECAAAECBAgQIECAAAECBAgQIECAAAEC9QUE4upbKUmA&#13;&#10;AAECBAgQIECAAAECBAgQIECAAAECBAgQIECAAAECBAgQIECAAAECBQsIxBU8OLpGgAABAgQIECBA&#13;&#10;gAABAgQIECBAgAABAgQIECBAgAABAgQIECBAgAABAvUFBOLqWylJgAABAgQIECBAgAABAgQIECBA&#13;&#10;gAABAgQIECBAgAABAgQIECBAgAABAgULCMQVPDi6RoAAAQIECBAgQIAAAQIECBAgQIAAAQIECBAg&#13;&#10;QIAAAQIECBAgQIAAAQL1BQTi6lspSYAAAQIECBAgQIAAAQIECBAgQIAAAQIECBAgQIAAAQIECBAg&#13;&#10;QIAAAQIFCwjEFTw4ukaAAAECBAgQIECAAAECBAgQIECAAAECBAgQIECAAAECBAgQIECAAAEC9QUE&#13;&#10;4upbKUmAAAECBAgQWDQCS5YsmXSuU+2bVMgOAgQIECBAgAABAgQIECBAgAABAgQIECBAgAABAgQI&#13;&#10;zKGAQNwc4muaAAECBAgQIFCqwMjIyKSuTbVvUiE7CBAgQIAAAQIECBAgQIAAAQIECBAgQIAAAQIE&#13;&#10;CBAgMIcCXXPYtqYJECBAgAABAsUInDhxIv77v/87Xnrppejs7CymX3PRkZUrV8ZTTz01qekHH3ww&#13;&#10;nnjiibh48eKk1xbbjjT4oz/6o+jr61tsp+58CRAgQIAAAQIECBAgQIAAAQIECBAgQIAAAQIECBQt&#13;&#10;IBBX9PDoHAECBAgQINAugZdffjn+/M//PPbu3RtdXYv7EimXRu3v759E/+UvfzmWLl0aZoqLOHPm&#13;&#10;THz0ox8ViJv0U2IHAQIECBAgQIAAAQIECBAgQIAAAQIECBAgQIAAgbkVWNzv9s6tvdYJECBAgACB&#13;&#10;ggTOnTsXb731Vhw/frygXpXVFTaXj4eZ8i738IwAAQIECBAgQIAAAQIECBAgQIAAAQIECBAgQIBA&#13;&#10;CQIdJXRCHwgQIECAAAECJQjkzGg2AgQIECBAgAABAgQIECBAgAABAgQIECBAgAABAgQIEJi/AmaI&#13;&#10;m79jp+cECBAgQIDALAqsWLGiWv7y3Xffjc7OzlmsWVULUSCXTF3sS+suxHF1TgQIECBAgAABAgQI&#13;&#10;ECBAgAABAgQIECBAgAABAvNfQCBu/o+hMyBAgAABAgRmQWDbtm3xwAMPxOuvvy4QNwueC72KCxcu&#13;&#10;xMaNGxf6aTo/AgQIECBAgAABAgQIECBAgAABAgQIECBAgAABAvNOQCBu3g2ZDhMgQIAAAQKtENi+&#13;&#10;fXt89rOfbUXV6iRAgAABAgQIECBAgAABAgQIECBAgAABAgQIECBAgACBNgl0tKkdzRAgQIAAAQIE&#13;&#10;CBAgQIAAAQIECBAgQIAAAQIECBAgQIAAAQIECBAgQIAAgZYKCMS1lFflBAgQIECAAAECBAgQIECA&#13;&#10;AAECBAgQIECAAAECBAgQIECAAAECBAgQINAuAYG4dklrhwABAgQIECBAgAABAgQIECBAgAABAgQI&#13;&#10;ECBAgAABAgQIECBAgAABAgRaKiAQ11JelRMgQIAAAQIECBAgQIAAAQIECBAgQIAAAQIECBAgQIAA&#13;&#10;AQIECBAgQIBAuwQE4tolrR0CBAgQIECAAAECBAgQIECAAAECBAgQIECAAAECBAgQIECAAAECBAgQ&#13;&#10;aKmAQFxLeVVOgAABAgQIECBAgAABAgQIECBAgAABAgQIECBAgAABAgQIECBAgAABAu0SEIhrl7R2&#13;&#10;CBAgQIAAAQIECBAgQIAAAQIECBAgQIAAAQIECBAgQIAAAQIECBAgQKClAgJxLeVVOQECBAgQIECA&#13;&#10;AAECBAgQIECAAAECBAgQIECAAAECBAgQIECAAAECBAi0S0Agrl3S2iFAgAABAgQIECBAgAABAgQI&#13;&#10;ECBAgAABAgQIECBAgAABAgQIECBAgACBlgoIxLWUV+UECBAgQIAAAQIECBAgQIAAAQIECBAgQIAA&#13;&#10;AQIECBAgQIAAAQIECBAg0C4Bgbh2SWuHAAECBAgQIECAAAECBAgQIECAAAECBAgQIECAAAECBAgQ&#13;&#10;IECAAAECBFoqIBDXUl6VEyBAgAABAgQIECBAgAABAgQIECBAgAABAgQIECBAgAABAgQIECBAgEC7&#13;&#10;BATi2iWtHQIECBAgQIAAAQIECBAgQIAAAQIECBAgQIAAAQIECBAgQIAAAQIECBBoqYBAXEt5VU6A&#13;&#10;AAECBAgQIECAAAECBAgQIECAAAECBAgQIECAAAECBAgQIECAAAEC7RIQiGuXtHYIECBAgAABAgQI&#13;&#10;ECBAgAABAgQIECBAgAABAgQIECBAgAABAgQIECBAoKUCAnEt5VU5AQIECBAgQIAAAQIECBAgQIAA&#13;&#10;AQIECBAgQIAAAQIECBAgQIAAAQIECLRLQCCuXdLaIUCAAAECBAgQIECAAAECBAgQIECAAAECBAgQ&#13;&#10;IECAAAECBAgQIECAAIGWCgjEtZRX5QQIECBAgAABAgQIECBAgAABAgQIECBAgAABAgQIECBAgAAB&#13;&#10;AgQIECDQLgGBuHZJa4cAAQIECBAgQIAAAQIECBAgQIAAAQIECBAgQIAAAQIECBAgQIAAAQIEWiog&#13;&#10;ENdSXpUTIECAAAECBAgQIECAAAECBAgQIECAAAECBAgQIECAAAECBAgQIECAQLsEBOLaJa0dAgQI&#13;&#10;ECBAgAABAgQIECBAgAABAgQIECBAgAABAgQIECBAgAABAgQIEGipgEBcS3lVToAAAQIECBAgQIAA&#13;&#10;AQIECBAgQIAAAQIECBAgQIAAAQIECBAgQIAAAQLtEhCIa5e0dggQIECAAAECBAgQIECAAAECBAgQ&#13;&#10;IECAAAECBAgQIECAAAECBAgQIECgpQICcS3lVTkBAgQIECBAgAABAgQIECBAgAABAgQIECBAgAAB&#13;&#10;AgQIECBAgAABAgQItEtAIK5d0tohQIAAAQIECBAgQIAAAQIECBAgQIAAAQIECBAgQIAAAQIECBAg&#13;&#10;QIAAgZYKCMS1lFflBAgQIECAAAECBAgQIECAAAECBAgQIECAAAECBAgQIECAAAECBAgQINAuAYG4&#13;&#10;dklrhwABAgQIECBAgAABAgQIECBAgAABAgQIECBAgAABAgQIECBAgAABAgRaKiAQ11JelRMgQIAA&#13;&#10;AQIECBAgQIAAAQIECBAgQIAAAQIECBAgQIAAAQIECBAgQIBAuwQE4tolrR0CBAgQIECAAAECBAgQ&#13;&#10;IECAAAECBAgQIECAAAECBAgQIECAAAECBAgQaKmAQFxLeVVOgAABAgQIECBAgAABAgQIECBAgAAB&#13;&#10;AgQIECBAgAABAgQIECBAgAABAu0SEIhrl7R2CBAgQIAAAQIECBAgQIAAAQIECBAgQIAAAQIECBAg&#13;&#10;QIAAAQIECBAgQKClAgJxLeVVOQECBAgQIECAAAECBAgQIECAAAECBAgQIECAAAECBAgQIECAAAEC&#13;&#10;BAi0S0Agrl3S2iFAgAABAgQIECBAgAABAgQIECBAgAABAgQIECBAgAABAgQIECBAgACBlgoIxLWU&#13;&#10;V+UECBAgQIAAAQIECBAgQIAAAQIECBAgQIAAAQIECBAgQIAAAQIECBAg0C4Bgbh2SWuHAAECBAgQ&#13;&#10;IECAAAECBAgQIECAAAECBAgQIECAAAECBAgQIECAAAECBFoqIBDXUl6VEyBAgAABAgQIECBAgAAB&#13;&#10;AgQIECBAgAABAgQIECBAgAABAgQIECBAgEC7BATi2iWtHQIECBAgQIAAAQIECBAgQIAAAQIECBAg&#13;&#10;QIAAAQIECBAgQIAAAQIECBBoqYBAXEt5VU6AAAECBAgQIECAAAECBAgQIECAAAECBAgQIECAAAEC&#13;&#10;BAgQIECAAAEC7RIQiGuXtHYIECBAgAABAgQIECBAgAABAgQIECBAgAABAgQIECBAgAABAgQIECBA&#13;&#10;oKUCAnEt5VU5AQIECBAgQIAAAQIECBAgQIAAAQIECBAgQIAAAQIECBAgQIAAAQIECLRLQCCuXdLa&#13;&#10;IUCAAAECBAgQIECAAAECBAgQIECAAAECBAgQIECAAAECBAgQIECAAIGWCgjEtZRX5QQIECBAgAAB&#13;&#10;AgQIECBAgAABAgQIECBAgAABAgQIECBAgAABAgQIECDQLgGBuHZJa4cAAQIECBAgQIAAAQIECBAg&#13;&#10;QIAAAQIECBAgQIAAAQIECBAgQIAAAQIEWiogENdSXpUTIECAAAECBAgQIECAAAECBAgQIECAAAEC&#13;&#10;BAgQIECAAAECBAgQIECAQLsEBOLaJa0dAgQIECBAgAABAgQIECBAgAABAgQIECBAgAABAgQIECBA&#13;&#10;gAABAgQIEGipgEBcS3lVToAAAQIECBAgQIAAAQIECBAgQIAAAQIECBAgQIAAAQIECBAgQIAAAQLt&#13;&#10;EhCIa5e0dggQIECAAAECBAgQIECAAAECBAgQIECAAAECBAgQIECAAAECBAgQIECgpQICcS3lVTkB&#13;&#10;AgQIECBAgAABAgQIECBAgAABAgQIECBAgAABAgQIECBAgAABAgQItEtAIK5d0tohQIAAAQIECBAg&#13;&#10;QIAAAQIECBAgQIAAAQIECBAgQIAAAQIECBAgQIAAgZYKCMS1lFflBAgQIECAAAECBAgQIECAAAEC&#13;&#10;BAgQIECAAAECBAgQIECAAAECBAgQINAuAYG4dklrhwABAgQIECBAgAABAgQIECBAgAABAgQIECBA&#13;&#10;gAABAgQIECBAgAABAgRaKiAQ11JelRMgQIAAAQIECBAgQIAAAQIECBAgQIAAAQIECBAgQIAAAQIE&#13;&#10;CBAgQIBAuwQE4tolrR0CBAgQIECAAAECBAgQIECAAAECBAgQIECAAAECBAgQIECAAAECBAgQaKmA&#13;&#10;QFxLeVVOgAABAgQIECBAgAABAgQIECBAgAABAgQIECBAgAABAgQIECBAgAABAu0SEIhrl7R2CBAg&#13;&#10;QIAAAQIECBAgQIAAAQIECBAgQIAAAQIECBAgQIAAAQIECBAgQKClAgJxLeVVOQECBAgQIECAAAEC&#13;&#10;BAgQIECAAAECBAgQIECAAAECBAgQIECAAAECBAi0S0Agrl3S2iFAgAABAgQIECBAgAABAgQIECBA&#13;&#10;gAABAgQIECBAgAABAgQIECBAgACBlgoIxLWUV+UECBAgQIAAAQIECBAgQIAAAQIECBAgQIAAAQIE&#13;&#10;CBAgQIAAAQIECBAg0C4Bgbh2SWuHAAECBAgQIECAAAECBAgQIECAAAECBAgQIECAAAECBAgQIECA&#13;&#10;AAECBFoqIBDXUl6VEyBAgAABAgQIECBAgAABAgQIECBAgAABAgQIECBAgAABAgQIECBAgEC7BATi&#13;&#10;2iWtHQIECBAgQIAAAQIECBAgQIAAAQIECBAgQIAAAQIECBAgQIAAAQIECBBoqYBAXEt5VU6AAAEC&#13;&#10;BAgQIECAAAECBAgQIECAAAECBAgQIECAAAECBAgQIECAAAEC7RIQiGuXtHYIECBAgAABAgQIECBA&#13;&#10;gAABAgQIECBAgAABAgQIECBAgAABAgQIECBAoKUCAnEt5VU5gZkLdHZ2zrwSNRAgQIAAAQIECBAg&#13;&#10;QIAAAQIECBAgQIAAAQIECBAgQIAAAQIECBBYBAJdi+AcnSKBeSswPDwcJ0+ejP7+/jh9+vS8PQ8d&#13;&#10;J0CAAAECBAgQIECAAAECBAgQIECAAAECBAgQIECAAAECBAgQIJACvb290dXVutha62o2fgQIXJPA&#13;&#10;0NDQpePOnj0b3/72t+MXv/hFXLx48dJ+3xAgQIAAgXYIjIyMXNbMkiVLLnvuCQECBAgQIECAAIGF&#13;&#10;IOC6dyGMonMgQIAAAQIECBC4moDr3qsJeZ0AAQIE2iWQ+ZcvfvGLcf3117esySWjv/guf6ezZU2p&#13;&#10;mACBKwkMDAzE9773vfjkJz9ZzQaXwbicIc5GgAABAgQIECBAgAABAgQIECBAgAABAgQIECBAgAAB&#13;&#10;AgQIECBAYKEIPPfcc3HnnXe27HTMENcyWhUTaC7Q3d0dv/mbvxmHDx+Op59+upoZrnktjiBAgAAB&#13;&#10;AjMXWLp0aVx33XUx9tmJnB3uxIkTMX4m05m3ogYCBAgQIECAAAECcyuQ92JWrlx56bo3r39zpn4b&#13;&#10;AQIECBAgQIAAgYUk0NPTE8uWLbt03Ts4OBinTp1aSKfoXAgQIEBgngl0dHS0tMcCcS3lVTmB+gIZ&#13;&#10;PLj//vurxyuvvBIPPPBAPPvss2F5uvqGShIgQIDA7Ajkm4B5g2Tnzp2XAnB5Ubp3797I5bz9bpod&#13;&#10;Z7UQIECAAAECBAjMnUBe865YsaJammP9+vWXZunP2frzjUGz9s/d2GiZAAECBAgQIEBgdgXyAyDb&#13;&#10;tm2L1atXV9e5+aHn48ePV9e97vXOrrXaCBAgQKCewNiEHPVKX1spgbhrc3MUgZYK9Pf3x65duyKX&#13;&#10;UV2+fHlL21I5AQIECBCYKJA3QfINwPyU4NiWN0luu+22KgzXjovUsXZ9JUCAAAECBAgQINAKgbEP&#13;&#10;geS9l/Ef+shr4bvvvrsVTaqTAAECBAgQIECAwJwI5Eogec174cKFyA8+573efP/xvvvuuzRj3Jx0&#13;&#10;TKMECBAgsGgFMhOTs/a3clsyevNnpJUNqJsAgeYCeUGay9LlTVmfzGju5wgCBAgQmJlAXoDu2bMn&#13;&#10;/vRP/7T61GDWlhemf/d3fxe33HJLdeNkZi04mgABAgQIECBAgMDcCuQbge+++2585StfiUcffbS6&#13;&#10;CZsfCsk3Br/61a9Wy6iaJW5ux0jrBAgQIECAAAECMxfI9xn3798ff/3Xf12tAJIrVuWMcblq1ec/&#13;&#10;//nqvciZt6IGAgQIECDQTCDvuWzevDny91KrNjPEtUpWvQRmIJA3X/v6+mZQg0MJECBAgMDMBPL3&#13;&#10;UH5ScGzLz1Bs3bo1NmzYMLbLVwIECBAgQIAAAQLzWiDvv+SHQcZ/XjjfMNyxY0c1c8a8PjmdJ0CA&#13;&#10;AAECBAgQIPD/BPI+bwYO8ro3H52dnbF27drYtGkTIwIECBAgsGAFOhbsmTkxAgQIECBAgACBaxbI&#13;&#10;5VInzlKaM5faCBAgQIAAAQIECCwUgby+nWoWuIsXLy6UU3QeBAgQIECAAAECBKpZ4MZ/CCS/H/9h&#13;&#10;aEQECBAgQGAhCgjELcRRdU4ECBAgQIAAAQIECBAgQIAAAQIECBAgQIAAAQIECBAgQIAAAQIECBBY&#13;&#10;hAICcYtw0J0yAQIECBAgQIAAAQIECBAgQIAAAQIECBAgQIAAAQIECBAgQIAAAQIEFqKAQNxCHFXn&#13;&#10;RIAAAQIECBAgQIAAAQIECBAgQIAAAQIECBAgQIAAAQIECBAgQIAAgUUoIBC3CAfdKRMgQIAAAQIE&#13;&#10;CBAgQIAAAQIECBAgQIAAAQIECBAgQIAAAQIECBAgQGAhCgjELcRRdU4ECBAgQIAAAQIECBAgQIAA&#13;&#10;AQIECBAgQIAAAQIECBAgQIAAAQIECBBYhAJdi/CcnTIBAgQIECBAgMBVBIaGhuL8+fOxbNmyqmR/&#13;&#10;f38MDw9f5SgvEyBAgAABAgQIEJg/Anl9OzAwEHmt29nZWV3vLlmyZP6cgJ4SIECAAAECBAgQqCGQ&#13;&#10;170XL16srnvzvu/SpUtjcHCwxpGKECBAgACB+SsgEDd/x07PCRAgQIAAAQItE3jf+94Xf/EXf3Ep&#13;&#10;EJc3SPr6+lrWnooJECBAgAABAgQItFsgr29///d/P+68887qTcGRkZHo6uqqvm93X7RHgAABAgQI&#13;&#10;ECBAoFUCO3bsiD/5kz+JQ4cOVde7+SEQ93pbpa1eAgQIEChFYMnojZ6RUjqjHwQIECBAgAABAmUI&#13;&#10;ZAAuZ8oYP0PGypUro6Ojo4wO6gUBAgQIECBAgACBWRDIGeIuXLhw2XXvqlWrZqFmVRAgQIAAAQIE&#13;&#10;CBAoRyCvefPaN+/3Zjwgv7ruLWd89IQAAQIEZl9AIG72TdVIgAABAgQIECBAgAABAgQIECBAgAAB&#13;&#10;AgQIECBAgAABAgQIECBAgAABAnMgYIqPOUDXJAECBAgQIECAAAECBAgQIECAAAECBAgQIECAAAEC&#13;&#10;BAgQIECAAAECBAjMvoBA3OybqpEAAQIECBAgQIAAAQIECBAgQIAAAQIECBAgQIAAAQIECBAgQIAA&#13;&#10;AQIE5kBAIG4O0DVJgAABAgQIECBAgAABAgQIECBAgAABAgQIECBAgAABAgQIECBAgAABArMvIBA3&#13;&#10;+6ZqJECAAAECBAgQIECAAAECBAgQIECAAAECBAgQIECAAAECBAgQIECAAIE5EBCImwN0TRIgQIAA&#13;&#10;AQIECBAgQIAAAQIECBAgQIAAAQIECBAgQIAAAQIECBAgQIDA7At0zX6VaiRAgAABAgRKFhgaGooz&#13;&#10;Z87ExYsXo6OjI5YtWxbd3d3R2dlZcrf1jQABAgQIECBAgAABAgQIECBAgAABAgQIECBAgAABAgQI&#13;&#10;XFVAIO6qRAoQIECAAIH5KfDuu+/GK6+8Eq+//nocP348zp49GxcuXIiBgYEYHByM4eHhWLJkSRWK&#13;&#10;6+rqqoJxPT09sW7duti6dWvceOONsX379li6dOn8BNDrWRHIAOXPf/7zOHHixKWfmakqzp+nW2+9&#13;&#10;NVatWjXVy/YRIECAwAITOHjwYBw5cqS6psjribne8vfVxo0bY8uWLdU1zVz3p/T2c+wOHz4c/f39&#13;&#10;1bXgVP3N68Xrr7++uh6c6nX7CBAgQKCZQH4o7a233oqTJ09Oe+DIyEj1/+Xbbrstli9fPm05LxAg&#13;&#10;UL5A/nsu4Tq5fCk9JECAAIGSBHIyhf3791eTKkz3eyzfC8hJFm655RYTLZQ0ePpCgMAkAYG4SSR2&#13;&#10;ECBAgACB+Stw6NCh+PGPfxxvvPFG9SZ1vtmZwbixMFy+WZzbxD9kxm7S5Q33DDT19vZWwbhNmzZV&#13;&#10;wbj3v//9sWPHjupY/1lcAhmifOihh6qfo/w5mW7Ln63Pfe5zAnHTAdlPgACBBSbwH//xH7Fv374q&#13;&#10;aD/xumIuTjV/X+3evTs+8YlPCMTVGIDHH388nnzyySsGGs+fPx+//uu/LhBXw1MRAgQI1BHIDxn9&#13;&#10;0z/9U5w6dWra4vk3V34o7Qtf+IJA3LRKXiBQtkB+MPWZZ56JAwcORH4Adaot/63nSg35wcKPfOQj&#13;&#10;UxWxr6bA0aNHI+9JrV27NlasWFHzKMUIECBAYDqBfG/pwQcfrD5AN939nvwAXX4g8aabbhKImw7S&#13;&#10;fgIEihCY+mq8iK7pBAECBAgQIFBXID9hvnfv3uqG2wsvvBAZjMs/SvLGW95gyz9c8qZ6Lo96pS1v&#13;&#10;yJ0+fbr6xPrPfvaz6rgNGzbET37yk7j99tvj3nvvjQzJ2RaPQP4cPffcc9WbNlcKxGW5fOPcRoAA&#13;&#10;AQKLQyCvDV5++eXqzafpbpC2U+LcuXOxbdu2akn4drY7X9vKG9zPP/98da033fjlByryTVobAQIE&#13;&#10;CMyOQP699KMf/aiauX26GnO2jfygWs4mZyNAYH4K5Cz7e/bsqVZtmO4+XP5bz/t0+W9dIO7axjk/&#13;&#10;EJN/k+QHPXKm6F/91V+twhnXVpujCBAgQGBM4NixY9U1a74XMN39gvz9lfdh8veZjQABAiULCMSV&#13;&#10;PDr6RoAAAQIEagjkJ06///3vx6OPPlotfVU3/DZV1XlsBujyMbZUaobtvvvd78YTTzxRfbr1wx/+&#13;&#10;cNx8880++TMV4ALdl5+wzSXVrrSNBS+vVMZrBAgQILBwBPLNvXzDPmdjmO4GaTvPNvuR1y4l9KWd&#13;&#10;532tbaVVjl96TWc29uGKa23DcQQIECBwuUBHR8dVZ30bC8RN9//my2v0jACBUgXyWnn16tWX7q1N&#13;&#10;7OdYIC6vx2zNBPK6P5efzhUyvvWtb1XBw/vuuy/uvPPOZhUpTYAAAQJTCuR9/vz9dKVAXF6rThf6&#13;&#10;nrJSOwkQIDBHAgJxcwSvWQIECBAgMBsCBw8ejK9+9atVYC1vrrfij5CxgFz+AfQv//Iv8eqrr8YD&#13;&#10;DzzgRtNsDKA6CBAgQIAAAQIECBAgQIAAAQIEFoyAQGtrhjJDhPmh3VdeeSUefvjhePbZZ6uVMcZ/&#13;&#10;0KM1LauVAAECBAgQIEBgvgoIxM3XkdNvAgQIEFj0AhmGe/DBB+N73/teS4JwE4Hzht6qVavixRdf&#13;&#10;jK997WvVbCJ33HHHxGKeEyBAgAABAgQIECBAgAABAgQIECBAYMYC+QHdDMPt27cvHnnkkWqVjKw0&#13;&#10;VzPIzRLTFYP/ECBAgAABAgQITCEgEDcFil0ECBAgQKB0gSNHjsQ3v/nN2LNnT1vCcOM98obT888/&#13;&#10;X4Xjuru7q+VTx7/uewIECBAgQIAAAQIECBAgQIAAAQIECMxUID8Q/I1vfCMef/zxOHPmTORKFjYC&#13;&#10;BAgQIECAAAECdQQE4uooKUOAAAECBAoTyOUBvvOd71RLAzTtWn6yMrf8mrO+XctSDrkcQS5NsHnz&#13;&#10;ZoG4pgOgPAECBAgQIECAAAECBAgQIECAAAECVxR45pln4p//+Z/jtddeq+5jXrGwFwkQIECAAAEC&#13;&#10;BAhMEBCImwDiKQECBAgQKF3g6NGj1bKlJ0+evLQ8wJX6nMG3wcHBGBgYiKGhoeqYNWvWRIbazp49&#13;&#10;G6dPn66WHujq6qr2dXR0XKm66rUsk0sSvPTSS/Hkk0/G7t27r3qMAvNXIJemGAtSTncWV3t9uuPs&#13;&#10;J0CAAIGFLZC/H/L6I3+XXEsIv65OXufk9Y6NAAECBAiUKpC/E8ce0/Xxaq9Pd5z9BAgQWIgCx44d&#13;&#10;i3xcuHChWiGjlX9PLEQ/50SAAIFrFbjaNenVXr/Wdh1HgACB2RYQiJttUfURIECAAIEWC2QI7Yc/&#13;&#10;/OFVZ4fLP0ryjeH8euutt8Zdd90VfX19kcuc5rKnGWrLN4/zptKJEyeqcFvO+nb+/Pmq7qvdZMoA&#13;&#10;3dtvvy0Q1+Lxnuvq8+cgxzrDDPmzNN3PRb5m2Yq5Hi3tEyBAoCyB/N2watWq6vojv2YorlVbXs+8&#13;&#10;5z3vqcL9rWpDvQQIECBAYCYCY39bnTt3btpqxn5X+ttqWiIvECCwiATy/4l5/7LOh3cXEYtTJUCA&#13;&#10;QEsF8po1/7+b91mm+/9vvleQm2vWlg6FygkQmAUBgbhZQFQFAQIECBBop8Abb7wR+/fvv+LscGPB&#13;&#10;pe3bt8eHP/zhuOWWW2LXrl2xevXqabuaobk77rgj9uzZE9lGhumm+4MnK8nXMjyXobjjx4/HunXr&#13;&#10;pq3bC/NXYPny5fGpT30qzpw5c8VZ4vIP5U2b/i979x2s3VUVjv/OT8exjKggCILDBRsICBhKgJC8&#13;&#10;kAIJhARSSGihBBwUBhnRQUBHcEYRpKlAEBEiSQihhkAIJYVQQlGUIggIxoYFC9ZR//rdz5H1fjeH&#13;&#10;s8t5nvPc977vu9fMuee5p+y99tprr73a3ucmB29DO+adAp0CnQKdAotTQADrxje+8dbxxx+/9UM/&#13;&#10;9EPD7rKLV/K1AtVFF5F416FToFOgU6BToFNgL1Lge77ne7bOOeecwY4u4Wc39+/8zu8sPdLvdQp0&#13;&#10;CnQKdAp0CnQKdAp0CnQKbIQCt771rbfOPffcYTOFXAXhg6G3dugU6BToFNjLFOgJcXu5dzpunQKd&#13;&#10;Ap0CnQKdAiMKSEryqdRYgTO6vf9f9yXDnXbaaUMQev+Nwo8f/MEf3HIIJl988cVbX/jCF4oJcYqS&#13;&#10;FPdv//ZvW5/+9Ke3jj766ELp/dbBSoFv+ZZvaeahg7WNHe9OgU6BToFOgc1QgINUQF9ivoS4Dp0C&#13;&#10;nQKdAp0CnQKHMwUsUDvxxBMPZxL0tncKdAp0CnQKdAp0CnQKdArsYQrYaOH7v//7h2MPo9lR6xTo&#13;&#10;FOgUaKbA/9f8ZH+wU6BToFOgU6BToFPggFPATmz/+Z//WUxUE3y2Msdub3ZkmQv3uMc9tu5zn/sM&#13;&#10;iXG1xLvYJe5LX/rS3Gr6850CnQKdAp0CnQKdAoc4BeweSi/xifYOnQKdAp0CnQKdAp0CnQKdAp0C&#13;&#10;nQKdAnMoUPpyxbicOc+O3+3/dwp0CnQKdAr8HwX4cTp0CnQKdAocShToO8QdSr3Z29Ip0CnQKdAp&#13;&#10;cMhT4F/+5V+GT1eWnDwCzz7F4hNlq8K97nWvrb/4i7/Yevvb3771bd/2bcViBLkl6rWCT7HCsQbf&#13;&#10;/M3fXEz8m3pfucqvwTd90zdtOVJoeRfd4RXgnf/+7/8ePgGnXgej0a5qnpWY6JOjaV1WWUk0bKHB&#13;&#10;FJ5Rd+u5ld7wVd+U0QvfWnIkfLTX+9qoXucSeFadJX4uve9ea12eXYee6vnf//3fIalD38WBLsaA&#13;&#10;tnzrt37rcA4+QQ/HkqBetC0BXPCpM/DO//zP/+zHP97Hm4Er3NGnBsrSXmUEX0QfGAvu4/8oGw6B&#13;&#10;D5zQY53+ruHX73cKdAp0CqxLgZD35ByZ5nCNzPObPPV/yHgyzUGGptdWxSPqLb0/ns+84zP2zmQ0&#13;&#10;XEPmBl7k/BKABuqpQdAk5qLa81P3tQWta7BEXbU64r72o28JL21Gd3iNAe3wkHPQ0m/v4J/oW3Pp&#13;&#10;JudMddNrAg//Bz7oHrwcbcFPcILfUqC+Gi1LfQv/tA3aojw4hy4eeGuP60uDOuNQd7QHDfUzYEvB&#13;&#10;Q/0ObYrxGdfXxSv6sVaO+qb4svRe8EXpGfeCd2vPteA6xhM96Zne1edw0qeeU6/+9hv9a9CKZ6mc&#13;&#10;ljZ4f4p/0/mkVId7Kd9qcxyl9/CYNs7t57RMOGpjSc7F88HP8f+cs/L1p/6NtjnrR9e0ZdP2lfq0&#13;&#10;tQTjNnonfADwhC9cQ0biRXi39IGylAEH5TiCBmFbsatCpqUyRD2OlnpK7ev3OgVKFMCPxmnwpv+D&#13;&#10;R53NdSn/48eQs2QY3p0Lyo1xqazQvWvlwDHmXjinkMrT9HruN/lkbCon5GGMd++k4w+O0Va02CsQ&#13;&#10;/VSS5dFfU3hre7Q/+gSNo7+9iw76eC59V6VRbd6AE5kJxxQ/eC4FLXRVf24uTvkKPR14zDvoGOMn&#13;&#10;6KodmwDtGM8/6AuXmH/gsEnfXrS/1r6gSe259H5LP3k++gn9x4A+pfHj+ZT3gz/JIXT0PjzQUT0x&#13;&#10;XvwfMIcGeGEKzyirdlYXfGptUkeMmXinVHbw7tQz6motI/piqpyWa611KQst1bcOPfWvI9oXPKfv&#13;&#10;XQtdMGQRXkn5paVNpWe0V121/kzr9Cy5jkfh7n14G+fo4fDbOy0Qc4T2Bi5+xxjAR0EHtA66u64O&#13;&#10;9XXoFNgtCiynCewWxr2eToFOgU6BToFOgcOYAhRNCmtJYadcCor6lOmqIJnu5je/efH1UGQpvF/9&#13;&#10;6leLz8ZNivcf//EfD599pXDn2uG5u9zlLkNiX7xbO6PLl7/85a3Pf/7zxXIp2z/8wz88bPudKt7e&#13;&#10;/exnP5t9l0J/oxvdaNh5j9IOx+uvv37rPe95z9Yf/uEfbv3TP/3TfuXfp3C+7/u+b/g83LHHHrt1&#13;&#10;q1vdajAotEHf/Nmf/dnW3//932frUjbcfPb21re+9cpObn3zqU99akhYrNH7Jje5ydaP/MiPfEMC&#13;&#10;pDI+85nPbH3lK18ZjKRcnyn/bne729Z3f/d3D8/aNRAP4scp8Dw6oc3NbnazqUearkkS/dznPjck&#13;&#10;iuZwQ099Zrt3bZwD3nXor4997GNDXeqUBKrP8UUcjLwb3OAGA9/6PODtb3/7rdve9rZb3/Vd3zVU&#13;&#10;mcNvDj7/8A//MPRpriy4qO8nfuIn9juf/+qv/mrryiuv3ProRz869I0+Dfrrd59KtiukcaENU4AG&#13;&#10;QFk+kax//TZu7Fpp/HkGXs7499u//du3vuM7vmP4XOL29vYwHtCFbKkl2k7h0K91CnQKdApskgIh&#13;&#10;w/72b/9264/+6I+GT8ebx+g45H7oOuQnOQrMcT4JSz+46U1vunW7291u6053utMw35h3crI61w4y&#13;&#10;/JOf/OQwv+TeVbd6bnGLWwzl/9d//dfwzrve9a5BB6JnkMmcjOZkz/34j//41jHHHLP1vd/7vdl5&#13;&#10;OYdTel3bLZj48z//82Huy+GIluZDeJrrVwXz7n/8x38UcUazH/iBH9gyz5h3Ng3mfromuk+1P+Zh&#13;&#10;c2u6OAVNzJfm0I985CMDf+ErPIZX6PiCI+imLfjIcctb3nJo0lRdq7QVHvrxi1/84qC/6kt4hG6j&#13;&#10;TPwD0BM+dIUf+7EfG/QaelQExoaH1viDl/7yL/9yaPtU+9DSuKIrwiMA/sbjH/zBHwyHcuAveIfv&#13;&#10;0ZKegf/he+c733nrDne4w6CbRxnrnkMO/Mmf/MmgG7IJ6EX0ZXjAPdqE5miGng7jEH/Qu+Dnf3iv&#13;&#10;Csr/xCc+MdAEXlHvuDzPHXHEEcMu4ON7uf/Jm7/5m79psq98FpuOl9pX43KV9/GPf3ywBXN4oh2Z&#13;&#10;pe89QwaQye9+97sHG0qAJcaLRWDGv+fxqD7Ilav9u21fkQH6OJVN8GdblRaUBa5HHnnk/nf/8R//&#13;&#10;cZC9//qv/5qVifqfzCVD2D2rgvH1p3/6pxu3r9g15Ly6QgaN7Stjh22jrzdhX+GZkv8Az7LryRDj&#13;&#10;FI3JT/yIL+EdMpM+gG+NheOOO26Q32nQO+0PfexQFn4I2+rv/u7vhvlFve7jZ2d14yO2FXqQi2TI&#13;&#10;j/7ojw62NDp16BRYkgL4DvBd4XVjJdWL/SZT8b9xAfAp/gx/ItnsuOENbzg8m5PPw8tf+6Msurj5&#13;&#10;lZ7t4EOsfSkDLnw2dANyJMalYpUZ818rDuZzc6u6jU9y0XxEZ4s53nhMdW16G3nhmb0A+oyOZN6Z&#13;&#10;ard20PH4HPVbAHqZa/g5yejQs+i+2qY88sg75BA9K+btKGPpM3504A19zAeYzhtwJjedwy+H78wb&#13;&#10;5Ldz6JJTtJiDr/nYvMHmmioLXfEFXY+OFwB/PDS2Bf793/99P13hbi4h48MW4BcGU3VF2XPOMbbp&#13;&#10;4MaZeQiv8O3pY2PHM+pzNrZi/gnczHPmn3V9e+ioXv2Wa597dCm6TSvAm45Bv9CeUtlojcbjeRQt&#13;&#10;8H8qS9L6g0Z3vetdB95SB93uuuuu27rmmmsGG8e7Dv3KX8Cu81Ue8gg/4pUvfOELAw1CrqR1xG91&#13;&#10;0evwVM5nG8+WzuhNzzBWSjShc6E5+UtHIe9Lz9M9xQOm7Bk8bx4hU5U3BdpHtqCP/lgVyCbjK/w2&#13;&#10;pXLoa9qY09Ny78LVwd4jI8VczD3kkbnHXIVWbBVtMmb0tXaJEbBXwo+To2mu7vF1deFRvDMF8DR+&#13;&#10;9U34ZPTDBz/4wa1rr71266//+q8HXsCjbGfySh/YJINcj3fGZSsXaC/fFR4mQ5SHV7TdM9rnrN+V&#13;&#10;b84kS9huIUPUh0br0mKMY/+/U2CKAqt7XKZK69c6BToFOgU6BToFOgU2SgEKJCMtlM+pyiiaDA5K&#13;&#10;OeNWMHIVkKTE4GKcUqAp8gwF9cfhf8ZYa0ITvF7+8pcPSvOUoQTPUJrVzQhrBQbPG97whsH4zCnS&#13;&#10;DGm4P+pRjxocVdoFKOxXX3311sUXX5xN1GHscEgwXtDine9859brX//6/YZW2ifayXjmOJKIJCnq&#13;&#10;YQ972NAXjIQXv/jFxUCQstCHg+GZz3zmgHMrHdLnOFZ+8zd/c8u5BOhywgknDEYZHkuBk0cZ6Bt9&#13;&#10;k96P3wxqhgzHD+P/LW95y+Aoyxm8DDbGlWDBOeecE8XMPuNx9AS5flcXvE499dTBYZd7blw5vhC0&#13;&#10;YyhKlmTUoRU6xBHvKNN9BiEniACz5AS8wtnxwAc+cHDCxfOrnPHVBz7wga3XvOY1WScIBwCjHp8a&#13;&#10;nxI28SmjF8AbwJfxfP1OAJcjTJ9xZp555pkDvsNDyR/33/ve9w7OYHVE+9EDKC/oGmdjAP9wGBoL&#13;&#10;73//+4f3tnccWfr96KOPzhrYSdX9Z6dAp0CnwK5QQLCPnONEJW9Dzqk8/e3/mNvIO8+SpxyA5ozX&#13;&#10;vva1g15Ezp100kmznKx0BO8LTOScs2Trk5/85MGRyNFP9xGYh0vIZDia+8xHnLPmyksvvXRwwJ97&#13;&#10;7rkr6xV0IXOQOVH5Ie/VNwXPfvazV9JD0Zv+ef755w9Oe3NpDswzD33oQwedlYN106CPf+u3fmug&#13;&#10;4VT76QIcvGefffb+hDh000/ve9/7hj7RvtAn4BtBCWf9RefiXPYOPV5ZnOjrAn750Ic+NMzH+JXz&#13;&#10;O3g7zlGHtqEt3OkQ+vytb33roCdLosfbgr7rgPKuuuqqgdenaEnfOOqoo7bOOOOM/UFMuFxwwQVD&#13;&#10;MBRu6DhFS+9qLx1Em+mB97znPQddME1UXAV/QWK7aNNrjDH9Nu7TkBHK1zbP0Cvp5BGg8wxbRMCB&#13;&#10;nsheCNtkDl7kD/tKW2v21S//8i/PSojDj2984xsHGk71ETzRn331yEc+ckgGKrWBfvzqV796GN+5&#13;&#10;ca1ff/7nf36Qo/j0kksuGfRU9FIXCJpqM92b3aveuD88NPqjjzwjKP6MZzwjq0uPXvuGf9G71b46&#13;&#10;/vjjB/sqlU1wfuELXziMrW8o/GsXgqb0+XiX/Hjzm9/cZF/d97733XrMYx6TK7563Zzxohe9aHgu&#13;&#10;1+/mAMkQc+0rY0AAsdW+Iqem7CuLf2LcVBuUeQB/mz9Dtk09Rg6SHfoCD1522WUDT+KDsdzUNtfx&#13;&#10;OX1C4PMRj3jEYGOlZevfK664YpB/eDwChyFHPIvuQXtn95RNB8BD6mCfuc72u//9779197vffWW+&#13;&#10;TvHrvzsFzKH8DnxZeC21/1O+D/0l5jz36DDmO0lk5l/8K4njwQ9+8BCUD77OUdm8yofxpje9ab++&#13;&#10;St44op6pd8l3iR5ve9vbvuE5eD7lKU8Z9OBaMolEKzozOeU949WhbXCHB/B/2ACStDzvPh2QXLTA&#13;&#10;NzcnT+G/iWvveMc7Br8lm2KK7vpV4jU9KxLi0J+eJcmCvBm3H030g3fpZOTzhz/84eF9MughD3nI&#13;&#10;2vrhmBaRnGfe0D85fvSedqZ+OXxI3tI5JC6ZN8jMdcBC0/POO69oC/DlnnXWWfsT4swl/HJ0R3MP&#13;&#10;/gm+gkvQ1ZznvjZLyGQLmEuUtb3jR1sC6N5TYxs+AA2DX+I89u3pC2241Y59Qte5973vPSS7zMFP&#13;&#10;fXQ89Bz7oaMcdRhzj370o2e1Hz3xv3bSK3Oyw3OnnXba0E902QD9IBHsZS972WAvTb0PN/TZ3ukX&#13;&#10;44cP4XWve91gw6U6qWfwJPnEBjC2JKKypczddPhaUqC6JBE99alPHfzugefcMztechqIvh2XAVdj&#13;&#10;WUyGbPuN3/iNgVdLz+MD8ZIpmScpke1MXk7RUf14gZy64x3vuPX0pz89i9sY1/H/9CP6KxmRA7SE&#13;&#10;B/qLYeR8LlPv4xdJhXRyfKtN+DPGsrID1OG6sWxO1MeSJfGGhLgHPOABW/T1HF2jnNxZP/EX/PZv&#13;&#10;//bwyFQ56jfnmZfEX/gx8Kg+GfMomsERn1q8p//RCJ5jUK+YGHuBbNDulAZwCXzibByqwxyjHuPA&#13;&#10;e5LwxAaMhTSBeFxn/79TYAkK9IS4JajYy+gU6BToFOgU6BTYJQpYTcFIS5XsqaoZ+xxXr3zlKweH&#13;&#10;BOVyLjBmnvOc5wzGnzop86HUpr9dywU0xnXCmxLsmDKU4nllUqbngOcZBMoOhXv8fpTJYElp6DqD&#13;&#10;t/Sue57jyOCgExziqADoMQZ1OBhMAtwcg4ChLODFCcEAyQFDgQHOycRYmgto4X0GYdrWqXI8KxgX&#13;&#10;TrD0mbTP0uvj39oZ9WzvOASstmIclYzLCAiqv/TcuK74n2HJGHUuOTaVb3UoB1iON6LMOAtiSGiz&#13;&#10;K4a+VwaI9+Mcz8f/aIBPgse8y+gVSLYylQOOMboKKDv4NPc+vtEXnrv88ssHB1rwwBSfwtXhHQEZ&#13;&#10;xmkKHCASEuCPzp4D0d7xOX3XbzgHTeI3p6Qy0YVjb9Wk3XFd/f9OgU6BToFVKGBFL2f39TsJwpya&#13;&#10;5D15FfJNmenvqf9Dloack2gs6MHpKCgmcN8CyiHHQ+eYesc9epekOYF5AXGyOXSzFL+Qv+476Ibm&#13;&#10;p1WB7iYpgMOfPjQ1r0TZ2sHhbteJXJAjnh2f4S2waN7RHyWcPWtVv4Sn3QB01PYcwNcRPCPR0oIL&#13;&#10;ieGSGfRx0M0z8Vyc0z5Tjl0wzJsCjAJOrTp3ih+cBZbxCppyXLsGot44p9f8TvHxv7YLLAoCWD1+&#13;&#10;v/vdb3/in/tzQPvwszqmAA95Bt95RlBLQhDdOPoA3inuyon/vaOdznQheAsACPwKAM8FZXHeC05y&#13;&#10;5EegOK0z6o7zuA644IHQE93XxwILFqfQE+cGA5SJjo6SfaUudc8BZUc/5dqkTM+lbZqqI54JXHPj&#13;&#10;Wt+yC/SVpAQJFVF24BBnZao/+Hmq3vE19gkbJHZcGd8v/Y8W3pcAUKOlZ9lXY9nkPW3E3zkImmpf&#13;&#10;APvKIjTyt2Q3aVskDKTB3SindiYj7PTgXLOvLF6bY18Zw+wrNof2Bw2iP+McOMb/0c/BB3hIAgYe&#13;&#10;kShw8sknr2RfKZfNpD+irqg7zurynGQ3AVCyVGAThCyPZ53h6MCT5H48655yzMPsIHJdmcG7Uf/4&#13;&#10;7L0UxrTwPzooD01OP/30Ifkofaf/7hRopQB+IuNe8YpXDP4rerExAoI3x7+n/jcGgHeDRyVE2KXG&#13;&#10;eL1VIcnf896LsRflp/UPhU/8iXedUzDOYqyl19PfxuOFF1446J9kPBkO1Bt1xzl9j7xOZTb5q618&#13;&#10;HOZ0O6cdKNAG8m1Mj8An1bNcoyfyc5pH6Dggbf9w4WvX/FYuujqjGR+a9tOz6IhLgDlD4jK/FJ5I&#13;&#10;+0X54z6J/+GkX9J5gz7BRyrpRpIHG2UV0GZ0zQEc0TZwYdOwBfiFI5k67jmnv5WZ0lVZdE92n8Qt&#13;&#10;tkDJj5zDyXW+zdfsJERH4xCwAABAAElEQVSFDzXGxLj++H9cFryCrvEbXuZ0vj0LlNiJcwCd9Gup&#13;&#10;zphT55Tr2egH5U/N155Bg+Bh/6egXviRR1P4oYFy6d7sIvoB/sJ3IN6Js+fVpVx2CX6gz5ERfAfq&#13;&#10;yuGpPHO9PpTENRfUbWxKdsKDJXuB3LdY2u5//CMhQ6Id47qDzuPr8T+7RnmSrEt2rH5CP7Jkri2k&#13;&#10;Lnh6n0+7NEb0DzrTX2PRSeBaOvNrWEAhUVVfTdElpVH6W50O/QCMG7qg2JI50cKL9PkSHnEv+And&#13;&#10;wNT76nRdf9sVjnzXDtfTd+LdKBOf8pGxd1Og0/JxSZhDZ30/VU6Ul77rt/IdQQu/8SSfFh3WIsCl&#13;&#10;5o5x3f3/TgEU6AlxnQ86BToFOgU6BToFDiIK2NHAVsKU0xJQPj3D4Wp1n1VoHPIScqwqagHJd46l&#13;&#10;geERR67snPKce95170S5pfc9MwbPp++P7/ufQUXZ5yBk6FL+lZWrK73O0RK7UTDs7HYhIDCFS9TN&#13;&#10;MGBkcZ5I5ppjqCmDEcugAKV64GnFLhxzRrH3S2WM68BnAsAMxVIgRd2MXZ+h4BydCxz/ErXgncOP&#13;&#10;oWUlFAPcCqcacPwx8Dh0ON2MI32fK3+qvOj7OOtHZUmKZOydeOKJw6frpt6tXVNmqT/gCmfODgFb&#13;&#10;QeN4Z6rswBG/caxIZAzwrtVmaKwNpXLinalz1BFnDiCGNP4wpuycgGc6dAp0CnQK7DYFBHwkw5mH&#13;&#10;yKOQ9yGvWvGJ5+NMpkomUK75WLmCLy0QMj4375jzJOSbA63Oh3du/lYfnODD4S44B5dVgRObDiNJ&#13;&#10;pRRcUL566EzavT1zRwM4CyyYe7Qt6DrG23wi8MJhv1sAl+CTqTrdR2u4658IgNFH9GkL/ZURbda/&#13;&#10;gh90E/TnJJ6jE8a79DI6Fyjhn2tT4OM+nhY4xoeCYAK+klLmgjKD36fedV8ypXFKHxaEoJuU3hmX&#13;&#10;o4zAXeCCfnTRRRcNC4wEoFr6I8oUSBAsFxwwpubgEWU4Bz5xNpbQ00IG/S2J1s4RcyBwcV4a4Knc&#13;&#10;wHeq/Nr9eCfKCnzjeno25gUK2TH0cYHImowL3PRL/E7LjN/uo7FkZTbZnLGkDEFEeEX/R7njMxzY&#13;&#10;VlP2VUqD8Xvp/+O+NMYsqjKvtNhX9OxV7Cv+AwFFNB/jEPil9lWL/A37Cu2Mn03YV3ax8GnwuVDr&#13;&#10;DzKCPJe0agd0c3tJbqT8ZxEUOz5AYPmlL33pEAjF16VxEO9MnaOOOKMn+Wa8wFVAke3boVNgLgXs&#13;&#10;tvm7v/u7A496d66+EPUFb8aZvkYHuWYn4QqvWhRXSurw3jrjI+oNfJQ1vhb3nMklyQnkq/l4Tt1R&#13;&#10;bpyNR75Ceiw9ya43xx57bFrdrv2OdjhPAZzpWfpGsjUZR+dyPffOuBzPRtvpM5ItQs/K7Rg1LmPq&#13;&#10;f7omHVriBV8aHirNS1NlBF5xhp++1i/KNG+wa+aC8oK2U++6LyFdfXieDk9fDlughbbKCLzJ9dDn&#13;&#10;2QKSZ+YuNpLcwrdHD1ZeCf+pNsW1wCnO4dtjZ9Cv+PbmLHgNPHI0oW/VdLvAbXxOy86V73q0Zfy+&#13;&#10;647cM4GXvrFzNL+pPq7pCN6zoICOoHy7hEn6RL8cnnBTtnFqfo/4whjn3P/qpCOQv6Vx5Ln4nGXU&#13;&#10;Cado61T57pfwtsDfQiSLCmoLNeiLbD67kZcWf0zhQe5KHi3hox3K3d7xTThKfZXWYUMDybkWjMAx&#13;&#10;aJjjnfRdv+O5OOtLcpcscpYcyZ7OfaJ0XF78r7ygfZQd99Kz8sWxyGc0KLU7ysFjYkUB+PNVr3rV&#13;&#10;IJPNk2nd8UzLOcqPM3zIe8fv//7vD3xOxpVwbKmnP9MpMEWBnhA3RZV+rVOgU6BToFOgU2CPUoBy&#13;&#10;LGGF875kkECfUkzJpvgyvjlgY9tjBolDgtBcQ2qPkmbjaHE8cJoIxnEStRpnjAYBt9iFgOF0q50V&#13;&#10;sYwv5enHKQjjwCoqTpq5ARuGlR0nopypOtSNTxgbcw2vqfLiGucM496ntMKhGPfSM1pIEmOYrxKw&#13;&#10;saqKQaecHHBI2k2hVj5aGCt2HoEPvBlg+n1dCIOc84EDQzBN+RLjljby0IJBrR2S71rxx6eSCsLg&#13;&#10;5UywlTqnMB5aEk/lwYvzTMCNw9RntnxWYsl61u23/n6nQKfA+hSIeWYvjm1zsM+TSowArfKyhSrk&#13;&#10;HHlMD7MKn5yTfEHvKs3LLWXDU6KVeYRDtkUfgYc+8DmbddoJd20wV0h2y62Y1w7t94y5aHtmQpxk&#13;&#10;GEkZ5vASvdTvk1Rzk4da6LzqM+gs6Zv+Rq+gq+ijVcdA6BDoKBGRDtmy06w5VgKHd8zl5vmSvjSn&#13;&#10;vdEWOpwEFw5sQUX65JIAX+22s5sEUGO2lAhUqzvGpLLoSfSOVv2aTo2W7CnBHP2yFChLmRJtBFzA&#13;&#10;KklxS+FzoMsho+wyQw4I2rbILDLOc4J4duXaK/aVhWxLAfuK7OULIGNyPIjPjU074dTsnyncyCwB&#13;&#10;vxLdyWZ41MrXD/wQgnBkBbzJj1LZUzhNXQvZKOEg7Cvls6+WknXqJb/xlM8wSsitBXMDV/OT3WFj&#13;&#10;QRY6SO4wL2p/yNF4fp2zeRKe5Dydxv8Pf/jDV979aB1c+rsHLwUk0bL/6a0tuuWcluJJfM8fwiep&#13;&#10;/Cc84QkbWYA7By8yys5M7AEJbJF0NaeM8bPRVjJAggxdncy0o+5eA7JSopRkHHq3xJ519CxyzXxM&#13;&#10;V6Jn+TTpDW5wg1nN1idkrvdDx1x63sCHdGR+OfOGpMXcnDoL+a89DF86nYXp+IveiedXlfsx39GD&#13;&#10;6aJ0ge0ZthV9ii1qjCtrVTymaBH8buyYi9UjKY6OvSRNp+o+0Ne0HegTfmk0aKEt2SAOw4YFYgX6&#13;&#10;lLwo2b5kqDne50znxnHoSrHYLPAeKh/9Uf8RRxyxX3cZ3V7pX3izX7UzFmxPFQQv8sO44bOYOw+J&#13;&#10;07B5S3ynfDLOArOWpFI2rk+DskvocWAuXrm24pWYg3zelyySFBd649R7c6+hKb6kh9Pv1VeiT5RP&#13;&#10;nxRHsbEGUIbEXrZFbYfBKKP1DMegBdlPV3bN+FhnPmqtvz93eFFgOQ/O4UW33tpOgU6BToFOgU6B&#13;&#10;A0aBMCQYUTWgRIbDlfJOebXqj6OLkumwZbLAagQtGQgdvpECjAZODQk8rQYQY8OqcH2WKvKcQrES&#13;&#10;0TMl4JAUDJwDjF0GOcdHCdTNqc8YbHXul8pL79kRwa5fDKkcoCljyipFhuYckPDHacdoLBl02ihg&#13;&#10;E86GXB0Mc2NB0BUunIPGz5IQZTJEL7nkksHQ53BYEtAC/lZ3G/stgEY+54RPBYa9b/Ueo195Jfoq&#13;&#10;3/sMZIf2OLfIkTB6OS3sZjeXB1ra1p/pFOgUOLAUCJlkPhIQIruXPiTwluaaKQqYz32i4uqrrx5u&#13;&#10;Ly3vo07tV7agC+cuGqwLZKc5vjU5n4w2H3BqkvM1mV7DT3skPtlFmLzPgXrgKCmsZU6IcvQlnRSt&#13;&#10;4F4Cc5Zk7qlPvpfe2+Q9/YMnJVBJKqFfLcFfyqETCpa08Lvn6BoS88zNSyaIBP3ow+wRu0Koi+6x&#13;&#10;JKAlxzha2tEj1aVXrSfGJFwjeFUrSzDT7m1o2tKf+D10otCLarwMB2WTj5Li6GCHK+gjn4VCixZd&#13;&#10;NmScQFurfWVszrWvJOfhGTZDDfTlpuwrC61KMgD9BPtXta+u30lkYF/V5FaLfWXuD/tKEnfYQjX6&#13;&#10;zblPTmizhIOwr1r8JK11KNtiIzypX1vhRje60ZCQ5h1zgjEdnwur0TZkSMiRVtsKffGGHVIkkyxJ&#13;&#10;h9Z29+cOTgoY9+Y5O/O0yN1VW6ls+h0elex0oMHYJKPo6MYdebIURFloKxlhaR1pCTzhyE9Mz3Je&#13;&#10;Ss9Srvaaa+f6uyTo8Q3ZjQmvbGLeiDLhJ8mDbC7ZNHNprf3mDXxObzAP1OR+Sx30bnN7qy2gTPP5&#13;&#10;NTu71NEt4WVOKwGdCi3mzj/K9i6bwJji5z1cQKKh+RYNaoBG7FcbFMRnQb1Hf63Z1p5jF7Gt54C+&#13;&#10;xIf0Xr9LvOieT4kGbnPqKT2rPP6Dkk9A3fDD4y26dlofWaGNZHqpfd5BZ7jUxoJnxQfoU+S451v6&#13;&#10;2HutAFfyQXvNwXYarMVxWsv2nPLRHI86t7QZj9owgV1lJ0O8bb6Gn1gT+VkC76trLENcLwFcyTj+&#13;&#10;DnMm+7tDp8DSFChz79K19fI6BToFOgU6BToFOgXWpoBVdj4/xenbChRLzicHJVSAgZLNQAeME58s&#13;&#10;cFiZJGhK8XUsuXNYK7579TnGQ2synDYwAgQtxqu3OJrucY97bF122WXV4LjgC2cSg7k14CsArW9L&#13;&#10;zkx84P72zspC/d5iGM3pFzs04FPJliWAh10MGGho0ooHmnAGlPoD/SUf4unSylTGMyeY5Ag0MV5a&#13;&#10;QPlh1HknjtK7nmFAGn8SUo0xPNJaZ6nsuIeGcwI2DFUrvwS2ANlihVotgO49NFAXp452qdt1fMtY&#13;&#10;Rp+Swex5h5XiHBg+q7G0kyHo0s+dAp0Cu08B41tgw1wQO34tjQU5ZMcsc05J1qf1wsVqX/KmJn+V&#13;&#10;T66FvI9yQn45l0D55hbBiH379i2yG0Zpfh/jAn+6nJ1qlpKvHOWcojWHrbZLAufQ3N7RN1pAMN+c&#13;&#10;gN61vrH7QMxdLWXvxjNw5jjWjvFcHPNm8JJng49qbYW7ZzmkfSrnNre5TbY5nOp2+xDYtvq9pWw4&#13;&#10;xaFg78SRrWjnBp7CY3QHu0I85SlPWaxP1E+XAKm+B091Osa0bOVxfSFBhX6dftJwqGz0x3N2vSjR&#13;&#10;Ax7K9Aw9H76BC31KghK+iP4eVbH/XzzDTtPPJ5xwwuIBqf0V7fEfaX/XUEV3+jQ7wq4Zgih0+xLg&#13;&#10;K7YEe2Vp+4reu70j7xy1+aGE49Q9/MpuMJ+UwNhgX1l00hr0Ux4+v34n6Feiv7LtfMe+KtEu7Cuy&#13;&#10;aI59FeMbPjHmnEvgPrpLQAj7ik5Qe69UZnrPWI7xnF7P/UYjNk3IFknxkhFcz5UT7XYmB/RB0I0M&#13;&#10;wbPsK23KlQEfdFCPhZCnnHLK0E9L82Gu3f36wUsBOwfxH+G70rgJPsVjfgd4x1Gb4zyPr82J5Nhu&#13;&#10;fEo0xTPwdZawIxGOD2isr6XPxW9tjnYrM9psPOZohh7eYQtJ2CXDzVd7BeC9KT0Lja688sphnm3d&#13;&#10;ydkCSTaj92q8mNIw+sW16Jdcn8R77uu78MtJYrbIpvZevF86K4MdgAZj3lrXFlA2+W4OFhuoATuM&#13;&#10;zabekl8u8ILv2LcX84/2lMrA7/Cjw6rXAunSfFXD/WC5P+7jEt7m8+0d/fC2t73t1z3mk6KSryR0&#13;&#10;lYAtIWHIQqHWncT0H1kHavxNL77VzgK6Uj+X8Mvd46Oho0v4Ml5zgMfoj+ID4ih4sQUkCXqnpr/q&#13;&#10;K4v3b37zm1eLjZ3WJZW29jH841BBjIlaZfCm49EV+W1OP/30Yltq5Y3vt+LvPTzK1+AAFrRIcq0t&#13;&#10;YNev5Ig5PmzhmAPJQ/O++6U5U318F2jPJjFWSn3q+Q6dAnMo0BPi5lCrP9sp0CnQKdAp0CmwBygg&#13;&#10;eY0hIchlFd9cQ4UBRAF1hGJJsRUU4DSn/KpDkJEj9/a3v/3wv1U0c5ToPUCqXUEhjB3nMC4p/YBB&#13;&#10;YLvxcIYHQu5LQmOIWW2O5vFuPBNn/cs5KfhcCjrE885WfjEGS84HuDE09u0E53N1p2XO/Q1v7eP0&#13;&#10;g0/QZFyO6ww/CWk+u5N7bvyenfpq/M/o4miIbb7HZcT/xpKdE9XdQgu085zx4/CePlRf9GWtHPQR&#13;&#10;PPYJXgYvh9YmocSnjFJBo0gq0F/X7wTDSs4H7YO3neU4EzgQBce0S38KxvvkhsCUnZhq9EBDjk/8&#13;&#10;4lO7HToFOgUODQoY+5ya1+wEvcjOTQC5K9mL7GhJiKPzmHslj9NtckBuAs+Qd5x7ZJXr2kLmC6Zx&#13;&#10;7tVknHIkcXMohqx1bUkY0xdODtfJ59qn7ebgQk/c3nFQkvPogC5TYE6Q7CwB0fMtgKacoPDO0TX6&#13;&#10;xg5MpT5sqW8TzwTto+zAVz+YW1PdwfjAF/FMvDN1xoP0OwkupYQ4gS/BKM/naBjlq9ehD+n5cPN/&#13;&#10;6DV0hHF74t04e1d/cVxzmPsMeqvOGmXkzmP84eYa/YMeq41AgAjvOGoQZX7wgx/cesADHvANenr6&#13;&#10;vvrwMF0mZwd5Bq9rs7EhQCXgHXqU/vWZK/qVQBeZkRsz6qa/e45e9NCHPjRF57D9jcaOFIIv8R5+&#13;&#10;YB/P+ezUpuwrQaB9G7Sv2AwClngqx0euk814HF1yz6X09Jt9JaiIn3NgrLXYVz7rtYp9ZUynMnKu&#13;&#10;fWW+Cfuq5fPSuXbWrgdPOgcvhmzxbmq7s1nNl7n5ShnGPV2D7GBb8R/433UyQ0KNADjbih6T1jXG&#13;&#10;1T3jwg5L55xzzqADjJ/p/3cKBAXowxIszHM5HvUsPiVL6DKeIyeC1/CbpAtzsDFb40/P0Iv5DcZz&#13;&#10;q3fVE2Ms8CyVGc8Enun/uWt2I7YTWUneRTnaR7ZrN3zhRz9K25yTs/GsnbPI5OOOO26RndgCt3XP&#13;&#10;Y7qGTKPT0LPIY8+EnlVLigh8tPu6664bPmPdmhAnMdPnqcm9MV5RbnrWL54L/dXv0F9b/HKeV5fk&#13;&#10;LbtA6d/tRnslxWPqt7IdAegKlrAF8BIbqCUhjq5gYVLopIFPnNNxrc/Hvj08nvr2ajvIarO+t5hE&#13;&#10;WePF4VHvoXweyy5tDX7Al2IBki9TMOfTWfRXyU4wHu2gZnfD1oQ4Y5bOG+MlrTd+B38effTRG9EZ&#13;&#10;8MT2ztiSbMcPnsMFnYxJsoPvIse3gXec8bidE0vynMzG4z7HWgOJsq9+9aurX6SJcoJ+cNdH8NBG&#13;&#10;cx3ZCVJ5EO+lZ/ov+88XDPjXN/mZ7eBR58Ar5VGxHDFBACf8pg9LYL4g3/ClcY/WaKH9FnvRhckS&#13;&#10;C3Zy/R/lowWeJePEJDt0CixFgbyFu1QNvZxOgU6BToFOgU6BToHFKSAIduqpp269/OUvHxxFocCu&#13;&#10;WhHF1kFp50wQnOPE5pDg+LGy6773ve+Q3MUxW1OEV8XjYHyPop46bBhZjFyGBdrd7na3mzTi9Bma&#13;&#10;Xr+TeMSpoIwpQOv4nG1L0pS+Y2AyWmoOTX05Z9eAKfxK1zi+OGqshs3xjOuMRMmYDPWWFbOMKAYv&#13;&#10;hyujKwf6gNGNf3PAaOasEWTQXy1gjAi8cWQw6L3HYBaAYeTpAwZeDbxnBSwjj7Ootf5auVP3c3wK&#13;&#10;T+0R2MIvaIt/SjIFj3PY4F+B5JyDEx2u2UmCsVMDB7v+yIH6JEXaDaUnxOWo1K93ChycFDC+OcM2&#13;&#10;BeZc5efmmXG9gh52ICP7SgBvCXb7dhIbHBJ2yWlyU4KLeYgMF9xqCQ6RgRJitnfmJTJ5SYAr3IIG&#13;&#10;6kIX8to9TtVSAtUquHBSR7Jbrn/pleh0/Y6u0wIcpuYgTtOSQ1tZaCgRsqTrtNS5G8/Q8egNxxxz&#13;&#10;zJYdAEJ3oKvRtS+99NIhABL9lcNJX5pbJUXgOXrcGPCkZLhSAlf6jjLpUngEXnQb/CMgQ6+hHwmG&#13;&#10;leZw5QXv2WFWIogFIbU+TPFo/Y3XONnvf//7DwsejEv0pX/53LvdqNBVu2qAhpJ/tDvHwxKE0LJU&#13;&#10;nn6jy9GJ6NU5fc5Y0NcCHXg9V6b2CBboywc/+MFZ3GrtO5Tu4y9jPvgsZBw5h450Uf2oL8K+0m8l&#13;&#10;+0rf4vOWpCnBSbJJMlJJ5sBr0/YV/sdnS9tXbJkW+8ocSE6U7CtJ53ZdMuflxsOYP8O+ktSoL8ml&#13;&#10;Jeyrkq04xmHO/6ltpd/RJXwA6hTA0yayyRG8O1UHvmX/HH/88UMA1HwxBeQCurbsggifa3bssAc9&#13;&#10;6EEbCW5P4devHZwUoBOb70t6cegAAt0Susggssg8z5dDL+ZXwXP8OhLdcnNcUMk8KFF0e0cvTscH&#13;&#10;mUGmW0AS+jJ/mXoCjygjPbunDbHwIH3WGFNu4ES38ZlQyYAtMsIzdJtIQhL0N8dYVKzN/HXqyEG0&#13;&#10;j1+E7tqayJIrb5PX0Vzf8svAVQK2fqZ72mXKLlbmwhagZ5F/dKQSfykLDe2OpE/mzBv8h+GXU0f4&#13;&#10;s+Db6pfznn6UpITvWutvoUE8E7bAfe5zn8EWwPfqRUtjUCIgnYTsDj6Nd9Oze2EL8IeWdBJ8bmyX&#13;&#10;ylNf6tuzsGMK9CUa+cSs8ZiOr6nn8QpdHS8dbqCvjaOge+gHZIR79JypBXLkquRk9nXOLjEW9Smd&#13;&#10;lF1ZA3KW7wMvhDzNvQM3uy2Tb5sAbaKj0zVrc4TFcXTAKTqNccObaEJHKo0HPIvXLRQpgfnM13zQ&#13;&#10;zTvRj7l3PIN29H+ynQ5rDoPX9Ts+EIcxoy9qQPZIFreggfzd1PjBR45oW8qjrmsDWUDGsJfcj3ls&#13;&#10;3AbtJ8vwrzild6dAGWTdhRdeONjf/o/6x8/jVboEf0JPiBtTp/+/DgV6Qtw61Ovvdgp0CnQKdAp0&#13;&#10;ChwgClCSjzrqqEHBfs1rXrN4wIlS6mCwUFIZI5w9jJHHPvaxQwCqZkwdINLsarWUfo5rzjGOGEaO&#13;&#10;3TE4chicdibLGZNhbIZDoYS4PmCEcCTVDCLGFhxK/aM8xppkPat2NgWCqwwYu4XUgEEsCRNfo2sJ&#13;&#10;wnnJUMsBZ4MkM9t85ww371pdKRhdq9Oz6Gbs2a1D0JOzlfEX4Dcn1ite8YphBxfP5wy8eEe9Vr8J&#13;&#10;xuGjpQFOxjHHG+eGPmHgC1RJBOSEthNkJCJyHHKu5GirPG1ilD7mMY8poos+HKmC1b/+678+OI3T&#13;&#10;vhjTTrCRA0jiZ27cFCvsNzsFOgU6BRoowMlsniwFOzgsfT6eziP4lcpycszcKRnAylmy+1d/9Vf3&#13;&#10;J5/lUFCGRC8BvdIcnXt/6nrIZPrZySefPOgJ9As6iECElbXm+1LiwlS5LdfM7wLz6FkCOEZCgPmg&#13;&#10;BPQo83I6V4yfV545yjwUc9f4mb3yf/SPXVh/8id/8hsCoJzy9Ei6ynOe85zB8a//SoA26CQQq2/H&#13;&#10;oE9qn5SPd/C5Pjn77LMHPSHwjfvOdLPzzz9/6OecbpA+7xlJcQKoSwZ86XWCHPTEJzzhCYPelo5L&#13;&#10;7TjjjDOG3YmNxxbwvmAL/SMXeBKgpTfleBLNvOvTNvSsEgiAPfrRjx6CJOy3sRxQFnDWXvKC/u8T&#13;&#10;mbn6S/UdCveCJ/HTAx/4wP3Ja/RtCZD4kxxg04DUvhIYKwE9XQKHZOGDyb4iN+5yl7s02VeSWe2E&#13;&#10;bTeMmq1jvpCIUBrnqX1VklWCWHPsK7iFfWWcx1jQf35LrDvvvPNm21dsilrgs8QjuXv0B4F+8yB9&#13;&#10;AK/xl0h2ldyQJmuzzdlbObpqn/EtkFjbEVKinAQ38u75z3/+kICX4pjSDX8LZOJx/N2S9JOW1X8f&#13;&#10;HhTAM8YrPS03D6IEXw199+EPf/g37GzkPT4G8zO/gkC+8VrjOXVLYJfMlALdhq/lxBNPHPRv48Nn&#13;&#10;9iSC0m9zY4lOY0waRxb7kVcpKCf0BrorGVVqs3eNI+NOuyUCpvM2OSCR1QIReo8k5UjSTutNf2sv&#13;&#10;Pwx61WRy+t5u/NZWbSKL6Kx8OUEv9dPpHvKQhwy+ml/5lV/5Ojmdww/NyUQJXLX28vGZr2rPqQuu&#13;&#10;+Ouss87aOumkkwa88VPg6zee5pfjx07v5XBVL9vJzki1L0zkypi6rm50UCa6jhN88IKdoNgCz372&#13;&#10;swfdrzS/qkN57AD2QCkByNxjDsqNmaALO8VuoiUwLs175p/nPve5w/wS9PaesgL81ud2MtveSfyb&#13;&#10;slfi2UPpHH1NJ+UHpbuSSxLA2GfmY8lCaDIFdId3vvOdw25cU/fTa8qUBJZLPopn2RIWSpV4Ct54&#13;&#10;BN6bXJxsjJEvF1100TCnBI5TZ/KbXoXfcosE4r3YMS+Vz3EvzspjL0h6JdtKQGZJiAMpj+fe0cd2&#13;&#10;1mML6g/yyXsxJty/4IILhp2/6Yu58Rjla4e5zo7vtXEZ77Se4YQXzNU+WS5mYn4nJywq448Xm8C7&#13;&#10;gIxhC5M5U6A8bcU3T3rSk75ujhw/rwy2srnkJS95yTAexn0WNHPmM+PTYJvkFuGP6+j/dwrUKJCP&#13;&#10;Itbe7Pc7BToFOgU6BToFOgUOKAXsWsJwpti/7nWvG84lI2cdZCn0QPDhBS94wRA0O+WUU4Zg8Trl&#13;&#10;HszvchY94xnP2L/aMQwewXHOMo5FxkXJ+HePY0SgzeqhXP8xmBiDHHwtARsGS8nI4qgTTGGMbhoY&#13;&#10;Rhwskg9KgMfsEMbRWnOCcZRZ+VlqI+OJsVvaEYcTQfIXeowNsRTXMMo4a88999zBwar/QWog+63P&#13;&#10;f/Znf3ZwZPhcj77N9av3tYEB7xNo6FRzynpnDmjXz/3czw3BVHQNPpVcaXWeQKI+iqQCQWG8mLZr&#13;&#10;XJ++Qt8W0D79wPD16a8IKuN9hjAHB2Mb3Ryu1RwULfX2ZzoFOgU6BaYoIDmAjOHokwjDSUxGk3mc&#13;&#10;dM5kHMerRDjBvRKQ2RKzzOXkOIdnTn66zqnomSXA3ARXDs2f+ZmfGYLyMS+arzjVBfw4EVt2QJqL&#13;&#10;U9DRHFbTYQRkBAHI/BKgjzk+R0Pvard20mGWnjNLuM29F3jiDw7inP6G/wTfONF9ugtfRj9O1YlP&#13;&#10;0clh3kxB0I9+hC9KZcDNgcclw23vBGbQfIru+IgT2s4VgjS55wIP9wU1fVqFflHSgeKd2pmtQ2+Q&#13;&#10;1EMPCx1s/F6Mx9NOO234ZKL3ptoU77knOC0QkAOBi9K49p77reNawj99nv7lCHpaha8/6UTGSehF&#13;&#10;aJ8LQuRwPlSu41G8bKw/8YlPHBZLBD+RcZLCyB9B4VTGCQ6TycZITTa12lcCMrUFR+wJ+rRxtWkw&#13;&#10;tsh+Y74E6GcX0xb7Cj/WEuLo/xJNSvaVXRftqtFqX0kUffzjH1+0r9gHqX2lb0syjv0jqGdexgtL&#13;&#10;zhX461nPetYgt5VrDBu36CLBWZ8Yw5EMhAclBpRkEVnValux58wrEv0kb5BfypaYR26oO2SIs+SL&#13;&#10;nMws8U6/d3hQgG2OR/AK/UMSJTkbOrEz/sTjFtix60tgriabJFaQAzm+d518MseS9WNwP+S9e63z&#13;&#10;YPpe+n5avvEoKc1CwNLYIMPMzZLAxslwaXn8shL42BT8HcZkDl/42SGHvLDwZq+AvqDXm28tOsj5&#13;&#10;Y8hWPEBn9UlscivXVm1zj57F/iqBZAzJPXitxS9Hb37c4x43zEXhO0TbAL/x7NOe9rQhqcTuvMHb&#13;&#10;8cz4bE5hq9ALyNgSHuN3c//jbeVY2MAWkPw2BXhVAreFHWwBNCvNcehqHjR+S3y0Cd+esY1PLAI3&#13;&#10;v8HFuJ+af+CW46UpOhzM10JnNTbIDDpAjA1JUmgmRuAaX+wUuIf3yM6SPoY3jBn6hrJLQMZK/k3H&#13;&#10;x/h5uCvTjnNL6kvjevxPV2FbkoPkQtBo/KwxwZ5kM9US4uh77M7SmCHPzXX04RLgaYvz4FYqL8ow&#13;&#10;vtmmfEZiLCDaFDQnoyS2iRX5NLN4TcitKCc9a7t+k8hobsnt2pi+0/JbPzse9rCH7U8khqtrZCr7&#13;&#10;RdvNi/4H7Fu45EAbvW8uqOn9UQYbznjA42KM2ose5AVdhOwOO9jZHNuhU2ApCvSEuKUo2cvpFOgU&#13;&#10;6BToFOgUOAAUYExQkDmSJcXFLh2U8lC+l0AryuIoYXTbWUrAzXbIm9h1ZAmcN1UGGqCvVaIcWWND&#13;&#10;hjIveCVox4CqGVGe46wXzPHuFLiubwVjGI854BThSGLEhRN+6ln9CcdSWVPvrXINjzKsOZbUG7yU&#13;&#10;luUaunqG86dk8FjpyXnJ4NIPOUAzwRpjIwfqkxBXKse76treCRY/4hGPGJLWwsDNlavNVu9zKgtU&#13;&#10;6I9c3yqDAcnpIai31HhSJmDsKnPsiIIP3sV/fqd8Gu8OBYz+6Cvt50R+4QtfOCTV1XYuUbaVu3hO&#13;&#10;nYxaTg2Gtv/TY1Rd/7dToFOgU2BRCnDycvZxNgtY0WmswOWMswON+YVzjsNS0nALkGGchpyb5oup&#13;&#10;eS7KcV+wZwmAv3YInoyTrchpslfQSqJIbZ5bFR/zC2e8+TQ3z8EDXc1xkgVK4DlHDV80tyNH7blS&#13;&#10;XZu+p58lP0k4G/fPuG48Y9cFjn8BVfNwiY9yCVgWFkSS57iO9H8BMvM/3hGAKwE8OKZ9utNY0dfa&#13;&#10;VsLPfUEfu11IZFkXjBv6nABTKXitHjS3kxj9i61SAm0wjtYZk8pw2PFZ4ie6cuaXgB505plnDuMX&#13;&#10;fSQ3SbJJ9SHtTHWzUnmH6j3BKIErvBdBpmgrGWf8k0HGw1gWhH0liJOTTa7Tv9lXAm452Iv2FVvJ&#13;&#10;bhRsyODBMf6ukyWeYV+xT3LQal+hu/lRMCsHZAS6jvtk/LxxrZxHPvKRs+wrO3cY3+bvXN+qS9vZ&#13;&#10;eWwWtsq6QE6wp+CLBuPxCRfBPDaOe+P7ufr1k3cFPtnDko74GEpAXvDDkM36lRzBEyFDwsbadGC7&#13;&#10;hGO/d3BQAE+bWy20JXPJTPpw6MXOxpzgteTSFsCL5mz+K/xdAnNwyfcQ77Y80/qsRZGOEqiPvCOj&#13;&#10;0KYmz7TZXCWxGP1yoEy6Hj2llMiUe39T18lj9oIFBWO/0bhO9+1KTefEH2hV6md9LFGiBHTG6ws7&#13;&#10;mcW7yqJb8suR66V63ZOkbiE3ffBDH/pQNSlOWyTWOGrJn4FT6WzeMCfYyS6XDBfv4w27ItqtlW+4&#13;&#10;RtecLRDlOSvDkQM0Uq+E/xe96EX7fXsluhoLYhB0Vz5nOq15KOadmIecDycgP/k87bo1/tqFudhB&#13;&#10;p9UfJXkSi+zoZTk9gs5AzrCtSwAnvMw2rPWHpMbdsK3hvm/fvkE3laSK/6bAc5G4TOfKgbbR45WV&#13;&#10;i4HEWGKf1fRB850vuOTwCjxibLHzxTtKOrZ39KWkuUhSLfWv55VvPpbMyEdQw8c7NSA/6Y7sB/2d&#13;&#10;AnrjUYstjP8c76XvpL/ZGc973vMGGWLBUq4v4h3+OM/oN/0i6W8sQ/xfkkVRVj93CsyhQE+Im0Ot&#13;&#10;/mynQKdAp0CnQKfAHqQA58uRRx45GPsc0BRmRo+VjwwtiuxSSmQoxpRWhjqFWYCCEXy4ABpoMyOu&#13;&#10;ZFTWDICgl2A2J7YAcBhqcS/O6uTw4NRn+I632Y/nGMQCECVjKVa6cvAwejYNjBg7n3EECSiVAM9y&#13;&#10;xkicyjnirCTjICrxNMcTh14pWIPWDGz0LNFBYAIuVkLWPoWVti0chRzBPndVqsM4ZRDru6US4tCH&#13;&#10;Uc44FzTJgf5JAU/DHX1ygL/0pR0n7ALBGcbpjd4O8mDcP9s7CYXGDZmR69tcff16p0CnQKfAUhQg&#13;&#10;v+hNjgDOYnqN5GUHRyX5WUqojnedyXdyltwryU7PmoPNK+uCeswdVpjbiSMH2juW87lnV7lubiTf&#13;&#10;rSbOAbqgMT2HkzkXEHKPHmMOzwUK0M48JVkgdjbN1Xsgr8OTHgjP0k5KKY7aLLkBDUqJHuiJj8bB&#13;&#10;RbwrOREvl/RAuKGdoEwpwJDi5jddVbDX7hl00pJew/bwnACk99YB/EB/oB+1loXH0FKQBK5jnSTF&#13;&#10;x3115EDAQFtLYxu9BWPoRmwxQe7QiZzHvIo3tEcirfJz/J7D6XC4jt50RjKmFJTWN1O86D38IklR&#13;&#10;WVM84Jr+t5hIUD+XnGDnCfp8aVwdCPuK7Mdb7KISmNPCvsrZBK32lUSE7R2ZnwO0JsPm2Ff8GFP9&#13;&#10;M1VH2Fd8HYJvU30f7xlX+p99VQuAxju5s3bpfwE7tlUpUDj2AfjfvKWMHCjbQqprrrlmsPfZVqkM&#13;&#10;Gdv+nmfrspnN8eM6c/X0650CYwrgZXNmqpvxyYROTKcgQ8yp5uIWwI81f4JyjAkyuDQ2Wuqb+wx9&#13;&#10;VIJ/SX6Q6Xwa5FPr+DKHSAQwjnN6HFlHZlt8o92tsm9uG+c8Twfiq6OX6OcW8Dw7idySZFFqhz4u&#13;&#10;2T7u0RnRpNQnnjOH8Z9K3GkFepakOPO4uaNUh3mDf4vftaR7tNQNX7yjnFZbgN6jD+BpDOZwRe8p&#13;&#10;W2CMV8wPpTFmPsGTEhwlio7nnylfv13JyIzu2/s/iqOvvmZblRbFoFcN6FjsA4mzORmh/41buite&#13;&#10;oZtNAV1MsmlpfAaf0pNqSV1Tdcy9BhfxAXyG73JtVK5EXTo42ZTbJY3dZczmxopy0Ip8brF7+eXJ&#13;&#10;I+MiB3B2n53RkgyXlmNOUceFF15Y1CWVr/18LBLilgDzsvrHOmVa9jjGRUcYJ8+lz/utT+Fql39y&#13;&#10;/Oqrrx7kWOixZNqY9/WHxDyg/BKPDg/1P50CC1GgJ8QtRMheTKdAp0CnQKdAp8CBpADln6G9vWM8&#13;&#10;MbYl4HD+UrQZSZxYnnFQrNdVNjkKODYovILKj3rUo4pJNweSNkvWvQljUX8w8K7fWRHJeMg52NGc&#13;&#10;sSuJK2fAMNyU49kcMFQY6XOcSLmyWq9znlrpJoEK3+T4D39aHe/ZqaQphqyADcesZ3PAKccZUUpm&#13;&#10;4OzhCIVPjubKd9+YCmMtV+fUdQagtqhHkDSHMx6QCMCQXwIY6AxOTo1xELZWProb08oogT5EZ7JG&#13;&#10;kE09+JJhKzhjNxyH3w6rJDlOO3QKdAocfhQgT8yfNbmyKmXMDeuUL1jgSIOBNVwEC8l2OhZdi7PZ&#13;&#10;fEGel0DwYgk6aLO5PPfJlRIOS94z1wiKkPelec78J2hmp6LcznvoKaGrpMPoZ/OUBPWcLrFk+1Yt&#13;&#10;C56CdubhGk+kdXD2C6igZQn0vyNAffR+CWB+1/SafTuLOlZJEKGvSsKxAwodINc21+k0tR3aAv/S&#13;&#10;WTvpFrlgz9S73qGT0FHovSVeMW7RLAeRzF8bt9pMlxN8Qn+6Dxwcfuvb0ImcjZ1xcCCHw+F4XR+y&#13;&#10;a2s7GOZooz/wq2S3mn0l2Ma+wmdTwL5STkk24TNB4wNhXwliqz83HsO+sjP4VEIc/regrhR8Rxdj&#13;&#10;XrIH+yYH7CtjoMW+EphkX5XG51Q97Ds7+ulXwdTdsK/QSMCO3Jyi4RSecY0N5N2SnPGs/mPjxq6r&#13;&#10;dJKSbWUunGvnBU793ClQogDecpirWsFYNPbpxZKJagkFUS69eLcBjnTOnOyAjzmIblvbrXGMu3mH&#13;&#10;PK3JJrSi6+1GAsoYx/H/2qqvW5JF4l06kYQW86JFLzkg380H6siBBQXkeW3eMM9JdrfL0lxgq/DL&#13;&#10;sUVyyYrKJIfprpKp1wUyn/zHE3MgbAF4lqAlIc58tYpvj+4bOqx+hlP49vxvTuu+vf/XO/oab5aS&#13;&#10;4f7f0/Vf7Hs6MNsup3uyNfCqjQpyNhIfhYSxkl2Ij/DJvh3bcLeA/SMpjhxku+bw8xxfM50PD04B&#13;&#10;nUmSc64M79BfLSJQZwnIbfEUfp6Srqe/2et2dMzhlauHTNAecQ39k9PdXSfz8IB4XgmfXF3pdTIb&#13;&#10;j+ZsnfTZ9Lc+IA9qdjBZ7xn4WhijnakMIT9SGUJ/9UyHToHdpkBPiNttivf6OgU6BToFOgU6BTZI&#13;&#10;AY4rgSoHxwIHP4cUp48gjYOSz+ihYMcx1xGtCQwzZdl6nsFma/BDHcLwEVCg7K9CtykaCZ4ILnK8&#13;&#10;5Aw51xlMVjZOGathvHGs4YMpgLMVPwIZVp3tFnA2CoBzDjJGc85H/OiTcxxi45WIaC/IIsDKMMzR&#13;&#10;SZsYixJES0ECtGTo5nBRTvRxbQcez+bAluOCbJJHc3XhI20KB926hiFaGZ+rfBKXkYr2HJK1QK3+&#13;&#10;ihVkAjjkDee3+jnJlMMpZEWY1XOcBeFMq5Wdo2e/3inQKXDwUYC8lnBWktvrtIpOw9m/qfJjlwyB&#13;&#10;Cb/tSiOQZj6SJGFuCrlb0wvMK0uANpvLOcsPNHDCCxhKysjNc66jWykhjlOcE9XcUgIBmFXmt1KZ&#13;&#10;S9/Tz3h+bmCE/mJ+LPEJHhNYTIOL+I8DP/SWUnuME7rJXNyU6V36nAUanPO5voIjHYs+R+8LXaGE&#13;&#10;V+6etulzAbhWUD9dCn4ttCw9IyFL0AMeNUAfh/IEqfB09BP9J3QiZ0ECCS/0rjnJuDUcDpX7ZJzg&#13;&#10;1Sp8GjRota/YX+wrn6ocw1z7atUEvnG9Lf/jbziHfZV7x3OSQ81bY/sKry5pX6FlbeGSOo1R9pUE&#13;&#10;hVVA37I57KCSm3fUEfYV+5iesCoY/2wbPpa5gObGOZ6uyUJtifbAWaBYsBfNJM4oi11lXLCtQoYo&#13;&#10;P96bi19/vlNgDgXwIt4MndiZj5G/kSzheyRrQIu9r7zdBj4XbSglGMCLP4UuZ+zGXJ7DlbwBdA96&#13;&#10;QAnIZDSCw15IiCPf4DFHz4q2aksN0K7Uz/xydMoS3byvLvbG3ASzwM9iGn45CUI5eakf6a14hM1H&#13;&#10;7q8K6LqKLaBOvFeiGTyV7yiBREdzxVzfnrZLaqE7qCN8ezH/mItS3x58D2dAI3y51HimH9kJEb/m&#13;&#10;aIuH6QgSxtQ/HosSVfkp2CM5PsZjxp2xv+q4WrXfJbbykRtrubGvjdrAxrUgYwzmHvfoncbaFGij&#13;&#10;e/Rz/FsCOj/bLUfzeNf4Y5uyiUP2x72WMzx8hvyiiy4qzpP6NXCS1Dvu45a64hl0kBCY44V4bnwW&#13;&#10;WxI7IsdzcjPeQQvzvoPM0Td8O96l/5JFYQuHbhzxgVwMK8ru506BpShQ1tCWqqWX0ynQKdAp0CnQ&#13;&#10;KdApsOsUECiNFdycLZzGDFoGhaAkp4NglTNnMeXVMUfJpuhygl111VWDQ37Ou5sgSMlpsER9ymcc&#13;&#10;1QypuXUpT19xzqhjyqhyTV9xNAo2MCBSsJU2R2TOmPRsBNBbt+xPy1/nN8OJQc8how25NqoDP3G+&#13;&#10;CIKliWFwjx3mSnzGaBSsYGyVgGHJ2TVF63gPnoInc52D8b4zw1WwouZE1SZOC8HjtN1pWa2/4Y3m&#13;&#10;eKpEq6nyrP7igOEgLvXT+F31pQayfkgNYHSGj0RFzhZGNbpwGpX6YFxP/79ToFPg4KIAWSBQa1cV&#13;&#10;CSA1WbhK69Sh7CWc0MoSBOBYpSN99atf3T/vCtg4OG5jF4OQfaW5N23TXJmcvpv+hmcEwtPrB+L3&#13;&#10;9k5SHr1CQlwOtBtdY5WzBKMUzP0WcpSCT9ocTtm9viuB+ZO+aE6dAxz2eMr7c8DzsTtcaU71HL7h&#13;&#10;fF4V7CACT/1RAmMCTvStObvMjMuMfp+bzILHSrSIemq0lvBJp6TTeLalTM9ofyoX8LZFH3R9chAv&#13;&#10;K5t+7FCHvhmPjcDzcDvrd3NHaXFLjSaCLnRPibi5vtNXYV+R7+MEvL1uX9GpjS/zVa6N6JTaV+lY&#13;&#10;Yl+R3ea00vykP1rtq/Ar5PoHnuvaV+YdcqymU2hT2Fdpu3O45a7DWTBvFR8AO5LdY2yX+mhcd+gX&#13;&#10;kVSEruZQC5C0233lsq3oWHbOQ5N17cgxHv3/w5sCZAP5QU6SM5Irwh/FJ2VxCF0Zb5vz8GXwbAvl&#13;&#10;SnKn5f25z2iHozaXawcfqkWrc9qDFjUfkzbz+aDrXgB9Rz7NtaO8s0T/oVnLvAG/dfxy5CW9vDZv&#13;&#10;6Pvg9bnJI2l/oitbYK4eY65J9ce0zLm/6ZV0TTrnKvNP1EcHoAdHcovxYx4O3x6fp/nHPFsbW1Hm&#13;&#10;oXRGW/75pZJ68Cl7C//h1ymaukY+S67lPx/vZqmvJNSV5Jey8YhEqaV4rrVfjUc6tyTqHG9qo7Eo&#13;&#10;hqWd4/FvQYjYljGbA3quMSC+UAP6Irk/Re94N8Y139Oq8oEsk6BnXJUg8BDnoeOtI2/hjd65xMEc&#13;&#10;HnianQpnc2crwNURyYXq1w62lriOtqNhJDmLQYTdV+rP1vr7c50COQr0hLgcZfr1ToFOgU6BToFO&#13;&#10;gUOIAgxTu0E4gJU0jCYGEqcqZxZDgUHFGZEzSMYkoaB7XhDTynqGRijt42c3/T+cHZsE5TMUGWJL&#13;&#10;t5ORYXWX/sgZra7rK465cUKcz7UxEkuGrD4WtB4by5ukWZTNELIqM3YpzBk52ij4xChP8eRYvO66&#13;&#10;6wYeLdFeH93rXveqOp4EaWvOSkYaw2+dwAKHVotjRJuMPwb/EoC+AmSrGM0cWvqqtNtPDUftwYsp&#13;&#10;P1pth38vv/zyYav2Y445ZvhUkuBSDwDXKNrvdwocnBTgaDVnPuABD2hyRB6IVpo3zAehz0iekLjC&#13;&#10;8S/5LRx6zmSbeSo3T9fw975jXTA/0e3WmZ/WxSHeN79zanNqckrn5h3XJQWZ462KTgGt7TpWoisd&#13;&#10;RrDFJ9H3OuAp8/DcBAztz+lHpTarD6/WgnyeQ8MSnUv1uCdIE87t0rP4XGDB2FoH4Mx5X9rJZap8&#13;&#10;+tcSY03ZdCL6i4BMS9un8Ak5Eu9rV+y+cfHFFw+LBey2bccsAYFUf5oqbzevwXW3gYyT+Dq338d4&#13;&#10;+jwQ+wqtc3zvus8tsa/GCXHmA/prqT/IJoFLgeHdBniFfSWpICc/tDHsqxRP4/PDH/5wUzICuV1L&#13;&#10;8mVfGfelsbfE/GV8t9gO8FjCvjIGjN1Vk3vR3Ni2o13IgLm8EjIk5UXJSObPSy+9dGt7JznBjoH6&#13;&#10;SYItGnXoFFiFAnQJssFY5pviZ+I3lAgnWQAPGlvBky1jMYdHSVbk3lnnuoA+mV2rl8zk37SoeM4c&#13;&#10;iCbGeDpOx/iqm0/M4pu9ANpHXsydb0PPmkOfqfayHfBbqU+W0Anoki28Co8l5g1txQtzbTV0xUfr&#13;&#10;0jVoLfHmyCOPHJJQSnwZz0+d0cS76fuR3PKOd7xjmHPCt0ePaqHzVD1LX1uKhjW81EN3X3Le5SPl&#13;&#10;E5f0ldMb6HzkiASj1HcOX/KL/E77bNyO8NPgjwMBFlpI3BNPyrWRLJY0xzczToijU9E7c7qvNmmj&#13;&#10;RQN8FTXgi6dLl2SRvoar/l4VjO85i/v4T8jAdSB4NEfnUtl0f7vhXXHFFU3z51RZaKqf0r6yaM4X&#13;&#10;p6699tohuZD+etxxxw19RW6W+mGqjn6tU6CFAj0hroVK/ZlOgU6BToFOgU6BQ4wCVgFRNh2A0i9Y&#13;&#10;IBBg22pGRStQ5jkw7BLHyCgZXK1lrvrcbhi8FPhNGPgS4iQU2sWP0TcF6haU0Vcnn3zy/kfSrcJz&#13;&#10;RjjauGdl1NiQ3F/Qhn/c+973HoydktGqjYxdgccw6hmxHLCc/tpRMoys0mLw1pLQImCDf3OgLobY&#13;&#10;qiu/olzvo30Jd23ieFvKMaq8uc63wJfz5cEPfvDQD5zeSwFaOxjhjN+3vOUtg1EtePOwhz1scAqU&#13;&#10;+nYpPHo5nQKdArtHAWOaA49824tgfuHQv/rqqwdnst+uwdux9Hy/lIwzn8xd4btJ+t/sZjcbPmPK&#13;&#10;UZrTYch/jmZ6pgSOlBaxsKKkQ+IjyVx7/XOpQWftncs/3knpEmXVzvhBQhwald73HKd2Tles1RP3&#13;&#10;6TX6qqbXCDwLqK8L6pqLM1ouBYIAdFDygSxbomz9ROd1AEEr+u/2TlLLKaecsnX88ccfUJsqpd26&#13;&#10;QZi0rNbfeKumy7eUxb6SCIa2OdkU9pVPUz7oQQ/aX+zBZl/BN/hpfyO+9sN1NqadGSIhLrWvarJD&#13;&#10;osTS9tWqdkq0bTftK/yIhjkeCpxyZzbtiSeeOIxz82BJTufKmLpOFjnYVnacuuCCC7YkJ5xwwglb&#13;&#10;Z5xxxuwEl6k6+rXDiwIWh0hQuPLKK4dEDD6TmOvx7RJyOaXoUmMhLbP0m07SapMYW3N1j1LdcU+b&#13;&#10;4UAG7wXQv/SsuXbFErqQ9rckxMFxKb8cOR48PUV//WMcrOuXUwca7ZYtMNUW1+yUS6+kB0msWQq0&#13;&#10;zWH+EU9405veNPj26Mxnn332sLB4t8f3uG10G/2wGzA3obSGk8RCnwm1KDyXxIT++FRi2DnnnLP/&#13;&#10;OXpGfBkohxe6GPcW2rcki9XwXeX+EUccsfWxj31smHNybYQjP4GkbLwF4C4ucv3OggAyPfeu58g1&#13;&#10;OlhtQYdy5yTEiamtA+QCPVaCdg6MH22wm6jzurCq3o2HzjrrrGHHbXGams3QimfIEH2MDu973/u2&#13;&#10;rrnmmiGB9+EPf/jW9o5NfKBlSGtb+nMHDwWW8xAdPG3umHYKdAp0CnQKdAp0CowoYHWK4OQTn/jE&#13;&#10;rRe84AVbj33sY4dVXi1BLAoq5ZXBtVTAZJVyGAirvDciRfZf5VPUcwZl9sXGG3YRkaxmS/1cO9Ca&#13;&#10;44zxx1EZ8JGPfGRwQuSCIJ7TR4JCjIoDBRKt1M8oLbVRgqUVbQI7gJHPEVAC/cOgwscthh5aeb5k&#13;&#10;WEaf6/d1gKELp1Jd+pZjlBG+DgQd1LmO8YgXn/a0p+3nxxLuq+KrDzgbOdyf/vSnD4HmVcvq73UK&#13;&#10;dAp0CsylgGSdt73tbVu/8Au/MCToSnYJGbqO/CzhYd5Zt2w4cqLODVyV8Fr3nt1o7H5TCu5puznO&#13;&#10;TiNpMJJ+ItmotLscncGOrRz2Swdj12177n3tnZs8gTdW5Y9WXQVOcFsHIqmupBtoBzvCPL8OqEPb&#13;&#10;5uCsbs+vSsspfE877bQth6BLic+n3m25Bldl26ns937v97Ze8pKXtLw265lSf+UK8s4q7+XKa7mu&#13;&#10;PuN87viZKnuOfWWn7dS+sitHadc19YV9ZXflAwWCpts79pV5oWZfad8q9pVFdEvbVyW7tYWWrfaV&#13;&#10;PlrHvsKPxua6PgCB7Sc96UlDObl+aml36RmyUsLDZZddtvWsZz1r2M2r9Hy/1ymQUoCP6dWvfvXW&#13;&#10;L/3SLw2LXWOnnKXn07TOTZad1hO/yQI66JL6QZQ957yXEuLgTR7PlclouAQdW3Q8cthzjnXAPGbu&#13;&#10;qOk1+mfO5wFzOOHvubrMUnRNcbKLLd8ev7/5p9b+9N3W3/qGH/e9733vYFvTqZYC+K6C86bm2nG7&#13;&#10;6Ae5pKzxs63/s/N9RtJi9lzb8Yo2ktUWdYR94rcF5SWc6EY+w2mxw4EC9qQdDOnqub7SRrhKxOIv&#13;&#10;AOhhZzFj1BjLAXpYSGfhXgsoqyZj1O25Em1b6vJ+a1KdeEiOPi11eYbcq7WtVJY+4rOP5Ml18Zmq&#13;&#10;K2SfBM9f/MVfHJIlp57r1zoF1qFAXmKsU2p/t1OgU6BToFOgU6BTYKMUsGuTFd5WevvMybvf/e5h&#13;&#10;RdYrXvGKLclRqwSfOEAo5Xbf8Gmzn/qpn9qyo1fNEUBpZWjYmWIpoFznjL5cHZ5nKG0SGD6bWCUa&#13;&#10;ODMG73CHO3xdoDjuxRkODF4B5QABGztulZxYnBOC1WHAxLu7fb7b3e42bC8exvpU/dohIc6KL8Bx&#13;&#10;GQlx+G0K9L/DbmMtwfLgsVx5UYcxsa6xq65Se9UFd7jo33VBGesmSjCWfWbqmc985pBkCCeB7U0Y&#13;&#10;vhyOAsDnn3/+onJkXTr29zsFOgUOXQrQWX7nd35n65JLLhnmVHrTHPnmWTqHuZWe5EyO16A259Te&#13;&#10;j/uCK+s4NaOcpc7aJSmDjlGig3uC9XYpiHnRfM/JXZr/zBOS6ulIBwPEnF7Sy6bagQZoWaLh1Huu&#13;&#10;BT1z911XLj22ROvS+3EP77eMl2hPvLfqeRV8V3mnhJ9AwqmnnjoktEh+EpzAl6v0Va6e6Htl29Xs&#13;&#10;oosuyj260nV9Nhdfz2/avppqDD5dSsaRS632FboHtCTEkf0++bQX7CtB01JfhX1lERswd7Gv9HFu&#13;&#10;bnIP3+zbt68pISx4LFde0JZtNTdJIN6Ns7pa5B5c1pUHaLeuD0B72cHPeMYzBp6hd+Af7VgKgu7K&#13;&#10;ZUdLbqr5cpaqu5dzcFPAFwjOO++8wa8YSWNzWoSPzYl4D8+1+COXGJtzcNxLz6JVi/zaLZxXkZGr&#13;&#10;vDPVnpg3pu6l15awfdC8ReYuxZvKWcUWSNu9xG9zLj3I/GMeMrdvyrdn7LPr+PYsdloC4OuYA54v&#13;&#10;6URzyqo9y/e61HhI6xKbseC7xLN4jDyx05ozYGfbVa2kR5PV2zuLKQ70zut2b5P4F7in7Y/fxpAE&#13;&#10;S4l+QJvFwcxVJbrjxbvf/e7DZg9RVumMZ1rksvrX9bfP4U9tVOc6AN91yvAuX4zE2pNOOmmIubBX&#13;&#10;W+g1B2/1KNPiHbtO4uUOnQJLUmC9tPolMelldQp0CnQKdAp0CnQKFClw4YUXDklCjDrGwtQhyMgo&#13;&#10;4BDf3jFuVgUGs5VCyvrSl740JKmUlGcGmm2c4bSucxvOJYMv1yYGRYvjLfd+y3WGyLrOW0W2YwAA&#13;&#10;QABJREFU8FI9EbC59tprs48xBiXEfeITnxh2qvjKV74yrJTS9pyzBW3whE+ytiSLZStf4AYHjE/T&#13;&#10;CcbkEs0Y7vjOqjbbqFsJZsVyqX3uMdAkFZYM/2hCrOJDmxzgeQ7ddQMJxqUj196o3/0l+mcpPoUP&#13;&#10;58SjH/3o4fPKPnMnUMgZoQ50RveSbIi2lc7e1w8Cj+rzmTAr0Dp0CnQKdApsggLm0Pe85z3DZxkE&#13;&#10;A8iymhyje3HOOTxrhb05x8pqh09Kvetd76o6Zr1bq6vWZvJyiaBQrZ65963yNse/+c1vzs7X2o6W&#13;&#10;nPY+22cO8QkU83xp7vbOwZQQF7Rbt6+jnNpZPXa9MDeXwHP0dfRcB4whemepPnzK+b6E3rxbdKzR&#13;&#10;RFLcUUcdNXxe6LOf/eygt0giYC/h5dCLauWU7mursix0uWbnszHGCZusROtSeek99lVJ702fjd+e&#13;&#10;37R9FXXFOWQcOiwBEhjveMc7btXsKzRnX51++umD7UsuCRjmZBM82Vd2VV5Cf1+nrXe9610Hfkl3&#13;&#10;uBuXpx1hX9mtTPvsjJqjs/a5J9lZG3N0SOvZa/aVNsB7nf6JMpaQZcqwY7sdT48++uhhLsRzsUMq&#13;&#10;XNF8XZlHXpDzH/jAB4ZPhVnkOPezfWm/9t+HNgXIgne+853DJ+3pubWxbkyETozP8OxNbnKTQU8j&#13;&#10;byVx8OPYKao2d63L63N7hq5kHGpDDcyZ6+pLU3WoO5Lqp+7v9jX4rNIPq7wz1TbzBp4r9Ym66Frs&#13;&#10;tnWATw7tSzwOj6X8cqviuhRt0/q16Ta3uc3wNRi6bPj2fG7bOF1q/oE7GkpYsjPdscce27TDbIrr&#13;&#10;+Pcq+qsy6K8lvhrXs+r/ZMom+szXYyTEvf3tb8+ipl5ySn8+4hGPGNpMpuP1nN6CnsrmO3c+kIAn&#13;&#10;HXzBOXzNMRYzSo6SjCXh0gYR2l2aY+wMR39tTV7jXyGPxFhygN7mP/b0OgD31oRR9uc6/OXdJXhU&#13;&#10;OT6xe8YZZwyJlGID+O76r21kEDKk1CctNFOPsvT3VVddNeykd9Ob3rTl1f5Mp0CVAj0hrkqi/kCn&#13;&#10;QKdAp0CnQKfA3qAARdOuYJRLRyjEznFQzO0aJ4loe42EuGgxhxanrU8alpwGnqfQ27mOAbEuKIuR&#13;&#10;Ngc8L2ixKWBIM8SWSPjL4YjGkuIE18MxMX5WXzPsJYgJYjASOIdKgC/sDte6VXiprHXvMeYkPX3h&#13;&#10;C18YjEg0HQP+xkvaZ+cwQUdtmHrWu/qek//II49sDngIROjLkoMEreGxrrHLGVFLFoUHJxX6rAPK&#13;&#10;Qb8l+ZTR63N4nAlobLWhg+HLGWHc6RtHyKe5bUBriYfX7AR/Oc7InQ6dAp0CnQKboIDVxZdffvkg&#13;&#10;c8jdHJCnZLf5R0IAOejgkBPs40D2qQvJcXQ0ulJpTlEPWbcEwDs3Jy5R/iplmFclZbz1rW/Nvq79&#13;&#10;dDyfwjjrrLMG56wEDo7nXHvM8ei8vaPXtjq0swjs4o2l+roFZXXhR3MwHszV7boV1+voy8ZDrAjP&#13;&#10;9Rmc4bHXPu3bQsvaMwIKAjf4kb4i6EQfCr0IfdEoDQrk+iNXl+fxPVvgiiuuGHbs1bfrgrFXk1Hj&#13;&#10;OuCxbgB6XGbL//TYEn+1lBHP6As27S1vecv9izriXpzRnLwP+4o9zb4q9Z1+Zl+ZFw40hH31uc99&#13;&#10;rmhfsWlS+0r/5uiMV/QD3b81mWqOfcXGWgda7SttWNe+Mv5K+sKcdigLL9IrLFa7173u9XW2lf7B&#13;&#10;i/oljhIf5ur2DlltAYAdWCSVd+gUmKKAxDVfmTBHlPicvOCHIlP5q/iWyD+JwfQ0eojf4Jodm75l&#13;&#10;vlmFt6fa0HoNjuSZtpSAfNcm4xRdlgR00W72Q4etIUGYnC7xC3pJWl/CL4eHS3yuT+CzhF97t/m7&#13;&#10;hZ/wNP9e+PYkr4YeK8kIfWLuMV+ton9qN91RMgtd2Ry0KijLeHTMBTjEeJv77pznl0g2mqoP7cla&#13;&#10;uoI+mhoj6EOeWbTMN0u3YouUgI7B38ovf6DBWJOYhyfhPaWTooO+pB9p5yc/+cmqLYsm/BJ8Nq1g&#13;&#10;bpA07d0pPJSD3uhXSpprqY8Oy/9d8m0E77YseqvVuSSPoqlD7MoOg6kM8Tvsp1SO1PAb3w86f/zj&#13;&#10;Hx9k1Yknnjh+pP/fKbASBXpC3Epk6y91CnQKdAp0CnQK7D4FOEw4c0MpnsKAwslIYMguAZxdcxw1&#13;&#10;SxmcjN2ak2rcPu8wKjYJlHI02SRwKtrW2w4rjJYpgAfjSYKkg0HmWg7wjDLnGIO5spa4LngkkU8C&#13;&#10;QS7AwugVCLRSzLMlumuflf9Wv5fokOJuB7Ka4w0O6zreGIP6qoaXNsBn3YCNNqqrRK+UDq2/lSmQ&#13;&#10;4rBKMZLiGLz6yYo9ByeG9moPeYSGOWfCuG6OSZ/OW9e5MC63/98p0CnQKRAUsBLXbiz0JM7FHNAp&#13;&#10;yFHBAskvzpEcLECWAnkX+k96feo3mVibD6beS6+l8jW9fqB/a5s5YnsnUcjcAM8xaDv9jq7KaW9n&#13;&#10;PXMIPSY3b7mH/o4O0xRAV/q6PiiB58yxgl2rgjGkT2qgn+lmOT2v9n56f90xk5a11G8BDLu3OeiK&#13;&#10;oRfhazSmD9GL8Hjo6aEX1foJjp4hhyTwer8WvG1pl/Icc8Dzkmp2uw/IgyXrDPvK53da7SvjpIQD&#13;&#10;GWdXzL1iX/l0qx0LJRznxh2+CvvKsyUdPcYw+6qFZ/FVy+5LytpN+8rYWde+gnNujpozntJn0V6i&#13;&#10;pkOScsgQSbZhW5EjDjoGXoRHyJG0rNxvOFtYht49IS5HpcP7On1NcoGdX0s7KUoKkyAksYVeLIGB&#13;&#10;XHWMx5eEDP6AFmiVLS1ltTzD36KdJdmuHPOuMXPmmWfOnjdreJg71C8xtsPW8GUAcnrKbgj64BM8&#13;&#10;uo6/ly7T4pcz9y3llwv899oZ/0m0chjb6fwj4Sj8euHbg78+iDmopT361CJoZa0L+mSu/oqf8It3&#13;&#10;Nw1L66wpvuTuMcccM/QRGuRkpnbym/NxsD1KOotn2S97xbamB4kR2Kk0p5fiWf0phkDPDTma0ir9&#13;&#10;jU4WHJT8PenzfrMPIuY2vhf/w4N9sI7P2pgjz1rBYpNcv9fKCDotYUeO67rxjW+85WALsX8lbdIp&#13;&#10;LC4y7kOOSGSGR8gPZ3SsAZz5jJTboVNgKQpsNqK7FJa9nE6BToFOgU6BToFOgWF1os9KcWiWjAQJ&#13;&#10;OD5HyZCNFZqrko9zlkO2RVn1TM251FIOXD03N1gXRkVrHavQRNmrGiKt9QmqMAZL26LDgWP8gx/8&#13;&#10;4GAYc9iV8LJ616qyTRhBre1Kn+NItZpIMl8YaOl9v+HKqMLPHDS5fvU+w5VDcY5TkWFcS4hTJ6Pb&#13;&#10;WMrhOcZ7/L+xyBDMjdl4XvmcHUsF1Ur8EHWuetYW/ecAaMRI1VZ9RWYwel13jpW8cMr1o3Lcw9dk&#13;&#10;XIdOgU6BToFNUEBgmC5VW41rDuKcPe2004ZPJJZw4Zyms5DjNSjJwNq76f2aPE2f3c3f6OozcBde&#13;&#10;eOEQgCi1N3SAFqe9Fewx5+xmew6mujjL0bvEh+5HEuKquzUYP+bqFj3DTiyHwyfQ0d5nTR2A3kgn&#13;&#10;ohsJDKB56EQSBSK5pUU3FMCtJSq08qn+X8W+gv9uA1wdS4FEZrsYXHbZZdki8TTbd659xZ7YCyBJ&#13;&#10;hZz0CaOc3WJus/u2pIAW+0qwfHsnybkVjHd11OQQvl7HvjK2Wu0r/gkBu3UAL7bIvFXrYMua52K3&#13;&#10;FrYQGeIgQ7Q1bCsyhDyBU02GwEdfd9tq1Z459N/70Ic+NCRdluSY8Uy/46M69dRTh0SKEmXoxfxT&#13;&#10;LbD0uCrJnsBHwoMxl5OTnpMw4rnb3e52xcSSKLOfV6dA67xB7vEzrQo+GU6faZGb+n68AGrVevf6&#13;&#10;exKnJLg6ADqn80/q24v5x3MtdFzKt2e+4++fC/p7NxLiyLEldda0nWSVxe1vfOMb9/tV0/t+R90f&#13;&#10;+9jHhjGiD3OyFT3wtmS4UhL0uI5N/i+xmg1lR9sc4Dd6EB39+h0dUDui3ek75Lq2K1MMpJQYmL7n&#13;&#10;t3lOnKA0jwQvGhd0KzbgXPCeheAtY8gz4notz5bw2CSPqtfCUYckRLYmG4MccZbUFrJDH/ptPGvT&#13;&#10;VB9GO9xTludL83U838+dAi0U6AlxLVTqz3QKdAp0CnQKdArsAQpYocgwrxnxlHjBKtuTn3322Wth&#13;&#10;btULRb2kpKrAfYZazRhoNUaUJxFqjtLLsU5RLjnz1iLG116u0WLdOpQv+MBAzdGeMcO5YHUUIyJn&#13;&#10;7Ab9BKfnrIxatw219+GsfRL1BEOm+MIzsYNMyVBiSEkiY3jNAe/YPaHkINEX7htPVqHZcn0ucDIz&#13;&#10;BKfaGGXpJ+P2Jje5ySJOCXjneCLqbDlzZqMvh7Zz/DbGwnGpHHLJlvvpZ04Fb3wGz6ebHGQJ4zfn&#13;&#10;uAh89LWgj+DvnN0p4/1+7hToFOgUKFHAqmkHWZMDso5D75RTTqkmw0UZHM8x58a1qTP57FgXlipn&#13;&#10;XTzG75vLOO3twkQvm4Jov6QNySfkfa4/0NR8I8ljiU8XTeFzKFwz5/uUb46OaRvx94c//OFhEcH2&#13;&#10;jEQXZegvwQrzeaku/aa/6Hkl/SfFa6//1qbQhdIzHQmPCiqF7iVw4fCpScCmEbyxU4akXHohvnc9&#13;&#10;xsNU+2Oc2zFKQo9EoylwvVROvOOZVewr/Z2rO8pe+oyWLW1qrVdZbGnBMfbVFHim1b7yvp3T9qp9&#13;&#10;JVA3NUZdm2NfHXXUUVOkyl6bY1+xD9axryQ3lOSLMbuEfaUcvLEEP6ayI34L9rFJ8VK0h0/Fjn8O&#13;&#10;4Fm2Fd5ll5Ildu4xz8KvBPrcbh30FDZbh06BlAKf//zniwtuPWuew4sWifj8YQ3wK35bYsxEXa1l&#13;&#10;GQ+1MWHOdvAdTslJdZqDIjHVvNEK5hCH982bjhjXrWUcbs/Rb8jqUr/pf34kO2D5hJ4E97nwgQ98&#13;&#10;YJCjJX0GDjFv5HZanVvvXnm+5Nsz5wSfmifucIc7DAfc0YQeav4J314kadd8e8r0bC5xqFXX0/9s&#13;&#10;EG3IjdkxnSMZHP6t8mNcRuv/2rEpgDt7yqKH2tdh3IdLia7k8xFHHLGndo3VRovb2fvspSl6umZe&#13;&#10;4T+INk7RXH/jEbvqiVHNAbbrDW94w6IsUp462HE+N85fFGOntS5tJI9KvKwO7bS4jF9qXR5e931t&#13;&#10;M97xzzg+oGy++6C3eIF5M507xX3o7WQIPZYtwr5UVgk3NKLrel6SY4dOgXUp0BPi1qVgf79ToFOg&#13;&#10;U6BToFNglyhgxRbHDSW0BBRGTvBrr712MCruec97lh7P3qOwSubhfC05A8LgEPiZMlzSCpRTUvrj&#13;&#10;WQoxo5kR27JqiYJMuYbLJgFetTYuUT+HOAOO00GbpgwE10rOnMADvnhgrwWSrYDnaLELXM6AhHuN&#13;&#10;3sYDo1UAfg4wtjnfauUz5gQd3ve+981OiPOeT5Dg5TAOp3BkVN7iFreYtcPdVDnptVq70mfjdzjJ&#13;&#10;nI0pwRNywMEAdbbCi2H7qEc9qugQj08w3Oc+9xl42Pb3F1988RC8KckAeHMucFD3hLjomX7uFOgU&#13;&#10;WIoCHKnkW0mv4ZiTONGaCGAeMpeR5TUwpy+hq5CVU7pBrf5N34cTp63d9Tg70SSH52c+85kBHW3J&#13;&#10;zVnel4yuzA55CqCfT98IYplDS0Cvsbre89szEuL0hUCLhC5BqdJcTo8QNF9q19tSezZ5jywwvp0t&#13;&#10;SKIXhW4Uv439008/feukk04aghZT+LBl0NshcMJOkzRqN+gSHZVFXtC/0D+n9wve5sZQio+xSL9q&#13;&#10;ta8kz7GvarZnWsdSv+Gakx2r1mF8LGVf6Tf21V5LMGJf2WWj9NmpkswN2uI7QbhI6ozrtTPZb4FP&#13;&#10;re/Cvrr66qtXtq/IOryfA2OGfTVHzuXKcr1ljI3fhwN56BD4C7kxtq18buqss87K2oJsZbar44QT&#13;&#10;Thh2zHjb29629frXv34YzyXc3JM8ZzzvNX4d06v/v/sUMLdJyszNLzByXwJSSzKc5yWE8R20QKtO&#13;&#10;jI9rckV95qvanMWnaizw0eSAjJfIQ5dNg/q55+M6/UrCBjuDLSGAL5mFPFVmzG1+l8ZtlHc4nC2U&#13;&#10;pS/W+te8oT/e//73z06I855P0Lf45cKPdbDT3rwTc1D49sY6LN+eHaMf+chHZvlcvwRN7nvf+w7j&#13;&#10;6/LLLx98e7XF+t71jPkvt3i+JHuiD5RjDqPDGks1oLdLvHHeDajx7hI48KtKYC7RPOdXT+snc8nz&#13;&#10;vZZcxDdvkTu7Iycb0bmljWSFspznAP8zeUQ+l8B985xdp/ft2zdrN8l//ud/HpJ6xdlKsS79RMe1&#13;&#10;6Hxd/vJ+jqaldppLQ4aw/emuYxlioSk8H/e4xxVjMrFY7B73uMdQ5Uc+8pGt173udYNML/UTvI19&#13;&#10;euxe49kS7fq9vUuBnhC3d/umY9Yp0CnQKdAp0CnwdRTgAOVMEUCkHJeUYsk3FOyLLrpoUBq3ZwS8&#13;&#10;VEq5f9e73jUEakqOZs/ChUFAwS3h5FnAOVRTxpXHEKL0loyE/ytxa8sKG6tzWoyjeGfVcw33VctN&#13;&#10;35O8xjF+wQUXDA7I9F7r7+gXDjzBgN3AuxU3z8HJKjd8tiow0DhWBH9yDpZS2Zy6VpkKTOZ4B08z&#13;&#10;AiW3XXPNNYPBWyozvffWt751cAbXnDycVYw7QaQlAM4tY3Fcly32r7jiiiERM1Z14yMQZ7QgWzh6&#13;&#10;W53icBEotgqOA0dZJfxWxX/cnv5/p0CnQKfAmAIcarVAGRlFbufmhXGZggyf+MQnBqd7ba4lQ0Oe&#13;&#10;jsuZ8/9elpNws3OSIIvAU86pXKMVeqDXHe94x54Q18Ac9HWJMJJEzOE5uusfTm2OaLaFz4G1AD6X&#13;&#10;fCG4VOs7Y4xudjB/bopu9oY3vGGgk8C+hAC0i/EbZ8999KMf3brLXe7SFKRDawlD9CLJQGyuGqC3&#13;&#10;ukvAXvIcvHLPhn0lyC+4WQP2lR0BW2VhrbzW+9rQ0ubW8uK5sK9e+9rXrm1fCZjtRftK8rDg9rr2&#13;&#10;lcVZ69pXAmc53sGj5LvFX8aBQG8rXHrppcNnX0sBNGUZm3wn5Ny6AN+a3Juqg+1o135jif6hnJAd&#13;&#10;cY7AvWRjO6S0gLb7dKWyBSNL4z7u5eRCS339mUOTAnQBc1vwYq6V7pcWkozfM8fwsbSMmdaEFfNX&#13;&#10;On7GdfrffXKlpudLvqKf8GnkZBQ7wNiyKNLXFlp8TehJT6IzpHOY3+hHHpHRzhaGWvBc87VOtfNQ&#13;&#10;vMYvKNnHVwVyfRL9K9FJUhxboxXe8pa3DMkcLX65JROpW/HbxHN2g373u989fLWh5NszP7FjWxM/&#13;&#10;8fMDH/jAoQ/YeTHH5Nqg3xw5MAb0S6kc459OYcy2JMRpL12hJgtyOM29no73ue+2PK988QEJRPyp&#13;&#10;qwIab29vD0fOTly17HXfI2Ml6mnjqqB99CP6K1lb4rtcHeJabGNJtOieA3Wxud/xjncMu6e2bkBg&#13;&#10;h0vzSmnBvDrxrmfMFau0Y4x3qS3jZ+N/O5qTnebzGOvaDeJM1za/2UxjziYFnv30pz9d3AQi8HBe&#13;&#10;ggZpef334UuB/Kg+fGnSW94p0CnQKdAp0CmwZynAwS1xhqOnBhReW5s/+9nP3jrvvPMGA7L2DqWb&#13;&#10;U/o5z3nOllXHlM6a4hlGh0BQi5LNUGB8hQI9hRODmJHgk6A1I9YKlSuvvHJIoNtrRt1U21qvMQjt&#13;&#10;ilKjVa686BcOvFrAIFfGpq9z+lvx1MLPU7hwoBoPeG8VsFMHHGqOWE65L3/5y0OConFRA4bx8573&#13;&#10;vOEzQByjpXGhn/C7sc1wXwpq43aqHsFujiaJqPrEwcB1GIdw1RZObrvEcFjOAaux0bI09tUjCNd3&#13;&#10;MJhD2f5sp8DepUDIjZrTbzdbUJJB8CDnrGRvkXFkvNXBnq+Vq2zytOU5zx6sgH5W/wpw1HS4UhvR&#13;&#10;yQ6wPWBYotLX3xMsadlNml4o+PWa17xm67rrrvv6Qib+k7Ty3Oc+d/9uYTUdQ9/TYSV+Hcwg6CSw&#13;&#10;TT8q6UWCuJz6LcltQQ8JbK26jsB9zcZRXu0Z+qYdxH2msjY26YOHqn1lnNT00ein8ZlcQkc7ze1V&#13;&#10;+0qyI/vKfLMKLGFfCbi22FfGlwVgAtc1YF89//nP37KAp9W+kmSxpH1Vw3F8P3aFg3tOhhi37Ewy&#13;&#10;WcCxFfAwm6lkZyoLz9r1ZE5CUysO/bnlKKA/dwNSHdRc7v/02hQOeNScIMmkBnjZ3CHRrgbqbdWL&#13;&#10;a3qHujwDR/KhBBIM+IFqMlK7JcVJcquBtkg+MtbNrw7lO9DCzlZ0KQsEJXyYh1voWav3ULmvT+yo&#13;&#10;R06WwDjh45bYbpfdGtiN6dd+7deGxZz6oSQv9aH5HW+wPQ52oLvyldd8e+xdi135+OaA+aemSxkH&#13;&#10;7JJSspC5Cd1Lcoi+Rc9ukS2Sz41FzyuzRXbMafeBepYvxadOxQlqsiuHo/5go7Ov9yJIVubbX7XP&#13;&#10;0AWvSZZdtQw2FxxqNFY+etJfzz///Or48eyb3/zmQf6bJ0o2G74lq+yaZzfqktzaZD+aS20e4CA/&#13;&#10;c/EBO4+LD3zxi1+chQ4Zgq9LYx/d+BVaEmFnVd4fPmwpsDva9mFL3t7wToFOgU6BToFOgWUpQDFn&#13;&#10;rNo9jdFYglDQKa/X7KxOtrMcw/6mN73psCKSY1QZnDMCPpRyq+04pjkOOLFLSrq6w8BkUDGsas97&#13;&#10;hwHnOQZGzkhxXf12q2IU5T5bZiW1BCWO8QNlJGjTJoDSb0t6u04wAlpom+KhbwTHbBW+Ww7WtP6W&#13;&#10;35xeAqYCAKvgqI1WcN7pTndqqe4bnrG7g6CRT1uUAD+qiyOYEXv9zirK+93vfsN4SvE2hqyewpOM&#13;&#10;QQZkjsejPs+ggV1dDjRwREpCJQdyQVrtwYt2zHvlK1+59eQnP3kIxtRw18foZlyXxip64otu8NYo&#13;&#10;2u93ChwcFDCmycMXvehFg4PSfLZJUL5khzPPPHOymtTxlpPPnO5kHAfnueeeO1mOixzukuF8mq6k&#13;&#10;06QFkIGbpkFa34H6TYZL9KZjShIqyf0cjubdO9/5zgf9Zzdz7dvEdfoQPdsOCiXA+/hQIpegovNx&#13;&#10;xx33DTvx0XvsJGe3KZ8GbeFzznKf9DOXH8yAZyU9WfGOViW7y7N2BSY7Tj755GqzyQG6pyBlDQQK&#13;&#10;7dpRql8Z+p28Leme+l3dAoWCLLndVeyKQP4divaVwIvdyNa1rwSoUhug1o+7ed/YMw8KTrEF5wLZ&#13;&#10;a2cN8ncV4G+Ag3JKgB89w1dhBwp2QthXKb+zr/gx8CQfiDklN39HfWFf2WH0QALfDV6zY2ouIUBb&#13;&#10;2FZsMPL48Y9/fHXnEG2SzCz5qCaX0dIu5Dnb7kDSp9f9f4swzDHmGnyiP5cG5et/Mv/YY4/dX7w5&#13;&#10;K01qyY0rcvOaHX8iv0lpN0d6gs+Ba0urfDQntYDycvjF+8aRHW0km9nJXpuVT8eRjEYe8B0pi44q&#13;&#10;YZZMyeGqPLq+RHI0PPvss4e5NupLz8avtpNP3ksh8Na3dCT1SdTl5+zwfxRAD31jV7MSoKV5Q6IX&#13;&#10;euvv+9///oOMS/uRf1tCFL+cZ0q6UdTnGZ8Jl1B+KAD/orHAps3Jf/Skw9L7XvWqV2399E//dPbZ&#13;&#10;lCZiEmwN46tk45l/yA2xhxzAje+7lCAKT+NHvfSFhz70oZPFiWXYsUvinDFbwm2ygD1+0WJ3sob9&#13;&#10;MJYzLah7x85ce9XXaj7at2/fYH9oT8jOlrbFMxIwxaZWeVcZ7ClzRev7ZL75kUwSv6H3peONXKHf&#13;&#10;4kv8S6etlW2esKjMfG2ePlBAl7drHzmStmmMj/Zo10tf+tKtpz71qU0+APJD7EQyXSq707LJejyL&#13;&#10;FuySDp0CS1CgJ8QtQcVeRqdAp0CnQKdAp8AuUYAiaFUQo1aQKnUWT6FAMaVAWp1MQeU05RgXXGF0&#13;&#10;MhCt9KDEOzzDcKSQthhYjFLGLcdBzsk7xstnSxjcDIMSwIFT7ZJLLhlWZnKSwJnRbbWbZDgH48L/&#13;&#10;NVqU6tqL99Df6kRbdtc+hTLGXx/qY+/v1dVfcGasckYyyGv8MG4j3pPciS9aeHX8fvwv2MNZ5kCz&#13;&#10;HBhLDDIrKDlFrUzF+3DHe3jQ+LGyktPN8zUHjPIYuMZP6+dHc/gtcZ180R8CN+RBDn/X9RfD+MUv&#13;&#10;fvFgJHMacOoaowF2OTCGbQvvILNKoE+3d3aUsOtfh06BToFDgwJkIflIbzE3bRrILnI55wS36td9&#13;&#10;8ik3d7jOKe9zPHQbiUKSRwLck2ggGB2fkMg58uIdZ7TwbmvwL333YPwtIUOCNR1mFWcuOu1lp/1e&#13;&#10;7BP6iCQuugrHvCB2Dszl5l0OafqLgLFABL2RfhK2g+AS+wGP4+ESeC/GzF7WP0ttiHvaSidit5Bh&#13;&#10;aJVrP5lB/5MURz+kWwq003NDzghuWHBEFtKfPvWpTw2B8bgf9cYZLfVnlBPXc2d4sovIwBKM7Sv6&#13;&#10;55R9JTHjULWvfAqJfaWv0DnXr2M6pvaVuWSvgnG8F+wrPD7HvjLnmi+WsK+MHfOH8XMgQTDRGDMX&#13;&#10;lnYnIgeMNzRwFoC0UIm+EnIc/9FdyGwBcYFVSeclwN8WgKU6TOn5fu/AUEA/SXAwb28C8A45L+Fo&#13;&#10;DPwpFq6YO3KyEH9KXJWUio8l1qXJtu5JoJZAT5cQ4DYGa6DdeNi5BurLzZfxLvzNtRLy4CSxgS5j&#13;&#10;7kVfvh7+DvMg2SBpwrxZ0uHhRkfyFQ1lGJvGNV3He+5Z+Kf96oRjjo6Bn6QJ47LD11MAbSU/65MW&#13;&#10;vxx6h19OX9M79QlbK/XL0Xdzfq3AQD+zVSS7Hyp9Y2zTBfjhSr49POs+Hk59e/Sc8O3FWDVHh2+P&#13;&#10;rZHjdXQld7Z3fHvwKAG5ZK4jC0pj3D39atG8Ppa4SN+hn5M5klvpHHyxEiJXsT1LeO6FexbIoNdc&#13;&#10;/VX/GQPkXq0/DmQ79Rkdnc4yd8dCfIAfxEBKyVst7eOPlowmsbIk05XlPn40DxgTvnTE/oMLnzme&#13;&#10;deBPfForT18ZV8bOvp3kwAMJ2mCcoQf9MzfeXTfezf8ve9nLhnnSIj1JbKmuQL8VE0AreiybOFem&#13;&#10;divTnI0WHToFlqJAT4hbipK9nE6BToFOgU6BToFdogDnriCFFXEM/pICGShRuh0MXascKdlxeJ9x&#13;&#10;FGfPtYD3KagCCoLFrUChvuqqqwbDtVQXfNRBSeYcpAQzkDi5GBJoEM62FodbK3576TmONiuMOPE4&#13;&#10;80r0SvFGI8aLoOheBwY5Y0liQc1RlbaFcckhIFiwDuDH448/fjDMSgkS6sCTMY4++clPDrwoSAFv&#13;&#10;gXvjwX386NkacChb0aqPW/u2Vua69znN0JRzEf/lQJvhL3DD6YQeAljecU//MHg5KgWB8C+6lPqY&#13;&#10;fLKSdS87aXL06Nc7BToF8hQw7nfLKU0OA+cpeSNYwsHPUV6Su2S4wJcEF8lAHIGCAuQUBy2HH8em&#13;&#10;euboIByiZOfhABZw2D1P8GQVkGRtno9kgFXKOBzfsXsLmr/3ve8d+LXE5zFG6D8CYfhZENKZXkMP&#13;&#10;Z2u08Lh3PHvqqacO/RZlH8x9gHZ2Y2BzcOCXeBGN0F0whN5jRyY6kUCAIA3ZIdhnIY+EFnKgJBe9&#13;&#10;475FE6U+DPqGfUVulZ4P+8puOewreB5u9pU+oXuj1Rz7Sp8Ish0M9hX7XGKmxJA5Y5H+Lhlg3Z2r&#13;&#10;BTTtFGncrGtfoXvIoVb7yk5zduAujYUYO5s+x+IrCWwl2wqu+FHijQQlzwuqeke7yRBBV0nK/CN8&#13;&#10;OuROiSb6E6+z0TrsbQro/03xa8zP5vQx0G/JRPxUkhXu4Ts8aP6QsID//G+cS0Rxxo8tOoPn4MXP&#13;&#10;NYXXGE+ylxyoPWs+Mw8bJ0Ad6Oo9c565V3sj0C9gD4dc2+HpiIRVfg8BerqScs3rkYATyUNj3NP/&#13;&#10;vSchbi8nVaf47uZvCyz1Ef9RbW7WJ+jPH2yRknkC/V1P/XIlPSttm3dOOumkIZFjU+MwrW+3fpuL&#13;&#10;JQjZlbg2/6AlH2D49iQZGndoai4x1sO353dt/lGePqWPlCCSts17JdkBD+MYDpJzLUozlo1x86OF&#13;&#10;uOx7cqK130t47dV7aIpW/BMleqX4h9zct5NghWZ7Geg99BbJaPguJ5vHbRADIVd9IWddMD+wZ40F&#13;&#10;Nhv64b8c4Dl8yMYzT8KZPCJXHGSKvvJcDcxRFlKceOKJayf21epquU9HkCjMJ1aa44I+/AloRicw&#13;&#10;V5I72q5d9Ay2Fzs55t2SvCVDbnnLWx7wxS0tdOrPHDwUqI/Cg6ctHdNOgU6BToFOgU6Bw4ICVk8J&#13;&#10;znBEWXk9x9ijmLcaFDViMjgox4yqm93sZrXH99+3oxenLAOuBpRqyjPF2SqSANcZE2lgipESDvN4&#13;&#10;7lA4C7pIFqsFE6Kt6PD/t3dnL7Kc9ePHO9Go5EKNcYF4YUBBERHFa8GId264a4gm4o644YUXohHB&#13;&#10;P0MhIC64X7ivURG3GBXBLe77Go1LJC58z7vlyW9+4/R090xXnTlzXg/06Tm91FP1qqeerT5V3aCi&#13;&#10;wcdRf0p0LGuO58pCP4nbCZtNU9tYue9EeSfyjpNaTicbmzRtkNdAdt0x0vuVvR6tS2lvWVy3Pn2n&#13;&#10;gXEnm570pCdtdfysW/Zx37/8TOBpA96uzK3MHTbJkkOD4iYuu0oxu7atR8do74/B/7p6qmO3CekC&#13;&#10;KPx8yHH3ou8TOL8Fqn96HJS6qrq6pjrusPptLKMJ/4K6StVjTeZVx/V3/ZDDJvH2598ym8Rvcvd8&#13;&#10;SJ1E6a5VTdo3obmubR0m+fbZggg6GSNtJ5B7gShNOHcCrHK3zr5yPMry8D9s0nv/Go3+dxftdAJh&#13;&#10;mz7R/mWdtP/XRywwpT5RfbfDTmaMfmET/Z2oy7K+0ahP2g99v8dh/aK+02fq53bHlHX7L7M+W5+6&#13;&#10;E4LrUutT/ddxeb6OrxpLbzu+aj8UBHIujK+qOxtfVQdsmkbb1snp6u7jpMr3GF/182Zzjq+6sOck&#13;&#10;ja+62Kg7pnaitKCaw/oeHffth8ZVnYgdY6uxLyqDm4ytWkaPfqquE8ud3JUIVPfvT5147wK3gtkq&#13;&#10;f6tS363sNYdXWR7tSIEolcuO+cPK9kHLrXw3j1BZXZea22r5feew1LLajv3bUj9ltOPj+93prYsI&#13;&#10;3vWud93eTo/39j+PbWz7x92ZyqvXy2tdn6nP9uiudNWxfU/6/wXqQzUPVZnop043bTeGfb6lbfqg&#13;&#10;fad57YKMajcqZ6cpNVeaaf3SgjcPO0bHWKB50QJaRvuTUcd7ZXaT9ie/jrfG3LU/6+4YXcBLF8Ru&#13;&#10;ckyMeqh16m6CY5+P10dZGPuwfbu/LhjvnavPmY6go8P2597ty6dAs8YU2xwfe5cx19+VsUedOcdU&#13;&#10;/7X2ZZNUOeh7zfF0gdBxU2Xx/ve//7JOuO6665Zj6l7LcVXqvfbH2CetU2Vv/H/V9/a+3vZ2jq2L&#13;&#10;5utDn4TU2LJzUt3Rrbr5MIcMCrjsAtDGWNUDOfTovR6jDlnn0rHbeYHGXMc953MSHK3DyRHQ+zo5&#13;&#10;+8KaECBAgACBjQWaWL3qqqsWl58JXhmdzI2/fMwP1pkdndOuWnniE5+41RK7KrIJhwL7Ws4mqU53&#13;&#10;A7fxaMKt10ZqsN5g4zQG0jQQa2DXNme/LmXRoKUrAU/6YLdtaR1b1/ZdA6RNUmW+iZPjnqwZeTVJ&#13;&#10;0xWhlcsGZhlumsbAbtPPj33YCYqrr756eaJi0+/O8bmOo+6o8PjHP34ZiLCJRd/puO7qr07Ed9Kl&#13;&#10;5wbD7d+9x+pB25BJn20SspNYDZIlAgQITCFQ21GgVW1Obcm6VH1U/dRj/D2udN3bZlWPVV+OOv6g&#13;&#10;5VYXdsKxQKXzJRXk3AmRAom2SVl1Amf/iY1tlnE+f7a+Y0FxnXStnG7Slg+vbfs1Lbu+Uycgrrnm&#13;&#10;mkPvQDHyOJee69M87nGPWwbst53r6o386rNXZ1RXjD5Rf9dXahl76479FqMOafL/aU972jIA67DP&#13;&#10;j+9PNb6q3jO++u9dhgoy624r50K9NMZXBfBtUn4qR2N8Vf2xi9RYv/FVJ7PmHl/V1p+UVH3QT0x2&#13;&#10;R/LqgU3qkLz2jq0aV206thp1SPMBT3/600/NHTtPyv48bevR2Lu5xU3KZtveuL/2rfJZ+zDKZa/v&#13;&#10;TfUNDut7VC/1fkHcBaqtS7VD1cHr5hVWLaf8Okm/tz/aHFB3a2suqvfHsbNqGb3edla/1g5k0N85&#13;&#10;HJZabuvdhcG16/lJBwu0n2s3unA068PK0P4ltA97bJraL32+9uKaM/3XxiunLdWWFJD92Mc+dhkQ&#13;&#10;tYln7nvbn9GPrdxuOrdXvfDkJz952Wdad3x0bFQHFaC69/g8bF+032pbW58e/b03n/Ztj/pAR60z&#13;&#10;Dsv/bL7XHfcaI7Q/NtmffSafxml5nPTU/qpOLkiysth+XJfqV1V39JOwfWdXqZ9NbT6i/lSOm6zL&#13;&#10;yHvb+qhtqN/cmLN26aSk0XY99alPvT1geJ1Dx2JtZP2K6oJRh/T/Xt97rB60nVlXd+XfxT39LRHY&#13;&#10;lcD/O5O8qyVaDgECBAgQIDCLQJNXL3nJS5aDmk0HCsddsTq+dezryD7hCU9YBrAcZZkj8KXvrutM&#13;&#10;r1t+3+/RALpB9yaDwnXLPGnvd8eNBnibBBD2mQaPfedcSZWnThQ02NqkPLSNu75SqLscvuhFL1pO&#13;&#10;2rQ+o1zt0rBlNvgrGO7lL3/5Mq+TOEHTgL9jtKC4JsOmsBiuLbtBcVedFWBrgnjIeCZAYCqBTgx0&#13;&#10;smXbuq3+z0Gp5TTRXNuxboKvu8N1lf75EhRXX7Wg/ow2TTk3cdrJMBOgm6r97+cq589+9rOXFw9U&#13;&#10;PrfZB/+7tP99ZRw/7aPuOPDiF7/4RN3x9n/X+OivdGLmmc985vJOF5XPqcYambbsjpl+8rGA0m1S&#13;&#10;d+cbP3V53P099u8YXx13edtsx1yfbazUycHTOr6qT73t+KqLg3Z5J4bGpI2vOhE79fiqsvqyl71s&#13;&#10;mddJG181zuxkYoHKoz6e4pgax21taCdUy2+XJ4fnOjblM59A/dbG/LXjnZDfplwe1C8e3x8nww/b&#13;&#10;kj7bXRP71YtN7gRUkH9BbJvU2Qfluz8grs8UDPWKV7xiGQyVxVj/g75/lNdaXvVR9WrzP5efuaD5&#13;&#10;pNVPR9muKb9TYFrtRn2vqduN9kf7pYCsg8rzlNs517I7ZponL9Cm47IyuetyPral5Y65ve5y1Vzi&#13;&#10;JqmfuSz4pWPjuH3ssW21gwWF1xdaF4i+yTqepM90cUZ3ht6kLsyj/dB867mUCoTqrnab7LscOpa7&#13;&#10;6HHX6ZozwbKPetSjbg+uHOVrV/mM5bWtV1555XJOvGPoJKXG+s3VF9DdeanWeaz3rtez5VYPdCfE&#13;&#10;AnnX/eTyrvO3vNMvICDu9O9jW0iAAAECp1SgTmInPd74xjcuJwvG5OrUm9uJgxe84AXLibOjTrA2&#13;&#10;OO1ET5Pjm14Ftmq7GiA1Af6UpzxlOYiesnO+ah2mfr3bZXf7/nWDwTF46ERaV0edK2lMmmw6CdmA&#13;&#10;rEmAXV/hVjl6wxvesCxLDUh3OchrWR0vTba97nWvW5b9kzzp1sRRJ246uTrVgDyTruhsAv75z3/+&#13;&#10;ZPmcK8eB9SRAYB6Brr5tUrhgreOm6rHapAIrnvWsZ60Nruiz/ZTiz3/+8+NmfU58v75pdxtq8nRd&#13;&#10;H6YN6iRI7UJ3Ku1ZOp5AQXGvf/3rl3cmWheseZScKs/d9eiVr3zlsi9+lGWcK9/pzi6dqOjnzjYp&#13;&#10;y0fZrsp/fdsCdntsm8b4qrptl+OrxzzmMZOe/Nh2O3f1+aOMr+rHnytpjK82vXBujK92/ZNxBTdc&#13;&#10;e+21y/FVd3iaYnzVuLfxVWX/pI6vLr300sUznvGM5bHdPM4U65ltd+Oonnruc597rhRV63mWBbpY&#13;&#10;r5+RLqDguMEofb+L6wrIbC7hsPmdjoEeX/7ylxd//etf1yq0jvUpNwkC2b+w8jkoIK7PVUe95jWv&#13;&#10;WV60eNj67l/mJv/vmKz/8OpXv3px+RlfaTOBAhWbl2suqjptinaj9uK1r33tci59s7U6dz+VYcEs&#13;&#10;/bpLY7MpUvuofkeBLM973vO2Gsc15utOXI3Pj9vHbj3qD3cBfwE1BYMdt16bwus4y2wuvHplk7qw&#13;&#10;uq+5j8bW9T3OlVRAXH3Gdfuu/V29Xf26q1+Q2WtUme78VzejyPy45XPvsvu7fVKb+apXvWpZXgsC&#13;&#10;PqmpsWn92MYJ6/bLUbchj/r09WFP4107j+rie7sT2N09JHe3TpZEgAABAgQIbCjQ4KYgniaAP/7x&#13;&#10;jy8++MEPLn76058uv92goPePkxpc1NHtuUF0ExKdFOnE5nEHUwXB1PF/z3ves1z3JuFb501S69NA&#13;&#10;pM935XNXvDWR98c//nGTrx/rM+U9d2oA2xWxN9100+LWW29dad+AOIcCDXeZpt7mylKTXg1gv//9&#13;&#10;7y8H9qvKbvu9u8Nddtllu9zE25fVSaOCK8vj7W9/++KGG25Y3Hbbbctgtm3LfG4dP+2XJm+7KrOJ&#13;&#10;3KkHueW7i33WxFQTZw984AOXx+hXv/rV5WR1k2ir9s/tkCv+2GtSWe2OK929YqqJuRWr4WUCBE65&#13;&#10;wLo6sDanOwK8+93vXnzyk5+8vU+xKUt1e48mBLujZkH+tRWf/vSnl3X+qgsG6rd85zvfWfzsZz9b&#13;&#10;/kz3pvmd7c/ledR6vwCSrmL/4he/uLafl2ltT3cK2LRPeDZs1pWvs7FOq/IsCOOaM1e3d4Lquuuu&#13;&#10;W/zoRz9alt18j9qvqS/W8rqrTP2l8yV4sb5cd8Jrmz/xiU8sj+UMexz1+Kgs5dnjUWfuQFB9cpyL&#13;&#10;Wro7QieQ3vve9y4+9rGPLQN2Nz2Wxrr0+QIdG19VV958883LfuW6bdzlcdGydrm8g46PxqGNrxp7&#13;&#10;rBtfNd7e9fjqoHXa5WuVyzG++t73vndixlfveMc7luOr7phaW3nUeqjxVWPHxledRJ9jfHXc/dOx&#13;&#10;edVVVy0DMD760Y8uvvGNbyxyaB5k3fG1Ku+Ok9rOgmC7o1J3xClI/6jLW5WP17cXmLoO23aNDluf&#13;&#10;xuOVz+bmvvSlLy3L5DbHZm1Yy6/9KhCugOPmJd/2tretbT+abylYrTnGw1L1Wf3t2qTutrzp3afG&#13;&#10;MpsrrK++P3WsNC/xpje9afHhD394Oaf6q1/9ajk/0XvbHksdj+VTgPsVV1yx6E5Zp/HE/mHlab/x&#13;&#10;Uf7f/FBzUfVrKkdf//rXdzIv15ikdqMyP3W7cZTt7jtT2BbYUzBLx2j9w4677tC4q7m9y88EJLX8&#13;&#10;XGvTtk0d3wXBdEeod77zncvjbtP+dV7VQR2rBTo+5znPWc5hHtdyiv2wrctBn6/uq/+aVT85vaqu&#13;&#10;zqS+bsFwm44FDsrvbLxW/dk2VhfXT1q1jWOuvTnrKVP9qu702fjvAx/4wLLNGn3Yo7QRtRNdhN75&#13;&#10;rAI3u6PyubCPaoM71j/1qU8tvvCFLyx++9vfLuuQVftnk32SRWW1c47VIZl0gwKJwBQCAuKmULVM&#13;&#10;AgQIECAwo0Cd7wa3Bap1J4gm9TvpeOONNy5+/etfLwcOdU5HB7XPjw57A7z+7nnvow5pn+9Ebycy&#13;&#10;ezSwrJNeJ3VXqQFFg9VOMHQSuZ9LqCNc3mM9x/q1Tq1jz932vYmRgoua+G3yrtR7TT61jINS7/de&#13;&#10;A41h0Of6f8v+y1/+svK7fW+sy0HLnvq1trdJoK997WsrTzz+/e9/X55E7rO7TLk1WZLRqtR7e01X&#13;&#10;fW7V6w0m259Nbt5yyy0rB4Pt38p5ZXGqVHlo8N3PZ/ziF79YfOtb31peufztb397ebJhf/kc5SKD&#13;&#10;8WhgPk60NSnUydMmeTtWj5rGALly2vIPSu2rsQ4Hvb/ta02Q9fNJYzKiCfLPfe5zyxPqOey1GH+X&#13;&#10;R+swnvu79WqdO1a7s2VXgHbcZyIYbknlHwLnnEDHde1OJ2GPU//vcsPH+qwKSNubV4HVV1999aIr&#13;&#10;kDsB2InpfrKpunZv/Tbq1J5HH6VJ+07A126Nur36vWUW8FY71jIOSrWntS1N7u4PJOoEQutQPb//&#13;&#10;vbGs1iHzUc+O17d97vvlNfo3B30/z8PeP+g7+1/rxEsnn2o7Vm3T+E5mtZ31OVf5jc+erefKffuu&#13;&#10;Nm1Vua+vcpQ7dLXNLbs7paz6/lj2qrwPcunESf2Qy89MYP/kJz9Z9ie7I0snq0eZbnl7H3vL/ehb&#13;&#10;VNbrd3fnl/Zp/fFNjrWD1qnXyrtApLZp1faMMrhqGatez7LvZjn6T/s/2z5s21blvf/z/b8Aw37W&#13;&#10;qYDAH/7wh4vrr79+Oe4afddhWP7j73Gsjufy7FGqP1vgQCdaCu6p/B837R9fffOb3zxwP7c+Y9/2&#13;&#10;3P6snFSvdfeJMb7qc5XHw/qevZfzYZa9Vx3XPm+/rDphWrlYlddxbfZ/f4yvOjG8qn6qHHXHrV2N&#13;&#10;r/JsGw+7I9LYN8etB9snjUPWja+qdzph2k97TpVal8YTBaOP8dVXvvKVReOr6oC9x8zeYyeL8ahc&#13;&#10;VC6rf3Yxvqr+quzX5o5jcv/2t6/6XOuwi1R9nHXzK90tthOKn//855cmGe11GH+X7zAYf7e+eVQn&#13;&#10;VTYroy2z/7cc6ewLVI6rOytfZ3O8W1mp3B1WhlvXxubVAbUBBVU3r1ga5XA8j7LYc8dH21bZaz6y&#13;&#10;i167mLPPFqzRo4s6+1x5HJSqf6oTLj/TR1nXp6ict/yPfOQjy/a3PvU4bg5av9ax7S/wqXXszlEH&#13;&#10;pdat9wr0b+6jObfqpx/84AfLebDy6DN7H3sdymPkVT4FwtWe1sYX9HC2Uu719SuHq/xrk/vctinv&#13;&#10;0Z6v2m/VUdkcNbXc6vvunlQZab64/mttWts09vmq/TLKaO1Gd3eqbDcXVX92VZu/ybq2TevGAr3f&#13;&#10;Om6b2qa+e9hY8ChjgdajY7Vymekvf/nLZfDrZz/72cWPf/zj24+jYTls+94o6+Pvtr99W591zO3V&#13;&#10;b8x1Vd+u765LBUF1EX4XoHR+oAtyK2Ot01if/h7r03Pr0bHbetQvqA5qPfp8qX1QP25Vuzj2Ucvd&#13;&#10;m/p/5a86ps/sf3/vZzt+Wpc5U2OGxmQf+tCHVpblylF1ei7HSW1/9cgqg94vr1XGR827ef/m4ptb&#13;&#10;WdWGtm8rz1lMnTo/VvlsLrv2sTai8UPHaimfg8pp742yWr3TRTaPeMQjlvVR++eowV/llXnjiVX7&#13;&#10;prz73FHq+L67P5VP3gV5F+zd/NlnPvOZ5S8g9Nn9Bv2/xzg+eu4x6pDax+rmTDt26zOc1EDl/Rb+&#13;&#10;f24KXHCmAM5bW5+bTtaaAAECBAicMwINRn7/+98v75bW1ZMFxTXY7YrIBpMNZHouNaioI9oEWR3R&#13;&#10;Hp3QbQBZJ73OaJ3zHqsmj3YB0/p05U/r2mCn9e/EUo8GuK1Xkxg9+jnQJtMbLDcg2Tv50rZ30mdV&#13;&#10;96bXGzB0BWgnfcYgucFBeTcpvWoQ13fLq0nmvj93yqg7yrRPV61j29GkW/tubNtx1zP/TlQ0wF2X&#13;&#10;GoS2r46aurqtO5e0Hxs0HZQqrw3AmnxZ9ZmDvnec1yqHlcnf/OY3yxPJreconz03IdXAtoFbj8rp&#13;&#10;5WcmdAuMaMK2cnocl7Hu7d/f/e53y3VYVQZGGa98tw67TpW/jtU8upI7ix7j7xE4Wd2SSY+CaCuX&#13;&#10;eVS3jEf1jkSAwLkr0ERgdWD18lz18Tqt6snqmCbSN02tf+1rwUFd5Vp/6Q9/+MPyuQnG2v7qsR7V&#13;&#10;YwWb9Fw/ZH/wSsuofmw9Vpn0XpOf9Wf21+X10cbJt1XtePV89WcTkfvz33Sb+1zrWpty2P5rXdvW&#13;&#10;+hXHSW9961sXb3nLWw69qKK86msWbPXCF77wONlN+t3MfnzmxNGq/VvmmdZ33vZOX02o1xftedX+&#13;&#10;b9k5tV/qb2yb+n5teWW8k4s9Oo5ry8t3HNOVsdGvqU9Rua8tr8w1PjjOCa+xzvX5Ol4Os6xcdKxs&#13;&#10;c3eVjpG2sTJ+WJ+yz7VtLf8oFyzUR65v2KN6Y/SHMhz9oo7p9mXLr0/Uc4bVAT0aV4x+0ap9Pry2&#13;&#10;fW7s0Pimflvjq/Z569j6te7t48pQ65NB9WZ91uq2vft3k/FV616g8N7x1UHr2zrVdgyXgz7Tfqnf&#13;&#10;3HhryvFnebc+HXPtv/318Vi3ymBlvvXZxT5q28fJ/JHH/ucMWp8CVFadBNz/nVX/b59XZx0WeFq9&#13;&#10;cLbGV7W7Bep2zFQ2x2P/+Ko6tbFNZbXxVeX0uCfN2rfNk/RYtf/bFx0PHafb1EOr9sf+16sDO0Y7&#13;&#10;Pke90T4b9Ukne0tjXFUdUn+k+qN2YNQheRy3rOxfN/8/nsAYN9eX3EXdcdS1GfVJ9fsmZbh5n47J&#13;&#10;+saVz9EnHvOJlcXq5h7V+x2XLbs+wt7xffl2d8q2vzpmVVvfe7U/I5Bu3Xb2+eqN+i+tX+3caIur&#13;&#10;0zsOOkZqR6o36sNWf7f8jpvWf13q+Gu7e+RQXs1ztC09V49XL7T82tDRlnY8Vkf1aB3Odmo/ZrXK&#13;&#10;vvWrHsxl2znO0c9a17aMftbesnFUl7Ff2uf18UZdOdqN+ivt37H/2y9j3Db6r7tYj9FuHeZaOS3P&#13;&#10;gj22SfXFK3OH1Rstu7JXG9DzUVPHdJaNbUabk2VtUY/an47jMbdX+1O7e1D703u7Su3HcVxXh/R3&#13;&#10;69e6deyVV/u2bW9dCg7ruXZw//4toKp6YdW+yrJ6sTps77mFtrt9UP59ZtX32+bqwsrZnG1wx10u&#13;&#10;9R9W9V9a746FyuDebdtmP3WcN16rnlhlUD6Vi4KBd9nWVdd2nB82Lm692n8dC6vWb5vt3fSzlcPa&#13;&#10;h9qg6tmeRz3Uc+vefhl1Uc+1C9Wz9Sdrj3o+TqqMltcIXj9sWR0rHSdHLQerlt0xUhmsTjyoDun9&#13;&#10;xpy1lx231c8dox1v7bOeazc7dqce863aBq+fXwIC4s6v/W1rCRAgQOA8FGgQ22C2jmgDyx5j0qIO&#13;&#10;+hjgNnjrUUe1jmgDzLORGlS0rg1aezS4ar3qNDep1cBh/yD3bKynPM9Pgcpmx1Rls0Fwzw3wGlg2&#13;&#10;wBtltQHdrgebJ028emRY9Nyj16pT2vYe1ScNeqtPOnYlAgQInGSB6vUmXcdJr04KNrE7JvCqx05D&#13;&#10;XVY9Pdek8Y/PBGL0U0efOXP1cI6rUtadVH3pS1+6vMp/1efO5utzus21nU1ejz736Ne0naP9HicW&#13;&#10;m6zeZZk5jZajT5Tn6BfVR8wtz9EvajzTSdLjBvNsU0aMr7bR8tm5BcbYv+Nm1EPn4/iqdnDUI6MO&#13;&#10;aWxVGvVHdUltaWOrszVfM3f5kN/uBLZtezs2R5+458pjZbH5uMphfYNO9J+t1FzhCJTpeaxf6zbm&#13;&#10;ZQrIqi9z1FSdVOBQy+7vjtPmVJtLHXOU43nOdn3d9my7r9ct76S9v3debvRjC44Z/df2f/2tgk4q&#13;&#10;s7tKp9W18n1Q+9P2jvan546l+rA95kgF/Owdq3TstY875nq0HgJpptkTp7Ws71qrNqH2cW8fttea&#13;&#10;Q+p4GY/aopPURuzaoX77qEOqkzPJoXa69nKMhaubC9Dr2N1l3bzr7bG80ykgIO507ldbRYAAAQIE&#13;&#10;CBAgQIAAAQIECBA4qwLvf//7lz9Je9gdmJpw7yRWPx9y7bXXmhw9q3tM5gQIECBAgAABAgQIECBA&#13;&#10;gAABAgROh8B/f0z7dGyLrSBAgAABAgQIECBAgAABAgQIEDgBAv0U4Q033LD8KauuDF6VunK4q4T7&#13;&#10;yT5XCq9S8joBAgQIECBAgAABAgQIECBAgAABAtsICIjbRstnCRAgQIAAAQIECBAgQIAAAQIEDhXo&#13;&#10;JzPe9773Lb773e8ufyLjsA/3ExuXXXbZ4uEPf/hhH/MeAQIECBAgQIAAAQIECBAgQIAAAQIENhbY&#13;&#10;3Q+ob5ylDxIgQIAAAQIECBAgQIAAAQIECJyrAv3EaY/SBRdcsHz006fd7e2WW25ZvPnNb1589atf&#13;&#10;Xdx6662Lw+4ON7b/vve97+IhD3nI+K9nAgQIECBAgNPZ1O8AABUgSURBVAABAgQIECBAgAABAgQI&#13;&#10;HEtAQNyx+HyZAAECBAgQIECAAAECBAgQIHB+CVx//fXLn0MtCO5e97rX4uKLL1787W9/W/QzqTfd&#13;&#10;dNMyKK7guHXBcN0d7n73u98yGK7AOokAAQIECBAgQIAAAQIECBAgQIAAAQK7EBAQtwtFyyBAgAAB&#13;&#10;AgQIECBAgAABAgQInCcC/RTqjTfeuLwD3EUXXbS8Q1wBcN01riC3AuU2CXD7xz/+sXjQgx7k51LP&#13;&#10;k3JjMwkQIECAAAECBAgQIECAAAECBAjMJSAgbi5p+RAgQIAAAQIECBAgQIAAAQIEToHAXe5yl2XQ&#13;&#10;WwFt//znP2/fovHzqZsEwxU810+lPvShD13c8573vH0Z/iBAgAABAgQIECBAgAABAgQIECBAgMBx&#13;&#10;BQTEHVfQ9wkQIECAAAECBAgQIECAAAEC55HAJZdcsigorsC3Cy+8cOst7w5yBdM98pGPdHe4rfV8&#13;&#10;gQABAgQIECBAgAABAgQIECBAgACBdQLbz1quW6L3CRAgQIAAAQIECBAgQIAAAQIETq3A3e9+98Wd&#13;&#10;73zn5V3ijrKRt9122zIY7tGPfvTi0ksvPcoifIcAAQIECBAgQIAAAQIECBAgQIAAAQIrBdwhbiWN&#13;&#10;NwgQIECAAAECBAgQIECAAAECBPYLFBB3pzvdaauAuO4K18+klh72sIctrrzyysUDHvCA/Yv2fwIE&#13;&#10;CBAgQIAAAQIECBAgQIAAAQIECBxbQEDcsQktgAABAgQIECBAgAABAgQIECBw/ggUEHfRRRct/vWv&#13;&#10;fy3ueMc7Ln869aCtLwiuR+kOd7jD8m5w9773vRcveMELBMMdBOY1AgQIECBAgAABAgQIECBAgAAB&#13;&#10;AgR2IiAgbieMFkKAAAECBAgQIECAAAECBAgQOD8E7na3uy3uete7Li6++OLlneL+85//LHqM4LcL&#13;&#10;L7xwMR4XXHDBMnjuPve5z/JnUq+44opFAXUSAQIECBAgQIAAAQIECBAgQIAAAQIEphK44Mxk5X8v&#13;&#10;1Z0qB8slQIAAAQIECBAgQIAAAQIECBA4NQIFv33lK19Z3HTTTYtbbrllcfPNNy/+9Kc/Lf785z8v&#13;&#10;7xZ3ySWXLO8Gd4973GP53E+jPvjBD155J7lTA2NDCBAgQIAAAQIECBAgQIAAAQIECBA4EQIC4k7E&#13;&#10;brASBAgQIECAAAECBAgQIECAAIFzR+Df//737XeF61rL8WgLuivc3kc/l9od4yQCBAgQIECAAAEC&#13;&#10;BAgQIECAAAECBAjMISAgbg5leRAgQIAAAQIECBAgQIAAAQIECBAgQIAAAQIECBAgQIAAAQIECBAg&#13;&#10;QIDA5AIuz52cWAYECBAgQIAAAQIECBAgQIAAAQIECBAgQIAAAQIECBAgQIAAAQIECBAgMIeAgLg5&#13;&#10;lOVBgAABAgQIECBAgAABAgQIECBAgAABAgQIECBAgAABAgQIECBAgAABApMLCIibnFgGBAgQIECA&#13;&#10;AAECBAgQIECAAAECBAgQIECAAAECBAgQIECAAAECBAgQIDCHgIC4OZTlQYAAAQIECBAgQIAAAQIE&#13;&#10;CBAgQIAAAQIECBAgQIAAAQIECBAgQIAAAQKTCwiIm5xYBgQIECBAgAABAgQIECBAgAABAgQIECBA&#13;&#10;gAABAgQIECBAgAABAgQIECAwh4CAuDmU5UGAAAECBAgQIECAAAECBAgQIECAAAECBAgQIECAAAEC&#13;&#10;BAgQIECAAAECkwsIiJucWAYECBAgQIAAAQIECBAgQIAAAQIECBAgQIAAAQIECBAgQIAAAQIECBAg&#13;&#10;MIeAgLg5lOVBgAABAgQIECBAgAABAgQIECBAgAABAgQIECBAgAABAgQIECBAgAABApMLCIibnFgG&#13;&#10;BAgQIECAAAECBAgQIECAAAECBAgQIECAAAECBAgQIECAAAECBAgQIDCHgIC4OZTlQYAAAQIECBAg&#13;&#10;QIAAAQIECBAgQIAAAQIECBAgQIAAAQIECBAgQIAAAQKTCwiIm5xYBgQIECBAgAABAgQIECBAgAAB&#13;&#10;AgQIECBAgAABAgQIECBAgAABAgQIECAwh4CAuDmU5UGAAAECBAgQIECAAAECBAgQIECAAAECBAgQ&#13;&#10;IECAAAECBAgQIECAAAECkwsIiJucWAYECBAgQIAAAQIECBAgQIAAAQIECBAgQIAAAQIECBAgQIAA&#13;&#10;AQIECBAgMIeAgLg5lOVBgAABAgQIECBAgAABAgQIECBAgAABAgQIECBAgAABAgQIECBAgAABApML&#13;&#10;CIibnFgGBAgQIECAAAECBAgQIECAAAECBAgQIECAAAECBAgQIECAAAECBAgQIDCHgIC4OZTlQYAA&#13;&#10;AQIECBAgQIAAAQIECBAgQIAAAQIECBAgQIAAAQIECBAgQIAAAQKTCwiIm5xYBgQIECBAgAABAgQI&#13;&#10;ECBAgAABAgQIECBAgAABAgQIECBAgAABAgQIECAwh4CAuDmU5UGAAAECBAgQIECAAAECBAgQIECA&#13;&#10;AAECBAgQIECAAAECBAgQIECAAAECkwsIiJucWAYECBAgQIAAAQIECBAgQIAAAQIECBAgQIAAAQIE&#13;&#10;CBAgQIAAAQIECBAgMIeAgLg5lOVBgAABAgQIECBAgAABAgQIECBAgAABAgQIECBAgAABAgQIECBA&#13;&#10;gAABApMLCIibnFgGBAgQIECAAAECBAgQIECAAAECBAgQIECAAAECBAgQIECAAAECBAgQIDCHgIC4&#13;&#10;OZTlQYAAAQIECBAgQIAAAQIECBAgQIAAAQIECBAgQIAAAQIECBAgQIAAAQKTCwiIm5xYBgQIECBA&#13;&#10;gAABAgQIECBAgAABAgQIECBAgAABAgQIECBAgAABAgQIECAwh4CAuDmU5UGAAAECBAgQIECAAAEC&#13;&#10;BAgQIECAAAECBAgQIECAAAECBAgQIECAAAECkwsIiJucWAYECBAgQIAAAQIECBAgQIAAAQIECBAg&#13;&#10;QIAAAQIECBAgQIAAAQIECBAgMIeAgLg5lOVBgAABAgQIECBAgAABAgQIECBAgAABAgQIECBAgAAB&#13;&#10;AgQIECBAgAABApMLCIibnFgGBAgQIECAAAECBAgQIECAAAECBAgQIECAAAECBAgQIECAAAECBAgQ&#13;&#10;IDCHgIC4OZTlQYAAAQIECBAgQIAAAQIECBAgQIAAAQIECBAgQIAAAQIECBAgQIAAAQKTCwiIm5xY&#13;&#10;BgQIECBAgAABAgQIECBAgAABAgQIECBAgAABAgQIECBAgAABAgQIECAwh4CAuDmU5UGAAAECBAgQ&#13;&#10;IECAAAECBAgQIECAAAECBAgQIECAAAECBAgQIECAAAECkwsIiJucWAYECBAgQIAAAQIECBAgQIAA&#13;&#10;AQIECBAgQIAAAQIECBAgQIAAAQIECBAgMIeAgLg5lOVBgAABAgQIECBAgAABAgQIECBAgAABAgQI&#13;&#10;ECBAgAABAgQIECBAgAABApMLCIibnFgGBAgQIECAAAECBAgQIECAAAECBAgQIECAAAECBAgQIECA&#13;&#10;AAECBAgQIDCHgIC4OZTlQYAAAQIECBAgQIAAAQIECBAgQIAAAQIECBAgQIAAAQIECBAgQIAAAQKT&#13;&#10;CwiIm5xYBgQIECBAgAABAgQIECBAgAABAgQIECBAgAABAgQIECBAgAABAgQIECAwh4CAuDmU5UGA&#13;&#10;AAECBAgQIECAAAECBAgQIECAAAECBAgQIECAAAECBAgQIECAAAECkwsIiJucWAYECBAgQIAAAQIE&#13;&#10;CBAgQIAAAQIECBAgQIAAAQIECBAgQIAAAQIECBAgMIeAgLg5lOVBgAABAgQIECBAgAABAgQIECBA&#13;&#10;gAABAgQIECBAgAABAgQIECBAgAABApMLCIibnFgGBAgQIECAAAECBAgQIECAAAECBAgQIECAAAEC&#13;&#10;BAgQIECAAAECBAgQIDCHgIC4OZTlQYAAAQIECBAgQIAAAQIECBAgQIAAAQIECBAgQIAAAQIECBAg&#13;&#10;QIAAAQKTCwiIm5xYBgQIECBAgAABAgQIECBAgAABAgQIECBAgAABAgQIECBAgAABAgQIECAwh4CA&#13;&#10;uDmU5UGAAAECBAgQIECAAAECBAgQIECAAAECBAgQIECAAAECBAgQIECAAAECkwsIiJucWAYECBAg&#13;&#10;QIAAAQIECBAgQIAAAQIECBAgQIAAAQIECBAgQIAAAQIECBAgMIeAgLg5lOVBgAABAgQIECBAgAAB&#13;&#10;AgQIECBAgAABAgQIECBAgAABAgQIECBAgAABApMLCIibnFgGBAgQIECAAAECBAgQIECAAAECBAgQ&#13;&#10;IECAAAECBAgQIECAAAECBAgQIDCHgIC4OZTlQYAAAQIECBAgQIAAAQIECBAgQIAAAQIECBAgQIAA&#13;&#10;AQIECBAgQIAAAQKTCwiIm5xYBgQIECBAgAABAgQIECBAgAABAgQIECBAgAABAgQIECBAgAABAgQI&#13;&#10;ECAwh4CAuDmU5UGAAAECBAgQIECAAAECBAgQIECAAAECBAgQIECAAAECBAgQIECAAAECkwsIiJuc&#13;&#10;WAYECBAgQIAAAQIECBAgQIAAAQIECBAgQIAAAQIECBAgQIAAAQIECBAgMIeAgLg5lOVBgAABAgQI&#13;&#10;ECBAgAABAgQIECBAgAABAgQIECBAgAABAgQIECBAgAABApMLCIibnFgGBAgQIECAAAECBAgQIECA&#13;&#10;AAECBAgQIECAAAECBAgQIECAAAECBAgQIDCHgIC4OZTlQYAAAQIECBAgQIAAAQIECBAgQIAAAQIE&#13;&#10;CBAgQIAAAQIECBAgQIAAAQKTCwiIm5xYBgQIECBAgAABAgQIECBAgAABAgQIECBAgAABAgQIECBA&#13;&#10;gAABAgQIECAwh4CAuDmU5UGAAAECBAgQIECAAAECBAgQIECAAAECBAgQIECAAAECBAgQIECAAAEC&#13;&#10;kwsIiJucWAYECBAgQIAAAQIECBAgQIAAAQIECBAgQIAAAQIECBAgQIAAAQIECBAgMIeAgLg5lOVB&#13;&#10;gAABAgQIECBAgAABAgQIECBAgAABAgQIECBAgAABAgQIECBAgAABApMLCIibnFgGBAgQIECAAAEC&#13;&#10;BAgQIECAAAECBAgQIECAAAECBAgQIECAAAECBAgQIDCHgIC4OZTlQYAAAQIECBAgQIAAAQIECBAg&#13;&#10;QIAAAQIECBAgQIAAAQIECBAgQIAAAQKTCwiIm5xYBgQIECBAgAABAgQIECBAgAABAgQIECBAgAAB&#13;&#10;AgQIECBAgAABAgQIECAwh4CAuDmU5UGAAAECBAgQIECAAAECBAgQIECAAAECBAgQIECAAAECBAgQ&#13;&#10;IECAAAECkwsIiJucWAYECBAgQIAAAQIECBAgQIAAAQIECBAgQIAAAQIECBAgQIAAAQIECBAgMIeA&#13;&#10;gLg5lOVBgAABAgQIECBAgAABAgQIECBAgAABAgQIECBAgAABAgQIECBAgAABApMLCIibnFgGBAgQ&#13;&#10;IECAAAECBAgQIECAAAECBAgQIECAAAECBAgQIECAAAECBAgQIDCHgIC4OZTlQYAAAQIECBAgQIAA&#13;&#10;AQIECBAgQIAAAQIECBAgQIAAAQIECBAgQIAAAQKTCwiIm5xYBgQIECBAgAABAgQIECBAgAABAgQI&#13;&#10;ECBAgAABAgQIECBAgAABAgQIECAwh4CAuDmU5UGAAAECBAgQIECAAAECBAgQIECAAAECBAgQIECA&#13;&#10;AAECBAgQIECAAAECkwsIiJucWAYECBAgQIAAAQIECBAgQIAAAQIECBAgQIAAAQIECBAgQIAAAQIE&#13;&#10;CBAgMIeAgLg5lOVBgAABAgQIECBAgAABAgQIECBAgAABAgQIECBAgAABAgQIECBAgAABApMLCIib&#13;&#10;nFgGBAgQIECAAAECBAgQIECAAAECBAgQIECAAAECBAgQIECAAAECBAgQIDCHgIC4OZTlQYAAAQIE&#13;&#10;CBAgQIAAAQIECBAgQIAAAQIECBAgQIAAAQIECBAgQIAAAQKTCwiIm5xYBgQIECBAgAABAgQIECBA&#13;&#10;gAABAgQIECBAgAABAgQIECBAgAABAgQIECAwh4CAuDmU5UGAAAECBAgQIECAAAECBAgQIECAAAEC&#13;&#10;BAgQIECAAAECBAgQIECAAAECkwsIiJucWAYECBAgQIAAAQIECBAgQIAAAQIECBAgQIAAAQIECBAg&#13;&#10;QIAAAQIECBAgMIeAgLg5lOVBgAABAgQIECBAgAABAgQIECBAgAABAgQIECBAgAABAgQIECBAgAAB&#13;&#10;ApMLCIibnFgGBAgQIECAAAECBAgQIECAAAECBAgQIECAAAECBAgQIECAAAECBAgQIDCHgIC4OZTl&#13;&#10;QYAAAQIECBAgQIAAAQIECBAgQIAAAQIECBAgQIAAAQIECBAgQIAAAQKTCwiIm5xYBgQIECBAgAAB&#13;&#10;AgQIECBAgAABAgQIECBAgAABAgQIECBAgAABAgQIECAwh4CAuDmU5UGAAAECBAgQIECAAAECBAgQ&#13;&#10;IECAAAECBAgQIECAAAECBAgQIECAAAECkwsIiJucWAYECBAgQIAAAQIECBAgQIAAAQIECBAgQIAA&#13;&#10;AQIECBAgQIAAAQIECBAgMIeAgLg5lOVBgAABAgQIECBAgAABAgQIECBAgAABAgQIECBAgAABAgQI&#13;&#10;ECBAgAABApMLCIibnFgGBAgQIECAAAECBAgQIECAAAECBAgQIECAAAECBAgQIECAAAECBAgQIDCH&#13;&#10;gIC4OZTlQYAAAQIECBAgQIAAAQIECBAgQIAAAQIECBAgQIAAAQIECBAgQIAAAQKTCwiIm5xYBgQI&#13;&#10;ECBAgAABAgQIECBAgAABAgQIECBAgAABAgQIECBAgAABAgQIECAwh4CAuDmU5UGAAAECBAgQIECA&#13;&#10;AAECBAgQIECAAAECBAgQIECAAAECBAgQIECAAAECkwsIiJucWAYECBAgQIAAAQIECBAgQIAAAQIE&#13;&#10;CBAgQIAAAQIECBAgQIAAAQIECBAgMIeAgLg5lOVBgAABAgQIECBAgAABAgQIECBAgAABAgQIECBA&#13;&#10;gAABAgQIECBAgAABApMLCIibnFgGBAgQIECAAAECBAgQIECAAAECBAgQIECAAAECBAgQIECAAAEC&#13;&#10;BAgQIDCHgIC4OZTlQYAAAQIECBAgQIAAAQIECBAgQIAAAQIECBAgQIAAAQIECBAgQIAAAQKTCwiI&#13;&#10;m5xYBgQIECBAgAABAgQIECBAgAABAgQIECBAgAABAgQIECBAgAABAgQIECAwh4CAuDmU5UGAAAEC&#13;&#10;BAgQIECAAAECBAgQIECAAAECBAgQIECAAAECBAgQIECAAAECkwsIiJucWAYECBAgQIAAAQIECBAg&#13;&#10;QIAAAQIECBAgQIAAAQIECBAgQIAAAQIECBAgMIfA/wGHYUfBFxXx3QAAAABJRU5ErkJgglBLAwQU&#13;&#10;AAYACAAAACEA2GsDWjsGAADPHAAADgAAAGRycy9lMm9Eb2MueG1s7Fnbbts4EH1fYP9B0Htiibob&#13;&#10;dYpssi0KBN2g7aLAvtEybQuVRJWiY6dfv4cXSbbjYOMgCbZFHppKIjmcGc6cOUO/ebupSueGibbg&#13;&#10;9cT1Tz3XYXXOZ0W9mLh/f3l3krpOK2k9oyWv2cS9Za379uz3396smzEjfMnLGRMOhNTteN1M3KWU&#13;&#10;zXg0avMlq2h7yhtWY3DORUUlXsViNBN0DelVOSKeF4/WXMwawXPWtvh6aQbdMy1/Pme5/Gs+b5l0&#13;&#10;yokL3aT+K/Tfqfo7OntDxwtBm2WRWzXoI7SoaFFj017UJZXUWYnijqiqyAVv+Vye5rwa8fm8yJm2&#13;&#10;Adb43p417wVfNdqWxXi9aHo3wbV7fnq02PzjzXvRfG6uBTyxbhbwhX5TtmzmolL/Q0tno11227uM&#13;&#10;baST42NM0iRJ4NkcYySIg9APjFPzJTyv1p0EURoiDDDhxI8CkoXdhD+tkDRNQi8MjZAgCLIwSdWc&#13;&#10;UafDaEez/sVoDBOuhVPMEH4kxMo4irBbTSuEm/Ygc7YGrJlH2L2jf+ARa1/ngV3l/SwjXtIZeMgD&#13;&#10;g4R8edgBg4xjHRBlcB7x0mTP/uH7r2B+U+Rj/LPpgKc76fDfsIFVciWYa4VUD5JRUfFt1Zwgcxsq&#13;&#10;i2lRFvJWoxByVClV31wX+bUwL0NYZh7J/CjxouFUFN58XyEwdZyrtWq6WUyVcVc8/9Y6Nb9Y0nrB&#13;&#10;ztsGSIYA11mxO32kXnd2npZF864oS0dw+bWQy89L2iAXfA1QatAaDRjcg5EDfjMQdcnzVcVqaTBX&#13;&#10;sBL287pdFk3rOmLMqilD/okPMx9JDLyX2K8RRS1NJrQi/wQDFPzGSRbbj1IwmS9VnisTOq2N91og&#13;&#10;0gEMQiKTGEABLPFDLwisqC4XwyCKszi2QOKFGni2gQS+Fa18z3jlqAeoDLW0X+jNVSvN1G6KVcyo&#13;&#10;onWEnkY9PPw04eeniR/GUUa2ULGPv0ydhXL/LxJ/wfPGXximPglQ7h4egLoY9ED+FAG4bsCV2i6L&#13;&#10;8XYnj4+iAxoekANK7ABaxCMhapmvssnU0n9A4JwZcySyjTlEBY5douiDIzd/cFR7DVHq+z0ZvF9N&#13;&#10;LQXrM5jECVEgAgfHHvENWXis++i45goJoSodl7WzhtAg8nTC9yMQXtbI9UFp9SQ3040mFbrcqy9T&#13;&#10;PruFnQBVzYXaJn9XAEOuaCuvqQBrRFiACWN0ycUP11mDVU7c9vuKqjpTfqhxTpkfhoqG6pcwSghe&#13;&#10;xPbIdHukXlUXHMQV/sBu+lHNl2X3OBe8+goCfK52xRCtc+w9cWX3eCEN1wWBztn5uZ5kytdV/blB&#13;&#10;0TNFQSHel81XKhoLi+qMP/IuMuh4Dx3NXOXUmp+vJJ8XGjoHL1l3IkpNkDx/uCZJnCJgkP9PGa1h&#13;&#10;QHzfB53S5HWgbofCNYmw/S5vPTLbnyJcNbkeDuI1XPvQfmC4Dr3GC4VuliVZ6A/sUDElkL6SOf3I&#13;&#10;LtTat3sAlpAkjtPMlKjU9zyNyHTch6zvp8T2WppD6Yh5PMK2vCxmCmSVf3Xfzi5K4dxQANd0YRgr&#13;&#10;BrZnKbjd+/SQhYeBupW3JVPyyvoTmwOyUYSIRvg9mTTPwWAN4LVLikqmdfQjz9NFCOL7FcAvK1BJ&#13;&#10;nsO6XrYVoC4oBkM72TgaLLTz1VKm7yD6xab09NsYDXYX9yv0zryW/eKqqLk4ZFkJq+zOZn5XzYxr&#13;&#10;ttFgqB1drcil0IvVrJfD6wzFL/BDFYgGr7eivh86JuyjNCGpavyB1EGAHnyvNYgDgssJQyxSL0lf&#13;&#10;o/416l+cpaAVw00AiQ+F/dbYMXGfkIAQFdj3xH1ESApWogn1a9y7r2i/h/YvTncAzWkQ4pYG/cpA&#13;&#10;1b+AnqCp1IVYVSI0osd0lYRkWeATy9O3Lpk71pPGxA9wAaf6SlzFxWYn1Orukru79HnQvdAWUb+v&#13;&#10;bYy6/ti2jbvd4NDDqSr/v2mivCCJwzAmYI93jqZv7I88mijDlXxmjybGnZ1yzEBH0QJHscUnXNd5&#13;&#10;uKUyVOa5Dkbzgi1K9DMcjJ9kSZAlyfDDhrqMsTnz2JuYBHUIvYLJmSjDvcTOwWRpiKOxNzE4mUjv&#13;&#10;84wZoy/Knu5gNLDhVzPNyO0vfOpnue13TQCG3yHP/gUAAP//AwBQSwMEFAAGAAgAAAAhALpkyj7k&#13;&#10;AAAADwEAAA8AAABkcnMvZG93bnJldi54bWxMT0tvgkAQvjfpf9hMk950AbEqMhhjHyfTpNqk6W2E&#13;&#10;EYjsLmFXwH/f7am9TPJlvme6GVUjeu5sbTRCOA1AsM5NUesS4fP4OlmCsI50QY3RjHBjC5vs/i6l&#13;&#10;pDCD/uD+4ErhTbRNCKFyrk2ktHnFiuzUtKz972w6Rc7DrpRFR4M3V42MguBJKqq1T6io5V3F+eVw&#13;&#10;VQhvAw3bWfjS7y/n3e37OH//2oeM+PgwPq/92a5BOB7dnwJ+N/j+kPliJ3PVhRUNwmQRzTwVYRlF&#13;&#10;IDxhFS5WIE4I8TyOQWap/L8j+wEAAP//AwBQSwMECgAAAAAAAAAhAFSQo9MqlwMAKpcDABQAAABk&#13;&#10;cnMvbWVkaWEvaW1hZ2UxLnBuZ4lQTkcNChoKAAAADUlIRFIAAAnEAAAHUwgGAAAAfi+omwAAAAFz&#13;&#10;UkdCAK7OHOkAAACEZVhJZk1NACoAAAAIAAUBEgADAAAAAQABAAABGgAFAAAAAQAAAEoBGwAFAAAA&#13;&#10;AQAAAFIBKAADAAAAAQACAACHaQAEAAAAAQAAAFoAAAAAAAACcQAAAAIAAAJxAAAAAgADoAEAAwAA&#13;&#10;AAEAAQAAoAIABAAAAAEAAAnEoAMABAAAAAEAAAdTAAAAAHpMNxgAAAAJcEhZcwAAMA8AADAPARCj&#13;&#10;+HwAAEAASURBVHgB7J0H2CRFtf77Yg4oimSQVUAykjOy5LBkBUEykjOSQYKA5LzkuOQcBQQkR8lZ&#13;&#10;kkhU0Wu+XhW99z//+tW1lt7eDqd6umfmm33P88w38810V3i76lTVOW+d+o+Ok0QiBISAEBACQkAI&#13;&#10;CAEhIASEgBAQAkJACAgBISAEhIAQEAJCQAgIASEgBISAEBACQkAICAEhIASEgBAQAkJghCMw2Qgv&#13;&#10;v4ovBISAEBACQkAICAEhIASEgBAQAkJACAgBISAEhIAQEAJCQAgIASEgBISAEBACQkAICAEhIASE&#13;&#10;gBAQAkLAIyBCnBqCEBACQkAICAEhIASEgBAQAkJACAgBISAEhIAQEAJCQAgIASEgBISAEBACQkAI&#13;&#10;CAEhIASEgBAQAkJACAwFAiLEDcVjVCWEgBAQAkJACAgBISAEhIAQEAJCQAgIASEgBISAEBACQkAI&#13;&#10;CAEhIASEgBAQAkJACAgBISAEhIAQEAJCQIQ4tQEhIASEgBAQAkJACAgBISAEhIAQEAJCQAgIASEg&#13;&#10;BISAEBACQkAICAEhIASEgBAQAkJACAgBISAEhIAQGAoERIgbiseoSggBISAEhIAQEAJCQAgIASEg&#13;&#10;BISAEBACQkAICAEhIASEgBAQAkJACAgBISAEhIAQEAJCQAgIASEgBISACHFqA0JACAgBISAEhIAQ&#13;&#10;EAJCQAgIASEgBISAEBACQkAICAEhIASEgBAQAkJACAgBISAEhIAQEAJCQAgIASEwFAiIEDcUj1GV&#13;&#10;EAJCQAgIASEgBISAEBACQkAICAEhIASEgBAQAkJACAgBISAEhIAQEAJCQAgIASEgBISAEBACQkAI&#13;&#10;CAER4tQGhIAQEAJCQAgIASEgBISAEBACQkAICAEhIASEgBAQAkJACAgBISAEhIAQEAJCQAgIASEg&#13;&#10;BISAEBACQmAoEBAhbigeoyohBISAEBACQkAICAEhIASEgBAQAkJACAgBISAEhIAQEAJCQAgIASEg&#13;&#10;BISAEBACQkAICAEhIASEgBAQAiLEqQ0IASEgBISAEBACQkAICAEhIASEgBAQAkJACAgBISAEhIAQ&#13;&#10;EAJCQAgIASEgBISAEBACQkAICAEhIASEwFAgIELcUDxGVUIICAEhIASEgBAQAkJACAgBISAEhIAQ&#13;&#10;EAJCQAgIASEgBISAEBACQkAICAEhIASEgBAQAkJACAgBISAERIhTGxACQkAICAEhIASEgBAQAkJA&#13;&#10;CAgBISAEhIAQEAJCQAgIASEgBISAEBACQkAICAEhIASEgBAQAkJACAiBoUBAhLiheIyqhBAQAkJA&#13;&#10;CAgBISAEhIAQEAJCQAgIASEgBISAEBACQkAICAEhIASEgBAQAkJACAgBISAEhIAQEAJCQAiIEKc2&#13;&#10;IASEgBAQAkJACAgBISAEhIAQEAJCQAgIASEgBISAEBACQkAICAEhIASEgBAQAkJACAgBISAEhIAQ&#13;&#10;EAJDgYAIcUPxGFUJISAEhIAQEAJCQAgIASEgBISAEBACQkAICAEhIASEgBAQAkJACAgBISAEhIAQ&#13;&#10;EAJCQAgIASEgBISAEBAhTm1ACAgBISAEhIAQEAJCQAgIASEgBISAEBACQkAICAEhIASEgBAQAkJA&#13;&#10;CAgBISAEhIAQEAJCQAgIASEgBIYCARHihuIxqhJCQAgIASEgBISAEBACQkAICAEhIASEgBAQAkJA&#13;&#10;CAgBISAEhIAQEAJCQAgIASEgBISAEBACQkAICAEhIEKc2oAQEAJCQAgIASEgBISAEBACQkAICAEh&#13;&#10;IASEgBAQAkJACAgBISAEhIAQEAJCQAgIASEgBISAEBACQkAIDAUCIsQNxWNUJYSAEBACQkAICAEh&#13;&#10;IASEgBAQAkJACAgBISAEhIAQEAJCQAgIASEgBISAEBACQkAICAEhIASEgBAQAkJAhDi1ASEgBISA&#13;&#10;EBACQkAICAEhIASEgBAQAkJACAgBISAEhIAQEAJCQAgIASEgBISAEBACQkAICAEhIASEgBAYCgRE&#13;&#10;iBuKx6hKCAEhIASEgBAQAkJACAgBISAEhIAQEAJCQAgIASEgBISAEBACQkAICAEhIASEgBAQAkJA&#13;&#10;CAgBISAEhMBHBYEQEAJCQAgIASEgBISAEBACQkAICAEhIASEgBAQAkJACAiBNhHodDoJrzKZbLLe&#13;&#10;79+mTP/xH/9RViz9JgSEwAAh8N///d/Jn/70p+Sf//ynf33wwQcJr3/961++L3/84x9PwusTn/hE&#13;&#10;8rnPfS754he/OEA1KC8KOukvf/lL8ve//93XK9SP+vIZoX7ULV3Pz3zmM8nnP//58sQH7NdJSf/y&#13;&#10;/F555RXfdj/ykY9M9CQ++clPJnPOOWfy6U9/eqLf9IUQEAIjG4FXX301+fWvf5187GMfm6gi//M/&#13;&#10;/5PMPvvsybTTTjvRb/pCCAgBISAEukdAhLjuMVQKQkAICAEhIASEQIsI/L//9/+SP/zhD8mvfvWr&#13;&#10;JM9glJc198w888zJ5JNPPnSOjT/+8Y8eiyqjIb9/9KMf9QvqMucO15Hmb37zm+R///d/S/ECV4yr&#13;&#10;U001VfKpT30qD3p9JwQmOQT+/Oc/J++995537lb1NUufbBPAf/zjH8n777+f/PWvfy3t60G/zDjj&#13;&#10;jF6P9sMx3SYOSnu4EWAsw0GKsbmqT/L7Zz/72YS2bp1jDDd6g1s7HNy///3vk//8z/9M6uok5jE8&#13;&#10;75lmmsnPkbqtLem9+eabCbo16M2YNMM9OLNHjRrVSJli8te1QqCXCKCbH330Ua+faftFQv9eaqml&#13;&#10;kimmmKLoktrfQ6AJL/otzkfIJv/1X//l+zGkEkgzrHOYs/EOKQG9AcmkCUFvMHdkbRt0QFG6/E55&#13;&#10;cI5StmEXiCLvvvuufyZl43csDqQV0qN9hRfjPi8c07zC845NX9f3BgH6LH2VPkz/efHFF5PXX3/d&#13;&#10;9yfsGbywG3EN/Re7BXokvM8yyyzJggsumMwwwwx+fcP32IsGSagbJDjWaj//+c99/Vi7Ma8NdQzv&#13;&#10;tGn0wxe+8IXx9YTwR/0WXnhhb7Ohfrya0l/dYEXdqNff/vY338eZ1wX9C8GP/kd9IIQF/Uu5eQ0T&#13;&#10;OeynP/1pcsQRRyQ/+9nPPJkxjSk6/6tf/Wpy1llnJbPOOmv6J30WAlEIMOfCxsvaqWrdRLtjDGQ9&#13;&#10;3LSuQCf/7ne/86TlMA7nVYQyUE50AOUYVrnooouScePGeT2XxQPduPPOOydbb711Ms000wwrBKqX&#13;&#10;EBACQqBvCIgQ1zfolbEQEAJCQAgIASFgQQDH52mnneaNRnm7qPLSwLh2wQUXJOuvv753YORdM1K/&#13;&#10;u/HGG5NtttnGG/WzC+h0ncAAY+jbb79d6uTHUHLppZcmhx9+uDeWYHwsEtJcb731kgMPPNAbk4uu&#13;&#10;0/eDiQAOOBwJvGPoKms/g1mDwSzVLbfckmyxxRa+cGWY0n+mnnpqT56z6rKma/zaa68lu+22W/LA&#13;&#10;Aw+U6oVgFMVYt+aaa3oHRdNlUXpCoC0EcCRefPHFyfe+973c3dch39DOV1hhhQTj9EiKGhLq0NY7&#13;&#10;JBGM8hAwcEwOguAQPuWUU5ITTjih9LmWlRU9vMwyy3hHBA7HbgXn7rrrrpugW5lPlY0BRXnh/Jlj&#13;&#10;jjmSn/zkJ955XXSdvhcCIxkB5p44/9daay1P6qiqC4SBxRZbrOoy0+/0TYhW6JD7778/efLJJ5On&#13;&#10;n346eemllzzxpCgRSHBzzTVXssACCyRLLLGEL08grpatl4rSC9+jW6+55hrv9GQcKtMb4Lb66qt7&#13;&#10;vTfbbLOFJIb2HYLxxhtvnDz11FO19XwAB1x5oWMhvfEeSDaMa5BvIApNOeWUyZe+9CW/biYqE+0O&#13;&#10;RzQEHBHlA5ofvtNmA5mUPlLWfj+8q7tP5AeJFELtfffdl9xzzz2eDEdZ6ggEUwhjY8aMSVZZZZVk&#13;&#10;+umn9/OdXtQlr7yBmPvb3/42eeihh3z9qCMbrroRIg1BLmbes/jiiydf+cpXfL+iL/RKmHfxom8/&#13;&#10;9thj/vXss8/68QByXJFA8mNuRH/kWVGPsCmzl+UvKl/d79HpxxxzTHL33Xd7m0xeOuijum07Lz19&#13;&#10;N2kigM7Exgu5ssr2RB9FP5x//vnJ6NGjG9XrV155ZXL88cd7HVBWDuZqjCnrrLOOX5cP61PDHojO&#13;&#10;RyfmCWvdL3/5y8mmm26a97O+EwJCQAgIgS4QKPZ4dpGobhUCQkAICAEhIASEQFMIsPP39ttv98mx&#13;&#10;ULcKjgYMfxi2h0nY8YyxwCIWvDC2EUUHQzOfq+4hbxnoLOgP3jXsoD/55JO9I/Kcc87xuy8Hr5Qj&#13;&#10;r0QY8zFqWaSqf1nS6OYaduETUQFjPK8yoZ+rr5chpN8GFQHGM3bDI5Y+Z+2/g1rfNsoFafawww7z&#13;&#10;Gwu22247TyJoI5+YNCGREGEAsTzXorSZ80C2aYIQR1qQfKzzsrwy4diFrCMRAsOMANGNIORDWK4S&#13;&#10;HKZNER6YxzzxxBMJ8142FRFZySrM7x5//HH/Ovvssz1pGnIakTuWXXZZazITXYe+YD1n1WNgNqmM&#13;&#10;UzwfsEGs+EwEcBdfQIiCKMcGsO23394TcYjgKfkQgXfeeSc588wzE0hNbKqDvNOmQOpgo+OJJ544&#13;&#10;fg3TbX6QY9nQxAsy3CabbOKfN4SQXgt9G0I8a3RIUt3MJ7Jl52g+XuAHwQyiya677prMP//82Utb&#13;&#10;+Z8+fNNNNyWXXHJJcu+9947v25bM0AUQIHkhRPNjsytz0oUWWqhRwo6lPE1cw9qbDTuMSWXr8M03&#13;&#10;31zRoZoAfBJPg3UT+hOxjKdc04bthzV5mHtVlYPfm9SBg9gE2IjH5gzmpHlCQAD0JtFM55577rxL&#13;&#10;9J0QEAJCQAjURKB3W0JqFlC3CQEhIASEgBAQApM2Ai+88ILfyR+Lwo9//OPCXVexael6ITCSEcAA&#13;&#10;9YMf/MBH+mKHKLvNIYxIhIAQEALDioDVoG+9blhxytaLSGdE59loo428sR4CWpXzIptGW/839ayo&#13;&#10;EySXbgVHE47apsrVbXl0vxAYVARC1E6Itr10dNLX99hjDx+VDuJOcMjWxYljv6666ipPyiBad7fp&#13;&#10;1S2H7msPAfQ5uv3qq69OVlttNR897Prrr28vwxGUMgRRSGlEVSPC1VtvveWxaqsKkGhPP/30ZMkl&#13;&#10;l0y+//3vJ7/85S9LSUR1ywGxnYg85LP33nv741jrphV731133eWjzG644YY+Klyb+hF9BTGN50fk&#13;&#10;IQiNbQobD1ZddVVPIMYuF4iudfOE2AOZbMUVV0x23HFH3/7qptWv+xhDjjrqqATCS5FA/EP3cGyk&#13;&#10;RAh0gwDj2aCsUQalHN3g2dS98847b7LooouWJnfzzTcnV1xxRek1+lEICAEhIATiEVCEuHjMdIcQ&#13;&#10;EAJCQAgIASHQIwRwzLKDsq6w84pjbqabbrq6Seg+ITBiEcDwREQMjN8cC4VjAWFHsoxSI/axquBC&#13;&#10;QAg0iEC/jsdqsAqNJEXkSBzP1113XfLuu++Od3KXRbBoJOOIRJp6VoyFHMfXrXBc6sMPP6zxtFsg&#13;&#10;df/QIwDx4sgjj+wpGY6j+TgqjKhEEJyaEgjCkBk4AozISxBpWGtKhgsBonbyevDBB5O33347eeWV&#13;&#10;V5IDDjhguCoZURsIpePGjUueeeaZBFIPAnmrrfUk/Zbj0SGdh/wiiht1KXX44IMP/JHK5557bvLy&#13;&#10;yy97fTXffPNFpRNzMW1r33339RHqaF+92nhANDrme8z10JFsgIAEyPHA3Qo4Mk/jeXHs4mmnneZP&#13;&#10;IWiybqFfXnjhhf6oeqLdrb322t0WvSf3E6WdNg2RtEiIjrruuuu2HnWxKH99P1wI0B+bWjt1i8yg&#13;&#10;lKPbejR1P9HfiHRZtB5Fb95xxx3+qGgIshIhIASEgBBoBgER4prBUakIASEgBISAEBACLSDwyCOP&#13;&#10;JLzqym233ZasvPLKIsTVBVD3jVgEbr31Vn+MDcbuN998c8TWQwUXAkJACAiB9hAgghJHzOMcfe65&#13;&#10;58YfSRpyHFYHBhFhcEqOGjUqVDX6HecmZAmJEBACxQhAGjv++ONLI+IU313vF/I86KCDEqIvtUXY&#13;&#10;IVoW/X/PPfdMjjvuOO/YrFda3TXICEAKZ6w444wz/LG1Bx54YPKRj3xkkIvcaNk4wpONVdhjXn/9&#13;&#10;9QnSbmt+wJyE40P7EYGVKGREM+OIv3322cdHU/v4xz8+Qb27/YdId+inG264YfxmtW7TjL2f+QvP&#13;&#10;k40Qv/nNbzw5b+aZZ45NZoLraQ+kxfHSY8eOnWg+OcHFXf4DgfGee+7x0fzoo5DIBlko4/PPP5+c&#13;&#10;d955nmhbVFZ0y5ZbbtkIQbEoD30vBIRA/xFYeOGFfQTaIkIcJXz66ac9EZ0jVpseh/qPgEogBISA&#13;&#10;EOgPAiLE9Qd35SoEhIAQEAJCQAgYECA6HEbouvLiiy96By+LSIkQGFYEwo5s6kefufHGG5M777yz&#13;&#10;1lHDw4qR6iUEhIAQEAIfIkB0M8git9xyix8v3nnnnQ9/nAQ+QWbB2Y4DuK5T//333/dRgyYBuFRF&#13;&#10;IVALAcgl1157rdcztRKocRPR2w455JDkJz/5SY27428hkhWEOAguc889d3wCumNEIACJiYhXjBeQ&#13;&#10;IJuIqDVoFU+vJ1944QW/niRCDZFQeyFEL+NITKIuQh7ql0Be4rhPIkwSsWuNNdZopCjgC67HHnus&#13;&#10;PwqPfPot6EuirXGs9W677ZYsssgitYvEkaikRT9hs0UvhI1/Rx99dDL99NP7IwjrzufaLiubME49&#13;&#10;9dRSXCabbDI/hkCU+ehH5a5t+5kofSHQTwSmnHLKZLHFFks++9nPJqxJ84Qxgo0XjItbb7113iX6&#13;&#10;TggIASEgBCIR0AwrEjBdLgSEgBAQAkJACPQGgSeffNIbDbvNDYPmz372s2SuuebqNindLwQGEgGM&#13;&#10;vxBH2cWP4/H2228fyHKqUEJACAgBIdB/BNiNjpP7sssu8/Oj/peo9yWAEPjQQw8lG264Ya3MuZ9N&#13;&#10;FxIhIASKESDS0kUXXdRalLZszv/4xz98xMurrroq+1Or/5Mf68yvfe1rnkDTamZKvG8IQB7iyMM5&#13;&#10;55zTR6QatkhxrCc5ThOS5/XXX5/cfPPNPipeLwCHLHbBBRckRxxxhD+2vRd5VuXB8bBEBpxxxhmT&#13;&#10;+eefv+ryyt9fe+215Ic//GFy9dVXV17bywvQm8wHITDvv//+yZJLLlkre9oLEdDoJ7Qlnmkv5PHH&#13;&#10;H/fthrynmWaaXmQZlQdHC2OP5JjtMvnc5z6XfOtb3xpKsm1ZvfWbEJhUEZh99tl9lDiitBcJZNpz&#13;&#10;zjnHRyuddtppa2/iKkpf3wsBISAEJjUEJpvUKqz6CgEhIASEgBAQAiMDAY47feWVV7ouLEd84PSU&#13;&#10;CIFhRgBnHDu7RYYb5qesugkBISAEukMAByVRTzj2jc0Ck6r87W9/S4gsQkSaOkL0E+6XCAEhkI8A&#13;&#10;+uXyyy+f6JjF/Kub+fbNN99MTjrppGYSi0yFaJu9ikoXWTRd3iACRMGCFPfHP/6xwVQHJynWkbvu&#13;&#10;uqsnxNUdH+vU5v777/dkrHfffbfO7a3dAx5ErIMs1o289957ntQwaGS4dJ3QYcccc0yt0xl++9vf&#13;&#10;+qN133jjDZ9kr8hwofyUHQI2c7tBk5///Od+w2JVREDIfOuvv/6gFV/lEQJCoCUEiFK+9tprV6bO&#13;&#10;fBrCeJUOqUxIFwgBISAEhEAiQpwagRAQAkJACAgBITBwCLDYg8TGDtNuhSNOOEZSC8hiJDFaWvGx&#13;&#10;Xlecm35pAwGcgESskQgBISAEhIAQKENAkc0SP+d5/fXXE449reO4hRBHVBKJEBACEyNAnyKyEpub&#13;&#10;eiUc+XfPPfckkA9i5OMf/3jyxS9+MZluuul8JKgZZpghmWqqqZJPfvKTMcn4teaPfvSjqHt08chD&#13;&#10;gHUw0Z7YcPfBBx+MvApUlBi7yR/+8IeKq5r9mSPb99hjj65IhkQk4xhbomx94QtfSKaYYgp/FN0n&#13;&#10;PvGJhKMo6wq67NZbb01OPvnkukn49Tnk4BNPPLF2GuFGjtL8zGc+M76e1PXzn/+8ryu6rFu58847&#13;&#10;kyOPPDIhqlmMoO+ffvrpmFv8tURZ5LlRB57Z5JNPntStx/HHH1+LzBdd6MgbOP6X6HllQjslCuEs&#13;&#10;s8xSdpl+EwJCYIgQYJ7Jsalf/vKXS2sF0XfcuHEJhHyJEBACQkAIdIeAjkztDj/dLQSEgBAQAkJA&#13;&#10;CLSAADs8MY42JS+88II/TnKllVZqKsmhSgfjKsbHv//970nZ8S/sFP/Yxz6mUO0D+PTLntsAFldF&#13;&#10;EgJCQAgIgT4hwJgvSXx0ODZfrLfeegnOyBhhw8azzz4bc4uuFQKTDALnn3++j1gcS6roBiDIrRwF&#13;&#10;HSurrLJKssEGG3in5NRTT+0djkTjuOSSSzyJAaKdVSDjvfrqqwnHYEl6gwBkp6q1aZr0zGdeENt4&#13;&#10;pX+zlhjyFZEIIbBUObKtaQ7Kdd2Qx+rU4Te/+Y2PSlZnPOU58GL8nmmmmZLlllvOv9OP//nPf/qj&#13;&#10;V3/xi194kiwEeOwcdXQS4z36YIUVVkiWXnrp6GpyL5HX6grPhHpC9pt77rm9rvrSl76U8OK3P/3p&#13;&#10;TwkkfTY7PPnkk35DKe26Tl05PhViLzpszz33NBWZvCANxm5khdjHUdMQQmabbTb/HDkekKNqn3rq&#13;&#10;qQRyZoy89NJLfqPCV77yleRTn/pUzK2tXUsdHnjggcrIdaNGjfLjUGsFUcJCQAgMJAJTTjllsskm&#13;&#10;m3giclEB0bFvv/223/QxZsyY6DVrUbr6XggIASEwKSIgS+ik+NRVZyEgBISAEBACA47A9ddfn3C0&#13;&#10;RFOCgZAjL0SImxhRiFTf/OY3k2mnndYbissM4RDiFlhggQRDo0QICAEhIASEgBAQAiMVAeY0EOLW&#13;&#10;WGONKOcCDmNILxIhIAQmRoCIxWeffXYSjs6b+Ip2voEQwrGLVoGMceqppybrrruujyiFwzGQTqaf&#13;&#10;fvpk+eWX9wQ7IldBprEIm7mIHCZCnAWtZq5hbX/00Ucnc8wxR/Kvf/1rfKI8TwhvkIIgR6G3ia7C&#13;&#10;UafYGO677z5P4oGAEyukzf2Qj4gsCCFPEo8AUW8gsRJdrI4QUQwy6/bbb5/MOeecvv8Gkhzp8Zx4&#13;&#10;Mda/9tprCRHErrjiCt8uYvODuHfRRRdFE+IeffRRf/xsN1H30EVbbLFFsuyyyyYcqxmEugahnshf&#13;&#10;//pX3y6JSHfxxRfXqivk4rFjxyaLL754ssQSS1RG2OOoaPCJkVlnnTXZZ599ks0339zfFuxP1APb&#13;&#10;FARJjiamHjHy4IMPJt/4xjeSr371qzG3tXbtww8/bIqUCqFzzTXXbK0cSlgICIHBRIAIxdjiicxZ&#13;&#10;JsxlODYV/Ra7iassXf0mBISAEJjUEBAhblJ74qqvEBACQkAICIEBR+D3v/+9dyY0efwjaXGMw29/&#13;&#10;+9uEXcOSDxHAADnPPPP4nbkYIdPG1Q+v+r9P/E4kORn+s8jofyEgBISAEBACQmAkIYCTnMgdaRKF&#13;&#10;pfzvvvtuwhFYEiEgBCZGYL/99vORiib+pd1vIMTFRHP7/ve/n6y11lqeDEfJwvonEGpYHxGJg2hx&#13;&#10;EOcsG7UoQ+yRre2iMvypsybluEWOHqs65jYQ5ND9q622WnLooYd6wg3kH/Q6zz4QiyzIQX4kuhXH&#13;&#10;7EriEYCkBvZ1BALBrrvu6jfqQW4NhKq8tLBdzDfffD6q3zbbbOOfO2R42oFVIJrdddddCXYqIvpY&#13;&#10;5eqrr/ZRfazXp69jE+Jee+3liXBEg7OQIDhCdfTo0R4XyGZHHXWUPyUhNlrcr371K39v1THQ9Jeb&#13;&#10;brrJR6lLl73s81JLLZUcfPDBPqJfkU1pwQUXTA477DAfgRHCq1WY02255ZYDQYiDiIuOIEphmXBk&#13;&#10;7Lzzziv7WhlI+k0IDCkCzDuINEv0z5dffrmQxMz8hSOt2XTCeCARAkJACAiBeghMVu823SUEhIAQ&#13;&#10;EAJCQAgIgeYRYKGH4S32yAVLSVg83nLLLZZLJ7lrMEZ+9rOfTSaffHL/zue8F79jjC0zOk9y4KnC&#13;&#10;QkAICAEhIASEwIhDgDknkd5iI5tAnHjuuedGXH1VYCHQNgIXXnihJ38QjauXQl8m8pdFWMNAjvnO&#13;&#10;d75jciput912CQQOi7ABC1KcpHcIQMixkn149qx5OU6RqCwQ2Xbcccfk2GOP9ZGwYshw1PCtt97y&#13;&#10;Ebl6V9vhyYlnRoQ9XrGy2267ebIUkXKwTVjsElwz1VRT+eg6p59+un+PzRcyHOQvK4meyGkQtKzt&#13;&#10;M10ejnKnnBD/aKcWMly4nzYOYQJ8zjzzzGTbbbf1dh1+D8TfcG3RO3UkutkTTzxRWn7Sg1xI9EWL&#13;&#10;0PdWX331ZOWVV64kgM0yyyzJpptu6qM/WssNIfnPf/6zpSitX3P33XcnRAisEk5eWHTRRasu0+9C&#13;&#10;QAgMKQLoRSKBFhGEQ7XRyzfeeKPf5B++07sQEAJCQAjEISBCXBxeuloICAEhIASEgBBoGYHLLrss&#13;&#10;aoe/tTi//OUvkxtuuMF6ec+uw4lTx1DaswIqo2gE2HFuNZZHJ15wg8UZEG7lWnbL91rAJNbZ1Osy&#13;&#10;kp/6ZD3UYyIt1Muh2bvQuzxrSe8R6LV+7H0Nq3PsV3/BqWh1LFILjq7qx3hRjWAzV9AWn3nmmYSj&#13;&#10;26wykiPEEbFkpEiYSw2Lnu5Xn+/V84ZcypGE/SCE0X+tRxKiz5ZccskJjh4sw+hzn/ucP46xKvoY&#13;&#10;aXzwwQfmcpTl2e1vmsfaESS6GMduQnwkUlOMcNxqzNgRk3a4ttd6kDHfKswl6s4PXnrpJdNRktmy&#13;&#10;QIbjNddcc2V/Mv1Pmbn3kEMOSZZZZhnTPeGiv//97/4YUqvdhiNWX3jhhXC76R1CxIYbbugjqHFc&#13;&#10;aQwRLpsB632ODt1///19+4YQGLMOJ+LmeeedV9rG//SnPyVEk7PKKqus4iNvWq+HLLbxxhsnH/2o&#13;&#10;/YArovkNgvz4xz/2J1RUlQXiH2PSIAhtO6aNxJbZ2ndi023zesbTNuehIxGTNvHuZdqDMi9nHIUo&#13;&#10;bBl/8ZVYIhb3EkflJQSEgBAYSQjYZ5QjqVYqqxAQAkJACAgBITDiEMDQwNEZ7BS2Osunm246f63F&#13;&#10;+cKCF6MkR9/MOeecUQ7hpsBkJ/nrr7/uF7HspCWSAO8YnkKEtimmmCKZaaaZfBmnnXbaprIuTQcD&#13;&#10;L44kDDJljnKeEcfSsBu7asGOU4gdukSJKEuTumP8nWaaaUw7vLMVoa1gsAXLqnwoM/nEGFWz+fE/&#13;&#10;dSPiIFFleIEd+eNopr78jlAvDBy8cLLwbIlIwFEro0aNSuo8X/DC+cIu9VBfnknMMVHcTzucfvrp&#13;&#10;JzB6kjYOP9LrxgCPcZy+/Pbbb4/HBnx48QxwPvECE/LimAAM9v04zpgyggUEBwzo4UVbp4w4Qnlu&#13;&#10;M844o++T6BxJkkAwfuWVV5J33nnH67DQB3m+6LKAHbps1lln9c+4H7ih09D577//vi8n+payopuC&#13;&#10;zgjlZXcuz5sy44Chf3Qj6AHyor/FEFbRT3XaGf2X58K7RbiOts2zyupzfqMfg1FZevwGZkVjAv2I&#13;&#10;oyXRl+jJgD1jTsCb/NGFtJOvfe1rlbujLXUblGuoJ/2E49ppe+EFtrQLnjXtD12Y1Yc4LrsV2j9t&#13;&#10;nXxpg4wZPJMYUhQRe9GRPOe004Znz3Pn+2z76bbcvb6fKCjszOcZVAn1pj1b56lV6bX1O20ujG1E&#13;&#10;zqK9Mb7xztyEfseLOnPE2swzz+zHYeYovRLm5WCJ3mIeH3QE7RP9yTvtlfZFmXkFvUHbo4+gO3Am&#13;&#10;W8hKVfXimdJfwCjMr7L38Pzpt7R7+m6RQA7jxVwN3MOYkx4jmf+AO7pvpB+5yLM76aST/HhbhEmb&#13;&#10;3wfSkCUPdCFzOp6lVRiTmaMy56mSXusGSFkcs0U/op0xztLmgo6mnfJibsMYS5uTTIgAbWKllVby&#13;&#10;xLhx48ZN+GPJfzil0RfdSJEeDDow6EH0Dq+m9CDtgzVr2oaCTqIvW4WyEZGLOqSFtFlHkl6Rbn78&#13;&#10;8ccTIqjFyOKLL+6PSWWO3q0QPW377bf39af/WIR6Pvjgg35eu9BCC5XOfRh/n3rqqai5AuMO6R50&#13;&#10;0EG1CX959aDv77HHHl43nHvuuXmX5H7Hc7z++ut9FMX5559/omuYE1JP2oFViLb59a9/3Xq5b+/L&#13;&#10;LbdccsQRR5jvQQ/2W2hTPP9s38gr12yzzRa1TmZeBAmR96K5Cvmg1xi30Bl5gv5ijcwYwrjBi3Uf&#13;&#10;94W1He/MsTjSlTljjGBbgfjKGpxnwot1EeVBNzCP48X8h6itrEm7EfKhLZZhwm/Y4ZhL5glrHjCh&#13;&#10;7NnxNGBCmRlH55lnnqjjk8kPuyGYMF6zFiQPxhAwD5gwXjPnIH3slpLuEWCs4+hixiueQbD3gT3z&#13;&#10;8oA9bRCbJMeX5rV32i/PrKydhfGP9lLUzrI1ok8QJZK2WTWnwHZJ5E6I3UXjazZ9/S8EhIAQEAIf&#13;&#10;IiBC3IdY6JMQEAJCQAgIASHQRwRYYBICnAWqVb71rW950s3NN99sugXDw+WXXx5lVDMlXHIRi1oc&#13;&#10;4s8++6wn+2EAxhDCwjxPMLKwCMdQi+EXAxGGqLYEY+YjjzyS3HnnneMNMkV54eRhtzJOgyoyF4Ye&#13;&#10;dsZiVMKAXyQY8zAYcDTIAgss4A1CRdfmfY8h/4477vCGgbJ8gnFizTXX9HUoMg7m5cF33I8BAuct&#13;&#10;BI+nn346eeONN/z/1p3RGFsg2WCYxrDMi2c7++yze0NMUd7p7zHAQOy89NJLxxviMYbQvqxCeTmG&#13;&#10;BSc49QqC0RZyGs93wQUXDF+b3kkH5y8GYPChnVOmMmyCoZY2jgMAAzlGYfDIM0KZCmK4CF1DWYkK&#13;&#10;BAE39Em+zxMMk/RJIgnQJyknDuxJTeirtHna/mOPPeaPyKEtFumygBsGvkUWWcTjNsccc9SOJmHF&#13;&#10;G51Gu4OA/OKLLyb333+/N4CiK3hh7M8T2iNHDPGsaf8Y/2mPPOs6ZE3a0+233+6PS6I9p/taXv58&#13;&#10;h6EePYaTDt1QZtRPp0HfpS2za5h6WAScqCM6MUv+o6wc9UPf4PkWlYM2geGYI53QHUEYa9EFtA/0&#13;&#10;M30Nx0sRUQCMaSOML+gCSOvop5Eo6GjGP8YK6g3ZCiM8xBheRXqG5047Qx8yFuIICe2vLhbMp2iD&#13;&#10;9AHGCZ4jz9Z6tCD4U34c8xCneN5B+IwuXGONNSrnA+GeXr7TD5hb4Lio6nvhuK+qeQ3lx/nLq0rA&#13;&#10;mxd9oVeCHmDOxZyTtkf/RQdCjisS2h39n2dJ3wtzTvpg7DypKI/s9+gCxhLKit5CV+B8pN9UPSvS&#13;&#10;Crp6lNtYgO4I+poyM7+qK+DEXBjciqIeUT4wo39utdVWE2RF/8bZBuaQJphbU9eiPk/7BO8wRjIn&#13;&#10;hLBk1eETZN7Hf9AP4BZDtGi6uIEoaU03lsRLX7D0B9LlubYt6F/aGmMs8zGOZaQfQWjIE8hJtFnm&#13;&#10;sIy19BnaWjebX/LyGcnfQUDgeMZxEYQ4dFaV87oIk7QexLmN3u5GD6K/ecY4ySF8VgnjBZuXLrjg&#13;&#10;gvGXMmYxHlqFucRZZ53l585hfsG9pM14usIKK+RGvoK4QruNsflAVCDSWTc6Pluvdddd1+tr+o5F&#13;&#10;mIuxTuC5o7vL9Mg999xT2B+L8mLev9NOOzVKhiMvxi1IR5tvvrlvZ4xPFuE+xjWIixCAsnNRnjPj&#13;&#10;XdG6Ki8PyzwrfR/jLc+8aB2SvjZ8ZsxlvWHR2eGept9/9KMf+XVoVbphw13Vdenfqd/YsWMr7Xbc&#13;&#10;s9lmm/n5HTgijB3MvbCDML+/7777/Jy2qC+ySWLhhRf2m0YYO9AxZWti2gRzZMYm5kD33nuvH6uK&#13;&#10;9CT9ibnbiiuu6POhX1n0l69M6g/1QndDWi977qx911prrWT06NETzPMoM5j89Kc/9Zhgqy2av2Or&#13;&#10;Zc4MUZN1K3aD9Bo4VazxH5nzkiZH6IJJ2XiNvZDxmTKSPmt11tojbW44vvJ9/MAzxC4Z1kTM73kW&#13;&#10;RWsNCIjMj3i2tHeeQ9pGQjvBvo1NuKidhXUC9tTVVlvNXHv6Gut/1iLMq8uEo7tZO3C9RAgIASEg&#13;&#10;BCIRcIpaIgSEgBAQAkJACAiBviPgCAwdtwDtuMU+DJ3KlyPNdNyituOO56m8NqTnjGkdZ8jpuGgp&#13;&#10;rdfXGWY6ztjdccdldJyR2lzGUNbw7oyXHWec7jhDlS/zqaeeak7LGaw6zjBVWlfnvO+4XcMdsAl5&#13;&#10;lr2vvPLKHWfELk2TH50DvuOOfzCl6QzKnUMPPbRDWWLFGTk6zrBlyod67bjjjtHPn/bijFed7373&#13;&#10;ux1nKDHnVYZj+M0ZuTonnnhixzlCOs74UVl9yuKcD42WIZSFd2f06Zx55pmV5Uhf4HYWdxzpwj8H&#13;&#10;aztK55n+7Iw7nfPPP7/jyEwdR8RJZ9PIZ+fE6FxyySUd8knnG/N5k0026Tjn4/g+efbZZ5vTcs6E&#13;&#10;Wu28kcq7RJyht+OMe6by0i+vvPJK3y5pd87h3XHEJ9O9eXg6x1jnqquu6jhDX8cZpJuq0vh0SBOd&#13;&#10;65wQHedQ6jiyRO2yhvKThjtWqeMcPh0XNWN8XpYPzkHU2W+//WqVYc899+zQr6ziyKedtddeOzov&#13;&#10;dzxHxzktJsrGOZK8vgs4lL07J6VvGyTCuOeMxZ0TTjih48iP0eUhH+cQ9DrRGZs7lKOOMJ844IAD&#13;&#10;TPk7J1Fn1VVX7TinX52sxt9DWR0JrnP11Vd3tthiiw7jbxlult+YrzDHcU6ajiN2jc/L+sE51zsb&#13;&#10;bbRR7XJU6XNHrui4CBjW4nR9HeMkcyILdo4g0xkzZkwHPWa53jnuTOVzGzA6zjlYmaZzHnecQ6Xy&#13;&#10;OsrGvNc5BL1uNBUicxG6zzkBOy6SS8dtpjDlWYYJuvqaa67x+rTOvCxTvPH/OiduxxHg/JzTRUHo&#13;&#10;upzpOqCH0PukX3eO78jeHUfwNJXLOUDH14t5Nn3t2GOPNY+v6bKHz25jSOfWW2/tOAfe+LRHwgfn&#13;&#10;VO84Mp8Jt1DXqnfnaPRrvJj633DDDaYyOHJv5xA3rtMercKzZf5WVW6uYdyvEp5xzPp12WWX7TgH&#13;&#10;uk/Wkd46jqDScZvCKstTVF70BGOVi4ZTVdSe/+4IA1H9CD3PvKMJcQQx83o4YHvddddFZd22Htx5&#13;&#10;5539uBzsBkWFcwQVPycP9Wj6nb5w5JFH5mbvNkBG2UYcQbnjNm9U2jRyM6v4kn6Q17cdObDDOOXI&#13;&#10;WB1HMuw4ckNnn3326biNlX5srFrHuGNPO8xDrLiSn9sMU1Ha7n92G2c66FdrubgO/cP8Kyu05XPO&#13;&#10;OafjSEwd5jxg5QhvHUdy6jhST8dtBurw7IJtz5FOO7fccks2mcr/HfEyCstYO0ZlAWpcgG2qag4N&#13;&#10;tugvi10tXQTW0QHTqud43HHHjV8/MO44Mo9f81Tdl/c7z5axkzVWnjD3Yg5jnUdl86C97LDDDl5/&#13;&#10;Vdkvs/mzBnORI03tGlugixLmk6DMjDn0Vyum6XJTZtJzJKtc2wZ6FjuuIyaaypZOm8+sYRjrHXHR&#13;&#10;ZCfM4hK7DnRkxI7bEOfX89m0uvn/sMMO6zBPz9Yv73/0pjsmuZvsvK3NET+9PQK9k5dP1XfosX33&#13;&#10;3bfjNrWNt0ewNnIbcUzpbbnlltF1cBuWTfYDdDhjkUQICAEhIATiEbBtH3ejhEQICAEhIASEgBAQ&#13;&#10;Am0hwK4+dikTeYjPFnEObB89hV2FvCzipkp+Vxg7Fp3hxHJLrWvYHclOb+cU97txOTKhrjhCnd/J&#13;&#10;eN555/koE864VjepwvuIEEAEI4sQhcEZZyov5Rp2mluESFJ1oxQ445X5XvKgTDEYElb/5JNP9hGQ&#13;&#10;HFHLh9m31Ml6DTtov/e97yXOaOIjMlnuC7t8LdfGXkMUoKIdj9m0nDPARz5yxqLEGXQTIjXSx7oR&#13;&#10;dm464mHiSGd+ByZ5NCH0SXb+EtGF3dLkU1eIzufIRz4qAjueY9pT3Tz7eR9R1Y466qjk29/+duIc&#13;&#10;f7WLQsQxZ3BOdtttN78zunZCOTcSlYvxg+geRDwjAqIjVeZcGfcVafzgBz/wO4VPO+00f6yMtY3T&#13;&#10;lxx5x5cpLtfEHz3HOGUR2iA7hXnFCLugnWPD7/bPu886LqC/g86gX+29996JI/T5MTAv3arv2LmN&#13;&#10;TiQCLOnxbAddeAZEWiDqwAYbbOCjFLDDu1sh8sZee+2VMN+58MILfbQCa/sjb3RT3bGV+6vyYj7A&#13;&#10;GDyIQr2JamGtP5EbeI5VwjhChIAqIYIGEb/aFsbI5557Ltlll118pF0iRXUr6Or111/fH5NGu65q&#13;&#10;B5b8gp4iCghHaxJ1pkkhCgR6n4g/F198selZZvOnLVvnrWHOjH5ijs/Y48gSfi2TTdf6P0fTrbPO&#13;&#10;OolzYPvIhtb7+nkd0Vgccb4ySjG6iHHCsn6oWx/rcb/MB4kYUhWBI10OooFYImsSHS4dTSSdRref&#13;&#10;wZDjLGkf9M9rr722dpLoCebZHKMYc0Rm7QxHyI20UeZGMfN6R6gw1w49SDR8Iqe1pQeZq6JHqvQg&#13;&#10;dWxzPYmOLIq0SdTcmDk680x0bBNjUfZhYUMKUXwoM9GZiNRG9Ft0OnYYouYRBfOYY45J3CYDH22t&#13;&#10;bO6DbmH+6ghj2ewK/ycqEWuktoWIQtQtRphjEG03K4yXrHNuu+22xBGSE0eOSxx5OHGk4GS77bbz&#13;&#10;eooxn+iFRIajjhx1HiPYBWkrVvsgaRNNsJ9CebFrWtorEdGIuhYj9N0wB6m6jz7I9UROd5uVvD2L&#13;&#10;yNF1hMiOhx9+eLL11lt7e2o6DexlRx99tO+njvSY/sn8mUiDjsyYOFKvj9JmvvHfF7Lutgjtlv7L&#13;&#10;mI6exIbFPCamjYV8KPMZZ5zh1370k7TdinkpETixn5BPHSE9xnrshNjZ2rRf1ynfIN4DRkS1RJ9i&#13;&#10;j+BI4DqC/QudTxR8IgfSnxkzY9pZbL7LL7+86dQQ6sg4mm5vsXnpeiEgBITApIpA8flVkyoiqrcQ&#13;&#10;EAJCQAgIASHQcwQwouAIihHCkGPwIkz90ksvbSZY4AiB0LLYYouZFpwxZeJaFqY4x1iE4yhqQnBW&#13;&#10;7L777t5wU8dY00QZJsU0MB5CRrjiiitarz5HKGBApn1C6BkJwpGoOCggf1qMvjF1wvkQSLJuV2nM&#13;&#10;rRNdS5/ESIlB0kVwaqSsGFFpG/RNqwN9ooKNgC9wgEAi5HgdC1mkqkq0E/oTz8FFu/THUVTdU/U7&#13;&#10;fWacOybloIMOKj0asCqdst9dFBVPHuOYDI6HwoFhEY6IxXGAIdVCoglpouc5DocjjhirysRF3Utc&#13;&#10;lMKyS3J/c5Epo50wuQm5LyEd4QzD8MyzbUI4QgziKcecu+gUhY7VJvLqJg2c4ThwIE420UfyygKm&#13;&#10;EA1xOkLMrnOcUF66w/wdzi4IMhzBDbGwyonE0Z04IjiWqEw4pjDPMZy9B+dvL46ywbHpolM0Nt9M&#13;&#10;1wPnG8QhxjqOcasr6DPI1KQRQx6pkx9HDkJioNzo0EDWrZNW2T2BDIH+ZX7eFKmIdgqhAMIgzmur&#13;&#10;462srG3+RhuBgFMlrNdcVDI/r4NU2sZaBjIaxAL6e5lAYnRRbPx1HCFaRdLDscrxjhbh+DeO8W1a&#13;&#10;cMJCsvjhD3+YuCjHjSQPDi7aiV9b0o6tBItGMh/QRFgvoKNi1jSQtSzSaz3InIG1T5t60FLvvGuY&#13;&#10;08SQotEfLqJxKwQ+jsSD1MVzdJHt/ZybPlyXLEgbYk1vmSeksUF3MddtW1wULT+3Zs5uFYg9HBOb&#13;&#10;JxCuWKvwSkteH+K7GLIp6aGnGDPy0kvnl/7c73GTtSKYVQljD4TMNsvL82E+xObObkjUoS7oMerH&#13;&#10;piWOBXbRFT3haJtttvHjarium3f6j4uW6Al2kJGaFjBBB7G+BJcmhE152O/ciRJ+wzbP/8ADD/Rk&#13;&#10;uSbSp7zbbrutH68hx9XVT02UZZDToH2ygcxFiY8aY8rqxHGr7oQUb+dwp1e0uhEMuxFrfIvNCPsr&#13;&#10;a1LWuRIhIASEgBCwIzCZ/VJdKQSEgBAQAkJACAiBdhAgkkqMkcYdMzneaemOaEhwaFgFZxORdCw7&#13;&#10;/a1phutYhBNZA+MN0QT4v0lxx+v4HeVNpqm08hHAkIWT0x2lkn9BC99isCTaWjdRuFoo1kRJ0q7Z&#13;&#10;/YsxtA0yXMgQvcCuW5zodfsS97nje320BIyJddMJZcq+n3LKKT5aR/b7Yfgfpw5ECAzeTRN9IIhh&#13;&#10;0L3vvvu6gopdvxDOcPw1EZGrrDA4Y3CKu2Pt/Bhidc4wPrGjPlbAxh3/WupUg3yNjoK8axWM6Fu4&#13;&#10;6KVExGjCCYMTEeMzBDv6WJPC7myicTBmY4QeNHFH2HlHKpH2mu4j2boyd8HRglMYZ5GkHAH6J6Ql&#13;&#10;+h+R7KoEQhybM8oEx4M7lrnskvG/uSN6EhwbbQn6mWgs6L+mNl/klRUSDhFCDz300LyfTd9BWIak&#13;&#10;1jYZLhSGiB3uWLjk3HPPba1f0t8hIxLxtCkyXCg/fZ15INFWBlkgwxH9xDIWuiMHPZnLcm3dOrvj&#13;&#10;+vx4YbkfkgXz7aq+446dTJjnoR8sAqmFiJ5NCyQ/nOGxm8eqykEkK+YaOO7bHsOqyjIIv7P5Af0R&#13;&#10;I9Z5FPOkfunBmEhlMXWvcy1EuJg5K3NMyLRtETYhx7jjzRNsLGxmhCDXDdmETTrYgmLmrJDUYmxZ&#13;&#10;dXAP97CJi0ht6MsYIaI9/cMqEN+yL+ZksYQ4cGQdb12/Q560zPms9ahz3R133GGyMxJFuO0NLoxd&#13;&#10;TduWGMex/2Anw95JZH/q3KQw32YOFEsstZSBskMut5D5LelxDZiEjbSsDRlTOd2jScF2zeYr6zqk&#13;&#10;ybxHQlo8A3dMt99gHEO4ttSNMZT1FpFCmaO3KehniKZVAlGYqPoSISAEhIAQiENAhLg4vHS1EBAC&#13;&#10;QkAICAEh0DACGLow1sQYR9mBlz5yAeNlTCSOv/zlL96RxXuTQj3YkcYu2jacPhjpcc5I2kcAg8pd&#13;&#10;d93V81D0GNFwPMccH9w+GhPmgDEIohSO8jbaeTo3DFocY0F+EABihSh2RN7DeGg1psfkQZ/slZM/&#13;&#10;plxNXUvd2jL8cUQhz5UjWOoI5KsddtjBE8Ka1uVF5aENYXzkOBdrlBacbaNHj/bR04rSLfoeIklR&#13;&#10;FAfKAiGG6DUxMttssyUHH3ywydhqSRc9ACmPiG5tCDoAwiMkykGQoPM4DotjKiEHxzg+u6kDfRGn&#13;&#10;JNFMYp97N/mOxHt5TjherYQ4yKVVhDii7VgcUThk6WfdONWrMIdcgUOvrv6sSj/9O3NaIhMeccQR&#13;&#10;6a9NnyknhLpelDNdIObKEFWJNNuGEL2B/t/G5hrKC/EA3cIcZhCFSHzMzYicUSVEW+IYbBz/QX9W&#13;&#10;3VPn9ymnnNIffWYlKEFw54hrjkTMkqAYX4mexnoTcotF6PNEmYwlfFjSpj1A3suW03Jv1TWkyVyD&#13;&#10;OVkb8+Sq/Afld/Q/zzxGOF7TEiUa4ijkjn7oQdaUOM4HRX72s59FHWEHIc4albluHYkkOvnkk/to&#13;&#10;xyH6Z920WKsyH4Z0axUIw7HHZlrTzrsOssUSSyyR91Phd8x/et1+KUwYayAaWqTOsayWdK3X8NzB&#13;&#10;ynIkNxGJiSrapkCuZ73S9NjLugeCNpur2DhnfT4xdYW4VmfeWZUHYzprqKbLDMaky5HVnEYSowOq&#13;&#10;yhx+x17OyQmWCIThnph35i9EfW96HoMtpOk0s/UiWjtrlbbm5az/aPNtk9CYSzK3qBLGUoijEiEg&#13;&#10;BISAEIhD4KNxl+tqISAEhIAQEAJCQAg0i8AvfvELT06LSRUHBUdhBcHZgkHG4pgJ93Bs3yqrrJJw&#13;&#10;xE4TAikAxx9OVcnIRQBjFs/wxhtvbM2gUoUOpDiOZSQ6WreG+aq8Yn+nj2Fw6qVzhegrOCw5rmDF&#13;&#10;FVc0kwzYtUyfbIuoE4udrp8YAdoTzjqii1md2KQCSQpjM5HD+iEYRSkz4weG7yqZZpppfHQXohxY&#13;&#10;I82QJkQUoqfi4Mk6BNERHFsTQxSdeuqpfbQ6olE0JThF2iaE0Zc51gbHEU5D9HTbhvUifMiX53/x&#13;&#10;xRebiRJFadX9HjIOUQfpM0sttVTdZIb+PsZPjkDDuWMRcMWBheMmTyAn4ZytklGjRvljsJp2toV8&#13;&#10;cT4ytlVFtwrXN/FOmyfPlVZaKVl00UVN/Q+CCVEu++WwIcIkOvLLX/7yBGuGJvAgWkTb9WJ9xFqF&#13;&#10;KDKDJow/HOFcJeioNdZYw0dWbTqSXl7eEAyI2gcJs0ron4zHONwh93HMMaQYCGJEnOX54pC3CmtK&#13;&#10;Ini2IW0T1YjCA8mfqOvMEyZFoS0wr4wRbBFV4wt6EHJr2/qiqNyQKdvSg0V5ln1Pn4qJ6ExkuDaj&#13;&#10;rZaVtc5vzE+JXh0zN2fO0OS8vKrcYPr1r389Kgo+5HLG1F4KYwa6OYbgAtEPXd4PQU9jw7FGNeO5&#13;&#10;p+2ZbZS5LeIUZWXjAfVtS0ifOdB2222XzDLLLKZ5p6UsbW5kZG7Y1kYM6oZ+YRPaVltt5dd/Ta+F&#13;&#10;KT/RyOnrTaWNvnnkkUdaI/GBCxscGL+xx7cp1r7dTRlo6xb/BHPVpiPzd1Nu3SsEhIAQGCkIiBA3&#13;&#10;Up6UyikEhIAQEAJCYEgRwGhgjXSCc5PjUtk5lSYKYfhaZpllohB6+OGHPamnKQMkRwdhtOlGqBPG&#13;&#10;hxgjajf56d6JEcDQhEEF52+M0I5wJOH848VzxJCHEZcdfCGCFd+TR5nw/GlPHK0D2TMrbTrGyLuo&#13;&#10;fBhVIYHgWKkrOI4su6az6WMUx8GJs5OIkBa59dZbo51b2XTpk7zaIjZk8xtp/0Mc6WYHNG2Z/oYT&#13;&#10;GWdylWMx4MNRdURH66cQAQDS6vTTT+8JIlVlod0edNBB/miZGKfSfe44M6K3QMALgk6BnGIh54R7&#13;&#10;cPRvvPHGnpgQvhtJ7xBriAQLucViKG6zbjjorrrqqjazqEz7wQcf9O0PZ9qcc86Zez26vM35RJtj&#13;&#10;UW6FIr4M4xhjM33UQh4jQhLOhdlnnz03J/qdhdRDnkR8aSOaCuQKyEg4f+oKEY3qkFjBhqh0RDuy&#13;&#10;RDVhHlM3whlRgcJ8gblUXUF/fvOb32zd6ZxXPpyAH/nIR8bP//KuKfsOxxsReTkiyxKFqiytJn9D&#13;&#10;FxN1xuIYXGGFFfyYR/690Be0G44WJYIHTmOLQFQKZCXLHD0vzbXWWivZbLPNTP0i7/5uv+OIQNoI&#13;&#10;faVuVF/I92A3KRLisEOccMIJUUQtnhm6nrlVmaAHYzbspdNqSg+yGSNPD7bZJ5l75KXPGBZDSBmJ&#13;&#10;hDjW/nl1Tz/b9GeiZ1rG1PQ93XzGToE9LUYgVvb6WGVIqqx/YoSowGxC6ocEkrXVZoD+6OVzz8OE&#13;&#10;tgAJKsyZ867p5jtsKIxPdaObMo9mYyN9pFfzIOae9N+6Y6kFL3Cv25/AEkzYIEZE6iYFeyXk+Kpx&#13;&#10;LSZPomVj72+rjWGHOumkk7relB7WHDF1a+NabL9WOwdrW9Zm6BKJEBACQkAI2BAQIc6Gk64SAkJA&#13;&#10;CAgBISAEWkAAgyhHQ1qcKmTPgnq99dbzhpVscVg8ErWCYwEsgqGWKBtE3cFZ2o3gJMWYTj1inSmU&#13;&#10;G5IPZQgGPKICYTDGeEBkHEnvEMA4dccdd5icxRj5iNzEbmR2WvMsMdzjwKAdYFSC+IJD+KGHHvKR&#13;&#10;KKy74nn+OBw5EjJtFCFP0ud4l3AcG3lBMrMSH0gj7+gCDEqUn7TzhKh5OHZiDYSLLbZYMtNMM3lj&#13;&#10;JgY2+glHPhCNB1KRVR544IEEkhvOuioDIBEI6JOQ+GL7JDszQ5+EbMv96T7Z9u5TKx79um6U29GO&#13;&#10;EZbjyWaYYQZPiMNgTduGUAJWMYJhF3IbfQhSaZWwyxgyWCxplXRp9zgfOHKbfkWfoY/yshBdsmWD&#13;&#10;bDF27Fhffgz+VYLTfNNNN03OPvtssyEcfCAgLLvsssnaa6/tHRfHH3988uKLL1ZlN8Hv3L/rrrv6&#13;&#10;9jzBDy3+Q1+iv4J3MP6j22gjsc8P5wTHx6JziRLbL0EHXXbzNVqbAABAAElEQVTZZb7NxJYBZw7t&#13;&#10;D0zQ4+hc2h6ORus8KJ0nR7egW4lwFMaD9O8Y98P4kW6fOL+skh5r0vfg8CNNxpNBFXQ3hCTmefSX&#13;&#10;KmIV1xQR4mizVgIqOhLnRGwbt+AIKZ3oDdbxnjRpB8yP0de86Iu0O/Q2OtsazQJnFrqIOVLRXDxd&#13;&#10;B8jz4GkVxlv6N5teIHrSviDusVagj0ByYr5NhFCrcMRw2JBgvaeb65g7QDRgLKMO9EvKTrlZn8T2&#13;&#10;c9ocZC0IloPQ19DfROtk/lYl9IHvfOc7PT0KkD5P/+NYcJ47hMIYYkodhy0bsvbbb79kkUUWqYKk&#13;&#10;0d9ZNzIXY+3BGMv4wnyBdSPrDiL3WIkZFIyoVkQlnHvuuXs6T+gWlLCmiU2HtQz15Th2SDfM52Jl&#13;&#10;6aWXHr92L7qXSIox64bpppvOk/+zejCsKevqwSwJjb4S1qy0E/7nxbzE2m64nvGF97SE9WRetFXG&#13;&#10;4ZiNUYwDo1yfHimCvomJaMYcpdcRzXhmRcT/Ipxjn1tROtbv0WGslbAXWAXdRb2y7dF6f7fXMS+D&#13;&#10;xGe1k0Dy4ln0Wli/E3mWjVrYHrF9of+ZazAfjJlj5ZUd/InqyLqeTUzMOZkHMTZxCgN5WQX9/uij&#13;&#10;j/qNc20S4rBPUV7KzdiKDqSczGE5FSGmzEV1Y34I7ugz1mbYqCA0Pf/88+NJ+UX3Zr+nnRGhvsoe&#13;&#10;lr2v6n90t3VNUJVWr35ngxg2fcoeI8zPWXOwLmLcpV+gu5nnMvcGhzq2oZgy5F1L+7Acmcq99CnW&#13;&#10;OSLE5SGp74SAEBAC+QiIEJePi74VAkJACAgBISAEeoAARhF2LVsFgwqEgjzjEYvYb33rW2ZCHHni&#13;&#10;2CMyUbeEOJyDGCYQqzMFAw8OLggKHAWZJYJgpMfxDlEEh6U1XV8I/amFABjj9Mb4ZcEbohfRUpZb&#13;&#10;brnS/DjOl3RPPfVUf9xo1ilRdDNRYNjRHwgNXEfbx+D73e9+d3wZ+Q6nn/VoJxxnROOiP6XrifGP&#13;&#10;voBzLSsY+CHD0S6tgpEOR+Hee+/tj63D6B+EvHCWn3LKKb7PWjHh6FSOCMS5XyZ33XXXeF2QrmPZ&#13;&#10;PRhw6ZM777xzsuqqq3qDZfp62gWOLfokxidruuk0RvJnHFs4fIkytv7660+0qx2jLlEyeUaxR6gQ&#13;&#10;8Q0He1YPZvHCaF/3qEoM0RyfCFkBgzeOiGD4pe+gw9lxHXO8DE4PyCkQtXD8W+SAAw7w7efuu+82&#13;&#10;tyGcFPQVIh9g+CVCWUyEJ4z8W2655URt2lLeOtfgtFh44YWTTTbZxONNv0IfYFiGdAQx5PLLL/eE&#13;&#10;2BiyAgRa5gz9IsRhKD/99NOjo16hW3DS4Twnmht44ABF72FwhyxD+2NOBKHBKrQB9Og3vvGN3KP6&#13;&#10;cPCMHj3akyghtlEO9BaEvipyWCgDZDIcOPT/9LPiM3X5whe+EC4duHfqygu9hY6pqjPPoYjABWnC&#13;&#10;ohvAeJRzZiAxpDV/Q8Uf9B9RryCzWSWM93vssYd3/KTvIz2iQjHXwPlsJUpyPW25TF9DYMfJZxV0&#13;&#10;8uabb+51Bro5T+j/jC+QV6yEA5yYMX0qL1/Ld/Q19PO3v/3tZN11150oIh06nAhURJa0lp186WfM&#13;&#10;N8Cn34Q4xjv0H9EJ07qgCB+O9GrrCNGiPMP3zJOJrAcpkQ0pODhjSDghnaJ3ngVEAnTgkUcembAe&#13;&#10;6JWgy4mWusEGG3hiatYRit5h/QiZhI0hVnIG5Wd8Zp7U76hFMVii11mboHuzRK4wBtBewYXfmfeh&#13;&#10;+yCWMX6CVdXYUFSe5ZdfvjSiHvOVWD24xRZbeD2Ikz5P6uhBSEVZPUg7gnTH3DAQCZi70V+Yi1iE&#13;&#10;9SlHIkPwTwtY04aY62QFrGP6InMPnu1IEcZR61hKnSBiWMkPTWKA3QyyobWstJ/QTposR15azMPO&#13;&#10;PPPMhE0fMcImwl6TC9PlQ7+w0deic+kzjE+9FPoRJDjGDtZn2Yj7rEPOPfdcb+eoWy5sS9h+0CvY&#13;&#10;CtLzFoh2p512mp9zWiMoo0soV4zOiC07c07sbWxYW2ihhSa4HXsG69VjjjnG9FwnuPnf/6BrWYcQ&#13;&#10;RRbcISIHof9h1yD9ovVHuDb9zpzdsiZJ3zOMn2kfbJKMHcMZu1ZaaSVvh+eZp58J/Rh7EOst7C3W&#13;&#10;ttokvqzdLAIhjnkb/hGJEBACQkAIGBFwC0SJEBACQkAICAEhIAT6goCLctNxhk7Oj6x8OYNKxxkT&#13;&#10;Os6oXVhWZyTuOKNDZVrp/Fx0n8L0LD8442DHGVGi8qSMzuHQcUeoVGbhyBYd52jpODJRVB7U0UWh&#13;&#10;6bhFfWkelN9FNug4w5wpfRehqOMMU6Vp8qMzqHeco8CUpjMEd9xxmB3KEivOCNBxBjdTPo441vne&#13;&#10;977XcUaT3GzI3znNO84hYErPGbCiyux2x3YcOSw3bdo35XNO1Y4zkHaco63jnAkdZ/DKLWv2y912&#13;&#10;2y033XRbD5+dI7vjiBjZJCb4P9vPbrnllo5zyJrzcIb2jnPAd5zTaYJ0s/84x35nu+22M+sB6uAc&#13;&#10;4tlkJvif57jRRhuZy0qa9En6maVtO0d/x5HyavVJRx6JajMTVKyBfxypo+MM4FHYgA/t0+1E7jgi&#13;&#10;U2UpnAO248hQ/p7Q5izv7ojgjiOOlqbvyBsdR9CJKj9jjHPKdRyZsTRtRy7qOIJyxzkho9IHG0c6&#13;&#10;6jgHSGn66R+dA7bjSEZR+dCndtppp46LuhaFLbr92GOPTWdf+Zm67Ljjjh1nII4qI88Zfe7I6R1H&#13;&#10;RCnNxxG9fT+y6tvQhhhXqvqpc/52HPHQVHa3Q7zjCLAd56gpLS8/OoJBx0U7MKUbykv9HFHGj4ll&#13;&#10;GZC/c8Z4vR/utbzT/hxJtSzpiX5zJA5zHVz0uYnu79cXjrja2XzzzU1lpx26I407zlni51qOFGq6&#13;&#10;jzE6T9BPjM1VzwRd46Kp+iSYv1Vdz+88Q56Ji7KZl7X/jjHZHS/t53WWNLkGXcbcCgzKxJG1Ohtu&#13;&#10;uKGprCFvF02pLEmvSxnvwvVl7y7Koe9bpQn++0cXJcnPo5xj15Q2+brNL5ak/XwL3VVW1rzfmD+g&#13;&#10;L6t0Hn3cOUSj0mdOyDN0zmBTHdq6iDbkorN2nBPRVP4xY8Z0HJFvguIwB3bEYNP4BaaW+cYEGRT8&#13;&#10;c/755/v+lffs6n7niCSd/fffv3KOW1CkjnNkd1gD18nfbaLyz6Io7fA9/do5fKPy2GWXXTrOwRqS&#13;&#10;6Mu7iwYUNU91BBg/hrMWpP+GF2tz5q2OQN8BM9bdjijZcY7mKEyKnhE2CbcRpBQj8LTqQeYWzDEs&#13;&#10;gh7ca6+9ourBOs4izBeL6pz9nv5Mv44RdCBjXjatov95diNFGKeZ28bYbMCQNUGvheeGrSFmLHXE&#13;&#10;k9aLSbmwCxS1h6LvHUG/44grrZevLAO36afjNv+Yyu4iU5ltPNk8wYi5QREWRd+7DWEdt3Etm9wE&#13;&#10;/9N+sYcUpVH2PW3JEb46LrrWBGmm/8FG4zZ4mXUAadJOq+wDrFvR72Xly/uN+aeLepsu4kSf3SYG&#13;&#10;P8bE9Ot0Xm7jbMdtuJko3fAFeoN1gyMTmsvP+hxba5XwLGJtYumy9+Mz8yvLuhbcXCTuDvaRmHKy&#13;&#10;lmP8rLKFOrJih/mj2ywclX4oiyPoVj2ewt9dlGOzLmFMlQgBISAEhIAdgcE938KNIBIhIASEgBAQ&#13;&#10;AkJgeBFgt5UjhJl3mxJdhqgLZcIOPyKlpCNRlV3Pb+zeZrd1XWH3PbvMY4Sd/exKJ+pKlRDdhR1q&#13;&#10;7LaUtIsAuwydkdGcCbvyYkLps1t+66239kcbEaafl3P6JUQWIcoExyHuueeeflc07Yod/UR2sohl&#13;&#10;N3JIh3pmIwWE38K7M0CGj/6diEJvvfXWBN+V/UPEgBNPPDH3eOP0fexQP+mkk3w9rf3WkQz88RXp&#13;&#10;dNKfOTYh9rgHooYRQSi7MzidbvhMX2THKJEhJhVhpzfHdLLDuUpWXHHF5JJLLqmM4pdNB/yJolMm&#13;&#10;RFWLiT5HtAuiIdKfiNRYJkRaJAqbcwb6KIxl16Z/cwZZvzv3pptuMkeEImoORw7S/q3Cznqi8zDe&#13;&#10;kKdVttlmGx95yXp9N9cRLQwdd80111RGaSByCOMgO7TB3irshOa+fghRZYn2aRV0u3NE+PIS2bJM&#13;&#10;iBRBlIBDDz3UH4Nadm36N9oC0RNo4xZxpqKo9sPYYo0gYsm/19eAD3Mt8LUIkYbyoq0S1dAy3tOu&#13;&#10;R/07QpwlP+s11OOCCy6Iii5G3+coR0c+KM2Go42JTkG0kOzYX3QjUZWYoxQJuoDoQ7yHuQ7vjPPZ&#13;&#10;PIiIRFktQp9yGwB8hFvL9VzDc2Pe05Zsu+22vt9WRaahDVJPxkirUG6ObqLf9lM4En333Xc3ReHg&#13;&#10;GTlnY0+PSs3DBsx48Vxixtq8tLLf0YaJMMJcOmY8zqYT+/8KK6yQHHTQQckSSyxReStRcYmSZ51b&#13;&#10;kyBr86r1QWXGPb6AMjN/ZN5BxMvwuu666xJHMvDR4Imi7QidPuJ6zDqvqCpgSrTkqshe9Pk29WA6&#13;&#10;qk1RWcP3Vj3oCCvhlsp32n5seyEybkyfIeLUSBH0tWWekK4P9SMKXq8FHYauzo7HZeVoey5IW9p3&#13;&#10;3339XKesHNnf6AecuFDVH7P3Nf0/R6Jbj0UnGn82smLT5UmnRyRRR9BN3OaH9NcTfQ5RTyf6wfAF&#13;&#10;kecOPPBAH4G96HLsXssuu6xf+xVdk/6eMZyInjE6I31/2WeicGHfYE5ZJrQrjoqP0bchPaIpu00N&#13;&#10;3s4Xvsu+0weJMosd0Cpg0ua81lqOfl5HlHTG+JgxiLEbW+txxx1X2f+wIbE+YU5R59l3gw1HDVuj&#13;&#10;xClSYDdI614hIAQmRQTKLWOTIiKqsxAQAkJACAgBIdATBCCtEO7dKjgeCGdfJhz94HaGe+db2XXp&#13;&#10;3yiH9WiQ9H3hM875GOM6C1yOu6Q+VuEeFxXFH5lkvUfXxSOA0Y0w+bxbhONSOSqpisSTTgvHHEYY&#13;&#10;nIUcvcnRNDjgaYOQIThOEaIMxz1hNBwEwdBEX7Ue0cixYZBArIIjACwhvVrERabxTq2iazliGOet&#13;&#10;VTiWCBKPNX/ShXzL0ReQH4Zd0KsYuSFNWAVDP30jxhGLLi07CpAjWTk6Lob86Xbg+2NcOZLIKhx9&#13;&#10;yvGCODGtgoOPo/xiDPYuWqUfr6x51LkO4gXPzkULrXN79D30fRdJy3wfzjgIYIxxVqFv0w56KYwJ&#13;&#10;EDE5UjPGAQHxET0fo1tcFMCEY59ijnKHpAdJVzIxAmE8pz9bnM4QThlD0sJxi5CSLIIzcVQLhDja&#13;&#10;PfMEq/6DlF5FAk7XBx1x+OGHm53jHB9ehglzGTacvOmOPmPTCcdpH3LIId4Zy6aQQHLgSF7IojFO&#13;&#10;ee7FuVtF9Av1w4lvxS3cY33HYYVzzeq4wjnKOsU6vwuEk9COreVq8joIHhyjBinUMsbRjiwbfpos&#13;&#10;Y15abLpiPs18lLl2k4IzmvaMExsd3yuHJOtg2pBF6FOQ4iDPWfsKc7C2SS+Wsg/yNcxrF110UX+8&#13;&#10;XtVaPq0HWUdl9SDza4TNTxxV26YepM22pQdjnlfM0Xa024BRTB79urYOIY46xjz3pupGnrGErJhn&#13;&#10;F1tOjsTEPkYfiWmnEO3ZzMa8GQJLvwT7EetU67NkTd1Lkg2bjzjSvUooP2XjmHZrXUiTurho2yZb&#13;&#10;JfNNF0m+qijjf2eN3cYciPkna64qAQcXgdCT/GlvVmHNwUZt5glVAn6M1VbMwYM2NykL5G3mpTHr&#13;&#10;ctZF9AWroJ+ZzzL36qV+wc5o3ciB7tS8zfpEdZ0QEAJCIEnsI7nQEgJCQAgIASEgBIRAgwi4Ywcn&#13;&#10;cjoWJY/xGeIJ0SvKBKOpOxrFk4pYHFoERw9ORkgDsYZB0sdBXkbiyJYBA5M7Fi37deX/lI/IWHmR&#13;&#10;Sypv1gUmBGhnRHGzGqMgiLlQ+gmRoWifRG4gehiOkiKBAOKO9fGRETGUERkphjRUlG5b32Nww6kY&#13;&#10;YwSHhENULqtQf6KtgR2Rn6r6LpHqyiLTQFyJIcShVyCcxgrGMRz+6IBhFnZPxxL/MBgTdQ/DI5E7&#13;&#10;LEZbHO1lBAuicxGV0SqjHCllC7ezt47DAX1Lu3/99ddN2dFm3XG03iBpJTpQrq222so7UNqIeMaO&#13;&#10;dna9Q1LrhUDgckdbRZPvIC3iCObZW0m3EJSIwtCraBDoQXaIx0T+wICO8ynGeRKeExGn3LFxpXou&#13;&#10;XMs7+vmJJ55If6XPGQTQR7RRxo8ygeAOIS5swEAv8SysYyDjSdPtEqfP008/bY6oTP2IqFw2F8li&#13;&#10;gKOH/otD7rHHHqvU2WDkjpHKJjP+/0A+JF1IIxBzcEJRF/Ql72wmgSyK4ydGmEeB86uvvmoiaJFX&#13;&#10;jMPMWhbqRl91x3lZb/HX4Vh1x+T5yKJVN6J7rHqxKq26v+NwJHJqlTB3dkeD+b4TQwKuSrfO7+54&#13;&#10;SB9piDbSxrOnTLQrNrRAbmduQoSiGPJ9bL0gG1ii9KbTZY3BupP5iYXMSN9sC690uUbyZ/Q7ka0t&#13;&#10;bTyrByGaZPUg6xUiadbRgxC9rXoQktEgPNsYshPtxNJuB6U9QZ4IZG9rmdDx/ZLYvGk/vJq2W7Dx&#13;&#10;jvUa68VYYoc78tL3x34TJxkPWMdYMaXPB/3Q9vNnMyZzuyoCbygH5WINjW6xCvZX6/iE7ozZZEcZ&#13;&#10;mp4HUQY2Y1g3jNHm2YjBXNxi06DMpG+1hzGfZKyOkSp7WUxaI/FangM2/JhxbcyYMeZ2GjDh2RAh&#13;&#10;GVtN0+0w5JF9p69axxLaAeuxfuvAbB30vxAQAkJgUBFQhLhBfTIqlxAQAkJACAiBIUYAUlcMiQQH&#13;&#10;g3U3F44pduPFHMHGYrpu9ACcIVaDBA5BnJR1FqwsinGwW41ZQ9x8Wqsaxi6MhlZjJgXBiIsjjOPq&#13;&#10;TjjhBB9pDHLXjjvumJxxxhkJxM+00xiHIc8SQxzvTRuV2wCH4/iILGAR8Is1cpIuOMS0bwhxRU6S&#13;&#10;mD6JwZcIIlajUxoD+jFlbpr8kM6j35/BhYhpsY46yg1pYZ111jFHwuEeojMVkR05oi/muErIIBxp&#13;&#10;VUcoO+QQIjVa5S9/+Ys3lMc4+ygjkQbr4FtVLo5VYyzslaD3AokoNk8wiHEEoFOff/752Gy6uv76&#13;&#10;669PeMZWgRhMlK46wq5w7kU/WYUjdSFxFulFazrDeh0ReIgGWiUQ39JEWOYDDz/8sMlJi2M2JrJf&#13;&#10;VVnC7+gUa3Qu7sFpF9N2Qj6QdCGoWp20Vucv855AjGPTAc+BMqL/ILZZx1/aNsRP5lq0dasTrC0i&#13;&#10;CORn+mnMegOsmf9Z2wntDwdczLw0PM8m3onux3G6FkIo9TrssMNM/ayJshWlgcOayFyxET2L0qv6&#13;&#10;HgLH2LFj/ZHmMRHDq9LN/k4UJHRMjDC3pr9ZN/pA6tAYUowwbfzggw/20Y0gP8VIkR4kelBdPUjU&#13;&#10;uX7rwRgMuDZm3UtbjCVIxZanyevR0zFrAPLmnn7od/JEr8fkzbo35vlZsGWDC5uDiDprGWdIM+gz&#13;&#10;IrNib2He0m9Bd8Zs2mK+VWfDTJ16YpeJicRNuSCKBZwteTLHto5PtCMrES3kbbVDheur3pmDsTEh&#13;&#10;RmhvMc8MwrJ1QyHzSWxoMTKSdGNMvazXEpn3tddeM89ZWJdbSZvpMtAPaN/YhazrlfT9dT6Tj3Ut&#13;&#10;FghxdfLRPUJACAiBSREBRYibFJ+66iwEhIAQEAJCoM8I3HzzzZ74YC0GRou11lrLdDmGOo4jwoFp&#13;&#10;JaphUCb6GrvvYwTiRswxOTgA2aFZVyAMcBwX0TskzSNA28GJ/MUvfjH59a9/HZUBuxS5J9xHRBmI&#13;&#10;nBi3eGEkxDCG8Y1XjGEyqiANX4yhHAe01RBJvawG0WxRObqCKI0Wh+J7773nI2vxvNLy/vvvR/VJ&#13;&#10;IrWwg7eu4MTC2MnzHjbBAEj9shhb64khD5JUjPOE54pzJEsWwOFHZCero5Y+BlGhG8Pl6NGjfTTH&#13;&#10;7PGJRfWnbEQMxDFjjRJHWow71G3//fcvSjr6e4iIRLnrJYGaYxDr9n3aCWMbY7FFiA5HJEiiSvZC&#13;&#10;IMLFtD8M7hjeY9pBth6Q5yFBEYXUIjhGaH9EQot11FvSH+nX4MywRm+CeAspjjEbLB988EFPfq/C&#13;&#10;gD4Q6+SrSpPfcbQyDluJDxxZXacctFdI3uhuy5gP+ZzoRrER0ix15hrmApCkefE8eOdIMvItI8Vn&#13;&#10;00c3xzj9s/cX/Q9OkKZjxjjSwhFOdBiLUG7rWsaSXsw14H/VVVcl97lj6qsEB/fOO+8cdeRXVZp1&#13;&#10;fmfD1X777Rd9rDZObuY6EDYhIEL2hGRsFTbHnH322b7vcOQ6pPqmhblmbF9Df0HishIb0DVWPdN0&#13;&#10;/QY9PeY3e+21l9/EENvnu6kbOhadl9aDEG84jnoQ9GBs3dB/MTKSSB/0M8jfMYK+iSXRxaRfdC1j&#13;&#10;S+xRlLHPrijv8D0ReQ899NDkuuuui9I7lJ2ysM7hmNVBEOxAMSdGUP4YclU3dWRss85/yYdxI3b9&#13;&#10;iI0z5p7YzYRN9xFsc5Q5RqhfzPoKzJlTWMU6LwzpNY1JSHckvNPfGAdjMCBift0NiDz30c4uxDrb&#13;&#10;sj7qFkPm1NbNNiLEdYu27hcCQmBSQ0CEuEntiau+QkAICAEhIAT6jABGrHvuuacwClC2eBgXcTgR&#13;&#10;Xc0iXM8xfUQ0sBqmWEjiiMcJaokgEsoB+SZmIY6hIyb9kE94xxgPgUeEuIBI8++Q4Ti+j+MZcQzV&#13;&#10;FQzcOCt4BcGRhYMdZzWEHQiOvEM66qVzJZTH8k5/xRFjxQLHM04bdtGCgUXos7zIx9qfIE5hCBuV&#13;&#10;Q4izlpWyYZCtaxzjfu5FNw0rIY5d5XXbJs8UnUW0K+uuf4hOeddCNI15rpCrYo4L5FlmBcM35BCr&#13;&#10;0PaJSGNtwyFdnNUcrQnhhShk3QrtEUJAN+06tgyB+Bt7X/p6xkacQxi5qwTdAnGyF8JzxelsKVco&#13;&#10;z8ILL2yOChDuyb6jQ62RBbiXeQztD50tmRgB+rOViM7cjsiojNeQESBjWUgikGHrENEmLu2E39D2&#13;&#10;cBxbysCdXPfiiy/6dyuZCmcPugsikDUfxnr6YSxJZ8La/d9/YM4cHF0P5rwzzkNE5UVesbo15MNY&#13;&#10;1IYwttUhPkGYgPxvFevzsKZnvY558CWXXFJ5OW0HR+NOO+0U5SyuTDjyAtrieeed5yM2W29lzs+R&#13;&#10;ZpBZIeLzTOkztD36HBu4mJtWCW2MNedFF13k5/hE1m1SSL/OmM6zoa1Z+wB9jDFPMiEC6PZtttkm&#13;&#10;2cId6xhLeJowpfL/yvQg68mYdVI2J9qAtR1k723yf3Qm5bDOVaxjWJNlrJsW6yV0SoxApu1HHcE/&#13;&#10;JuoxdWqy7b/wwgs+2utll10WA5e/lrUCEal32WUXM7k8OpPIG9CbPEuroJd7RYhj7IiZmzJuxDxr&#13;&#10;iDusWWIkJn3SteoLaxkgqsVs4kJnQVKy6lCuY20cIyH9pusaUwaeJWsf1kzWulalTztnExtz+6YE&#13;&#10;m1CsHQA7Q505eygz9ttuNlqGdCzvtAVFiLMgpWuEgBAQAvEIiBAXj5nuEAJCQAgIASEgBLpAgIgn&#13;&#10;r776qjkFCBkhqprFQMDiHYcG0UBwoFl3FhNyHefP9ttvby4bxI0YRxXGr5idgtmC4HSMNa5k0xi2&#13;&#10;/y1tIrbOm266afLII4+Mj/YWe3/R9RhueIXjeSGuQL4jyhHEGwxQsbtDi/Jq6nv60x/+8AdzOyd6&#13;&#10;Cw5B+pK1bwSDG454K4mVyCV5hjD6ZAxxhR3asUbcNLbcG7PrOn3vSPiMg7ibKFc8W9o5hCILmQF9&#13;&#10;nSVS0sdxTlvuD5jikGqCpBHahyVqIeXkOmu7D2XlnV3q++67ryfh0IfqCvoDUgJHcPVS6AfdGJkp&#13;&#10;K88MgqolKg9tgcgWvRCep/VoyFAe2l6sUzTcm36HLIlTwuK0pJy0vzbGxHSZRvJnnBno6xDJtagu&#13;&#10;6CuOXdxoo42iIqQy7+xmPCkqD45WxmHrs2WOfdZZZ/k+adVH6GrygWhunTdDYKNcdQSMGcO5n/5F&#13;&#10;ZC8cZszFY0j4lrxx7oZ5huV6yzU4+JiP80xi02ZMjXEGx6ZvKX/VNRC0ISow9lYJc1eiwzUx5lbl&#13;&#10;VfY70VzPPffcsksm+A3n6CabbJLsueeehf0Wcv24ceO8PigjrYS+Sdslqh4k97qbCSYo5L//Qa/g&#13;&#10;II0V2k5MW0NfhLrE5jWM17MJDbLn5ptv7jfbNV3HtB5k7ofuhtgOCbtpPUhb6IcuyWLGXBHSRXau&#13;&#10;n70u/F/W78I1g/LOWMO8LUZY9+ZtBIpJo861nHBgfQakz5hnjVhUVR42oXL0+aWXXlp1ae7va665&#13;&#10;ZrLbbrv5TYV1xuDcRLv8kvmTde5EVr0kxLEeYS0RI1YyDmlCuIslCvVbF6GHYtdpzN2s5WY+FBsF&#13;&#10;j7TpZzEbAGOeqeVa2gnEbzYJUJ4m5gO09eOOO85v+qOfNCHMVWLtAJBCY9tpuqw806Z0YDrdvM+U&#13;&#10;09oHGSP/+Mc/5iWj74SAEBACQiAHARHickDRV0JACAgBISAEhEB7CFx55ZVRizYICYQmv/vuu82E&#13;&#10;CIwJLL6512qcwgl4xx13RBHicFLHkG+aIAx0Q6hr76n2L2UMNU0ZV6gFxmyO573iiiuSG264oVWj&#13;&#10;FM4OXhiE55lnHn8MD8c8jnJRz+o4vtp4CmBrIWOEvNn92eQO0JBu9p1+nXdkAcYxKwGANNUns8h+&#13;&#10;+D+GUMgj6NNuhB3YGJEthDZ21+c5aCBMWO4P5cQhFeuUCvem3xlDIAVaCHHcF0MeTefDZ8g0RHbj&#13;&#10;FdPnQjo4vTmmk+Paei0467vFGyI7hngrIa4ORnVwQZ/Q/mLGGcZp2k63AqYY4C11pZx1yUndlnOk&#13;&#10;3E80VkhxVYQ4IlVCrsEpxXGplmfPWAKx1eosi8EsdhyGqMarbYmNbMP4jC59y0V8u/322/3mAIiH&#13;&#10;bRMeeCZNPxfITnV1HmOq1dHV9jPMS58x+Mwzz/TRvPN+T3+Hw5fjnddbb73017mfqbf1OXBdDKEM&#13;&#10;ZyCRei26ksIxx95nn32SHXfcsXSOs+222/r5OYT1sJklt3KpL4nOSPseM2ZM6tvuPjKesD6pIzE4&#13;&#10;kn4TDvA65ez3PeBEv8QRzVwEMtyWW26ZrL/++o2uyfqlB9sgBtd5ZoyVMYQ49BHR8WKPN6xTtibu&#13;&#10;oe2AtXUtylo2b4NXE2UpSoMxFxJ6jPDcmhi3nnvuueSII47wx6TG5M+19NHlllsuOeCAAxKiNiLW&#13;&#10;McVf3OIf9KbV5kgxutHpsdXgucWs5cP4a8UWnRk7zljTDnWNvT7cV/SOXSKW3BRTx5gIX+ky8pz6&#13;&#10;SYjDlkCEfTbrNikLLbSQt+U3RdxCv8YS4rAzdCPYxGLbTN38aD/WvNDnEJwlQkAICAEhYEOgO++G&#13;&#10;LQ9dJQSEgBAQAkJACAgBjwCGoltvvTXB2WgVDGe777679fLa12HIYlf2M88843fFWRKKJd906yDH&#13;&#10;EGNdHFvKPyjXgH1dBwz3WY3O1vpidMNYy9E1999/v/W2rq7DgYZz7pxzzkkOO+ww71wchGeNUS6P&#13;&#10;oNRVZRu4GeNPXrnokzEk1W77JE6PmOgbDVS9p0kQcSzGAJwtHH0pxuiPYyjvudIXYwhxsbuys+UO&#13;&#10;/0OsJooM41CVoIuI9GAhz+SlRX/nSC6iK0IAjzWIQ/Y55JBD+uIcop10Sy7FUG19br2OEAeBKmaM&#13;&#10;airSJ+mwo51oMVVCu4NMGFPOqjSH7XciWfGC5FYl6Bzmg0SLtcwxcCB12weKysR4F6P/itJp+nvm&#13;&#10;9BY9RZsk+tFNN92UXHzxxclTTz3VdFFK02uDCMK4yPhQRxgXm3bu1ilH0T1EF/zJT35S9PME3xPl&#13;&#10;eOONN/YbFMraKM5nHKGWvkQGtBnWisznssfQgR19LY3h888/7483naBwBf9QltGjRyeQ3SwkAeoI&#13;&#10;KQo9bCGuQEa94IILGifEWcqarTIYdTOHy6Y3iP/TvyF88F4koa3kvXMfJCY2P3CsNpFxIDPOO++8&#13;&#10;RcnV+p42zea7oAchA/dS2tCDdcoP1qybrLYg+j99r01CHPMn1h60D9pSN32Gfop+itmgwPiIfmxq&#13;&#10;7lj1XMAUnRkjzM+7Xe+S5957720eX9Llo/1ChjvttNN8ZLj0b4PwmTaUt1GvqGzd2h+K0s37nvVl&#13;&#10;0H15v+d9F3M97SK2z8Skn1e+br9jHhBb5rIxJlseMCePWInBJeZaazkYp5jL8d5k+iFNazmqrmNu&#13;&#10;aN0AEdLqVn+xCaZXttkYQiXrsKaIhgErvQsBISAEhhkBEeKG+emqbkJACAgBISAEBggBFsLsmO9F&#13;&#10;9Ki61SZyBRHsMIZbBIOi1bljSc9yTRO7cy359PqaujhisKlLQCmrI1FkTj311GT//fdPbrvttrJL&#13;&#10;G/3t5z//uXfSEZ3m4IMPbmQ3djcFZMchGA+a4LjI24kd2yebMPYNa59s6pmzc9xqRMaol+dUx4hp&#13;&#10;TYNy13Ec59UXgySEJIvQT3Dw1dVlIY/RzlEPCcdCNAn38E7bR3/MPffc6a978pn+GFvebMFiSHVg&#13;&#10;HON4yuYV8z86gnYQI7FOlqK0capad7QzDlodzEX5Dfv3kB1mmWUWUzVxtEAKevLJJ019uk1C3KA+&#13;&#10;V3QOZL0qgeR75JFHJo899ljVpa38ztjRxFifLlwdvRDupzxN6YiQZpPvV199temoVPLkmUKIqxr3&#13;&#10;wIux3ULuJV2cnVtvvbUn1Kfn+HwGu3vuuWeCY06JdvT4449za6UwJyHiW8w8gTqSB5HzqoQ+AemT&#13;&#10;cbFbB2zIC/JE3TYTM3cK+Y2kd3Q6EQrZFJC3IQbcmKfzwpnNK3zmyDyIcJC00joi/bkpLG6++ebk&#13;&#10;qKOO6qsebKou3aRDRGHIxBZyKfkw12Nuu/LKK3eTbem9HNV9+umn+00ZRGpfeOGFo/RDOnH6G5Gx&#13;&#10;WT+ndVf6muxnCHFvucipvSLEgekLL7yQLUbp/9TJumklLyHIcGz6serpdBpgusoqqyRnn322xzb9&#13;&#10;26B85lmj863CONQrqUPiidGBrJFixlPq3W/bUttkNTCvk0ev2sRIz4f+xhokRqz6uCzN2HZellbZ&#13;&#10;b/Q/a79l/m1Zi5Xlp9+EgBAQApMSAiLETUpPW3UVAkJACAgBIdBHBDBScwxlHomlj8WaIGt2V+G4&#13;&#10;I0KXZRGKQT3GYNSE8WdYF7x1jRTcl+cAmeDB1vxnvvnm8zuRMcCeccYZ0aH5a2ab/PWvf01OOeWU&#13;&#10;ZKmllvJHIPbLoEZ7bQvbutiE+4oIcf3okzEG8FD+kfLexI5eDJbW/l1kQOZ+q/7EcWLR35ZnQL4x&#13;&#10;RK/Y9pctA1GpiM4Tu+uZdN54443k8MMP93pjJB6tjdPa6rjnOrDulVSRPdLlQF83pbPRv3kE0XR+&#13;&#10;6c+9xCSd70j6jFMXomHVUTsckwsp3qrfF198cU+qaAOLQR2HcapXzUmZT48dO9Z0FHIb2JEm8/SY&#13;&#10;ubqlHKTXjWOs6fJYymy9JkbfsW6CsGkdn61lID0IIllhTAb3tF6kvFZyDeMMpHHm1zHPD2Ly/PPP&#13;&#10;74/TtJCxKR8kFyJSNvGsmdPUJcRlMRy2/yHEbbLJJsmcc845QbsI9Qz4857+zO/MJazzjpBenfcf&#13;&#10;/OAHXg/GRA2rk0/ZPen6l13X9m/zzDNPMu200/o5qyUv1sRE8G9L0ClsQiHyGCQl1vtshFl22WU9&#13;&#10;CWu026QCcdIq9NPFFlssgWRntXkRJZ6NcNYNmdayFF3HGiM2Aj4RE6eZZpqiJEu/f/XVV5Otttoq&#13;&#10;qRMVETzXWWcdT1ism39p4Rr6kf4VM/fvhd4JVWt7bQAhbqSNTzHjf8Ax5h0yfEx7iElb1/7fvD7W&#13;&#10;1hMzt83DmLVY1Zon7762v6Mt9zLiZNv1UfpCQAgIgbYRKI4p3nbOSl8ICAEhIASEgBCYpBDAWUG0&#13;&#10;jRhyQT8AgpBAJDuLAxKnaoxBxWoYLao3DtxhDImO4wuDdB3B6dQtrmX5ckQLkSQgSnJ0LxFmeiE4&#13;&#10;APbaay9zNI02yoRxt+6RYG2UJ50mDsk8p2Rsn8xLI51P1Wee0zD2yVBvnHfdGBDp2+h+iz4lT5xR&#13;&#10;eRFVcEZbdS26pA6hLNQ5/Q6ZjzHBIvQXnGZ1nQLo9/3228870euSC3Cooa/q3m+pZ9419IEqglHe&#13;&#10;fenvmBtY2wlOBvp6LwSnFQRDnq9FGJNid60XpUs7JnKtRWh3MU5bS5rDeA2EOEsURdqjFXucMjj5&#13;&#10;Y50zVnwHdRymnZc5hyDCXXjhhf4o6W51EuPCIosskmy//fZ+w8BKK61kdjbSh6391/pMSK+urrfm&#13;&#10;MRKu47kyR2Dctbxi6pSXHvdn5yTMUzgu2iI47ueaay7zfCKdJiQZoolZhLGM4zG7bfchr6bbb0h3&#13;&#10;GN6ZGzJ3pD+iJ7Iv9DIvSCHMHXhxD69ekFIgVo8bN66RI83TevDkk09O+q0H67QfNptBiLMK8yCO&#13;&#10;OUcftCFEnwvHqLMmZD4LgYtNnKz7l19++WSjjTbym1UsxDzaIQT5GBISZehVBFVsJk888YR5bRMw&#13;&#10;//rXv55MN9104V/z+y9+8QtPhnv22WfN+jDoO/rtZpttltDWB5kMBxg895gIf720hwY8zQ8t8kJ0&#13;&#10;adt5RBap8vK2dT/tgVeb0tT8os0ytpU22MaujbolpP/qV78yb5Jqot5WHYGe7CZ6ZxNlVRpCQAgI&#13;&#10;gZGEgCLEjaSnpbIKASEgBISAEBihCEAaueOOO/zxEYNeBRx8l1xySbLaaqtVFpUjVmKMHd2Sbzh+&#13;&#10;o9vFfGWl+nSBddGfLR5OJ2sEl+y91v8xcLJTnCgEa665pj826aGHHkoeffTR5K2cCBbWdKuuw/B+&#13;&#10;8cUXJ7vttlstI3RV+pbfMTZZ2zjG0GCcw+kYPlvyibkGZyiOBgywWek1IY4+aXXEZss66P/z/H73&#13;&#10;u99N5HyOLfevf/3r3KgdeekUEeJwhOQ977w0+I7n0oQwHvzyl780JUX7h7hXx8jO2HDttdcm119/&#13;&#10;fVd4owtJg6OlOEKsV7vT6QPdkhAh1FnHSNpCLwlxOG9jnmtT4zSOWesx8+hpCHEjzSll6lwNXjTj&#13;&#10;jDN68tpPf/rTRlKlXRA5ZYoppmgkvbxEYnb+92ochpwAOaNofsAc6aKLLqo9R2LzAcRFyEschchz&#13;&#10;Q7/ikGf85yhba1vnGVmvzcO/6LsYnVCUxiB+3wZWTdYzWz70LXMVizB21O2r6FcIcZBXqoS1CesD&#13;&#10;+smwtpMqDHr1O3PVtshS3dYBPcg6jrZQR9J6cPbZZ09mmGGGgdODsfVi7ha7uQwiAmvuJZZYovH+&#13;&#10;BPnt3nvvnagazEl5ES2W9ThzhksvvTQZNWpU8u1vf9tHcGetmxXGxCWXXDJqzUIazz33nCfFEV2u&#13;&#10;TSFyJcf3xgrRLhnzYwRdiQ2DCHxWQb/Tp7Gxbbnllskee+zhx3/r/f26jrElZlNK27arNA7ZMTP9&#13;&#10;WxOfSb/tPNqyKTVRf6XRewTQs7GEODY50e9i9VioHfagXvVb7CFlG45CmXhnTSRCXBoRfRYCQkAI&#13;&#10;lCMwsRep/Hr9KgSEgBAQAkJACAiBaAQ4Tueyyy6Lvq8fN0DMuu+++3yUnllnnbW0CBjrYkgaLKKJ&#13;&#10;HlOXpIBznNewCY4MsKlj7OJ5QbjsheCQ5cVucQhyL7/8sneMvf766z6SG+/WaFLW8hJVEcN7nV3Z&#13;&#10;1jzKrqN95xn88+7h+XGk1Oqrr+7Jg7T1NoR8MISRV1Zi+yTGJtpQzE7+dJ7otqbIL+l0B+UzxsNs&#13;&#10;NJaYsmEghxBnTYO2lmeohBAXozd5LjjIuz06FINkDCEO8mwRQaQMt2eeeSY5/vjjG4l2CRnwqKOO&#13;&#10;8mQSolb1QsC62whxRBK0jm+0hVhDeF0ceJ60vxhnD3hAEEQfdSO0Y+tRgJAuaH8x5bSUrc64bEm3&#13;&#10;X9cQIQ4CW1PCGInzO0Y/xeZN2kQAsDhHeF5LL720P+qNeYM16mJsmciHuhMJJ0/OO+88fwRc3m/p&#13;&#10;72ivoY1BfANLSHAzzzzz+Fc2mhB6OWbOSB5N94t0HfS5vwgwbljnYehJ65w2Wyv6Yd78JHsd/zPn&#13;&#10;sUaYzLtf3w0HAueee26repAxIejPKsQGSQ9+9atf9ceSWgn/6Pwrr7zSjw9V9Yz9/ZVXXvHRHMvu&#13;&#10;Yz0LqZHXww8/nBAtDTtAni5Bx7CBbqqpporaMAUh7pprrvHHrZaVpdvfnnrqqeTOO++MSgYyXOx6&#13;&#10;CqwOP/zw5LbbbjPnFeYDYMcRqzvuuGM0edKcWcMXslaAtG8V2rRECAiBegiw/ojd3MDanH5nncdl&#13;&#10;SwYx27IOy95X5382ZFrJd9gwY7GoUybdIwSEgBAYFgREiBuWJ6l6CAEhIASEgBAYYATeeOONqN2h&#13;&#10;/a4K0W44NnWLLbYodbqzE5QFuVVIFwMhhsU6EhMFoU76Td5jNdCTJ9fWNQxy9IeVRNFk/YhcEo5d&#13;&#10;w+n1/PPPJy+++KKPHgeBBiM/RAYIclaDRl752F3dBuHP+ny4DiM4RiDLPXPOOac3YuMM6IVQprSj&#13;&#10;mz4ZQ0ygT7355psJkRfqCG0PA9swCti+8MILtfsmmNA/Y6K1QSDKRkPi+UJIiiGa0feIghDrwMk+&#13;&#10;R3S2tf9RTsg2MWMC+XGc0AUXXOAjUGTzr/s/jrWzzjorOfDAA3tCpgWnbvsBUTishGKMvzFHE9XF&#13;&#10;kftwbsYS4qgLbbBbQhxji9X4jt4j6kpaH3ZT7/S9Ft2fvn6QP0Msq9rsEFN+2gckrrqkaktePFOO&#13;&#10;a3zvvfdM4/BCCy2U7LDDDlHOWUs5iq5Jj8N8pv0/8MADprkP10NuXW655fyxdJAMqo6lhORn7ReU&#13;&#10;mWfURr8owkPf9xYByCrWDRhswGFeUkdYp0BStkrMnMWapq4bGQjU1YNsuNpwww092Wqk6EHqGius&#13;&#10;FVl3WQlx9NlbbrnFE6S4tyl5+umn/SbImPTo12zIyiPDhXRYByy88MJ+HWK1b7CJ4tZbb/URnony&#13;&#10;3IZQ38svv9y8rgllYFyOmXMz/z3nnHN8dMSQhuWdtsRch6PRmcNAhue7kTB+88xjCHG0aUUQtbQK&#13;&#10;XSMEJkYAUhs2lxjBNsK6OiaSYzp9Il32yubMuGFd57D+VIS49JPSZyEgBIRAOQKTlf+sX4WAEBAC&#13;&#10;QkAICAEh0B0CGDvvuusuc4Sg7nJr5m4MbxgMqyIOEC0sS94oKwHEQHYW1xWIE7xGguCA5GURDIJ1&#13;&#10;j9uDrILhtZdCRDGiPwQnADuZV1hhBX8syJlnnumPCTv22GOTvfbaK9lss828o5eIJxh2Y8ha1Alc&#13;&#10;IJs0LaHsVenSFyAPQCKwCG2cSHm9kqyRnOOEYiJHQVB98MEHaxcXMp3l+KzaGfTxRtoIxwRxnBB9&#13;&#10;NFboI88++2xUhCIiGtGfsoKhr8z5lL2eiA/dHokICfSxxx7LJl34P21xkUUWMfcVEkKXXHfddZ4Q&#13;&#10;V5hwzR9OP/305Mc//rHPo2YSUbfRVrqJiPP222+bCDQUinF3lDu2qhfCc4VYadWBlInjHCGTdiPo&#13;&#10;FYz3VqF8OGCzOtF6f9F11rGi6P5B/B4dEwjt3ZYPpwz9vk1CHI5WxmHrnIq+SH/qlaTbHHofvVM1&#13;&#10;f06XbcyYMcnRRx/tCXFVJBDuo00y97O2zXT50vnq83AgwHhgnfexQYV5ah2B3G8lbYdoQWp7dZAe&#13;&#10;+fdA2o3Vg2ussUbrerCN9mjVw+mnCqFsgQUWSH9V+pk8WK+ddtppja2JISRxesHdd99dmnf6R/Bj&#13;&#10;4wGRUavW8+utt17ueiadXvYz660f/vCHZj2Tvb/sf8i8HN8L6S5GmHcwRuetzfLSCbiefPLJeT+X&#13;&#10;fgfpbvfdd/f2lJFEhqNSzNNiiDZEgGorgm8pyPpRCAwBAsyxvvKVr1Tq4XRV2exed23OZmdI2TGb&#13;&#10;PNN5x35GP4gQF4uarhcCQkAI2BCweSltaekqISAEhIAQEAJCQAhMhAAGzJtuummi78u+YJGLYanJ&#13;&#10;l9WRSLkwvD766KOV5DMc0DG703DCEDWjjuD8u//++/1u4zr39/oenMNWAgsOVKIL1TGqQ7i0Roaw&#13;&#10;YkA5SJPdeRDScOySD9FZXnrppYRjTCH6FEV+w6D7jW98I9lpp52Ss88+O7nnnnv8MSj77rtvMnr0&#13;&#10;6CgSJWUm2kpRXtY6pa+jfjEEJ46GsT5LysoRmXUEnLkXgiM7MDmCkXrTPqxCu4OoahUIbfSrOoKx&#13;&#10;iv6Mjhtmufnmm32EwNg68vyIfAbpyypEFoTUmCccscSYYJEw7nRD0KKfc0STVWh7HFVo7Suke+ON&#13;&#10;N3oCrTWP2OtwSKF/eiH3uaPGaSt1hKgVMWRvdOx8881XJ6ta9zDWQ0hibmIRxgkM73WJ3uRx1VVX&#13;&#10;+c0Elvy4BkLIMsssYyZNWdNlrIgZL6zp9vM6onhAHmxCIHDhlGmDaBDKh+MdAoG1/THXrEukZy7G&#13;&#10;OMych3GYuSdOGWsb4Drav9XRSz/eeuut/TGp1jkg11FGa5l4Nm0+n/CchuXd+hwGpb5E4rRGx6At&#13;&#10;M++rs25gPmElxLHmjIkWNChYqhzNIFBXDxL9zNr/yCNWDzZTuw9ToaxWPfzhXYnvG8yXib4bI2ec&#13;&#10;cYZfszWxJuY422uvvdZMOqCcEOAhh1kI8Ouuu2509HHwfOKJJ5JDDjmk66jLaVxZh0EmjFnTcD96&#13;&#10;bMEFF/RrG+umEOau5AUxLkbA9qCDDvK2k0AsG0njNvOzUG5LvSHW1BmHLGnrGiEwKSDAZoivfe1r&#13;&#10;5nUva5p777032qaF/mTDM6S4XklMhDh0s3UO3KvyKx8hIASEwCAjYPMoDHINVDYhIASEgBAQAkJg&#13;&#10;oBFgtyvHSVoFx9+8887rSQVWo3BV2hipINsQNSMmTYh8HG9aRNAgX6KMQIqxEC8g9uAohFgVQ9oh&#13;&#10;n2uuuabriEek0yuBFGKN2IDjFCJVrFEd0ktMBJ2yugejPsZJnk+Ixodjmc+8k184LmmppZZKxo0b&#13;&#10;Zz56jQhxvL773e8mJ5xwQnL44Yeb64tjGmIFxuIiiTEag7PVWU26oT9ajgnAOUN0JI78iSEGUS+O&#13;&#10;SCFaGw4SnEIYucILohTtCeM8ZeJVRHIFZ9KwRA4MfZL2F0NupbxE9uom4iNpjARBD2688cbROgvD&#13;&#10;IZE2Ywz+PIOi57r66qt7Iir90CLh2FAcLLFCdCUIcZY2RNq0R8pOO+WzRYikSHQKxgSrkHbMGMZO&#13;&#10;6CuuuMKXq+5R3dayoSPvvPNOHxWzKnJGNk12XUNSsAqEuCaPvazKF9xxbr722mvmyFdEHcH5uO22&#13;&#10;21YlP9HvRDjkfovO5WbKN/PMM5uPxy3qYxMVxH2BjowhJeelMWjfQVTByXvRRRd1VTScMUSKoU9a&#13;&#10;+32dDOlPENOthDjmLOi/0Y6AH9MXIXlvsMEGycsvv+yj4Mwxxxx+DhzGYYh/n/70p31dqS+vbFsC&#13;&#10;C+ZQ1jkGzyGMvVYMKSf6wjpn5LoYvVnnGQ3TPdbnMCh1nnzyyc3HU9MO6B+M7xxLaCXZQzBlI4w1&#13;&#10;Ygd9lYhKIw3LQXmmI70cQQ9ax866epC23LQejGmz1DNmjp9+rpDSiaIG0SBGIFCz2Yw5mbX/ZtNn&#13;&#10;7QYh7p133sn+VPo/499aa61lzveb3/ymjyLOc7IKRLLzzjvPbwo78cQTfXR5673Z63g+vA488MDk&#13;&#10;/PPPN88pQzrMH9jcx1zHIk899ZRf18TM50mXecShhx7qbSQQnEei0BaZW9J/wLxKWCPzrK3YVqWn&#13;&#10;34XApIYA+mmhhRbya3PrOPijH/0oWWyxxbytwooXtk3GHNYevRLyss43IWhPMcUUvSqa8hECQkAI&#13;&#10;jHgERIgb8Y9QFRACQkAICAEhMLgIQIZjJ5ZVMIgR4QRDIEdSxEQWKssDYg7H5+2yyy6erFN2bfo3&#13;&#10;CC8Qe6oIcTg9LIQ40sahDiHqpJNOSmdV+ZnIO9w7UgTylpUQh+EQAgrGwRhCyR133OF3dzeBCcQX&#13;&#10;DM+0PQwQlAnjSnCkhs8hL4zpkKhiSRk47jhG9cgjjzQ7MbinjAxHmbJO6VDOvHfqYjWyYNhdYokl&#13;&#10;vBM8L62872677TZPooPgZhHK8/jjjycPPfSQj74BARCSEHXiRRlwLtIPIfUQKYwjaonCl2cAghA3&#13;&#10;9dRTm8lMOCo44nbs2LGW4o6/hmNnIA4Mu9AvIfZA4kUvW4QoQxzNExPFgWfL0ZRFwnFSEFishDj6&#13;&#10;NNEfIPPRZmIEEhnHXVkFh8ZKK60U1Q8ZB+grVgnOFhzzVrIJaV9yySX+2XEMU9vyzDPPeBLk5ptv&#13;&#10;bs6Ko0EZa63kQwy/EHN6LTg2cdxaj4JErxABcO21146OgsJxt0QJsQr9ZrnllrNeHkXSwNkd097M&#13;&#10;hejjheykx4nSreAcx7ESQyCokye7/5dccsko/QJhH51K+7MI8202dzzyyCN+fsA4TOTG9DhM34O8&#13;&#10;FsZhIuUsuuiiEzh0Gc8ZM6xthjRjSA1EHoWkHTO20IatxBQLVsN+Tczz6AcWtLE04YA1mPU4P8qL&#13;&#10;o/Hggw/2UY+s5AuiHuFItQpzdo6EjJmbW9PWdYOPAO0zRg+i42P6XdCD1rUciFn1YMx4Rj1jypB+&#13;&#10;cszjVl11VU80oE9bhY0CO+ywg7cbsM602hpC+jfccIOPRMYmyRhhHTrPPPMkK664onnM32ijjbze&#13;&#10;iCHEUSbwuPrqq30kIzbQYRurIxDT9t9//9oRi1l3Qzy0bHBjjCUq9V133RVVVOYAkAx5plZ9HJVB&#13;&#10;jy6mfRAhLj02lWWNDYkoUBIhIATqIYBeQndg67ESs+l3kINZy1jWzS+++KLXTda1//9n7z7ApSjP&#13;&#10;BY5/IhZQFLEAgoCKvTdiF8sNYgsx0RhjQXNj1BiNGtQYY67GhChGE3MtuTdqQixRYxIb1lhjwRoU&#13;&#10;C4gVBUEUBFEExct/bgb37M7Ozmw5nD38v+fZ55zdmZ355jd1v3nn/apbktJv8SB01uMDv2mT2kNL&#13;&#10;p+onCiiggAIIGBDndqCAAgoooIACDRPgRyTdhuUpNLz16NEjCoDJ0gCXddpkuODGINmrshZ+NHOD&#13;&#10;n66qynUVwY9pugXM2rBKFwn8cCfr1pFHHlmxKjQ0n3zyyeH+Bd3RNVPJExDHcnEzlqe1eUI4y3qn&#13;&#10;G8Crrroq99PO5QxpyKTOWTPyMB2C5/r16xcFZ9AAmvUmAsELeW6S8cRxpQZ/bqQw/ywNsVizHWYt&#13;&#10;ZFvjSX6yvmS5CU3AEoEg3CyPM7+kzYt6X3TRRQsDTbgRkHRzhIBQps0+wXfobiep7LLLLqHfgvVC&#13;&#10;dqwshax/BOTQddt3vvOdil+h0W3YsGFRhpGKI7eTEQgEYjv84Q9/2CL4oXDx4n2AJ97x5GnaPGXg&#13;&#10;gmxGZLkqV3r27BkdNwmezNrwSWDl17/+9XD22WcHAuoqFepOV0UEkeVp/KQhkiwKHEeyFLoT4tyY&#13;&#10;NWiEaRJ8y7mGm2QETGU1YL1wM5+gQDJUNrKQ9W7EiBFRd1LcCKxUuEl47LHH5gosJWiaDJ2tWTje&#13;&#10;MF9uhubJfsWNQRw4rxHAW6lw/uF8T8APXVVmLRzv8qxbbkBmPV9QDxrl2f/bUyFomvMT13nVFgLi&#13;&#10;CFRrdGFdcWwk+IzA8Sz7Psc+Ang4T2ZZd6xngsLjB1GSzsMcH7lJQxAr1wIck5O6no0D2bO48OAM&#13;&#10;wbDsX1kKGX24XshT8DIgLrsY5z8Cr5Ouw7JPpeWYZPLgwaFDDz00+lvpWpVrWn4TELjKdldY2B/Y&#13;&#10;f+PC9kaQJtfJWY6bbAtkLmd755qm3O+7ePpk7OSYPGnSpPij1L8sK7/xzPyTytTuB+Y9DtIdb9aH&#13;&#10;Nxp5HGTf41o2yzGTa9g8v5uLVzpZ9g8++ODo93zxsLT3HJ+4riIrMRnjDjjggIq/wcmaes4550SZ&#13;&#10;vTnnVDoGFc+f8x3X+Rx/shYeaCPoj3nnvdbAnwB1lm3fffcNQ4cOzXzty+9ljuNk6SYws5qgRY6n&#13;&#10;PEjKMmQpBOFT37yF4yW/mw/RPQAAQABJREFU27m2yXpdmjYP3LguYX21duFaCy+ukyoV1kvxua3S&#13;&#10;dxyugAJfCPBblgdkyRqfNXiMb3OsOf7446OeKTimJxWOIzwcedZZZ0Vtj/W8Hk6aX/FntDVwnqtU&#13;&#10;aLvut6ANwKKAAgookF3AgLjsVo6pgAIKKKCAAjkEuAFF9zKkGc9auLlIt3hZAqKyTjMej6c2eaqX&#13;&#10;BtQsjbzx92hsJUMW3VUlFbIScJOSRkCe2M5S+JFLth4aZE888cSy2b/iJ3vJhJYngClLHRo9Dg2p&#13;&#10;eZ5WY50QYMZNJDI6pTU483Q3GfbI+levQpAa296555678IZwpWkT9EPWLG6oZc1OQYPKZZddlisQ&#13;&#10;hoC0SgF0NChzEyPLjXK2qyuvvDLabguXkRvTNNDGGWAKhxHcNnr06MzdGpJp5rjjjotsKj3ZzhPl&#13;&#10;ZOOq1GDPzQvG4QlyssCxTycV1uU222wTBZFm3Sc5TpG1j6w4P/jBD8reyCSTIV3PkNmrlptASfVu&#13;&#10;y59x04ubxzhxg4SbWMWFfZbth2AvMrnF3QsXj1fu/eDBgyveDGRbeuCBBzIHUHFcIaiZfZRsR3Rf&#13;&#10;ScB1UmH7Pv/886PsBnmOtxzrOHast956SZMt+YxAcW4csS1lLdSZunMu4phDoBXTyVrozpTuWdkv&#13;&#10;CPxsZCE4nAZkgt3YV8oV9nnOg3kCHJkW9WdbWRSFLIBsR1kDIzges72ecMIJUWZQgtbKZcCgi1Qy&#13;&#10;VZJ9NE+3LNyA44Zrnm7YCQDJeuOR9UQAIoEshYXzL8djztnljsWF47e1/9lv2R+4Hst7YzxeFuw5&#13;&#10;FqZdr8Tj1vqXGz9DhgyJrquznnt4+IJjN+c0HuwoVwgi4pqKjM6VLBhOMBwBSXRtXnyznGsVgtu4&#13;&#10;/s8S8Es36VxnE/hUKTCJoIJTTz01cK2SpxgQl0crRA95NCILJ9stmSyyZNRmn+LYwitLIZCI32I8&#13;&#10;LJOlsE0QWMlDFqecckoUUJf0vb/+9a/hkksuiY7LScOTPuPmLOdqy+IrwPab5zjIbya68SWQh2N9&#13;&#10;WuE4yDabN2s823yWm/r8luQ3ZZa2EvZlHn7hgZbCwu9MXvx+Tfq9EI+LEZnBaEPJm0WN6yTOWQRo&#13;&#10;037AtSFdzzJP6s6L+rGPcw2MG8GtlX5rxnUr/sv0OQfnLVw7UQd+X+QtrDPainiohWtDjss8mMH5&#13;&#10;nOsuzrcE3nJO5iEetgl+87C8BOCRrbuawjbIdSVBeJXaH+Lpk0k87zrku9SdY2yWbTOeV9pfrmeG&#13;&#10;Dx8ePYzCttyahWsY1g3bc6XrH6498wTxtOZyOC8FmkWAa0raBAj+zbo/cayhDYXf3I8++mh0ncnv&#13;&#10;GY51tP/QPsP5gvaJPG019TTjnEGbZKVC4G/e3koqTdPhCiigQHsXaN2rw/au6fIpoIACCiigwEKB&#13;&#10;p556KvohufCDCv/Q+EqmjbTuSStMouJgMmzwFGqWm37xxAg82H///csGxDEeN8m56U2DdtZCoyEB&#13;&#10;JmTxIIMHAT7xE240IpNphx/iBN7Uq5Ewa93qMR4NFHlvqNGYSyMmNzsJwKLRl5vWLD9PzhNowY1T&#13;&#10;MivhVk8Xbl6sv/76UaPKrbfemulGAI3qBP7Q4M4T3GxbBHUmFRpGCSBgfZLZLsuNBqaDQZannHlC&#13;&#10;kIZYGs8rFYLECOZjmbmpzXdpmKX7TxrBCUgk20ZhYX1Qb7bNLIWnnnHkBug3vvGN6GZJvwVPMBZm&#13;&#10;zKDRnhv2TDdPABIZvwhuTSs8Mcp+zitrofGJYC62LQKv4qA7GtgYxk2XeJ+s1NCddZ7NNB5PqhJU&#13;&#10;xTbAMYubzwRqsS2z/fA5NwG4IZ33Jgw3AfFmm0wrgwYNio4Bebuq5ZjCDRfOS2yHBH2y7bMeybTB&#13;&#10;ixtIBGdUCggprh/nlazdA3PMIEMF2WmyFhpod9ttt3DEEUdEX6Hu3Awlk1iWwIJ4PjT6EvRC1p1G&#13;&#10;3iTCD2/Ob5znCBSksRZvjgvsSwy/f0HWU9ZHnkIwGUFMiyoAi25TybqVNSCOZeM8RXAQ+wTrgGsc&#13;&#10;tkGCqTi2xNsfNzIJysxb6JbvkEMOyfU1jsNkgMlyDqV+bDdss5zXKRwLedGFMt1xLar1kWuhi0bG&#13;&#10;gKAVspnm3eeZFA9uZDlmFc22prdsf+y/WQPiCErmRjo3VQ488MAosJF1Fgeecfxjm+NGNpknuTGd&#13;&#10;tZDhuFx2OK5b2E+yTI9tkEw2XIcQMJr0cAE39uminOsFAkfzFq55qg2CyDsvxy8vwLrmuMN5vtI+&#13;&#10;l2WcwjmRBZzzZNaAOL7LfsE1DYH+/P7kPMWDPByXuSblmMw1OzdGKVnrxDGefdWy+AqwnRMIluc4&#13;&#10;OHLkyOg4yLE16TjIuZjtsdHHQX4Hco7Icvzmmo46kV2b36qcV9mfuEZnfyeALC0gji2E8whdGHMd&#13;&#10;nWWehVsV5zB+e/DiNzbXxwRpM29eBEfRtsAr6+/uwunH/9M+8N3vfjcKFIw/y/qX61bObTwwRMah&#13;&#10;agrnMEx5ERjHMQZrjkmsL377c9zimEYAXa2F6+wzzjgj84ONPDiRtaeE4rqxXvL+piueRvF72oyY&#13;&#10;biN/6xTPk/fMb9ttt416o6jUTsB1Td7tPWmefqbA4izAMZAsb1z75Q3I5ZzKNSDnLtqzmBbnNNq7&#13;&#10;sgSjNdKd40OWh+Ooe3GbbSPr5bQVUECB9iBgQFx7WIsugwIKKKCAAm1QgAY7gkeyFm4uEuhCI3Kj&#13;&#10;Co2SdM2R54YJjZDctKe7vXIZz2j8oju0PAFxLCONxvwQJzCAoIE4II6n0QgaoHGzmQuBIjTa0gic&#13;&#10;tdCgSiMA2w43VWnYplGRhgkaTElz36hC4zJZmGjYzdJwTsMJDc8ExREswM04bsoxnbhBnnVIgwbr&#13;&#10;k2AhGuzzrFe6+c2S+Yd5sg9l6S4KPwJp6AaTxltuRMffI6AvKbMF2yY3NlgHNCBlKdyMIMCIwAm2&#13;&#10;cbYHGpwIfqWxiSARbm7n8WA5Cc6r1K0QwVoDF2QsyBMQxzLRiM4NCwJc2ScJ9IiDeNrDPpllvaWN&#13;&#10;w3ZCUCrrk4w+ZGJgPbOPE1AWBzayb1S64V04H24AZgn8JIiIYzhZHvIGD7Gv3nzzzdFsCewhQIub&#13;&#10;SATzVbpxUVhX/o+Xj2yE1IegpEoFJ44V1CFL4Go8PW5M4VN4/qEbToK18wSxcOOFeZPtiy6mGl3w&#13;&#10;potXzrsERxcGxGFeTeEYWykYtprpZv0O5zMCE6k/22CewnduuOGG6Ctsx3FAHPtOnn2lcJ4cUw86&#13;&#10;6KDovFP4eaX/2Za41sq6HRK8zIub5ARockykcK6O9/lK82xrwznXce1WrT3rLykgrJHLyfZH8D0B&#13;&#10;mdzgz1LY77mm4dxN0A/XE5yHKVwHcE3C9XrcVWqWaXLc++pXvxrt08Xjs30QKMh5PmuJHxBhX+C8&#13;&#10;zTGD7ZNrA679uHZiGfIEohbOm+XMcmOp8Dv+X38B9rWs+1uecakp16j8DuPaMM9NUY5lBFtyTdNv&#13;&#10;QaAyx0Y+I5iU6RTWt/D/cjo8xMM2nDVjbLnp+HlzC3AcJBAsT0BOfBzkWoFtiONgfL7lOMhxmgfC&#13;&#10;aj0OJgXbFWpzbuS3VtYsz3QPSYY2jtmFv0M5B5B1p1IhoIsHp2hrufjii6PfFJW+kzSc9ppqg7KS&#13;&#10;phd/xu9ArrPotrTaQkDdscceG/0efuKJJ6qdTPQ91kvWdVPNjDh2keG9XM8IxdOkveR//ud/MnXv&#13;&#10;V/zdRr1nv+N3WmsX9gGuK+kJoFLhGq6R67HS/B2uQHsRICsjbYO0OVRzrU97PK+2UvjdlvXB0tVX&#13;&#10;X92AuLay4qyHAgo0jYABcU2zqqyoAgoooIACzSPATSwaNvPcKKXBkZTnNCY1qtDAy810bmQSkJO1&#13;&#10;0AjNix/bSYVGXwLmCNCgy5O8hZuAvNpbIQCC4CqeZs9TaNQm6IZXaxbW46677hoF+pDJp1KJb44R&#13;&#10;6ML2zosSBzvQSExjZ9ZGjeL5cdOCrhgJOqpUGJcbeXkyRjFNAoHiYDjec1O8XAMtNwQIiqDhO0+h&#13;&#10;kSnvNlBu+gTN0iVOpUJjOHasR24g5S3ccKr2plPeeTXj+GwnaftIvG9kWTYCtLjRxM2/LOXLX/5y&#13;&#10;1HBJRohqn+BlGy+3nWepA8sX38Sju6dKhfHJMkO3vHEwUaXvMJx9mhuFZDwsLGzfdF3LDdQ8QcLc&#13;&#10;gKFbaAJjCFppjcLN0jjDTi3z43xSKVtrLdPP+l0CIAlax7HabYjrjzzXIEl146Y1WVnYPvIWAqvY&#13;&#10;fvNmpyjOskWmsrzTyFvXRo3PPhQ/iJA1uKywLlyztnZAHPMnSw1BbASI5SkEdPOqR6ELuHIZCQjg&#13;&#10;4GEGAu3zFM63ZGglox1Be6wf9i+OcXkDlovny3mi8DqneLjv24cAXRpyXjzxxBNzLxA3UckOXGvh&#13;&#10;YYy8GTtrnaffb3sC1R4HaQto1HGQhxSyHAcJLiXoOe9vIH7zFk6f38ZZz62cL3784x9H2fFpR8ny&#13;&#10;UFprrXWyPfJQSq0BVl/60pfC6aefHnVhvqi64atkRrA8Dwbyez9LYR3T9SABxcXXh1m+397G4bqF&#13;&#10;60K2Z377VCr8juX3NNfjFgUUqF6AthgeVKumHb76uTbmm2Qnztq+wMOkZP62KKCAAgpkF+iQfVTH&#13;&#10;VEABBRRQQAEFsgnwYzTPU7o0BHEjg5tgtTY4VqohjX1kmcnT+PT0009HNyDTpk1DJynbaUS2/L8A&#13;&#10;P9LpRrTRhW2mXtsNjZinnnpqTcEiBDrQmEHGrGqD4dg+eUJ7k002ycRHBiaeEqy1cOO53A0MgnMI&#13;&#10;SCGYZlEUAgO5KUEWjyyFRmlujlbKhpBlWovjOPXap9LsWKcEiWXJDlc4HQKQjz/++Lrt94XTzvo/&#13;&#10;N8no4ombh5UKWRXPP//8KJCq0riFw8kEV67rNbZv9sc421Ph99L+5wbMz372s9zBs2nTbI1hNHbv&#13;&#10;ueeerTGrivM47LDDAq9FVdg36YKLwAsyEuUpfJfrLTK51FoIXs8T4Fnr/Or9fYIKCbDOk80srgPn&#13;&#10;FbIStHbhmMlxgaCzRVHoVpIb5lwPJBW2L65HqnUlqJ/Ae7LocB1VazAcdeSYV+66JmkZ/Kw5Bcj8&#13;&#10;yr5Bl+4EJLV24RqczIlZHtpo7bo5v9YViI+DZFKu5vzSqONglu62aYsh+2ythaC2PL+BObdxncx1&#13;&#10;Xtytd611qOX7rMNBgwaFoUOHRl2x5nnQJ2m+bAc8+Dl8+PAokyXTb0uF9f6jH/0o+l2TtV48EEGX&#13;&#10;6818HZh1WbOMxzql296s7TFkyifTskUBBWoTIBsp2e8b+buMNv489w+qXaKXX345U0At0+cBN4sC&#13;&#10;CiigQD6B1m8lyFc/x1ZAAQUUUECBJhQgsxc3srIWGkG5idAahQx03DAhW1zWQqMuN+jIVJFWCP6i&#13;&#10;MbFRhYY2bkI2S4APN6fI0tXILCp4rL322oEb2/UoGNNN6VlnnVVTUFwtdaGxhS43CPih69UshYag&#13;&#10;St2IZpkO46Q91czNgdNOOy13F31Z511uPLLx/O53v4tcyo2T9DnZx37yk580LHCK7SXufjNp/s36&#13;&#10;GTeTafhj+2MZG1HIpEiAI92c5c0MynfJ1HXggQdWdbOx1uUh0yjBllmCUsiYceedd4Zrrrkm12yZ&#13;&#10;NsuX9uQvGcLynjs5n3EDa9SoUVV1LZK0EGRFyLsOk6ZT7jO8yVjRVs59NEATEMeN20btH+UscGad&#13;&#10;EzBd7U1rAviznlvK1SP+PO18EY/TVv9iSRbbam5wsF/muY6spwEZ2ngAgxuvrVkIdLv88suj83/a&#13;&#10;ds+wn//855kD+hu9DGTvrXT93ug6OP3WEeAccemll0bbaCPPScVLwzmQa4IsGWOLv+v79inAcfCc&#13;&#10;c87JdJ3YGgJZj4P8lqSLz3oUgubzFLqZpds7rvcWdVDcf/zHf4Rf/vKXCx8CSzvnZV1Glok2KK7B&#13;&#10;ucbnuLGoC8tFoPsll1wStTvkaU+ZN29e1DtCW8rot6g9mf8222yT6Rr72WefbZc9RLSFdWAdFj8B&#13;&#10;2kz4bZTWblKtCgHNZDGtV1trWj0mTJiQ2hYbf5f279b+HRjP278KKKBAMwsYENfMa8+6K6CAAgoo&#13;&#10;0AYF6JKDjGp5nhblBgYZf1qj0PjIE7p5M7nRlU6lLqoIzjr88MOjBvBGLAsN1D/4wQ+ibtIaMf1G&#13;&#10;TJNGCZ74ruYJ+Sz12W+//cJFF11UNltJlmkkjUPXnNzQ3WyzzZIGN+wzbuDRkEoXowRaZS0EldK4&#13;&#10;Xo8bgOy7aan66d7yt7/9beYnoLMuQ7nxOD786U9/ioIr8wYuYEgWJbKQ1eNmRnEd11133XDCCSfk&#13;&#10;eqK+eBpt8T2ZElnPI0aMCHRVWe/CsZKgDvaxagvBGdz4poGS+rZWIYiP4EwCabIUujQ944wzsoza&#13;&#10;YhwCT3faaacWnxW/ITsYDcADBw4sHlTx/cknnxyee+65iuNlGYFjFsfKemflYZ8lI+XFF19ctxu0&#13;&#10;WZYnyzgEetN9dGtnKqQ7wMsuu6ymoGQyj9KQXo9CRlRuijZj4XqQ7SvveYWAyCzBsI00ITvlf/3X&#13;&#10;fwWCxVujcP05cuTIKIA5y37ONnbEEUeEfhkzuuZZBo4LdLGd53qH3yXvvPNOntk4bhMKsG3SHfjf&#13;&#10;/va3wIMirVV4GIprgzzbZGvVzfksOgGysbJdVBu8nlbzRh0HOadwPZf3vJhUV7rRJNtdnsJvDq75&#13;&#10;TjnllLo97JZn/ox7wAEHRNdZjco2xPXjHXfcEQi6a1T7SNZl5rfMX//61+g3X9bvxOPR3ScPjNYj&#13;&#10;k2s8zfbwl99EWbI3GxDXHta2y9CWBMgSx4Ow9fxtxG9FrvGGLsgWygOZWUu17Y4ExKW1w8bzJziv&#13;&#10;EcF/8fT9q4ACCrRXAQPi2uuadbkUUEABBRRYRAJ///vfcz3tSCDDFltskTtArZbFY55kdskTcPT6&#13;&#10;66+He++9t+Js+aF87LHHht/85jd1vTHCzeuzzz47usFIFxXNUmhEoOGXp6zr+bQ3N724Icx06Zpi&#13;&#10;/vz5dScZMmRIFNw4YMCAuk87aYLcfOCpeDJJEQSWtyGFroAJYqq1fPTRR2Hq1Kmpk9l1112jeja6&#13;&#10;ayiefPzDH/5Q000DurQkaweBk/W88UBA1k9/+tOoi4Zm2idTV+y/B9I1EDd2v/Wtb0XBhPV8ApVg&#13;&#10;5JNOOimcd955ubfx4rqzbgnsIgMbXVM1srA/nnvuudExIesTwtwoImgv7w3B7373u1EwXJab6wTD&#13;&#10;EVyY9/hKIBMBiS+++GLNbOwLdMPKDcx6Fm4Wcjwk8LQtFvYLgpJuueWWKMNGI+tIABCBmASAcn6o&#13;&#10;tZBdsB5BcXRFmTcLTK11r9f3uT4hW17e8wJdiy3qgDgMyJJJUGaj9w+Orf/7v/8byLiap3At3IiH&#13;&#10;XQjO4wEV9r2s+8Ljjz8e3bjPU3/HbU4Bfh+st956URYmtr+819J5lpqgB/YNHlZqxMMDeeriuG1T&#13;&#10;gONgPX6bFS8dAZ/xcTDrQ36jR48OdNNYqfC7l/NLrYWAKR6UzFvIvspDITwcRmby1irsw2RKIyCP&#13;&#10;69pGFY5JtF1cffXVUeAd7WCtXQikuPDCCyPjaq5naHehO/IZM2a0dtXb/PzYf7IExNHe8sYbb7T5&#13;&#10;5bGCCjSTAIFr3I/48pe/XHO1OU5eddVVYdiwYdGDOHmyYeZtl4krO27cuEwZ/Am4b80HP+L6+VcB&#13;&#10;BRRodgED4pp9DVp/BRRQQAEF2pgAT5lOmjQpc63IHrH77rtnHr9eI5JVJ89TXsz35ZdfDg899FDF&#13;&#10;KhCkQaa4a6+9ti5BGjzt9sc//jF87Wtfi7rXyPpjnKCWLCXreEwrz7jxvGnY5gl5Gn7rceOWIKwr&#13;&#10;r7wyChDs2bNnFAyXtV5Zx4vrTkAGXYQR4EgmmUYVGsNphL/ggguqftqPJ9npRo/uVmspPJVYKZMK&#13;&#10;AQTcHGedEtjUo0ePWmZZ8l32TYKCyAxXjyfoCX6li0P2yXoEOJL5hmw53/jGN6JginrvkyUgdfwg&#13;&#10;6z7AeHH3PgQlcfyptZDxjBtNZNXLG4RSbt7cdGBbZN2efvrpde8+gqAZAgPvvvvuKDsnx5wshf3o&#13;&#10;uuuuCzfffHOW0ReOQyYRAjjzPPVLgDf7ft5y6623RjfDCI6rtVDvH/7wh9ENtloDKLm5S7ApmdAa&#13;&#10;kVmlcFnZzrPuE4Xfi/8n2yFdunLtw43vvNcV8XTK/SUQju2BG990tcX86lHoGpyuZWo9dk+ePDnT&#13;&#10;k+z1qHOt6yqpDlyvETyTJfg0/j4Z4rgRUc9SzTbIwx0E/ND9Glkos9yAzVNnjkHcBGI/5Ponb2AR&#13;&#10;gUnUi0DOegTPcx7n3MHyEsjIQwtZl/nJJ5+MslfnWf5K41azzuJp5vlunnHj6S/uf9lWyRTHtkdG&#13;&#10;Y/6vd+EhlBtvvDF6kKWabCR51muecYuXM89384xbPJ96vW8LdajXsjCdwuNgPQKf4uMg17wcBzmX&#13;&#10;Zz0OPvHEE5mOg+uss050fVBr+wzB8m+//XZVnHTdybUVvxn4DbLzzjtXNZ0sX+K6iuusUaNGRdf7&#13;&#10;WQOts0w7bRyuP/gdyTmNwNodd9wxbfS6DON6h9/tXFPyW5bfNHnP7VRk9uzZmbalulS6ySZChsWs&#13;&#10;2xBtizx0m7fkOU7mGTeuR57vMG6e8eN51PtvnjrkGTeuZzXfib+b9W+eeWQZl3GyjFdYv7zjF343&#13;&#10;7f88080zbvE8abehXYi2W3qIqCZorEuXLtEDr1zj0RsJ59i8x8lqAuLeeuutzA9REshc7zaHYkvf&#13;&#10;K6CAAu1RoGN7XCiXSQEFFFBAAQVaX4AfrgTC0diaNTiEWnJjsTWf/o1l+KHMzb5XX301/qji35de&#13;&#10;einq4qJSN3ZMiAZrbtbxhPFNN90UvfJ0T8eNzl122SX6EY5PnMmFJ3Kz+tL1ZZYf71mnx3LRsJ9l&#13;&#10;moxbWGhspkGBvwSI0BBLI2Cewg3ZgQuyIeHBTYC4oYH6Z+mil65b8jawMA8aHAjKoFsRure46667&#13;&#10;okbzDz/8ME/1S8alIZx1zIsgNroYI3iwlkJjOg3dBKpxs2TmzJm5JtepU6foRn+Wm3s0OJGphSfq&#13;&#10;CQ7A5ZFHHgljxozJtD6SKob13nvvHWXHit2TxqvmMwJL2AYJwmUbZL+krlkL2wI3ZJgG2yA3jCjs&#13;&#10;k1kzFGbZTrPWp5rx2P7ZDyoV6sl+RTc4bBNsV6xnjn1kw3r00UcDT7ZnLdwcoBtiArdYrxzf6lkI&#13;&#10;ZmF9EBRGACXHWrbFhx9+OEycOLGqWbGdsL5Z13R/E6/vrBPj6WSCJvOWM888M/fNezJNEOTNPpjn&#13;&#10;PEPdCBbgBhnfr7bE2z8Ns9/+9rej6REMyD6WJ3sEN5DY/wm+JHC12ow7nKfiOlVapng7z3tuKJwu&#13;&#10;xwaO3wQPcd4nA0u8/eXNDhhPl3VCJk62ZzJ01TswkOM3QcLcDCXgnu678haC6dgvuHHdGoX1mrV7&#13;&#10;VgJSs16rEEye5WGHeBlZ7iyBhFm3KbZVMulkHT+uB3/Z9giyYD2ynZAtk2xonNvyXNsVTpPrK/ZD&#13;&#10;rks4XmcNAi6cRvw/3bkTUExAEsEGHBPzBkgw/8GDB0fBf2QcjgNu47qRpaZSwfj5558PZHMtd/5h&#13;&#10;+8pyfmReBHpUs774LuerrOuG7Z3zcLXzYn5tpbAM+GY5NrPcWcZLWzb2f86NZFDl+Ez35ffcc094&#13;&#10;4IEHqp4210MEwhGExP5WbaAndct6fGIZqz0+8N082zX7x6Le1nhYIs9vF65XOZ+15VKv4+Bee+0V&#13;&#10;HZu5JiVTKYVtm2Pk6xmCatinxo4dm3ocjB05rwwfPjwKRiNDzrRp0+JBmf6yHjm3Zs1elzRRpkH7&#13;&#10;B+01XGs89thj0fmNLrA5ntdSOA9wjuM6i+tNfs9y3d/ahd/9PCzI+uS30lNPPRW1pbGeaHOoNQM5&#13;&#10;+z/nX36nc8xi29loo41q7lKQepHJqC0Wzq95HnJoxDLwe5l2Q7Iop5Xx48dH7WF5tj3WaZ42qKzX&#13;&#10;G3E943NT1u9xvo6/E0+j0t+85xmWOa2wvvO0S1TTzS/LmPU3bbX7bb3biTg3Zr2uxZffTo04n7It&#13;&#10;Zd1mMahm/RRuH2wvHNOPOuqoqO3qhRdeiH7n8ZespeyXhda029P2ybGY9maOlQTSFfYIwHaedbul&#13;&#10;1w9+n+UtZHHNknWd83N8byDvPBxfAQUUWNwF2vavxsV97bj8CiiggAIKNJkAP/zI6kJjQaUf0/yg&#13;&#10;5IclN7eyBN/Um4JGDbraI9iBelRqaKERmRshNDxnLTTksnzcyObHNTco+SFOIBgNDvzg5cW8Cdbh&#13;&#10;xzgBAf37949usjAvbkwW1o0gKoIFMOPHdlLBlhfjZGmgynOzjboU1idp/uU+w4OnzWls4IYSDdo0&#13;&#10;+BJIiQPbDX/ZdvAgeI7lpZGYH/405nLzic8KCzdHeQKQxo1yy8v6w4ugtnJuhdMs/p8nBWlE5kXD&#13;&#10;OU+tv/LKK9E8uXHD+ix8sRzUhX0ifjENAjwIAuUmHY0sNH6zXJX2l+L6JL1nnTMvGmG5eUBdaUyn&#13;&#10;QZYb0NSPJ7pZ32zLPO1IQzwv6sN2x7rJG4jGdsZ+xPbKzZoJEyZEjeT8JfMU8+RFQxiNlfH6ZT3y&#13;&#10;Yj3zwoX9hWDVRj3xyDZII1e/BTc92BYK98l4+4v3SdYX9WKfpNGJbS/eJwsb2hmHIBi2WaafVOJ9&#13;&#10;kn288LtJ4zbyM5abgCv2uXL7cbyvsLyFy8O2EW9XBPxgR0M++9306dOjfZe6s13F+y83sLgRwzbF&#13;&#10;dolpIws3BXkxL44xbP8cYwh8Zv2yr/KXfSFumKW+8b7AuiSImXqzzlnfBCZVU/g+3ajREF3OOp4u&#13;&#10;2weF/ZLAtEL3eJxKfzGmS1cyIVWaXzwt5stxqrDBNx6W9y/bDYV1TPAK0yTYF39eZJ3En/2Lm/sE&#13;&#10;UbGdYM92RcMzN+k4vrKt1VKoA5mzOB6mWbL87I+s41qDkakv+xcvtj/OEWx/3LR9fcGNara5wu2P&#13;&#10;YyLzZr7xNsjxkO0m3v64mVzvQLjYlWXnOHvAAQdEx37qS125PuFmAfsHdWRbYl3F+wi2rC/WEfVM&#13;&#10;OifH86j3X86fBLcw37TzODdecCWQN8vxlmmyvbJ+0saP9xe26yyFetLVfdr+yDQZznEL42oLAXqc&#13;&#10;h7im4CY165G/BItxjObcyzrlxU0g9g3ORxzz4vMwf1m3XHdyfqylPoXLEa8LzgXs41z7EVxR+OK4&#13;&#10;zHpjnmxjHBs4FrOdcVOLOrFvFBe6aabb50rX8dyc5NwfH6eKp8N7roMI6OV6M237Yhocq5leuWvO&#13;&#10;pOnHn7F8cVantPmwbXC9VGl7j6fb1v+ybn/yk59E5wIMy9mx3PjW69jHtkRwO9fEHJvpypzr9zff&#13;&#10;fDN6sX9wrGMb4fqYfSM+hlAPjpPUJb42YPtgWrUUgnG4RjnnnHOi32vlLJgHVuwHWYJwi+vE9sN5&#13;&#10;hMCmSvsI8+E4xG+BRVmwpi2Ba4a08zd15PqK31CN+s1QT4f4OBhf69TzOHjqqadmPg7yO4t9rFLh&#13;&#10;XMh2Hv8G55qf35M8ZMLxmnMK13Jsy+zbLB8vgv/i35Mc8zl+1VrYDqg3+x7XKpzfePEbhC4nqU98&#13;&#10;zRL/ZRnZl9mHqSPXMVxD0GbAsZ7tjPMR50yOEYu6UD+8ebGMnLt5caziNwwPV3Ccwr3wL8vJ8sX+&#13;&#10;8fUa53auawpfnEMxqUdhfgTOx/te2jGsHvPLOg2OCRxb067lsk6rlvH233//8I9//CO6/kqbDtdp&#13;&#10;tJfw8EvWgj09CrCt417Onm2D43re8xXbE7/j2FbSztXUl3Mlv5XZ7/MUjiu//OUvKwY+sQwsX/wg&#13;&#10;RLl5MA4ZicmwxbpPM6HObCN5CtfpXEecf/750f6Xtn1xHcFxL++xj32X9cr+HS93uTpyPuf3V6XC&#13;&#10;cYBMkLQRVNr3qTf7M/Uu51dpfuWG80AkvzloA0izY3tj++PYXI/C8vBbkBfrj2Nq3GZFXThe4E7d&#13;&#10;uDZnO2Pe/F9cGJf6ZSlYV/JOmg4P07FfVyr8Du23oL3BooACCiiQX2CJBSfZyr+E8k/XbyiggAIK&#13;&#10;KKCAAm1aoFJDQ6MqTyAKjcoECsWBGTSycCOSH+000tJY3lpBgjRm0wUVWTtoZK1UuHlOgxM3IOpR&#13;&#10;aAikoZfGiTiwhoZvlh8PgpG4CVWuIWxRrcd42alz0ot1S2MSjTo0xvOisYWgLxow8jYcxvPL+5d1&#13;&#10;SlBGfFOcxh8a0eLGH24C0OjDjQG2u3o1gDEPgj+5ocU8CTTgRSMPN+hYv2QNKHxVmw0qr0nx+HT5&#13;&#10;V7hPsu7YJ2lELNwn+b+ZS733FZwIjOMmDS/eU+IgC/ZdGhXZ5hd14RjDMZd9lb+82B4p7APxi3VM&#13;&#10;nWtd1/W2ruRXj/kVToNGcc4LZA6jYb5SOeigg8KPf/zjqMG9eFzOMQQgcNOS4zyBYTQqcwOVfYwX&#13;&#10;N0+5odJeSxw4Gp8r2P7imwLxtsdf9hkckhriW8Nm6tSp0fmCG0qsJ+rIsZB1FdczDtojcGpxLoX7&#13;&#10;S5JDpeFJ36n3Z5xvucZivRaeh9mnuVHDca7wHMz/tR77siwDNyO5NuDF+Ze/BMfxOdsZxwS2M65J&#13;&#10;koLg4nnU07ie04rr59/aBRq1Xgh+IwiBV2EAMOc+rtvZFjnu8eJ6nYA0AqfrdY1crUyjPIrr01rz&#13;&#10;KZ7v4vS+LR4H0/y5liMDcfywE+eU4mACrl24NiCIuVIwY9q8sg7jOp4gPc4fhec4PmcbZl8meCgO&#13;&#10;EuP3CAFiBOM0S2E5CP7jwTaWkfM6f+MXARosI/aFL87nBCSmBV03i0Gz1nPo0KHR76hK9f/hD38Y&#13;&#10;RowYUWm0moa3xjE96zyyjlfTAmf4cmvUozXmkWFRF+kojTagzZG2xUZfn3GtyIO/BLNXKrRz0i5y&#13;&#10;0kknVRp14XCceCiYLN9cH6QVsvDTJt/oZU6rg8MUUECBZhUwQ1yzrjnrrYACCiiggAI1CSyqH5AE&#13;&#10;vPFqK4Wb3dz4zvrEGw0OfKdehRtM1WZgog6Laj3Gy0+DB6+2WrgJQJcwvFqzcCOEp+55tfUSZxVr&#13;&#10;6/WstX713lcIWhg4cGCt1WqV78cZElplZgtmUm/rSvWux/zqMY2kenIzjuxOvBbXQjBFMxSCkslM&#13;&#10;YqksUGl/qTS88hxqH4NgHrKYtbVCdggCE2oNlq6ncT2n1da8m7k+jVovBMqQMYVXM5VGeRQbtNZ8&#13;&#10;iue7OL1vi8fBNH+u5TiftKVzCgHUZBVuz4V9kWvIZrmObM/rIu+ykZXqoYceih78TPsuDwwR1EkQ&#13;&#10;Y6NKaxzTs84j63iNsoin2xr1aI15xMvTVv82yoAAMh7IJBMj51P2H4KC4+xsSX9px6628DAbwXdZ&#13;&#10;Cu2vBCpnLSwLQc88xFQpGI6Ac4KdG+Watc6Op4ACCjSrQPVngmZdYuutgAIKKKCAAgoosFCADGJ0&#13;&#10;G0RWhCyFxoXWeOo7S10cRwEFFFBAAQUUUEABBRRQQAEFFFBAgbYgQLecd999d8WAOLIyk6l+9913&#13;&#10;bwvVtg4KNIUAbdf0VHDwwQcvrC8Bb/HD5/FfHnwt/J/3ZKFO67p14QQL/hk7dmyUmbPgo7L/klk4&#13;&#10;Tzf3ZGC98847A9mLK5VDDjkk6t6+0ngOV0ABBRRIFjAgLtnFTxVQQAEFFFBAgXYlkJSunmA4fnw/&#13;&#10;+eSTmQPieNqNzAoWBRRQQAEFFFBAAQUUUEABBRRQQAEFFPh/AbKTb7nlluH6669PJSEgju6IDYhL&#13;&#10;ZXKgAiUCPKRNNmy6kqYQJMeD3rzKlf333z+ce+65oX///uVGSfz8rrvuijI5Jg4s+pBuufv27Vv0&#13;&#10;afm3dD9+xx13VMxAR6bW/fbbL6y88srlJ+YQBRRQQIFUgfr1d5U6GwcqoIACCiiggAIKLEqBd955&#13;&#10;J+oaNa7DSy+9FC677LJwzDHHBJ5Ky1oIiCNLnEUBBRRQQAEFFFBAAQUUUEABBRRQQAEFvhDYeuut&#13;&#10;ww477PDFBwn/TZw4MTz++OMJQ/xIAQXKCcTdpObtOpRuSXkYPE+h6+NRo0YtDLyr9F0C4vr06VNp&#13;&#10;tIXDeUidrl/TumRleb/yla+YHW6hmv8ooIAC1QmYIa46N7+lgAIKKKCAAgo0lcBxxx0XnnjiidCl&#13;&#10;S5dAw8HMmTPD7Nmzw/vvv59rOXgijWlYFFBAAQUUUEABBRRQQAEFFFBAAQUUUOALgQEDBoSBAweG&#13;&#10;hx9++IsPE/57+eWXo+4fN99884ShfqSAAsUCHTp0iILD5s+fXzwo9f3zzz8frrzyyrDpppuGDTfc&#13;&#10;MHVc2spvuOGGcM455wQeLs9a6KK1W7dumUYnGO7ee+8N06dPTx2f5TziiCPCCiuskDqeAxVQQAEF&#13;&#10;0gUMiEv3cagCCiiggAIKKND0AgS/0RUDT6DWWlZbbbVAljiLAgoooIACCiiggAIKKKCAAgoooIAC&#13;&#10;CnwhwEOkW221VVhppZVSA17eeOONcNNNNwUD4r6w8z8FKgmsuOKKYd111w1jxowJeQLjyPhGcBkZ&#13;&#10;HLfddtuwyiqrRNnZyMJGzylTp04NcSY52s9ff/31SlVZOJzMcOutt97C95X+IRDu2muvTR2tY8eO&#13;&#10;UV232267QLepFgUUUECB6gUMiKvezm8qoIACCiiggAJNIfDCCy/k6hY1baFoMLAooIACCiiggAIK&#13;&#10;KKCAAgoooIACCiigQKkAQTcHH3xwuPjii0sH/vuTd999N9xzzz3hjDPOCATlWBRQoLIAgWJ77LFH&#13;&#10;IMPihx9+WPkL/x7j448/jropJpCO7GzLL798+OyzzwJZ5z799NNoWlOmTMk1zXjm++yzTxS8Fr+v&#13;&#10;9Pe1116L9v208Tp37hzo7YUAQIsCCiigQG0CBsTV5ue3FVBAAQUUUECBNi/w7LPPBn7411p42o0u&#13;&#10;Uy0KKKCAAgoooIACCiiggAIKKKCAAgooUCqwxhprhAMOOCD85S9/CQTZlCuvvPJKIHMVXaxaFFAg&#13;&#10;m8BBBx0U/v73v0dBcdm+8cVYn3zySXjppZe++KDG/8jetttuu4W+fftmmtJ7770XHnjggTBnzpyy&#13;&#10;4xOkt9lmm4UhQ4aEJZZYoux4DlBAAQUUyCbQIdtojqWAAgoooIACCijQjAKff/551F1qPQLiBg0a&#13;&#10;FHr37t2MDNZZAQUUUEABBRRQQAEFFFBAAQUUUECBVhHYZJNNwne+853UeX3wwQfhj3/8Y66uH1Mn&#13;&#10;6EAF2rkAAWJbbrll2HfffQPdEy/qcuihh+bKDjdhwoRw4403pla7Z8+e4bDDDgvLLbdc6ngOVEAB&#13;&#10;BRTIJmBAXDYnx1JAAQUUUEABBZpW4Lnnnqs5Qxyp2g888MDAU64WBRRQQAEFFFBAAQUUUEABBRRQ&#13;&#10;QAEFFEgW6NatWzjyyCNT29E++uijcNttt4W333478ECrRQEFsgmcdNJJUdep2cZuzFibb755GDZs&#13;&#10;WObscOzj//rXv8IzzzyTWiGCab/1rW+ljuNABRRQQIHsAgbEZbdyTAUUUEABBRRQoOkE5s2bF8aN&#13;&#10;Gxc+/fTTquvesWPHcPjhh4d111236mn4RQUUUEABBRRQQAEFFFBAAQUUUEABBRYXgR49eoSTTz45&#13;&#10;dOrUqewiz5w5M1xzzTU1P8hadgYOUKAdCvTq1SucffbZ4Stf+UqrLx3t5PSgcumll4b+/ftnnv/T&#13;&#10;Tz8dbr/99tTx11tvvUCXsGnHjNQJOFABBRRQoETAgLgSEj9QQAEFFFBAAQXah8D8+fOjYDieOK22&#13;&#10;8CN/4MCB4cc//nFYddVVq52M31NAAQUUUEABBRRQQAEFFFBAAQUUUGCxESCo5dvf/nYUNNOhQ/Lt&#13;&#10;2Llz54bf//73Yfbs2YuNiwuqQD0ENt5443DeeeeF7373u2HJJZesxyQrTmPppZcOu+22W7j//vvD&#13;&#10;gAEDcs338ccfD6NGjUqdx+677x49lJ46kgMVUEABBXIJJF+B5ZqEIyuggAIKKKCAAgq0RQGyw/H0&#13;&#10;2SeffFJV9WhMIEU7T6quvvrqVU3DLymggAIKNJ8AWUU5h2QpjEsAtkUBBRRQQAEFFFBAAQUUUKCl&#13;&#10;QOfOnaOHTFdaaaWWA/79jm4UJ0yYEO677z6zxCUK+aEC5QXWWWedMGLEiHDrrbc2vAvV7bbbLlxy&#13;&#10;ySXh+uuvD2uttVYoF+SaVNvXXnstPPLII6ntLHvssYddpSbh+ZkCCihQo0DHGr/v1xVQQAEFFFBA&#13;&#10;AQXaqMASSywRaHDbaqutwlNPPZU5MG611VYL++23X9h3333DNttsY2a4Nrp+rZYCCijQCAHOHZtu&#13;&#10;umkYPHhwlKWg3JPW3Lgh4HrXXXcNdAVkUUABBRRQQAEFFFBAAQUUaClA0MxXv/rVMHLkyNTsUBdf&#13;&#10;fHHUfrf22mu3nIDvFFCgrADtF126dAlkVlt33XXDm2++Gf75z39GAaZjx44NU6dOLfvdSgO6du0a&#13;&#10;6MKUQDjaPTbZZJOojXz55Zev9NWS4bfccktqd6nLLrtsGDJkSNh+++1LvusHCiiggAK1CSyxoBH7&#13;&#10;89om4bcVUEABBRRQQAEF2qIAGXvee++98Oqrr4Zp06aFSZMmhbfeeiv6bNasWWHmzJnRk2krrLBC&#13;&#10;6NatW/Tq3r179JTb+uuvH/r27Zvrabe2aGCdFFBAAQXyCdBE8Pbbb4f333+/YuY3zjM9e/aMGoXp&#13;&#10;YtuigAIKKKCAAgoooIACCihQKnDHHXeEP//5z1Hb3FJLLdViBH6D8VDSCSecEP2+ajHQNwookEvg&#13;&#10;3XffDRMnTozav2fMmBGmTJkSJk+eHKZPnx7mzJkTPdjHw338T8DqMsssE8jkSBfH/F1xxRXDmmuu&#13;&#10;GbVz0F5Orym9evWqqY386quvDjfeeGOUBbI4sxzdJu+4447hkEMOCQbE5lrVjqyAAgpkEjAgLhOT&#13;&#10;IymggAIKKKCAAu1D4IMPPgi8Pvroo+hFV3fLLbdc9DQdgXE8/WZRQAEFFFBAAQUUUEABBRRQQAEF&#13;&#10;FFBAgfoIEPTy8ssvRw+nFgfEMAd6a+jdu3coDparz9ydigKLtwAP/PFwOPshr3nz5i3svnTppZeO&#13;&#10;guLI0kZwHO3ktJHXs/DQIUF5n332Wclk+YwuWDkGJB0bSr7gBwoooIACuQQMiMvF5cgKKKCAAgoo&#13;&#10;oIACCiiggAIKKKCAAgoooIACCiiggAIKKKCAAgoooEB5ATJA0rWrRQEFFFBg0Qh0WDSzda4KKKCA&#13;&#10;AgoooIACCiiggAIKKKCAAgoooIACCiiggAIKKKCAAgoooED7EzAYrv2tU5dIAQWaS8CAuOZaX9ZW&#13;&#10;AQUUUEABBRRQQAEFFFBAAQUUUEABBRRQQAEFFFBAAQUUUEABBRRQQAEFFFCgjIABcWVg/FgBBRRQ&#13;&#10;QAEFFFBAAQUUUEABBRRQQAEFFFBAAQUUUEABBRRQQAEFFFBAAQUUUKC5BAyIa671ZW0VUEABBRRQ&#13;&#10;QAEFFFBAAQUUUEABBRRQQAEFFFBAAQUUUEABBRRQQAEFFFBAAQXKCBgQVwbGjxVQQAEFFFBAAQUU&#13;&#10;UEABBRRQQAEFFFBAAQUUUEABBRRQQAEFFFBAAQUUUEABBZpLwIC45lpf1lYBBRRQQAEFFFBAAQUU&#13;&#10;UEABBRRQQAEFFFBAAQUUUEABBRRQQAEFFFBAAQUUUKCMgAFxZWD8WAEFFFBAAQUUUEABBRRQQAEF&#13;&#10;FFBAAQUUUEABBRRQQAEFFFBAAQUUUEABBRRQoLkEDIhrrvVlbRVQQAEFFFBAAQUUUEABBRRQQAEF&#13;&#10;FFBAAQUUUEABBRRQQAEFFFBAAQUUUEABBcoIGBBXBsaPFVBAAQUUUEABBRRQQAEFFFBAAQUUUEAB&#13;&#10;BRRQQAEFFFBAAQUUUEABBRRQQAEFmkvAgLjmWl/WVgEFFFBAAQUUUEABBRRQQAEFFFBAAQUUUEAB&#13;&#10;BRRQQAEFFFBAAQUUUEABBRRQoIyAAXFlYPxYAQUUUEABBRRQQAEFFFBAAQUUUEABBRRQQAEFFFBA&#13;&#10;AQUUUEABBRRQQAEFFFCguQQMiGuu9WVtFVBAAQUUUEABBRRQQAEFFFBAAQUUUEABBRRQQAEFFFBA&#13;&#10;AQUUUEABBRRQQAEFyggYEFcGxo8VUEABBRRQQAEFFFBAAQUUUEABBRRQQAEFFFBAAQUUUEABBRRQ&#13;&#10;QAEFFFBAAQWaS8CAuOZaX9ZWAQUUUEABBRRQQAEFFFBAAQUUUEABBRRQQAEFFFBAAQUUUEABBRRQ&#13;&#10;QAEFFFCgjIABcWVg/FgBBRRQQAEFFFBAAQUUUEABBRRQQAEFFFBAAQUUUEABBRRQQAEFFFBAAQUU&#13;&#10;UKC5BAyIa671ZW0VUEABBRRQQAEFFFBAAQUUUEABBRRQQAEFFFBAAQUUUEABBRRQQAEFFFBAAQXK&#13;&#10;CBgQVwbGjxVQQAEFFFBAAQUUUEABBRRQQAEFFFBAAQUUUEABBRRQQAEFFFBAAQUUUEABBZpLwIC4&#13;&#10;5lpf1lYBBRRQQAEFFFBAAQUUUEABBRRQQAEFFFBAAQUUUEABBRRQQAEFFFBAAQUUUKCMgAFxZWD8&#13;&#10;WAEFFFBAAQUUUEABBRRQQAEFFFBAAQUUUEABBRRQQAEFFFBAAQUUUEABBRRQoLkEDIhrrvVlbRVQ&#13;&#10;QAEFFFBAAQUUUEABBRRQQAEFFFBAAQUUUEABBRRQQAEFFFBAAQUUUEABBcoIGBBXBsaPFVBAAQUU&#13;&#10;UEABBRRQQAEFFFBAAQUUUEABBRRQQAEFFFBAAQUUUEABBRRQQAEFmkugY3NV19oq0P4Fxo0bFz77&#13;&#10;7LOwxBJLhLlz54ZVV101rL766u1/wV1CBRRQQAEFFFBAAQUUUEABBRRQQAEFFFBAAQUUUEABBRRQ&#13;&#10;QAEFFFBAAQVqFDAgrkZAv65AvQQIghszZkw4/vjjw0cffRQ+//zzsPLKK4ejjjoqHHjggfWajdNR&#13;&#10;QAEFFFBAAQUUUEABBRRQQAEFFFBAAQUUUEABBRRQQAEFFFBAAQUUUKDdChgQ125XrQvWbALz588P&#13;&#10;U6dODQ8//PDCqq+44ophyJAhC9/7jwIKKKCAAgoooIACCiiggAIKKKCAAgoooIACCiiggAIKKKCA&#13;&#10;AgoooIACCpQX6FB+kEMUUKC1BZZccsnQqVOnhbPl/44djVtdCOI/CiiggAIKKKCAAgoooIACCiig&#13;&#10;gAIKKKCAAgoooIACCiiggAIKKKCAAgqkCBgQl4LjIAUUUEABBRRQQAEFFFBAAQUUUEABBRRQQAEF&#13;&#10;FFBAAQUUUEABBRRQQAEFFFBAgeYRMCCuedaVNVVAAQUUUEABBRRQQAEFFFBAAQUUUEABBRRQQAEF&#13;&#10;FFBAAQUUUEABBRRQQAEFFEgRMCAuBcdBCiiggAIKKKCAAgoooIACCiiggAIKKKCAAgoooIACCiig&#13;&#10;gAIKKKCAAgoooIACzSNgQFzzrCtrqoACCiiggAIKKKCAAgoooIACCiiggAIKKKCAAgoooIACCiig&#13;&#10;gAIKKKCAAgookCJgQFwKjoMUUEABBRRQQAEFFFBAAQUUUEABBRRQQAEFFFBAAQUUUEABBRRQQAEF&#13;&#10;FFBAAQWaR8CAuOZZV9ZUAQUUUEABBRRQQAEFFFBAAQUUUEABBRRQQAEFFFBAAQUUUEABBRRQQAEF&#13;&#10;FFAgRcCAuBQcBymggAIKKKCAAgoooIACCiiggAIKKKCAAgoooIACCiiggAIKKKCAAgoooIACCjSP&#13;&#10;gAFxzbOurKkCCiiggAIKKKCAAgoooIACCiiggAIKKKCAAgoooIACCiiggAIKKKCAAgoooECKgAFx&#13;&#10;KTgOUkABBRRQQAEFFFBAAQUUUEABBRRQQAEFFFBAAQUUUEABBRRQQAEFFFBAAQUUaB4BA+KaZ11Z&#13;&#10;UwUUUEABBRRQQAEFFFBAAQUUUEABBRRQQAEFFFBAAQUUUEABBRRQQAEFFFBAgRQBA+JScBykgAIK&#13;&#10;KKCAAgoooIACCiiggAIKKKCAAgoooIACCiiggAIKKKCAAgoooIACCijQPAIGxDXPurKmCiiggAIK&#13;&#10;KKCAAgoooIACCiiggAIKKKCAAgoooIACCiiggAIKKKCAAgoooIACKQIGxKXgOEgBBRRQQAEFFFBA&#13;&#10;AQUUUEABBRRQQAEFFFBAAQUUUEABBRRQQAEFFFBAAQUUUKB5BAyIa551ZU0VUEABBRRQQAEFFFBA&#13;&#10;AQUUUEABBRRQQAEFFFBAAQUUUEABBRRQQAEFFFBAAQVSBAyIS8FxkAIKKKCAAgoooIACCiiggAIK&#13;&#10;KKCAAgoooIACCiiggAIKKKCAAgoooIACCiigQPMIGBDXPOvKmiqggAIKKKCAAgoooIACCiiggAIK&#13;&#10;KKCAAgoooIACCiiggAIKKKCAAgoooIACCqQIGBCXguMgBRRQQAEFFFBAAQUUUEABBRRQQAEFFFBA&#13;&#10;AQUUUEABBRRQQAEFFFBAAQUUUECB5hEwIK551pU1VUABBRRQQAEFFFBAAQUUUEABBRRQQAEFFFBA&#13;&#10;AQUUUEABBRRQQAEFFFBAAQUUSBEwIC4Fx0EKKKCAAgoooIACCiiggAIKKKCAAgoooIACCiiggAIK&#13;&#10;KKCAAgoooIACCiiggALNI2BAXPOsK2uqgAIKKKCAAgoooIACCiiggAIKKKCAAgoooIACCiiggAIK&#13;&#10;KKCAAgoooIACCiiQImBAXAqOgxRQQAEFFFBAAQUUUEABBRRQQAEFFFBAAQUUUEABBRRQQAEFFFBA&#13;&#10;AQUUUEABBZpHwIC45llX1lQBBRRQQAEFFFBAAQUUUEABBRRQQAEFFFBAAQUUUEABBRRQQAEFFFBA&#13;&#10;AQUUUCBFwIC4FBwHKaCAAgoooIACCiiggAIKKKCAAgoooIACCiiggAIKKKCAAgoooIACCiiggAIK&#13;&#10;NI+AAXHNs66sqQIKKKCAAgoooIACCiiggAIKKKCAAgoooIACCiiggAIKKKCAAgoooIACCiigQIqA&#13;&#10;AXEpOA5SQAEFFFBAAQUUUEABBRRQQAEFFFBAAQUUUEABBRRQQAEFFFBAAQUUUEABBRRoHgED4ppn&#13;&#10;XVlTBRRQQAEFFFBAAQUUUEABBRRQQAEFFFBAAQUUUEABBRRQQAEFFFBAAQUUUECBFAED4lJwHKSA&#13;&#10;AgoooIACCiiggAIKKKCAAgoooIACCiiggAIKKKCAAgoooIACCiiggAIKKNA8AgbENc+6sqYKKKCA&#13;&#10;AgoooIACCiiggAIKKKCAAgoooIACCiiggAIKKKCAAgoooIACCiiggAIpAgbEpeA4SAEFFFBAAQUU&#13;&#10;UEABBRRQQAEFFFBAAQUUUEABBRRQQAEFFFBAAQUUUEABBRRQoHkEDIhrnnVlTRVQQAEFFFBAAQUU&#13;&#10;UEABBRRQQAEFFFBAAQUUUEABBRRQQAEFFFBAAQUUUEABBVIEDIhLwXGQAgoooIACCiiggAIKKKCA&#13;&#10;AgoooIACCiiggAIKKKCAAgoooIACCiiggAIKKKBA8wgYENc868qaKqCAAgoooIACCiiggAIKKKCA&#13;&#10;AgoooIACCiiggAIKKKCAAgoooIACCiiggAIKpAgYEJeC4yAFFFBAAQUUUEABBRRQQAEFFFBAAQUU&#13;&#10;UEABBRRQQAEFFFBAAQUUUEABBRRQQIHmETAgrnnWlTVVQAEFFFBAAQUUUEABBRRQQAEFFFBAAQUU&#13;&#10;UEABBRRQQAEFFFBAAQUUUEABBRRIETAgLgXHQQoooIACCiiggAIKKKCAAgoooIACCiiggAIKKKCA&#13;&#10;AgoooIACCiiggAIKKKCAAs0jYEBc86wra6qAAgoooIACCiiggAIKKKCAAgoooIACCiiggAIKKKCA&#13;&#10;AgoooIACCiiggAIKKJAiYEBcCo6DFFBAAQUUUEABBRRQQAEFFFBAAQUUUEABBRRQQAEFFFBAAQUU&#13;&#10;UEABBRRQQAEFmkfAgLjmWVfWVAEFFFBAAQUUUEABBRRQQAEFFFBAAQUUUEABBRRQQAEFFFBAAQUU&#13;&#10;UEABBRRQIEXAgLgUHAcpoIACCiiggAIKKKCAAgoooIACCiiggAIKKKCAAgoooIACCiiggAIKKKCA&#13;&#10;Ago0j4ABcc2zrqypAgoooIACCiiggAIKKKCAAgoooIACCiiggAIKKKCAAgoooIACCiiggAs+IXUA&#13;&#10;AEAASURBVAIKKKBAioABcSk4DlJAAQUUUEABBRRQQAEFFFBAAQUUUEABBRRQQAEFFFBAAQUUUEAB&#13;&#10;BRRQQAEFFGgeAQPimmddWVMFFFBAAQUUUEABBRRQQAEFFFBAAQUUUEABBRRQQAEFFFBAAQUUUEAB&#13;&#10;BRRQQIEUAQPiUnAcpIACCiiggAIKKKCAAgoooIACCiiggAIKKKCAAgoooIACCiiggAIKKKCAAgoo&#13;&#10;0DwCBsQ1z7qypgoooIACCiiggAIKKKCAAgoooIACCiiggAIKKKCAAgoooIACCiiggAIKKKCAAikC&#13;&#10;BsSl4DhIAQUUUEABBRRQQAEFFFBAAQUUUEABBRSIBT7//PP436b728x1bzpsK6yAAgoooIACCiig&#13;&#10;gAIKKKCAAotUoOMinbszV0ABBRRQQAEFFFBAAQUUUEABBRRQQAEF2qAAAWRxEBl/58yZE959993Q&#13;&#10;uXPn0K1bt9Chw/8/a7zEEksEXm2pFNf9gw8+CLNmzQqdOnVqc3WnrvPnz2/Bh2fs22KAbxRQQAEF&#13;&#10;FFBAAQUUUEABBRRQQIEMAgbEZUByFAUUUEABBRRQQAEFFFBAAQUUUEABBRRYvARuueWW8I9//CO8&#13;&#10;/PLL4Y033gjvvPNOmDdvXhT8tswyy4SVV145bLbZZmHvvfcOgwcPDqusskqbACJw76677gr33ntv&#13;&#10;eOihh8Jbb70VBfMReEagWZcuXUKfPn3CWmutFb70pS+FQw89NHTt2nWR1H327NnhiiuuCMOHDw+f&#13;&#10;fvppVD8+23///cPpp58e1l9//UVSL2eqgAIKKKCAAgoooIACCiiggALNLWBAXHOvP2uvgAIKKKCA&#13;&#10;AgoooIACCiiggAIKKKCAAnUUGDVqVLj00kvDM888E8isNnfu3OhVPAuyxREoR9DciBEjwn777Rd+&#13;&#10;9KMfheWWW6541Ia+jwPdPvzww3DjjTeGyy+/PIwfPz589NFHgeCy4uxrM2fOjIL7/vWvf4U777wz&#13;&#10;/O53vwv77LNPGDp0aKsHoI0ZMyacffbZYdq0aS2M3n///Sj4sMWHvlFAAQUUUEABBRRQQAEFFFBA&#13;&#10;AQUyChgQlxHK0RRQQAEFFFBAAQUUUEABBRRQQAEFFFCg/QoQUEZA23333Rdeeuml8Nlnn1Vc2I8/&#13;&#10;/jjwIqDr7bffjgLRhg0bFrbZZpuK363HCHEw3NixY8Mll1wSbrrppjBp0qSKk2bZCus+efLkcP/9&#13;&#10;94djjjkmHHbYYa3SBeyECRPCWWedVRIMR+XpLrWtdUNbEdURFFBAAQUUUEABBRRQQAEFFFCgzQgY&#13;&#10;ENdmVoUVUUABBRRQQAEFFFBAAQUUUEABBRRQQIHWFIgDysiaduGFF4bf//73Ufei1dSBrGY33HBD&#13;&#10;lFXuN7/5TatkWyNo7JFHHgkXXXRRuPnmm6Mgt2rrPnr06DB9+vSAxZFHHtnQTHfvvfdeuOqqq6Ku&#13;&#10;Xaupr99RQAEFFFBAAQUUUEABBRRQQAEF0gQ6pA10mAIKKKCAAgoooIACCiiggAIKKKCAAgoo0F4F&#13;&#10;CCgjAIzgLILY5syZU3ZRV1999bDhhhuGXr16lR2HAXfddVcYPnx4mDhxYup49Rj45ptvhvPOOy9c&#13;&#10;f/31UTBcuaxqnTp1CmuuuWbYaKONQp8+fcIyyyyTOHu6Wj333HOjblTpcrVR5Y477oiCDxs1faer&#13;&#10;gAIKKKCAAgoooIACCiiggAKLt4AZ4hbv9e/SK6CAAgoooIACCiiggAIKKKCAAgoosFgL3HvvvVEQ&#13;&#10;GNnRiguBZOuvv37YbLPNwgYbbBAFw9G96LPPPhvo8pO/s2fPLv5aGDlyZNhiiy2iTGsrrLBCyfB6&#13;&#10;fEDw3gUXXBAF4JHpjhL/jae/2mqrhU033TQK5GM5unbtGt59993w4osvBrpZfeqpp0qyytH16y9/&#13;&#10;+cvQs2fP8M1vfjOeVN3+kokOH+ZjUUABBRRQQAEFFFBAAQUUUEABBRohYEBcI1SdpgIKKKCAAgoo&#13;&#10;oIACCiiggAIKKKCAAgq0eYHXX3893HLLLYFMa8WlY8eOYc899wxnnHFG2HLLLYsHh7feeiucfvrp&#13;&#10;UTepSZnl6MZ0wIABYfvtty/5bq0ffPbZZ+HBBx8Ml19+eUlAG9MmUxwZ7b7zne+EU089NSy77LIl&#13;&#10;s5wyZUo46aSTwt133x0FyRWOQNAcmeJY/pVWWqlwUE3/z5o1K8oMRxY9iwIKKKCAAgoooIACCiig&#13;&#10;gAIKKNAoAbtMbZSs01VAAQUUUEABBRRQQAEFFFBAAQUUUECBNi1Adji670wqhx12WBgxYkRiMBzj&#13;&#10;9+7dO/z6178ORx99dFhyySVLJvHaa68Fpv/++++XDKv1A7ozvfDCC8Mnn3ySOKl11103XHHFFeGn&#13;&#10;P/1pYjAcX+revXu4+uqrw7Bhw0KPHj1KpvPyyy+HSy65JLUb2ZIvVfjgt7/9bRSAWGE0ByuggAIK&#13;&#10;KKCAAgoooIACCiiggAI1CRgQVxOfX1ZAAQUUUEABBRRQQAEFFFBAAQUUUECBZhSYMWNG+Oc//xkm&#13;&#10;TZpUUv1BgwaFk08+Oay99tolwwo/6NatWxR0dtpppxV+vPD/6667Ljz99NML39fjH7LD0eXpPffc&#13;&#10;E+bNm1cyyX79+oXzzjsvfPnLXy4ZlvQBAXGMu8wyy7QYHAfdJfm0GDHjm/vvvz9cf/31gcx0FgUU&#13;&#10;UEABBRRQQAEFFFBAAQUUUKCRAgbENVLXaSuggAIKKKCAAgoooIACCiiggAIKKKBAmxS47bbbwujR&#13;&#10;oxPrduyxxwayrGUpXbt2DXvssUdiJrmxY8eG8ePHZ5lM5nE+/PDDcN999wUC44oLQW077bRT2G+/&#13;&#10;/YoHpb4/8cQTwxZbbFEyzvTp0wNOdHVaS5k9e3Y4++yzw5gxY2qZjN9VQAEFFFBAAQUUUEABBRRQ&#13;&#10;QAEFMgkYEJeJyZEUUEABBRRQQAEFFFBAAQUUUEABBRRQoD0JPPPMM+GVV15psUgdOnQIW2+9ddh8&#13;&#10;881Dx44dWwxLe0Mw2UEHHZQ4yrPPPhveeuutxGHVfEhw2cMPP5z41S233DKccMIJicPSPmR5yYpH&#13;&#10;cF9h+fzzz8PNN99cc0DcmWeeGZ588snCSYcuXbqEDTfcMGBuUUABBRRQQAEFFFBAAQUUUEABBeop&#13;&#10;kL1Vp55zdVoKKKCAAgoooIACCiiggAIKKKCAAgq0c4GpU6eGt99+O+rWcokllgjz588PK664YpR5&#13;&#10;LA4Cmjt3bnjssccCwVl0TfnBBx8Euqpcdtllw6qrrhpWW2210KNHj7DzzjuHnj17tnOx1l28119/&#13;&#10;PXzyySctZsp62XXXXaP11GJAhTes12222SZxLNYtQXG9e/dOHJ73wzlz5kSZ1ghWKy6bbrpp2Gqr&#13;&#10;rYo/zvSe7/bt2zfQlWxcmMejjz4ayEpXTWGbv/POO8O1115bElS3wQYbBDLxDR06tJpJ+x0FFFBA&#13;&#10;AQUUUEABBRRQQAEFFFCgrIABcWVpHKCAAgoooIACCiiggAIKKKCAAgoooEB1AgQC/eEPfwiPPPJI&#13;&#10;+Pjjj6MsWAQyDRgwIPz85z+P3hModM8990SZs8aNGxcIoCvsBpPuL1daaaWwyiqrRBnLtt9++7DL&#13;&#10;LrtEWbWqq1X13yJwjO4/48AoAvwaWfBbbrnlwhprrBEFBNZ7XmRse/fdd0smy3IRfEhAYt5C8OJG&#13;&#10;G20Unn/++RZfJQsdwXf1KvPmzYuCJ4unR3Y3AtqqLb169Qrdu3cv+ToZ6fDK2oVs4QTeeOONaHuf&#13;&#10;PHly9DG+BNkR3Ekg3G677VY4uv8roIACCiiggAIKKKCAAgoooIACdREwIK4ujE5EAQUUUEABBRRQ&#13;&#10;QAEFFFBAAQUUUECBLwQI+rntttvCgw8++MWHC/4jsGzatGnhvvvuCxdeeGF44oknWgwvfMO477zz&#13;&#10;TvQiGI2uKwcPHhwOPvjgsOeee4all166cPSG/k9g069//esosCtPV6LVVoqgrzXXXDN885vfDHvt&#13;&#10;tVe1kyn7veeeey5Mnz69ZDhBiHQfyt+8Zfnll4+6Wy0OiHvvvffClClT8k6u7PhkFfz0009LhhOQ&#13;&#10;V0sWQTISFneZGs9k/Pjx0bKtsMIK8UcV/+J7xRVXtOjelf2CoLh99tknCohj+7YooIACCiiggAIK&#13;&#10;KKCAAgoooIAC9RYwIK7eok5PAQUUUEABBRRQQAEFFFBAAQUUUECBBQKdO3eOgtYIYIoL/994441h&#13;&#10;2LBhUea4+PMsf2fOnBmuu+66KIiOYDmCijp16pTlqzWNQxDTa6+9FnV9mZRVraaJp3x54sSJYccd&#13;&#10;d0wZo/pBL7zwQnj//fdLJhB3U1syIMMHZLQrl0Wtnm50qZtUyCZIUFy1pUuXLtE2m/R9AiLJFJc1&#13;&#10;II5MhwR9jhgxomRyAwcODIcccki07SYF9pV8wQ8UUEABBRRQQAEFFFBAAQUUUECBnAIGxOUEc3QF&#13;&#10;FFBAAQUUUEABBRRQQAEFFFBAAQWqFXjmmWcC2ckKg+SYFlmzyLxG1jf+J1CIceg6tLi8+uqr4Zhj&#13;&#10;jomGf+Mb34i+VzxOvd8vueSSVXUjWks9yNLWqGx0ry/ownTWrFktqse8+vTpk2jeYsQyb6hvjx49&#13;&#10;EocSfEdQHAF3jSrUvxYvtrnCLnsL60ndCcLMWkaPHh0FwxV/h6C9I444IuqWNuu0HE8BBRRQQAEF&#13;&#10;FFBAAQUUUEABBRTIK2BAXF4xx1dAAQUUUEABBRRQQAEFFFBAAQUUUKBKAQLcioPhmNTqq68edUm5&#13;&#10;9dZbR1m4CJqjO1W630zKokU3nMcee2zYdNNNw0YbbRQ6dOhQZY0Wz699+OGHgW5ZCwvBZL17967a&#13;&#10;koC4cl2WfvDBB2Hy5Ml1CYgjk1tSoSveWrogpVvXpKx5zIuAuDlz5iTNtuSzt956K/z5z38Ojz32&#13;&#10;WMmwk08+OcpsWDLADxRQQAEFFFBAAQUUUEABBRRQQIE6ChgQV0dMJ6WAAgoooIACCiiggAIKKKCA&#13;&#10;AgoooEBegVNPPTX853/+58LsZGSII3COgK2//OUv4bTTTosCkoqnSxeWZ555ZvjDH/4QVlxxxeLB&#13;&#10;dX0f16euE60wMQIHy2Usq/DVioPTAuLwr6YstdRSZQPiWJasAWWV5h1n6yueHkFrkyZNqvT1ssOn&#13;&#10;Tp0apk+fnjh8xowZJQGEiSMu+PDaa68Nl112WcngvfbaK+y3336BLHEWBRRQQAEFFFBAAQUUUEAB&#13;&#10;BRRQoJECBsQ1UtdpK6CAAgoooIACCiiggAIKKKCAAgooUEaAjGK/+tWvwte+9rXErjY7deoUvvnN&#13;&#10;b4ZevXqF008/PTz99NMtpkSw2KhRo8L9998f9txzz8D0GlEIEOvXr184+uijA1nIaumWM2v9CCBb&#13;&#10;Z511Gta1JsGExZn3yLJXa2BhuextBDcWdx+a1aJ4PLrVXWONNcKECRPC559/vnAw2d34rNrywgsv&#13;&#10;hFdeeSXx69Q9S3AiAZwjR44sCZ7r2rVrOOWUU8Imm2ySOH0/VEABBRRQQAEFFFBAAQUUUEABBeop&#13;&#10;YEBcPTWdlgIKKKCAAgoooIACCiiggAIKKKCAAhkECL4aPnx4FPDWrVu3st8gKG7QoEFRhjjGJ2ip&#13;&#10;sBA4dtVVV4UtttgiyjBXOKye//ft2zccddRRURBZtRnU8tSHjHSdO3euOUCt3DwJiCsuLBfetSwf&#13;&#10;WeKSCsF3xRndksbL8hl13HLLLROD3+imlKC0r3/961kmtXAcujklsJJuU5MK2xnrJK0QTMe2OHbs&#13;&#10;2JLRyGRId8AWBRRQQAEFFFBAAQUUUEABBRRQoDUEDIhrDWXnoYACCiiggAIKKKCAAgoooIACCiig&#13;&#10;wL8FCIbbeOONw9ChQzN3H3nggQeGf/7znyUBcUzyjjvuiLJv9enTp2HGZJ/r2bNnw6bf2hNOC4ir&#13;&#10;pS4E09GlaXE2tXpmiFt++eWjzHnXXXddSVUJmLziiivC7rvvnnnbYiJ85+GHHy6ZXvxBloC43/72&#13;&#10;t+Hee++NvxL9xYPshQcffHBYbrnlWgzzjQIKKKCAAgoooIACCiiggAIKKNAogQ6NmrDTVUABBRRQ&#13;&#10;QAEFFFBAAQUUUEABBRRQQIFSAbrVPPLII3MFLNFN5m677RbWX3/9kgl++OGHYfz48SVdgJaM6AcL&#13;&#10;BQhKTCrF3agmjZP2GQFgSV3XEhBXrwxxBJbtvPPOYeWVVy6pCl2oPvLII+H8888Pr732Wsnw4g+o&#13;&#10;1+233x6uueaaqDvc4uHxe6Zb2D1r/Hn8l+A8MtPNmjUr/ij6229BV7t099u9e/cWn/tGAQUUUEAB&#13;&#10;BRRQQAEFFFBAAQUUaKRAcstPI+fotBVQQAEFFFBAAQUUUEABBRRQQAEFFFiMBdZee+1w6KGH5hYg&#13;&#10;II7uU5PK6NGjw9tvv500yM8SBMjiVlwI+Ko1II5pduxY2ikH3Y0WZ40rnn/W9wTdrbfeemHvvfdO&#13;&#10;nNcHH3wQRowYEb0ef/zxMGPGjJJJf/LJJ+HNN98MV199dfj+978fxo0bVzJO4Qd005pkxjivv/56&#13;&#10;1P1v8fZHV8CHHXZY2HHHHQsn5f8KKKCAAgoooIACCiiggAIKKKBAwwVKW2caPktnoIACCiiggAIK&#13;&#10;KKCAAgoooIACCiigwOIp0LVr17DTTjsFgoXyllVWWSVssskmiV979tlnw5QpU0Lfvn0Th/thS4GP&#13;&#10;P/645QcL3pE1jvVTa0kKqiOYjCx/9SrU9bjjjgsPPvhgFJBWPF0yv1166aXhgQceCEcccUQYMGBA&#13;&#10;6NGjR1QHAuZeeumlcP/994fLLrus+KuJ78lquNRSS5UMmzlzZvj5z38eXnzxxRbDqB+BcGSHsyig&#13;&#10;gAIKKKCAAgoooIACCiiggAKtLWBAXGuLOz8FFFBAAQUUUEABBRRQQAEFFFBAgcVWYPnllw9rrbVW&#13;&#10;1ctPd5kEJxV3TTlt2rSQFORV9Yza+ReTsp2RIa5WQ6ZB9rXiQjeqnTt3Lv646vfUf5tttgnHHHNM&#13;&#10;uOCCC6JgyKSJvfDCC2HYsGHRIOpA9rrZs2cnjRrIPEcgG8tARrvCwnZbHBBHF7D33HNPuOKKK0rG&#13;&#10;p26nnHJKXYMAC+vj/woooIACCiiggAIKKKCAAgoooECagF2mpuk4TAEFFFBAAQUUUEABBRRQQAEF&#13;&#10;FFBAgToK0PVkz549q54igUmrrrpqyfenT59eczBXyUTb8QcEhxWXcsFsxeOlvWcaSV2jkh2ungFx&#13;&#10;cR0IOhsyZEggULJSIVCvXDAc3+3fv38YPHhw2GyzzUomRRBmcVewr7zyStTdKstcWNi+DzzwwLDD&#13;&#10;DjsUfuz/CiiggAIKKKCAAgoooIACCiigQKsJmCGu1aidkQIKKKCAAgoooIACCiiggAIKKKDA4i5Q&#13;&#10;a0AcgUmrrbZaePXVV1tQvv/++4GMXY0q48ePD6eddlqYMGFCSaawRsxz7ty5UYDW4YcfHgV81Xse&#13;&#10;rIekwnxrKXRVmlTqnSGucB5kiOvdu3f4zW9+E8gUWE0hCO5Xv/pVtH5/+tOflkyCQMzCgLjXX389&#13;&#10;nHPOOWHSpEkl4xIMR+a6LIWsdEmFz8sNSxrfzxRQQAEFFFBAAQUUUEABBRRQQIFCAQPiCjX8XwEF&#13;&#10;FFBAAQUUUEABBRRQQAEFFFBAgQYKEBi1yiqrVD0HMoF169at5PsEwyV11VkyYhUfkAGMwKennnoq&#13;&#10;vPnmm1VMobqvsEzVBnhVmmNSQByZ3QgsLM54VmlahcNnzJhR+Hbh/43KEMcMyDz3/e9/P2y44Ybh&#13;&#10;8ssvD6NGjVo430r/LLvssmHo0KGBwMNtt9020MXqlClTSr5W2GUqy/jXv/413HDDDSXj7b333uGg&#13;&#10;gw4K+CZlyiv8At2+lgsgpMvWTz/9NBq9cDpxt66F0/F/BRRQQAEFFFBAAQUUUEABBRRQoFjAgLhi&#13;&#10;Ed8roIACCiiggAIKKKCAAgoooIACCijQIIEOHTqEpO46s86OQKHCAKHC7zUyoxaBS8y7vZQVV1wx&#13;&#10;EKRWmBEO18mTJ1cdEMe03nnnnUQi5pUUhJc4chUfsjz77rtvWHvttcM+++wTHnvssTBmzJhAJrcP&#13;&#10;Pvhg4RSpBwGZffv2Ddtvv33YbrvtwlZbbRX69esXjfPee+8tHLfwn8IMcWQnvPfeexO3w5dffjn8&#13;&#10;4he/iJa10vZCQFxh3QrnR/DlsGHDwkorrbRwu2P97LbbbuGAAw4I3bt3Lxzd/xVQQAEFFFBAAQUU&#13;&#10;UEABBRRQQIEWAgbEteDwjQIKKKCAAgoooIACCiiggAIKKKCAAo0TIKjno48+qnoGs2fPDklBSwQs&#13;&#10;ke2rUaW9dWHZq1evgBkZ4eJCRjIy4VWbIY4MfQTUJRWC4Qhaa2RZaqmlAl2f8tpjjz3Ciy++GC3P&#13;&#10;zJkzo22OALQVVlghCjLr2bNn2HzzzcOqq67aokrlAtT69OkTyE5ImTVrVnj33XdbfI83bCN0rcur&#13;&#10;lsJ0cEyyZBkGDRpkQFwtwH5XAQUUUEABBRRQQAEFFFBAgcVAwIC4xWAlu4gKKKCAAgoooIACCiig&#13;&#10;gAIKKKCAAm1DgG5Ap06dGjbaaKOqKlQuGGnllVduaAYyAvk+/vjjqupc7ZcKs7dVO41y31trrbWi&#13;&#10;4LDigLiJEyeW+0rFzwmII6AuqdDNLdnOWquss846gVeeQgBaUrAl09hggw2iAEL+J8thx46lzcrV&#13;&#10;BhIyzcKSNh0CC5m/RQEFFFBAAQUUUEABBRRQQAEFFEgTKG25SBvbYQoooIACCiiggAIKKKCAAgoo&#13;&#10;oIACCihQtQABceW61cwyUTLEJWXnItiqURniyNhFdjO61iRgjExkjS4El2288cZhjTXWaMis1lxz&#13;&#10;zSggrnDiBGIRFEZGteLMaYXjlfufdZOUHQ2vRi1HubpU8/lLL70U3njjjZKv9ujRI5BRr7CkBa0V&#13;&#10;jlfv/xfVfOu9HE5PAQUUUEABBRRQQAEFFFBAAQUaK2BAXGN9nboCCiiggAIKKKCAAgoooIACCiig&#13;&#10;gAILBegutVwWsYUjpfxDl5ZJXa4SwNW5c+eUb9Y2aMCAAeGmm26KuhMlQK7RhcCnZZZZJuqGsxHz&#13;&#10;IiCuS5cuJZPG9plnngkDBw4MSy+9dMnwtA9YN0888UTJKGSj69u3b8nntXwQZ+ybP39+KHyRQS3u&#13;&#10;2jTv9J966qlAUFxhYV2z7lkXceEzui6lxH/jYXn/sp6pf1JhPoXZ4FhmggtbY/tLqo+fKaCAAgoo&#13;&#10;oIACCiiggAIKKKBA8wgYENc868qaKqCAAgoooIACCiiggAIKKKCAAgo0uQBBU88//3xVSzF9+vQw&#13;&#10;bty4xO/SBWs1Wc0SJ5bwIYFJhUFRCaM01UfrrrtuoBvT4kKA1qOPPhq23Xbb3AFxdDealCGuX79+&#13;&#10;oU+fPsWzqvo9AWRkcrv44ovDlClTwrRp06K/bB+HHXZYOPvss6ua9r/+9a+oO9/CLxN8tvXWW7fo&#13;&#10;jpeAu/79+4cZM2bUlC2QbYpueF944YXCWUb/E/i22mqrBbLTxQFzn376adh8881LMvuVfNkPFFBA&#13;&#10;AQUUUEABBRRQQAEFFFBgsRcwIG6x3wQEUEABBRRQQAEFFFBAAQUUUEABBRRoLQG61XzwwQejwDaC&#13;&#10;svJku7rzzjvD7bffnljVHXfcsa5BV4kzaWcfbrbZZuGBBx6IukiNF43gKzLhHX300bkCr+jGlvWa&#13;&#10;VOodEDdv3rwwduzYcOmllwb+p1BvXmPGjAkEXdLFbZ5yyy23hOeee67kKwQIkiGuMPvgpptuGv77&#13;&#10;v/87kLGtlkIXvwSHbrnlliWT2X333cOZZ54ZtthiizB37tyFwwnKzJu5b+GX/UcBBRRQQAEFFFBA&#13;&#10;AQUUUEABBRYbgQ6LzZK6oAoooIACCiiggAIKKKCAAgoooIACCrQBgXfeeScKKMoTDPfJJ5+Ee++9&#13;&#10;NzFD3Oqrrx7oltOST4AscOuvv36LLxFURqa0hx56qEUgVouRCt4QMEYhy9nIkSMLhnzx7yabbBJ6&#13;&#10;9+79xQc1/kdQGEFpBKSRNY0X9aZMnDgxjB49Ovcc/vSnP5VkLiSDG5kHt9pqqxZBaHSTSpa4FVZY&#13;&#10;oaYXgW3lAvdYxpVWWikQNFc4Hz7Ps9/khvALCiiggAIKKKCAAgoooIACCijQLgQMiGsXq9GFUEAB&#13;&#10;BRRQQAEFFFBAAQUUUEABBRRoFgGyxP39738PL774YuYqX3/99eH+++9PHJ9sWo3sLjVxpu3gwx12&#13;&#10;2CGQpa+4EOR27rnnhqeeeqp4UIv3jEdw1iuvvBKuuOKK8Oqrr7YYzpudd945MQNa4YhxUF3hZ0n/&#13;&#10;F463yiqrRNPt2LFlByAvvfRSuPbaa5O+nvgZQXXDhg0L//jHP0oyvhF8dvzxx4euXbsmfrceH5bL&#13;&#10;MkeAH4F+FgUUUEABBRRQQAEFFFBAAQUUUKAagZYtJtVMwe8ooIACCiiggAIKKKCAAgoooIACCiig&#13;&#10;QC6Bt956K5x66qnhxBNPDLvuumvqd6+55ppw0UUXRYFXxSPSleUhhxwSunfvXjzI9xUECPQiS9xt&#13;&#10;t90Wpk+f3mLsJ598Mpx11lnhRz/6Udhll11aDIvfEAxHUOMFF1wQ/va3v8Uft/j79a9/PdA1a1ph&#13;&#10;OpMnT44yAD799NNhqaWWWjg6QWHbbbddVAeC4OJCIBz1IptdYeDYxx9/HO6+++5w+eWXh29/+9vx&#13;&#10;6Il/Ccwk8O/3v/99mDFjRotxqNOGG24YqH9x0F2LEX2jgAIKKKCAAgoooIACCiiggAIKtEEBA+La&#13;&#10;4EqxSgoooIACCiiggAIKKKCAAgoooIAC7V/glltuCbNmzQp0ofqlL30p9OrVK5CVizJz5swwadKk&#13;&#10;KEiKgCuykCWVgw8+OJDprDCIKmk8P0sW2HPPPaNMcFdeeWXJCHfeeWcgK9u0adPCgAEDoqBDuvmk&#13;&#10;sM5ee+21cMkll4Qbb7wxEIhGEFlhFrf11lsvWjcELVYqBMSR2Y3gvOIyZMiQKJNdYUAc63vvvfcO&#13;&#10;1HvOnDktvsJ2c9555wW6NiVDXXF3uoz/7LPPRoFz559/flT3FhNY8KZbt25h6NChUbelxcN8r4AC&#13;&#10;CiiggAIKKKCAAgoooIACCrR1AQPi2voasn4KKKCAAgoooIACCiiggAIKKKCAAu1WgG5Q33jjjbDb&#13;&#10;bruFbbbZJqyxxhpR15Xjxo0LY8eOjYKk5s6dm7j8/fv3D6ecckrIEnCVOAE/DGuvvXaUBe2uu+4K&#13;&#10;b7/9dokInxOMSPDZxhtvHNZcc80oQI6AMroZJaMbGdqKg+GWW2658L3vfa8kGK1kBv/+gOC1ZZdd&#13;&#10;NnHwvHnzQvE2wPhkjttrr73Cdddd1yKojaC88ePHh6OOOirKErfjjjuGnj17BoL5CNxj2K233hru&#13;&#10;uOOOxPlRD6ZL5kGLAgoooIACCiiggAIKKKCAAgoo0IwCBsQ141qzzgoooIACCiiggAIKKKCAAgoo&#13;&#10;oIAC7UaATGN0cckrayHr1w9+8IOwzjrrZP2K45URIDvfCSecEM4444ySwDO+QkAcXdamlcLMcJ06&#13;&#10;dYqCyQ4//PCwwgorpH2txTCC6pIKnycNoyvT4cOHRwGV9913X8lXCaS77LLLolfJwDIfMM2vfe1r&#13;&#10;0XTpUtaigAIKKKCAAgoooIACCiiggAIKNKNAh2astHVWQAEFFFBAAQUUUEABBRRQQAEFFFCgGQUI&#13;&#10;bCJTV9z1ZjXLQFecZ599dpSBrJrv+52WAiuvvHI44ogjwrBhw6JuRlsOzfeOYLjdd989/OpXv8oV&#13;&#10;DJdvLl+M3aNHj3DqqadG2QW/+LT6/w499NDwi1/8Iuq+t/qp+E0FFFBAAQUUUEABBRRQQAEFFFBg&#13;&#10;0QqYIW7R+jt3BRRQQAEFFFBAAQUUUEABBRRQQIHFSKBPnz5R8BWZw+julO4285SBAweGs846K+y8&#13;&#10;8855vua4FQRWWWWVKCBuxRVXjIINP/zwwwrfKB1MN6nf+ta3ooCyarqxLcwyVzr18p8MGjQo6m71&#13;&#10;3HPPDbfffnv5EVOGsPzHHXdcOPLII6Nue1NGdZACCiiggAIKKKCAAgoooIACCijQ5gXMENfmV5EV&#13;&#10;VEABBRRQQAEFFFBAAQUUUEABBRRoLwLz588P3bp1C0cffXS47rrrwiabbJJp0QYPHhyNf+2114bt&#13;&#10;t98+03ccKZ8AwXDHHHNMePDBB0Oe7k7JCnfYYYeFu+++O5x//vmBjHNJXZym1WbJJZcMbBtJhUC5&#13;&#10;Dh3Sm3F32GGHMHLkyHDDDTeEHXfcMWkyiZ+tvvrq4Wc/+1l44IEHogDN3r17J47X2h8SKLrUUku1&#13;&#10;9mydnwIKKKCAAgoooIACCiiggAIKtBMBM8S1kxXpYiiggAIKKKCAAgoooIACCiiggAIKtH2BOAsY&#13;&#10;QVR77bVX2GCDDcJzzz0XnnnmmfDaa6+Fjz76KOq2s2PHjoHgpF69ekVBc2uvvXb0ftlll237C9nE&#13;&#10;NVx++eXDFltsEQWJfe973wtjxowJY8eODZMmTQpkjSMwbd68edF6iddP//79w/rrrx8ILssbCBdT&#13;&#10;sX6HDx8eTjjhhBbBbwTJde/ePZBZMK2wvZDlbZ999gkbbbRRmDBhQpg4cWL0evPNN8Ps2bPDnDlz&#13;&#10;ApnrmBZ1pf7Uu2/fvlEQX9r0GzVsjTXWCA8//HD47LPPFs6C/1lm6mVRQAEFFFBAAQUUUEABBRRQ&#13;&#10;QAEFqhEwIK4aNb+jgAIKKKCAAgoooIACCiiggAIKKKBAlQJxUBzBbQTErbfeemGnnXYK77//ftSF&#13;&#10;KkFVBF6RsaxLly6ha9euVc7Jr1UrQKAWLzL4TZ06NcyaNSvMnTs3CngjYIsub+MXwY21FqbBdsCr&#13;&#10;lhJvU2xXBMHNnDkzzJgxIwriI5Bv6aWXXrhdUX8y0y3KQn3NeLgo14DzVkABBRRQQAEFFFBAAQUU&#13;&#10;UKB9ChgQ1z7Xq0ulgAIKKKCAAgoooIACCiiggAIKKNAkAgS/9ezZM3o1SZUXm2oSsFUpO1tbxVhu&#13;&#10;ueUCL7YtiwIKKKCAAgoooIACCiiggAIKKLA4CXRYnBbWZVVAAQUUUEABBRRQQAEFFFBAAQUUUEAB&#13;&#10;BRRQQAEFFFBAAQUUUEABBRRQQAEFFGi/AgbEtd9165IpoIACCiiggAIKKKCAAgoooIACCiiggAIK&#13;&#10;KKCAAgoooIACCiiggAIKKKCAAouVgAFxi9XqdmEVUEABBRRQQAEFFFBAAQUUUEABBRRQQAEFFFBA&#13;&#10;AQUUUEABBRRQQAEFFFBAgfYrYEBc+123LpkCCiiggAIKKKCAAgoooIACCiiggAIKKKCAAgoooIAC&#13;&#10;CiiggAIKKKCAAgoosFgJGBC3WK1uF1YBBRRQQAEFFFBAAQUUUEABBRRQQAEFFFBAAQUUUEABBRRQ&#13;&#10;QAEFFFBAAQUUaL8CBsS133XrkimggAIKKKCAAgoooIACCiiggAIKKKCAAgoooIACCiiggAL/x969&#13;&#10;AOlV1vcD/2Wz2SSbG7mQG4EEAg1RblGCCkEgiiIOGmupnUHHy4y2Tp222ou1M62daWeqTqd0rDpt&#13;&#10;dai1SNGiXBS8R4NcFC9ICAKRkHDLjSTkQpLNbrL57+/43+XsZjfZbN69nN3PmTmz533POc/znM+T&#13;&#10;DC+b7/t7CBAgQIAAAQIERpSAQNyImm4PS4AAAQIECBAgQIAAAQIECBAgQIAAAQIECBAgQIAAAQIE&#13;&#10;CBAgQIAAgeErIBA3fOfWkxEgQIAAAQIECBAgQIAAAQIECAyiQEtLSzQ3N3caQb536NChTu95QYAA&#13;&#10;AQIECBAgQIAAAQIECBAgQIBA7QTqa9eUlggQIECAAAECBAgQIECAAAECBAgQaBc49dRT4/TTT4+m&#13;&#10;pqaoq6srwnHz58+PGTNmtF/iJwECBAgQIECAAAECBAgQIECAAAECNRYQiKsxqOYIECBAgAABAgQI&#13;&#10;ECBAgAABAgQIZADu2muvjfPPPz+yKtyoUaOKynDTp0+PCy+8EBABAgQIECBAgAABAgQIECBAgAAB&#13;&#10;Av0kIBDXT7CaJUCAAAECBAgQIECAAAECBAgQGLkCGYC7+uqri33kKnhyAgQIECBAgAABAgQIECBA&#13;&#10;gAABAgMvUDfwXeqRAAECBAgQIECAAAECBAgQIECAAAECBAgQIECAAAECBAgQIECAAAECBAjUXkAg&#13;&#10;rvamWiRAgAABAgQIECBAgAABAgQIECBAgAABAgQIECBAgAABAgQIECBAgACBQRAQiBsEdF0SIECA&#13;&#10;AAECBAgQIECAAAECBAgQIECAAAECBAgQIECAAAECBAgQIECAQO0FBOJqb6pFAgQIECBAgAABAgQI&#13;&#10;ECBAgAABAgQIECBAgAABAgQIECBAgAABAgQIEBgEAYG4QUDXJQECBAgQIECAAAECBAgQIECAAAEC&#13;&#10;BAgQIECAAAECBAgQIECAAAECBAjUXkAgrvamWiRAgAABAgQIECBAgAABAgQIECBAgAABAgQIECBA&#13;&#10;gAABAgQIECBAgACBQRAQiBsEdF0SIECAAAECBAgQIECAAAECBAgQIECAAAECBAgQIECAAAECBAgQ&#13;&#10;IECAQO0FBOJqb6pFAgQIECBAgAABAgQIECBAgAABAgQIECBAgAABAgQIECBAgAABAgQIEBgEgfpB&#13;&#10;6FOXBAgQIECAAAECFRE4fPhw7N+/vyKjNUwCBAgQIECAAAECBAgQIECAAAECBAgQ6E4gf9c7ZsyY&#13;&#10;aGho6O609wgQIECAwLASEIgbVtPpYQgQIECAAAECtRXYt29ffOpTn4r8ZcmoUaNq27jWCBAgQIAA&#13;&#10;AQIECBAgQIAAAQIECBAgQGBABPKLz8uXL4+rrrpqQPrTCQECBAgQGEwBgbjB1Nc3AQIECBAgQGCI&#13;&#10;C5QDcXV1dUN8tIZHgAABAgQIECBAgAABAgQIECBAgAABAl0FWlpaYu7cuXHWWWd1PeU1AQIECBAY&#13;&#10;lgICccNyWj0UAQIECBAgQKA2AlkZrqmpqTaNaYUAAQIECBAgQIAAAQIECBAgQIAAAQIEBkUgf8/b&#13;&#10;2to6KH3rlAABAgQIDLSAMh8DLa4/AgQIECBAgECFBCyTWqHJMlQCBAgQIECAAAECBAgQIECAAAEC&#13;&#10;BAj0IGAFkB5gvE2AAAECw1JAIG5YTquHIkCAAAECBAgQIECAAAECBAgQIECAAAECBAgQIECAAAEC&#13;&#10;BAgQIECAwMgTEIgbeXPuiQkQIECAAAECBAgQIECAAAECBAgQIECAAAECBAgQIECAAAECBAgQIDAs&#13;&#10;BQTihuW0eigCBAgQIECAQG0EDh8+XJuGtEKAAAECBAgQIECAAAECBAgQIECAAAECgybQ0tISra2t&#13;&#10;g9a/jgkQIECAwEAK1A9kZ/oiQIAAAQIECBColsDo0aNj9uzZkcG4ujrfpajW7BktAQIECBAgQIAA&#13;&#10;AQIECBAgQIAAAQIEIg4ePFj8nnfChAk4CBAgQIDAiBAQiBsR0+whCRAgQIAAAQJ9E5g8eXLceuut&#13;&#10;RSBu1KhRfWvEXQQIECBAgAABAgQIECBAgAABAgQIECAwqAJZIW7evHmDOgadEyBAgACBgRIQiBso&#13;&#10;af0QIECAAAECBCooMGbMmLjooosqOHJDJkCAAAECBAgQIECAAAECBAgQIECAAIGygC89lzUcEyBA&#13;&#10;gMBwFhCIG86z69kIECBAgAABAjUQsFRqDRA1QYAAAQIECBAgQIAAAQIECBAgQIAAAQIECBAgQIDA&#13;&#10;gAjUDUgvOiFAgAABAgQIECBAgAABAgQIECBAgAABAgQIECBAgAABAgQIECBAgAABAv0sIBDXz8Ca&#13;&#10;J0CAAAECBAgQIECAAAECBAgQIECAAAECBAgQIECAAAECBAgQIECAAIGBERCIGxhnvRAgQIAAAQIE&#13;&#10;CBAgQIAAAQIECBAgQIAAAQIECBAgQIAAAQIECBAgQIBAPwsIxPUzsOYJECBAgAABAgQIECBAgAAB&#13;&#10;AgQIECBAgAABAgQIECBAgAABAgQIECBAYGAEBOIGxlkvBAgQIECAAAECBAgQIECAAAECBAgQIECA&#13;&#10;AAECBAgQIECAAAECBAgQINDPAgJx/QyseQIECBAgQIAAAQIECBAgQIAAAQIECBAgQIAAAQIECBAg&#13;&#10;QIAAAQIECBAYGAGBuIFx1gsBAgQIECBAgAABAgQIECBAgAABAgQIECBAgAABAgQIECBAgAABAgQI&#13;&#10;9LOAQFw/A2ueAAECBAgQIECAAAECBAgQIECAAAECBAgQIECAAAECBAgQIECAAAECBAZGQCBuYJz1&#13;&#10;QoAAAQIECBAgQIAAAQIECBAgQIAAAQIECBAgQIAAAQIECBAgQIAAAQL9LCAQ18/AmidAgAABAgQI&#13;&#10;ECBAgAABAgQIECBAgAABAgQIECBAgAABAgQIECBAgACBgREQiBsYZ70QIECAAAECBAgQIECAAAEC&#13;&#10;BAgQIECAAAECBAgQIECAAAECBAgQIECAQD8LCMT1M7DmCRAgQIAAAQIECBAgQIAAAQIECBAgQIAA&#13;&#10;AQIECBAgQIAAAQIECBAgQGBgBATiBsZZLwQIECBAgAABAgQIECBAgAABAgQIECBAgAABAgQIECBA&#13;&#10;gAABAgQIECDQzwICcf0MrHkCBAgQIECAAAECBAgQIECAAAECBAgQIECAAAECBAgQIECAAAECBAgQ&#13;&#10;GBgBgbiBcdYLAQIECBAgQIAAAQIECBAgQIAAAQIECBAgQIAAAQIECBAgQIAAAQIECPSzgEBcPwNr&#13;&#10;ngABAgQIECBAgAABAgQIECBAgAABAgQIECBAgAABAgQIECBAgAABAgQGRkAgbmCc9UKAAAECBAgQ&#13;&#10;IECAAAECBAgQIECAAAECBAgQIECAAAECBAgQIECAAAEC/SwgENfPwJonQIAAAQIECBAgQIAAAQIE&#13;&#10;CBAgQIAAAQIECBAgQIAAAQIECBAgQIAAgYERqB+YbvRCgAABAgQIECBAgAABAgQI9CTQ2toaq1ev&#13;&#10;jrVr10Zzc3Pk65NPPjnOPffcmDdvXk+3eZ8AAQIECBAgQIBApQSamprioYceinXr1sXhw4fj0KFD&#13;&#10;cdpppxWfe6dPn16pZzFYAgQIECBAgAABAgSGroBA3NCdGyMjQIAAAQIECBAgQIAAgREikP8Q+NnP&#13;&#10;fjYeeOCBOHDgQBGKW7p0afzxH/+xQNwI+TPgMQkQIECAAAECI0Fg27Zt8alPfSoeffTR4nEzIHf1&#13;&#10;1VcXXwYRiBsJfwI8IwECBAgQIECAAIGBERCIGxhnvRAgQIAAAQIECBAgQIAAgR4FMhD3ox/9KJ54&#13;&#10;4omOa7JCXFaLsxEgQIAAAQIECBAYLgJ79+6NlStXxs6dOzseadOmTXHw4MGO1w4IECBAgAABAgQI&#13;&#10;ECBwogJ1J9qA+wkQIECAAAECBAgQIECAAIETExg1alTMmjUr6utf+t7apEmTIncbAQIECBAgQIAA&#13;&#10;geEikJ93Z86c2elxTjrppGhsbOz0nhcECBAgQIAAAQIECBA4EQGBuBPRcy8BAgQIECBAgAABAgQI&#13;&#10;EDgOgZaWlti/f3/kz/KWgbgpU6ZEXd1L/5s+bty4mDhxYvmyyEpy+/btO+L+Thd5QYAAAQIECBAg&#13;&#10;QGCQBbLScX7u7Vr5bfTo0cXn3vLwJkyYEPnZt7zlfVlNLj//2ggQIECAAAECBAgQIHC8Ai/9pv14&#13;&#10;73Q9AQIECBAgQIAAAQIECBAgcFwCd999d3zyk5+M2267LXbt2tXp3hkzZkT+A2H7lv8wmNUyytvP&#13;&#10;f/7z+Ou//uv43ve+ZznVMoxjAgQIECBAgACBISPQ2toad955Z/zjP/5j/PjHPy6+0NE+uKwQl597&#13;&#10;8wsh7Vt+5i1/ESTDdKtWrYqPfOQjsXr1aqG4dig/CRAgQIAAAQIECBDotcBLa7H0+hYXEiBAgAAB&#13;&#10;AgQIECBAgAABAn0R+L//+7/I/cUXX4wFCxbE61//+njHO94Rr33ta+OUU07ptGTqtGnTivd27NgR&#13;&#10;N910U9x8883x6KOPRr7OahkLFy6MRYsW9WUY7iFAgAABAgQIECDQbwIZiPvCF74Q99xzT1x//fVx&#13;&#10;9tlnx5ve9Ka47rrris+3+bm3vM2ZMyemTp0a69evjxtvvDG+/vWvx5NPPll85p09e3bMnTs3Zs2a&#13;&#10;Vb7FMQECBAgQIECAAAECBI4qIBB3VB4nCRAgQIAAAQIECBAgQIBAbQQOHDgQP/vZz4pAW7a4du3a&#13;&#10;2LhxY3znO98pwnHPPvtssaxUe2+PPPJI/Nmf/Vl8//vfj+effz62b9/eUR3j3nvvLe4XiGvX8pMA&#13;&#10;AQIECBAgQGCoCORn1/vvvz92795dDOlXv/pVEXC7/fbbY+bMmbFhw4Y4fPhwx3CzGtxPf/rT4p5t&#13;&#10;27bFCy+80HE+Pytfe+21AnEdWg4IECBAgAABAgQIEOiNgEBcb5RcQ4AAAQIECBAgQIAAAQIETlDg&#13;&#10;Bz/4QWzevLlTK1kpLvd169ZFXV1dZDWN9i3/4fDhhx+OnTt3tr/V8fPxxx+PDMxdc801He85IECA&#13;&#10;AAECBAgQIDDYAvv374/vfve7HWG4HE+G33bt2lXs+Rk2P/eWt+9973vFF0Py3q5bBuUyQHfOOed0&#13;&#10;PeU1AQIECBAgQIAAAQIEehQQiOuRxgkCBAgQIECAAAECBAgQIFA7gU2bNkVzc3OPDZbDcHnRnj17&#13;&#10;erw2T2TljVw6dcKECUe9zkkCBAgQIECAAAECAyVw6NChyM+9XT/blvvvem7Hjh3l00cc55dK8nN0&#13;&#10;Q0PDEee8QYAAAQIECBAgQIAAge4EBOK6U/EeAQIECBAgQIAAAQIECBCoscArXvGK+NCHPhRZ3S3D&#13;&#10;bFu2bImtW7cWS6i2tLT02NuoUaNi2rRpxfJSucTUySefHLNnz47LL7+8YympHm92ggABAgQIECBA&#13;&#10;gMAACmRobdmyZfHnf/7n8fTTTxefd9s/92bl4wzM9bTV19cXn3tnzZrV8dl37ty5sXjx4qMG7Hpq&#13;&#10;z/sECBAgQIAAAQIECIxcAYG4kTv3npwAAQIECBAgQIAAAQIEBlBgyZIlkXsuGbV27dr49a9/XSx7&#13;&#10;+pOf/CTuvPPObkeS/yi4aNGiuPbaa+PMM8+Ml73sZfHyl79cdYxutbxJgAABAgQIECAw2ALtgbgM&#13;&#10;xR04cCAee+yxjs+9P/rRj+Lee+/tdohjx46NpUuXxjXXXBMLFy4sPvdmEM5GgAABAgQIECBAgACB&#13;&#10;vggIxPVFzT0ECBAgQIAAAQIECBAgQKCPAlnxLUNuuec/+H31q1/tMRCXy6G+9rWvjb/5m7+JMWPG&#13;&#10;9LFHtxEgQIAAAQIECBAYeIEMuZ1//vnFvmfPnhg3blyPgbisiJyfjf/qr/5q4AeqRwIECBAgQIAA&#13;&#10;AQIEhp1A3bB7Ig9EgAABAgQIECBAgAABAgQqINDc3Bw33XRTvOtd7+o02rq6usjQXG67du2K//qv&#13;&#10;/4r3vve9RYWNThd6QYAAAQIECBAgQKACAnv37o1PfvKT8bd/+7edRlv+3Ltp06bimo997GOdrvGC&#13;&#10;AAECBAgQIECAAAECfREQiOuLmnsIECBAgAABAgQIECBAgMAJCtx+++3xl3/5l9Ha2trRUgbhLrnk&#13;&#10;kpg/f37He01NTXHbbbfFxz/+caG4DhUHBAgQIECAAAECVRG4/vrr49/+7d86DTerH1955ZUxZcqU&#13;&#10;jvd37NgRX/rSl+Jf/uVfOt5zQIAAAQIECBAgQIAAgb4ICMT1Rc09BAgQIECAAAECBAgQIEDgBAS+&#13;&#10;8Y1vxD/90z/F1q1bO7WyYsWK+PSnPx2ve93rOr2fVTU+97nPxf/8z//Evn37Op3zggABAgQIECBA&#13;&#10;gMBQFfjMZz4TN9xwQ+zevbtjiBmGe/e73x2f/exnY/HixR3v58HGjRuLz8N33HFHHD58uNM5LwgQ&#13;&#10;IECAAAECBAgQINBbAYG43kq5jgABAgQIECBAgAABAgQI1EDgZz/7Wfz7v/97PPjgg51ay+pwH/zg&#13;&#10;B+OCCy6I3//934+LLrqo0/k9e/bERz/60Vi1alUcOnSo0zkvCBAgQIAAAQIECAw1ge985zvxhS98&#13;&#10;IdavX99paCeddFJ85CMfiYULF8YHPvCBjurI+Xk4t6eeeqo4/8gjj3SqptypES8IECBAgAABAgQI&#13;&#10;ECBwFAGBuKPgOEWAAAECBAgQIECAAAECBGotMGHChBg/fvwRzb7vfe+LCy+8sHh/+fLl8fa3vz3G&#13;&#10;jRvX6brGxsbIva7O/853gvGCAAECBAgQIEBgyAlMmjQpGhoaOo0rPwu///3v76gMl18Eef3rXx/1&#13;&#10;9fWdKsLldflZuD0k16kRLwgQIECAAAECBAgQIHAMgdF/37Yd4xqnCRAYAIHW1tbYsGFD3HzzzXHw&#13;&#10;4MGix4kTJ8bll1/e8Y9iAzAMXRAgQIAAAQIECBAg0M8CU6dOjTlz5sTo0aPjmWeeKZZAPeuss+L6&#13;&#10;66+P0047rfhHvwy8zZo1K7Zt2xarV68u3rv66quLShmXXnppt4G6fh625gkQIECAAAECBAgcl8DJ&#13;&#10;J58cs2fPjpaWlqLqW/5ctmxZfOITn4gMy+WWy6fmdWvXri2uySDc7/3e78WHP/zhWLJkSRGUO65O&#13;&#10;XUyAAAECBAgQIECAAIE2gXoKBAgQIECAAAECBAgQIECAwMAJZPWLyy67LBYtWhSnnnpq/OhHP4oV&#13;&#10;K1bEOeec02kQZ555ZlE94+mnny6WkfqLv/iLOPfccztd4wUBAgQIECBAgACBoSqQFd7e9ra3FZ97&#13;&#10;8wsh69ati3e+850xd+7cTkN+zWteE+95z3uK5VGzYvKf/umfdiyj2ulCLwgQIECAAAECBAgQINBL&#13;&#10;gVGH27ZeXusyAgT6USC/HZf/EPbWt7419u/fX/SU3577+Mc/Hn/0R3/Ujz1rmgABAgQIECBAgACB&#13;&#10;wRLI/yXPKnGnnHJKUTGu6zgOHDgQO3fujGnTphXVM7qe95oAAQIECBAgQIBAFQTyd94vvPBCUTEu&#13;&#10;qyF33fbs2RP52Tc/93Z3vuv1XhMgQIAAAQIECBAgQOBoAirEHU3HOQIECBAgQIAAAQIECBAg0I8C&#13;&#10;o0aNKpZJ7amLsWPHFkun9nTe+wQIECBAgAABAgSqIDB+/PjIvactl1BtX0a1p2u8T4AAAQIECBAg&#13;&#10;QIAAgd4KHPk1nN7e6ToCBAgQIECAAAECBAgQIECAAAECBAgQIECAAAECBAgQIECAAAECBAgQIDCE&#13;&#10;BATihtBkGAoBAgQIECBAgAABAgQIECBAgAABAgQIECBAgAABAgQIECBAgAABAgQI9F1AIK7vdu4k&#13;&#10;QIAAAQIECBAgQIAAAQIECBAgQIAAAQIECBAgQIAAAQIECBAgQIAAgSEkIBA3hCbDUAgQIECAAAEC&#13;&#10;BAgQIECAAAECBAgQIECAAAECBAgQIECAAAECBAgQIECg7wICcX23cycBAgQIECBAgAABAgQIECBA&#13;&#10;gAABAgQIECBAgAABAgQIECBAgAABAgQIDCEBgbghNBmGQoAAAQIECBAgQIAAAQIECBAgQIAAAQIE&#13;&#10;CBAgQIAAAQIECBAgQIAAAQJ9FxCI67udOwkQIECAAAECBAgQIECAAAECBAgQIECAAAECBAgQIECA&#13;&#10;AAECBAgQIEBgCAkIxA2hyTAUAgQIECBAgAABAgQIECBAgAABAgQIECBAgAABAgQIECBAgAABAgQI&#13;&#10;EOi7gEBc3+3cSYAAAQIECBAgQIAAAQIECBAgQIAAAQIECBAgQIAAAQIECBAgQIAAAQJDSEAgbghN&#13;&#10;hqEQIECAAAECBAgQIECAAAECBAgQIECAAAECBAgQIECAAAECBAgQIECAQN8FBOL6budOAgQIECBA&#13;&#10;gAABAgQIECBAgAABAgQIECBAgAABAgQIECBAgAABAgQIEBhCAvVDaCyGMkwFnn322di6dWscPHgw&#13;&#10;Ro0aFYcPH46xY8fGKaecEjNmzOj3p965c2ds3769Yz906FA0NjbG5MmTY8qUKTFz5sziZ78PRAcE&#13;&#10;CBAgQIAAAQIECBAgQIAAAQIECBAgQIAAAQIECBAgQIAAAQIECPSrgEBcv/JqfNeuXXHjjTfGli1b&#13;&#10;iiBcBuIyGJdBuKuuuqrfAnEZwnvggQdiw4YNsX///ti3b1/s3bu3+Nna2hpjxoyJcePGFXsG4049&#13;&#10;9dRYtGhRnHPOOTF+/HgTR4AAAQIECBAgQIAAAQIECBDyFikmAABAAElEQVQgQIAAAQIECBAgQIAA&#13;&#10;AQIECBAgQIBABQUE4io4aVUZcgbfvvnNb8Z9990XTU1NUVf32xV6W1paYu7cuZGV22q9bdq0Kdas&#13;&#10;WRO/+MUv4qGHHorNmzfH6NGji76z/wzktW8ZjMtqdblPmDAhFi5cGIsXL46LL744zj777I7xtl/v&#13;&#10;JwECBAgQIECAAAECBAgQIECAQG0F8vcy5d/X1LZ1rREgQIAAAQIECBAg0FXAZ/CuIl4TIECAwHAU&#13;&#10;EIgbjrM6BJ4pw2YZTPvGN75RjCarsbVv+UvOhoaGmgfOfv3rX8fKlSvjnnvuieeff76o/jZp0qT2&#13;&#10;bo/6M8N7jzzySBGiy6pyb3zjG2PJkiUxceLEo97nJAECBAgQGO4CBw4ciG9/+9vD/TE9HwECBAgQ&#13;&#10;IECAwAAL5BcmzzzzzLjgggsGuOeh3d2hQ4eKL3j+7Gc/ExQc2lNldAQIECBAgACBSglkCC5XycoV&#13;&#10;sxYsWFCpsRssAQIECBDoi4BAXF/U3HNMgVyy9Oabb44XX3yx5sG37jp/5pln4j/+4z9i7dq1RX9Z&#13;&#10;8a3rlh/0cmv/1kP528dZPS5Dern/9Kc/LZZaffvb3x7XXHNN1Nf7a9LV0msCBAgQGDkCWdF1xYoV&#13;&#10;I+eBPSkBAgQIECBAgMCACVx33XVx4403Dlh/Vegov5Dy/e9/P97znvdUYbjGSIAAAQIECBAgUCGB&#13;&#10;DMR94hOfiD/5kz+p0KgNlQABAgQI9E3gt2tY9u1edxHoViD/4fzuu++OX/7ylwMShnvhhRfiM5/5&#13;&#10;TDz11FNFeC2XSC1vGYDLPUNvY8aMibFjxxY/MxDXHpIrX58fBrdt2xZ33nlnfPe73y2fckyAAAEC&#13;&#10;BEacQPuS5yPuwT0wAQIECBAgQIBAvws0Njb2ex9V7CC/sGkjQIAAAQIECBAgUGuBKVOmFP9OWut2&#13;&#10;tUeAAAECBIaigNJXQ3FWKj6mX/3qV3HLLbcMyAeqDN997nOfi8cffzxySYly1bd2xnwv91NPPbVY&#13;&#10;iiM/7O3YsaO4JyvZdVcBLn/xmOfuuuuumDlzZlx44YXtzflJgAABAgQIECBAgAABAgQIECBAgAAB&#13;&#10;AgQIECBAgAABAgQIECBAgMAQFRCIG6ITU9VhZRju9ttvj+bm5m6DZrV8rr1798Y999wTDzzwQMcy&#13;&#10;qOX2W1paYvLkyXHttdfGsmXLYuLEiZHV47LSTVaG279/f+R4v/rVrxZLpGb1uPKWrzds2BBf+9rX&#13;&#10;YsmSJcW95fOOCRAgQIAAAQIECBAgQIAAAQIECBAgQIAAAQIECBAgQIAAAQIECBAYWgICcUNrPio9&#13;&#10;mi1btsSqVati7dq1AxIe2759e3z7298uKsN1Xc6tqakp5s2bF3/wB38Ql156aeQyqF23cePGFUG5&#13;&#10;U045pQjF/eQnPykuaW8rq8pl1bmsFPeDH/wg3vCGN3RtwmsCBAgQIECAAAECBAgQIECAAAECBAgQ&#13;&#10;IECAAAECBAgQIECAAAECBIaQQN0QGouhVFwgQ2P33Xdft9Xaav1oWYHuscceiyeffLKo+FZuPyu/&#13;&#10;/c7v/E68613vissuu6zbMFz79VkFLq+97rrr4mUve1lR1S6rx7VvWVFu9+7dRfBu37597W/7SYAA&#13;&#10;AQIERoxA+b+LI+ahPSgBAgQIECBAgMCACOTvd2ydBfILmj6DdzbxigABAgQIECBAoDYC+W+ducKW&#13;&#10;jQABAgQIjAQBFeJGwiwPwDNmEC6XL33hhRciK6/19/bMM88U/bW2tnbqKl9PmjQpXv3qV8cVV1zR&#13;&#10;6dzRXpx++ulFNblPf/rT8fzzz3dUuMtfQh48eDCefvrpWLNmTbziFa/o96VgjzZO5wgQIECAwEAL&#13;&#10;NDQ0xMUXX1x0m/9dtBEgQIAAAQIECBCohcCePXuKLyfWoq3h1EauVlBfX1/8bqt9FYPh9HyehQAB&#13;&#10;AgQIECBAYHAEMgh35plnxuLFiwdnAHolQIAAAQIDLCAQN8Dgw7G7rVu3xl133RUZUhs7dmzHI+a3&#13;&#10;Wdt/idfxZo0OnnjiiXjooYciK7yVt/xmcYbWli5dWn67V8d537nnnhv3339/5JKr7b90zJ8ZtMvA&#13;&#10;33nnnScQ1ytNFxEgQIDAcBFobGyMj3/848XjCMQNl1n1HAQIECBAgACBwRfIf5BbsGDB4A9kiI0g&#13;&#10;w3D5j5R///d/Hz5/D7HJMRwCBAgQIECAQIUF8t9sZ8+eHQsXLqzwUxg6AQIECBDovYBAXO+tXNmN&#13;&#10;QFZPu/XWW+M3v/nNEeG3DKvNmDEjduzYUdOlHrIK3YYNGyK/STxx4sROo8rw2pIlS4plUDud6OWL&#13;&#10;17/+9ZFhu/Xr10dWxMktf/mYHxIffvjhyFLCA1EBr5fDdRkBAgQIEOh3gfzv4Rve8IZ+70cHBAgQ&#13;&#10;IECAAAECI1Mgv1Ap+PXS3OfvnfILm7nbCBAgQIAAAQIECBAgQIAAAQIE+iZQ17fb3EUgiqppDz74&#13;&#10;YPzwhz+M3bt3d1ROy2pq+Y/n+W3W5cuXF1Xcui5teiJ+uaTpli1bjqgOl33MnTs3TjvttD7/IvX8&#13;&#10;88+PmTNnHhHgy7azEl4unZrhOBsBAgQIECBAgAABAgQIECBAgMCJCwjDnbihFggQIECAAAECBAgQ&#13;&#10;IECAAAECBDoLCMR19vDqOASyUtvnP//52L9/f0cYLm9vD6a9733vi9GjRx9Hi727NANxmzdvPqLt&#13;&#10;DKplmd9p06b1rqEerpo3b15MmTKleI72S/KXs1l9bvXq1bF37972t/0kQIAAAQIECBAgQIAAAQIE&#13;&#10;CBAgQIAAAQIECBAgQIAAAQIECBAgQGAICQjEDaHJqNJQXnzxxfjv//7vyHBaBuDav83b0tJSrD//&#13;&#10;pje9KebPn39EpbVaPOO2bduKCnEZUCtv7YG46dOnl98+7uMFCxYUobquleDyGZ977rk4cODAcbfp&#13;&#10;BgIECBAgQIAAAQIECBAgQIAAAQIECBAgQIAAAQIECBAgQIAAAQIE+l+gc6Ko//vTwzAQyEDYAw88&#13;&#10;EPfcc0+xfGh7GC6DcWPHjo0lS5bEVVdd1anCWi0fOwNxu3btKiq2ldvNAFsulzp58uTy28d9nG1M&#13;&#10;nTq126VRN27cGM3NzcfdphsIECBAgAABAgQIECBAgAABAgQIECBAgAABAgQIECBAgAABAgQIEOh/&#13;&#10;AYG4/jcedj08+eSTcfPNNx9RKS2XTj3//PPjmmuuKSrGHT58uObPvn379si9u23cuHEnHIbLdrPC&#13;&#10;XGNjY7fV7TZt2hQHDx7srnvvESBAgAABAgQIECBAgAABAgQIECBAgAABAgQIECBAgAABAgQIECAw&#13;&#10;yAICcYM8AVXrPiuk3XnnnfHUU0/F6NGjO4afVePOPPPMuOKKKyKXHO2vbceOHbF3794jqsNl+C6r&#13;&#10;ujU0NJxw11OmTInx48d3W+Fuz549RXW6E+5EAwQIECBAgAABAgQIECBAgAABAgQIECBAgAABAgQI&#13;&#10;ECBAgAABAgQI1FxAIK7mpMO3waamprjvvvuKfcyYMR0PmmG0rM6WYbilS5d2vN8fBzmGXLK0fZnW&#13;&#10;ch8zZsyoSSAuny2fp7s+8ll37typSlwZ3jEBAgQIECBAgAABAgQIECBAgAABAgQIECBAgAABAgQI&#13;&#10;ECBAgACBISIgEDdEJqIKw3jggQdi5cqVR1RoyyVEL7roorjkkktiwoQJ/fooGYZraWk5oo8Mqk2b&#13;&#10;Nq0mgbhsPJdMzWBctlveMiS3b98+gbgyimMCBAgQIECAAAECBAgQIECAAAECBAgQIECAAAECBAgQ&#13;&#10;IECAAAECQ0RAIG6ITMRQH8azzz4bP/zhD+Pxxx+PsWPHdgy3tbU1Zs6cGStWrIhTTz214/3+Osil&#13;&#10;WTOA1131tkmTJkV9fX1Nus5AXC6b2l0gLgN5+dw2AgQIECBAgAABAgQIECBAgAABAgQIECBAgAAB&#13;&#10;AgQIECBAgAABAgSGloBA3NCajyE7mq9//evx4IMPFiGx8iBHjx4d73jHO+KMM84ov91vx+0V4roL&#13;&#10;xDU0NHQblOvLYPK5egrX5RgOHTrUl2aPek8+U3fPddSbnCRAgAABAgQIECBAgAABAgQIECBAgAAB&#13;&#10;AgQIECBAgAABAgQIECBAoENAIK6DwkFPAt/85jfjoYceigyC1dX99o9MVk7L46VLl8ayZcuOCMr1&#13;&#10;1NaJvp8V4npaMjUDbO3jO9F+MhCXbXWtEJftpoMKcScq7H4CBAgQIECAAAECBAgQIECAAAECBAgQ&#13;&#10;IECAAAECBAgQIECAAAECtReozfqStR+XFoeIwFNPPRXf+ta3YvPmzZ0qpmUlsylTpsR73/veyKVK&#13;&#10;B2pramoqAnHdVVIbM2ZMTQNx3VWIy34zkHe8FeK2bNkS//AP/xBr164tQnbdjT/Dd9n2okWLYt++&#13;&#10;fbF+/XrBu4H6g6UfAgQIECBAgAABAgQIECBAgAABAgQIECBAgAABAgQIECBAgACBYSEgEDcsprF/&#13;&#10;HiJDX1/84hdj48aNnZbyzNBWhuDe+c53xpw5czqd65+RvNTqwYMHewyjZVW3Wm0Zhuupvb5UiMuK&#13;&#10;cjt27IitW7d2W3WufdxZlS77znBfd6G59uv8JECAAAECBAgQIECAAAECBAgQIECAAAECBAgQIECA&#13;&#10;AAECBAgQIEDgSAGBuCNNvNMmkAGu22+/PdasWVNULWtfijRDco2NjcVSqZdeemnNKrL1Fj3H0T6W&#13;&#10;rvdkUK+7JU67Xteb1xlGy7279tKgu/eP1W570O1Y9+b59v1YbTpPgAABAgQIECBAgAABAgQIECBA&#13;&#10;gAABAgQIECBAgAABAgQIECBAgMBLAgJxL1k4+v8CGcZ6/PHH45vf/GYcOHCgU6WyPLdgwYL43d/9&#13;&#10;3Rg3btyQMuspKNeXQWYgMPfuqrT1pXpbuu3duzd2795dhN26azfHmaG5iRMnFtXperqmL8/jHgIE&#13;&#10;CBAgQIAAAQIECBAgQIAAAQIECBAgQIAAAQIECBAgQIAAAQIjQUAgbiTM8nE+Yy7reeutt8bmzZs7&#13;&#10;BbMyHHfKKafE6173uli4cOFxtlqby48WEstzRzt/PCPIKnC5d90y2JZBwAyuHc82YcKEuOqqq+K8&#13;&#10;887r8bYM4KX5ypUri/BcLg9bq+fpsVMnCBAgQIAAAQIECBAgQIAAAQIECBAgQIAAAQIECBAgQIAA&#13;&#10;AQIECAwjgeNL9QyjB/co3QtkFbP77rsvVq1aFWPHju24KMNaGQR71ateFVdeeWXH+wN90NDQ0GMY&#13;&#10;LZdMzXHWYuspEJdtp8Po0aOPq5spU6bE+9///mPec++998YXv/jFaG5uLq4ViDsmmQsIECBAgAAB&#13;&#10;AgQIECBAgAABAgQIECBAgAABAgQIECBAgAABAgQIdAjUdRw5INAmsHr16rjlllsilwUtbxkQu/DC&#13;&#10;C2P58uVHnCtf1/W41oGuDMTl2LJSW3nLfrKiWtf3y9ccz3F7IK7r+PtaIa43fWegb9++fccdtutN&#13;&#10;264hQIAAAQIECBAgQIAAAQIECBAgQIAAAQIECBAgQIAAAQIECBAgMBIEBOJGwiz38hkfe+yx+M53&#13;&#10;vhPbtm2LurqX/mhkOGzWrFlxxRVXxFlnndXL1n57Wa0Cau2dZhguq7N1125WVatVhbgMp2XArrut&#13;&#10;LxXiumvHewQIECBAgAABAgQIECBAgAABAgQIECBAgAABAgQIECBAgAABAgQI1FbgpdRTbdvVWsUE&#13;&#10;XnzxxWKZ1Pvvv7/TUqn5GBk0W7FiRSxduvS4n6q7gFpWXctAW0+Bs6N1koG4+vruV/rds2dPn9rs&#13;&#10;rr+s1LZ///7oWiEur82lZI93ydTu+vAeAQIECBAgQIAAAQIECBAgQIAAAQIECBAgQIAAAQIECBAg&#13;&#10;QIAAAQK1Feg+WVTbPrRWAYF169bF+vXru628lhXRvva1r8Vdd911XE+Sobe9e/dGVlsrV5zLMNkL&#13;&#10;L7wQX/7yl+O2227r1OeBAweKpVnf9ra3xbx5847ob8KECUUgrWuFuAyuZZvZVy22DMRlW7lEa3nL&#13;&#10;flWIK4s4JkCAAAECBAgQIECAAAECBAgQIECAAAECBAgQIECAAAECBAgQIDB0BATihs5cDOpIsgpc&#13;&#10;1+Ba+4AybLZjx47IpVOPZ8v7MgjXtZpavp/V4TLAlsuzlrempqaYM2dOZMW67rZp06bFpEmTul0a&#13;&#10;NceYz3GiW44h9xxnd9v48eO7e9t7BAgQIECAAAECBAgQIECAAAECBAgQIECAAAECBAgQIECAAAEC&#13;&#10;BAgMsoBA3CBPwFDpPsNfPQXAcowZausabDuRsWdf3bWZS6zm+10rwLX3dfLJJ8fkyZOPCMRlexmI&#13;&#10;q0WFuF27dvUYiJs+fXo0Nja2D8dPAgQIECBAgAABAgQIECBAgAABAgQIECBAgAABAgQIECBAgAAB&#13;&#10;AgSGkEDdEBqLoRA4pkAuV5qBuPISrO037d+/PzLMdqLb888/X1So666PBQsWFEumnmgf7idAgAAB&#13;&#10;AgQIECBAgAABAgQIECBAgAABAgQIECBAgAABAgQIECBAoPYCKsTV3rSSLWZFtqzOlkuZ1roSXHfB&#13;&#10;skRq77MMlsuy5t5Thbi8dsqUKTFhwoRirOW2s0rcs88+W4TZJk6cWG72uI6ffvrpYjnXctvZQI7p&#13;&#10;jDPOEIg7Lk0XEyBAgAABAgQIECBAgAABAgQIECBAgAABAgQIECBAgAABAgQIEBg4AYG4gbMe0j2N&#13;&#10;GTMmJk2aFNOmTYs8PtEtw2kZIDtw4EA0Nzcf0Vyeb2hoKMJl5fBbXpuBtzzX0zZ16tSYMWNGbNy4&#13;&#10;sVOluAzyrV+/vlg69UQCce1tlIOB7WM8/fTTBeJ6mhjvEyBAgAABAgQIECBAgAABAgQIECBAgAAB&#13;&#10;AgQIECBAgAABAgQIEBhkAYG4QZ6AodL9nDlzYvny5XHeeed1Cpn1dXxZXa2lpSUeeuihWLNmTVHN&#13;&#10;LUNwuWUluvHjx8eiRYti6dKlRXCuPXCW1eEWtC1LOm/evB67zrHm+WeeeSbq61/6I5x9Zpht+/bt&#13;&#10;cdppp/V4/7FOPPfcc7Fnz54jgm85/hzb2LFjj9WE8wQIECBAgAABAgQIECBAgAABAgQIECBAgAAB&#13;&#10;AgQIECBAgAABAgQIDILAS2miQehcl0NHYNasWTFz5syaDSjDY01NTUWFuEcffbQIx7UH4jL0Nnny&#13;&#10;5LjsssviyiuvPGJ51PbrehpMhtLOOuus+PGPf9wpnJYV3datW1eE4i644II4VjvdtX/fffcVgbpy&#13;&#10;dbi8LtvKqnMnn3xyn9rtri/vESBAgAABAgQIECBAgAABAgQIECBAgAABAgQIECBAgAABAgQIECBQ&#13;&#10;W4G62jantSoLZOirVns6ZMW2o4XS2s917fNYhlmhLSvA5dKp7ZXl2u/JPn/+85/HI4880v7Wcf38&#13;&#10;7ne/G1u2bOlUeS77yEp0y5Yt6xTAO66GXUyAAAECBAgQIECAAAECBAgQIECAAAECBAgQIECAAAEC&#13;&#10;BAgQIECAQL8LCMT1O/HI7SCDZF0Da2WNo50rX9fd8ezZs2Px4sXFUqzl82PGjCmWaP3JT34Szc3N&#13;&#10;5VPHPP7BD35QVJjLpV7bw3p5Uy7xmu1eddVV0dDQcMx2XECAAAECBAgQIECAAAECBAgQIECAAAEC&#13;&#10;BAgQIECAAAECBAgQIECAwOAICMQNjrteT1Bg3rx5cdFFFx0RiMsgWwbacjnVO+64o9e9PPzww/H1&#13;&#10;r389du/eXVS2a78xw3Djxo2Lc889N+bPn9/pXPs1fhIgQIAAAQIECBAgQIAAAQIECBAgQIAAAQIE&#13;&#10;CBAgQIAAAQIECBAgMDQEBOKGxjwYxXEKjB8/Ps4555w477zz4tChQ53uzmpuW7dujbvuuituueWW&#13;&#10;2L59e6fz5RdZRW7VqlVx0003xYYNG4pqcOXqcAcPHozGxsaiOtzo0aPLtzomQIAAAQIECBAgQIAA&#13;&#10;AQIECBAgQIAAAQIECBAgQIAAAQIECBAgQGCICdQPsfEYDoFeC5xyyinxlre8pVjmNENx5SBbhuI2&#13;&#10;bdoUX/nKV4pA3Pnnnx9z5swpwm11dXXR1NRUvP/oo48WgbgnnniiqARX7jzDcFkdLoN3S5YsKZ9y&#13;&#10;TIAAAQIECBAgQIAAAQIECBAgQIAAAQIECBAgQIAAAQIECBAgQIDAEBQQiBuCk2JIvRNoaGiICy+8&#13;&#10;MF75ylfGz3/+8yOqu2Uobv/+/fG1r30tVq5cGRmKmzlzZrHs6c6dO2Pt2rVFmK6+vv6IMFwulZrv&#13;&#10;ZxhuxYoVoTpc7+bEVQQIECBAgAABAgQIECBAgAABAgQIECBAgAABAgQIECBAgAABAgQGU0AgbjD1&#13;&#10;9X3CArmc6fve9754/vnn4+mnny6WTy1XistqcFnlbd++ffHjH/84Dh8+XPSZ1+S5XHq165bX5L5o&#13;&#10;0aJ461vfWvzseo3XBAgQIECAAAECBAgQIECAAAECBAgQIECAAAECBAgQIECAAAECBAgMPYG6oTck&#13;&#10;IyLQe4EMtuXSqR/96EfjtNNO67RsarmVvC4rxmVVudzzuKeqb1kdbv78+cVyrEuXLi0345gAAQIE&#13;&#10;CBAgQIAAAQIECBAgQIAAAQIECBAgQIAAAQIECBAgQIAAgSEsIBA3hCfH0HovkKG4j33sY3H55ZcX&#13;&#10;gbeWlpaOanC9bSWDcLlfcskl8aEPfSiWLVvW21tdR4AAAQIECBAgQIAAAQIECBAgQIAAAQIECBAg&#13;&#10;QIAAAQIECBAgQIDAEBCwZOoQmIThPISswpbLle7fv79YojSftbm5OZqamjpe1+r5Z8+eHX/4h38Y&#13;&#10;r3nNa2LlypXxy1/+Mnbu3FlUg8sKce179pdLomb4rf1njvPiiy+ON7/5zXHGGWfE5MmTe6w2V6vx&#13;&#10;aocAAQIECBAgQIAAAQIECBAgQIAAAQIECBAgQIAAAQIECBAgQIAAgdoKCMTV1lNrJYFclnT58uWx&#13;&#10;ePHiInzWfipDaOPGjYs5c+a0v1WTnxl4mzBhQlx44YWxYMGCItz2zDPPxBNPPBG7du2KF198sdiz&#13;&#10;swy8TZ8+vWOfNWtWseRqjqmnpVRrMkiNECBAgAABAgQIECBAgAABAgQIECBAgAABAgQIECBAgAAB&#13;&#10;AgQIECDQbwICcf1Gq+G6urqYOXNmsQ+kRgbxMtiWe4bxlixZUlSoO3DgQOSe2/jx44vwXGNjY0yc&#13;&#10;OLF4PZBj1BcBAgQIECBAgAABAgQIECBAYKAF8kuK+YVCGwECBAgQIECAAAECBAgQIECAAIHhLCAQ&#13;&#10;N5xn17PF2LFjY968eSQIECBAgAABAgQIECBAgAABAiNeIMNwq1ativvvv7+o3j/iQQD0KJDhyVxF&#13;&#10;IX+vds0110R+AdVGgAABAgQIECBAgAABAgQIEKiKgEBcVWbKOAkQIECAAAECBAgQIECAAAECBAic&#13;&#10;oMBNN90U//mf/3mCrbh9pAhcdNFF8cY3vlEgbqRMuOckQIAAAQIECBAgQIAAAQLDRKBumDyHxyBA&#13;&#10;gAABAgQIECBAgAABAgQIECBA4BgCjY2Nx7jCaQK/FciqcJMnT8ZBgAABAgQIECBAgAABAgQIEKic&#13;&#10;gEBc5abMgAkQIECAAAECBAgQIECAAAECBAgQINC/Arlsau42AgQIECBAgAABAgQIECBAgEDVBATi&#13;&#10;qjZjxkuAAAECBAgQIECAAAECBAgQIECgjwICTn2EG4G3+bMyAifdIxMgQIAAAQIECBAgQIAAgWEi&#13;&#10;UD9MnsNjECBAgAABAgQIECBAgAABAgQIECBwDIH3vOc9sXTp0mhoaDjGlcP7dH19faxbty7+93//&#13;&#10;N375y192PGwuE3rDDTfE+PHjo7W1teP9kXbQHoYbN27ciP+zMtLm3vMSIECAAAECBAgQIECAAIHh&#13;&#10;ICAQNxxm0TMQIECAAAECBAgQIECAAAECBAgQ6IXAy1/+8li0aFEvrhzel2TwLQNx999/f6dA3OjR&#13;&#10;o+Pqq6+OSZMmxcGDB4c3Qi+eLoNxGR60ESBAgAABAgQIECBAgAABAgSqJOC3GVWaLWMlQIAAAQIE&#13;&#10;CBAgQIAAAQIECBAgcAICGQTL3RZF6K27SnkTJkwojDj5U0KAAAECBAgQIECAAAECBAgQqKZAXTWH&#13;&#10;bdQECBAgQIAAAQIECBAgQIAAAQIECBDou8ChQ4e6XRY137cRIECAAAECBAgQIECAAAECBAhUV0Ag&#13;&#10;rrpzZ+QECBAgQIAAAQIECBAgQIAAAQIECBAgQIAAAQIECBAgQIAAAQIECBAgUBIQiCthOCRAgAAB&#13;&#10;AgQIECBAgAABAgQIECBAgAABAgQIECBAgAABAgQIECBAgACB6goIxFV37oycAAECBAgQIECAAAEC&#13;&#10;BAgQIECAAAECBAgQIECAAAECBAgQIECAAAECBEoCAnElDIcECBAgQIAAAQIECBAgQIAAAQIECBAg&#13;&#10;QIAAAQIECBAgQIAAAQIECBAgUF0Bgbjqzp2REyBAgAABAgQIECBAgAABAgQIECBAgAABAgQIECBA&#13;&#10;gAABAgQIECBAgEBJQCCuhOGQAAECBAgQIECAAAECBAgQIECAAAECBAgQIECAAAECBAgQIECAAAEC&#13;&#10;BKorIBBX3bkzcgIECBAgQIAAAQIECBAgQIAAAQIECBAgQIAAAQIECBAgQIAAAQIECBAoCQjElTAc&#13;&#10;EiBAgAABAgQIECBAgAABAgQIECBAgAABAgQIECBAgAABAgQIECBAgEB1BQTiqjt3Rk6AAAECBAgQ&#13;&#10;IECAAAECBAgQIECAAAECBAgQIECAAAECBAgQIECAAAECJQGBuBKGQwIECBAgQIAAAQIECBAgQIAA&#13;&#10;AQIECBAgQIAAAQIECBAgQIAAAQIECBCoroBAXHXnzsgJECBAgAABAgQIECBAgAABAgQIECBAgAAB&#13;&#10;AgQIECBAgAABAgQIECBAoCQgEFfCcEiAAAECBAgQIECAAAECBAgQIECAAAECBAgQIECAAAECBAgQ&#13;&#10;IECAAAEC1RUQiKvu3Bk5AQIECBAgQIAAAQIECBAgQIAAAQIECBAgQIAAAQIECBAgQIAAAQIECJQE&#13;&#10;BOJKGA4JECBAgAABAgQIECBAgAABAgQIECBAgAABAgQIECBAgAABAgQIECBAoLoCAnHVnTsjJ0CA&#13;&#10;AAECBAgQIECAAAECBAgQIECAAAECBAgQIECAAAECBAgQIECAAIGSgEBcCcMhAQIECBAgQIAAAQIE&#13;&#10;CBAgQIAAAQIECBAgQIAAAQIECBAgQIAAAQIECFRXQCCuunNn5AQIECBAgAABAgQIECBAgAABAgQI&#13;&#10;ECBAgAABAgQIECBAgAABAgQIECBQEhCIK2E4JECAAAECBAgQIECAAAECBAgQIECAAAECBAgQIECA&#13;&#10;AAECBAgQIECAAIHqCgjEVXfujJwAAQIECBAgQIAAAQIECBAgQIAAAQIECBAgQIAAAQIECBAgQIAA&#13;&#10;AQIESgICcSUMhwQIECBAgAABAgQIECBAgAABAgQIECBAgAABAgQIECBAgAABAgQIECBQXQGBuOrO&#13;&#10;nZETIECAAAECBAgQIECAAAECBAgQIECAAAECBAgQIECAAAECBAgQIECAQElAIK6E4ZAAAQIECBAg&#13;&#10;QIAAAQIECBAgQIAAAQIECBAgQIAAAQIECBAgQIAAAQIEqisgEFfduTNyAgQIECBAgAABAgQIECBA&#13;&#10;gAABAgQIECBAgAABAgQIECBAgAABAgQIECgJCMSVMBwSIECAAAECBAgQIECAAAECBAgQIECAAAEC&#13;&#10;BAgQIECAAAECBAgQIECAQHUFBOKqO3dGToAAAQIECBAgQIAAAQIECBAgQIAAAQIECBAgQIAAAQIE&#13;&#10;CBAgQIAAAQIlAYG4EoZDAgQIECBAgAABAgQIECBAgAABAgQIECBAgAABAgQIECBAgAABAgQIEKiu&#13;&#10;gEBcdefOyAkQIECAAAECBAgQIECAAAECBAgQIECAAAECBAgQIECAAAECBAgQIECgJCAQV8JwSIAA&#13;&#10;AQIECBAgQIAAAQIECBAgQIAAAQIECBAgQIAAAQIECBAgQIAAAQLVFRCIq+7cGTkBAgQIECBAgAAB&#13;&#10;AgQIECBAgAABAgQIECBAgAABAgQIECBAgAABAgQIlAQE4koYDgkQIECAAAECBAgQIECAAAECBAgQ&#13;&#10;IECAAAECBAgQIECAAAECBAgQIECgugICcdWdOyMnQIAAAQIECBAgQIAAAQIECBAgQIAAAQIECBAg&#13;&#10;QIAAAQIECBAgQIAAgZKAQFwJwyEBAgQIECBAgAABAgQIECBAgAABAgQIECBAgAABAgQIECBAgAAB&#13;&#10;AgQIVFdAIK66c2fkBAgQIECAAAECBAgQIECAAAECBAgQIECAAAECBAgQIECAAAECBAgQIFASEIgr&#13;&#10;YTgkQIAAAQIECBAgQIAAAQIECBAgQIAAAQIECBAgQIAAAQIECBAgQIAAgeoKCMRVd+6MnAABAgQI&#13;&#10;ECBAgAABAgQIECBAgAABAgQIECBAgAABAgQIECBAgAABAgRKAgJxJQyHBAgQIECAAAECBAgQIECA&#13;&#10;AAECBAgQIECAAAECBAgQIECAAAECBAgQIFBdAYG46s6dkRMgQIAAAQIECBAgQIAAAQIECBAgQIAA&#13;&#10;AQIECBAgQIAAAQIECBAgQIBASUAgroThkAABAgQIECBAgAABAgQIECBAgAABAgQIECBAgAABAgQI&#13;&#10;ECBAgAABAgSqKyAQV925M3ICBAgQIECAAAECBAgQIECAAAECBAgQIECAAAECBAgQIECAAAECBAgQ&#13;&#10;KAkIxJUwHBIgQIAAAQIECBAgQIAAAQIECBAgQIAAAQIECBAgQIAAAQIECBAgQIBAdQUE4qo7d0ZO&#13;&#10;gAABAgQIECBAgAABAgQIECBAgAABAgQIECBAgAABAgQIECBAgAABAiUBgbgShkMCBAgQIECAAAEC&#13;&#10;BAgQIECAAAECBAgQIECAAAECBAgQIECAAAECBAgQqK6AQFx1587ICRAgQIAAAQIECBAgQIAAAQIE&#13;&#10;CBAgQIAAAQIECBAgQIAAAQIECBAgQKAkIBBXwnBIgAABAgQIECBAgAABAgQIECBAgAABAgQIECBA&#13;&#10;gAABAgQIECBAgAABAtUVEIir7twZOQECBAgQIECAAAECBAgQIECAAAECBAgQIECAAAECBAgQIECA&#13;&#10;AAECBAiUBATiShgOCRAgQIAAAQIECBAgQIAAAQIECBAgQIAAAQIECBAgQIAAAQIECBAgQKC6AgJx&#13;&#10;1Z07IydAgAABAgQIECBAgAABAgQIECBAgAABAgQIECBAgAABAgQIECBAgACBkoBAXAnDIQECBAgQ&#13;&#10;IECAAAECBAgQIECAAAECBAgQIECAAAECBAgQIECAAAECBAhUV0AgrrpzZ+QECBAgQIAAAQIECBAg&#13;&#10;QIAAAQIECBAgQIAAAQIECBAgQIAAAQIECBAgUBIQiCthOCRAgAABAgQIECBAgAABAgQIECBAgAAB&#13;&#10;AgQIECBAgAABAgQIECBAgACB6goIxFV37oycAAECBAgQIECAAAECBAgQIECAAAECBAgQIECAAAEC&#13;&#10;BAgQIECAAAECBEoCAnElDIcECBAgQIAAAQIECBAgQIAAAQIECBAgQIAAAQIECBAgQIAAAQIECBAg&#13;&#10;UF0Bgbjqzp2REyBAgAABAgQIECBAgAABAgQIECBAgAABAgQIECBAgAABAgQIECBAgEBJQCCuhOGQ&#13;&#10;AAECBAgQIECAAAECBAgQIECAAAECBAgQIECAAAECBAgQIECAAAECBKorIBBX3bkzcgIECBAgQIAA&#13;&#10;AQIECBAgQIAAAQIECBAgQIAAAQIECBAgQIAAAQIECBAoCQjElTAcEiBAgAABAgQIECBAgAABAgQI&#13;&#10;ECBAgAABAgQIECBAgAABAgQIECBAgEB1BQTiqjt3Rk6AAAECBAgQIECAAAECBAgQIECAAAECBAgQ&#13;&#10;IECAAAECBAgQIECAAAECJQGBuBKGQwIECBAgQIAAAQIECBAgQIAAAQIECBAgQIAAAQIECBAgQIAA&#13;&#10;AQIECBCoroBAXHXnzsgJECBAgAABAgQIECBAgAABAgQIECBAgAABAgQIECBAgAABAgQIECBAoCQg&#13;&#10;EFfCcEiAAAECBAgQIECAAAECBAgQIECAAAECBAgQIECAAAECBAgQIECAAAEC1RUQiKvu3Bk5AQIE&#13;&#10;CBAgQIAAAQIECBAgQIAAAQIECBAgQIAAAQIECBAgQIAAAQIECJQEBOJKGA4JECBAgAABAgQIECBA&#13;&#10;gAABAgQIECBAgAABAgQIECBAgAABAgQIECBAoLoCAnHVnTsjJ0CAAAECBAgQIECAAAECBAgQIECA&#13;&#10;AAECBAgQIECAAAECBAgQIECAAIGSgEBcCcMhAQIECBAgQIAAAQIECBAgQIAAAQIECBAgQIAAAQIE&#13;&#10;CBAgQIAAAQIECFRXQCCuunNn5AQIECBAgAABAgQIECBAgAABAgQIECBAgAABAgQIECBAgAABAgQI&#13;&#10;ECBQEhCIK2E4JECAAAECBAgQIECAAAECBAgQIECAAAECBAgQIECAAAECBAgQIECAAIHqCgjEVXfu&#13;&#10;jJwAAQIECBAgQIAAAQIECBAgQIAAAQIECBAgQIAAAQIECBAgQIAAAQIESgICcSUMhwQIECBAgAAB&#13;&#10;AgQIECBAgAABAgQIECBAgAABAgQIECBAgAABAgQIECBQXQGBuOrOnZETIECAAAECBAgQIECAAAEC&#13;&#10;BAgQIECAAAECBAgQIECAAAECBAgQIECAQElAIK6E4ZAAAQIECBAgQIAAAQIECBAgQIAAAQIECBAg&#13;&#10;QIAAAQIECBAgQIAAAQIEqisgEFfduTNyAgQIECBAgAABAgQIECBAgAABAgQIECBAgAABAgQIECBA&#13;&#10;gAABAgQIECgJCMSVMBwSIECAAAECBAgQIECAAAECBAgQIECAAAECBAgQIECAAAECBAgQIECAQHUF&#13;&#10;BOKqO3dGToAAAQIECBAgQIAAAQIECBAgQIAAAQIECBAgQIAAAQIECBAgQIAAAQIlAYG4EoZDAgQI&#13;&#10;ECBAgAABAgQIECBAgAABAgQIECBAgAABAgQIECBAgAABAgQIEKiugEBcdefOyAkQIECAAAECBAgQ&#13;&#10;IECAAAECBAgQIECAAAECBAgQIECAAAECBAgQIECgJCAQV8JwSIAAAQIECBAgQIAAAQIECBAgQIAA&#13;&#10;AQIECBAgQIAAAQIECBAgQIAAAQLVFRCIq+7cGTkBAgQIECBAgAABAgQIECBAgAABAgQIECBAgAAB&#13;&#10;AgQIECBAgAABAgQIlAQE4koYDgkQIECAAAECBAgQIECAAAECBAgQIECAAAECBAgQIECAAAECBAgQ&#13;&#10;IECgugICcdWdOyMnQIAAAQIECBAgQIAAAQIECBAgQIAAAQIECBAgQIAAAQIECBAgQIAAgZKAQFwJ&#13;&#10;wyEBAgQIECBAgAABAgQIECBAgAABAgQIECBAgAABAgQIECBAgAABAgQIVFdAIK66c2fkBAgQIECA&#13;&#10;AAECBAgQIECAAAECBAgQIECAAAECBAgQIECAAAECBAgQIFASEIgrYTgkQIAAAQIECBAgQIAAAQIE&#13;&#10;CBAgQIAAAQIECBAgQIAAAQIECBAgQIAAgeoKCMRVd+6MnAABAgQIECBAgAABAgQIECBAgAABAgQI&#13;&#10;ECBAgAABAgQIECBAgAABAgRKAgJxJQyHBAgQIECAAAECBAgQIECAAAECBAgQIECAAAECBAgQIECA&#13;&#10;AAECBAgQIFBdAYG46s6dkRMgQIAAAQIECBAgQIAAAQIECBAgQIAAAQIECBAgQIAAAQIECBAgQIBA&#13;&#10;SUAgroThkAABAgQIECBAgAABAgQIECBAgAABAgQIECBAgAABAgQIECBAgAABAgSqKyAQV925M3IC&#13;&#10;BAgQIECAAAECBAgQIECAAAECBAgQIECAAAECBAgQIECAAAECBAgQKAkIxJUwHBIgQIAAAQIECBAg&#13;&#10;QIAAAQIECBAgQIAAAQIECBAgQIAAAQIECBAgQIBAdQUE4qo7d0ZOgAABAgQIECBAgAABAgQIECBA&#13;&#10;gAABAgQIECBAgAABAgQIECBAgAABAiUBgbgShkMCBAgQIECAAAECBAgQIECAAAECBAgQIECAAAEC&#13;&#10;BAgQIECAAAECBAgQqK6AQFx1587ICRAgQIAAAQIECBAgQIAAAQIECBAgQIAAAQIECBAgQIAAAQIE&#13;&#10;CBAgQKAkIBBXwnBIgAABAgQIECBAgAABAgQIECBAgAABAgQIECBAgAABAgQIECBAgAABAtUVEIir&#13;&#10;7twZOQECBAgQIECAAAECBAgQIECAAAECBAgQIECAAAECBAgQIECAAAECBAiUBATiShgOCRAgQIAA&#13;&#10;AQIECBAgQIAAAQIECBAgQIAAAQIECBAgQIAAAQIECBAgQKC6AgJx1Z07IydAgAABAgQIECBAgAAB&#13;&#10;AgQIECBAgAABAgQIECBAgAABAgQIECBAgACBkoBAXAnDIQECBAgQIECAAAECBAgQIECAAAECBAgQ&#13;&#10;IECAAAECBAgQIECAAAECBAhUV0AgrrpzZ+QECBAgQIAAAQIECBAgQIAAAQIECBAgQIAAAQIECBAg&#13;&#10;QIAAAQIECBAgUBIQiCthOCRAgAABAgQIECBAgAABAgQIECBAgAABAgQIECBAgAABAgQIECBAgACB&#13;&#10;6goIxFV37oycAAECBAgQIECAAAECBAgQIECAAAECBAgQIECAAAECBAgQIECAAAECBEoCAnElDIcE&#13;&#10;CBAgQIAAAQIECBAgQIAAAQIECBAgQIAAAQIECBAgQIAAAQIECBAgUF0Bgbjqzp2REyBAgAABAgQI&#13;&#10;ECBAgAABAgQIECBAgAABAgQIECBAgAABAgQIECBAgEBJQCCuhOGQAAECBAgQIECAAAECBAgQIECA&#13;&#10;AAECBAgQIECAAAECBAgQIECAAAECBKorIBBX3bkzcgIECBAgQIAAAQIECBAgQIAAAQIECBAgQIAA&#13;&#10;AQIECBAgQIAAAQIECBAoCQjElTAcEiBAgAABAgQIECBAgAABAgQIECBAgAABAgQIECBAgAABAgQI&#13;&#10;ECBAgEB1BQTiqjt3Rk6AAAECBAgQIECAAAECBAgQIECAAAECBAgQIECAAAECBAgQIECAAAECJQGB&#13;&#10;uBKGQwIECBAgQIAAAQIECBAgQIAAAQIECBAgQIAAAQIECBAgQIAAAQIECBCoroBAXHXnzsgJECBA&#13;&#10;gAABAgQIECBAgAABAgQIECBAgAABAgQIECBAgAABAgQIECBAoCQgEFfCcEiAAAECBAgQIECAAAEC&#13;&#10;BAgQIECAAAECBAgQIECAAAECBAgQIECAAAEC1RUQiKvu3Bk5AQIECBAgQIAAAQIECBAgQIAAAQIE&#13;&#10;CBAgQIAAAQIECBAgQIAAAQIECJQEBOJKGA4JECBAgAABAgQIECBAgAABAgQIECBAgAABAgQIECBA&#13;&#10;gAABAgQIECBAoLoCAnHVnTsjJ0CAAAECBAgQIECAAAECBAgQIECAAAECBAgQIECAAAECBAgQIECA&#13;&#10;AIGSgEBcCcMhAQIECBAgQIAAAQIECBAgQIAAAQIECBAgQIAAAQIECBAgQIAAAQIECFRXQCCuunNn&#13;&#10;5AQIECBAgAABAgQIECBAgAABAgQI9FVg1KgY1bZ33UbV+ZVpVxOvCRAgQIAAAQIECBAgQIAAAQJV&#13;&#10;Eqiv0mCNlQABAgQIECBAgAABAgQIECBAoCRw+HAcPnQoDrf9tBEg0HuBuvr6aG1ujsOtrUfcdOjA&#13;&#10;gYiGhmht+7tlI0CglwJt/x3KMOmo0aOjLWnay5tcRoAAAQIECBAgQIAAAQIE+kdAIK5/XLVKgAAB&#13;&#10;AgQIECBAgAABAgQIEOh3gYP79sVzd9wRe9auLYI9Igj9Tq6DYSIwui24s6kt+LbniSc6PVHrwYPx&#13;&#10;2Kc+FRPaAnGHugnLdbrYCwIEOgQOtQVMp15wQcx63eti7IwZHe87IECAAAECBAgQIECAAAECgyFQ&#13;&#10;2UDcpk2b4plnnomdO3fGjh07ut0PtX2Lc+LEiTF16tQ46aSTij2Pp0yZEtOmTYuFCxcW+2DA65MA&#13;&#10;AQIECBAgQIAAAQIECBAgcKICWeFq18MPx+7/H4hTledERd0/UgTq2ypY7dy/Pw5s29b5kduqXO18&#13;&#10;5JFobqsgd0jlxc42XhE4ikBrVlZsC5pOXrxYIO4oTk4RIECAAAECBAgQIECAwMAIVCYQt2bNmnjw&#13;&#10;wQeL/ZG2X0pt3bo1DrT9T/bBtm9ttrS0RHPbL4DzZ3nP5ULq2355lfuYMWM6fuZx7uPGjSuCcfPn&#13;&#10;z4/Fbf+jfvbZZxc/Fy1aNDD6eiFAgAABAgQIECBAgAABAgQInIhA2+8+MhTX2vY7kVz6cZRl6k5E&#13;&#10;070jSKC17e9KsWRq12VR8+9U29+n1rafliIeQX8gPOoJCxR/b/K/R22/r7cRIECAAAECBAgQIECA&#13;&#10;AIHBFhiSgbjWtl/gZuht9erV8fjjj8cTbUsXZEW4zZs3x8aNG2P37t29dsuA3LG2DMzNnDkzZrSV&#13;&#10;cj/55JNj+vTpkSG5V7ziFbFs2bKYN2/esZpwngABAgQIECBAgAABAgQIECAwOAIZgmvbizCcQNzg&#13;&#10;zIFeqyeQf1faqll1FyLN97p7v3oPacQEBk6g+HvTw9+pgRuFnggQIECAAAECBAgQIECAwG8FhlQg&#13;&#10;LkNvv/jFL+KBBx6Ihx56KNa2LfexYcOGaGpq6tf5yipzGbTLvX2ra/uf96wat2TJkrjgggvivPPO&#13;&#10;i3PPPTdmz57dfomfBAgQIECAAAECBAgQIECAAAECBAgQIECAAAECBAgQIECAAAECBAgQIDCEBAY9&#13;&#10;EJdhtKwAl+G3u+++O+6666549NFHB52ovUpdVqq78cYb46KLLorLLrssXv3qV8fpp59e7CeddNKg&#13;&#10;j9MACBAgQIAAAQIECBAgQIAAAQIECBAgQIAAAQIECBAgQIAAAQIECBAgQOC3AoMWiMtlT5977rlY&#13;&#10;s2ZN3HLLLXHbbbdFc3PzkJ2XrFqXe27Lly+PN7/5zfGa17wmzjrrrGKJVcsoDNmpMzACBAgQIECA&#13;&#10;AAECBAgQIECAAAECBAgQIECAAAECBAgQIECAAAECBEaIwIAH4rIi3FNPPRV33HFH3HDDDUUgrmrW&#13;&#10;K1eujNwnTpwY7373u+P9739/nH322TF27NiqPYrxEiBAgAABAgQIECBAgAABAgQIECBAgAABAgQI&#13;&#10;ECBAgAABAgQIECBAYNgI1A3kk7S0tMQXv/jFeMtb3hIf+chHKhmGK3u9+OKL8dnPfjbe+MY3xt/9&#13;&#10;3d/F5s2b4/Dhw+VLHBMgQIAAAQIECBAgQIAAAQIECBAgQIAAAQIECBAgQIAAAQIECBAgQIDAAAkM&#13;&#10;WCDu+9//fhEc+/CHPxyPPvroAD3ewHSzZcuW+Nd//de4+OKL45Of/GTs3bt3YDrWCwECBAgQIECA&#13;&#10;AAECBAgQIECAAAECBAgQIECAAAECBAgQIECAAAECBAh0CPRLIK5cJe3JJ58slhT9wAc+EHfffXdk&#13;&#10;VbXy+Y6R9MNBLmE6ZsyYfmj5yCabm5tj/fr18c///M9xxRVXxOc///nYv3//kRd6hwABAgQIECBA&#13;&#10;gAABAgQIECBAgAABAgQIECBAgAABAgQIECBAgAABAgT6RaC+P1odNWpUZNW0r3zlK3HzzTfH6tWr&#13;&#10;a1Y1bfLkyTF//vyOfc6cOTFx4sQYP358NDY2Fj8zCFdfXx+jR48uHi+Xas3AWgbUsnpb7nm8ffv2&#13;&#10;ePbZZ2PDhg3FnkuenuiWbeaez/+tb30rPvjBD8aVV155os26nwABAgQIECBAgAABAgQIECBAgAAB&#13;&#10;AgQIECBAgAABAgQIECBAgAABAgSOIdAvgbjsMyvDffrTn45169YdYwg9n546dWqcc845sXDhwpg9&#13;&#10;e3bMmjUrZsyY0WnPa8aNGxcNDQ2RQbzebAcOHCgCclmtLsNrzz//fLFv27YtNm3aFBmMy59PPfVU&#13;&#10;8Rz79u3rTbOdrnn66acj95e//OVx6aWXFmPsdIEXBAgQIECAAAECBAgQIECAAAECBAgQIECAAAEC&#13;&#10;BAgQIECAAAECBAgQIFBTgX4LxO3atasIkx3PaHN509NOO62o/nbGGWfEy172sjjvvPPirLPOirlz&#13;&#10;5xZV346nvZ6uzQpyuU+aNCmywlzXbePGjfHcc88VS6D+5je/KUJ9+TqryeWyqMezFGpWo8vqdBna&#13;&#10;sxEgQIAAAQIECBAgQIAAAQIECBAgQIAAAQIECBAgQIAAAQIECBAgQIBA/wn0WyAulyvNqm1Zje1o&#13;&#10;24QJE4qw2/Tp02Px4sXxqle9Ki655JKiMtzR7uvPcxm+y33p0qUd3Tz22GPxi1/8Iu67775Ys2ZN&#13;&#10;UUUug3NZZe5oW11dXa8r1x2tHecIECBAgAABAgQIECBAgAABAgQIECBAgAABAgQIECBAgAABAgQI&#13;&#10;ECBA4OgC/RaIO1q39fX1MXHixGIZ1Isvvjje+ta3xuWXXx6TJ08+2m2Deu7ss8+O3K+77rrIJVRX&#13;&#10;rVoVt956a9x7773F8qrtleAGdZA6J0CAAAECBAgQIECAAAECBAgQIECAAAECBAgQIECAAAECBAgQ&#13;&#10;IECAwAgWGLBA3KhRoyKrxuWyqK985Svjne98Z6xYsSJmzZpVOf7GxsZ405veVOzbt2+Pu+66K778&#13;&#10;5S8XIblDhw5FS0tL5Z7JgAkQIECAAAECBAgQIECAAAECBAgQIECAAAECBAgQIECAAAECBAgQIFB1&#13;&#10;gX4NxB0+fLjDZ86cOXHttdfGu971rmI51AzGZUiu6lsu9Zrhvny2tWvXxg033BBf+tKX4oUXXqj6&#13;&#10;oxk/AQIECBAgQIAAAQIECBAgQIAAAQIECBAgQIAAAQIECBAgQIAAAQIEKiXQb4G45ubm/8fenUfp&#13;&#10;Vdf3A//Mkplksu8LCYRAgkLCvkQUEcUjyKKgFevRtrbSU8Vutj2err9Wa+3e2lqPtralVm2lKlZB&#13;&#10;ThBZW4SGTYKyJIEA2cm+TbZJfvnc3++hM5PnmUwy82RuMq/vOZfnee793u/9fl93/sp58/kWFeGy&#13;&#10;ktp73/veuPTSS2Ps2LExfPjw4vwxpXSIyWawb+jQoUXQ7/d///fjF3/xF+Nb3/pWfOELX4jRo0cX&#13;&#10;VfEOMYTLBAgQIECAAAECBAgQIECAAAECBAgQIECAAAECBAgQIECAAAECBAgQINBHgboF4i6++OK4&#13;&#10;5557IiuoZXW4DMId762xsTHGjBlTHD/7sz8bb33rW4v1t7S0HO9Ltz4CBAgQIECAAAECBAgQIECA&#13;&#10;AAECBAgQIECAAAECBAgQIECAAAECBAgMuEBdAnG5VWpWg7vooosGfIEDNYFcfx4aAQIECBAgQIAA&#13;&#10;AQIECBAgQIAAAQIECBAgQIAAAQIECBAgQIAAAQIECBwdgcZ6PCa3ENUIECBAgAABAgQIECBAgAAB&#13;&#10;AgQIECBAgAABAgQIECBAgAABAgQIECBAgMDRFKhLIO5oLsCzCBAgQIAAAQIECBAgQIAAAQIECBAg&#13;&#10;QIAAAQIECBAgQIAAAQIECBAgQIBACgjE+TsgQIAAAQIECBAgQIAAAQIECBAgQIAAAQIECBAgQIAA&#13;&#10;AQIECBAgQIAAgeNCoNSBuP379x8XyBZBgAABAgQIECBAgAABAgQIECBAgAABAgQIECBAgAABAgQI&#13;&#10;ECBAgAABAvUXaK7/Iw7/Cbt27YqtW7dGfjY0NBz+AP1wR2NjYwwZMiSGDh0aLS0t0dzclWqg5tUP&#13;&#10;SzMEAQIECBAgQIAAAQIECBAgQIAAAQIECBAgQIAAAQIECBAgQIAAAQIEjkuBrimvkizx05/+dHzm&#13;&#10;M5+JrBCXwbSBbhl+a21tjSlTpsTUqVNjxowZcfbZZ8frX//6OP3006OpqWmgp+j5BAgQIECAAAEC&#13;&#10;BAgQIECAAAECBAgQIECAAAECBAgQIECAAAECBAgQGPQCpQzEvfzyy7Fp06bSvZzVq1fHj370o6Ji&#13;&#10;3K233lpUj3vta18b119/fVx33XUxceLE0s3ZhAgQIECAAAECBAgQIECAAAECBAgQIECAAAECBAgQ&#13;&#10;IECAAAECBAgQIDBYBEoZiNu3b18p/bNi3e7du4tj27ZtxRyXL18eP/7xj+O73/1ufOADH4h3vetd&#13;&#10;pZy7SREgQIAAAQIECBAgQIAAAQIECBAgQIAAAQIECBAgQIAAAQIECBAgQOB4FyhlIC63KD1WWob3&#13;&#10;sqJd5Vi7dm38wi/8OwlhIgAAQABJREFUQhxLazhWrM2TAAECBAgQIECAAAECBAgQIECAAAECBAgQ&#13;&#10;IECAAAECBAgQIECAAAECPQk09nTRtcMTeOyxx+IP/uAPYsGCBbF3797Du1lvAgQIECBAgAABAgQI&#13;&#10;ECBAgAABAgQIECBAgAABAgQIECBAgAABAgQIEOiTgEBcn/gOvnnNmjXxyU9+MpYsWXLwRWcIECBA&#13;&#10;gAABAgQIECBAgAABAgQIECBAgAABAgQIECBAgAABAgQIECBAoG4CAnF1oH3wwQfjtttui40bN9Zh&#13;&#10;dEMSIECAAAECBAgQIECAAAECBAgQIECAAAECBAgQIECAAAECBAgQIECAQDUBgbhqKv1w7itf+Uo8&#13;&#10;//zz/TCSIQgQIECAAAECBAgQIECAAAECBAgQIECAAAECBAgQIECAAAECBAgQIECgNwKlDMTt27ev&#13;&#10;N3MvdZ8nnnginnrqqdi/f3+p52lyBAgQIECAAAECBAgQIECAAAECBAgQIECAAAECBAgQIECAAAEC&#13;&#10;BAgQOF4Emsu4kBtuuCFOPvnkGDlyZGzfvj0WLFgQuQ3p4YTLxo4dG01NTbF+/frDui898rkdHR3F&#13;&#10;kb/37NkTRxLSW7hwYVx66aUxc+bMHEYjQIAAAQIECBAgQIAAAQIECBAgQIAAAQIECBAgQIAAAQIE&#13;&#10;CBAgQIAAgToKlDIQd8kll8Qb3vCGIgx36623xqJFi3oMtZ1wwgnxvve9L+bMmROTJ0+O0aNHx7Bh&#13;&#10;w6KhoSF27doVmzdvjtWrV8cLL7wQX/3qVw+5lenVV18dH/zgB2PSpEmxY8eO4tkZkNu5c2e8+OKL&#13;&#10;cffdd0fOK3/31J555pniuQJxPSm5RoAAAQIECBAgQIAAAQIECBAgQIAAAQIECBAgQIAAAQIECBAg&#13;&#10;QIAAgf4RKGUgbsSIEbF79+6444474nOf+1xs2bKl6mpPOeWUeNe73hWXXXZZzJs3LyZMmBCtra1V&#13;&#10;++Z4GzduLCq23XXXXfH1r389li5dWrXvI488EpVQXgbrOrcM2OW1Cy64ID772c/2GK577rnnikBc&#13;&#10;5/t9J0CAAAECBAgQIECAAAECBAgQIECAAAECBAgQIECAAAECBAgQIECAAIH6CJQyEJdLvffee+OP&#13;&#10;/uiP4qmnnqq68gykffSjH42s5jZu3LiqfTqfbGlpKarHZQW5c889N84888z427/923jooYc6dyu+&#13;&#10;L168OD75yU/G8OHD46d+6qe6XM/A3WmnnRannnpqLFu2LP7hH/4h2tvbu/Sp/Hj55Zdj3bp1lZ8+&#13;&#10;CRAgQIAAAQIECBAgQIAAAQIECBAgQIAAAQIECBAgQIAAAQIECBAgQKCOAqUMxG3dujW++93vxg9/&#13;&#10;+MOqS58+fXrcdNNNB4XVqnaucjIDdLnFarY1a9YUW6l27pZbra5atSpuvvnmmDVrVrF9a+fr+b2p&#13;&#10;qSmuvPLKePjhh4uj+/XK723btlW++iRAgAABAgQIECBAgAABAgQIECBAgAABAgQIECBAgAABAgQI&#13;&#10;ECBAgACBOgo01nHsIx76+9//ftx333017//whz8c119/fc3rvb1w3XXXRY7Vve3fv784dc8998RX&#13;&#10;v/rVqPzu3i+r1J1xxhndT3f5nVusagQIECBAgAABAgQIECBAgAABAgQIECBAgAABAgQIECBAgAAB&#13;&#10;AgQIECBQf4HSBuKeeOKJqqvP7Urf9KY3xciRI6teP5yTw4YNize/+c3FeLXuyyp1uX1rtTZ+/PiY&#13;&#10;Nm1atUuvntu5c+er330hQIAAAQIECBAgQIAAAQIECBAgQIAAAQIECBAgQIAAAQIECBAgQIAAgfoJ&#13;&#10;lC4Q94Mf/KDmVqnJcPrpp8eYMWP6TSRDbTlmrfbjH/84vve979W6HBmq66llIK69vb2nLq4RIECA&#13;&#10;AAECBAgQIECAAAECBAgQIECAAAECBAgQIECAAAECBAgQIECAQD8IlC4Qt2zZsli/fn3Npc2aNStG&#13;&#10;jRpV8/rhXhg7dmzMnj275m2bNm2KJ598sub1oUOH1ryWF/bu3VscPXZykQABAgQIECBAgAABAgQI&#13;&#10;ECBAgAABAgQIECBAgAABAgQIECBAgAABAgT6LFC6QNyaNWti69atNRe2ZcuW2L17d83rh3uho6Mj&#13;&#10;du3a1eNt27Ztix07dlTts2fPnqrnKyebm5tjyJAhlZ8+CRAgQIAAAQIECBAgQIAAAQIECBAgQIAA&#13;&#10;AQIECBAgQIAAAQIECBAgQKBOAqULxK1duzYygFarPffccz0G5mrdV+v85s2b4/nnn691uTif256u&#13;&#10;XLmyap+e5po3tLa2FkfVm50kQIAAAQIECBAgQIAAAQIECBAgQIAAAQIECBAgQIAAAQIECBAgQIAA&#13;&#10;gX4TKF0gLiuuZdW2Wu3xxx+PxYsX17p82OdfeOGFuO+++3q8L+dULfj24osvRgb0emotLS3R0NDQ&#13;&#10;UxfXCBAgQIAAAQIECBAgQIAAAQIECBAgQIAAAQIECBAgQIAAAQIECBAgQKAfBEoXiBsxYkSPFdVy&#13;&#10;y9SvfvWrkcG4vrYMtN1yyy3x7LPP9jhUbns6fPjwLn2yaty//du/xUMPPdTlfPcfQ4cO7X7KbwIE&#13;&#10;CBAgQIAAAQIECBAgQIAAAQIECBAgQIAAAQIECBAgQIAAAQIECBCog0BzHcbs05Djxo2Ltra2Hse4&#13;&#10;9dZbY/z48fFbv/VbcdJJJ0Vj4+Hn+tatWxef+9zn4uabb+7xWXkxw3AzZswo+mX1ukceeSQeeOCB&#13;&#10;+Od//ud46aWXerw/A34aAQIECBAgQIAAAQIECBAgQIAAAQIECBAgQIAAAQIECBAgQIAAAQIECNRf&#13;&#10;oHSBuMmTJ8fIkSMPufIvf/nLsX79+vjoRz8aZ511VmTwrKftSffv3x+VrU9zy9UvfvGL8Y1vfCN2&#13;&#10;7dp1yGflfCqV3jZs2BBXX311ZKDuUG3SpEmRAT+NAAECBAgQIECAAAECBAgQIECAAAECBAgQIECA&#13;&#10;AAECBAgQIECAAAECBOovULpA3JlnnhknnHBCPPXUUz2uPrcszUpxt99+e1x++eXxC7/wC3HaaafF&#13;&#10;lClTimBc55t3794da9eujaVLlxZV3b797W9He3t75y41v+d2qTlmtn379sXy5ctr9u1+4cQTTxSI&#13;&#10;647iNwECBAgQIECAAAECBAgQIECAAAECBAgQIECAAAECBAgQIECAAAECBOokULpA3Gte85qYNWtW&#13;&#10;r5ebYbcFCxbEXXfdVWydmtunZpW5rBaXLSvAvfLKK5FbnWaVuL179xbfe/uADLWde+65RfdKIC7H&#13;&#10;6k07+eSTY8KECb3pqg8BAgQIECBAgAABAgQIECBAgAABAgQIECBAgAABAgQIECBAgAABAgQI9FGg&#13;&#10;dIG4XM/5558fM2fOjGXLlvVqeRlQ6xxSe+GFF6KhoaG4N0NwfWkXXXRR3HDDDcUQGYhbsWJFl2f1&#13;&#10;NPb8+fPj1FNP7amLawQIECBAgAABAgQIECBAgAABAgQIECBAgAABAgQIECBAgAABAgQIECDQTwKN&#13;&#10;/TROvw5z7bXXxpVXXtmnMTMI19cw3EknnVRsxzpmzJhiLjlebwNxra2tMXfu3Ghra+vTOtxMgAAB&#13;&#10;AgQIECBAgAABAgQIECBAgAABAgQIECBAgAABAgQIECBAgAABAr0TKGUgLrcZveaaa4pAWe+WUZ9e&#13;&#10;b3vb27oE8w5ny9R3vOMdqsPV57UYlQABAgQIECBAgAABAgQIECBAgAABAgQIECBAgAABAgQIECBA&#13;&#10;gAABAlUFShmIy5m+4Q1viJtuuikyHDcQ7bLLLov3v//9MXXq1Fcf39stU0eMGBE//dM/HTNmzHj1&#13;&#10;Xl8IECBAgAABAgQIECBAgAABAgQIECBAgAABAgQIECBAgAABAgQIECBAoL4CpQzE5dakI0eOjBtu&#13;&#10;uCE++tGPxqhRo+qr0G30DMN96lOfiksuuaTLlZzX8uXLo6Ojo8v5zj9aWlrigx/8YHHvkCFDOl/y&#13;&#10;nQABAgQIECBAgAABAgQIECBAgAABAgQIECBAgAABAgQIECBAgAABAgTqKNBcx7GPeOiGhobi3rFj&#13;&#10;x8bHPvax2LJlS3zta1+LFStWHPGYvbmxra0tzjvvvPi7v/u7eO1rX3vQLXv37o1Vq1ZFVoqr1rIy&#13;&#10;3Fve8pb4vd/7vSLQV62PcwQIECBAgAABAgQIECBAgAABAgQIECBAgAABAgQIECBAgAABAgQIECBQ&#13;&#10;H4FSVojrvNSsFPcXf/EX8Zd/+Zdx2mmnxdChQ6MSmOvc70i/51itra0xefLkuO666+KWW26pGobL&#13;&#10;8TOYl0f31tTUFBMnTozrr78+/vVf/3XAtnntPi+/CRAgQIAAAQIECBAgQIAAAQIECBAgQIAAAQIE&#13;&#10;CBAgQIAAAQIECBAgMJgESlkhrtoLeM973hOve93r4u///u/jy1/+cixbtqxat8M+N2PGjHjf+94X&#13;&#10;P/uzPxuzZ8+ueX9WhXvllVcOCuPldq6XXnpp/PzP/3xcffXVNe93gQABAgQIECBAgAABAgQIECBA&#13;&#10;gAABAgQIECBAgAABAgQIECBAgAABAgTqK3DMBOKSYfr06fHbv/3bcdNNN8V9990Xt912WzzyyCPx&#13;&#10;zDPPHJbS+PHj4+yzz44M2b397W8vqrsNGTKkxzEaGxuLwNyf/MmfRG6dOm7cuMgwXYbopk6dGoe6&#13;&#10;v8fBXSRAgAABAgQIECBAgAABAgQIECBAgAABAgQIECBAgAABAgQIECBAgACBPgscU4G43N40t0yd&#13;&#10;MmVKXHvttfHGN74xtm/fXmxjunTp0li1alXxfevWrZHHnj17IrdcnTZtWhFay+BahuFaWlqira2t&#13;&#10;+D5ixIheI+ZYH/rQh2L//v3R3NxcjJNjaQQIECBAgAABAgQIECBAgAABAgQIECBAgAABAgQIECBA&#13;&#10;gAABAgQIECAw8ALHVCCuM9ewYcMij0qbN29e7NixI3bv3l0E4fIzg2tZuS3Db8OHD4/W1tZK9yP6&#13;&#10;zEDe6NGjj+heNxEgQIAAAQIECBAgQIAAAQIECBAgQIAAAQIECBAgQIAAAQIECBAgQIBAfQWO2UBc&#13;&#10;d5YMvgmrdVfxmwABAgQIECBAgAABAgQIECBAgAABAgQIECBAgAABAgQIECBAgAABAoNHoHHwLNVK&#13;&#10;CRAgQIAAAQIECBAgQIAAAQIECBAgQIAAAQIECBAgQIAAAQIECBAgQOB4FhCIO57frrURIECAAAEC&#13;&#10;BAgQIECAAAECBAgQIECAAAECBAgQIECAAAECBAgQIEBgEAkIxA2il22pBAgQIECAAAECBAgQIECA&#13;&#10;AAECBAgQIECAAAECBAgQIECAAAECBAgQOJ4FBOKO57drbQQIECBAgAABAgQIECBAgAABAgQIECBA&#13;&#10;gAABAgQIECBAgAABAgQIEBhEAgJxg+hlWyoBAgQIECBAgAABAgQIECBAgAABAgQIECBAgAABAgQI&#13;&#10;ECBAgAABAgSOZwGBuOP57VobAQIECBAgQIAAAQIECBAgQIAAAQIECBAgQIAAAQIECBAgQIAAAQIE&#13;&#10;BpFAcz3X2tHRETt37qznI+o+dlNTU7S2tkZDQ0Pdn+UBBAgQIECAAAECBAgQIECAAAECBAgQIECA&#13;&#10;AAECBAgQIECAAAECBAgQIHDkAnULxO3bty8ef/zx+OQnPxktLS1HPsMBvnPPnj1xzjnnxC/90i/F&#13;&#10;2LFjB3g2Hk+AAAECBAgQIECAAAECBAgQIECAAAECBAgQIECAAAECBAgQIECAAAECtQTqFojbv39/&#13;&#10;vPTSS/Htb3+71rOPmfNLliyJd7/73QJxx8wbM1ECBAgQIECAAAECBAgQIECAAAECBAgQIECAAAEC&#13;&#10;BAgQIECAAAECBAajQGM9F93cXLe8XT2nfdDYQ4YMie3btx903gkCBAgQIECAAAECBAgQIECAAAEC&#13;&#10;BAgQIECAAAECBAgQIECAAAECBAgQKI9AXQNx5Vlm32bS0NAQjY2o+qbobgIECBAgQIAAAQIECBAg&#13;&#10;QIAAAQIECBAgQIAAAQIECBAgQIAAAQIECNRXQMqrvr5GJ0CAAAECBAgQIECAAAECBAgQIECAAAEC&#13;&#10;BAgQIECAAAECBAgQIECAAIGjJCAQd5SgPYYAAQIECBAgQIAAAQIECBAgQIAAAQIECBAgQIAAAQIE&#13;&#10;CBAgQIAAAQIE6isgEFdfX6MTIECAAAECBAgQIECAAAECBAgQIECAAAECBAgQIECAAAECBAgQIECA&#13;&#10;wFESEIg7StAeQ4AAAQIECBAgQIAAAQIECBAgQIAAAQIECBAgQIAAAQIECBAgQIAAAQL1FRCIq6+v&#13;&#10;0QkQIECAAAECBAgQIECAAAECBAgQIECAAAECBAgQIECAAAECBAgQIEDgKAnUNRDX0dFxlJZR38e0&#13;&#10;t7fHvn376vsQoxMgQIAAAQIECBAgQIAAAQIECBAgQIAAAQIECBAgQIAAAQIECBAgQIBAnwSa+3R3&#13;&#10;Dzc3NDTE5MmT43Wve120trb20LP3lx555JHYtm1bjzecddZZMWbMmMjn90fbuXNnzJs3L0aPHt0f&#13;&#10;wxmDAAECBAgQIECAAAECBAgQIECAAAECBAgQIECAAAECBAgQIECAAAECBOokULdAXGNjY8ydOzc+&#13;&#10;97nP9TmcluG2PG644YZ4+umne6T48Ic/HBdddFE0NTX1S1W3rAw3fPjwmDFjRo/PdZEAAQIECBAg&#13;&#10;QIAAAQIECBAgQIAAAQIECBAgQIAAAQIECBAgQIAAAQIEBlagboG4XNaoUaPi7LPP7rcVtrW1HXKs&#13;&#10;OXPm9OszD/lAHQgQIECAAAECBAgQIECAAAECBAgQIECAAAECBAgQIECAAAECBAgQIECgFAKNpZhF&#13;&#10;Lyexf//+Q/bs6Ojol8pwh3yQDgQIECBAgAABAgQIECBAgAABAgQIECBAgAABAgQIECBAgAABAgQI&#13;&#10;ECBQKoFjKhBXKjmTIUCAAAECBAgQIECAAAECBAgQIECAAAECBAgQIECAAAECBAgQIECAAIFSCQjE&#13;&#10;lep1mAwBAgQIECBAgAABAgQIECBAgAABAgQIECBAgAABAgQIECBAgAABAgQIHKmAQNyRyrmPAAEC&#13;&#10;BAgQIECAAAECBAgQIECAAAECBAgQIECAAAECBAgQIECAAAECBEolIBBXqtdhMgQIECBAgAABAgQI&#13;&#10;ECBAgAABAgQIECBAgAABAgQIECBAgAABAgQIECBwpAICcUcq5z4CBAgQIECAAAECBAgQIECAAAEC&#13;&#10;BAgQIECAAAECBAgQIECAAAECBAgQKJWAQFypXofJECBAgAABAgQIECBAgAABAgQIECBAgAABAgQI&#13;&#10;ECBAgAABAgQIECBAgMCRCgjEHamc+wgQIECAAAECBAgQIECAAAECBAgQIECAAAECBAgQIECAAAEC&#13;&#10;BAgQIECgVAICcaV6HSZDgAABAgQIECBAgAABAgQIECBAgAABAgQIECBAgAABAgQIECBAgAABAkcq&#13;&#10;IBB3pHLuI0CAAAECBAgQIECAAAECBAgQIECAAAECBAgQIECAAAECBAgQIECAAIFSCQjElep1mAwB&#13;&#10;AgQIECBAgAABAgQIECBAgAABAgQIECBAgAABAgQIECBAgAABAgQIHKmAQNyRyrmPAAECBAgQIECA&#13;&#10;AAECBAgQIECAAAECBAgQIECAAAECBAgQIECAAAECBEolIBBXqtdhMgQIECBAgAABAgQIECBAgAAB&#13;&#10;AgQIECBAgAABAgQIECBAgAABAgQIECBwpAICcUcq5z4CBAgQIECAAAECBAgQIECAAAECBAgQIECA&#13;&#10;AAECBAgQIECAAAECBAgQKJWAQFypXofJECBAgAABAgQIECBAgAABAgQIECBAgAABAgQIECBAgAAB&#13;&#10;AgQIECBAgMCRChxTgbjGxkNPd8iQIdGbfkcK5j4CBAgQIECAAAECBAgQIECAAAECBAgQIECAAAEC&#13;&#10;BAgQIECAAAECBAgQKKdAcz2ntXv37njllVdi3759fXpMQ0NDcf/OnTsPOc7KlSvjpZdeKkJx+/fv&#13;&#10;P2T/Q3XIMVpaWmLcuHHF56H6u06AAAECBAgQIECAAAECBAgQIECAAAECBAgQIECAAAECBAgQIECA&#13;&#10;AAECAyNQ10DcD3/4w7j22mtj8+bN/bK69vb2Q47zwQ9+sF8rxOUz58+fH5/97GfjvPPOO+TzdSBA&#13;&#10;gAABAgQIECBAgAABAgQIECBAgAABAgQIECBAgAABAgQIECBAgACBgRGoWyAuq8KtXr26OI7m0nbt&#13;&#10;2tXvj8sx+6PaXL9PzIAECBAgQIAAAQIECBAgQIAAAQIECBAgQIAAAQIECBAgQIAAAQIECBAg8KpA&#13;&#10;46vf+vlLBsiEyPoZ1XAECBAgQIAAAQIECBAgQIAAAQIECBAgQIAAAQIECBAgQIAAAQIECBAgUFOg&#13;&#10;boG4mk90gQABAgQIECBAgAABAgQIECBAgAABAgQIECBAgAABAgQIECBAgAABAgQI1EFAIK4OqIYk&#13;&#10;QIAAAQIECBAgQIAAAQIECBAgQIAAAQIECBAgQIAAAQIECBAgQIAAgaMvIBB39M09kQABAgQIECBA&#13;&#10;gAABAgQIECBAgAABAgQIECBAgAABAgQIECBAgAABAgTqICAQVwdUQxIgQIAAAQIECBAgQIAAAQIE&#13;&#10;CBAgQIAAAQIECBAgQIAAAQIECBAgQIDA0RcQiDv65p5IgAABAgQIECBAgAABAgQIECBAgAABAgQI&#13;&#10;ECBAgAABAgQIECBAgAABAnUQEIirA6ohCRAgQIAAAQIECBAgQIAAAQIECBAgQIAAAQIECBAgQIAA&#13;&#10;AQIECBAgQODoCwjE9cJ8//79veilCwECBAgQIECAAAECBAgQIECAAAECBAgQIECAAAECBAgQIECA&#13;&#10;AAECBAgMpEBzvR7e2NgYJ598ctx4443R0tJSr8fUfdzdu3fHrFmzYtKkSXV/lgcQIECAAAECBAgQ&#13;&#10;IECAAAECBAgQIECAAAECBAgQIECAAAECBAgQIECAwJEL1C0Q19DQEHPmzIlPfOITkd+P1ZbV4YYM&#13;&#10;GRKjRo06Vpdg3gQIECBAgAABAgQIECBAgAABAgQIECBAgAABAgQIECBAgAABAgQIEBgUAnULxKVe&#13;&#10;a2trTJkyZVBAWiQBAgQIECBAgAABAgQIECBAgAABAgQIECBAgAABAgQIECBAgAABAgQIDKxA48A+&#13;&#10;3tMJECBAgAABAgQIECBAgAABAgQIECBAgAABAgQIECBAgAABAgQIECBAgED/CAjE9Y+jUQgQIECA&#13;&#10;AAECBAgQIECAAAECBAgQIECAAAECBAgQIECAAAECBAgQIEBggAXqumXqAK/N4wkQIECAAAECBAgQ&#13;&#10;IECAAAECBAgQ6CTQ2NAQeQz21nzAII9qEs2NjZFHw/79g50p9h8w6OAw6P8OABAgQIAAAQIECBAg&#13;&#10;QIAAgWNNQCDuWHtj5kuAAAECBAgQIECAAAECBAgQIEDgCAQy/LV9z55o7+ioGgQ7giGP2VuaDgTe&#13;&#10;Nu7aFbv37euyhozArdu5M4Y1NQ36IFjDgcDgkANObc3Ng/7vpcsfiR8ECBAgQIAAAQIECBAgQIBA&#13;&#10;6QUE4kr/ikyQAAECBAgQIECAAAECBAgQIECAQN8FMtj0Hy+8ELe9+GIMP/B9sLesArdi+/YuDHsP&#13;&#10;VEP7/UcfjcYuZwffj4wJthzwOXv8+Hj/7NnReiAguE+luMH3h2DFBAgQIECAAAECBAgQIEDgGBU4&#13;&#10;Lv7la+/evbFjx46ihH893kPTgX/wGTZsWOSnRoAAAQIECBAgQIAAAQIECBAgQOBYFMiqaGsO/Bva&#13;&#10;C1u22Db1/7/A3BK0c8vfz2zc2PnUoPye4besDpeHLVMH5Z+ARRMgQIAAAQIECBAgQIAAgWNa4JgJ&#13;&#10;xO05sJ3D/fffHwsXLozHH388li9fHtu2bYudB7YwyEBc/mNV93/A6o83k+Ofd9558Ud/9Edx5pln&#13;&#10;9seQxiBAgAABAgQIECBAgAABAgQIECAwIAKVfz9T7as2P5v/Z5MOlTBcbrerESBAgAABAgQIECBA&#13;&#10;gAABAgSOFYFjIhB36623xhe/+MV44cCWDhs2bIjNmzcXQbijhbxs2bKj+ryjtS7PIUCAAAECBAgQ&#13;&#10;IECAAAECBAgQGDwCGWravS83w9QIHFogw3C7Ozqiaw29Q9+nBwECBAgQIECAAAECBAgQIEBgoAVK&#13;&#10;HYhbu3ZtfPazn41vfetbsWjRogGzamlpicYD2wNoBAgQIECAAAECBAgQIECAAAECBI5VgV0Hwk3n&#13;&#10;T5wYew+E4lqbS/3Pgscq8fEz7wNhuMaGhpgwdGg0H/gUijt+Xq2VECBAgAABAgQIECBAgACBwSBQ&#13;&#10;2n/5yjDc5z//+fjzP//zaG9vHwzvwhoJECBAgAABAgQIECBAgAABAgQI1E0gA3EXHAjEzR03LhoO&#13;&#10;hJw0Aj0K/P8tU5sP/I/CtpHtUcpFAgQIECBAgAABAgQIECBAoGQCpQzEdRz4x7n/+I//iM985jPC&#13;&#10;cCX7gzEdAgQIECBAgAABAgQIECBAgACBY1Mgq3wNHzIkRh7YDSEOhJ00AocSyL+S3DpVI0CAAAEC&#13;&#10;BAgQIECAAAECBAgcSwKlDMQ9+OCDRSBuw4YNx5KluRIgQIAAAQIECBAgQIAAAQIECBAotUBW+lLt&#13;&#10;q9SvyOQIECBAgAABAgQIECBAgAABAgT6KNDYx/vrcvv9998fCxcurMvYBiVAgAABAgQIECBAgAAB&#13;&#10;AgQIECBAgAABAgQIECBAgAABAgQIECBAgACB41OgdIG4devWxWOPPRY7duw4PsWtigABAgQIECBA&#13;&#10;gAABAgQIECBAgAABAgQIECBAgAABAgQIECBAgAABAgTqIlC6QNyjjz4aL7/8cl0We6SD7j+wlYRG&#13;&#10;gAABAgQIECBAgAABAgQIECBAgAABAgQIECBAgAABAgQIECBAgAABAuUWKF0gbtWqVbFly5ZSqTU0&#13;&#10;NJRqPiZDgAABAgQIECBAgAABAgQIECBAgAABAgQIECBAgAABAgQIECBAgAABAgcLNB98amDP5Jap&#13;&#10;27dvrzmJDKdlxbaJEyfGJZdcEvPmzYupU6fGqFGjorW1NRobG4uj5gCHeaGjoyPGjRsXp5566mHe&#13;&#10;qTsBAgQIECBAgAABAgQIECBAgAABAgQIECBAgAABAgQIECBAgAABAgQIHE2B0gXi1q9f32MgLsNw&#13;&#10;r3nNa+JnfuZn4qqrrorp06fHmDFjjqaZZxEgQIAAAQIECBAgQIAAAQIECBAgQIAAAQIECBAgQIAA&#13;&#10;AQIECBAgQIBACQVKF4jbu3dv7Nu3ryZVW1tb3HjjjfGRj3wkhg4dWrOfCwQIECBAgAABAgQIECBA&#13;&#10;gAABAgQIECBAgAABAgQIECBAgAABAgQIECAwuAQay7bcsWPHxrBhw2pOK7dJveKKK4owXFaL0wgQ&#13;&#10;IECAAAECBAgQIECAAAECBAgQIECAAAECBAgQIECAAAECBAgQIECAQAqULhA3efLkGDlyZM23k9ul&#13;&#10;Vq43NDTU7OcCAQIECBAgQIAAAQIECBAgQIAAAQIECBAgQIAAAQIECBAgQIAAAQIECAwugdIF4qZN&#13;&#10;mxajR4+u+RZaW1ujqamp5nUXCBAgQIAAAQIECBAgQIAAAQIECBAgQIAAAQIECBAgQIAAAQIECBAg&#13;&#10;QGBwCpQuEPfGN74xTjnllJpvY8mSJbFp06aa110gQIAAAQIECBAgQIAAAQIECBAgQIAAAQIECBAg&#13;&#10;QIAAAQIECBAgQIAAgcEpULpA3PDhw+Oss86KESNGVH0j3/nOd+LZZ5+tes1JAgQIECBAgAABAgQI&#13;&#10;ECBAgAABAgQIECBAgAABAgQIECBAgAABAgQIEBi8AqULxOWruPLKK+PSSy+t+lb27NkTX/jCF+KR&#13;&#10;Rx6pet1JAgQIECBAgAABAgQIECBAgAABAgQIECBAgAABAgQIECBAgAABAgQIEBicAqUMxJ199tlx&#13;&#10;3XXXxeTJk6u+lbvvvjs+/elPx7333lv1upMECBAgQIAAAQIECBAgQIAAAQIECBAgQIAAAQIECBAg&#13;&#10;QIAAAQIECBAgMPgEmsu65KuuuiqWLFkSf/zHf3zQFLNKXG6dumbNmnjnO98Z55xzThGemzhxYowd&#13;&#10;OzZaWloOuscJAgQIECBAgAABAgQIECBAgAABAgQIECBAgAABAgQIECBAgAABAgQIEDi+BUobiJsy&#13;&#10;ZUp88IMfjMWLF8ftt98eO3fu7PImMhT33//938WRgbjTTjstZs2aFdOmTYvhw4fH0KFDi2PIkCHR&#13;&#10;0NDQ5d7D+dHR0VGE7ObNmxejR48+nFv1JUCAAAECBAgQIECAAAECBAgQIECAAAECBAgQIECAAAEC&#13;&#10;BAgQIECAAIGjKFDaQFwazJkzJ/76r/+6qASX4bf9+/dXpXn88ccjj3q1DNv9y7/8S1x00UX1eoRx&#13;&#10;CRAgQIAAAQIECBAgQIAAAQIECBAgQIAAAQIECBAgQIAAAQIECBAgQKCPAo19vL/ut2cI7sILL6z7&#13;&#10;c3p6QFtbWzQ1NfXUxTUCBAgQIECAAAECBAgQIECAAAECBAgQIECAAAECBAgQIECAAAECBAgQGGCB&#13;&#10;UleIW7hwYfzqr/5qsS3qADt5PAECBAgQIECAAAECBAgQIECAAAECBAgQIECAAAECBAgQIECAAAEC&#13;&#10;BAiUXKC0FeIeffTR+MQnPiEMV/I/INMjQIAAAQIECBAgQIAAAQIECBAgQIAAAQIECBAgQIAAAQIE&#13;&#10;CBAgQIBAWQRKGYhbtWpVfOlLX4rbbrutLE7mQYAAAQIECBAgQIAAAQIECBAgQIAAAQIECBAgQIAA&#13;&#10;AQIECBAgQIAAAQIlFyhlIO573/tefPvb3y45nekRIECAAAECBAgQIECAAAECBAgQIECAAAECBAgQ&#13;&#10;IECAAAECBAgQIECAQJkEmss0mZzLvn37im1Sly1bVrapmU8Nge3bt8eWLVti8+bNkd+ztbW1xfDh&#13;&#10;w4vPCRMm1Ljz6Jxub2+PrVu3FnPMz46OjmhtbX11jqNHj45hw4Ydncl4CgECBAgQIECAAAECBAgQ&#13;&#10;IECAAAECBAgQIECAAAECBAgQIECAAAECdRMoXSDuiSeeiGeffbZuCzZw3wUytPjiiy/Gyy+/XATN&#13;&#10;Nm7cGBs2bCiODJxlGzFiRHGMHDkypkyZEtOnT4+pU6fG5MmTo7m5/n92mzZtiqVLl8bq1asjv+eR&#13;&#10;88zPDMRlAC7nmPPLwN7JJ59czPOEE06IIUOG9B3JCAQIECBAgAABAgQIECBAgAABAgQIECBAgAAB&#13;&#10;AgQIECBAgAABAgQIHHWB+ieTDnNJTz31VKxZs+Yw76pv9z179sT+/fvr+5BjYPQMwmXwLQOL3//+&#13;&#10;9+Ohhx6KnTt3RmNj46tHQ0NDsZL0yv75mQG0E088Mc4888w499xz47WvfW1MmjQpKn37c+nbtm2L&#13;&#10;lStXxsMPPxx33313PP/880XALZ9VmWc+L+dVmWP+zipx55xzTsyfPz/mzp1bt/nlszQCBAgQIECA&#13;&#10;AAECBAgQIECAAAECBAgQIECAAAECBAgQIECAAAECBOojULpAXAauduzYccjVZsApq3zl0dTUVBx5&#13;&#10;rr9DVhn4yqphucXmYG4ZCswg3B133BH3339/5O+spJZV1nrT1q1bFwsWLCiCdBdffHH8xE/8RFGV&#13;&#10;rT+rsa1fv74YP+e4fPny4p1l0K03bdeuXfFf//VfxdquuOKKuPrqq+OUU04pQnS9uV8fAgQIECBA&#13;&#10;gAABAgQIECBAgAABAgQIECBAgAABAgQIECBAgAABAgQGXqB0gbgMNW3fvv2QMjNmzIh3vOMdce21&#13;&#10;1xZbcY4bNy6GDx9ehKAyINff4bisLjaY27//+7/Hd7/73WLL0QyxtbS0HBZH+lVChRk8e+655+L6&#13;&#10;668v3uFhDVSjc/7N/NVf/VUsWrTo1S1Ra3Stejr/XirhvAzuZfjvhhtuiMsuu6xqfycJECBAgAAB&#13;&#10;AgQIECBAgAABAgQIECBAgAABAgQIECBAgAABAgQIECifQOkCce3t7UX1sZ6orrnmmviN3/iNuOSS&#13;&#10;S4rwUyX81t/V4Xqaw2C6duutt8Y999wTW7ZseTU01n39lS1I8zNbT+8kg2cZfPz6179e9Mv32Zd3&#13;&#10;l9Xq/uZv/iaeeeaZYpvWWuHFznPsaX4Z9nvppZfiP//zP4vg3+tf//ruy/WbAAECBAgQIECAAAEC&#13;&#10;BAgQIECAAAECBAgQIECAAAECBAgQIECAAIESCpQuEJdbXA4dOrQIX1Xzyu1LP/ShDxVhuLye1eC0&#13;&#10;+gk89thjceedd8batWurbh/a0dFRBBgnT55cbC07ceLEItyW/VetWlUcGYDr/p4ykLZp06YiFJfV&#13;&#10;/s4888yD+vRmVRmg/NKXvhQ5z9z2tHuwLkNwu3fvLoJyU6dOjVmzZsXIkSOLZy9dujTWrFlTbLvb&#13;&#10;PUSX8128eHHcdtttMWnSpJg9e3ZvpqMPAQIECBAgQIAAAQIECBAgQIAAAQIECBAgQIAAAQIECBAg&#13;&#10;QIAAAQIDKFC6QNyECRNixIgRRQCrmsv5558fc+bMqXbJuX4UyCBZBtq+/OUvx4oVK4qRO4fN8npW&#13;&#10;ZsuAYm5bm4GxfG9ZXS37ZTgttzHNrVG/9a1vFcGzDJ1VgmfZJ8fYsGFD3HzzzfG7v/u7ke/+cFo+&#13;&#10;Y+HChXH33XfHzp07DwrDZRBu2LBhceWVV8Z5550XGbbMOTY3N8fevXtj48aN8eSTTxaBvwzGdd4G&#13;&#10;trLWp59+Or75zW/Gxz/+8cOZmr4ECBAgQIAAAQIECBAgQIAAAQIECBAgQIAAAQIECBAgQIAAAQIE&#13;&#10;CAyAQOkCcVnFa9SoUTUpMniVFb60+gpkmOyOO+6IrKK2b9++V4Ns+dSsCpfhsfnz58fll18eZ511&#13;&#10;VlHVr9qMZs6cGdOmTYvvfOc78aMf/agIrlWqxWXoLI8MzS1atCguvvjiaG1trTZM1XMZpluwYEHV&#13;&#10;rVwzLDdu3Lh429veFm9/+9uLKm/dB5k+fXrk/PJv7vbbby+2XM3AXiUMl/PMcX784x/HI488EhnG&#13;&#10;1AgQIECAAAECBAgQIECAAAECBAgQIECAAAECBAgQIECAAAECBAgQKK9AY9mmds455xRVx2rNK6uK&#13;&#10;afUX2LZtW9x3331FFbdKVbd8avpnUOykk06Kn/zJn4yLLrqoZhgu+2eFtgsuuCBuuOGG4p5q7y/H&#13;&#10;u+eee2L9+vV5S69ajvP8888XQbrckrVzyzDflClT4uqrr47rrruuahiu0j/DlW9+85uL+Z144olF&#13;&#10;8K/zHHNuW7duLbZOzXCcRoAAAQIECBAgQIAAAQIECBAgQIAAAQIECBAgQIAAAQIECBAgQIBAeQVK&#13;&#10;F4jLoNUZZ5xRU+yxxx6LdevW1bzuQt8FcjvRF198sXDuHA7LkbM63MSJE4ttSGfNmtXrh+U7veSS&#13;&#10;S4p7c/zOLQN3TzzxxGG919zG9aGHHioquHUeK+ebW6Jmtbl3v/vdxTapna/X+n7hhRcWW7/mlqpZ&#13;&#10;Ea/Scm4ZhMvqdhnA63yt0scnAQIECBAgQIAAAQIECBAgQIAAAQIECBAgQIAAAQIECBAgQIAAAQLl&#13;&#10;EChdIC5ZXv/610dWiqvWspLY448/Xu2Sc/0kkNXh/ud//qcIllW2D82hMwyWW6WefvrpxVakh/u4&#13;&#10;rMR25plnRlZw69527NhRBOJ6GzjLcFoG4nI+nduePXtizpw5xfamh7P9ao5x5ZVXxqmnnhpZca5z&#13;&#10;EDANcl4PPPBA1bl3fr7vBAgQIECAAAECBAgQIECAAAECBAgQIECAAAECBAgQIECAAAECBAgMnEAp&#13;&#10;A3FXXHFFUa2rFstXvvKVYjvPWted75tAbhGalfi6t6wON3Xq1Dj77LO7X+rV79GjR8f48eOr9s1K&#13;&#10;bBs2bIgMxh2q5fyWLFlS9O8c2Mv7co7nn39+zJs371DDVL1++eWXH1TFLp+RVe0yiFktzFd1ICcJ&#13;&#10;ECBAgAABAgQIECBAgAABAgQIECBAgAABAgQIECBAgAABAgQIEDjqAqUMxGXVr3e+853xrne9qyrI&#13;&#10;XXfdFX/wB38Q9957b9XrTvZNYM2aNbFs2bIuVdJyxAybZaDtlFNOOeIHZChu1KhRB209ejiBuFde&#13;&#10;eSVyjrk1aueWVdwmT54cuZVr98pxnfv19P0Nb3hDTJgwoVhrpV+lQtzy5ctj5cqVB8290s8nAQIE&#13;&#10;CBAgQIAAAQIECBAgQIAAAQIECBAgQIAAAQIECBAgQIAAAQIDK1DKQFySZBWyj3zkI8UWltWI7r//&#13;&#10;/njf+94XN9xwQ3zrW9+K5557rlo35w5TILcKnTRpUrz73e+OCy64IKZMmVIE43bu3Bnt7e0xbty4&#13;&#10;mDlz5mGO+r/dM7SWwbpqLc933qq0Wp88t27duli9enVkiK5zy/szDFerCl3nvrW+Z/jthBNOiBEj&#13;&#10;RlQNvj355JOxffv2Wrc7T4AAAQIECBAgQIAAAQIECBAgQIAAAQIECBAgQIAAAQIECBAgQIDAAAp0&#13;&#10;LbE1gBPp/OjcnjLbhRdeGH/2Z38Wv/IrvxIvvvhi5y5FqGrVqlXxne98Jx5++OFoa2uL4cOHx5gx&#13;&#10;Y4rvQ4cOjTxaW1sPCk51GegQP3KLzKyI9v73vz9OOumkQ/Q+9i9nICy3RX3Pe95TbA+6a9euyCND&#13;&#10;aHn01WDTpk3FtqjDhg3rgpVBuKwel+/rUC0rxGUgrqmpqUvXDNvlu+pLIC4HzMBfBv9WrFjx6t9O&#13;&#10;umR76aWXbJtaSPgPAQIECBAgQIAAAQIECBAgQIAAAQIECBAgQIAAAQIECBAgQIAAgfIJlDIQ97nP&#13;&#10;fS7+8z//swi37dixIzJEVatl1bLuYbnsm2Gp3FIzPythplpj9HQ+x58/f35ceeWVfQ6D9fScMl0b&#13;&#10;MmRIYd95Thk0y2Bc96psnfsc6vuWLVuKd5nBte4tq7uNHTu2CDN2v9b9dwbzNm7cWAQeO1/LMTKw&#13;&#10;l+P0pVXGePnllw8aJkOYGZLUCBAgQIAAAQIECBAgQIAAAQIECBAgQIAAAQIECBAgQIAAAQIECBAo&#13;&#10;n0ApA3EPPfRQ3H333X3SynBUHv3Rtm3b1m9j9cd8BmKMDBVmxb2+tIULF8aSJUuipaXloGFy7Nyq&#13;&#10;tdq1zp23bt0a69evr/o+MsiXld36EoDMZ02cOLHmlqkrV66MPXv2dJ6S7wQIECBAgAABAgQIECBA&#13;&#10;gAABAgQIECBAgAABAgQIECBAgAABAgQIlESgsSTz6DKNvgavugzWDz/6WmWuH6ZwzA/x9NNPx513&#13;&#10;3hlZdS0r93VuWTHu9NNPj8mTJ3c+XfV7bpealea6b5d6OFuuVh2408ncdje3dM0xu7esTLd9+/bu&#13;&#10;p/0mQIAAAQIECBAgQIAAAQIECBAgQIAAAQIECBAgQIAAAQIECBAgQKAEAl2TSSWYkCkcXwIZHlu7&#13;&#10;dm3cfPPNkaG4bJ0ruGXoLH+/9a1vjfHjxx9y8bmFbm5Z2nmMyk15/6EqzFX69vSZgcw8qgXiMry3&#13;&#10;YcOGyM++bB/b0/NdI0CAAAECBAgQIECAAAECBAgQIECAAAECBAgQIECAAAECBAgQIEDgyAQE4o7M&#13;&#10;zV1VBDJAlkGxyna1mzdvjtwm9Y477ogVK1YcFCLL/hkqmzlzZpx77rlFVbYqw3Y5lWG4aluW5lgZ&#13;&#10;iMttU/ujtbW1FZXsctzO4bv8niG/nENra2t/PMoYBAgQIECAAAECBAgQIECAAAECBAgQIECAAAEC&#13;&#10;BAgQIECAAAECBAj0k4BAXD9BDuZhdu7cGbt27YqtW7fG+vXri4pwS5cujf/+7/+O3GI0Q2R5dK6o&#13;&#10;VgnDTZo0KT72sY/FuHHjekWYgbi9e/d2CalVbhw9enS/BuIyFJfBt86BuHxWnsvQn0aAAAECBAgQ&#13;&#10;IECAAAECBAgQIECAAAECBAgQIECAAAECBAgQIECAQLkEBOLK9T6OydncfvvtRRW43Eq0qampqASX&#13;&#10;gbcMrnUOwVUWl1Xk8vr06dPj137t12LGjBkHhc4qfbt/ZvCuWkgt++V2qdWe132M3vxubm4uKsTl&#13;&#10;szq3DMflHHINGgECBAgQIECAAAECBAgQIECAAAECBAgQIECAAAECBAgQIECAAAEC5RIQiCvX+zgm&#13;&#10;Z7NmzZrI7VHb29uLQFwuolIVrvuCMiQ3derUeOtb3xpvectbYsKECb0Ow+VYlUBc93EzYJfbpfZX&#13;&#10;IC6DfXnkuN1bVqmrR4W4nH9uwyps113cbwIECBAgQIAAAQIECBAgQIAAAQIECBAgQIAAAQIECBAg&#13;&#10;QIAAAQK9EyhlIC6DVWVq27Ztq0sAqkxr7MtcsjJcBsQyQHaoQFpe3759e7z44ouxevXqIhB3OM+u&#13;&#10;BOK6b2OaY2SgrNr5wxm/0jcrxOV6qrWsGne4obVc87333lusu1rILuedhukyZcqUyL+53H62Wt9q&#13;&#10;c3KOAAECBAgQIECAAAECBAgQIECAAAECBAgQIECAAAECBAgQIECAAIGIUgbirrnmmhgxYkS0tbUN&#13;&#10;+DvKamCzZs2KadOmDfhcyjqBDG5VtjGtVE7LgFe1cFye27FjRzzxxBOxdu3aOPnkk+PKK6+MU045&#13;&#10;pVfLy+dklblqLUNs/RWIq1SI6/6cHP9IKsRlIG7BggXx1FNP9Rhyy7WNGzeuqBSXVfcE4rq/Ab8J&#13;&#10;ECBAgAABAgQIECBAgAABAgQIECBAgAABAgQIECBAgAABAgQI1BYoZSDu2muvLbbU7K9wU+3lH/pK&#13;&#10;BpKy8lgG9LSDBdInK8Rt3bq1CDCmU0tLS7F9alY5y+sZLuseVsv+ixYtKgJiGzdujOuuuy7OOOOM&#13;&#10;XgXaav1dZBivvwJkGdzLo9p4R/KcvGfdunWRa80xu6+hci7Pp1d/bv968FtzhgABAgQIECBAgAAB&#13;&#10;AgQIECBAgAABAgQIECBAgAABAgQIECBAgMDxKVDKQFyGqgTQjo0/uKxoNnfu3Jg6dWqMHTs2Jk2a&#13;&#10;FMOGDYusbpYBsMrWn7k9aobCKtuQZths6NChRTjsvvvui9wK9b3vfW+89rWvfbVPNYG8r3uYrNLv&#13;&#10;cLcxrdxX7TMDapWQWvfrPc2he9/Ov/O+Ssuxu7daz+vez28CBAgQIECAAAECBAgQIECAAAECBAgQ&#13;&#10;IECAAAECBAgQIECAAAECBKoLlDIQV32qzpZRICuZ3XTTTUW4rXPgqzLX3Cp04cKFcccdd8Tzzz9f&#13;&#10;BN86B78y3JZb4z700ENFFbkPfOADPW6fmvdWC5Pl87pXoavM4Ug+M7yXR/eWz84gXyXY1/16rd+5&#13;&#10;zgwK5naondffuX+ez4Bhhghza9j+DPh1fo7vBAgQIECAAAECBAgQIECAAAECBAgQIECAAAECBAgQ&#13;&#10;IECAAAECBI5XAYG44/XNHsV1ZaCtVhs+fHi86U1vivPOOy9uueWWuOeee2LTpk0HVXmrhOKy3ymn&#13;&#10;nFJruGI71gzhVWv9GSLLYFq1QFw+NwNxGb47nJb3vO51r4tLL7206m0ZmMtnLl26NG6++eZia9X8&#13;&#10;XasaXtVBnCRAgAABAgQIECBAgAABAgQIECBAgAABAgQIECBAgAABAgQIECAwyAUOL9UzyLEs/8gF&#13;&#10;Ro4cGT/3cz8XY8aMiX//93+P9vb2qFZRLqvJZSDu9NNPr/qwlpaWIozWvUpcJVDW/XzVQXpxslIh&#13;&#10;rnsgLcc/kgpxue6f+ZmfqfnktMhtY3P72L/4i7+IHTt2FH27P7/mAC4QIECAAAECBAgQIECAAAEC&#13;&#10;BAgQIECAAAECBAgQIECAAAECBAgQIBDHTSBu586dxevsr0BU57+NDCtlVbJqAa7O/Xw/tMBll10W&#13;&#10;a9euja9//euR1eM6tzR+/PHHizBcrUBc9qm1XWlWiOuv918JxHWeX+X7kVSIy3sP9feT68o+/bWG&#13;&#10;ynx9EiBAgAABAgQIECBAgAABAgQIECBAgAABAgQIECBAgAABAgQIEBgsAsdMIC5DQg8++GARmFq0&#13;&#10;aFGsWLEitm/fHhmE62l7y76+yBz/7LPPjt/5nd+pWbWsr88YTPePGzcuLr744liyZEk8/fTTXbYe&#13;&#10;zWpo+U7XrVsXGW6rtjVqnsvtSquFxrZt21b8LfSHZ1Zoy6Pa1qitra01Q3l9eXauqdq6+jKmewkQ&#13;&#10;IECAAAECBAgQIECAAAECBAgQIECAAAECBAgQIECAAAECBAgMJoFjIhC3YMGC+PKXvxzPPfdcrFmz&#13;&#10;Jl555ZVXt5Q8Wi8rw1Za/wjMnDkzzjnnnHjqqacOCpxlKC6tN27cGJMmTTrogcOGDYvcNrV7cCzv&#13;&#10;y3sySNcfLcNw1UJ5+dwj2TK1P+ZkDAIECBAgQIAAAQIECBAgQIAAAQIECBAgQIAAAQIECBAgQIAA&#13;&#10;AQIEehYodSBuw4YN8S//8i9xyy23xEMPPdTzSup4NQNQh9ruso6PP+6GHj16dJx00kmR25J2b+mc&#13;&#10;VeJqBeLGjh0bI0aMOCgQl+PkPbt37+4+5GH/ziBcVgbsHrqrDJShPI0AAQIECBAgQIAAAQIECBAg&#13;&#10;QIAAAQIECBAgQIAAAQIECBAgQIAAgfIJlDYQt2nTpiIM93/+z/+JrVu3lk/OjPokkMG2DBp2bxmI&#13;&#10;ywpx+f6rtQkTJsSoUaMOCtNlhbgMUPZHhbjNmzdHe3t71RDkyJEjo62trdrUnCNAgAABAgQIECBA&#13;&#10;gAABAgQIECBAgAABAgQIECBAgAABAgQIECBAYIAFShuI+8Y3vhF/8id/Igx3lP9Asira3r17i0pr&#13;&#10;WW0tA2Z57Nq1K4YPHx4ZZMstS/vacowMl2X4LcNslZbf81m5ZWm1lvdkIK7zPZV+GZzM6nJ9bevX&#13;&#10;ry+eX+0ZWdlOhbi+CrufAAECBAgQIECAAAECBAgQIECAAAECBAgQIECAAAECBAgQIECAQH0EShmI&#13;&#10;y+1Rv/a1r8WaNWvqs2qj1hTIymhLliyJ559/PjIY9sorrxSfy5cvjzPPPDPe/e53x+zZs2ve39sL&#13;&#10;GbrLZ3UPnWUgr6mpKZqba/9pZiAuq8tl3+73r1ixIs4444w+hdZefvnlokJdzqNzy+fNmjUrWltb&#13;&#10;O5/2nQABAgQIECBAgAABAgQIECBAgAABAgQIECBAgAABAgQIECBAgACBkgjUTh0N4ATvv//+ePjh&#13;&#10;hwdwBoP30atXry7CiI899liXUFpHR0csXrw4li5d2i+BuNwSNavDdd9+NENneS5Db7XamDFjYvz4&#13;&#10;8bFu3boiPFfplwG2ZcuWFVunnnDCCZXTh/2ZY2QYMLdvrbScV7aTTz656lavlX4+CRAgQIAAAQIE&#13;&#10;CBAgQIAAAQIECBAgQIAAAQIECBAgQIAAAQIECBAYOIH/TfwM3By6PHnjxo3x6KOPxpYtW7qc9+Po&#13;&#10;CAwZMqTYyjQrr3U+MmyW1ddeeOGFPk8ktzXN6n+dA2eVQXsTiJsyZUpk4C1Dep1bjpfzy7+hvrSs&#13;&#10;ELd58+YuYbvKeAJxFQmfBAgQIECAAAECBAgQIECAAAECBAgQIECAAAECBAgQIECAAAECBMonULpA&#13;&#10;XIbhskJXmVqlOliZ5lSvuWR1tsmTJxfbkXZ+Robj9u3bVwTZVq1a1fnSYX9fu3ZtLFq0qGrgLLdS&#13;&#10;zepwOYdabebMmXHqqafG7t27u3TJ0F5WsXvppZe6nD+cH0899VRRea77Vqz5O7dKzTBetSDf4TxD&#13;&#10;XwIECBAgQIAAAQIECBAgQIAAAQIECBAgQIAAAQIECBAgQIAAAQIE6iNQukDcypUrS1cdLgNxgyUU&#13;&#10;N3r06DjllFMig2ndW1aPywpsDz74YPdLvf69a9euyO1YH3/88S5bsuYAaZxhuKz+1n0r1c4PGDly&#13;&#10;ZJx00klFJbvO7yVDa3v27CnGPtJKdnfeeWcR+mtu/t/dhPMZGbY777zzYtiwYZ2n4jsBAgQIECBA&#13;&#10;gAABAgQIECBAgAABAgQIECBAgAABAgQIECBAgAABAiUS+N/UT0kmtW7dusgtNWu1DD1lQGncuHFx&#13;&#10;wQUXxGmnnRaTJk0qwlFZwSuDS9knj/5oGQzLamW5VeZgaBkEmz59ekydOjU2bdrUZclpu379+vjB&#13;&#10;D34Q8+bNizlz5nS53psfGYb7/ve/X7zjoUOHdrklw2wZxuuNdc4v+z7zzDNdgnUtLS3xwx/+sKgg&#13;&#10;15txOk8g78sKce3t7V2q12VlvHS54oorIsfXCBAgQIAAAQIECBAgQIAAAQIECBAgQNCz7k4AAEAA&#13;&#10;SURBVIAAAQIECBAgQIAAAQIECBAop0DpAnEZuNq2bVtNrQzDzTywZeb73ve+eMc73lGEosaPH1+z&#13;&#10;vwuHL5Bhw/nz58ftt99ebA9aCRfmZ4bDsvraN7/5zbjpppuKIGJvn/Dss8/GggUL4vnnn4/uYbjK&#13;&#10;GGeddVavgnZZRS4DkRlg61zNLbcz3bx5czzwwANFqO+Nb3xjZegeP3Ob1VtuuSU2btzYJUyZf29Z&#13;&#10;GW/WrFlxxhlndAnK9TigiwQIECBAgAABAgQIECBAgAABAgQIECBAgAABAgQIECBAgAABAgQIHHWB&#13;&#10;0m2ZmltqdnR01ITIcNKHPvSh+M3f/M248MILQxiuJtURX8gtSTNIltuXVsJwlcGySlxWUFu4cGF8&#13;&#10;5zvfKcJxGZLrqWWluawqd/PNN1fdKjXv3b17dxE6y21Jc9vWQ7Xsc8455xTV7Lo/PysFLlmyJL7+&#13;&#10;9a8X89yxY0fN4fLeDOp94xvfiCeeeKLYcjVDdZWWFQJHjBgRl19+uepwFRSfBAgQIECAAAECBAgQ&#13;&#10;IECAAAECBAgQIECAAAECBAgQIECAAAECBEoqULoKcWPHjo1hw4bFli1bqpJdcsklRWW4DClp9RHI&#13;&#10;0FtuRZuhuLvuuisypNg5JJYV2fLcl770paJC2/XXXx8nnXRSZBCtUq0tg2S5BerOnTvjnnvuiW9/&#13;&#10;+9tF5bbccrTzWLmCrMKW7/yqq66K2bNn93pRM2bMKP4W/vEf//Gge/I5ixcvjs985jNxww03FNXk&#13;&#10;hg8f/ur8MgiXc8s+t956axHU6161LvukRW4hm393GgECBAgQIECAAAECBAgQIECAAAECBAgQIECA&#13;&#10;AAECBAgQIECAAAEC5RYoXSBu0qRJxTaca9asqSqX21Zm5TKtvgJZie+9731vPP300/Hiiy8WW6V2&#13;&#10;rhaXobYMnT355JPxox/9KE499dQiFDdlypQiRLZq1arIbUjz2Lp1axGCy8BctZZjXXnllXHxxRcX&#13;&#10;wbhqfaqdy4BbhvbuvvvuWLZs2UFzzDVkdbrPf/7zxRavF110UUybNq2YX27Nu2jRovjxj39cDN09&#13;&#10;DJcnMxCX68rAX7Xr1ebkHAECBAgQIECAAAECBAgQIECAAAECBAgQIECAAAECBAgQIECAAAECAydQ&#13;&#10;ukDc1KlTewy8da7yNXBsg+PJWa3v13/91+NP//RPi61RM7jWORSXCnkuK7zlFqV5ZMs+eS5bfmaV&#13;&#10;tWotr+X98+fPj/e85z0xZsyYat16PJfhyA9/+MPxh3/4h0UFuu6dc/xsGYC74447Xp1/ZX615pZb&#13;&#10;uM6cOTOuvfbaYmve7uP6TYAAAQIECBAgQIAAAQIECBAgQIAAAQIECBAgQIAAAQIECBAgQIBA+QT+&#13;&#10;X1qoRPPKrSlPPvnkmjN6/vnni4pjNTu40K8CJ554Ynz0ox+NuXPnRm6DmlXTqrUMmOW1PDo6OorP&#13;&#10;SuisWv/cTjUruF133XXxkY985IjCcDluBtqyitvHP/7xmDBhQrFNa63nVuZ2qPnldrATJ04stnC9&#13;&#10;/PLLq03fOQIECBAgQIAAAQIECBAgQIAAAQIECBAgQIAAAQIECBAgQIAAAQIESihQukDc6NGj48wz&#13;&#10;z6y5debtt98eixcvLiHl8TulOXPmxC/+4i/GO9/5zuK9bN++vQi9dV9xVobrfHS/nkG1DJtl9bUM&#13;&#10;sd10003FdqT5zvvSmpubI7fS/eVf/uU4//zzi6F27tz5apW6ytid55bfu7cM6eV9Z511VnzoQx+K&#13;&#10;t7zlLd27+E2AAAECBAgQIECAAAECBAgQIECAAAECBAgQIECAAAECBAgQIECAQIkFSrdlalpdccUV&#13;&#10;8cADD8Rdd911EF2Gsf7pn/6p2M4yq5Zp9RfIbUenT58e73rXu+K0006Lxx9/PB599NFYuXJlUaEt&#13;&#10;q7RVwmadZ5MBuDyyMluGzUaOHFmEzTK0Nm/evJg1a1a0trZ2vuWIv+ccM8iW264uXLgwHn744Xju&#13;&#10;uedi27ZtRSW6yvwqQbjKvCqfeX/+Pb3+9a8vPnO71P6a2xEvyo0ECBAgQIAAAQIECBAgQIAAAQIE&#13;&#10;CBAgQIAAAQIECBAgQIAAAQIECByWQCkDcRdccEGxlWaGrjZu3HjQgu64444YMWJE/NIv/dKrFcEO&#13;&#10;6uREvwvklqRvetObIivGZaDtpZdeirVr18Yrr7wSGVTM6m8ZMMvQWX4OHTq0CJWNHTs2Jk+eHFOm&#13;&#10;TIlTTjklZs+eXbMCYF8mnc+deSDINmnSpGKOS5cujeXLl8fq1auL+WX1tzyyDRs2LEaNGlWE9DKo&#13;&#10;N27cuKLKXFYnzK1cNQIECBAgQIAAAQIECBAgQIAAAQIECBAgQIAAAQIECBAgQIAAAQIEjj2BUgbi&#13;&#10;Mth0zTXXxLPPPht/8zd/c5Bqhpq+9rWvFUGn9773vUVFr/Hjx0cGrzLcJNB0EFm/npg2bVrkkW3F&#13;&#10;ihXFsWXLlmhvb+8SiGtrayuCZxmGO/HEE6OlpaVf51FrsHxuVovLIyvEvfDCC7F169YiFJfBvWz5&#13;&#10;d5J/L5UjK8tpBAgQIECAAAECBAgQIECAAAECBAgQIECAAAECBAgQIECAAAECBAgc2wKlDMQl6YwZ&#13;&#10;M+LGG2+Mp59+Ou69995iy83O1Lt3747vfe97xTF//vyiuldWHsv7snpcVgDLCmUZwqpULOt8f2+/&#13;&#10;53afGZ46+eSTY/jw4b29bdD0O+GEEyKPsrb8W8hqdhoBAgQIECBAgAABAgQIECBAgAABAgQIECBA&#13;&#10;gAABAgQIECBAgAABAse/QGkDcUk/d+7c+PznPx9ZBe6RRx4pqo9VeyUPPfRQ5FGvdvrpp8c///M/&#13;&#10;x4UXXlivRxiXAAECBAgQIECAAAECBAgQIECAAAECBAgQIECAAAECBAgQIECAAAECBPoo0NjH++t+&#13;&#10;e1Znu+yyy+r+nJ4e0NraGo2NpafqaQmuESBAgAABAgQIECBAgAABAgQIECBAgAABAgQIECBAgAAB&#13;&#10;AgQIECBA4LgXKHWFuCeffDJ+4zd+I+6+++6a1eGO+zdkgQQIECBAgAABAgQIECBAgAABAgQIECBA&#13;&#10;gAABAgQIECBAgAABAgQIECDQK4HSBuIWLVoUn/rUp+LOO+/s1UJ0IkCAAAECBAgQIECAAAECBAgQ&#13;&#10;IECAAAECBAgQIECAAAECBAgQIECAAIHBLVDKfUBfeeWV+MpXvhLf+MY3BvfbsXoCBAgQIECAAAEC&#13;&#10;BAgQIECAAAECBAgQIECAAAECBAgQIECAAAECBAgQ6LVAKQNxuUXqN7/5zejo6Oj1QnQkQIAAAQIE&#13;&#10;CBAgQIAAAQIECBAgQIAAAQIECBAgQIAAAQIECBAgQIAAgcEtUMpA3H333ReLFy8e3G/G6gkQIECA&#13;&#10;AAECBAgQIECAAAECBAgQIECAAAECBAgQIECAAAECBAgQIEDgsARKF4hbtGhRPPvss4e1CJ0JECBA&#13;&#10;gAABAgQIECBAgAABAgQIECBAgAABAgQIECBAgAABAgQIECBAgEDpAnE//OEPY9WqVaV6M7l16/79&#13;&#10;+0s1J5MhQIAAAQIECBAgQIAAAQIECBAgQIAAAQIECBAgQIAAAQIECBAgQIAAga4CzV1/DvyvDRs2&#13;&#10;xI4dOw45kYaGhmhubi6OxsbGyN959Hdrb2+PUaNGFc/p77GNR4AAAQIECBAgQIAAAQIECBAgQIAA&#13;&#10;AQIECBAgQIAAAQIECBAgQIAAAQL9J1C6QNy6deti27Zth1zhxIkT45prrolrr702pk2bFuPGjYu2&#13;&#10;trZobW2NpqamyJBcf7Uca+jQof01nHEIECBAgAABAgQIECBAgAABAgQIECBAgAABAgQIECBAgAAB&#13;&#10;AgQIECBAoA4CpQvEZXW4PXv29LjUt771rfGxj30sLr300iL8VgnA1aNCXI8TcZEAAQIECBAgQIAA&#13;&#10;AQIECBAgQIAAAQIECBAgQIAAAQIECBAgQIAAAQIESiNQukBcbk+aVd5qtSlTpsSNN94YV1xxRa0u&#13;&#10;zhMgQIAAAQIECBAgQIAAAQIECBAgQIAAAQIECBAgQIAAAQIECBAgQIDAIBTov31F+wlv/PjxMWLE&#13;&#10;iJqjnXvuuTF37tya110gQIAAAQIECBAgQIAAAQIECBAgQIAAAQIECBAgQIAAAQIECBAgQIAAgcEp&#13;&#10;ULpA3NSpU2PkyJE138ZrXvOaHq/XvNEFAgQIECBAgAABAgQIECBAgAABAgQIECBAgAABAgQIECBA&#13;&#10;gAABAgQIEDiuBUoXiJs3b15MmzatJnpTU1M0NDTUvO4CAQIECBAgQIAAAQIECBAgQIAAAQIECBAg&#13;&#10;QIAAAQIECBAgQIAAAQIECAxOgdIF4mbPnh2nn356zbexaNGi2LBhQ83rLhAgQIAAAQIECBAgQIAA&#13;&#10;AQIECBAgQIAAAQIECBAgQIAAAQIECBAgQIDA4BQoXSAuX8P8+fNj7ty5Vd/IggULIkNxGgECBAgQ&#13;&#10;IECAAAECBAgQIECAAAECBAgQIECAAAECBAgQIECAAAECBAgQ6CxQykDc1VdfHXlUa/v374+vfvWr&#13;&#10;8fDDD1e77BwBAgQIECBAgAABAgQIECBAgAABAgQIECBAgAABAgQIECBAgAABAgQIDFKBUgbihg0b&#13;&#10;Ftdff31cddVVVV/L7bffHp/4xCeE4qrqOEmAAAECBAgQIECAAAECBAgQIECAAAECBAgQIECAAAEC&#13;&#10;BAgQIECAAIHBKVDKQFy+igsuuCBuuummOPHEE6u+mbvuuis+8IEPxI033hi5jeqyZcuq9nOSAAEC&#13;&#10;BAgQIECAAAECBAgQIECAAAECBAgQIECAAAECBAgQIECAAAECBAaHQHMZl7lv375obGyMSy65JD79&#13;&#10;6U/Hxz/+8Vi+fHmXqe7evTsWL14cK1eujB/84AcxatSoGD16dIwZMyaywlxra2sMHTo0WlpairFy&#13;&#10;q9UjaXv27ImTTjqpqFg3ffr0IxnCPQQIECBAgAABAgQIECBAgAABAgQIECBAgAABAgQIECBAgAAB&#13;&#10;AgQIECBwFARKGYi7+eab48477ywCbtu3b48dO3bUpMjrP/rRjw663tzcHEOGDIn8bGhoOOh6b0+0&#13;&#10;t7fHRRddVITzBOJ6q6YfAQIECBAgQIAAAQIECBAgQIAAAQIECBAgQIAAAQIECBAgQIAAAQIEjr5A&#13;&#10;KQNxGYb72te+1ieNvXv3Rh790bZs2dJvY/XHfIxBgAABAgQIECBAgAABAgQIECBAgAABAgQIECBA&#13;&#10;gAABAgQIECBAgAABAgcLNB58auDPtLW1DfwkOs2gqampT1XmOg3lKwECBAgQIECAAAECBAgQIECA&#13;&#10;AAECBAgQIECAAAECBAgQIECAAAECBAjUSaCUgbg6rdWwBAgQIECAAAECBAgQIECAAAECBAgQIECA&#13;&#10;AAECBAgQIECAAAECBAgQIHAcCwjEHccv19IIECBAgAABAgQIECBAgAABAgQIECBAgAABAgQIECBA&#13;&#10;gAABAgQIECAwmAQE4gbT27ZWAgQIECBAgAABAgQIECBAgAABAgQIECBAgAABAgQIECBAgAABAgQI&#13;&#10;HMcCAnHH8cu1NAIECBAgQIAAAQIECBAgQIAAAQIECBAgQIAAAQIECBAgQIAAAQIECAwmAYG4wfS2&#13;&#10;rZUAAQIECBAgQIAAAQIECBAgQIAAAQIECBAgQIAAAQIECBAgQIAAAQLHsUApA3Ht7e2lIt++fXt0&#13;&#10;dHSUak4mQ4AAAQIECBAgQIAAAQIECBAgQIAAAQIECBAgQIAAAQIECBAgQIAAAQJdBZq7/izHrze/&#13;&#10;+c2xe/fuaGtrG/AJ5Txmz54dkyZNGvC5mAABAgQIECBAgAABAgQIECBAgAABAgQIECBAgAABAgQI&#13;&#10;ECBAgAABAgQI1BYoZSDuPe95T1x11VXR2DjwBez2798fLS0tMWrUqNqKrhAgQIAAAQIECBAgQIAA&#13;&#10;AQIECBAgQIAAAQIECBAgQIAAAQIECBAgQIDAgAuUMhA3evToyEMjQIAAAQIECBAgQIAAAQIECBAg&#13;&#10;QIAAAQIECBAgQIAAAQIECBAgQIAAAQK9FRj4Emy9nal+BAgQIECAAAECBAgQIECAAAECBAgQIECA&#13;&#10;AAECBAgQIECAAAECBAgQIECgB4G6VYjLrUbzyNbQ0FAcPczjuLtUWf9gXPtx9zItiAABAgQIECBA&#13;&#10;gAABAgQIECBAgAABAgQIECBAgAABAgQIECBAgACBY0KgbhXiHnnkkbj66qvj53/+5+PBBx88JjD6&#13;&#10;a5IZhrv11lvj+uuvjy9+8YuxZ8+e/hraOAQIECBAgAABAgQIECBAgAABAgQIECBAgAABAgQIECBA&#13;&#10;gAABAgQIECBQQ6BuFeI2b94cDzzwQOzbty++973vxZw5c+Id73hH/MRP/ERMnjy5xnSO7dOrV6+O&#13;&#10;r3zlK/HNb34zli1bFitXrozTTjstdu3aFUOGDDm2F2f2BAgQIECAAAECBAgQIECAAAECBAgQIECA&#13;&#10;AAECBAgQIECAAAECBAgQKLlA3QJxGYTLIFhWR3vppZeK49lnn41bbrklLrzwwnj7298eb3zjG6O5&#13;&#10;uW5TOCr0ucYM/t15551FJbz/y96dx2lZ1vsD/87KDMOOIAqIC6KEC4ugpCmaR1NLTctM02xTU1M7&#13;&#10;Vlbn/Dpl+/KqY2mess7J0zEz0kxtMRMVF3DfARVBFATZlxlgNuZ3rvuc4YzIzDzAPDMP8L5fr3vu&#13;&#10;e+5rfz//fl7XlYJwCxYs2Dh2Q0NDFgrc+MELAQIECBAgQIAAAQIECBAgQIAAAQIECBAgQIAAAQIE&#13;&#10;CBAgQIAAAQIECORFIG9ptKKioigufuuJrK+//nqk+8knn4yHHnooRo8eHWPGjImxY8dm96b187Li&#13;&#10;Dug0hfyee+65ePTRR7O1PPvsszFjxoxYs2bN23pPDul2ESBAgAABAgQIECBAgAABAgQIECBAgAAB&#13;&#10;AgQIECBAgAABAgQIECBAgEB+BfIWiGtr2jU1NTF9+vTsHjRoULZj3Lhx42LUqFExfPjw2HPPPaN3&#13;&#10;795tddGpZSnoNn/+/Gznt7T7W9oF7qmnnsp2hFuyZEmnzsVgBAgQIECAAAECBAgQIECAAAECBAgQ&#13;&#10;IECAAAECBAgQIECAAAECBAgQILB5gbwF4pqamqKxsXHzo7b4umjRorj99tuze8CAAXH44YfHYYcd&#13;&#10;loXjBg8eHP369Ys+ffpEjx49oqSkpEXL/L2uWLEili9fHum5cOHCSEe9Pv3005F2gks7w23JlRzS&#13;&#10;7SJAgAABAgQIECBAgAABAgQIECBAgAABAgQIECBAgAABAgQIECBAgACB/ArkLRBXVlYWPXv2zEJl&#13;&#10;uS4h7bZ22223ZXdqs//++2cBuXS0ato5btiwYdG9e/coLy+Pbt26ZXcaJwXl0nGruR5NmgJq6djT&#13;&#10;Te/169fHa6+9Fk888UR2HOojjzwS8+bNy3X6m63XPL/NFvpIgAABAgQIECBAgAABAgQIECBAgAAB&#13;&#10;AgQIECBAgAABAgQIECBAgAABAh0mkLdAXAqvfeADH4hf//rXUVdXFxs2bNjiSc+aNSvS3fJKx6mm&#13;&#10;oNx+++2XPffaa69sB7mqqqosgJd2kkthuRSOaw7INe/Qluawbt26WLZsWXYEagq7pQBcutP7jBkz&#13;&#10;YvHixS2H2+r3FNAbMmRINsc0NxcBAgQIECBAgAABAgQIECBAgAABAgQIECBAgAABAgQIECBAgAAB&#13;&#10;AgQI5Fcgb4G4vffeO66++uo466yz4sorr4zHHnusQ44ObQ6x3X333RsDb83Bt2aqtINcCsal3eRS&#13;&#10;2dq1a7M77QCXrpbHmG763tzHtjxTAO6SSy6JCy+8MFKAz0WAAAECBAgQIECAAAECBAgQIECAAAEC&#13;&#10;BAgQIECAAAECBAgQIECAAAEC+RfIWyAuTb2ysjKOOOKIuOOOO2Ly5Mnxve99L9uNbVuW1TLA1lo/&#13;&#10;6SjUmpqajYG55h3iWqvfUd/T0a3nnntuXHrppZECgb169eqorvVDgAABAgQIECBAgAABAgQIECBA&#13;&#10;gAABAgQIECBAgAABAgQIECBAgAABAu0I5DUQl8YuLS2NgQMHxjnnnBOHHXZY/Od//md2jOqKFSva&#13;&#10;mdq2F3dWEC4dj3riiSfGBRdcEKNHj86OSt322euBAAECBAgQIECAAAECBAgQIECAAAECBAgQIECA&#13;&#10;AAECBAgQIECAAAECBLZEIO+BuObJpN3Sxo0bl4Xj0q5xU6ZMibvuuivmzp3bXGW7e1ZUVMSRRx4Z&#13;&#10;733ve+OYY46JUaNGbXdrMGECBAgQIECAAAECBAgQIECAAAECBAgQIECAAAECBAgQIECAAAECBAjs&#13;&#10;KAKdFohrBhs6dGike+LEifGud70rHn744Zg+fXo88cQTzVUK/jly5MgYM2ZMjB07Ng4//PAs6FdW&#13;&#10;Vlbw8zZBAgQIECBAgAABAgQIECBAgAABAgQIECBAgAABAgQIECBAgAABAgQI7MgCnR6Ia8YcMmRI&#13;&#10;nHXWWfHBD34w/vKXv2T3008/HbNmzYqVK1c2VyuYZzr2dfjw4ZHCcJMmTYrjjjsu2+2uYCZoIgQI&#13;&#10;ECBAgAABAgQIECBAgAABAgQIECBAgAABAgQIECBAgAABAgQIENjJBbosENfsnnZWO/nkk7P70Ucf&#13;&#10;jcmTJ2c7xi1atCjWrFkTq1ativXr1zdX77RnmlePHj0iHfW65557xtFHHx2nnHJKjB49utPmYCAC&#13;&#10;BAgQIECAAAECBAgQIECAAAECBAgQIECAAAECBAgQIECAAAECBAgQyF2gywNxLac6YcKESPeGDRvi&#13;&#10;ueeei/vvvz8eeOCBeOyxx2L16tVRV1cXtbW10dDQ0LLZNr8XFRVFCsCVl5dnz+7du8c73vGOOOSQ&#13;&#10;Q+Ld7353drRrKnMRIECAAAECBAgQIECAAAECBAgQIECAAAECBAgQIECAAAECBAgQIECAQOEKFFQg&#13;&#10;rpmpuLg4Dj744Oy+9NJLsxBcCsVNnTo1pkyZEk888UR2rGqq19TU1Nzsbc/mshR4a+0qKSmJ3Xbb&#13;&#10;LQ499NA47LDDsufYsWMjheJcBAgQIECAAAECBAgQIECAAAECBAgQIECAAAECBAgQIECAAAECBAgQ&#13;&#10;ILD9CBRkIG5Tvm7dusXEiRNj/Pjxcdlll0V1dXUsW7YsFi9enD3T+9KlS7P3ls905Gra+a1///7Z&#13;&#10;3a9fv7c8d9lllxg2bFh2p2BcaWlpdqd3FwECBAgQIECAAAECBAgQIECAAAECBAgQIECAAAECBAgQ&#13;&#10;IECAAAECBAhsXwLbRSAukaaQWrpTOK6qqip23XXXGDFiRHZ8ajpCtflubGzc+J6OXk1Xy6Dbpu/p&#13;&#10;KNS2dpDLOvCHAAECBAgQIECAAAECBAgQIECAAAECBAgQIECAAAECBAgQIECAAAECBApeYLsJxG1O&#13;&#10;sjnctrky3wgQIECAAAECBAgQIECAAAECBAgQIECAAAECBAgQIECAAAECBAgQIEBg5xIo3rmWa7UE&#13;&#10;CBAgQIAAAQIECBAgQIAAAQIECBAgQIAAAQIECBAgQIAAAQIECBAgsKMKCMTtqL+sdREgQIAAAQIE&#13;&#10;CBAgQIAAAQIECBAgQIAAAQIECBAgQIAAAQIECBAgQGAnExCI28l+cMslQIAAAQIECBAgQIAAAQIE&#13;&#10;CBAgQIAAAQIECBAgQIAAAQIECBAgQIDAjiogELej/rLWRYAAAQIECBAgQIAAAQIECBAgQIAAAQIE&#13;&#10;CBAgQIAAAQIECBAgQIAAgZ1MQCBuJ/vBLZcAAQIECBAgQIAAAQIECBAgQIAAAQIECBAgQIAAAQIE&#13;&#10;CBAgQIAAAQI7qoBA3I76y1oXAQIECBAgQIAAAQIECBAgQIAAAQIECBAgQIAAAQIECBAgQIAAAQIE&#13;&#10;djIBgbid7Ae3XAIECBAgQIAAAQIECBAgQIAAAQIECBAgQIAAAQIECBAgQIAAAQIECOyoAgJxO+ov&#13;&#10;a10ECBAgQIAAAQIECBAgQIAAAQIECBAgQIAAAQIECBAgQIAAAQIECBDYyQQE4nayH9xyCRAgQIAA&#13;&#10;AQIECBAgQIAAAQIECBAgQIAAAQIECBAgQIAAAQIECBAgsKMKCMTtqL+sdREgQIAAAQIECBAgQIAA&#13;&#10;AQIECBAgQIAAAQIECBAgQIAAAQIECBAgQGAnExCI28l+cMslQIAAAQIECBAgQIAAAQIECBAgQIAA&#13;&#10;AQIECBAgQIAAAQIECBAgQIDAjiogELej/rLWRYAAAQIECBAgQIAAAQIECBAgQIAAAQIECBAgQIAA&#13;&#10;AQIECBAgQIAAgZ1MQCBuJ/vBLZcAAQIECBAgQIAAAQIECBAgQIAAAQIECBAgQIAAAQIECBAgQIAA&#13;&#10;AQI7qoBA3I76y1oXAQIECBAgQIAAAQIECBAgQIAAAQIECBAgQIAAAQIECBAgQIAAAQIEdjIBgbid&#13;&#10;7Ae3XAIECBAgQIAAAQIECBAgQIAAAQIECBAgQIAAAQIECBAgQIAAAQIECOyoAgJxO+ova10ECBAg&#13;&#10;QIAAAQIECBAgQIAAAQIECBAgQIAAAQIECBAgQIAAAQIECBDYyQQE4nayH9xyCRAgQIAAAQIECBAg&#13;&#10;QIAAAQIECBAgQIAAAQIECBAgQIAAAQIECBAgsKMKCMTtqL+sdREgQIAAAQIECBAgQIAAAQIECBAg&#13;&#10;QIAAAQIECBAgQIAAAQIECBAgQGAnExCI28l+cMslQIAAAQIECBAgQIAAAQIECBAgQIAAAQIECBAg&#13;&#10;QIAAAQIECBAgQIDAjiogELej/rLWRYAAAQIECBAgQIAAAQIECBAgQIAAAQIECBAgQIAAAQIECBAg&#13;&#10;QIAAgZ1MQCBuJ/vBLZcAAQIECBAgQIAAAQIECBAgQIAAAQIECBAgQIAAAQIECBAgQIAAAQI7qoBA&#13;&#10;3I76y1oXAQIECBAgQIAAAQIECBAgQIAAAQIECBAgQIAAAQIECBAgQIAAAQIEdjIBgbid7Ae3XAIE&#13;&#10;CBAgQIAAAQIECBAgQIAAAQIECBAgQIAAAQIECBAgQIAAAQIECOyoAgJxO+ova10ECBAgQIAAAQIE&#13;&#10;CBAgQIAAAQIECBAgQIAAAQIECBAgQIAAAQIECBDYyQQE4nayH9xyCRAgQIAAAQIECBAgQIAAAQIE&#13;&#10;CBAgQIAAAQIECBAgQIAAAQIECBAgsKMKCMTtqL+sdREgQIAAAQIECBAgQIAAAQIECBAgQIAAAQIE&#13;&#10;CBAgQIAAAQIECBAgQGAnEygtlPXOmzcvVq9eHdXV1VFbWxtlZWVRVVWV3f369Yv+/fvnZaqLFy+O&#13;&#10;mTNnRmNjYxQVFb1tjPS9d+/esf/++0fPnj3fVu4DAQIECBAgQIAAAQIECBAgQIAAAQIECBAgQIAA&#13;&#10;AQIECBAgQIAAAQIECBSGQJcG4lII7sUXX4y5c+fGc889F0uXLo2VK1fGunXrskBcnz59It277bZb&#13;&#10;HHDAATF48OAYNmxYDB06tMP0HnnkkfjWt74VJSUlm+0zhfMOPPDA+MIXvpCF4jZbyUcCBAgQIECA&#13;&#10;AAECBAgQIECAAAECBAgQIECAAAECBAgQIECAAAECBAgQ6HKBLgnErVq1Kh5//PGYPHly/P73v49l&#13;&#10;y5blBDFixIg4/vjj4+STT85CamnXuNLSbVtCCuRNnz69zfFTQC/tXuciQIAAAQIECBAgQIAAAQIE&#13;&#10;CBAgQIAAAQIECBAgQIAAAQIECBAgQIAAgcIV2LY02Vasa9GiRfGTn/wkrrnmmi0Omb300kuR7uuv&#13;&#10;vz5OO+20uOCCC2LixInZbnJbMZWsSS6BuvLy8iguLt7aIbQjQIAAAQIECBAgQIAAAQIECBAgQIAA&#13;&#10;AQIECBAgQIAAAQIECBAgQIAAgU4Q6NSU12uvvRYXXXRRdkTptuy4tn79+vjNb36TheK+/OUvR3V1&#13;&#10;dSdQGYIAAQIECBAgQIAAAQIECBAgQIAAAQIECBAgQIAAAQIECBAgQIAAAQIEClmg0wJxy5cvj49/&#13;&#10;/ONx2223dZhHOmo17TR37LHHxtSpUzusXx0RIECAAAECBAgQIECAAAECBAgQIECAAAECBAgQIECA&#13;&#10;AAECBAgQIECAwPYn0GmBuCuuuCKmTZsWTU1NHaqUdot77LHH4mMf+1j8x3/8R2zYsKFD+9cZAQIE&#13;&#10;CBAgQIAAAQIECBAgQIAAAQIECBAgQIAAAQIECBAgQIAAAQIECGwfAnkPxNXX18fkyZPjzjvvjLVr&#13;&#10;1+ZFJYXg5syZE1dddVX86Ec/2niEakeH7/IyeZ0SIECAAAECBAgQIECAAAECBAgQIECAAAECBAgQ&#13;&#10;IECAAAECBAgQIECAQIcIlHZIL210sm7duvjJT34S6XjTfF+vvvpq/PCHP4zGxsb45Cc/Gf369ct2&#13;&#10;pCsqKsr30PonQIAAAQIECBAgQIAAAQIECBAgQIAAAQIECBAgQIAAAQIECBAgQIAAgS4WyOsOcQ0N&#13;&#10;DfHUU0/Fww8/3OFHpbbm9sYbb2S7xP3qV7+KVatWhTBca1K+EyBAgAABAgQIECBAgAABAgQIECBA&#13;&#10;gAABAgQIECBAgAABAgQIECBAYMcSyOsOcStXrozbbrst27EtV7aqqqpId3FxcdTW1saaNWsiBeu2&#13;&#10;5Fq0aFH867/+a5SUlMT5558flZWVW9JcXQIECBAgQIAAAQIECBAgQIAAAQIECBAgQIAAAQIECBAg&#13;&#10;QIAAAQIECBDYDgXyGoirrq6OadOm5cTSq1evGD58eBx44IHZs7y8PFKwbdasWfHCCy9kR67W1NTk&#13;&#10;1FfaFe7111/PQnFlZWVx4YUXZgG7nBqrRIAAAQIECBAgQIAAAQIECBAgQIAAAQIECBAgQIAAAQIE&#13;&#10;CBAgQIAAAQLbpUDeA3HpyNT2rj59+sTll18el112WaT3Ta9XXnklOwb15ptvzoJxTU1Nm1Z5y//N&#13;&#10;5a+++mp873vfy3aI+9jHPvaWOv4hQIAAAQIECBAgQIAAAQIECBAgQIAAAQIECBAgQIAAAQIECBAg&#13;&#10;QIAAgR1LoDify1mwYEHU1dW1OUTv3r3jm9/8Zlx55ZWbDcOlxnvvvXe221vabe7YY4/dot3e5s2b&#13;&#10;F//yL/8Sf/jDH9qch0ICBAgQIECAAAECBAgQIECAAAECBAgQIECAAAECBAgQIECAAAECBAgQ2L4F&#13;&#10;8haIS0G4lStXtqlTWloa48ePj0984hNRUVHRat10BGqqm45U/a//+q+44IILonv37q3W37QgHZ/6&#13;&#10;2c9+Nu65555o3j1u0zr+J0CAAAECBAgQIECAAAECBAgQIECAAAECBAgQIECAAAECBAgQIECAAIHt&#13;&#10;WyCvgbjVq1e3qdO3b9846qijolu3bm3Wa1k4cODA+NrXvpYdsdqrV6+WRW2+p53iPvOZz8SDDz7Y&#13;&#10;Zj2FBAgQIECAAAECBAgQIECAAAECBAgQIECAAAECBAgQIECAAAECBAgQILB9CuQtEFdfXx/tBeJ6&#13;&#10;9OgR73jHO7ZYbsCAAXHppZdmu7716dMn5/YzZ86ML3zhCzFlypSNbewYt5HCCwECBAgQIECAAAEC&#13;&#10;BAgQIECAAAECBAgQIECAAAECBAgQIECAAAECBLZrgbwF4tIxp8XFbXdfUlISlZWVWwW46667xsUX&#13;&#10;X5wF47Zkp7jp06fHVVddFXfeeWc0NjZGVVXVVo2vEQECBAgQIECAAAECBAgQIECAAAECBAgQIECA&#13;&#10;AAECBAgQIECAAAECBAgUlkBpvqaTgm4ptNbWVVdXF0uWLGmrSptlaae4yy+/PGpqauLf/u3fsmeb&#13;&#10;Df638P7774809tKlS2Pu3Lm5NFGHAAECBAgQIECAAAECBAgQIECAAAECBAgQIECAAAECBAgQIECA&#13;&#10;AAECBApcIG+BuG7dusWQIUPaXH46UvXJJ5+Mc889t816bRX27ds3vva1r8WqVavipptuyjkUN23a&#13;&#10;tHjxxRejZ8+ebXWvjAABAgQIECBAgAABAgQIECBAgAABAgQIECBAgAABAgQIECBAgAABAgS2E4G2&#13;&#10;zzTdxkX079+/zWNTV65cmR1duq27tKVjT6+55po48cQTt+gI1OXLl8e8efO2cZWaEyBAgAABAgQI&#13;&#10;ECBAgAABAgQIECBAgAABAgQIECBAgAABAgQIECBAgEAhCOQ1EFdeXh577LFHm+ucP39+fO5zn8t2&#13;&#10;eGuzYjuFaUe6G264IY4//vioqKhop7ZiAgQIECBAgAABAgQIECBAgAABAgQIECBAgAABAgQIECBA&#13;&#10;gAABAgQIENjRBLo8EFdbW5vtEveud70rO/K0rq5uq40rKyvjl7/8ZZx88slt7ky31QNoSIAAAQIE&#13;&#10;CBAgQIAAAQIECBAgQIAAAQIECBAgQIAAAQIECBAgQIAAAQIFK5DXQFwKqL3jHe9od/EpBPf888/H&#13;&#10;FVdcEYceemiceuqp8dnPfjZuvfXWaGpqard9ywp9+vSJH/zgB3HmmWe2/OydAAECBAgQIECAAAEC&#13;&#10;BAgQIECAAAECBAgQIECAAAECBAgQIECAAAECBHZwgdJ8rq9fv35ZMC3t2lZfX9/mUCn4tnDhwux+&#13;&#10;7rnnoqSkJJYsWRKnnXZam+02Vzh06ND453/+56yPX//615ur4hsBAgQIECBAgAABAgQIECBAgAAB&#13;&#10;AgQIECBAgAABAgQIECBAgAABAgQI7GACed0hrrS0NMaOHRvvec97Ir3nejU2NkbaNW758uW5Nnlb&#13;&#10;vZEjR8aVV14Z55133tvKfCBAgAABAgQIECBAgAABAgQIECBAgAABAgQIECBAgAABAgQIECBAgACB&#13;&#10;HU8gr4G4xNW9e/e49NJLo2fPnlust8suu2xxm5YNRo0aFf/0T/8UH/3oR6O8vLxlkXcCBAgQIECA&#13;&#10;AAECBAgQIECAAAECBAgQIECAAAECBAgQIECAAAECBAgQ2MEE8h6IS0efHnvssTF+/PjsCNNc/Soq&#13;&#10;KiIdubqt1/Dhw+M73/lOnHHGGdG7d+9t7U57AgQIECBAgAABAgQIECBAgAABAgQIECBAgAABAgQI&#13;&#10;ECBAgAABAgQIEChQgbwH4prXnXaJGzFiRPO/7T6rqqqib9++7dbLpcKgQYPi5z//eZx99tkxYMCA&#13;&#10;XJqoQ4AAAQIECBAgQIAAAQIECBAgQIAAAQIECBAgQIAAAQIECBAgQIAAAQLbmUCnBeJOOumkuPji&#13;&#10;i2PvvffOiahHjx4dskNc82CVlZVx7bXXxhe/+MUYMmRI82dPAgQIECBAgAABAgQIECBAgAABAgQI&#13;&#10;ECBAgAABAgQIECBAgAABAgQIENhBBDotEJe8UiDuq1/9aowcObJdvo7cIa7lYP/4j/8YN9xwQxx+&#13;&#10;+OEtP3snQIAAAQIECBAgQIAAAQIECBAgQIAAAQIECBAgQIAAAQIECBAgQIAAge1coFMDccnqzDPP&#13;&#10;jMmTJ8fnPve5SKG31q5U1q9fv9aKt+n7UUcdFTfddFN8/etfj3ScqosAAQIECBAgQIAAAQIECBAg&#13;&#10;QIAAAQIECBAgQIAAAQIECBAgQIAAAQIEtn+B0s5eQllZWYwaNSq+8IUvxIknnhjTpk2Le+65J6ZO&#13;&#10;nRoNDQ0bp5Pq9enTZ+P/HflSUlISQ4cOjYsuuigmTZoU999/f/zud7+LZ599tiOH0RcBAgQIECBA&#13;&#10;gAABAgQIECBAgAABAgQIECBAgAABAgQIECBAgAABAgQIdKJApwfimtc2YMCAOProo+Pggw+OY489&#13;&#10;NubOnRuLFi2K+fPnx+zZs+Oggw6K3Xffvbl6Xp5pB7ojjjgiC+hNnDgxHn300bj33ntj1qxZ8dpr&#13;&#10;r20cc/369bFhw4aN/3shQIAAAQIECBAgQIAAAQIECBAgQIAAAQIECBAgQIAAAQIECBAgQIAAgcIT&#13;&#10;6LJAXDNFCqVNmDAhu9O35cuXx4IFC6Jbt26ddpxp375945hjjol0lOqRRx4Zr7zyShaIS/NI74MH&#13;&#10;D46ePXs2T9mTAAECBAgQIECAAAECBAgQIECAAAECBAgQIECAAAECBAgQIECAAAECBApQoMsDcZua&#13;&#10;pIBcurviSkepvvOd78zuNH5jY2O2W1xNTU3ed6vrivUakwABAgQIECBAgAABAgQIECBAgAABAgQI&#13;&#10;ECBAgAABAgQIECBAgAABAjuSQMEF4jaHm44rra6ujrq6umhoaMiCas3PFFpLVwqzlZaWvuVZWVkZ&#13;&#10;3bt3j6Kios112+631OeoUaParacCAQIECBAgQIAAAQIECBAgQIAAAQIECBAgQIAAAQIECBAgQIAA&#13;&#10;AQIECHS9QEEG4lLIrba2Ngu+rV27Nl599dV49NFHY/78+bFixYpYtWpVdqf3FJRLV58+faJ3794b&#13;&#10;n+kY1H333TfGjBkTw4YNy8JyZWVl2VGsWxuQ6/qfywwIECBAgAABAgQIECBAgAABAgQIECBAgAAB&#13;&#10;AgQIECBAgAABAgQIECBAoDWBggvENTU1ZeG3v/71r/HII4/Ek08+GUuWLGlt/u1+T7u8DRo0KCZO&#13;&#10;nBgTJkyI008/PQvIpe8uAgQIECBAgAABAgQIECBAgAABAgQIECBAgAABAgQIECBAgAABAgQIENhx&#13;&#10;BAomEJeOQP3d734X119/fTzzzDOxbt267HjU9H1brrTb3BtvvBF//OMf489//nN8+9vfjve85z1x&#13;&#10;wQUXxJFHHrnVx6luy5y0JUCAAAECBAgQIECAAAECBAgQIECAAAECBAgQIECAAAECBAgQIECAAIGO&#13;&#10;F+jyQFwKrF133XVx0003ZUejLl68OAvCdeRS065z9fX12Z2OYE3huAceeCBGjx4dn/jEJ+LUU0/t&#13;&#10;yOH0RYAAAQIECBAgQIAAAQIECBAgQIAAAQIECBAgQIAAAQIECBAgQIAAAQJdINClgbhXXnklvvvd&#13;&#10;70Y6HvX111/vtOWnUFy6FyxYEHPmzMl2pLv88sujd+/enTYHAxEgQIAAAQIECBAgQIAAAQIECBAg&#13;&#10;QIAAAQIECBAgQIAAAQIECBAgQIBAxwp0SSAuHYN6//33x09/+tO44447sp3bOnZZufWWdo6bMWNG&#13;&#10;/PjHP460M90nP/nJGDNmTG6N1SJAgAABAgQIECBAgAABAgQIECBAgAABAgQIECBAgAABAgQIECBA&#13;&#10;gACBghLo9EBcCsPdfvvt8YMf/CCmTZtWEBjLly/PwnmLFi2KL3/5yzFu3LiCmJdJECBAgAABAgQI&#13;&#10;ECBAgAABAgQIECBAgAABAgQIECBAgAABAgQIECBAgEDuAp0eiLv77rvjm9/8Zjz55JO5z7KTat56&#13;&#10;662RAnvf+973Yr/99uukUQ1DgAABAgQIECBAgAABAgQIECBAgAABAgQIECBAgAABAgQIECBAgAAB&#13;&#10;Ah0hUNwRneTax/PPP1+wYbjmNaTd637+85/Ha6+91vzJkwABAgQIECBAgAABAgQIECBAgAABAgQI&#13;&#10;ECBAgAABAgQIECBAgAABAgS2A4FOC8StWrUqLr/88njooYcKnuWHP/xh3HzzzZHm7CJAgAABAgQI&#13;&#10;ECBAgAABAgQIECBAgAABAgQIECBAgAABAgQIECBAgACB7UOg0wJxX/nKV+Lxxx/fPlT+e5bpWNe/&#13;&#10;/OUv2818TZQAAQIECBAgQIAAAQIECBAgQIAAAQIECBAgQIAAAQIECBAgQIAAAQI7u0BpvgE2bNgQ&#13;&#10;c+bMiVtuuWWrd1wbNGhQHHLIITFq1Kg44IADYvfdd49evXpFVVVVVFRURENDQ1RXV2f30qVL48UX&#13;&#10;X4wXXnghnnrqqey5NWtMu8PdddddMWHChNh77723pgttCBAgQIAAAQIECBAgQIAAAQIECBAgQIAA&#13;&#10;AQIECBAgQIAAAQIECBAgQKATBfIeiEthtauvvjqWLFmyRcvq2bNnHHfccfGe97wnxowZkwXg0rcU&#13;&#10;hEshuOLit29u19TUFHV1dXHkkUfGmjVrsoDcq6++Gvfcc0/86U9/ipdffnmL5pDajB8/Pi666KIt&#13;&#10;aqcyAQIECBAgQIAAAQIECBAgQIAAAQIECBAgQIAAAQIECBAgQIAAAQIECHS+QF4DcSmgNnPmzLj5&#13;&#10;5puzoFquy3v3u98dZ511Vhx22GGxzz77RLdu3XJqWlRUlNVN9fv375+1STvKjR49Oo4//vj461//&#13;&#10;Gr/4xS+ipqYmp/5SiG/KlClx0kknxbBhw3JqoxIBAgQIECBAgAABAgQIECBAgAABAgQIECBAgAAB&#13;&#10;AgQIECBAgAABAgQIdI1AXgNxaZe2tDtbrrvDde/ePc4444w4//zzY+LEiR0mMmTIkEh3CsYNHTo0&#13;&#10;rr/++uxY1VwGePrpp+Puu++OT37yk7lUV4cAAQIECBAgQIAAAQIECBAgQIAAAQIECBAgQIAAAQIE&#13;&#10;CBAgQIAAAQIEukjg7eeOduBEVq9ene3KlkuXZWVlcfbZZ8e3v/3tDg3DtRx70KBBccUVV8QXv/jF&#13;&#10;GDlyZMuiVt/nzZsXjz76aKvlCggQIECAAAECBAgQIECAAAECBAgQIECAAAECBAgQIECAAAECBAgQ&#13;&#10;IECgMATyGohbvnx5TJ8+vd2VpqNOjzvuuPjGN74RKbSW7+u8886Liy++OPbYY492h2poaIjZs2dH&#13;&#10;bW1tu3VVIECAAAECBAgQIECAAAECBAgQIECAAAECBAgQIECAAAECBAgQIECAAIGuE8hbIK6+vj47&#13;&#10;ljQdm9re1b9///jJT34SAwcObK9qh5WnQFwKxuVyLV26NB555JFcqqpDgAABAgQIECBAgAABAgQI&#13;&#10;ECBAgAABAgQIECBAgAABAgQIECBAgAABAl0kkLdA3OLFi3MKkfXo0SPOP//8GDx4cKcTnHjiiXHC&#13;&#10;CSe0O+6yZctyWku7HalAgAABAgQIECBAgAABAgQIECBAgAABAgQIECBAgAABAgQIECBAgAABAnkT&#13;&#10;yFsgbu3atbFw4cJ2J54CcZ/+9KejrKys3bodXeHQQw+NU045pd1uq6urY968ee3WU4EAAQIECBAg&#13;&#10;QIAAAQIECBAgQIAAAQIECBAgQIAAAQIECBAgQIAAAQIEuk4gb4G49evXx5IlS9pcWUlJSYwaNSqG&#13;&#10;DBkSRUVFbdbNV+G+++4bw4cPb7P7urq6WL58eZt1FBIgQIAAAQIECBAgQIAAAQIECBAgQIAAAQIE&#13;&#10;CBAgQIAAAQIECBAgQIBA1wrkNRC3dOnSNlfXp0+fmDhxYpt18l2YwnjvfOc72xwmBeJWrFjRZh2F&#13;&#10;BAgQIECAAAECBAgQIECAAAECBAgQIECAAAECBAgQIECAAAECBAgQINC1AnkNxLW3Q1xVVVWkHdq6&#13;&#10;8urbt2+7O8Rt2LBBIK4rfyRjEyBAgAABAgQIECBAgAABAgQIECBAgAABAgQIECBAgAABAgQIECBA&#13;&#10;IAeBvAXi0q5qK1eubHMKZWVl0b9//zbr5Luwe/fuOc2huro631PRPwECBAgQIECAAAECBAgQIECA&#13;&#10;AAECBAgQIECAAAECBAgQIECAAAECBAhsg0DeAnFpV7WGhoY2p1ZSUhKVlZVt1sl3YZpDRUVFu8PU&#13;&#10;19dHU1NTu/VUIECAAAECBAgQIECAAAECBAgQIECAAAECBAgQIECAAAECBAgQIECAAIGuEchbIK60&#13;&#10;tLTdsFtjY2OsXbu2a1b+v6Om0F4ucyguLo6ioqIunavBCRAgQIAAAQIECBAgQIAAAQIECBAgQIAA&#13;&#10;AQIECBAgQIAAAQIECBAgQKB1gbwF4srLy6Nv376tj/zfJelY1SVLlrRZJ9+FKQy3bNmydofp0aNH&#13;&#10;u3VUIECAAAECBAgQIECAAAECBAgQIECAAAECBAgQIECAAAECBAgQIECAAIGuE8hbIK5bt27Rr1+/&#13;&#10;NldWU1MTs2bNarNOvguXLl3a7hzS7nC77LJLvqeifwIECBAgQIAAAQIECBAgQIAAAQIECBAgQIAA&#13;&#10;AQIECBAgQIAAAQIECBDYBoG8BuLa2yFu+fLlMXXq1G2Y/rY3XbBgQTzwwANtdpTCfQMGDGizjkIC&#13;&#10;BAgQIECAAAECBAgQIECAAAECBAgQIECAAAECBAgQIECAAAECBAgQ6FqBvAXi0pGpffr0aXd1r732&#13;&#10;WsyYMSOamprardvRFTZs2BAvvPBCpFBcW1cKxPXv37+tKsoIECBAgAABAgQIECBAgAABAgQIECBA&#13;&#10;gAABAgQIECBAgAABAgQIECBAoIsF8haI6969e+y2227tLm/FihXx4x//OIqKitqt21EVmsN3Dz30&#13;&#10;UNxyyy3tdltVVRV77LFHu/VUIECAAAECBAgQIECAAAECBAgQIECAAAECBAgQIECAAAECBAgQIECA&#13;&#10;AIGuE8hbIC7tqDZ69Oh2V7Zu3boslDZt2rR263ZUhRS+W7NmTdx6663x4IMPttttOvp13Lhx7dZT&#13;&#10;gQABAgQIECBAgAABAgQIECBAgAABAgQIECBAgAABAgQIECBAgAABAgS6TiBvgbi0Q1wKxJWVlbW7&#13;&#10;uqVLl8Z3vvOd7OjUdit3QIW6urr493//9/jjH/+YU29pp7vx48fnVFclAgQIECBAgAABAgQIECBA&#13;&#10;gAABAgQIECBAgAABAgQIECBAgAABAgQIEOgagbwF4tJy0i5xhx12WE4ru/322+Paa6+NmTNn5lR/&#13;&#10;ayvV1NTEzTffnB3TOnfu3HaPak2BvuHDh0dlZeXWDqkdAQIECBAgQIAAAQIECBAgQIAAAQIECBAg&#13;&#10;QIAAAQIECBAgQIAAAQIECHSCQF4DcT179ox3v/vdOS/jpz/9aXzzm9+MJ598MpqamnJul0vFDRs2&#13;&#10;ZMekXn/99fG5z30u5syZkzVrb5y99torJkyYkMsQ6hAgQIAAAQIECBAgQIAAAQIECBAgQIAAAQIE&#13;&#10;CBAgQIAAAQIECBAgQIBAFwrkNRDXq1evLBBXXJz7MDfeeGN88IMfjKuvvjqqq6s7hKahoSGeeuqp&#13;&#10;OP300+PKK6+MxYsX59zvgQceGMcff3zO9VUkQIAAAQIECBAgQIAAAQIECBAgQIAAAQIECBAgQIAA&#13;&#10;AQIECBAgQIAAga4RyD2pthXzKykpiQMOOCBOPPHESEeP5nqlo0y/9KUvxbhx4+Kyyy6LBx98MOrr&#13;&#10;63NtvrHevHnz4mc/+1kWaDvmmGPi3nvvjbq6uo3l7b3stttuWaAvPV0ECBAgQIAAAQIECBAgQIAA&#13;&#10;AQIECBAgQIAAAQIECBAgQIAAAQIECBAgUNgCpfmeXtol7stf/nJMnTo151BbOsZ0/fr18dJLL8Wi&#13;&#10;RYvijjvuiHT86tChQ2PkyJExePDgSP1WVlZGUVHRxn5rampi2bJlWbvZs2fH0qVLY/Xq1dm3rQnU&#13;&#10;pSDfySefnG8i/RMgQIAAAQIECBAgQIAAAQIECBAgQIAAAQIECBAgQIAAAQIECBAgQIBABwjkPRCX&#13;&#10;jksdP358nHrqqfHb3/52i3ZoS+tLgbZ0p+vZZ5+Nhx9+OHr06BHl5eVRWvo/09+wYUNWnkJvKUi3&#13;&#10;cuXK7Jl93Mo/u+++exx33HFZ+G4ru9CMAAECBAgQIECAAAECBAgQIECAAAECBAgQIECAAAECBAgQ&#13;&#10;IECAAAECBDpRIO+BuLSWFFz7/Oc/H6+99lrcd99927S8FStWRLrzeaX5XnTRRZGOWXURIECAAAEC&#13;&#10;BAgQIECAAAECBAgQIECAAAECBAgQIECAAAECBAgQIECAwPYhUNxZ0zzggAPiiiuuiHHjxnXWkFs9&#13;&#10;zrnnnhsf/ehHY5dddtnqPjQkQIAAAQIECBAgQIAAAQIECBAgQIAAAQIECBAgQIAAAQIECBAgQIAA&#13;&#10;gc4V6LRAXFrWe9/73mzntf33379zV5njaEVFRTFp0qT4yle+EkOGDMmxlWoECBAgQIAAAQIECBAg&#13;&#10;QIAAAQIECBAgQIAAAQIECBAgQIAAAQIECBAgUAgCnXJkasuFfvzjH4+ysrL49re/HbNmzYqmpqaW&#13;&#10;xV32XlFREWkXu+uuuy722GOPLpuHgQkQIECAAAECBAgQIECAAAECBAgQIECAAAECBAgQIECAAAEC&#13;&#10;BAgQIEBg6wQ6dYe45imec8458ctf/jKOOuqo5k9d+uzZs2eccsop8be//S3S7nVppzgXAQIECBAg&#13;&#10;QIAAAQIECBAgQIAAAQIECBAgQIAAAQIECBAgQIAAAQIECGxfAl0SiEtEEydOjBtuuCEuu+yyLg2g&#13;&#10;DR48OK666qq48cYbo2/fvtvXr2e2BAgQIECAAAECBAgQIECAAAECBAgQIECAAAECBAgQIECAAAEC&#13;&#10;BAgQILBRoMsCcWkG6WjSr3zlK3H//ffHBz7wgY0qk9pyAABAAElEQVST6oyXAQMGxCWXXBKTJ0+O&#13;&#10;Cy+8MEpKSjpjWGMQIECAAAECBAgQIECAAAECBAgQIECAAAECBAgQIECAAAECBAgQIECAQJ4ESvPU&#13;&#10;b87d9uvXL4444ohIO7Wdfvrp8fe//z0LyM2ePTvnPrak4siRI+OMM86ISZMmZcejDhw4MIqLuzQX&#13;&#10;uCXTV5cAAQIECBAgQIAAAQIECBAgQIAAAQIECBAgQIAAAQIECBAgQIAAAQIEWhHo8kBcmldRUVHs&#13;&#10;vffeseeee8YhhxySBdbmzJkTM2fOjGeeeSZmzZoVy5cvj/r6+laWsfnPqd/hw4fHiBEjYt999934&#13;&#10;PmbMmNhll10238hXAgQIECBAgAABAgQIECBAgAABAgQIECBAgAABAgQIECBAgAABAgQIENguBQoi&#13;&#10;ENcsl3ZqSwG2dKdryZIl8fzzz8fLL78cK1asiDVr1mR3TU1NVFdXR3o2NTVFZWVlNDQ0REVFRfae&#13;&#10;nulOobe99tor9tlnnyxwJwTXLO1JgAABAgQIECBAgAABAgQIECBAgAABAgQIECBAgAABAgQIECBA&#13;&#10;gACBHU+goAJxm/IOGDAgjj766OxuWVZXV5ftGLdq1apobGyMXr16RfrWo0eP6NmzZxaKa1nfOwEC&#13;&#10;BAgQIECAAAECBAgQIECAAAECBAgQIECAAAECBAgQIECAAAECBAjs+AIFHYhrjb+8vDwGDRqU3a3V&#13;&#10;8Z0AAQIECBAgQIAAAQIECBAgQIAAAQIECBAgQIAAAQIECBAgQIAAAQIEdi6B4p1ruVZLgAABAgQI&#13;&#10;ECBAgAABAgQIECBAgAABAgQIECBAgAABAgQIECBAgAABAjuqgEDcjvrLWhcBAgQIECBAgAABAgQI&#13;&#10;ECBAgAABAgQIECBAgAABAgQIECBAgAABAgR2MgGBuJ3sB7dcAgQIECBAgAABAgQIECBAgAABAgQI&#13;&#10;ECBAgAABAgQIECBAgAABAgQI7KgCAnE76i9rXQQIECBAgAABAgQIECBAgAABAgQIECBAgAABAgQI&#13;&#10;ECBAgAABAgQIENjJBATidrIf3HIJECBAgAABAgQIECBAgAABAgQIECBAgAABAgQIECBAgAABAgQI&#13;&#10;ECCwowqUFtrC5syZE6tXr47BgwfHgAEDOmR6a9eujQceeCB69uwZBx10UPTo0aND+tUJAQIECBAg&#13;&#10;QIAAAQIECBAgQIAAAQIECBAgQIAAAQIECBAgQIAAAQIECBSOQEEE4pYsWRIzZsyIl156KR5++OGo&#13;&#10;r6+Ps88+O0444YQOkVqwYEH8v//3/6Jfv34xfvz4OOCAA2LEiBGx//77R2VlZYeMoRMCBAgQIECA&#13;&#10;AAECBAgQIECAAAECBAgQIECAAAECBAgQIECAAAECBAgQ6FqBLg3ErVq1KmbNmhV33XVX3HLLLfHs&#13;&#10;s89u1Bg1alSHBOIaGhrihRdeiMceeyzrO41VUVERRx11VJx++ulx5JFHZrvR2TVuI70XAgQIECBA&#13;&#10;gAABAgQIECBAgAABAgQIECBAgAABAgQIECBAgAABAgQIbJcCXRaImzt3bkyePDmuueaaeP3119+G&#13;&#10;t7lvb6uUw4eFCxfGlClT3lJz/fr1WQgvhePGjRsXF198cbzvfe+L/v37R1FR0Vvq+ocAAQIECBAg&#13;&#10;QIAAAQIECBAgQIAAAQIECBAgQIAAAQIECBAgQIAAAQIEtg+B4q6Y5iOPPBKXXXZZXHnllZsNw6U5&#13;&#10;pWNOX3755W2e3qJFi+L+++9vtZ8nnngizj///Pjwhz8cs2fPjsbGxlbrKiBAgAABAgQIECBAgAAB&#13;&#10;AgQIECBAgAABAgQIECBAgAABAgQIECBAgACBwhXo9EDcjTfemAXQ7rjjjjZV5s+fHzNmzGizTi6F&#13;&#10;qZ+WR7Furk06VvXee++No48+Om677baoq6vbXDXfCBAgQIAAAQIECBAgQIAAAQIECBAgQIAAAQIE&#13;&#10;CBAgQIAAAQIECBAgQKCABTo1EPeb3/wmvv/977cbUEteaYe4bQ3ELV68ONIOcLlcaWe4NOYFF1wQ&#13;&#10;t956a9TW1ubSTB0CBAgQIECAAAECBAgQIECAAAECBAgQIECAAAECBAgQIECAAAECBAgQKBCBTgvE&#13;&#10;vfDCC3HttdfGM888k9PS33zzzZg5c2ZOdVur9Morr8T06dNbK97s92XLlmVHuaYd7Orr6zdbx0cC&#13;&#10;BAgQIECAAAECBAgQIECAAAECBAgQIECAAAECBAgQIECAAAECBAgQKDyBTgnErV69Oq666qp47LHH&#13;&#10;tkgg7dhWXV29RW1aVp49e/YWB+JS+9deey2+853vxMMPP9yyO+8ECBAgQIAAAQIECBAgQIAAAQIE&#13;&#10;CBAgQIAAAQIECBAgQIAAAQIECBAgUMACeQ/ENTQ0xO23357dW7rjWtqt7amnntoqvvXr18fzzz8f&#13;&#10;NTU1W9U+HbX629/+NhYuXLhV7TUiQIAAAQIECBAgQIAAAQIECBAgQIAAAQIECBAgQIAAAQIECBAg&#13;&#10;QIAAgc4VyHsgbsWKFXHNNddEXV3dFq9s8eLFWahtixv+d4OlS5fGqlWrtqbpxja33XZb3HrrrRv/&#13;&#10;90KAAAECBAgQIECAAAECBAgQIECAAAECBAgQIECAAAECBAgQIECAAAEChSuQ10BcCsE9+uij8cgj&#13;&#10;j8SGDRtyVigvL49+/frFPvvsE1VVVTm3a1lxwIABcdRRR2X3sGHDsv6Ki7dsuYsWLYq//e1vkY5u&#13;&#10;dREgQIAAAQIECBAgQIAAAQIECBAgQIAAAQIECBAgQIAAAQIECBAgQIBAYQtsWUJsC9eyZMmS+PnP&#13;&#10;f75FrXr06BGTJk2K73//+/H73/8+zj333C1q31y5W7du8eEPfzjuu+++uOOOO+Lyyy+PcePGRep/&#13;&#10;S64ZM2bEn//85y1poi4BAgQIECBAgAABAgQIECBAgAABAgQIECBAgAABAgQIECBAgAABAgQIdIFA&#13;&#10;XgNxq1evjilTpuS8rP79+8cvfvGLLMD28Y9/PHbdddec27ZV8cADD4x//ud/jmnTpsVXv/rVGDhw&#13;&#10;YFvV31I2e/bsLVrDWxr7hwABAgQIECBAgAABAgQIECBAgAABAgQIECBAgAABAgQIECBAgAABAgQ6&#13;&#10;TSBvgbjGxsZIYbLq6uqcFjN8+PBsR7j3v//9kY5M7eirqKgoSkpK4tJLL42bb745Dj/88JyHmDt3&#13;&#10;brz00ks511eRAAECBAgQIECAAAECBAgQIECAAAECBAgQIECAAAECBAgQIECAAAECBDpfIG+BuGXL&#13;&#10;lsXjjz+e04qqqqqyneGOOOKIvIThWk6irKwsjjzyyLj22mvjfe97X8uiVt9XrFgRzz//fKvlCggQ&#13;&#10;IECAAAECBAgQIECAAAECBAgQIECAAAECBAgQIECAAAECBAgQIECg6wXyFohbvnx5TiGybt26xYc+&#13;&#10;9KFsx7bS0tJOESkuLo6DDz44zjjjjBg2bFi7Y65cuTKntbTbkQoECBAgQIAAAQIECBAgQIAAAQIE&#13;&#10;CBAgQIAAAQIECBAgQIAAAQIECBAgkDeBvAXi1q1bF4sWLWp34rvvvntcdtll2XGm7Vbu4ArHH398&#13;&#10;nHnmme32umbNmnjxxRfbracCAQIECBAgQIAAAQIECBAgQIAAAQIECBAgQIAAAQIECBAgQIAAAQIE&#13;&#10;CHSdQN4CcXV1dbFq1ao2V1ZeXh4HHHBAHHTQQVFUVNRm3XwUDhgwII499tjYY4892uw+hfvefPPN&#13;&#10;NusoJECAAAECBAgQIECAAAECBAgQIECAAAECBAgQIECAAAECBAgQIECAAIGuFejSQFzPnj2zo0u7&#13;&#10;kiDtUDdhwoR2p1BTU9NuHRUIECBAgAABAgQIECBAgAABAgQIECBAgAABAgQIECBAgAABAgQIECBA&#13;&#10;oOsE8hqIW716dZsrq6ysbHd3tjY76IDCXr165TSH6urqDhhNFwQIECBAgAABAgQIECBAgAABAgQI&#13;&#10;ECBAgAABAgQIECBAgAABAgQIECCQL4G8BeI2bNgQ9fX1bc67oqIihgwZ0madfBemQNywYcPaHaa9&#13;&#10;tbTbgQoECBAgQIAAAQIECBAgQIAAAQIECBAgQIAAAQIECBAgQIAAAQIECBAgkFeBvAXiysvLo3fv&#13;&#10;3m1OvqmpKVJwriuv0tLSSMG8XK40XxcBAgQIECBAgAABAgQIECBAgAABAgQIECBAgAABAgQIECBA&#13;&#10;gAABAgQIFKZA3gJx3bp1i759+7a56rTr2vLly9usk+/C2traWLVqVbvDlJWVRVFRUbv1VCBAgAAB&#13;&#10;AgQIECBAgAABAgQIECBAgAABAgQIECBAgAABAgQIECBAgACBrhHo0kDcmjVr4plnnumalf/vqMuW&#13;&#10;LYuXXnqp3TkMHDiw3ToqECBAgAABAgQIECBAgAABAgQIECBAgAABAgQIECBAgAABAgQIECBAgEDX&#13;&#10;CeQtEJeOTO3Tp0+bK1uxYkU8/PDDbdbJd+GiRYviwQcfbHOYysrK2H333duso5AAAQIECBAgQIAA&#13;&#10;AQIECBAgQIAAAQIECBAgQIAAAQIECBAgQIAAAQIEulYgb4G4qqqqGDx4cLure/nll+Ohhx5qt14+&#13;&#10;KjQ1NcXTTz8ds2bNarP7FIgbNGhQm3UUEiBAgAABAgQIECBAgAABAgQIECBAgAABAgQIECBAgAAB&#13;&#10;AgQIECBAgEDXCuQtENe/f/8YM2ZMu6tLx6b+8Ic/jPTs7GvatGlx2223tTtsjx49Yu+99263ngoE&#13;&#10;CBAgQIAAAQIECBAgQIAAAQIECBAgQIAAAQIECBAgQIAAAQIECBAg0HUCeQvE9ezZM8aNG9fuympr&#13;&#10;a7NQ2l//+tdYt25du/U7qsLq1avjpptuinvuuafdLlO4b8KECe3WU4EAAQIECBAgQIAAAQIECBAg&#13;&#10;QIAAAQIECBAgQIAAAQIECBAgQIAAAQIEuk4gb4G4tKQBAwbktEvchg0b4lOf+lRMnTo1UkAu31d9&#13;&#10;fX18/etfj1/96lc5DTV06NCcwn05daYSAQIECBAgQIAAAQIECBAgQIAAAQIECBAgQIAAAQIECBAg&#13;&#10;QIAAAQIECORFIK+BuLRL3KRJk3Ka+KpVq+KjH/1otmtbTU1NTm22ptLy5cvjkksuieuvvz6qq6vb&#13;&#10;7WLgwIF2h2tXSQUCBAgQIECAAAECBAgQIECAAAECBAgQIECAAAECBAgQIECAAAECBAh0vUBeA3H9&#13;&#10;+vWLs88+O8rKynJa6Ztvvhmf/vSn47zzzst2i8upUY6V1q9fHzfccEMceeSR2TMF8HK5RowYkXOo&#13;&#10;L5f+1CFAgAABAgQIECBAgAABAgQIECBAgAABAgQIECBAgAABAgQIECBAgACB/AiU5qfb/+m1uLg4&#13;&#10;9t133/jwhz+c7fyWjipt70rBtT/96U/xxBNPRHMYLYXYUj/pCNZcr4aGhpg7d248++yzcd9998W0&#13;&#10;adNi0aJFsWDBgly7iNLS0ixAd/jhh+fcRkUCBAgQIECAAAECBAgQIECAAAECBAgQIECAAAECBAgQ&#13;&#10;IECAAAECBAgQ6BqBvAbi0pJ69OgRn/3sZ+PPf/5zLF26NKdVrlu3LguzNQfabr311ujbt2927777&#13;&#10;7tG7d++orKyMioqKbPe5xsbGSEG6dKfjVlPwbdmyZZF2gUtjzp8/P1avXp3T2C0rHXfccXH66ae3&#13;&#10;/OSdAAECBAgQIECAAAECBAgQIECAAAECBAgQIECAAAECBAgQIECAAAECBApUIO+BuLRL3OjRo+ND&#13;&#10;H/pQ/OIXv4ja2totoli4cGGku/lKu7ZVVVVFeXl5dOvWLdvFLQXi6urqsjuF4lKgbluvFOQ79dRT&#13;&#10;Y+zYsdvalfYECBAgQIAAAQIECBAgQIAAAQIECBAgQIAAAQIECBAgQIAAAQIECBAg0AkCeQ/ENa/h&#13;&#10;sssuy3Z9u+uuuyIF2Lb2Skehpp3f8nkVFRXFxz72sUg7xLkIECBAgAABAgQIECBAgAABAgQIECBA&#13;&#10;gAABAgQIECBAgAABAgQIECBAYPsQKO6sae67777x+c9/Pt75znd21pBbPc5JJ50Un/nMZ2LYsGFb&#13;&#10;3YeGBAgQIECAAAECBAgQIECAAAECBAgQIECAAAECBAgQIECAAAECBAgQINC5Ap0WiEvLmjRpUlxy&#13;&#10;ySXZEaqdu8zcRispKcnm9qMf/ShSgM9FgAABAgQIECBAgAABAgQIECBAgAABAgQIECBAgAABAgQI&#13;&#10;ECBAgAABAtuPQKcG4hLLGWecEV/60pdi1KhRBaVUWlqazenGG2+Mvffeu6DmZjIECBAgQIAAAQIE&#13;&#10;CBAgQIAAAQIECBAgQIAAAQIECBAgQIAAAQIECBAg0L5Apwfi0pRSKO6mm26Kc845p/0ZdkKNysrK&#13;&#10;OPvss+Pvf/977L///lFc3CUsnbBSQxAgQIAAAQIECBAgQIAAAQIECBAgQIAAAQIECBAgQIAAAQIE&#13;&#10;CBAgQGDHFeiy5NeBBx4Y3/rWt+Laa6+NHj16dJnwnnvuGemI1KuvvjoGDBggDNdlv4SBCRAgQIAA&#13;&#10;AQIECBAgQIAAAQIECBAgQIAAAQIECBAgQIAAAQIECBAgsG0CpdvWfNtaDxkyJD7ykY9ku7L95S9/&#13;&#10;iVtuuSXmzp27bZ3m2Hq//faL0047LU444YQYPXp09OzZM8eWqhEgQIAAAQIECBAgQIAAAQIECBAg&#13;&#10;QIAAAQIECBAgQIAAAQIECBAgQIBAIQp0aSAugfTq1SuOOeaYSAG19Jw+fXpMnTo1nnjiiVizZk2H&#13;&#10;mlVVVcXYsWOzcQ499NAYN25cDBw4sEPH0BkBAgQIECBAgAABAgQIECBAgAABAgQIECBAgAABAgQI&#13;&#10;ECBAgAABAgQIdI1Alwfimpc9ePDgSPekSZOywNpTTz0V8+bNiwULFsQbb7yR3StWrIh169ZFbW1t&#13;&#10;c7PNPktLS6OioiL69OkTu+22W6Sd6FLf6XjUMWPGxLve9a4oKyvbbFsfCRAgQIAAAQIECBAgQIAA&#13;&#10;AQIECBAgQIAAAQIECBAgQIAAAQIECBAgQGD7FCiYQFwzX2VlZRx11FHZnb4tXrw4ZsyYETNnzoz5&#13;&#10;8+fH6tWro6amJqqrq2Pt2rVRX18fGzZsiOYQXI8ePaL5TmG4kSNHxqhRo2KPPfZoHsKTAAECBAgQ&#13;&#10;IECAAAECBAgQIECAAAECBAgQIECAAAECBAgQIECAAAECBHZAgYILxG1qnI40TXfaOa61q6GhIQvE&#13;&#10;tVa+td9T0K6xsTGKiory0v/Wzks7AgQIECBAgAABAgQIECBAgAABAgQIECBAgAABAgQIECBAgAAB&#13;&#10;AgQIEHi7QEEG4tKubynkloJom7vKy8ujuLh4Y1HaHW5rr6ampmysNGZ6TyG49Ey70C1atCiWL18e&#13;&#10;AwYMiIMOOmhrh9COAAECBAgQIECAAAECBAgQIECAAAECBAgQIECAAAECBAgQIECAAAECBDpBYOuT&#13;&#10;ZHmc3K233hr3339/pONTW14pqJbCcB/5yEfigAMOaFm01e/p6NX77rsvbrrppliyZEksXLgw3njj&#13;&#10;jexI1hTKS2Oedtppccstt2z1GBoSIECAAAECBAgQIECAAAECBAgQIECAAAECBAgQIECAAAECBAgQ&#13;&#10;IECAQP4FCjIQd++998bPfvaztwXiEse6deuiV69eMXTo0Ojdu3eHCL3++utZIK6srCw7IjXtEtfy&#13;&#10;SuUzZ86MkSNHtvzsnQABAgQIECBAgAABAgQIECBAgAABAgQIECBAgAABAgQIECBAgAABAgQKSOD/&#13;&#10;zh0toEnV1tZms0nht03vVLB27dosuNYRU+7Zs+fGoFs6NnXTMFwa480334ypU6d2xHD6IECAAAEC&#13;&#10;BAgQIECAAAECBAgQIECAAAECBAgQIECAAAECBAgQIECAAIE8CRRkIK6oqKjN5RYXF0d7ddrsYJPC&#13;&#10;3XbbLQ488MBNvv7fv6tWrYrnn3/+/z54I0CAAAECBAgQIECAAAECBAgQIECAAAECBAgQIECAAAEC&#13;&#10;BAgQIECAAIGCEyjIQFxnK3Xr1i07hrW1cdMudYsWLWqt2HcCBAgQIECAAAECBAgQIECAAAECBAgQ&#13;&#10;IECAAAECBAgQIECAAAECBAgQKACBggzElZaWtklTVlYWlZWVbdbZksKXX3455syZ02qTurq6WLFi&#13;&#10;RavlCggQIECAAAECBAgQIECAAAECBAgQIECAAAECBAgQIECAAAECBAgQIECg6wXaTp51wPzWr18f&#13;&#10;s2fPjg0bNrTbWzoGtaSkJBYvXtxm3fnz58fjjz8effv2jcbGxjbrblrY1NSUfUrPdPTqq6++Gjfe&#13;&#10;eGMsXLhw06pv+X/58uVv+d8/BAgQIECAAAECBAgQIECAAAECBAgQIECAAAECBAgQIECAAAECBAgQ&#13;&#10;IFBYAnkPxC1YsCDOPvvsyCVQlgJxKeDW3m5sv/3tb+POO+/MwnPNAbctYU3hvPr6+qipqYm1a9fm&#13;&#10;1DQF+1wECBAgQIAAAQIECBAgQIAAAQIECBAgQIAAAQIECBAgQIAAAQIECBAgULgCeQ/E9enTJ9sd&#13;&#10;LgXjtia8tjm61atXR7o78+rfv39nDmcsAgQIECBAgAABAgQIECBAgAABAgQIECBAgAABAgQIECBA&#13;&#10;gAABAgQIENhCgeItrL/F1Xv16hXf+MY3onv37lvctlAaVFVVxYgRIwplOuZBgAABAgQIECBAgAAB&#13;&#10;AgQIECBAgAABAgQIECBAgAABAgQIECBAgAABApsRyHsgrqysLI4//vg4+uijo1u3bpuZQuF/SqE+&#13;&#10;gbjC/53MkAABAgQIECBAgAABAgQIECBAgAABAgQIECBAgAABAgQIECBAgACBnVsg74G4xFtRURFX&#13;&#10;XnllDBo0aLvU7tGjRwwfPny7nLtJEyBAgAABAgQIECBAgAABAgQIECBAgAABAgQIECBAgAABAgQI&#13;&#10;ECBAYGcR6JRAXMI84ogj4oQTTogULtverl122SUOPfTQ7W3a5kuAAAECBAgQIECAAAECBAgQIECA&#13;&#10;AAECBAgQIECAAAECBAgQIECAAIGdSqDTAnFJ9cILL4yDDz54uwLu2bNndtzrkCFDtqt5mywBAgQI&#13;&#10;ECBAgAABAgQIECBAgAABAgQIECBAgAABAgQIECBAgAABAgR2NoFODcSlMFzaJa5v377bhXNpaWmc&#13;&#10;dtppce65524X8zVJAgQIECBAgAABAgQIECBAgAABAgQIECBAgAABAgQIECBAgAABAgQI7MwCnRqI&#13;&#10;S9BnnXVWHH/88QVrXlxcnB3ruuuuu8Y555wTl19+eey3334FO18TI0CAAAECBAgQIECAAAECBAgQ&#13;&#10;IECAAAECBAgQIECAAAECBAgQIECAAIH/ESjtbIi99torTjzxxJg+fXosXLgw0i5sLa+ioqJYv359&#13;&#10;NDQ0tPz8lvfy8vIoKyt7y7ct/SeN0/JKQbjUZ5rf+PHjs13hJkyYEOm7iwABAgQIECBAgAABAgQI&#13;&#10;ECBAgAABAgQIECBAgAABAgQIECBAgAABAgQKX+CtabROmm86hjSFzZYuXfqWwFkKqZWUlMTXvva1&#13;&#10;+NOf/tTqbM4+++z40Ic+lB292tjY2Gq91gqax0lhvHRXVFREnz59sv6aA3Cpzqahudb6850AAQIE&#13;&#10;CBAgQIAAAQIECBAgQIAAAQIECBAgQIAAAQIECBAgQIAAAQIEul6gSwJxVVVVse+++8Y+++zzFoHm&#13;&#10;oNqAAQPe8n3Tf3bfffcYO3ZspHpt7SS3abvm/1sG3ZqDby2/NdfzJECAAAECBAgQIECAAAECBAgQ&#13;&#10;IECAAAECBAgQIECAAAECBAgQIECAAIHtR6BLAnGJJ+3E1rwb26ZcrX1vrpd2kWs+MnXTI1eb63gS&#13;&#10;IECAAAECBAgQIECAAAECBAgQIECAAAECBAgQIECAAAECBAgQIECAwM4lUFyIy62pqWlzWmvXro0N&#13;&#10;Gza0WUchAQIECBAgQIAAAQIECBAgQIAAAQIECBAgQIAAAQIECBAgQIAAAQIECOxcAl22Q1xbzKef&#13;&#10;fnrsuuuuUVFR8bZqtbW18Q//8A9RWVn5tjIfCBAgQIAAAQIECBAgQIAAAQIECBAgQIAAAQIECBAg&#13;&#10;QIAAAQIECBAgQGDnFSjIQNwHP/jBSLeLAAECBAgQIECAAAECBAgQIECAAAECBAgQIECAAAECBAgQ&#13;&#10;IECAAAECBAjkKlCQR6bmOnn1CBAgQIAAAQIECBAgQIAAAQIECBAgQIAAAQIECBAgQIAAAQIECBAg&#13;&#10;QIBAs4BAXLNEK8/169fHunXrWin1mQABAgQIECBAgAABAgQIECBAgAABAgQIECBAgAABAgQIECBA&#13;&#10;gAABAgQKRaAgj0ztapwNGzZEcXFxvPHGGzFlypSora2N8847L0pKSrp6asYnQIAAAQIECBAgQIAA&#13;&#10;AQIECBAgQIAAAQIECBAgQIAAAQIECBAgQIAAgVYEBOI2gVmyZEn87W9/iz/84Q8xbdq0LBR36KGH&#13;&#10;xtixY2PMmDGb1PYvAQIECBAgQIAAAQIECBAgQIAAAQIECBAgQIAAAQIECBAgQIAAAQIECBSKwHYV&#13;&#10;iFuwYEE8//zzMWfOnHjzzTdjxYoVsXbt2qivr4+GhoYoKirK7rS7W3pPz7SrW/N7+j/d6WpsbMza&#13;&#10;pbbpSNRly5Zlfab3NWvWxOrVqyMdl5qu9Ez9uwgQIECAAAECBAgQIECAAAECBAgQIECAAAECBAgQ&#13;&#10;IECAAAECBAgQIECgcAUKNhDX1NSUBdkS3WOPPRbXXXddvPjii1kIrqamJguxNQfh0hGnqX66Uvht&#13;&#10;02fLb83vqX5ql+4Ujqurq9vYR9ZBiz/NAbsWn7wSIECAAAECBAgQIECAAAECBAgQIECAAAECBAgQ&#13;&#10;IECAAAECBAgQIECAQIEJFGwgLgXX0m5tt99+e/z0pz+NBx98MAuvFZif6RAgQIAAAQIECBAgQIAA&#13;&#10;AQIECBAgQIAAAQIECBAgQIAAAQIECBAgQIBAgQgUbCAuHVH697//Pa666qqYMWNGgXCZBgECBAgQ&#13;&#10;IECAAAECBAgQIECAAAECBAgQIECAAAECBAgQIECAAAECBAgUqkBxoU7sySefjGuvvVYYrlB/IPMi&#13;&#10;QIAAAQIECBAgQIAAAQIECBAgQIAAAQIECBAgQIAAAQIECBAgQIBAgQkUZCCutrY2/vjHP8Zdd91V&#13;&#10;YFymQ4AAAQIECBAgQIAAAQIECBAgQIAAAQIECBAgQIAAAQIECBAgQIAAAQKFKlCQgbi777470u0i&#13;&#10;QIAAAQIECBAgQIAAAQIECBAgQIAAAQIECBAgQIAAAQIECBAgQIAAAQK5ChRkIO6FF16ImTNn5rqG&#13;&#10;vNdramqKdLsIECBAgAABAgQIECBAgAABAgQIECBAgAABAgQIECBAgAABAgQIECBAoHAFCjIQ9+KL&#13;&#10;L0Z1dXVBqA0fPjze//73x1577VUQ8zEJAgQIECBAgAABAgQIECBAgAABAgQIECBAgAABAgQIECBA&#13;&#10;gAABAgQIENi8QOnmP3fd12eeeSbmzZvXIRMoKira6p3dDjnkkLjkkkviqKOOiu7du0e/fv06ZE46&#13;&#10;IUCAAAECBAgQIECAAAECBAgQIECAAAECBAgQIECAAAECBAgQIECAAIH8CBRcIC6F4VasWNHqaptD&#13;&#10;bkOHDo2jjz46RowYkYXevvvd775tV7l0zOmQIUPizDPPjH322Sdqa2ujrq4uli9fHq+88ko88MAD&#13;&#10;sWjRos2OlcobGxtjzz333Gy5jwQIECBAgAABAgQIECBAgAABAgQIECBAgAABAgQIECBAgAABAgQI&#13;&#10;ECBQWAIFF4hbvXp1rF+/vlWlFHJ75zvfGeedd15MmjQpUjCupqYmpk6dGlOmTMlCbC0bV1RUxLhx&#13;&#10;47JQXGrb0NAQaYwFCxbE008/HZMnT44777yzZZPsPYXyrrvuuthtt93ihBNOeFu5DwQIECBAgAAB&#13;&#10;AgQIECBAgAABAgQIECBAgAABAgQIECBAgAABAgQIECBQWALFhTWdyHZ5Szu5tXYVFxfH+eefH5/6&#13;&#10;1Kdi3333jRR4S0eannTSSVFSUvK2ZkuWLIlp06Zl39PucmVlZdG/f/846KCD4txzz41vfOMbccop&#13;&#10;p7ytXfrw+OOPx80335wF6DZbwUcCBAgQIECAAAECBAgQIECAAAECBAgQIECAAAECBAgQIECAAAEC&#13;&#10;BAgQKBiBggvErVmzJjvatDWhww47LA488MC3FJeXl8eRRx6Zhd3eUvDf/6xatSqeffbZTT9v/P/g&#13;&#10;gw+Or371q7HXXntt/Nby5cEHH4zf/e53LT95J0CAAAECBAgQIECAAAECBAgQIECAAAECBAgQIECA&#13;&#10;AAECBAgQIECAAIECFCi4QFx1dXWbgbjRo0dHv3793kKZdoYbNWpU9O3b9y3fm/+ZP39+pCNQW7tS&#13;&#10;GO7SSy/dbPErr7wSf/jDHzZb5iMBAgQIECBAgAABAgQIECBAgAABAgQIECBAgAABAgQIECBAgAAB&#13;&#10;AgQIFI5AwQXiampqoq6urlWhPn36RLdu3d5Wno5SHTNmzGbL1q9fH4899lg0NTW9rV360Lt37/jA&#13;&#10;Bz4Qu+yyy2bL33jjjZg+ffpmy3wkQIAAAQIECBAgQIAAAQIECBAgQIAAAQIECBAgQIAAAQIECBAg&#13;&#10;QIAAgcIQKLhAXGlpaaRwW2tXVVXVZo9GLSoqikMOOSQqKyvf1jSF7B555JFWA3GpQWqXjmJNu81t&#13;&#10;er355ptx3333bfrZ/wQIECBAgAABAgQIECBAgAABAgQIECBAgAABAgQIECBAgAABAgQIECBQQAKt&#13;&#10;J8+6aJLp2NPu3bu3OnoKt9XX17+tPAXiDjrooM3uEJfaPPzww5HqtHalINzgwYM3W+f/s3cnUHZV&#13;&#10;Zd6431RlrswzZCbAxxgmQUWGRkQR8BNRoBWxEVj26u5/91JXt7R22/LZ37dUxAEbB1TUXtqCDRJQ&#13;&#10;EFEBQUSGgAJCGAKEJAxJyETmSiX55z3tjZXKvVW3krqpm6pnr77ee8/ZZ5+9n3OzjM2Pd69YsSIe&#13;&#10;f/zxSpc6ToAAAQIECBAgQIAAAQIECBAgQIAAAQIECBAgQIAAAQIECBAgQIAAAQJ1IFB3gbjRo0e3&#13;&#10;G4ibO3duvPbaazvQlQJx/fv33+FcbsH66KOPxqpVq3Y4VzqQ12fwrdy2qrnlalaJ0wgQIECAAAEC&#13;&#10;BAgQIECAAAECBAgQIECAAAECBAgQIECAAAECBAgQIECgfgXqLhA3atSoyG1RK7U77rgjnn/++R1O&#13;&#10;Z6Bt+vTpkRXmyrVly5bFL3/5y9i8eXO507F48eJ4+OGHy57PkNzSpUvLXucgAQIECBAgQIAAAQIE&#13;&#10;CBAgQIAAAQIECBAgQIAAAQIECBAgQIAAAQIECNSHQF0G4trbMvXVV1+N733ve/GHP/xhB8EMxe23&#13;&#10;335RrkpcS0tLfOMb34gFCxbscN2SJUviu9/9brz00ktlK8TlBevWrdvhOgcIECBAgAABAgQIECBA&#13;&#10;gAABAgQIECBAgAABAgQIECBAgAABAgQIECBAoH4E6i4QN2bMmHa3TE26H/3oR/HpT386fvGLX8TC&#13;&#10;hQu30zzyyCPLVonLQNyvfvWr+Pa3vx2PPPJIZMW4rPr2+OOPx9VXXx1XXnnlduO0/TJs2LC2h3wn&#13;&#10;QIAAAQIECBAgQIAAAQIECBAgQIAAAQIECBAgQIAAAQIECBAgQIAAgToS6FtHcymmMnHixMhQXEdt&#13;&#10;1qxZcdttt8Xf/M3fxOc+97lobGwsLjniiCOKQNyiRYvKDvF//+//jYceeije+MY3RlaUu+uuu4qg&#13;&#10;XNnOfzo4YMCAmDZtWntdevW5DRs2RAYOczvafOUWs9kaGhqKVz6brNpXeka7G2vTpk3F/HKO+cr5&#13;&#10;5dxyPvnq169ft81td1u4HwECBAgQIECAAAECBAgQIECAAAECBAgQIECAAAECBAgQIECAAIGeLFB3&#13;&#10;gbiRI0fG4YcfHjfffHOsWbOmXfu1a9fG7bffHitXroxRo0YVfUuBuPYuvPXWWyNf1bYhQ4bE1KlT&#13;&#10;q+3e4/tl6K0UMsstbOfOnRuLFy+OVatWFc9s/fr1RcAs3XL72xEjRsSMGTNi0qRJxfdSGK2WUDnH&#13;&#10;5ubmYk6vvPJKMb/Se4bicm75W8vfTYYwc34Zjuvbt28RlKzl3IxNgAABAgQIECBAgAABAgQIECBA&#13;&#10;gAABAgQIECBAgAABAgQIECBAgEBtBOouEJfLPPHEE+PXv/51UQGuo2VnsKkUhsu+EyZMKKq5/e53&#13;&#10;v+vo0qrPNzU1CcT9SSuDZs8//3xRVe+BBx6I5cuXF1XhSpil6nD5PSvwtW6DBg2KAw44IE4++eQ4&#13;&#10;5phjiqpxrc931ecMvOXcbrrpppgzZ04RdCvNq/Teem4Z0Bs7dmwce+yx8eY3v7kIyOUxjQABAgQI&#13;&#10;ECBAgAABAgQIECBAgAABAgQIECBAgAABAgQIECBAgACBPUugLgNxuZ1phpNyS9T2Wlb0mjx58g5d&#13;&#10;/uIv/qIIRD377LM7nNuZA1nlLCuI9fb21FNPxY033hh/+MMfYuPGjUUFtlLArCOb7Ld69ep45JFH&#13;&#10;ipBaVmU79dRT45RTTuno0k6dzyDkz372s3j66acjt3JtvYVrpYGy2l1Wj8uqhHfccUe84x3vKOaW&#13;&#10;YUuNAAECBAgQIECAAAECBAgQIECAAAECBAgQIECAAAECBAgQIECAAIE9R6AuA3HJl4G43P7097//&#13;&#10;fUXN3Ipzn3322eH82972trjhhhsiA3FZCaza0NYOA/3pwKGHHlpUDqt0vjcc/+lPf1pUhVuwYEGs&#13;&#10;W7euqLqWVdRaV1prz6HUL4N0uaVqbnebW93mM/rABz5QbKXa3vXVnPvOd74T999/fyxatKgI62Vg&#13;&#10;stpKbxmcy3XlvH784x8X83rnO99ZVLSr5t76ECBAgAABAgQIECBAgAABAgQIECBAgAABAgQIECBA&#13;&#10;gAABAgQIECDQ/QJ1uy9kBuL++Z//OQ466KCKSiNHjiwbiJs6dWqx7eqwYcN2OQx3+OGHxwc/+MHo&#13;&#10;169fxXn09BO33npr3HLLLfHMM88UVdfSom3QLEOHWWmtVDku3/N72zBiBuP69u1bHH/55Zfjzjvv&#13;&#10;jG9/+9uxatWqXWLMAGSONX/+/MgtU/MepRBeaeAMvbWeX34vteyba8oQ3YoVK+Lee++Nn/zkJ8X2&#13;&#10;sKU+3gkQIECAAAECBAgQIECAAAECBAgQIECAAAECBAgQIECAAAECBAgQqG+BugzEZYgqtynNCl2f&#13;&#10;/OQn47DDDiurWCkQl53PPvvsYuvLshdWeTDDUaeddlqxfWaVl/S4bnPnzo2f//znkZXhSoGx1ovM&#13;&#10;UFlWfMvwW24xmlvY/q//9b+KoGI+n2yl862vywBa+q5ZsyZuv/32uOmmm3YqFJf3veuuu4rwWgbZ&#13;&#10;MgjXOqyXv6XcOjWrvw0cODAyLHnAAQcU88xgX1aEax2Myznm8ebm5qLaXG6jmuNqBAgQIECAAAEC&#13;&#10;BAgQIECAAAECBAgQIECAAAECBAgQIECAAAECBAjUv0BdbpmaYakMMg0YMCDOPffcIqB0xRVXxOOP&#13;&#10;Px7Lli3bppqBqxkzZmz73vrDvvvuW1R2y6pmDzzwQOtTVX3OQN673/3ueM973rNDpbGqBugBnbJq&#13;&#10;23XXXVdUXcvltA2aZRgtQ2YHH3xwTJw4McaMGVO8mpqaikpsr776aixdurQI0+VzyPFyjNbj5Occ&#13;&#10;58Ybb4wpU6bEm970piIoVw1f/kZyy9Vrrrkm8l75u8lXqeW4Gbo78MADY++9944JEyYU7zm/1atX&#13;&#10;xwsvvBBPPfVUzJs3rwjmZZiu1DIUl31+97vfxbhx44rfYemcdwIECBAgQIAAAQIECBAgQIAAAQIE&#13;&#10;CBAgQIAAAQIECBAgQIAAAQIE6lPgzwmgOptfKdiU7xlM23///ePaa6+NO+64owgwvfLKKzF8+PCi&#13;&#10;0lelqZ988slx2WWXxb/+67/GH/7whyLgVKlv6+MZnDrrrLPiH/7hH4pqZ63P9ZbPWVXt17/+ddx3&#13;&#10;333FFqQZLCu1DKLlc0mnDJtlNb5p06aVTu/wvmjRoiLw9vDDD8fixYuLsFzbUFyG5X71q1/FXnvt&#13;&#10;Ffvtt98OY5Q7kOHIX/7yl8XvoX///tt1yTBchtqyWt173/veyK1vy7UMxc2aNSsefPDBeO2117YL&#13;&#10;1GUgM++R8zrhhBOKuZUbwzECBAgQIECAAAECBAgQIECAAAECBAgQIECAAAECBAgQIECAAAECBOpD&#13;&#10;oPHSra0+ptL+LMaPHx8ZcMvwVQaxsnrXkUceGSeddFK7F2ZQ661vfWssX748MpiVYa4Md5UCWfk5&#13;&#10;g0+DBg3atuVnhug+8pGPFJXB2h28B598+eWXizBhS0vLNqvSctMwq8G9//3vL14jRowonSr7nlup&#13;&#10;vu51r4t8hjluhuJK/qULsjpbhtOmT59edQjxueeei+9///vFMy2Nk+85vxw/Q3AXX3xxEdprfb71&#13;&#10;55z7UUcdVVSpy2pzGzdu3C4UVxovjx9xxBE7nGs91q5+zq1b522tVpfBz3TPlnZ/8Rd/Ufjt6viu&#13;&#10;J0CAAAECBAgQIECAAIGeJ7Bp3bpYcs89sSEr6m/938Nb/4drz1ukFREgQIBA3Qtsyd1Etv7/7Ucc&#13;&#10;ckgM2vovPWsECBAgQIAAAQIECBAgQKA7Beq2QlwllKwKd9FFFxWvSn3aHp80aVJcddVVsWTJkvjx&#13;&#10;j39cbL2awaP8nkG4rHKW237mK0N2w4YNaztEr/q+fv36ePLJJyPfs5Wq9eXnDGplGO7tb397EVDM&#13;&#10;Y9W2Y445pggyZjgxg3GttyjNMTLIllurLliwoN3Kf9k3x/j9738fK1asKAKNeazUct4ZlPzgBz9Y&#13;&#10;VVW3rCR3zjnnFNXgsire2rVrtwX2MjC5Zs2auPvuu+Od73xnEZJs7VG6p3cCBAgQIECAAAECBAgQ&#13;&#10;IECAAAECBAgQIECAAAECBAgQIECAAAECBLpfYI8LxO0K2dixY+PCCy+MrMSVrwxgZStVjMv3fPX2&#13;&#10;tm7rv12ewbRsrcNf6ZXfZ8yYEWeeeeZOMeXWo7kN6Xe+853Cv/X4aZ9V36oJxD3//PPFlq5tQ3UZ&#13;&#10;2Js8eXIcffTRVYXhSovIinIXXHBBzJkzp5hD6XjpPUN2v/3tb+OMM86Ittuzlvp4J0CAAAECBAgQ&#13;&#10;IECAAAECBAgQIECAAAECBAgQIECAAAECBAgQIECgewUauvf2u//uGWYaOHBgDB48OJqamopXfs/j&#13;&#10;wnD/8zwy/PX0009vF4bLM7ltaIbhcgvanQ2FZYDtoIMOipkzZxbblLb+BaT/K6+8Umyp2vp428/N&#13;&#10;zc1FYG/hwoU7PLMNGzYU24tmpb/OtvxNnHjiiTF69OhtW5bmGBnay6Dd/fffv93xzo6vPwECBAgQ&#13;&#10;IECAAAECBAgQIECAAAECBAgQIECAAAECBAgQIECAAAECtRXodYG42nL2jNFXr14dWYGtbctQ2Lhx&#13;&#10;4+KAAw5oe6pT3zNwNnXq1KJKX+sLM3i2atWqYsvS1sfbfn711VfjpZde2uH6rGCXW+rm/PIeO9Pe&#13;&#10;/OY3F1vC5lpLLeeVFQWfffbZWLp0aemwdwIECBAgQIAAAQIECBAgQIAAAQIECBAgQIAAAQIECBAg&#13;&#10;QIAAAQIE6kxAIK7OHkh3TyerwOWWpRmKa72tbM4rA2dDhgyJkSNH7tI0c4wJEybsEGgrVWLLCnXt&#13;&#10;tSVLlhSV5NpW9Nu0aVMRtBs/fnx7l7d7btSoUcXcBgwYsG1L3bwg155byeaWqh3Nr90bOEmAAAEC&#13;&#10;BAgQIECAAAECBAgQIECAAAECBAgQIECAAAECBAgQIECAQM0EBOJqRrtnDrx27dpYvnx5jBgxIvr1&#13;&#10;61dsEZpBsDyegbUMs+1qyyBbbrmaIbO2LY9lsK29VikQlwG+3NI1Q2270rJ6Xa6/9Txy7Q0NDcVW&#13;&#10;rWmhESBAgAABAgQIECBAgAABAgQIECBAgAABAgQIECBAgAABAgQIECBQfwJ962VKpQpcGTbKAFa+&#13;&#10;ctvKDGVlta58DRw4sNgSs17m3BPnkd7Tpk2L008/vQjB5Ram+SyyKlqG2PbZZ59dXnaOt2zZsiJg&#13;&#10;1nawDJ3lHNpruWVqvrJv65YBtpzfzm6XWhor15+hugzetW4ZisutWrOKnkaAAAECBAgQIECAAAEC&#13;&#10;BAgQIECAAAECBAgQIECAAAECBAgQIECAQP0JdGsgLit6ZTWyxYsXx4svvrjttXDhwuJzhuOGDx8e&#13;&#10;Y8eOjTFjxhTvr3vd62Ly5MnF8axW1jYUVX/Ee9aMBg8eHEcddVTxaj3zUigug4m72lauXBn5jNs+&#13;&#10;uwxFZuhx0KBBFW+RIcmlS5cWIb1y1epyK9YM7u1K23vvvYvfV/4+27aXX345mpub2x72nQABAgQI&#13;&#10;ECBAgAABAgQIECBAgAABAgQIECBAgAABAgQIECBAgACBOhDolkBcBo2yytZTTz0V3/zmN+Pqq68u&#13;&#10;KpBV65GhuLPOOivOOOOMOOSQQ4qtPKu9Vr+dE8iQWntBtc6MmtXhXnjhhbKBuKFDh0ZTU1PF4TKQ&#13;&#10;liHK3Ha1bctru2KOGcLMccoF4jK8uWHDhra39p0AAQIECBAgQIAAAQIECBAgQIAAAQIECBAgQIAA&#13;&#10;AQIECBAgQIAAgToQ6JZA3OzZs+PKK6+MWbNmxZo1ayIrg3WmPfTQQ5FjfP3rX4+//uu/jo997GMd&#13;&#10;brPZmfH1rZ1AVv177LHHYu7cuZHV6Fq33PJ00qRJsddee7U+vN3n1atXF+HJ3L60dcvfUG6VuqvV&#13;&#10;4XLMYcOGFZXqyv0uszpcBvo0AgQIECBAgAABAgQIECBAgAABAgQIECBAgAABAgQIECBAgAABAgTq&#13;&#10;T6Bhd0/pG9/4RlxwwQVxzTXXRIabyoWOOppT6ZoFCxbE5z73uTjttNPi6aef7ugy5+tA4MEHH4zf&#13;&#10;/OY3ZYNrWTVw+vTpMWXKlIozzUBa9qsUiOvXr1/FaztzIivEtd3SNa/P+65atcq2qZ3B1JcAAQIE&#13;&#10;CBAgQIAAAQIECBAgQIAAAQIECBAgQIAAAQIECBAgQIDAbhLYrYG4b3/72/GVr3wl5syZEy0tLV2y&#13;&#10;xAwn/frXv46LL744MiCn1a9AbnX68MMPx8KFC6Nv3+2LE2bIMau7zZgxI8aOHVtxEbldablAXF4w&#13;&#10;cuTIskG7ioO1cyK3bc1QXCl82bprziGr2WkECBAgQIAAAQIECBAgQIAAAQIECBAgQIAAAQIECBAg&#13;&#10;QIAAAQIECNSXwG4LxGVFuCuuuKIIw3U1QYbrsurYRz/60XjxxRe7enjjdZHAbbfdFrndbdvqbjl8&#13;&#10;Vn475phjYv/992/3bhlGqxSmzABbY2Nju9dXezLDeflqG4jLuWcgb/PmzdUOVXW/nHtXzb/qm+pI&#13;&#10;gAABAgQIECBAgAABAgQIECBAgAABAgQIECBAgAABAgQIECBAoAcJbF+mqwYLy0DRK6+8Epdffnn8&#13;&#10;8Y9/rMEd/jzk9ddfH8cee2xcdNFFMWzYsD+f8KnbBbKK35133hmvvvrqDlXc8jcycODAOOmkk2Lq&#13;&#10;1KntzrXSlql5UW6XWi5s1+6AFU62F07bmQpxWVFuxYoVFQNvuT1rri0rHmb1vPxei9BdheU6TIAA&#13;&#10;AQIECBAgQIAAAQIECBAgQIAAAQIECBAgQIAAAQIECBAgQKBHCNQ8EJfVvG644Yaah+FKT+PrX/96&#13;&#10;vO51r4vjjz++dMh7Nws8+uijkWHFrN6XobW2LcNixx13XBx88MEVA2OlayptmZqhuhw7g2Rd0UqB&#13;&#10;uLYV4nLsrBDX2S1TV69eHTfffHPke45ZLriXY86fPz9Gjx4dgwcPjsWLF+9Qoa4r1mYMAgQIECBA&#13;&#10;gAABAgQIECBAgAABAgQIECBAgAABAgQIECBAgAABAj1VoOaBuKyK9d3vfrfTAaKdBX/mmWfijjvu&#13;&#10;KMJVo0aN2tlhXNcFAhn8mjt3bnzzm98sgl45ZOsgWClsNnny5Dj77LNjzJgxHd61FIgr1zErq7Ue&#13;&#10;v1yfao/lWOW2L83xs5JbZ6u3rVmzJm655ZYiGFpad7m55H3HjRsX69ati+XLlwvElUNyjAABAgQI&#13;&#10;ECBAgAABAgQIECBAgAABAgQIECBAgAABAgQIECBAgEAFgZoG4jI49PDDD8dDDz1U4fa1OXzrrbcW&#13;&#10;22+ecMIJtbmBUTsUyMDYCy+8EFdccUURhssQWLnqbUOGDIkLL7yww61SSzfMcdsLlJX67ep7RxXi&#13;&#10;OhuIyyDdgAEDispvOf/2gns59u5a5646uZ4AAQIECBAgQIAAAQIECBAgQIAAAQIECBAgQIAAAQIE&#13;&#10;CBAgQIBAPQl0zf6SFVaU1eFmzZpV4Wz5wxkUyuBU61d74aFyo9x///3x7LPPljvl2G4SeOqpp+Ky&#13;&#10;yy4rQnF5y7bPMANfTU1NccYZZxRb3JarxlZuqllBrVywLvvuTOW2cveo1bE06OiV987A3O4I/dVq&#13;&#10;ncYlQIAAAQIECBAgQIAAAQIECBAgQIAAAQIECBAgQIAAAQIECBAg0F0CNa0Ql9s+PvHEE51a28yZ&#13;&#10;M+Od73xnHHPMMTFixIhYtmxZ3HvvvXH11VfHkiVLqh4rA3F5/0GDBlV9jY5dI5CBxG9961uxePHi&#13;&#10;HYJweYeWlpYYOnRoUcXvL//yL8tuTVppJps2baoYFssKbJXCcpXGq3Q875OvtkG+7D9w4MBOzbl0&#13;&#10;zaGHHlrcrlKFuDy+atWqYpvZ3GK1s1XoisH9BwECBAgQIECAAAECBAgQIECAAAECBAgQIECAAAEC&#13;&#10;BAgQIECAAIFeLFDTQNzGjRvjxRdfrJr3U5/6VJx99tkxefLkYnvJrBqWoaQ3velN8YEPfCAuuOCC&#13;&#10;mD17dlVBoaVLl8by5csF4qrW3/WOGej6xS9+Edddd10sWrSoGLBtoCyruA0fPjxOPvnkOO+88zod&#13;&#10;LOvXr1/FazJo11WV1XKs/O21bTl+Bu+yUl1n2rBhw+Liiy+O9evXl70sg3xpc9999xX9Vq9eXfzO&#13;&#10;uyrgV/amDhIgQIAAAQIECBAgQIAAAQIECBAgQIAAAQIECBAgQIAAAQIECBDoYQKdS/V0cvEZiKu2&#13;&#10;qttHPvKRuOiii4owXOvbZPAoA0ijRo2Kyy+/vOjzzDPPtO5S9nNWlstA3N577132vINdK5ABrptv&#13;&#10;vrkIxGUYLoNcbcNwGzZsKJ7j2972tqIKYG6Z2tnWv3//IoxWLviWv7dyxzt7j+xfqhBX7tqdqRCX&#13;&#10;4c6RI0eWG267Y3Pnzq37rV+3m7AvBAgQIECAAAECBAgQIECAAAECBAgQIECAAAECBAgQIECAAAEC&#13;&#10;BOpIoKGWc8lQUW4B2V7L4NTBBx8cf/d3f7dDGK7tdccff3xkcG7KlCltT+3wPQNx+dJqL/DSSy/F&#13;&#10;tddeGz/96U8jP5cLw2VltAkTJsT//t//u3hVEw4rN/OsEFeuOluG77KqW1dtM1oKxLUN9WXgLgNx&#13;&#10;5eZQbr6dOZaBvlxD23t2Zgx9CRAgQIAAAQIECBAgQIAAAQIECBAgQIAAAQIECBAgQIAAAQIECPRm&#13;&#10;gZoG4jLg01EbPHhwvOMd74gZM2Z01LU4n1XkjjvuuA77rly5MvKl1VYgK5rlFqk/+9nPIrepzQpu&#13;&#10;bQNdGYbLEGOG4U4//fSiStzOzqoUiCtXCW7dunVltzndmXtlNbt8tV1LjrUzFeJ2Zg6uIUCAAAEC&#13;&#10;BAgQIECAAAECBAgQIECAAAECBAgQIECAAAECBAgQIECgcwI1DcRlEKqjNmjQoDj11FOrruyVgavD&#13;&#10;Dz88xo0b1+7QGY6q5v7tDuJkRYEMpD311FPxX//1X/HLX/6ysM5n07pln6y0NnXq1Hj3u98dZ5xx&#13;&#10;RgwbNqx1l05/zu1zMxRXrmUAMiusdUVbu3Ztsaa2gbhcU84ht0DVCBAgQIAAAQIECBAgQIAAAQIE&#13;&#10;CBAgQIAAAQIECBAgQIAAAQIECBCoL4G+tZxONYG0UsAtt9mstmW1sfHjx8fixYsrXpLBqK4KR1W8&#13;&#10;SS89ka5PPvlkfOtb34pnnnmmCIe13UI0g2P5TPfaa6/Iqn5HH3108X1XyTJQlyHKtlujZnAtt8ht&#13;&#10;bm7e1VsU12egsu09SgPn/dsG5UrnvBMgQIAAAQIECBAgQIAAAQIECBAgQIAAAQIECBAgQIAAAQIE&#13;&#10;CBAg0H0CNQ3EY9O+HQAAQABJREFUVbNlagaphg8f3imBMWPGdHiNQFynSKvunK4PPvhgXHXVVbFk&#13;&#10;yZJoG4TLgTIMlxXUJk+eHB/+8Ier3g63mknks89QXLmw2vLly6Oa31xH98lKcxmIKxd6y+p0GYjT&#13;&#10;CBAgQIAAAQIECBAgQIAAAQIECBAgQIAAAQIECBAgQIAAAQIECBCoP4GaBuLKhZbaEgwePLjtoQ6/&#13;&#10;DxkypMNQUgajVIjrkLJTHdLztttui+9///uxZs2astuG5jPPkNzMmTPj7//+7yMDbF3ZKgXiShXi&#13;&#10;NmzYsMu3W7FiRRGIK1e1cNKkSbEzv9ldnpQBCBAgQIAAAQIECBAgQIAAAQIECBAgQIAAAQIECBAg&#13;&#10;QIAAAQIECBDoUKBmgbisErZp06YOJzBw4MAO+7TtkIGkAQMGtD283XcV4rbj6JIvs2bNihtuuCFW&#13;&#10;r15ddvvTDCE2NTXFm9/85nj/+99fVHLrkhu3GSQrxOVWu/kba13FLcN4ixYtKoKQ5SrXtRmm4teX&#13;&#10;XnopskpcuUDc9OnTY2d+sxVv5gQBAgQIECBAgAABAgQIECBAgAABAgQIECBAgAABAgQIECBAgAAB&#13;&#10;Al0m0NBlI7UZKMNK1VSIy2BTZ1tuW9lR4EkgrrOq7fe/7rrr4uabby6CYq1DaKWrcovRcePGxbnn&#13;&#10;nlvTMFzeL7fYzVf+xlq3DLC98MILkVun7kqbN29eMUZu+1pqea987bPPPh2GMUvXeCdAgAABAgQI&#13;&#10;ECBAgAABAgQIECBAgAABAgQIECBAgAABAgQIECBAYPcK1DQQ1zaw1HZpGaxqHTpqe77S97ymXPWu&#13;&#10;1v1LAabWx3zeOYGsDHfrrbfGkiVLiufVNhC3du3a2H///eO9731vvP3tb69ZZbjS7MeOHRsTJkzY&#13;&#10;oQJh/i4yzJZbnu5KK4Xq2v7G8jelQtyuyLqWAAECBAgQIECAAAECBAgQIECAAAECBAgQIECAAAEC&#13;&#10;BAgQIECAQG0FahaIq3babcNV1VyXQaW2YaVy1+3M2OXG6c3H7rrrrqIy3CuvvFI2DLdhw4aYOXNm&#13;&#10;nHPOOcVWqUOGDKk515QpU4pKbblFa+uWv4lnnnkmXn755daHO/U5t1zNV3Nz83bbseYgWZVw0qRJ&#13;&#10;kRUKNQIECBAgQIAAAQIECBAgQIAAAQIECBAgQIAAAQIECBAgQIAAAQIE6k9gjwzE1R9jz5zRwoUL&#13;&#10;47//+79j8eLFO4Thslpabol70EEHFZXhTjjhhNiZ7W93Ri6rw+XWpW23zc1A3NKlS+OJJ57Y6W1T&#13;&#10;77zzzqISXuuxc6059rRp04qtWndmzq4hQIAAAQIECBAgQIAAAQIECBAgQIAAAQIECBAgQIAAAQIE&#13;&#10;CBAgQKD2At0eiKv9Et1hZwRWrlwZ1113XWQoLgNhravtlb5PnDgxLrzwwjj66KO3O78z9+vsNVmp&#13;&#10;Le+/adOm7S7NUN5DDz0UDz/88HbHq/myfPnyuOeee4otV9sG4rIq3Fve8pYdQnjVjKsPAQIECBAg&#13;&#10;QIAAAQIECBAgQIAAAQIECBAgQIAAAQIECBAgQIAAAQK7R6DbA3Gtg1bVLrna7VJ3Zuxq59CT++U2&#13;&#10;qL///e/jV7/6VVEFrq13BuLGjBkT559/fhx66KHdQjF+/Pg47LDDdgjEZZBt3rx5ce+998aCBQuq&#13;&#10;ntu6deviRz/6UbFdatuL8nc0YsSIOPHEE3dbFby2c/CdAAECBAgQIECAAAECBAgQIECAAAECBAgQ&#13;&#10;IECAAAECBAgQIECAAIGOBbo9EJfhqmz5nltwdvTKvi0tLUX//Fyp5Xil6mEdjdnR+dIcK92rpx1/&#13;&#10;9dVX48c//vEO26TmOtN02LBhcdxxxxWvtKnFqyPTvffeO17/+teXDagNHDgw7rvvvvjP//zPyEp3&#13;&#10;HbUMw912223xi1/8IvJz6wBgrnfIkCFx/PHHF+8djeU8AQIECBAgQIAAAQIECBAgQIAAAQIECBAg&#13;&#10;QIAAAQIECBAgQIAAAQLdJ9C3+279PyG42bNnxwEHHNBhwK00zwwrLV26NHJ7y/Za9vk//+f/xH/8&#13;&#10;x38UIbv2+rZ3bv369XHkkUfGpz/96W6rhtbe/Lr6XFaHmzNnTsydOzdym9C2LaulZUgs+1x66aVt&#13;&#10;T+/S9wzWNTc3xwknnBBvf/vbOxxr3333LfrdfPPNRXivdEHOMX8n+dvK53bBBRdUfHaLFi2Ka6+9&#13;&#10;Nu6+++4iaNk6DJfj5VqHDh1a3EfFwZKwdwIECBAgQIAAAQIECBAgQIAAAQIECBAgQIAAAQIECBAg&#13;&#10;QIAAAQL1KdCtgbgkycDZU0891eU6GWRavHhx8drVwUePHh0ZFOsNbeHChXHHHXdEpfBXBsbymT33&#13;&#10;3HNVhxg747Z27dqYMmVKEU7L7U/ba/lc3va2t8U999wTq1at2q5rKbj37LPPxhVXXBFTp06No446&#13;&#10;KnKr1cbGxiJQmaG+xx57LLIiXj7ftmG4PDZu3LgiDJfvGgECBAgQIECAAAECBAgQIECAAAECBAgQ&#13;&#10;IECAAAECBAgQIECAAAEC9S3QfuKovue+22bXm7ZMzcp7TzzxxHYV19pClyq5tT3eFd8zhFbNlril&#13;&#10;e02ePDnOO++8+OY3vxkbN27cbt6lUNxLL71UhN7mzZsXgwYNKsJ+eZ/cTvW1114rrmkbhstKdaNG&#13;&#10;jYqTTz65CN2V7uedAAECBAgQIECAAAECBAgQIECAAAECBAgQIECAAAECBAgQIECAAIH6FRCIq+LZ&#13;&#10;VKqWVsWle1yXDIlltbWmpqZ2514rkwymdWbs3Nb1xBNPjBUrVsSsWbOKueex0hj5npXmsmJgBuNK&#13;&#10;4cY8nvcqty1shuUGDx5cbN16xhlnFJ/bxXCSAAECBAgQIECAAAECBAgQIECAAAECBAgQIECAAAEC&#13;&#10;BAgQIECAAIG6EBCIq4vHUB+TWLduXSxdunRbmKw+ZtXxLDK8d9ZZZxWV5X7zm98UwbfNmzcXQbjW&#13;&#10;wbhy4bfWo2dlugzOTZgwId74xjcWW6WOGTOmdRefCRAgQIAAAQIECBAgQIAAAQIECBAgQIAAAQIE&#13;&#10;CBAgQIAAAQIECBCoYwGBuDp+OLt7aqtXry4Ccbn1aG4Z2h0t75thtlKQrdo5DBw4MN73vvfFuHHj&#13;&#10;4p577oncHjWr3eVaStuhth0zq8WVXnlu9OjRMXHixCIMd8IJJ8TIkSOrvb1+BAgQIECAAAECBAgQ&#13;&#10;IECAAAECBAgQIECAAAECBAgQIECAAAECBAjUgYBAXB08hHqZQgbHhg8fHvvss08MGDCgW6aVVerG&#13;&#10;jh0bjY2Nnb5/bo166qmnxhFHHBF33313zJ49OxYtWlSE4rLyWwbt8j1bjp/9S++DBg2K448/Pk47&#13;&#10;7bTCoNM3dwEBAgQIECBAgAABAgQIECBAgAABAgQIECBAgAABAgQIECBAgAABAt0uIBDX7Y+gfiaQ&#13;&#10;FdKyylq+9uQ2fvz4OPvss4vXwoUL49FHH41ly5YVFeNee+21YmlZ/S375Su3SN17770jq8xpBAgQ&#13;&#10;IECAAAECBAgQIECAAAECBAgQIECAAAECBAgQIECAAAECBAjsuQICcXvuszPzKgRyC9QMu2XL7VFL&#13;&#10;rbR9atv30nnvBAgQIECAAAECBAgQIECAAAECBAgQIECAAAECBAgQIECAAAECBAjseQI1DcTlFpU9&#13;&#10;oW3cuHG7MFVPWFNvWUMG3kqht96yZuskQIAAAQIECBAgQIAAAQIECBAgQIAAAQIECBAgQIAAAQIE&#13;&#10;CBAg0FsFahaIyxBSVuY69dRTY8CAAXus74YNG+LAAw+M3GJTI0CAAAECBAgQIECAAAECBAgQIECA&#13;&#10;AAECBAgQIECAAAECBAgQIECAAIH6FahZIK6hoSEOOOCA+MxnPhP5eU9tWeWuqakpcutNjQABAgQI&#13;&#10;ECBAgAABAgQIECBAgAABAgQIECBAgAABAgTqW2Dp0qWxbt26PfqfU9e3cM+YXWYBhgwZEiNGjOgZ&#13;&#10;C7IKAgQIENgmULNAXN5h2LBhcfjhh2+7mQ8ECBAgQIAAAQIECBAgQIAAAQIECBAgQIAAAQIECBAg&#13;&#10;QKBWAhmG+8pXvhLPPPNM9O/fv1a3MW4PENi4cWNMmTIl3vve98bMmTN7wIosgQABAgRKAjUNxJVu&#13;&#10;4p0AAQIECBAgQIAAAQIECBAgQIAAAQIECBAgQIAAAQIECNRaYMGCBfH9738/nn/++Vrfyvg9QGDk&#13;&#10;yJHFbnECcT3gYVoCAQIEWgnsuXuZtlqEjwQIECBAgAABAgQIECBAgAABAgQIECBAgAABAgQIECBA&#13;&#10;oLGxsdgGkwSBagSGDh0aAwYMqKarPgQIECCwBwkIxO1BD8tUCRAgQIAAAQIECBAgQIAAAQIECBAg&#13;&#10;QIAAAQIECBAgQKB9gS1btrTfwVkCfxLwW/FTIECAQM8UsGVqz3yuVkWAAAECBAgQIECAAAECBAgQ&#13;&#10;IECAAAECBAgQIECAAIFeJ9CnT5/IKnHZGhrUh0mHzZs359u2lkb56u0tXfK3wqK3/xKsnwCBnigg&#13;&#10;ENcTn6o1ESBAgAABAgQIECBAgAABAgQIECBAgAABAgQIECBAoBcKHHjggXH33XdHS0tLL1z9n5dc&#13;&#10;Cr3NmTMn/uZv/iYeeeSR4mRTU1OcddZZ8fWvfz2am5ujt1dIy0DcwIED/wznEwECBAj0CAGBuB7x&#13;&#10;GC2CAAECBAgQIECAAAECBAgQIECAAAECBAgQIECAAAECBDLgNGzYMBB/Ehg9enT07fvnWEAG5QYN&#13;&#10;GhQZjMuXRoAAAQIEeqKAGrE98alaEwECBAgQIECAAAECBAgQIECAAAECBAgQIECAAAECBAj0eoGs&#13;&#10;lNe2ClzbLVR7PRIAAgQIEOhxAgJxPe6RWhABAgQIECBAgAABAgQIECBAgAABAgQIECBAgAABAgQI&#13;&#10;ECBAgAABAgR6p4BAXO987lZNgAABAgQIECBAgAABAgQIECBAgAABAgQIECBAgAABAgQIECBAgACB&#13;&#10;HicgENfjHqkFESBAgAABAgQIECBAgAABAgQIECBAgAABAgQIECBAgAABAgQIECBAoHcKCMT1zudu&#13;&#10;1QQIECBAgAABAgQIECBAgAABAgQIECBAgAABAgQIECBAgAABAgQIEOhxAgJxPe6RWhABAgQIECBA&#13;&#10;gAABAgQIECBAgAABAgQIECBAgAABAgQIECBAgAABAgR6p4BAXO987lZNgAABAgQIECBAgAABAgQI&#13;&#10;ECBAgAABAgQIECBAgAABAgQIECBAgACBHicgENfjHqkFESBAgAABAgQIECBAgAABAgQIECBAgAAB&#13;&#10;AgQIECBAgAABAgQIECBAoHcKCMT1zudu1QQIECBAgAABAgQIECBAgAABAgQIECBAgAABAgQIECBA&#13;&#10;gAABAgQIEOhxAgJxPe6RWhABAgQIECBAgAABAgQIECBAgAABAgQIECBAgAABAgQIECBAgAABAgR6&#13;&#10;p4BAXO987lZNgAABAgQIECBAgAABAgQIECBAgAABAgQIECBAgAABAgQIECBAgACBHicgENfjHqkF&#13;&#10;ESBAgAABAgQIECBAgAABAgQIECBAgAABAgQIECBAgAABAgQIECBAoHcKCMT1zudu1QQIECBAgAAB&#13;&#10;AgQIECBAgAABAgQIECBAgAABAgQIECBAgAABAgQIEOhxAgJxPe6RWhABAgQIECBAgAABAgQIECBA&#13;&#10;gAABAgQIECBAgAABAgQIECBAgAABAgR6p4BAXO987lZNgAABAgQIECBAgAABAgQIECBAgAABAgQI&#13;&#10;ECBAgAABAgQIECBAgACBHicgENfjHqkFESBAgAABAgQIECBAgAABAgQIECBAgAABAgQIECBAgAAB&#13;&#10;AgQIECBAoHcKCMT1zudu1QQIECBAgAABAgQIECBAgAABAgQIECBAgAABAgQIECBAgAABAgQIEOhx&#13;&#10;AgJxPe6RWhABAgQIECBAgAABAgQIECBAgAABAgQIECBAgAABAgQIECBAgAABAgR6p0DfPW3ZixYt&#13;&#10;irlz58bixYtjxYoVsWbNmmhpadn22rRpU5ctacuWLZGv/fffP971rndF//79u2xsAxEgQIAAAQIE&#13;&#10;CBAgQIAAAQIECBAgQIAAAQIECBAgQIAAAQIECBAgQIBA1wrsMYG4OXPmxB//+Me455574sknn4xX&#13;&#10;Xnklli9fHqtWrdoWhtu4cWN0ZSCuRH3iiSfGG97whpg6dWrpkHcCBAgQIECAAAECBAgQIECAAAEC&#13;&#10;BAgQIECAAAECBAgQIECAAAECBAgQqDOBug7EZXW2l156qQjB/fSnP42bbropVq9evdsJM3iXATyB&#13;&#10;uN1O74YECBAgQIAAAQIECBAgQIAAAQIECBAgQIAAAQIECBAgQIAAAQIECBCoWqCuA3HPPfdcfOUr&#13;&#10;XyleVa+oBh0bGxsjXxoBAgQIECBAgAABAgQIECBAgAABAgQIECBAgAABAgQIECBAgAABAgQI1K9A&#13;&#10;3Qbi5s2bF1/84hfja1/7Wv3qmRkBAgQIECBAgAABAgQIECBAgAABAgQIECBAgAABAgQIECBAgAAB&#13;&#10;AgQI1I1AQ93MpM1Ebrzxxvj617/e5qivBAgQIECAAAECBAgQIECAAAECBAgQIECAAAECBAgQIECA&#13;&#10;AAECBAgQIECgvEBdBuJuv/32mDVrVmzZsqX8rB0lQIAAAQIECBAgQIAAAQIECBAgQIAAAQIECBAg&#13;&#10;QIAAAQIECBAgQIAAAQJtBOoyEHf33XfHb3/72zZT9ZUAAQIECBAgQIAAAQIECBAgQIAAAQIECBAg&#13;&#10;QIAAAQIECBAgQIAAAQIECFQWqLtA3LJly+KJJ56ITZs2VZ61MwQIECBAgAABAgQIECBAgAABAgQI&#13;&#10;ECBAgAABAgQIECBAgAABAgQIECBAoI1A3QXiHnrooZg/f36baXbv1zVr1gjode8jcHcCBAgQIECA&#13;&#10;AAECBAgQIECAAAECBAgQIECAAAECBAgQIECAAAECBAh0KNC3wx67ucNzzz0XS5curequAwcOjOnT&#13;&#10;p8fQoUMjP/fr1y8aGxujoaEh+vTpU9UYHXXasGFDHHTQQTFq1KiOujpPgAABAgQIECBAgAABAgQI&#13;&#10;ECBAgAABAgQIECBAgAABAgQIECBAgAABAt0oUHeBuBUrVsS6des6JBkzZky89a1vjbPOOiumTJkS&#13;&#10;o0ePjqampiIY17dv3yIYl6G4LVu2dDhWRx0yYJdhO40AAQIECBAgQIAAAQIECBAgQIAAAQIECBAg&#13;&#10;QIAAAQIECBAgQIAAAQIE6leg7gJxy5cvj7Vr17YrNmHChLjkkkvi7/7u7wTV2pVykgABAgQIECBA&#13;&#10;gAABAgQIECBAgAABAgQIECBAgAABAgQIECBAgAABAr1HoO4CcS0tLbF58+Z2n8Bll10W559/frt9&#13;&#10;nCRAgAABAgQIECBAgAABAgQIECBAgAABAgQIECBAgAABAgQIECBAgACB3iXQUG/LHTVqVAwePLji&#13;&#10;tPbbb7+YOnVqxfNOECBAgAABAgQIECBAgAABAgQIECBAgAABAgQIECBAgAABAgQIECBAgEDvFKi7&#13;&#10;QNzo0aOjqamp4tM46qijYvz48RXPO0GAAAECBAgQIECAAAECBAgQIECAAAECBAgQIECAAAECBAgQ&#13;&#10;IECAAAECvVOg7gJxkyZNiuHDh1d8GtOmTYuhQ4dWPO8EAQIECBAgQIAAAQIECBAgQIAAAQIECBAg&#13;&#10;QIAAAQIECBAgQIAAAQIECPROgboLxL3uda+LKVOmVHwazc3NsXnz5ornnSBAgAABAgQIECBAgAAB&#13;&#10;AgQIECBAgAABAgQIECBAgAABAgQIECBAgACB3ilQd4G43A714IMPjoaG8lObPXt2LF26tHc+Lasm&#13;&#10;QIAAAQIECBAgQIAAAQIECBAgQIAAAQIECBAgQIAAAQIECBAgQIAAgYoC5VNnFbvvnhMnnnhivP71&#13;&#10;ry97s9/+9rfx2GOPlT3nIAECBAgQIECAAAECBAgQIECAAAECBAgQIECAAAECBAgQIECAAAECBAj0&#13;&#10;XoG6DMSdcsopceaZZ5Z9Kps2bYobb7wxHnroobLnHSRAgAABAgQIECBAgAABAgQIECBAgAABAgQI&#13;&#10;ECBAgAABAgQIECBAgACB3ilQl4G4fBSnn356vO997yv7VH784x/HFVdcEc8//3zZ8w4SIECAAAEC&#13;&#10;BAgQIECAAAECBAgQIECAAAECBAgQIECAAAECBAgQIECAQO8TqNtA3MEHHxx///d/H0ceeWTZp/L9&#13;&#10;738/zjjjjPiP//iPWLVqVdk+DhIgQIAAAQIECBAgQIAAAQIECBAgQIAAAQIECBAgQIAAAQIECBAg&#13;&#10;QIBA7xHoW8ulrl69OmbPnh1r167t9G0aGhoit0fN0NvDDz9c9vonn3wyPvnJT8YXv/jFmDZtWhx+&#13;&#10;+OExadKkGDZsWDQ1NRWvfv36lb222oObN2+OkSNHxiGHHBLDhw+v9jL9CBAgQIAAAQIECBAgQIAA&#13;&#10;AQIECBAgQIAAAQIECBAgQIAAAQIECBAgQGA3C9QsELdly5YiDPfBD34w+vbduds0NjZGc3NzRZIM&#13;&#10;q61cubJ4zZ8/P/7whz/EwIEDi/vlPfP6DNZly/nsTFu/fn0cddRR8e///u9x6KGH7swQriFAgAAB&#13;&#10;AgQIECBAgAABAgQIECBAgAABAgQIECBAgAABAgQIECBAgACB3SCwc0m1KiaWYbXly5fHvHnzqui9&#13;&#10;613yfitWrNj1gcqMkJXh1q1bV+aMQwQIECBAgAABAgQIECBAgAABAgQIECBAgAABAgQIECBAgAAB&#13;&#10;AgQIECBQLwL/Uz6tRrPJCm09ofXv339bpbmesB5rIECAAAECBAgQIECAAAECBAgQIECAAAECBAgQ&#13;&#10;IECAAAECBAgQIECAQE8UqGkgrieCWRMBAgQIECBAgAABAgQIECBAgAABAgQIECBAgAABAgQIECBA&#13;&#10;gAABAgQI1KeAQFx9PhezIkCAAAECBAgQIECAAAECBAgQIECAAAECBAgQIECAAAECBAgQIECAAIFO&#13;&#10;CgjEdRJMdwIECBAgQIAAAQIECBAgQIAAAQIECBAgQIAAAQIECBAgQIAAAQIECBCoTwGBuPp8LmZF&#13;&#10;gAABAgQIECBAgAABAgQIECBAgAABAgQIECBAgAABAgQIECBAgAABAp0UEIjrJJjuBAgQIECAAAEC&#13;&#10;BAgQIECAAAECBAgQIECAAAECBAgQIECAAAECBAgQIFCfAjUNxG3atKk+V93JWW3cuDG2bNnSyat0&#13;&#10;J0CAAAECBAgQIECAAAECBAgQIECAAAECBAgQIECAAAECBAgQIECAAIHdKdC3VjdrbGyMSZMmxTHH&#13;&#10;HBObN2+u1W1qPu769evjsMMOiyFDhtT8Xm5AgAABAgQIECBAgAABAgQIECBAgAABAgQIECBAgAAB&#13;&#10;AgQIECBAgAABAjsvULNAXE5p//33j89+9rPR0tKy8zPs5iszzDdixIiYOHFiN8/E7QkQIECAAAEC&#13;&#10;BAgQIECAAAECBAgQIECAAAECBAgQIECAAAECBAgQIECgPYGaBuKGDx8eJ510Unv3d44AAQIECBAg&#13;&#10;QIAAAQIECBAgQIAAAQIECBAgQIAAAQIECBAgQIAAAQIECHSJQEOXjGIQAgQIECBAgAABAgQIECBA&#13;&#10;gAABAgQIECBAgAABAgQIECBAgAABAgQIECDQzQICcd38ANyeAAECBAgQIECAAAECBAgQIECAAAEC&#13;&#10;BAgQIECAAAECBAgQIECAAAECBLpGQCCuaxyNQoAAAQIECBAgQIAAAQIECBAgQIAAAQIECBAgQIAA&#13;&#10;AQIECBAgQIAAAQLdLCAQ180PwO0JECBAgAABAgQIECBAgAABAgQIECBAgAABAgQIECBAgAABAgQI&#13;&#10;ECBAoGsE+nbNMEYhQIAAAQIECOzZAitXrozf//738cQTT0RjY+OevRizr7nAxo0b49xzz42xY8fW&#13;&#10;/F5uQIAAAQIECBAgQIAAAQIECBAgQIAAAQIECBAgQIBA9QICcdVb6UmAAAECBAj0YIEnn3wy/t//&#13;&#10;+3/x+OOPC8T14OfcVUtbs2ZNHH/88QJxXQVqHAIECBAgQIAAAQIECBAgQIAAAQIECBAgQIAAAQJd&#13;&#10;JNBjA3Hz5s2LOXPmxJIlS4rXq6++Gi0tLTFkyJDiNWLEiNhnn33ikEMO8Q8yu+jHZBgCBAgQILAn&#13;&#10;C6xevTqefvrpePnll/fkZZj7bhTYsGHDbrybWxEgQIAAAQIECBAgQIAAAQIECBAgQIAAAQIECBAg&#13;&#10;UI1AXQTili1bFitWrIj8B9HNzc0xcODAyMDaqFGjYvDgwdWsY1uf3Orsd7/7XfF65plnIscuvbZs&#13;&#10;2VKMnWMOHz48Jk+eHPvvv38ceOCBcfTRR8exxx6rIsw2SR8IECBAgEDvE2hoaOh9i7ZiAgQIECBA&#13;&#10;gAABAgQIECBAgAABAgQIECBAgAABAgQI9CCBbgvELV++vKjCMn/+/PjjH/8YixYtKkJxa9euLSq4&#13;&#10;jRs3Lvbee++YNm1aHHzwwbHffvtF//79K9LneD/96U/jxhtvjJ/97GdRqWLH+vXrI18Zknv++efj&#13;&#10;7rvvLsY88cQT4y//8i8j3zMgpxEgQIAAAQK9S2DAgAExZsyY4u8kfft221+R6gZ948aNxd+ZWk8o&#13;&#10;/6WCxsbG1od67edVq1aF30mvffwWToAAAQIECBAgQIAAAQIECBAgQIAAAQIECBAgUMcCu/2f9mYY&#13;&#10;LYNot9xyS/znf/5nEYbryOf000+P888/P4477riYOHHiDt1zW9Qf/OAH8dGPfnSHc9UeuOuuuyJf&#13;&#10;Z511VvzzP/9zHHnkkf6Bb7V4+hEgQIAAgR4gkH/HOOeccyIrzPb20Ff+SwhPPvlk/OIXv9juyebf&#13;&#10;ycaPH19sQ7/diV74Jf/li9GjR/fClVsyAQIECBAgQIAAAQIECBAgQIAAAQIECBAgQIAAgfoW2O2B&#13;&#10;uKzi9pnPfCZya9NqW4bn8nXhhRfGv/zLv8Q+++yz7dLFixfHd77znfj4xz++7diufLjhhhuKynVf&#13;&#10;+MIX4pRTTok+ffrsynCuJUCAAAECBPYQgenTp8c//dM/7SGzrf008+9sbQNxn/70p+OAAw6o/c3d&#13;&#10;gQABAgQIECBAgAABAgQIECBAgAABAgQIECBAgAABAjsp0LCT1+3UZZdddll85CMf6VQYrvWNMvj2&#13;&#10;4Q9/OB577LHi8GuvvRbXXHNNl4XhSvfKLVzzPrfddlvpkHcCBAgQIECAQK8SaG5u3mG9lbak36Gj&#13;&#10;AwQIECBAgAABAgQIECBAgAABAgQIECBAgAABAgQIEOgmgd0WiLvqqqviq1/9arz44ou7tNSsVvK1&#13;&#10;r30tcpvUDMZ9+ctf3qXxKl08Z86c4j4PPvhgpS6OEyBAgAABAgQIECBAgAABAgQIECBAgAABAgQI&#13;&#10;ECBAgAABAgQIECBAgEAdCdR8y9TNmzfH448/HrkF6fz587tk6ddee20MHz48tmzZEvPmzeuSMcsN&#13;&#10;kuG7GTNmxJFHHhmNjY3lujhGgAABAgQIECBAgAABAgQIECBAgAABAgQIECBAgAABAgQIECBAgAAB&#13;&#10;AnUiUPNA3MaNG+Pzn/98PPvss1225BUrVsT3vve96Nu35tOPX//613HrrbfGGWec0WXzNxABAgQI&#13;&#10;ECBAgAABAgQIECBAgAABAgQIECBAgAABAgQIEKi5QOPAiD5tNo5r+73mk3ADAgQIECCwewVqmijL&#13;&#10;Cm5PPfVU3HTTTZGV4rqyLVq0qBiuT58+RaW4rhy79Vh//OMfY9asWQJxrVF8JkCAAAECBAgQIECA&#13;&#10;AAECBAgQIECAAAECBAgQILC7BDasjFgxd2uox45Ou4vcfXqIQOPWINzChyM2rPjzgvLP0aYNESuf&#13;&#10;2Hq8+c/HfSJAoAqBLRH9h0U0TYjo11RFf10IEOgugZoG4l577bWiulq+16pl6K5SmzBhQuy///4x&#13;&#10;bNiwGDJkSGS1ulWrVkXOZ86cObFy5da/PHfQWlpa4pFHHikq3OX2qRoBAgQIECBAgAABAgQIECBA&#13;&#10;gAABAgQIECBAgAABArtR4LV5Eb+/cmv4YPBuvKlbEegBAg1bA3FPbQ2Trl3y58VsbolY/kzEI9+I&#13;&#10;2Ljpz8d9IkCgY4FNW0OkU0/Z+nqLQFzHWnoQ6FaBmgbiMnD285//vKoFZmht4sSJRXgtq741NzfH&#13;&#10;0qVLY+HChbFpU+f+i3j48OFxyCGHFFXdTjnllGLccePGxbp16+KVV14pxrzlllvi9ttvj6effjpW&#13;&#10;r17d7hyXL18e9957bwjEtcvkJAECBAgQIECAAAECBAgQIECAAAECBAgQIECAAIGuF1i3NGL+7RED&#13;&#10;hnf92EYk0JMF+mxd3MqtAZ7NrSrBtayLWLq1OtyCVREtlYvP9GQWayOw0wIb10RMOCaiod9OD+FC&#13;&#10;AgR2j0BNA3Fr1qyJxx57rMOVjB07Nt71rnfFeeedF4cddlj0798/lixZEnfddVdcffXV8cADDxRh&#13;&#10;tg4H2tqhsbGxGOef/umfYtq0adtd0tTUVITaMth24oknFnP77Gc/Gz/84Q+369f2y7Jly2L27Nlx&#13;&#10;/vnntz3lOwECBAgQIECAAAECBAgQIECAAAECBAgQIECAAAECtRTos7XKVd+BW/9B4IBa3sXYBHqe&#13;&#10;QAbiGjZv/Y/88KdWHNsaE8g/U1vynEaAQNUCm7cWc8r/Tgph0qrNdCTQTQL5J7VmbfHixUWVt/Zu&#13;&#10;kGG4r33ta3HVVVfFCSecEFndbdCgQTFlypQigHbDDTfEhz70oWjIcq5VtPe9731xySWX7BCGK3fp&#13;&#10;oYceGp/4xCfizDPPLHd627HcYvWpp57a9t0HAgQIECBAgAABAgQIECBAgAABAgQIECBAgAABAgQI&#13;&#10;ECBAgAABAgQIEKg/gepSZjsx740bN0YG4tpruU3qe97znuJVqd+oUaOK0NpBBx3Ubigut1mdPHly&#13;&#10;EYbLMF217eCDD45//Md/jDFjxlS8ZPPmzbFixYqK550gQIAAAQIECBAgQIAAAQIECBAgQIAAAQIE&#13;&#10;CBAgQIAAAQIECBAgQIAAge4XqFkgrrm5OVat2rrveDtt4sSJ8Vd/9Vft9PifUyNGjIgLL7wwBg8e&#13;&#10;XLFvBuJOOumkGD9+fMU+lU7svffe8cY3vrHS6eJ4R2tp92InCRAgQIAAAQIECBAgQIAAAQIECBAg&#13;&#10;QIAAAQIECBAgQIAAAQIECBAgQKDmAjULxGWFuJUrV7a7gKwQd8QRR7TbJ082NjYW/fr161exbwbi&#13;&#10;DjvssBgwYEDFPpVONDU1xSGHHFLpdHE815MhP40AAQIECBAgQIAAAQIECBAgQIAAAQIECBAgQIAA&#13;&#10;AQIECBAgQIAAAQIE6lOgZoG43Ga0paWl3VU3NDRE//792+1TOpnV4TL0VqnluRyrvT6Vrq3meIby&#13;&#10;qp1rNePpQ4AAAQIECBAgQIAAAQIECBAgQIAAAQIECBAgQIAAAQIECBAgQIAAAQJdK1CzQFwGyAYN&#13;&#10;GtTubDds2BCLFi1qt0/p5KuvvhoZsqvUtmzZEvPnz+8whFfu+qz89txzz5U7te3Y6NGjt332gQAB&#13;&#10;AgQIECBAgAABAgQIECBAgAABAgQIECBAgAABAgQIECBAgAABAgTqT6BmgbispjZ06NB2V5wht1/9&#13;&#10;6lft9smTmzZtKvplgK5Sy7DcfffdF6tXr67UpeLxBQsWxAMPPFDx/MCBA2Py5MkVzztBgAABAgQI&#13;&#10;ECBAgAABAgQIECBAgAABAgQIECBAgAABAgQIECBAgAABAt0vUNNA3PDhw9td4YsvvhhXXXVVLFmy&#13;&#10;pGK/rPz26KOPxg9+8INYt25du/3uv//+uPvuu2P9+vUV+7U9sXDhwrj++uvj+eefb3tq2/fcrlUg&#13;&#10;bhuHDwQIECBAgAABAgQIECBAgAABAgQIECBAgAABAgQIECBAgAABAgQIEKhLgZoF4nLL1PHjx7e7&#13;&#10;6Kz89uCDD8YnP/nJyHBcVoDbuHHjtlcG2/L8xz72sXZDc6Wb5NanH/7wh4tqclkxLsN0lVqeX7Nm&#13;&#10;TRGG++IXv1ipW3G8qakppkyZ0m4fJwkQIECAAAECBAgQIECAAAECBAgQIECAAAECBAgQIECAAAEC&#13;&#10;BAgQIECgewX61vL2Y8aMKYJk8+fPr3ibDL1961vfijvvvDPe//73x7777htDhgwptj7Nam///d//&#13;&#10;HcuWLat4fdsTWW3ur//6r+PCCy+Miy66KKZNm9a2S/H93nvvjcsvvzxuvvnmsudbH1QhrrWGzwQI&#13;&#10;ECBAgAABAgQIECBAgAABAgQIECBAgAABAgQIECBAgAABAgQIEKhPgZoG4jJIdsQRR0R7gbhkyWpt&#13;&#10;c+fOjc9+9rORleX69OlTVHfLanGd2f60RPzyyy/HZZddFtdcc00ceeSRccghhxTV6lauXBkvvPBC&#13;&#10;zJkzJ5588slYvHhxZJW6jtqwYcNi5syZHXVzngABAgQIECBAgAABAgQIECBAgAABAgQIECBAgAAB&#13;&#10;AgQIECBAgAABAgS6UaCmgbgRI0bEmWeeGTfddFOHS8xQ3Nq1azvsV02H3Co1t0999tln46WXXoo7&#13;&#10;7rgj+vXrFy0tLcXxvE9+rqZlGO6EE06I6dOnV9NdHwIECBAgQIAAAQIECBAgQIAAAQIECBAgQIAA&#13;&#10;AQIECBAgQIAAAQIECBDoJoGaBuKampripJNOiokTJ8aLL75YkyWWqslVGnzdunWRr51tRx11VJx/&#13;&#10;/vk7e7nrCBAgQIAAAQIECBAgQIAAAQIECBAgQIAAAQIECBAgQIAAAQIECBAgQGA3CTTU+j577713&#13;&#10;fOhDHyq2Qu3Ke2XQ7pRTTim2Vu3KcVuPlVu+vvnNb47DDjus9WGfCRAgQIAAAQIECBAgQIAAAQIE&#13;&#10;CBAgQIAAAQIECBAgQIAAAQIECBAgQKAOBWoeiOvbt29cfPHFcfzxx3fZ8mfOnBkf+9jH4m//9m9j&#13;&#10;6NChXTZu24EyDHf66ae3Pew7AQIECBAgQIAAAQIECBAgQIAAAQIECBAgQIAAAQIECBAgQIAAAQIE&#13;&#10;CNShQM0DcbmlaVaJ+8QnPhHHHHPMLhPkNqwXXXRRUR3u6KOPjvPOO2+Xxyw3wOjRo+Pss8+OI444&#13;&#10;otxpxwgQIECAAAECBAgQIECAAAECBAgQIECAAAECBAgQIECAAAECBAgQIECgzgRqHogrrTe3N/34&#13;&#10;xz8eb3jDGyJDcjvTMgz30Y9+NM4999xiC9aJEycW27FmaC0r0XVVy/tceuml8a53vaurhjQOAQIE&#13;&#10;CBAgQIAAAQIECBAgQIAAAQIECBAgQIAAAQIECBAgQIAAAQIECNRYYLcF4nIdZ555Znz1q1+Nc845&#13;&#10;JwYMGFAE4zoKx+X5DLsNGTIkLr/88rjkkkti/Pjx21gyDDdr1qw44YQTon///tuO78yHhoaGYowv&#13;&#10;felL8Vd/9Vc13Y51Z+bnGgIECBAgQIAAAQIECBAgQIAAAQIECBAgQIAAAQIECBAgQIAAAQIECBCo&#13;&#10;LLBbA3E5jQywfe9734tbbrml2JI0tyZtr+V2qxmCe/jhh+PCCy+MrN7Wtk2dOjWuv/76uOCCC2Lg&#13;&#10;wIFtT1f9/dhjj40777wzPvCBDwjDVa2mIwECBAgQIECAAAECBAgQIECAAAECBAgQIECAAAECBAgQ&#13;&#10;IECAAAECBOpDoOv2Ga1yPVnxLUNrWdHtsMMOi9deey3mzp0bCxcujFdffTVWr14dw4YNi0mTJsXk&#13;&#10;yZMjt0UdOXJkcay9anLZ57Of/WxcfPHF8ZOf/CR++MMfxnPPPdfhrPJeJ598cpxxxhlx2mmnxZgx&#13;&#10;Y7p0+9UOJ6ADAQIECBAgQIAAAQIECBAgQIAAAQIECBAgQIAAAQIECBAgQIAAAQIECHSJwG4PxJVm&#13;&#10;3a9fvyJ8lgG0rPC2bt26aG5ujpaWlshzGZobNGhQqXtV7xmKO/roo2PatGnF9qzz5s0rgnaLFi2K&#13;&#10;V155pQjfZYW57DdixIiYPn167LvvvjFhwoRiG9bcllUjQIAAAQIECBAgQIAAAQIECBAgQIAAAQIE&#13;&#10;CBAgQIAAAQIECBAgQIAAgT1ToNsCca25GhsboyvDaGPHjo18HXXUUUXFuVWrVkW+1q9fH/379y+C&#13;&#10;doMHD45Ro0ZF3lsjQIAAAQIECBAgQIAAAQIECBAgQIAAAQIECBAgQIAAAQIECBAgQIAAgT1foC4C&#13;&#10;cbVkzKBdvvbaa69a3sbYBAgQIECAAAECBAgQIECAAAECBAgQIECAAAECBAgQIECAAAECBAgQINDN&#13;&#10;Aj06EJfbr65duzb69OmzA/OWLVuib9++RcW4fNcIECBAgAABAgQIECBAgAABAgQIECBAgAABAgQI&#13;&#10;ECBAgAABAgQIECBAYM8W6LFJsNwedfbs2fHQQw8Vobe2jynDcpMmTYqjjz66eG973ncCBAgQIECA&#13;&#10;QG8WaNzx3yeIxobeLGLtBAgQIECAAAECBAgQIECAAAECBAgQIECAAAECBAjsCQI9NhD3wAMPxL/9&#13;&#10;27/FXXfdVfE5HHPMMfHv//7vAnEVhZwgQIDAni3QvCkiX1uLgkaUCffs2aszewK1ExjaP2L1xh3H&#13;&#10;f21DxNY/UrG2ecdzjhAgUEFg638HZcHqvlsDpQN77P/6qrB2hwkQIECAAAECBAgQIECAAAECBAgQ&#13;&#10;IECAAAEC3SDQY/+RTHNzc2zevLld0v79+0dDg1In7SI5SYAAgT1UIDNwt8yNuO7xiOXrtwYRBOL2&#13;&#10;0Cdp2t0h0HdwxIL7drzzx2+PGDl/ayhuazBOI0CgOoFNW/8LqWlryPTEKRH/3zHVXaMXAQIECBAg&#13;&#10;QIAAAQIECBAgQIAAAQIECBAgQIDAzgv02EDczpO4kgABAgR6ikBWhttcevWURVkHgd0gkH9utv7f&#13;&#10;Dm3bn6dyJ3fo7QABAilQ+nPjj43fAwECBAgQIECAAAECBAgQIECAAAECBAgQIEBg9wgIxO0eZ3ch&#13;&#10;QIAAgW4QyKJwDVv/I2uB5nZ1GgEC1Qnkn5dyf2SK43mu3MnqhtaLQK8TyD8uxX8P9bqVWzABAgQI&#13;&#10;ECBAgAABAgQIECBAgAABAgQIECBAoHsEeux+oUOGDIm+fdvP++X5oUOHdo+8uxIgQIAAAQIECBAg&#13;&#10;QIAAAQIECBAgQIAAAQIECBAgQIAAAQIECBAgQIBAlwq0nxjbhVutX78+5syZE7/5zW86DKbtwm3K&#13;&#10;XtqvX7947LHHYv78+WXPlw4+88wz8a1vfavo29zcXDq87X3L1r32Nm/eHDNmzIi3vvWtu30d2ybi&#13;&#10;AwECBAgQIECAAAECBAgQIECAAAECBAgQIECAAAECBAgQIECAAAECBAh0KFCzQNzatWvjrrvuiksu&#13;&#10;uSQGDBjQ4US6skOfrft4tbS0xIYNGyoOm31efPHFuPrqq+P6668vgm/lOmdQ7uSTT46ZM2fGpEmT&#13;&#10;ynVxjAABAgQIECBAgAABAgQIECBAgAABAgQIECBAgAABAgQIECBAgAABAgTqQKBmgbisrpZV4jJQ&#13;&#10;Vq76WnevPedXaitXrix9LPu+YMGCIjwnEFeWx0ECBAgQIECAAAECBAgQIECAAAECBAgQIECAAAEC&#13;&#10;BAgQIECAAAECBAjUhUBDLWeRVdh6Quvbt280Njb2hKVYAwECBAgQIECAAAECBAgQIECAAAECBAgQ&#13;&#10;IECAAAECBAgQIECAAAECBHqsQE0DcT1WzcIIECBAgAABAgQIECBAgAABAgQIECBAgAABAgQIECBA&#13;&#10;gAABAgQIECBAoO4EBOLq7pGYEAECBAgQIECAAAECBAgQIECAAAECBAgQIECAAAECBAgQIECAAAEC&#13;&#10;BAjsjIBA3M6ouYYAAQIECBAgQIAAAQIECBAgQIAAAQIECBAgQIAAAQIECBAgQIAAAQIE6k5AIK7u&#13;&#10;HokJESBAgAABAgQIECBAgAABAgQIECBAgAABAgQIECBAgAABAgQIECBAgMDOCNQ0ELdx48admVPd&#13;&#10;XbNly5a6m5MJESBAgAABAgQIECBAgAABAgQIECBAgAABAgQIECBAgAABAgQIECBAgMD2AjULxA0Z&#13;&#10;MiSOPvroOOqoo7a/Yye+NTQ0RL9+/TpxxY5d+/Tps+PBTh7ZvHlzCMV1Ek13AgQIECBAgAABAgQI&#13;&#10;ECBAgAABAgQIECBAgAABAgQIECBAgAABAgQI7GaBvrW634ABA+Itb3lLMfyVV14Zv/3tb2P58uWd&#13;&#10;ul2OceCBB8ahhx4ajY2N0dLSUtX1ffv2jeeeey4effTRWLZsWcVrxo0bF4cddlhMmjQpNm3aVLZf&#13;&#10;c3Nz7LfffjFmzJiy5x0kQIAAAQIECBAgQIAAAQIECBAgQIAAAQIECBAgQIAAAQIECBAgQIAAgfoQ&#13;&#10;qFkgLpeXIba3ve1tceyxx8all14aP/nJT4qgWlZcq6bl9TNmzIiPfvSjMXPmzGou2dbnvvvui098&#13;&#10;4hNx5513bjvW9sNBBx0Un/70p+MNb3hD21O+EyBAgAABAgQIECBAgAABAgQIECBAgAABAgQIECBA&#13;&#10;gAABAgQIECBAgMAeJlCzLVNbOwwdOjS+8IUvxFe/+tU47rjjIiu4VdNWr14d1113XbzpTW+Kz33u&#13;&#10;c7FkyZKqty7NazuqKJfns59GgAABAgQIECBAgAABAgQIECBAgAABAgQIECBAgAABAgQIECBAgAAB&#13;&#10;Anu+wG4JxJWY3vrWt8asWbPiX/7lX2L06NGlwx2+Z2jt4x//eJx55plx7733RrUV5jocWAcCBAgQ&#13;&#10;IECAAAECBAgQIECAAAECBAgQIECAAAECBAgQIECAAAECBAgQ6DECuzUQl2qjRo2Kf/3Xf43rr78+&#13;&#10;3v72t1cNuWXLlrj//vvjHe94R3H9yy+/XPW1OhIgQIAAAQIECBAgQIAAAQIECBAgQIAAAQIECBAg&#13;&#10;QIAAAQIECBAgQIBAzxfY7YG4JM0tU48//vj48pe/HJ///Odj+PDhVUlv2rQpli9fHldeeWV84AMf&#13;&#10;KEJ1VV2oEwECBAgQIECAAAECBAgQIECAAAECBAgQIECAAAECBAgQIECAAAECBAj0eIG+3bXCxsbG&#13;&#10;2H///ePiiy+OfffdN6666qr4+c9/XtV0Vq1aFbfffnssXLgwZs+evW2Mqi7WiQABAgQIECBAgAAB&#13;&#10;AgQIECBAgAABAgQIECBAgAABAgQIECBAgAABAgR6pEC3BeJKmiNGjIgzzzwz9tprrzjkkEPihz/8&#13;&#10;Ybz00kul0xXfcwvVJ598MhYsWBDz5s2Ls88+uxgng3YaAQIECBAgQIAAAQIECBAgQIAAAQIECBAg&#13;&#10;QIAAAQIECBAgQIAAAQIECPQ+gW4PxJXIX//618dBBx0U06dPj2uvvTYeeOCB2LBhQ+l0xfc1a9bE&#13;&#10;j370o3jkkUeKinGnnXZa7LffftG/f/+K1zhBgAABAgQIECBAgAABAgQIECBAgAABAgQIECBAgAAB&#13;&#10;AgQIECBAgAABAj1PoKGeljR06ND427/92/j85z8f55xzTowdO7bq6WW1uA9/+MPxmc98Jh588MFY&#13;&#10;tmxZ9OnTp+rrdSRAgAABAgQIECBAgAABAgQIECBAgAABAgQIECBAgAABAgQIECBAgACBPVugbirE&#13;&#10;tWbManGHHnpo/OAHP4jLLrus2Ba1ubm5dZeKn7/73e/GfffdF4cffnisXbu2Yj8nCBAgQIAAAQIE&#13;&#10;CBAgQIAAAQIECBAgQIAAAQIECBAgQIAAAQIECBAgQKBnCdRVhbjWtIMHD44PfehDceutt8Y73vGO&#13;&#10;6NevX+vT7X6eM2dOXHPNNTF79ux2+zlJgAABAgQIECBAgAABAgQIECBAgAABAgQIECBAgAABAgQI&#13;&#10;ECBAgAABAj1HoG4DcSXi/fbbL7Lq27e//e3Ya6+9Soe9EyBAgAABAgQIECBAgAABAgQIECBAgAAB&#13;&#10;AgQIECBAgAABAgQIECBAgACB7QTqPhCXsx06dGicffbZcdttt8W5557bqWpx263WFwIECBAgQIAA&#13;&#10;AQIECBAgQIAAAQIECBAgQIAAAQIECBAgQIAAAQIECBDosQJ7RCAu9QcNGhSHHnpofP7zn48vfelL&#13;&#10;cfDBB/fYh2JhBAgQIECAAAECBAgQIECAAAECBAgQIECAAAECBAgQIECAAAECBAgQINB5gT0mEFda&#13;&#10;2uTJk+OCCy6Iyy+/PM4777wiKFc6550AAQIECBAgQIAAAQIECBAgQIAAAQIECBAgQIAAAQIECBAg&#13;&#10;QIAAAQIEeq9A3z1x6U1NTXHqqafGvvvuGzNmzIhZs2bFY489ticuxZwJECBAgAABAgQIECBAgAAB&#13;&#10;AgQIECBAgAABAgQIECBAgAABAgQIECBAoIsE9rgKca3XnYG4Sy+9ND71qU/FySefHEOGDGl92mcC&#13;&#10;BAgQIECAAAECBAgQIECAAAECBAgQIECAAAECBAgQIECAAAECBAgQ6EUCe3QgLp9Tnz594t3vfnf8&#13;&#10;8Ic/jPe+970xZcqU4lg1z3DLli3VdNOHAAECBAgQIECAAAECBAgQIECAAAECBAgQIECAAAECBAgQ&#13;&#10;IECAAAECBPYAgT0+EFcyHjduXHzzm9+ML3zhC3HEEUdEQ0NDEYzLwFy5V16XfTQCBAgQIECAwHYC&#13;&#10;fbZ+6+WvXP7Wv0Btx/I/X/50rJf7bPt9lBFyiAABAgQIECBAgAABAgQIECBAgAABAgQIECBAgACB&#13;&#10;7hXo27237/q7v+c974ljjz02vvSlL8WsWbNi48aNZYNv69atiwkTJsSgQYO6fhJGJECAAAECBPZM&#13;&#10;gXIZsD1zJbs26woOxeEK53bthq4mQIAAAQIECBAgQIAAAQIECBAgQIAAAQIECBAgQIBA1wj0uEBc&#13;&#10;suy1117xqU99Ki655JKKSrldav/+/WPw4MEV+zhBgAABAgQI9A6Bhn4Rq+Y/Ewvv/l6sfunJ6NPQ&#13;&#10;2DsWXmGVDX37xdrFz+9w9on/+sfoP3R0bNm0aYdzve3A5o3r4qDzvxxDJs2IzRt72+qtlwABAgQI&#13;&#10;ECBAgAABAgQIECBAgAABAgQIECBAgED9CvTIQFxukTpkyJDiVb/0ZkaAAAECBAjUi0Cfrbuob1j5&#13;&#10;ciz+wy2xeuET0aexR/4VqVPcWzbvGHpb9uTdW3dSteV8Qm5qXhf7vfvSreHJTrHqTIAAAQIECBAg&#13;&#10;QIAAAQIECBAgQIAAAQIECBAgQIBAjQX8094aAxueAAECBAgQqH+BrVn6rVXPWqJl3Wv/P3t3HuxX&#13;&#10;Xd+P/5Wb5WYj+waB7JoQZF/CFtBUNgWrjFWpdbCOMlaqZcr8nFrHpTN27Hdap9pFRi1OEYfWti4g&#13;&#10;LoAYgbAvUZYQSCB7crOTkORmucsvr9PeeHO3fJLcm3tu7uM9c/I5n3Pe533e53E+/yQ8eb2joX5/&#13;&#10;ua/ctFYCDfv2tDrWmw80NjT05sf37AQIECBAgAABAgQIECBAgAABAgQIECBAgAABAgRKKaCmRSlf&#13;&#10;i0kRIECAAAECx1qgsbEhGur2Huvbul9PFtj/m4n9YUqNAAECBAgQIECAAAECBAgQIECAAAECBAgQ&#13;&#10;IECAAIHyCKgQV553YSYECBAgQIBANwlkrqn/kJExatbc/UunrrcsaDe9h55021wytf+QEfsrC/ak&#13;&#10;WZsrAQIECBAgQIAAAQIECBAgQIAAAQIECBAgQIAAgeNfQCDu+H/HnpAAAQIECBA4hEBDXcSQCTNi&#13;&#10;xvu+EFX9q/evn3qIC5wmsD9FOWj0pP1VBVEQIECAAAECBAgQIECAAAECBAgQIFA6ASs7/O8r6dNn&#13;&#10;//8Avn9r8YKK7/lHyxMt+vWar/6bQK951R6UAIHeIyAQ13vetSclQIAAAQIE2hHICnH9Bg+PYUOG&#13;&#10;t9PDYQKtBfJ3IzzZ2sURAgQIECBAgAABAgQIECBAgAABAt0qsD/kVVffGA37//1ufxasV7eqPo2x&#13;&#10;e19D7Odo1vr87z9r7j++r+6gE8369I7dxv2P37dq/9Z3/w+ld1P0jhfuKQkQ6FUCAnG96nV7WAIE&#13;&#10;CBAgQKBdgf1/2c2//GoECBAgQIAAAQIECBAgQIAAAQIECBAg0IMF9qfgFi7fGZverNsfdurdibiq&#13;&#10;/WGv51fujjd21h94oUny5u6GmP/Sm7Hv4KTcgT69Zae+oTHGDusf500b3Fse2XMSIECg1wgIxPWa&#13;&#10;V+1BCRAgQIAAAQIECBAgQIAAAQIECBAgQIAAAQIECBAgcBwL7A97LVq1Kz717/gNnNQAAEAASURB&#13;&#10;VCvjmWW7YtCA/YmwXt4y9NU8+PZmbX388Omtcc9zb/RymYg9+6vkzZgwMD533YT46OVjIvZbaQQI&#13;&#10;ECBwfAgIxB0f79FTECBAgAABAgQIECBAgAABAgQIECBAgAABAgQIECBAoNcL1O9fKrV27/4/9rem&#13;&#10;z16P0gwgI1+5pGxuWsSuPQ2xN5eO7d3FBP0UCBAgcNwJiMQfd6/UAxEgQIAAAQIECBAgQIAAAQIE&#13;&#10;CBAgQIAAAQIECBAgQKD3ClT18qVSe++bP/wnz5/K/lV2NQIECBA4zgQE4o6zF+pxCBAgQIAAAQIE&#13;&#10;CBAgQIAAAQIECBAgQIAAAQIECBAg0FsFconQbbvqe+vje+7DFMjfyp59quUdJpvuBAgQKL2AJVNL&#13;&#10;/4pMkAABAgQIECBAgAABAgQIECBAgAABAgQIECBAgAABAgQqERg/vH/8+RVjY8WmvdG/n9JflZj1&#13;&#10;1j71+3OTY4b1i/OmDo7YH6TUCBAgQOD4ERCIO37epSchQIAAAQIECBAgQIAAAQIECBAgQIAAAQIE&#13;&#10;CBAgQIBA7xXYn2k6cdSA+P/+aGJE3/1hOBmn3vtbqPTJG/f/SPY2RKgSV6mYfgQIEOgRAgJxPeI1&#13;&#10;mSQBAgQIECBAgAABAgQIECBAgAABAgQIECBAgAABAgQIHFIgK31ZMvWQTDoQIECAAIHjWaDqeH44&#13;&#10;z0aAAAECBAgQIECAAAECBAgQIECAAAECBAgQIECAAAECBAgQIECAAAECvUdAIK73vGtPSoAAAQIE&#13;&#10;CBAgQIAAAQIECBAgQIAAAQIECBAgQIAAAQIECBAgQIAAgeNaQCDuuH69Ho4AAQIECBAgQIAAAQIE&#13;&#10;CBAgQIAAAQIECBAgQIAAAQIECBAgQIAAAQK9R0Agrve8a09KgAABAgQIECBAgAABAgQIECBAgAAB&#13;&#10;AgQIECBAgAABAgQIECBAgACB41pAIO64fr0ejgABAgQIECBAgAABAgQIECBAgAABAgQIECBAgAAB&#13;&#10;AgQIECBAgAABAr1HQCCu97xrT0qAAAECBAgQIECAAAECBAgQIECAAAECBAgQIECAAAECBAgQIECA&#13;&#10;AIHjWkAg7rh+vR6OAAECBAgQIECAAAECBAgQIECAAAECBAgQIECAAAECBAgQIECAAAECvUdAIK73&#13;&#10;vGtPSoAAAQIECBAgQIAAAQIECBAgQIAAAQIECBAgQIAAAQIECBAgQIAAgeNaoF9Pe7rdu3fH3r17&#13;&#10;o66uLurr66OhoSEaGxuLx2j67MxnyjGrq6tjxIgR0bdv384c2lgECBAgQIAAAQIECBAgQIAAAQIE&#13;&#10;CBAgQIAAAQIECBAgQIAAAQIECBAg0IkCPSIQl6G0DL5t3bo17r333li4cGEsW7YsampqYufOnZEh&#13;&#10;udwyINfZLce//PLL41vf+lZMnDixs4c3HgECBAgQIECAAAECBAgQIECAAAECBAgQIECAAAECBAgQ&#13;&#10;IECAAAECBAh0kkCPCMQtX768CKTdddddsWHDhgNV4TIkl60rKsM1+ebY69atK8J3AnFNKj4JECBA&#13;&#10;gAABAgQIECBAgAABAgQIECBAgAABAgQIECBAgAABAgQIECBQPoFSBuIyhNanT5/YvHlz3HbbbfHt&#13;&#10;b387tm3bFtu3b+8WwZxPV4buuuWh3JQAAQIECBAgQIAAAQIECBAgQIAAAQIECBAgQIAAAQIECBAg&#13;&#10;QIAAAQLHmUApA3EZhstKcLfffnt87WtfizfeeOM4Y/c4BAgQIECAAAECBAgQIECAAAECBAgQIECA&#13;&#10;AAECBAgQIECAAAECBAgQINDZAlWdPWBnjffAAw/EP/3TPwnDdRaocQgQIECAAAECBAgQIECAAAEC&#13;&#10;BAgQIECAAAECBAgQIECAAAECBAgQIHCcC5QyELd48eL48Y9/HDU1Ncc5v8cjQIAAAQIECBAgQIAA&#13;&#10;AQIECBAgQIAAAQIECBAgQIAAAQIECBAgQIAAgc4SKGUg7mc/+1k8+OCDnfWMxiFAgAABAgQIECBA&#13;&#10;gAABAgQIECBAgAABAgQIECBAgAABAgQIECBAgACBXiBQukBcY2Nj/O53v7NUai/48XlEAgQIECBA&#13;&#10;gAABAgQIECBAgAABAgQIECBAgAABAgQIECBAgAABAgQIdKZA6QJxTz31VKxYsaIzn/Gox8qQnkaA&#13;&#10;AAECBAgQIECAAAECBAgQIECAAAECBAgQIECAAAECBAgQIECAAAEC5RYoXSBu0aJFUVNTUyq1DMQJ&#13;&#10;xZXqlZgMAQIECBAgQIAAAQIECBAgQIAAAQIECBAgQIAAAQIECBAgQIAAAQIEWgn0a3Wkmw9s3bo1&#13;&#10;du3aVdEshg0bFldccUWcf/75MWHChBg5cmQMHTo0qquro2/fvlFVVRV9+vSpaKz2OjU0NBRjTp06&#13;&#10;tb0ujhMgQIAAAQIECBAgQIAAAQIECBAgQIAAAQIECBAgQIAAAQIECBAgQIBACQRKF4jbvHlzRYG4&#13;&#10;Cy+8MG655Za47LLLYuDAgTFgwIDo169fpwXhmr+bow3VNR/LPgECBAgQIECAAAECBAgQIECAAAEC&#13;&#10;BAgQIECAAAECBAgQIECAAAECBAh0jUDpAnF79uyJurq6Dp/2hhtuiJtvvrmoDJdBOI0AAQIECBAg&#13;&#10;QIAAAQIECBAgQIAAAQIECBAgQIAAAQIECBAgQIAAAQIECJQuEJdLnnYUcps8eXL86Z/+aVxyySXe&#13;&#10;HgECBAgQIECAAAECBAgQIECAAAECBAgQIECAAAECBAgQIECAAAECBAgQOCBQdWCvJDtjxoyJDMW1&#13;&#10;1+bNmxczZsxo77TjBAgQIECAAAECBAgQIECAAAECBAgQIECAAAECBAgQIECAAAECBAgQINBLBUoX&#13;&#10;iBs3blyHgbhJkybF4MGDe+nr8tgECBAgQIAAAQIECBAgQIAAAQIECBAgQIAAAQIECBAgQIAAAQIE&#13;&#10;CBAg0J5A6QJx06ZNi9GjR7c339i9e3fU19e3e94JAgQIECBAgAABAgQIECBAgAABAgQIECBAgAAB&#13;&#10;AgQIECBAgAABAgQIEOidAqULxJ133nkxc+bMdt/G8uXLY/v27e2ed4IAAQIECBAgQIAAAQIECBAg&#13;&#10;QIAAAQIECBAgQIAAAQIECBAgQIAAAQIEeqdA6QJx+RrOPffcOOWUU9p8I7/4xS9i2bJlbZ5zkAAB&#13;&#10;AgQIECBAgAABAgQIECBAgAABAgQIECBAgAABAgQIECBAgAABAgR6r0ApA3FXXXVVXH755W2+lawO&#13;&#10;d99998XatWvbPO8gAQIECBAgQIAAAQIECBAgQIAAAQIECBAgQIAAAQIECBAgQIAAAQIECPROgVIG&#13;&#10;4iZPnhzXX399nHrqqW2+lX//93+P7373u1FbW9vmeQcJECBAgAABAgQIECBAgAABAgQIECBAgAAB&#13;&#10;AgQIECBAgAABAgQIECBAoPcJlDIQl6/hiiuuiE984hNtvpFt27bFd77znfjSl74UCxcubLOPgwQI&#13;&#10;ECBAgAABAgQIECBAgAABAgQIECBAgAABAgQIECBAgAABAgQIECDQuwT6lfVxhw4dGh/96Edj3bp1&#13;&#10;cfvtt8eWLVsOmurKlSvjX//1X+Pll1+OefPmRVaVGzVqVJxwwgkxcODAGDBgQPTr1y+qqqqKrU+f&#13;&#10;PgddX+mXhoaGqK6ujpEjRxZjVnqdfgQIECBAgAABAgQIECBAgAABAgQIECBAgAABAgQIECBAgAAB&#13;&#10;AgQIECBwbAVKGYhbtmxZrF+/PgYPHhzveMc7Yv78+a0Cccm0a9euuPfee4vtpJNOilNOOSXGjh0b&#13;&#10;w4YNK67NUFzfvn2L7UgDcfv27YspU6bEBz7wgWL8Y/t63I0AAQIECBAgQIAAAQIECBAgQIAAAQIE&#13;&#10;CBAgQIAAAQIECBAgQIAAAQIEKhUoZSAuK8J973vfK6q9ZaCtvr7+kM+zdu3ayK0r2qxZs2Lu3LkC&#13;&#10;cV2Ba0wCBAgQIECAAAECBAgQIECAAAECBAgQIECAAAECBAgQIECAAAECBAh0kkApA3Fr1qyJVatW&#13;&#10;ddIjHv0wgwYNKpZdPfqRjECAAAECBAgQIECAAAECBAgQIECAAAECBAgQIECAAAECBAgQIECAAAEC&#13;&#10;XSVQ1VUDH824R7q86dHc07UECBAgQIAAAQIECBAgQIAAAQIECBAgQIAAAQIECBAgQIAAAQIECBAg&#13;&#10;0LMFShmI69mkZk+AAAECBAgQIECAAAECBAgQIECAAAECBAgQIECAAAECBAgQIECAAAEC3SEgENcd&#13;&#10;6u5JgAABAgQIECBAgAABAgQIECBAgAABAgQIECBAgAABAgQIECBAgAABAp0uIBDX6aQGJECAAAEC&#13;&#10;BAgQIECAAAECBAgQIECAAAECBAgQIECAAAECBAgQIECAAIHuEBCI6w519yRAgAABAgQIECBAgAAB&#13;&#10;AgQIECBAgAABAgQIECBAgAABAgQIECBAgACBThcoZSCuoaGh0x/0aAasr6+PxsbGoxnCtQQIECBA&#13;&#10;gAABAgQIECBAgAABAgQIECBAgAABAgQIECBAgAABAgQIECDQxQL9unj8Ixp+yJAhxXXDhg07ous7&#13;&#10;86La2toYPnx49OtXSqrOfFRjESBAgAABAgQIECBAgAABAgQIECBAgAABAgQIECBAgAABAgQIECBA&#13;&#10;oEcLlDLldfHFF8eePXti0KBB3Y67d+/emDZtWowePbrb52ICBAgQIECAAAECBAgQIECAAAECBAgQ&#13;&#10;IECAAAECBAgQIECAAAECBAgQINC+QCkDcR/+8IcjN40AAQIECBAgQIAAAQIECBAgQIAAAQIECBAg&#13;&#10;QIAAAQIECBAgQIAAAQIECFQqUFVpR/0IECBAgAABAgQIECBAgAABAgQIECBAgAABAgQIECBAgAAB&#13;&#10;AgQIECBAgECZBQTiyvx2zI0AAQIECBAgQIAAAQIECBAgQIAAAQIECBAgQIAAAQIECBAgQIAAAQIE&#13;&#10;KhYQiKuYSkcCBAgQIECAAAECBAgQIECAAAECBAgQIECAAAECBAgQIECAAAECBAgQKLOAQFyZ3465&#13;&#10;ESBAgAABAgQIECBAgAABAgQIECBAgAABAgQIECBAgAABAgQIECBAgEDFAgJxh6Bas2ZNvP7664fo&#13;&#10;5TQBAgQIECBAgAABAgQIECBAgAABAgQIECBAgAABAgQIECBAgAABAgQIdLdAv+6eQNnu39jYGOvX&#13;&#10;r4+amppYsmRJPPLIIzF06ND47Gc/GyNGjCjbdM2HAAECBAgQIECAAAECBAgQIECAAAECBAgQIECA&#13;&#10;AAECBAgQIECAAAECBP5PoEcF4urq6qK2tjb27t0buV9fXx8NDQ2RIbbcmlqfPn2adqO9/ezQdF2O&#13;&#10;kePluGvXro358+fHvffeG7/73e+KcWbPnh1/+Id/GHPmzDkwrh0CBAgQIECAAAECBAgQIECAAAEC&#13;&#10;BAgQIECAAAECBAgQIECAAAECBAgQKJdAjwjENQXhMqC2cOHCWLp0aaxbty62bNkSO3fujH379hVb&#13;&#10;ht9yq6qq6nDLPhmmywBcbrt27YpNmzYVW1uvp7q6Ovr27dvWKccIECBAgAABAgQIECBAgAABAgQI&#13;&#10;ECBAgAABAgQIECBAgAABAgQIECBAoCQCpQ/EZUW4u+++O77whS/EihUriiBb2jWvCNcZlp09XmfM&#13;&#10;yRgECBAgQIAAAQIECBAgQIAAAQIECBAgQIAAAQIECBAgQIAAAQIECBAgULlAqQNx69evj2984xvx&#13;&#10;z//8z0UlOKG1yl+sngQIECBAgAABAgQIECBAgAABAgQIECBAgAABAgQIECBAgAABAgQIEOhtAqUN&#13;&#10;xG3bti3uuuuu+PrXvx5ZJU4jQIAAAQIECBAgQIAAAQIECBAgQIAAAQIECBAgQIAAAQIECBAgQIAA&#13;&#10;AQIdCVR1dLI7z82fPz/+5V/+RRiuO1+CexMgQIAAAQIECBAgQIAAAQIECBAgQIAAAQIECBAgQIAA&#13;&#10;AQIECBAgQKAHCZQyELdy5cq455574vXXX+9BlKZKgAABAgQIECBAgAABAgQIECBAgAABAgQIECBA&#13;&#10;gAABAgQIECBAgAABAt0pUMpA3COPPBILFizoTpeD7l1XVxcNDQ0HHfOFAAECBAgQIECAAAECBAgQ&#13;&#10;IECAAAECBAgQIECAAAECBAgQIECAAAECBMolUMpA3MsvvxyvvfZaaaTGjRsXgwYNKs18TIQAAQIE&#13;&#10;CBAgQIAAAQIECBAgQIAAAQIECBAgQIAAAQIECBAgQIAAAQIEWgv0a32oe4/U1tbGkiVLur0iW//+&#13;&#10;/WPChAlxzjnnxPve976YOnVq98K4OwECBAgQIECAAAECBAgQIECAAAECBAgQIECAAAECBAgQIECA&#13;&#10;AAECBAh0KFC6QNwzzzwTq1ev7nDSebJPnz4HtvxeX1+fH61a9quqqir6NjY2Hjif+03bgYPNdubM&#13;&#10;mRN/93d/F5dcckmzo3YJECBAgAABAgQIECBAgAABAgQIECBAgAABAgQIECBAgAABAgQIECBAoKwC&#13;&#10;pQvEbdiwIXbs2HFIr/PPPz9uuOGGyM8Mw33wgx+M9evXFyG35hfPnDkzvvjFL0YG3Hbt2hV79uyJ&#13;&#10;devWxW9/+9v40Y9+FAsXLmze/cD+ggUL4mc/+1mcfvrpMWzYsAPH7RAgQIAAAQIECBAgQIAAAQIE&#13;&#10;CBAgQIAAAQIECBAgQIAAAQIECBAgQIBAOQVKF4h78803i9BaR1w33XRTfPrTn47p06fHoEGDYuvW&#13;&#10;rXHNNdfEnXfeGXV1dQddmuG6DNlNmzbtQEW4t73tbXHZZZfFRz7ykeKar3zlK23e89vf/nacdNJJ&#13;&#10;8ed//ucHjekLAQIECBAgQIAAAQIECBAgQIAAAQIECBAgQIAAAQIECBAgQIAAAQIECJRPoKpsU8oA&#13;&#10;W1Zxa6+NGTMmrr322shQW4bhsg0ePDiuuOKK6Nu3b6vLNm/eHM8++2xxvGn51Orq6qLq2+TJk+PP&#13;&#10;/uzP4stf/nKr6/JAXvuLX/wiFi1a1OZ5BwkQIECAAAECBAgQIECAAAECBAgQIECAAAECBAgQIECA&#13;&#10;AAECBAgQIECgPAKlC8QdqkLcRRddVFSGa06YAbeLL744BgwY0PxwsV9bWxuLFy9udbzpwOjRo+MD&#13;&#10;H/hAEahrOtb889FHH4277rqr+SH7BAgQIECAAAECBAgQIECAAAECBAgQIECAAAECBAgQIECAAAEC&#13;&#10;BAgQIFBCgdIF4g5VIW7GjBlFdbeWlhMnToxJkyZFVoFr2TZu3BjLli1refjA95NPPjluvvnm6Nev&#13;&#10;9Qqy27ZtiwULFsT27dsP9LdDgAABAgQIECBAgAABAgQIECBAgAABAgQIECBAgAABAgQIECBAgAAB&#13;&#10;AuUTKF0gLpdLraura1dq2LBhbVaCywvOPffcA8uoNh9g9+7d8eSTT0ZjY2Pzwwf2s7LcpZde2m6g&#13;&#10;rqamJh566KED/e0QIECAAAECBAgQIECAAAECBAgQIECAAAECBAgQIECAAAECBAgQIECAQPkESheI&#13;&#10;GzhwYJuV2pro+vfvH1VVraedleEyEJfXt2y7du2KJ554ouXhg77n9bNnz25z7E2bNhVV4g66wBcC&#13;&#10;BAgQIECAAAECBAgQIECAAAECBAgQIECAAAECBAgQIECAAAECBAgQKJVA62RZN09v9OjRMWTIkHZn&#13;&#10;sXnz5qitrW11PgNtp59+epuBuJ07dxaBuIaGhlbXNR3IkN3IkSPbXHI1l0tdunRpU1efBAgQIECA&#13;&#10;AAECBAgQIECAAAECBAgQIECAAAECBAgQIECAAAECBAgQIFBCgR4XiHvxxRdjy5YtrSgzEPe2t70t&#13;&#10;qqurW52rr6+PV155JdatW9fqXNOB7LNy5co2l1Xdt29fZBBPI0CAAAECBAgQIECAAAECBAgQIECA&#13;&#10;AAECBAgQIECAAAECBAgQIECAAIHyCpQuEDdq1KgYPHhwu2IPPPBAZCiuZctA3NixY2PcuHEtTxXf&#13;&#10;d+/eHf/xH/8Re/bsafN8VoB76qmnIoNxbTWBuLZUHCNAgAABAgQIECBAgAABAgQIECBAgAABAgQI&#13;&#10;ECBAgAABAgQIECBAgEB5BEoZiOtoydSk+8pXvhJ33XVXm4q5bOrQoUNbncsg3Le+9a146aWXWp17&#13;&#10;9dVX44tf/GKbS7E2dW5sbGza9UmAAAECBAgQIECAAAECBAgQIECAAAECBAgQIECAAAECBAgQIECA&#13;&#10;AAECJRToV7Y5ZYW3jirE5XwXL14cX/7yl+PJJ5+M6667Lt75znceeIyzzz477rvvvtixY8eBY7mT&#13;&#10;gbbXXnstbr311rjxxhsj+2V77rnn4gc/+EHMnz+/+N7eH+PHj2/vlOMECBAgQIAAAQIECBAgQIAA&#13;&#10;AQIECBAgQIAAAQIECBAgQIAAAQIECBAgUAKB0gXipk6dGpMmTTokzZIlSyK3mpqauPjiiw+E6M45&#13;&#10;55wYPnx4rFq1qs0xfvOb3xTXzJgxI3KZ1QzX5TgdtaxYN3ny5I66OEeAAAECBAgQIECAAAECBAgQ&#13;&#10;IECAAAECBAgQIECAAAECBAgQIECAAAEC3SxQukBc375944ILLohf/vKX7YbamptloK35cqZnnHFG&#13;&#10;jB07tnmXVvt5TW6VNoG4SqX0I0CAAAECBAgQIECAAAECBAgQIECAAAECBAgQIECAAAECBAgQIECA&#13;&#10;QPcJVHXfrdu/89vf/vaYO3du+x2ancnwWwbWmloutzp79uwYOHBg06Gj/szxp0yZctTjGIAAAQIE&#13;&#10;CBAgQIAAAQIECBAgQIAAAQIECBAgQIAAAQIECBAgQIAAAQIEuk6glIG4XM40l0E9VMvQWy6x2rJd&#13;&#10;ccUVMWvWrJaHj/j7qFGj4tRTTz3i611IgAABAgQIECBAgAABAgQIECBAgAABAgQIECBAgAABAgQI&#13;&#10;ECBAgAABAl0vUMpAXD52BuLe9773dSgwcuTImDZtWqs+8+bNi5kzZ7Y6fiQHBg0aVMwll3HVCBAg&#13;&#10;QIAAAQIECBAgQIAAAQIECBAgQIAAAQIECBAgQIAAAQIECBAgQKC8AqUNxJ199tnxpS99Ka677rp2&#13;&#10;9doLxJ1wwglxzTXXxPTp09u9ttITl19+edx8882VdtePAAECBAgQIECAAAECBAgQIECAAAECBAgQ&#13;&#10;IECAAAECBAgQIECAAAECBLpJoLSBuPQ488wz46tf/Wp86EMfapOnvUBcdv7gBz/Y7nVtDtbGwbFj&#13;&#10;x8a1117badXm2riFQwQIECBAgAABAgQIECBAgAABAgQIECBAgAABAgQIECBAgAABAgQIECDQSQKl&#13;&#10;DsTlM5522mlFpbjPf/7zceqppx702CNGjIgZM2YcdKzpy8CBA+NjH/vYEVd3mzRpUvz1X//1UYfq&#13;&#10;mubjkwABAgQIECBAgAABAgQIECBAgAABAgQIECBAgAABAgQIECBAgAABAgS6VqBf1w7fOaPPmjUr&#13;&#10;PvOZz8Sll14aTz/9dDz88MMxf/78yKVRs0pce23atGlx6623xujRo+POO++MZcuWtdf1oOPvfve7&#13;&#10;48Mf/nBcffXVHY5/0EW+ECBAgAABAgQIECBAgAABAgQIECBAgAABAgQIECBAgAABAgQIECBAgEC3&#13;&#10;CvSIQFwKjRs3rgioXXnllTFv3rxie8tb3nJIvKlTp8ZnP/vZyM8FCxbESy+9FJs2bYpt27bFrl27&#13;&#10;ol+/fkVgbsyYMZFLpGa/j370o3HuuececmwdCBAgQIAAAQIECBAgQIAAAQIECBAgQIAAAQIECBAg&#13;&#10;QIAAAQIECBAgQKA8Aj0mENdEVlVVFZdcckmx5bHGxsbo06dP0+k2P4cMGVKE3G688cb49a9/Ha+9&#13;&#10;9lrU1NTEli1bIpdWnTJlSkyfPj2yolx+agQIECBAgAABAgQIECBAgAABAgQIECBAgAABAgQIECBA&#13;&#10;gAABAgQIECDQ8wR6XCCuJfGhwnDN+2ffP/iDPyi25sftEyBAgAABAgQIECBAgAABAgQIECBAgAAB&#13;&#10;AgQIECBAgAABAgQIECBAgEDPF6jq+Y/gCQgQIECAAAECBAgQIECAAAECBAgQIECAAAECBAgQIECA&#13;&#10;AAECBAgQIECAQIRAnF8BAQIECBAgQIAAAQIECBAgQIAAAQIECBAgQIAAAQIECBAgQIAAAQIECBwX&#13;&#10;AgJxx8Vr9BAECBAgQIAAAQIECBAgQIAAAQIECBAgQIAAAQIECBAgQIAAAQIECBAg0O94Jti5c2fk&#13;&#10;tmfPnqiuro5x48Ydz4/r2QgQIECAAAECBAgQIECAAAECBAgQIECAAAECBAgQIECAAAECBAgQINCr&#13;&#10;BXp8IG7lypWxdOnSWL58ebGtW7cudu3aFfv27Yu9e/cWW2NjY7z1rW+Nf/zHf4yqqt8XxZs/f37k&#13;&#10;9ddee22MHj26V/8QPDwBAgQIECBAgAABAgQIECBAgAABAgQIECBAgAABAgQIECBAgAABAgR6ukCP&#13;&#10;DMRl6G3hwoXx3HPPxaJFi2L16tWxdu3aYqutrW3znaxZsyYyGNfUMiz385//PP7zP/8znnzyyZg3&#13;&#10;b15cdtllqsg1AfkkQIAAAQIECBAgQIAAAQIECBAgQIAAAQIECBAgQIAAAQIECBAgQIBADxPoUYG4&#13;&#10;TZs2xRNPPBFZ2e2BBx6IF154oSLuvn37xuDBg6NPnz4H+mdALqvKZZjutttuK8JxH/rQh+LKK6+M&#13;&#10;uXPnRv/+/Q/0tUOAAAECBAgQIECAAAECBAgQIECAAAECBAgQIECAAAECBAgQIECAAAEC5RfoEYG4&#13;&#10;rOy2bNmyoprb1772tdiyZctRy2YQbvPmzQfGWbFiRfy///f/4gc/+EF84xvfiKuuuiqqq6sPnLdD&#13;&#10;gAABAgQIECBAgAABAgQIECBAgAABAgQIECBAgAABAgQIECBAgAABAuUWqCr39CLq6+vjt7/9bdx4&#13;&#10;443x+c9/vlPCcPnMWSFu48aNrR4/q8Z98pOfLCrGNTQ0tDrvAAECBAgQIECAAAECBAgQIECAAAEC&#13;&#10;BAgQIECAAAECBAgQIECAAAECBAiUU6D0FeKef/75uOGGG+KVV17pVMGsENdWIC5vsm7duviLv/iL&#13;&#10;2Lt3b3zwgx/s1PsajAABAgQIECBAgAABAgQIECBAgAABAgQIECBAgAABAgQIECBAgAABAgS6RqDU&#13;&#10;FeKee+65+MQnPtHpYbik7CgQl+dXrVpVLKH6k5/8JL9qBAgQIECAAAECBAgQIECAAAECBAgQIECA&#13;&#10;AAECBAgQIECAAAECBAgQIFBygdIG4jKQduedd8azzz7bJYQ1NTVxqCVRFy5cGA888EA0NjZ2yRwM&#13;&#10;SoAAAQIECBAgQIAAAQIECBAgQIAAAQIECBAgQIAAAQIECBAgQIAAAQKdJ1DaQNz9998fd9xxR+c9&#13;&#10;abORNm/eHFu3bm12pP3dp556KnIuGgECBAgQIECAAAECBAgQIECAAAECBAgQIECAAAECBAgQIECA&#13;&#10;AAECBAiUW6CUgbhXX321qMxWaWjtcInXrFlTcSDuhRdeCMumHq6w/gQIECBAgAABAgQIECBAgAAB&#13;&#10;AgQIECBAgAABAgQIECBAgAABAgQIEDj2Av2O/S0PfceHHnooHn300UN33N9jwoQJcd5558WYMWPi&#13;&#10;xBNPjO9973uRgbeO2uDBg+Otb31r5JKodXV1HXWNPXv2xDPPPBNLliyJt7zlLR32dZIAAQIECBAg&#13;&#10;QIAAAQIECBAgQIAAAQIECBAgQIAAAQIECBAgQIAAAQIEuk+glIG4DKqtXr26Q5WhQ4fGWWedFdde&#13;&#10;e2186EMfismTJxf9n3jiiUMG4rLvxz72sRg7dmw8+OCD8fLLL3cYjNu0aVMsWLBAIK7DN+IkAQIE&#13;&#10;CBAgQIAAAQIECBAgQIAAAQIECBAgQIAAAQIECBAgQIAAAQIEulegdIG4XC719ddfP6TK9ddfH1/4&#13;&#10;whdixowZB/U9VMW37Ny/f/+YN29esT3++OPxuc99LrIqXXtt9+7dUVNT095pxwkQIECAAAECBAgQ&#13;&#10;IECAAAECBAgQIECAAAECBAgQIECAAAECBAgQIECgBAJVJZjDQVNYvnx5bNmy5aBjLb+8973vjVtu&#13;&#10;uaVVGK5lv0q+X3TRRfHNb34zZs+e3W732traWLt2bbvnnSBAgAABAgQIECBAgAABAgQIECBAgAAB&#13;&#10;AgQIECBAgAABAgQIECBAgACB7hfocYG4MWPGxMc//vE4++yzO01v0qRJceutt7Y7Xgbi1q1b1+55&#13;&#10;JwgQIECAAAECBAgQIECAAAECBAgQIECAAAECBAgQIECAAAECBAgQIECg+wVKF4jL4Nn27dvblbng&#13;&#10;ggsiA2yd2YYOHRqXXHJJu0Pu3bs31qxZ0+55JwgQIECAAAECBAgQIECAAAECBAgQIECAAAECBAgQ&#13;&#10;IECAAAECBAgQIECg+wVKF4jbtWtXZACtvTZz5swYOXJke6eP+PiwYcM6vHbbtm0dnneSAAECBAgQ&#13;&#10;IECAAAECBAgQIECAAAECBAgQIECAAAECBAgQIECAAAECBLpXoHSBuLq6umhoaGhXJc91dL7dCw9x&#13;&#10;Yv369R32GDBgQIfnnSRAgAABAgQIECBAgAABAgQIECBAgAABAgQIECBAgAABAgQIECBAgACB7hUo&#13;&#10;XSBu4MCB0b9//3ZVli9fHjt37mz3/JGc2L17dyxevLjDS0eNGtXheScJECBAgAABAgQIECBAgAAB&#13;&#10;AgQIECBAgAABAgQIECBAgAABAgQIECBAoHsFSheIy+VQBw0a1K7Ks88+G6+//nq754/kRE1NTfz4&#13;&#10;xz9u99KsDjd69Oh2zztBgAABAgQIECBAgAABAgQIECBAgAABAgQIECBAgAABAgQIECBAgAABAt0v&#13;&#10;ULpAXFZiGzx4cLsyq1evLsJrnRWKq62tjfvuuy/+67/+q917VldXC8S1q+MEAQIECBAgQIAAAQIE&#13;&#10;CBAgQIAAAQIECBAgQIAAAQIECBAgQIAAAQIEyiFQukDciSeeGMOHD+9Q5/bbb49/+7d/ix07dkR9&#13;&#10;fX2Hfds72djYGHV1dfHTn/40vvrVr7bXrTieFetOOumkDvs4SYAAAQIECBAgQIAAAQIECBAgQIAA&#13;&#10;AQIECBAgQIAAAQIECBAgQIAAAQLdK1C6QNx5550XkyZNOqTK3//938cHPvCBWLBgQdE3A24dtTzf&#13;&#10;vM9rr70Wf/mXfxkf//jHY8WKFR1dGhMmTIi3v/3tHfZxsm2BJvemz7Z7HZujTXNo/nls7uwuBAgQ&#13;&#10;IECAAAECBAgQIECAAAECBAgQIECAAAECBAgQIECAAAECBAgcC4F+x+Imh3OPsWPHxvTp0w95SVZ3&#13;&#10;y6VOn3nmmTjzzDPjjDPOiLe+9a2xZs2aVtdmFbmXX345fvKTnxThtxdeeCEefvjhWL58eTQ0NLTq&#13;&#10;3/LA1KlT47LLLmt52PcOBDJ0tmnTpmJ529zPtmfPnpgzZ05ccMEF0adPnw6u7rxT+TupqamJDRs2&#13;&#10;HPjM38PQoUNj5MiRkUv0ZvU/FQA7z9xIBAgQIECAAAECBAgQIECAAAECBAgQIECAAAECBAgQIECA&#13;&#10;AAECBLpLoHSBuITIwNTb3va2ePHFFzt0yTDbxo0b46GHHoqnnnoqqqur44033mjzmlxe9TOf+UwR&#13;&#10;ytq9e3fs3LmzzX4tD06cODHmzp3b8rDvhxDYvn17fP/7348nnnjiQM80HzNmTJx//vldHohbtGhR&#13;&#10;EZhcvHhxURlw3759xRK5+Zmtqqoq+vbtW2z5u8mlerM64aWXXhojRow4MGc7BAgQIECAAAECBAgQ&#13;&#10;IECAAAECBAgQIECAAAECBAgQIECAAAECBAj0HIFSBuKuuuqqIkh1qEBcE3OGnJqCTk3HWn5mlbK1&#13;&#10;a9e2PHzI77NmzYqcj1a5QL6LhQsXFsvZZvgwW1aEy1Di3r17Kx/oCHpmJcCs/pe/nXXr1kUG8zL4&#13;&#10;li3n0LwyXdPSqXkuq8itXLkyHnvssbjyyivjkksuif79++cpjQABAgQIECBAgAABAgQIECBAgAAB&#13;&#10;AgQIECBAgAABAgQIECBAgACBHiJQykDcCSecEO9617ti/vz58dxzz3UrZVYNy2p1WuUCr7zyStxz&#13;&#10;zz1FFb4BAwYcuDCrsjUPpB040Uk7uYTuI488ElkdLsN3ee+BAwdWNHpWG8wA3erVq2Pr1q3F57x5&#13;&#10;8yylWpGeTgQIECBAgAABAgQIECBAgAABAgQIECBAgAABAgQIECBAgAABAgTKIVBVjmm0nsWcOXPi&#13;&#10;k5/8ZIwaNar1yWN05Prrr4/3v//9x+hux8dtXn311SIMl6G05mG4rn66J598Mv77v/87nnnmmWJZ&#13;&#10;3AzCZQCvecvQW319fbF0an5mhbimlkG9rAiX1y1dujR+8pOfxM9//vPYsmVLUxefBAgQIECAAAEC&#13;&#10;BAgQIECAAAECBAgQIECAAAECBAgQIECAAAECBAiUXODgxFBJJptBpSFDhkQG0j71qU/FoEGDjvnM&#13;&#10;sjrYZz/72cgKcVplAsuXL48f/vCH8dBDDx2z5Ubzt5IhvDvuuCPWr19f3LdpidScdZ7P8Fsu45qB&#13;&#10;t5EjR8b48eNjxIgRxVKqebx5MC6vyd9bVpj79a9/XYTiDrUcb16jESBAgAABAgQIECBAgAABAgQI&#13;&#10;ECBAgAABAgQIECBAgAABAgQIECDQ/QKlXDK1aVnN0aNHx6233hpr166NH/3oR/HGG28cE7Ezzzwz&#13;&#10;vvrVr8YFF1xwTO53PNwklxv9/ve/H48++mhRGa7pHXb1s+V9v/Od78SqVauKWzW/bwbd8nuG4DJg&#13;&#10;efLJJ8e0adMil+TN39KSJUti2bJlxdKudXV1By3nmtXtNm/eXITiJkyYEO985zu7+lGMT4AAAQIE&#13;&#10;CBAgQIAAAQIECBAgQIAAAQIECBAgQIAAAQIECBAgQIDAUQqUMhDX/Jmyktdtt91WBJm+/vWvx6ZN&#13;&#10;m5qf7rT9DE5lBbGJEyfG7bffHueee26njX08D5TLkK5cuTK+/e1vxwsvvBD9+vU7KFjWlc++bdu2&#13;&#10;mD9/frz00kvFfVveK+eWYbY/+ZM/iblz57bZJ+d81113xcsvvxzZv3mrrq6ODNzdfffdceGFF8bQ&#13;&#10;oUObn7ZPgAABAgQIECBAgAABAgQIECBAgAABAgQIECBAgAABAgQIECBAgEDJBEq5ZGpLo6zW9Vd/&#13;&#10;9Vfx4x//OC666KKWpzvl+5QpU+Jv//Zv44knnohzzjmnU8bsDYP85je/ib/5m78pwnAZKmxeoa2r&#13;&#10;n3/jxo1x//33F0uftrzX3r17Y/r06fHpT3863vGOd7QZhstrTj/99GJp3CuvvDKqqqpaLZ+ax7JS&#13;&#10;3M9+9rOWt/CdAAECBAgQIECAAAECBAgQIECAAAECBAgQIECAAAECBAgQIECAAIGSCZS+QlyTV9++&#13;&#10;fYsqXT/96U/jscceK5bnvPfee2PXrl1NXY7oM5dFvemmm+Kaa66J4cOHF0trHtFAveyiHTt2xJ13&#13;&#10;3lkskbp9+/Zj/vR5/+effz7Wr19fLNHafAL5m8j3mpXhTj311Oan2tzPJVWzby6j+uyzz8aePXuK&#13;&#10;cFx2zt/dm2++Gb/61a/iqquuiqxYqBEgQIAAAQIECBAgQIAAAQIECBAgQIAAAQIECBAgQIAAAQIE&#13;&#10;CBAgUE6BHhOIS75cjnP06NFFMOnMM8+Mm2++uVjq8sUXX4zcXn311di6dWvU1ta20h4/fnyceOKJ&#13;&#10;xRKauYxmbjnG2WefXSyTajnMVmRtHsjKa48++mg8+OCDsWTJkshgWlZRO5aV4XJiK1asiIceeuhA&#13;&#10;cK1psvX19TFu3LgiEDd79uymw4f8HDZsWNx4442xfPnyWLNmzUH9Gxsbi9/V008/HW9/+9uLpXUP&#13;&#10;6uALAQIECBAgQIAAAQIECBAgQIAAAQIECBAgQIAAAQIECBAgQIAAAQKlEOhRgbgmsVxCddKkScWW&#13;&#10;lcBqampiw4YNsWnTpti9e3dkaCurfOV+hrUy7JSBtxNOOKH4bNrP4FRWANMOLbBv375YuHBhPP74&#13;&#10;47Fo0aJYvXp1cVFLv4aGhmLZ0a4MyWVAbenSpUUgr+X9872fddZZcd555x36oVr0mDhxYhGky7Bf&#13;&#10;Vr1rGjvDfhm0y2e/9NJLBeJauPlKgAABAgQIECBAgAABAgQIECBAgAABAgQIECBAgAABAgQIECBA&#13;&#10;oCwCPTIQ1xxv4MCBMWXKlGJrftx+5wmsXLmyWKY2l6p9/fXXI8NxGUpsWRUujw8ZMiQGDx5cVI6r&#13;&#10;q6vrvEk0G2njxo2Rc8rwW96vqWVQbtCgQXH66afHySef3HT4sD6vuOKKYinWzZs3twrELV68uAjK&#13;&#10;5T00AgQIECBAgAABAgQIECBAgAABAgQIECBAgAABAgQIECBAgAABAgTKJ1BVvimZUdkEnnvuubj7&#13;&#10;7rvjpZdeKkJw1dXVB4XhMoiW4bSswJcV1C677LJieds83hUtA3FZEbB///4HDZ/V6U455ZRiCdyD&#13;&#10;ThzGl8mTJxdLrubyvM3nn/vbtm0rKtNlBUKNAAECBAgQIECAAAECBAgQIECAAAECBAgQIECAAAEC&#13;&#10;BAgQIECAAIHyCXRphbhcZjKXLe3JLaugZfCqZfiqJz/T4c59165dRcCtZRAux8kQWi4tOmHChLj4&#13;&#10;4ovjj/7ojyIDa/fff//h3qbi/rk0bi6Tm8uyNm/5e5s+fXqMHDmy+eHD3s/leDP813LZ1LxfHj/t&#13;&#10;tNOKCnmHPbALCBAgQIAAAQIECBAgQIAAAQIECBAgQIAAAQIECBAgQIAAAQIECBDoUoEuC8RlRa11&#13;&#10;69bFAw88UISpuvQpumjwfIYMxE2dOrWofNZFtyn9sGmQW/PWZJNL1mZVtj/+4z+Oc889twipLV++&#13;&#10;vHnXTt/PwN369esPLGnadIMM502bNi1Gjx7ddOiIPqfsX4I3x9i6detB90iD/E2rEHdErC4iQIAA&#13;&#10;AQIECBAgQIAAAQIECBAgQIAAAQIECBAgQIAAAQIECBAg0OUCXRaIy3BSLrX5sY99rMsfoqtvcN55&#13;&#10;58Udd9wRs2fP7upb9Zjxs1paLpF67bXXFtvQoUMPzL1leO7AiU7a2bx5c+zYsSOa3zOHzt/cySef&#13;&#10;HIMHDz6qO+UYI0aMKMZrOZBAXEsR3wkQIECAAAECBAgQIECAAAECBAgQIECAAAECBAgQIECAAAEC&#13;&#10;BAiUR6DLAnHlecSjn0ldXV3ksqG9vWXgbM+ePTFmzJi46qqr4uqrry6CYwMGDDhmNBlI27Jly0GV&#13;&#10;25punkG4ow3D5Vi55OqgQYMiq+C1bHn/ffv2tTzsOwECBAgQIECAAAECBAgQIECAAAECBAgQIECA&#13;&#10;AAECBAgQIECAAAECJRAQiKvgJXR1xbMKptCtXTIQmEG4XDp23rx5cc4558T48eNbVWg7FpPcvn17&#13;&#10;EU5s+U4yvJZBvc4I5w0fPjxyKdgMALZsu3fvLpZSTQuNAAECBAgQIECAAAECBAgQIECAAAECBAgQ&#13;&#10;IECAAAECBAgQIECAAIFyCQjElet9lHI2l112WcycObNYIjWXE82lUrurZTAvK7S1DMTlfEaPHt0p&#13;&#10;gbhcDjYrxLV1j7zPtm3bijn0798/v2oECBAgQIAAAQIECBAgQIAAAQIECBAgQIAAAQIECBAgQIAA&#13;&#10;AQIECJREQCCuJC+izNOYPHly5FaG1l4gLivE5VKnnVEhLp9zyJAhRZW4HLdlMC6rxNXX14dAXBl+&#13;&#10;EeZAgAABAgQIECBAgAABAgQIECBAgAABAgQIECBAgAABAgQIECBA4PcCVb/ftUeg/AJ79+6NXMK1&#13;&#10;rZYhtr59+7Z16rCPVVdXR24ZiGveMhyXFeoyEKcRIECAAAECBAgQIECAAAECBAgQIECAAAECBAgQ&#13;&#10;IECAAAECBAgQIFAuAYG4cr0PszmEQHsV4vKyrA6Xy512RuvXr1+74boM5TU0NHTGbQ4aIyvOZaCv&#13;&#10;ZQjvoE6+ECBAgAABAgQIECBAgAABAgQIECBAgAABAgQIECBAgAABAgQIECDQroAlU9ul+f0JAaXf&#13;&#10;W3T3XlMgruU88h1liK3l8qYt+1X6PYNp7YXTMhB3uBXiMkC3Y8eOyGvbajnvPPfGG28US7Hmc/rd&#13;&#10;tSXlGAECBAgQIECAAAECBAgQIECAAAECBAgQIECAAAECBAgQIECAAIH2BUobiMtKX7l1VsCpfYKO&#13;&#10;z+TymFm5q7vn0fEse8/ZpkBcW+8j31NnVYhrCsS1lG0Krh1uhbht27bFd7/73XjxxRfbDLrluDnm&#13;&#10;9u3b45RTTinCc6tXr+6SSnQtn8l3AgQIECBAgAABAgQIECBAgAABAgQIECBAgAABAgQIECBAgAAB&#13;&#10;AseLQCkDcQMHDoxTTz01zj333BgzZkzU1dUVIaKsmHWsq2Zl1a6pU6fGuHHjjpd33qOfIyuztRdG&#13;&#10;66wwXAJltbnc2vq9ZUjycCvE7d69O55//vl4+eWX2xyz+UsZNGhQ8TVDeRoBAgQIECBAgAABAgQI&#13;&#10;ECBAgAABAgQIECBAgAABAgQIECBAgAABApULlDIQl1XAspLWqlWrYsaMGTFnzpy44IILim3SpEnF&#13;&#10;UpZNoaQMJrUVWqqcoOOeOXYGo5pCSh33drarBTIk1l7wLcOL7YXlOnNeR3qPvC63jn6vWSmuaevM&#13;&#10;ORuLAAECBAgQIECAAAECBAgQIECAAAECBAgQIECAAAECBAgQIECAQG8QKGUgLgNDGXjbtGlTsXTk&#13;&#10;8uXL47777othw4bFySefHKeffnqceeaZcfbZZ8eUKVN6w3vyjP8n0FGgLIOL7YXlDhewKbyW4bSW&#13;&#10;rbq6+rDvk7/pDHru3LmzCMS1NW7eJ59h8ODBxfjt9Wk5H98JECBAgAABAgQIECBAgAABAgQIECBA&#13;&#10;gAABAgQIECBAgAABAgQIEPhfgVIG4pq/nFxqsqamptjy+FNPPRUPPfRQnHjiiTFhwoQ46aSTYtq0&#13;&#10;aTFr1qyYOXNmsdRqBpa041OgowpxGTrrqPra4YjkMr25tWw5fi7pm8G1w2lDhgyJq6++Oi666KI2&#13;&#10;L8vwW1Y7zKqI99xzT9TW1hb3F4prk8tBAgQIECBAgAABAgQIECBAgAABAgQIECBAgAABAgQIECBA&#13;&#10;gAABAm0KHF6qp80h2j/YWeGklnfYvHlz5JbLqmbL5UynT59eBOMyHJdV43Jp1cmTJxfb6NGjWw7h&#13;&#10;ew8VGDBgQBFGa+u3lVUF2zp+JI+a4bTc2moZuMxg3uG0oUOHxnXXXddukC4r22UFucceeyy++93v&#13;&#10;xq5du4rlVQXiDkdZXwIECBAgQIAAAQIECBAgQIAAAQIECBAgQIAAAQIECBAgQIAAgd4u0GWBuAzy&#13;&#10;ZHAoPzsrpNTey8pqWhmOawrIZb8ZM2bEaaedVmxZOS6XWh0zZkyMHTs2xo8ff9hLXrZ3b8ePrUBT&#13;&#10;IK7lXfN3lhXdOuu3lmG4XDa1ZSAtxz+SCnEZoMvfXkctx85lgTPY114Yr6PrnSNAgAABAgQIECBA&#13;&#10;gAABAgQIECBAgAABAgQIECBAgAABAgQIECDQ2wW6LBCXFa+yQttHPvKRWLRoUbzxxhvx5ptvFltW&#13;&#10;v+rqtnTp0sjt7rvvLm41bty4OOecc4rtvPPOiyn7q8iNGDEisnJXblllTiu/QP/+/dutEJfL63ZW&#13;&#10;kGzv3r2RW1stA3GHWyGurXFaHstAX86/ZQivZT/fCRAgQIAAAQIECBAgQIAAAQIECBAgQIAAAQIE&#13;&#10;CBAgQIAAAQIECBBoW6DLAnF5u1NPPTXuuOOO4s4LFy6Mxx9/PB599NF49tlno6ampgj/ZOioM5e6&#13;&#10;bPsxIzZs2BC//OUviy37DB48OM4+++y48MILY86cOcV+Lq2agaumLUN9WrkE2qsQl7Pcvn17USWu&#13;&#10;M2acoc2sPJjht+Ytq7gdyZKpzcewT4AAAQIECBAgQIAAAQIECBAgQIAAAQIECBAgQIAAAQIECBAg&#13;&#10;QIBA1wh0aSCu+ZQzfJbbpz71qSIAt2TJknj44YeLgNxjjz0Wy5cvL5aobH5NV+5n4CnDebll69ev&#13;&#10;XxHgu/jii4uQ3CWXXFJUkctwnFYegazmlyG1lkujZlW1rVu3tlvV7XCfIH8f7VWby2qCwpKHK6o/&#13;&#10;AQIECBAgQIAAAQIECBAgQIAAAQIECBAgQIAAAQIECBAgQIAAga4XOGaBuOaPkiGzWbNmxfTp04sl&#13;&#10;VbNK3KpVq+KJJ56IDMctWLAgXnvtteaXdPl+Llf50ksvxauvvhrf//73i8DTxIkT46yzzoqrr746&#13;&#10;3vve98bw4cO7fB5u0LHAmDFjYtiwYW2GJzMQl9UGj7bt2LEjcvnVtpYuzSCc5XWPVtj1BAgQIECA&#13;&#10;AAECBAgQIECAAAECBAgQIECAAAECBAgQIECAAAECBLpGoFsCcfkoGSzKpSdzGzJkSIwYMSKmTZsW&#13;&#10;73nPeyKrc61bty6ef/75eOqpp+Lpp58uwmpdQ/D7URsaGmLPnj3FlkcXL14cr7zySqxfv76obnfG&#13;&#10;GWf8vrO9bhFoCsS1rN6W4bXNmzd3SiBu27Zt7QbiTjzxxGK53W55eDclQIAAAQIECBAgQIAAAQIE&#13;&#10;CBAgQIAAAQIECBAgQIAAAQIECBAgQKBDgW4LxLWcVQaacjnM3LJlOC4DaFdeeWVs3LgxNmzYUITT&#13;&#10;MiSX26JFiyKrunV1y6U5N23adCAk19X3M37HArm0bVaIy8+WLavD5bs62lZTUxPbt29vc1nUKVOm&#13;&#10;FEu2Hu09XE+AAAECBAgQIECAAAECBAgQIECAAAECBAgQIECAAAECBAgQIECAQOcLtE4Vdf49jnjE&#13;&#10;E044IXLLpVWz7dy5M1auXBkrVqwoPpctWxZLliyJpUuXFkus5lKXXdEyfNXW8pldcS9jHlogl67N&#13;&#10;30VW88tKg00t31H+PnLp1JEjRzYdPuzP/H3lGH379j3o2gxHTp06VSDuIBVfCBAgQIAAAQIECBAg&#13;&#10;QIAAAQIECBAgQIAAAQIECBAgQIAAAQIECJRHoNSBuJZMubTqqaeeWmx5LpfNzGVNm7YMx61duzay&#13;&#10;wlcuuZqhppZLa7Yc0/eeJzBq1KgYN25cEYxsHojLANvy5cs7JRC3ZcuWgwJxGYbLLSsXDhw4sOeh&#13;&#10;mTEBAgQIECBAgAABAgQIECBAgAABAgQIECBAgAABAgQIECBAgACBXiDQowJxLd9HBqBOO+20Yms6&#13;&#10;l1XjHnnkkXjwwQfj4YcfLgJSTed8Hh8CJ598ckyePLmoCth86dT8Pbz22mvFErsZXDuSllUIM1RZ&#13;&#10;W1vbKviW4btTTjklBgwYcCRDu4YAAQIECBAgQIAAAQIECBAgQIAAAQIECBAgQIAAAQIECBAgQIAA&#13;&#10;gS4W+P16k118o64cfu/evbFt27bYsGFDsYTm+PHjY9asWUVoqnlgqivnYOxjJzBp0qSYMWNGUbGt&#13;&#10;+V0zsLZ69epiGd3du3c3P1XxfoYoN2/efFB1uLw4x86qdKNHj654LB0JECBAgAABAgQIECBAgAAB&#13;&#10;AgQIECBAgAABAgQIECBAgAABAgQIEDi2Aj2yQlwug9rQ0FAEonJZ1Oeeey4WLFhQbE899VQcaRjq&#13;&#10;2NK725EKNFVqy4BaBiHze1Pr379/PP3000Vg7sILL2w6XNFnXV1d/PrXvy4qzDUPUuZvLZdJfcc7&#13;&#10;3hE5vkaAAAECBAgQIECAAAECBAgQIECAAAECBAgQIECAAAECBAgQIECAQDkFelwgbsuWLfHkk08W&#13;&#10;y6Lm0qgvvPBC7Nq1qwjHZXApN+34F8gqgKeffno89NBDrQJxr7zySjz++ONFlcARI0ZUhNHY2Bg/&#13;&#10;/OEPiwpz+RvK5VebtwzEXXnllZZLbY5inwABAgQIECBAgAABAgQIECBAgAABAgQIECBAgAABAgQI&#13;&#10;ECBAgEDJBEofiHvjjTfiscceKwJOGXJ6/fXX480334w9e/ZEbW1tZFWvrm4ZlspNK4/AKaecEnPm&#13;&#10;zIn58+e3mlRWd8uKgdXV1XHTTTdF82pvrTr/34FcKvWnP/1p7Nix46AwXIbjBg8eXNwrl0vt06dP&#13;&#10;e0M4ToAAAQIECBAgQIAAAQIECBAgQIAAAQIECBAgQIAAAQIECBAgQIBANwuULhBXU1NTLIH67LPP&#13;&#10;xvPPPx/Lly+PDMXllsuj5nKpx7plKCorhGnlEcgKbjNnzozLL7+8CL81D73lEqq5bG6G3DI0+f73&#13;&#10;vz8mT57c5uQzAJdBuF/96lfFb6xl4G3fvn1x0M57AABAAElEQVRFIO5d73rXQZXo2hzMQQIECBAg&#13;&#10;QIAAAQIECBAgQIAAAQIECBAgQIAAAQIECBAgQIAAAQIEulWg2wNxa9asiUWLFsXLL78cixcvjpUr&#13;&#10;V8batWuLbf369d2CM27cuCJslYGrGTNmxJlnntluoKpbJuimhcCECRPi3e9+dxGgzIqBzcNsGZjL&#13;&#10;SoJZKS6DlLNmzSre6ahRo4pgW55bsWJFseRu/u42bNjQajnUvXv3xvDhw2Pu3Lkxffp06gQIECBA&#13;&#10;gAABAgQIECBAgAABAgQIECBAgAABAgQIECBAgAABAgQIlFzgmAfiVq9eXVR9y8pvub322muxdOnS&#13;&#10;YsvqcMe6ZYhq0qRJB23Tpk2LqVOnFiGoKVOmHOspuV+FAlkJLkOL11xzTdx9992RlfzyWFPLUFxW&#13;&#10;eHv66aeL0GW+0xEjRhR9sjJchjHzN5fV5QYMGNB0WfGZS/EOGTIkLrzwwrj22msPOucLAQIECBAg&#13;&#10;QIAAAQIECBAgQIAAAQIECBAgQIAAAQIECBAgQIAAAQLlFOjSQFyGkTZu3FhU38rPZcuWxUsvvVRU&#13;&#10;5crlUDdv3nzMVYYOHRpjxoyJsWPHFlsG3mbPnh2nnXZa8ZnV4bSeI5BL2V5//fWxadOmePLJJ4ul&#13;&#10;UjMI11QtLgNy1dXVkdXe8reXoblseT6DcG0thZthuBzjnHPOife85z0xfvz4ngNipgQIECBAgAAB&#13;&#10;AgQIECBAgAABAgQIECBAgAABAgQIECBAgAABAgR6sUCXBuJWrVoVt912W7GkZVbpymUqj2XL0FMG&#13;&#10;4HI74YQTIpfLPOOMM+Lss8+Oc889t1gKtWVlsGM5P/fqHIGRI0fGJz/5ycgg2wsvvBA7d+5sVS0u&#13;&#10;g3GHetcZlmtsbIzBgwcXAcnrrruuWDK3c2ZpFAIECBAgQIAAAQIECBAgQIAAAQIECBAgQIAAAQIE&#13;&#10;CBAgQIAAAQIEulqgywJx9fX1kVXg/uEf/qGrn+HA+Fnxq3///kXlr6wKltXfLrjggmLZy/PPPz9m&#13;&#10;zZp1oK+drhXIYFluzVvT96bqbc3PHe3+8OHD45Zbbon/+Z//iUceeaSoGNcUcGsau+V9m+bTdD4D&#13;&#10;cxmGmzt3brFM6sSJE5tO+SRAgAABAgQIECBAgAABAgQIECBAgAABAgQIECBAgAABAgQIECBAoAcI&#13;&#10;dFkgLp89q3Idq5ZBpqz6dtFFF8XFF19cBOFOPPHEY3V792kmkMuNDho0KGpraw8sXZqn83iGFlsG&#13;&#10;05pdelS7Q4YMiRtvvDEuueSSuP/++4slVHNZ3vZ+h83nkUHKyy+/vFh+NYNwzc8d1aRcTIAAAQIE&#13;&#10;CBAgQIAAAQIECBAgQIAAAQIECBAgQIAAAQIECBAgQIDAMRPo0kBcVz7F2LFjD1R/mzNnTrEU6sCB&#13;&#10;A4sKcU1V4rry/sZuX2D27NnxzW9+s1i2tGWvrNzX1W3atGnx8Y9/PG644YZYuXJlsYzq1q1bY9u2&#13;&#10;bbF9+/bi9iNGjIgJEybEuHHjis8MT44ePTpyfsJwXf2GjE+AAAECBAgQIECAAAECBAgQIECAAAEC&#13;&#10;BAgQIECAAAECBAgQIECgawR6TCAulzvNCnC5nXXWWXHyySfH0KFDI6uC5Wd7VcC6hs2oHQlkFbh8&#13;&#10;J93V8reQy5/mNmzYsMiAXF1dXeQyvrlla1peN8OTApTd9abclwABAgQIECBAgAABAgQIECBAgAAB&#13;&#10;AgQIECBAgAABAgQIECBAgEDnCpQyEJcBpUmTJhVV37La2MyZM4tKXlkVbsyYMcWWlbwaGhqKgNPu&#13;&#10;3bvbrEZ2tFSNjY3FMp9ZeU7g7mg1u+f6XKb1hBNO6J6buysBAgQIECBAgAABAgQIECBAgAABAgQI&#13;&#10;ECBAgAABAgQIECBAgAABAsdUoJSBuAyi7dy5M9auXVsE0nKpyzzWVOErq33l92PR8l5nnHFG3HTT&#13;&#10;TTF8+PBjcUv3IECAAAECBAgQIECAAAECBAgQIECAAAECBAgQIECAAAECBAgQIECAAIEjEChlIC5D&#13;&#10;aDU1NcX25JNPHsFjde4lWaXuXe96l0Bc57IajQABAgQIECBAgAABAgQIECBAgAABAgQIECBAgAAB&#13;&#10;AgQIECBAgAABAp0qUNWpox2ngw0YMKCoWHecPp7HIkCAAAECBAgQIECAAAECBAgQIECAAAECBAgQ&#13;&#10;IECAAAECBAgQIECAwHEhIBBXwWvs06dPVFWhqoBKFwIECBAgQIAAAQIECBAgQIAAAQIECBAgQIAA&#13;&#10;AQIECBAgQIAAAQIECHSbgJRXt9G7MQECBAgQIECAAAECBAgQIECAAAECBAgQIECAAAECBAgQIECA&#13;&#10;AAECBAh0poBAXGdqGosAAQIECBAgQIAAAQIECBAgQIAAAQIECBAgQIAAAQIECBAgQIAAAQIEuk1A&#13;&#10;IK7b6N2YAAECBAgQIECAAAECBAgQIECAAAECBAgQIECAAAECBAgQIECAAAECBDpTQCCuMzWNRYAA&#13;&#10;AQIECBAgQIAAAQIECBAgQIAAAQIECBAgQIAAAQIECBAgQIAAAQLdJtClgbiGhoZue7DOvPG+ffui&#13;&#10;sbGxM4c0FgECBAgQIECAAAECBAgQIECAAAECBAgQIECAAAECBAgQIECAAAECBAh0skC/Th7vwHB9&#13;&#10;+vSJIUOGxLhx42LgwIEHjve0ndra2jjllFOiurq6p03dfAkQIECAAAECBAgQIECAAAECBAgQIECA&#13;&#10;AAECBAgQIECAAAECBAgQINCrBLo0EDdjxoz43Oc+F/36ddltuvxlZXW4k046KSZMmNDl93IDAgQI&#13;&#10;ECBAgAABAgQIECBAgAABAgQIECBAgAABAgQIECBAgAABAgQIEDhygS5LqmWFuKlTp8Ytt9xy5LNz&#13;&#10;JQECBAgQIECAAAECBAgQIECAAAECBAgQIECAAAECBAgQIECAAAECBAgQqFCgqsJ+uhEgQIAAAQIE&#13;&#10;CBAgQIAAAQIECBAgQIAAAQIECBAgQIAAAQIECBAgQIAAgVILCMSV+vWYHAECBAgQIECAAAECBAgQ&#13;&#10;IECAAAECBAgQIECAAAECBAgQIECAAAECBAhUKiAQV6mUfgQIECBAgAABAgQIECBAgAABAgQIECBA&#13;&#10;gAABAgQIECBAgAABAgQIECBQagGBuFK/HpMjQIAAAQIECBAgQIAAAQIECBAgQIAAAQIECBAgQIAA&#13;&#10;AQIECBAgQIAAgUoFBOIqldKPAAECBAgQIECAAAECBAgQIECAAAECBAgQIECAAAECBAgQIECAAAEC&#13;&#10;BEotIBBX6tdjcgQIECBAgAABAgQIECBAgAABAgQIECBAgAABAgQIECBAgAABAgQIECBQqYBAXKVS&#13;&#10;+hEgQIAAAQIECBAgQIAAAQIECBAgQIAAAQIECBAgQIAAAQIECBAgQIBAqQUE4kr9ekyOAAECBAgQ&#13;&#10;IECAAAECBAgQIECAAAECBAgQIECAAAECBAgQIECAAAECBCoVEIirVEo/AgQIECBAgAABAgQIECBA&#13;&#10;gAABAgQIECBAgAABAgQIECBAgAABAgQIECi1gEBcqV+PyREgQIAAAQIECBAgQIAAAQIECBAgQIAA&#13;&#10;AQIECBAgQIAAAQIECBAgQIBApQICcZVK6UeAAAECBAgQIECAAAECBAgQIECAAAECBAgQIECAAAEC&#13;&#10;BAgQIECAAAECpRYQiCv16zE5AgQIECBAgAABAgQIECBAgAABAgQIECBAgAABAgQIECBAgAABAgQI&#13;&#10;EKhUQCCuUin9CBAgQIAAAQIECBAgQIAAAQIECBAgQIAAAQIECBAgQIAAAQIECBAgQKDUAgJxpX49&#13;&#10;JkeAAAECBAgQIECAAAECBAgQIECAAAECBAgQIECAAAECBAgQIECAAAEClQoIxFUqpR8BAgQIECBA&#13;&#10;gAABAgQIECBAgAABAgQIECBAgAABAgQIECBAgAABAgQIlFpAIK7Ur8fkCBAgQIAAAQIECBAgQIAA&#13;&#10;AQIECBAgQIAAAQIECBAgQIAAAQIECBAgQKBSAYG4SqX0I0CAAAECBAgQIECAAAECBAgQIECAAAEC&#13;&#10;BAgQIECAAAECBAgQIECAAIFSCwjElfr1mBwBAgQIECBAgAABAgQIECBAgAABAgQIECBAgAABAgQI&#13;&#10;ECBAgAABAgQIVCogEFeplH4ECBAgQIAAAQIECBAgQIAAAQIECBAgQIAAAQIECBAgQIAAAQIECBAg&#13;&#10;UGoBgbhSvx6TI0CAAAECBAgQIECAAAECBAgQIECAAAECBAgQIECAAAECBAgQIECAAIFKBQTiKpXS&#13;&#10;jwABAgQIECBAgAABAgQIECBAgAABAgQIECBAgAABAgQIECBAgAABAgRKLSAQV+rXY3IECBAgQIAA&#13;&#10;AQIECBAgQIAAAQIECBAgQIAAAQIECBAgQIAAAQIECBAgUKmAQFylUvoRIECAAAECBAgQIECAAAEC&#13;&#10;BAgQIECAAAECBAgQIECAAAECBAgQIECAQKkFBOJK/XpMjgABAgQIECBAgAABAgQIECBAgAABAgQI&#13;&#10;ECBAgAABAgQIECBAgAABAgQqFRCIq1RKPwIECBAgQIAAAQIECBAgQIAAAQIECBAgQIAAAQIECBAg&#13;&#10;QIAAAQIECBAotYBAXKlfj8kRIECAAAECBAgQIECAAAECBAgQIECAAAECBAgQIECAAAECBAgQIECA&#13;&#10;QKUCAnGVSulHgAABAgQIECBAgAABAgQIECBAgAABAgQIECBAgAABAgQIECBAgAABAqUWEIgr9esx&#13;&#10;OQIECBAgQIAAAQIECBAgQIAAAQIECBAgQIAAAQIECBAgQIAAAQIECBCoVEAgrlIp/QgQIECAAAEC&#13;&#10;BAgQIECAAAECBAgQIECAAAECBAgQIECAAAECBAgQIECg1AICcaV+PSZHgAABAgQIECBAgAABAgQI&#13;&#10;ECBAgAABAgQIECBAgAABAgQIECBAgAABApUKCMRVKqUfAQIECBAgQIAAAQIECBAgQIAAAQIECBAg&#13;&#10;QIAAAQIECBAgQIAAAQIECJRaQCCu1K/H5AgQIECAAAECBAgQIECAAAECBAgQIECAAAECBAgQIECA&#13;&#10;AAECBAgQIECgUgGBuEql9CNAgAABAgQIECBAgAABAgQIECBAgAABAgQIECBAgAABAgQIECBAgACB&#13;&#10;UgsIxJX69ZgcAQIECBAgQIAAAQIECBAgQIAAAQIECBAgQIAAAQIECBAgQIAAAQIECFQqIBBXqZR+&#13;&#10;BAgQIECAAAECBAgQIECAAAECBAgQIECAAAECBAgQIECAAAECBAgQIFBqAYG4Ur8ekyNAgAABAgQI&#13;&#10;ECBAgAABAgQIECBAgAABAgQIECBAgAABAgQIECBAgACBSgUE4iqV0o8AAQIECBAgQIAAAQIECBAg&#13;&#10;QIAAAQIECBAgQIAAAQIECBAgQIAAAQIESi0gEFfq12NyBAgQIECAAAECBAgQIECAAAECBAgQIECA&#13;&#10;AAECBAgQIECAAAECBAgQIFCpgEBcpVL6ESBAgAABAgQIECBAgAABAgQIECBAgAABAgQIECBAgAAB&#13;&#10;AgQIECBAgECpBQTiSv16TI4AAQIECBAgQIAAAQIECBAgQIAAAQIECBAgQIAAAQIECBAgQIAAAQIE&#13;&#10;KhUQiKtUSj8CBAgQIECAAAECBAgQIECAAAECBAgQIECAAAECBAgQIECAAAECBAgQKLWAQFypX4/J&#13;&#10;ESBAgAABAgQIECBAgAABAgQIECBAgAABAgQIECBAgAABAgQIECBAgEClAgJxlUrpR4AAAQIECBAg&#13;&#10;QIAAAQIECBAgQIAAAQIECBAgQIAAAQIECBAgQIAAAQKlFhCIK/XrMTkCBAgQIECAAAECBAgQIECA&#13;&#10;AAECBAgQIECAAAECBAgQIECAAAECBAgQqFRAIK5SKf0IECBAgAABAgQIECBAgAABAgQIECBAgAAB&#13;&#10;AgQIECBAgAABAgQIECBAoNQCAnGlfj0mR4AAAQIECBAgQIAAAQIECBAgQIAAAQIECBAgQIAAAQIE&#13;&#10;CBAgQIAAAQKVCgjEVSqlHwECBAgQIECAAAECBAgQIECAAAECBAgQIECAAAECBAgQIECAAAECBAiU&#13;&#10;WkAgrtSvx+QIECBAgAABAgQIECBAgAABAgQIECBAgAABAgQIECBAgAABAgQIECBAoFIBgbhKpfQj&#13;&#10;QIAAAQIECBAgQIAAAQIECBAgQIAAAQIECBAgQIAAAQIECBAgQIAAgVILCMSV+vWYHAECBAgQIECA&#13;&#10;AAECBAgQIECAAAECBAgQIECAAAECBAgQIECAAAECBAhUKiAQV6mUfgQIECBAgAABAgQIECBAgAAB&#13;&#10;AgQIECBAgAABAgQIECBAgAABAgQIECBQagGBuFK/HpMjQIAAAQIECBAgQIAAAQIECBAgQIAAAQIE&#13;&#10;CBAgQIAAAQIECBAgQIAAgUoFBOIqldKPAAECBAgQIECAAAECBAgQIECAAAECBAgQIECAAIH/n717&#13;&#10;i9Grqv8GvuZ86IGeaKmcChTkpDZUqHhCATUISNQLNfHCKw+XxGj0whsTvTTRG0w0hhgxr0QTNKB/&#13;&#10;ASEoAnImtBxKBQqFUlp6mJ7n+J/fft+Zd47tmj7P01kz/exkmJnnWXvt3/NZHWbPfr57LQIECBAg&#13;&#10;QIAAAQIEihYQiCt6eBRHgAABAgQIECBAgAABAgQIECBAgAABAgQIECBAgAABAgQIECBAgAABArkC&#13;&#10;AnG5UtoRIECAAAECBAgQIECAAAECBAgQIECAAAECBAgQIECAAAECBAgQIECAQNECAnFFD4/iCBAg&#13;&#10;QIAAAQIECBAgQIAAAQIECBAgQIAAAQIECBAgQIAAAQIECBAgQCBXQCAuV0o7AgQIECBAgAABAgQI&#13;&#10;ECBAgAABAgQIECBAgAABAgQIECBAgAABAgQIEChaQCCu6OFRHAECBAgQIECAAAECBAgQIECAAAEC&#13;&#10;BAgQIECAAAECBAgQIECAAAECBAjkCgjE5UppR4AAAQIECBAgQIAAAQIECBAgQIAAAQIECBAgQIAA&#13;&#10;AQIECBAgQIAAAQJFCwjEFT08iiNAgAABAgQIECBAgAABAgQIECBAgAABAgQIECBAgAABAgQIECBA&#13;&#10;gACBXAGBuFwp7QgQIECAAAECBAgQIECAAAECBAgQIECAAAECBAgQIECAAAECBAgQIECgaAGBuKKH&#13;&#10;R3EECBAgQIAAAQIECBAgQIAAAQIECBAgQIAAAQIECBAgQIAAAQIECBAgkCsgEJcrpR0BAgQIECBA&#13;&#10;gAABAgQIECBAgAABAgQIECBAgAABAgQIECBAgAABAgQIFC0gEFf08CiOAAECBAgQIECAAAECBAgQ&#13;&#10;IECAAAECBAgQIECAAAECBAgQIECAAAECBHIFBOJypbQjQIAAAQIECBAgQIAAAQIECBAgQIAAAQIE&#13;&#10;CBAgQIAAAQIECBAgQIAAgaIFBOKKHh7FESBAgAABAgQIECBAgAABAgQIECBAgAABAgQIECBAgAAB&#13;&#10;AgQIECBAgECugEBcrpR2BAgQIECAAAECBAgQIECAAAECBAgQIECAAAECBAgQIECAAAECBAgQIFC0&#13;&#10;gEBc0cOjOAIECBAgQIAAAQIECBAgQIAAAQIECBAgQIAAAQIECBAgQIAAAQIECBDIFRCIy5XSjgAB&#13;&#10;AgQIECBAgAABAgQIECBAgAABAgQIECBAgAABAgQIECBAgAABAgSKFhCIK3p4FEeAAAECBAgQIECA&#13;&#10;AAECBAgQIECAAAECBAgQIECAAAECBAgQIECAAAECuQICcblS2hEgQIAAAQIECBAgQIAAAQIECBAg&#13;&#10;QIAAAQIECBAgQIAAAQIECBAgQIBA0QICcUUPj+IIECBAgAABAgQIECBAgAABAgQIECBAgAABAgQI&#13;&#10;ECBAgAABAgQIECBAIFdAIC5XSjsCBAgQIECAAAECBAgQIECAAAECBAgQIECAAAECBAgQIECAAAEC&#13;&#10;BAgQKFpAIK7o4VEcAQIECBAgQIAAAQIECBAgQIAAAQIECBAgQIAAAQIECBAgQIAAAQIECOQKCMTl&#13;&#10;SmlHgAABAgQIECBAgAABAgQIECBAgAABAgQIECBAgAABAgQIECBAgAABAkULCMQVPTyKI0CAAAEC&#13;&#10;BAgQIECAAAECBAgQIECAAAECBAgQIECAAAECBAgQIECAAIFcAYG4XCntCBAgQIAAAQIECBAgQIAA&#13;&#10;AQIECBAgQIAAAQIECBAgQIAAAQIECBAgQKBoAYG4oodHcQQIECBAgAABAgQIECBAgAABAgQIECBA&#13;&#10;gAABAgQIECBAgAABAgQIECCQKyAQlyulHQECBAgQIECAAAECBAgQIECAAAECBAgQIECAAAECBAgQ&#13;&#10;IECAAAECBAgULSAQV/TwKI4AAQIECBAgQIAAAQIECBAgQIAAAQIECBAgQIAAAQIECBAgQIAAAQIE&#13;&#10;cgUE4nKltCNAgAABAgQIECBAgAABAgQIECBAgAABAgQIECBAgAABAgQIECBAgACBogUE4ooeHsUR&#13;&#10;IECAAAECBAgQIECAAAECBAgQIECAAAECBAgQIECAAAECBAgQIECAQK6AQFyulHYECBAgQIAAAQIE&#13;&#10;CBAgQIAAAQIECBAgQIAAAQIECBAgQIAAAQIECBAgULSAQFzRw6M4AgQIECBAgAABAgQIECBAgAAB&#13;&#10;AgQIECBAgAABAgQIECBAgAABAgQIEMgVEIjLldKOAAECBAgQIECAAAECBAgQIECAAAECBAgQIECA&#13;&#10;AAECBAgQIECAAAECBIoWEIgrengUR4AAAQIECBAgQIAAAQIECBAgQIAAAQIECBAgQIAAAQIECBAg&#13;&#10;QIAAAQK5AgJxuVLaESBAgAABAgQIECBAgAABAgQIECBAgAABAgQIECBAgAABAgQIECBAgEDRAgJx&#13;&#10;RQ+P4ggQIECAAAECBAgQIECAAAECBAgQIECAAAECBAgQIECAAAECBAgQIEAgV0AgLldKOwIECBAg&#13;&#10;QIAAAQIECBAgQIAAAQIECBAgQIAAAQIECBAgQIAAAQIECBAoWkAgrujhURwBAgQIECBAgAABAgQI&#13;&#10;ECBAgAABAgQIECBAgAABAgQIECBAgAABAgQI5AoIxOVKaUeAAAECBAgQIECAAAECBAgQIECAAAEC&#13;&#10;BAgQIECAAAECBAgQIECAAAECRQsIxBU9PIojQIAAAQIECBAgQIAAAQIECBAgQIAAAQIECBAgQIAA&#13;&#10;AQIECBAgQIAAgVwBgbhcKe0IECBAgAABAgQIECBAgAABAgQIECBAgAABAgQIECBAgAABAgQIECBA&#13;&#10;oGgBgbiih0dxBAgQIECAAAECBAgQIECAAAECBAgQIECAAAECBAgQIECAAAECBAgQIJArIBCXK6Ud&#13;&#10;AQIECBAgQIAAAQIECBAgQIAAAQIECBAgQIAAAQIECBAgQIAAAQIECBQtIBBX9PAojgABAgQIECBA&#13;&#10;gAABAgQIECBAgAABAgQIECBAgAABAgQIECBAgAABAgRyBQTicqW0I0CAAAECBAgQIECAAAECBAgQ&#13;&#10;IECAAAECBAgQIECAAAECBAgQIECAAIGiBQTiih4exREgQIAAAQIECBAgQIAAAQIECBAgQIAAAQIE&#13;&#10;CBAgQIAAAQIECBAgQIBAroBAXK6UdgQIECBAgAABAgQIECBAgAABAgQIECBAgAABAgQIECBAgAAB&#13;&#10;AgQIECBQtIBAXNHDozgCBAgQIECAAAECBAgQIECAAAECBAgQIECAAAECBAgQIECAAAECBAgQyBUQ&#13;&#10;iMuV0o4AAQIECBAgQIAAAQIECBAgQIAAAQIECBAgQIAAAQIECBAgQIAAAQIEihYQiCt6eBRHgAAB&#13;&#10;AgQIECBAgAABAgQIECBAgAABAgQIECBAgAABAgQIECBAgAABArkCAnG5UtoRIECAAAECBAgQIECA&#13;&#10;AAECBAgQIECAAAECBAgQIECAAAECBAgQIECAQNECAnFFD4/iCBAgQIAAAQIECBAgQIAAAQIECBAg&#13;&#10;QIAAAQIECBAgQIAAAQIECBAgQCBXQCAuV0o7AgQIECBAgAABAgQIECBAgAABAgQIECBAgAABAgQI&#13;&#10;ECBAgAABAgQIEChaQCCu6OFRHAECBAgQIECAAAECBAgQIECAAAECBAgQIECAAAECBAgQIECAAAEC&#13;&#10;BAjkCgjE5UppR4AAAQIECBAgQIAAAQIECBAgQIAAAQIECBAgQIAAAQIECBAgQIAAAQJFCwjEFT08&#13;&#10;iiNAgAABAgQIECBAgAABAgQIECBAgAABAgQIECBAgAABAgQIECBAgACBXAGBuFwp7QgQIECAAAEC&#13;&#10;BAgQIECAAAECBAgQIECAAAECBAgQIECAAAECBAgQIECgaAGBuKKHR3EECBAgQIAAAQIECBAgQIAA&#13;&#10;AQIECBAgQIAAAQIECBAgQIAAAQIECBAgkCsgEJcrpR0BAgQIECBAgAABAgQIECBAgAABAgQIECBA&#13;&#10;gAABAgQIECBAgAABAgQIFC0gEFf08CiOAAECBAgQIECAAAECBAgQIECAAAECBAgQIECAAAECBAgQ&#13;&#10;IECAAAECBHIFBOJypbQjQIAAAQIECBAgQIAAAQIECBAgQIAAAQIECBAgQIAAAQIECBAgQIAAgaIF&#13;&#10;BOKKHh7FESBAgAABAgQIECBAgAABAgQIECBAgAABAgQIECBAgAABAgQIECBAgECugEBcrpR2BAgQ&#13;&#10;IECAAAECBAgQIECAAAECBAgQIECAAAECBAgQIECAAAECBAgQIFC0gEBc0cOjOAIECBAgQIAAAQIE&#13;&#10;CBAgQIAAAQIECBAgQIAAAQIECBAgQIAAAQIECBDIFRCIy5XSjgABAgQIECBAgAABAgQIECBAgAAB&#13;&#10;AgQIECBAgAABAgQIECBAgAABAgSKFhCIK3p4FEeAAAECBAgQIECAAAECBAgQIECAAAECBAgQIECA&#13;&#10;AAECBAgQIECAAAECuQICcblS2hEgQIAAAQIECBAgQIAAAQIECBAgQIAAAQIECBAgQIAAAQIECBAg&#13;&#10;QIBA0QICcUUPj+IIECBAgAABAgQIECBAgAABAgQIECBAgAABAgQIECBAgAABAgQIECBAIFdAIC5X&#13;&#10;SjsCBAgQIECAAAECBAgQIECAAAECBAgQIECAAAECBAgQIECAAAECBAgQKFpAIK7o4VEcAQIECBAg&#13;&#10;QIAAAQIECBAgQIAAAQIECBAgQIAAAQIECBAgQIAAAQIECOQKCMTlSmlHgAABAgQIECBAgAABAgQI&#13;&#10;ECBAgAABAgQIECBAgAABAgQIECBAgAABAkULCMQVPTyKI0CAAAECBAgQIECAAAECBAgQIECAAAEC&#13;&#10;BAgQIECAAAECBAgQIECAAIFcAYG4XCntCBAgQIAAAQIECBAgQIAAAQIECBAgQIAAAQIECBAgQIAA&#13;&#10;AQIECBAgQKBoAYG4oodHcQQIECBAgAABAgQIECBAgAABAgQIECBAgAABAgQIECBAgAABAgQIECCQ&#13;&#10;KyAQlyulHQECBAgQIECAAAECBAgQIECAAAECBAgQIECAAAECBAgQIECAAAECBAgULSAQV/TwKI4A&#13;&#10;AQIECBAgQIAAAQIECBAgQIAAAQIECBAgQIAAAQIECBAgQIAAAQIEcgUE4nKltCNAgAABAgQIECBA&#13;&#10;gAABAgQIECBAgAABAgQIECBAgAABAgQIECBAgACBogUE4ooeHsURIECAAAECBAgQIECAAAECBAgQ&#13;&#10;IECAAAECBAgQIECAAAECBAgQIECAQK6AQFyulHYECBAgQIAAAQIECBAgQIAAAQIECBAgQIAAAQIE&#13;&#10;CBAgQIAAAQIECBAgULSAQFzRw6M4AgQIECBAgAABAgQIECBAgAABAgQIECBAgAABAgQIECBAgAAB&#13;&#10;AgQIEMgVEIjLldKOAAECBAgQIECAAAECBAgQIECAAAECBAgQIECAAAECBAgQIECAAAECBIoWEIgr&#13;&#10;engUR4AAAQIECBAgQIAAAQIECBAgQIAAAQIECBAgQIAAAQIECBAgQIAAAQK5AgJxuVLaESBAgAAB&#13;&#10;AgQIECBAgAABAgQIECBAgAABAgQIECBAgAABAgQIECBAgEDRAgJxRQ+P4ggQIECAAAECBAgQIECA&#13;&#10;AAECBAgQIECAAAECBAgQIECAAAECBAgQIEAgV0AgLldKOwIECBAgQIAAAQIECBAgQIAAAQIECBAg&#13;&#10;QIAAAQIECBAgQIAAAQIECBAoWkAgrujhURwBAgQIECBAgAABAgQIECBAgAABAgQIECBAgAABAgQI&#13;&#10;ECBAgAABAgQI5AoIxOVKaUeAAAECBAgQIECAAAECBAgQIECAAAECBAgQIECAAAECBAgQIECAAAEC&#13;&#10;RQsIxBU9PIojQIAAAQIECBAgQIAAAQIECBAgQIAAAQIECBAgQIAAAQIECBAgQIAAgVwBgbhcKe0I&#13;&#10;ECBAgAABAgQIECBAgAABAgQIECBAgAABAgQIECBAgAABAgQIECBAoGgBgbiih0dxBAgQIECAAAEC&#13;&#10;BAgQIECAAAECBAgQIECAAAECBAgQIECAAAECBAgQIJArIBCXK6UdAQIECBAgQIAAAQIECBAgQIAA&#13;&#10;AQIECBAgQIAAAQIECBAgQIAAAQIECBQtIBBX9PAojgABAgQIECBAgAABAgQIECBAgAABAgQIECBA&#13;&#10;gAABAgQIECBAgAABAgRyBQTicqW0I0CAAAECBAgQIECAAAECBAgQIECAAAECBAgQIECAAAECBAgQ&#13;&#10;IECAAIGiBQTiih4exREgQIAAAQIECBAgQIAAAQIECBAgQIAAAQIECBAgQIAAAQIECBAgQIBAroBA&#13;&#10;XK6UdgQIECBAgAABAgQIECBAgAABAgQIECBAgAABAgQIECBAgAABAgQIECBQtIBAXNHDozgCBAgQ&#13;&#10;IECAAAECBAgQIECAAAECBAgQIECAAAECBAgQIECAAAECBAgQyBUQiMuV0o4AAQIECBAgQIAAAQIE&#13;&#10;CBAgQIAAAQIECBAgQIAAAQIECBAgQIAAAQIEihYQiCt6eBRHgAABAgQIECBAgAABAgQIECBAgAAB&#13;&#10;AgQIECBAgAABAgQIECBAgAABArkCAnG5UtoRIECAAAECBAgQIECAAAECBAgQIECAAAECBAgQIECA&#13;&#10;AAECBAgQIECAQNECAnFFD4/iCBAgQIAAAQIECBAgQIAAAQIECBAgQIAAAQIECBAgQIAAAQIECBAg&#13;&#10;QCBXQCAuV0o7AgQIECBAgAABAgQIECBAgAABAgQIECBAgAABAgQIECBAgAABAgQIEChaQCCu6OFR&#13;&#10;HAECBAgQIECAAAECBAgQIECAAAECBAgQIECAAAECBAgQIECAAAECBAjkCgjE5UppR4AAAQIECBAg&#13;&#10;QIAAAQIECBAgQIAAAQIECBAgQIAAAQIECBAgQIAAAQJFCwjEFT08iiNAgAABAgQIECBAgAABAgQI&#13;&#10;ECBAgAABAgQIECBAgAABAgQIECBAgACBXAGBuFwp7QgQIECAAAECBAgQIECAAAECBAgQIECAAAEC&#13;&#10;BAgQIECAAAECBAgQIECgaAGBuKKHR3EECBAgQIAAAQIECBAgQIAAAQIECBAgQIAAAQIECBAgQIAA&#13;&#10;AQIECBAgkCsgEJcrpR0BAgQIECBAgAABAgQIECBAgAABAgQIECBAgAABAgQIECBAgAABAgQIFC0g&#13;&#10;EFf08CiOAAECBAgQIECAAAECBAgQIECAAAECBAgQIECAAAECBAgQIECAAAECBHIFBOJypbQjQIAA&#13;&#10;AQIECBAgQIAAAQIECBAgQIAAAQIECBAgQIAAAQIECBAgQIAAgaIFBOKKHh7FESBAgAABAgQIECBA&#13;&#10;gAABAgQIECBAgAABAgQIECBAgAABAgQIECBAgECugEBcrpR2BAgQIECAAAECBAgQIECAAAECBAgQ&#13;&#10;IECAAAECBAgQIECAAAECBAgQIFC0gEBc0cOjOAIECBAgQIAAAQIECBAgQIAAAQIECBAgQIAAAQIE&#13;&#10;CBAgQIAAAQIECBDIFRCIy5XSjgABAgQIECBAgAABAgQIECBAgAABAgQIECBAgAABAgQIECBAgAAB&#13;&#10;AgSKFhCIK3p4FEeAAAECBAgQIECAAAECBAgQIECAAAECBAgQIECAAAECBAgQIECAAAECuQICcblS&#13;&#10;2hEgQIAAAQIECBAgQIAAAQIECBAgQIAAAQIECBAgQIAAAQIECBAgQIBA0QICcUUPj+IIECBAgAAB&#13;&#10;AgQIECBAgAABAgQIECBAgAABAgQIECBAgAABAgQIECBAIFdAIC5XSjsCBAgQIECAAAECBAgQIECA&#13;&#10;AAECBAgQIECAAAECBAgQIECAAAECBAgQKFpAIK7o4VEcAQIECBAgQIAAAQIECBAgQIAAAQIECBAg&#13;&#10;QIAAAQIECBAgQIAAAQIECOQKCMTlSmlHgAABAgQIECBAgAABAgQIECBAgAABAgQIECBAgAABAgQI&#13;&#10;ECBAgAABAkULCMQVPTyKI0CAAAECBAgQIECAAAECBAgQIECAAAECBAgQIECAAAECBAgQIECAAIFc&#13;&#10;AYG4XCntCBAgQIAAAQIECBAgQIAAAQIECBAgQIAAAQIECBAgQIAAAQIECBAgQKBoAYG4oodHcQQI&#13;&#10;ECBAgAABAgQIECBAgAABAgQIECBAgAABAgQIECBAgAABAgQIECCQKyAQlyulHQECBAgQIECAAAEC&#13;&#10;BAgQIECAAAECBAgQIECAAAECBAgQIECAAAECBAgULSAQV/TwKI4AAQIECBAgQIAAAQIECBAgQIAA&#13;&#10;AQIECBAgQIAAAQIECBAgQIAAAQIEcgUE4nKltCNAgAABAgQIECBAgAABAgQIECBAgAABAgQIECBA&#13;&#10;gAABAgQIECBAgACBogUE4ooeHsURIECAAAECBAgQIECAAAECBAgQIECAAAECBAgQIECAAAECBAgQ&#13;&#10;IECAQK6AQFyulHYECBAgQIAAAQIECBAgQIAAAQIECBAgQIAAAQIECBAgQIAAAQIECBAgULSAQFzR&#13;&#10;w6M4AgQIECBAgAABAgQIECBAgAABAgQIECBAgAABAgQIECBAgAABAgQIEMgVEIjLldKOAAECBAgQ&#13;&#10;IECAAAECBAgQIECAAAECBAgQIECAAAECBAgQIECAAAECBIoWEIgrengUR4AAAQIECBAgQIAAAQIE&#13;&#10;CBAgQIAAAQIECBAgQIAAAQIECBAgQIAAAQK5AgJxuVLaESBAgAABAgQIECBAgAABAgQIECBAgAAB&#13;&#10;AgQIECBAgAABAgQIECBAgEDRAgJxRQ+P4ggQIECAAAECBAgQIECAAAECBAgQIECAAAECBAgQIECA&#13;&#10;AAECBAgQIEAgV0AgLldKOwIECBAgQIAAAQIECBAgQIAAAQIECBAgQIAAAQIECBAgQIAAAQIECBAo&#13;&#10;WkAgrujhURwBAgQIECBAgAABAgQIECBAgAABAgQIECBAgAABAgQIECBAgAABAgQI5AoIxOVKaUeA&#13;&#10;AAECBAgQIECAAAECBAgQIECAAAECBAgQIECAAAECBAgQIECAAAECRQsIxBU9PIojQIAAAQIECBAg&#13;&#10;QIAAAQIECBAgQIAAAQIECBAgQIAAAQIECBAgQIAAgVwBgbhcKe0IECBAgAABAgQIECBAgAABAgQI&#13;&#10;ECBAgAABAgQIECBAgAABAgQIECBAoGgBgbiih0dxBAgQIECAAAECBAgQIECAAAECBAgQIECAAAEC&#13;&#10;BAgQIECAAAECBAgQIJArIBCXK6UdAQIECBAgQIAAAQIECBAgQIAAAQIECBAgQIAAAQIECBAgQIAA&#13;&#10;AQIECBQtIBBX9PAojgABAgQIECBAgAABAgQIECBAgAABAgQIECBAgAABAgQIECBAgAABAgRyBQTi&#13;&#10;cqW0I0CAAAECBAgQIECAAAECBAgQIECAAAECBAgQIECAAAECBAgQIECAAIGiBQTiih4exREgQIAA&#13;&#10;AQIECBAgQIAAAQIECBAgQIAAAQIECBAgQIAAAQIECBAgQIBAroBAXK6UdgQIECBAgAABAgQIECBA&#13;&#10;gAABAgQIECBAgAABAgQIECBAgAABAgQIECBQtIBAXNHDozgCBAgQIECAAAECBAgQIECAAAECBAgQ&#13;&#10;IECAAAECBAgQIECAAAECBAgQyBUQiMuV0o4AAQIECBAgQIAAAQIECBAgQIAAAQIECBAgQIAAAQIE&#13;&#10;CBAgQIAAAQIEihYQiCt6eBRHgAABAgQIECBAgAABAgQIECBAgAABAgQIECBAgAABAgQIECBAgAAB&#13;&#10;ArkCAnG5UtoRIECAAAECBAgQIECAAAECBAgQIECAAAECBAgQIECAAAECBAgQIECAQNECAnFFD4/i&#13;&#10;CBAgQIAAAQIECBAgQIAAAQIECBAgQIAAAQIECBAgQIAAAQIECBAgQCBXQCAuV0o7AgQIECBAgAAB&#13;&#10;AgQIECBAgAABAgQIECBAgAABAgQIECBAgAABAgQIEChaQCCu6OFRHAECBAgQIECAAAECBAgQIECA&#13;&#10;AAECBAgQIECAAAECBAgQIECAAAECBAjkCgjE5UppR4AAAQIECBAgQIAAAQIECBAgQIAAAQIECBAg&#13;&#10;QIAAAQIECBAgQIAAAQJFCwjEFT08iiNAgAABAgQIECBAgAABAgQIECBAgAABAgQIECBAgAABAgQI&#13;&#10;ECBAgACBXAGBuFwp7QgQIECAAAECBAgQIECAAAECBAgQIECAAAECBAgQIECAAAECBAgQIECgaAGB&#13;&#10;uKKHR3EECBAgQIAAAQIECBAgQIAAAQIECBAgQIAAAQIECBAgQIAAAQIECBAgkCsgEJcrpR0BAgQI&#13;&#10;ECBAgAABAgQIECBAgAABAgQIECBAgAABAgQIECBAgAABAgQIFC0gEFf08CiOAAECBAgQIECAAAEC&#13;&#10;BAgQIECAAAECBAgQIECAAAECBAgQIECAAAECBHIFBOJypbQjQIAAAQIECBAgQIAAAQIECBAgQIAA&#13;&#10;AQIECBAgQIAAAQIECBAgQIAAgaIFBOKKHh7FESBAgAABAgQIECBAgAABAgQIECBAgAABAgQIECBA&#13;&#10;gAABAgQIECBAgECugEBcrpR2BAgQIECAAAECBAgQIECAAAECBAgQIECAAAECBAgQIECAAAECBAgQ&#13;&#10;IFC0gEBc0cOjOAIECBAgQIAAAQIECBAgQIAAAQIECBAgQIAAAQIECBAgQIAAAQIECBDIFRCIy5XS&#13;&#10;jgABAgQIECBAgAABAgQIECBAgAABAgQIECBAgAABAgQIECBAgAABAgSKFhCIK3p4FEeAAAECBAgQ&#13;&#10;IECAAAECBAgQIECAAAECBAgQIECAAAECBAgQIECAAAECuQICcblS2hEgQIAAAQIECBAgQIAAAQIE&#13;&#10;CBAgQIAAAQIECBAgQIAAAQIECBAgQIBA0QICcUUPj+IIECBAgAABAgQIECBAgAABAgQIECBAgAAB&#13;&#10;AgQIECBAgAABAgQIECBAIFdAIC5XSjsCBAgQIECAAAECBAgQIECAAAECBAgQIECAAAECBAgQIECA&#13;&#10;AAECBAgQKFpAIK7o4VEcAQIECBAgQIAAAQIECBAgQIAAAQIECBAgQIAAAQIECBAgQIAAAQIECOQK&#13;&#10;CMTlSmlHgAABAgQIECBAgAABAgQIECBAgAABAgQIECBAgAABAgQIECBAgAABAkULCMQVPTyKI0CA&#13;&#10;AAECBAgQIECAAAECBAgQIECAAAECBAgQIECAAAECBAgQIECAAIFcAYG4XCntCBAgQIAAAQIECBAg&#13;&#10;QIAAAQIECBAgQIAAAQIECBAgQIAAAQIECBAgQKBoAYG4oodHcQQIECBAgAABAgQIECBAgAABAgQI&#13;&#10;ECBAgAABAgQIECBAgAABAgQIECCQKyAQlyulHQECBAgQIECAAAECBAgQIECAAAECBAgQIECAAAEC&#13;&#10;BAgQIECAAAECBAgULSAQV/TwKI4AAQIECBAgQIAAAQIECBAgQIAAAQIECBAgQIAAAQIECBAgQIAA&#13;&#10;AQIEcgUE4nKltCNAgAABAgQIECBAgAABAgQIECBAgAABAgQIECBAgAABAgQIECBAgACBogUE4ooe&#13;&#10;HsURIECAAAECBAgQIECAAAECBAgQIECAAAECBAgQIECAAAECBAgQIECAQK6AQFyulHYECBAgQIAA&#13;&#10;AQIECBAgQIAAAQIECBAgQIAAAQIECBAgQIAAAQIECBAgULSAQFzRw6M4AgQIECBAgAABAgQIECBA&#13;&#10;gAABAgQIECBAgAABAgQIECBAgAABAgQIEMgVEIjLldKOAAECBAgQIECAAAECBAgQIECAAAECBAgQ&#13;&#10;IECAAAECBAgQIECAAAECBIoWEIgrengUR4AAAQIECBAgQIAAAQIECBAgQIAAAQIECBAgQIAAAQIE&#13;&#10;CBAgQIAAAQK5AgJxuVLaESBAgAABAgQIECBAgAABAgQIECBAgAABAgQIECBAgAABAgQIECBAgEDR&#13;&#10;AgJxRQ+P4ggQIECAAAECBAgQIECAAAECBAgQIECAAAECBAgQIECAAAECBAgQIEAgV0AgLldKOwIE&#13;&#10;CBAgQIAAAQIECBAgQIAAAQIECBAgQIAAAQIECBAgQIAAAQIECBAoWkAgrujhURwBAgQIECBAgAAB&#13;&#10;AgQIECBAgAABAgQIECBAgAABAgQIECBAgAABAgQI5AoIxOVKaUeAAAECBAgQIECAAAECBAgQIECA&#13;&#10;AAECBAgQIECAAAECBAgQIECAAAECRQsIxBU9PIojQIAAAQIECBAgQIAAAQIECBAgQIAAAQIECBAg&#13;&#10;QIAAAQIECBAgQIAAgVwBgbhcKe0IECBAgAABAgQIECBAgAABAgQIECBAgAABAgQIECBAgAABAgQI&#13;&#10;ECBAoGgBgbiih0dxBAgQIECAAAECBAgQIECAAAECBAgQIECAAAECBAgQIECAAAECBAgQIJArIBCX&#13;&#10;K6UdAQIECBAgQIAAAQIECBAgQIAAAQIECBAgQIAAAQIECBAgQIAAAQIECBQtIBBX9PAojgABAgQI&#13;&#10;ECBAgAABAgQIECBAgAABAgQIECBAgAABAgQIECBAgAABAgRyBQTicqW0I0CAAAECBAgQIECAAAEC&#13;&#10;BAgQIECAAAECBAgQIECAAAECBAgQIECAAIGiBQTiih4exREgQIAAAQIECBAgQIAAAQIECBAgQIAA&#13;&#10;AQIECBAgQIAAAQIECBAgQIBAroBAXK6UdgQIECBAgAABAgQIECBAgAABAgQIECBAgAABAgQIECBA&#13;&#10;gAABAgQIECBQtIBAXNHDozgCBAgQIECAAAECBAgQIECAAAECBAgQIECAAAECBAgQIECAAAECBAgQ&#13;&#10;yBUQiMuV0o4AAQIECBAgQIAAAQIECBAgQIAAAQIECBAgQIAAAQIECBAgQIAAAQIEihYQiCt6eBRH&#13;&#10;gAABAgQIECBAgAABAgQIECBAgAABAgQIECBAgAABAgQIECBAgAABArkCAnG5UtoRIECAAAECBAgQ&#13;&#10;IECAAAECBAgQIECAAAECBAgQIECAAAECBAgQIECAQNECAnFFD4/iCBAgQIAAAQIECBAgQIAAAQIE&#13;&#10;CBAgQIAAAQIECBAgQIAAAQIECBAgQCBXQCAuV0o7AgQIECBAgAABAgQIECBAgAABAgQIECBAgAAB&#13;&#10;AgQIECBAgAABAgQIEChaQCCu6OFRHAECBAgQIECAAAECBAgQIECAAAECBAgQIECAAAECBAgQIECA&#13;&#10;AAECBAjkCgjE5UppR4AAAQIECBAgQIAAAQIECBAgQIAAAQIECBAgQIAAAQIECBAgQIAAAQJFCwjE&#13;&#10;FT08iiNAgAABAgQIECBAgAABAgQIECBAgAABAgQIECBAgAABAgQIECBAgACBXAGBuFwp7QgQIECA&#13;&#10;AAECBAgQIECAAAECBAgQIECAAAECBAgQIECAAAECBAgQIECgaAGBuKKHR3EECBAgQIAAAQIECBAg&#13;&#10;QIAAAQIECBAgQIAAAQIECBAgQIAAAQIECBAgkCsgEJcrpR0BAgQIECBAgAABAgQIECBAgAABAgQI&#13;&#10;ECBAgAABAgQIECBAgAABAgQIFC0gEFf08CiOAAECBAgQIECAAAECBAgQIECAAAECBAgQIECAAAEC&#13;&#10;BAgQIECAAAECBHIFBOJypbQjQIAAAQIECBAgQIAAAQIECBAgQIAAAQIECBAgQIAAAQIECBAgQIAA&#13;&#10;gaIFBOKKHh7FESBAgAABAgQIECBAgAABAgQIECBAgAABAgQIECBAgAABAgQIECBAgECugEBcrpR2&#13;&#10;BAgQIECAAAECBAgQIECAAAECBAgQIECAAAECBAgQIECAAAECBAgQIFC0QGvR1SmOQB0EDhw4kPbt&#13;&#10;25f27NlTfR4YGEidnZ1p4cKFadGiRWnZsmVpwYIFdTiSLggQIECAAAECBAgQIECAAAECBAgQIECA&#13;&#10;AAECBAgQIECAAAECBAgQmE0BgbjZ1Hfshgns3LkzvfDCC2nbtm1p//79qaenZ/RjcHAwdXR0pO7u&#13;&#10;7ioIt3Tp0rRmzZp0zjnnpAsuuCC1t7c3rC4dEyBAgAABAgQIECBAgAABAgQIECBAgAABAgQIECBA&#13;&#10;gAABAgQIECDQOAGBuMbZ6nkWBGIWuFdffTU98cQT6ZFHHklbt25Nra2tqbm5efQjyhoaGqo+IhwX&#13;&#10;W8wWd/nll6f169enK664Ip199tmpqampes5/CBAgQIAAAQIECBAgQIAAAQIECBAgQIAAAQIECBAg&#13;&#10;QIAAAQIECBCYGwICcXNjnFSZIRCzwf3jH/9I9913X9q+fXu1LOppp52WsWdKfX19VYjuscceS9de&#13;&#10;e236/Oc/ny655BKzxWXpaUSAAAECBAgQIECAAAECBAgQIECAAAECBAgQIECAAAECBAgQIECgDAGB&#13;&#10;uDLGQRU1CuzevTv94he/qJZJjdnfFixYMG2P8fzE2d9iBrmRpVIffPDB9Morr6SvfOUr6XOf+9y0&#13;&#10;/XiCAAECBAgQIECAAAECBAgQIECAAAECBAgQIECAAAECBAgQIECAAIGyBJrLKkc1BGYucPjw4fTz&#13;&#10;n/88bdmypQq6tbS0HLOTiWG4iY07OzurGeb+/Oc/pwjH2QgQIECAAAECBAgQIECAAAECBAgQIECA&#13;&#10;AAECBAgQIECAAAECBAgQmBsCZoibG+OkymkEDhw4kH7961+njRs3VsueTgy7xWxw/f39KT6feeaZ&#13;&#10;ae3atWnx4sVpz549afPmzVXwraOjI8UMcWO31tbW9Prrr6e77747rVy5Ml122WVjn/Y1AQIECBAg&#13;&#10;QIAAAQIECBAgQIAAAQIECBAgQIAAAQIECBAgQIAAAQIFCgjEFTgoSsoTiJnhHnvssfSvf/0r9fb2&#13;&#10;TloGNR6LpVO/9KUvpY985CNVEC5mf4sZ5AYGBlJPT0967rnn0l/+8pf09ttvjy6ZGkePYF2E5GLW&#13;&#10;uT/96U8CcXlDohUBAgQIECBAgAABAgQIECBAgAABAgQIECBAgAABAgQIECBAgACBWRUQiJtVfgev&#13;&#10;RWD37t3pf/7nf1IE42JGt5EtwmzxWMzsdsstt6Trr78+LV26dOTp0c/Lly9Pq1atSu973/vSXXfd&#13;&#10;VYXjIgQ3MstcfB2hugjF/fvf/04f+9jHRvf1BQECBAgQIECAAAECBAgQIECAAAECBAgQIECAAAEC&#13;&#10;BAgQIECAAAEC5Qn8/xRRebWpiMC0AjHD2yuvvJJeeumlcWG42OHIkSPp3HPPTTfeeGP6zGc+U80S&#13;&#10;N11H3d3d6aqrrkpdXV0pll/dunVrGhwcHA3FRdBu//796Z577knr169PMcOcjQABAgQIECBAgAAB&#13;&#10;AgQIECBAgAABAgQIECBAgAABAgQIECBAgACBMgWayyxLVQSOLbBt27b0yCOPpL6+vnENh4aGUkdH&#13;&#10;R7VE6k033XTMMNzYHT/wgQ+kL3/5y9WyqhGIG9litriYJW7z5s3p5ZdfrpZaHXnOZwIECBAgQIAA&#13;&#10;AQIECBAgQIAAAQIECBAgQIAAAQIECBAgQIAAAQIEyhIQiCtrPFSTKfDf//43Pfnkk6m9vX3cHhFe&#13;&#10;u+SSS9KVV145aea4cQ2n+Oaaa65J73//+6s+x4biYunU+P7hhx+eFMCbohsPESBAgAABAgQIECBA&#13;&#10;gAABAgQIECBAgAABAgQIECBAgAABAgQIECAwSwICcbME77AnLtDT05NeffXVtHfv3tGlTUd6ixni&#13;&#10;YmnTSy+9dOShGX2OJVZXrlyZ+vv7R/eLWeJiidZnn322Wo519AlfECBAgAABAgQIECBAgAABAgQI&#13;&#10;ECBAgAABAgQIECBAgAABAgQIECBQlIBAXFHDoZgcgXfffTft2LEjtbW1jWses7itXr06rVmzZsaz&#13;&#10;w410tGHDhrRixYpqRriRx+Jz9L19+/b01ltvTXpubDtfEyBAgAABAgQIECBAgAABAgQIECBAgAAB&#13;&#10;AgQIECBASvsQAAAAQABJREFUgAABAgQIECAwewICcbNn78gnKLBr1670zjvvpFjKdOwWs7idf/75&#13;&#10;admyZWMfnvHXZ511Vlq8ePGk4FvMFPfcc8+lgwcPzrhPOxAgQIAAAQIECBAgQIAAAQIECBAgQIAA&#13;&#10;AQIECBAgQIAAAQIECBAg0HiB8Ymixh/PEQjULLBz584qENfS0jKur5jF7YILLqhmeBv3xAy/iRnm&#13;&#10;IlQXAbuRLcJw8bFt27Z09OjRkYd9JkCAAAECBAgQIECAAAECBAgQIECAAAECBAgQIECAAAECBAgQ&#13;&#10;IECgIAGBuIIGQyl5AjFD3N69eyfNENff35/OPffctGTJkryOpml1zjnnpKVLl06aIS6av/3226m3&#13;&#10;t3eaPT1MgAABAgQIECBAgAABAgQIECBAgAABAgQIECBAgAABAgQIECBAgMBsCgjEzaa+Y89YIIJw&#13;&#10;77333pRhtY6OjprDcFHQ6aefnhYsWDDlMSIQ19fXN+O67UCAAAECBAgQIECAAAECBAgQIECAAAEC&#13;&#10;BAgQIECAAAECBAgQIECAQOMFBOIab+wIdRSIMNyBAwfSxOVSh4aGqjBchOJq3U477bTU2dk5ZSCu&#13;&#10;p6enOn6tx7A/AQIECBAgQIAAAQIECBAgQIAAAQIECBAgQIAAAQIECBAgQIAAAQL1FxCIq7+pHhso&#13;&#10;cPjw4XT06NHU1NQ06SjLly9PbW1tkx6f6QMRquvq6ppyt8HBwbRnz540MDAw5fMeJECAAAECBAgQ&#13;&#10;IECAAAECBAgQIECAAAECBAgQIECAAAECBAgQIEBg9gQE4mbP3pFPQKC3tzf19/dP2jNmiFu2bFlq&#13;&#10;b2+f9NyJPNDd3V2F66LfsVsE8Q4ePGjZ1LEoviZAgAABAgQIECBAgAABAgQIECBAgAABAgQIECBA&#13;&#10;gAABAgQIECBQiIBAXCEDoYw8gZgdrq+vb8oZ4mKp09bW1ryOjtMqAnHxMTEQF7vF8WOmuEZsU818&#13;&#10;14jj6JMAAQIECBAgQIAAAQIECBAgQIAAAQIECBAgQIAAAQIECBAgQIDAfBQQiJuPozqPX1ME4mKG&#13;&#10;uKmCYzE7XHNzff5JR7CupaVlkmQcN2apa1QgbqoA3qQiPECAAAECBAgQIECAAAECBAgQIECAAAEC&#13;&#10;BAgQIECAAAECBAgQIECAwJQC9ZlOa8quPUig/gIRRosZ2iZuESRra2urWyAuwnDxMVVALWoYGBiY&#13;&#10;WMIxv499XnzxxfTCCy9M2S6CdhH027JlS1q+fHn1Gnfu3FkdP16XjQCBmQs0De/S1pFS8/BKys3D&#13;&#10;P7It9cnLzrwQexAgQIDAqS0wPLFwy/DvorbOU5vBqydAoHEC7V1dqWP478aOuKlr+G/L6qNxh9Mz&#13;&#10;AQIECBCYUmBg+PdQx/BNxp0dwxdjbAQIEGiEQOfw/1/ahs93213obQSvPgkQIEAgUyCuvXQOv3/f&#13;&#10;3pW5g2YECMyWgEDcbMk77gkJHDlyZNolUyM4NtXMcSdyoJFA3FT7nkggbu/even2229PmzZtmjJk&#13;&#10;N3Kc6HvFihUpXue+ffuqj9/+9rfp+eefr2amG2nnMwECeQI9R1N6antKB4dztM2RkLMRIECAAIGT&#13;&#10;LTA0fMDh30H/7U5p45kpDcT3NgIECNRJoGl4lvT+gwfTzkcfTYPDf08O/8FZp551Q4AAAQIEZigw&#13;&#10;/Duoefhm34VPPZUWXXRRGhq++ddGgACBugk0DwcPeramtG3H8IXePXXrVkcECBAgQGDGAoPDbzr+&#13;&#10;7f+ktPix4V3jzUfXYmZsaAcCwwKxOuSPf/zjdOaZw2+cNGgTiGsQrG4bIxCzw8VMalNtEWKrVyAu&#13;&#10;lkyNj4lb9B81zHTJ1JhR7p133knvvvtuFYibrs54fGS51lj+9dChQ+nR4Tc2nnjiiWMG6SbW6XsC&#13;&#10;BP6vQOvwzYIRhvO+oH8RBAgQIDCrAsPXRLYOXxvZNHx66fLIrI6EgxOYfwJxV/LgYOofvoAUl2Bt&#13;&#10;BAgQIEBgNgXiXLdp8+bU+s9/upY5mwPh2ATmo0B13jv83lD/8MVeJ77zcYS9JgIECMwdgTjpbXtg&#13;&#10;+PfR8Ez9Q8PLg9gIEDghgZgk6tZbbxWIOyE9O81LgQiJTRcmi6DcVEucnghEHCM+purvRI8z0mfU&#13;&#10;M91rmOrxmPmua3gJnKlqOZHXZh8Cp5pA5/CMxXGNRADhVBt5r5cAAQLlCIz8Hhr0y6icQVEJgXkm&#13;&#10;0LRo0Tx7RV4OAQIECMxJgbieOhzUHr6QOSfLVzQBAqULDP913WS51NJHSX0ECBA4JQSqIJxz3lNi&#13;&#10;rL3IhglE/mWqfEw9Dzh5Cqx69q4vAnUWGBsqq3PX47qLH77pfgBjBreZ/mDG7HXLly9PS5YsOWaw&#13;&#10;LcJ2MStcfI5Z5RYsWJBuuOGGdO2111bLqI4r0jcECBAgQIAAAQIECBAgQIAAAQIECBAgQIAAAQIE&#13;&#10;CBAgQIAAAQIE5pBArMy4atWqhlYsENdQXp3XW+BYs6TVc8nUkUDaxPrj+J2dnVMupzqx7djvu7u7&#13;&#10;0/XXX5/Wrl07ZSAuAnYRgHvzzTfTXXfdlQ4cOFCtmbx06dJ04403pm984xtju/M1AQIECBAgQIAA&#13;&#10;AQIECBAgQIAAAQIECBAgQIAAAQIECBAgQIAAgTkrMN1EVfV4QQJx9VDUx0kTaG9vnzaM1tvbmwZj&#13;&#10;Sv46bBFOi1DcVFsE4iJ8N5Nt4cKF6ZZbbjnuLg899FC67bbbqjDcSONYO9lGgAABAgQIECBAgAAB&#13;&#10;AgQIECBAgAABAgQIECBAgAABAgQIECBAYL4IzHR1xpm87uaZNNaWwGwLjATiJs4UFz8kEWCb+PiJ&#13;&#10;1huBuAjXTfzhi/47OjpmHIjLqSOmhIxQX3OzH8scL20IECBAgAABAgQIECBAgAABAgQIECBAgAAB&#13;&#10;AgQIECBAgAABAgQITBSQvJko4vuiBUYCcVMVGYGyes0QF+G66WaI6+rqmnaWuqnq8hgBAgQIECBA&#13;&#10;gAABAgQIECBAgAABAgQIECBAgAABAgQIECBAgAABAidHQCDu5Dg7Sp0E2traqtnZppoJbv/+/dOG&#13;&#10;2GZ6+EOHDqXDhw9PmiEu+mnUDHEzrVF7AgQIECBAgAABAgQIECBAgAABAgQIECBAgAABAgQIECBA&#13;&#10;gAABAgTGCwjEjffwXeECMTtbBNImBuJiadO9e/emmCWuHluE4WL50qmWTO3s7GzIkqn1qFsfBAgQ&#13;&#10;IECAAAECBAgQIECAAAECBAgQIECAAAECBAgQIECAAAECBE5lAYG4U3n05+BrX7ZsWVq4cOGkQFy8&#13;&#10;lN27d9clEBdBuAjETbdFKM9GgAABAgQIECBAgAABAgQIECBAgAABAgQIECBAgAABAgQIECBAgEB5&#13;&#10;AgJx5Y2Jio4hsGLFirR48eI0MDAwrlXM5FavQNy+ffvSkSNHUnPz5B+PJUuWJIG4cfS+IUCAAAEC&#13;&#10;BAgQIECAAAECBAgQIECAAAECBAgQIECAAAECBAgQIFCMwOTETzGlKYTAZIEFCxZUgbiJS5lGy4MH&#13;&#10;D6b9+/dP3mmGj+zatSsdOHBgykDcueeeKxA3Q0/NCRAgQIAAAQIECBAgQIAAAQIECBAgQIAAAQIE&#13;&#10;CBAgQIAAAQIECJwsAYG4kyXtOHUTOO2001J3d/ekZVMjJPfWW2+lQ4cO1XSsN998M+3du3dSIG5o&#13;&#10;aCidf/75qbOzs6b+7UyAAAECBAgQIECAAAECBAgQIECAAAECBAgQIECAAAECBAgQIECAQGMEBOIa&#13;&#10;46rXBgrEsqXLly9Pg4OD444SS5y+9tpr1dKp456Y4TcjfbS0tIzuGWG42M477zyBuFEVXxAgQIAA&#13;&#10;AQIECBAgQIAAAQIECBAgQIAAAQIECBAgQIAAAQIECBAoS0AgrqzxUE2GwBlnnJHOPPPMNDAwMK51&#13;&#10;BNhGwmzjnpjhN9u2bUs9PT2TZoiLbtasWZM6Ojpm2KPmBAgQIECAAAECBAgQIECAAAECBAgQIECA&#13;&#10;AAECBAgQIECAAAECBAicDAGBuJOh7Bh1FYhZ2i688MLU19c3rt8IxG3ZsiVt3bp13OMz+ebpp59O&#13;&#10;u3btSrH86tgtvu/q6koRxouZ6GwECBAgQIAAAQIECBAgQIAAAQIECBAgQIAAAQIECBAgQIAAAQIE&#13;&#10;CJQnINlT3pio6DgC3d3d6dxzz02LFy9OI0uZjuwSy6g+9dRTafPmzSMPzejzvffem3bs2JFaW1tH&#13;&#10;94tjxPcbNmwwO9yoii8IECBAgAABAgQIECBAgAABAgQIECBAgAABAgQIECBAgAABAgQIlCcgEFfe&#13;&#10;mKgoQyBmarvooosmLZva1taWnn/++fT444+nCMfNZHvsscfSSy+9lI4ePTpuFrjoJwJxN9xwQ2pv&#13;&#10;b59Jl9oSIECAAAECBAgQIECAAAECBAgQIECAAAECBAgQIECAAAECBAgQIHASBQTiTiK2Q9VP4Kyz&#13;&#10;zkpXXnnlpGVTYznTgwcPpn/+85/pvvvuyz5gLLX6xz/+Me3du3dcGC5mh4sQXITv4iOWZbURIECA&#13;&#10;AAECBAgQIECAAAECBAgQIECAAAECBAgQIECAAAECBAgQIFCmgEBcmeOiquMILFy4MH3oQx9Ka9eu&#13;&#10;nTQTXATY3njjjXTXXXelBx54IPX09Ezb28DAQHr22WfTnXfemV588cXU39+fmpqaRtvH9wsWLEif&#13;&#10;/exnxy2jOtrAFwQIECBAgAABAgQIECBAgAABAgQIECBAgAABAgQIECBAgAABAgQIFCPQWkwlCiEw&#13;&#10;Q4GYJe6WW25Jt912W4qZ3MZuEYp7/fXX069+9av07rvvpvXr16clS5akjo6OKvDW19eXDhw4kDZv&#13;&#10;3pzuueeetHHjxtTV1TW2iypoF0uwXnDBBenqq68e95xvCBAgQIAAAQIECBAgQIAAAQIECBAgQIAA&#13;&#10;AQIECBAgQIAAAQIECBAoT0AgrrwxUVGmQATYPvrRj6YHH3wwvfTSS1WAbezsbhFm279/f7r99tvT&#13;&#10;3XffnT784Q+n1atXV8ue7t69O23atCm9/PLL1RKpE8NwEbCLj1gm9Ytf/GKKvmwECBAgQIAAAQIE&#13;&#10;CBAgQIAAAQIECBAgQIAAAQIECBAgQIAAAQIECJQtIBBX9vio7jgCsXTqt771rfSTn/wk7dy5c1Lr&#13;&#10;5ubmFLPF7du3L91///3V8xF0i+BcfMRzU22xVGosx/qFL3whrVu3bqomHiNAgAABAgQIECBAgAAB&#13;&#10;AgQIECBAgAABAgQIECBAgAABAgQIECBAoDCB5sLqUQ6BGQlE4G3NmjXphz/8YTrjjDPSwMDApOVT&#13;&#10;o8MIv0Xb+Ghpaak+j51NbuxBe3t7q5nkbr755vTJT35y7FO+JkCAAAECBAgQIECAAAECBAgQIECA&#13;&#10;AAECBAgQIECAAAECBAgQIECgYAGBuIIHR2l5AhFyO//889P3vve9dPXVV1dht6NHj04ZjDtWjzEr&#13;&#10;XOx35ZVXpu985zvpU5/61LGae44AAQIECBAgQIAAAQIECBAgQIAAAQIECBAgQIAAAQIECBAgQIAA&#13;&#10;gcIELJla2IAo58QEIhQXS5x+85vfTOvXr08PP/xw2rhxY9q/f39qa2sbXSJ1ZFa4WDZ1cHCwCs3F&#13;&#10;rHIxa9wVV1yRrrvuunTxxRdXs83FfjYCBAgQIECAAAECBAgQIECAAAECBAgQIECAAAECBAgQIECA&#13;&#10;AAECBOaOgEDc3BkrlR5HIMJuK1euTJ/+9KercNwbb7yRtm3bluJzBOMOHTpUfUQ3CxcuTEuWLBn9&#13;&#10;WLFiRbrwwgurj9ZWPxbHofY0AQIECBAgQIAAAQIECBAgQIAAAQIECBAgQIAAAQIECBAgQIAAgSIF&#13;&#10;JH+KHBZF1SLQ2dk5Gm47fPhwevPNN9PBgwdTfB0fsXV3d6fTTjstLV68uPq8aNGiWg5pXwIECBAg&#13;&#10;QIAAAQIECBAgQIAAAQIECBAgQIAAAQIECBAgQIAAAQIEChAQiCtgEJTQOIGurq500UUXNe4AeiZA&#13;&#10;gAABAgQIECBAgAABAgQIECBAgAABAgQIECBAgAABAgQIECBAoBiB5mIqUQgBAgQIECBAgAABAgQI&#13;&#10;ECBAgAABAgQIECBAgAABAgQIECBAgAABAgQIEKhBQCCuBjy7EiBAgAABAgQIECBAgAABAgQIECBA&#13;&#10;gAABAgQIECBAgAABAgQIECBAgEA5AgJx5YyFSggQIECAAAECBAgQIECAAAECBAgQIECAAAECBAgQ&#13;&#10;IECAAAECBAgQIECgBgGBuBrw7EqAAAECBAgQIECAAAECBAgQIECAAAECBAgQIECAAAECBAgQIECA&#13;&#10;AAEC5QgIxJUzFiohQIAAAQIECBAgQIAAAQIECBAgQIAAAQIECBAgQIAAAQIECBAgQIAAgRoEBOJq&#13;&#10;wLMrAQIECBAgQIAAAQIECBAgQIAAAQIECBAgQIAAAQIECBAgQIAAAQIECJQjIBBXzliohAABAgQI&#13;&#10;ECBAgAABAgQIECBAgAABAgQIECBAgAABAgQIECBAgAABAgRqEBCIqwHPrgQIECBAgAABAgQIECBA&#13;&#10;gAABAgQIECBAgAABAgQIECBAgAABAgQIECBQjoBAXDljoRICBAgQIECAAAECBAgQIECAAAECBAgQ&#13;&#10;IECAAAECBAgQIECAAAECBAgQqEFAIK4GPLsSIECAAAECBAgQIECAAAECBAgQIECAAAECBAgQIECA&#13;&#10;AAECBAgQIECAQDkCAnHljIVKCBAgQIAAAQIECBAgQIAAAQIECBAgQIAAAQIECBAgQIAAAQIECBAg&#13;&#10;QKAGAYG4GvDsSoAAAQIECBAgQIAAAQIECBAgQIAAAQIECBAgQIAAAQIECBAgQIAAAQLlCAjElTMW&#13;&#10;KiFAgAABAgQIECBAgAABAgQIECBAgAABAgQIECBAgAABAgQIECBAgACBGgQE4mrAsysBAgQIECBA&#13;&#10;gAABAgQIECBAgAABAgQIECBAgAABAgQIECBAgAABAgQIlCMgEFfOWKiEAAECBAgQIECAAAECBAgQ&#13;&#10;IECAAAECBAgQIECAAAECBAgQIECAAAECBGoQEIirAc+uBAgQIECAAAECBAgQIECAAAECBAgQIECA&#13;&#10;AAECBAgQIECAAAECBAgQIFCOgEBcOWOhEgIECBAgQIAAAQIECBAgQIAAAQIECBAgQIAAAQIECBAg&#13;&#10;QIAAAQIECBCoQUAgrgY8uxIgQIAAAQIECBAgQIAAAQIECBAgQIAAAQIECBAgQIAAAQIECBAgQIBA&#13;&#10;OQICceWMhUoIECBAgAABAgQIECBAgAABAgQIECBAgAABAgQIECBAgAABAgQIECBAoAYBgbga8OxK&#13;&#10;gAABAgQIECBAgAABAgQIECBAgAABAgQIECBAgAABAgQIECBAgAABAuUICMSVMxYqIUCAAAECBAgQ&#13;&#10;IECAAAECBAgQIECAAAECBAgQIECAAAECBAgQIECAAIEaBATiasCzKwECBAgQIECAAAECBAgQIECA&#13;&#10;AAECBAgQIECAAAECBAgQIECAAAECBAiUIyAQV85YqIQAAQIECBAgQIAAAQIECBAgQIAAAQIECBAg&#13;&#10;QIAAAQIECBAgQIAAAQIEahAQiKsBz64ECBAgQIAAAQIECBAgQIAAAQIECBAgQIAAAQIECBAgQIAA&#13;&#10;AQIECBAgUI6AQFw5Y6ESAgQIECBAgAABAgQIECBAgAABAgQIECBAgAABAgQIECBAgAABAgQIEKhB&#13;&#10;QCCuBjy7EiBAgAABAgQIECBAgAABAgQIECBAgAABAgQIECBAgAABAgQIECBAgEA5AgJx5YyFSggQ&#13;&#10;IECAAAECBAgQIECAAAECBAgQIECAAAECBAgQIECAAAECBAgQIECgBgGBuBrw7EqAAAECBAgQIECA&#13;&#10;AAECBAgQIECAAAECBAgQIECAAAECBAgQIECAAAEC5QgIxJUzFiohQIAAAQIECBAgQIAAAQIECBAg&#13;&#10;QIAAAQIECBAgQIAAAQIECBAgQIAAgRoEBOJqwLMrAQIECBAgQIAAAQIECBAgQIAAAQIECBAgQIAA&#13;&#10;AQIECBAgQIAAAQIECJQjIBBXzliohAABAgQIECBAgAABAgQIECBAgAABAgQIECBAgAABAgQIECBA&#13;&#10;gAABAgRqEBCIqwHPrgQIECBAgAABAgQIECBAgAABAgQIECBAgAABAgQIECBAgAABAgQIECBQjoBA&#13;&#10;XDljoRICBAgQIECAAAECBAgQIECAAAECBAgQIECAAAECBAgQIECAAAECBAgQqEFAIK4GPLsSIECA&#13;&#10;AAECBAgQIECAAAECBAgQIECAAAECBAgQIECAAAECBAgQIECAQDkCAnHljIVKCBAgQIAAAQIECBAg&#13;&#10;QIAAAQIECBAgQIAAAQIECBAgQIAAAQIECBAgQKAGAYG4GvDsSoAAAQIECBAgQIAAAQIECBAgQIAA&#13;&#10;AQIECBAgQIAAAQIECBAgQIAAAQLlCAjElTMWKiFAgAABAgQIECBAgAABAgQIECBAgAABAgQIECBA&#13;&#10;gAABAgQIECBAgACBGgQE4mrAsysBAgQIECBAgAABAgQIECBAgAABAgQIECBAgAABAgQIECBAgAAB&#13;&#10;AgQIlCMgEFfOWKiEAAECBAgQIECAAAECBAgQIECAAAECBAgQIECAAAECBAgQIECAAAECBGoQEIir&#13;&#10;Ac+uBE6GQEtLy8k4jGMQIECAAAECBAgQIECAAAECBAgQIECAAAECBAgQIECAAAECBAgQmPMCrXP+&#13;&#10;FXgBBOaxwODgYNq3b186cuRI2r9//zx+pV4aAQIECBAgQIAAAQIECBAgQIAAAQIECBAgQIAAAQIE&#13;&#10;CBAgQIDAqSCwdOnS1NrauNha43o+FUbHayTQAIGBgYHRXg8ePJjuvffetGfPntTb2zv6uC8IECBA&#13;&#10;gMDJEBgaGhp3mKampnHf+4YAAQIECBAgQIDAfBBw3jsfRtFrIECAAAECBAgQOJ6A897jCXmeAAEC&#13;&#10;BE6WQORffvCDH6TVq1c37JBNw7/4xr/T2bBD6ZgAgWMJ9PX1pQcffDB97Wtfq2aDi2BczBBnI0CA&#13;&#10;AAECBAgQIECAAAECBAgQIECAAAECBAgQIECAAAECBAgQIDBfBJ555pm0bt26hr0cM8Q1jFbHBGYu&#13;&#10;0N3dnW6++ea0Y8eO9J///KeaGW7mvdiDAAECBAjULtDW1pYWL16cRu6diNnh9u7dm8bOZFr7UfRA&#13;&#10;gAABAgQIECBAYHYF4lpMV1fX6HlvnP/GTP02AgQIECBAgAABAvNJYNGiRam9vX30vLe/vz/19PTM&#13;&#10;p5fotRAgQIDAHBNobm5uaMUCcQ3l1TmBfIEIHnz84x+vPl5++eX09a9/PT355JPJ8nT5hloSIECA&#13;&#10;QH0E4k3AuECydu3a0QBcnJRu2rQpxXLefjfVx1kvBAgQIECAAAECsycQ57ydnZ3V0hzLly8fnaU/&#13;&#10;ZuuPNwbN2j97Y+PIBAgQIECAAAEC9RWIG0DOPvvstHDhwuo8N2563r17d3Xe61pvfa31RoAAAQJ5&#13;&#10;AiMTcuS1PrFWAnEn5mYvAg0VOHLkSLroootSLKPa0dHR0GPpnAABAgQITBSIiyDxBmDcJTiyxUWS&#13;&#10;yy67rArDnYyT1JHj+kyAAAECBAgQIECgEQIjN4HEtZexN33EufD69esbcUh9EiBAgAABAgQIEJgV&#13;&#10;gVgJJM55jx49muLG57jWG+8/btiwYXTGuFkpzEEJECBA4JQViExMzNrfyK1p+OLPUCMPoG8CBGYu&#13;&#10;ECeksSxdXJR1Z8bM/exBgAABArUJxAno/fffn370ox9Vdw1Gb3Fi+stf/jJdfPHF1YWT2o5gbwIE&#13;&#10;CBAgQIAAAQKzKxBvBO7atSv95je/SX//+9+ri7BxU0i8MXjHHXdUy6iaJW52x8jRCRAgQIAAAQIE&#13;&#10;aheI9xm3bduWfvazn1UrgMSKVTFjXKxa9d3vfrd6L7L2o+iBAAECBAjMTCCuuZxxxhkpfi81ajND&#13;&#10;XKNk9UugBoG4+Lpq1aoaerArAQIECBCoTSB+D8WdgiNb3ENx1llnpRUrVow85DMBAgQIECBAgACB&#13;&#10;OS0Q11/iZpCx9wvHG4Zr1qypZs6Y0y9O8QQIECBAgAABAgT+n0Bc543AQZz3xkdLS0tasmRJWrly&#13;&#10;JSMCBAgQIDBvBZrn7SvzwggQIECAAAECBE5YIJZLnThLacxcaiNAgAABAgQIECAwXwTi/HaqWeB6&#13;&#10;e3vny0v0OggQIECAAAECBAhUs8CNvQkkvh57MzQiAgQIECAwHwUE4ubjqHpNBAgQIECAAAECBAgQ&#13;&#10;IECAAAECBAgQIECAAAECBAgQIECAAAECBAgQOAUFBOJOwUH3kgkQIECAAAECBAgQIECAAAECBAgQ&#13;&#10;IECAAAECBAgQIECAAAECBAgQIDAfBQTi5uOoek0ECBAgQIAAAQIECBAgQIAAAQIECBAgQIAAAQIE&#13;&#10;CBAgQIAAAQIECBA4BQUE4k7BQfeSCRAgQIAAAQIECBAgQIAAAQIECBAgQIAAAQIECBAgQIAAAQIE&#13;&#10;CBAgMB8FBOLm46h6TQQIECBAgAABAgQIECBAgAABAgQIECBAgAABAgQIECBAgAABAgQIEDgFBVpP&#13;&#10;wdfsJRMgQIAAAQIECBxHYGBgIB0+fDi1t7dXLY8cOZIGBwePs5enCRAgQIAAAQIECMwdgTi/7evr&#13;&#10;S3Gu29LSUp3vNjU1zZ0XoFICBAgQIECAAAECGQJx3tvb21ud98Z137a2ttTf35+xpyYECBAgQGDu&#13;&#10;CgjEzd2xUzkBAgQIECBAoGECl1xySfrpT386GoiLCySrVq1q2PF0TIAAAQIECBAgQOBkC8T57Ve/&#13;&#10;+tW0bt266k3BoaGh1NraWn19smtxPAIECBAgQIAAAQKNElizZk369re/nbZv316d78ZNIK71Nkpb&#13;&#10;vwQIECBQikDT8IWeoVKKUQcBAgQIECBAgEAZAhGAi5kyxs6Q0dXVlZqbm8soUBUECBAgQIAAAQIE&#13;&#10;6iAQM8QdPXp03HnvggUL6tCzLggQIECAAAECBAiUIxDnvHHuG9d7Ix4Qn533ljM+KiFAgACB+gsI&#13;&#10;xNXfVI8ECBAgQIAAAQIECBAgQIAAAQIECBAgQIAAAQIECBAgQIAAAQIECBAgMAsCpviYBXSHJECA&#13;&#10;AAECBAgQIECAAAECBAgQIECAAAECBAgQIECAAAECBAgQIECAAIH6CwjE1d9UjwQIECBAgAABAgQI&#13;&#10;ECBAgAABAgQIECBAgAABAgQIECBAgAABAgQIECAwCwICcbOA7pAECBAgQIAAAQIECBAgQIAAAQIE&#13;&#10;CBAgQIAAAQIECBAgQIAAAQIECBAgUH8Bgbj6m+qRAAECBAgQIECAAAECBAgQIECAAAECBAgQIECA&#13;&#10;AAECBAgQIECAAAECBGZBQCBuFtAdkgABAgQIECBAgAABAgQIECBAgAABAgQIECBAgAABAgQIECBA&#13;&#10;gAABAgTqL9Ba/y71SIAAAQIECJQsMDAwkA4cOJB6e3tTc3Nzam9vT93d3amlpaXkstVGgAABAgQI&#13;&#10;ECBAgAABAgQIECBAgAABAgQIECBAgAABAgSOKyAQd1wiDQgQIECAwNwU2LVrV3r55ZfTq6++mnbv&#13;&#10;3p0OHjyYjh49mvr6+lJ/f38aHBxMTU1NVSiutbW1CsYtWrQoLVu2LJ111lnpvPPOS+ecc05qa2ub&#13;&#10;mwCqrotABCi3bt2a9u7dO/pvZqqO49/TpZdemhYsWDDV0x4jQIAAgXkm8Pbbb6d33323OqeI84nZ&#13;&#10;3uL31emnn57OPPPM6pxmtusp/fgxdjt27EhHjhypzgWnqjfOF1evXl2dD071vMcIECBAYGYCcVPa&#13;&#10;G2+8kfbt2zftjkNDQ9X/ly+77LLU0dExbTtPECBQvkD8PJdwnly+lAoJECBAoCSBmExh27Zt1aQK&#13;&#10;0/0ei/cCYpKFiy++2EQLJQ2eWggQmCQgEDeJxAMECBAgQGDuCmzfvj1t3Lgxvfbaa9Wb1PFmZwTj&#13;&#10;RsJw8WZxbBP/kBm5SBcX3CPQtHTp0ioYt3LlyioY98EPfjCtWbOm2td/Ti2BCFH+4Q9/qP4dxb+T&#13;&#10;6bb4t3XrrbcKxE0H5HECBAjMM4G//vWvafPmzVXQfuJ5xWy81Ph9dfXVV6ebbrpJIC5jAB5++OH0&#13;&#10;6KOPHjPQePjw4XT99dcLxGV4akKAAIEcgbjJ6He/+13q6emZtnn8zRU3pX3/+98XiJtWyRMEyhaI&#13;&#10;G1Mff/zx9NZbb6W4AXWqLX7WY6WGuLHwuuuum6qJxzIFdu7cmeKa1JIlS1JnZ2fmXpoRIECAwHQC&#13;&#10;8d7S73//++oGuumu98QNdHFD4gUXXCAQNx2kxwkQKEJg6rPxIkpTBAECBAgQIJArEHeYb9q0qbrg&#13;&#10;9txzz6UIxsUfJXHhLS6wxR8ucVE9lkc91hYX5Pbv31/dsb5ly5ZqvxUrVqQXXnghXX755emqq65K&#13;&#10;EZKznToC8e/omWeeqd60OVYgLtrFG+c2AgQIEDg1BOLc4MUXX6zefJruAunJlDh06FA6++yzqyXh&#13;&#10;T+Zx5+qx4gL3s88+W53rTTd+cUNFvElrI0CAAIH6CMTfS08//XQ1c/t0PcZsG3GjWswmZyNAYG4K&#13;&#10;xCz7999/f7Vqw3TX4eJnPa7Txc+6QNyJjXPcEBN/k8SNHjFT9Cc+8YkqnHFivdmLAAECBEYE3nvv&#13;&#10;veqcNd4LmO56Qfz+iusw8fvMRoAAgZIFBOJKHh21ESBAgACBDIG44/Shhx5Kf//736ulr3LDb1N1&#13;&#10;HftGgC4+RpZKjbDdAw88kB555JHq7tZrrrkmXXjhhe78mQpwnj4Wd9jGkmrH2kaCl8dq4zkCBAgQ&#13;&#10;mD8C8eZevGEfszFMd4H0ZL7aqCPOXUqo5WS+7hM9VljF+IXXdGYjN1ec6DHsR4AAAQLjBZqbm487&#13;&#10;69tIIG66/zeP79F3BAiUKhDnygsXLhy9tjaxzpFAXJyP2WYmEOf9sfx0rJDxt7/9rQoebtiwIa1b&#13;&#10;t25mHWlNgAABAlMKxHX++P10rEBcnKtOF/qeslMPEiBAYJYEBOJmCd5hCRAgQIBAPQTefvvtdMcd&#13;&#10;d1SBtbi43og/QkYCcvEH0J133pleeeWV9L/s3QmwL0dVP/BfKeUCCgoSgqBcUJHVAGFJICSBLJBA&#13;&#10;SCALCQmEJWChUEiJFgJaglWKIJuKBBFJJBthywIhQEJCCIRdNkFAIAqigiDIorhU/e9n5Lz/MEz3&#13;&#10;zPx+87vvvvdOV82d352l+/S3T58+5/TpnlNOOSUdTXM0YOaRCCQCiUAikAgkAolAIpAIJAKJQCKQ&#13;&#10;CCQCiUAisNsgkAGt62lKQYQW7X7yk59cXHTRRYv3v//9zZcx2gs91lNy5poIJAKJQCKQCCQCiUAi&#13;&#10;sKsikAFxu2rLJd2JQCKQCCQCezwCguHOOeecxRVXXLGWQLguwBx617ve9RYf+chHFueee26zm8g+&#13;&#10;++zTfSz/TwQSgUQgEUgEEoFEIBFIBBKBRCARSAQSgUQgEUgEEoFEYGUELNAVDPepT31qcfHFFzdf&#13;&#10;yZCprxlI+YnpBob8kwgkAolAIpAIJAKJQCLQg0AGxPWAkpcSgUQgEUgEEoHtjsCXvvSlxRve8IbF&#13;&#10;ZZddtiXBcG08OJw+9KEPNcFx173udZvPp7bv5+9EIBFIBBKBRCARSAQSgUQgEUgEEoFEIBFIBBKB&#13;&#10;RCARSARWRcCC4AsuuGBx9dVXL775zW8ufMkiUyKQCCQCiUAikAgkAolAIjAGgQyIG4NSPpMIJAKJ&#13;&#10;QCKQCGwzBHwe4K1vfWvzaYCppFlZKTnb9W2ZTzn4HIFPE+y9994ZEDe1AfL5RCARSAQSgUQgEUgE&#13;&#10;EoFEIBFIBBKBRCARSAQSgUQgEagi8N73vndx3nnnLT7zmc80fszqw3kzEUgEEoFEIBFIBBKBRCAR&#13;&#10;6CCQAXEdQPLfRCARSAQSgURguyPw5S9/ufls6de//vUdnweo0Szw7X/+538W//3f/7343//93+ad&#13;&#10;G9zgBgtBbd/61rcW3/jGN5pPD1znOtdprv3AD/xALbvmnmd8kuCjH/3o4pprrlnsv//+g+/kA7su&#13;&#10;Aj5NEYGUpVoM3S+9l9cTgUQgEUgEdm8EjA/0D2PJMkH4Y9Gh59B3MiUCiUAikAgkAtsVAWNiHCUa&#13;&#10;h+6X3svriUAikAjsjgh85StfWTi+853vNF/IWKc9sTvil3VKBBKBRGBZBIZ00qH7y5ab7yUCiUAi&#13;&#10;MDcCGRA3N6KZXyKQCCQCiUAisGYEBKF94AMfGNwdjlFiYtj5dre73eIud7nL4iY3ucnCZ0599lRQ&#13;&#10;m8ljTqWvfe1rTXCbXd/+4z/+o8l7yMkkgO7zn/98BsStub13dvb4QFsLZsBLJb5wLz9bsbNbK8tP&#13;&#10;BBKBRGB7IWBsuN71rtfoH86C4taV6DO3uMUtmuD+dZWR+SYCiUAikAgkAqsgELbVt7/97WI2MVam&#13;&#10;bVWEKG8kAonAHoQAmch/OWbx7h4ES1Y1EUgEEoG1IkBnJXf5WUry11yBlDrrWpsiM08EEoEZEMiA&#13;&#10;uBlAzCwSgUQgEUgEEoGtROBzn/vc4gtf+EJ1d7gIXPrZn/3ZxUEHHbS4zW1us7j1rW+9+LEf+7Ei&#13;&#10;qYLm9tlnn8Vll122UIZgupLBIxP3BM8JivvqV7+6uOENb1jMO2/sugj88A//8OLkk09efPOb36zu&#13;&#10;EsdQ3muvvXbdiibliUAikAgkArMjYALrxje+8eKwww5b/PzP/3yzu+zshXw3Q2XRRQTeZUoEEoFE&#13;&#10;IBFIBLYjAj/5kz+5OPXUUxs7ukaf3dx//Md/vPZI3ksEEoFEIBFIBBKBRCARSATWgsCtbnWrxWmn&#13;&#10;ndZsplAqIHww9NZMiUAikAhsZwQyIG47t07SlggkAolAIpAIdBAQlORTqbECp3N7x7/uC4Y79thj&#13;&#10;m0noHTcqP37u535u4TCZfN555y0+/elPVwPiZCUo7t///d8XH/vYxxYHHnhgJfe8tasi8EM/9EOj&#13;&#10;eWhXrWPSnQgkAolAIrAeBDhITegLzBcQlykRSAQSgUQgEdiTEbBA7YgjjtiTIci6JwKJQCKQCCQC&#13;&#10;iUAikAhsYwRstPDTP/3TzbGNyUzSEoFEIBEYjcAPjH4yH0wEEoFEIBFIBBKBnY6Andi+9a1vVQPV&#13;&#10;TD5bmWO3NzuyTE3777//4j73uU8TGDcUeBe7xH32s5+dWkw+nwgkAolAIpAIJAK7OQJ2D6WX+ER7&#13;&#10;pkQgEUgEEoFEIBFIBBKBRCARSASmIFD7ckU3nynPdt/N/xOBRCARSAT+DwF+nEyJQCKQCOxOCOQO&#13;&#10;cbtTa2ZdEoFEIBFIBHZ7BP7t3/6t+XRlzclj4tmnWHyibNl0r3vda/H3f//3ize84Q2LH/3RH61m&#13;&#10;Y5JboN7Y5FOsaBxK17nOdaqBf33vy1f+Q+kHf/AHF452GvMu3NEVyTv/+Z//2XwCTrkORqNd1Twr&#13;&#10;MNEnR9tlWWUl0HAMBn10Rtljz2PxRq/y+oxe9A4FR6JHfb2vjsp1riXPKrPGz7X33RtblmdXwVM5&#13;&#10;//Vf/9UEdWi7OOCiD6jLj/zIjzTn4BN4OOZMyoVtLaEFnzpL3vnOd76zg/54H28GrWiHz1CSl/rK&#13;&#10;I/gi2kBfcB//R95oCHrQBI9V2nuIvryfCCQCicCqCIS8J+fINIdrZJ7f5Kn/Q8aTaQ4ytH1tWTqi&#13;&#10;3Nr73fHMOz5j70xGozVkbtBFzs+RYKCcoRSYxFg09HzffXWB9VCao6yhMuK++sO3Rpc6wx1d3QQ7&#13;&#10;POQcWPrtHfwTbWssXeeYqWx6TdDh/6AH7sHLURf8hCb0zZWUN4RlrW3R366DusgPzaGLB93q4/rc&#13;&#10;SZlxKDvqA0PtLLGl0KF8hzpF/4zrq9IV7TiUj/L6+LL2XvBF7Rn3gneHnhtDa5dOeNIzvavN0aRN&#13;&#10;Padc7e03/IfSWDpr+Yypg/f7+Lc9ntTKcK/Nt+ocR+09PKaOU9u5nSca1bEm5+L54Of4f8pZ/tpT&#13;&#10;+0bdnLWja+qybvtKeepaS906eid8AOhEL1pDRuJFdI9pA3nJAw3ycQQGYVuxq0KmtWWIchxjyqnV&#13;&#10;L+8lAjUE8KN+Grzp/+BRZ2Ndm//xY8hZMgzvTk3yjX4pr9C9h/JBY4y9aG6ntjxtXy/9Jp/0TfmE&#13;&#10;PIz+7p12/0Nj1BUW2yVFO9VkebRXH93qHvWPNoFxtLd34aCNp+K7LEZD4waayEw0tulD51xpDK7K&#13;&#10;L43Fbb6CpwOPeQeO0X8CV/VYR1KP7vgDX7TE+IOGdfr2ov5D9QtMhp5r3x/TTp6PdoJ/N8Gn1n88&#13;&#10;3+b94E9yCI7eRwcclRP9xf+RpmCAF/rojLyGzspCz1CdlBF9Jt6p5R282/eMssbmEW3Rl8+Ya2PL&#13;&#10;khcslbcKntrXEfULntP2roUuGLIIr7T5ZUydas+or7KG2rNdpmfJdTyKdu+jWz+Hh8Nv74xJMUao&#13;&#10;b9Did/QBfBQ4wDpwd10ZysuUCGwVAvNpAltFcZaTCCQCiUAikAjswQhQNCmsNYWdcmlS1KdMl02C&#13;&#10;6W52s5tVXw9FlsL7ta99rfps3KR4f+hDH2o++0rhLtXDc3e9612bwL54d+gMly9+8YuLT33qU9V8&#13;&#10;Kdu/8Au/0Gz73Va8vfuJT3yi+C6F/kY3ulGz8x6lHY3XXnvt4q1vfeviAx/4wOIrX/nKDuXfp3Bu&#13;&#10;cpObNJ+HO+SQQxa3vOUtG4NCHbTN3/3d3y3+5V/+pViWvNHms7e3utWtlnZya5uPfvSjTcDiEN57&#13;&#10;7bXX4ta3vvX3BUDK4+Mf//jiy1/+cmMkldpM/ne/+90XP/ETP9E8a9dAPIgf+5Ln4QSbm970pn2P&#13;&#10;jLomSPSTn/xkEyhaog2e2sx27+o4JXnXob3e9773NWUpUxCoNscXcTDyrn/96zd86/OAd7jDHRa3&#13;&#10;ve1tFze4wQ2aIkv0TaHnS1/6UtOmpbzQory73OUuO5zPn//85xeXX3754r3vfW/TNto08NfuPpVs&#13;&#10;V0j9Qh36EgwkeflEsvb1W7+xa6X+5xl0OePf6173uovrXe96zecSNzY2mv4AF7JlKNC2j4a8lggk&#13;&#10;AonAOhEIGfZP//RPi7/+679uPh1vHKPjkPuh65Cf5KhkjPNJWPrB3nvvvbj97W+/uNOd7tSMN8ad&#13;&#10;kqwu1YMM/8hHPtKML6V3la2cm9/85k3+3/72t5t33vzmNzc6ED2DTOZkNCZ77pd+6ZcWBx100OKn&#13;&#10;fuqniuNyiab2dXW3YOJzn/tcM/aVaISl8RCdxvplk3H3m9/8ZpVmmP3Mz/zMwjhj3Fl3MvbTNeHe&#13;&#10;V/8Yh42t7cUpMDFeGkPf8573NPyFr/AYXqHjmxyBm7rgI8ctbnGLpkp9ZS1TV3Rox8985jON/qot&#13;&#10;0RG6jTzxjwRP9NAVbne72zV6DT0qJsaah1b4g5f+4R/+oal7X/1gqV/RFdERCf364/vf//7mkA/6&#13;&#10;Td7he1jSM/A/eu985zsv7njHOza6eeSx6jnkwN/8zd80uiGbgF5EX0YH2qNOMIcZPB36If6gd6HP&#13;&#10;/+heNsn/wx/+cIMJuqLcbn6e23fffZtdwLv3Sv+TN//4j/84yr7yWWw6Xtu+6uYrvw9+8IONLVii&#13;&#10;E3Zklrb3DBlAJr/lLW9pbCgTLNFfLALT/z2PR7VBKV/132r7igzQxm3ZhH62VW1BWdC633777Xj3&#13;&#10;X//1XxvZ+/Wvf70oE7U/mUuGsHuWTfrX3/7t367dvmLXkPPKChnUta/0HbaNtl6HfYVnav4DPMuu&#13;&#10;J0P0UxiTn/gRX6I7ZCZ9AN/qC4ceemgjv9uT3u320MYOeeGHsK3++Z//uRlflOs+fnZWNj5iW8GD&#13;&#10;XCRDfvEXf7GxpeGUKRGYEwF8J/Fd4XV9pa0X+02m4n/9QsKn+DP8iWSz44Y3vGHzbEk+Ny9/94+8&#13;&#10;6OLGV3q2gw9x6EsZaOGzoRuQI9EvZSvPGP/G0mA8N7YqW/8kF41HdLYY4/XHtq5NbyMvPLMdkjaj&#13;&#10;Ixl3+uqtHnQ8PkftFglexhp+TjI69Cy6r7rJjzzyDjlEz4pxO/KY+4wfHXhDG/MBtscNNJObzuGX&#13;&#10;w3fGDfLbOXTJPiym0Gs8Nm6wufrygiu+oOvR8SKhHw91bYFvfOMbO3BFu7GEjA9bgF9Y6isr8p5y&#13;&#10;jr5NB9fPjEN4hW9PG+s7nlGes74V40/QZpwz/qzq24OjcrVbqX7u0aXoNmMTuukY9Av1qeUNaxh3&#13;&#10;x1FY4P+2LGmXHxjd7W53a3hLGXS7a665ZnHllVc2No53HdqVv4Bd56s85BF+xCuf/vSnGwxCrrTL&#13;&#10;iN/KotfhqZLPNp6tneFNz9BXapjQuWBO/tJRyPva83RP8wF99gyeN46QqfLrS+pHtsBHeyybyCb9&#13;&#10;K/w2tXzoa+pY0tNK76LVwd4jI825GHvII2OPsQpWbBV10me0tXqZI2CvhB+nhGmp7O51ZeFRvNOX&#13;&#10;0Kn/apvwyWiHd77znYurrrpq8YUvfKHhBTzKdiavtIFNMsj1eKebt3wl9eW7wsNkiPzwirp7Rv2c&#13;&#10;tbv8jZlkCdstZIjyYLQqFl0a8/9EoA+B5T0ufbnltUQgEUgEEoFEIBFYKwIUSEZaKJ99hVE0GRyU&#13;&#10;csatychlkiAlBhfjlAJNkWcoKD8O/zPGxgY0oeslL3lJozT3GUroDKVZ2YywsYnB8+pXv7oxPkuK&#13;&#10;NEMa7Y94xCMaR5V6SRT2K664YnHeeecVA3UYOxwSjBdYvOlNb1q86lWv2mFotdtEPRnPHEcCkQRF&#13;&#10;PexhD2vagpHwwhe+sDoRJC/4cDA8/elPb2gei0P7OY6VP/7jP1441xJcDj/88MYow2PtxMkjD/hG&#13;&#10;27Tvx28GNUOG44fx//rXv75xlJUMXgYb48pkwamnnhrZTD7jcXhKpXZXFrqOOeaYxmFXeq5bOL4w&#13;&#10;acdQFCzJqIMVHOKId+TpPoOQE8QEs+AEvMLZ8cAHPrBxwsXzy5zx1dVXX70444wzik4QDgBGPT7V&#13;&#10;PwVs4lNGr4RuCb2M52s3J3A5wrQZZ+YJJ5zQ0Ns81Prj/mWXXdY4g5UR9YeHJL/ANc76AP7hMNQX&#13;&#10;3vGOdzTvbWw6srT7gQceWDSwW0Xnz0QgEUgEtgQBk33kHCcqeRtyTuHt3/6PsY288yx5ygFozHjl&#13;&#10;K1/Z6EXk3JFHHjnJyUpH8L6JiZJzlmx94hOf2DgSOfrpPibm0RIyGY3GPuMR56yx8sILL2wc8Ked&#13;&#10;dtrSegVdyBhkTJR/yHvl9aVnPvOZS+mh8KZ/nnnmmY3T3lhaSsaZhz70oY3OysG67qSN/+RP/qTB&#13;&#10;sK/+dAEO3pNOOmlHQBzctNPb3/72pk3UL/QJ9MakhLP2onNxLnuHHi8vTvRVE35517ve1YzH+JXz&#13;&#10;O3g7zlGGusEW7XQIbX7BBRc0erIgerxt0neVJL+3ve1tDa/3YUnfOOCAAxbHH3/8jklMtJx11lnN&#13;&#10;ZCja4NiHpXfVlw6izvTAe97zno0u2A5UXIZ+k8R20abX6GPardumISPkr26eoVfSyWOCzjNsERMO&#13;&#10;9ET2QtgmU+gif9hX6jpkX/3u7/7upIA4/Pia17ymwbCvjdAJf/bVwx/+8CYYqFYH+vErXvGKpn+X&#13;&#10;+rV2/c3f/M1GjuLT888/v9FT4aUsKTBVZ7o3u1e5cb95qPNHG3nGpPjTnva0oi7dee37/oX3WPvq&#13;&#10;sMMOa+yrtmxC8/Of//ymb31f5t+9EJjS5+Nd8uN1r3vdKPvqvve97+JRj3pUKfvB68aMF7zgBc1z&#13;&#10;pXY3BgiGmGpf6QMmEMfaV+RUn31l8U/0m8EKFR7A38bPkG19j5GDZIe2wIMXX3xxw5P4oCs31c11&#13;&#10;fE6fMPF5yimnNDZWO2/te+mllzbyD4/HxGHIEc/CPbB3dk/edAA8pAz2metsv/vf//6Le9zjHkvz&#13;&#10;dZu+/J0IGEP5Hfiy8Frb/m/zfegvMea5R4cx3gkiM/7iX0EcD37wg5tJ+eDrEsrGVT6M1772tTv0&#13;&#10;VfLGEeX0vUu+C/S46KKLvu85dD7pSU9q9OChYBKBVnRmcsp7+qtD3dCODsn/YQMI0vK8+3RActEC&#13;&#10;39KY3Ef/Oq698Y1vbPyWbIo+3LWrwGt6VgTEwZ+eJciCvOnWHybawbt0MvL53e9+d/M+GfSQhzxk&#13;&#10;Zf2wi0UE5xk3tE+JH72nnm2/HD4kb+kcApeMG2TmKslC09NPP71qC/DlnnjiiTsC4owl/HJ0R2MP&#13;&#10;/gm+QkvgasxzX50FZLIFjCXy2tj0o82R6N59fRs9EgyDX+Lc9e1pC3W45aZ9Qte5973v3QS7TKFP&#13;&#10;eXQ8eHb90JGPMvS5Rz7ykZPqD0/8r570ypLs8Nyxxx7btBNdNpJ2EAj2Z3/2Z4291Pc+2uCzsdku&#13;&#10;+g8fwrnnntvYcG2d1DN4knxiA+hbAlHZUsZuOvxQUKCyBBE9+clPbvzuQefUMztecJoUbdvNA636&#13;&#10;sjkZsu2P/uiPGl6tPY8PzJf0yTxBiWxn8rIPR+XjBXJqn332WTz1qU8t0taltfs//Yj+SkaUEizR&#13;&#10;AX9zGCWfS9/7+EVQIZ0c36oT/oy+LO9IynBdXzYmamPBknhDQNwDHvCABX29hGvkUzprJ/6CP/3T&#13;&#10;P20e6ctH+cY845L5F34MPKpNujwKMzTiU4v3tD+M0NlNyjUnxl4gG9S7jQFagp4464fKMMYoRz/w&#13;&#10;niA8cwP6QjuAuFtm/p8IzIFABsTNgWLmkQgkAolAIpAIbBECVlMw0tpKdl/RjH2Oq5e97GWNQ4Jy&#13;&#10;OTUxZp71rGc1xp8yKfOh1LZ/u1aa0OiWiW5KsKPPUIrn5UmZnpI8zyCQdyjc3fcjTwZLG0PXGby1&#13;&#10;d93zHEcGB53JIY4KCR7dpAwHg8kEN8egxFA24cUJwQApJYYCA5yTibE0NcHC+wzCdl378vGsybhw&#13;&#10;grWfabdZ+3r3t3pGORubDgGrrRhHNeMyJgSVX3uuW1b8z7BkjDrXHJvytzqUA6zEG5FnnE1iCGiz&#13;&#10;K4a2l4cU78c5no//YYBPgse8y+g1kWxlKgccY3SZJO/g09L7+EZbeO6SSy5pHGjBA318ilaHd0zI&#13;&#10;ME7biQNEQAL64ew5KerbPbff9RvNgUn85pSUJ1w49pYN2u2Wlf8nAolAIrAMAlb0cnZfuxkgzKlJ&#13;&#10;3pNXId/k2f7d93/I0pBzAo1NenA6mhQzcT8myYccD52j7x336F2C5kzMmxAnm0M3a9MX8td9B93Q&#13;&#10;+LRsorsJCuDwpw/1jSuRt3pwuNt1ojTJEc92z+g2sWjc0R41mj1rVb+Ap61IcFT3UkKvI3hGoKUF&#13;&#10;FwLDBTNo48DNM/FcnNttJh+7YBg3TTCacBqrc7fpQ7OJZbwCU45r16QoN87ta3636fG/uptYNAlg&#13;&#10;9fj97ne/HYF/7k9J6oefldGX8JBn8J1nTGoJCKIbRxugu027fOJ/76inM10I3SYATPyaAJ6a5MV5&#13;&#10;b3KSIz8mittlRtlx7paBFjwQeqL72tjEgsUp9MSpkwHyhKOjZl8pS9lTkryjnUp1kqfn2nXqKyOe&#13;&#10;CVpL/Vrbsgu0laAEARWRd9AQZ3kqP/i5r9zuNfYJGyR2XOner/0PC+8LABjC0rPsq65s8p464u9S&#13;&#10;CkzVLxL7yiI08rdmN6lbBAy0J3cjn6EzGWGnB+ch+8ritSn2lT7MvmJzqH9gEO0Z56Ax/o92Dj7A&#13;&#10;QwIw8IhAgaOOOmop+0q+bCbtEWVF2XFWlucEu5kAJUtNbEohy+NZZzQ68CS5H8+6Jx/jMDuIXJdn&#13;&#10;8G6U3z17r526WPgfDvKDyXHHHdcEH7Xfyd+JwFgE8BMZ99KXvrTxX9GL9REpeLP7u+9/fUDybvCo&#13;&#10;gAi71Oivt6wE+Xvee9H3Iv92+U3mPX/iXed20s+ir7Wvt3/rj2effXajf5LxZLik3Cg7zu33yOu2&#13;&#10;zCZ/1ZWPw5hu57SdldSBfOviEfS09SzX6In8nMYROo7Urn9z4bvX/JYvXJ1hxoem/vQsOuIcyZgh&#13;&#10;cJlfCk+020X+3TaJ/9GkXdrjBn2Cj1TQjSAPNsoySZ3hWkpohG3QwqZhC/ALRzB13HNu/5ZnG1d5&#13;&#10;0T3ZfQK32AI1P3KJJtf5Ns/YDIgKH2r0iW758X83L3QFrvEbXcZ0vj0LlNiJUxKctGutzBhTp+Tr&#13;&#10;2WgH+feN156BQfCw/9tJuegjj/rog4F86d7sIvoB/sJ3UrwTZ88rS77sEjg8W4AAAEAASURBVPxA&#13;&#10;nyMj+A6UVaJTfsZ6bSiIa2pStr4p2AkP1uwFct9iabv/8Y+EDIl6dMsOnLvX4392jfwEWdfsWO0E&#13;&#10;P7Jkqi2kLHR6n0+71ke0D5zpr7HoJGitnfk1LKAQqKqt+nBpY9T+rUyHdpD0G7qguSVjooUX7edr&#13;&#10;dMS94Ce4SX3vK9N17W1XOPJdPVxvvxPvRp74lI+MvdtOdFo+LgFzcNb2fflEfu13/Za/I7DwG0/y&#13;&#10;adFhLQKca+zolp3/JwIQyIC45INEIBFIBBKBRGAXQsCOBrYSppzWEuXTMxyuVvdZhcYhLyDHqqIx&#13;&#10;SfCdY+7E8IijlHdJeS4977p3It/a+57pJs+33+/e9z+DirLPQcjQpfzLq1RW+zpHS+xGwbCz24UJ&#13;&#10;gT5aomyGASOL80Qw1xRDTR6MWAaFVCsHnVbsorFkFHu/lke3DHxmApihWJtIUTZj12coOEenJo5/&#13;&#10;gVroLtHH0LISigFuhdNQ4vhj4HHocLrpR9q+lH9fftH2cdaO8hIUydg74ogjmk/X9b07dE2etfZA&#13;&#10;K5o5O0zYmjSOd/ryDhrxG8eKQMZI3rXaDMbqUMsn3uk7Rxlx5gBiSOMPfcrOCXgmUyKQCCQCW42A&#13;&#10;CR/BcMYh8ijkfcirsfTE83EmUwUTyNd4LF+TL2NSyPjSuGPME5BvDLQ6H92l8Vt5aEIPh7vJObQs&#13;&#10;mzix6TCCVGqTC/JXDp1JvTcm7miAZhMLxh51C1y7dBtPTLxw2G9VQkvwSV+Z7sMa7donJsDoI9p0&#13;&#10;DP7yiDprX5MfdBP4cxJP0QnjXXoZnUuq0V+qU9DjPp42cYwPTYKZ8BWUMjXJM/i97133BVPqp/Rh&#13;&#10;kxB0k9o73XzkEbSbuKAfnXPOOc0CIxNQY9oj8jSRYLLc5IA+NYWOyMM56ImzvgRPCxm0tyBaO0dM&#13;&#10;SUGL89wJnfINevvyH7of70ReQW9cb5/1eROF7Bj6uInIIRkXtGmX+N3OM367D2PBymyyKX1JHiYR&#13;&#10;0RXtH/l2z2hgW/XZV20Muu+1/++2pT5mUZVxZYx9Rc9exr7iPzChCPMuDUFf274aI3/DvoKd/rMO&#13;&#10;+8ouFj4NPjUNtQcZQZ4LWrUDurG9Jjfa/GcRFDs+konlF7/4xc1EKL6u9YN4p+8cZcQZnuSb/oJW&#13;&#10;E4ps30yJwFQE7Lb5F3/xFw2PeneqvhDlBW/Gmb5GB7lyM+AKr1oUVwvq8N4q/SPKDXrk1b0W95zJ&#13;&#10;JcEJ5KvxeErZkW+c9Ue+QnosPcmuN4cccki7uC37HfVw7ktopmdpG8HWZBydy/XSO918PBt1p88I&#13;&#10;tgg9q7RjVDePvv/pmnRogRd8aXioNi715RF0xRl92lq7yNO4wa6ZmuQX2Pa9676AdOXheTo8fTls&#13;&#10;gTHYyiPoJtdDn2cLCJ6ZuthIcAvfHj1YfjX6++oU14KmOIdvj51Bv+Lbm7LgNegoYULfGtLtgrbu&#13;&#10;uZ13KX/Xoy7d9113lJ4JurSNnaP5TbXxkI7gPQsK6Ajyt0uYoE/4lehEm7z1U+N7zC90aS79r0w6&#13;&#10;Avlb60eei89ZRploirr25e9+jW4L/C1EsqhgaKEGfZHNZzfy2uKPPjrIXcGjNXrUQ74bm74JR62t&#13;&#10;2mXY0EBwrgUjaAwMS7zTftfveC7O2pLcJYucBUeyp0ufKO3mF//LL7CPvONe+yx/81jkMwxq9Y58&#13;&#10;8Ji5okj48+Uvf3kjk42T7bLjmTHnyD/O6CHvHX/1V3/V8DkZV6NxTDn5TCLQh0AGxPWhktcSgUQg&#13;&#10;EUgEEoFtigDlWMAK533NIEE+pZiSTfFlfHPAxrbHDBKHAKGphtQ2hWbtZHE8cJqYjOMkGmucMRpM&#13;&#10;uMUuBAynW26uiGV8yU879qUwDqyi4qSZOmHDsLLjROTTV4ay8QljY6rh1ZdfXOOcYdz7lFY4FONe&#13;&#10;+wwLQWIM82UmbKyqYtDJp5Q4JO2mMJQ/LPQVO4+gB90MMO2+agqDnPOBA8NkmvwFxs1t5MGCQa0e&#13;&#10;gu/G0o9PBRWEwcuZYCt1TmE8NCed8kMX55kJNw5Tn9nyWYk5y1m13fL9RCARWB2BGGe2Y982Bvs8&#13;&#10;qcAIaay8HIMKOUce08OswifnBF/Qu2rj8pi80SnQyjjCITtGH0GHNvA5m1XqiXZ1MFYIdiutmFcP&#13;&#10;9feMsWhjYkCcYBhBGcbwGl7K90mqqcFDY3Be9hk4C/qmv9Er6CraaNk+EDoEHAUi0iHH7DRrjBXA&#13;&#10;4R1juXG+pi9NqW/UhQ4nwIUD26QifXLOhF71trObAFB9thYINFR29El50ZPoHWP1azo1LNlTJnO0&#13;&#10;y1xJXvIUaGPCRVomKG4uenZ2PmSUXWbIAZO2Y2QWGec5k3h25dou9pWFbHMl9hXZyxdAxpR4EJ/r&#13;&#10;m3bCGbJ/+mgjs0z41XAnm9ExlL924IcwCUdWoJv8qOXdR1PftZCNAg7CvpI/+2ouWadc8htP+Qyj&#13;&#10;gNyhydyg1fhkd9hYkAUHwR3GRfUPORrPr3I2TqKTnKfT+P/kk09eevejVWjJd3ddBATRsv/prWN0&#13;&#10;yyk1xZP4nj+ET1L+j3vc49ayAHcKXWSUnZnYAwLYIuhqSh7dZ6OuZIAAGbo6mWlH3e2WyEqBUoJx&#13;&#10;6N0Ce1bRs8g14zFdiZ7l06TXv/71J1Vbm5C53g8dc+5xAx/SkfnljBuCFktj6iTiv/sweul0Fqbj&#13;&#10;L3onnl9W7sd4Rw+mi9IFNibYVvQptqg+Lq9l6ejDIvhd3zEWK0dQHB17Tkz7yt7Z19Rd0ib80jAY&#13;&#10;gy3ZYB6GDSuZK9Cm5EXN9iVDjfE+Zzp1HoeuFIvNgu6m8M4f5e+77747dJfO7aX+RTf7VT1jwXZf&#13;&#10;RugiP/QbPoup45B5GjZvje/kT8ZZYDYmqJSN69Og7BJ6nDSVrlJd8UqMQT7vSxYJigu9se+9qddg&#13;&#10;ii/p4fR75dXwifzpk+ZRbKwhyUNgL9tiaIfByGPsGY2BBdlPV3ZN/1hlPBpbfj63ZyEwnwdnz8It&#13;&#10;a5sIJAKJQCKQCOw0BMKQYEQNJUpkOFwp75RXq/44uiiZDlsmm1iNSUsGQqbvR4DRwKkhgGesAcTY&#13;&#10;sCpcm7UVeU6hWInomVrikDQZOCUxdhnkHB+1pGxOfcbgWOd+Lb/2PTsi2PWLIVVKMGVMWaXI0JyS&#13;&#10;BPxx2jEaawadOpqwCWdDqQyGub5g0hUtnIP6z5wp8mSInn/++Y2hz+EwZ4IF+q3u1vfHJBj5nBM+&#13;&#10;NTHsfav3GP3yq+Erf+8zkB3q4zxGjoTRy2lhN7upPDCmbvlMIpAI7FwEQiYZj0wIkd1zHwJ4a2NN&#13;&#10;HwLGc5+ouOKKK5rbc8v7KFP95W3ShXMXBqsmstMYPzY4n4w2HnBqkvNDMn2IPvUR+GQXYfK+lJSD&#13;&#10;RkFhY8aEyEdb0klhhfZaMmYJ5u775HvtvXXe0z54UgCVoBL61Rz8JR86ocmSMfzuObqGwDxj85wB&#13;&#10;IoEffZg9YlcIZdE95kyw5BiHpR092rr0suVEn0RrTF4N5WUy0+5tMB3Tnvg9dKLQi4Z4GQ3yJh8F&#13;&#10;xdHB9tSkjXwWChZjdNmQcSbaxtpX+uZU+0pwHp5hMwwlbbku+8pCq5oMgJ/J/mXtq2s3AxnYV0Ny&#13;&#10;a4x9ZewP+0oQd9hCQ/hNuU9OqLOAg7CvxvhJxpYhb4uN8KR2HZtudKMbNQFp3jEm6NPxubAhbEOG&#13;&#10;hBwZa1vBF2/YIUUwyZw4jK13PrdrIqDfG+fszDNG7i5bS3nT7/CoYKednfRNMoqOrt+RJ3OlyAu2&#13;&#10;ghHm1pHmoBON/MT0LOe59Cz5qq+xdqq/S4Ae35DdmPDKOsaNyBN9gjzI5ppNMxVr9Tdu4HN6g3Fg&#13;&#10;SO6PKYPebWwfawvI03h+5eYudXRLdBnTaolOBYup44+8vcsm0Kf4efeUJNDQeAuDoQQj9qsNCuKz&#13;&#10;oN6jvw7Z1p5jF7GtpyRtiQ/pvX7XeNE9nxIN2qaUU3tWfvwHNZ+AstGHx8fo2u3yyAp1JNNr9fMO&#13;&#10;nNEy1Bc8a36APkWOe35MG3tvbEIr+aC+xmA7DQ7N44zN23PyhzkedR5TZzxqwwR2lZ0M8bbxGn3m&#13;&#10;msjPWvK+sroyxPVaQisZx99hzGR/Z0oE5kagzr1zl5b5JQKJQCKQCCQCicDKCFhl5/NTnL5jE8WS&#13;&#10;88lBCTXBQMlmoEuME58scFiZZNKU4uuYc+ewsfRu1+cYD2OD4dSBEWDSort6i6Np//33X1x88cWD&#13;&#10;k+MmXziTGMxjJ3xNQGvbmjMTH7i/sbmyULuPMYymtIsdGvCpYMtaQoddDBhoMBlLB0w4A2rtAX/B&#13;&#10;h3i6tjKV8cwJJjgCJvrLmCT/MOq8E0ftXc8wIPU/Aan6GB4ZW2Yt77gHwykTNgxVK79MbElkixVq&#13;&#10;QxPo3oOBsjh11EvZruNbxjJ8agaz5x1WinNg+KzG3E6GwCXPiUAisPUI6N8mNowFsePX3FSQQ3bM&#13;&#10;MubUZH27XLRY7UveDMlf+ZNrIe8jn5BfzrUkf2OLyYiDDz54lt0wauN7lxb00+XsVDOXfOUo5xQd&#13;&#10;ctiquyBwDs2NTX1jTDKZb0yA91Db2H0gxq4xeW/FM2jmOFaP7lgc42bwkmeDj4bqinbPckj7VM5t&#13;&#10;bnObYnU41e32YWLb6vcxeaMpDhl7J45iQZs38BQeozvYFeJJT3rSbG2ifLqE1Nb30KlMRxfLsTyu&#13;&#10;LQSo0K/bnzRsCuv88ZxdL2p4oEOenqHnozdooU8JUMIX0d6dInb8i2fYadr58MMPn31CakdB2/xH&#13;&#10;u72HSIU7fZodYdcMkyh0+1rCV2wJ9src9hW9d2NT3jmGxocajX338Cu7wXhSS/oG+8qik7GTfvLD&#13;&#10;59duTvrV8Je3ne/YVzXswr4ii6bYV9G/0RN9zrmW3Ie7AISwr+gEQ+/V8mzf05ejP7evl37DiE0T&#13;&#10;skVQvGAE10v5RL2dyQFtELiRIXiWfaVOpTzQAwflWAh59NFHN+00Nx+W6p3Xd10E7BzEf4Tvav0m&#13;&#10;+BSP+R3JO46hMc7z+NqYSI5txadE23QGvc4CdgTC8QF19bX2c/FbnaPe8ow6648lzODhHbaQgF0y&#13;&#10;3Hi1XRK616Vnwejyyy9vxtmxOzlbIMlm9N4QL7YxjHZxLdql1CbxnvvaLvxygpgtshl6L96vneXB&#13;&#10;DoBBl7dWtQXkTb4bg80NDCV2GJtNuTW/XNCF3q5vL8Yf9anlgd/RR4dVrgXStfFqiPZd5X63jWt0&#13;&#10;G883NvXD2972tt/zmE+KCr4S0FVLbAkBQxYKjd1JTPuRddIQf9OLb7m5gK7WzjX6Svf4aOjoAr70&#13;&#10;11LCY/RH8wPmUfDimCRI0DtD+qu2snj/Zje72WC2sdO6oNKxbYz+OBQQfWKoMHTT8eiK/DbHHXdc&#13;&#10;tS5D+XXvj6Xfe3iUr8EhWdAiyHVoAbt2JUeM8WELxxhIHhr33a+Nmcrju4A9m0RfqbWp5zMlAlMQ&#13;&#10;yIC4KWjls4lAIpAIJAKJwDZAQPAaQ8Ikl1V8Uw0VBhAF1BGKJcXWpACnOeVXGSYZOXLvcIc7NP9b&#13;&#10;RTNFid4GUG0JCWHsOIdxSemXGAS2Gw9neBDkviA0hpjV5jCPd+OZOGtfzkmTz7VJh3je2covxmDN&#13;&#10;+YA2hsbBm5PzpbLbeU79jW714/RDT2DSzcd1hp+ANJ/dKT3Xfc9OfUP8z+jiaIhtvrt5xP/6kp0T&#13;&#10;lT0GC9h5Tv9xeE8bKi/acigf+Jg89gleBi+H1jpTjU8ZpSaNIqhAe127ORlWcz6oH7rtLMeZwIFo&#13;&#10;cky9tKfJeJ/cMDFlJ6YhPGDI8YlffGo3UyKQCOweCOj7nJpXbk56kZ3rSOSuYC+yY0xAHJ3H2Ct4&#13;&#10;nG5TSuSm5BnyjnOPrHJdXch8k2mce0MyTj6CuDkUQ9a6Nmfq4osmh+vk89Cn7abQQk/c2HRQkvNw&#13;&#10;gEtfMiYIdhaA6PkxCaacoOgu4RptYwemWhuOKW8dzwT2kXfQqx2MrW3dQf/AF/FMvNN3xoP0OwEu&#13;&#10;tYA4E18mozxfwjDyV65DG9Lz0eb/0GvoCN36xLtx9q724rjmMPcZ9LE6a+RROnfpR5tr9A96rDpK&#13;&#10;JojwjmMoRZ7vfOc7Fw94wAO+T09vv688PEyXKdlBnsHr6qxvmKAy4R16lPb1mSv6lYkuMqPUZ5RN&#13;&#10;f/ccveihD31om5w99jeMHe0UfIn38AP7eMpnp9ZlX5kEOniN9hWbwYQlnirxketkMx6HS+m5Np5+&#13;&#10;s69MKuLnUtLXxthXPuu1jH2lT7dl5FT7yngT9tWYz0uX6jl0PXjSOXgxZIt327Y7m9V4WRqv5KHf&#13;&#10;0zXIDrYV/4H/XSczBNSYAGdb0WPaZXVpdU+/sMPSqaee2ugA3Wfy/0QgEKAPC7AwzpV41LP4lCyh&#13;&#10;y3iOnAhew2+CLozB+uwQf3qGXsxv0B1bvauc6GNBZy3PeCbobP9fumY3YjuR1eRd5KN+ZLt6oxd9&#13;&#10;9KN2nUtyNp61cxaZfOihh86yE1vQtuq5i2vINDoNPYs89kzoWUNBEUGPel9zzTXNZ6zHBsQJzPR5&#13;&#10;anKvS1fk2z5rF8+F/up36K9j/HKeV5bgLbtAad+NkfZKm46+3/J2RIKrNIctgJfYQGMC4ugKFiaF&#13;&#10;Thr0xLndr7V517eHx9u+vaEdZNVZ21tMIq/u4vAod3c+d2WXugY/4EtzAYIv28mYT2fRXjU7QX+0&#13;&#10;g5rdDccGxOmzdN7oL+1y43fw54EHHrgWnQFPbGz2LcF2/OAlWuCkT5IdfBclvg2644zH7ZxYk+dk&#13;&#10;Nh73OdahJFD2Fa94xeAXaSKfwA/t2ggd6misIzultjyI99pn+i/7zxcM+NfX+Znt4FHnoKvNo+Zy&#13;&#10;zAlKaMJv2rCWjBfkG77U72ENC/W32IsuTJZYsFNq/8gfFniWjDMnmSkRmAuBsoU7VwmZTyKQCCQC&#13;&#10;iUAikAjMjoBJsGOOOWbxkpe8pHEUhQK7bEEUWwelnTPB5BwnNocEx4+VXfe9732b4C6O2SFFeFk6&#13;&#10;dsX3KOpthw0ji5HLsIDd7W9/+14jTpvB9NrNwCNOBXn0JVjH52zHBE1pOwYmo2XIoaktp+wa0Edf&#13;&#10;7RrHF0eN1bAlnnGdkSgYk6E+ZsUsI4rBy+HK6ColbcDoxr+lxGjmrDHJoL3GJH3ExBtHBoPeewxm&#13;&#10;EzCMPG3AwBtK3rMClpHHWTS2/KF8++6X+BSd6mNiC7/AFv/UZAoe57DBvyaSSw5OOFy5GQRjpwYO&#13;&#10;du1RSsoTFGk3lAyIK6GU1xOBXRMB/ZszbF3JmCv/0jjTLdekhx3IyL5aQrcAu4M3AxscAnbJaXJT&#13;&#10;gItxiAw3uTVmcogMFBCzsTkukclzJrSiLTBQFlzIa/c4VWsBVMvQwkkdwW6l9qVXwunaTV1nTOIw&#13;&#10;NQZxmtYc2vKCoUDImq4zpsyteIaOR2846KCDFnYACN2BrkbXvvDCC5sJkGivEk3a0tgqKALP0eO6&#13;&#10;CU8KhqsFcLXfkSddCo+gi26Df0zI0GvoRybDamO4/IL37DArEMSCkKE2bNMx9jde42S///3v3yx4&#13;&#10;0C/hS//yuXe7UcFVvYYSDAX/qHeJhwUIwbKWn3ajy9GJ6NUlfU5f0NYmOvB6KU/1MVmgLR/84AcX&#13;&#10;aRuq3+50H3/p88FnIePIOTjSRbWjtgj7SrvV7Ctti8/HBE2ZnCSbBCPVZA661m1f4X98Nrd9xZYZ&#13;&#10;Y18ZA8mJmn0l6NyuS8a8Un/o8mfYV4IatSW5NId9VbMVuzRM+b9tW2l3uIQPQJkm8NSJbHIE7/aV&#13;&#10;gW/ZP4cddlgzAWq86EvkAlzH7IKInis37bAHPehBa5nc7qMvr+2aCNCJjfc1vTh0ABPdArrIILLI&#13;&#10;OM+XQy/mV8Fz/DoC3UpjXKBkHBQourGpF7f7B5lBpltAEvoyf5lygo7Io312Tx1i4UH7WX1MvkET&#13;&#10;3cZnQgUDjpERnqHbRBCSSX9jjEXF6sxfp4xSivrxi9BdxwaylPJb53WYa1t+GbQKwNbOdE+7TNnF&#13;&#10;ylg4JtGzyD86Uo2/5AVDuyNpkynjBv9h+OWUEf4s9I71y3lPOwpSwndjyx+DQTwTtsB97nOfxhbA&#13;&#10;98qFpT4oEJBOQnYHn8a77bN7YQvwh9Z0Enyub9fyU17bt2dhR1/SljDyiVn9sd2/+p7HK3R1vLSn&#13;&#10;JW2tHwXuoR+QEe7Rc/oWyJGrgpPZ1yW7RF/UpnRSduVQImf5PvBCyNPSO2iz2zL5to6kTnR0uubQ&#13;&#10;GGFxHB2wD6cubXgTJnSkWn/As3jdQpFaMp75mg/cvBPtWHrHM7Cj/5PtdFhjGLqu3fSBOPQZbTGU&#13;&#10;yB7B4hY0kL/r6j/4yBF1a/Oo6+pAFpAx7CX3Yxzr1kH9yTL8a57Su31JHmTd2Wef3djf/o/yu8/j&#13;&#10;VboEf0IGxHXRyf9XQSAD4lZBL99NBBKBRCARSAR2EgKU5AMOOKBRsM8444zZJ5wopQ4GCyWVMcLZ&#13;&#10;wxh59KMf3UxADRlTOwmaLS2W0s9xzTnGEcPIsTsGRw6D085kJWMyjM1wKNQI1waMEI6kIYOIsYWG&#13;&#10;WvvIj7EmWM+qnXUlk6sMGLuFDCUGsSBMfA3XWgrnJUOtlDgbBJnZ5rtkuHnX6kqT0UNlehZu+p7d&#13;&#10;Okx6crYy/iL5zYn10pe+tNnBxfMlAy/eUa7Vbybj8NHcCU36Mccb54Y2YeCbqBIIyAltJ8gIROQ4&#13;&#10;5FwpYSs/dWKUPupRj6qSCx+OVJPVf/iHf9g4jdtt0cXOZCMHkMDPUr+pFpg3E4FEIBEYgQAns3Gy&#13;&#10;NtnBYenz8XQek19tWU6OGTsFA1g5S3b//u///o7gsxIJ8hDoZUKvNkaX3u+7HjKZfnbUUUc1egL9&#13;&#10;gg5iIsLKWuN9LXChL98x14zvJubhWUtojIAA40Et0aOMy+2xovu8/IxRxqEYu7rPbJf/o33swvrL&#13;&#10;v/zL3zcByilPj6SrPOtZz2oc/9qvlmADJxOx2rabtMnQJ+XjHXyuTU466aRGTwh6474z3ezMM89s&#13;&#10;2rmkG7Sf94ygOBOoc0740utMctATH/e4xzV6W7tfqsfxxx/f7E6sP45J3jfZQv8oTTyZoKU3lXgS&#13;&#10;Zt71aRt6Vi2ZAHvkIx/ZTJKw37pyQF6Ss/qSF/R/n8gslV8rb3e4FzyJnx74wAfuCF6jbwuAxJ/k&#13;&#10;AJtGattXJsZqiZ4ugEOw8K5kX5Ebd73rXUfZV4JZ7YRtN4whW8d4IRCh1s/b9lVNVpnEmmJfoS3s&#13;&#10;K/08+oL281tg3emnnz7ZvmJTDE181nikdI/+YKLfOEgfwGv8JYJdBTe0g7XZ5uytEq7qp3+bSBza&#13;&#10;EVKgnAA38u65z31uE4DXprGNG/42kYnH8feYoJ92Xvl7z0AAz+iv9LTSOAgJvhr67sknn/x9Oxt5&#13;&#10;j4/B+MyvYCJffx3iOWULYBfM1E50G76WI444otG/9Q+f2RMISr8t9SU6jT6pH1nsR161k3xCb6C7&#13;&#10;klG1OntXP9Lv1FsgYHvcJgcEslogQu8RpBxB2u1y27/Vlx8GXkMyuf3eVvxWV3Uii+isfDmBl/Lp&#13;&#10;dA95yEMaX83v/d7vfY+cLtEHczJRANdQffn4jFdDzykLrfjrxBNPXBx55JEN3fgp6PUbT/PL8WO3&#13;&#10;75VoVS7byc5IQ1+YKOXRd13ZcJAnXLsBPnjBTlBsgWc+85mN7lcbX5UhP3YAe6AWAGTsMQaV+kzg&#13;&#10;wk6xm2gt6ZfGPePPs5/97GZ8Cby9J69IfmtzO5ltbAb+9dkr8ezudI62ppPyg9JdySUBYOwz47Fg&#13;&#10;IZj0JbrDm970pmY3rr777WvyFARWCj6KZ9kSFkrVeArdeATd61ycrI+RL+ecc04zpgSNfWfym16F&#13;&#10;30qLBOK92DGvLZ/jXpzlx14Q9Eq21RKZJSBOavN46R1tbGc9tqD2IJ+8F33C/bPOOqvZ+Zu+WOqP&#13;&#10;kb96GOvs+D7UL+OdsWc04QVjtU+WmzMxvpMTFpXxx5ubwLsSGcMWJnP6kvzUFd884QlP+J4xsvu8&#13;&#10;PNjKxpIXvehFTX/otllg5sxnxqfBNiktwu+Wkf8nAkMIlGcRh97M+4lAIpAIJAKJQCKwUxGwawnD&#13;&#10;mWJ/7rnnNueakbMKsRR6yeTD8573vGbS7Oijj24mi1fJd1d+l7PoaU972o7VjmHwmBznLONYZFzU&#13;&#10;jH/3OEZMtFk9VGo/BhNjkINvzIQNg6VmZHHUmUxhjK47MYw4WAQf1BIes0MYR+uQE4yjzMrPWh0Z&#13;&#10;T4zd2o44nAiCv+DRNcTatIZRxll72mmnNQ5W7S+1DWS/tfmv//qvN44Mn+vRtqV29b46MOB9Ag1O&#13;&#10;Q05Z70xJ6vUbv/EbzWQqXINPBVdanWciURtFUIFJYbzYrle3PG0F3zFJ/bQDw9env2JSGe8zhDk4&#13;&#10;GNtwc7g25KAYU24+kwgkAolAHwKCA8gYjj6BMJzEZDSZx0nnTMZxvAqEM7lXS2S2wCxjOTnO4VmS&#13;&#10;n65zKnpmjmRsQiuH5q/92q81k/IxLhqvONVN+HEijtkBaSpNgaMxbEiHMSFjEoDMryX4GONLGHpX&#13;&#10;vdWTDjP3mFmjbeq9oBN/cBCX9Df8Z/KNE92nu/BltGNfmfgUTg7jZjuZ9KMf4YtaHmhz4HHBcBub&#13;&#10;EzMw78MdH3FC27nCJE3puaDDfZOaPq1Cv6jpQPHO0JmtQ28Q1EMPCx2s+170x2OPPbb5ZKL3+uoU&#13;&#10;77lnctpEQCmZuKj1a++5P7ZfC/inz9O/HIGnVfjak06kn4ReBPvSJESJ5t3lOh7Fy/r64x//+Gax&#13;&#10;RPATGScojPwxKdyWcSaHyWR9ZEg2jbWvTMgMLThiT9Cn9at1J32L7Nfnawl+djEdY1/hx6GAOPq/&#13;&#10;QJOafWXXRbtqjLWvBIo+9rGPrdpX7IO2faVtazKO/WNSz7iMF+YcK/DXM57xjEZuy1cf1m/hIsBZ&#13;&#10;m+jDEQyEBwUG1GQRWTXWtmLPGVcE+gneIL/kLTCP3FB2yBBnwRclmVnjnby3ZyDANscjeIX+IYiS&#13;&#10;nA2d2Bl/4nEL7Nj1tWSsJpsEVpADJb53nXwyxpL13eR+yHv3xo6D7ffa77fz1x8FpVkIWOsbZJix&#13;&#10;WRBYNxiunR+/rAA+NgV/hz5Zohd9dsghLyy82S5JW9DrjbcWHZT8MWQrHqCz+iQ2uVWqq7q5R89i&#13;&#10;f9WSYAzBPXhtjF+O3vyYxzymGYvCdwjbSH7j2ac85SlNUIndeYO345nu2ZjCVqEXkLE1Orrvlv7H&#13;&#10;2/KxsIEtIPitL+FVAdwWdrAFYFYb4+BqHNR/a3y0Dt+evo1PLAI3vqFFv+8bf9BW4qU+HHbla6Gz&#13;&#10;6htkBh0g+oYgKZiZI3CNL7YvuYf3yM6aPoY39Bn6hrxriYwV/NvuH93n0S5PO87NqS91y/E/XYVt&#13;&#10;SQ6SC4FR91l9gj3JZhoKiKPvsTtrfYY8N9bRh2sJT1uch7ZafpGH/s025TMyxyJFnQJzMkpgm7ki&#13;&#10;n2Y2XxNyK/Jpn9VduwlkNLaUdm1svzPmt3Z2POxhD9sRSIxW18hU9ou6Gxf9L7Fv0VJK6uh9Y8GQ&#13;&#10;3h95sOH0BzxujlF94UFe0EXI7rCDnY2xmRKBuRDIgLi5kMx8EoFEIBFIBBKBnYAAY4KCzJEsKC52&#13;&#10;6aCUh/I9B1mRF0cJo9vOUibcbIe8jl1H5qB5XXnAAL5WiXJkdQ0ZyrzJK5N2DKghI8pznPUmc7zb&#13;&#10;l1zXtiZjGI+lxCnCkcSICyd837PaE421vPreW+YaHmVYcywpN3ipnZdrcPUM50/N4LHSk/OSwaUd&#13;&#10;SglmJmv0jVJSnoC4Wj7eVdbG5mTxKaec0gSthYFbyledrd7nVDZRoT1KbSsPBiSnh0m9ufqTPCXG&#13;&#10;rjy7jij04F3853ebT+PdJoPOH22l/pzIz3/+85uguqGdS+Rt5S6eUyajllODoe3/9tEpLv9NBBKB&#13;&#10;RGBWBDh5Ofs4m01Y0WmswOWMswON8YVzjsNS0PCYRIZxGnJuGi/6xrnIx32TPXMk9KuHyZNusBU5&#13;&#10;TfaatBIoMjTOLUuP8YUz3nhaGufQAVdjnGCBWvKcY4hemNuRY+i5WlnrvqedBT8JOOu2T7dsPGPX&#13;&#10;BY5/E6rG4RoflQKwLCyIIM9uGe3/TZAZ//GOCbhaQgfHtE936ivaWt1q9Llv0sduFwJZVk36DX3O&#13;&#10;BFNt8lo5MLeTGP2LrVJL6qAfrdIn5eGw47PAT7hy5tcSPeiEE05o+i98BDcJsmnrQ+rZ1s1q+e2u&#13;&#10;90xGmbjCezHJFHUl4/R/Mkh/6MqCsK9M4pRkk+v0b/aVCbdS2o72FVvJbhRsyODBLv2ukyWeYV+x&#13;&#10;T0pprH0Fd+OjyaxSIiPg2m2T7vP6tXwe/vCHT7Kv7Nyhfxu/S22rLHVn57FZ2CqrJnKCPYVeGHT7&#13;&#10;J1pM5rFx3OveL5Wvnbxr4pM9LOiIj6GWyAt+GLJZu5IjeCJkSNhY657YrtGY93YNBPC0sdVCWzKX&#13;&#10;zKQPh17srM+ZvBZcOibhRWM2/xX+riVjcM33EO+OeWbssxZFOmpJeeQdGQWbIXmmzsYqgcXwKyV5&#13;&#10;0vXoKbVAptL767pOHrMXLCjo+o26ZbpvV2o6J/6AVa2dtbFAiVqiM15b2cks3pUX3ZJfjlyvleue&#13;&#10;IHULuemD73rXuwaD4tRFYI1jKPgzaKqdjRvGBDvZlYLh4n28YVdEu7XyDQ/hWrIFIj9neThKCUbK&#13;&#10;FfD/ghe8YIdvr4arvmAOgu7K50ynNQ7FuBPjkPOelMhPPk+7bnW/dmEsdtBptUdNnsQiO3pZSY+g&#13;&#10;M5AzbOtaQhNeZhsOtYegxq2wrdF+8MEHN7qpIFX815c8F4HLdK5SUjd6vLxKcyDRl9hnQ/qg8c4X&#13;&#10;XEp0BR3Rt9j55jtqOrZ3tKWguQhSrbWv5+VvPBbMyEcwRI93hhL5SXdkP2jvdoI3HrXYQv8v8V77&#13;&#10;nfZvdsZznvOcRoZYsFRqi3iHP84z2k27CPrryhD/12RR5JXnRGAKAhkQNwWtfDYRSAQSgUQgEdiG&#13;&#10;CHC+7Lfffo2xzwFNYWb0WPnI0KLIzqVEhmJMaWWoU5hNUDCC95QEA3VmxNWMyiEDIPAymc2JbQI4&#13;&#10;DLW4F2dlcnhw6jN8u9vsx3MMYhMQNWMpVrpy8DB61p0YMXY+4wgyoVRLeJYzRuBUyRFnJRkHUY2n&#13;&#10;OZ449GqTNbBmYMOzhoOJCbRYCTn0Kax23cJRyBHsc1e1MvRTBrG2mysgDj6Mcsa5SZNS0j7thKfR&#13;&#10;Dp9Swl/a0o4TdoHgDOP0hreDPOi2z8ZmQKF+Q2aU2rZUXl5PBBKBRGAuBMgvepMjEmcxvUbwsoOj&#13;&#10;kvysBVTHu87kOzlL7tVkp2eNwcaVVZNyjB1WmNuJo5TUtyvnS88uc93YSL5bTVxKcIExPYeTuTQh&#13;&#10;5B49xhhemiiAnXFKsEDsbFoqd2deRyc9EJ21nZTaNKqz4AYY1AI94ImPupOLeFdwIl6u6YFog51J&#13;&#10;mdoEQ5s2v+mqJnvtnkEnrek1bA/PmYD03ioJP9Af6Edj88JjsDRJgtauTtKmx31llJIJA3Wt9W14&#13;&#10;m4yhG7HFTHKHTuTc5VW8oT4CaeVf4vcSTXvCdXjTGcmY2qS0tunjRe/hF0GK8urjAde0v8VEJvVL&#13;&#10;wQl2nqDP1/rVzrCvyH68xS6qJWNa2Fclm2CsfSUQYWNT5pcSrMmwKfYVP0Zf+/SVEfYVX4fJt762&#13;&#10;j/f0K+3PvhqaAI13Smf10v4m7NhWtYnCrg/A/8YteZSSvC2kuvLKKxt7n23VliFd29/zbF02szG+&#13;&#10;W2apnLyeCHQRwMvGzLZuxicTOjGdggwxphqLxyT8OORPkI8+QQbX+saY8qY+Qx8V4F+TH2Q6nwb5&#13;&#10;NLZ/GUMEAujHJT2OrCOzLb5R77Gyb2odpzxPB+Kro5do5zHJ8+wkckuQRa0e2rhm+7hHZ4RJrU08&#13;&#10;ZwzjPxW4MzbRswTFGceNHbUyjBv8W/yuNd1jTNnoxTvyGWsL0Hu0ATr1wRKt8O6zBbp0xfhQ62PG&#13;&#10;EzwpwFGgaHf86fP125WMzEjf3v8hDl9tzbaqLYqB11CiY7EPBM6WZIT212/prniFbtaX6GKCTWv9&#13;&#10;M/iUnjQU1NVXxtRraDE/gM/wXamO8hWoSwcnm0q7pLG79NlSX5EPrMjnMXYvvzx5pF+UEprdZ2eM&#13;&#10;CYZr52NMUcbZZ59d1SXlr/58LALi5kjGZeV3dcp23t05LjpCN3iu/bzf2hStdvknx6+44opGjoUe&#13;&#10;S6Z1eV97CMyT5F/j0eah/JMIzIRABsTNBGRmkwgkAolAIpAI7EwEKP8M7Y1N44mxLQCH85eizUji&#13;&#10;xPKMg2K9qrLJUcCxQeE1qfyIRzyiGnSzM7GZs+x1GIvag4F37eaKSMZDycEOc8auIK6SAcNwk49n&#13;&#10;S4mhwkif4kQq5TX2OueplW4CqPBNif/wp9Xxnu0LmmLImrDhmPVsKXHKcUbUghk4ezhC0VPCXP7u&#13;&#10;61NhrJXK7LvOAFQX5ZgkLdGMBwQCMOTnSAx0BienRncSdih/uOvT8qglbQhnssYkm3LwJcPW5Izd&#13;&#10;cBx+O6yS5DjNlAgkAnseAuSJ8XNIriyLjLFhlfxNFjjak4FDtJgsJNvpWHQtzmbjBXleSyYv5sBB&#13;&#10;nY3lpU+u1GiY856xxqQIeV8b54x/Js3sVFTaeQ+eArpqOox2Nk4JUC/pEnPWb9m80GnSzjg8xBPt&#13;&#10;Mjj7TajAspa0vyOS8uj9AsD8HtJrDt5c1LFMgAh9VRCOHVDoAKW6uU6nGdqhLeivndWTblGa7Ol7&#13;&#10;1zt0EjoKvbfGK/otzEopgvmH+q060+VMPsGf7oMGh9/aNnQiZ32nOzlQomFPvK4N2bVDOxiWsNEe&#13;&#10;+FWw25B9ZbKNfYXP+hL7Sj412YTPTBrvDPvKJLbyS/0x7Cs7g/cFxOF/C+pqk+9w0ecFe7BvSol9&#13;&#10;pQ+Msa9MTLKvav2zrxz2nR39tKvJ1K2wr2Bkwo7c7MOwj864xgbybk3OeFb7sXFj11U6Sc22MhZO&#13;&#10;tfOCpjwnAjUE8JbDWDU26Yv6Pr1YMNFQQEHkSy/e6oRGOmdJdqDHGES3HdqtsUu7cYc8HZJNsKLr&#13;&#10;bUUASpfG7v/qqq3HBIvEu3QiAS3GRYteSol8Nx4oo5QsKCDPh8YN45xgd7ssTU1sFX45tkgpWFGe&#13;&#10;5DDdVTD1qonMJ//xxJQUtgA6a2lMQJzxahnfHt03dFjtjKbw7fnfmJa+vf/fOtoab9aC4f7/08O/&#13;&#10;2Pd0YLZdSfdka+BVGxWUbCQ+CgFjNbsQH+GTgzdtw61K7B9BceQg27VEn+f4mul8eLAv0ZkEOZfy&#13;&#10;8A791SICZdYSuW0+hZ+nputpb/a6HR1LdJXKIRPUx7yG9inp7q6TeXjAfF6NnlJZ7etkNh4t2Trt&#13;&#10;Z9u/tQF5MGQHk/WeQa+FMerZliHkR1uG0F89kykR2GoEMiBuqxHP8hKBRCARSAQSgTUiwHFlosrB&#13;&#10;scDBzyHF6WOSxkHJZ/RQsOOY6ohWBYaZvGw9z2CzNfjunsLwMaFA2V8Gtz6MTJ6YXOR4KRlyrjOY&#13;&#10;rGzsM1bDeONYwwd9Cc1W/JjIsOpsqxJnowlwzkHGaMn5iB99co5DrLsSEfYmWUywMgxLOKkTY1GA&#13;&#10;aG2SAJYM3RIt8ok2HtqBx7OlZMtxk2yCR0tl4SN1CgfdqoYhrPTPZT6Jy0iFPYfk0ESt9ooVZCZw&#13;&#10;yBvOb+VzksmHU8iKMKvnOAvCmTaUdwnPvJ4IJAK7HgLktYCzmtxepVZ0Gs7+deUfu2SYmPDbrjQm&#13;&#10;0oxHgiSMTSF3h/QC48ocSZ2N5ZzlOztxwpswFJRRGudch1stII5TnBPV2FJLJmCWGd9qec59Tzvj&#13;&#10;+akTI/QX42ONT/CYicX25CL+48APvaVWH/2EbjKVNnl6lz5ngQbnfKmt0EjHos/R+0JXqNFVuqdu&#13;&#10;2twE3NikfLoU+sZgWXtGQJZJD3QMJfg45GeSCk9HO9F/QidyNkkg4IXeNSUYd4iG3eU+GWfyahk+&#13;&#10;DQzG2lfsL/aVT1V201T7atkAvm65Y/7H32gO+6r0jucEhxq3uvYVXp3TvoLl0MIlZeqj7CsBCssk&#13;&#10;bcvmsINKadxRRthX7GN6wrJJ/2fb8LFMTTDXz/H0kCxUl6gPmk0Um+yFmcAZebGr9Au2VcgQ+cd7&#13;&#10;U+nL5xOBKQjgRbwZOrEzHyN/I1nC90jWSGPsffltdeJzUYdagAG6+FPocvpujOUlWskbie5BD6gl&#13;&#10;MhlGaNgOAXHkGzqm6FlRV3UZSrCrtTO/HJ2yhpv3lcXemBpgFvRZTMMvJ0CoJC+1I70Vj7D5yP1l&#13;&#10;E1yXsQWUifdqmKFT/o5aEuhorJjq21N3QS10B2WEby/GH2NR27eH3j05wQhfztWf6Ud2QsSvJWzx&#13;&#10;MB1BwJjyu31RoCo/BXukxMd4TL/T95ftV8u2u8BWPnJ9rdT31VEd2LgWZHSTscc9eqe+1pfU0T36&#13;&#10;Of6tJTo/262Eebyr/7FN2cQh++PemDM6fIb8nHPOqY6T2jVoEtTbbeMxZcUzcBAQWOKFeK57Nrdk&#13;&#10;7ogcL8nNeAcWxn0HmaNt+Ha8S/8li8IWDt045gdKc1iRd54TgbkQqGtoc5WS+SQCiUAikAgkAonA&#13;&#10;liNgojRWcHO2cBozaBkUJiU5HUxWOXMWU14dU5Rsii4n2Nve9rbGIT/l3XUAUnMazFGe/BlHQ4bU&#13;&#10;1LLkp604Z5TRZ1S5pq04Gk02MCDayVbaHJElY9KzMYE+dsv+dv6r/GY4Meg5ZNShVEdl4CfOF5Ng&#13;&#10;7cAwtMcOczU+YzSarGBs1RLDkrOrD+t4D50mT6Y6B+N9Z4aryYohJ6o6cVqYPG7Xu53X2N/ohjme&#13;&#10;qmHVl5/VXxwwHMS1duq+q7y2gawd2gYwnNEjUJGzhVENF06jWht0y8n/E4FEYNdCgCwwUWtXFQEg&#13;&#10;Q7JwmdopQ95zOKHlZRKAY5WO9LWvfW3HuGvCxsFxG7sYhOyrjb3tOk2Vye1327/RGRPh7es74/fG&#13;&#10;ZlAevUJAXCmpN1xjlbMAo3Yy9lvIUZt8Uudwym73XQmMn/RFY+qUxGGPp7w/JXk+doerjamewzec&#13;&#10;z8smO4igU3vUkj6BJvrWlF1munlGu08NZsFjNSyinCGsBXzSKek0nh2Tp2fUvy0X8LZFH3R9chAv&#13;&#10;y5t+7FCGtun2jaBzTztrd2NHbXHLECYmXeieAnFLbaetwr4i37sBeNvdvqJT61/Gq1Id4dS2r9p9&#13;&#10;iX1FdhvTauOT9hhrX4VfodQ+6FzVvjLukGNDOoU6hX3VrneJttJ1NJvMW8YHwI5k9+jbtTbqlh36&#13;&#10;RQQVwdUYagGSersvX7YVHcvOeTBZ1Y7s0pH/79kIkA3kBzlJzgiuCH8Un5TFIXRlvG3Mw5fBs2OQ&#13;&#10;q8mdMe9PfUY9HENjuXrwoVq0OqU+sBjyMakznw9ct0PSduTTVDvKO3O0H8zGjBvoW8UvR17Sy4fG&#13;&#10;DW0fvD41eKTdnnBlC0zVY4w1bf2xnefU3/RKuiadc5nxJ8qjA9CDI7hF/zEOh2+Pz9P4Y5wd6luR&#13;&#10;5+50hi3//FxBPfiUvYX/8Gsfpq6Rz4Jr+c+7u1lqKwF1NfklbzwiUGounhvbrvojnVsQdYk31VFf&#13;&#10;NIelnt3+b0GIuS19tpToufqA+YWhRF8k9/vwjnejX/M9LSsfyDIBevpVLQUd5nnoeKvIW3TDuxQ4&#13;&#10;WKIDT7NT0WzsHJvQ6ojgQuWrB1vLvI66wzCCnM1BhN1Xa8+x5edziUAJgQyIKyGT1xOBRCARSAQS&#13;&#10;gd0IAYap3SAckpU0jCYGEqcqZxZDgUHFGVEySLqQUNA9bxLTynqGRijt3WfX/T+aHetM8mcoMsTm&#13;&#10;ricjw+ou7VEyWl3XVhxz3YA4n2tjJNYMWW1s0rprLK8Ts8ibIWRVZuxSWDJy1NHkE6O8TSfH4jXX&#13;&#10;XNPwaA17bXSve91r0PFkknbIWclIY/itMrHAoTXGMaJO+h+Df44EXxNkyxjNHFraqrbbzxCN6oMX&#13;&#10;2/xotR3+veSSS5qt2g866KDmU0kml3ICeAjRvJ8I7JoIcLQaMx/wgAeMckTujFoaN4wHoc8InhC4&#13;&#10;wvEv+C0ces5km3GqNE4P0e99x6rJ+ES3W2V8WpWGeN/4zqnNqckpXRp3XBcUZIy3KrqdYG3XsRqu&#13;&#10;dBiTLT6Jvt0TnjIOTw3AUP+SflSrs/Lw6tAkn+dgWMO5Vo57JmnCuV17Fp+bWNC3Vklo5ryv7eTS&#13;&#10;lz/9a46+Jm86Ef3FhMyYuvfRE3Ik3lev2H3jvPPOaxYL2G3bjlkmBNr6U19+W3kNrVudyDiBr1Pb&#13;&#10;vUunzwOxr2Bd4nvXfW6JfdUNiDMe0F9r7UE2mbg0MbzVCV1hXwkqKMkPdQz7qk2n/vnud797VDAC&#13;&#10;uT0U5Mu+0u9rfW+O8Uv/HmM7oGMO+0of0HeXDe6Fub5tR7uQAVN5JWRImxcFIxk/L7zwwsXGZnCC&#13;&#10;HQO1kwBbGGVKBJZBgC5BNujLfFP8TPyGAuEEC+BBfSt4ckxfLNFRkxWld1a5bkKfzB4ql8zk37So&#13;&#10;eMoYCBN9vN1Pu/Qqm0/M4pvtkNSPvJg63oaeNQWfvvqyHfBbrU3m0AnokmN4FR1zjBvqihem2mpw&#13;&#10;xUer4hpYC7zZb7/9miCUGl/G831nmHi3/X4Et7zxjW9sxpzw7dGjxuDcV87c1+bCcIgu5dDd5xx3&#13;&#10;+Uj5xAV9lfQGOh85IsCo7TtHL/lFfrfbrFuP8NPgj52RLLQQuGc+qVRHsljQHN9MNyCOTkXvLOm+&#13;&#10;6qSOFg3wVQwlvni6dE0WaWu0au9lk/49ZXEf/wkZuEoKHi3hXMub7m83vEsvvXTU+NmXF0y1U7ut&#13;&#10;LJrzxamrrrqqCS6kvx566KFNW5GbtXboKyOvJQJjEMiAuDEo5TOJQCKQCCQCicBuhoBVQJRNh0Tp&#13;&#10;N1lgIsC21YyKsYkyz4FhlzhGRs3gGpvnss9thcFLgV+HgS8gTkChXfwYfX1J2SZltNVRRx2145H2&#13;&#10;VuElIxw27lkZ1TUkd2S05h/3vve9G2OnZrSqI2PXxGMY9YxYDlhOf/WoGUZWaTF4h4LQYsIG/5aS&#13;&#10;shhiy678iny9D/sa7erE8TaXY1R+U51vQS/ny4Mf/OCmHTi950qwdjDCGb+vf/3rG6Pa5M3DHvaw&#13;&#10;xilQa9u56Mh8EoFEYOsQ0Kc58Mi37ZiMLxz6V1xxReNM9ts1dDvmHu/nknHGk6krfNeJ/01vetPm&#13;&#10;M6YcpSUdhvznaKZnCuBoYxELK2o6JD4SzLXdP5caOKvvVP7xThuXyGvojB8ExMGo9r7nOLVLuuJQ&#13;&#10;OXGfXqOthvQaE88m1FdNyppKMyznSiYB6KDkA1k2R97aic7rkExa0X83NoNajj766MVhhx22U22q&#13;&#10;NnarTsK08xr7G28N6fJj8mJfCQSDbUk2hX3l05QPetCDdmS7q9lX6A1+2lGJ7/5wnY1pZ4YIiGvb&#13;&#10;V0OyQ6DE3PbVsnZK1G0r7Sv8CMMSDwVNpTOb9ogjjmj6uXGwJqdLefRdJ4scbCs7Tp111lkLwQmH&#13;&#10;H3744vjjj58c4NJXRl7bsxCwOESAwuWXX94EYvCZxFiPb+eQy21E5+oL7Txrv+kkY20SfWuq7lEr&#13;&#10;O+6pMxrI4O2QtC89a6pdMYcupP5jAuLQOJdfjhwPnu7DX/voB6v65ZQBo62yBfrq4pqdcumV9CCB&#13;&#10;NXMldXMYf8wnvPa1r218e3Tmk046qVlYvNX9u1s3uo122Io0NaB0iCaBhT4TalF4KYgJ/vhUYNip&#13;&#10;p5664zl6RnwZqEQXXPR7C+3HBIsN0bvM/X333Xfxvve9rxlzSnVEIz+BoGy8JaHdvMi1mwsCyPTS&#13;&#10;u54j1+hgQws65DslIM6c2iqJXKDHCtAuJf1HHewm6rxqWlbvxkMnnnhis+O2eZohm2EsnSFDtDEc&#13;&#10;3v72ty+uvPLKJoD35JNPXmxs2sQ7W4aMrUs+t+sgMJ+HaNepc1KaCCQCiUAikAgkAh0ErE4xOfn4&#13;&#10;xz9+8bznPW/x6Ec/ulnlNWYSi4JKeWVwzTVhskw+DIRl3utAUfxX/hT1kkFZfHHkDbuICFazpX6p&#13;&#10;HrDmOGP8cVRGes973tM4IUqTIJ7TRiaFGBU7Kwm0Uj6jtFZHAZZWtJnYkRj5HAG1pH0YVPh4jKEH&#13;&#10;K8/XDMtoc+2+SmLooqlWlrblGGWEr5ICB2WuYjzixac85Sk7+LFG+7L0agPORg73pz71qc1E87J5&#13;&#10;5XuJQCKQCExFQLDORRddtPit3/qtJkBXsEvI0FXkZ40O486qeaORE3XqxFWNrlXv2Y3G7je1yT11&#13;&#10;N8bZaaQ9GUk/EWxU212OzmDHVg77uSdjV6176X31nRo8gTeW5Y+xugqa0LZKiqC6mm6gHuwI4/wq&#13;&#10;SRnqNoVmZXt+WSz76D322GMXDpMuNT7ve3fMNbTK205lf/mXf7l40YteNOa1Sc/U2quUkXeWea+U&#13;&#10;35jrytPPp/afvryn2Fd22m7bV3blqO26prywr+yuvLOSSdONTfvKuDBkX6nfMvaVRXRz21c1u3UM&#13;&#10;lmPtK220in2FH/XNVX0AJraf8IQnNPmU2mlMvWvPkJUCHi6++OLFM57xjGY3r9rzeS8RaCPAx/SK&#13;&#10;V7xi8Tu/8zvNYtfYKWfu8bRd5jrzbpcTv8kCOuic+kHkPeW8nQLi0E0eT5XJMJwDxzE6HjnsOccq&#13;&#10;yThm7BjSa7TPlM8DlmjC31N1mblwbdNkF1u+PX5/489Q/dvvjv2tbfhxL7vsssa2plPNldC7DM3r&#13;&#10;Gmu79aIflIKyus+O/Z+d7zOSFrOX6o5X1JGstqgj7BO/LSiv0UQ38hlOix12VmJP2sGQrl5qK3VE&#13;&#10;q0As/gIJHnYW00f1sVKCh4V0Fu6NSfIakjHK9lwN2zFleX9sUJ35kBI+Y8ryDLk3VLdaXtqIzz6C&#13;&#10;J1elp6+skH0CPH/7t3+7CZbsey6vJQKrIFCWGKvkmu8mAolAIpAIJAKJwFoRsGuTFd5WevvMyVve&#13;&#10;8pZmRdZLX/rSheCoZSafOEAo5Xbf8GmzX/mVX1nY0WvIEUBpZWjYmWKuRLkuGX2lMjzPUFpnYvis&#13;&#10;Y5Vo0MwYvOMd7/g9E8VxL85oYPCaUI5kwsaOWzUnFueEyeowYOLdrT7f/e53b7YXD2O9r3z1EBBn&#13;&#10;xZfEcRkBcfitL2l/h93GxkyWB4+V8osy9IlVjV1l1eqrLLSjRfuumuSxaqAEY9lnpp7+9Kc3QYZo&#13;&#10;MrG9DsOXw9EE8JlnnjmrHFkVx3w/EUgEdl8E6Cx//ud/vjj//PObMZXeNEW+eZbOYWylJzmT40Np&#13;&#10;aMwZej/um1xZxakZ+cx1Vi9BGXSMGg7umay3S0GMi8Z7Tu7a+GecEFRPR9oVUozpNb2srx4wgGUN&#13;&#10;w773XAs8S/ddly89toZ17f24h/fH9JeoT7y37HkZepd5p0afiYRjjjmmCWgR/GRyAl8u01alcqLt&#13;&#10;5W1Xs3POOaf06FLXtdlUej2/bvuqrzL4dC4ZRy6Nta/gHmlMQBzZ75NP28G+Mmlaa6uwryxik4xd&#13;&#10;7CttXBqb3MM3Bx988KiAsOCxUn6BLdtqapBAvBtnZY2Re2hZVR7AblUfgPqyg5/2tKc1PEPvwD/q&#13;&#10;MVcK3OXLjhbcNOTLmavszGfXRsAXCE4//fTGrxhBY1NqhI+NiXgPz43xR87RN6fQuJ2ehdUY+bVV&#13;&#10;NC8jI5d5p68+MW703Wtfm8P2gfkYmTsXb8pnGVugXe85fhtz6UHGH+OQsX1dvj19n13Ht2ex0xwJ&#13;&#10;vY4pyfM1nWhKXkPP8r3O1R/aZZmbseC7xrN4jDyx05qzxM62q1pNjyarNzYXU+zsndft3ibwL2hv&#13;&#10;1z9+60MCLAX6SepsHsxYVcMdL97jHvdoNnuIvGpnPDNGLit/VX/7FP5UR2WuktC7Sh7e5YsRWHvk&#13;&#10;kUc2cy7s1TF4TaFbOfK0eMeuk3g5UyIwJwKrhdXPSUnmlQgkAolAIpAIJAJVBM4+++wmSIhRx1jo&#13;&#10;O0wyMgo4xDc2jZtlE4PZSiF5ffazn22CVGrKMwPNNs5oWtW5jeaawVeqE4NijOOt9P6Y6wyRVZ3h&#13;&#10;tXJiwuaqq64qPsYYFBD34Q9/uNmp4sufGEUWAABAAElEQVRf/nKzUkrdS84W2OAJn2QdEyxWLHyG&#13;&#10;GxwwPk1nMqYUaMZwx3dWtdlG3UowK5Zr9XOPgSaosGb4RxViFR9sSgnPc+iuOpGgXzpK9Y3y3Z+j&#13;&#10;febiU/RwTjzykY9sPq/sM3cmCjkjlAFnuNdkQ9Stdva+djDxqDyfCbMCLVMikAgkAutAwBj61re+&#13;&#10;tfksg8kAsmxIjtG9OOccnrXC3phjZbXDJ6Xe/OY3DzpmvTtU1lCdycs5JoWGypl63ypvY/zrXve6&#13;&#10;4nit7rDktPfZPmOIT6AY52tjt3d2pYC4wG7Vto58hs7KseuFsbmWPEdfh+cqSR+id9bKw6ec73Po&#13;&#10;zVuF4xAmguIOOOCA5vNCn/jEJxq9RRABewkvh140lE/tvrrKy0KXKzc/G6OfsMlqWNfya99jX9X0&#13;&#10;3vaz8dvz67avoqw4h4yDwxxJAOM+++yzGLKvYM6+Ou644xrbl1wyYViSTehkX9lVeQ79fZW63u1u&#13;&#10;d2v4pb3DXTc/9Qj7ym5l6mdn1BLO6ueeYGd1LOHQLme72VfqgO5V2ifymEOWycOO7XY8PfDAA5ux&#13;&#10;EM/FDqlohfmqMo+8IOevvvrq5lNhFjlO/Wxfu13z9+6NAFnwpje9qfmkPT13qK/rE6ET4zM8u9de&#13;&#10;ezV6GnkriIMfx05RQ2PXqrw+tWXoSvqhOgwlY+aq+lJfGcqOoPq++1t9DT3LtMMy7/TVzbiB52pt&#13;&#10;oiy6FrttlcQnB/saj6NjLr/csrTOhW27fHW6zW1u03wNhi4bvj2f29ZP5xp/0A5DAUt2pjvkkENG&#13;&#10;7TDbprX7exn9VR701xpfdctZ9n8yZR1t5usxAuLe8IY3FElTLjmlPU855ZSmzmQ6Xi/pLfCUN9+5&#13;&#10;885MeNLBF1yi1xhjMaPgKMFYAi5tEKHetTHGznD017HBa/wr5JE5llKCt/GPPb1KQvvYgFH25yr8&#13;&#10;5d05eFQ+PrF7/PHHN4GU5gbw3bXf3cggZEitTcZgphx5ae+3ve1tzU56e++995hX85lEYBCBDIgb&#13;&#10;hCgfSAQSgUQgEUgEtgcCFE27glEuHaEQO8dBMbdrnCCijRUC4qLGHFqctj5pWHMaeJ5Cb+c6BsSq&#13;&#10;SV6MtCnJ8yYt1pUY0gyxOQL+SjTCWFCcyfVwTHSf1dYMewFiJjEYCZxDtYQv7A43dqvwWl6r3mPM&#13;&#10;CXr69Kc/3RiRMO0m/I2X1M/OYSYd1aHvWe9qe07+/fbbb/SEh4kIbVlzkMAaHasau5wRQ8Gi6OCk&#13;&#10;gs8qST7wm5NPGb0+h8eZAGOrDR0MX84I/U7bOEI+Ta0DrAUeXrk5+ctxRu5kSgQSgURgHQhYXXzJ&#13;&#10;JZc0MofcLSXylOw2/ggIIAcdHHIm+ziQfepCcBwdja5UG1OUQ9bNkdBdGhPnyH+ZPIyrgjIuuOCC&#13;&#10;4uvqT8fzKYwTTzyxcc4K4OB4LtXHGA/njU29dqxDu0jAFt6Yq63HkKws/GgMxoOlsl234noVfVl/&#13;&#10;iBXhpTZDMzq226d9x2A59IwJBRM3+JG+YtKJPhR6EXxh1J4UKLVHqSzP43u2wKWXXtrs2KttV036&#13;&#10;3pCM6paBjlUnoLt5jvmfHlvjrzF5xDPagk17i1vcYseijrgXZ5iT92FfsafZV7W2087sK+PCzk5h&#13;&#10;X33yk5+s2ldsmrZ9pX1LOOMV7UD3HxtMNcW+YmOtksbaV+qwqn2l/9X0hSn1kBdepFdYrHave93r&#13;&#10;e2wr7YMXtUscNT4sle0dstoCADuwCCrPlAj0ISBwzVcmjBE1Picv+KHIVP4qviXyT2AwPY0e4rd0&#13;&#10;5aZNP2a8WYa3++ow9hoayTN1qSXyXZ30U7jMmeCi3uyHTIsmQJicrvELvAStz+GXw8M1Ptcm6JnD&#13;&#10;r73V/D2Gn/A0/1749gSvhh4ryAg+MfYYr5bRP9Wb7iiYha5sDFo2yUt/dExNaIj+NvXdKc/PEWzU&#13;&#10;Vx7syVq6gjbq6yPwIc8sWuabpVuxRWqJjsHfyi+/s5O+JjAPT6K7TyeFg7akH6nnRz7ykUFbFib8&#13;&#10;Enw2Y5OxQdC0d/vokA+84VcLmhtTHh2W/7vm2wjeHbPobajMOXkUpg5zV3YYbMsQv8N+asuRIfq6&#13;&#10;9wPnD37wg42sOuKII7qP5P+JwFIIZEDcUrDlS4lAIpAIJAKJwNYjwGHCmRtKcR8FFE5GAkN2jsTZ&#13;&#10;NcVRM5fBydgdclJ16+cdRsU6E6UcJutMnIq29bbDCqOlL6GD8SRA0sEgc62U8Iw8pxiDpbzmuG7y&#13;&#10;SCCfAILSBAuj10SglWKereGuflb+W/1ew6FNux3IhhxvaFjV8cYY1FZDdKkDeladsFFHZdXwauMw&#13;&#10;9rc8TaQ4rFKMoDgGr3ayYs/BiaG+6kMewbDkTOiWzTHp03mrOhe6+eb/iUAikAgEAlbi2o2FnsS5&#13;&#10;WEp0CnLUZIHgF+cIDjZB1k7kXeg/7et9v8nEofGg7732tbZ8bV/f2b/VzRixsRkoZGxAZzepO/2O&#13;&#10;rsppb2c9Ywg9pjRuuQd/R6Z+BOBKX9cGteQ5Y6zJrmWTPqRNhpJ2ppuV9Lyh99v3V+0z7bzm+m0C&#13;&#10;w+5tDrpi6EX4Gsb0IXoRHg89PfSioXZCo2fIIQG83h+avB1TL/k5piTPC6rZ6jYgD+YsM+wrn98Z&#13;&#10;a1/pJzUayDi7Ym4X+8qnW+1YKOC41O/wVdhXnq3p6NGH2VdjeBZfjdl9SV5baV/pO6vaV2gujVFT&#13;&#10;+lP7WdgL1HQIUg4ZIsg2bCtyxEHHwIvoCDnSzqv0G80WlsE7A+JKKO3Z1+lrggvs/FrbSVFQmAAh&#13;&#10;gS30YgEM5Kqj278EZPAHjEljZcuYvMY8w9+injXZLh/jrj5zwgknTB43h+gwdihfYGymRfNlAHK6&#13;&#10;z24IfPAJHl3F30uXGeOXM/bN5ZcL+rfbGf8JtHLo2+3xR8BR+PXCt4d+bRBj0Jj6aFOLoOW1atIm&#13;&#10;U/VX/IRfvLvuNLfO2qaX3D3ooIOaNoJBSWaqJ785Hwfbo6azeJb9sl1sa3qQOQI7lZb0UjyrPc0h&#13;&#10;0HNDjraxav+GkwUHNX9P+3m/2Qcx59a9F/+jg32wis9anyPPxiaLTUrtPpRH4DSHHdkt68Y3vvHC&#13;&#10;wRZi/wrapFNYXKTfhxwRyIyOkB/OcBxKaOYzkm+mRGAuBNY7ozsXlZlPIpAIJAKJQCKQCDSrE31W&#13;&#10;ikOzZiQIwPE5SoZsrNBcFj7OWQ7ZMcqqZ4acS2PyQavnpk7WhVExtoxlMJH3sobI2PJMqjAGa9ui&#13;&#10;o4Fj/J3vfGdjGHPY1eiyeteqsnUYQWPr1X6OI9VqIsF8YaC17/uNVkYVfuagKbWr9xmuHIpTnIoM&#13;&#10;46GAOGUyuvWlEp1durv/64sMwVKfjeflz9kx16RajR+izGXP6qL9HBKMGKnqqq3IDEav686xkhdN&#13;&#10;pXaUj3v4mozLlAgkAonAOhAwMUyXGlqNawzinD322GObTyTWaOGcprOQ40OpJgOH3m3fH5Kn7We3&#13;&#10;8jdcfQbu7LPPbiYgavUNHWCM094K9hhztrI+u1JZnOXwrvGh+xGEuOxuDfqPsXqMnmEnlj3hE+iw&#13;&#10;91lTh0RvpBPRjUwMwDx0IoECEdwyRjc0gTsUqDCWT7X/MvYV+rc6odUxVxLIbBeDiy++uJglnmb7&#13;&#10;TrWv2BPbIQlSISd9wqhktxjb7L4tKGCMfWWyfGMzyHls0t+VMSSH8PUq9pW+Nda+4p8wYbdKwotj&#13;&#10;ZN6yZbBljXOxWwtbiAxxkCHqGrYVGUKeoGlIhqBHW6dttWzL7P7vvetd72qCLmtyTH+m3/FRHXPM&#13;&#10;MU0gRQ0ZejH/1Jg0d7+qyZ6gR8CDPleSk54TMOK529/+9tXAksgzz8sjMHbcIPf4mZZNPhlOnxkj&#13;&#10;N7V9dwHUsuVu9/cETglwdUhwbo8/bd9ejD+eG4PjXL494x1//9SkvbciII4cm1NnbdeTrLK4/TWv&#13;&#10;ec0Ov2r7vt9R9vve976mj2jDkmyFB94WDFcLgu6Wsc7/BVazoexoW0r4jR5ER792UwdUj6h3+x1y&#13;&#10;Xd3laQ6kFhjYfs9v45x5gto4EryoX9Ct2IBTk/csBB/ThzxjXm/MszU61smjyrVw1CEIka3JxiBH&#13;&#10;nAW1hezQhn7rz+rU14ZRD/fk5fnaeB3P5zkRGINABsSNQSmfSQQSgUQgEUgEtgECVigyzIeMeEq8&#13;&#10;ySrbk5900kkrUW7VC0W9pqQqwH2G2pAxMNYYkZ9AqClKL8c6RbnmzFsJjO++PITFqmXI3+QDA7WE&#13;&#10;PWOGc8HqKEZEydgN/ExOT1kZtWodht5Hs/oJ1DMZ0scXnokdZGqGEkNKEBnDa0ryjt0Tag4SbeG+&#13;&#10;/mQVmi3XpyZOZoZgXx0jL+2k3+61116zOCXQXeKJKHPMmTMbvhzazvFbHwvHpXzIJVvutz9zavLG&#13;&#10;Z/B8uslBljB+S46LoEdbm/Qx+Ttld8p4P8+JQCKQCNQQsGraQdaUElnHoXf00UcPBsNFHhzPMebG&#13;&#10;tb4z+exYNc2Vz6p0dN83lnHa24WJXtaXov6CNgSfkPel9oCp8UaQxxyfLuqjZ3e4Zsz3Kd8Sju06&#13;&#10;4u93v/vdzSKCjQmBLvLQXiYrjOe1srSb9qLn1fSfNl3b/bc6hS7UPtOR8KhJpdC9TFw4fGpSYtOY&#13;&#10;vLFThqBceiG+dz36Q1/9o5/bMUpAj0CjvuR6LZ94xzPL2Ffau1R25D33GZZj6jS2XHmxpU2Osa/6&#13;&#10;kmfG2lfet3PadrWvTNT19VHXpthXBxxwQB9UxWtT7Cv2wSr2leCGmnzRZ+ewr+SDN+bgx7bsiN8m&#13;&#10;+9ikeCnqw6dixz+H5Fm2Fd5ll5Ildu4xzqKvlrS53TroKWy2TIlAG4FPfepT1QW3njXO4UWLRHz+&#13;&#10;cCjhV/w2R5+JssbmpT8M9QljtoPvsE9OKtMYFIGpxo2xyRji8L5x0xH9emwee9pz9BuyutZu2p8f&#13;&#10;yQ5YPqEnwH1quvrqqxs5WtNn0BDjRmmn1anlbpfna749Y07wqXHijne8Y3OgHSb0UONP+PYiSHvI&#13;&#10;tydPz5YCh8bqetqfDaIOpT7bxTmCwdE/Vn508xj7v3qsK6GdPWXRw9DXYdxHSw1X8nnffffdVrvG&#13;&#10;qqPF7ex99lIfnq4ZV/gPoo59mGtvPGJXPXNUUxLb9YY3vGFVFslPGew4nxvnL4q+M7YsdSSParys&#13;&#10;DPW0uIxfalUeXvV9ddPf8U93fkDefPeBt/kC42Z77DTvQ28nQ+ixbBH2pbxqtMGIrut5QY6ZEoFV&#13;&#10;EciAuFURzPcTgUQgEUgEEoEtQsCKLY4bSmgtURg5wa+66qrGqLjnPe9Ze7x4j8IqmIfzteYMCIPD&#13;&#10;xE+f4dIuQD41pT+epRAzmhmxY1YtUZAp12hZZ0LXUB3nKJ9DnAHH6aBOfQaCazVnTtCBXjyw3SaS&#13;&#10;rYDnaLELXMmARPsQ3voDo9UE/JTE2OZ8G8qfMWfS4e1vf/vkgDjv+QQJXg7jsI9GRuXNb37zSTvc&#13;&#10;9eXTvjZUr/az8TucZM76lMkTcsDBAHW2woth+4hHPKLqEI9PMNznPvdpeNj29+edd14zeVOTAejm&#13;&#10;XOCgzoC4aJk8JwKJwFwIcKSSbzW9hmNO4MTYQADjkLGMLB9KxvQ5dBWysk83GCp/3ffRxGlrdz3O&#13;&#10;TpiU6Pz4xz/ekKMupTHL+4LR5ZmpjAD8fPrGJJYxtJboNVbXe35jQkCctjDRIqDLpFRtLKdHmDSf&#13;&#10;a9fbWn3WeY8s0L+dLUiiF4VuFL/1/eOOO25x5JFHNpMWffSwZeDtMHHCThM0ajfoGo7yIi/oX/Av&#13;&#10;6f0mb0t9qE2Pvki/GmtfCZ5jXw3Znu0y5vqN1pLsWLYM/WMu+0q7sa+2W4AR+8ouG7XPTtVkbmCL&#13;&#10;70zCRVBnXB86k/0W+Ay1XdhXV1xxxdL2FVmH90tJn2FfTZFzpbxcH9PHuu+jgTx0mPgLudG1rXxu&#13;&#10;6sQTTyzagmxltqvj8MMPb3bMuOiiixavetWrmv5co809wXP683bj1y5e+f/WI2BsE5RZGl9Q5L4A&#13;&#10;pDHBcJ4XEMZ3MCaN1Ynx8ZBcUZ7xamjM4lPVF/hoSomMF8hDl21P6peej+v0KwEb7Ay2hAl8wSzk&#13;&#10;qTxjbPO71m8jvz3hbKEsfXGofY0b2uMd73jH5IA47/kE/Ri/XPixdnXsjTsxBoVvr6vD8u3ZMfrh&#13;&#10;D394kc+1S2By3/vet+lfl1xySePbG1qs713PGP9Ki+drsifaQD7GMDqsvjSU6O0Cb5y3Ig3x7hw0&#13;&#10;8KsKYK5hXvKrt8snc8nz7RZcxDdvkTu7oyQb4TymjmSFvJynJP5n8oh8riX3jXN2nT744IMn7Sb5&#13;&#10;1a9+tQnqNc9Wm+vSTnRci85X5S/vlzCt1dNYGjKE7U937coQC03R+ZjHPKY6JxOLxfbff/+myPe8&#13;&#10;5z2Lc889t5HptXZCt75Pj91uPFvDLu9tXwQyIG77tk1SlggkAolAIpAIfA8CHKCcKSYQKcc1pVjw&#13;&#10;DQX7nHPOaZTGjQkTXgql3L/5zW9uJmpqjmbPooVBQMGt0eRZiXNoSBmXH0OI0lszEv4vx8XCChur&#13;&#10;c8YYR/HOsuch2pfNt/2e4DWO8bPOOqtxQLbvjf0d7cKBZzJgK+geS5vn0GSVGz5bNjHQOFZM/pQc&#13;&#10;LLW8OXWtMjUxWeIdPM0IFNx25ZVXNgZvLc/2vQsuuKBxBg85eTirGHcmkeZIaB7TF7tl2WL/0ksv&#13;&#10;bQIxY1U3PpLiDAuyhaN3rFMcLSaKrYLjwJFXjb5l6e/WJ/9PBBKBRKCLAIfa0EQZGUVul8aFbp4m&#13;&#10;GT784Q83TvehsZYMDXnazWfK/9tZTqLNzkkmWUw8lZzKQ1jBA1777LNPBsSNYA76ukAYQSLG8BLu&#13;&#10;2odTmyOabeFzYGMSPhd8YXJpqO30MbrZrvy5KbrZq1/96gYnE/sCAmAX/TfOnnvve9+7uOtd7zpq&#13;&#10;kg7WAoboRYKB2FxDCd7KriX2kufQVXo27CuT/CY3hxL7yo6AY2XhUH5j76vDmDqPzS+eC/vqla98&#13;&#10;5cr2lQmz7WhfCR42ub2qfWVx1qr2lYmzEu/gUfLd4i/9wETv2HThhRc2n32tTaDJS9/kOyHnVk3o&#13;&#10;HZJ7fWWwHe3ary/RP+QTsiPOMXEv2NgOKWOSuvt0pbxNRtb6fdwryYUx5eUzuycCdAFjW/BiqZbu&#13;&#10;1xaSdN8zxvCxjOkzYwNWjF/t/tMt0//ukytDer7gK/oJn0ZJRrED9C2LIn1tYYyvCZ70JDpDewzz&#13;&#10;G37kERntbGGoBc9Dvta+eu6O1/gFBfv4qkCpTaJ9BToJimNrjE2vf/3rm2COMX65OQOpx9K3jufs&#13;&#10;Bv2Wt7yl+WpDzbdnfGLHjg38xM8PfOADmzZg58UYU6qDdnOUkj6gXWr56P90Cn12TECc+tIVhmRB&#13;&#10;iaap19v9feq7Y56Xv/kBAUT8qcsmGG9sbDRHyU5cNu9V3yNjBeqp47JJ/ehH9FeytsZ3pTLMa7GN&#13;&#10;BdHCvZSUxeZ+4xvf2OyeOnYDAjtcGldqC+aViXc9Y6xYph5dumt16T4b/9vRnOw0nkdfV28pznRt&#13;&#10;45vNNKZsUuDZj33sY9VNIIIO5zkwaOeXv/dcBMq9es/FJGueCCQCiUAikAhsWwQ4uAXOcPQMJQqv&#13;&#10;rc2f+cxnLk4//fTGgBx6h9LNKf2sZz1rYdUxpXNI8Qyjw0TQGCWbocD4CgW6jyYGMSPBJ0GHjFgr&#13;&#10;VC6//PImgG67GXV9dRt7jUFoV5QhrEr5Rbtw4A1NGJTyWPd1Tn8rnsbwcx8tHKj6A95bJtmpAw1D&#13;&#10;jlhOuS9+8YtNgKJ+MZQYxs95znOazwBxjNb6hXbC7/o2w32uNNRv+8ox2c3RJBBVmzgYuA79EK3q&#13;&#10;wsltlxgOyynJamxY1vq+ckzC5Q4GU5DNZxOB7YtAyI0hp99W1qAmg9BBzlnJPkbGkfFWB3t+KF95&#13;&#10;k6djnvPsrprgZ/WvCY4hHa5WRzjZATYnDGsofe89kyVjdpOmF5r8OuOMMxbXXHPN92bS85+glWc/&#13;&#10;+9k7dgsb0jG0PR1W4NeunEw6mdimH9X0IpO4nPpjgtsCDwFsY3UdE/dDNo78hp6hb9pB3Gcqh/om&#13;&#10;fXB3ta/0kyF9NNqpeyaX4Ginue1qXwl2ZF8Zb5ZJc9hXJlzH2Ff6lwVgJq6HEvvquc997sICnrH2&#13;&#10;lSCLOe2rIRq792NXOLSXZIh+y84kk004jk14mM1UszPlhWftejIloGksDfncfAhoz61IbR3UWO7/&#13;&#10;9rU+GvCoMUGQyVDCy8YOgXZDSblj9eIhvUNZnkEj+VBLAgz4gYZkpHoLihPkNpTURfCRvm58dcjf&#13;&#10;AQs7W9GlLBAU8GEcHoPnULm7y31tYkc9crKW9BM+boHtdtkdSnZj+oM/+INmMad2qMlLbWh8xxts&#13;&#10;j1090V35yod8e+xdi135+KYk48+QLqUfsEtqwULGJrjX5BB9i549RrYIPtcXPS/PMbJjSr131rN8&#13;&#10;KT51ap5gSHaVaNQebHT29XZMgpX59pdtM7jgNcGyy+bB5kLDEMbyhyf99cwzzxzsP5593ete18h/&#13;&#10;40TNZsO3ZJVd8+xGXZNb62xHY6nNAxzkZ2l+wM7j5gc+85nPTCKHDMHXtb4PN36FMYGwkwrPh/dY&#13;&#10;BLZG295j4c2KJwKJQCKQCCQC8yJAMWes2j2N0VhLoaBTXq/cXJ1sZzmG/d57792siOQYlQfnjAkf&#13;&#10;SrnVdhzTHAec2DUlXdlhYDKoGFZDz3uHAec5BkbJSHFd+XarYhSVPltmJbUAJY7xnWUkqNM6EqXf&#13;&#10;lvR2nWAEjMG2TYe2MTlmq/CtcrC2yx/zm9PLhKkJgGVoVEcrOO90pzuNKe77nrG7g0kjn7aoJfyo&#13;&#10;LI5gRuy1m6so73e/+zX9qU23PmT1FJ5kDDIgSzwe5XkGBnZ12dmJI1IQKjlQmqRVH7xox7yXvexl&#13;&#10;iyc+8YnNZMwQ7doYbvp1ra/CE1+kwTuEaN5PBHYNBPRp8vAFL3hB46A0nq0zyV+wwwknnNBbTNvx&#13;&#10;VpLPnO5kHAfnaaed1puPixzuguF8mq6m07QzIAPXjUG7vJ31mwwX6E3HFCRUk/slGo27d77znXf5&#13;&#10;z26W6reO6/QherYdFGoJ7+NDgVwmFZ0PPfTQ79uJj95jJzm7Tfk06Bg+5yz3ST9j+a6c8KygJyve&#13;&#10;YVWzuzxrV2Cy46ijjhqsNjlA9zRJOZRMFNq1o1a+PLQ7eVvTPbW7sk0UmmQp7a5iVwTyb3e0r0y8&#13;&#10;2I1sVfvKBFXbBhhqx628r+8ZB01OsQWnJrLXzhrk7zKJvwEN8qkl/OgZvgo7ULATwr5q8zv7ih8D&#13;&#10;T/KBGFNK43eUF/aVHUZ3ZuK7wWt2TC0FBKgL24oNRh4/9rGPHdw5RJ0EMws+GpLLsLQLecm225n4&#13;&#10;ZNn/twjDGGOswSfac+4kf+1P5h9yyCE7sjdmtYNaSv2K3Lxy05/Ib1LbzZGe4HPg6jJWPhqTxiT5&#13;&#10;leiL9/UjO9oINrOTvTrLn44jGI084DuSFx1VwCyZUqJVfnR9geQwPOmkk5qxNsprn/VfdSefvNdO&#13;&#10;Qbe2pSMpT6AuP2em/0MAHtrGrma1BEvjhkAveGvv+9///o2Ma7cj/7aAKH45z9R0oyjPMz4TLqB8&#13;&#10;d0j8i/oCm7Yk/+FJh6X3vfzlL1/86q/+avHZNibmJNga+lfNxjP+kBvmHkoJbXzftQBRdOo/yqUv&#13;&#10;PPShD+3NzlyGHbsEzumzNdp6M9jmFy12J2vYD105M4Z079iZa7v6Wo1HBx98cGN/qE/IzjF1i2cE&#13;&#10;YJqbWuZdebCnjBVj3yfzjY9kkvkbel+7v5Er9Ft8iX/ptEN5GycsKjNeG6d3VqLL27WPHGnXqUuP&#13;&#10;+qjXi1/84sWTn/zkUT4A8sPciWC6tuxu503W41lYsEsyJQJzIJABcXOgmHkkAolAIpAIJAJbhABF&#13;&#10;0KogRq1JqrazuI8EiikF0upkCiqnKce4yRVGJwPRSg9KvMMzDEcK6RgDi1HKuOU4KDl5u3T5bAmD&#13;&#10;m2FQS2jgVDv//POblZmcJGhmdFvtJhjOwbjw/xAWtbK24z34W51oy+6hT6F06deG2tj723X1F5oZ&#13;&#10;q5yRDPIhfujWEe8J7sQXY3i1+378b7KHs8wBs1LSlxhkVlByilqZivfRjvfwoP5jZSWnm+eHHDDy&#13;&#10;Y+DqP2M/P1qib47r5Iv2MHFDHpTod117MYxf+MIXNkYypwGnrj4ayS4H+rBt4R1kVi1p043NHSXs&#13;&#10;+pcpEUgEdg8EyELykd5ibFp3IrvI5ZIT3Kpf98mn0tjhOqe8z/HQbQQKCR6J5J5AA5PR8QmJkiMv&#13;&#10;3nGGhXfHTv61390VfwvIEGBNh1nGmQun7ey0345tQh8RxEVX4Zg3iV1KxnLjLoc0/cWEsYkIeiP9&#13;&#10;JGwHk0vsBzyOh2vJe9FntrP+WatD3FNXOhG7hQyDVan+ZAb9T1Ac/ZBuaaKdnhtyxuSGBUdkIf3p&#13;&#10;ox/9aDMxHvej3DjDUntGPnG9dEYnu4gMrKWufUX/7LOvBGbsrvaVTyGxr7QVnEvt2sWxbV8ZS7Zr&#13;&#10;0o+3g32Fx6fYV8Zc48Uc9pW+Y/zQf3ZmMpmojxkLa7sTkQP6GwycTUBaqERfCTmO/+guZLYJcROr&#13;&#10;gs5rCX9bANbWYWrP572dg4B2EuBg3F5HwjvkvICjbuJPsXDF2FGShfhT4KqgVHwssK4dbOueAGoB&#13;&#10;9HQJE9z64FBSbzzsPJSUVxov4130G2sF5KFJYANdxtgLX74e/g7jINkgaMK4WdPh0UZH8hUNeeib&#13;&#10;+jVdx3vuWfin/spEYwnHoE/QhH6Z6XsRgK3gZ20yxi8H7/DLaWt6pzZha7X9cvTdkl8rKNDObBXB&#13;&#10;7rtL2+jbdAF+uP/X3p29yrLWhx/u4xi8iHNC9MIDCoqIJHgtHINeaJxnxRE1KqIm5MILSQyB/Au5&#13;&#10;MyCIA84XzvOAOE8IajwO0Whi4pRjjEGjZH9a3vPr33L1tLqr9lprPy/07rV7qLfqqbfeqb5VvWlu&#13;&#10;rzLb+5Xh1bm9+jljbm8cq7XRY26vsca6sp5r9c71V+b2Wo9NqXqptq66YNMx3nvt1y6abx8XuFh/&#13;&#10;p/55dU7BrfU5mostIPIsY89N63ke3usCmbz27b+2/zoGqve27Y+ruZ3ts/ro9Vn2vWNh5aDy0DmQ&#13;&#10;TcFbu2xf89EFoxVYualOb1m9X3msHeiY6JeOGv+1Ls2ZV2Z7VD4rp9uW177quOrYueFKcODVTG1D&#13;&#10;x1ke9T/XHe+93vFe+/8P//APy3ayi/QKYlvtK9S/7ZxAVvVjGxOvW2bb3TJrs7OQCBxLQEDcsSQt&#13;&#10;hwABAgQIzCTQ5G4nKboirgH/pg7kWKU63T0a6HaVY53s8ej7DY7Gc5/bJfX9OqidUOhk8a6pDvUH&#13;&#10;PvCB5cB1U16tT3nUSW5ysE5wA6QmuRpIZDAm23aZcNt1/c7T55po6wqjJvGazNvktbreGTV46aTo&#13;&#10;eU8NyBssFViwbaJqdVsaXDYh0MmCQ1Ll8SEPechyYLYpQKI8KpPjOPrSl760LIudpGi9O3Hf8dD7&#13;&#10;lcc+uy01odwVre3jXffttmUe+n6TZpk2uVj5W5fa5ta/EzdNOuXRCay+03vtnwa8TVR2Eqjym8um&#13;&#10;fVz91JWs53mSZp2H1wkQWC/QcT/XpHT1cKnn0+qbTpY0wd9E+aZ6tzq8E18FuBQM1ERgJwWqp5qg&#13;&#10;bcKvic3y2acP0oRodee1kLqAo7vndfLkLKkg69r5EQxwlmVci9/p7i2Zv+9971uW103lfBwj9X86&#13;&#10;EVZ57iRkz/Vr6oc31tiljPedPvvoRz96ud/Gsi/yPsiuuzE05mgCf1NZzCj3TobU7+mOTPWJOhHQ&#13;&#10;SZrqjk72dSFPAS3VA5vqxb7T+100sWkfDt8xvqre2vT5Mb7qbjmNr1rPa2181T6p753VPuOr9kkn&#13;&#10;2S7C+KrxeYGZBYbscyzWfy8Y4NA7V3dCsztFdtwcOr7KfdRDu46vutNcd+DedCyMY2fq53HxVQFs&#13;&#10;m8ZWrWvlscCbApT6fCdV+07bXR3SSdeClJsfaU6nemeTSfuzst4YTTrfAu3/qcrraJ9r00+m+rfV&#13;&#10;iZWnTXVF71XuKoO1HwUsVP76f8d5gSg9Vx536TP0udarea7T1uvkelb3Vg9s+2ztWe1wx0mpPHLt&#13;&#10;e7V5tb1t7zjR3wn71mHdtreePUbAavMenaCvr9Rya9dHAM4IHjq57qv/73sFxJ3noOrV9Z3z7y6w&#13;&#10;bB81f7StbW6f5N98cBcp1U7k3+ur83Kb+lmr29Z3Hvawhy0DOaY6Dlfzm+vv2uIChLor8bb2J8vm&#13;&#10;AMfcXkGGHXeZ1pZ0rI+5vf7e1v60vPZp/ZFNaQRt1+5tqjtaj47j1qHg3C5K61juGK997ELcxvfV&#13;&#10;E7vu903rdV7fyzSr5ic2ea2u/6g3b7gSYJXZeU71e+q3FIxWuVtXN5/chs6BVK/2CzmHptqHxrMd&#13;&#10;C43Z8qv8rUuVucphY7zayda5+qh6pUd1Svuqz21LtVFdSPHQhz704MC+bXnt8n59hAKFmxPb1MYN&#13;&#10;n+YTMqtPUFtZvdO2t131Mxp7NU4e7e6m+rY65B73uMdVv7hlFyefuTgC24/Ci7Mt1pQAAQIECFwT&#13;&#10;Al091cmZJqK68nqfwV4d810HFNswG3DUOW5Q9Ud/9EfbPn7z+93Rq0nZBnDbUp3qOs91nLuKZKRe&#13;&#10;bzCxemKqQcqYMB+fuwzPnXQpWGzbyYSxrTk0qGjwcdafEh3LmuO5stBP4nbCZtfUNlbuO1HeibxD&#13;&#10;UsvpZGOTpg3yGshuO0Z6v7LXo3UprZbFbevTdxoYd7LpMY95zF7Hz7ZlH/r+9VcCTxvwdmVuZW7T&#13;&#10;JEsODYqbuOwqxezath4do70/Bv/b6qmO3SakC6Dw8yGH7kXfJ3BtC1T/9DgtdVV1dU113Kb6bSyj&#13;&#10;Cf+CukrVY03mVcf1d/2QTZN4J/NvmU3iN7l7LaROonTXqibtm9Dc1rYOk3z7bEEEnYyR9hPIvUCU&#13;&#10;Jpw7AVa522ZfOR5lefhvmvQ+uUaj/91FO51A2KdPdHJZ5+3/9RELTKlPVN9t08mM0S9sor8TdVnW&#13;&#10;Nxr1Sfuh7/fY1C/qO32mfm53TNm2/zLrs/WpOyG4LbU+1X8dl9fq+Kqx9L7jq/ZDQSAXYXxV3dn4&#13;&#10;qjpg1zTatk5OV3cfkirfY3zVz5vNOb7qwp7zNL7qYqPumNqJ0oJqNvU9Ou7bD42rOhE7xlZjX1QG&#13;&#10;dxlbtYwe/VRdJ5Y7uSsRqO4/mTrx3gVuBbNV/talvlvZaw6vsjzakQJRKpcd85vK9mnLrXw3j1BZ&#13;&#10;3Zaa22r5fWdTalltx8ltqZ8y2vHx/e701kUEb3jDG25up8d7J5/HNrb94+5M5dXr5bWtz9Rne3RX&#13;&#10;uurYvif9/wL1oZqHqkz0U6e7thvDPt/SPn3QvtO8dkFGtRuVs8uUmivNtH5pwZubjtExFmhetICW&#13;&#10;0f5k1PFemd2l/cmv460xd+3PtjtGF/DSBbG7HBOjHmqdupvg2Ofj9VEWxj5s356sC8Z7F/U50xF0&#13;&#10;tGl/rm5fPgWaNabY5/hYXcZcf1fGbrhyjqn+a+3LLqly0Pea4+kCoUNTZfGe97znsk541atetRxT&#13;&#10;91qO61LvtT/GPmmdKnvj/+u+t/p629s5ti6arw99HlJjy85JdUe36uZNDhkUcNkFoI2xqgdy6NF7&#13;&#10;PUYdss2lY7fzAo25Dj3ncx4crcP5EdD7Oj/7wpoQIECAAIGdBZpYfdrTnra4/krwyuhk7vzlAz9Y&#13;&#10;Z3Z0Trtq5VGPetReS+yqyCYcCuxrObukOt0N3MajCbdeG6nBeoONyxhI00CsgV3bnP22lEWDlq4E&#13;&#10;PO+D3baldWxd23cNkHZJlfkmTg49WTPyapKmK0Irlw3MMtw1jYHdrp8f+7ATFM985jOXJyp2/e4c&#13;&#10;n+s46o4Kj3jEI5aBCLtY9J2O667+6kR8J116bjDc/l09Vk/bhkz6bJOQncRqkCwRIEBgCoHajgKt&#13;&#10;anNqS7al6qPqpx7j73Gl62qbVT1WfTnq+NOWW13YCccCla6VVJBzJ0QKJNonZdUJnJMnNvZZxrX8&#13;&#10;2fqOBcV10rVyuktbPrz27de07PpOnYB41rOetfEOFCOPi/Rcn+bhD3/4MmC/7dxWb+RXn706o7pi&#13;&#10;9In6u75Sy1itO05ajDqkyf8nPOEJywCsTZ8f359qfFW9Z3z127sMFWTW3VYuQr00xlcF8O1SfipH&#13;&#10;Y3xV/XGM1Fi/8VUns+YeX9XWn5dUfdBPTHZH8uqBXeqQvFbHVo2rdh1bjTqk+YAnPvGJl+aOnedl&#13;&#10;f1629Wjs3dziLmWzbW/cX/tW+ax9GOWy11dTfYNNfY/qpd4viLtAtW2pdqg6eNu8wrrllF8n6Vf7&#13;&#10;o80Bdbe25qJ6fxw765bR621n9WvtQAb9ncOm1HJb7y4Mrl3PTzpdoP1cu9GFo1lvKkMnl9A+7LFr&#13;&#10;ar/0+dqLZ13pvzZeuWyptqSA7D/7sz9bBkTt4pn7avsz+rGV213n9qoXHvvYxy77TNuOj46N6qAC&#13;&#10;VFePz037ov1W29r69Ojv1Xzatz3qA521ztiU/9V8rzvuNUZof+yyP/tMPo3T8jjvqf1VnVyQZGWx&#13;&#10;/bgt1a+q7ugnYfvOsVI/m9p8RP2pHHdZl5H3vvVR21C/uTFn7dJ5SaPtevzjH39zwPA2h47F2sj6&#13;&#10;FdUFow7p/72+eqyetp1ZV3fl38U9/S0ROJbA/zuTfKwlWg4BAgQIECAwi0CTVy984QuXg5pdBwqH&#13;&#10;rlgd3zr2dWQf+chHLgNYzrLMEfjSd7d1prctv+/3aADdoHuXQeG2ZZ6397vjRgO8XQII+0yDx75z&#13;&#10;UVLlqRMFDbZ2KQ9t47GvFOouh89//vOXkzatzyhXxzRsmQ3+CoZ7yUtesszrPE7QNODvGC0orsmw&#13;&#10;KSyGa8tuUNxVZwXYmiAeMp4JEJhKoBMDnWzZt26r/3NaajlNNNd2bJvg6+5wXaV/rQTF1VctqD+j&#13;&#10;XVPOTZx2MswE6K5qv/u5yvnTn/705cUDlc999sHvLu13XxnHT/uoOw684AUvOFd3vP3dNT77K52Y&#13;&#10;efKTn7y800Xlc6qxRqYtu2Omn3wsoHSf1N35xk9dHrq/x/4d46tDl7fPdsz12cZKnRy8rOOr+tT7&#13;&#10;jq+6OOiYd2JoTNr4qhOxU4+vKqsvfvGLl3mdt/FV48xOJhaoPOrjKY6pcdzWhnZCtfyOeXJ4rmNT&#13;&#10;PvMJ1G9tzF873gn5fcrlaf3i8f1xMnzTlvTZ7prYr17scieggvwLYtulzj4t35MBcX2mYKiXvvSl&#13;&#10;y2CoLMb6n/b9s7zW8qqPqleb/7n+ygXN561+Ost2TfmdAtNqN+p7Td1utD/aLwVknVaep9zOuZbd&#13;&#10;MdM8eYE2HZeVyWOX87EtLXfM7XWXq+YSd0n9zGXBLx0bh/axx7bVDhYUXl9oWyD6Lut4nj7TxRnd&#13;&#10;GXqXujCP9kPzrRcpFQjVXe122Xc5dCx30eOx07OuBMvecMMNNwdXjvJ1rHzG8trWpz71qcs58Y6h&#13;&#10;85Qa6zdXX0B356Va57Hex17Plls90J0QC+Td9pPLx87f8i6/gIC4y7+PbSEBAgQIXFKBOomd9Pi7&#13;&#10;v/u75WTBmFydenM7cfC85z1vOXF21gnWBqed6GlyfNerwNZtVwOkJsAf97jHLQfRU3bO163D1K93&#13;&#10;u+xu379tMDgGD51I6+qoi5LGpMmuk5ANyJoEOPYVbpWjv/3bv12WpQakxxzktayOlybb/vqv/3pZ&#13;&#10;9s/zpFsTR5246eTqVAPyTLqiswn45z73uZPlc1GOA+tJgMA8Al1926RwwVqHpuqx2qQCK57ylKds&#13;&#10;Da7os/2U4r/8y78cmvWF+H590+421OTptj5MG9RJkNqF7lTas3SYQEFxf/M3f7O8M9G2YM2z5FR5&#13;&#10;7q5Hf/EXf7Hsi59lGRflO93ZpRMV/dzZLmX5LNtV+a9vW8Buj33TGF9Vtx1zfPXgBz940pMf+27n&#13;&#10;sT5/lvFV/fiLksb4atcL58b46tg/GVdwwyte8Yrl+Ko7PE0xvmrc2/iqsn9ex1d3vvOdF0960pOW&#13;&#10;x3bzOFOsZ7bdjaN66tnPfvZFKarW8yoLdLFePyNdQMGhwSh9v4vrCshsLmHT/E7HQI9PfepTi//6&#13;&#10;r//aqtA61qfcJQjk5MLK57SAuD5XHfWyl71sedHipvU9ucxd/t8xWf/hr/7qrxbXX/GVdhMoULF5&#13;&#10;ueaiqtOmaDdqL17+8pcv59J3W6uL+6kMC2bp110am02R2kf1Owpkec5znrPXOK4xX3fianx+aB+7&#13;&#10;9ag/3AX8BdQUDHZovTaF1yHLbC68emWXurC6r7mPxtb1PS5KKiCuPuO2fdf+rt6ufj3WL8isGlWm&#13;&#10;O//VzSgyP7R8ri67v9sntZl/+Zd/uSyvBQGf19TYtH5s44Rt++Ws25BHffr6sJfxrp1ndfG94wkc&#13;&#10;7x6Sx1snSyJAgAABAgR2FGhwUxBPE8Dvfe97F29/+9sX3/nOd5bfblDQ+4ekBhd1dHtuEN2ERCdF&#13;&#10;OrF56GCqIJg6/m9605uW694kfOu8S2p9Goj0+a587oq3JvJ+/OMf7/L1gz5T3nOnBrBdEXvjjTcu&#13;&#10;fvGLX6y1b0CcQ4GGx0xTb3NlqUmvBrBf//rXlwP7dWW3/d7d4e52t7sdcxNvXlYnjQquLI/Xvva1&#13;&#10;i89+9rOLX/7yl8tgtn3LfG4dP+2XJm+7KrOJ3KkHueV7jH3WxFQTZ/e+972Xx+hnPvOZ5WR1k2jr&#13;&#10;9s/NkGv+WDWprHbHle5eMdXE3JrV8DIBApdcYFsdWJvTHQHe+MY3Lt7//vff3KfYlaW6vUcTgt1R&#13;&#10;syD/2ooPfvCDyzp/3QUD9Vu++tWvLr773e8uf6Z71/yu9ufyPGu9XwBJV7F/4hOf2NrPy7S2pzsF&#13;&#10;7NonvBo228rX1VindXkWhPGsK1e3d4LqVa961eJb3/rWsuzme9Z+TX2xltddZeovXSvBi/XluhNe&#13;&#10;2/y+971veSxn2OOsx0dlKc8eN1y5A0H1ySEXtXR3hE4gvfnNb1685z3vWQbs7nosjXXp8wU6Nr6q&#13;&#10;rvzJT36y7Fdu28ZjHhct65jLO+34aBza+Kqxx7bxVePtY4+vTlunY75WuRzjq3/6p386N+Or173u&#13;&#10;dcvxVXdMra08az3U+KqxY+OrTqLPMb46dP90bD7taU9bBmC8+93vXnzxi19c5NA8yLbja13eHSe1&#13;&#10;nQXBdkel7ohTkP5Zl7cuH6/vLzB1HbbvGm1an8bjlc/m5j75yU8uy+Q+x2ZtWMuv/SoQroDj5iVf&#13;&#10;85rXbG0/mm8pWK05xk2p+qz+dm1Sd1ve9e5TY5nNFdZXP5k6VpqX+Pu///vFO9/5zuWc6r/+678u&#13;&#10;5yd6b99jqeOxfApwf9CDHrToTlmX8cT+pvJ00vgs/29+qLmo+jWVoy984QtHmZdrTFK7UZmfut04&#13;&#10;y3b3nSlsC+wpmKVjtP5hx113aDzW3N71VwKSWn6utWn7po7vgmC6I9TrX//65XG3a/86r+qgjtUC&#13;&#10;HZ/xjGcs5zAPtZxiP+zrctrnq/vqv2bVT06vq6szqa9bMNyuY4HT8rsar1V/to3VxfWT1m3jmGtv&#13;&#10;znrKVL+qO302/nvb2962bLNGH/YsbUTtRBehdz6rwM3uqHwR9lFtcMf6Bz7wgcXHP/7xxb//+78v&#13;&#10;65B1+2eXfZJFZbVzjtUhmXSDAonAFAIC4qZQtUwCBAgQIDCjQJ3vBrcFqnUniCb1O+n4+c9/fvFv&#13;&#10;//Zvy4FDndPRQe3zo8PeAK+/e1591CHt853o7URmjwaWddLrpB4rNaBosNoJhk4i93MJdYTLe6zn&#13;&#10;WL/WqXXsudu+NzFScFETv03elXqvyaeWcVrq/d5roDEM+lz/b9k/+9nP1n637411OW3ZU7/W9jYJ&#13;&#10;9LnPfW7ticf//u//Xp5E7rPHTLk1WZLRutR7q6brPrfu9QaT7c8mN2+66aa1g8H2b+W8sjhVqjw0&#13;&#10;+O7nM773ve8tvvzlLy+vXP7KV76yPNlwsnyOcpHBeDQwHyfamhTq5GmTvB2rZ01jgFw5bfmnpfbV&#13;&#10;WIfT3t/3tSbI+vmkMRnRBPlHP/rR5Qn1HFYtxt/l0TqM5/5uvVrnjtXubNkVoB33mQiGW1L5h8CF&#13;&#10;E+i4rt3pJOwh9f8xN3ysz7qAtNW8Cqx+5jOfuegK5E4AdmK6n2yqrl2t30ad2vPoozRp3wn42q1R&#13;&#10;t1e/t8wC3mrHWsZpqfa0tqXJ3ZOBRJ1AaB2q50++N5bVOmQ+6tnx+r7Pfb+8Rv/mtO/nuen9075z&#13;&#10;8rVOvHTyqbZj3TaN72RW21mfc53f+OzVeq7ct+9q09aV+/oqZ7lDV9vcsrtTyrrvj2Wvy/s0l06c&#13;&#10;1A+5/soE9j//8z8v+5PdkaWT1aNMt7zVx2q5H32Lynr97u780j6tP77LsXbaOvVaeReI1Dat255R&#13;&#10;BtctY93rWfbdLEf/6eRn24dt27q8T36+/xdg2M86FRD4zW9+c/HhD394Oe4afddhWP7j73Gsjufy&#13;&#10;7FGqP1vgQCdaCu6p/B+aTo6vvvSlL526n1ufsW97bn9WTqrXuvvEGF/1ucrjpr5n7+W8ybL3quPa&#13;&#10;5+2XdSdMKxfr8jrU5uT3x/iqE8Pr6qfKUXfcOtb4Ks+2cdMdkca+ObQebJ80Dtk2vqre6YRpP+05&#13;&#10;VWpdGk8UjD7GV5/+9KcXja+qA1aPmdVjJ4vxqFxULqt/jjG+qv6q7NfmjmPy5Pa3r/pc63CMVH2c&#13;&#10;dfMr3S22E4of+9jHliYZrTqMv8t3GIy/W988qpMqm5XRltn/W4509QUqx9Wdla+rOd6trFTuNpXh&#13;&#10;1rWxeXVAbUBB1c0rlkY5HM+jLPbc8dG2Vfaaj+yi1y7m7LMFa/Toos4+Vx6npeqf6oTrr/RRtvUp&#13;&#10;Kuct/13vetey/a1PPY6b09avdWz7C3xqHbtz1Gmpdeu9Av2b+2jOrfrpG9/4xnIerDz6zOpj1aE8&#13;&#10;Rl7lUyBc7WltfEEPVyvlXl+/crjOvza5z+2b8h7t+br9Vh2VzVlTy62+7+5JlZHmi+u/1qa1TWOf&#13;&#10;r9svo4zWbnR3p8p2c1H1Z9e1+busa9u0bSzQ+63jvqlt6rubxoJnGQu0Hh2rlctMv//97y+DXz/y&#13;&#10;kY8svv3tb998HA3LYdv3Rlkff7f97dv6rGNur35jruv6dn13WyoIqovwuwCl8wNdkFsZa53G+vT3&#13;&#10;WJ+eW4+O3dajfkF1UOvR50vtg/px69rFsY9a7mrq/5W/6pg+c/L91c92/LQuc6bGDI3J3vGOd6wt&#13;&#10;y5Wj6vRcDkltf/XIOoPeL691xmfNu3n/5uKbW1nXhrZvK89ZTJ06P1b5bC679rE2ovFDx2opn9PK&#13;&#10;ae+Nslq900U2D3jAA5b1UfvnrMFf5ZV544l1+6a8+9xZ6vi+ezKVT94FeRfs3fzZhz70oeUvIPTZ&#13;&#10;kwb9v8c4PnruMeqQ2sfq5kw7dusznNdA5ZMW/n8xBa67UgDnra0vppO1JkCAAAECF0agwcgPf/jD&#13;&#10;5d3SunqyoLgGu10R2WCygUzPpQYVdUSbIKsj2qMTug0g66TXGa1z3mPd5NExYFqfrvxpXRvstP6d&#13;&#10;WOrRALf1ahKjRz8H2mR6g+UGJKuTL217J33WdW96vQFDV4B20mcMkhsclHeT0usGcX23vJpk7vtz&#13;&#10;p4y6o0z7dN06th1NurXvxrYdup75d6KiAe621CC0fXXW1NVt3bmk/dig6bRUeW0A1uTLus+c9r1D&#13;&#10;XqscViZ/8IMfLE8kt56jfPbchFQD2wZuPSqn11+Z0C0wognbyukhLmPd27//8R//sVyHdWVglPHK&#13;&#10;d+tw7FT561jNoyu5s+gx/h6Bk9UtmfQoiLZymUd1y3hU70gECFxcgSYCqwOrl+eqj7dpVU9WxzSR&#13;&#10;vmtq/WtfCw7qKtf6Sz/60Y+Wz00w1vZXj/WoHivYpOf6ISeDV1pG9WPrsc6k95r8rD9zsi6vjzZO&#13;&#10;vq1rx6vnqz+biDyZ/67b3Oda19qUTfuvdW1b61cckl796lcv/vEf/3HjRRXlVV+zYKs///M/PyS7&#13;&#10;Sb+b2bevnDhat3/LPNP6zvve6asJ9fqiPa/b/y07p/ZL/Y19U9+vLa+Md3KxR8dxbXn5jmO6Mjb6&#13;&#10;NfUpKve15ZW5xgeHnPAa61yfr+Nlk2XlomNln7urdIy0jZXxTX3KPte2tfyzXLBQH7m+YY/qjdEf&#13;&#10;ynD0izqm25ctvz5RzxlWB/RoXDH6Rev2+fDa97mxQ+Ob+m2Nr9rnrWPr17q3jytDrU8G1Zv1Wavb&#13;&#10;VvfvLuOr1r1A4dXx1Wnr2zrVdgyX0z7Tfqnf3HhryvFnebc+HXPtv5P18Vi3ymBlvvU5xj5q28fJ&#13;&#10;/JHHyecMWp8CVNadBDz5nXX/b59XZ20KPK1euFrjq9rdAnU7Ziqb43FyfFWd2timstr4qnJ66Emz&#13;&#10;9m3zJD3W7f/2RcdDx+k+9dC6/XHy9erAjtGOz1FvtM9GfdLJ3tIYV1WH1B+p/qgdGHVIHoeWlZPr&#13;&#10;5v+HCYxxc33JY9QdZ12bUZ9Uv+9Shpv36Zisb1z5HH3iMZ9YWaxu7lG933HZsusjrI7vy7e7U7b9&#13;&#10;1THr2vreq/0ZgXTbtrPPV2/Uf2n9audGW1yd3nHQMVI7Ur1RH7b6u+V33LT+21LHX9vdI4fyap6j&#13;&#10;bem5erx6oeXXho62tOOxOqpH63C1U/sxq3X2rV/1YC77znGOfta2tmX0s1bLxlldxn5pn9fHG3Xl&#13;&#10;aDfqr7R/x/5vv4xx2+i/HmM9Rru1ybVyWp4Fe+yT6otX5jbVGy27slcb0PNZU8d0lo1tRpuTZW1R&#13;&#10;j9qfjuMxt1f7U7t7WvvTe8dK7cdxXFeH9Hfr17p17JVX+7Ztb10KDuu5dvDk/i2gqnph3b7Ksnqx&#13;&#10;Omz13ELb3T4o/z6z7vttc3Vh5WzONrjjLpf6D+v6L613x0JlcHXb9tlPHeeN16on1hmUT+WiYOBj&#13;&#10;tnXVtR3nm8bFrVf7r2Nh3frts727frZyWPtQG1Q92/Ooh3pu3dsvoy7quXaherb+ZO1Rz4ekymh5&#13;&#10;jeD1TcvqWOk4OWs5WLfsjpHKYHXiaXVI7zfmrL3suK1+7hjteGuf9Vy72bE79Zhv3TZ4/doSEBB3&#13;&#10;be1vW0uAAAEC16BAg9gGs3VEG1j2GJMWddDHALfBW486qnVEG2BejdSgonVt0NqjwVXrVae5Sa0G&#13;&#10;DicHuVdjPeV5bQpUNjumKpsNgntugNfAsgHeKKsN6I492Dxv4tUjw6LnHr1WndK296g+adBbfdKx&#13;&#10;KxEgQOA8C1SvN+k6Tnp1UrCJ3TGBVz12Geqy6um5Jo2/fSUQo586+tCVq4dzXJey7qTqi170ouVV&#13;&#10;/us+dzVfn9Ntru1s8nr0uUe/pu0c7fc4sdhk9THLzGW0HH2iPEe/qD5ibnmOflHjmU6SHhrMs08Z&#13;&#10;Mb7aR8tn5xYYY/+Om1EPXYvjq9rBUY+MOqSxVWnUH9UltaWNra7WfM3c5UN+xxPYt+3t2Bx94p4r&#13;&#10;j5XF5uMqh/UNOtF/tVJzhSNQpuexfq3bmJcpIKu+zFlTdVKBQy27vztOm1NtLnXMUY7nOdv1bduz&#13;&#10;777etrzz9v7qvNzoxxYcM/qv7f/6WwWdVGaPlS6ra+X7tPan7R3tT88dS/Vhe8yRCvhZHat07LWP&#13;&#10;O+Z6tB4CaabZE5e1rB9bqzah9nG1D9trzSF1vIxHbdF5aiOO7VC/fdQh1cmZ5FA7XXs5xsLVzQXo&#13;&#10;dewes24+9vZY3uUUEBB3OferrSJAgAABAgQIECBAgAABAgQIXFWBt771rcufpN10B6Ym3DuJ1c+H&#13;&#10;vOIVrzA5elX3mMwJECBAgAABAgQIECBAgAABAgQIXA6B3/6Y9uXYFltBgAABAgQIECBAgAABAgQI&#13;&#10;ECBwDgT6KcLPfvazy5+y6srgdakrh7tKuJ/sc6XwOiWvEyBAgAABAgQIECBAgAABAgQIECCwj4CA&#13;&#10;uH20fJYAAQIECBAgQIAAAQIECBAgQGCjQD+Z8Za3vGXxta99bfkTGZs+3E9s3O1ud1v8yZ/8yaaP&#13;&#10;eY8A2tFgyAAAFZdJREFUAQIECBAgQIAAAQIECBAgQIAAAQI7CxzvB9R3ztIHCRAgQIAAAQIECBAg&#13;&#10;QIAAAQIELqpAP3Hao3TdddctH/30aXd7u+mmmxavfOUrF5/5zGcWv/jFLxab7g43tv/ud7/74n73&#13;&#10;u9/4r2cCBAgQIECAAAECBAgQIECAAAECBAgcJCAg7iA+XyZAgAABAgQIECBAgAABAgQIXFsCH/7w&#13;&#10;h5c/h1oQ3F3vetfF7W53u8XPf/7zRT+TeuONNy6D4gqO2xYM193h7nGPeyyD4QqskwgQIECAAAEC&#13;&#10;BAgQIECAAAECBAgQIHAMAQFxx1C0DAIECBAgQIAAAQIECBAgQIDANSLQT6F+/vOfX94B7ta3vvXy&#13;&#10;DnEFwHXXuILcCpTbJcDtf/7nfxb3uc99/FzqNVJubCYBAgQIECBAgAABAgQIECBAgACBuQQExM0l&#13;&#10;LR8CBAgQIECAAAECBAgQIECAwCUQ+L3f+71l0FsBbb/61a9u3qLx86m7BMMVPNdPpd7//vdf3OUu&#13;&#10;d7l5Gf4gQIAAAQIECBAgQIAAAQIECBAgQIDAoQIC4g4V9H0CBAgQIECAAAECBAgQIECAwDUkcMc7&#13;&#10;3nFRUFyBb7e4xS323vLuIFcw3QMf+EB3h9tbzxcIECBAgAABAgQIECBAgAABAgQIENgmsP+s5bYl&#13;&#10;ep8AAQIECBAgQIAAAQIECBAgQODSCtzhDndY3Pa2t13eJe4sG/nLX/5yGQz3p3/6p4s73/nOZ1mE&#13;&#10;7xAgQIAAAQIECBAgQIAAAQIECBAgQGCtgDvEraXxBgECBAgQIECAAAECBAgQIECAwEmBAuJuc5vb&#13;&#10;7BUQ113h+pnU0h//8R8vnvrUpy7uda97nVy0/xMgQIAAAQIECBAgQIAAAQIECBAgQOBgAQFxBxNa&#13;&#10;AAECBAgQIECAAAECBAgQIEDg2hEoIO7Wt7714n//938Xt7rVrZY/nXra1hcE16N0y1vecnk3uD/4&#13;&#10;gz9YPO95zxMMdxqY1wgQIECAAAECBAgQIECAAAECBAgQOIqAgLijMFoIAQIECBAgQIAAAQIECBAg&#13;&#10;QODaELj97W+/+P3f//3F7W53u+Wd4n7zm98seozgt1vc4haL8bjuuuuWwXN/+Id/uPyZ1Ac96EGL&#13;&#10;AuokAgQIECBAgAABAgQIECBAgAABAgQITCVw3ZXJyt9eqjtVDpZLgAABAgQIECBAgAABAgQIECBw&#13;&#10;aQQKfvv0pz+9uPHGGxc33XTT4ic/+cnipz/96eI///M/l3eLu+Md77i8G9yd7nSn5XM/jXrf+953&#13;&#10;7Z3kLg2MDSFAgAABAgQIECBAgAABAgQIECBA4FwICIg7F7vBShAgQIAAAQIECBAgQIAAAQIELo7A&#13;&#10;r3/965vvCte1luPRFnRXuNVHP5faHeMkAgQIECBAgAABAgQIECBAgAABAgQIzCEgIG4OZXkQIECA&#13;&#10;AAECBAgQIECAAAECBAgQIECAAAECBAgQIECAAAECBAgQIECAwOQCLs+dnFgGBAgQIECAAAECBAgQ&#13;&#10;IECAAAECBAgQIECAAAECBAgQIECAAAECBAgQIDCHgIC4OZTlQYAAAQIECBAgQIAAAQIECBAgQIAA&#13;&#10;AQIECBAgQIAAAQIECBAgQIAAAQKTCwiIm5xYBgQIECBAgAABAgQIECBAgAABAgQIECBAgAABAgQI&#13;&#10;ECBAgAABAgQIECAwh4CAuDmU5UGAAAECBAgQIECAAAECBAgQIECAAAECBAgQIECAAAECBAgQIECA&#13;&#10;AAECkwsIiJucWAYECBAgQIAAAQIECBAgQIAAAQIECBAgQIAAAQIECBAgQIAAAQIECBAgMIeAgLg5&#13;&#10;lOVBgAABAgQIECBAgAABAgQIECBAgAABAgQIECBAgAABAgQIECBAgAABApMLCIibnFgGBAgQIECA&#13;&#10;AAECBAgQIECAAAECBAgQIECAAAECBAgQIECAAAECBAgQIDCHgIC4OZTlQYAAAQIECBAgQIAAAQIE&#13;&#10;CBAgQIAAAQIECBAgQIAAAQIECBAgQIAAAQKTCwiIm5xYBgQIECBAgAABAgQIECBAgAABAgQIECBA&#13;&#10;gAABAgQIECBAgAABAgQIECAwh4CAuDmU5UGAAAECBAgQIECAAAECBAgQIECAAAECBAgQIECAAAEC&#13;&#10;BAgQIECAAAECkwsIiJucWAYECBAgQIAAAQIECBAgQIAAAQIECBAgQIAAAQIECBAgQIAAAQIECBAg&#13;&#10;MIeAgLg5lOVBgAABAgQIECBAgAABAgQIECBAgAABAgQIECBAgAABAgQIECBAgAABApMLCIibnFgG&#13;&#10;BAgQIECAAAECBAgQIECAAAECBAgQIECAAAECBAgQIECAAAECBAgQIDCHgIC4OZTlQYAAAQIECBAg&#13;&#10;QIAAAQIECBAgQIAAAQIECBAgQIAAAQIECBAgQIAAAQKTCwiIm5xYBgQIECBAgAABAgQIECBAgAAB&#13;&#10;AgQIECBAgAABAgQIECBAgAABAgQIECAwh4CAuDmU5UGAAAECBAgQIECAAAECBAgQIECAAAECBAgQ&#13;&#10;IECAAAECBAgQIECAAAECkwsIiJucWAYECBAgQIAAAQIECBAgQIAAAQIECBAgQIAAAQIECBAgQIAA&#13;&#10;AQIECBAgMIeAgLg5lOVBgAABAgQIECBAgAABAgQIECBAgAABAgQIECBAgAABAgQIECBAgAABApML&#13;&#10;CIibnFgGBAgQIECAAAECBAgQIECAAAECBAgQIECAAAECBAgQIECAAAECBAgQIDCHgIC4OZTlQYAA&#13;&#10;AQIECBAgQIAAAQIECBAgQIAAAQIECBAgQIAAAQIECBAgQIAAAQKTCwiIm5xYBgQIECBAgAABAgQI&#13;&#10;ECBAgAABAgQIECBAgAABAgQIECBAgAABAgQIECAwh4CAuDmU5UGAAAECBAgQIECAAAECBAgQIECA&#13;&#10;AAECBAgQIECAAAECBAgQIECAAAECkwsIiJucWAYECBAgQIAAAQIECBAgQIAAAQIECBAgQIAAAQIE&#13;&#10;CBAgQIAAAQIECBAgMIeAgLg5lOVBgAABAgQIECBAgAABAgQIECBAgAABAgQIECBAgAABAgQIECBA&#13;&#10;gAABApMLCIibnFgGBAgQIECAAAECBAgQIECAAAECBAgQIECAAAECBAgQIECAAAECBAgQIDCHgIC4&#13;&#10;OZTlQYAAAQIECBAgQIAAAQIECBAgQIAAAQIECBAgQIAAAQIECBAgQIAAAQKTCwiIm5xYBgQIECBA&#13;&#10;gAABAgQIECBAgAABAgQIECBAgAABAgQIECBAgAABAgQIECAwh4CAuDmU5UGAAAECBAgQIECAAAEC&#13;&#10;BAgQIECAAAECBAgQIECAAAECBAgQIECAAAECkwsIiJucWAYECBAgQIAAAQIECBAgQIAAAQIECBAg&#13;&#10;QIAAAQIECBAgQIAAAQIECBAgMIeAgLg5lOVBgAABAgQIECBAgAABAgQIECBAgAABAgQIECBAgAAB&#13;&#10;AgQIECBAgAABApMLCIibnFgGBAgQIECAAAECBAgQIECAAAECBAgQIECAAAECBAgQIECAAAECBAgQ&#13;&#10;IDCHgIC4OZTlQYAAAQIECBAgQIAAAQIECBAgQIAAAQIECBAgQIAAAQIECBAgQIAAAQKTCwiIm5xY&#13;&#10;BgQIECBAgAABAgQIECBAgAABAgQIECBAgAABAgQIECBAgAABAgQIECAwh4CAuDmU5UGAAAECBAgQ&#13;&#10;IECAAAECBAgQIECAAAECBAgQIECAAAECBAgQIECAAAECkwsIiJucWAYECBAgQIAAAQIECBAgQIAA&#13;&#10;AQIECBAgQIAAAQIECBAgQIAAAQIECBAgMIeAgLg5lOVBgAABAgQIECBAgAABAgQIECBAgAABAgQI&#13;&#10;ECBAgAABAgQIECBAgAABApMLCIibnFgGBAgQIECAAAECBAgQIECAAAECBAgQIECAAAECBAgQIECA&#13;&#10;AAECBAgQIDCHgIC4OZTlQYAAAQIECBAgQIAAAQIECBAgQIAAAQIECBAgQIAAAQIECBAgQIAAAQKT&#13;&#10;CwiIm5xYBgQIECBAgAABAgQIECBAgAABAgQIECBAgAABAgQIECBAgAABAgQIECAwh4CAuDmU5UGA&#13;&#10;AAECBAgQIECAAAECBAgQIECAAAECBAgQIECAAAECBAgQIECAAAECkwsIiJucWAYECBAgQIAAAQIE&#13;&#10;CBAgQIAAAQIECBAgQIAAAQIECBAgQIAAAQIECBAgMIeAgLg5lOVBgAABAgQIECBAgAABAgQIECBA&#13;&#10;gAABAgQIECBAgAABAgQIECBAgAABApMLCIibnFgGBAgQIECAAAECBAgQIECAAAECBAgQIECAAAEC&#13;&#10;BAgQIECAAAECBAgQIDCHgIC4OZTlQYAAAQIECBAgQIAAAQIECBAgQIAAAQIECBAgQIAAAQIECBAg&#13;&#10;QIAAAQKTCwiIm5xYBgQIECBAgAABAgQIECBAgAABAgQIECBAgAABAgQIECBAgAABAgQIECAwh4CA&#13;&#10;uDmU5UGAAAECBAgQIECAAAECBAgQIECAAAECBAgQIECAAAECBAgQIECAAAECkwsIiJucWAYECBAg&#13;&#10;QIAAAQIECBAgQIAAAQIECBAgQIAAAQIECBAgQIAAAQIECBAgMIeAgLg5lOVBgAABAgQIECBAgAAB&#13;&#10;AgQIECBAgAABAgQIECBAgAABAgQIECBAgAABApMLCIibnFgGBAgQIECAAAECBAgQIECAAAECBAgQ&#13;&#10;IECAAAECBAgQIECAAAECBAgQIDCHgIC4OZTlQYAAAQIECBAgQIAAAQIECBAgQIAAAQIECBAgQIAA&#13;&#10;AQIECBAgQIAAAQKTCwiIm5xYBgQIECBAgAABAgQIECBAgAABAgQIECBAgAABAgQIECBAgAABAgQI&#13;&#10;ECAwh4CAuDmU5UGAAAECBAgQIECAAAECBAgQIECAAAECBAgQIECAAAECBAgQIECAAAECkwsIiJuc&#13;&#10;WAYECBAgQIAAAQIECBAgQIAAAQIECBAgQIAAAQIECBAgQIAAAQIECBAgMIeAgLg5lOVBgAABAgQI&#13;&#10;ECBAgAABAgQIECBAgAABAgQIECBAgAABAgQIECBAgAABApMLCIibnFgGBAgQIECAAAECBAgQIECA&#13;&#10;AAECBAgQIECAAAECBAgQIECAAAECBAgQIDCHgIC4OZTlQYAAAQIECBAgQIAAAQIECBAgQIAAAQIE&#13;&#10;CBAgQIAAAQIECBAgQIAAAQKTCwiIm5xYBgQIECBAgAABAgQIECBAgAABAgQIECBAgAABAgQIECBA&#13;&#10;gAABAgQIECAwh4CAuDmU5UGAAAECBAgQIECAAAECBAgQIECAAAECBAgQIECAAAECBAgQIECAAAEC&#13;&#10;kwsIiJucWAYECBAgQIAAAQIECBAgQIAAAQIECBAgQIAAAQIECBAgQIAAAQIECBAgMIeAgLg5lOVB&#13;&#10;gAABAgQIECBAgAABAgQIECBAgAABAgQIECBAgAABAgQIECBAgAABApMLCIibnFgGBAgQIECAAAEC&#13;&#10;BAgQIECAAAECBAgQIECAAAECBAgQIECAAAECBAgQIDCHgIC4OZTlQYAAAQIECBAgQIAAAQIECBAg&#13;&#10;QIAAAQIECBAgQIAAAQIECBAgQIAAAQKTCwiIm5xYBgQIECBAgAABAgQIECBAgAABAgQIECBAgAAB&#13;&#10;AgQIECBAgAABAgQIECAwh4CAuDmU5UGAAAECBAgQIECAAAECBAgQIECAAAECBAgQIECAAAECBAgQ&#13;&#10;IECAAAECkwsIiJucWAYECBAgQIAAAQIECBAgQIAAAQIECBAgQIAAAQIECBAgQIAAAQIECBAgMIeA&#13;&#10;gLg5lOVBgAABAgQIECBAgAABAgQIECBAgAABAgQIECBAgAABAgQIECBAgAABApMLCIibnFgGBAgQ&#13;&#10;IECAAAECBAgQIECAAAECBAgQIECAAAECBAgQIECAAAECBAgQIDCHgIC4OZTlQYAAAQIECBAgQIAA&#13;&#10;AQIECBAgQIAAAQIECBAgQIAAAQIECBAgQIAAAQKTCwiIm5xYBgQIECBAgAABAgQIECBAgAABAgQI&#13;&#10;ECBAgAABAgQIECBAgAABAgQIECAwh4CAuDmU5UGAAAECBAgQIECAAAECBAgQIECAAAECBAgQIECA&#13;&#10;AAECBAgQIECAAAECkwsIiJucWAYECBAgQIAAAQIECBAgQIAAAQIECBAgQIAAAQIECBAgQIAAAQIE&#13;&#10;CBAgMIeAgLg5lOVBgAABAgQIECBAgAABAgQIECBAgAABAgQIECBAgAABAgQIECBAgAABApMLCIib&#13;&#10;nFgGBAgQIECAAAECBAgQIECAAAECBAgQIECAAAECBAgQIECAAAECBAgQIDCHgIC4OZTlQYAAAQIE&#13;&#10;CBAgQIAAAQIECBAgQIAAAQIECBAgQIAAAQIECBAgQIAAAQKTCwiIm5xYBgQIECBAgAABAgQIECBA&#13;&#10;gAABAgQIECBAgAABAgQIECBAgAABAgQIECAwh4CAuDmU5UGAAAECBAgQIECAAAECBAgQIECAAAEC&#13;&#10;BAgQIECAAAECBAgQIECAAAECkwsIiJucWAYECBAgQIAAAQIECBAgQIAAAQIECBAgQIAAAQIECBAg&#13;&#10;QIAAAQIECBAgMIeAgLg5lOVBgAABAgQIECBAgAABAgQIECBAgAABAgQIECBAgAABAgQIECBAgAAB&#13;&#10;ApMLCIibnFgGBAgQIECAAAECBAgQIECAAAECBAgQIECAAAECBAgQIECAAAECBAgQIDCHgIC4OZTl&#13;&#10;QYAAAQIECBAgQIAAAQIECBAgQIAAAQIECBAgQIAAAQIECBAgQIAAAQKTCwiIm5xYBgQIECBAgAAB&#13;&#10;AgQIECBAgAABAgQIECBAgAABAgQIECBAgAABAgQIECAwh4CAuDmU5UGAAAECBAgQIECAAAECBAgQ&#13;&#10;IECAAAECBAgQIECAAAECBAgQIECAAAECkwsIiJucWAYECBAgQIAAAQIECBAgQIAAAQIECBAgQIAA&#13;&#10;AQIECBAgQIAAAQIECBAgMIeAgLg5lOVBgAABAgQIECBAgAABAgQIECBAgAABAgQIECBAgAABAgQI&#13;&#10;ECBAgAABApMLCIibnFgGBAgQIECAAAECBAgQIECAAAECBAgQIECAAAECBAgQIECAAAECBAgQIDCH&#13;&#10;gIC4OZTlQYAAAQIECBAgQIAAAQIECBAgQIAAAQIECBAgQIAAAQIECBAgQIAAAQKTCwiIm5xYBgQI&#13;&#10;ECBAgAABAgQIECBAgAABAgQIECBAgAABAgQIECBAgAABAgQIECAwh4CAuDmU5UGAAAECBAgQIECA&#13;&#10;AAECBAgQIECAAAECBAgQIECAAAECBAgQIECAAAECkwsIiJucWAYECBAgQIAAAQIECBAgQIAAAQIE&#13;&#10;CBAgQIAAAQIECBAgQIAAAQIECBAgMIeAgLg5lOVBgAABAgQIECBAgAABAgQIECBAgAABAgQIECBA&#13;&#10;gAABAgQIECBAgAABApMLCIibnFgGBAgQIECAAAECBAgQIECAAAECBAgQIECAAAECBAgQIECAAAEC&#13;&#10;BAgQIDCHwP8B3S7HZ72EfBwAAAAASUVORK5CYIJQSwMEFAAGAAgAAAAhAK7Um8vXAAAArQIAABkA&#13;&#10;AABkcnMvX3JlbHMvZTJvRG9jLnhtbC5yZWxzvJLPasMwDIfvg76D0X1xkpYxRp1exqDX0T2AsBXH&#13;&#10;LP6D5ZX27WsogxW67ZajJPT9PoS2u5OfxZEyuxgUdE0LgoKOxgWr4OPw9vgMggsGg3MMpOBMDLth&#13;&#10;9bB9pxlLXeLJJRaVEljBVEp6kZL1RB65iYlCnYwxeyy1zFYm1J9oSfZt+yTzTwYMN0yxNwry3qxB&#13;&#10;HM6pJv/PjuPoNL1G/eUplDsR0vmaXYGYLRUFnozDa3PdpGBB3nfol3HoGz7+6tAt49D9dYfNMg6b&#13;&#10;7zvImycbLgAAAP//AwBQSwMECgAAAAAAAAAhAFnzRNnDIAAAwyAAABQAAABkcnMvbWVkaWEvaW1h&#13;&#10;Z2U0LnN2Zzxzdmcgd2lkdGg9Ijc2OCIgaGVpZ2h0PSI1NzYiIHZpZXdCb3g9IjAgMCA1NzYgNDMy&#13;&#10;IiB4bWxucz0iaHR0cDovL3d3dy53My5vcmcvMjAwMC9zdmciIHhtbG5zOnhsaW5rPSJodHRwOi8v&#13;&#10;d3d3LnczLm9yZy8xOTk5L3hsaW5rIiBvdmVyZmxvdz0iaGlkZGVuIj48ZGVmcz48L2RlZnM+PGRl&#13;&#10;ZnM+PGNsaXBQYXRoIGlkPSJjcE1DNHdNSHcxTnpZdU1EQjhNQzR3TUh3ME16SXVNREE9Ij48cmVj&#13;&#10;dCB4PSIwIiB5PSIwIiB3aWR0aD0iNTc2IiBoZWlnaHQ9IjQzMiIgc3Ryb2tlPSIjMDAwMDAwIiBz&#13;&#10;dHJva2UtbGluZWNhcD0icm91bmQiIHN0cm9rZS1saW5lam9pbj0icm91bmQiIHN0cm9rZS1taXRl&#13;&#10;cmxpbWl0PSIxMCIgZmlsbD0ibm9uZSIvPjwvY2xpcFBhdGg+PC9kZWZzPjxkZWZzPjxjbGlwUGF0&#13;&#10;aCBpZD0iY3BOVE11TWpKOE5UY3dMalV5ZkRJM0xqZzVmRE01TUM0Mk5nPT0iPjxyZWN0IHg9IjUz&#13;&#10;LjIyIiB5PSIyNy44OSIgd2lkdGg9IjUxNy4zIiBoZWlnaHQ9IjM2Mi43NyIgc3Ryb2tlPSIjMDAw&#13;&#10;MDAwIiBzdHJva2UtbGluZWNhcD0icm91bmQiIHN0cm9rZS1saW5lam9pbj0icm91bmQiIHN0cm9r&#13;&#10;ZS1taXRlcmxpbWl0PSIxMCIgZmlsbD0ibm9uZSIvPjwvY2xpcFBhdGg+PC9kZWZzPjxyZWN0IHg9&#13;&#10;IjAiIHk9IjAiIHdpZHRoPSIxMDAlIiBoZWlnaHQ9IjEwMCUiIHN0cm9rZT0ibm9uZSIgc3Ryb2tl&#13;&#10;LWxpbmVjYXA9InJvdW5kIiBzdHJva2UtbGluZWpvaW49InJvdW5kIiBzdHJva2UtbWl0ZXJsaW1p&#13;&#10;dD0iMTAiIGZpbGw9IiNGRkZGRkYiLz48ZyBjbGlwLXBhdGg9InVybCgjY3BNQzR3TUh3MU56WXVN&#13;&#10;REI4TUM0d01IdzBNekl1TURBPSkiPjxyZWN0IHg9IjAiIHk9IjUuN2UtMTQiIHdpZHRoPSI1NzYi&#13;&#10;IGhlaWdodD0iNDMyIiBzdHJva2U9IiNGRkZGRkYiIHN0cm9rZS13aWR0aD0iMS4wNyIgc3Ryb2tl&#13;&#10;LWxpbmVjYXA9InJvdW5kIiBzdHJva2UtbGluZWpvaW49InJvdW5kIiBzdHJva2UtbWl0ZXJsaW1p&#13;&#10;dD0iMTAiIGZpbGw9IiNGRkZGRkYiLz48L2c+PGcgY2xpcC1wYXRoPSJ1cmwoI2NwTlRNdU1qSjhO&#13;&#10;VGN3TGpVeWZESTNMamc1ZkRNNU1DNDJOZz09KSI+PHJlY3QgeD0iNTMuMjIiIHk9IjI3Ljg5IiB3&#13;&#10;aWR0aD0iNTE3LjMiIGhlaWdodD0iMzYyLjc3IiBzdHJva2U9Im5vbmUiIHN0cm9rZS13aWR0aD0i&#13;&#10;MS4wNyIgc3Ryb2tlLWxpbmVjYXA9InJvdW5kIiBzdHJva2UtbGluZWpvaW49InJvdW5kIiBzdHJv&#13;&#10;a2UtbWl0ZXJsaW1pdD0iMTAiIGZpbGw9IiNGRkZGRkYiLz48cmVjdCB4PSIxMDEuNzIiIHk9IjI3&#13;&#10;NC4wNiIgd2lkdGg9Ijk2Ljk5IiBoZWlnaHQ9Ijc1LjIxIiBzdHJva2U9Im5vbmUiIHN0cm9rZS13&#13;&#10;aWR0aD0iMS4wNyIgc3Ryb2tlLWxpbmVjYXA9ImJ1dHQiIHN0cm9rZS1saW5lam9pbj0ibWl0ZXIi&#13;&#10;IHN0cm9rZS1taXRlcmxpbWl0PSIxMCIgZmlsbD0iIzFFOTBGRiIgZmlsbC1vcGFjaXR5PSIwLjgi&#13;&#10;Lz48cmVjdCB4PSIyNjMuMzciIHk9IjE2OC4xNSIgd2lkdGg9Ijk2Ljk5IiBoZWlnaHQ9IjEwNS45&#13;&#10;MSIgc3Ryb2tlPSJub25lIiBzdHJva2Utd2lkdGg9IjEuMDciIHN0cm9rZS1saW5lY2FwPSJidXR0&#13;&#10;IiBzdHJva2UtbGluZWpvaW49Im1pdGVyIiBzdHJva2UtbWl0ZXJsaW1pdD0iMTAiIGZpbGw9IiNC&#13;&#10;MjIyMjIiIGZpbGwtb3BhY2l0eT0iMC44Ii8+PHJlY3QgeD0iNDI1LjAzIiB5PSIyMjIuMzYiIHdp&#13;&#10;ZHRoPSI5Ni45OSIgaGVpZ2h0PSI1MS43IiBzdHJva2U9Im5vbmUiIHN0cm9rZS13aWR0aD0iMS4w&#13;&#10;NyIgc3Ryb2tlLWxpbmVjYXA9ImJ1dHQiIHN0cm9rZS1saW5lam9pbj0ibWl0ZXIiIHN0cm9rZS1t&#13;&#10;aXRlcmxpbWl0PSIxMCIgZmlsbD0iI0ZGOEMwMCIgZmlsbC1vcGFjaXR5PSIwLjgiLz48cGF0aCBk&#13;&#10;PSJNMTM0LjA1IDMyNC4zNyAxNjYuMzggMzI0LjM3IiBzdHJva2U9IiMwMDAwMDAiIHN0cm9rZS13&#13;&#10;aWR0aD0iMS4wNyIgc3Ryb2tlLWxpbmVjYXA9ImJ1dHQiIHN0cm9rZS1saW5lam9pbj0icm91bmQi&#13;&#10;IHN0cm9rZS1taXRlcmxpbWl0PSIxMCIgZmlsbD0ibm9uZSIvPjxwYXRoIGQ9Ik0xNTAuMjEgMzI0&#13;&#10;LjM3IDE1MC4yMSAzNzQuMTciIHN0cm9rZT0iIzAwMDAwMCIgc3Ryb2tlLXdpZHRoPSIxLjA3IiBz&#13;&#10;dHJva2UtbGluZWNhcD0iYnV0dCIgc3Ryb2tlLWxpbmVqb2luPSJyb3VuZCIgc3Ryb2tlLW1pdGVy&#13;&#10;bGltaXQ9IjEwIiBmaWxsPSJub25lIi8+PHBhdGggZD0iTTEzNC4wNSAzNzQuMTcgMTY2LjM4IDM3&#13;&#10;NC4xNyIgc3Ryb2tlPSIjMDAwMDAwIiBzdHJva2Utd2lkdGg9IjEuMDciIHN0cm9rZS1saW5lY2Fw&#13;&#10;PSJidXR0IiBzdHJva2UtbGluZWpvaW49InJvdW5kIiBzdHJva2UtbWl0ZXJsaW1pdD0iMTAiIGZp&#13;&#10;bGw9Im5vbmUiLz48cGF0aCBkPSJNMjk1LjcgOTAuNzQgMzI4LjA0IDkwLjc0IiBzdHJva2U9IiMw&#13;&#10;MDAwMDAiIHN0cm9rZS13aWR0aD0iMS4wNyIgc3Ryb2tlLWxpbmVjYXA9ImJ1dHQiIHN0cm9rZS1s&#13;&#10;aW5lam9pbj0icm91bmQiIHN0cm9rZS1taXRlcmxpbWl0PSIxMCIgZmlsbD0ibm9uZSIvPjxwYXRo&#13;&#10;IGQ9Ik0zMTEuODcgOTAuNzQgMzExLjg3IDI0NS41NiIgc3Ryb2tlPSIjMDAwMDAwIiBzdHJva2Ut&#13;&#10;d2lkdGg9IjEuMDciIHN0cm9rZS1saW5lY2FwPSJidXR0IiBzdHJva2UtbGluZWpvaW49InJvdW5k&#13;&#10;IiBzdHJva2UtbWl0ZXJsaW1pdD0iMTAiIGZpbGw9Im5vbmUiLz48cGF0aCBkPSJNMjk1LjcgMjQ1&#13;&#10;LjU2IDMyOC4wNCAyNDUuNTYiIHN0cm9rZT0iIzAwMDAwMCIgc3Ryb2tlLXdpZHRoPSIxLjA3IiBz&#13;&#10;dHJva2UtbGluZWNhcD0iYnV0dCIgc3Ryb2tlLWxpbmVqb2luPSJyb3VuZCIgc3Ryb2tlLW1pdGVy&#13;&#10;bGltaXQ9IjEwIiBmaWxsPSJub25lIi8+PHBhdGggZD0iTTQ1Ny4zNiAxNzguMjUgNDg5LjY5IDE3&#13;&#10;OC4yNSIgc3Ryb2tlPSIjMDAwMDAwIiBzdHJva2Utd2lkdGg9IjEuMDciIHN0cm9rZS1saW5lY2Fw&#13;&#10;PSJidXR0IiBzdHJva2UtbGluZWpvaW49InJvdW5kIiBzdHJva2UtbWl0ZXJsaW1pdD0iMTAiIGZp&#13;&#10;bGw9Im5vbmUiLz48cGF0aCBkPSJNNDczLjUzIDE3OC4yNSA0NzMuNTMgMjY2LjQ3IiBzdHJva2U9&#13;&#10;IiMwMDAwMDAiIHN0cm9rZS13aWR0aD0iMS4wNyIgc3Ryb2tlLWxpbmVjYXA9ImJ1dHQiIHN0cm9r&#13;&#10;ZS1saW5lam9pbj0icm91bmQiIHN0cm9rZS1taXRlcmxpbWl0PSIxMCIgZmlsbD0ibm9uZSIvPjxw&#13;&#10;YXRoIGQ9Ik00NTcuMzYgMjY2LjQ3IDQ4OS42OSAyNjYuNDciIHN0cm9rZT0iIzAwMDAwMCIgc3Ry&#13;&#10;b2tlLXdpZHRoPSIxLjA3IiBzdHJva2UtbGluZWNhcD0iYnV0dCIgc3Ryb2tlLWxpbmVqb2luPSJy&#13;&#10;b3VuZCIgc3Ryb2tlLW1pdGVybGltaXQ9IjEwIiBmaWxsPSJub25lIi8+PGxpbmUgeDE9IjUzLjIy&#13;&#10;IiB5MT0iMjc0LjA2IiB4Mj0iNTcwLjUyIiB5Mj0iMjc0LjA2IiBzdHJva2U9IiMwMDAwMDAiIHN0&#13;&#10;cm9rZS13aWR0aD0iMC42NCIgc3Ryb2tlLWxpbmVjYXA9ImJ1dHQiIHN0cm9rZS1saW5lam9pbj0i&#13;&#10;cm91bmQiIHN0cm9rZS1taXRlcmxpbWl0PSIxMCIgZmlsbD0ibm9uZSIvPjxsaW5lIHgxPSIxNTAu&#13;&#10;MjEiIHkxPSI2Ny41NiIgeDI9IjMwMy43OSIgeTI9IjY3LjU2IiBzdHJva2U9IiMwMDAwMDAiIHN0&#13;&#10;cm9rZS13aWR0aD0iMS43MSIgc3Ryb2tlLWxpbmVjYXA9ImJ1dHQiIHN0cm9rZS1saW5lam9pbj0i&#13;&#10;cm91bmQiIHN0cm9rZS1taXRlcmxpbWl0PSIxMCIgZmlsbD0ibm9uZSIvPjxsaW5lIHgxPSIxNTAu&#13;&#10;MjEiIHkxPSI2Ny41NiIgeDI9IjMwMy43OSIgeTI9IjY3LjU2IiBzdHJva2U9IiMwMDAwMDAiIHN0&#13;&#10;cm9rZS13aWR0aD0iMS43MSIgc3Ryb2tlLWxpbmVjYXA9ImJ1dHQiIHN0cm9rZS1saW5lam9pbj0i&#13;&#10;cm91bmQiIHN0cm9rZS1taXRlcmxpbWl0PSIxMCIgZmlsbD0ibm9uZSIvPjxsaW5lIHgxPSIxNTAu&#13;&#10;MjEiIHkxPSI2Ny41NiIgeDI9IjMwMy43OSIgeTI9IjY3LjU2IiBzdHJva2U9IiMwMDAwMDAiIHN0&#13;&#10;cm9rZS13aWR0aD0iMS43MSIgc3Ryb2tlLWxpbmVjYXA9ImJ1dHQiIHN0cm9rZS1saW5lam9pbj0i&#13;&#10;cm91bmQiIHN0cm9rZS1taXRlcmxpbWl0PSIxMCIgZmlsbD0ibm9uZSIvPjx0ZXh0IGZvbnQtZmFt&#13;&#10;aWx5PSJBcmlhbCIgZm9udC1zaXplPSIxNC4yMyIgdGV4dC1hbmNob3I9Im1pZGRsZSIgeG1sOnNw&#13;&#10;YWNlPSJwcmVzZXJ2ZSIgeD0iMjMxLjA0IiB5PSI2NC45NCI+cCA9IDAuMDg8L3RleHQ+PGxpbmUg&#13;&#10;eDE9IjE1MC4yMSIgeTE9IjUyLjExIiB4Mj0iNDczLjUzIiB5Mj0iNTIuMTEiIHN0cm9rZT0iIzAw&#13;&#10;MDAwMCIgc3Ryb2tlLXdpZHRoPSIxLjcxIiBzdHJva2UtbGluZWNhcD0iYnV0dCIgc3Ryb2tlLWxp&#13;&#10;bmVqb2luPSJyb3VuZCIgc3Ryb2tlLW1pdGVybGltaXQ9IjEwIiBmaWxsPSJub25lIi8+PGxpbmUg&#13;&#10;eDE9IjE1MC4yMSIgeTE9IjUyLjExIiB4Mj0iNDczLjUzIiB5Mj0iNTIuMTEiIHN0cm9rZT0iIzAw&#13;&#10;MDAwMCIgc3Ryb2tlLXdpZHRoPSIxLjcxIiBzdHJva2UtbGluZWNhcD0iYnV0dCIgc3Ryb2tlLWxp&#13;&#10;bmVqb2luPSJyb3VuZCIgc3Ryb2tlLW1pdGVybGltaXQ9IjEwIiBmaWxsPSJub25lIi8+PGxpbmUg&#13;&#10;eDE9IjE1MC4yMSIgeTE9IjUyLjExIiB4Mj0iNDczLjUzIiB5Mj0iNTIuMTEiIHN0cm9rZT0iIzAw&#13;&#10;MDAwMCIgc3Ryb2tlLXdpZHRoPSIxLjcxIiBzdHJva2UtbGluZWNhcD0iYnV0dCIgc3Ryb2tlLWxp&#13;&#10;bmVqb2luPSJyb3VuZCIgc3Ryb2tlLW1pdGVybGltaXQ9IjEwIiBmaWxsPSJub25lIi8+PHRleHQg&#13;&#10;Zm9udC1mYW1pbHk9IkFyaWFsIiBmb250LXNpemU9IjE0LjIzIiB0ZXh0LWFuY2hvcj0ibWlkZGxl&#13;&#10;IiB4bWw6c3BhY2U9InByZXNlcnZlIiB4PSIzMTEuODciIHk9IjQ5LjQ4Ij4qPC90ZXh0PjxsaW5l&#13;&#10;IHgxPSIzMTkuOTUiIHkxPSI2Ny41NiIgeDI9IjQ3My41MyIgeTI9IjY3LjU2IiBzdHJva2U9IiMw&#13;&#10;MDAwMDAiIHN0cm9rZS13aWR0aD0iMS43MSIgc3Ryb2tlLWxpbmVjYXA9ImJ1dHQiIHN0cm9rZS1s&#13;&#10;aW5lam9pbj0icm91bmQiIHN0cm9rZS1taXRlcmxpbWl0PSIxMCIgZmlsbD0ibm9uZSIvPjxsaW5l&#13;&#10;IHgxPSIzMTkuOTUiIHkxPSI2Ny41NiIgeDI9IjQ3My41MyIgeTI9IjY3LjU2IiBzdHJva2U9IiMw&#13;&#10;MDAwMDAiIHN0cm9rZS13aWR0aD0iMS43MSIgc3Ryb2tlLWxpbmVjYXA9ImJ1dHQiIHN0cm9rZS1s&#13;&#10;aW5lam9pbj0icm91bmQiIHN0cm9rZS1taXRlcmxpbWl0PSIxMCIgZmlsbD0ibm9uZSIvPjxsaW5l&#13;&#10;IHgxPSIzMTkuOTUiIHkxPSI2Ny41NiIgeDI9IjQ3My41MyIgeTI9IjY3LjU2IiBzdHJva2U9IiMw&#13;&#10;MDAwMDAiIHN0cm9rZS13aWR0aD0iMS43MSIgc3Ryb2tlLWxpbmVjYXA9ImJ1dHQiIHN0cm9rZS1s&#13;&#10;aW5lam9pbj0icm91bmQiIHN0cm9rZS1taXRlcmxpbWl0PSIxMCIgZmlsbD0ibm9uZSIvPjx0ZXh0&#13;&#10;IGZvbnQtZmFtaWx5PSJBcmlhbCIgZm9udC1zaXplPSIxNC4yMyIgdGV4dC1hbmNob3I9Im1pZGRs&#13;&#10;ZSIgeG1sOnNwYWNlPSJwcmVzZXJ2ZSIgeD0iMzkyLjciIHk9IjY0Ljk0Ij5wID0gMC44MTwvdGV4&#13;&#10;dD48L2c+PGcgY2xpcC1wYXRoPSJ1cmwoI2NwTUM0d01IdzFOell1TURCOE1DNHdNSHcwTXpJdU1E&#13;&#10;QT0pIj48cGF0aCBkPSJNNTMuMjIgMzkwLjY2IDUzLjIyIDI3Ljg5IiBzdHJva2U9IiMwMDAwMDAi&#13;&#10;IHN0cm9rZS13aWR0aD0iMS4wNyIgc3Ryb2tlLWxpbmVjYXA9ImJ1dHQiIHN0cm9rZS1saW5lam9p&#13;&#10;bj0icm91bmQiIHN0cm9rZS1taXRlcmxpbWl0PSIxMCIgZmlsbD0ibm9uZSIvPjx0ZXh0IGZpbGw9&#13;&#10;IiM0RDRENEQiIGZvbnQtZmFtaWx5PSJBcmlhbCIgZm9udC1zaXplPSIxNiIgdGV4dC1hbmNob3I9&#13;&#10;ImVuZCIgeG1sOnNwYWNlPSJwcmVzZXJ2ZSIgeD0iNDguMjkiIHk9IjM1Ny4wNiI+LTU8L3RleHQ+&#13;&#10;PHRleHQgZmlsbD0iIzRENEQ0RCIgZm9udC1mYW1pbHk9IkFyaWFsIiBmb250LXNpemU9IjE2IiB0&#13;&#10;ZXh0LWFuY2hvcj0iZW5kIiB4bWw6c3BhY2U9InByZXNlcnZlIiB4PSI0OC4yOSIgeT0iMjc5Ljgi&#13;&#10;PjA8L3RleHQ+PHRleHQgZmlsbD0iIzRENEQ0RCIgZm9udC1mYW1pbHk9IkFyaWFsIiBmb250LXNp&#13;&#10;emU9IjE2IiB0ZXh0LWFuY2hvcj0iZW5kIiB4bWw6c3BhY2U9InByZXNlcnZlIiB4PSI0OC4yOSIg&#13;&#10;eT0iMjAyLjU0Ij41PC90ZXh0Pjx0ZXh0IGZpbGw9IiM0RDRENEQiIGZvbnQtZmFtaWx5PSJBcmlh&#13;&#10;bCIgZm9udC1zaXplPSIxNiIgdGV4dC1hbmNob3I9ImVuZCIgeG1sOnNwYWNlPSJwcmVzZXJ2ZSIg&#13;&#10;eD0iNDguMjkiIHk9IjEyNS4yOCI+MTA8L3RleHQ+PHRleHQgZmlsbD0iIzRENEQ0RCIgZm9udC1m&#13;&#10;YW1pbHk9IkFyaWFsIiBmb250LXNpemU9IjE2IiB0ZXh0LWFuY2hvcj0iZW5kIiB4bWw6c3BhY2U9&#13;&#10;InByZXNlcnZlIiB4PSI0OC4yOSIgeT0iNDguMDIiPjE1PC90ZXh0PjxwYXRoIGQ9Ik01MC40OCAz&#13;&#10;NTEuMzIgNTMuMjIgMzUxLjMyIiBzdHJva2U9IiMzMzMzMzMiIHN0cm9rZS13aWR0aD0iMS4wNyIg&#13;&#10;c3Ryb2tlLWxpbmVjYXA9ImJ1dHQiIHN0cm9rZS1saW5lam9pbj0icm91bmQiIHN0cm9rZS1taXRl&#13;&#10;cmxpbWl0PSIxMCIgZmlsbD0ibm9uZSIvPjxwYXRoIGQ9Ik01MC40OCAyNzQuMDYgNTMuMjIgMjc0&#13;&#10;LjA2IiBzdHJva2U9IiMzMzMzMzMiIHN0cm9rZS13aWR0aD0iMS4wNyIgc3Ryb2tlLWxpbmVjYXA9&#13;&#10;ImJ1dHQiIHN0cm9rZS1saW5lam9pbj0icm91bmQiIHN0cm9rZS1taXRlcmxpbWl0PSIxMCIgZmls&#13;&#10;bD0ibm9uZSIvPjxwYXRoIGQ9Ik01MC40OCAxOTYuOCA1My4yMiAxOTYuOCIgc3Ryb2tlPSIjMzMz&#13;&#10;MzMzIiBzdHJva2Utd2lkdGg9IjEuMDciIHN0cm9rZS1saW5lY2FwPSJidXR0IiBzdHJva2UtbGlu&#13;&#10;ZWpvaW49InJvdW5kIiBzdHJva2UtbWl0ZXJsaW1pdD0iMTAiIGZpbGw9Im5vbmUiLz48cGF0aCBk&#13;&#10;PSJNNTAuNDggMTE5LjU0IDUzLjIyIDExOS41NCIgc3Ryb2tlPSIjMzMzMzMzIiBzdHJva2Utd2lk&#13;&#10;dGg9IjEuMDciIHN0cm9rZS1saW5lY2FwPSJidXR0IiBzdHJva2UtbGluZWpvaW49InJvdW5kIiBz&#13;&#10;dHJva2UtbWl0ZXJsaW1pdD0iMTAiIGZpbGw9Im5vbmUiLz48cGF0aCBkPSJNNTAuNDggNDIuMjgg&#13;&#10;NTMuMjIgNDIuMjgiIHN0cm9rZT0iIzMzMzMzMyIgc3Ryb2tlLXdpZHRoPSIxLjA3IiBzdHJva2Ut&#13;&#10;bGluZWNhcD0iYnV0dCIgc3Ryb2tlLWxpbmVqb2luPSJyb3VuZCIgc3Ryb2tlLW1pdGVybGltaXQ9&#13;&#10;IjEwIiBmaWxsPSJub25lIi8+PHBhdGggZD0iTTUzLjIyIDM5MC42NiA1NzAuNTIgMzkwLjY2IiBz&#13;&#10;dHJva2U9IiMwMDAwMDAiIHN0cm9rZS13aWR0aD0iMS4wNyIgc3Ryb2tlLWxpbmVjYXA9ImJ1dHQi&#13;&#10;IHN0cm9rZS1saW5lam9pbj0icm91bmQiIHN0cm9rZS1taXRlcmxpbWl0PSIxMCIgZmlsbD0ibm9u&#13;&#10;ZSIvPjxwYXRoIGQ9Ik0xNTAuMjEgMzkzLjQgMTUwLjIxIDM5MC42NiIgc3Ryb2tlPSIjMzMzMzMz&#13;&#10;IiBzdHJva2Utd2lkdGg9IjEuMDciIHN0cm9rZS1saW5lY2FwPSJidXR0IiBzdHJva2UtbGluZWpv&#13;&#10;aW49InJvdW5kIiBzdHJva2UtbWl0ZXJsaW1pdD0iMTAiIGZpbGw9Im5vbmUiLz48cGF0aCBkPSJN&#13;&#10;MzExLjg3IDM5My40IDMxMS44NyAzOTAuNjYiIHN0cm9rZT0iIzMzMzMzMyIgc3Ryb2tlLXdpZHRo&#13;&#10;PSIxLjA3IiBzdHJva2UtbGluZWNhcD0iYnV0dCIgc3Ryb2tlLWxpbmVqb2luPSJyb3VuZCIgc3Ry&#13;&#10;b2tlLW1pdGVybGltaXQ9IjEwIiBmaWxsPSJub25lIi8+PHBhdGggZD0iTTQ3My41MyAzOTMuNCA0&#13;&#10;NzMuNTMgMzkwLjY2IiBzdHJva2U9IiMzMzMzMzMiIHN0cm9rZS13aWR0aD0iMS4wNyIgc3Ryb2tl&#13;&#10;LWxpbmVjYXA9ImJ1dHQiIHN0cm9rZS1saW5lam9pbj0icm91bmQiIHN0cm9rZS1taXRlcmxpbWl0&#13;&#10;PSIxMCIgZmlsbD0ibm9uZSIvPjx0ZXh0IGZpbGw9IiM0RDRENEQiIGZvbnQtZmFtaWx5PSJBcmlh&#13;&#10;bCIgZm9udC13ZWlnaHQ9IjcwMCIgZm9udC1zaXplPSIxNiIgdGV4dC1hbmNob3I9Im1pZGRsZSIg&#13;&#10;eG1sOnNwYWNlPSJwcmVzZXJ2ZSIgeD0iMTUwLjIxIiB5PSI0MDcuMTEiPlN1cnZpdm9yczwvdGV4&#13;&#10;dD48dGV4dCBmaWxsPSIjNEQ0RDREIiBmb250LWZhbWlseT0iQXJpYWwiIGZvbnQtd2VpZ2h0PSI3&#13;&#10;MDAiIGZvbnQtc2l6ZT0iMTYiIHRleHQtYW5jaG9yPSJtaWRkbGUiIHhtbDpzcGFjZT0icHJlc2Vy&#13;&#10;dmUiIHg9IjMxMS44NyIgeT0iNDA3LjExIj5FYXJseSBub25zdXJ2aXZvcnM8L3RleHQ+PHRleHQg&#13;&#10;ZmlsbD0iIzRENEQ0RCIgZm9udC1mYW1pbHk9IkFyaWFsIiBmb250LXdlaWdodD0iNzAwIiBmb250&#13;&#10;LXNpemU9IjE2IiB0ZXh0LWFuY2hvcj0ibWlkZGxlIiB4bWw6c3BhY2U9InByZXNlcnZlIiB4PSI0&#13;&#10;NzMuNTMiIHk9IjQwNy4xMSI+TGF0ZSBub25zdXJ2aXZvcnM8L3RleHQ+PHRleHQgZm9udC1mYW1p&#13;&#10;bHk9IkFyaWFsIiBmb250LXdlaWdodD0iNzAwIiBmb250LXNpemU9IjE2IiB0ZXh0LWFuY2hvcj0i&#13;&#10;bWlkZGxlIiB4bWw6c3BhY2U9InByZXNlcnZlIiB0cmFuc2Zvcm09Im1hdHJpeCg2LjEyMzIzZS0x&#13;&#10;NyAtMSAxIDYuMTIzMjNlLTE3IDE2Ljk5IDIwOS4yOCkiPuKIhihkMi1kMSlQYXRDTzIgKG1tSGcp&#13;&#10;PC90ZXh0Pjx0ZXh0IGZvbnQtZmFtaWx5PSJBcmlhbCIgZm9udC13ZWlnaHQ9IjcwMCIgZm9udC1z&#13;&#10;aXplPSIxOCIgdGV4dC1hbmNob3I9Im1pZGRsZSIgeG1sOnNwYWNlPSJwcmVzZXJ2ZSIgeD0iMzEx&#13;&#10;Ljg3IiB5PSIxOC40MyI+QWRqdXN0ZWQgYm94cGxvdCDiiIYoZDItZDEpUGF0Q08yIChtbUhnKTwv&#13;&#10;dGV4dD48L2c+PC9zdmc+UEsBAi0AFAAGAAgAAAAhAKjWx6gTAQAASQIAABMAAAAAAAAAAAAAAAAA&#13;&#10;AAAAAFtDb250ZW50X1R5cGVzXS54bWxQSwECLQAUAAYACAAAACEAOP0h/9YAAACUAQAACwAAAAAA&#13;&#10;AAAAAAAAAABEAQAAX3JlbHMvLnJlbHNQSwECLQAKAAAAAAAAACEAP2odU7YgAAC2IAAAFAAAAAAA&#13;&#10;AAAAAAAAAABDAgAAZHJzL21lZGlhL2ltYWdlMi5zdmdQSwECLQAKAAAAAAAAACEAM9HZ47OWAwCz&#13;&#10;lgMAFAAAAAAAAAAAAAAAAAArIwAAZHJzL21lZGlhL2ltYWdlMy5wbmdQSwECLQAUAAYACAAAACEA&#13;&#10;2GsDWjsGAADPHAAADgAAAAAAAAAAAAAAAAAQugMAZHJzL2Uyb0RvYy54bWxQSwECLQAUAAYACAAA&#13;&#10;ACEAumTKPuQAAAAPAQAADwAAAAAAAAAAAAAAAAB3wAMAZHJzL2Rvd25yZXYueG1sUEsBAi0ACgAA&#13;&#10;AAAAAAAhAFSQo9MqlwMAKpcDABQAAAAAAAAAAAAAAAAAiMEDAGRycy9tZWRpYS9pbWFnZTEucG5n&#13;&#10;UEsBAi0AFAAGAAgAAAAhAK7Um8vXAAAArQIAABkAAAAAAAAAAAAAAAAA5FgHAGRycy9fcmVscy9l&#13;&#10;Mm9Eb2MueG1sLnJlbHNQSwECLQAKAAAAAAAAACEAWfNE2cMgAADDIAAAFAAAAAAAAAAAAAAAAADy&#13;&#10;WQcAZHJzL21lZGlhL2ltYWdlNC5zdmdQSwUGAAAAAAkACQBCAgAA53oHAAAA&#13;&#10;">
                <v:group id="Groupe 1244786558" o:spid="_x0000_s1034" style="position:absolute;left:-358;top:-130;width:88739;height:31991" coordorigin="-358,-130" coordsize="88740,31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K080QAAAOgAAAAPAAAAZHJzL2Rvd25yZXYueG1sRI9Pa8JA&#13;&#10;EMXvhX6HZQq91U2ssRJdRewfepBCtVB6G7JjEszOhuw2id++cyh4eTDvMb+Zt9qMrlE9daH2bCCd&#13;&#10;JKCIC29rLg18HV8fFqBCRLbYeCYDFwqwWd/erDC3fuBP6g+xVALhkKOBKsY21zoUFTkME98SS3by&#13;&#10;ncMoY1dq2+EgcNfoaZLMtcOa5UKFLe0qKs6HX2fgbcBh+5i+9PvzaXf5OWYf3/uUjLm/G5+XItsl&#13;&#10;qEhjvG78I96tdJjOZk+LeZbJ51JMDNDrPwAAAP//AwBQSwECLQAUAAYACAAAACEA2+H2y+4AAACF&#13;&#10;AQAAEwAAAAAAAAAAAAAAAAAAAAAAW0NvbnRlbnRfVHlwZXNdLnhtbFBLAQItABQABgAIAAAAIQBa&#13;&#10;9CxbvwAAABUBAAALAAAAAAAAAAAAAAAAAB8BAABfcmVscy8ucmVsc1BLAQItABQABgAIAAAAIQC7&#13;&#10;WK080QAAAOgAAAAPAAAAAAAAAAAAAAAAAAcCAABkcnMvZG93bnJldi54bWxQSwUGAAAAAAMAAwC3&#13;&#10;AAAABQMAAAAA&#13;&#10;">
                  <v:group id="Groupe 593392087" o:spid="_x0000_s1035" style="position:absolute;left:-358;top:-130;width:88739;height:31991" coordorigin="-358,-130" coordsize="88740,31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e0WzwAAAOcAAAAPAAAAZHJzL2Rvd25yZXYueG1sRI9Ba8JA&#13;&#10;FITvhf6H5Qm91U0MthpdRWwrPYhQFcTbI/tMgtm3IbtN4r93C0IvA8Mw3zDzZW8q0VLjSssK4mEE&#13;&#10;gjizuuRcwfHw9ToB4TyyxsoyKbiRg+Xi+WmOqbYd/1C797kIEHYpKii8r1MpXVaQQTe0NXHILrYx&#13;&#10;6INtcqkb7ALcVHIURW/SYMlhocCa1gVl1/2vUbDpsFsl8We7vV7Wt/NhvDttY1LqZdB/zIKsZiA8&#13;&#10;9f6/8UB8awXjaZJMR9HkHf5+hU8gF3cAAAD//wMAUEsBAi0AFAAGAAgAAAAhANvh9svuAAAAhQEA&#13;&#10;ABMAAAAAAAAAAAAAAAAAAAAAAFtDb250ZW50X1R5cGVzXS54bWxQSwECLQAUAAYACAAAACEAWvQs&#13;&#10;W78AAAAVAQAACwAAAAAAAAAAAAAAAAAfAQAAX3JlbHMvLnJlbHNQSwECLQAUAAYACAAAACEAh8Ht&#13;&#10;Fs8AAADnAAAADwAAAAAAAAAAAAAAAAAHAgAAZHJzL2Rvd25yZXYueG1sUEsFBgAAAAADAAMAtwAA&#13;&#10;AAMDAAAAAA==&#13;&#10;">
                    <v:shape id="Graphique 18" o:spid="_x0000_s1036" type="#_x0000_t75" style="position:absolute;left:1242;top:1403;width:43570;height:30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kc9zwAAAOcAAAAPAAAAZHJzL2Rvd25yZXYueG1sRI9BSwMx&#13;&#10;FITvhf6H8AQvxSatrNpt0yKKpRcPXVuht8fmuVm6eVk3sbv+eyMIXgaGYb5hVpvBNeJCXag9a5hN&#13;&#10;FQji0puaKw2Ht5ebBxAhIhtsPJOGbwqwWY9HK8yN73lPlyJWIkE45KjBxtjmUobSksMw9S1xyj58&#13;&#10;5zAm21XSdNgnuGvkXKk76bDmtGCxpSdL5bn4chpucVIcT5+Z3WX71+3JuPeyD1utr6+G52WSxyWI&#13;&#10;SEP8b/whdkbDQs0Xs+xeZfD7K30Cuf4BAAD//wMAUEsBAi0AFAAGAAgAAAAhANvh9svuAAAAhQEA&#13;&#10;ABMAAAAAAAAAAAAAAAAAAAAAAFtDb250ZW50X1R5cGVzXS54bWxQSwECLQAUAAYACAAAACEAWvQs&#13;&#10;W78AAAAVAQAACwAAAAAAAAAAAAAAAAAfAQAAX3JlbHMvLnJlbHNQSwECLQAUAAYACAAAACEAfppH&#13;&#10;Pc8AAADnAAAADwAAAAAAAAAAAAAAAAAHAgAAZHJzL2Rvd25yZXYueG1sUEsFBgAAAAADAAMAtwAA&#13;&#10;AAMDAAAAAA==&#13;&#10;">
                      <v:imagedata r:id="rId18" o:title="" croptop="4454f"/>
                    </v:shape>
                    <v:shape id="Graphique 19" o:spid="_x0000_s1037" type="#_x0000_t75" style="position:absolute;left:44812;top:1403;width:43569;height:30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H60QAAAOgAAAAPAAAAZHJzL2Rvd25yZXYueG1sRI9BS8NA&#13;&#10;EIXvgv9hGcFLaTcttU3TbosoomARbHPwOGSnyWJ2NmTXNvrrnYPg5cG8x3wzb7MbfKvO1EcX2MB0&#13;&#10;koEiroJ1XBsoj0/jHFRMyBbbwGTgmyLsttdXGyxsuPA7nQ+pVgLhWKCBJqWu0DpWDXmMk9ARS3YK&#13;&#10;vcckY19r2+NF4L7VsyxbaI+O5UKDHT00VH0evryB+cqN9u4Dn/c/5dKfyrf8dVRGY25vhse1yP0a&#13;&#10;VKIh/W/8IV6sdMiX0/nibjWTz6WYGKC3vwAAAP//AwBQSwECLQAUAAYACAAAACEA2+H2y+4AAACF&#13;&#10;AQAAEwAAAAAAAAAAAAAAAAAAAAAAW0NvbnRlbnRfVHlwZXNdLnhtbFBLAQItABQABgAIAAAAIQBa&#13;&#10;9CxbvwAAABUBAAALAAAAAAAAAAAAAAAAAB8BAABfcmVscy8ucmVsc1BLAQItABQABgAIAAAAIQAV&#13;&#10;3LH60QAAAOgAAAAPAAAAAAAAAAAAAAAAAAcCAABkcnMvZG93bnJldi54bWxQSwUGAAAAAAMAAwC3&#13;&#10;AAAABQMAAAAA&#13;&#10;">
                      <v:imagedata r:id="rId19" o:title="" croptop="4454f"/>
                    </v:shape>
                    <v:shape id="Zone de texte 2" o:spid="_x0000_s1038" type="#_x0000_t202" style="position:absolute;left:-358;top:-130;width:4266;height:60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TLY0AAAAOgAAAAPAAAAZHJzL2Rvd25yZXYueG1sRI9Ba8JA&#13;&#10;FITvhf6H5RV6qxuXNmh0FYlIS6kHrZfentlnEsy+jdmtpv313YLgZWAY5htmOu9tI87U+dqxhuEg&#13;&#10;AUFcOFNzqWH3uXoagfAB2WDjmDT8kIf57P5uiplxF97QeRtKESHsM9RQhdBmUvqiIot+4FrimB1c&#13;&#10;ZzFE25XSdHiJcNtIlSSptFhzXKiwpbyi4rj9thre89UaN3tlR79N/vpxWLSn3deL1o8P/XISZTEB&#13;&#10;EagPt8YV8WY0qEQ9j8dqmKbwfyyeAjn7AwAA//8DAFBLAQItABQABgAIAAAAIQDb4fbL7gAAAIUB&#13;&#10;AAATAAAAAAAAAAAAAAAAAAAAAABbQ29udGVudF9UeXBlc10ueG1sUEsBAi0AFAAGAAgAAAAhAFr0&#13;&#10;LFu/AAAAFQEAAAsAAAAAAAAAAAAAAAAAHwEAAF9yZWxzLy5yZWxzUEsBAi0AFAAGAAgAAAAhAGUF&#13;&#10;MtjQAAAA6AAAAA8AAAAAAAAAAAAAAAAABwIAAGRycy9kb3ducmV2LnhtbFBLBQYAAAAAAwADALcA&#13;&#10;AAAEAwAAAAA=&#13;&#10;" filled="f" stroked="f" strokeweight=".5pt">
                      <v:textbox>
                        <w:txbxContent>
                          <w:p w14:paraId="18F5202B" w14:textId="77777777" w:rsidR="003C490D" w:rsidRDefault="003C490D" w:rsidP="003C490D">
                            <w:pPr>
                              <w:pStyle w:val="FigNo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Zone de texte 2" o:spid="_x0000_s1039" type="#_x0000_t202" style="position:absolute;left:43211;top:-130;width:4267;height:7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Oig0AAAAOcAAAAPAAAAZHJzL2Rvd25yZXYueG1sRI9Pa8JA&#13;&#10;FMTvhX6H5RV6qxtTGkN0FUmRFqkH/1y8PbPPJJh9m2a3GvvpuwXBy8AwzG+Yyaw3jThT52rLCoaD&#13;&#10;CARxYXXNpYLddvGSgnAeWWNjmRRcycFs+vgwwUzbC6/pvPGlCBB2GSqovG8zKV1RkUE3sC1xyI62&#13;&#10;M+iD7UqpO7wEuGlkHEWJNFhzWKiwpbyi4rT5MQqW+WKF60Ns0t8m//g6ztvv3f5Nqeen/n0cZD4G&#13;&#10;4an398YN8akVxKNRkiZR/Ar/v8InkNM/AAAA//8DAFBLAQItABQABgAIAAAAIQDb4fbL7gAAAIUB&#13;&#10;AAATAAAAAAAAAAAAAAAAAAAAAABbQ29udGVudF9UeXBlc10ueG1sUEsBAi0AFAAGAAgAAAAhAFr0&#13;&#10;LFu/AAAAFQEAAAsAAAAAAAAAAAAAAAAAHwEAAF9yZWxzLy5yZWxzUEsBAi0AFAAGAAgAAAAhAKnw&#13;&#10;6KDQAAAA5wAAAA8AAAAAAAAAAAAAAAAABwIAAGRycy9kb3ducmV2LnhtbFBLBQYAAAAAAwADALcA&#13;&#10;AAAEAwAAAAA=&#13;&#10;" filled="f" stroked="f" strokeweight=".5pt">
                      <v:textbox>
                        <w:txbxContent>
                          <w:p w14:paraId="3C53A254" w14:textId="77777777" w:rsidR="003C490D" w:rsidRPr="00BA58F2" w:rsidRDefault="003C490D" w:rsidP="003C490D">
                            <w:pPr>
                              <w:pStyle w:val="FigNo"/>
                            </w:pPr>
                            <w:r w:rsidRPr="00BA58F2">
                              <w:t>B</w:t>
                            </w:r>
                          </w:p>
                        </w:txbxContent>
                      </v:textbox>
                    </v:shape>
                  </v:group>
                  <v:rect id="Rectangle 99794105" o:spid="_x0000_s1040" style="position:absolute;left:22766;top:1810;width:4119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OuNzgAAAOYAAAAPAAAAZHJzL2Rvd25yZXYueG1sRI9La8Mw&#13;&#10;EITvhf4HsYXcGjkhbWInSih90AZ6yAuS42KtbFNrZSzZcf99VSj0MjAM8w2z2gy2Fj21vnKsYDJO&#13;&#10;QBDnTldcKDgd3+4XIHxA1lg7JgXf5GGzvr1ZYabdlffUH0IhIoR9hgrKEJpMSp+XZNGPXUMcM+Na&#13;&#10;iyHatpC6xWuE21pOk+RRWqw4LpTY0HNJ+dehswouBt+Pr1v/Kc20N2m1685m3ik1uhtellGeliAC&#13;&#10;DeG/8Yf40ArSdJ7OJskD/N6Kl0CufwAAAP//AwBQSwECLQAUAAYACAAAACEA2+H2y+4AAACFAQAA&#13;&#10;EwAAAAAAAAAAAAAAAAAAAAAAW0NvbnRlbnRfVHlwZXNdLnhtbFBLAQItABQABgAIAAAAIQBa9Cxb&#13;&#10;vwAAABUBAAALAAAAAAAAAAAAAAAAAB8BAABfcmVscy8ucmVsc1BLAQItABQABgAIAAAAIQAdTOuN&#13;&#10;zgAAAOYAAAAPAAAAAAAAAAAAAAAAAAcCAABkcnMvZG93bnJldi54bWxQSwUGAAAAAAMAAwC3AAAA&#13;&#10;AgMAAAAA&#13;&#10;" fillcolor="white [3212]" strokecolor="white [3212]" strokeweight="1pt"/>
                  <v:rect id="Rectangle 945731424" o:spid="_x0000_s1041" style="position:absolute;left:58728;top:3320;width:6326;height: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sIzwAAAOcAAAAPAAAAZHJzL2Rvd25yZXYueG1sRI9PS8NA&#13;&#10;FMTvQr/D8gre7KYxWpt2W4p/sIIHbQU9PrJvk9Ds25DdpPHbu4LgZWAY5jfMejvaRgzU+dqxgvks&#13;&#10;AUFcOF1zqeDj+HR1B8IHZI2NY1LwTR62m8nFGnPtzvxOwyGUIkLY56igCqHNpfRFRRb9zLXEMTOu&#13;&#10;sxii7UqpOzxHuG1kmiS30mLNcaHClu4rKk6H3ir4Mvh8fHzxr9Kkg1nWb/2nWfRKXU7Hh1WU3QpE&#13;&#10;oDH8N/4Qe61gmd0srudZmsHvr/gJ5OYHAAD//wMAUEsBAi0AFAAGAAgAAAAhANvh9svuAAAAhQEA&#13;&#10;ABMAAAAAAAAAAAAAAAAAAAAAAFtDb250ZW50X1R5cGVzXS54bWxQSwECLQAUAAYACAAAACEAWvQs&#13;&#10;W78AAAAVAQAACwAAAAAAAAAAAAAAAAAfAQAAX3JlbHMvLnJlbHNQSwECLQAUAAYACAAAACEARVZL&#13;&#10;CM8AAADnAAAADwAAAAAAAAAAAAAAAAAHAgAAZHJzL2Rvd25yZXYueG1sUEsFBgAAAAADAAMAtwAA&#13;&#10;AAMDAAAAAA==&#13;&#10;" fillcolor="white [3212]" strokecolor="white [3212]" strokeweight="1pt"/>
                  <v:rect id="Rectangle 1879152624" o:spid="_x0000_s1042" style="position:absolute;left:72322;top:3320;width:5228;height: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WCH0AAAAOgAAAAPAAAAZHJzL2Rvd25yZXYueG1sRI/LasMw&#13;&#10;EEX3hfyDmEJ3jRzT5uFECaUP2kAWbRJIl4M1sk2skbFkx/37qlDIZmDmcs9wVpvB1qKn1leOFUzG&#13;&#10;CQji3OmKCwXHw9v9HIQPyBprx6Tghzxs1qObFWbaXfiL+n0oRISwz1BBGUKTSenzkiz6sWuIY2Zc&#13;&#10;azHEtS2kbvES4baWaZJMpcWK44cSG3ouKT/vO6vg2+D74XXrd9KkvVlUn93JzDql7m6Hl2UcT0sQ&#13;&#10;gYZwbfwjPnR0mM8Wk8d0mj7An1g8gFz/AgAA//8DAFBLAQItABQABgAIAAAAIQDb4fbL7gAAAIUB&#13;&#10;AAATAAAAAAAAAAAAAAAAAAAAAABbQ29udGVudF9UeXBlc10ueG1sUEsBAi0AFAAGAAgAAAAhAFr0&#13;&#10;LFu/AAAAFQEAAAsAAAAAAAAAAAAAAAAAHwEAAF9yZWxzLy5yZWxzUEsBAi0AFAAGAAgAAAAhABQl&#13;&#10;YIfQAAAA6AAAAA8AAAAAAAAAAAAAAAAABwIAAGRycy9kb3ducmV2LnhtbFBLBQYAAAAAAwADALcA&#13;&#10;AAAEAwAAAAA=&#13;&#10;" fillcolor="white [3212]" strokecolor="white [3212]" strokeweight="1pt"/>
                </v:group>
                <v:shape id="ZoneTexte 20" o:spid="_x0000_s1043" type="#_x0000_t202" style="position:absolute;left:22993;top:-1532;width:8621;height:5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u+zgAAAOgAAAAPAAAAZHJzL2Rvd25yZXYueG1sRI9BS8NA&#13;&#10;EIXvgv9hGcGb3W2tsU27LcUieLJYbaG3ITtNQrOzIbs28d87B8HLwGN43+NbrgffqCt1sQ5sYTwy&#13;&#10;oIiL4GouLXx9vj7MQMWE7LAJTBZ+KMJ6dXuzxNyFnj/ouk+lEgjHHC1UKbW51rGoyGMchZZYfufQ&#13;&#10;eUwSu1K7DnuB+0ZPjMm0x5plocKWXioqLvtvb+Hwfj4dp2ZXbv1T24fBaPZzbe393bBdyNksQCUa&#13;&#10;0n/jD/HmLEzM8+xxOs8yURExkQK9+gUAAP//AwBQSwECLQAUAAYACAAAACEA2+H2y+4AAACFAQAA&#13;&#10;EwAAAAAAAAAAAAAAAAAAAAAAW0NvbnRlbnRfVHlwZXNdLnhtbFBLAQItABQABgAIAAAAIQBa9Cxb&#13;&#10;vwAAABUBAAALAAAAAAAAAAAAAAAAAB8BAABfcmVscy8ucmVsc1BLAQItABQABgAIAAAAIQCLdQu+&#13;&#10;zgAAAOgAAAAPAAAAAAAAAAAAAAAAAAcCAABkcnMvZG93bnJldi54bWxQSwUGAAAAAAMAAwC3AAAA&#13;&#10;AgMAAAAA&#13;&#10;" filled="f" stroked="f">
                  <v:textbox>
                    <w:txbxContent>
                      <w:p w14:paraId="3392BE5D" w14:textId="77777777" w:rsidR="003C490D" w:rsidRPr="00F40232" w:rsidRDefault="003C490D" w:rsidP="003C490D">
                        <w:pPr>
                          <w:ind w:firstLine="0"/>
                          <w:rPr>
                            <w:rFonts w:hAnsi="Aptos" w:cstheme="minorBidi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</w:pPr>
                        <w:proofErr w:type="gramStart"/>
                        <w:r w:rsidRPr="00F40232">
                          <w:rPr>
                            <w:rFonts w:hAnsi="Aptos" w:cstheme="minorBidi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ns</w:t>
                        </w:r>
                        <w:proofErr w:type="gramEnd"/>
                      </w:p>
                    </w:txbxContent>
                  </v:textbox>
                </v:shape>
                <v:shape id="ZoneTexte 21" o:spid="_x0000_s1044" type="#_x0000_t202" style="position:absolute;left:59786;top:-60;width:7206;height:58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z0zgAAAOgAAAAPAAAAZHJzL2Rvd25yZXYueG1sRI/NasMw&#13;&#10;EITvhb6D2EJujVTXdRInSigNgZ4amj/obbE2tqm1MpYSO29fFQq9DAzDfMMsVoNtxJU6XzvW8DRW&#13;&#10;IIgLZ2ouNRz2m8cpCB+QDTaOScONPKyW93cLzI3r+ZOuu1CKCGGfo4YqhDaX0hcVWfRj1xLH7Ow6&#13;&#10;iyHarpSmwz7CbSMTpTJpsea4UGFLbxUV37uL1XD8OH+dUrUt1/al7d2gJNuZ1Hr0MKznUV7nIAIN&#13;&#10;4b/xh3g3GhL1PMnSNEtm8HssngK5/AEAAP//AwBQSwECLQAUAAYACAAAACEA2+H2y+4AAACFAQAA&#13;&#10;EwAAAAAAAAAAAAAAAAAAAAAAW0NvbnRlbnRfVHlwZXNdLnhtbFBLAQItABQABgAIAAAAIQBa9Cxb&#13;&#10;vwAAABUBAAALAAAAAAAAAAAAAAAAAB8BAABfcmVscy8ucmVsc1BLAQItABQABgAIAAAAIQCGEqz0&#13;&#10;zgAAAOgAAAAPAAAAAAAAAAAAAAAAAAcCAABkcnMvZG93bnJldi54bWxQSwUGAAAAAAMAAwC3AAAA&#13;&#10;AgMAAAAA&#13;&#10;" filled="f" stroked="f">
                  <v:textbox>
                    <w:txbxContent>
                      <w:p w14:paraId="00562B4A" w14:textId="77777777" w:rsidR="003C490D" w:rsidRPr="00F40232" w:rsidRDefault="003C490D" w:rsidP="003C490D">
                        <w:pPr>
                          <w:ind w:firstLine="0"/>
                          <w:rPr>
                            <w:rFonts w:hAnsi="Aptos" w:cstheme="minorBidi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</w:pPr>
                        <w:proofErr w:type="gramStart"/>
                        <w:r w:rsidRPr="00F40232">
                          <w:rPr>
                            <w:rFonts w:hAnsi="Aptos" w:cstheme="minorBidi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ns</w:t>
                        </w:r>
                        <w:proofErr w:type="gramEnd"/>
                      </w:p>
                    </w:txbxContent>
                  </v:textbox>
                </v:shape>
                <v:shape id="ZoneTexte 22" o:spid="_x0000_s1045" type="#_x0000_t202" style="position:absolute;left:72622;top:-59;width:9842;height:6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qOEzwAAAOgAAAAPAAAAZHJzL2Rvd25yZXYueG1sRI9PS8NA&#13;&#10;EMXvgt9hGcGb3fVPmybttohF8NTSagVvQ3aaBLOzIbs28dt3DoKXB/Me85t5y/XoW3WmPjaBLdxP&#13;&#10;DCjiMriGKwsf7693c1AxITtsA5OFX4qwXl1fLbFwYeA9nQ+pUgLhWKCFOqWu0DqWNXmMk9ARS3YK&#13;&#10;vcckY19p1+MgcN/qB2Nm2mPDcqHGjl5qKr8PP97CcXv6+nwyu2rjp90QRqPZ59ra25txsxB5XoBK&#13;&#10;NKb/jT/Em5MOWZ495lk2lc+lmBigVxcAAAD//wMAUEsBAi0AFAAGAAgAAAAhANvh9svuAAAAhQEA&#13;&#10;ABMAAAAAAAAAAAAAAAAAAAAAAFtDb250ZW50X1R5cGVzXS54bWxQSwECLQAUAAYACAAAACEAWvQs&#13;&#10;W78AAAAVAQAACwAAAAAAAAAAAAAAAAAfAQAAX3JlbHMvLnJlbHNQSwECLQAUAAYACAAAACEAb0Kj&#13;&#10;hM8AAADoAAAADwAAAAAAAAAAAAAAAAAHAgAAZHJzL2Rvd25yZXYueG1sUEsFBgAAAAADAAMAtwAA&#13;&#10;AAMDAAAAAA==&#13;&#10;" filled="f" stroked="f">
                  <v:textbox>
                    <w:txbxContent>
                      <w:p w14:paraId="70CB83F9" w14:textId="77777777" w:rsidR="003C490D" w:rsidRPr="00F40232" w:rsidRDefault="003C490D" w:rsidP="003C490D">
                        <w:pPr>
                          <w:ind w:firstLine="0"/>
                          <w:rPr>
                            <w:rFonts w:hAnsi="Aptos" w:cstheme="minorBidi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</w:pPr>
                        <w:proofErr w:type="gramStart"/>
                        <w:r w:rsidRPr="00F40232">
                          <w:rPr>
                            <w:rFonts w:hAnsi="Aptos" w:cstheme="minorBidi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ns</w:t>
                        </w:r>
                        <w:proofErr w:type="gramEnd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DE2EA0">
        <w:t xml:space="preserve">Data are expressed as mean ± SEM.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= arterio-tissular gradient in C</w:t>
      </w:r>
      <w:r>
        <w:t>O</w:t>
      </w:r>
      <w:proofErr w:type="gramStart"/>
      <w:r>
        <w:t>₂</w:t>
      </w:r>
      <w:r>
        <w:rPr>
          <w:vertAlign w:val="subscript"/>
        </w:rPr>
        <w:t xml:space="preserve"> </w:t>
      </w:r>
      <w:r>
        <w:t>;</w:t>
      </w:r>
      <w:proofErr w:type="gramEnd"/>
      <w:r>
        <w:t xml:space="preserve"> </w:t>
      </w:r>
      <w:r>
        <w:sym w:font="Symbol" w:char="F02A"/>
      </w:r>
      <w:r>
        <w:t xml:space="preserve"> : p-value &lt; 0.05 ; ns : nonsignificant.</w:t>
      </w:r>
    </w:p>
    <w:p w14:paraId="49C7FA09" w14:textId="77777777" w:rsidR="003C490D" w:rsidRPr="0009228A" w:rsidRDefault="003C490D" w:rsidP="003C490D">
      <w:pPr>
        <w:pStyle w:val="LegPerso"/>
        <w:rPr>
          <w:rFonts w:eastAsiaTheme="minorHAnsi" w:cstheme="minorBidi"/>
          <w:sz w:val="20"/>
          <w:szCs w:val="20"/>
        </w:rPr>
      </w:pPr>
      <w:bookmarkStart w:id="4" w:name="_Toc200399180"/>
      <w:r>
        <w:t>Supplementary figure 4.</w:t>
      </w:r>
      <w:r w:rsidRPr="00FE293B">
        <w:t xml:space="preserve"> </w:t>
      </w:r>
      <w:r>
        <w:t xml:space="preserve"> M</w:t>
      </w:r>
      <w:r w:rsidRPr="002C7075">
        <w:t xml:space="preserve">ean </w:t>
      </w:r>
      <w:r>
        <w:t xml:space="preserve">48 </w:t>
      </w:r>
      <w:r w:rsidRPr="0009228A">
        <w:t xml:space="preserve">hour </w:t>
      </w:r>
      <w:proofErr w:type="spellStart"/>
      <w:r w:rsidRPr="0009228A">
        <w:t>PatC</w:t>
      </w:r>
      <w:r>
        <w:t>O</w:t>
      </w:r>
      <w:proofErr w:type="spellEnd"/>
      <w:r>
        <w:t>₂</w:t>
      </w:r>
      <w:r w:rsidRPr="0009228A">
        <w:rPr>
          <w:rFonts w:eastAsia="Times New Roman" w:cs="Calibri"/>
        </w:rPr>
        <w:t xml:space="preserve"> </w:t>
      </w:r>
      <w:proofErr w:type="gramStart"/>
      <w:r w:rsidRPr="0009228A">
        <w:rPr>
          <w:rFonts w:eastAsia="Times New Roman" w:cs="Calibri"/>
        </w:rPr>
        <w:t xml:space="preserve">and </w:t>
      </w:r>
      <w:r w:rsidRPr="0009228A">
        <w:t xml:space="preserve"> ∆</w:t>
      </w:r>
      <w:proofErr w:type="gramEnd"/>
      <w:r w:rsidRPr="0009228A">
        <w:rPr>
          <w:vertAlign w:val="subscript"/>
        </w:rPr>
        <w:t>(d2-d1)</w:t>
      </w:r>
      <w:proofErr w:type="spellStart"/>
      <w:r w:rsidRPr="0009228A">
        <w:t>PatC</w:t>
      </w:r>
      <w:r>
        <w:t>O</w:t>
      </w:r>
      <w:proofErr w:type="spellEnd"/>
      <w:r>
        <w:t>₂</w:t>
      </w:r>
      <w:r w:rsidRPr="0009228A">
        <w:rPr>
          <w:rFonts w:eastAsia="Times New Roman" w:cs="Calibri"/>
        </w:rPr>
        <w:t xml:space="preserve"> after statistical adjustment on 24-hour SOFA score.</w:t>
      </w:r>
      <w:bookmarkEnd w:id="4"/>
    </w:p>
    <w:p w14:paraId="17CFF5E7" w14:textId="77777777" w:rsidR="003C490D" w:rsidRDefault="003C490D" w:rsidP="003C490D">
      <w:pPr>
        <w:pStyle w:val="Souslegperso"/>
      </w:pPr>
      <w:r>
        <w:t>A</w:t>
      </w:r>
      <w:r w:rsidRPr="00DE2EA0">
        <w:t xml:space="preserve">. Comparison of </w:t>
      </w:r>
      <w:r>
        <w:t xml:space="preserve">adjusted </w:t>
      </w:r>
      <w:r w:rsidRPr="00DE2EA0">
        <w:t xml:space="preserve">mean </w:t>
      </w:r>
      <w:proofErr w:type="gramStart"/>
      <w:r>
        <w:t>48 hour</w:t>
      </w:r>
      <w:proofErr w:type="gramEnd"/>
      <w:r>
        <w:t xml:space="preserve">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between </w:t>
      </w:r>
      <w:r>
        <w:t>s</w:t>
      </w:r>
      <w:r w:rsidRPr="00DE2EA0">
        <w:t>urvivor</w:t>
      </w:r>
      <w:r>
        <w:t xml:space="preserve">s, early </w:t>
      </w:r>
      <w:proofErr w:type="spellStart"/>
      <w:r>
        <w:t>nonsurvivors</w:t>
      </w:r>
      <w:proofErr w:type="spellEnd"/>
      <w:r>
        <w:t xml:space="preserve"> and late </w:t>
      </w:r>
      <w:proofErr w:type="spellStart"/>
      <w:r>
        <w:t>nonsurvivors</w:t>
      </w:r>
      <w:proofErr w:type="spellEnd"/>
      <w:r w:rsidRPr="00DE2EA0">
        <w:t xml:space="preserve">. </w:t>
      </w:r>
      <w:r>
        <w:t xml:space="preserve">48 </w:t>
      </w:r>
      <w:proofErr w:type="gramStart"/>
      <w:r>
        <w:t>hour</w:t>
      </w:r>
      <w:proofErr w:type="gramEnd"/>
      <w:r w:rsidRPr="00DE2EA0">
        <w:t xml:space="preserve"> mean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is significantly higher in </w:t>
      </w:r>
      <w:r>
        <w:t xml:space="preserve">early </w:t>
      </w:r>
      <w:proofErr w:type="spellStart"/>
      <w:r>
        <w:t>nonsurvivor</w:t>
      </w:r>
      <w:r w:rsidRPr="00DE2EA0">
        <w:t>s</w:t>
      </w:r>
      <w:proofErr w:type="spellEnd"/>
      <w:r w:rsidRPr="00DE2EA0">
        <w:t xml:space="preserve"> than </w:t>
      </w:r>
      <w:r>
        <w:t>s</w:t>
      </w:r>
      <w:r w:rsidRPr="00DE2EA0">
        <w:t xml:space="preserve">urvivors </w:t>
      </w:r>
      <w:r>
        <w:t xml:space="preserve">and late </w:t>
      </w:r>
      <w:proofErr w:type="spellStart"/>
      <w:r>
        <w:t>nonsurvivors</w:t>
      </w:r>
      <w:proofErr w:type="spellEnd"/>
      <w:r>
        <w:t xml:space="preserve"> </w:t>
      </w:r>
      <w:r w:rsidRPr="00DE2EA0">
        <w:t>(</w:t>
      </w:r>
      <w:r>
        <w:t>35.4</w:t>
      </w:r>
      <w:r w:rsidRPr="00DE2EA0">
        <w:t xml:space="preserve"> vs. </w:t>
      </w:r>
      <w:r>
        <w:t xml:space="preserve">15.8 </w:t>
      </w:r>
      <w:r w:rsidRPr="00DE2EA0">
        <w:t>mmHg</w:t>
      </w:r>
      <w:r>
        <w:t xml:space="preserve"> and 16.7 mmHg</w:t>
      </w:r>
      <w:r w:rsidRPr="00DE2EA0">
        <w:t>, p &lt; 0.05).</w:t>
      </w:r>
    </w:p>
    <w:p w14:paraId="20194F19" w14:textId="77777777" w:rsidR="003C490D" w:rsidRDefault="003C490D" w:rsidP="003C490D">
      <w:pPr>
        <w:pStyle w:val="Souslegperso"/>
        <w:rPr>
          <w:vertAlign w:val="subscript"/>
        </w:rPr>
      </w:pPr>
      <w:r>
        <w:t>B</w:t>
      </w:r>
      <w:r w:rsidRPr="00DE2EA0">
        <w:t xml:space="preserve">. Comparison of </w:t>
      </w:r>
      <w:r>
        <w:t xml:space="preserve">adjusted </w:t>
      </w:r>
      <w:r w:rsidRPr="00DE2EA0">
        <w:t>∆</w:t>
      </w:r>
      <w:r w:rsidRPr="00DE2EA0">
        <w:rPr>
          <w:vertAlign w:val="subscript"/>
        </w:rPr>
        <w:t>(d2-d</w:t>
      </w:r>
      <w:proofErr w:type="gramStart"/>
      <w:r w:rsidRPr="00DE2EA0">
        <w:rPr>
          <w:vertAlign w:val="subscript"/>
        </w:rPr>
        <w:t>1)</w:t>
      </w:r>
      <w:proofErr w:type="spellStart"/>
      <w:r w:rsidRPr="00DE2EA0">
        <w:t>PatC</w:t>
      </w:r>
      <w:r>
        <w:t>O</w:t>
      </w:r>
      <w:proofErr w:type="spellEnd"/>
      <w:proofErr w:type="gramEnd"/>
      <w:r>
        <w:t>₂ (</w:t>
      </w:r>
      <w:r w:rsidRPr="00DE2EA0">
        <w:t>mmHg</w:t>
      </w:r>
      <w:r>
        <w:t>)</w:t>
      </w:r>
      <w:r w:rsidRPr="00DE2EA0">
        <w:t xml:space="preserve"> between </w:t>
      </w:r>
      <w:r>
        <w:t>s</w:t>
      </w:r>
      <w:r w:rsidRPr="00DE2EA0">
        <w:t>urvivor</w:t>
      </w:r>
      <w:r>
        <w:t xml:space="preserve">s, early </w:t>
      </w:r>
      <w:proofErr w:type="spellStart"/>
      <w:r>
        <w:t>nonsurvivors</w:t>
      </w:r>
      <w:proofErr w:type="spellEnd"/>
      <w:r>
        <w:t xml:space="preserve"> and late </w:t>
      </w:r>
      <w:proofErr w:type="spellStart"/>
      <w:r>
        <w:t>nonsurvivors</w:t>
      </w:r>
      <w:proofErr w:type="spellEnd"/>
      <w:r w:rsidRPr="00DE2EA0">
        <w:t>. ∆</w:t>
      </w:r>
      <w:r w:rsidRPr="00DE2EA0">
        <w:rPr>
          <w:vertAlign w:val="subscript"/>
        </w:rPr>
        <w:t>(d2-d</w:t>
      </w:r>
      <w:proofErr w:type="gramStart"/>
      <w:r w:rsidRPr="00DE2EA0">
        <w:rPr>
          <w:vertAlign w:val="subscript"/>
        </w:rPr>
        <w:t>1)</w:t>
      </w:r>
      <w:proofErr w:type="spellStart"/>
      <w:r w:rsidRPr="00DE2EA0">
        <w:t>PatC</w:t>
      </w:r>
      <w:r>
        <w:t>O</w:t>
      </w:r>
      <w:proofErr w:type="spellEnd"/>
      <w:proofErr w:type="gramEnd"/>
      <w:r>
        <w:t>₂</w:t>
      </w:r>
      <w:r w:rsidRPr="00DE2EA0">
        <w:t xml:space="preserve"> is significantly higher in </w:t>
      </w:r>
      <w:r>
        <w:t xml:space="preserve">late </w:t>
      </w:r>
      <w:proofErr w:type="spellStart"/>
      <w:r>
        <w:t>nonsurvivor</w:t>
      </w:r>
      <w:r w:rsidRPr="00DE2EA0">
        <w:t>s</w:t>
      </w:r>
      <w:proofErr w:type="spellEnd"/>
      <w:r w:rsidRPr="00DE2EA0">
        <w:t xml:space="preserve"> than in </w:t>
      </w:r>
      <w:r>
        <w:t>s</w:t>
      </w:r>
      <w:r w:rsidRPr="00DE2EA0">
        <w:t xml:space="preserve">urvivors </w:t>
      </w:r>
      <w:r>
        <w:t>(+3.3</w:t>
      </w:r>
      <w:r w:rsidRPr="00DE2EA0">
        <w:t xml:space="preserve"> vs. </w:t>
      </w:r>
      <w:r>
        <w:t xml:space="preserve">-4.9 </w:t>
      </w:r>
      <w:r w:rsidRPr="00DE2EA0">
        <w:t xml:space="preserve">mmHg, p &lt; 0.05). </w:t>
      </w:r>
    </w:p>
    <w:p w14:paraId="05FC440F" w14:textId="77777777" w:rsidR="003C490D" w:rsidRPr="0009228A" w:rsidRDefault="003C490D" w:rsidP="003C490D">
      <w:pPr>
        <w:pStyle w:val="Souslegperso"/>
        <w:rPr>
          <w:vertAlign w:val="subscript"/>
        </w:rPr>
      </w:pPr>
      <w:r w:rsidRPr="00DE2EA0">
        <w:t xml:space="preserve">Data are expressed as mean ± SEM.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= arterio-tissular gradient in C</w:t>
      </w:r>
      <w:r>
        <w:t>O₂</w:t>
      </w:r>
      <w:r w:rsidRPr="00DE2EA0">
        <w:t>, ∆</w:t>
      </w:r>
      <w:r w:rsidRPr="00DE2EA0">
        <w:rPr>
          <w:vertAlign w:val="subscript"/>
        </w:rPr>
        <w:t>(d2-d</w:t>
      </w:r>
      <w:proofErr w:type="gramStart"/>
      <w:r w:rsidRPr="00DE2EA0">
        <w:rPr>
          <w:vertAlign w:val="subscript"/>
        </w:rPr>
        <w:t>1)</w:t>
      </w:r>
      <w:proofErr w:type="spellStart"/>
      <w:r w:rsidRPr="00DE2EA0">
        <w:t>PatC</w:t>
      </w:r>
      <w:r>
        <w:t>O</w:t>
      </w:r>
      <w:proofErr w:type="spellEnd"/>
      <w:proofErr w:type="gramEnd"/>
      <w:r>
        <w:t>₂</w:t>
      </w:r>
      <w:r w:rsidRPr="00DE2EA0">
        <w:t xml:space="preserve"> :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variation between day 1 and day 2. </w:t>
      </w:r>
      <w:r>
        <w:sym w:font="Symbol" w:char="F02A"/>
      </w:r>
      <w:r>
        <w:t xml:space="preserve"> : p-value &lt; </w:t>
      </w:r>
      <w:proofErr w:type="gramStart"/>
      <w:r>
        <w:t>0.05 ;</w:t>
      </w:r>
      <w:proofErr w:type="gramEnd"/>
      <w:r>
        <w:t xml:space="preserve"> ns : nonsignificant.</w:t>
      </w:r>
    </w:p>
    <w:p w14:paraId="39CB9BFC" w14:textId="77777777" w:rsidR="003C490D" w:rsidRDefault="003C490D" w:rsidP="003C490D">
      <w:pPr>
        <w:spacing w:before="0" w:after="120" w:line="240" w:lineRule="auto"/>
        <w:rPr>
          <w:b/>
          <w:bCs/>
          <w:sz w:val="22"/>
          <w:szCs w:val="22"/>
          <w:lang w:val="en-US"/>
        </w:rPr>
      </w:pPr>
    </w:p>
    <w:p w14:paraId="532BF6A6" w14:textId="77777777" w:rsidR="003C490D" w:rsidRDefault="003C490D" w:rsidP="003C490D">
      <w:pPr>
        <w:spacing w:before="0" w:after="120" w:line="240" w:lineRule="auto"/>
        <w:rPr>
          <w:b/>
          <w:bCs/>
          <w:sz w:val="22"/>
          <w:szCs w:val="22"/>
          <w:lang w:val="en-US"/>
        </w:rPr>
      </w:pPr>
    </w:p>
    <w:p w14:paraId="58A231EB" w14:textId="77777777" w:rsidR="003C490D" w:rsidRPr="00B057A6" w:rsidRDefault="003C490D" w:rsidP="003C490D">
      <w:pPr>
        <w:pStyle w:val="LegPerso"/>
        <w:rPr>
          <w:sz w:val="24"/>
          <w:szCs w:val="24"/>
        </w:rPr>
      </w:pPr>
      <w:bookmarkStart w:id="5" w:name="_Toc200399181"/>
      <w:r>
        <w:rPr>
          <w:noProof/>
          <w:lang w:val="fr-FR"/>
        </w:rPr>
        <w:lastRenderedPageBreak/>
        <w:drawing>
          <wp:anchor distT="0" distB="0" distL="114300" distR="114300" simplePos="0" relativeHeight="251666432" behindDoc="0" locked="0" layoutInCell="1" allowOverlap="1" wp14:anchorId="18D73037" wp14:editId="12617ADC">
            <wp:simplePos x="0" y="0"/>
            <wp:positionH relativeFrom="column">
              <wp:posOffset>1074329</wp:posOffset>
            </wp:positionH>
            <wp:positionV relativeFrom="paragraph">
              <wp:posOffset>2540</wp:posOffset>
            </wp:positionV>
            <wp:extent cx="3265170" cy="2320290"/>
            <wp:effectExtent l="0" t="0" r="0" b="3810"/>
            <wp:wrapTopAndBottom/>
            <wp:docPr id="98289358" name="Graphiqu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9358" name="Graphique 9828935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5249"/>
                    <a:stretch/>
                  </pic:blipFill>
                  <pic:spPr bwMode="auto">
                    <a:xfrm>
                      <a:off x="0" y="0"/>
                      <a:ext cx="3265170" cy="232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021">
        <w:t xml:space="preserve">Supplementary figure </w:t>
      </w:r>
      <w:r>
        <w:t>5</w:t>
      </w:r>
      <w:r w:rsidRPr="00B82021">
        <w:t xml:space="preserve">.  Late mortality rates (day 7-28) are significantly higher when </w:t>
      </w:r>
      <w:proofErr w:type="spellStart"/>
      <w:r w:rsidRPr="00B82021">
        <w:rPr>
          <w:rFonts w:eastAsia="Times New Roman" w:cs="Calibri"/>
        </w:rPr>
        <w:t>PatC</w:t>
      </w:r>
      <w:r>
        <w:rPr>
          <w:rFonts w:eastAsia="Times New Roman" w:cs="Calibri"/>
        </w:rPr>
        <w:t>O</w:t>
      </w:r>
      <w:proofErr w:type="spellEnd"/>
      <w:r>
        <w:rPr>
          <w:rFonts w:eastAsia="Times New Roman" w:cs="Calibri"/>
        </w:rPr>
        <w:t>₂</w:t>
      </w:r>
      <w:r w:rsidRPr="00B82021">
        <w:rPr>
          <w:rFonts w:eastAsia="Times New Roman" w:cs="Calibri"/>
        </w:rPr>
        <w:t xml:space="preserve"> is increasing between day 1 and day 2</w:t>
      </w:r>
      <w:r>
        <w:rPr>
          <w:rFonts w:eastAsia="Times New Roman" w:cs="Calibri"/>
        </w:rPr>
        <w:t>.</w:t>
      </w:r>
      <w:bookmarkEnd w:id="5"/>
    </w:p>
    <w:p w14:paraId="6161E8A0" w14:textId="77777777" w:rsidR="003C490D" w:rsidRDefault="003C490D" w:rsidP="003C490D">
      <w:pPr>
        <w:pStyle w:val="Souslegperso"/>
      </w:pPr>
      <w:r w:rsidRPr="00DE2EA0">
        <w:t>Comparison of</w:t>
      </w:r>
      <w:r>
        <w:t xml:space="preserve"> late mortality rates between patients presenting a negative or positive</w:t>
      </w:r>
      <w:r w:rsidRPr="00DE2EA0">
        <w:t xml:space="preserve"> ∆</w:t>
      </w:r>
      <w:r w:rsidRPr="00DE2EA0">
        <w:rPr>
          <w:vertAlign w:val="subscript"/>
        </w:rPr>
        <w:t>(d2-d1)</w:t>
      </w:r>
      <w:r w:rsidRPr="00DE2EA0">
        <w:t xml:space="preserve"> </w:t>
      </w:r>
      <w:proofErr w:type="spellStart"/>
      <w:r w:rsidRPr="00DE2EA0">
        <w:t>PatC</w:t>
      </w:r>
      <w:r>
        <w:t>O</w:t>
      </w:r>
      <w:proofErr w:type="spellEnd"/>
      <w:r>
        <w:t xml:space="preserve">₂. A rise in </w:t>
      </w:r>
      <w:proofErr w:type="spellStart"/>
      <w:r w:rsidRPr="001A30AF">
        <w:rPr>
          <w:rFonts w:eastAsia="Times New Roman" w:cs="Calibri"/>
        </w:rPr>
        <w:t>PatCO</w:t>
      </w:r>
      <w:proofErr w:type="spellEnd"/>
      <w:r w:rsidRPr="001A30AF">
        <w:rPr>
          <w:rFonts w:eastAsia="Times New Roman" w:cs="Calibri"/>
        </w:rPr>
        <w:t>₂</w:t>
      </w:r>
      <w:r>
        <w:t xml:space="preserve"> between day 1 and day 2 is associated with significantly higher death rates between day 7 and day 28 (44% vs. 14%, p &lt; 0.05). </w:t>
      </w:r>
    </w:p>
    <w:p w14:paraId="04261D51" w14:textId="77777777" w:rsidR="003C490D" w:rsidRPr="00B82021" w:rsidRDefault="003C490D" w:rsidP="003C490D">
      <w:pPr>
        <w:pStyle w:val="Souslegperso"/>
      </w:pPr>
      <w:r>
        <w:t xml:space="preserve">Early </w:t>
      </w:r>
      <w:proofErr w:type="spellStart"/>
      <w:r>
        <w:t>nonsurvivors</w:t>
      </w:r>
      <w:proofErr w:type="spellEnd"/>
      <w:r>
        <w:t xml:space="preserve"> (death before day 7) are excluded from this analysis.</w:t>
      </w:r>
      <w:r w:rsidRPr="00DE2EA0">
        <w:rPr>
          <w:rFonts w:eastAsia="Times New Roman" w:cs="Calibri"/>
        </w:rPr>
        <w:t xml:space="preserve"> </w:t>
      </w:r>
    </w:p>
    <w:p w14:paraId="453F6213" w14:textId="77777777" w:rsidR="003C490D" w:rsidRPr="00331CB8" w:rsidRDefault="003C490D" w:rsidP="003C490D">
      <w:pPr>
        <w:pStyle w:val="Souslegperso"/>
      </w:pPr>
      <w:r w:rsidRPr="00DE2EA0">
        <w:rPr>
          <w:rFonts w:eastAsia="Times New Roman" w:cs="Calibri"/>
        </w:rPr>
        <w:t xml:space="preserve">Data are expressed as mean ± SEM.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= arterio-tissular gradient in C</w:t>
      </w:r>
      <w:r>
        <w:t>O₂</w:t>
      </w:r>
      <w:r w:rsidRPr="00DE2EA0">
        <w:t>, ∆</w:t>
      </w:r>
      <w:r w:rsidRPr="00DE2EA0">
        <w:rPr>
          <w:vertAlign w:val="subscript"/>
        </w:rPr>
        <w:t>(d2-d</w:t>
      </w:r>
      <w:proofErr w:type="gramStart"/>
      <w:r w:rsidRPr="00DE2EA0">
        <w:rPr>
          <w:vertAlign w:val="subscript"/>
        </w:rPr>
        <w:t>1)</w:t>
      </w:r>
      <w:proofErr w:type="spellStart"/>
      <w:r w:rsidRPr="00DE2EA0">
        <w:t>PatC</w:t>
      </w:r>
      <w:r>
        <w:t>O</w:t>
      </w:r>
      <w:proofErr w:type="spellEnd"/>
      <w:proofErr w:type="gramEnd"/>
      <w:r>
        <w:t>₂</w:t>
      </w:r>
      <w:r w:rsidRPr="00DE2EA0">
        <w:t xml:space="preserve"> : </w:t>
      </w:r>
      <w:proofErr w:type="spellStart"/>
      <w:r w:rsidRPr="00DE2EA0">
        <w:t>PatC</w:t>
      </w:r>
      <w:r>
        <w:t>O</w:t>
      </w:r>
      <w:proofErr w:type="spellEnd"/>
      <w:r>
        <w:t>₂</w:t>
      </w:r>
      <w:r w:rsidRPr="00DE2EA0">
        <w:t xml:space="preserve"> variation between day 1 and day 2. </w:t>
      </w:r>
      <w:r>
        <w:rPr>
          <w:rFonts w:eastAsia="Times New Roman" w:cs="Calibri"/>
        </w:rPr>
        <w:sym w:font="Symbol" w:char="F02A"/>
      </w:r>
      <w:r>
        <w:rPr>
          <w:rFonts w:eastAsia="Times New Roman" w:cs="Calibri"/>
        </w:rPr>
        <w:t xml:space="preserve"> : p-value &lt; 0.05.</w:t>
      </w:r>
    </w:p>
    <w:p w14:paraId="2BA24ED7" w14:textId="77777777" w:rsidR="003C490D" w:rsidRDefault="003C490D" w:rsidP="003C490D">
      <w:pPr>
        <w:spacing w:before="0" w:after="120" w:line="240" w:lineRule="auto"/>
        <w:rPr>
          <w:b/>
          <w:bCs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B30B56" wp14:editId="2FC6ABAC">
            <wp:simplePos x="0" y="0"/>
            <wp:positionH relativeFrom="column">
              <wp:posOffset>1079500</wp:posOffset>
            </wp:positionH>
            <wp:positionV relativeFrom="paragraph">
              <wp:posOffset>225079</wp:posOffset>
            </wp:positionV>
            <wp:extent cx="3313430" cy="2339340"/>
            <wp:effectExtent l="0" t="0" r="1270" b="0"/>
            <wp:wrapTopAndBottom/>
            <wp:docPr id="259925254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5254" name="Graphique 25992525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5861"/>
                    <a:stretch/>
                  </pic:blipFill>
                  <pic:spPr bwMode="auto">
                    <a:xfrm>
                      <a:off x="0" y="0"/>
                      <a:ext cx="331343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76314" w14:textId="77777777" w:rsidR="003C490D" w:rsidRDefault="003C490D" w:rsidP="003C490D">
      <w:pPr>
        <w:spacing w:before="0" w:after="120" w:line="240" w:lineRule="auto"/>
        <w:rPr>
          <w:b/>
          <w:bCs/>
          <w:sz w:val="22"/>
          <w:szCs w:val="22"/>
          <w:lang w:val="en-US"/>
        </w:rPr>
      </w:pPr>
    </w:p>
    <w:p w14:paraId="7260A8FD" w14:textId="77777777" w:rsidR="003C490D" w:rsidRPr="00CB16F9" w:rsidRDefault="003C490D" w:rsidP="003C490D">
      <w:pPr>
        <w:pStyle w:val="LegPerso"/>
      </w:pPr>
      <w:bookmarkStart w:id="6" w:name="_Toc200399182"/>
      <w:r>
        <w:t>Supplementary f</w:t>
      </w:r>
      <w:r w:rsidRPr="00CB16F9">
        <w:t xml:space="preserve">igure </w:t>
      </w:r>
      <w:r>
        <w:t>6</w:t>
      </w:r>
      <w:r w:rsidRPr="00CB16F9">
        <w:t xml:space="preserve">. </w:t>
      </w:r>
      <w:r>
        <w:t xml:space="preserve">Mortality rates are significantly different between </w:t>
      </w:r>
      <w:proofErr w:type="spellStart"/>
      <w:r>
        <w:t>SkinScore</w:t>
      </w:r>
      <w:proofErr w:type="spellEnd"/>
      <w:r>
        <w:t xml:space="preserve"> categories.</w:t>
      </w:r>
      <w:bookmarkEnd w:id="6"/>
    </w:p>
    <w:p w14:paraId="013FF0FE" w14:textId="77777777" w:rsidR="003C490D" w:rsidRDefault="003C490D" w:rsidP="003C490D">
      <w:pPr>
        <w:pStyle w:val="Souslegperso"/>
        <w:rPr>
          <w:rFonts w:eastAsia="Times New Roman" w:cs="Calibri"/>
        </w:rPr>
      </w:pPr>
      <w:r>
        <w:t xml:space="preserve">Mortality rates are respectively 5%, 31% and 100% for Low, Moderate, and High </w:t>
      </w:r>
      <w:proofErr w:type="spellStart"/>
      <w:r>
        <w:t>SkinScore</w:t>
      </w:r>
      <w:proofErr w:type="spellEnd"/>
      <w:r>
        <w:t>, respectively.</w:t>
      </w:r>
    </w:p>
    <w:p w14:paraId="0D0CF626" w14:textId="77777777" w:rsidR="003C490D" w:rsidRDefault="003C490D" w:rsidP="003C490D">
      <w:pPr>
        <w:pStyle w:val="Souslegperso"/>
        <w:rPr>
          <w:rFonts w:eastAsia="Times New Roman" w:cs="Calibri"/>
        </w:rPr>
      </w:pPr>
      <w:r>
        <w:rPr>
          <w:rFonts w:eastAsia="Times New Roman" w:cs="Calibri"/>
        </w:rPr>
        <w:t xml:space="preserve">Data are expressed as </w:t>
      </w:r>
      <w:proofErr w:type="spellStart"/>
      <w:r>
        <w:rPr>
          <w:rFonts w:eastAsia="Times New Roman" w:cs="Calibri"/>
        </w:rPr>
        <w:t>mean±SEM</w:t>
      </w:r>
      <w:proofErr w:type="spellEnd"/>
      <w:r>
        <w:rPr>
          <w:rFonts w:eastAsia="Times New Roman" w:cs="Calibri"/>
        </w:rPr>
        <w:t xml:space="preserve">. </w:t>
      </w:r>
      <w:r>
        <w:rPr>
          <w:rFonts w:eastAsia="Times New Roman" w:cs="Calibri"/>
        </w:rPr>
        <w:sym w:font="Symbol" w:char="F02A"/>
      </w:r>
      <w:r>
        <w:rPr>
          <w:rFonts w:eastAsia="Times New Roman" w:cs="Calibri"/>
        </w:rPr>
        <w:t xml:space="preserve"> : p-value &lt; </w:t>
      </w:r>
      <w:proofErr w:type="gramStart"/>
      <w:r>
        <w:rPr>
          <w:rFonts w:eastAsia="Times New Roman" w:cs="Calibri"/>
        </w:rPr>
        <w:t>0.05 ;</w:t>
      </w:r>
      <w:proofErr w:type="gramEnd"/>
      <w:r>
        <w:rPr>
          <w:rFonts w:eastAsia="Times New Roman" w:cs="Calibri"/>
        </w:rPr>
        <w:t xml:space="preserve"> ns : nonsignificant.</w:t>
      </w:r>
    </w:p>
    <w:p w14:paraId="454BDA49" w14:textId="77777777" w:rsidR="003C490D" w:rsidRPr="00F31EB5" w:rsidRDefault="003C490D" w:rsidP="003C490D">
      <w:pPr>
        <w:pStyle w:val="LegPerso"/>
        <w:rPr>
          <w:rFonts w:eastAsia="Times New Roman" w:cs="Calibri"/>
          <w:sz w:val="20"/>
          <w:szCs w:val="20"/>
        </w:rPr>
      </w:pPr>
      <w:bookmarkStart w:id="7" w:name="_Toc200399183"/>
      <w:r w:rsidRPr="00331CB8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B4BF9F" wp14:editId="7828244E">
                <wp:simplePos x="0" y="0"/>
                <wp:positionH relativeFrom="column">
                  <wp:posOffset>1298393</wp:posOffset>
                </wp:positionH>
                <wp:positionV relativeFrom="paragraph">
                  <wp:posOffset>0</wp:posOffset>
                </wp:positionV>
                <wp:extent cx="2886710" cy="2680970"/>
                <wp:effectExtent l="0" t="0" r="0" b="0"/>
                <wp:wrapTopAndBottom/>
                <wp:docPr id="1987815228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710" cy="2680970"/>
                          <a:chOff x="0" y="404454"/>
                          <a:chExt cx="5720672" cy="5313248"/>
                        </a:xfrm>
                      </wpg:grpSpPr>
                      <pic:pic xmlns:pic="http://schemas.openxmlformats.org/drawingml/2006/picture">
                        <pic:nvPicPr>
                          <pic:cNvPr id="135985479" name="Graphiqu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7074" r="1267"/>
                          <a:stretch/>
                        </pic:blipFill>
                        <pic:spPr>
                          <a:xfrm>
                            <a:off x="0" y="404454"/>
                            <a:ext cx="5645257" cy="531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898645" name="Image 13618986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89522" y="5128354"/>
                            <a:ext cx="5131150" cy="295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4FFD9" id="Groupe 4" o:spid="_x0000_s1026" style="position:absolute;margin-left:102.25pt;margin-top:0;width:227.3pt;height:211.1pt;z-index:251667456;mso-width-relative:margin;mso-height-relative:margin" coordorigin=",4044" coordsize="57206,5313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2Cqf7NR8AADUfAAAUAAAAZHJzL21lZGlhL2ltYWdlMi5z&#13;&#10;dmc8c3ZnIHdpZHRoPSI1NzYiIGhlaWdodD0iNTc2IiB2aWV3Qm94PSIwIDAgNDMyIDQzMiIgeG1s&#13;&#10;bnM9Imh0dHA6Ly93d3cudzMub3JnLzIwMDAvc3ZnIiB4bWxuczp4bGluaz0iaHR0cDovL3d3dy53&#13;&#10;My5vcmcvMTk5OS94bGluayIgb3ZlcmZsb3c9ImhpZGRlbiI+PGRlZnM+PC9kZWZzPjxkZWZzPjxj&#13;&#10;bGlwUGF0aCBpZD0iY3BNQzR3TUh3ME16SXVNREI4TUM0d01IdzBNekl1TURBPSI+PHJlY3QgeD0i&#13;&#10;MCIgeT0iMCIgd2lkdGg9IjQzMiIgaGVpZ2h0PSI0MzIiIHN0cm9rZT0iIzAwMDAwMCIgc3Ryb2tl&#13;&#10;LWxpbmVjYXA9InJvdW5kIiBzdHJva2UtbGluZWpvaW49InJvdW5kIiBzdHJva2UtbWl0ZXJsaW1p&#13;&#10;dD0iMTAiIGZpbGw9Im5vbmUiLz48L2NsaXBQYXRoPjwvZGVmcz48ZGVmcz48Y2xpcFBhdGggaWQ9&#13;&#10;ImNwTkRRdU16SjhOREkyTGpVeWZESTNMamc1ZkRNNU1DNDJOZz09Ij48cmVjdCB4PSI0NC4zMiIg&#13;&#10;eT0iMjcuODkiIHdpZHRoPSIzODIuMiIgaGVpZ2h0PSIzNjIuNzciIHN0cm9rZT0iIzAwMDAwMCIg&#13;&#10;c3Ryb2tlLWxpbmVjYXA9InJvdW5kIiBzdHJva2UtbGluZWpvaW49InJvdW5kIiBzdHJva2UtbWl0&#13;&#10;ZXJsaW1pdD0iMTAiIGZpbGw9Im5vbmUiLz48L2NsaXBQYXRoPjwvZGVmcz48cmVjdCB4PSIwIiB5&#13;&#10;PSIwIiB3aWR0aD0iMTAwJSIgaGVpZ2h0PSIxMDAlIiBzdHJva2U9Im5vbmUiIHN0cm9rZS1saW5l&#13;&#10;Y2FwPSJyb3VuZCIgc3Ryb2tlLWxpbmVqb2luPSJyb3VuZCIgc3Ryb2tlLW1pdGVybGltaXQ9IjEw&#13;&#10;IiBmaWxsPSIjRkZGRkZGIi8+PGcgY2xpcC1wYXRoPSJ1cmwoI2NwTUM0d01IdzBNekl1TURCOE1D&#13;&#10;NHdNSHcwTXpJdU1EQT0pIj48cmVjdCB4PSIwIiB5PSI1LjdlLTE0IiB3aWR0aD0iNDMyIiBoZWln&#13;&#10;aHQ9IjQzMiIgc3Ryb2tlPSIjRkZGRkZGIiBzdHJva2Utd2lkdGg9IjEuMDciIHN0cm9rZS1saW5l&#13;&#10;Y2FwPSJyb3VuZCIgc3Ryb2tlLWxpbmVqb2luPSJyb3VuZCIgc3Ryb2tlLW1pdGVybGltaXQ9IjEw&#13;&#10;IiBmaWxsPSIjRkZGRkZGIi8+PC9nPjxnIGNsaXAtcGF0aD0idXJsKCNjcE5EUXVNeko4TkRJMkxq&#13;&#10;VXlmREkzTGpnNWZETTVNQzQyTmc9PSkiPjxyZWN0IHg9IjQ0LjMyIiB5PSIyNy44OSIgd2lkdGg9&#13;&#10;IjM4Mi4yIiBoZWlnaHQ9IjM2Mi43NyIgc3Ryb2tlPSJub25lIiBzdHJva2Utd2lkdGg9IjEuMDci&#13;&#10;IHN0cm9rZS1saW5lY2FwPSJyb3VuZCIgc3Ryb2tlLWxpbmVqb2luPSJyb3VuZCIgc3Ryb2tlLW1p&#13;&#10;dGVybGltaXQ9IjEwIiBmaWxsPSIjRkZGRkZGIi8+PHJlY3QgeD0iNzQuMTgiIHk9IjI5Ni4yMiIg&#13;&#10;d2lkdGg9IjgzLjYxIiBoZWlnaHQ9Ijc3Ljk1IiBzdHJva2U9Im5vbmUiIHN0cm9rZS13aWR0aD0i&#13;&#10;MS4wNyIgc3Ryb2tlLWxpbmVjYXA9ImJ1dHQiIHN0cm9rZS1saW5lam9pbj0ibWl0ZXIiIHN0cm9r&#13;&#10;ZS1taXRlcmxpbWl0PSIxMCIgZmlsbD0iIzFFOTBGRiIgZmlsbC1vcGFjaXR5PSIwLjciLz48cmVj&#13;&#10;dCB4PSIxOTMuNjIiIHk9IjE1NC4zMSIgd2lkdGg9IjgzLjYxIiBoZWlnaHQ9IjIxOS44NiIgc3Ry&#13;&#10;b2tlPSJub25lIiBzdHJva2Utd2lkdGg9IjEuMDciIHN0cm9rZS1saW5lY2FwPSJidXR0IiBzdHJv&#13;&#10;a2UtbGluZWpvaW49Im1pdGVyIiBzdHJva2UtbWl0ZXJsaW1pdD0iMTAiIGZpbGw9IiNGRjQwNDAi&#13;&#10;IGZpbGwtb3BhY2l0eT0iMC43Ii8+PHJlY3QgeD0iMzEzLjA1IiB5PSIyNDIuMjYiIHdpZHRoPSI4&#13;&#10;My42MSIgaGVpZ2h0PSIxMzEuOTIiIHN0cm9rZT0ibm9uZSIgc3Ryb2tlLXdpZHRoPSIxLjA3IiBz&#13;&#10;dHJva2UtbGluZWNhcD0iYnV0dCIgc3Ryb2tlLWxpbmVqb2luPSJtaXRlciIgc3Ryb2tlLW1pdGVy&#13;&#10;bGltaXQ9IjEwIiBmaWxsPSIjRkY4QzAwIiBmaWxsLW9wYWNpdHk9IjAuNyIvPjxwYXRoIGQ9Ik0x&#13;&#10;MDQuMDQgMjg4LjQ5IDEyNy45MyAyODguNDkiIHN0cm9rZT0iIzAwMDAwMCIgc3Ryb2tlLXdpZHRo&#13;&#10;PSIxLjA3IiBzdHJva2UtbGluZWNhcD0iYnV0dCIgc3Ryb2tlLWxpbmVqb2luPSJyb3VuZCIgc3Ry&#13;&#10;b2tlLW1pdGVybGltaXQ9IjEwIiBmaWxsPSJub25lIi8+PHBhdGggZD0iTTExNS45OCAyODguNDkg&#13;&#10;MTE1Ljk4IDMwMy45NSIgc3Ryb2tlPSIjMDAwMDAwIiBzdHJva2Utd2lkdGg9IjEuMDciIHN0cm9r&#13;&#10;ZS1saW5lY2FwPSJidXR0IiBzdHJva2UtbGluZWpvaW49InJvdW5kIiBzdHJva2UtbWl0ZXJsaW1p&#13;&#10;dD0iMTAiIGZpbGw9Im5vbmUiLz48cGF0aCBkPSJNMTA0LjA0IDMwMy45NSAxMjcuOTMgMzAzLjk1&#13;&#10;IiBzdHJva2U9IiMwMDAwMDAiIHN0cm9rZS13aWR0aD0iMS4wNyIgc3Ryb2tlLWxpbmVjYXA9ImJ1&#13;&#10;dHQiIHN0cm9rZS1saW5lam9pbj0icm91bmQiIHN0cm9rZS1taXRlcmxpbWl0PSIxMCIgZmlsbD0i&#13;&#10;bm9uZSIvPjxwYXRoIGQ9Ik0yMjMuNDggMTI4LjU3IDI0Ny4zNiAxMjguNTciIHN0cm9rZT0iIzAw&#13;&#10;MDAwMCIgc3Ryb2tlLXdpZHRoPSIxLjA3IiBzdHJva2UtbGluZWNhcD0iYnV0dCIgc3Ryb2tlLWxp&#13;&#10;bmVqb2luPSJyb3VuZCIgc3Ryb2tlLW1pdGVybGltaXQ9IjEwIiBmaWxsPSJub25lIi8+PHBhdGgg&#13;&#10;ZD0iTTIzNS40MiAxMjguNTcgMjM1LjQyIDE4MC4wNiIgc3Ryb2tlPSIjMDAwMDAwIiBzdHJva2Ut&#13;&#10;d2lkdGg9IjEuMDciIHN0cm9rZS1saW5lY2FwPSJidXR0IiBzdHJva2UtbGluZWpvaW49InJvdW5k&#13;&#10;IiBzdHJva2UtbWl0ZXJsaW1pdD0iMTAiIGZpbGw9Im5vbmUiLz48cGF0aCBkPSJNMjIzLjQ4IDE4&#13;&#10;MC4wNiAyNDcuMzYgMTgwLjA2IiBzdHJva2U9IiMwMDAwMDAiIHN0cm9rZS13aWR0aD0iMS4wNyIg&#13;&#10;c3Ryb2tlLWxpbmVjYXA9ImJ1dHQiIHN0cm9rZS1saW5lam9pbj0icm91bmQiIHN0cm9rZS1taXRl&#13;&#10;cmxpbWl0PSIxMCIgZmlsbD0ibm9uZSIvPjxwYXRoIGQ9Ik0zNDIuOTEgMjI4LjM1IDM2Ni44IDIy&#13;&#10;OC4zNSIgc3Ryb2tlPSIjMDAwMDAwIiBzdHJva2Utd2lkdGg9IjEuMDciIHN0cm9rZS1saW5lY2Fw&#13;&#10;PSJidXR0IiBzdHJva2UtbGluZWpvaW49InJvdW5kIiBzdHJva2UtbWl0ZXJsaW1pdD0iMTAiIGZp&#13;&#10;bGw9Im5vbmUiLz48cGF0aCBkPSJNMzU0Ljg2IDIyOC4zNSAzNTQuODYgMjU2LjE2IiBzdHJva2U9&#13;&#10;IiMwMDAwMDAiIHN0cm9rZS13aWR0aD0iMS4wNyIgc3Ryb2tlLWxpbmVjYXA9ImJ1dHQiIHN0cm9r&#13;&#10;ZS1saW5lam9pbj0icm91bmQiIHN0cm9rZS1taXRlcmxpbWl0PSIxMCIgZmlsbD0ibm9uZSIvPjxw&#13;&#10;YXRoIGQ9Ik0zNDIuOTEgMjU2LjE2IDM2Ni44IDI1Ni4xNiIgc3Ryb2tlPSIjMDAwMDAwIiBzdHJv&#13;&#10;a2Utd2lkdGg9IjEuMDciIHN0cm9rZS1saW5lY2FwPSJidXR0IiBzdHJva2UtbGluZWpvaW49InJv&#13;&#10;dW5kIiBzdHJva2UtbWl0ZXJsaW1pdD0iMTAiIGZpbGw9Im5vbmUiLz48bGluZSB4MT0iNDQuMzIi&#13;&#10;IHkxPSIzNzQuMTciIHgyPSI0MjYuNTIiIHkyPSIzNzQuMTciIHN0cm9rZT0iIzAwMDAwMCIgc3Ry&#13;&#10;b2tlLXdpZHRoPSIwLjIxIiBzdHJva2UtbGluZWNhcD0iYnV0dCIgc3Ryb2tlLWxpbmVqb2luPSJy&#13;&#10;b3VuZCIgc3Ryb2tlLW1pdGVybGltaXQ9IjEwIiBmaWxsPSJub25lIi8+PGxpbmUgeDE9IjExNS45&#13;&#10;OCIgeTE9IjYyLjYxIiB4Mj0iMzU0Ljg2IiB5Mj0iNjIuNjEiIHN0cm9rZT0iIzAwMDAwMCIgc3Ry&#13;&#10;b2tlLXdpZHRoPSIxLjcxIiBzdHJva2UtbGluZWNhcD0iYnV0dCIgc3Ryb2tlLWxpbmVqb2luPSJy&#13;&#10;b3VuZCIgc3Ryb2tlLW1pdGVybGltaXQ9IjEwIiBmaWxsPSJub25lIi8+PGxpbmUgeDE9IjExNS45&#13;&#10;OCIgeTE9IjYyLjYxIiB4Mj0iMzU0Ljg2IiB5Mj0iNjIuNjEiIHN0cm9rZT0iIzAwMDAwMCIgc3Ry&#13;&#10;b2tlLXdpZHRoPSIxLjcxIiBzdHJva2UtbGluZWNhcD0iYnV0dCIgc3Ryb2tlLWxpbmVqb2luPSJy&#13;&#10;b3VuZCIgc3Ryb2tlLW1pdGVybGltaXQ9IjEwIiBmaWxsPSJub25lIi8+PGxpbmUgeDE9IjExNS45&#13;&#10;OCIgeTE9IjYyLjYxIiB4Mj0iMzU0Ljg2IiB5Mj0iNjIuNjEiIHN0cm9rZT0iIzAwMDAwMCIgc3Ry&#13;&#10;b2tlLXdpZHRoPSIxLjcxIiBzdHJva2UtbGluZWNhcD0iYnV0dCIgc3Ryb2tlLWxpbmVqb2luPSJy&#13;&#10;b3VuZCIgc3Ryb2tlLW1pdGVybGltaXQ9IjEwIiBmaWxsPSJub25lIi8+PHRleHQgZm9udC1mYW1p&#13;&#10;bHk9IkFyaWFsIiBmb250LXNpemU9IjE0LjIzIiB0ZXh0LWFuY2hvcj0ibWlkZGxlIiB4bWw6c3Bh&#13;&#10;Y2U9InByZXNlcnZlIiB4PSIyMzUuNDIiIHk9IjU0LjUyIj4qPC90ZXh0PjxsaW5lIHgxPSIxMTUu&#13;&#10;OTgiIHkxPSI5NS41OSIgeDI9IjIzNS40MiIgeTI9Ijk1LjU5IiBzdHJva2U9IiMwMDAwMDAiIHN0&#13;&#10;cm9rZS13aWR0aD0iMS43MSIgc3Ryb2tlLWxpbmVjYXA9ImJ1dHQiIHN0cm9rZS1saW5lam9pbj0i&#13;&#10;cm91bmQiIHN0cm9rZS1taXRlcmxpbWl0PSIxMCIgZmlsbD0ibm9uZSIvPjxsaW5lIHgxPSIxMTUu&#13;&#10;OTgiIHkxPSI5NS41OSIgeDI9IjIzNS40MiIgeTI9Ijk1LjU5IiBzdHJva2U9IiMwMDAwMDAiIHN0&#13;&#10;cm9rZS13aWR0aD0iMS43MSIgc3Ryb2tlLWxpbmVjYXA9ImJ1dHQiIHN0cm9rZS1saW5lam9pbj0i&#13;&#10;cm91bmQiIHN0cm9rZS1taXRlcmxpbWl0PSIxMCIgZmlsbD0ibm9uZSIvPjxsaW5lIHgxPSIxMTUu&#13;&#10;OTgiIHkxPSI5NS41OSIgeDI9IjIzNS40MiIgeTI9Ijk1LjU5IiBzdHJva2U9IiMwMDAwMDAiIHN0&#13;&#10;cm9rZS13aWR0aD0iMS43MSIgc3Ryb2tlLWxpbmVjYXA9ImJ1dHQiIHN0cm9rZS1saW5lam9pbj0i&#13;&#10;cm91bmQiIHN0cm9rZS1taXRlcmxpbWl0PSIxMCIgZmlsbD0ibm9uZSIvPjx0ZXh0IGZvbnQtZmFt&#13;&#10;aWx5PSJBcmlhbCIgZm9udC1zaXplPSIxNC4yMyIgdGV4dC1hbmNob3I9Im1pZGRsZSIgeG1sOnNw&#13;&#10;YWNlPSJwcmVzZXJ2ZSIgeD0iMTc1LjciIHk9Ijg3LjUiPio8L3RleHQ+PC9nPjxnIGNsaXAtcGF0&#13;&#10;aD0idXJsKCNjcE1DNHdNSHcwTXpJdU1EQjhNQzR3TUh3ME16SXVNREE9KSI+PHBhdGggZD0iTTQ0&#13;&#10;LjMyIDM5MC42NiA0NC4zMiAyNy44OSIgc3Ryb2tlPSIjMDAwMDAwIiBzdHJva2Utd2lkdGg9IjEu&#13;&#10;MDciIHN0cm9rZS1saW5lY2FwPSJidXR0IiBzdHJva2UtbGluZWpvaW49InJvdW5kIiBzdHJva2Ut&#13;&#10;bWl0ZXJsaW1pdD0iMTAiIGZpbGw9Im5vbmUiLz48dGV4dCBmaWxsPSIjNEQ0RDREIiBmb250LWZh&#13;&#10;bWlseT0iQXJpYWwiIGZvbnQtc2l6ZT0iMTYiIHRleHQtYW5jaG9yPSJlbmQiIHhtbDpzcGFjZT0i&#13;&#10;cHJlc2VydmUiIHg9IjM5LjM5IiB5PSIzNzkuOTEiPjA8L3RleHQ+PHRleHQgZmlsbD0iIzRENEQ0&#13;&#10;RCIgZm9udC1mYW1pbHk9IkFyaWFsIiBmb250LXNpemU9IjE2IiB0ZXh0LWFuY2hvcj0iZW5kIiB4&#13;&#10;bWw6c3BhY2U9InByZXNlcnZlIiB4PSIzOS4zOSIgeT0iMzEzLjk1Ij4xPC90ZXh0Pjx0ZXh0IGZp&#13;&#10;bGw9IiM0RDRENEQiIGZvbnQtZmFtaWx5PSJBcmlhbCIgZm9udC1zaXplPSIxNiIgdGV4dC1hbmNo&#13;&#10;b3I9ImVuZCIgeG1sOnNwYWNlPSJwcmVzZXJ2ZSIgeD0iMzkuMzkiIHk9IjI0Ny45OSI+MjwvdGV4&#13;&#10;dD48dGV4dCBmaWxsPSIjNEQ0RDREIiBmb250LWZhbWlseT0iQXJpYWwiIGZvbnQtc2l6ZT0iMTYi&#13;&#10;IHRleHQtYW5jaG9yPSJlbmQiIHhtbDpzcGFjZT0icHJlc2VydmUiIHg9IjM5LjM5IiB5PSIxODIu&#13;&#10;MDQiPjM8L3RleHQ+PHRleHQgZmlsbD0iIzRENEQ0RCIgZm9udC1mYW1pbHk9IkFyaWFsIiBmb250&#13;&#10;LXNpemU9IjE2IiB0ZXh0LWFuY2hvcj0iZW5kIiB4bWw6c3BhY2U9InByZXNlcnZlIiB4PSIzOS4z&#13;&#10;OSIgeT0iMTE2LjA4Ij40PC90ZXh0Pjx0ZXh0IGZpbGw9IiM0RDRENEQiIGZvbnQtZmFtaWx5PSJB&#13;&#10;cmlhbCIgZm9udC1zaXplPSIxNiIgdGV4dC1hbmNob3I9ImVuZCIgeG1sOnNwYWNlPSJwcmVzZXJ2&#13;&#10;ZSIgeD0iMzkuMzkiIHk9IjUwLjEyIj41PC90ZXh0PjxwYXRoIGQ9Ik00MS41OCAzNzQuMTcgNDQu&#13;&#10;MzIgMzc0LjE3IiBzdHJva2U9IiMzMzMzMzMiIHN0cm9rZS13aWR0aD0iMS4wNyIgc3Ryb2tlLWxp&#13;&#10;bmVjYXA9ImJ1dHQiIHN0cm9rZS1saW5lam9pbj0icm91bmQiIHN0cm9rZS1taXRlcmxpbWl0PSIx&#13;&#10;MCIgZmlsbD0ibm9uZSIvPjxwYXRoIGQ9Ik00MS41OCAzMDguMjEgNDQuMzIgMzA4LjIxIiBzdHJv&#13;&#10;a2U9IiMzMzMzMzMiIHN0cm9rZS13aWR0aD0iMS4wNyIgc3Ryb2tlLWxpbmVjYXA9ImJ1dHQiIHN0&#13;&#10;cm9rZS1saW5lam9pbj0icm91bmQiIHN0cm9rZS1taXRlcmxpbWl0PSIxMCIgZmlsbD0ibm9uZSIv&#13;&#10;PjxwYXRoIGQ9Ik00MS41OCAyNDIuMjYgNDQuMzIgMjQyLjI2IiBzdHJva2U9IiMzMzMzMzMiIHN0&#13;&#10;cm9rZS13aWR0aD0iMS4wNyIgc3Ryb2tlLWxpbmVjYXA9ImJ1dHQiIHN0cm9rZS1saW5lam9pbj0i&#13;&#10;cm91bmQiIHN0cm9rZS1taXRlcmxpbWl0PSIxMCIgZmlsbD0ibm9uZSIvPjxwYXRoIGQ9Ik00MS41&#13;&#10;OCAxNzYuMyA0NC4zMiAxNzYuMyIgc3Ryb2tlPSIjMzMzMzMzIiBzdHJva2Utd2lkdGg9IjEuMDci&#13;&#10;IHN0cm9rZS1saW5lY2FwPSJidXR0IiBzdHJva2UtbGluZWpvaW49InJvdW5kIiBzdHJva2UtbWl0&#13;&#10;ZXJsaW1pdD0iMTAiIGZpbGw9Im5vbmUiLz48cGF0aCBkPSJNNDEuNTggMTEwLjM0IDQ0LjMyIDEx&#13;&#10;MC4zNCIgc3Ryb2tlPSIjMzMzMzMzIiBzdHJva2Utd2lkdGg9IjEuMDciIHN0cm9rZS1saW5lY2Fw&#13;&#10;PSJidXR0IiBzdHJva2UtbGluZWpvaW49InJvdW5kIiBzdHJva2UtbWl0ZXJsaW1pdD0iMTAiIGZp&#13;&#10;bGw9Im5vbmUiLz48cGF0aCBkPSJNNDEuNTggNDQuMzggNDQuMzIgNDQuMzgiIHN0cm9rZT0iIzMz&#13;&#10;MzMzMyIgc3Ryb2tlLXdpZHRoPSIxLjA3IiBzdHJva2UtbGluZWNhcD0iYnV0dCIgc3Ryb2tlLWxp&#13;&#10;bmVqb2luPSJyb3VuZCIgc3Ryb2tlLW1pdGVybGltaXQ9IjEwIiBmaWxsPSJub25lIi8+PHBhdGgg&#13;&#10;ZD0iTTQ0LjMyIDM5MC42NiA0MjYuNTIgMzkwLjY2IiBzdHJva2U9IiMwMDAwMDAiIHN0cm9rZS13&#13;&#10;aWR0aD0iMS4wNyIgc3Ryb2tlLWxpbmVjYXA9ImJ1dHQiIHN0cm9rZS1saW5lam9pbj0icm91bmQi&#13;&#10;IHN0cm9rZS1taXRlcmxpbWl0PSIxMCIgZmlsbD0ibm9uZSIvPjxwYXRoIGQ9Ik0xMTUuOTggMzkz&#13;&#10;LjQgMTE1Ljk4IDM5MC42NiIgc3Ryb2tlPSIjMzMzMzMzIiBzdHJva2Utd2lkdGg9IjEuMDciIHN0&#13;&#10;cm9rZS1saW5lY2FwPSJidXR0IiBzdHJva2UtbGluZWpvaW49InJvdW5kIiBzdHJva2UtbWl0ZXJs&#13;&#10;aW1pdD0iMTAiIGZpbGw9Im5vbmUiLz48cGF0aCBkPSJNMjM1LjQyIDM5My40IDIzNS40MiAzOTAu&#13;&#10;NjYiIHN0cm9rZT0iIzMzMzMzMyIgc3Ryb2tlLXdpZHRoPSIxLjA3IiBzdHJva2UtbGluZWNhcD0i&#13;&#10;YnV0dCIgc3Ryb2tlLWxpbmVqb2luPSJyb3VuZCIgc3Ryb2tlLW1pdGVybGltaXQ9IjEwIiBmaWxs&#13;&#10;PSJub25lIi8+PHBhdGggZD0iTTM1NC44NiAzOTMuNCAzNTQuODYgMzkwLjY2IiBzdHJva2U9IiMz&#13;&#10;MzMzMzMiIHN0cm9rZS13aWR0aD0iMS4wNyIgc3Ryb2tlLWxpbmVjYXA9ImJ1dHQiIHN0cm9rZS1s&#13;&#10;aW5lam9pbj0icm91bmQiIHN0cm9rZS1taXRlcmxpbWl0PSIxMCIgZmlsbD0ibm9uZSIvPjx0ZXh0&#13;&#10;IGZpbGw9IiM0RDRENEQiIGZvbnQtZmFtaWx5PSJBcmlhbCIgZm9udC13ZWlnaHQ9IjcwMCIgZm9u&#13;&#10;dC1zaXplPSIxNiIgdGV4dC1hbmNob3I9Im1pZGRsZSIgeG1sOnNwYWNlPSJwcmVzZXJ2ZSIgeD0i&#13;&#10;MTE1Ljk4IiB5PSI0MDcuMTEiPlN1cnZpdm9yczwvdGV4dD48dGV4dCBmaWxsPSIjNEQ0RDREIiBm&#13;&#10;b250LWZhbWlseT0iQXJpYWwiIGZvbnQtd2VpZ2h0PSI3MDAiIGZvbnQtc2l6ZT0iMTYiIHRleHQt&#13;&#10;YW5jaG9yPSJtaWRkbGUiIHhtbDpzcGFjZT0icHJlc2VydmUiIHg9IjIzNS40MiIgeT0iNDA3LjEx&#13;&#10;Ij5Ob25zdXJ2aXZvcnMgRDc8L3RleHQ+PHRleHQgZmlsbD0iIzRENEQ0RCIgZm9udC1mYW1pbHk9&#13;&#10;IkFyaWFsIiBmb250LXdlaWdodD0iNzAwIiBmb250LXNpemU9IjE2IiB0ZXh0LWFuY2hvcj0ibWlk&#13;&#10;ZGxlIiB4bWw6c3BhY2U9InByZXNlcnZlIiB4PSIzNTQuODYiIHk9IjQwNy4xMSI+Tm9uc3Vydml2&#13;&#10;b3JzIEQ3LUQyODwvdGV4dD48dGV4dCBmb250LWZhbWlseT0iQXJpYWwiIGZvbnQtd2VpZ2h0PSI3&#13;&#10;MDAiIGZvbnQtc2l6ZT0iMTYiIHRleHQtYW5jaG9yPSJtaWRkbGUiIHhtbDpzcGFjZT0icHJlc2Vy&#13;&#10;dmUiIHRyYW5zZm9ybT0ibWF0cml4KDYuMTIzMjNlLTE3IC0xIDEgNi4xMjMyM2UtMTcgMTYuOTkg&#13;&#10;MjA5LjI4KSI+U2tpbnNjb3JlPC90ZXh0Pjx0ZXh0IGZvbnQtZmFtaWx5PSJBcmlhbCIgZm9udC13&#13;&#10;ZWlnaHQ9IjcwMCIgZm9udC1zaXplPSIxOCIgdGV4dC1hbmNob3I9Im1pZGRsZSIgeG1sOnNwYWNl&#13;&#10;PSJwcmVzZXJ2ZSIgeD0iMjM1LjQyIiB5PSIxOC40MyI+U2tpbnNjb3JlIHdpdGggU0VNPC90ZXh0&#13;&#10;PjwvZz48L3N2Zz5QSwMEFAAGAAgAAAAhAKW0FVa/AgAAjQcAAA4AAABkcnMvZTJvRG9jLnhtbNRV&#13;&#10;yW7bMBC9F+g/ELon2i1ZiB0UTWMECFqjadEzTVMSEXEpSS/5+w4pyY2dBm2D5tCDaVLkDN+8eTO8&#13;&#10;uNzzDm2pNkyKWRCfRwGigsg1E80s+Prl+qwMkLFYrHEnBZ0FD9QEl/O3by52qqKJbGW3phqBE2Gq&#13;&#10;nZoFrbWqCkNDWsqxOZeKCtispebYwlI34VrjHXjnXZhE0STcSb1WWhJqDHy96jeDufdf15TYT3Vt&#13;&#10;qEXdLABs1o/ajys3hvMLXDUaq5aRAQZ+AQqOmYBLD66usMVoo9kTV5wRLY2s7TmRPJR1zQj1MUA0&#13;&#10;cXQSzULLjfKxNNWuUQeagNoTnl7slnzcLrS6U0sNTOxUA1z4lYtlX2vu/gEl2nvKHg6U0b1FBD4m&#13;&#10;ZTkpYmCWwF4yKaNpMZBKWmD+p10WZVme9XyT9sNgnhdJNCmS3jxP4zTJSncmHG8PjzApRir4DUTA&#13;&#10;7AkRvxcMWNmNpsHghP+RD471/UadQc4UtmzFOmYfvP4gOw6U2C4ZWep+AZwuNWJrqIc0n5Z5VkwD&#13;&#10;JDAH+S+80r5vKEp8nM7WHe+NsQvuVpJ7g4R832LR0HdGgYbBk2fl+Hjolkc3rzqmrlnXIS3tN2bb&#13;&#10;uxYruDX20nSbQ9BQACcC+gVvvTivJNlwKmxfbZp2EL8UpmXKBEhXlK8oBKpv1jEkESrdwn1KM2H7&#13;&#10;VBtNPkMArvCKqMjABOAkk2LYtZpa0rqEu1hG+D2NBkT5rAwfy2nUYj7J8iQvnhcT8KuNXVDJkZsA&#13;&#10;bIDmucHbW2N73Y1HBkw9Cg8PIPbIYPIfSXASl9MSqBk1eMNxQ1GcHr5D3I79V9ChS98ryy49UpK7&#13;&#10;sIYCcJrr02l6if2NwvJymifQk6Cj5XFSpmPbOugsTuM4H3veNM+Sqa/OsWf9C5n5vgc937fC4X1y&#13;&#10;j8rjNcwfv6LzHwAAAP//AwBQSwMEFAAGAAgAAAAhABVvpMbkAAAADQEAAA8AAABkcnMvZG93bnJl&#13;&#10;di54bWxMj81qwzAQhO+FvoPYQm+NbDcOrWM5hPTnFAJNCqU3xdrYJtbKWIrtvH23p/aysMzs7Hz5&#13;&#10;arKtGLD3jSMF8SwCgVQ601Cl4PPw9vAEwgdNRreOUMEVPayK25tcZ8aN9IHDPlSCQ8hnWkEdQpdJ&#13;&#10;6csarfYz1yGxdnK91YHXvpKm1yOH21YmUbSQVjfEH2rd4abG8ry/WAXvox7Xj/HrsD2fNtfvQ7r7&#13;&#10;2sao1P3d9LLksV6CCDiFvwv4ZeD+UHCxo7uQ8aJVkETzlK0KGIvlRfocgzgqmCdJArLI5X+K4gcA&#13;&#10;AP//AwBQSwMECgAAAAAAAAAhABoyCxuBMQMAgTEDABQAAABkcnMvbWVkaWEvaW1hZ2UxLnBuZ4lQ&#13;&#10;TkcNChoKAAAADUlIRFIAAAkAAAAJAAgGAAAA1V4HRAAAAAFzUkdCAK7OHOkAAACEZVhJZk1NACoA&#13;&#10;AAAIAAUBEgADAAAAAQABAAABGgAFAAAAAQAAAEoBGwAFAAAAAQAAAFIBKAADAAAAAQACAACHaQAE&#13;&#10;AAAAAQAAAFoAAAAAAAABgAAAAAEAAAGAAAAAAQADoAEAAwAAAAEAAQAAoAIABAAAAAEAAAkAoAMA&#13;&#10;BAAAAAEAAAkAAAAAAMJ5umAAAAAJcEhZcwAAOw4AADsOAcy2oYMAAEAASURBVHgB7J0HvBxV+b+P&#13;&#10;iEjoNSBIkx4gBJAWWqihJyhVOgIioFQBg3TpoUPoTQKhCxg6hF4S6YTeQg0toaMg6p/n+Jv8b272&#13;&#10;3jtzdnbv7r3P+/lMdu/unPbMmTOTfb/zvj/47/cWNAlIQAISkIAEJCABCUhAAhKQgAQkIAEJSEAC&#13;&#10;EpCABCQgAQlIQAISkIAEJCABCUigKQlM1pS9ttMSkIAEJCABCUhAAhKQgAQkIAEJSEACEpCABCQg&#13;&#10;AQlIQAISkIAEJCABCUhAAhKQQCSgAMiJIAEJSEACEpCABCQgAQlIQAISkIAEJCABCUhAAhKQgAQk&#13;&#10;IAEJSEACEpCABCQggSYmoACoiQ+eXZeABCQgAQlIQAISkIAEJCABCUhAAhKQgAQkIAEJSEACEpCA&#13;&#10;BCQgAQlIQAISkIACIOeABCQgAQlIQAISkIAEJCABCUhAAhKQgAQkIAEJSEACEpCABCQgAQlIQAIS&#13;&#10;kIAEmpiAAqAmPnh2XQISkIAEJCABCUhAAhKQgAQkIAEJSEACEpCABCQgAQlIQAISkIAEJCABCUhA&#13;&#10;AgqAnAMSkIAEJCABCUhAAhKQgAQkIAEJSEACEpCABCQgAQlIQAISkIAEJCABCUhAAhJoYgIKgJr4&#13;&#10;4Nl1CUhAAhKQgAQkIAEJSEACEpCABCQgAQlIQAISkIAEJCABCUhAAhKQgAQkIAEJKAByDkhAAhKQ&#13;&#10;gAQkIAEJSEACEpCABCQgAQlIQAISkIAEJCABCUhAAhKQgAQkIAEJSKCJCSgAauKDZ9clIAEJSEAC&#13;&#10;EpCABCQgAQlIQAISkIAEJCABCUhAAhKQgAQkIAEJSEACEpCABCSgAMg5IAEJSEACEpCABCQgAQlI&#13;&#10;QAISkIAEJCABCUhAAhKQgAQkIAEJSEACEpCABCQggSYmoACoiQ+eXZeABCQgAQlIQAISkIAEJCAB&#13;&#10;CUhAAhKQgAQkIAEJSEACEpCABCQgAQlIQAISkIACIOeABCQgAQlIQAISkIAEJCABCUhAAhKQgAQk&#13;&#10;IAEJSEACEpCABCQgAQlIQAISkIAEmpiAAqAmPnh2XQISkIAEJCABCUhAAhKQgAQkIAEJSEACEpCA&#13;&#10;BCQgAQlIQAISkIAEJCABCUhAAgqAnAMSkIAEJCABCUhAAhKQgAQkIAEJSEACEpCABCQgAQlIQAIS&#13;&#10;kIAEJCABCUhAAhJoYgIKgJr44Nl1CUhAAhKQgAQkIAEJSEACEpCABCQgAQlIQAISkIAEJCABCUhA&#13;&#10;AhKQgAQkIAEJKAByDkhAAhKQgAQkIAEJSEACEpCABCQgAQlIQAISkIAEJCABCUhAAhKQgAQkIAEJ&#13;&#10;SKCJCSgAauKDZ9clIAEJSEACEpCABCQgAQlIQAISkIAEJCABCUhAAhKQgAQkIAEJSEACEpCABCSg&#13;&#10;AMg5IAEJSEACEpCABCQgAQlIQAISkIAEJCABCUhAAhKQgAQkIAEJSEACEpCABCQggSYmoACoiQ+e&#13;&#10;XZeABCQgAQlIQAISkIAEJCABCUhAAhKQgAQkIAEJSEACEpCABCQgAQlIQAISkIACIOeABCQgAQlI&#13;&#10;QAISkIAEJCABCUhAAhKQgAQkIAEJSEACEpCABCQgAQlIQAISkIAEmpiAAqAmPnh2XQISkIAEJCAB&#13;&#10;CUhAAhKQgAQkIAEJSEACEpCABCQgAQlIQAISkIAEJCABCUhAAgqAnAMSkIAEJCABCUhAAhKQgAQk&#13;&#10;IAEJSEACEpCABCQgAQlIQAISkIAEJCABCUhAAhJoYgIKgJr44Nl1CUhAAhKQgAQkIAEJSEACEpCA&#13;&#10;BCQgAQlIQAISkIAEJCABCUhAAhKQgAQkIAEJKAByDkhAAhKQgAQkIAEJSEACEpCABCQgAQlIQAIS&#13;&#10;kIAEJCABCUhAAhKQgAQkIAEJSKCJCSgAauKDZ9clIAEJSEACEpCABCQgAQlIQAISkIAEJCABCUhA&#13;&#10;AhKQgAQkIAEJSEACEpCABCSgAMg5IAEJSEACEpCABCQgAQlIQAISkIAEJCABCUhAAhKQgAQkIAEJ&#13;&#10;SEACEpCABCQggSYmMHkT992uS0ACEpCABCQgAQlIQAISmITAZ599FsaNGxfGjx8fX3n/j3/8I/To&#13;&#10;0SNMN910Ydppp53otWfPnpPU4QcSkIAEJCABCUhAAhJoBgJfffXVJPe+X3zxRfjxj3880X0v98DT&#13;&#10;TDNNmHPOOZthWPZRAhKQgAQkIAEJSEACEkggoAAoAZpFJCABCUhAAhKQgAQkIIHGIPDkk0+Ge+65&#13;&#10;Jzz44IPhzTffDP/85z/Dd999N2H797//Hd//5z//CZNNNln44Q9/OOGV92xTTz11WHjhhcMSSywR&#13;&#10;Fltssfg6//zz12WA9O/ZZ58NH3/8cexX3kbp9yqrrFKoTN66y9gPEdaLL74Yvvzyy/CDH/wgV5Uc&#13;&#10;IxxSP/vZz6LDKlchd5KABCQgAQl0EgEEFs8//3zha90cc8wRr3VTTjllJ/W8eLNc099///3AtTqP&#13;&#10;/fe//43X8gUXXDDMNttseYq4T04Cr732WhgxYkR44IEH4r0W4p/sfje7B+ZvNu7BsvtdXrN7YeYe&#13;&#10;91uLL774hI374Hoa58/LL78cPvnkk4a9n83LA66zzjpr/H9E3jKvv/56ePvtt+Nxylumvf0453jQ&#13;&#10;oVevXvH/Nu3tm/rdv/71r/j/Fh6yYMxlGPN0oYUWiv8HmHxyXVVlMLUOCUhAAhKQgAQk8IPvbw7/&#13;&#10;KwYJSEACEpCABCQgAQlIQALNQAAnAYIfnB6PPfZY+OCDD6LjgM/5ATnVfvSjH8UnpHkqeqqppopO&#13;&#10;kQ022CBsttlm8Qf91Ho7KofTZvfddw933HFHbLej/fke5xv9ZPw82d2IhjDrwAMPjI4p2Oaxb775&#13;&#10;Jmy55ZbhD3/4g87CPMDcRwISkIAEOpXAc889F/bff//Aa95rHUJl7i241jVTFJaDDjoo3HTTTTGi&#13;&#10;Yh7HP0KU2WefPQwaNCgMGDCgU49TszfOnHnooYfCvffeG0aNGhXeeuut8Omnn8b7X+6dUg1BEPeT&#13;&#10;2b0v83GNNdYIW2yxRRRkpNabtxwC+MMPPzyMHDmyYe9n84yF+3Lux/v37x9OO+20PEXiPieddFK4&#13;&#10;6KKLAv8X4FhUa/QDYdewYcNCnz59qq2uYnn+73HIIYdEEVBZ/wf5+uuvY53bbrtt/L9YxYb9UAIS&#13;&#10;kIAEJCABCUigEAFl1YVwubMEJCABCUhAAhKQgAQk0BkE+FH77LPPDldddVV45513wocffhh/MC+r&#13;&#10;LzzRytOsbBhPuj/xxBPhkksuCcstt1zgR+nll1++rOYm1MPzGDz9y1P1RYwf3WHSqIaz6o033ohj&#13;&#10;K9LHsWPHxohNRcq4rwQkIAEJSKAzCCC+GDNmTOFr3XvvvRe476ilvfDCC2Hw4MExWuB2221XdbQO&#13;&#10;7lOI1lJEbE0UwM8//7yWw+zydV977bXxXvSll14KH330USDCYlnGsaS+rM5XXnklPP3004E2e/fu&#13;&#10;HYVqiOHLEKdU6jP3ikTvfPfddyt93VSfEWkJZkWM6J8wL3stICpZrQRAiLUef/zxOBeLjLWjffn/&#13;&#10;VyP/v6aj/vu9BCQgAQlIQAISaDQCCoAa7YjYHwlIQAISkIAEJCABCUhgIgK33357uOCCC+LTzwhE&#13;&#10;6mU4u9ieeeaZ+NT15ptvHnbbbbfQs2fPUruQEu4+b6SBUjtaoDIcISl9TGFRoFvuKgEJSEACEiiN&#13;&#10;ANe6lOsWZShbC0NUgHj5hhtuiPdNROEpwxCBcF0vIgBi/zzRgsroX1erg0gr3PveddddgZRf9TIi&#13;&#10;arIRnefhhx8Ot912W9hjjz0KpbbK29fUe8W89ddzvymmmKLwWpCdU2ULgIjCufbaa9ckgikRqMaN&#13;&#10;G1c6WteJ0pFaoQQkIAEJSEAC3ZyAAqBuPgEcvgQkIAEJSEACEpCABBqVAJFxCKWPAGj06NGd1k2e&#13;&#10;8Ce9x8knnxwdIoiA1lxzzU7rjw1LQAISkIAEJCCBlgSInnH11VeHa665JqZKRcSBpYhxW9br+/oS&#13;&#10;IGLSkCFDYro1oq10VlQUIlS+/vrrUYRE9KHtt98+bLPNNgq66jsdklpDpMMDDLPOOmtS+bYKEbEJ&#13;&#10;MVpnzcm2+uXnEpCABCQgAQlIQAKTElAANCkTP5GABCQgAQlIQAISkIAEOpkA4p+99tor3HjjjQ3z&#13;&#10;QzMpEkiLQHqwAw44IKYF62RMNi8BCUhAAhKQQDcncN9990Xxz6233hrTb3ZzHE07fAQWf/zjH8Nl&#13;&#10;l10Wvvjii4YYB9FpRowYEdO/ke7uoIMOCkS70RqXANGjSJVctlEvEcY0CUhAAhKQgAQkIIHGJ6AA&#13;&#10;qPGPkT2UgAQkIAEJSEACEpBAtyLAj9aHHHJI+Otf/9qQ4yYa0eGHHx4I3f+rX/2qIftopyQgAQlI&#13;&#10;QAIS6NoEECRff/31USxN1A+teQkQVeXPf/5zOPfccwulWavXiN95551w4oknxnvfQYMG1SyFXb3G&#13;&#10;05Xb+frrr8Orr74a1lhjjVKP0yOPPBLGjx/fldE5NglIQAISkIAEJNBlCCgA6jKH0oFIQAISkIAE&#13;&#10;JCABCUig+Qnww/Jxxx0XLr300oYeDGkRjjrqqNCjR4+wySabNHRf7ZwEJCABCUhAAl2HAPdKw4cP&#13;&#10;j+Kfm266KZCuSWteAhy/008/PQwePLghxT8Z2S+//DKKgKaZZpoYpTP73NfGI/DUU0+FsWPHhjnm&#13;&#10;mKO0zpGSbty4caXVZ0USkIAEJCABCUhAArUjoACodmytWQISkIAEJCABCUhAAhIoQODzzz8PZ599&#13;&#10;djjllFMKlOq8XXnynqe1Z5ttttC3b9/O64gtS0ACEpCABCTQ5QmQjumee+6JEX8uv/zyQGpSrbkJ&#13;&#10;IP654oorwqGHHhq++eabhh8Mcw4B/Jxzzhk23XTThu9vd+3gE088EYjaVJYAiKhCr7zySsOkZe6u&#13;&#10;x9VxS0ACEpCABCQggbwEJsu7o/tJQAISkIAEJCABCUhAAhKoJQFCyx9zzDG1bKL0uvmBnae2ccpp&#13;&#10;EpCABCQgAQlIoBYEiLxBhJjf/e53YciQIYp/agG5E+p8++23w4EHHhi++OKLTmg9rUnm4pFHHmk6&#13;&#10;qDR8dSn19NNPh3fffbe0th599FHXnNJoWpEEJCABCUhAAhKoPQEFQLVnbAsSkIAEJCABCUhAAhKQ&#13;&#10;QAcE3n///fhEO0+YNpvdf//9YejQoc3WbfsrAQlIQAISkECTEHj55ZfDoEGDAq9a1yDw7bffhmuu&#13;&#10;uaZUoUa9yLzwwgtRAF+v9hq9HSI5NVIqPqJJvfrqq6X16aGHHlIA1OiT0P5JQAISkIAEJCCBFgRM&#13;&#10;AdYChm8lIAEJSEACEpCABCQggc4hwJOqV111VSmNTzfddGGaaaYJU0455YTthz/8YUyt8M9//jOw&#13;&#10;/eMf/wiffPJJ+O6776puc+zYseGCCy4IAwcODDPOOGPV9XWVClIcISllugovxyEBCUhAAs1FINXp&#13;&#10;/5///KfQQGnn3//+d6Ey7tz4BD788MMYzamMnk499dRh2mmnnXDf26NHjzD55JPHCJXZvS+v3PuW&#13;&#10;kWqM++czzzwzbLvttmH++ecvYwhNXQc8ip7XtR7wM888E958880w77zzVt0UUVpJ1axJQAISkIAE&#13;&#10;JCABCTQHAQVAzXGc7KUEJCABCUhAAhKQgAS6LIHx48eHu+66q6pUAjg5evbsGXr37h2WXnrp+GP3&#13;&#10;bLPNFn7yk58EXhEDkbKASENs7733Xnj88cfDqFGjwjvvvFO1M4Qn8i+77LLw+9//vssepyIDm2yy&#13;&#10;ycKPfvSjIkXivlNMMUWgrCYBCUhAAhJodAL1vNb94Ac/aHQc9q8AAUQ4d955Z3j99dcLlJp011ln&#13;&#10;nTUstNBCYdlllw0LLrhgvOedffbZA9v0008fPv300wn3vh988EF46qmnAumcxowZE7788stJKyzw&#13;&#10;CXWfddZZ4eSTTy5QqpxdETshukfg39mG8GeqqaaKx6Gz+9Ky/bIEQMwT/p/TaAKnlmP1vQQkIAEJ&#13;&#10;SEACEpDAxAQUAE3Mw78kIAEJSEACEpCABCQggToT4Afqa6+9NqlVfvifZZZZQt++fcMOO+wQNtxw&#13;&#10;wzYFJAiEFl100YnaGTlyZDj77LPDvffeG5+SnejLAn9kIiYFQP+DxjFZa621wgwzzJBbCIQzbPnl&#13;&#10;lw88xa5JQAISkIAEGp3ATDPNFK91iBHyil6JwrLCCivESIWNPj77VzsCROJBPJNiiMG4v+rTp0/Y&#13;&#10;csst40b0y0rG/dgCCyww0VevvPJKOPfcc8Ott94ahR2p0TARhNx8883h+OOPzz3/J+pIFX9ssMEG&#13;&#10;YYsttogioM6OjkWELiIucTwayZ577rko9FpttdWq6tYDDzwQvvrqq6rqsLAEJCABCUhAAhKQQH0J&#13;&#10;KACqL29bk4AEJCABCUhAAhKQgARaEXj77bfjD9StPs7153LLLReOO+64sOqqq+bav/VOCE7Ynnzy&#13;&#10;yfDLX/4yvPHGG613yfU3TpAXXnghRhP66U9/mqtMV97pZz/7Wac8Ed6VmTo2CUhAAhJoLAJzzz13&#13;&#10;OPHEExurU/amKQh88cUXMRJlSmeJ9DNo0KCw/fbbpxSPkYIGDx4c9t5771jHiBEjkupB+IKYaPTo&#13;&#10;0VH8Us8oVSuvvHJYf/31A5EjtcoEEEa9+uqrMX1gNZGS7r//fgVAlRH7qQQkIAEJSEACEmhYAsZW&#13;&#10;b9hDY8ckIAEJSEACEpCABCTQ9QkgnPnwww+TBsoTzTzBnCr+adnoUkstFU4//fQYTajl50Xef/bZ&#13;&#10;Z/FJ6CJl3FcCEpCABCQgAQlIoPsQQDjz7rvvJg2YlF+HH354svinZaMI1ones8wyy7T8uNB7RD/X&#13;&#10;XXddFJkUKljlzkQt+te//lVlLV2/OFGAEAFVYw8//LACoGoAWlYCEpCABCQgAQl0AgEFQJ0A3SYl&#13;&#10;IAEJSEACEpCABCQggf8RIAXCe++9l4Tj5JNPDr169UoqW6kQ6cP23HPP5LQcPM09atSoSlX7mQQk&#13;&#10;IAEJSEACEpCABAIpT1MjTu6+++5h0003LY3iz3/+80D62nnmmSepTsRMCEQQ9GuNR+D5558Pr732&#13;&#10;WnLH+H8aUZ48vskILSgBCUhAAhKQgAQ6hYACoE7BbqMSkIAEJCABCUhAAhKQAARSBUCTTTZZWGih&#13;&#10;hUI1Ie0rHYHDDjss1lvpu44++/bbb5Of6O6obr9vHAI4u3CEsPGerRks62vW9+w1+7xZxtEe62ws&#13;&#10;2dhaHqOuMr5sbNlY2+PRzN8xvpZj7YyxtOxDy7nUGX2xTQl0JwItz72uuNYhAHr99deTDikpVn/0&#13;&#10;ox8llW2r0HbbbRfWXnvttr7u8PO33nqrae6FOhxMF9vhpZdeSp5roLj33nujYK2LYXE4EpCABCQg&#13;&#10;AQlIoMsTmLzLj9ABSkACEpCABCQgAQlIQAINS+DTTz8NY8eOLdy/mWaaKUw+eW3+O4MT5OWXXw5f&#13;&#10;fvlloX7hIE6NZlSoIXfuFAI4IT/66KMo8sqOc8+ePcNss80Wtx//+Med0q+OGiVFxrhx4wIRqj7/&#13;&#10;/PP4ynvm61RTTRW3qaeeOvTo0SOOY/rppw+k9Gg2+8c//hHH+fHHH8fj9PXXX4cpppgiMJ7pppsu&#13;&#10;vs4yyyxxnM02NuYex+7tt9+O8++f//xnTFdIKhi2GWaYoSmPWVvHgbWXsb755ptxl7nnnjtGp2Ce&#13;&#10;1sM4N+D9/vvvxxSV48ePj+cJ5zu8mUeNer7Xg49tSKBWBFjrEIaTHovrLMLqmWeeOfzkJz8JnH/1&#13;&#10;WgNqNb6s3tQIQFNOOWXNrmHLL798uP322+Pam/UzzyvH7J133on3FHn2d5/6EyCCD/cNzJ+i9sAD&#13;&#10;DwTurzQJSEACEpCABCQggeYiUJtfzJuLgb2VgAQkIAEJSEACEpCABDqJAOIEHCFFDSc/4qFaWP/+&#13;&#10;/cNf/vKXwgIg+vLVV18l/8hei7FUqhMxCM4AnDZFjTI8eb7ooou2myoNBz4pB+CRV0yC0x0xDc5+&#13;&#10;hBt5jflDigOcG3mMdnAoku4C0UtbhuNxxIgRYdiwYeGhhx4KH3zwwYS5mrHLxsbfc8wxR1hzzTXD&#13;&#10;gAEDwuqrrx5FJ23VXavP6fNTTz0V03E888wz4emnnw4vvvhi4DzLLOt79jev2Th4D5sFFlggbkst&#13;&#10;tVRYa621Sk21RxvVGsealCN33313PEY84c5cy8aWvdJOy7Eh2mBsSy65ZGBsa6yxRlhiiSWq7U6p&#13;&#10;5RGZ3XrrreHBBx+MTnCEMDjCP/vssziWSmPjnESUsuyyy8Y5uO6664b55puv1H5Vqoz5RhQL1hSi&#13;&#10;suUx9iPlTOvobQi2Lr/88nD22WeHF154IXz33XcTVZeNcbHFFovn2FZbbRVFXRPtlPgHzs1HHnkk&#13;&#10;3HTTTXE+MSbGhlXizecIy4hCt84664T1118/LL300pOMif0a2Z577rkodMrbR1gwbo5BNYa4CnEX&#13;&#10;r3nnDW0vssgiYcYZZ5zonC7Sj3//+99R0MXxzdsuZeadd964vlcqw7rDtY5rXsu1pr1+cQ1CzMK1&#13;&#10;rpKQjPsbrtGZUS9lRo8enX1U6BVxxqOPPhrnJ/W0NsaVrfutv6vH35zv1113XbjhhhviuDOxQaVz&#13;&#10;D/H3CiusEH75y18G1jkEec1oHIdsnEX6z7WPe5FaGFyZ61xzihr3YR9++GFyGrGi7XXn/bl2LrPM&#13;&#10;MoVSDnOPxMa9T1G77777ct9fUzf3Igj2nn322aJNub8EJCABCUhAAhKQQIkEFACVCNOqJCABCUhA&#13;&#10;AhKQgAQkIIFiBIhAgkMxxS699NLorMBxVaYh3qBPKZGJcAJSrh7O95QxE9nokEMOCVdffXWMaJFS&#13;&#10;B456ym+66aZtOjwR5Oy2227RYZk3VQWOrZ122ikcccQR0dmat284nbbddtvohK3koG1dD063gQMH&#13;&#10;hj//+c8VhS04IxEh3HzzzVGAgQOYraUzsnWd/I3T7LLLLgtXXHFFFEfRxv777x+d1pX2L/MznMWI&#13;&#10;1q6//vrIgbrpM07GSg7f9trOop7gMEb8RKStueaaK2y00UaBNCGLL754e8Vr+t3w4cPDueeeG53Z&#13;&#10;ON4ZI0KRvGNECIUwCkf6lVdeGcVsiAq22GKLODac8p1h9J80GxdddFEUNRFxhvmWHb+O5h7jyoRC&#13;&#10;MNpvv/3C/PPPH8Upu+66a1h44YVrMiyEPwcffHCcd6zlHRnjQHQ3ZsyYMO20007Y/eKLLw5HH310&#13;&#10;HANjqTRejnM2RoRfxx57bNh8883DzjvvnDy+UaNGhSFDhoQ777wzipjgTTuV2p/Q2f97g0iD4/TY&#13;&#10;Y4+F4447LooX+/XrF/baa68oLmu9fyP+feihh8axM+Y84hVEUX369Al33HFHFOKkjokoI3/605/C&#13;&#10;G2+8kTuVEec6c2SPPfZIimJBX4ksc9RRR4Xzzz8/t8gUYcOqq64aTjjhhChcaz3mV199Nc5BxJZF&#13;&#10;rnVcs4488sgoAmpdJ/ORayHHpOVxybvOta6PawNreSXLzkkENeedd16lXWr2Ge1deOGFUaTK9T/P&#13;&#10;Wo74hTXutttui9GA+vbtG/74xz8GXpvJuK6m3rsydsSrvXr1KnXIXNu5dyXiS4oRtYl7hTz3YSn1&#13;&#10;W+Z/BBAArbLKKnURAPH/GcSaea6J9I55jbheAZCzVQISkIAEJCABCXQ+AQVAnX8M7IEEJCABCUhA&#13;&#10;AhKQgAS6LYFpppkm8ER3ip1xxhlRXLHLLrvkdrzlbYc6n3jiifhjNn1smSqpvfc4tX/605/mbaau&#13;&#10;+yHsGDx4cBTv0DBCnhQbNGhQjHDT0jHZuh4clQhtcOaz5TWcrXkdDVmd7E9bOBDzGvu2dqYSjeLM&#13;&#10;M88Mp556aowuVaTftEs/cGCyMQ4EajjqttlmmygKwCFSthHJAiET0RNwzqfwq9Qn2LBlY+HJcdoa&#13;&#10;OnRojHZy4IEHhgUXXLBS0Zp8hkP8mGOOCU8++WSM9EO/Uq312DjPEayddNJJ4fe//33YZ599kgUG&#13;&#10;RfuEeACmCLcQQ3D8is67rM2W84/PiO6C4A9RGs59REFEPyrTaDM77/KuJ/CnXGY47xFkICbKYwhB&#13;&#10;2N56661wyimnxHPsb3/7WxSD5inPPszl448/PkYcQcSTOp8YSxYpCCcp4j+imCCOrPc5knfsLfcj&#13;&#10;5Q9RzkgJmNdwCN9///0xClPeMq33IyoZcxMrMt8RySFoS0ljQ1us8YiPON5FjjmRetqKNMNcLPta&#13;&#10;R9+y84p+V2swbo8zY2DtqZchlkIo9/jjj8f7EM6jIpatAfSZaGkjR46M85FrRFvHqUj99dgXsRgR&#13;&#10;D1MMcTIiC679RMQq04hgiHFMuPcl5Vp797wtv+c8UfxT5tGoXBcCoNVWWy3es1TeY9JPEd1ma+6k&#13;&#10;37b9CWt9kbWB+1yiKiLM1yQgAQlIQAISkIAEOpeAAqDO5W/rEpCABCQgAQlIQAIS6NYEcB5U48A4&#13;&#10;4IADoqObKBSkYCrLfvOb30THbvYEPk4N3rd+bf1ZWe2XXQ/RUk488cT4tH01dSOO2HPPPWOI/47q&#13;&#10;aU8g1FbZlDLUVbQc+7csQ4ovIg+R6iBz6LfVx7yf48TliXhEV6TlIvIEKZoQP7RsO299rfcjWgwC&#13;&#10;CJzpRZzZrevJ8zd9hgvOf4RNOFwRzJD+qJaGqOK3v/1t+Pvf/x6jd+D4LdtwdCJeYSPCyFVXXRVO&#13;&#10;O+206GAru62W9Z1zzjkBESNilDKd/Vkb2TEjpRhzBUc5wpS99967VJFi0bnccn94wyE1nSPzAUf6&#13;&#10;vN+nrclrRA4i4hAO0fZEEXnra7kf9ZGqDdHVXXfdFXbYYYfc62XLeur1fr311ivMn/Hdc889yQIg&#13;&#10;RDikzEoxIpNUc8wQjXG+FTVSIyG4qGTM55ZzutI+lT5LKVOpnjI+q5dog2N32GGHxfWICFplrOfU&#13;&#10;wRrHOYdYgbVupZVWKgNLTesgUko1EecQTZLajYiOpFQsy0hnSHQhrh/Mi+yel/mavW/9mnoOlNXn&#13;&#10;7lYP/Ek/iYCsSDo41l3Eni2j73XEDtFlkTV3zjnnDL179473Gx3V7fcSkIAEJCABCUhAArUlkC9J&#13;&#10;e237YO0SkIAEJCABCUhAAhKQQDclQAoEfjBONYQtOHPXXnvtgBiISB5lWCZMmmGGGWI6MH4wzyIB&#13;&#10;kcLmxz/+cUwhgvOZp3H5Qb6RDREKjvaiT9q3HBOpdhAA1SKSTct26vU+O2akIdl6661j6qWyxD8t&#13;&#10;x4CDkqgTzE+ERtU6fnHMHX744eEPf/hDTGVVa/FPy7HwnvZIoUW0HEQltbKHH344Rhsi3VBZzuKO&#13;&#10;+sp6QnSKrbbaKqYIK8NB3bpNHHC77757dISzXtVC/NO6TeY1YioER6QWevDBB1vvUte/WTOJ2pNF&#13;&#10;20ptfLrppguIWPIYnBF2ksqJlHlFnJp56m+5T8YbsRFrZiZ44dxtJCNSQ9GIdaS55NxMNVIspohw&#13;&#10;aA/xEYLHlOsYZVP6jbAYZ7uWTgCxC+fb9ttvH04//fQoWih7bSVKCRFOEN2Rlq/RjShW1UTRgyfX&#13;&#10;X9Ig7rjjjlG8XMaY6Rf3vQjzSYWb3ftyT8y9L99PMcUUUXiZ3ftWe09TRr+7Wx3834O0d9l9bJ7x&#13;&#10;cx0q+n8kBEBF7ov5/8GSSy5Zc1F6nvG6jwQkIAEJSEACEujuBBr7V+rufnQcvwQkIAEJSEACEpCA&#13;&#10;BLo4AX7EXmSRRaKgJnWopN/gR20ELgMHDozpbs4666ykcPepfWjkcjjZ4ZE3RU+lsWy22WaBVD1z&#13;&#10;zTVXpa+b7jOcJjix/vKXv4QjjzwyiiNSnMpFBo4j5bjjjouRR4qUa70vaT9wopK6qDONtGCIG4YP&#13;&#10;H15qNzgOV155ZRRlcV6X7SjO01kiHRHpiigL1Zw3rdsaNWpUjMJzySWXdEqKDBx5RKZBvEW6qs4y&#13;&#10;0p3tu+++UdhVTR9IH7nJJpt0WAXpSHCSEyUkNdpQh41U2AHew4YNi+nXEJbhKG80EdCqq64aHf0V&#13;&#10;ut/mR6STRMiTYpzTmSAqpTwinhTRHOsla3BRW3nllduM/lO0ru64PyIR5gsC4muvvTamcKwlB9Iq&#13;&#10;IjTitdHOtZbjhgvCMkTwqYYIiLWU6yXCJ4TwpEHjOqN1fQKrrLJKTQVARMkjimWR84hofGz1FqZ3&#13;&#10;/aPtCCUgAQlIQAISkEBxAgqAijOzhAQkIAEJSEACEpCABCRQIoH5558/kGKjWiOyBpEdbrjhhphu&#13;&#10;iXQ3AwYMCAgmbrvttpgmoto2mq08QgPSGZEiI9X69+8fef7sZz9LraLhyiE8O/vsswMROnBw1MsQ&#13;&#10;XyDGSjWEP5T/5JNPUqsotRwioP333z9GcymjYhz7RPQiTRXOp860cePGBVILsnaUYYiJiEBDRCNE&#13;&#10;i51lOPOefPLJ8Kc//Smmp6t3P3Ba77ffftFBX23bXDs6Sn/D+Z2JDzqDOwI2oh0RsYvIS40mAiKN&#13;&#10;3yyzzFLoUBAFiDRgKYZw6L333kspGsvAMFUARIrHorbaaqspACoKrcX+RG8jVeXVV19d06hbLZqM&#13;&#10;gnCEvZ0hHm3Zj47eE2WH+6tqjfOB6yX3F6TmzMRAiLavu+66Tr+WVjs+y09KABF7v379ColzWHeL&#13;&#10;CDdJqVck+g/XER7oKBKVaNKR+YkEJCABCUhAAhKQQFkEJi+rIuuRgAQkIAEJSEACEpCABCSQQgBh&#13;&#10;CT9kpzjnKrVHBJEPPvggbs8++2x44IEHQs+ePeNGBBvC0y+11FLxlc+7muHgx8l84403Rgd/NUKK&#13;&#10;lVZaKZx44olh4YUX7lKYiCJBNIh6C2lw1N1yyy1RmEZkiSL21FNPhaFDh8Z5XaRcrfdFBISjkafR&#13;&#10;SR1SjXFcEKZw/jaCETXksMMOC7PPPntMt5HaJ8QSiM2I1tAoRl9OPvnk6KwjGk+9DKc8jupqjeg/&#13;&#10;a6yxRofVHHTQQeHmm29OShvVYeU5d+CadOedd8Y0kkRHKJp2K2czSbtx3jK/i0TlQQDEeEhlV8SI&#13;&#10;vlTtOcD1nHRPRQzRGfcCRZzZ1E8KpF69egVSWGlpBGBO+sF6G4KjX//614HrLNF2GtFIK/uLX/yi&#13;&#10;1GhsXLPYEHqMHDlywr0vqZlI+denT594/zvPPPM0IpJCfSIVL6nJuquxNiG6KXK/RPpF7nsRn3Vk&#13;&#10;3LcUEdExpxZbbLHC62xH/fB7CUhAAhKQgAQkIIE0Av4vNo2bpSQgAQlIQAISkIAEJCCBkghMO+20&#13;&#10;gTQkiHPefvvtkmr9/9XwYzcbQgXs9ttvD3PMMUfAIUKb/GDdu3fvsOyyy4bpppvu/xdswneZ+Ico&#13;&#10;CQgOnnvuueRR4CjiyX2cRl3NijhMyh47jvbLL788OiaL1H3GGWcERECNaMwz0pAQ4QbxWYq9+OKL&#13;&#10;4dBDD43pYlLK16rM6NGjA+wRSaREwSICBgKpaoUPtRgfqc6GDBkSEKXgiK6XlZFuD/FmR+m/WL+I&#13;&#10;CFdGe2WwIZoUc+n4448vo7pS6uB8JYoSUaHyprvLBDXsP9VUU+XuByKcasUgiBtI78T5mHetIQUc&#13;&#10;18Sixn1JI4m1iva/O++PSIxzbemllw7cYzaiEYlwxRVXjGJ0UgSWbUTFZMvEfQgvue9lm3POOcOi&#13;&#10;iy464d6X86nZDIEKa9GUU05ZKBJOmeNEIEMat7XWWisgSq2XsfYhgGLt5rqSV6jD+vvMM88EIpu1&#13;&#10;Z/xfgocy8tZLXXPPPXdYfPHF6xpVs70x+J0EJCABCUhAAhLo7gQUAHX3GeD4JSABCUhAAhKQgAQk&#13;&#10;0AAEEN/stttuMeVOrbtDah82nJEYP97zw/V8880Xw9cjfOFHdf5uNsMpgJCC9BejRo1K7j4Rf3Ce&#13;&#10;c1y0cgngmHz88cfD559/nltwxv44sHF2pdpCCy0U28MZitCNNA04BxHHIQSpJi0P8w5n67bbbpv0&#13;&#10;RD7tE43moYceSh1eTctdc801YfXVVw+77rpr4XYOP/zwGImhcME6FcA5fNxxx0VxE2tfsxipRnBg&#13;&#10;t2XMpVNPPTUQraZRjBRkRCbp27dvjALWKP0iktLw4cMnCAXy9It1g4hdOL7zGo7nagVAtPXoo4/G&#13;&#10;KCZEUMljpMBMiTDI2BALa81JgNR7HPtGFQBBdbbZZovC11/+8pc1h8w9B1smhocLInjudbk/QAjP&#13;&#10;vS8ijmYwxPxEBMsrBKzFmIhwBS/Y1VMAlI2F6KkIu/IKdfIIgBD/kE75nXfeKSSsmvd7ITFR08pY&#13;&#10;47Px+SoBCUhAAhKQgAQkkE5AAVA6O0tKQAISkIAEJCABCUhAAiURwBExcODAmLaqGuFKSncyQRAR&#13;&#10;ELAFF1wwCoFIFYYzhCe0myVV2Pvvvx9TFo0YMaLQD/ctufEjPmm/cCx0V8OxTGochGGkWOBvHGcI&#13;&#10;Ve6///5AGoVqjONECrKNN944VzU33XRTIIpFUSNiDeNYZpllwvzzzx/FOUTsIG0GAqCvvvpqggiI&#13;&#10;CAQ4yXHq49TCqYYjKI+x3/PPPx+jaw0YMKBQyhXK3n333eHiiy/O01S7+xDFAFEIr0RXYHw4gN96&#13;&#10;661QTSo8nGvXXXddFG4UcY4OGzYsXHTRRe32uciXOItZKxkb85E5UY0oLGsbgRmpzi699NKq07hl&#13;&#10;ddbyFQ4IstoyRHakkuO4pxppgzhviACDkzxLtUKdbKnRuJiHp59+elhhhRWi8z+1f2WWY60nKkgW&#13;&#10;KSRP3aQzJA1YEQEQkcJS1rHW/UHctd1228V1ufV3lf7meBE1qIiR9gtBXJEIR0Xqb2/fvM789urI&#13;&#10;vsuzjnMsi6ZHy+qv9pUUXYhPZp111rj20I/PPvssXk8QvVYj4KOuRx55JEa7IVpKIxrrzLrrrhvv&#13;&#10;f4lWVk9DAMx1m400iax1CCuJ+sjax71vStS7eo2BecLW2YZ4ut7nT3ZvRpQy7uXyGvdDHUUGpe6i&#13;&#10;0X9IKcb/nbCsb3n75H4SkIAEJCABCUhAArUhoACoNlytVQISkIAEJCABCUhAAhIoSIAfjw866KCw&#13;&#10;++67d2oaIJ58ZePpcRxTRMEhYgMO5/YiThQcbum74ygj8g9ChVQHImkhjj766LDRRhuV3r9mqJCn&#13;&#10;l9dee+2w5pprhpVWWik6/meYYYYJXSd1GE7JO+64Iwo7vvvuuwnfFXmD4+2JJ57ILQDiKfdPP/00&#13;&#10;dxMIRJZbbrlw4IEHRhEbzv2OjHRKiBqGDh0ahSCkrsrjPG5ZL1Gj4Fck4gKOeSLspLKk/V69eoX+&#13;&#10;/fvHsXLOIhDBgY8AiHHwJDvCJpycL7/8cssu536P2IHjnkcAhAMMpyqiGqK+VGOIT3CSs/YgzoMt&#13;&#10;Y2MOZc48xFsjR45MboYUWURTuOCCC8L++++fXE9ZBXEmktaFOV+JH47qDTbYoM3mOFYI7FKNa9EO&#13;&#10;O+wQuXPucAzoD/OJNJVszKW//OUvMYJW0XYee+yxKHjjetcIRkQwUmESWSfveYhoBKFpXiN1V1lp&#13;&#10;8DiXORZ5jDnEWlvUOOe4HnaGMb+JysQ60tK5z1gQ6xUx6mD+IuTgutDaOc+5j8AVEUo9jfMXxggY&#13;&#10;ON8Q2GWRXBA1EskQ8Q4iSsQIrfudt69ER1lvvfViuqS8Zeq9X48ePWIUIK5NXDc6y7hOssGMyFfc&#13;&#10;QyBUJF0UYniuO9qkBOCSzd1Jv63tJzyowD1qpetkWy2zDnPvgOiuknGuFVnbqQOBOZFDNQlIQAIS&#13;&#10;kIAEJCCBxiHg3XvjHAt7IgEJSEACEpCABCQggW5NAOfU+uuvHyM3HHLIIUmO1bIB4pBh++tf/xqI&#13;&#10;kkD/NtxwwzDPPPOU3VRV9eG0Pemkk6IDP1X8g2gC7r/61a+q6kuzFkZc8Zvf/CZss8028Un4SuOA&#13;&#10;Eak6cCjiNB8yZEj4+uuvK+3a7mc4z/NGJ8lSdLVbYasv6eehhx4a1llnnVbftP8nES8WWGCBGCHo&#13;&#10;zDPPDDjtixjiKFLr4TRs6bhurw7EEIhPUo2IQzvvvHM8JkRTaG2MB2M/RF1EuUHcV9RwiiHEQhyX&#13;&#10;PeneVh1EA4AfQsJUQ+jDPKPfCNI4ppWMuUTUNIR/N954Y3L6DaLmXHjhhWGnnXbqlFQmRKXi+Cy9&#13;&#10;9NITBDfMv3fffTeKARA4cS5gCL5wOFYy1r/TTjstzj/EDUVsiimmiIIERKgI4lobfSRCBlsmXIAZ&#13;&#10;AqwibRG9iaheCPQ6y3HcemyIMTgP80bKYryI9xAMIFjpyBDhVJNmsGX9WVSvPNFJmD8pqQURFLbl&#13;&#10;IG/Zl1q85xwYPHjwRFWz/jDPOD+LGlGauLYhYms9T6mX6DgdrWlF22xrf+7zGMM+++zTpmCAfYhC&#13;&#10;w4YA+/DDD4+Cu5R7G5ixtjWysQYstdRS4dhjjw177713aUK5asbMuUpEIjYE8Ai2uP9tpjSR1Yy/&#13;&#10;Wcpy7iICYk3MK97k2HLfxf1FJeP+hXud1mtFpX2zz1iLuS5qEpCABCQgAQlIQAKNQ0ABUOMcC3si&#13;&#10;AQlIQAISkIAEJCCBbk+AH7N33XXXGNb/uOOOi1EuGgEKIo9bbrklRgDhqfTddtstihwa5YlonNDH&#13;&#10;H398cjognr4n8gdOwu5oiAn++Mc/hl//+te5hk9aGHi/+eab0UFWNA0Too0x36cCymM4a/I6drL6&#13;&#10;iKBSVPxDWZzBRIPYd999o/CCedWeIVJh7sw888xx40l0nEZseQRAiAeI1pLqoEWshtOUVG0dGU5l&#13;&#10;xFs4y2BaNJIG9SNC+fvf/96hs5wUb0RSSjVSmLEO/va3v43pzNqrB6c+YhQ2IjYgHEhNT0VkgPPO&#13;&#10;Oy9GYmuvzbK/I9IKEXd23HHHisIe+oXAafjw4YFzp620U5lIgug/RZyXjIf5Sr0nnHBCjIbT0Ri5&#13;&#10;Vu2xxx4xMhPHqWhkKc7/e+65J0Z66aitenxPlA8ixeRdl+gT6x7nL8etIyPFJmKcsgzRG0IZhJjt&#13;&#10;GW2mRMdCjNZR3e21W813M800U0URXooAhn7gnF9++eWr6VIpZTlnENcRZZCoN3kMYQzCZFK1pgi5&#13;&#10;WDuKXp/z9KsW+5ASlChPpC8kylijGBG32IgMtNdee8V1EjGk1hgEWLtJTZv3PpH7LgSZlQRAXENJ&#13;&#10;cVt0rWaNIWqUJgEJSEACEpCABCTQOATyJ4ptnD7bEwlIQAISkIAEJCABCUigCxPAUf+HP/wh7Lff&#13;&#10;ftFx1UhD5Qf2yy+/PDrmiSTy4Ycfdlr3ssgRRCcikkSRFAAtO41YZM8992yI1D8t+1Wv9whYiEaQ&#13;&#10;V/yT9QvBAKIhxBopxhPbeYz9ijowSQ+FUKWoZXOKVGikhOnZs2esgnOS96R4ILoP32233XbxHCXt&#13;&#10;3KmnnhpTGl155ZUxrUteYRxPoSPqSDHEGoiw8oh/WtaP2ItyzPuiNnbs2BhtBydZW4aYiVRhpORL&#13;&#10;MVJOkRqKqBdF59bWW28dnesII7JjWaQP9B0BEM72ehkCJtavP//5zxXFP/Rjvvnmi+vTxRdfHMUA&#13;&#10;pJmrZKzPROXK6whtWQcpsLjm8FrESNXE2sE5U8Rw9F9xxRVFitR0X8Q/RaPAECnitttuy9WvZ555&#13;&#10;ptR5hRCXSErtGSIwhFmsh0Usi0JVpEyt92XNgXeKcT4UFcSltNNeGa6XCBVOPvnk3OKfrD7ST222&#13;&#10;2WZJaxrnWSq3rP16vnJdHTRoUBS31bPdPG0hWCTa3hlnnBFee+21PEXcpw4EVllllZjeL29TnBOj&#13;&#10;R4+uuDtrBce5iCEEbysiX5F63FcCEpCABCQgAQlIoFwCCoDK5WltEpCABCQgAQlIQAISkEAJBBAc&#13;&#10;HHbYYdFRT1QLnhxvJOPH89/97nfR2V4kYkKZY8ChRsolnqj/7LPPkqomwsEuu+wSWSdV0AUKkdJp&#13;&#10;iy22SBoJ0QmWWWaZQs6XrCEcLXmEPQi7ijpvecIbUQVRN7K0SVm7eV9XXHHFGOlq9dVXj04/RCkn&#13;&#10;nnhiFPqQvggBHOcoKdOIloFwpag9//zzMXVF0XJEYCIqRJ7UQ63rRhiDw4x+FzHKIWxCTNDe0/EI&#13;&#10;fy655JIiVU/YFzEMUWWIspAi4KEi0rTAJk96pAkNt3jD3LnmmmtafFLbt9tuu22MdpSnFYRApKJp&#13;&#10;a64RqY1IQUWN1HHUi5gnxThmiBSKGOc1kYo6ErEUqbPafYkSQzSmvMb6RWSQjtYxhLJESyvTiOrT&#13;&#10;0XWPNIspQkjmAtHMtPIIkE4NwWyqcX4VPceytr766qvsbVO8EmESUS1reWdFoWoL1McffxyPIyJ9&#13;&#10;7i+0zifAeYEIp4ixNnKtb21EGRsxYkTrj9v9G2G4AqB2EfmlBCQgAQlIQAIS6BQCCoA6BbuNSkAC&#13;&#10;EpCABCQgAQlIQAJ5CGy66abRGb399tuHRRZZpKGEQDhwTz/99JiuoWiEgTxjb28fogE8++yzUbxD&#13;&#10;uqEUQ0QB12OOOSaleJcoQ1Sb/v37xzRWqQPq169fYecLbXEMSWfUkZEOJm9Enayu7CluxE2nnXZa&#13;&#10;eOCBB8Krr75aSAyEEOCII46IziCiqhAlifo4DxHoVWuIaF555ZWkaoh007t376SyFELwsckmm7RZ&#13;&#10;nnMDhzWCk8UXXzwghmItIkLMVlttFb+rVJhjSvoMRBEpRhuck9XawIEDw+abbx7TuRWtC7EZAq96&#13;&#10;GIInxEplCDzpN+yJblDUSJ+WKgKkLdLh7LTTTjGFVpG2EecRLapRDCFfUeEYEcpIJ9OeIcLJG/Gs&#13;&#10;vXpafkc0LlL5tWc4uUkVVtQQghWN6FS0je60P9cLxGVcK1ONaGipIoN635+ljrFlOUSqRAhDDEpE&#13;&#10;KlJzNpIReZI0lZVEJI3Uz+7QF66fRK4rcp+IKLNSakT+X1M01R6R4xZYYIHugNoxSkACEpCABCQg&#13;&#10;gaYioACoqQ6XnZWABCQgAQlIQAISkED3I0CKn3PPPTcMGzYsOt/5obmRnoq+8cYbYySgolFaqjmS&#13;&#10;CEeIOvHiiy8mVYPDgAgoxx13XBRDJFXSBQoh/unbt29VI1l00UUDQoaixnzJIwCaY445whRTTFG0&#13;&#10;+rg/IhtEPAgcdtxxxxhV4M477wwvvfRSQDjWmY5RIoKQnifFfvGLX1TlEEUAhFOVCEI4+nEuI/bh&#13;&#10;WJJabIcddojCvnPOOSfcfPPNUdBz9dVXx/OF79sSrBDNhf1SjPYR7aRENarUHoItnO5FjQgAjz76&#13;&#10;aHJKwSLtEWmFFHxlGFFoijous3YRePXp0yf7M+kVAdE888xTqCypiZ566qlCZWq5M07koo5c1rGO&#13;&#10;0oAhAEoVqrY33scff7zdCEpvvPFG4WskIhMc2qkRuNrrb3f9jvs1UnhVY0RkQpSZYkQAYl1rNuPa&#13;&#10;RIrN66+/Pt7vLbHEEjF1ZaPMTc6/fffdt1PvI5rtmNaqvyuvvHKh1HoffPBBIAVrS8tEtEVTG7Ne&#13;&#10;kkJSk4AEJCABCUhAAhJoLAKTN1Z37I0EJCABCUhAAhKQgAQkIIHKBHDQXnzxxYH0WzjZhw8fHlPx&#13;&#10;4HTPI6SoXGv1n5Ly58ILL4yO05133rn6CnPUgDOr0tO7OYrGXXDGIf4h0kl3toUWWqhqxwXpiFIi&#13;&#10;4uBs4WnrjgxxSorAqHW9pItjw2abbbaYtmuFFVYIbIhOiGLSo0ePOCcQyNTaUgVA8Cb1WpGn3SuN&#13;&#10;hbESfQZhQq9evaL4BwEQqfVSjbUIZ22KrbPOOvFYpJStVAZnORFdWCdYo4oYwjDKrbbaajUVQmy3&#13;&#10;3XZJ506lsRD16pFHHqn0VbufcW4RCaxa45whWlcR++abbwJp8BrJuM7OPPPMYdy4cbm6xbUIUeGh&#13;&#10;hx7a5lxB5JQSmamjDhDdZ8stt6woCCY92HPPPddRFZN8T5Qz1kKtPAKcYwguqzEi4Mw444xJVXCd&#13;&#10;5Xpbj+taUgc7KISwkPs10s6S4pDoO4i/Wac7M70ZEe9IF8l1c9CgQW0KYzsYnl+XQIBrPedZXlE3&#13;&#10;+z399NMTtYwgtWj6L/4PkRqZa6LG/UMCEpCABCQgAQlIoHQC6b9sld4VK5SABCQgAQlIQAISkIAE&#13;&#10;JNAxAVLy8FQ0aUdIkUAkG55A5QlxHHed4eT5+OOPY6SVFAd0xyMudw+iPOA0TXWmldubzq2NNFfV&#13;&#10;GuKBFDEKzjMEAB0Z4iLS8lQjTGndBk9/I1Q54IADYnQgnLOk1Ro8eHC49957Y1oPHPZff/11dJy2&#13;&#10;Ll/G36Tn4bwpasstt1wpohGiKpHCBOECqbc4L6pljKOZNFRFjWOMAy81wkVb7W244YZR3NTW9219&#13;&#10;ztxE1IHTvFaGAGvNNddMOncq9YkIQEQuKmowL0MARLtEcWJceY0+v/DCC3l3r8t+nF8LL7xw7raY&#13;&#10;I0SSaEswRBQytloYkYXaapeUh0QoKWrrrrtuUkrHou10p/2nnXbapHWoJSOirqUKlhEHdgXjfuX3&#13;&#10;v/99uOeee2LUrT333DMsueSS8V4OgVSKELkMLtyP33LLLTW9XpTRz1rW0Rn/72g5HoTcRdPEkUaR&#13;&#10;dTIzBED33Xdf9meuV8RfRSPf5arYnSQgAQlIQAISkIAEqiZgBKCqEVqBBCQgAQlIQAISkIAEJNBZ&#13;&#10;BHAgs+GwxgmJ05qNKEGIF3D8sNXSkZ2NHVEFAgqe0G5k4wd/IsGQfqc7G1Euykglh9MlxfnDnM07&#13;&#10;LwcMGBCIdlErRzpin7vuuituzAnGRPqofv36xfML0R2CGRyM1YpkqJ9zsmiaCcphOJw6y9H5vx60&#13;&#10;/W9bYoS2S/zvGyIaIfIq237+858HUigyd4oYc5MyvNbKevfunXTetNUfxHQp4iui9mTrQDWR5Ii+&#13;&#10;QLQuRKh5Intl42DOjB8/vnD0oKx82a+IAYmM9vDDD+eumvP57rvvjmmeWq8PiLLynheUZZ3Jexze&#13;&#10;eeedNlOLMReefPLJ3GNgR8RgCCpS1vNCDXWjnVmrWbPLsLZSL3ZUN9fZWq5lHbVfi++Zp2xEBnrl&#13;&#10;lVfCHXfcEe99WbeJRJfd+9Yj9RkpyRABIZ4rIoCslgttsV50Zko0OHONJVVrZxosWLcRVuc95qzL&#13;&#10;PLSQpX3kuvXAAw8UGgbRE+edd95CZdxZAhKQgAQkIAEJSKA+BBQA1YezrUhAAhKQgAQkIAEJSEAC&#13;&#10;NSSAA2DZZZeNG6kIPvnkk+jAvP/++wMbqUBwKuIE4sfxWjiDiOaA8wWBTfaDeg2HnFw1jvLbbrst&#13;&#10;OmtI8dNdDWdv5vivhgEO/9ZO77z15XVckZZmyJAhNRMAte4vKaNw6LORJosUD6SN22STTWL6LcZb&#13;&#10;jZMccV4RkUTL/i2yyCLR6dfys0Z4z/mPICHFWC9IbVa2Mb9I71bUWB8/+uijosVy70+/llhiieTz&#13;&#10;plJDqSmmcIJeeeWV0RGKMzfVECfceuutgdRTRYw2EayuuuqqRYrVbF8c6hwbHMp5z1HmCwKEX/zi&#13;&#10;F5McU66JeSN9EeGEdeaCCy6IIoY8gyS92CqrrDLJWv7SSy/F+4A8dWT7bLzxxnUVMGTtduVXBEBl&#13;&#10;rW2I7FIsryAipe5GKEMETLY99tgjEMWF9I1EckHMQZQs0oQhgsq2svvM+c95SMStvn37TrIGlN1e&#13;&#10;Vt8xxxwTo/ilRobK6ukqr7BHcJn3GsS1j7my7bbbxv8XkVYO8VgRMwJQEVruKwEJSEACEpCABOpL&#13;&#10;QAFQfXnbmgQkIAEJSEACEpCABCRQBwKktyLCTRblhh/EiWgwYsSI6BghMkDmFCpTDIQT+uKLLw5H&#13;&#10;H310HUaZ3gTOmvPOOy90ZwEQUW7Kelo9VQCU9wgSpQTH+JgxY5Ij5+Rtq9J+r732Wow0cMIJJ8RU&#13;&#10;Wfvss0/YaqutQqpDFgEQW4oh3KpGfJTSZp4yCOuqEQDVKoIAjmEi07z//vt5hhH3YU3MK9rIXWmr&#13;&#10;Heeaa67SIjfg2Eb0mWIcs6FDh6YULaUMAqCXX365YQRADIqIVKTEI6peHoM/AiBeWxt1fPHFF60/&#13;&#10;rvg3gsx11lknCnZvv/32ivu0/hDRAdHEWoo5Wa8QVRU1UuYpJihKrf39WauLpiZqq8ZaX2fbareZ&#13;&#10;PkfAhyCODUMQhAiPtGH3fp/eE4FIJoYv896XtrinXGaZZUq7r6LO9gwhadljaK+9Rv9uxRVXjBHo&#13;&#10;8gqAuAfj/wIYc4KHJYrtS4YbAABAAElEQVQYc60WkQuL9MF9JSABCUhAAhKQgATaJjBZ21/5jQQk&#13;&#10;IAEJSEACEpCABCQgga5BYPrpp48Rb44//vgoBHrvvffCsGHDwo477hid42WNksgp11xzzQRxUVn1&#13;&#10;1qIeBFGd6fiuxZiK1ImjNzWlSOt28kbyaV2uyN/7779/dI4XKVP2vjj4n3322bDLLrsEIvGccsop&#13;&#10;FZ3+HbVbjQCIiEv14N3RGFp/X40AaJZZZkkWU7XuR+u/SXWX4oAnAlAtnauzzTZbaceReZkaAag1&#13;&#10;r3r/Td/zCmTq1bdMAFSkPYRUL7zwwkTrwRtvvBFIjZnXEO6SdhBHdl5DANQ6WhXRf5555pm8VcT9&#13;&#10;OEeIoNGo6QULDaaBdka0k7L+VBpCI677lfrZSJ8h0lhppZXCwQcfHEV6CEFvvvnmgIiXyHNlMr3q&#13;&#10;qqtyp/trJEZdpS+sm0XPNYS+zz//fBSKFU3/RWpYorZpEpCABCQgAQlIQAKNSUABUGMeF3slAQlI&#13;&#10;QAISkIAEJCABCZRMAEcHzqjJJ588EEVk0003DWeffXZM2TV8+PCw9tprl9IiP6jfeOONpdRVy0qI&#13;&#10;JkO0otRILLXsWz3qbjYBEEyOPPLIsNZaa9UDT7ttED3rzTffDKTbW3nllQtH22DOkZYkxXBwNWIk&#13;&#10;CCItpEYAQtRUK6PulEhNpDTLG0kgpe8KgP5HDZFV3lRbKZxTyswwwwwxAlDRsnfeeWdomUbtkUce&#13;&#10;yS3MYj1ecskloygzi16Sp/233norjB07dqJdiaiEGKmIrbfeekb/KQIs575GAMoJqoa7Zfe+HItp&#13;&#10;p502ComPO+64GGnrwQcfDNtss03SNaJ1l7kGXn/99TGaTOvv/Lv2BLg3Il1rEVEXwlnWaa73RSMA&#13;&#10;kSqSSH6aBCQgAQlIQAISkEBjElAA1JjHxV5JQAISkIAEJCABCUhAAjUmgDOEp6NxkPfv3z86LkiV&#13;&#10;gKChGuOH9BdffLGaKupWlvD/RHHpjkakB+ZAGVZWPR31Zb755gsXXXRR2HzzzTvatS7fkzZi5MiR&#13;&#10;YfXVVy8keqsmAlAjin+ATb9ShDaULeKwY/8ihrCCdS7Fxo0bV5MoQIwXEWZZ4yaKTmoKsBQuZZZB&#13;&#10;ANSIIkyiO5AGrIiRtitVAESkquWXXz42R2QSogHlNaKSff7553F3XouKfyi48cYblxYRLm+/u8N+&#13;&#10;XBuLRiVpi0tZ60Vb9XeXz7lWcf/DdWGFFVYI559/fnj66aejEKjaCFjc+7ZcA7oL00YZ53LLLReI&#13;&#10;eJrXEPmSGpmoaUQxLGJcI376058WKeK+EpCABCQgAQlIQAJ1JKAAqI6wbUoCEpCABCQgAQlIQAIS&#13;&#10;SCNAipRXX301kLoLZ2/ZRlQgnFQ///nPo5Bh5513Tnbm4/xIjQRS9rg6qm/8+PHh2muvDaRq6W6G&#13;&#10;Y7IsMUk9HZM8cX3WWWeFgw46KHmOlnmsOR+JekVasLvvvrsm52fL/hItpZapqVq2Va/3tRSQVcOq&#13;&#10;Wmdwe/zKTOXGGBGjNaPR90aLAARHojv06dOnEFJSyLSM7IWgtuXf7VU200wzRTEC+zA3ikQBQsia&#13;&#10;RQEinU1RARBCCCIA1nK+tzf2rvwd19gePXp05SHWdGysa9yfEemqqEAjT8cy4epCCy0Uzj333Bhl&#13;&#10;sGfPnnmKVtzn3XffbYoUuBU73wU+RERZRADE/CIKFOLNIsY9C9GGannvUqQ/7isBCUhAAhKQgAQk&#13;&#10;MCmBySf9yE8kIAEJSEACEpCABCQgAQnUngBCmQ8//HCi7aOPPgpsLT8nsgP7Elmnb9++8Wll0hjU&#13;&#10;whBy4Ig844wzwttvvx1IaVJUcER6JJwgzWI8sX3ssceG8847r1m6XEo/yxQAldKhApXMMsss4U9/&#13;&#10;+lPYcMMNwwUXXBAuv/zyeH4UqKL0XTlvEc49+uijgfRO7RkO4VSnMIICzsmyxFvt9bPId4gHiGqT&#13;&#10;YqxttTKiy6Q4jhGmMM9qJW5D5FGW0UciHTWjNaoAiMgOvXv3jmtLXq6kACKdDOvSa6+9FoWBecvO&#13;&#10;PvvsYcEFF4y7szb069cv3HTTTbmKP/nkk1EAtPDCC8d0hM8991yucuzE3KEt0p5ptSFQqzWkNr2t&#13;&#10;T62t73O55219/0sENs4pBIK9evWK0RqJulIrYw098MADY9q+wYMHJwl5EL9zD6x1DoEVV1wxTDfd&#13;&#10;dIUa5/8rZ555ZqEyzMOf/OQnhcq4swQkIAEJSEACEpBAfQkoAKovb1uTgAQkIAEJSEACEpCABL4n&#13;&#10;cOmll4aTTz45Rm3IxD04wVtuOD5aOxJuvvnmuggdSOWz3377hVdeeSW8/vrrhY4Z42kmARBPACN0&#13;&#10;4ingatOfFQLVyTs3swAIdAgoVlpppYDTe6eddgp33HFHuOGGG6IDvLPQjhkzJpx++ulRnNSewAdH&#13;&#10;Y6pgA0ELoolGMwRAHQmf2upzLSPApAqAmF/tHcO2xpL3c+ovSxiAGKxI1IO8fazHflwvSMPSiLbo&#13;&#10;oouGeeedN3Be5zWuJeuuu254+OGHA5H78hjR9xAbZca8W2211bI/O3x98803Y3RAdiT6D5HtitiA&#13;&#10;AQOMZFEEmPsmE0Cstuuuu8Zzo717X75raUS//OCDD0ItBUC0x5q8zTbbBPrJPUVRMwJQUWLl7o+Q&#13;&#10;cZ555gmkRcxr/D+r6DVoqaWWUgCUF7D7SUACEpCABCQggU4ioACok8DbrAQkIAEJSEACEpCABLoz&#13;&#10;ARx0/EBd1JH/5ZdfxlRgpOqqdQQQUoIQlaCoAIgx4azpDEO0dPHFFxd2gBLtiChACKy05iJAlBbS&#13;&#10;5eAY3GqrraJo7a677orpuIqmwilj5ETPwsGJE6otQ/yTGgGGCAM4RxstXU81AiCiPyACqoXgBqdx&#13;&#10;UeceTmCiGZUl0Kk0D1KPf6W6qhUA/fjHP44CoqLR3ir1pchnXCs4F3CmNqItssgiYdllly0kALrt&#13;&#10;ttuiuBdBaV4BEMI52smMeUeqQ6IQ5U2nSYrQp59+uvD1mrlDxCJT2WT0fa0lAdZ5IlSliD6JqrX6&#13;&#10;6qvX/N6Xe4kll1wySQDE9aa1eKmWPK17UgJLL710FPR/+umnk35Z0iekh5xjjjlKqs1qJCABCUhA&#13;&#10;AhKQgARqQUABUC2oWqcEJCABCUhAAhKQgAQk0C4Bfjiee+65A0/uF7VbbrklLLbYYskCgiLtIQBK&#13;&#10;MZw7RN5IjXKS0ubRRx8dfvvb30bxz7Bhw2J0pbz18AQwqZuuvPLKsOWWW+Yt5n4NRGDGGWcMbKQK&#13;&#10;WX755cMOO+wQI1E99dRTYeTIkWHUqFGFUvKkDg2nP9E/SA8xxRRTVKyG8yL13CAqF5HCaiGWqdjZ&#13;&#10;nB8y1tQIQG+88UZ4//33w3zzzZeztfy7IWAktUxRm3nmmYsWKbR/W3OjUCX/tzMijqJpT7J2iKK1&#13;&#10;++67hwUWWKAu0eWydnlFADT55JO3K5ZruX+935OSC2fyNddck7tphDgvv/xyXHOILpfHevbsGZZb&#13;&#10;brmJduX8RtjItSyPvfTSS+Fvf/tbIQEQ8wbh0ZxzzllTsVue/rtP9yBA+lqEdUTYKWqI6tZZZ50w&#13;&#10;7/dRuWptqdcy+kXaXtND1foItV0/axrX71oKgLg2NJoIu20ifiMBCUhAAhKQgAS6JwEFQN3zuDtq&#13;&#10;CUhAAhKQgAQkIAEJdCoBnu5nSxEADR06NDpsy4wg0RYMHIQpRrkyHdwd9eHggw+O4h8EIPvvv38U&#13;&#10;YOAQLWI4bU466aSw0UYb1UVcVaRv7luMAMI1tmWWWSb069cvRtEgNQdCE6IPZBuik1oYqUNIA9TW&#13;&#10;OYD4J1XAg7gAAVAZhkDh0EMPDQgQECSyEbkoxXnJOZ/qNEXUNHbs2NIFQAhMUtIREoGF6Cu1jACE&#13;&#10;8KUsgz2RsFKMuUj6qVqn1knpWyOUIQ0YzuRx48bl7s4pp5xS6NrOXGsdMYy1Y4011sgtABo9enQU&#13;&#10;HrHG5TXmzcYbb1zziCp5++N+XZ8AqQo5p1IEQIjft9tuu7oIgDg3Uo2IalrnEUBMSSqwWhkPYKQ+&#13;&#10;HFGrPlmvBCQgAQlIQAISkMCkBMr7xWXSuv1EAhKQgAQkIAEJSEACEpBARQI8cc+WYqRBeOihh6JQ&#13;&#10;pUwncqW+pETOoB7S59S6b1l/995777DPPvvE6C98RgSYTTbZJJx11lm5U7BQDrEAadkod8ABB/CR&#13;&#10;1gUIEBmFOcGGkW4KUQiCE9LrID5BLPbiiy/G92UMmXn0zTfftFkVT45zjqTY448/3m7deesk3RN1&#13;&#10;IVaAESKHmWaaacIrIiCECaxTWTqilikvOF9aC2RSRYmkLmJd69u3b97u59rv73//eyEhRlYp41ph&#13;&#10;hRUmGV/2fRmv1TiYK7XPsSO6Rt60U1kdnAOIRhQAZUQmfiUyEnOhSHpIIgaRrjOPce7hUG5trBFE&#13;&#10;AMprrGOc0+2tO63rYg4OHDiw9cdd7m/WKjat8wkw3xdeeOGkjiDC4953xRVXrLlIm/uEFOMaOM00&#13;&#10;06QUtUxJBDJBM/c3tTBSMKcKbmvRH+uUgAQkIAEJSEACEqhMQAFQZS5+KgEJSEACEpCABCQgAQnU&#13;&#10;kAAO9VQBEN068cQTY+oOHPS1Mhwt7733XuHqEf787Gc/K1wupcCuu+4aBg0aFEULLcuT0ua+++4L&#13;&#10;jzzySMuPO3yP8/Scc84JW2yxxSQRGTos7A5NQQDnENtSSy0V+4tg4q233gpvv/12FKG88MIL4bHH&#13;&#10;HovimO+++y6KQIo6jz/44INA2faMaDs8pV40TQWOyeeffz5G2/nhD3/YXhPtfkcUoVtvvTX2c/z4&#13;&#10;8TF1XusCiEoQKrXciLK11lprxa31/kQ+IJJJ0chmRCIiBd8GG2wQRUit6039m4gRCLtSrH///jUT&#13;&#10;AJUt/mF8U045ZYzkw7pdxIiCVatIWEX60aj7zj///IUFQJ9//nnu4XAfQJqx1pZFoUKARFqxjoy0&#13;&#10;m0WM+hFikI6ptZCvSD3NsK8CoMY5SlkEoNQeXX755WHllVcOa665ZmoVHZZDTIeIN8W49zU1VAq5&#13;&#10;cssQ1e6ee+4pfH+VpxcIgLiH1CQgAQlIQAISkIAEGpuAAqDGPj72TgISkIAEJCABCUhAAl2SAA5g&#13;&#10;HIs43oqKCwCCsOWKK64Ie+21V6hVuoELL7wwiiKKHoB6CIBoY/PNNw9HHHFExUgqCKw23XTTGNHl&#13;&#10;448/LjSEMWPGRIHVmWeeWaicO9ePwL///e8YyYcIVWwcY16J6kMUlO233z53Giv2JwJHFoUD5z3O&#13;&#10;vxEjRsRzLEVAQn/oY3uGUAbnO8KXojZ8+PBAmguiKaQa0UKopz3LhEGt0+khPEIE1NqIfLDOOuuE&#13;&#10;888/v/VXHf5N2rT11lsvbLjhhh3um2cH5sMDDzxQOCIOdRP9iPlQK2FELaKjcUwQkhQVAJH6sKhg&#13;&#10;qxL/r7/+OowaNSp89dVXcU0mHRxpUmp1farUh1p8hrBqiSWWiOn8vv3229KbYK6RqrCSMU9WX331&#13;&#10;XAKgSuXb+wyRwvrrr1+zOd5e26nfpQrnWOtS7rNS+2m5tgmwps4777wxBWZR0Rq1Is5BBMT6zPrC&#13;&#10;cS17nSbaV9F1NBsxAqBqhLlZPb5WR4BrISKdogLrPK2Swo7rgiYBCUhAAhKQgAQk0NgEFAA19vGx&#13;&#10;dxKQgAQkIAEJSEACEuiyBHAq8iQpaWpSjNQ9CF2IVpPqGGurXcRFiAOIzFHUcCzON998RYsV2h+n&#13;&#10;8pFHHhkdQG0V3HHHHeMTwB2JHFqXx6F02WWXBcq35ZhtXca/a0OAlB8tNwQpiGuIgkOUnWwjggnv&#13;&#10;Ed0g6MExuMMOOyR1ClHNSiutFDei3Rx66KEBkUQR47zpyOGMAGihhRZKEgBdd911cX4uueSSRbo1&#13;&#10;0b6vv/56IPVWUSMqENGLKhnRHRDepQiAiHLCuJZddtkY3ahS/UU+I5LXk08+WaRI3BfRBcd/iimm&#13;&#10;KFw2b4Gy12vaZd3lepJiCKVglUXFSqkDh/kxxxwTo8YhaiGyDSnjOBezCFKkTWHj72ZKk4NggTRg&#13;&#10;999/fwqadsuwDrRMrddyZ4QERDpJOZ9a1lPpPfP8F7/4RaWvGvIzRB6pQg+isXFtMDJLYxxa1gQi&#13;&#10;rN1www1JHbr22mujiGjfffctfR1hLURglCocQQBUC4FnEqhuXIh7d64zL7/8cqkUiJqGuFWTgAQk&#13;&#10;IAEJSEACEmh8AgqAGv8Y2UMJSEACEpCABCQgAQl0SQI470llkCoAQvSACAbHFo68qaaaqhROPP18&#13;&#10;+OGHx4gqKRXi3O7Vq1dK0dxlcATiOG3PEG8gjkLkQHqnIkYUmKOOOipcddVVTR/Bosi4G21fRG6k&#13;&#10;5GKuE92HlHSkaWvPiERy4403JguAWtbdr1+/GGnn9ttvb/lxh+8RqHXkrEa8t+CCC3ZYV6Ud3nnn&#13;&#10;nXDRRRfF8x/RTVEj7dmpp55atFjcf/HFF29TKIJgAREJTlAERkXt+uuvj0wOOuigqkSNd955Z7jk&#13;&#10;kksKC7foL+sXIqZaWkdzI6VtnM7LL798UqSaBx98MIoeuSalipNYKxHIEG2ltdOV84H5TspKhEHZ&#13;&#10;ayYMqmU6nxSWrctwrVl11VVLFwBxjWrvWskxXXHFFZOOaesxtP6b45AqGGtdV73+To2sQrpDNqN2&#13;&#10;1OtItd8OkVk22WSTZAEQ168hQ4bESDu/+c1voqiw/Rbzfcu9OPfUpABNNaLDKABKpVdeOdY3trIN&#13;&#10;ISipWzUJSEACEpCABCQggcYnoACo8Y+RPZSABCQgAQlIQAISkECXJECkERxwOEc7EjVUAoATmfRE&#13;&#10;hxxySHS4ks6jT58+SU4unLajR4+OqcWOPfbYqlLC8HQ36YlqbTj0OnK0bLbZZuHuu++OYoCi/UFE&#13;&#10;ctdddzVdmpSi42zk/REVEBmmiCGIe/zxx8MTTzwRUyIVKdt6X8QQKVEjcHDmcVbj/MeZlBJt4Lzz&#13;&#10;zotpUIh0VCRaDZGJmNsXXHBB6+Hm+pu0ZYiA2jKEiFtuuWWMBtPWPpU+Zz1DeEfqQZ6w33rrrZPW&#13;&#10;MlKq/elPf0oSINEHxrfBBhtU6mJDf0bfEV4hGLnvvvsK9ZX1H+EngreNN964UFl2fu211wIiIuqp&#13;&#10;ZFzfOI8rncsIaxpdAMQ5WotocAiLevfuXQnZhM9wYhN1gutzR1HFJhTq4A1CGFL4pYq9Oqi+Zl93&#13;&#10;dL1vq2FSTTEHiQ6ndT4B7nkRKyKAKxpdj96z1hHx76STTgpvvfVWFGxyfhKdLsVYvxD/nH766fEe&#13;&#10;OKUOynDtQyBS5Hqc2hblOB9gqVUmwP0V/8/ivqIsY96mzrOy+mA9EpCABCQgAQlIQAL5CCgAysfJ&#13;&#10;vSQgAQlIQAISkIAEJCCBGhAgDRhO16IRRugKzkAcIWPGjInRakin8Otf/zo6U0nBQoqV9pwDCGiI&#13;&#10;lkI0kZEjR4ZLL7206ggHOEAGDhwYZp555hrQKl4l4ycKEM6d5557rnAFRxxxRHRUkbZGqz8BRG0I&#13;&#10;VZinRQznIMcOkUw16RqIYoPIrqgttthi7Z57WX1LL7102GijjWL0leyzvK+kGUPogm2++ea5nkon&#13;&#10;Fc4999wT05rlbaflfjg2WbPaizbWo0ePuAaQDqqIZesZzEm7RpSHrbbaKvfxY3/O83322Sc888wz&#13;&#10;RZqesC/j2muvvQJjaEZD0EHqwqICIMZK1J6zzz47isrmn3/+3MNHXHHCCSfE60juQv+3I/OpSFtF&#13;&#10;6y9zf9JaIrB96qmnSquWVHodpfHjvECs8/zzz8dof2U0znWR63SzWXv3M+2NhblNFMD2ruOsjakC&#13;&#10;o/ba9rvKBDgWXLfOPffcyju082l2rUA8xDUeQSv3vgMGDAjzfp+uj3vf9q5RiIS5fhJZkPOZlLd/&#13;&#10;/etfqxbY0T4CUu7L62FvvvlmvOYx3rbEl/XoR8s2ODacR+2JhFvuX8v3rK2kVyxTANTR/U8tx2Pd&#13;&#10;EpCABCQgAQlIQALFCCgAKsbLvSUgAQlIQAISkIAEJCCBEgmQLmDDDTdMEgDRDX5sz+zZZ58Ne++9&#13;&#10;d1h22WXD2muvHXAuEj0ARwsObX6UR/SDw5YfxEmp9O6778a2H3jggayaql75sX3XXXetqo6yC6+7&#13;&#10;7roxkk+KAAhBAWmJdtppJ52DZR+YHPWRiumaa64pLAD69ttvwy233BIFMkS0as/x21Y3ENZx7CtF&#13;&#10;LWmrTPY5T4nnEZHgrGR+Dh06dKJzOauno9ePPvoo7L///jHaDdGuECkQVaG1AxIBFec70bBOO+20&#13;&#10;8MYbb3RUdcXvESuussoqFb/LPkSEggCKiAxEYipimWOXVG+kASN93y677BLHhaiwUmSFjz/+OKYr&#13;&#10;vOmmm8LgwYMDf6faQgstFLbbbrvU4p1ejqhTRC9Kjaxx2223hZ133jkKsJjD7TnRGexXX30VU/Ew&#13;&#10;f4uK9CjPMd1999152/CGqHb11VcvVQDE+dqRQJHziQhJRCcpy4hgsdpqq5VVXd3qSU3hxbpHNDlS&#13;&#10;zxHNiahu3AcRee3DDz+MQhDWFo6vVh8CrFEIPEnVmBIBs+W9L4JfBKesQ7/85S+jCIhjTTRKrsMc&#13;&#10;WwReiH6+/PLLeLwpc++994a//e1vpQyYObXnnnvmivxXSoPfVzJs2LBwxx13xDZb8iir/pR6ECJx&#13;&#10;bBEad7Yh2GTdThFxV+o7YtWO1utK5fxMAhKQgAQkIAEJSKBzCCgA6hzutioBCUhAAhKQgAQkIAEJ&#13;&#10;fE8AUU7//v3jk8s8xVyGIVpha2kIc6affvowfvz4mDqh5XdlvefpfMQBpKFpNENIQmqghx56qHDX&#13;&#10;jjzyyCiowlmr1ZcA8wlRBuKVoobDj3RSGKI00u2Qmqs9o8y4ceNiSqOzzjorXHnlle3t3uZ3K6+8&#13;&#10;ci4BEBUQBYhIR6RgSjEi3xx//PHhuuuui+sITmzGinAAwR+CGBxgw4cPDwg8qjGEhR1FLKF+nKFE&#13;&#10;0oE7TtciljkycQrjHEaEtckmm0QRBE/fUzcCJ8aGExfnPmvnSy+9VKSZSfZFFIEDt9mjgCB2I33a&#13;&#10;kCFDkqJC4BRHLHnwwQfH1Do4zxECsWXcEU/AHnHeUUcdVfgYA5/5yVwiDWYzGGvHSiutFE455ZRS&#13;&#10;ujvrrLPGaCEdVQanvn37xvUE8UK1xnWacaRG06m2/WrKVxIA5q3v/PPPj1GAEMghPEPg+dhjj4U7&#13;&#10;77wzpjxFiKkAKC/N6vdjXiMS/c1vflOauI10YK3PT9ZDzjWukwjes+tL9SOYuAbOUdIvthbfTrxX&#13;&#10;uX8RvZOt0axRUu0hsEYIVpZxfBtlbGWNyXokIAEJSEACEpBAVyagAKgrH13HJgEJSEACEpCABCQg&#13;&#10;gSYgsOCCC0ZHOY6olCgKeYZIRA22Who/tO+22261bCK57hVWWCGmWiLVGSKPIobTiDQTOMRJtaDV&#13;&#10;l8Dvfve7GIWH41DUcPaRQuziiy8OO+ywQ9hmm21iVCxEJJmQhHQgzAkEJaNHjw6XX355jArA3ymG&#13;&#10;oGe55ZbLHQlg4YUXDkTvSRUAZX0kUtFJJ50UNz5DsFHmeoJooKPoP1lfYLvtttvGCAuIeKpJT0K0&#13;&#10;MtITsmFEAUEIUGZaD/pLlBUifXUFY60iJWSqc5jIUkSTgzmRgIjoxEb0FKJHIbY655xzAg73VON6&#13;&#10;8fvf/z61eKeU41pNZL1qxp11HKFsr169sj/bfSWiRu/evaOItZpziUa4hm288cbttteoXyIaYQ4S&#13;&#10;uaeoIX4m1RNbJSOdlFZfAsxFItghJEwR+ebpLQLYaqLC5WkDMd2+++4bxUX1FADl6Vtn7MP1tFEM&#13;&#10;AfnUU08do9VV2ycEQNNNN1211VheAhKQgAQkIAEJSKBOBCarUzs2IwEJSEACEpCABCQgAQlIoE0C&#13;&#10;CAYQOjSr8QM7kYwYR6PagAEDYnqclP6RWqjaCCMp7VomxJQeCLhw/qYaIh+iARHhAYcQafKIBEFk&#13;&#10;mTXWWCMsvvjiASEO6UOIOJMq/qF/nMdFUtXgMER88utf/zp1eBXLlSn+oYEtttgiikEqNtbGh6Qt&#13;&#10;WmqppUqNikBEoTLFP3Sd+YWgpasYqW/+8Ic/5I5C1da4n3zyyciFOc15griNc2TQoEFViWBwmK+1&#13;&#10;1lphvfXWa6vphvycaCLrrLNOKX0jnQyiqrwGrzKiUxEJsKwx5O17Wfsx/rnmmqus6iaqB9GbVn8C&#13;&#10;pFQiyiLpC5vRmJOk09too42qukdpxrE3Q5+5t0O0WYYRsaqjtJhltGMdEpCABCQgAQlIQALlEEj/&#13;&#10;BbGc9q1FAhKQgAQkIAEJSEACEpBAwLGIAABHQrMZT/sSUeCMM85o6K4vssgiMUUSYqWiRoQYRECk&#13;&#10;vdHqT+Cggw4KpH8qy4gI8PTTT4dRo0bF6EJliWWIkEM0n6KpaoiGQgSBPn36lDXEUuthbRo4cGDh&#13;&#10;OjnXiCLD+taohoPw5JNPDqQA60pGdB2ixlQjnKsVD5gfdthhtaq+ZvWSSgghVBlGBCBSUeU1xIvV&#13;&#10;CoC4VrPGIAJqRmNdLfM60JIBos/PPvus5Ue+rwMBjinR4kjT2mwiINZW1tirr766VJFrHbB3mya4&#13;&#10;1pQhGiStKsJaTQISkIAEJCABCUigeQgoAGqeY2VPJSABCUhAAhKQgAQk0KUJkF7k3HPPjVEWmmmg&#13;&#10;6667bhgyZEhDOppbcyRK0ZZbbtn641x/X3nlleGxxx4LRJPR6kvg5z//eYxoMt9889W34QKtkZrm&#13;&#10;/PPPT35CnHRAp5xySkxXUaDZmu9KlJKdd9452YlG+WOPPTZMO+20Ne9r0QaYTwceeGBgfnVFI50d&#13;&#10;Ea8ayRC+HHDAAaVFZajn2BDQ4PCvNg3MHHPMUfi49O3bt+qITqxR66+/fj2RldoWkdVIRVgLQ+Rb&#13;&#10;6zSpteh3V6iTiGCXfJ8qkshUzSQCIooXEQObVVDXFeZOR2NYYIEFku9dWtbNumP0n5ZEfC8BCUhA&#13;&#10;AhKQgAQan4ACoMY/RvZQAhKQgAQkIAEJSEAC3YYAaYiGDh0a0xE1w6BJXXTaaacFHIvNYDheiVaU&#13;&#10;+iTv0UcfHcaMGdMMQ+1yfdx6663DbrvtFojC0WjWo0ePcN555wVEfKT0SjVSUZ111lkN4wQlKs4x&#13;&#10;xxwTU2SljolyRBAijdQ000xTTTWllsUxiDBpm222KbXeRqoMB/V1111XWGxSqzGw7jIPNt9881o1&#13;&#10;UfN6Z5xxxpjuspqGWCeKCrOIlEKKzWqiAHGdRrDbrIZQpJYCoLFjxzYrmqbvN+Kua6+9Nh7fZhAB&#13;&#10;EVXmiiuuCESG0RqbAOttkbSslUbDupMSPbRSXX4mAQlIQAISkIAEJFAfAgqA6sPZViQgAQlIQAIS&#13;&#10;kIAEJCCBnAQWXXTR8Ne//rXho1KQ7uj4448PjRyVpRLyfv36hR133LHSVx1+9sgjj4Tbb789lJUy&#13;&#10;qsMG3WEiAkQOIXUQQq5GMRxLF154YUxhUm26Jeraaqutwg033FB1lJFq+ZC2iwgyG220UbVVxfKI&#13;&#10;52688cZAKr7ONqKpMLYtttiis7tS8/aJLIWjGjFQZxrCmT333DPsvffendmNqtsuQwCE+Aexb1Ej&#13;&#10;DVjR9IJZGwgTaXfOOefMPmq6V8Yw77zzlpaGrSUAIwC1pNE574mwwrVvvfXWaxgRbCUSnENnn312&#13;&#10;w9+jV+p7d/yMe45q/5+y4oorGgGoO04exywBCUhAAhKQQFMTUADU1IfPzktAAhKQgAQkIAEJSKBr&#13;&#10;EkAEdOedd4YjjjiiqogitaAz88wzhyOPPDKKlJZZZplaNFHTOknfgoOJ1EQpRtSQl156KaWoZUog&#13;&#10;sMcee0TBDal4OtuIaIK4grRy1UT+aTkOHPzMz7vvvjs6u1t+V6/3ODiJxkBKlrLGRd8RMDz00EMx&#13;&#10;pVi1T+Snsthss83iMSOaSncx1um//OUvYamlluqUIZP268wzzwwHH3xwp7RfZqNE+0JAVo3Yj4gU&#13;&#10;KVHzEK+ShizFEPStvfbaKUUbqgxRxGoxj0jtaQqwzj/UCOwQAZ1zzjmBe81GMiJQ7bDDDuHhhx8O&#13;&#10;G2ywQSN1zb60Q6BaAdBPf/rT5Kih7XTLryQgAQlIQAISkIAEakxAAVCNAVu9BCQgAQlIQAISkIAE&#13;&#10;JJBGAAchEU9wNiy55JJplZRcattttw0jRoyIDrhGc84UGSqplnbeeeciRSbs+84770QBwUcffTTh&#13;&#10;M9/UlwBpbBCoIAbCIV9vQxRDGqORI0fGlHJlimQYCylQll566XiuIS6qp+2yyy7h/vvvD6uuumpV&#13;&#10;IodKfYYTacXOPffccNlll9U1Kg3RT84///y4dce0LUQwYO0mElM9127OVaIt/epXv6o0JZryM0QK&#13;&#10;pL9Msbnnnjt53i+77LJh+umnT2k2IADq379/UtlGKsTaiADr8MMPL7VbRAB69913S63TytIIcIx3&#13;&#10;+F5oQ8TF9ddfP62SkkutvPLK4dZbb43XD85hrXkIEG1t3u8jh6Ua6b86S7Cc2mfLSUACEpCABCQg&#13;&#10;AQmEoADIWSABCUhAAhKQgAQkIAEJNCwBfnQmUsVdd90Vrrvuuig26IzOrrbaamH48OFhyJAhYYkl&#13;&#10;lihNGPDf//43aTip5bLGiKKwxhprBMaVYnB4/PHH2y2a0seUMnQipVxKmbYGnFpXajn6scACC4TB&#13;&#10;gwfHSDmIceplOAKHDh0aLr744oAjEGdlLYwII6StINUIIsABAwbUopkJdSIuuOWWW8IJJ5wQiNhS&#13;&#10;tqhpQkPfv2FsAwcODHfccUeMDIM4pVaG2OfUU0+Na+j222+fLKCo1D/mb8ocTilTqf0in3E8EZXu&#13;&#10;v//+UQi09dZbl7aOV+oH1wmEP8OGDYvXsEr7NOtn0047bYzSldJ/ovtVk46NcyUlDRjnQS3S76We&#13;&#10;A//5z39S8MUy3Bftt99+4c9//nNp6xRpPd988812+5R63qaWa92Z1HpSj1Hr9uv59+STTx6IlHXl&#13;&#10;lVfGa/xOO+0UiP5Ub+N8RbD6t7/9LYpi6VeZ1ozHpqPxF5mnKeMvUn/WV9bc1OhpKQKglD6mlMnG&#13;&#10;56sEJCABCUhAAhKQwKQEyr1zn7R+P5GABCQgAQlIQAISkIAEJFAVAZzlPL2/0UYbRQcET6kjBiJN&#13;&#10;wrPPPltV3W0VJgUQEUBI2YMwYI455oiRO8p2fuBITXUEko6hGsNBTRSg++67r3A1OAtxCJFSZ7bZ&#13;&#10;ZpukPJxSWBHNpmg55kcKC5whZT3VnNL+V199ldTvDDaCBvq//PLLx3QhRMsibdaNN94YBTPZfmW8&#13;&#10;Mv+JxLPJJpsEniYnjVzKmFP6gmiDiFUXXHBB2H333aOggnG+/fbbKdVNVIZoIoyLjQg5PXv2LDz/&#13;&#10;JqqwwB/Mc4RGOHYRcL3++uvh9ttvD1dffXV47rnnCtQ06a6sKzjtWDNZwxBSlTXXW7bGPEhx2pFu&#13;&#10;qLMM8Qjp80jJtdtuu4V77rkncifaRupanI1lqqmmCkT84XhyXnIdSXW6ZnU24uvUU08d51VK3xAu&#13;&#10;sqXaKqusEq666qpCxTnmCBdrYZzHKYIkrnXVzA3EIHvttVdYa621ohCUiHCp9pOf/CQKukgP2J4x&#13;&#10;v//5z3+2t8sk33GvkBq1qXVlRe8NsvKsU6llszo665W1HKE2EfG4xiMaveaaa2J0IKI2lW0cK84V&#13;&#10;rhuI7bh2cA2uVaRBzp1mPTZtsS+yHnBd/te//tVWVRU/5xxkThcx7jU4z996660ixeK+RQVArGtF&#13;&#10;GGQdYk2rZk3M6vFVAhKQgAQkIAEJSOB/BH7w/Y81aY+cSlACEpCABCQgAQlIQAISkEAnEfj000/D&#13;&#10;J598Ej7//PPw2muvhWeeeSZuzz//fHj//ffDF1980aEzFycmjg3SmfBKWhicLPzYPddcc0WnFT+y&#13;&#10;18rxkaEbM2ZMYDxFIo7w4zpPZldriFDgV/S/hTjKEWXNPvvsFX+w/8c//hHTiXz55Ze5x0Wd1Dfr&#13;&#10;rLMWcgjhPCFyAWPJa7RFO7RXhvMJ8QZzLq/BG8dPNU9lV2qLPnBecA5wLrz00ksTNoRzMGrpNGQe&#13;&#10;ffvtt7EqIvnggOFcwOm3+OKLx2hXCH4QMpC6inOlyDyt1MdqPkM4Mm7cuMgaRxaiDaID8Z7Px48f&#13;&#10;P8FBzXgyoQnHGMcmxxvxBxsCOPgzjzn3O3NcGRPWM8bAcSO9GuPiWI4dOzZuvG95riJ+o+/ZxvqF&#13;&#10;s5hjxrFiw2lfK+M8QohFn+lLXsPJ16tXr7y712w/WHLOwB22RDV78MEH43rCmLI5lZ0jXAtY2zAE&#13;&#10;cIgfWYcXW2yxCfMKJyvnSooDtGYDrUHFrLusMUWM8xExIedhqnGtJA1ldm53VA/HmGNBmxyXsg1n&#13;&#10;PGsr8yjvGsJ5g9iQ+VPG9Ye5y33EQw89FKNbcT/EZ6z11J+t+VxzWO/gwDzt06dP6NevX4w0g9CE&#13;&#10;NbI9YSfrEOdEUfZEiisjeg3HnjWx5RrY0fGENZF0ymi/o7bq8T3XcNYm1izW3uzed/To0ZEN91wd&#13;&#10;CUo4xi3vfblOcL3n3hdWfMe9bz2Ycf4wrz777LPc5089OFfTBucZ1+A8RirdDz/8MB6zvOsH5zTX&#13;&#10;nSLXXOYFnJk/eduh/5xrXKuLXM+++eab2FaR/9dwnhKlrbPvMfMcM/eRgAQkIAEJSEACzUJAAVCz&#13;&#10;HCn7KQEJSEACEpCABCQgAQlUJIAzCmcIDjh+5ObHZxxebLzPPmc/nFw4N/iBHic0P6Tzmm04wPhe&#13;&#10;k0CzE2Ducz7g8GHD0cY5wHmBg5CNeY8zCLEM50K2IRrhXGGrtQCuGs44DRE8IcrIxsS4GVO2BtD/&#13;&#10;bFw4PhkTzk1eizjCquln0bI43Rgb42I82cYxzI4l/Wc8OOY4jrwyLsRAtUrLVnQczbY/vHGuZ/MJ&#13;&#10;4Q/zileOAYw5Ni3nE05yjkV2PJptzPa36xDgXgeBDvdDzFnWC0QCONdZ67L7HuYxawfrBWKgRl0H&#13;&#10;u86Rqd1Isntfjj3rVnaN5/hz/edz3meCd66H2f1uy1fWMeZCEVFJ7UZlzRKQgAQkIAEJSEACEpBA&#13;&#10;tQQUAFVL0PISkIAEJCABCUhAAhKQQMMTwAGG41bHeMMfKjsoAQlIQAISkIAEJFAlAe592RAtahKQ&#13;&#10;gAQkIAEJSEACEpBA9yGgAKj7HGtHKgEJSEACEpCABCQgAQlIQAISkIAEJCABCUhAAhKQgAQkIAEJ&#13;&#10;SEACEpCABCTQBQnkT9LeBQfvkCQgAQlIQAISkIAEJCABCUhAAhKQgAQkIAEJSEACEpCABCQgAQlI&#13;&#10;QAISkIAEJNDsBBQANfsRtP8SkIAEJCABCUhAAhKQgAQkIAEJSEACEpCABCQgAQlIQAISkIAEJCAB&#13;&#10;CUhAAt2agAKgbn34HbwEJCABCUhAAhKQgAQkIAEJSEACEpCABCQgAQlIQAISkIAEJCABCUhAAhKQ&#13;&#10;QLMTUADU7EfQ/ktAAhKQgAQkIAEJSEACEpCABCQgAQlIQAISkIAEJCABCUhAAhKQgAQkIAEJdGsC&#13;&#10;CoC69eF38BKQgAQkIAEJSEACEpCABCQgAQlIQAISkIAEJCABCUhAAhKQgAQkIAEJSEACzU5AAVCz&#13;&#10;H0H7LwEJSEACEpCABCQgAQlIQAISkIAEJCABCUhAAhKQgAQkIAEJSEACEpCABCTQrQkoAOrWh9/B&#13;&#10;S0ACEpCABCQgAQlIQAISkIAEJCABCUhAAhKQgAQkIAEJSEACEpCABCQgAQk0OwEFQM1+BO2/BCQg&#13;&#10;AQlIQAISkIAEJCABCUhAAhKQgAQkIAEJSEACEpCABCQgAQlIQAISkEC3JqAAqFsffgcvAQlIQAIS&#13;&#10;kIAEJCABCUhAAhKQgAQkIAEJSEACEpCABCQgAQlIQAISkIAEJNDsBBQANfsRtP8SkIAEJCABCUhA&#13;&#10;AhKQgAQkIAEJSEACEpCABCQgAQlIQAISkIAEJCABCUhAAt2agAKgbn34HbwEJCABCUhAAhKQgAQk&#13;&#10;IAEJSEACEpCABCQgAQlIQAISkIAEJCABCUhAAhKQQLMTUADU7EfQ/ktAAhKQgAQkIAEJSEACEpCA&#13;&#10;BCQgAQlIQAISkIAEJCABCUhAAhKQgAQkIAEJdGsCCoC69eF38BKQgAQkIAEJSEACEpCABCQgAQlI&#13;&#10;QAISkIAEJCABCUhAAhKQgAQkIAEJSEACzU5AAVCzH0H7LwEJSEACEpCABCQgAQlIQAISkIAEJCAB&#13;&#10;CUhAAhKQgAQkIAEJSEACEpCABCTQrQkoAOrWh9/BS0ACEpCABCQgAQlIQAISkIAEJCABCUhAAhKQ&#13;&#10;gAQkIAEJSEACEpCABCQgAQk0OwEFQM1+BO2/BCQgAQlIQAISkIAEJCABCUhAAhKQgAQkIAEJSEAC&#13;&#10;EpCABCQgAQlIQAISkEC3JqAAqFsffgcvAQlIQAISkIAEJCABCUhAAhKQgAQkIAEJSEACEpCABCQg&#13;&#10;AQlIQAISkIAEJNDsBBQANfsRtP8SkIAEJCABCUhAAhKQgAQkIAEJSEACEpCABCQgAQlIQAISkIAE&#13;&#10;JCABCUhAAt2agAKgbn34HbwEJCABCUhAAhKQgAQkIAEJSEACEpCABCQgAQlIQAISkIAEJCABCUhA&#13;&#10;AhKQQLMTUADU7EfQ/ktAAhKQgAQkIAEJSEACEpCABCQgAQlIQAISkIAEJCABCUhAAhKQgAQkIAEJ&#13;&#10;dGsCCoC69eF38BKQgAQkIAEJSEACEpCABCQgAQlIQAISkIAEJCABCUhAAhKQgAQkIAEJSEACzU5A&#13;&#10;AVCzH0H7LwEJSOD/sXfvQXaWdx3Af3vNjWzIjWRJIg2FTSgoBUIpxQJNW6jjUApiy1R7MaKoow7a&#13;&#10;qug41MuMTqtOpUynFQedYUaZ0pZeEMQitKUgtYUkJQixhKQ094Tcr5u96fPq7uzmnN2EsNns+z6f&#13;&#10;d+aQc57zvu95fp/f/sOZ73keAgQIECBAgAABAgQIECBAgAABAgQIECBAgAABAgQIECCQtYAAUNbt&#13;&#10;VzwBAgQIECBAgAABAgQIECBAgAABAgQIECBAgAABAgQIECBAgEDZBQSAyt5B8ydAgAABAgQIECBA&#13;&#10;gAABAgQIECBAgAABAgQIECBAgAABAgQIEMhaQAAo6/YrngABAgQIECBAgAABAgQIECBAgAABAgQI&#13;&#10;ECBAgAABAgQIECBAoOwCAkBl76D5EyBAgAABAgQIECBAgAABAgQIECBAgAABAgQIECBAgAABAgQI&#13;&#10;ZC0gAJR1+xVPgAABAgQIECBAgAABAgQIECBAgAABAgQIECBAgAABAgQIECBQdgEBoLJ30PwJECBA&#13;&#10;gAABAgQIECBAgAABAgQIECBAgAABAgQIECBAgAABAgSyFhAAyrr9iidAgAABAgQIECBAgAABAgQI&#13;&#10;ECBAgAABAgQIECBAgAABAgQIECi7gABQ2Tto/gQIECBAgAABAgQIECBAgAABAgQIECBAgAABAgQI&#13;&#10;ECBAgAABAlkLCABl3X7FEyBAgAABAgQIECBAgAABAgQIECBAgAABAgQIECBAgAABAgQIlF1AAKjs&#13;&#10;HTR/AgQIECBAgAABAgQIECBAgAABAgQIECBAgAABAgQIECBAgACBrAUEgLJuv+IJECBAgAABAgQI&#13;&#10;ECBAgAABAgQIECBAgAABAgQIECBAgAABAgTKLiAAVPYOmj8BAgQIECBAgAABAgQIECBAgAABAgQI&#13;&#10;ECBAgAABAgQIECBAgEDWAgJAWbdf8QQIECBAgAABAgQIECBAgAABAgQIECBAgAABAgQIECBAgAAB&#13;&#10;AmUXEAAqewfNnwABAgQIECBAgAABAgQIECBAgAABAgQIECBAgAABAgQIECBAIGsBAaCs2694AgQI&#13;&#10;ECBAgAABAgQIECBAgAABAgQIECBAgAABAgQIECBAgACBsgsIAJW9g+ZPgAABAgQIECBAgAABAgQI&#13;&#10;ECBAgAABAgQIECBAgAABAgQIECCQtYAAUNbtVzwBAgQIECBAgAABAgQIECBAgAABAgQIECBAgAAB&#13;&#10;AgQIECBAgEDZBQSAyt5B8ydAgAABAgQIECBAgAABAgQIECBAgAABAgQIECBAgAABAgQIEMhaQAAo&#13;&#10;6/YrngABAgQIECBAgAABAgQIECBAgAABAgQIECBAgAABAgQIECBAoOwCAkBl76D5EyBAgAABAgQI&#13;&#10;ECBAgAABAgQIECBAgAABAgQIECBAgAABAgQIZC0gAJR1+xVPgAABAgQIECBAgAABAgQIECBAgAAB&#13;&#10;AgQIECBAgAABAgQIECBQdgEBoLJ30PwJECBAgAABAgQIECBAgAABAgQIECBAgAABAgQIECBAgAAB&#13;&#10;AgSyFhAAyrr9iidAgAABAgQIECBAgAABAgQIECBAgAABAgQIECBAgAABAgQIECi7gABQ2Tto/lkL&#13;&#10;9PX1ZV2/4gkQIECAAAECBAgQIECAAAECBAgQIECAAAECBAgQIECAAIGIZggECIxvga985Svx0ksv&#13;&#10;xeCwz+HDh2PZsmWxYMGC8T15syNAgAABAgQIECBAgAABAgQIECBAgAABAgQIECBAgAABAgROuoAA&#13;&#10;0Ekn9gEETlwghX5WrFgRn/vc56KrqysaGhqKm+3evTve9a53CQCdOK0rCRAgQIAAAQIECBAgQIAA&#13;&#10;AQIECBAgQIAAAQIECBAgQIBAZQQEgCrTSoVUUSAFflpbW2Pnzp3R29s7pMQUCHIQIECAAAECBAgQ&#13;&#10;IECAAAECBAgQIECAAAECBAgQIECAAAECBBoRECAw/gWamppqJtm/GlDNGwYIECBAgAABAgQIECBA&#13;&#10;gAABAgQIECBAgAABAgQIECBAgACBrAQEgLJqt2IJECBAgAABAgQIECBAgAABAgQIECBAgAABAgQI&#13;&#10;ECBAgAABAgSqJiAAVLWOqocAAQIECBAgQIAAAQIECBAgQIAAAQIECBAgQIAAAQIECBAgQCArAQGg&#13;&#10;rNqtWAIECBAgQIAAAQIECBAgQIAAAQIECBAgQIAAAQIECBAgQIAAgaoJCABVraPqIUCAAAECBAgQ&#13;&#10;IECAAAECBAgQIECAAAECBAgQIECAAAECBAgQyEpAACirdiuWAAECBAgQIECAAAECBAgQIECAAAEC&#13;&#10;BAgQIECAAAECBAgQIECgagICQFXrqHoIECBAgAABAgQIECBAgAABAgQIECBAgAABAgQIECBAgAAB&#13;&#10;AgSyEhAAyqrdiiVAgAABAgQIECBAgAABAgQIECBAgAABAgQIECBAgAABAgQIEKiagABQ1TqqHgIE&#13;&#10;CBAgQIAAAQIECBAgQIAAAQIECBAgQIAAAQIECBAgQIAAgawEBICyardiCRAgQIAAAQIECBAgQIAA&#13;&#10;AQIECBAgQIAAAQIECBAgQIAAAQIEqiYgAFS1jqqHAAECBAgQIECAAAECBAgQIECAAAECBAgQIECA&#13;&#10;AAECBAgQIEAgKwEBoKzarVgCBAgQIECAAAECBAgQIECAAAECBAgQIECAAAECBAgQIECAAIGqCQgA&#13;&#10;Va2j6iFAgAABAgQIECBAgAABAgQIECBAgAABAgQIECBAgAABAgQIEMhKQAAoq3YrlgABAgQIECBA&#13;&#10;gAABAgQIECBAgAABAgQIECBAgAABAgQIECBAoGoCAkBV66h6CBAgQIAAAQIECBAgQIAAAQIECBAg&#13;&#10;QIAAAQIECBAgQIAAAQIEshIQAMqq3YolQIAAAQIECBAgQIAAAQIECBAgQIAAAQIECBAgQIAAAQIE&#13;&#10;CBComoAAUNU6qh4CBAgQIECAAAECBAgQIECAAAECBAgQIECAAAECBAgQIECAAIGsBASAsmq3YgkQ&#13;&#10;IECAAAECBAgQIECAAAECBAgQIECAAAECBAgQIECAAAECBKomIABUtY6qhwABAgQIECBAgAABAgQI&#13;&#10;ECBAgAABAgQIECBAgAABAgQIECBAICsBAaCs2q1YAgQIECBAgAABAgQIECBAgAABAgQIECBAgAAB&#13;&#10;AgQIECBAgACBqgkIAFWto+ohQIAAAQIECBAgQIAAAQIECBAgQIAAAQIECBAgQIAAAQIECBDISkAA&#13;&#10;KKt2K5YAAQIECBAgQIAAAQIECBAgQIAAAQIECBAgQIAAAQIECBAgQKBqAgJAVeuoeggQIECAAAEC&#13;&#10;BAgQIECAAAECBAgQIECAAAECBAgQIECAAAECBLISEADKqt2KJUCAAAECBAgQIECAAAECBAgQIECA&#13;&#10;AAECBAgQIECAAAECBAgQqJqAAFDVOqoeAgQIECBAgAABAgQIECBAgAABAgQIECBAgAABAgQIECBA&#13;&#10;gACBrAQEgLJqt2IJECBAgAABAgQIECBAgAABAgQIECBAgAABAgQIECBAgAABAgSqJiAAVLWOqocA&#13;&#10;AQIECBAgQIAAAQIECBAgQIAAAQIECBAgQIAAAQIECBAgQCArAQGgrNqtWAIECBAgQIAAAQIECBAg&#13;&#10;QIAAAQIECBAgQIAAAQIECBAgQIAAgaoJCABVraPqIUCAAAECBAgQIECAAAECBAgQIECAAAECBAgQ&#13;&#10;IECAAAECBAgQyEpAACirdiuWAAECBAgQIECAAAECBAgQIECAAAECBAgQIECAAAECBAgQIECgagIC&#13;&#10;QFXrqHoIECBAgAABAgQIECBAgAABAgQIECBAgAABAgQIECBAgAABAgSyEhAAyqrdiiVAgAABAgQI&#13;&#10;ECBAgAABAgQIECBAgAABAgQIECBAgAABAgQIEKiagABQ1TqqHgIECBAgQIAAAQIECBAgQIAAAQIE&#13;&#10;CBAgQIAAAQIECBAgQIAAgawEBICyardiCRAgQIAAAQIECBAgQIAAAQIECBAgQIAAAQIECBAgQIAA&#13;&#10;AQIEqiYgAFS1jqqHAAECBAgQIECAAAECBAgQIECAAAECBAgQIECAAAECBAgQIEAgKwEBoKzarVgC&#13;&#10;BAgQIECAAAECBAgQIECAAAECBAgQIECAAAECBAgQIECAAIGqCQgAVa2j6iFAgAABAgQIECBAgAAB&#13;&#10;AgQIECBAgAABAgQIECBAgAABAgQIEMhKQAAoq3YrlgABAgQIECBAgAABAgQIECBAgAABAgQIECBA&#13;&#10;gAABAgQIECBAoGoCAkBV66h6CBAgQIAAAQIECBAgQIAAAQIECBAgQIAAAQIECBAgQIAAAQIEshIQ&#13;&#10;AMqq3YolQIAAAQIECBAgQIAAAQIECBAgQIAAAQIECBAgQIAAAQIECBComoAAUNU6qh4CBAgQIECA&#13;&#10;AAECBAgQIECAAAECBAgQIECAAAECBAgQIECAAIGsBASAsmq3YgkQIECAAAECBAgQIECAAAECBAgQ&#13;&#10;IECAAAECBAgQIECAAAECBKomIABUtY6qhwABAgQIECBAgAABAgQIECBAgAABAgQIECBAgAABAgQI&#13;&#10;ECBAICsBAaCs2q1YAgQIECBAgAABAgQIECBAgAABAgQIECBAgAABAgQIECBAgACBqgkIAFWto+oh&#13;&#10;QIAAAQIECBAgQIAAAQIECBAgQIAAAQIECBAgQIAAAQIECBDISkAAKKt2K5YAAQIECBAgQIAAAQIE&#13;&#10;CBAgQIAAAQIECBAgQIAAAQIECBAgQKBqAgJAVeuoeggQIECAAAECBAgQIECAAAECBAgQIECAAAEC&#13;&#10;BAgQIECAAAECBLISEADKqt2KJUCAAAECBAgQIECAAAECBAgQIECAAAECBAgQIECAAAECBAgQqJqA&#13;&#10;AFDVOqoeAgQIECBAgAABAgQIECBAgAABAgQIECBAgAABAgQIECBAgACBrAQEgLJqt2IJECBAgAAB&#13;&#10;AgQIECBAgAABAgQIECBAgAABAgQIECBAgAABAgSqJiAAVLWOqocAAQIECBAgQIAAAQIECBAgQIAA&#13;&#10;AQIECBAgQIAAAQIECBAgQCArAQGgrNqtWAIECBAgQIAAAQIECBAgQIAAAQIECBAgQIAAAQIECBAg&#13;&#10;QIAAgaoJCABVraPqIUCAAAECBAgQIECAAAECBAgQIECAAAECBAgQIECAAAECBAgQyEpAACirdiuW&#13;&#10;AAECBAgQIECAAAECBAgQIECAAAECBAgQIECAAAECBAgQIECgagLNVStIPdUW6O3tjfQY66OhoSGa&#13;&#10;mprG+mN9HgECBAgQIECAAAECBAgQIECAAAECBAgQIECAAAECBAgQIEDgmAICQMckcsJ4Enj55Zdj&#13;&#10;48aN0dw8dn+6KXA0ZcqU6OjoiKlTp44nDnMhQIAAAQIECBAgQIAAAQIECBAgQIAAAQIEnM1HywAA&#13;&#10;QABJREFUCBAgQIAAAQIECMTYpShgE3idAt3d3fGlL30p/u3f/i0mTZr0Ou92/JenANC0adPife97&#13;&#10;X3zwgx88/gudSYAAAQIECBAgQIAAAQIECBAgQIAAAQIECBAgQIAAAQIECBAYAwEBoDFA9hGjI7Bl&#13;&#10;y5bYv39/TJgwIVpaWkbnpsdxlxQAamxsjK6uruM42ykECBAgQIAAAQIECBAgQIAAAQIECBAgQIAA&#13;&#10;AQIECBAgQIAAgbEVaBzbj/NpBE5cIAWA9u7dW4RxTvwuriRAgAABAgQIECBAgAABAgQIECBAgAAB&#13;&#10;AgQIECBAgAABAgQIVEtAAKha/ax0NQJAlW6v4ggQIECAAAECBAgQIECAAAECBAgQIECAAAECBAgQ&#13;&#10;IECAAIETFBAAOkE4l429QAoA7dmzxwpAY0/vEwkQIECAAAECBAgQIECAAAECBAgQIECAAAECBAgQ&#13;&#10;IECAAIFxLCAANI6bY2pDBV599dU4ePBgNDQ0DH3DKwIECBAgQIAAAQIECBAgQIAAAQIECBAgQIAA&#13;&#10;AQIECBAgQIBAxgLNGdeu9BIJ7Nq1K/bt2zds+Ke3tze6uroi/TvaAaGenp5obm6O7u7uEomZKgEC&#13;&#10;BAgQIECAAAECBAgQIECAAAECBAgQIECAAAECBAgQIJCLgABQLp0ueZ2bN2+O/fv3193+KwV02tvb&#13;&#10;42d+5mdi7ty5RQhoNMvt6+srAkDpMxwECBAgQIAAAQIECBAgQIAAAQIECBAgQIAAAQIECBAgQIAA&#13;&#10;gfEmIAA03jpiPnUFNm3aVASA6q3uk1bmmTlzZlxzzTUxZcqUUQ8A9U+osdGOef0W/iVAgAABAgQI&#13;&#10;ECBAgAABAgQIECBAgAABAgQIECBAgAABAgTGj4AA0PjphZmMIJBWAEpbgNUL4TQ1NcX06dNj6tSp&#13;&#10;xR3qnTPCrb1FgAABAgQIECBAgAABAgQIECBAgAABAgQIECBAgAABAgQIECi1gCVNSt2+fCafAkAH&#13;&#10;DhyIo1cA6u3tLVb9SVt/OQgQIECAAAECBAgQIECAAAECBAgQIECAAAECBAgQIECAAAECOQoIAOXY&#13;&#10;9ZLV3NXVFbt374601Ve9AFBbW1vMmzevZFWZLgECBAgQIECAAAECBAgQIECAAAECBAgQIECAAAEC&#13;&#10;BAgQIEBgdAQEgEbH0V1OosCmTZvi4MGDdbf/6uvrK7b+EgA6iQ1wawIECBAgQIAAAQIECBAgQIAA&#13;&#10;AQIECBAgQIAAAQIECBAgQGBcCwgAjev2mFwS2LBhQxEAOnr1n/ReT09PEQCaP39+eukgQIAAAQIE&#13;&#10;CBAgQIAAAQIECBAgQIAAAQIECBAgQIAAAQIECGQnIACUXcvLV/DGjRvjwIEDNdt/pUoaGxtj2rRp&#13;&#10;kbYBcxAgQIAAAQIECBAgQIAAAQIECBAgQIAAAQIECBAgQIAAAQIEchQQAMqx6yWruT8AlMI+g4/e&#13;&#10;3t6YMmVKnHHGGYOHPSdAgAABAgQIECBAgAABAgQIECBAgAABAgQIECBAgAABAgQIZCUwNFGRVemK&#13;&#10;LYvAtm3borOzs2YFoBQASqv/tLe3l6UU8yRAgAABAgQIECBAgAABAgQIECBAgAABAgQIECBAgAAB&#13;&#10;AgQIjLqAANCok7rhaArs2LGj2P6r3j1TAOj0008XAKqHY4wAAQIECBAgQIAAAQIECBAgQIAAAQIE&#13;&#10;CBAgQIAAAQIECBDIRqA5m0oVWkqB9evXx+HDh2tW/0nF9K8AdOaZZw5bW3d3d3R1dUVPT09xTnNz&#13;&#10;c7S0tERTU9Ow13iDAAECBAgQIECAAAECBAgQIECAAAECBAgQIECAAAECBAgQIFAmAQGgMnUrw7lu&#13;&#10;2LBh2ABQ4kgrAM2YMWNA5tChQ7F3795i1aBdu3bFzp07Y//+/XHw4MHinKlTp0b/I20f1v98ypQp&#13;&#10;A/fwhAABAgQIECBAgAABAgQIECBAgAABAgQIECBAgAABAgQIECBQJgEBoDJ1K8O5pgBQCvU0NDQM&#13;&#10;qb6vry8mTZoUs2fPLsZT6Gf79u2xatWqWL58eaxZsya2bNkSjY2NxbX916fr0iOtHtTW1haLFy+O&#13;&#10;Cy+8MM4///yYP39+EShK1zgIECBAgAABAgQIECBAgAABAgQIECBAgAABAgQIECBAgAABAmUREAAq&#13;&#10;S6cynedwKwClAM+sWbOKEM/atWvjwQcfjKeeeqpY8ae1tbUI/px22mkjqqVtwZ577rkiMJS2BLv8&#13;&#10;8svjve99b3R0dBThov7Q0Ig38SYBAgQIECBAgAABAgQIECBAgAABAgQIECBAgAABAgQIECBA4BQL&#13;&#10;CACd4gb4+OEFurq6Im3j1d3dHS0tLTUnppV6nnjiifinf/qngeDP5MmTa84bbiAFfJqbm4tHOufp&#13;&#10;p5+OZ555Jq6++uq44YYbYuHChcNdapwAAQIECBAgQIAAAQIECBAgQIAAAQIECBAgQIAAAQIECBAg&#13;&#10;MG4EBIDGTStM5GiBH//4x3HkyJGa7b/SeWnFnm3btsXWrVuL9ydMmHD05a/5dX/I6JFHHolXXnkl&#13;&#10;PvzhD8cll1zymu/jAgIECBAgQIAAAQIECBAgQIAAAQIECBAgQIAAAQIECBAgQIDAWAo0juWH+SwC&#13;&#10;r0Vg/fr10dnZWTcAlO6TVvBJqwCN9lZdEydOjB/+8Idx1113xcMPP/xapuxcAgQIECBAgAABAgQI&#13;&#10;ECBAgAABAgQIECBAgAABAgQIECBAgMCYCwgAjTm5DzxegbQC0EgBoOO9z4mcl1YD2r59e3zhC1+I&#13;&#10;hx566ERuMSrX9PX1FfcZ7ZDTqEzOTQgQIECAAAECBAgQIECAAAECBAgQIECAAAECBAgQIECAAIFx&#13;&#10;IWALsHHRBpOoJ5BWABpuC7B656ex3t7eYkWgtra2mD17dsycOTNaW1tj7969sWPHjti4cWOkUE0K&#13;&#10;1BwrVJO2GUshoLQKUHt7e1x88cXDfexrGk/blm3YsKHYxux4Lty5c2dMnjy5qOPAgQPF/I/nOucQ&#13;&#10;IECAAAECBAgQIECAAAECBAgQIECAAAECBAgQIECAAAECeQgIAOXR51JWuWnTpiIAlII4Ix0p0JOC&#13;&#10;Pynss3Tp0rjqqqti/vz5A0GfdG3/SjopTPP8888Xq/qsWbOmGE/biA13NDc3x49+9KO47777Yt68&#13;&#10;eTFnzpzhTj3u8VWrVsWdd94Z27Zti3T/Yx3d3d2xcOHCYruztWvXxu7duwfqOda13idAgAABAgQI&#13;&#10;ECBAgAABAgQIECBAgAABAgQIECBAgAABAgSqL3Ds9EH1DVQ4DgXSyjuHDx8+5szSCkEp+HPDDTfE&#13;&#10;e97znmKVnLR913Cr+8ydOzdmzZoVV1xxRaxYsSLuvffeSCsNpRDQcNek8RS8uf/+++O3fuu3jjmn&#13;&#10;Y53Q09NTbG2W6jueAFD6/DS/keZ4rM/0PgECBAgQIECAAAECBAgQIDB+BNKPjf76r/+6+B6jf1bp&#13;&#10;x0u/+qu/GosWLSq+A+gf9y8BAgQIECBAgAABAgQIECBA4HgEBICOR8k5Yy7wyiuvRFdX17ChnDSh&#13;&#10;9P6FF14Yv/iLvxhvetObjntLrRS6SY+3vvWtxco6d999dzz77LNDVgwaXHAK3qSwzgsvvBBp1aBz&#13;&#10;zjln8Nuv+XkK9Ax+vOYbuIAAAQIECBAgQIAAAQIECBAotcCrr74an/3sZ2PSpEkDdaTVjSdOnBh3&#13;&#10;3HHHkPGBEzwhQIAAAQIECBAgQIAAAQIECIwgMPzeRyNc5C0CJ1vg5ZdfjgMHDkTa/iqtmNO/hVf/&#13;&#10;5x46dCguu+yy+M3f/M34yZ/8yeMO//Rfn/5NwZ729va47bbbinulzzj6c/rPT+du3bo1Hnzwwf4h&#13;&#10;/xIgQIAAAQIECBAgQIAAAQIETkggBX3Skb7f6H90dnae0PcbJzQBFxEgQIAAAQIECBAgQIAAAQKV&#13;&#10;E7ACUOVaWo2Czj777Fi6dGls2bIl0q/iduzYEbt37y4CQWnln7e85S3x/ve/PxYsWPC6C542bVqx&#13;&#10;itDevXtj5cqVMWHChJp7phV70hdxq1evLoJAc+bMqTnneAdSqCl9uZcCTsezBViaT2tra/ElYJqH&#13;&#10;gwABAgQIECBAgAABAgQIECi3wOTJk+sWMH36dNt/1ZUxSIAAAQIECBAgQIAAAQIECBxLQADoWELe&#13;&#10;PyUCaVWfN77xjUXo5siRI5EeaRuuFALas2dPpIDQeeedN2pzO+uss+Jd73pXbN++vQgd1QvmpPDN&#13;&#10;/v37Y9WqVfF6AkBpC7Fbb7010tLexwr0pBWJHnvssXj00UeL8/ft2zfsKkWjhuFGBAgQIECAAAEC&#13;&#10;BAgQIECAwEkVaGpqKn6AlH5sNPhIP1I61ncFg8/3nAABAgQIECBAgAABAgQIECDQLyAA1C/h33El&#13;&#10;kJbC7l8O++iJpRWAUkBntL8Qu+KKK2LFihWxYcOGuivzpM9LIaTnn3++CAsdPa/jff2GN7wh5s2b&#13;&#10;d1y/6EsBoLVr18bOnTuLEFQKDTkIECBAgAABAgQIECBAgACB8S1w8ODB4kdEM2fOrLutVwoAzZo1&#13;&#10;KzZu3DikkNmzZw/7fcHmzZtj0qRJcfrppw+5xgsCBAgQIECAAAECBAgQIECAQBIQAPJ3UDqBlpaW&#13;&#10;kzLntPx2Wnnoueeei127dtV8QZcCQGklopdeeul1fX7azis9jvdIYaeenp5iBaDjvcZ5BAgQIECA&#13;&#10;AAECBAgQIECAwKkTePrpp+Puu+8uVvG98sor493vfncsWrRoYELDBYDSD4bSe/1HWgX5iSeeiG9+&#13;&#10;85vx3e9+Nz70oQ/FL/3SLw37o6n+6/xLgAABAgQIECBAgAABAgQI5CcgAJRfz1U8gkDadmzBggXF&#13;&#10;VmCDv3DrvyStwJO2AUsBoenTp/cPn9R/0ypADgIECBAgQIAAAQIECBAgQKA8AikAdP/99xcT/va3&#13;&#10;vx0PPPBAXHTRRfGOd7yjCAPNmDEjzjzzzPjBD34wpKiOjo5ixeNnnnmm2A782WefjRdffDFWr15d&#13;&#10;/DAofRdx1VVXxZve9KYh13lBgAABAgQIECBAgAABAgQIEBAA8jdAYJDA/PnzY+7cucWKO4OGB56m&#13;&#10;VYBSIGf37t1jFgAa+HBPCBAgQIAAAQIECBAgQIAAgXEvsGPHjnjhhRcG5rlt27ZIj7SKzyOPPBL/&#13;&#10;8i//Ej/1Uz9VrDI8cNL/P3n88cfj+9//fjz55JPxve99r9iKfPA5KRiUAkECQINVPCdAgAABAgQI&#13;&#10;ECBAgAABAgSSgACQvwMCgwTSNmAzZ84sfm03aHjI07QK0L59+4aMeUGAAAECBAgQIECAAAECBAgQ&#13;&#10;SAIpwPNf//VfdTFSMCg95syZU/zA6OiT7rjjjli1atXRwwOvU5Ao3fvnfu7nBsY8IUCAAAECBAgQ&#13;&#10;IECAAAECBAgkgUYMBAgMFUghoAkTJtT9Ii6dmQJAe/bsGXqRVwQIECBAgAABAgQIECBAgACB/xVI&#13;&#10;AaCRQjwJaevWrcWqQEeDHeu6dP5//ud/FqsAHX2t1wQIECBAgAABAgQIECBAgEDeAgJAefdf9XUE&#13;&#10;WltbRwwApS3Ajhw5UudKQwQIECBAgAABAgQIECBAgEDuAqeffnp0dHQUKwyPtkVatXj69Ok1W4ON&#13;&#10;9ue4HwECBAgQIECAAAECBAgQIFA+AVuAla9nZnySBRobGyM9hjsaGhoihYQcBAgQIECAAAECBAgQ&#13;&#10;IECAAIGjBW666aY499xzi626Vq9eHevXr4/t27cXj1dffTUOHTp09CV1X6cViqdNmxYzZsyIM844&#13;&#10;I84555x485vfHG9961tj8eLFda8xSIAAAQIECBAgQIAAAQIECOQrIACUb+9VPoxAWt2ns7MzUtCn&#13;&#10;3pHCQVOnTq33ljECBAgQIECAAAECBAgQIEAgc4H29vZIj/e85z2FxOHDh4stwV544YVYsWJFfOMb&#13;&#10;3xhxC6+0LfnP/uzPFoGfs846qwgTLVmypFj5J3Na5RMgQIAAAQIECBAgQIAAAQIjCAgAjYDjrVMv&#13;&#10;0NPTE93d3QOPrq6umDhxYqRfwY20Ss/rmXn6Yi4FgIZb5UcA6PXoupYAAQIECBAgQIAAAQIECOQl&#13;&#10;kL7HuPTSS4vHO97xjti2bduIAaDTTjstbrvttnj729+eF5RqCRAgQIAAAQIECBAgQIAAgdclIAD0&#13;&#10;uvhcfDIEtm7dGnv37o39+/fHvn37ikf/8507d0ZHR0dcddVVJ+2Xb+mzU+go/eLu6KOvr69YGait&#13;&#10;re3ot7wmQIAAAQIECBAgQIAAAQIECAwrsGbNmvjEJz4R9913X/HdQvqOod6xY8eOSNuI/eM//mNc&#13;&#10;e+210dTUVO80YwQIECBAgAABAgQIECBAgACBIQICQEM4vBgPAnfeeWc888wzkVb/SavtpK24+h9p&#13;&#10;BaD169fHG97whpMSANq0aVPxS7zhvlxL80irD82ePXs8UJkDAQIECBAgQIAAAQIECBAgUAKB9H3D&#13;&#10;Zz7zmfjnf/7nYraDwz9nnnlmpB9Dpe9B+o+0StCv/MqvFOenH0E5CBAgQIAAAQIECBAgQIAAAQLH&#13;&#10;Emg81gneJzDWAmmp6/RIQZtJkyYVW36l1XjSllzp9caNG4vHyZjXhg0bYsuWLXV/XZe+nEtzWLhw&#13;&#10;4cn4aPckQIAAAQIECBAgQIAAAQIEKiiQVhq+55574q677qqpbtasWfG1r30tLrzwwpr3UmjoYx/7&#13;&#10;WCxfvrzmPQMECBAgQIAAAQIECBAgQIAAgaMFBICOFvH6lAucddZZdQM4aWJpRaA9e/YUAaDe3t5R&#13;&#10;n+t///d/x49//ONobq5dHCsFgCZOnBiLFi0a9c91QwIECBAgQIAAAQIECBAgQKB6Aum7hLTqz5/8&#13;&#10;yZ/UFJd+7HTzzTfHkiVL4m/+5m+K7xyOPunZZ5+NP//zP4/0fYWDAAECBAgQIECAAAECBAgQIDCS&#13;&#10;gADQSDreOyUCP/ETP1EEcAYvhz14Iimck1bq+dGPfjR4+HU/X7duXbz44ovR2dlZbDl29A3TfNIK&#13;&#10;ROeff/7Rb3lNgAABAgQIECBAgAABAgQIEKgR+PKXvxx/+qd/GvV+xDRnzpy44447imuuvvrquOmm&#13;&#10;m+r+IOmrX/1qsXrQ5s2ba+5vgAABAgQIECBAgAABAgQIECDQLyAA1C/h33EjsHjx4mKrreEm1NLS&#13;&#10;Ej/84Q/j+eefH+6UExp/6qmnil/UpfsffaTwTwoezZ8/P84555yj3/aaAAECBAgQIECAAAECBAgQ&#13;&#10;IDBEYPv27fHYY48VW40PeeN/X7S1tcWv//qvx+zZswfe+tSnPhVpS7B6xz/8wz/YCqwejDECBAgQ&#13;&#10;IECAAAECBAgQIEBgQEAAaIDCk/EikL78SiGbFMSptwpQ/zZg3/zmN+MHP/jBqEw7hX+efPLJOHTo&#13;&#10;ULHN2NE3Tb/Umz59eixduvTot7wmQIAAAQIECBAgQIAAAQIECNQIpO83fv/3fz+WLVs25L30vcZF&#13;&#10;F10Ut99++5Dx9vb2+Mu//MuYMmXKkPG0UvK9994b11xzzZBxLwgQIECAAAECBAgQIECAAAECgwUE&#13;&#10;gAZreD5uBK644oqYPHly3QBQmmQKB61evToefvjh2LNnz+uad9pO7Otf/3q88sordZfa7r95+uLu&#13;&#10;yiuv7H/pXwIECBAgQIAAAQIECBAgQIDAiAILFy6Mz3zmM3HPPfcMrPYzb968+PSnP133uo9+9KNx&#13;&#10;7bXXRlNTU/H+zTffHI8++mixPVi9FYvr3sQgAQIECBAgQIAAAQIECBAgkKVAc5ZVK3rcC/z0T/90&#13;&#10;PPDAAyOGe9KXYd///vfji1/8Ytxyyy0nVNNLL70Uf/d3f1eEidIWX/WO7u7umDNnTlx33XXR0NBQ&#13;&#10;7xRjBAgQIECAAAECBAgQIECAAIG6AmlFnxTsueCCC+Luu++O8847r1gBqO7J/zv4t3/7t3HgwIH4&#13;&#10;wAc+ENdff33MmDFjuFONEyBAgAABAgQIECBAgAABAgQGBOonHgbe9oTAqRFobW2NG2+8MdIe97t2&#13;&#10;7Rr45dvg2aQls7u6uuKRRx6JTZs2RfpVXEdHx+BTRnz++OOPx5e+9KVIKwClYE+9cE/a+mvixIlx&#13;&#10;ySWXWP1nRE1vEiBAgAABAgQIECBAgAABAsMJpO8wlixZEosXLx5x9eF0/fz58+O+++4rVkaeMGHC&#13;&#10;cLc0ToAAAQIECBAgQIAAAQIECBAYIiAANITDi/EksHTp0vjud78b3/ve96Knp6duQCeFdjo7O2P5&#13;&#10;8uWxfv36uOyyy4rg0HC/jkuBoZUrV8ZDDz0Ua9asib179xbbjNUL/ySLdH76ZV4KFzkIECBAgAAB&#13;&#10;AgQIECBAgAABAicqkEJAbW1tx7w8fUcxffr0Y57nBAIECBAgQIAAAQIECBAgQIDAYAEBoMEano87&#13;&#10;gQ9/+MOxdevWSFt1DbdFV/piLAWENm/eHN/4xjfi2WefLX4ll7btam9vj6lTp8b+/ftj+/btsW7d&#13;&#10;uiL0s3v37khbe6Uv34YL/6Rg0aJFi+IjH/lIzJo1a9zZmBABAgQIECBAgAABAgQIECBAgAABAgQI&#13;&#10;ECBAgAABAgQIECBAIAkIAPk7GNcCadnrX/u1X4vPfvazxYo9aWuwekcK8aTHwYMHi7BPOmft2rWR&#13;&#10;lspOwaEUEEqBnsOHDxfnpeBPegx3HDp0qFj5Z9myZXHBBRcMd5pxAgQIECBAgAABAgQIECBAgAAB&#13;&#10;AgQIECBAgAABAgQIECBAgMApFxg+AXHKp2YCBP5PIG3BlYI45557bhHi6e3tHZYmhXpS4Cc90go/&#13;&#10;aeWfXbt2xb59+4rtvNJ4U1PTsKv+9PX1Fdekz0wr/7z5zW8e9rO8QYAAAQIECBAgQIAAAQIECBAg&#13;&#10;QIAAAQIECBAgQIAAAQIECBAYDwJWABoPXTCHYwpcdNFFxbZeX/3qV+Ppp58uVvJJq/uMdPSvCjTS&#13;&#10;OYPfSysEpXsuXbo0rr/+eiv/DMbxnAABAgQIECBAgAABAgQIECBAgAABAgQIECBAgAABAgQIEBi3&#13;&#10;AgJA47Y1JjZYIIV5Fi9eHB/96Efj7LPPjsceeyzWrVtXbOPV0tIy7Io+g+9R73laTSitFJQeadWf&#13;&#10;d77znXHZZZdFe3t7vdONESBAgAABAgQIECBAgAABAgQIECBAgAABAgQIECBAgAABAgTGnYAA0Lhr&#13;&#10;iQmNJDB37ty47rrriu3AVq1aFStXroyXXnqp2LYrBYH6t/fqX/0n/ZuOtLXX4EdPT0+xJdj06dOL&#13;&#10;YFEKF1166aXFqj/pHg4CBAgQIECAAAECBAgQIECAAAECBAgQIECAAAECBAgQIECAQFkEBIDK0inz&#13;&#10;HBCYNGlSpC3BLrjggrj44ouLANDmzZtjy5YtsW3btti7d2+k7bzS4/Dhw0XwJ10zefLkSP+mx4wZ&#13;&#10;M2LBggVx1llnFY83vvGNMXHixIHP8IQAAQIECBAgQIAAAQIECBAgQIAAAQIECBAgQIAAAQIECBAg&#13;&#10;UBYBAaCydMo8awTSij8pBJQeR44ciY0bNxYhoN27dw8bAEohoPRIAaC0lVi6h4MAAQIECBAgQIAA&#13;&#10;AQIECBAgQIAAAQIECBAgQIAAAQIECBAgUGYBAaAyd8/cBwRaW1tj4cKFxWNg0BMCBAgQIECAAAEC&#13;&#10;BAgQIECAAAECBAgQIECAAAECBAgQIECAQAYCjRnUqEQCBAgQIECAAAECBAgQIECAAAECBAgQIECA&#13;&#10;AAECBAgQIECAAAEClRUQAKpsaxVGgAABAgQIECBAgAABAgQIECBAgAABAgQIECBAgAABAgQIECCQ&#13;&#10;g4AAUA5dViMBAgQIECBAgAABAgQIECBAgAABAgQIECBAgAABAgQIECBAgEBlBQSAKttahREgQIAA&#13;&#10;AQIECBAgQIAAAQIECBAgQIAAAQIECBAgQIAAAQIECOQgIACUQ5fVSIAAAQIECBAgQIAAAQIECBAg&#13;&#10;QIAAAQIECBAgQIAAAQIECBAgUFkBAaDKtlZhBAgQIECAAAECBAgQIECAAAECBAgQIECAAAECBAgQ&#13;&#10;IECAAAECOQgIAOXQZTUSIECAAAECBAgQIECAAAECBAgQIECAAAECBAgQIECAAAECBAhUVkAAqLKt&#13;&#10;VRgBAgQIECBAgAABAgQIECBAgAABAgQIECBAgAABAgQIECBAgEAOAgJAOXRZjQQIECBAgAABAgQI&#13;&#10;ECBAgAABAgQIECBAgAABAgQIECBAgAABApUVEACqbGsVRoAAAQIECBAgQIAAAQIECBAgQIAAAQIE&#13;&#10;CBAgQIAAAQIECBAgkIOAAFAOXVYjAQIECBAgQIAAAQIECBAgQIAAAQIECBAgQIAAAQIECBAgQIBA&#13;&#10;ZQUEgCrbWoURIECAAAECBAgQIECAAAECBAgQIECAAAECBAgQIECAAAECBAjkICAAlEOX1UiAAAEC&#13;&#10;BAgQIECAAAECBAgQIECAAAECBAgQIECAAAECBAgQIFBZAQGgyrZWYQQIECBAgAABAgQIECBAgAAB&#13;&#10;AgQIECBAgAABAgQIECBAgAABAjkICADl0GU1EiBAgAABAgQIECBAgAABAgQIECBAgAABAgQIECBA&#13;&#10;gAABAgQIVFZAAKiyrVUYAQIECBAgQIAAAQIECBAgQIAAAQIECBAgQIAAAQIECBAgQIBADgICQDl0&#13;&#10;WY0ECBAgQIAAAQIECBAgQIAAAQIECBAgQIAAAQIECBAgQIAAAQKVFRAAqmxrFUaAAAECBAgQIECA&#13;&#10;AAECBAgQIECAAAECBAgQIECAAAECBAgQIJCDgABQDl1WIwECBAgQIECAAAECBAgQIECAAAECBAgQ&#13;&#10;IECAAAECBAgQIECAQGUFBIAq21qFESBAgAABAgQIECBAgAABAgQIECBAgAABAgQIECBAgAABAgQI&#13;&#10;5CAgAJRDl9VIgAABAgQIECBAgAABAgQIECBAgAABAgQIECBAgAABAgQIECBQWQEBoMq2VmEECBAg&#13;&#10;QIAAAQIECBAgQIAAAQIECBAgQIAAAQIECBAgQIAAAQI5CAgA5dBlNRIgQIAAAQIECBAgQIAAAQIE&#13;&#10;CBAgQIAAAQIECBAgQIAAAQIECFRWQACosq1VGAECBAgQIECAAAECBAgQIECAAAECBAgQIECAAAEC&#13;&#10;BAgQIECAQA4CAkA5dFmNBAgQIECAAAECBAgQIECAAAECBAgQIECAAAECBAgQIECAAAEClRUQAKps&#13;&#10;axVGgAABAgQIECBAgAABAgQIECBAgAABAgQIECBAgAABAgQIECCQg4AAUA5dViMBAgQIECBAgAAB&#13;&#10;AgQIECBAgAABAgQIECBAgAABAgQIECBAgEBlBQSAKttahREgQIAAAQIECBAgQIAAAQIECBAgQIAA&#13;&#10;AQIECBAgQIAAAQIECOQgIACUQ5fVSIAAAQIECBAgQIAAAQIECBAgQIAAAQIECBAgQIAAAQIECBAg&#13;&#10;UFkBAaDKtlZhBAgQIECAAAECBAgQIECAAAECBAgQIECAAAECBAgQIECAAAECOQgIAOXQZTUSIECA&#13;&#10;AAECBAgQIECAAAECBAgQIECAAAECBAgQIECAAAECBAhUVkAAqLKtVRgBAgQIECBAgAABAgQIECBA&#13;&#10;gAABAgQIECBAgAABAgQIECBAgEAOAgJAOXRZjQQIECBAgAABAgQIECBAgAABAgQIECBAgAABAgQI&#13;&#10;ECBAgAABApUVEACqbGsVRoAAAQIECBAgQIAAAQIECBAgQIAAAQIECBAgQIAAAQIECBAgkIOAAFAO&#13;&#10;XVYjAQIECBAgQIAAAQIECBAgQIAAAQIECBAgQIAAAQIECBAgQIBAZQUEgCrbWoURIECAAAECBAgQ&#13;&#10;IECAAAECBAgQIECAAAECBAgQIECAAAECBAjkICAAlEOX1UiAAAECBAgQIECAAAECBAgQIECAAAEC&#13;&#10;BAgQIECAAAECBAgQIFBZAQGgyrZWYQQIECBAgAABAgQIECBAgAABAgQIECBAgAABAgQIECBAgAAB&#13;&#10;AjkICADl0GU1EiBAgAABAgQIECBAgAABAgQIECBAgAABAgQIECBAgAABAgQIVFZAAKiyrVUYAQIE&#13;&#10;CBAgQIAAAQIECBAgQIAAAQIECBAgQIAAAQIECBAgQIBADgICQDl0WY0ECBAgQIAAAQIECBAgQIAA&#13;&#10;AQIECBAgQIAAAQIECBAgQIAAAQKVFRAAqmxrFUaAAAECBAgQIECAAAECBAgQIECAAAECBAgQIECA&#13;&#10;AAECBAgQIJCDgABQDl1WIwECBAgQIECAAAECBAgQIECAAAECBAgQIECAAAECBAgQIECAQGUFBIAq&#13;&#10;21qFESBAgAABAgQIECBAgAABAgQIECBAgAABAgQIECBAgAABAgQI5CAgAJRDl9VIgAABAgQIECBA&#13;&#10;gAABAgQIECBAgAABAgQIECBAgAABAgQIECBQWQEBoMq2VmEECBAgQIAAAQIECBAgQIAAAQIECBAg&#13;&#10;QIAAAQIECBAgQIAAAQI5CAgA5dBlNRIgQIAAAQIECBAgQIAAAQIECBAgQIAAAQIECBAgQIAAAQIE&#13;&#10;CFRWQACosq1VGAECBAgQIECAAAECBAgQIECAAAECBAgQIECAAAECBAgQIECAQA4CAkA5dFmNBAgQ&#13;&#10;IECAAAECBAgQIECAAAECBAgQIECAAAECBAgQIECAAAEClRUQAKpsaxVGgAABAgQIECBAgAABAgQI&#13;&#10;ECBAgAABAgQIECBAgAABAgQIECCQg4AAUA5dViMBAgQIECBAgAABAgQIECBAgAABAgQIECBAgAAB&#13;&#10;AgQIECBAgEBlBQSAKttahREgQIAAAQIECBAgQIAAAQIECBAgQIAAAQIECBAgQIAAAQIECOQgIACU&#13;&#10;Q5fVSIAAAQIECBAgQIAAAQIECBAgQIAAAQIECBAgQIAAAQIECBAgUFkBAaDKtlZhBAgQIECAAAEC&#13;&#10;BAgQIECAAAECBAgQIECAAAECBAgQIECAAAECOQgIAOXQZTUSIECAAAECBAgQIECAAAECBAgQIECA&#13;&#10;AAECBAgQIECAAAECBAhUVkAAqLKtVRgBAgQIECBAgAABAgQIECBAgAABAgQIECBAgAABAgQIECBA&#13;&#10;gEAOAgJAOXRZjQQIECBAgAABAgQIECBAgAABAgQIECBAgAABAgQIECBAgAABApUVEACqbGsVRoAA&#13;&#10;AQIECBAgQIAAAQIECBAgQIAAAQIECBAgQIAAAQIECBAgkIOAAFAOXVYjAQIECBAgUDqBvr6+0s3Z&#13;&#10;hAkQIECAAAECBAgQIECAAAECBAgQIECAAAECBE6NQPOp+VifSoAAAQIECBAgMJJAQ0NDPPbYY3Hn&#13;&#10;nXfGaaedNtKp3iNAgAABAgQIECBAgAABAgQIECBAYJwKdHZ2xo033hjXXXddtLW1jdNZmhYBAgQI&#13;&#10;VEFAAKgKXVQDAQIECBAgUEmBdevWxYMPPhgTJkyoZH2KIkCAAAECBAgQIECAAAECBAgQIFB1gRQA&#13;&#10;WrJkSdXLVB8BAgQIjAMBAaBx0ARTIECAAAECBAjUE+ju7i6G05cEDgIECBAgQIAAAQIECBAgQIAA&#13;&#10;AQIEyinQ19cXacVvBwECBAgQOJkCjSfz5u5NgAABAgQIECBw4gK+FDhxO1cSIECAAAECBAgQIECA&#13;&#10;AAECBAgQIECAAAECBHISEADKqdtqJUCAAAECBAgQIECAAAECBAgQIECAAAECBAgQIECAAAECBAgQ&#13;&#10;qJyAAFDlWqogAgQIECBAgAABAgQIECBAgAABAgQIECBAgAABAgQIECBAgACBnAQEgHLqtloJECBA&#13;&#10;gAABAgQIECBAgAABAgQIECBAgAABAgQIECBAgAABAgQqJyAAVLmWKogAAQIECBAgQIAAAQIECBAg&#13;&#10;QIAAAQIECBAgQIAAAQIECBAgQCAnAQGgnLqtVgIECBAgQKBUAkeOHCnVfE2WAAECBAgQIECAAAEC&#13;&#10;BAgQIECAAIFagc7Ozujr66t9wwgBAgQIEBhFgeZRvJdbESBAgAABAgQIjKLAkiVL4tZbb43JkyeP&#13;&#10;4l3digABAgQIECBAgAABAgQIECBAgACBsRJI4Z+3v/3tMWHChLH6SJ9DgAABApkKCABl2nhlEyBA&#13;&#10;gAABAuNbIP0i6PLLLy8e43umZkeAAAECBAgQIECAAAECBAgQIECAAAECBAgQIHCqBWwBdqo74PMJ&#13;&#10;ECBAgAABAnUEGhoa6owaIkCAAAECBAgQIECAAAECBAgQIECAAAECBAgQIFArIABUa2KEAAECBAgQ&#13;&#10;IECAAAECBAgQIECAAAECBAgQIECAAAECBAgQIECAQGkEBIBK0yoTJUCAAAECBAgQIECAAAECBAgQ&#13;&#10;IECAAAECBAgQIECAAAECBAgQIFArIABUa2KEAAECBAgQIECAAAECBAgQIECAAAECBAgQIECAAAEC&#13;&#10;BAgQIECAQGkEBIBK0yoTJUCAAAECBAgQIECAAAECBAgQIECAAAECBAgQIECAAAECBAgQIFArIABU&#13;&#10;a2KEAAECBAgQIECAAAECBAgQIECAAAECBAgQIECAAAECBAgQIECAQGkEBIBK0yoTJUCAAAECBAgQ&#13;&#10;IECAAAECBAgQIECAAAECBAgQIECAAAECBAgQIFArIABUa2KEAAECBAgQIECAAAECBAgQIECAAAEC&#13;&#10;BAgQIECAAAECBAgQIECAQGkEBIBK0yoTJUCAAAECBAgQIECAAAECBAgQIECAAAECBAgQIECAAAEC&#13;&#10;BAgQIFArIABUa2KEAAECBAgQIECAAAECBAgQIECAAAECBAgQIECAAAECBAgQIECAQGkEBIBK0yoT&#13;&#10;JUCAAAECBAgQIECAAAECBAgQIECAAAECBAgQIECAAAECBAgQIFArIABUa2KEAAECBAgQIECAAAEC&#13;&#10;BAgQIECAAAECBAgQIECAAAECBAgQIECAQGkEBIBK0yoTJUCAAAECBAgQIECAAAECBAgQIECAAAEC&#13;&#10;BAgQIECAAAECBAgQIFArIABUa2KEAAECBAgQIECAAAECBAgQIECAAAECBAgQIECAAAECBAgQIECA&#13;&#10;QGkEBIBK0yoTJUCAAAECBAgQIECAAAECBAgQIECAAAECBAgQIECAAAECBAgQIFArIABUa2KEAAEC&#13;&#10;BAgQIECAAAECBAgQIECAAAECBAgQIECAAAECBAgQIECAQGkEBIBK0yoTJUCAAAECBAgQIECAAAEC&#13;&#10;BAgQIECAAAECBAgQIECAAAECBAgQIFArIABUa2KEAAECBAgQIECAAAECBAgQIECAAAECBAgQIECA&#13;&#10;AAECBAgQIECAQGkEBIBK0yoTJUCAAAECBAgQIECAAAECBAgQIECAAAECBAgQIECAAAECBAgQIFAr&#13;&#10;IABUa2KEAAECBAgQIECAAAECBAgQIECAAAECBAgQIECAAAECBAgQIECAQGkEBIBK0yoTJUCAAAEC&#13;&#10;BAgQIECAAAECBAgQIECAAAECBAgQIECAAAECBAgQIFArIABUa2KEAAECBAgQIECAAAECBAgQIECA&#13;&#10;AAECBAgQIECAAAECBAgQIECAQGkEBIBK0yoTJUCAAAECBAgQIECAAAECBAgQIECAAAECBAgQIECA&#13;&#10;AAECBAgQIFArIABUa2KEAAECBAgQIECAAAECBAgQIECAAAECBAgQIECAAAECBAgQIECAQGkEBIBK&#13;&#10;0yoTJUCAAAECBAgQIECAAAECBAgQIECAAAECBAgQIECAAAECBAgQIFArIABUa2KEAAECBAgQIECA&#13;&#10;AAECBAgQIECAAAECBAgQIECAAAECBAgQIECAQGkEBIBK0yoTJUCAAAECBAgQIECAAAECBAgQIECA&#13;&#10;AAECBAgQIECAAAECBAgQIFArIABUa2KEAAECBAgQIECAAAECBAgQIECAAAECBAgQIECAAAECBAgQ&#13;&#10;IECAQGkEBIBK0yoTJUCAAAECBAgQIECAAAECBAgQIECAAAECBAgQIECAAAECBAgQIFArIABUa2KE&#13;&#10;AAECBAgQIECAAAECBAgQIECAAAECBAgQIECAAAECBAgQIECAQGkEBIBK0yoTJUCAAAECBAgQIECA&#13;&#10;AAECBAgQIECAAAECBAgQIECAAAECBAgQIFArIABUa2KEAAECBAgQIECAAAECBAgQIECAAAECBAgQ&#13;&#10;IECAAAECBAgQIECAQGkEBIBK0yoTJUCAAAECBAgQIECAAAECBAgQIECAAAECBAgQIECAAAECBAgQ&#13;&#10;IFArIABUa2KEAAECBAgQIECAAAECBAgQIECAAAECBAgQIECAAAECBAgQIECAQGkEBIBK0yoTJUCA&#13;&#10;AAECBAgQIECAAAECBAgQIECAAAECBAgQIECAAAECBAgQIFArIABUa2KEAAECBAgQIECAAAECBAgQ&#13;&#10;IECAAAECBAgQIECAAAECBAgQIECAQGkEBIBK0yoTJUCAAAECBAgQIECAAAECBAgQIECAAAECBAgQ&#13;&#10;IECAAAECBAgQIFArIABUa2KEAAECBAgQIECAAAECBAgQIECAAAECBAgQIECAAAECBAgQIECAQGkE&#13;&#10;BIBK0yoTJUCAAAECBAgQIECAAAECBAgQIECAAAECBAgQIECAAAECBAgQIFArIABUa2KEAAECBAgQ&#13;&#10;IECAAAECBAgQIECAAAECBAgQIECAAAECBAgQIECAQGkEBIBK0yoTJUCAAAECBAgQIECAAAECBAgQ&#13;&#10;IECAAAECBAgQIECAAAECBAgQIFArIABUa2KEAAECBAgQIECAAAECBAgQIECAAAECBAgQIECAAAEC&#13;&#10;BAgQIECAQGkEBIBK0yoTJUCAAAECBAgQIECAAAECBAgQIECAAAECBAgQIECAAAECBAgQIFArIABU&#13;&#10;a2KEAAECBAgQIECAAAECBAgQIECAAAECBAgQIECAAAECBAgQIECAQGkEBIBK0yoTJUCAAAECBAgQ&#13;&#10;IECAAAECBAgQIECAAAECBAgQIECAAAECBAgQIFArIABUa2KEAAECBAgQIECAAAECBAgQIECAAAEC&#13;&#10;BAgQIECAAAECBAgQIECAQGkEBIBK0yoTJUCAAAECBAgQIECAAAECBAgQIECAAAECBAgQIECAAAEC&#13;&#10;BAgQIFArIABUa2KEAAECBAgQIECAAAECBAgQIECAAAECBAgQIECAAAECBAgQIECAQGkEBIBK0yoT&#13;&#10;JUCAAAECBAgQIECAAAECBAgQIECAAAECBAgQIECAAAECBAgQIFArIABUa2KEAAECBAgQIECAAAEC&#13;&#10;BAgQIECAAAECBAgQIECAAAECBAgQIECAQGkEBIBK0yoTJUCAAAECBAgQIECAAAECBAgQIECAAAEC&#13;&#10;BAgQIECAAAECBAgQIFArIABUa2KEAAECBAgQIECAAAECBAgQIECAAAECBAgQIECAAAECBAgQIECA&#13;&#10;QGkEBIBK0yoTJUCAAAECBAgQIECAAAECBAgQIECAAAECBAgQIECAAAECBAgQIFArIABUa2KEAAEC&#13;&#10;BAgQIECAAAECBAgQIECAAAECBAgQIECAAAECBAgQIECAQGkEBIBK0yoTJUCAAAECBAgQIECAAAEC&#13;&#10;BAgQIECAAAECBAgQIECAAAECBAgQIFArIABUa2KEAAECBAgQIECAAAECBAgQIECAAAECBAgQIECA&#13;&#10;AAECBAgQIECAQGkEBIBK0yoTJUCAAAECBAgQIECAAAECBAgQIECAAAECBAgQIECAAAECBAgQIFAr&#13;&#10;IABUa2KEAAECBAgQIECAAAECBAgQIECAAAECBAgQIECAAAECBAgQIECAQGkEBIBK0yoTJUCAAAEC&#13;&#10;BAgQIECAAAECBAgQIECAAAECBAgQIECAAAECBAgQIFArIABUa2KEAAECBAgQIECAAAECBAgQIECA&#13;&#10;AAECBAgQIECAAAECBAgQIECAQGkEBIBK0yoTJUCAAAECBAgQIECAAAECBAgQIECAAAECBAgQIECA&#13;&#10;AAECBAgQIFArIABUa2KEAAECBAgQIECAAAECBAgQIECAAAECBAgQIECAAAECBAgQIECAQGkEBIBK&#13;&#10;0yoTJUCAAAECBAgQIECAAAECBAgQIECAAAECBAgQIECAAAECBAgQIFArIABUa2KEAAECBAgQIECA&#13;&#10;AAECBAgQIECAAAECBAgQIECAAAECBAgQIECAQGkEBIBK0yoTJUCAAAECBAgQIECAAAECBAgQIECA&#13;&#10;AAECBAgQIECAAAECBAgQIFArIABUa2KEAAECBAgQIECAAAECBAgQIECAAAECBAgQIECAAAECBAgQ&#13;&#10;IECAQGkEBIBK0yoTJUCAAAECBAgQIECAAAECBAgQIECAAAECBAgQIECAAAECBAgQIFArIABUa2KE&#13;&#10;AAECBAgQIECAAAECBAgQIECAAAECBAgQIECAAAECBAgQIECAQGkEBIBK0yoTJUCAAAECBAgQIECA&#13;&#10;AAECBAgQIECAAAECBAgQIECAAAECBAgQIFArIABUa2KEAAECBAgQIECAAAECBAgQIECAAAECBAgQ&#13;&#10;IECAAAECBAgQIECAQGkEBIBK0yoTJUCAAAECBAgQIECAAAECBAgQIECAAAECBAgQIECAAAECBAgQ&#13;&#10;IFAr0Fw7ZIQAAQIECBAgQIAAAQIECIydQG9vb6xbty46OzujoaGh+OA0Nnv27Jg1a1Y0Nvrtyth1&#13;&#10;wycRIECAAAECBAgQIECAAAECBAgQIFBGAQGgMnbNnAkQIECAAAECBAgQIFAhga6urvjjP/7jWL9+&#13;&#10;fTQ1NRWVHTp0KG644YZYtmxZzJkzp0LVKoUAAQIECBAgQIAAAQIECBAgQIAAAQKjLyAANPqm7kiA&#13;&#10;AAECBAgQIECAAAECr0Ggubk5nnrqqSIANPiy1tbWeOc73ykANBjFcwIECBAgQIAAAQIECBAgQIAA&#13;&#10;AQIECNQRsI56HRRDBAgQIECAAAECBAgQIDB2AmnVn0mTJtV84MyZM2PKlCk14wYIECBAgAABAgQI&#13;&#10;ECBAgAABAgQIECBAYKiAANBQD68IECBAgAABAgQIECBA4BQI1AsATZ48OSZOnHgKZuMjCRAgQIAA&#13;&#10;AQIECBAgQIAAAQIECBAgUC4BAaBy9ctsCRAgQIAAAQIECBAgUEqB3t7eSI/hjhkzZkRDQ8OQt9Pq&#13;&#10;P8MFgPr6+qK7u3vI+V4QIECAAAECBAgQIECAAAECBAgQIEAgVwEBoFw7r24CBAgQIECAAAECBAiM&#13;&#10;kUBnZ2csX768eBw5cqRucCdt99Xc3DxkRtOnT4+pU6cOGevp6Yl0vzVr1sS///u/D3nPCwIECBAg&#13;&#10;QIAAAQIECBAgQIAAAQIECOQqIACUa+fVTYAAAQIECBAgQIAAgTES2LFjR9x6661x6aWXxlve8pb4&#13;&#10;9Kc/HZs3bx6yItCsWbOipaVlyIxSKKitrW1gLF1zzz33xDXXXBMdHR3xG7/xG/H8888PvO8JAQIE&#13;&#10;CBAgQIAAAQIECBAgQIAAAQIEchUQAMq18+omQIAAAQIECBAgQIDAGAmk4E5aASgdzz33XNx+++1x&#13;&#10;9tlnx8///M/H448/XozPnTu3JgCUQkHpeOKJJ4pzFy9eXASJvvOd7xTje/bsiUceeaR47j8ECBAg&#13;&#10;QIAAAQIECBAgQIAAAQIECBDIWWDo+uo5S6idAAECBAgQIECAAAECBEZdYN++fUO26urr64v0OHz4&#13;&#10;cHzta1+LBx98MK688spIW3t1dXUN+fz03he/+MX49re/XbzX29tbvJ+uT8euXbviX//1X+PjH/94&#13;&#10;8dp/CBAgQIAAAQIECBAgQIAAAQIECBAgkKuAAFCunVc3AQIECBAgQIAAAQIExkAghXQefvjhup+U&#13;&#10;Qj/p8a1vfSsaGhqK54NPTOGeFPpJ59Q7UhBo7dq1sW7duli4cGG9U4wRIECAAAECBAgQIECAAAEC&#13;&#10;BAgQIEAgCwFbgGXRZkUSIECAAAECBAgQIEDg1AikbbrSFl4jHSng093dXawMNPi8tCLQcOGf/vO2&#13;&#10;b99erCLU/9q/BAgQIECAAAECBAgQIECAAAECBAgQyFFAACjHrquZAAECBAgQIECAAAECYyQwd+7c&#13;&#10;+KM/+qO49tprY9asWaP6qYsWLYply5bF2972tlG9r5sRIECAAAECBAgQIECAAAECBAgQIECgbAK2&#13;&#10;ACtbx8yXAAECBAgQIECAAAECJRKYOXNm/N7v/V7s378/9u3bF1u3bo2VK1fGihUrYvny5fHiiy8e&#13;&#10;c5WfVO7pp58eHR0dkUI/F198cVx66aXR3t4ebW1tMW3atBKJmCoBAgQIECBAgAABAgQIECBAgAAB&#13;&#10;AgRGX0AAaPRN3ZEAAQIECBAgQIAAAQIE/l+gsbGxCO+kAE86zjvvvFiyZEmkrcGOHDkSX/jCF+Iv&#13;&#10;/uIvinDQ/18y5J+Wlpb43d/93bjllluKoNBpp51WBH7Svw4CBAgQIECAAAECBAgQIECAAAECBAgQ&#13;&#10;+D8BW4D5SyBAgAABAgQIECBAgACBMRVI4Z158+ZFV1dXPPTQQ3Ho0KFhPz+d8x//8R+xbdu2YvWf&#13;&#10;dJ3wz7Bc3iBAgAABAgQIECBAgAABAgQIECBAIFMBAaBMG69sAgQIECBAgAABAgQInEqBDRs2xK23&#13;&#10;3hpPPvlkdHd3F1NpaGioO6XvfOc7xTZi3/rWt4r3+/r66p5nkAABAgQIECBAgAABAgQIECBAgAAB&#13;&#10;ArkKCADl2nl1EyBAgAABAgQIECBA4BQJ7N+/Pz72sY9Ff6Cnfxop2POBD3wgzj///P6hgX/TKkCf&#13;&#10;/OQnY9WqVZGCQkJAAzSeECBAgAABAgQIECBAgAABAgQIECBAIASA/BEQIECAAAECBAgQIECAwJgJ&#13;&#10;9PT0xCc+8Ym4//77az5z2rRp8du//dvxh3/4h7FgwYKa9x999NEiBLRx48YiBFRzggECBAgQIECA&#13;&#10;AAECBAgQIECAAAECBAhkKiAAlGnjlU2AAAECBAgQIECAAIGxFkhbfX3+85+Pu+66q+5H33LLLXHB&#13;&#10;BRfEL/zCL8S73/3uaGwc+r+sKTz0wAMPxF/91V/F3r17697DIAECBAgQIECAAAECBAgQIECAAAEC&#13;&#10;BHIUGPptao4CaiZAgAABAgQIECBAgACBky7Q29sbK1eujD/4gz+Irq6ums8788wzi+BPW1tb8d4v&#13;&#10;//Ivx0UXXTTkvLT116FDh+Kee+6Jv//7vx/ynhcECBAgQIAAAQIECBAgQIAAAQIECBDIWUAAKOfu&#13;&#10;q50AAQIECBAgQIAAAQJjJNDX11cEf84999y6n/jxj388Fi1aNPDe2972trj55psjbQuWjhT+SfdI&#13;&#10;xxlnnFGzOlDxhv8QIECAAAECBAgQIECAAAECBAgQIEAgUwEBoEwbr2wCBAgQIECAAAECBAiMpUBT&#13;&#10;U1NcfvnlxRZgN954Y0yZMmXg46+55pr40Ic+FJMnTx4YS08+8pGPxA033FCMpfBPa2trsTXYJz/5&#13;&#10;yfid3/mdIed6QYAAAQIECBAgQIAAAQIECBAgQIAAgZwFmnMuXu0ECBAgQIAAAQIECBAgMLYCl112&#13;&#10;Wdx7773xZ3/2Z/HlL385Dh48WDyfOXPmkImkwM/s2bOLENDq1avj5Zdfjptuuiluu+226OjoGHKu&#13;&#10;FwQIECBAgAABAgQIECBAgAABAgQIEMhdQAAo978A9RMgQIAAAQIECBAgQGCMBdLqP2kVn0suuSS6&#13;&#10;u7vj4osvLrb4GjyNtOVXOq6++uq4/fbbY/fu3fHBD34wWlpaiq3A+t8ffI3nBAgQIECAAAECBAgQ&#13;&#10;IECAAAECBAgQyFVAACjXzqubAAECBAgQIECAAAECp1jg/e9//3HN4Prrrx9ynvDPEA4vCBAgQIAA&#13;&#10;AQIECBAgQIAAAQIECBAgEI0MCBAgQIAAAQIECBAgQIAAAQIECBAgQIAAAQIECBAgQIAAAQIECBAo&#13;&#10;r4AAUHl7Z+YECBAgQIAAAQIECBAgQIAAAQIECBAgQIAAAQIECBAgQIAAAQIErADkb4AAAQIECBAg&#13;&#10;QIAAAQIECBAgQIAAAQIECBAgQIAAAQIECBAgQIBAmQWsAFTm7pk7AQIECBAgQIAAAQIECBAgQIAA&#13;&#10;AQIECBAgQIAAAQIECBAgQIBA9gICQNn/CQAgQIAAAQIECBAgQIAAAQIECBAgQIAAAQIECBAgQIAA&#13;&#10;AQIECBAos4AAUJm7Z+4ECBAgQIAAAQIECBAgQIAAAQIECBAgQIAAAQIECBAgQIAAAQLZCwgAZf8n&#13;&#10;AIAAAQIECBAgQIAAAQIECBAgQIAAAQIECBAgQIAAAQIECBAgQKDMAgJAZe6euRMgQIAAAQIECBAg&#13;&#10;QIAAAQIECBAgQIAAAQIECBAgQIAAAQIECGQvIACU/ahJLvoAAEAASURBVJ8AAAIECBAgQIAAAQIE&#13;&#10;CBAgQIAAAQIECBAgQIAAAQIECBAgQIAAgTILCACVuXvmToAAAQIECBAgQIAAAQIECBAgQIAAAQIE&#13;&#10;CBAgQIAAAQIECBAgkL2AAFD2fwIACBAgQIAAAQIECBAgQIAAAQIECBAgQIAAAQIECBAgQIAAAQIE&#13;&#10;yiwgAFTm7pk7AQIECBAgQIAAAQIECBAgQIAAAQIECBAgQIAAAQIECBAgQIBA9gICQNn/CQAgQIAA&#13;&#10;AQIECBAgQIAAAQIECBAgQIAAAQIECBAgQIAAAQIECBAos4AAUJm7Z+4ECBAgQIAAAQIECBAgQIAA&#13;&#10;AQIECBAgQIAAAQIECBAgQIAAAQLZCwgAZf8nAIAAAQIECBAgQIAAAQIECBAgQIAAAQIECBAgQIAA&#13;&#10;AQIECBAgQKDMAgJAZe6euRMgQIAAAQIECBAgQIAAAQIECBAgQIAAAQIECBAgQIAAAQIECGQvIACU&#13;&#10;/Z8AAAIECBAgQIAAAQIECBAgQIAAAQIECBAgQIAAAQIECBAgQIAAgTILCACVuXvmToAAAQIECBAg&#13;&#10;QIAAAQIECBAgQIAAAQIECBAgQIAAAQIECBAgkL2AAFD2fwIACBAgQIAAAQIECBAgQIAAAQIECBAg&#13;&#10;QIAAAQIECBAgQIAAAQIEyiwgAFTm7pk7AQIECBAgQIAAAQIECBAgQIAAAQIECBAgQIAAAQIECBAg&#13;&#10;QIBA9gICQNn/CQAgQIAAAQIECBAgQIAAAQIECBAgQIAAAQIECBAgQIAAAQIECBAos4AAUJm7Z+4E&#13;&#10;CBAgQIAAAQIECBAgQIAAAQIECBAgQIAAAQIECBAgQIAAAQLZCwgAZf8nAIAAAQIECBAgQIAAAQIE&#13;&#10;CBAgQIAAAQIECBAgQIAAAQIECBAgQKDMAgJAZe6euRMgQIAAAQIECBAgQIAAAQIECBAgQIAAAQIE&#13;&#10;CBAgQIAAAQIECGQvIACU/Z8AAAIECBAgQIAAAQIECBAgQIAAAQIECBAgQIAAAQIECBAgQIAAgTIL&#13;&#10;CACVuXvmToAAAQIECBAgQIAAAQIECBAgQIAAAQIECBAgQIAAAQIECBAgkL2AAFD2fwIACBAgQIAA&#13;&#10;AQIECBAgQIAAAQIECBAgQIAAAQIECBAgQIAAAQIEyiwgAFTm7pk7AQIECBAgQIAAAQIECBAgQIAA&#13;&#10;AQIECPwPe3cUYsdZ/gH43d2zm2xjsdJWY1srWKJWQYtVRGp7oZa2WikiVNALL6qgV954JeKdeO1F&#13;&#10;wQtBEKQNVCpa0zZFKlhbjVqVREtbJJU2mLQxTbJpk83unv076z8yu+fkGE/2+/b7zjwHQmZnzrzf&#13;&#10;O887CyX+nCFAgAABAgQIECBAgACBzgsIAHX+FgBAgAABAgQIECBAgAABAgQIECBAgAABAgQIECBA&#13;&#10;gAABAgQIECBQs4AAUM3T0zsBAgQIECBAgAABAgQIECBAgAABAgQIECBAgAABAgQIECBAgEDnBQSA&#13;&#10;On8LACBAgAABAgQIECBAgAABAgQIECBAgAABAgQIECBAgAABAgQIEKhZQACo5unpnQABAgQIECBA&#13;&#10;gAABAgQIECBAgAABAgQIECBAgAABAgQIECBAoPMCAkCdvwUAECBAgAABAgQIECBAgAABAgQIECBA&#13;&#10;gAABAgQIECBAgAABAgQI1CwgAFTz9PROgAABAgQIECBAgAABAgQIECBAgAABAgQIECBAgAABAgQI&#13;&#10;ECDQeQEBoM7fAgAIECBAgAABAgQIECBAgAABAgQIECBAgAABAgQIECBAgAABAgRqFhAAqnl6eidA&#13;&#10;gAABAgQIECBAgAABAgQIECBAgAABAgQIECBAgAABAgQIEOi8gABQ528BAAQIECBAgAABAgQIECBA&#13;&#10;gAABAgQIECBAgAABAgQIECBAgAABAjULCADVPD29EyBAgAABAgQIECBAgAABAgQIECBAgAABAgQI&#13;&#10;ECBAgAABAgQIdF5AAKjztwAAAgQIECBAgAABAgQIECBAgAABAgQIECBAgAABAgQIECBAgACBmgUE&#13;&#10;gGqent4JECBAgAABAgQIECBAgAABAgQIECBAgAABAgQIECBAgAABAgQ6LyAA1PlbAAABAgQIECBA&#13;&#10;gAABAgQIECBAgAABAgQIECBAgAABAgQIECBAgEDNAgJANU9P7wQIECBAgAABAgQIECBAgAABAgQI&#13;&#10;ECBAgAABAgQIECBAgAABAp0XEADq/C0AgAABAgQIECBAgAABAgQIECBAgAABAgQIECBAgAABAgQI&#13;&#10;ECBAoGYBAaCap6d3AgQIECBAgAABAgQIECBAgAABAgQIECBAgAABAgQIECBAgACBzgsIAHX+FgBA&#13;&#10;gAABAgQIECBAgAABAgQIECBAgAABAgQIECBAgAABAgQIECBQs4AAUM3T0zsBAgQIECBAgAABAgQI&#13;&#10;ECBAgAABAgQIECBAgAABAgQIECBAgEDnBQSAOn8LACBAgAABAgQIECBAgAABAgQIECBAgAABAgQI&#13;&#10;ECBAgAABAgQIEKhZQACo5unpnQABAgQIECBAgAABAgQIECBAgAABAgQIECBAgAABAgQIECBAoPMC&#13;&#10;AkCdvwUAECBAgAABAgQIECBAgAABAgQIECBAgAABAgQIECBAgAABAgQI1CwgAFTz9PROgAABAgQI&#13;&#10;ECBAgAABAgQIECBAgAABAgQIECBAgAABAgQIECDQeQEBoM7fAgAIECBAgAABAgQIECBAgAABAgQI&#13;&#10;ECBAgAABAgQIECBAgAABAgRqFhAAqnl6eidAgAABAgQIECBAgAABAgQIECBAgAABAgQIECBAgAAB&#13;&#10;AgQIEOi8gABQ528BAAQIECBAgAABAgQIECBAgAABAgQIECBAgAABAgQIECBAgAABAjULCADVPD29&#13;&#10;EyBAgAABAgQIECBAgAABAgQIECBAgAABAgQIECBAgAABAgQIdF5AAKjztwAAAgQIECBAgAABAgQI&#13;&#10;ECBAgAABAgQIECBAgAABAgQIECBAgACBmgUEgGqent4JECBAgAABAgQIECBAgAABAgQIECBAgAAB&#13;&#10;AgQIECBAgAABAgQ6LyAA1PlbAAABAgQIECBAgAABAgQIECBAgAABAgQIECBAgAABAgQIECBAgEDN&#13;&#10;AgJANU9P7wQIECBAgAABAgQIECBAgAABAgQIECBAgAABAgQIECBAgAABAp0XEADq/C0AgAABAgQI&#13;&#10;ECBAgAABAgQIECBAgAABAgQIECBAgAABAgQIECBAoGYBAaCap6d3AgQIECBAgAABAgQIECBAgAAB&#13;&#10;AgQIECBAgAABAgQIECBAgACBzgsIAHX+FgBAgAABAgQIECBAgAABAgQIECBAgAABAgQIECBAgAAB&#13;&#10;AgQIECBQs4AAUM3T0zsBAgQIECBAgAABAgQIECBAgAABAgQIECBAgAABAgQIECBAgEDnBQSAOn8L&#13;&#10;ACBAgAABAgQIECBAgAABAgQIECBAgAABAgQIECBAgAABAgQIEKhZQACo5unpnQABAgQIECBAgAAB&#13;&#10;AgQIECBAgAABAgQIECBAgAABAgQIECBAoPMCAkCdvwUAECBAgAABAgQIECBAgAABAgQIECBAgAAB&#13;&#10;AgQIECBAgAABAgQI1CwgAFTz9PROgAABAgQIECBAgAABAgQIECBAgAABAgQIECBAgAABAgQIECDQ&#13;&#10;eQEBoM7fAgAIECBAgAABAgQIECBAgAABAgQIECBAgAABAgQIECBAgAABAgRqFujV3LzeCRAgQIAA&#13;&#10;AQKTLLCwsBCvvPJKTE/LbE/ynF0bAQIECBAg0F2BqampuOyyy+KNb3xjdxFcOQECBAgQIECAAAEC&#13;&#10;BAgQILApAgJAm8KoCAECBAgQIEBg8wV++9vfxne/+914wxvesPnFVSRAgAABAgQIENhSgdXV1Zib&#13;&#10;m4vPfvazcdddd21pLxYnQIAAAQIECBAgQIAAAQIE6hcQAKp/hq6AAAECBAgQmFCBZ599Nh566KEJ&#13;&#10;vTqXRYAAAQIECBAg0Ajs2rVLAMitQIAAAQIECBAgQIAAAQIECFy0gPdJXDShAgQIECBAgACBNAK9&#13;&#10;nqx2GllVCRAgQIAAAQJlCGzbti38N18Zs9AFAQIECBAgQIAAAQIECBCoXUAAqPYJ6p8AAQIECBAg&#13;&#10;QIAAAQIECBAgQIAAAQIECBAgQIAAAQIECBAgQKDTAgJAnR6/iydAgAABAgQIECBAgAABAgQIECBA&#13;&#10;gAABAgQIECBAgAABAgQIEKhdQACo9gnqnwABAgQIECBAgAABAgQIECBAgAABAgQIECBAgAABAgQI&#13;&#10;ECBAoNMCAkCdHr+LJ0CAAAECBAgQIECAAAECBAgQIECAAAECBAgQIECAAAECBAgQqF1AAKj2Ceqf&#13;&#10;AAECBAgQIECAAAECBAgQIECAAAECBAgQIECAAAECBAgQIECg0wICQJ0ev4snQIAAAQIEShbo9/sl&#13;&#10;t6c3AgQIECBAgACBixRYWloK/813kYhOJ0CAAAECBAgQIECAAAECBNYEehwIECBAgAABAgTKFLjj&#13;&#10;jjti9+7dMTc3V2aDuiJAgAABAgQIELhogR07dlx0DQUIECBAgAABAgQIECBAgAABAgJA7gECBAgQ&#13;&#10;IECAQKEC1157bVx99dWFdqctAgQIECBAgACBzRBYXV3djDJqECBAgAABAgQIECBAgAABAh0XEADq&#13;&#10;+A3g8gkQIECAAIFyBaanp6P540OAAAECBAgQIECAAAECBAgQIECAAAECBAgQIEBglID/RWmUjmME&#13;&#10;CBAgQIAAAQIECBAgQIAAAQIECBAgQIAAAQIECBAgQIAAAQIEChcQACp8QNojQIAAAQIECBAgQIAA&#13;&#10;AQIECBAgQIAAAQIECBAgQIAAAQIECBAgMEpAAGiUjmMECBAgQIAAAQIECBAgQIAAAQIECBAgQIAA&#13;&#10;AQIECBAgQIAAAQIEChcQACp8QNojQIAAAQIECBAgQIAAAQIECBAgQIAAAQIECBAgQIAAAQIECBAg&#13;&#10;MEpAAGiUjmMECBAgQIAAAQIECBAgQIAAAQIECBAgQIAAAQIECBAgQIAAAQIEChcQACp8QNojQIAA&#13;&#10;AQIECBAgQIAAAQIECBAgQIAAAQIECBAgQIAAAQIECBAgMEpAAGiUjmMECBAgQIAAAQIECBAgQIAA&#13;&#10;AQIECBAgQIAAAQIECBAgQIAAAQIEChcQACp8QNojQIAAAQIECBAgQIAAAQIECBAgQIAAAQIECBAg&#13;&#10;QIAAAQIECBAgMEpAAGiUjmMECBAgQIAAAQIECBAgQIAAAQIECBAgQIAAAQIECBAgQIAAAQIEChcQ&#13;&#10;ACp8QNojQIAAAQIECBAgQIAAAQIECBAgQIAAAQIECBAgQIAAAQIECBAgMEpAAGiUjmMECBAgQIAA&#13;&#10;AQIECBAgQIAAAQIECBAgQIAAAQIECBAgQIAAAQIEChcQACp8QNojQIAAAQIECBAgQIAAAQIECBAg&#13;&#10;QIAAAQIECBAgQIAAAQIECBAgMEpAAGiUjmMECBAgQIAAAQIECBAgQIAAAQIECBAgQIAAAQIECBAg&#13;&#10;QIAAAQIEChcQACp8QNojQIAAAQIECBAgQIAAAQIECBAgQIAAAQIECBAgQIAAAQIECBAgMEpAAGiU&#13;&#10;jmMECBAgQIAAAQIECBAgQIAAAQIECBAgQIAAAQIECBAgQIAAAQIEChcQACp8QNojQIAAAQIECBAg&#13;&#10;QIAAAQIECBAgQIAAAQIECBAgQIAAAQIECBAgMEpAAGiUjmMECBAgQIAAAQIECBAgQIAAAQIECBAg&#13;&#10;QIAAAQIECBAgQIAAAQIEChcQACp8QNojQIAAAQIECBAgQIAAAQIECBAgQIAAAQIECBAgQIAAAQIE&#13;&#10;CBAgMEpAAGiUjmMECBAgQIAAAQIECBAgQIAAAQIECBAgQIAAAQIECBAgQIAAAQIEChcQACp8QNoj&#13;&#10;QIAAAQIECBAgQIAAAQIECBAgQIAAAQIECBAgQIAAAQIECBAgMEpAAGiUjmMECBAgQIAAAQIECBAg&#13;&#10;QIAAAQIECBAgQIAAAQIECBAgQIAAAQIEChcQACp8QNojQIAAAQIECBAgQIAAAQIECBAgQIAAAQIE&#13;&#10;CBAgQIAAAQIECBAgMEpAAGiUjmMECBAgQIAAAQIECBAgQIAAAQIECBAgQIAAAQIECBAgQIAAAQIE&#13;&#10;ChcQACp8QNojQIAAAQIECBAgQIAAAQIECBAgQIAAAQIECBAgQIAAAQIECBAgMEpAAGiUjmMECBAg&#13;&#10;QIAAAQIECBAgQIAAAQIECBAgQIAAAQIECBAgQIAAAQIEChcQACp8QNojQIAAAQIECBAgQIAAAQIE&#13;&#10;CBAgQIAAAQIECBAgQIAAAQIECBAgMEpAAGiUjmMECBAgQIAAAQIECBAgQIAAAQIECBAgQIAAAQIE&#13;&#10;CBAgQIAAAQIEChcQACp8QNojQIAAAQIECBAgQIAAAQIECBAgQIAAAQIECBAgQIAAAQIECBAgMEpA&#13;&#10;AGiUjmMECBAgQIAAAQIECBAgQIAAAQIECBAgQIAAAQIECBAgQIAAAQIEChcQACp8QNojQIAAAQIE&#13;&#10;CBAgQIAAAQIECBAgQIAAAQIECBAgQIAAAQIECBAgMEpAAGiUjmMECBAgQIAAAQIECBAgQIAAAQIE&#13;&#10;CBAgQIAAAQIECBAgQIAAAQIEChcQACp8QNojQIAAAQIECBAgQIAAAQIECBAgQIAAAQIECBAgQIAA&#13;&#10;AQIECBAgMEpAAGiUjmMECBAgQIAAAQIECBAgQIAAAQIECBAgQIAAAQIECBAgQIAAAQIEChcQACp8&#13;&#10;QNojQIAAAQIECBAgQIAAAQIECBAgQIAAAQIECBAgQIAAAQIECBAgMEpAAGiUjmMECBAgQIAAAQIE&#13;&#10;CBAgQIAAAQIECBAgQIAAAQIECBAgQIAAAQIEChcQACp8QNojQIAAAQIECBAgQIAAAQIECBAgQIAA&#13;&#10;AQIECBAgQIAAAQIECBAgMEpAAGiUjmMECBAgQIAAAQIECBAgQIAAAQIECBAgQIAAAQIECBAgQIAA&#13;&#10;AQIEChcQACp8QNojQIAAAQIECBAgQIAAAQIECBAgQIAAAQIECBAgQIAAAQIECBAgMEpAAGiUjmME&#13;&#10;CBAgQIAAAQIECBAgQIAAAQIECBAgQIAAAQIECBAgQIAAAQIEChfoFd6f9ggkEVhYWIjFxcWhtXfs&#13;&#10;2BHz8/NDj9lJgAABAgQIECBAgAABAgQIECBAgAABAgQIECBAgAABAgQIEChNQACotInoJ7nAmTNn&#13;&#10;4pvf/GY8//zza2tNTU2t/d3v92NmZia+8pWvxJ133pm8DwsQIECAAAECBAgQIECAAAECBAgQIECA&#13;&#10;AAECBAgQIECAAAECBDZDQABoMxTVqErg+9//fhw6dGgt7HMu/NNcQLPdBIDa+6q6MM0SIECAAAEC&#13;&#10;BAgQIECAAAECBAgQIECAAAECBAgQIECAAAECnRSY7uRVu+jOCjz55JPR/Gle/yXo09nbwIUTIECA&#13;&#10;AAECBAgQIECAAAECBAgQIECAAAECBAgQIECAAIGJEhAAmqhxuphRAsePH48f/OAHcerUKeGfUVCO&#13;&#10;ESBAgAABAgQIECBAgAABAgQIECBAgAABAgQIECBAgAABAlUJCABVNS7NXozAvffeG0ePHr2YEs4l&#13;&#10;QIAAAQIECBAgQIAAAQIECBAgQIAAAQIECBAgQIAAAQIECBQnIABU3Eg0lELg4Ycfjj/96U+xsrKS&#13;&#10;oryaBAgQIECAAAECBAgQIECAAAECBAgQIECAAAECBAgQIECAAIEtExAA2jJ6C+cSeOmll+K+++6L&#13;&#10;xcXFXEtahwABAgQIECBAgAABAgQIECBAgAABAgQIECBAgAABAgQIECCQTUAAKBu1hbZCYGlpKb73&#13;&#10;ve/Fq6++uhXLW5MAAQIECBAgQIAAAQIECBAgQIAAAQIECBAgQIAAAQIECBAgkFxAACg5sQW2SmB1&#13;&#10;dTUefPDB2L9/f0xNTW1VG9YlQIAAAQIECBAgQIAAAQIECBAgQIAAAQIECBAgQIAAAQIECCQVEABK&#13;&#10;yqv4Vgk04Z+//OUv8ZOf/CT6/f5WtWFdAgQIECBAgAABAgQIECBAgAABAgQIECBAgAABAgQIECBA&#13;&#10;gEByAQGg5MQW2AqB48ePxw9/+MO1V395+s9WTMCaBAgQIECAAAECBAgQIECAAAECBAgQIECAAAEC&#13;&#10;BAgQIECAQC4BAaBc0tbJJrC4uLj25J/m1V+zs7PZ1rUQAQIECBAgQIAAAQIECBAgQIAAAQIECBAg&#13;&#10;QIAAAQIECBAgQGArBASAtkLdmskEmtd9Pf3007Fnz57o9XoD66ysrETzejAfAgQIECBAgAABAgQI&#13;&#10;ECBAgAABAgQIECBAgAABAgQIECBAgMCkCAgATcokXceawIsvvhi7d++OhYWF2Pjqryb4c+WVV8Yl&#13;&#10;l1wycAwfAQIECBAgQIAAAQIECBAgQIAAAQIECBAgQIAAAQIECBAgQKBWAQGgWien7wGBkydPxs9/&#13;&#10;/vM4cOBAzM3NDRxvAkCf+cxn4vLLLx84ZgcBAgQIECBAgAABAgQIECBAgAABAgQIECBAgAABAgQI&#13;&#10;ECBAoFYBAaBaJ6fvdQLLy8vxm9/8Jh555JGYn59fd6z5oTn+gQ98ID71qU/Ftm3bvAZsQMgOAgQI&#13;&#10;ECBAgAABAgQIECBAgAABAgQIECBAgAABAgQIECBAoFYBAaBaJ6fvdQLPPPNMPPjgg7G0tDTweq9z&#13;&#10;r/764he/GL1eT/hnnZwfCBAgQIAAAQIECBAgQIAAAQIECBAgQIAAAQIECBAgQIAAgdoFBIBqn6D+&#13;&#10;48iRI/Hoo4/Gc889F7OzswMizb7m1V/XXXfdwDE7CBAgQIAAAQIECBAgQIAAAQIECBAgQIAAAQIE&#13;&#10;CBAgQIAAAQK1CwgA1T7Bjvd/9uzZ+NWvfhW/+MUv4pJLLhmqccMNN8Rdd9019JidBAgQIECAAAEC&#13;&#10;BAgQIECAAAECBAgQIECAAAECBAgQIECAAIHaBQSAap9gx/v//e9/Hw899NDaa7+mpqYGNK644or4&#13;&#10;8pe/PPBasIEv2kGAAAECBAgQIECAAAECBAgQIECAAAECBAgQIECAAAECBAgQqFRAAKjSwWk74oUX&#13;&#10;Xoi9e/fGSy+9FL1ebx3J6urq2hOB7r777njrW9+67pgfCBAgQIAAAQIECBAgQIAAAQIECBAgQIAA&#13;&#10;AQIECBAgQIAAAQKTJCAANEnT7NC1nDlzZu21X08++eTAq7+a8E8TCHr/+98ft99+e4dUXCoBAgQI&#13;&#10;ECBAgAABAgQIECBAgAABAgQIECBAgAABAgQIECDQRQEBoC5OfQKu+fHHH4/HHnssZmdnh17Nzp07&#13;&#10;46tf/erQY3YSIECAAAECBAgQIECAAAECBAgQIECAAAECBAgQIECAAAECBCZJQABokqbZkWs5cODA&#13;&#10;2tN/Xn311ZiZmVl31f1+P970pjfF5z//+bjsssvWHfMDAQIECBAgQIAAAQIECBAgQIAAAQIECBAg&#13;&#10;QIAAAQIECBAgQGASBQSAJnGqE3xNCwsL8cgjj8T+/ftj27Zt6660efXX9u3b44Mf/GDcfPPN6475&#13;&#10;gQABAgQIECBAgAABAgQIECBAgAABAgQIECBAgAABAgQIECAwqQICQJM62Qm9rp/+9Kfx1FNPDX31&#13;&#10;VxMAuvbaa+Oee+6Z0Kt3WQQIECBAgAABAgQIECBAgAABAgQIECBAgAABAgQIECBAgACBQQEBoEET&#13;&#10;ewoV+PWvfx1PPPFEnD59Oqan19+6y8vLsXPnzvjCF74QO3bsKPQKtEWAAAECBAgQIECAAAECBAgQ&#13;&#10;IECAAAECBAgQIECAAAECBAgQ2HyB9SmKza+vIoFNEXj55ZfXXv31wgsvRK/XW1ez3+/HpZdeGh/9&#13;&#10;6EfjxhtvXHdsEn5owk7N0418CBAgQIAAAQIECBAgQIAAAQIECBAgQIAAAQIECBAgQIAAAQLDBNYn&#13;&#10;KYZ9wz4CBQg88MADceDAgZiZmRnopgnHXH/99fG5z31u4FiJO44fPx779++PQ4cODb2ejT3/7W9/&#13;&#10;iyuvvDJWVlbWnn702muvRRN68iFAgAABAgQIECBAgAABAgQIECBAgAABAgQIECBAgAABAgQINAIC&#13;&#10;QO6D4gUefvjh2LdvX5w9e3YgMLO4uBi7du2Ku+++O+bn54u/lqbBP//5z3HvvffG4cOHB55mNOwC&#13;&#10;mleeveUtb4mpqan4+9//7mlAw5DsI0CAAAECBAgQIECAAAECBAgQIECAAAECBAgQIECAAAECHRYQ&#13;&#10;AOrw8Gu49IMHD8bevXvj6NGjA+Gf5eXluOKKK+JjH/tYvOc976nhctZ6PHPmTBw7diyaJwFtfJ3Z&#13;&#10;sItogj/N95q/fQgQIECAAAECBAgQIECAAAECBAgQIECAAAECBAgQIECAAAECGwUEgDaK+LkYgeY1&#13;&#10;V/fff380IaCNn+a1X00g5sYbb4w77rhj4+Gif276bl5lNj09vfbnQpo9d70X8l3fIUCAAAECBAgQ&#13;&#10;IECAAAECBAgQIECAAAECBAgQIECAAAECBLolMN2ty3W1NQn8+Mc/XntdVvOknyYs0/40T9Fpnvrz&#13;&#10;6U9/uppXf7X7t02AAAECBAgQIECAAAECBAgQIECAAAECBAgQIECAAAECBAgQ2CwBTwDaLEl1NlXg&#13;&#10;r3/9azz22GPx2muvDYR/lpaW4qqrropPfOITsWvXrk1dN0exs2fPxsmTJ+PEiRMX9Aqw+fn5tZBT&#13;&#10;89QgrwHLMSFrECBAgAABAgQIECBAgAABAgQIECBAgAABAgQIECBAgACBugQEgOqaVye6ff311+O+&#13;&#10;++6LI0eODFxv8yqsXq8XN998c9xyyy0Dx2vYccMNN8S3vvWtOH369AUFevbs2RM/+9nPYmVlJU6d&#13;&#10;OlXDJeqRAAECBAgQIECAAAECBAgQIECAAAECBAgQIECAAAECBAgQyCggAJQR21IXJvDAAw/EgQMH&#13;&#10;1gIvw1799ZGPfCRuvfXWKl/91QSYrrnmmrU/F6YR8dxzz8XRo0fXPC70HN8jQIAAAQIECBAgQIAA&#13;&#10;AQIECBAgQIAAAQIECBAgQIAAAQIEuiMw3Z1LdaU1CPzhD3+IRx99NJaXlwde/dW8Outtb3tb3Hbb&#13;&#10;bfH2t7+9hssZ6HGcV3g1rzzbGIQaKGwHAQIECBAgQIAAAQIECBAgQIAAAQIECBAgQIAAAQIECBAg&#13;&#10;0FkBAaDOjr68Cz927Fj86Ec/ioWFhYFXYzVPztm+fXvcfvvt8aEPfShZ801AR9gmGa/CBAgQIECA&#13;&#10;AAECBAgQIECAAAECBAgQIECAAAECBAgQIECAQAIBrwBLgKrk/y7QPN2nefVX87qrJoSz8Uk5zfGb&#13;&#10;bropPvzhD8fc3Fw0P2/8zoWsOjs7G/1+f+hXm3rN03bOnDmzdrzZ3vhpvtPr+bXZ6OJnAgQIECBA&#13;&#10;gAABAgQIECBAgAABAgQIECBAgAABAgQIECBAYOsEJBm2zt7K/y/QPN3n8OHDsWfPnpFP39m2bVs8&#13;&#10;/fTT8bvf/W5su5mZmThx4sTQ85twz8rKSvzxj3+M5ntNyKj9afpswkfvfve7413velf7kG0CBAgQ&#13;&#10;IECAAAECBAgQIECAAAECBAgQIECAAAECBAgQIECAwJYJCABtGb2F2wKvvPJKNAGb832a1389/vjj&#13;&#10;sXfv3vN95YL3z8/Pnzdo1ISM9u3bF0888cTAE4bOvYbs4x//uADQBWv7IgECBAgQIECAAAECBAgQ&#13;&#10;IECAAAECBAgQIECAAAECBAgQIJBaQAAotbD6FyTQPHGneQLP+UJA556+0zyBJ+Vn1DrNseYVYsNe&#13;&#10;DZayJ7UJECBAgAABAgQIECBAgAABAgQIECBAgAABAgQIECBAgAABAqMEpkcddIwAgUGBJqjkQ4AA&#13;&#10;AQIECBAgQIAAAQIECBAgQIAAAQIECBAgQIAAAQIECBAoRUAAqJRJ6IMAAQIECBAgQIAAAQIECBAg&#13;&#10;QIAAAQIECBAgQIAAAQIECBAgQIDAGAICQGOgOYUAAQIECBAgQIAAAQIECBAgQIAAAQIECBAgQIAA&#13;&#10;AQIECBAgQIBAKQK9UhrRR7cFVldX49yf1BL/7RVeTR/DPuf6O9/xYefYR4AAAQIECBAgQIAAAQIE&#13;&#10;CBAgQIAAAQIECBAgQIAAAQIECBBILSAAlFpY/QsSmJmZie3bt0e/37+g74/7pSb8s7i4uBY2Ol+N&#13;&#10;2dnZ6PV6Q7/T7J+bmzvfqfYTIECAAAECBAgQIECAAAECBAgQIECAAAECBAgQIECAAAECBLILCABl&#13;&#10;J7fgRoEmlPO+970vdu/evfFQkp+/9rWvxcGDBwdqN+GjJoj0pS99KT75yU8OHLeDAAECBAgQIECA&#13;&#10;AAECBAgQIECAAAECBAgQIECAAAECBAgQIFCiwHSJTemJQEqBcV8BlrIntQkQIECAAAECBAgQIECA&#13;&#10;AAECBAgQIECAAAECBAgQIECAAAEC4woIAI0r5zwCBAgQIECAAAECBAgQIECAAAECBAgQIECAAAEC&#13;&#10;BAgQIECAAAECBQgIABUwBC0QIECAAAECBAgQIECAAAECBAgQIECAAAECBAgQIECAAAECBAgQGFdA&#13;&#10;AGhcOecRIECAAAECBAgQIECAAAECBAgQIECAAAECBAgQIECAAAECBAgQKEBAAKiAIWiBAAECBAgQ&#13;&#10;IECAAAECBAgQIECAAAECBAgQIECAAAECBAgQIECAwLgCAkDjyjmPAAECBAgQIECAAAECBAgQIECA&#13;&#10;AAECBAgQIECAAAECBAgQIECAQAECAkAFDEELBAgQIECAAAECBAgQIECAAAECBAgQIECAAAECBAgQ&#13;&#10;IECAAAECBMYVEAAaV855BAgQIECAAAECBAgQIECAAAECBAgQIECAAAECBAgQIECAAAECBAoQEAAq&#13;&#10;YAhaIECAAAECBAgQIECAAAECBAgQIECAAAECBAgQIECAAAECBAgQIDCugADQuHLOI0CAAAECBAgQ&#13;&#10;IECAAAECBAgQIECAAAECBAgQIECAAAECBAgQIFCAgABQAUPQAgECBAgQIECAAAECBAgQIECAAAEC&#13;&#10;BAgQIECAAAECBAgQIECAAIFxBQSAxpVzXrUCq6ur1faucQIECBAgQIAAAQIECBAgQIAAAQIECBAg&#13;&#10;QIAAAQIECBAgQIDARoHexh1+JtAFgdOnT0e/34+pqan/XG7z88zMTCwvL/9nnw0CBAgQIECAAAEC&#13;&#10;BAgQIECAAAECBAgQIECAAAECBAgQIECAQOkCAkClT0h/my5w6623xvXXX78WAGoXb54MND09Hddd&#13;&#10;d117t20CBAgQIECAAAECBAgQIECAAAECBAgQIECAAAECBAgQIECAQNECAkBFj0dzKQTuvPPO/1q2&#13;&#10;CQO1nw70X0/wBQIECBAgQIAAAQIECBAgQIAAAQIECBAgQIAAAQIECBAgQIDAFglMb9G6liVQtIDw&#13;&#10;T9Hj0RwBAgQIECBAgAABAgQIECBAgAABAgQIECBAgAABAgQIECDQEhAAamHYJECAAAECBAgQIECA&#13;&#10;AAECBAgQIECAAAECBAgQIECAAAECBAgQIFCbgABQbRPTLwECBAgQIECAAAECBAgQIECAAAECBAgQ&#13;&#10;IECAAAECBAgQIECAAIGWgABQC8MmAQIECBAgQIAAAQIECBAgQIAAAQIECBAgQIAAAQIECBAgQIAA&#13;&#10;gdoEBIBqm5h+CRAgQIAAAQIECBAgQIAAAQIECBAgQIAAAQIECBAgQIAAAQIECLQEBIBaGDYJECBA&#13;&#10;gAABAgQIECBAgAABAgQIECBAgAABAgQIECBAgAABAgQI1CYgAFTbxPRLgAABAgQIECBAgAABAgQI&#13;&#10;ECBAgAABAgQIECBAgAABAgQIECBAoCUgANTCsEmAAAECBAgQIECAAAECBAgQIECAAAECBAgQIECA&#13;&#10;AAECBAgQIECgNgEBoNompl8CBAgQIECAAAECBAgQIECAAAECBAgQIECAAAECBAgQIECAAAECLQEB&#13;&#10;oBaGTQIECBAgQIAAAQIECBAgQIAAAQIECBAgQIAAAQIECBAgQIAAAQK1CQgA1TYx/RIgQIAAAQIE&#13;&#10;CBAgQIAAAQIECBAgQIAAAQIECBAgQIAAAQIECBBoCQgAtTBsEiBAgAABAgQIECBAgAABAgQIECBA&#13;&#10;gAABAgQIECBAgAABAgQIEKhNQACotonplwABAgQIECBAgAABAgQIECBAgAABAgQIECBAgAABAgQI&#13;&#10;ECBAgEBLQACohWGTAAECBAgQIECAAAECBAgQIECAAAECBAgQIECAAAECBAgQIECAQG0CAkC1TUy/&#13;&#10;BAgQIECAAAECBAgQIECAAAECBAgQIECAAAECBAgQIECAAAECBFoCAkAtDJsECBAgQIAAAQIECBAg&#13;&#10;QIAAAQIECBAgQIAAAQIECBAgQIAAAQIEahMQAKptYvolQIAAAQIECBAgQIAAAQIECBAgQIAAAQIE&#13;&#10;CBAgQIAAAQIECBAg0BIQAGph2CRAgAABAgQIECBAgAABAgQIECBAgAABAgQIECBAgAABAgQIECBQ&#13;&#10;m4AAUG0T0y8BAgQIECBAgAABAgQIECBAgAABAgQIECBAgAABAgQIECBAgACBloAAUAvDJgECBAgQ&#13;&#10;IECAAAECBAgQIECAAAECBAgQIECAAAECBAgQIECAAIHaBASAapuYfgkQIECAAAECBAgQIECAAAEC&#13;&#10;BAgQIECAAAECBAgQIECAAAECBAi0BASAWhg2CRAgQIAAAQIECBAgQIAAAQIECBAgQIAAAQIECBAg&#13;&#10;QIAAAQIECNQmIABU28T0S4AAAQIECBAgQIAAAQIECBAgQIAAAQIECBAgQIAAAQIECBAgQKAlIADU&#13;&#10;wrBJgAABAgQIECBAgAABAgQIECBAgAABAgQIECBAgAABAgQIECBAoDYBAaDaJqZfAgQIECBAgAAB&#13;&#10;AgQIECBAgAABAgQIECBAgAABAgQIECBAgAABAi0BAaAWhk0CBAgQIECAAAECBAgQIECAAAECBAgQ&#13;&#10;IECAAAECBAgQIECAAAECtQkIANU2Mf0SIECAAAECBAgQIECAAAECBAgQIECAAAECBAgQIECAAAEC&#13;&#10;BAgQaAkIALUwbBIgQIAAAQIECBAgQIAAAQIECBAgQIAAAQIECBAgQIAAAQIECBCoTUAAqLaJ6ZcA&#13;&#10;AQIECBAgQIAAAQIECBAgQIAAAQIECBAgQIAAAQIECBAgQIBAS0AAqIVhkwABAgQIECBAgAABAgQI&#13;&#10;ECBAgAABAgQIECBAgAABAgQIECBAgEBtAgJAtU1MvwQIECBAgAABAgQIECBAgAABAgQIECBAgAAB&#13;&#10;AgQIECBAgAABAgRaAgJALQybBAgQIECAAAECBAgQIECAAAECBAgQIECAAAECBAgQIECAAAECBGoT&#13;&#10;EACqbWL6JUCAAAECBAgQIECAAAECBAgQIECAAAECBAgQIECAAAECBAgQINASEABqYdgkQIAAAQIE&#13;&#10;CBAgQIAAAQIECBAgQIAAAQIECBAgQIAAAQIECBAgUJuAAFBtE9MvAQIECBAgQIAAAQIECBAgQIAA&#13;&#10;AQIECBAgQIAAAQIECBAgQIAAgZaAAFALwyYBAgQIECBAgAABAgQIECBAgAABAgQIECBAgAABAgQI&#13;&#10;ECBAgACB2gQEgGqbmH4JECBAgAABAgQIECBAgAABAgQIECBAgAABAgQIECBAgAABAgQItAQEgFoY&#13;&#10;NgkQIECAAAECBAgQIECAAAECBAgQIECAAAECBAgQIECAAAECBAjUJiAAVNvE9EuAAAECBAgQIECA&#13;&#10;AAECBAgQIECAAAECBAgQIECAAAECBAgQIECgJSAA1MKwSYAAAQIECBAgQIAAAQIECBAgQIAAAQIE&#13;&#10;CBAgQIAAAQIECBAgQKA2AQGg2iamXwIECBAgQIAAAQIECBAgQIAAAQIECBAgQIAAAQIECBAgQIAA&#13;&#10;AQItAQGgFoZNAgQIECBAgAABAgQIECBAgAABAgQIECBAgAABAgQIECBAgAABArUJCADVNjH9EiBA&#13;&#10;gAABAgQIECBAgAABAgQIECBAgAABAgQIECBAgAABAgQIEGgJCAC1MGwSIECAAAECBAgQIECAAAEC&#13;&#10;BAgQIECAAAECBAgQIECAAAECBAgQqE1AAKi2iemXAAECBAgQIECAAAECBAgQIECAAAECBAgQIECA&#13;&#10;AAECBAgQIECAQEtAAKiFYZMAAQIECBAgQIAAAQIECBAgQIAAAQIECBAgQIAAAQIECBAgQIBAbQIC&#13;&#10;QLVNTL8ECBAgQIAAAQIECBAgQIAAAQIECBAgQIAAAQIECBAgQIAAAQIEWgICQC0MmwQIECBAgAAB&#13;&#10;AgQIECBAgAABAgQIECBAgAABAgQIECBAgAABAgRqExAAqm1i+iVAgAABAgQIECBAgAABAgQIECBA&#13;&#10;gAABAgQIECBAgAABAgQIECDQEhAAamHYJECAAAECBAgQIECAAAECBAgQIECAAAECBAgQIECAAAEC&#13;&#10;BAgQIFCbgABQbRPTLwECBAgQIECAAAECBAgQIECAAAECBAgQIECAAAECBAgQIECAAIGWgABQC8Mm&#13;&#10;AQIECBAgQIAAAQIECBAgQIAAAQIECBAgQIAAAQIECBAgQIAAgdoEBIBqm5h+CRAgQIAAAQIECBAg&#13;&#10;QIAAAQIECBAgQIAAAQIECBAgQIAAAQIECLQEBIBaGDYJECBAgAABAgQIECBAgAABAgQIECBAgAAB&#13;&#10;AgQIECBAgAABAgQI1CYgAFTbxPRLgAABAgQIECBAgAABAgQIECBAgAABAgQIECBAgAABAgQIECBA&#13;&#10;oCUgANTCsEmAAAECBAgQIECAAAECBAgQIECAAAECBAgQIECAAAECBAgQIECgNgEBoNompl8CBAgQ&#13;&#10;IECAAAECBAgQIECAAAECBAgQIECAAAECBAgQIECAAAECLQEBoBaGTQIECBAgQIAAAQIECBAgQIAA&#13;&#10;AQIECBAgQIAAAQIECBAgQIAAAQK1CQgA1TYx/RIgQIAAAQIECBAgQIAAAQIECBAgQIAAAQIECBAg&#13;&#10;QIAAAQIECBBoCQgAtTBsEiBAgAABAgQIECBAgAABAgQIECBAgAABAgQIECBAgAABAgQIEKhNQACo&#13;&#10;tonplwABAgQIECBAgAABAgQIECBAgAABAgQIECBAgAABAgQIECBAgEBLQACohWGTAAECBAgQIECA&#13;&#10;AAECBAgQIEAgr8Dq6mreBa1GgAABAgQIECBAgAABAgQIEJhAgd4EXpNLIkCAAAECBAgQIECAAAEC&#13;&#10;BAgQqERgamoqfvnLX8Y///nPmJ72/1WrZGwX3Wa/349LL7003vve98bVV1990fUUIECAAAECBAgQ&#13;&#10;IECAAAECXRcQAOr6HeD6CRAgQIAAAQIECBAgQIAAAQJbKPCPf/wjvvOd78Tzzz8fs7OzW9iJpXMK&#13;&#10;LC0txTve8Y74+te/LgCUE95aBAgQIECAAAECBAgQIDCxAgJAEztaF0aAAAECBAgQIECAAAECBAgQ&#13;&#10;KF/g6NGj8cwzz8SLL75YfrM63FSBlZWVOHny5KbWVIwAAQIECBAgQIAAAQIECHRVwHOVuzp5102A&#13;&#10;AAECBAgQIECAAAECBAgQKEBgZmYm5ubmCuhEC7kFmic+ee1bbnXrESBAgAABAgQIECBAgMCkCggA&#13;&#10;TepkXRcBAgQIECBAgAABAgQIECBAgAABAgQIECBAgAABAgQIECBAgEAnBASAOjFmF0mAAAECBAgQ&#13;&#10;IECAAAECBAgQKFOgeQ3UqVOnymwuYVdTU1MJq9dRupn70tJSHc3qkgABAgQIECBAgAABAgQIFC7Q&#13;&#10;K7w/7REgQIAAAQIECBAgQIAAAQIECEywwOWXXx733HNPHD58OJrXgU36p3nl1YkTJ+L+++8fuNTb&#13;&#10;brstrrnmmk68FqsJfu3cuTPe+c53DjjYQYAAAQIECBAgQIAAAQIECPzvAgJA/7uZMwgQIECAAAEC&#13;&#10;BAgQIECAAAECBDZJ4Kqrropvf/vbm1StjjLHjh0bGgD6xje+EbfccksdF7GJXa6uroYnIm0iqFIE&#13;&#10;CBAgQIAAAQIECBAg0EkBrwDr5NhdNAECBAgQIECAAAECBAgQIECAwFYJHD9+fOjSCwsLsby8PPTY&#13;&#10;JO8U/pnk6bo2AgQIECBAgAABAgQIEMglIACUS9o6BAgQIECAAAECBAgQIECAAAECBAgQIECAAAEC&#13;&#10;BAgQIECAAAECBBIICAAlQFWSAAECBAgQIECAAAECBAgQIECAAAECBAgQIECAAAECBAgQIECAQC4B&#13;&#10;AaBc0tYhQIAAAQIECBAgQIAAAQIECBAgQIAAAQIECBAgQIAAAQIECBAgkEBAACgBqpIECBAgQIAA&#13;&#10;AQIECBAgQIAAAQIECBAgQIAAAQIECBAgQIAAAQIEcgkIAOWStg4BAgQIECBAgAABAgQIECBAgAAB&#13;&#10;AgQIECBAgAABAgQIECBAgACBBAICQAlQlSRAgAABAgQIECBAgAABAgQIECBAgAABAgQIECBAgAAB&#13;&#10;AgQIECCQS0AAKJe0dQgQIECAAAECBAgQIECAAAECBAgQIECAAAECBAgQIECAAAECBAgkEBAASoCq&#13;&#10;JAECBAgQIECAAAECBAgQIECAAAECBAgQIECAAAECBAgQIECAAIFcAgJAuaStQ4AAAQIECBAgQIAA&#13;&#10;AQIECBAgQIAAAQIECBAgQIAAAQIECBAgQCCBgABQAlQlCRAgQIAAAQIECBAgQIAAAQIECBAgQIAA&#13;&#10;AQIECBAgQIAAAQIECOQSEADKJW0dAgQIECBAgAABAgQIECBAgAABAgQIECBAgAABAgQIECBAgAAB&#13;&#10;AgkEBIASoCpJgAABAgQIECBAgAABAgQIECBAgAABAgQIECBAgAABAgQIECBAIJeAAFAuaesQIECA&#13;&#10;AAECBAgQIECAAAECBAgQIECAAAECBAgQIECAAAECBAgQSCAgAJQAVUkCBAgQIECAAAECBAgQIECA&#13;&#10;AAECBAgQIECAAAECBAgQIECAAAECuQQEgHJJW4cAAQIECBAgQIAAAQIECBAgQIAAAQIECBAgQIAA&#13;&#10;AQIECBAgQIBAAgEBoASoShIgQIAAAQIECBAgQIAAAQIECBAgQIAAAQIECBAgQIAAAQIECBDIJSAA&#13;&#10;lEvaOgQIECBAgAABAgQIECBAgAABAgQIECBAgAABAgQIECBAgAABAgQSCAgAJUBVkgABAgQIECBA&#13;&#10;gAABAgQIECBAgAABAgQIECBAgAABAgQIECBAgEAuAQGgXNLWIUCAAAECBAgQIECAAAECBAgQIECA&#13;&#10;AAECBAgQIECAAAECBAgQIJBAQAAoAaqSBAgQIECAAAECBAgQIECAAAECBAgQIECAAAECBAgQIECA&#13;&#10;AAECBHIJCADlkrYOAQIECBAgQIAAAQIECBAgQIAAAQIECBAgQIAAAQIECBAgQIAAgQQCAkAJUJUk&#13;&#10;QIAAAQIECBAgQIAAAQIECBAgQIAAAQIECBAgQIAAAQIECBAgkEtAACiXtHUIECBAgAABAgQIECBA&#13;&#10;gAABAgQIECBAgAABAgQIECBAgAABAgQIJBAQAEqAqiQBAgQIECBAgAABAgQIECBAgAABAgQIECBA&#13;&#10;gAABAgQIECBAgACBXAICQLmkrUOAAAECBAgQIECAAAECBAgQIECAAAECBAgQIECAAAECBAgQIEAg&#13;&#10;gYAAUAJUJQkQIECAAAECBAgQIECAAAECBAgQIECAAAECBAgQIECAAAECBAjkEhAAyiVtHQIECBAg&#13;&#10;QIAAAQIECBAgQIAAAQIECBAgQIAAAQIECBAgQIAAAQIJBASAEqAqSYAAAQIECBAgQIAAAQIECBAg&#13;&#10;QIAAAQIECBAgQIAAAQIECBAgQCCXgABQLmnrECBAgAABAgQIECBAgAABAgQIECBAgAABAgQIECBA&#13;&#10;gAABAgQIEEggIACUAFVJAgQIECBAgAABAgQIECBAgAABAgQIECBAgAABAgQIECBAgAABArkEBIBy&#13;&#10;SVuHAAECBAgQIECAAAECBAgQIECAAAECBAgQIECAAAECBAgQIECAQAIBAaAEqEoSIECAAAECBAgQ&#13;&#10;IECAAAECBAgQIECAAAECBAgQIECAAAECBAgQyCUgAJRL2joECBAgQIAAAQIECBAgQIAAAQIECBAg&#13;&#10;QIAAAQIECBAgQIAAAQIEEggIACVAVZIAAQIECBAgQIAAAQIECBAgQIAAAQIECBAgQIAAAQIECBAg&#13;&#10;QIBALgEBoFzS1iFAgAABAgQIECBAgAABAgQIECBAgAABAgQIECBAgAABAgQIECCQQEAAKAGqkgQI&#13;&#10;ECBAgAABAgQIECBAgAABAgQIECBAgAABAgQIECBAgAABAgRyCQgA5ZK2DgECBAgQIECAAAECBAgQ&#13;&#10;IECAAAECBAgQIECAAAECBAgQIECAAIEEAgJACVCVJECAAAECBAgQIECAAAECBAgQIECAAAECBAgQ&#13;&#10;IECAAAECBAgQIJBLQAAol7R1CBAgQIAAAQIECBAgQIAAAQIECBAgQIAAAQIECBAgQIAAAQIECCQQ&#13;&#10;EABKgKokAQIECBAgQIAAAQIECBAgQIAAAQIECBAgQIAAAQIECBAgQIAAgVwCAkC5pK1DgAABAgQI&#13;&#10;ECBAgAABAgQIECBAgAABAgQIECBAgAABAgQIECBAIIGAAFACVCUJECBAgAABAgQIECBAgAABAgQI&#13;&#10;ECBAgAABAgQIECBAgAABAgQI5BIQAMolbR0CBAgQIECAAAECBAgQIECAAAECBAgQIECAAAECBAgQ&#13;&#10;IECAAAECCQQEgBKgKkmAAAECBAgQIECAAAECBAgQIECAAAECBAgQIECAAAECBAgQIEAgl4AAUC5p&#13;&#10;6xAgQIAAAQIECBAgQIAAAQIECBAgQIAAAQIECBAgQIAAAQIECBBIICAAlABVSQIECBAgQIAAAQIE&#13;&#10;CBAgQIAAAQIECBAgQIAAAQIECBAgQIAAAQK5BASAcklbhwABAgQIECBAgAABAgQIECBAgAABAgQI&#13;&#10;ECBAgAABAgQIECBAgEACAQGgBKhKEiBAgAABAgQIECBAgAABAgQIECBAgAABAgQIECBAgAABAgQI&#13;&#10;EMglIACUS9o6BAgQIECAAAECBAgQIECAAAECBAgQIECAAAECBAgQIECAAAECBBIICAAlQFWSAAEC&#13;&#10;BAgQIECAAAECBAgQIECAAAECBAgQIECAAAECBAgQIECAQC4BAaBc0tYhQIAAAQIECBAgQIAAAQIE&#13;&#10;CBAgQIAAAQIECBAgQIAAAQIECBAgkEBAACgBqpIECBAgQIAAAQIECBAgQIAAAQIECBAgQIAAAQIE&#13;&#10;CBAgQIAAAQIEcgkIAOWStg4BAgQIECBAgAABAgQIECBAgAABAgQIECBAgAABAgQIECBAgACBBAIC&#13;&#10;QAlQlSRAgAABAgQIECBAgAABAgQIECBAgAABAgQIECBAgAABAgQIECCQS0AAKJe0dQgQIECAAAEC&#13;&#10;BAgQIECAAAECBAgQIECAAAECBAgQIECAAAECBAgkEBAASoCqJAECBAgQIECAAAECBAgQIECAAAEC&#13;&#10;BAgQIECAAAECBAgQIECAAIFcAgJAuaStQ4AAAQIECBAgQIAAAQIECBAgQIAAAQIECBAgQIAAAQIE&#13;&#10;CBAgQCCBgABQAlQlCRAgQIAAAQIECBAgQIAAAQIECBAgQIAAAQIECBAgQIAAAQIECOQSEADKJW0d&#13;&#10;AgQIECBAgAABAgQIECBAgAABAgQIECBAgAABAgQIECBAgAABAgkEBIASoCpJgAABAgQIECBAgAAB&#13;&#10;AgQIECBAgAABAgQIECBAgAABAgQIECBAIJeAAFAuaesQIECAAAECBAgQIECAAAECBAgQIECAAAEC&#13;&#10;BAgQIECAAAECBAgQSCAgAJQAVUkCBAgQIECAAAECBAgQIECAAAECBAgQIECAAAECBAgQIECAAAEC&#13;&#10;uQQEgHJJW4cAAQIECBAgQIAAAQIECBAgQIAAAQIECBAgQIAAAQIECBAgQIBAAgEBoASoShIgQIAA&#13;&#10;AQIECBAgQIAAAQIECBAgQIAAAQIECBAgQIAAAQIECBDIJSAAlEvaOgQIECBAgAABAgQIECBAgAAB&#13;&#10;AgQIECBAgAABAgQIECBAgAABAgQSCAgAJUBVkgABAgQIECBAgAABAgQIECBAgAABAgQIECBAgAAB&#13;&#10;AgQIECBAgEAuAQGgXNLWIUCAAAECBAgQIECAAAECBAgQIECAAAECBAgQIECAAAECBAgQIJBAQAAo&#13;&#10;AaqSBAgQIECAAAECBAgQIECAAAECBAgQIECAAAECBAgQIECAAAECBHIJCADlkrYOAQIECBAgQIAA&#13;&#10;AQIECBAgQIAAAQLvPtNmAABAAElEQVQECBAgQIAAAQIECBAgQIAAgQQCAkAJUJUkQIAAAQIECBAg&#13;&#10;QIAAAQIECBAgQIAAAQIECBAgQIAAAQIECBAgkEtAACiXtHUIECBAgAABAgQIECBAgAABAgQIECBA&#13;&#10;gAABAgQIECBAgAABAgQIJBAQAEqAqiQBAgQIECBAgAABAgQIECBAgAABAgQIECBAgAABAgQIECBA&#13;&#10;gACBXAICQLmkrUOAAAECBAgQIECAAAECBAgQIECAAAECBAgQIECAAAECBAgQIEAggYAAUAJUJQkQ&#13;&#10;IECAAAECBAgQIECAAAECBAgQIECAAAECBAgQIECAAAECBAjkEhAAyiVtHQIECBAgQIAAAQIECBAg&#13;&#10;QIAAAQIECBAgQIAAAQIECBAgQIAAAQIJBASAEqAqSYAAAQIECBAgQIAAAQIECBAgQIAAAQIECBAg&#13;&#10;QIAAAQIECBAgQCCXgABQLmnrECBAgAABAgQIECBAgAABAgQIECBAgAABAgQIECBAgAABAgQIEEgg&#13;&#10;IACUAFVJAgQIECBAgAABAgQIECBAgAABAgQIECBAgAABAgQIECBAgAABArkEBIBySVuHAAECBAgQ&#13;&#10;IECAAAECBAgQIECAAAECBAgQIECAAAECBAgQIECAQAIBAaAEqEoSIECAAAECBAgQIECAAAECBAgQ&#13;&#10;IECAAAECBAgQIECAAAECBAgQyCUgAJRL2joECBAgQIAAAQIECBAgQIAAAQIECBAgQIAAAQIECBAg&#13;&#10;QIAAAQIEEggIACVAVZIAAQIECBAgQIAAAQIECBAgQIAAAQIECBAgQIAAAQIECBAgQIBALgEBoFzS&#13;&#10;1iFAgAABAgQIECBAgAABAgQIECBAgAABAgQIECBAgAABAgQIECCQQEAAKAGqkgQIECBAgAABAgQI&#13;&#10;ECBAgAABAgQIECBAgAABAgQIECBAgAABAgRyCQgA5ZK2DgECBAgQIECAAAECBAgQIECAAAECBAgQ&#13;&#10;IECAAAECBAgQIECAAIEEAgJACVCVJECAAAECBAgQIECAAAECBAgQIECAAAECBAgQIECAAAECBAgQ&#13;&#10;IJBLQAAol7R1CBAgQIAAAQIECBAgQIAAAQIECBAgQIAAAQIECBAgQIAAAQIECCQQEABKgKokAQIE&#13;&#10;CBAgQIAAAQIECBAgQIAAAQIECBAgQIAAAQIECBAgQIAAgVwCAkC5pK1DgAABAgQIECBAgAABAgQI&#13;&#10;ECBAgAABAgQIECBAgAABAgQIECBAIIGAAFACVCUJECBAgAABAgQIECBAgAABAgQIECBAgAABAgQI&#13;&#10;ECBAgAABAgQI5BIQAMolbR0CBAgQIECAAAECBAgQIECAAAECBAgQIECAAAECBAgQIECAAAECCQQE&#13;&#10;gBKgKkmAAAECBAgQIECAAAECBAgQIECAAAECBAgQIECAAAECBAgQIEAgl4AAUC5p6xAgQIAAAQIE&#13;&#10;CBAgQIAAAQIECBAgQIAAAQIECBAgQIAAAQIECBBIICAAlABVSQIECBAgQIAAAQIECBAgQIAAAQIE&#13;&#10;CBAgQIAAAQIECBAgQIAAAQK5BASAcklbhwABAgQIECBAgAABAgQIECBAgAABAgQIECBAgAABAgQI&#13;&#10;ECBAgEACAQGgBKhKEiBAgAABAgQIECBAgAABAgQIECBAgAABAgQIECBAgAABAgQIEMglIACUS9o6&#13;&#10;BAgQIECAAAECBAgQIECAAAECBAgQIECAAAECBAgQIECAAAECBBIICAAlQFWSAAECBAgQIECAAAEC&#13;&#10;BAgQIECAAAECBAgQIECAAAECBAgQIECAQC4BAaBc0tYhQIAAAQIECBAgQIAAAQIECBAgQIAAAQIE&#13;&#10;CBAgQIAAAQIECBAgkEBAACgBqpIECBAgQIAAAQIECBAgQIAAAQIECBAgQIAAAQIECBAgQIAAAQIE&#13;&#10;cgkIAOWStg4BAgQIECBAgAABAgQIECBAgAABAgQIECBAgAABAgQIECBAgACBBAICQAlQlSRAgAAB&#13;&#10;AgQIECBAgAABAgQIECBAgAABAgQIECBAgAABAgQIECCQS0AAKJe0dQgQIECAAAECBAgQIECAAAEC&#13;&#10;BAgQIECAAAECBAgQIECAAAECBAgkEBAASoCqJAECBAgQIECAAAECBAgQIECAAAECBAgQIECAAAEC&#13;&#10;BAgQIECAAIFcAgJAuaStQ4AAAQIECBAgQIAAAQIECBAgQIAAAQIECBAgQIAAAQIECBAgQCCBgABQ&#13;&#10;AlQlCRAgQIAAAQIECBAgQIAAAQIECBAgQIAAAQIECBAgQIAAAQIECOQSEADKJW0dAgQIECBAgAAB&#13;&#10;AgQIECBAgAABAgQIECBAgAABAgQIECBAgAABAgkEBIASoCpJgAABAgQIECBAgAABAgQIECBAgAAB&#13;&#10;AgQIECBAgAABAgQIECBAIJeAAFAuaesQIECAAAECBAgQIECAAAECBAgQIECAAAECBAgQIECAAAEC&#13;&#10;BAgQSCAgAJQAVUkCBAgQIECAAAECBAgQIECAAAECBAgQIECAAAECBAgQIECAAAECuQQEgHJJW4cA&#13;&#10;AQIECBAgQIAAAQIECBAgQIAAAQIECBAgQIAAAQIECBAgQIBAAgEBoASoShIgQIAAAQIECBAgQIAA&#13;&#10;AQIECBAgQIAAAQIECBAgQIAAAQIECBDIJSAAlEvaOgQIECBAgAABAgQIECBAgAABAgQIECBAgAAB&#13;&#10;AgQIECBAgAABAgQSCAgAJUBVkgABAgQIECBAgAABAgQIECBAgAABAgQIECBAgAABAgQIECBAgEAu&#13;&#10;AQGgXNLWIUCAAAECBAgQIECAAAECBAgQIECAAAECBAgQIECAAAECBAgQIJBAQAAoAaqSBAgQIECA&#13;&#10;AAECBAgQIECAAAECBAgQIECAAAECBAgQIECAAAECBHIJCADlkrYOAQIECBAgQIAAAQIECBAgQIAA&#13;&#10;AQIECBAgQIAAAQIECBAgQIAAgQQCAkAJUJUkQIAAAQIECBAgQIAAAQIECBAgQIAAAQIECBAgQIAA&#13;&#10;AQIECBAgkEtAACiXtHUIECBAgAABAgQIECBAgAABAgQIECBAgAABAgQIECBAgAABAgQIJBAQAEqA&#13;&#10;qiQBAgQIECBAgAABAgQIECBAgAABAgQIECBAgAABAgQIECBAgACBXAICQLmkrUOAAAECBAgQIECA&#13;&#10;AAECBAgQIECAAAECBAgQIECAAAECBAgQIEAggYAAUAJUJQkQIECAAAECBAgQIECAAAECBAgQIECA&#13;&#10;AAECBAgQIECAAAECBAjkEhAAyiVtHQIECBAgQIAAAQIECBAgQIAAAQIECBAgQIAAAQIECBAgQIAA&#13;&#10;AQIJBASAEqAqSYAAAQIECBAgQIAAAQIECBAgQIAAAQIECBAgQIAAAQIECBAgQCCXgABQLmnrECBA&#13;&#10;gAABAgQIECBAgAABAgQIECBAgAABAgQIECBAgAABAgQIEEggIACUAFVJAgQIECBAgAABAgQIECBA&#13;&#10;gAABAgQIECBAgAABAgQIECBAgAABArkEBIBySVuHAAECBAgQIECAAAECBAgQIECAAAECBAgQIECA&#13;&#10;AAECBAgQIECAQAIBAaAEqEoSIECAAAECBAgQIECAAAECBAgQIECAAAECBAgQIECAAAECBAgQyCUg&#13;&#10;AJRL2joECBAgQIAAAQIECBAgQIAAAQIECBAgQIAAAQIECBAgQIAAAQIEEggIACVAVZIAAQIECBAg&#13;&#10;QIAAAQIECBAgQIAAAQIECBAgQIAAAQIECBAgQIBALgEBoFzS1iFAgAABAgQIECBAgAABAgQIECDQ&#13;&#10;CPR6wx2m//VPdec7NvwMewkQIECAAAECBAgQIECAAAECawLn+dcGOgQIECBAgAABAgQIECBAgECn&#13;&#10;BF5/PeLIkYjm76mpTl26iyWQVWB2NuLgweFLHjsWceBAxMxMxOrq8O/YS4DAxQv0+xFvfvO//1x8&#13;&#10;NRUIECBAgAABAgQIECBQhIAAUBFj0AQBAgQIECBAgAABAgQIENhigWefjdi3L+LUqYjmKSQ+BAik&#13;&#10;EWjCPS+/PLz2U09FHD7sd3C4jr0ENk9gcTHippsEgDZPVCUCBAgQIECAAAECBAoQEAAqYAhaIECA&#13;&#10;AAECBAgQIECAAAECWy7QPHnk0KGI06c9AWjLh6GBiRZoAkDN79uwTxP+mZ//dwDIE4CGCdlHYHME&#13;&#10;zpyJWFjYnFqqECBAgAABAgQIECBAoBABAaBCBqENAgQIECBAgAABAgQIECCwpQJNKKH3r38maP72&#13;&#10;BKAtHYXFJ1yg+f1qfs+GfZr9fgeHydhHYHMF/J5trqdqBAgQIECAAAECBAgUIeCZ3kWMQRMECBAg&#13;&#10;QIAAAQIECBAgQIAAAQIECBAgQIAAAQIECBAgQIAAAQIExhMQABrPzVkECBAgQIAAAQIECBAgQIAA&#13;&#10;AQIECBAgQIAAAQIECBAgQIAAAQIEihAQACpiDJogQIAAAQIECBAgQIAAAQIECBAgQIAAAQIECBAg&#13;&#10;QIAAAQIECBAgMJ6AANB4bs4iQIAAAQIECBAgQIAAAQIECBAgQIAAAQIECBAgQIAAAQIECBAgUISA&#13;&#10;AFARY9AEAQIECBAgQIAAAQIECBAgQIAAAQIECBAgQIAAAQIECBAgQIAAgfEEBIDGc3MWAQIECBAg&#13;&#10;QIAAAQIECBAgQIAAAQIECBAgQIAAAQIECBAgQIAAgSIEBICKGIMmCBAgQIAAAQIECBAgQIAAAQIE&#13;&#10;CBAgQIAAAQIECBAgQIAAAQIECIwnIAA0npuzCBAgQIAAAQIECBAgQIAAAQIECBAgQIAAAQIECBAg&#13;&#10;QIAAAQIECBQhIABUxBg0QYAAAQIECBAgQIAAAQIECBAgQIAAAQIECBAgQIAAAQIECBAgQGA8AQGg&#13;&#10;8dycRYAAAQIECBAgQIAAAQIECBAgQIAAAQIECBAgQIAAAQIECBAgQKAIAQGgIsagCQIECBAgQIAA&#13;&#10;AQIECBAgQIAAAQIECBAgQIAAAQIECBAgQIAAAQLjCQgAjefmLAIECBAgQIAAAQIECBAgQIAAAQIE&#13;&#10;CBAgQIAAAQIECBAgQIAAAQJFCAgAFTEGTRAgQIAAAQIECBAgQIAAAQIECBAgQIAAAQIECBAgQIAA&#13;&#10;AQIECBAYT0AAaDw3ZxEgQIAAAQIECBAgQIAAAQIECBAgQIAAAQIECBAgQIAAAQIECBAoQkAAqIgx&#13;&#10;aIIAAQIECBAgQIAAAQIECBAgQIAAAQIECBAgQIAAAQIECBAgQIDAeAICQOO5OYsAAQIECBAgQIAA&#13;&#10;AQIECBAgQIAAAQIECBAgQIAAAQIECBAgQIBAEQICQEWMQRMECBAgQIAAAQIECBAgQIAAAQIECBAg&#13;&#10;QIAAAQIECBAgQIAAAQIExhMQABrPzVkECBAgQIAAAQIECBAgQIAAAQIECBAgQIAAAQIECBAgQIAA&#13;&#10;AQIEihAQACpiDJogQIAAAQIECBAgQIAAAQIECBAgQIAAAQIECBAgQIAAAQIECBAgMJ6AANB4bs4i&#13;&#10;QIAAAQIECBAgQIAAAQIECBAgQIAAAQIECBAgQIAAAQIECBAgUISAAFARY9AEAQIECBAgQIAAAQIE&#13;&#10;CBAgQIAAAQIECBAgQIAAAQIECBAgQIAAgfEEBIDGc3MWAQIECBAgQIAAAQIECBAgQIAAAQIECBAg&#13;&#10;QIAAAQIECBAgQIAAgSIEBICKGIMmCBAgQIAAAQIECBAgQIAAAQIECBAgQIAAAQIECBAgQIAAAQIE&#13;&#10;CIwnIAA0npuzCBAgQIAAAQIECBAgQIAAAQIECBAgQIAAAQIECBAgQIAAAQIECBQhIABUxBg0QYAA&#13;&#10;AQIECBAgQIAAAQIECBAgQIAAAQIECBAgQIAAAQIECBAgQGA8AQGg8dycRYAAAQIECBAgQIAAAQIE&#13;&#10;CBAgQIAAAQIECBAgQIAAAQIECBAgQKAIAQGgIsagCQIECBAgQIAAAQIECBAgQIAAAQIECBAgQIAA&#13;&#10;AQIECBAgQIAAAQLjCQgAjefmLAIECBAgQIAAAQIECBAgQIAAAQIECBAgQIAAAQIECBAgQIAAAQJF&#13;&#10;CAgAFTEGTRAgQIAAAQIECBAgQIAAAQIECBAgQIAAAQIECBAgQIAAAQIECBAYT0AAaDw3ZxEgQIAA&#13;&#10;AQIECBAgQIAAAQIECBAgQIAAAQIECBAgQIAAAQIECBAoQkAAqIgxaIIAAQIECBAgQIAAAQIECBAg&#13;&#10;QIAAAQIECBAgQIAAAQIECBAgQIDAeAICQOO5OYsAAQIECBAgQIAAAQIECBAgQIAAAQIECBAgQIAA&#13;&#10;AQIECBAgQIBAEQICQEWMQRMECBAgQIAAAQIECBAgQIAAAQIECBAgQIAAAQIECBAgQIAAAQIExhMQ&#13;&#10;ABrPzVkECBAgQIAAAQIECBAgQIAAAQIECBAgQIAAAQIECBAgQIAAAQIEihAQACpiDJogQIAAAQIE&#13;&#10;CBAgQIAAAQIECBAgQIAAAQIECBAgQIAAAQIECBAgMJ6AANB4bs4iQIAAAQIECBAgQIAAAQIECBAg&#13;&#10;QIAAAQIECBAgQIAAAQIECBAgUISAAFARY9AEAQIECBAgQIAAAQIECBAgQIAAAQIECBAgQIAAAQIE&#13;&#10;CBAgQIAAgfEEBIDGc3MWAQIECBAgQIAAAQIECBAgQIAAAQIECBAgQIAAAQIECBAgQIAAgSIEBICK&#13;&#10;GIMmCBAgQIAAAQIECBAgQIAAAQIECBAgQIAAAQIECBAgQIAAAQIECIwnIAA0npuzCBAgQIAAAQIE&#13;&#10;CBAgQIAAAQL/x96dR1lVnfnjfoFiLEBGBQFnVJzBWQGDieLYTjEaSdQ4JGrSrXG50lG7/SYxHTWm&#13;&#10;1bb759Sx4xRjOjGaxDhEok07D1FRURQEZJ5kKIaaoPixT3fZUFZRt25Vwb3lc9Y6ufecs/c++zzn&#13;&#10;5g9Zn3o3AQIECBAgQIAAAQIECBAgQIAAAQIFISAAVBCvwSQIECBAgAABAgQIECBAgAABAgQIECBA&#13;&#10;gAABAgQIECBAgAABAgQI5CcgAJSfm14ECBAgQIAAAQIECBAgQIAAAQIECBAgQIAAAQIECBAgQIAA&#13;&#10;AQIECkJAAKggXoNJECBAgAABAgQIECBAgAABAgQIECBAgAABAgQIECBAgAABAgQIEMhPQAAoPze9&#13;&#10;CBAgQIAAAQIECBAgQIAAAQIECBAgQIAAAQIECBAgQIAAAQIECBSEgABQQbwGkyBAgAABAgQIECBA&#13;&#10;gAABAgQIECBAgAABAgQIECBAgAABAgQIECCQn4AAUH5uehEgQIAAAQIECBAgQIAAAQIECBAgQIAA&#13;&#10;AQIECBAgQIAAAQIECBAoCAEBoIJ4DSZBgAABAgQIECBAgAABAgQIECBAgAABAgQIECBAgAABAgQI&#13;&#10;ECBAID8BAaD83PQiQIAAAQIECBAgQIAAAQIECBAgQIAAAQIECBAgQIAAAQIECBAgUBACAkAF8RpM&#13;&#10;ggABAgQIECBAgAABAgQIECBAgAABAgQIECBAgAABAgQIECBAgEB+AgJA+bnpRYAAAQIECBAgQIAA&#13;&#10;AQIECBAgQIAAAQIECBAgQIAAAQIECBAgQKAgBASACuI1mAQBAgQIECBAgAABAgQIECBAgAABAgQI&#13;&#10;ECBAgAABAgQIECBAgACB/AQEgPJz04sAAQIECBAgQIAAAQIECBAgQIAAAQIECBAgQIAAAQIECBAg&#13;&#10;QIBAQQgIABXEazAJAgQIECBAgAABAgQIECBAgAABAgQIECBAgAABAgQIECBAgAABAvkJCADl56YX&#13;&#10;AQIECBAgQIAAAQIECBAgQIAAAQIECBAgQIAAAQIECBAgQIAAgYIQEAAqiNdgEgQIECBAgAABAgQI&#13;&#10;ECBAgAABAgQIECBAgAABAgQIECBAgAABAgTyExAAys9NLwIECBAgQIAAAQIECBAgQIAAAQIECBAg&#13;&#10;QIAAAQIECBAgQIAAAQIFISAAVBCvwSQIECBAgAABAgQIECBAgAABAgQIECBAgAABAgQIECBAgAAB&#13;&#10;AgQI5CcgAJSfm14ECBAgQIAAAQIECBAgQIAAAQIECBAgQIAAAQIECBAgQIAAAQIECkJAAKggXoNJ&#13;&#10;ECBAgAABAgQIECBAgAABAgQIECBAgAABAgQIECBAgAABAgQIEMhPQAAoPze9CBAgQIAAAQIECBAg&#13;&#10;QIAAAQIECBAgQIAAAQIECBAgQIAAAQIECBSEgABQQbwGkyBAgAABAgQIECBAgAABAgQIECBAgAAB&#13;&#10;AgQIECBAgAABAgQIECCQn4AAUH5uehEgQIAAAQIECBAgQIAAAQIECBAgQIAAAQIECBAgQIAAAQIE&#13;&#10;CBAoCAEBoIJ4DSZBgAABAgQIECBAgAABAgQIECBAgAABAgQIECBAgAABAgQIECBAID8BAaD83PQi&#13;&#10;QIAAAQIECBAgQIAAAQIECBAgQIAAAQIECBAgQIAAAQIECBAgUBACAkAF8RpMggABAgQIECBAgAAB&#13;&#10;AgQIECBAgAABAgQIECBAgAABAgQIECBAgEB+AgJA+bnpRYAAAQIECBAgQIAAAQIECBAgQIAAAQIE&#13;&#10;CBAgQIAAAQIECBAgQKAgBASACuI1mAQBAgQIECBAgAABAgQIECBAgAABAgQIECBAgAABAgQIECBA&#13;&#10;gACB/AQEgPJz04sAAQIECBAgQIAAAQIECBAgQIAAAQIECBAgQIAAAQIECBAgQIBAQQgIABXEazAJ&#13;&#10;AgQIECBAgAABAgQIECBAgAABAgQIECBAgAABAgQIECBAgAABAvkJCADl56YXAQIECBAgQIAAAQIE&#13;&#10;CBAgQIAAAQIECBAgQIAAAQIECBAgQIAAgYIQEAAqiNdgEgQIECBAgAABAgQIECBAgAABAgQIECBA&#13;&#10;gAABAgQIECBAgAABAgTyExAAys9NLwIECBAgQIAAAQIECBAgQIAAAQIECBAgQIAAAQIECBAgQIAA&#13;&#10;AQIFISAAVBCvwSQIECBAgAABAgQIECBAgAABAgQIECBAgAABAgQIECBAgAABAgQI5CcgAJSfm14E&#13;&#10;CBAgQIAAAQIECBAgQIAAAQIECBAgQIAAAQIECBAgQIAAAQIECkJAAKggXoNJECBAgAABAgQIECBA&#13;&#10;gAABAgQIECBAgAABAgQIECBAgAABAgQIEMhPQAAoPze9CBAgQIAAAQIECBAgQIAAAQIECBAgQIAA&#13;&#10;AQIECBAgQIAAAQIECBSEgABQQbwGkyBAgAABAgQIECBAgAABAgQIECBAgAABAgQIECBAgAABAgQI&#13;&#10;ECCQn4AAUH5uehEgQIAAAQIECBAgQIAAAQIECBAgQIAAAQIECBAgQIAAAQIECBAoCAEBoIJ4DSZB&#13;&#10;gAABAgQIECBAgAABAgQIECBAgAABAgQIECBAgAABAgQIECBAID8BAaD83PQiQIAAAQIECBAgQIAA&#13;&#10;AQIECBAgQIAAAQIECBAgQIAAAQIECBAgUBACAkAF8RpMggABAgQIECBAgAABAgQIECBAgAABAgQI&#13;&#10;ECBAgAABAgQIECBAgEB+AgJA+bnpRYAAAQIECBAgQIAAAQIECBAgQIAAAQIECBAgQIAAAQIECBAg&#13;&#10;QKAgBEoKYhYmQaAFBcrKymLFihWxcuXKWL16dXTt2jX69u0bffr0iQ4dOrTgnQxFgAABAgQIECBA&#13;&#10;gAABAgQIECBAgAABAgQIECBAgAABAgQIENjyAgJAW/4dmEEzBWbNmhWvvfZavP/++zF16tQs+FM7&#13;&#10;5Lp166Jdu3bZns717NkzCwMNHz48jjjiiBg4cGBtU58ECBAgQIAAAQIECBAgQIAAAQIECBAgQIAA&#13;&#10;AQIECBAgQIAAgaIUEAAqytdm0jU1NfHmm2/Gn/70p3jvvfdizZo1sXbt2mxPoZ+GtoqKili8eHF8&#13;&#10;9NFH8eijj8bOO+8chx12WIwePTp69OjRUDfnCRAgQIAAAQIECBAgQIAAAQIECBAgQIAAAQIECBAg&#13;&#10;QIAAAQIFK/C5DQDNnDkz3n333Zg7d25WMSYtGbXhngIl3/rWt2LUqFFRUrIx06pVq6K0tLRgX2pb&#13;&#10;n9j06dPjoYceirfeeiuqqqqiurr60wo/G1b7acghhYcqKysjhYEmTZoUH374YYwfPz7OPPPMOPjg&#13;&#10;gxvq5jwBAgQIECBAgAABAgQIECBAgAABAgQIECBAgAABAgQIECBAoCAFNk62FOQUmz+pFOZ57rnn&#13;&#10;sj2FfqZMmRJLly7NQiApPJICIal6TN3Po48+Og4//PDPTOA73/lOVkHmsssui5NPPjnat2//mTZO&#13;&#10;tI7AU089FX/84x9j9uzZWfAn2efjXxsUSu89/T5SRaBbb701xowZE6ecckq2TFjrPIFRCRAgQIAA&#13;&#10;AQIECBAgQIAAAQIECBAgQIAAAQIECBAgQIAAAQItK9CmA0Cpsst//ud/ZtVdpk2bllX4SdV7Uugn&#13;&#10;ly2FQ+puq1evzgJEL7zwQlY55he/+EWcd955WRAohUpsrSfw8MMPZ+GftIRXsu7QoUOzb1YbBErL&#13;&#10;hi1btiyeeOKJmDNnTlYNaLfddmv2+AYgQIAAAQIECBAgQIAAAQIECBAgQIAAAQIECBAgQIAAAQIE&#13;&#10;CLS2QJsMAKWloW677bZ4+eWXs0oxqdpPS22pUkx5eXk23IIFC+Lxxx/PlqJ64IEH4oILLohjjz22&#13;&#10;pW5lnA0EHnnkkfjDH/4QKfyTKv5sKmy1YSWn9D21ra0UlEJD9fVN59K1tCzYa6+9Fl27do2vf/3r&#13;&#10;MXDgwA1m4SsBAgQIECBAgAABAgQIECBAgAABAgQIECBAgAABAgQIECBAoPAE2lwA6I477oj77rsv&#13;&#10;C3GkpZ1aekuVhMrKyj4dNgVM0nJUaZ88eXL2eeGFF3563ZfmC/z3f/93VpmnsfBPqtiU9l69esW2&#13;&#10;224b22yzTbaUV/odLFy4MNvTe0ohn44dO9YbBEohoDTGSy+9FFtttVUWAurWrVvzH8IIBAgQIECA&#13;&#10;AAECBAgQIECAAAECBAgQIECAAAECBAgQIECAAIFWEmgzAaBUmeef//mfI1WKmT9/fitxRdQNAG14&#13;&#10;o/feey+uv/76rJJMWhbM1nyBRYsWZeGfuXPnNlj5J4Ww0rJuffr0iaOOOipGjBgRpaWl2Z7CO+l6&#13;&#10;Wvot7aka1LPPPhtpCbd0PgWB6m61lYBSu379+sVpp51Wt4ljAgQIECBAgAABAgQIECBAgAABAgQI&#13;&#10;ECBAgAABAgQIECBAgEDBCLSJANC8efPiyiuvjN/+9rexbt26VsVNQaMVK1Y0eI8UEPrJT34SJSUl&#13;&#10;cfbZZzfYzoXcBFKga8qUKdl7Tct41d1StZ7OnTtnoZ8U/tl3332jZ8+edZtl4aDak9ttt10MGzYs&#13;&#10;CxalsFj6zdRdFiwFg5YsWZItI3fggQdG6mMjQIAAAQIECBAgQIAAAQIECBAgQIAAAQIECBAgQIAA&#13;&#10;AQIECBSiwGcTFYU4y03MadmyZXHVVVdtlvBPmsaMGTOivLx8EzOKSCGhH/3oR/Hggw9usp2LmxaY&#13;&#10;OXNmvP7667F69eqsqlLd1im4k4JWw4cPj29+85sxatSoesM/dfsNGjQoTj755PjGN74R/fv3z5b8&#13;&#10;qtsmHacQ0KxZs7JqQfVdd44AAQIECBAgQIAAAQIECBAgQIAAAQIECBAgQIAAAQIECBAgUAgCRR0A&#13;&#10;qqqqyoI29957b6tX/kkva82aNZGWpMplSyGg6667Lt55551cmmtTj8D48eMjBbzqq/yTmqf3v9NO&#13;&#10;O8Xpp58egwcPrmeEhk+lij+HHnpoHH300VloKL3bultaCmz58uXx7rvvRllZWd3LjgkQIECAAAEC&#13;&#10;BAgQIECAAAECBAgQIECAAAECBAgQIECAAAECBSFQ1AGg3/3ud/Gv//qvmyX8k95WWopq1apVOb+4&#13;&#10;Dz74IH72s5/l3F7D/xNIVX/eeOONrPpPfQGgFNjZZpttIi37tfvuu/9fxyZ+O/7447Nlwzp16lTv&#13;&#10;7ygFhdIyYWkuNgIECBAgQIAAAQIECBAgQIAAAQIECBAgQIAAAQIECBAgQIBAIQoUbQBo6dKlWYWd&#13;&#10;tWvXbjbXqVOnNikAVF1dHU8++WS8+OKLm22ObeVGEydOjPSO0zJfdbfacwceeGCMGTOm7uUmHXfv&#13;&#10;3j0OO+yw6NevX71LgaXw0cqVK+Pjjz9u0rgaEyBAgAABAgQIECBAgAABAgQIECBAgAABAgQIECBA&#13;&#10;gAABAgQ2l0BRBoBSAOS+++6Lt99+u96ASFPwUoWXXLdU0SeFQZqypSWkbr/99qZ00Xa9wKRJk7Il&#13;&#10;vuqr/lNTU5MFdvbaa6/o2rVrs7123nnn6N27d6Rx627p91FRURFLliype8kxAQIECBAgQIAAAQIE&#13;&#10;CBAgQIAAAQIECBAgQIAAAQIECBAgQKAgBEoKYhZNnEQKY9x4441N7BXRsWPH2HrrrSNVfUl7Wmbq&#13;&#10;/fffz3mcZcuWNakCUBq4srIynnvuuVixYkX06NEj53t93hum95KCN/VtafmvIUOGxODBg+u73ORz&#13;&#10;AwYMiNLS0nrDZCkAVFVVFend2wgQIECAAAECBAgQIECAAAECBAgQIECAAAECBAgQIECAAAEChShQ&#13;&#10;dAGgtORXCtTMmTMnZ89URWa77baL0aNHZ/uOO+4YO+ywQ7z22mtx5pln5jzOqFGj4q233oq0PNX8&#13;&#10;+fMjBVFy2VJ45IknnoivfOUruTT/3LdJgZsUnOrcuXMWvql1TmGctKfjQYMGZSGglsAqKSnJAmFp&#13;&#10;7Pq2VHGqvLw8WyKsQ4cO9TVxjgABAgQIECBAgAABAgQIECBAgAABAgQIECBAgAABAgQIECCwxQSK&#13;&#10;LgCUwh8pTJPrlqrupODOZZddFkcdddRG3d59992Njjd1kEIgY8eOzcZ48skn44477ohnnnkmp4pA&#13;&#10;KdDy4osvCgBtCniDa8n6pJNOihkzZsTs2bNj6dKlWTWgDYNBqQJQly5dNujVvK8pBJSCYunemwoC&#13;&#10;Ne8uehMgQIAAAQIECBAgQIAAAQIECBAgQIAAAQIECBAgQIAAAQIEWl6g6AJAqTLM+PHjc5JIFWSu&#13;&#10;uuqquOKKKyIFPOpuNTU1dU81eFwbCkkhkeOOOy7GjBkTP/jBD+L222/PlvdqsOP6Cym4kqoG2XIT&#13;&#10;SO+tblhr7ty5WRjo448/zjx333333AbLsdXKlSujurq63t9JevfdunWr91qOw2tGgAABAgQIECBA&#13;&#10;gAABAgQIECBAgAABAgQIECBAgAABAgQIEGg1gc+mYlrtVs0fOFVnmTlzZkybNi2nwS666KI4//zz&#13;&#10;WyW40bVr17jhhhuyijE33njjJueTli2bPHnyJtu4uGmBbbfdNtJ+0EEHbbphHlfTcm4rVqyI+pb3&#13;&#10;Sr+5VGmob9++eYysCwECBAgQIECAAAECBAgQIECAAAECBAgQIECAAAECBAgQIECg9QXat/4tWu4O&#13;&#10;afmvXIM0hx56aJx77rnRv3//lptAPSOdcsopMXLkyHqubHyqoqIiW8pq47OOCkHgzTffjIULFzYY&#13;&#10;AEphr9b+HRWCgzkQIECAAAECBAgQIECAAAECBAgQIECAAAECBAgQIECAAAECxSlQVAGgtGTXJ598&#13;&#10;kpP0eeedF/vtt19ObZvTKAWNRo0a1egQqZJMWVlZo+002LwCKZj10ksvNRgAStWbevXqFbvuuuvm&#13;&#10;nZi7ESBAgAABAgQIECBAgAABAgQIECBAgAABAgQIECBAgAABAgRyFCi6ANCiRYtyerQhQ4bk1K4l&#13;&#10;GuVSHUYAqCWkW36MX/7yl1lVqXbt2n1m8PTO2rdvHzvssEOMGDHiM9edIECAAAECBAgQIECAAAEC&#13;&#10;BAgQIECAAAECBAgQIECAAAECBAgUgkDRBYDSUk2NbTvvvHNWtaWxdi11vbS0NLp167bJ4VKYZOXK&#13;&#10;lZts4+LmFbjzzjvjz3/+c6xevToL+tS9e6r+M3jw4DjssMPqXnJMgAABAgQIECBAgAABAgQIECBA&#13;&#10;gAABAgQIECBAgAABAgQIECgYgZKCmUkOE0lLgC1ZsqTRlqlqS30VXRrtmGeDtCxZCpFsakvz6dmz&#13;&#10;56aauLaZBJ5//vl49NFHY/r06VFdXV1v+Ke2+s+wYcMEgDbTe3EbAgQIECBAgAABAgQIECBAgAAB&#13;&#10;AgQIECBAgAABAgQIECBAID+BogoApRBN165dG33SKVOmxPLlyxtt1xINKisrY86cOY0OlUJJuSwV&#13;&#10;1uhAGuQlkAJazzzzTDzxxBORlpFL7y2FfBraUjDoiCOOiHPOOafegFBD/ZwnQIAAAQIECBAgQIAA&#13;&#10;AQIECBAgQIAAAQIECBAgQIAAAQIECGxugaIKADUlRDNv3rzNYjlr1qyYPXt2o/dKc996660bbadB&#13;&#10;8wSWLVsWTz75ZFYBKlVmSkvGpT0FgMrLy7M9BX8aqhCVrqV2o0aNirPPPjt69+7dvAnpTYAAAQIE&#13;&#10;CBAgQIAAAQIECBAgQIAAAQIECBAgQIAAAQIECBBoZYGiCwDlGqJ57LHHshDHjjvu2KqEaSmpp59+&#13;&#10;utF79OrVq9E2GjRfYMGCBfHggw9Gt27dYs2aNbF27drsszb0k4I/DYV/UtWfjh07xvHHHx+nnXZa&#13;&#10;DBo0qPkTMgIBAgQIECBAgAABAgQIECBAgAABAgQIECBAgAABAgQIECBAoJUFii4AlOsyWr/5zW9i&#13;&#10;xIgR8Xd/93dZGKQlHWvDJI8//njcc889WXWZTY3flMpFmxrHtU0L1NTUxOLFi2PlypWRvtcGfTYV&#13;&#10;+qkdsaqqKvu9nHTSSbHnnntGaWlp7aUt/plCSel5bAQIECBAgAABAgQIECBAgAABAgQIECBAgAAB&#13;&#10;AgQIECBAgACB+gSKKgCUghB77LFHfc9R77mbbropUgWgM844o97r+Z5MgZIpU6bEv/3bv8WkSZMa&#13;&#10;HaZDhw4xePDgRttp0DyBFOJZsmRJlJSURApdNWVL77SysjLbu3Tp8ml4qClj5Np2+vTpMWHChCys&#13;&#10;lH4bjW1vvvlmVo0oBc/SEmcp4JS+2wgQIECAAAECBAgQIECAAAECBAgQIECAAAECBAgQIECAAAEC&#13;&#10;SaCoAkAppJECPUOGDIlZs2Y1+gYXLVoUV111Vbzzzjtx4YUXxvbbb99on8YapGWi7rvvvrj33nvj&#13;&#10;tddea6x5dj0FSg499NCc2mqUv0AKAH3yySd5hXdSaGjmzJnxwAMPxPjx42OvvfaK0aNHx4ABA/Kf&#13;&#10;UAM9Z8yYEX/4wx9i3rx5WVipgWafnk6/ub59+2bPtWrVqk/P+0KAAAECBAgQIECAAAECBAgQIECA&#13;&#10;AAECBAgQIECAAAECBAgQSAJFFQBKE+7atWscddRR8R//8R/psNFt2rRp8S//8i/x0ksvxfHHHx9H&#13;&#10;HHFEVk0lBTt69Oixyf7du3ePTp06ZdVWZs+eHakSy29/+9ssIJLCG7luqXLRMccck2tz7fIU2DAA&#13;&#10;lCrkpGWzNlw6KwXIUsWd9Fl3S+cqKiqyYFkKl33wwQdZladTTjmlSVWn6o5b33GaZ1lZWaQwTwoe&#13;&#10;NbaluaWKRk2tatTYuK4TIECAAAECBAgQIECAAAECBAgQIECAAAECBAgQIECAAAECbUOg8fRBgT1n&#13;&#10;CkycfPLJOQeA0vTTkknPPPNMvP322/Hwww9Hr169sj1VCNrUdtttt8Vzzz2XLbuUlpZKFWLef//9&#13;&#10;TXWp99qgQYNizz33rPeaky0nkII18+fPj/Ly8mzQbbbZJgt5de7cOVIVndWrV2dVd9JSX+l3lIJZ&#13;&#10;G4aB0vd0Lm0rVqyIV155JfvtnH766TFixIjsfEv8T7pPCiIJ9bSEpjEIECBAgAABAgQIECBAgAAB&#13;&#10;AgQIECBAgAABAgQIECBAgACBogsApeDEYYcdFsOGDWtyGGfx4sWR9g23FMZI1WLq255//vlIe3O2&#13;&#10;0tLSOPXUU5szhL45CqSKTWPGjInddtstBg4cGH369MkqRqUqTmvWrIkU/Envf+7cuTFp0qSYPHly&#13;&#10;9u5rQz8b3iYFhFL1oLR8XKoMlPq21DJuadwUSEpjrl27dsPb1vu9NqyUAkPp97qp32y9AzhJgAAB&#13;&#10;AgQIECBAgAABAgQIECBAgAABAgQIECBAgAABAgQItGmBogsApbfRt2/f+P73vx/nnHNOs19OQ+Gf&#13;&#10;Zg/8vwMMHjw4LrzwwpYazjibEOjZs2ccffTRWXAnhX4a2lLwZsqUKfHWW2/Fs88+m1UNSqGaukts&#13;&#10;peP0+0jLgaWl31KoaIcddmho2JzPp2XsdtlllxgyZMhn7lnfIHPmzIm0BF3aUhhpw2XN6mvvHAEC&#13;&#10;BAgQIECAAAECBAgQIECAAAECBAgQIECAAAECBAgQIPD5EijKAFB6RWeccUbcdddd8cILLxTsG+vS&#13;&#10;pUu2XFlaAsy2eQRStZzGtrQk2F577ZXt22+/fTz66KMxderUrBpP3RBQbTBoxowZ8cQTT8TFF1/c&#13;&#10;2PCNXh86dGicf/75samQUu0gKYB0//33x+uvv55VMUrLmNkIECBAgAABAgQIECBAgAABAgQIECBA&#13;&#10;gAABAgQIECBAgAABAhsKNJ6W2LB1AX1PIY5rrrkmzj333Jg3b14Bzez/pnLwwQfHt7/97f874VvB&#13;&#10;CYwaNSp69eoV9957b1bpJwVuUuhnwy2FglLwJlUM+vjjjyOFhpqzbbvttpH2XLennnoqVqxYkQWA&#13;&#10;cu2jHQECBAgQIECAAAECBAgQIECAAAECBAgQIECAAAECBAgQIPD5EWhfzI+alnu6/PLLswBHoT1H&#13;&#10;qvLyve99L1vmqdDmZj4bC+y9997x5S9/OdJybWvXrt344v8edejQIT755JN47LHH6r3emifTnOqG&#13;&#10;klrzfsYmQIAAAQIECBAgQIAAAQIECBAgQIAAAQIECBAgQIAAAQIEikugqANAifqKK66ICy+8MEpL&#13;&#10;SwtGfuDAgXHRRRfFcccdVzBzMpFNCxxyyCExevTo6NatW9TU1HymcW0VoDfffDMWL178metOECBA&#13;&#10;gAABAgQIECBAgAABAgQIECBAgAABAgQIECBAgAABAgS2lEDRB4AS3E9/+tMYN25c9OvXb0s5fnrf&#13;&#10;7bbbLqtKlCoT2YpLYOTIkTFs2LCorq6ud+KpCk9lZWVMnjy53utOEiBAgAABAgQIECBAgAABAgQI&#13;&#10;ECBAgAABAgQIECBAgAABAgS2hECbCAAluDvvvDOrBrTbbrttCcdIFWL22muvuOaaa7J5bJFJuGmz&#13;&#10;BIYMGRLp99OxY8dYt27dZ8ZKAaC0HNeiRYs+c80JAgQIECBAgAABAgQIECBAgAABAgQIECBAgAAB&#13;&#10;AgQIECBAgMCWEmgzAaAE+Pd///dx++23xxFHHBHdu3ffLKYpFNKrV6846aST4q677orzzz9/s9zX&#13;&#10;TVpHYPvtt4+0hFsK+tTd0rtO1YEWLlxY95JjAgQIECBAgAABAgQIECBAgAABAgQIECBAgAABAgQI&#13;&#10;ECBAgMAWEyjZYndupRuPGTMm9ttvv7j77rvjl7/8ZXz00UexevXqegMdzZlCqhLTpUuX2H333ePS&#13;&#10;Sy/NliBrznj6FobAtttuG9tss03MnDkzSko++3+PNWvWCAAVxqsyCwIECBAgQIAAAQIECBAgQIAA&#13;&#10;AQIECBAgQIAAAQIECBAgQOB/BT6bcGgDNL17986W4fq7v/u7+N3vfhd33HFHvPXWW5HCG2lPVVxq&#13;&#10;amqa9KRpia8UCEl7t27dYvTo0fG1r30txo4dmx03aTCNC1agtLQ0e58NLQGWfj+WACvY12diBAgQ&#13;&#10;IECAAAECBAgQIECAAAECBAgQIECAAAECBAgQIEDgcynQJgNAtW+yU6dOceaZZ2b7rFmz4sUXX8z2&#13;&#10;l156KSZPnpyFgVLbFPaoDXykyj4pIJSWe6rdunbtGsOGDYvhw4fHAQccEMcee2xWJab2us+WF6h9&#13;&#10;J3U/U3ArvaMOHTq0/E3Xj5h+M2n82t9D3Zuk+69ataruaccECBAgQIAAAQIECBAgQIAAAQIECBAg&#13;&#10;QIAAAQIECBAgQIAAgS0m0KYDQBuqDhkyJM4444xsT+erqqpiwYIFsWzZsli6dGm2p6XCUrt0fqut&#13;&#10;tsr2VE1oxx13bLXAyYZz9P1/BMrKymL+/PnZe1i4cGH2md5J2j/++OM477zz4vTTT28VrvS7qBsA&#13;&#10;q3uj+pYGq9vGMQECBAgQIECAAAECBAgQIECAAAECBAgQIECAAAECBAgQIEBgcwl8bgJAdUFTpZcU&#13;&#10;9kl72morvqTKPxt+r9vPcesL3HrrrfHGG29kFZpqKzHVvpO0BNe8efOywFYKZ7X0lkJg5eXlG1WA&#13;&#10;qr1HmkMK//Tp06f2lE8CBAgQIECAAAECBAgQIECAAAECBAgQIECAAAECBAgQIECAwBYXaL/FZ1Ag&#13;&#10;E0hBk9qwyYbfC2R6n6tppCXX0pYCN7V7LUBa+mv27NlZCKj2XEt+pspDixYtarDiUwoA9e/fvyVv&#13;&#10;aSwCBAgQIECAAAECBAgQIECAAAECBAgQIECAAAECBAgQIECAQLMEPrcVgJqlpnOrCqSqTClok5bi&#13;&#10;qrul81OmTInp06fHHnvsUfdys4/TEmNz5sypNwBUWwGob9++zb6PAQgQIECAAAECBAgQIECAAIH/&#13;&#10;FVj/R1nRfv3fqKXPz8O2/lk7r/8Dp/q2juuvpX/7yDzqa9DWzq3/46+oqUl/BdbWnszzECBAgAAB&#13;&#10;AgQIECBAgACBzS4gALTZyd2wMYHaAFAK3NRWZart0379P4StWrUqpk6dGmVlZdGzZ8/aS83+/OST&#13;&#10;T2LatGlRVVUVnTt3/sx4aT7p/G677faZa04QIECAAAECBAgQIECAAAECeQisD/28t74S7//317/G&#13;&#10;gvX/vd8hBYHa+JaecMX6f3uob/vX11+PuydOrO9SmztXvXZt7Lb+j6y+NXx47JCWeU9BIBsBAgQI&#13;&#10;ECBAgAABAgQIECCQt0BRBoBSEOO9996LysrKGDFiRN4Pr2NhCuy5557ZX7ul91zflv4S7t133413&#13;&#10;3nknDj/88Pqa5HXu+eefz8bN/tKunhHSfEpLS/3m6rFxigABAgQIECBAgAABAgQI5CWwPgCUYh/P&#13;&#10;rK/I+8H6P8zp2EBlnLzGLuBODf2bx9PrKx7X/68hBfwweU6tan0AaI9+/eLQQYNih1RtWQAoT0nd&#13;&#10;CBAgQIAAAQIECBAgQIDA/wgUbQDooosuitmzZ0eqFnPMMcfEySef3CpLQvmhbH6BVNVn2LBh8dpr&#13;&#10;r2XLgNWtApQCOundv/rqq7HvvvtG9+7dmz3JVPnnpZdeiuXLl/9Pqe06I6Z/mOvatWtW/adTp051&#13;&#10;rjokQIAAAQIECBAgQIAAAQIE8hVIFXFSGCQFX9Ln53mr/Jw9f8WaNfF5e+bP8+/bsxMgQIAAAQIE&#13;&#10;CBAgQIBA6woUXQCoZv1fA02YMCFefPHF9X8YVBMzZsyISZMmxX333RdDhw6No446Kk488cTYcccd&#13;&#10;W1fO6K0qMGrUqKzCT6ry1KGev/5LS4GlAFB6zyn81ZxtxYoV8dvf/jbef//9eu+Vxl6z/h+k+q3/&#13;&#10;q7QjjzyyObfSlwABAgQIECBAgAABAgQIEKhHoO4f/9TTxKk2KJDee7s2+FweiQABAgQIECBAgAAB&#13;&#10;AgQIbAmBogsApSDGbbfdloV/asGWLFkSaf/ggw+yqjG/+MUvIi0jNWbMmKw60KD1pYRtxSVw0EEH&#13;&#10;xcMPPxwpnFPflkJBZWVl8fjjj0evXr3iC1/4Qn3NGj33yfry4vfff3+88sorWcinvrBRqv7TrVu3&#13;&#10;2GeffbK90UE1IECAAAECBAgQIECAAAECBJoksMbyT03yaiuN13rvbeVVeg4CBAgQIECAAAECBAgQ&#13;&#10;KACBogsALViwIP70pz81SJeup33ixInxX//1X1m44/vf/34WBGqwkwsFJ5CW2TrppJPirrvuimXL&#13;&#10;ltW7LFeqAjRv3rx48MEHY+HChfGlL30p+vTpk/OzvPfee/HII4/EX//612io0lAarLq6OgYPHhyn&#13;&#10;nHJKzmNrSIAAAQIECBAgQIAAAQIECOQmkJaAGrR+ee+q9X/0VVJPFeDcRtGq2ARS6Kvf+uXWV69/&#13;&#10;77G+EpCNAAECBAgQIECAAAECBAgQaJ5AUQWA1q7/B6GPPvooysvLG33qVLVlzpw50aVLl0jfbcUn&#13;&#10;MHr06GyZr7TcW6r8lAI/G26pTHTte07VgqZOnRojR46Mww47rN7AUG3f1C6N+eabb2a/p/S7qq/y&#13;&#10;T2pfVVUVvXv3jmOPPTZ22GGH2iF8EiBAgAABAgQIECBAgAABAi0hsP7fbLbfaqu4fn0V5/L1/+0v&#13;&#10;BtISqMUxRvrXuk7rA1/b9ewZsf7fZmwECBAgQIAAAQIECBAgQIBA8wSKLgA0bdq0Jj3xV77ylUhB&#13;&#10;ElvxCaTAz+mnn55VdJo8eXIW9kmhnw23dJzCOytXrowXXnghpk+fnlX02Wr9Px6makBp79y5c1RU&#13;&#10;VGTLxM2ePTsLhqXl4tK5kpKSBsM/qfJPz/X/CDV27Ng46qijNryt7wQIECBAgAABAgQIECBAgEBL&#13;&#10;CKwPAPVZXwVm1I47qgLTEp7FOEYK/1gKrBjfnDkTIECAAAECBAgQIECAQIEJFFUAKFWBSdVbct12&#13;&#10;2mmnGLP+L8hKS0tz7aJdgQnsuP4fAL/61a/GPffcEyn8lcI+dUNAacrpfG01oBkzZmTVglIIKO1p&#13;&#10;ObG0xNfy5cuz5cRSsKhjx47Z3tDjpvBPCg6l8NjJJ58cXdf/Y6SNAAECBAgQIECAAAECBAgQaAWB&#13;&#10;VLk5LQNlI0CAAAECBAgQIECAAAECBAgQyFugqAJANev/GmjevHk5P+zhhx8eQ4cOzbm9hoUpcMAB&#13;&#10;B2TVen71q199GgKquxxYmnkKBqWKPmlP2+rVq7PKQCkYlK6lPrkEeVJYKC37deSRR8aJJ54YvXr1&#13;&#10;ysbzPwQIECBAgAABAgQIECBAgAABAgQIECBAgAABAgQIECBAgACBQhQoqgBQAkzVXHLdtt9+++jX&#13;&#10;r1+uzbUrYIGRI0dmwZ7HHnss3n333SwQ1NhvIQV+6gsKNfSYa9eXnE5VpoYMGRLHHntstuxXWgKs&#13;&#10;NkDUUD/nCRAgQIAAAQIECBAgQIAAAQIECBAgQIAAAQIECBAgQIAAAQJbUqCoAkBpmaftttsuZ6+0&#13;&#10;9FdaxsnWNgQOOeSQGDBgQKQQ0KuvvhqLFy/OHqyhZcFyeeoU7kmVpVL4p0+fPpGWjRs7dmykwFHt&#13;&#10;UmO1n7mMpw0BAgQIECBAgAABAgQIECBAgAABAgQIECBAgAABAgQIECBAYHMLFFUAKC3tNGzYsJyN&#13;&#10;UkBkxYoVWbAj504aFrTADjvsEOedd17suuuu8fLLL8eMGTNi0aJFkZbtSkGgVPGnNrCTPjes3pO+&#13;&#10;p6029JOCP+k3lYI/gwYNiv333z/GjBmjalRB/wJMjgABAgQIECBAgAABAgQIECBAgAABAgQIECBA&#13;&#10;gAABAgQIEKgrUFQBoI4dO8aBBx4YvXv3jqVLl9Z9ls8cv/766/Hxxx8LAH1GprhPdOvWLY4++ug4&#13;&#10;4ogj4sUXX4xXXnklFixYECtXroxVq1Zly4OlpbxSVZ8UCkrfUxgohX3Snn5H3bt3jx49emRhn732&#13;&#10;2isbq1evXsUNY/YECBAgQIAAAQIECBAgQIAAAQIECBAgQIAAAQIECBAgQIDA51KgqAJA6Q2lJaDO&#13;&#10;PffcuPnmmxt9YRMmTIgnn3wy9t1336wyTKMdNCgqgbS8W6rYk/bly5fHBx98EFOnTo2FCxdmQaDy&#13;&#10;8vLo2rVrVgUqBX9S6CftW221Vey8885ZNakUJrMRIECAAAECBAgQIECAAAECBAgQIECAAAECBAgQ&#13;&#10;IECAAAECBIpZoOgCQCnI8Z3vfCd+//vfx7Rp0xq1//nPfx5bb711nHXWWVkYpNEOGhSlQAr1HHTQ&#13;&#10;QdlelA9g0gQIECBAgAABAgQIECBAgAABAgQIECBAgAABAgQIECBAgACBPAXa59lvi3VLSznttNNO&#13;&#10;cffdd8fAgQMbnUcKCV166aXxwx/+MKZPnx5lZWXZklCNdtSAAAECBAgQIECAAAECBAgQIECAAAEC&#13;&#10;BAgQIECAAAECBAgQIECAQBEIFF0AqNb0C1/4QjzwwAOxyy67RIcOHWpP1/u5atWquOGGG2K//faL&#13;&#10;v/3bv40///nPMX/+/Fi6dGkWCFq5cmWsXr06KioqorKyMqqqqqK6ujoLCq1Zsyb7XLt2beS719TU&#13;&#10;1DsvJwkQIECAAAECBAgQIECAAAECBAgQIECAAAECBAgQIECAAAECBAg0V6DolgBLvToYwAAAQABJ&#13;&#10;REFUD7xu3boslDNmzJj405/+FOPGjYs33ngjGgvapOo/9913X7a3b98+dt111yxA1L9//9hmm22i&#13;&#10;b9++UVpaGt26dcv2rl27RlpyLAWMavfUrylbmmvnzp3jgAMOaDSo1JRxtSVAgAABAgQIECBAgAAB&#13;&#10;AgQIECBAgAABAgQIECBAgAABAgQIECCQBIouAJQCNbNmzYrHHnsse4MpkHP22WfHRx99lFX0yfW1&#13;&#10;prDQ5MmTsz3XPvm26927dzz55JNx0EEH5TuEfgQIECBAgAABAgQIECBAgAABAgQIECBAgAABAgQI&#13;&#10;ECBAgAABAgTqFSi6AFBaouv73/9+/OpXv6r3gQrxZAoplZeXF+LUzIkAAQIECBAgQIAAAQIECBAg&#13;&#10;QIAAAQIECBAgQIAAAQIECBAgQKDIBZq2nlUBPGyqAFRVVVUAMzEFAgQIECBAgAABAgQIECBAgAAB&#13;&#10;AgQIECBAgAABAgQIECBAgAABAlteoOgCQFuezAwIECBAgAABAgQIECBAgAABAgQIECBAgAABAgQI&#13;&#10;ECBAgAABAgQIFI6AAFDhvAszIUCAAAECBAgQIECAAAECBAgQIECAAAECBAgQIECAAAECBAgQINBk&#13;&#10;AQGgJpPpQIAAAQIECBAgQIAAAQIECBAgQIAAAQIECBAgQIAAAQIECBAgQKBwBASACuddmAkBAgQI&#13;&#10;ECBAgAABAgQIECBAgAABAgQIECBAgAABAgQIECBAgACBJgsIADWZTAcCBAgQIECAAAECBAgQIECA&#13;&#10;AAECBAgQIECAAAECBAgQIECAAAEChSMgAFQ478JMCBAgQIAAAQIECBAgQIAAAQIECBAgQIAAAQIE&#13;&#10;CBAgQIAAAQIECDRZQACoyWQ6ECBAgAABAgQIECBAgAABAgQIECBAgAABAgQIECBAgAABAgQIECgc&#13;&#10;gaIMAFVXVxeOYA4zqaysjHXr1uXQUhMCBAgQIECAAAECBAgQIECAAAECBAgQIECAAAECBAgQIECA&#13;&#10;AAECTRMoaVrzLd+6ffv2MXTo0Nhnn322/GRymEFNTU306dMnevTokUNrTQgQIECAAAECBAgQIECA&#13;&#10;AAECBAgQIECAAAECBAgQIECAAAECBAg0TaDoAkAdO3aMc845J4455pimPekWbJ3mvNNOO23BGbg1&#13;&#10;AQIECBAgQIAAAQIECBAgQIAAAQIECBAgQIAAAQIECBAgQIBAWxUougBQqgC09957Z3tbfSmeiwAB&#13;&#10;AgQIECBAgAABAgQIECBAgAABAgQIECBAgAABAgQIECBAgECuAu1zbagdAQIECBAgQIAAAQIECBAg&#13;&#10;QIAAAQIECBAgQIAAAQIECBAgQIAAAQKFJ1B0FYBainDt2rVRVlYWFRUVUV5enn1WVlZGSUlJdO3a&#13;&#10;9TN7S93XOAQIECBAgAABAgQIECBAgAABAgQIECBAgAABAgQIECBAgAABAgRaUuBzEwBat25dzJ8/&#13;&#10;P9tnz54dM2bMiHnz5sXy5cuzfdmyZbFq1aro3Llz9O7dO7baaqtsT9+HDh0agwYNioEDB8a2224b&#13;&#10;HTt2bMl3YCwCBAgQIECAAAECBAgQIECAAAECBAgQIECAAAECBAgQIECAAAECeQu0+QBQqu4zderU&#13;&#10;mDhxYrzyyivx8ssvx5tvvhmpAlBTtt122y0OPvjgbB8+fHgMGzYsevXq1ZQhtCVAgAABAgQIECBA&#13;&#10;gAABAgQIECBAgAABAgQIECBAgAABAgQIECDQ4gJtNgCUgj+p0s/48ePjzjvvzAJAzdH74IMPIu33&#13;&#10;3XdfVgXo/PPPjxNPPDF233336NGjR3OG1pcAAQIECBAgQIAAAQIECBAgQIAAAQIECBAgQIAAAQIE&#13;&#10;CBAgQIBA3gLt8+5ZwB2XLFkSDz30UJx22mlxySWXNDv8U/dR586dG9dee22cfPLJccstt8SUKVMi&#13;&#10;LTFmI0CAAAECBAgQIECAAAECBAgQIECAAAECBAgQIECAAAECBAgQILC5BdpcAGjevHlx6aWXRqrQ&#13;&#10;884777SqZwoCXXPNNdm9nnvuuaipqWnV+xmcAAECBAgQIECAAAECBAgQIECAAAECBAgQIECAAAEC&#13;&#10;BAgQIECAQF2BNhMAShV4UuDn1FNPjQceeGCzVuRJ4Z9zzjknu68QUN2fmGMCBAgQIECAAAECBAgQ&#13;&#10;IECAAAECBAgQIECAAAECBAgQIECAAIHWFGgzAaBnnnkmjjvuuHj55Zdb06vBsWfMmBHf/va34//9&#13;&#10;v//XYBsXCBAgQIAAAQIECBAgQIAAAQIECBAgQIAAAQIECBAgQIAAAQIECLS0QJsIAE2ePDnOO++8&#13;&#10;mD17dkv7NGm8lStXxm233RbXXXddk/ppTIAAAQIECBAgQIAAAQIECBAgQIAAAQIECBAgQIAAAQIE&#13;&#10;CBAgQCBfgaIPAC1fvjzOPPPMmDVrVr4GLdpvyZIlceedd8aDDz7YouMajAABAgQIECBAgAABAgQI&#13;&#10;ECBAgAABAgQIECBAgAABAgQIECBAgEB9AkUdAFq3bl2MGzcuJk2aFOl7oWwff/xxXHvttVtsObJC&#13;&#10;cTAPAgQIECBAgAABAgQIECBAgAABAgQIECBAgAABAgQIECBAgACB1hco6gDQPffcE88++2ysWbOm&#13;&#10;9aWaeIe0LNnVV1/dxF6aEyBAgAABAgQIECBAgAABAgQIECBAgAABAgQIECBAgAABAgQIEGiaQNEG&#13;&#10;gKqrq+P666+P8vLypj3xZmydKhP94he/2Ix3dCsCBAgQIECAAAECBAgQIECAAAECBAgQIECAAAEC&#13;&#10;BAgQIECAAIHPm0BRBoBqamri7rvvjunTp7fI0l+9evWKfffdN8aOHRuHH354DBo0qEV+BwsWLIjb&#13;&#10;b7891q5d2yLjGYQAAQIECBAgQIAAAQIECBAgQIAAAQIECBAgQIAAAQIECBAgQIBAXYGSuieK4Xj1&#13;&#10;6tXx05/+NFIVoHy2Qw45JM4555wYOnRoDBgwILp27RodO3bM9hQuqqqqysZevHhxzJkzJ1tmLAWO&#13;&#10;Kisrm3y7qVOnxl133RUXX3xxk/vqQIAAAQIECBAgQIAAAQIECBAgQIAAAQIECBAgQIAAAQIECBAg&#13;&#10;QKAxgaILAKVqOq+88kpW/aexh0vX27Vr92mVoL333jsuvfTSOProo6Nfv37RpUuX7HpD46SAUAoZ&#13;&#10;jRkzJsaNG5cFeR544IEmVfRZvnx5PPTQQwJADSE7T4AAAQIECBAgQIAAAQIECBAgQIAAAQIECBAg&#13;&#10;QIAAAQIECBAg0CyBogwAjR8/PqeHrg3/pCW9LrroojjttNNixx13zII/OQ2wvlGqDNS3b9847LDD&#13;&#10;Yqeddoozzjgjqz40YcKET4NFmxorVRRKVYDmz5+fVRvaVFvXCBAgQIAAAQIECBAgQIAAAQIECBAg&#13;&#10;QIAAAQIECBAgQIAAAQIECDRVoH1TO2zp9ilQ89RTT+U0jXXr1kUK/1x55ZVxxRVXxLBhw5oU/ql7&#13;&#10;k7Rc2LHHHhu33XZbjB07tu7lBo9XrVqVLSPWYAMXCBAgQIAAAQIECBAgQIAAAQIECBAgQIAAAQIE&#13;&#10;CBAgQIAAAQIECOQpUHQBoLlz58bbb7+d0+Om6j2XXHJJXHDBBc0K/tS9WQoS/ehHP4qDDjqo7qV6&#13;&#10;jysqKnIOLdU7gJMECBAgQIAAAQIECBAgQIAAAQIECBAgQIAAAQIECBAgQIAAAQIEGhAoqgDQmjVr&#13;&#10;YsqUKbF27doGHmfj06ecckqMGzcuOnfuvPGFFjg68MADs7H79evX6GhVVVUxceLERttpQIAAAQIE&#13;&#10;CBAgQIAAAQIECBAgQIAAAQIECBAgQIAAAQIECBAgQKCpAkUVAErLf82bNy+nZ0zVf1IAaPvtt8+p&#13;&#10;fT6NTj311Dj00EMb7ZqWIluwYEGj7TQgQIAAAQIECBAgQIAAAQIECBAgQIAAAQIECBAgQIAAAQIE&#13;&#10;CBAg0FSBogsALV68OKdnPOSQQyIt1dWa2+DBg2PEiBE53SItA5YqAdkIECBAgAABAgQIECBAgAAB&#13;&#10;AgQIECBAgAABAgQIECBAgAABAgQItKRA0QWAFi1alNPzp2DOgAEDcmrbnEa77LJLpCBQY5sqQI0J&#13;&#10;uU6AAAECBAgQIECAAAECBAgQIECAAAECBAgQIECAAAECBAgQIJCPQNEFgHKtALTNNttE9+7d8zFp&#13;&#10;Up++fftGnz59Gu2Tli/Lde6NDqYBAQIECBAgQIAAAQIECBAgQIAAAQIECBAgQIAAAQIECBAgQIAA&#13;&#10;gf8VKKoAUJrzmjVrcnp5HTt2jPbtW//xSkpKokOHDjnNae3atTm104gAAQIECBAgQIAAAQIECBAg&#13;&#10;QIAAAQIECBAgQIAAAQIECBAgQIBArgKtn5DJdSY5tEuBnv79++fQMmLp0qVRUVGRU9vmNCorK4uV&#13;&#10;K1c2OkS7du0iVSWyESBAgAABAgQIECBAgAABAgQIECBAgAABAgQIECBAgAABAgQIEGhJgaILAA0e&#13;&#10;PDin5586dWosWbIkp7bNaTR79uyYN29eo0OkikSDBg1qtJ0GBAgQIECAAAECBAgQIECAAAECBAgQ&#13;&#10;IECAAAECBAgQIECAAAECBJoiUFQBoLTU1pAhQ3J6vueffz6mTZuWU9t8G6XlyCZOnJhTBaDevXtv&#13;&#10;liXJ8n0W/QgQIECAAAECBAgQIECAAAECBAgQIECAAAECBAgQIECAAAECBIpToOgCQLlWAJo7d268&#13;&#10;9NJLUV5e3mpv5umnn46//vWvjY6fgku5zrvRwTQgQIAAAQIECBAgQIAAAQIECBAgQIAAAQIECBAg&#13;&#10;QIAAAQIECBAgsIFAUQWA2rdv36RltO6+++546qmnNnjclvu6evXquP/+++Ptt99udNCSkhIBoEaV&#13;&#10;NCBAgAABAgQIECBAgAABAgQIECBAgAABAgQIECBAgAABAgQIEMhHoKgCQOkBe/XqFaWlpTk968yZ&#13;&#10;M+OOO+7IqUpPTgNu0OgnP/lJPPbYYxucafhrCgANHTq04QauECBAgAABAgQIECBAgAABAgQIECBA&#13;&#10;gAABAgQIECBAgAABAgQIEMhToOgCQClMc9xxx+X8uKkC0NVXX/1pCGjdunU5963bsKamJiorK+Oa&#13;&#10;a66J2267LVasWFG3Sb3HKbB0yimn1HvNSQIECBAgQIAAAQIECBAgQIAAAQIECBAgQIAAAQIECBAg&#13;&#10;QIAAAQLNESi6AFDHjh3j7LPPbtIzpxDQl770pbj88stj1qxZTeq7YeNHH300Dj744Lj22mtj6dKl&#13;&#10;G15q8HtatmzXXXeNvfbaq8E2LhAgQIAAAQIECBAgQIAAAQIECBAgQIAAAQIECBAgQIAAAQIECBDI&#13;&#10;V6DoAkAdOnSIL37xizF48OAmPfOyZcvi5ptvjkMPPTR+9KMfxaJFi3Lu/+yzz8bo0aPjq1/9akyc&#13;&#10;ODHnfqlhz54947TTTmtSH40JECBAgAABAgQIECBAgAABAgQIECBAgAABAgQIECBAgAABAgQI5CpQ&#13;&#10;kmvDQmrXqVOn+NrXvhY33nhjrF27tklTmzdvXlbB54YbbsjCOTvuuGPssMMOkT633XbbWL16dUyf&#13;&#10;Pj1mzJiRfc6ZMyeqqqqiuro60hJgTd169OgRp59+elO7aU+AAAECBAgQIECAAAECBAgQIECAAAEC&#13;&#10;BAgQIECAAAECBAgQIEAgJ4GiDAClZbXOOeec+OlPf5rTQ27YaN26dbFmzZpsT2GfhQsXxuuvvx5p&#13;&#10;zLSn6ynok4JF6TMd57uVlJTE8OHDY9CgQfkOoR8BAgQIECBAgAABAgQIECBAgAABAgQIECBAgAAB&#13;&#10;AgQIECBAgACBTQoU3RJg6WnatWsXu+66a1ZZJ31vzpZCPqm6T2VlZZSXl0dFRUVW8ScFgJoT/klz&#13;&#10;GjBgQFx55ZXNmZ6+BAgQIECAAAECBAgQIECAAAECBAgQIECAAAECBAgQIECAAAECBDYpUJQBoPRE&#13;&#10;qVrPzTffnAWBNvmEW+jiVlttFRdccEEccsghW2gGbkuAAAECBAgQIECAAAECBAgQIECAAAECBAgQ&#13;&#10;IECAAAECBAgQIPB5ECjaAFB6OQMHDow777wzevbsWXDvatSoUfG9732v4OZlQgQIECBAgAABAgQI&#13;&#10;ECBAgAABAgQIECBAgAABAgQIECBAgAABAm1LoKgDQOlVHHHEEXHNNddEp06dCubN7LHHHvGDH/wg&#13;&#10;unbtWjBzMhECBAgQIECAAAECBAgQIECAAAECBAgQIECAAAECBAgQIECAAIG2KVD0AaD0Wi6++OI4&#13;&#10;44wzCuIN9evXLy699NLYf//9C2I+JkGAAAECBAgQIECAAAECBAgQIECAAAECBAgQIECAAAECBAgQ&#13;&#10;INC2BdpEAKhbt25x7bXXZpWAevToscXe2LBhw+KWW26JcePGbbE5uDEBAgQIECBAgAABAgQIECBA&#13;&#10;gAABAgQIECBAgAABAgQIECBAgMDnS6BNBIDSK9t+++3ju9/9btxxxx0xfPjwzfIW27Vr9+l9Tjjh&#13;&#10;hLjtttvizDPPjNLS0k/P+0KAAAECBAgQIECAAAECBAgQIECAAAECBAgQIECAAAECBAgQIECgNQVK&#13;&#10;WnPwzT12r1694qyzzsrCQHfeeWf8+te/jqqqqlabxrp166J3795x7rnnxje/+c3YfffdW+1eBiZA&#13;&#10;gAABAgQIECBAgAABAgQIECBAgAABAgQIECBAgAABAgQIECBQn0CbCgDVPuDhhx8egwYNihEjRsQz&#13;&#10;zzwTr776aixYsKD2cot87rLLLtn4Rx99dJx88snRt2/fFhnXIAQIECBAgAABAgQIECBAgAABAgQI&#13;&#10;ECBAgAABAgQIECBAgAABAgSaItAmA0AJYIcddojLLrssTjzxxHjuuefilVdeiTfeeCPeeeedKC8v&#13;&#10;b4rRp21TqGjvvfeO/fbbLw488MA47LDDYsCAAZ9e94UAAQIECBAgQIAAAQIECBAgQIAAAQIECBAg&#13;&#10;QIAAAQIECBAgQIDA5hZoswGgWsidd9450v61r30tXn755ZgwYUK8//77UVZWlu0rVqzIPleuXBmd&#13;&#10;OnXKupWWlkbau3fvnn2m73369IkDDjggRo8eHUOHDq0d3icBAgQIECBAgAABAgQIECBAgAABAgQI&#13;&#10;ECBAgAABAgQIECBAgACBLSrQ5gNAtbolJSUxcuTIbE/nFi1aFAsXLsyWBkufS5YsiS5dukS7du2y&#13;&#10;sE8K/Gy4d+7cuXYonwQIECBAgAABAgQIECBAgAABAgQIECBAgAABAgQIECBAgAABAgQKRuBzEwCq&#13;&#10;K96/f/9I+5577ln3kmMCBAgQIECAAAECBAgQIECAAAECBAgQIECAAAECBAgQIECAAAECRSPQvmhm&#13;&#10;aqIECBAgQIAAAQIECBAgQIAAAQIECBAgQIAAAQIECBAgQIAAAQIECHxGQADoMyROECBAgAABAgQI&#13;&#10;ECBAgAABAgQIECBAgAABAgQIECBAgAABAgQIECgeAQGg4nlXZkqAAAECBAgQIECAAAECBAgQIECA&#13;&#10;AAECBAgQIECAAAECBAgQIEDgMwIlnznTBk/U1NRE2jt06BDt2rXL6wmXLl0alZWV0aVLl+jWrVt0&#13;&#10;6tQpr3F0IkCAAAECBAgQIECAAAECBAgQIECAAAECBAgQIECAAAECBAgQINCSAm06AFRVVRXV1dUx&#13;&#10;adKkWLlyZey9997Rv3//vPy++93vxosvvhgHHXRQHH/88XHooYfG1ltvHZ07d86CRXkNqhMBAgQI&#13;&#10;ECBAgAABAgQIECBAgAABAgQIECBAgAABAgQIECBAgACBZgq0ySXAUrWfuXPnxv333x9jx46Ngw8+&#13;&#10;OL7+9a/H008/nTfX1KlTY8qUKfHLX/4yzjrrrNh1113jvPPOi1deeSWrDJTuaSNAgAABAgQIECBA&#13;&#10;gAABAgQIECBAgAABAgQIECBAgAABAgQIECCwuQXaXABo9erVcdNNN8X+++8fF1xwQbzwwguZaVrC&#13;&#10;a86cOXn5rlmzJubPn79R31RZ6Ne//nWMHDkyTjjhhJgwYcJG1x0QIECAAAECBAgQIECAAAECBAgQ&#13;&#10;IECAAAECBAgQIECAAAECBAgQ2BwCbSoA9Mgjj2RLdH3ve9/7TGCnvLw87wDQ5MmTIy0nVt+2bt26&#13;&#10;GD9+fJxyyilx5ZVXZkuN1dfOOQIECBAgQIAAAQIECBAgQIAAAQIECBAgQIAAAQIECBAgQIAAAQKt&#13;&#10;IdBmAkC33HJLfOtb34pJkyZFCuXUty1cuDBWrVpV36VNnvvwww+zZb421Wj58uVx/fXXx6mnnhrv&#13;&#10;vffeppq6RoAAAQIECBAgQIAAAQIECBAgQIAAAQIECBAgQIAAAQIECBAgQKDFBNpEAOhnP/tZ/PjH&#13;&#10;P45FixZtEiZdnzlz5ibb1HcxVQCqqKio79Jnzj399NNxySWXRAoN2QgQIECAAAECBAgQIECAAAEC&#13;&#10;BAgQIECAAAECBAgQIECAAAECBAi0tkDRB4BuuOGGuO666+KTTz5p1CpVAPr4448bbVe3wQcffNDg&#13;&#10;EmB126bjCRMmxEUXXZRX2Ki+8ZwjQIAAAQIECBAgQIAAAQIECBAgQIAAAQIECBAgQIAAAQIECBAg&#13;&#10;0JBAUQeAHnzwwUjVf5YsWdLQ8210PlUAyicA9P777+dcAaj2hs8//3xcffXVtYc+CRAgQIAAAQIE&#13;&#10;CBAgQIAAAQIECBAgQIAAAQIECBAgQIAAAQIECLSKQNEGgFauXBk//OEPY/HixTnD5FMBaM2aNbFg&#13;&#10;wYKc71HbsLq6Ov7yl7/EAw88UHvKJwECBAgQIECAAAECBAgQIECAAAECBAgQIECAAAECBAgQIECA&#13;&#10;AIEWFyjKAFBNTU3cdNNNMXXq1CaBrF27NubMmdOkPlOmTGly9Z/aG8ybNy9uvfXWSGElGwECBAgQ&#13;&#10;IECAAAECBAgQIECAAAECBAgQIECAAAECBAgQIECAAIHWECjKANDq1avjzjvvjBQEauqWKgZ98skn&#13;&#10;OXd7++23o6qqKuf2dRumkNKjjz5a97RjAgQIECBAgAABAgQIECBAgAABAgQIECBAgAABAgQIECBA&#13;&#10;gAABAi0iUHQBoFTFZ8KECTF37ty8AFIFoA8//DDnvilsVFFRkXP7ug3Lysri/vvvr3vaMQECBAgQ&#13;&#10;IECAAAECBAgQIECAAAECBAgQIECAAAECBAgQIECAAIEWESi6AFB1dXU89NBDeT381ltvHSNHjoy+&#13;&#10;ffvm3P/II4+M++67L6666qoYO3ZslJaW5tw3NUyBpVRFqCmhoybdQGMCBAgQIECAAAECBAgQIECA&#13;&#10;AAECBAgQIECAAAECBAgQIECAAIHPtUBJsT19WvbrL3/5S5OmfcABB8SXv/zl2GuvvWLXXXeN7bff&#13;&#10;Puf+qW3ajz322Jg2bVq8++67cc8998TTTz+djdGuXbtYt27dJsdLVYSee+657N6bbOgiAQIECBAg&#13;&#10;QIAAAQIECBAgQIAAAQIECBAgQIAAAQIECBAgQIAAgSYKFF0AaNGiRTFv3rycHrOkpCROOOGEuPTS&#13;&#10;S+MLX/hCTn0aatS9e/fYZ599sj0FiX7+85/Hgw8+GJ988klDXT49X1VVFW+88Uacf/75n57zhQAB&#13;&#10;AgQIECBAgAABAgQIECBAgAABAgQIECBAgAABAgQIECBAgEBLCBTVEmBr1qyJSZMm5fzcxx9/fFx3&#13;&#10;3XXNDv/UvWEKAv34xz+OE088MVIFoMa2FAD661//2lgz1wkQIECAAAECBAgQIECAAAECBAgQIECA&#13;&#10;AAECBAgQIECAAAECBAg0WaDoAkBTpkzJ6SH79u0bF154Yey+++45tW9Ko7TkV8+ePbOKPvvvv3+j&#13;&#10;XdOyZdOnT2+0nQYECBAgQIAAAQIECBAgQIAAAQIECBAgQIAAAQIECBAgQIAAAQIEmipQVAGgFLxZ&#13;&#10;smRJTs/45S9/OUaMGJFT26Y2qq36M3LkyBgzZkxO3VMVoBUrVuTUViMCBAgQIECAAAECBAgQIECA&#13;&#10;AAECBAgQIECAAAECBAgQIECAAAECuQoUVQAoVdLJNURzyCGHxMCBA3N1yLvdzjvvHL17986p/7Jl&#13;&#10;y3JqpxEBAgQIECBAgAABAgQIECBAgAABAgQIECBAgAABAgQIECBAgACBXAWKKgCUKgCVlZXl9Gz9&#13;&#10;+vXLqV1zG6X75HKvFF5avnx5c2+nPwECBAgQIECAAAECBAgQIECAAAECBAgQIECAAAECBAgQIECA&#13;&#10;AIGNBIouAFRRUbHRAzR0UFJS0tClFj3foUOHSHsu26pVq3Jppg0BAgQIECBAgAABAgQIECBAgAAB&#13;&#10;AgQIECBAgAABAgQIECBAgACBnAWKKgDUrl276NatW04Pt3jx4pzaNbfR7NmzY+7cuc0dRn8CBAgQ&#13;&#10;IECAAAECBAgQIECAAAECBAgQIECAAAECBAgQIECAAAECeQkUVQCoffv20b9//5wedOrUqZtlya1Z&#13;&#10;s2blvCxZjx49cpq7RgQIECBAgAABAgQIECBAgAABAgQIECBAgAABAgQIECBAgAABAgRyFSi6AFC/&#13;&#10;fv1yerbJkyfHokWLcmqbb6Nly5bFzJkzc+qelgkbPHhwTm01IkCAAAECBAgQIECAAAECBAgQIECA&#13;&#10;AAECBAgQIECAAAECBAgQIJCrQJsNAD3xxBPxxhtv5OqQV7tf//rXMWHChJz6du3aNXr27JlTW40I&#13;&#10;ECBAgAABAgQIECBAgAABAgQIECBAgAABAgQIECBAgAABAgQI5CpQVAGgVEVn4MCBOT1bWVlZ3Hjj&#13;&#10;jfH888/n1L6pjcaPHx+33357zJs3r9Guaeky1X8aZdKAAAECBAgQIECAAAECBAgQIECAAAECBAgQ&#13;&#10;IECAAAECBAgQIEAgD4GiCwANHz48OnXqlNOjvv766/Hzn/8852W6chp0faOPP/44rrvuupg4cWJO&#13;&#10;XUpKSmLo0KE5tdWIAAECBAgQIECAAAECBAgQIECAAAECBAgQIECAAAECBAgQIECAQFMEiioAlB4s&#13;&#10;LaU1cuTInJ/x3nvvjQsvvDBeffXVnPtsquHDDz8cJ554YjzzzDObarbRtTTno48+eqNzDggQIECA&#13;&#10;AAECBAgQIECAAAECBAgQIECAAAECBAgQIECAAAECBAi0hEBJSwyyOcdI1XS++MUvNimA8/TTT8cb&#13;&#10;b7yRBYfGjRsXRx11VGy11VY5T3vSpEnx2GOPRQr/vP/++7Fq1aqc+6aGKQB0/PHHN6mPxgQIECBA&#13;&#10;gAABAgQIECBAgAABAgQIECBAgAABAgQIECBAgAABAgRyESjKANAxxxwTV199dS7Pl7VZt25dLF68&#13;&#10;OAvxjB8/Prp06RL9+/ePYcOGxeDBg6Nbt25RWlqatV29enUW8Fm6dGl8+OGH2XJfFRUVUVlZme01&#13;&#10;NTU53zc17NChQ+yzzz7Rt2/fJvXTmAABAgQIECBAgAABAgQIECBAgAABAgQIECBAgAABAgQIECBA&#13;&#10;gEAuAkUXAGrfvn3sscceMXbs2Pjzn/8cKdyT67ZmzZpYuXJltqdA0NSpUyNVFEpjtmvXLhsmjZdC&#13;&#10;Pmmvrq7OPnMdv752PXv2jLPPPru+S84RIECAAAECBAgQIECAAAECBAgQIECAAAECBAgQIECAAAEC&#13;&#10;BAgQaLZA+2aPsAUG6Ny5c/zjP/7jp6GdfKeQAj7l5eVZxZ/aYFBa3iudSxV/mlrtp+48Uqhov/32&#13;&#10;i7POOqvuJccECBAgQIAAAQIECBAgQIAAAQIECBAgQIAAAQIECBAgQIAAAQIEWkSgKANAKVhz0EEH&#13;&#10;xXHHHdfsEFCLKDYwSFpm7IorrijoOTYwdacJECBAgAABAgQIECBAgAABAgQIECBAgAABAgQIECBA&#13;&#10;gAABAgSKRKAoA0DJtmPHjnHttdfG1ltvXZDUaX4nnHBCFlIqyAmaFAECBAgQIECAAAECBAgQIECA&#13;&#10;AAECBAgQIECAAAECBAgQIECAQJsQKNoAUNJPy2vdeuutUVpaWnAv46ijjoof/vCHBTcvEyJAgAAB&#13;&#10;AgQIECBAgAABAgQIECBAgAABAgQIECBAgAABAgQIEGhbAkUdAEqv4vTTT48f/OAHUVJSUjBv5vDD&#13;&#10;D4/rr78+Bg8eXDBzMhECBAgQIECAAAECBAgQIECAAAECBAgQIECAAAECBAgQIECAAIG2KVD0AaB2&#13;&#10;7drFJZdcEv/wD/8QPXv23OJv6Ytf/GJcd911sffee2/xuZgAAQIECBAgQIAAAQIECBAgQIAAAQIE&#13;&#10;CBAgQIAAAQIECBAgQIBA2xconLI5zbDu1q1bXH755TFo0KC45ZZbYtKkSc0YLb+uPXr0iK9+9atx&#13;&#10;0UUXxfDhw/MbRC8CBAgQIECAAAECBAgQIECAAAECBAgQIECAAAECBAgQIECAAAECTRRoEwGg9Mwp&#13;&#10;gHPBBRfEkCFD4t///d/jiSeeiNWrVzeRI7/me+65Z5x99tnZPmDAgPwG0YsAAQIECBAgQIAAAQIE&#13;&#10;CBAgQIAAAQIECBAgQIAAAQIECBAgQIBAHgJtJgBU++xjx46NnXbaKQ477LCYMGFCvPzyy7Fw4cLa&#13;&#10;yy32WVJSEvvss092nxNPPDGOPPLISOfWrVsXaVkyGwECBAgQIECAAAECBAgQIECAAAECBAgQIECA&#13;&#10;AAECBAgQIECAAIHNIdDmAkAJbejQodmSYF/5ylfij3/8YxYEmjp1asyfPz/b165dm5ftVlttFQMH&#13;&#10;Dsz2Aw44IE444YQYPXr0RmMJ/2zE4YAAAQIECBAgQIAAAQIECBAgQIAAAQIECBAgQIAAAQIECBAg&#13;&#10;QKCVBdpkAKjWbPDgwXHxxRfHN77xjXjjjTfi3XffjUmTJsVHH30US5cujYqKiqiqqvp0r66uzqr3&#13;&#10;dO7cOTp16vTp3r1799h2221j9913j7322iv233//bKmx2vv4JECAAAECBAgQIECAAAECBAgQIECA&#13;&#10;AAECBAgQIECAAAECBAgQILClBNp0AKgWtUuXLtlSXWlZsNqtNgS0YsWKKCsry/ZVq1ZFhw4domfP&#13;&#10;np/uPXr0iEGDBkXfvn1ru/okQIAAAQIECBAgQIAAAQIECBAgQIAAAQIECBAgQIAAAQIECBAgUDAC&#13;&#10;n4sAUH3aO++8c32nnSNAgAABAgQIECBAgAABAgQIECBAgAABAgQIECBAgAABAgQIECBQVALti2q2&#13;&#10;JkuAAAECBAgQIECAAAECBAgQIECAAAECBAgQIECAAAECBAgQIECAwEYCAkAbcTggQIAAAQIECBAg&#13;&#10;QIAAAQIECBAgQIAAAQIECBAgQIAAAQIECBAgUFwCAkDF9b7MlgABAgQIECBAgAABAgQIECBAgAAB&#13;&#10;AgQIECBAgAABAgQIECBAgMBGAgJAG3E4IECAAAECBAgQIECAAAECBAgQIECAAAECBAgQIECAAAEC&#13;&#10;BAgQIFBcAgJAxfW+zJYAAQIECBAgQIAAAQIECBAgQIAAAQIECBAgQIAAAQIECBAgQIDARgIlGx05&#13;&#10;2Ehg3bp12XHt54oVK6JDhw7RpUuX7LO2cbt27Wq/+iRAgAABAgQIECBAgAABAgQIECBAgAABAgQI&#13;&#10;ECBAgAABAgQIECCwWQUEgBrgXrRoUfz+97+Pxx9/PCZOnBgLFiyIysrKSGGgnj17xtZbbx3Dhw+P&#13;&#10;U045JY4++ujo1atXAyM5TYAAAQIECBAgQIAAAQIECBAgQIAAAQIECBAgQIAAAQIECBAgQKD1BNps&#13;&#10;ACgFdh588MEYPHhwHHvssdG9e/ecFCsqKuKmm26Km2++OcrKymLt2rVRU1OTBX9qB1i6dGksW7Ys&#13;&#10;pk6dGr/5zW+yMNCFF14Y3/3udwWBapF8EiBAgAABAgQIECBAgAABAgQIECBAgAABAgQIECBAgAAB&#13;&#10;AgQIbBaB9pvlLpvxJs8//3yMGzcuRowYEZdffnk88sgjMW/evJxmsHjx4hg7dmxce+21kb5XVVVl&#13;&#10;AaDaJcA2HCSdS+GgtKfx/+mf/inr+9hjj23YzHcCBAgQIECAAAECBAgQIECAAAECBAgQIECAAAEC&#13;&#10;BAgQIECAAAECrSrQZioApYo811xzTRb4SdV/qqurM7hp06bF/PnzY+jQoZuETEt+/c3f/E28+uqr&#13;&#10;WcWfTTau52IKAqW+l112WcyZMye+9a1v1dPKKQIECBAgQIAAAQIECBAgQIAAAQIECBAgQIAAAQIE&#13;&#10;CBAgQIAAAQItK9AmAkDvvPNOFrh58803Iy3hteE2c+bMSIGgTW2rVq2K6667Ll5++eVNNcvp2kcf&#13;&#10;fRQ/+clPorKy8v9n706ApKru/YH/ZmGAYZFVFBVBcA2icQmKqBhjxEgW45ZoXiVuMU9fkudS/pMY&#13;&#10;NZrVZ3xPo2bRpFyTPEWMuO+7wQ0VRXHBBRTZdxCYYYY/p18NYZme6R5mhu7hc6o63X3vOeee+7lt&#13;&#10;TVX41u/ED37wg5zG6ESAAAECBAgQIECAAAECBAgQIECAAAECBAgQIECAAAECBAgQIECgqQJFvwXY&#13;&#10;lClT4rTTTotx48ZtEP5JKGl7rlQBKFtLlXv++c9/xjXXXJOtS97HU+joD3/4Q9x77715jzWAAAEC&#13;&#10;BAgQIECAAAECBAgQIECAAAECBAgQIECAAAECBAgQIECAQD4CRR0AStt2nXzyyfH88883eM8pBJSt&#13;&#10;zZ07N6666qqoqqrK1qVJx9966624/PLLY+HChU0abxABAgQIECBAgAABAgQIECBAgAABAgQIECBA&#13;&#10;gAABAgQIECBAgACBXASKOgB05plnxuOPP97ofU6bNq3eKkCrVq2K1157Le6+++5G52hKhxRMStuB&#13;&#10;aQQIECBAgAABAgQIECBAgAABAgQIECBAgAABAgQIECBAgAABAgRaSqAoA0ApuPPggw/G2LFjI31u&#13;&#10;rKUA0CeffLJBt1mzZsWtt966wfHmOvDpp5/GP/7xj3qv3VzXMA8BAgQIECBAgAABAgQIECBAgAAB&#13;&#10;AgQIECBAgAABAgQIECBAgMDmLVCUAaCVK1fGr3/965y37fr444/rDeGkUNDtt9/eor+AmTNnxujR&#13;&#10;o1v0GiYnQIAAAQIECBAgQIAAAQIECBAgQIAAAQIECBAgQIAAAQIECBDYfAWKLgCUKv5MmjQpnn76&#13;&#10;6ZyfWgoApSpAa7eqqqp49dVXY8GCBWsfbvbPS5Ysidtuu63Z5zUhAQIECBAgQIAAAQIECBAgQIAA&#13;&#10;AQIECBAgQIAAAQIECBAgQIAAgSRQdAGgVP0nbf9VW1ub8xNMIZyPPvponf7Tp0/PzLPOwRb4ktb5&#13;&#10;9ttvZ0JLLTC9KQkQIECAAAECBAgQIECAAAECBAgQIECAAAECBAgQIECAAAECBDZzgfJiu/8UALrv&#13;&#10;vvvyXvby5cvXGTNjxox47LHH1jnW2JeePXvG0KFDY7fddou0jkceeSQmTpzY2LCorq6OcePGxa67&#13;&#10;7tpoXx0IECBAgAABAgQIECBAgAABAgQIECBAgAABAgQIECBAgAABAgQI5CNQdAGgFStWxPPPP5/z&#13;&#10;Pe60005x4IEHxsiRI9cZM2XKlJg9e/Y6xxr7cuqpp8b3vve96N+/f6ZrqkR0wQUXxIsvvtjg0BQA&#13;&#10;StuNaQQIECBAgAABAgQIECBAgAABAgQIECBAgAABAgQIECBAgAABAgSaW6DoAkCzZs2KZcuW5eQw&#13;&#10;bNiwOPfcc+Ooo45ap//cuXPzDuQMHDgwTj/99DXhnzTh4YcfHlOnTo133303FixYsM411v5SVVUV&#13;&#10;r7zyytqHfCZAgAABAgQIECBAgAABAgQIECBAgAABAgQIECBAgAABAgQIECDQLAKlzTJLK02Stt1K&#13;&#10;YZtc2pAhQ+LXv/71BuGfNDZt//XSSy/lMs2aPkcffXR069Ztzfe6D4ccckiMGDGi7mu97zU1NTF5&#13;&#10;8uR6zzlIgAABAgQIECBAgAABAgQIECBAgAABAgQIECBAgAABAgQIECBAYGMEiioAlII077//fk73&#13;&#10;e84558RBBx1Ub9+ZM2fGyy+/XO+5bAcPPvjg6Nq16wanBw0aFEOHDt3g+PoHli9fHqkSkEaAAAEC&#13;&#10;BAgQIECAAAECBAgQIECAAAECBAgQIECAAAECBAgQIECgOQWKKgBUW1sbc+bMafT+99hjj0ivbG3a&#13;&#10;tGmRtgHLtXXq1Cl22223KCsrq3fIdtttF1tuuWW959Y+uHDhwrW/+kyAAAECBAgQIECAAAECBAgQ&#13;&#10;IECAAAECBAgQIECAAAECBAgQIEBgowWKKgC0atWqWLp0aaM3fdhhh0Xfvn3r7Tdv3rx444036j2X&#13;&#10;7eB+++0XHTp0yHY6unTpEltssUXW8+lEWvuiRYsa7OMkAQIECBAgQIAAAQIECBAgQIAAAQIECBAg&#13;&#10;QIAAAQIECBAgQIAAgXwFii4A9OmnnzZ6j6kaT8eOHevtN3369Jg4cWK957IdTFt8ZZsvjUlbg3Xr&#13;&#10;1i3b8MxxAaAGeZwkQIAAAQIECBAgQIAAAQIECBAgQIAAAQIECBAgQIAAAQIECBBookCbDAD16tUr&#13;&#10;a2CnKQGgz33uc1FZWZmVuH379pFeDbUUAFqxYkVDXZwjQIAAAQIECBAgQIAAAQIECBAgQIAAAQIE&#13;&#10;CBAgQIAAAQIECBAgkLdA0QWAqqurG73JtF1XWVlZvf0++uijmDJlSr3nsh3cY489ol27dtlOx+LF&#13;&#10;ixvd3qukpKTBEFHWyZ0gQIAAAQIECBAgQIAAAQIECBAgQIAAAQIECBAgQIAAAQIECBAg0IBAUQWA&#13;&#10;UoimU6dODdzO/51atGhRVFVVbdBvwYIF8cYbb2xwvKEDe+21V6PXnD9/fsydO7ehaSKtvXPnzg32&#13;&#10;cZIAAQIECBAgQIAAAQIECBAgQIAAAQIECBAgQIAAAQIECBAgQIBAvgJFFQAqLS2NLl26NHqPKehT&#13;&#10;33ZbH3zwQUyYMKHR8Wt3GDZsWKPbe82bNy9mz5699rANPqcAUNeuXTc47gABAgQIECBAgAABAgQI&#13;&#10;ECBAgAABAgQIECBAgAABAgQIECBAgACBjREoqgBQriGaFMipLwA0efLkePHFF/PyOvTQQ6Njx45Z&#13;&#10;x6TKP2nO+ioOrT0orT2X8NLaY3wmQIAAAQIECBAgQIAAAQIECBAgQIAAAQIECBAgQIAAAQIECBAg&#13;&#10;0JhA0QWActlG65///GfMmDFjnXuvqamJ119/PRYuXLjO8Ya+lJeXx9ChQ6Ndu3ZZuz344IPx8MMP&#13;&#10;Zz1fd6Jbt26NVhKq6+udAAECBAgQIECAAAECBAgQIECAAAECBAgQIECAAAECBAgQIECAQK4CRRUA&#13;&#10;Kisri2233bbRe3vmmWdiypQp6/R79dVXIx3Ppx144IHRUOBo6tSpMXr06Pj4448bnDYFiXbdddcG&#13;&#10;+zhJgAABAgQIECBAgAABAgQIECBAgAABAgQIECBAgAABAgQIECBAoCkCRRUASkGaIUOG5HSfN9xw&#13;&#10;Q3z00Udr+o4dOzYef/zxNd9z+fDFL34xa/WfFCj63ve+F3fddVejU1VUVMRnPvOZRvvpQIAAAQIE&#13;&#10;CBAgQIAAAQIECBAgQIAAAQIECBAgQIAAAQIECBAgQCBfgfJ8B2zK/iUlJdG3b9/o2rVrLFq0qMGl&#13;&#10;pGDOggULYr/99ovJkyfntE3X+hOOHDkyUnhn7fbWW2/FmDFj4vbbb89sKVZbW7v26Xo/py3Edt99&#13;&#10;93rPOUiAAAECBAgQIECAAAECBAgQIECAAAECBAgQIECAAAECBAgQIEBgYwSKKgCUbjSFaVI1nXHj&#13;&#10;xjV431VVVZmKPy+88EIsX7480vd82uDBg2PQoEFRWvp/RZJS0OeMM86IJ598MmbOnBnz58/PeboO&#13;&#10;HTpEqiakESBAgAABAgQIECBAgAABAgQIECBAgAABAgQIECBAgAABAgQIEGhugaLaAizdfNoGbNSo&#13;&#10;UTk51NTUZCoF5Rv+SZMfd9xxkYI7dS0FgVLoKFUAyif8k9a79957R58+feqm8k6AAAECBAgQIECA&#13;&#10;AAECBAgQIECAAAECBAgQIECAAAECBAgQIECg2QSKLgCUKgAde+yxmSBQsymsN1EK+xx//PFRVla2&#13;&#10;zpm0/Vi+rVOnTvGVr3wl32H6EyBAgAABAgQIECBAgAABAgQIECBAgAABAgQIECBAgAABAgQIEMhJ&#13;&#10;oOgCQCUlJTFgwIA46KCDcrrBfDul+UeMGBEDBw6M9Hntlq5bWVm59qFGP2+//faZwFKjHXUgQIAA&#13;&#10;AQIECBAgQIAAAQIECBAgQIAAAQIECBAgQIAAAQIECBAg0ASBogsApXtMlXl+9KMfrbNFVxPuvd4h&#13;&#10;ae7/9//+3wbVf1LnfANAXbt2jVNOOSV69OhR77UcJECAAAECBAgQIECAAAECBAgQIECAAAECBAgQ&#13;&#10;IECAAAECBAgQILCxAkUZAEqVeb7whS/Ed77znY29/w3GH3bYYZm5Nzix+kD//v3zqgA0dOjQOPnk&#13;&#10;k+ubyjECBAgQIECAAAECBAgQIECAAAECBAgQIECAAAECBAgQIECAAAECzSJQlAGgdOcpBHT++efH&#13;&#10;8OHDmwUiTbLrrrvGxRdfHKWl9bPkUwFojz32yFQS6ty5c7Otz0QECBAgQIAAAQIECBAgQIAAAQIE&#13;&#10;CBAgQIAAAQIECBAgQIAAAQIE1heoP+myfq8C/b7tttvGL3/5y2YJAW233XZx0UUXxb777pv1bnfY&#13;&#10;YYecKgDtvPPO8dOf/jQOPfTQrHM5QYAAAQIECBAgQIAAAQIECBAgQIAAAQIECBAgQIAAAQIECBAg&#13;&#10;QKA5BIo6AJQADjrooLj00ktj1KhR0aFDhyaZ7LPPPvHjH/84jj/++AbH9+jRI7p06dJgn7RN2I9+&#13;&#10;9KM45phjGuznJAECBAgQIECAAAECBAgQIECAAAECBAgQIECAAAECBAgQIECAAIHmEChvjkk29RzD&#13;&#10;hg2La665Jq6++up46KGHYvLkybF06dIGl5W2+UpVf/bee+/4wQ9+EAcffHCD/etObrXVVnUf13lP&#13;&#10;8w0ePDjOOOOM+M53vrPOOV8IECBAgAABAgQIECBAgAABAgQIECBAgAABAgQIECBAgAABAgQItJRA&#13;&#10;mwgAJZx+/frFf/3Xf8VXv/rVuOuuu+LFF1+MWbNmxfLlyyOFc2prazOv9u3bR+fOnSNt0/XlL385&#13;&#10;jjzyyMz3XIG33377TBWgxYsXrxmSKgN94QtfiB/+8IeRwkgaAQIECBAgQIAAAQIECBAgQIAAAQIE&#13;&#10;CBAgQIAAAQIECBAgQIAAgdYSaDMBoDqwAw44INKruro63nnnnZg6dWpUVFRkvqcwUN++fWPAgAHR&#13;&#10;u3fvuiF5vacAUMeOHWPZsmWRqgGlKkLf+ta34qSTTsocz2synQkQIECAAAECBAgQIECAAAECBAgQ&#13;&#10;IECAAAECBAgQIECAAAECBAhspECbCwDVebRr1y4+85nPZF51x5rjfciQIbHffvvFFltsESeccEKm&#13;&#10;8k95eZtlbA4ycxAgQIAAAQIECBAgQIAAAQIECBAgQIAAAQIECBAgQIAAAQIECLSggORKnrjDhw+P&#13;&#10;9NIIECBAgAABAgQIECBAgAABAgQIECBAgAABAgQIECBAgAABAgQIFIJAaSEswhoIECBAgAABAgQI&#13;&#10;ECBAgAABAgQIECBAgAABAgQIECBAgAABAgQIEGiagABQ09yMIkCAAAECBAgQIECAAAECBAgQIECA&#13;&#10;AAECBAgQIECAAAECBAgQIFAQAgJABfEYLIIAAQIECBAgQIAAAQIECBAgQIAAAQIECBAgQIAAAQIE&#13;&#10;CBAgQIBA0wQEgJrmZhQBAgQIECBAgAABAgQIECBAgAABAgQIECBAgAABAgQIECBAgACBghAQACqI&#13;&#10;x2ARBAgQIECAAAECBAgQIECAAAECBAgQIECAAAECBAgQIECAAAECBJomIADUNDejCBAgQIAAAQIE&#13;&#10;CBAgQIAAAQIECBAgQIAAAQIECBAgQIAAAQIECBSEgABQQTwGiyBAgAABAgQIECBAgAABAgQIECBA&#13;&#10;gAABAgQIECBAgAABAgQIECDQNIHypg0r7FHTp0+Pl156Kd5+++344IMPYtq0abFw4cJYsWJFLF++&#13;&#10;PPNeXV3dKjdRU1MTW265Zfztb3+LAQMGtMo1XYQAAQIECBAgQIAAAQIECBAgQIAAAQIECBAgQIAA&#13;&#10;AQIECBAgQGDzEWhTAaDbb789brvttnjttdfWBH5S6Keqqipqa2szr03xaOfNmxeffPKJANCmwHdN&#13;&#10;AgQIECBAgAABAgQIECBAgAABAgQIECBAgAABAgQIECBAgEAbF2gTAaAXX3wxLrvssnjuueciVf9Z&#13;&#10;uXJlQT22srKygltTQQFZDAECBAgQIECAAAECBAgQIECAAAECBAgQIECAAAECBAgQIECAQJMFij4A&#13;&#10;dPfdd8fFF18cr7zyyiar8NNkfQMJECBAgAABAgQIECBAgAABAgQIECBAgAABAgQIECBAgAABAgQI&#13;&#10;bKRAUQeAHnnkkfjJT34SEydO3EgGwwkQIECAAAECBAgQIECAAAECBAgQIECAAAECBAgQIECAAAEC&#13;&#10;BAgUp0BpcS47Yv78+fHjH/9Y+KdYH6B1EyBAgAABAgQIECBAgAABAgQIECBAgAABAgQIECBAgAAB&#13;&#10;AgQINItA0QaA/vCHP8RLL73ULAgmIUCAAAECBAgQIECAAAECBAgQIECAAAECBAgQIECAAAECBAgQ&#13;&#10;IFCsAkW3BdiqVavigw8+iKuvvrpYza2bAAECBAgQIECAAAECBAgQIECAAAECBAgQIECAAAECBAgQ&#13;&#10;IECAQLMJFF0FoJUrV8Y999wT06dPbzYEExEgQIAAAQIECBAgQIAAAQIECBAgQIAAAQIECBAgQIAA&#13;&#10;AQIECBAoVoGiCwDV1NTEmDFjitXbugkQIECAAAECBAgQIECAAAECBAgQIECAAAECBAgQIECAAAEC&#13;&#10;BAg0q0DRBYBmzZoVzz33XLMitPRktbW1LX0J8xMgQIAAAQIECBAgQIAAAQIECBAgQIAAAQIECBAg&#13;&#10;QIAAAQIECGymAuXFdN9p+68JEyZEVVVVsy27tLQ0SkpKMq/0ublbqljUvn37aIm5m3ut5iNAgAAB&#13;&#10;AgQIECBAgAABAgQIECBAgAABAgQIECBAgAABAgQIECg+gaIKAKUwzZQpU/JWTuGbrbbaKnr37h2d&#13;&#10;OnWKDh06RMeOHdd8Li8vzwR0ysrKMkGgvC/QwIBU/adLly6Z6zfQzSkCBAgQIECAAAECBAgQIECA&#13;&#10;AAECBAgQIECAAAECBAgQIECAAAECTRIoqgBQCtOkLcDyab169Yrhw4fHqFGjYv/994/+/ftHZWVl&#13;&#10;PlPoS4AAAQIECBAgQIAAAQIECBAgQIAAAQIECBAgQIAAAQIECBAgQKBgBdp0AKhfv35xwQUXxCmn&#13;&#10;nNLslX0K9olaGAECBAgQIECAAAECBAgQIECAAAECBAgQIECAAAECBAgQIECAwGYlUHQBoCVLluT0&#13;&#10;gLp27Rq/+c1v4pvf/GZO/XUiQIAAAQIECBAgQIAAAQIECBAgQIAAAQIECBAgQIAAAQIECBAgUIwC&#13;&#10;pcW06NLS0khbeuXSUtWfL3zhC7l01YcAAQIECBAgQIAAAQIECBAgQIAAAQIECBAgQIAAAQIECBAg&#13;&#10;QIBA0QoUVQCorKwsttlmm0axS0pK4vDDD4/evXs32lcHAgQIECBAgAABAgQIECBAgAABAgQIECBA&#13;&#10;gAABAgQIECBAgAABAsUs0CYDQIMGDYru3bsX83OxdgIECBAgQIAAAQIECBAgQIAAAQIECBAgQIAA&#13;&#10;AQIECBAgQIAAAQI5CRRVAChtAZZLBaAtttgiKioqcgLQiQABAgQIECBAgAABAgQIECBAgAABAgQI&#13;&#10;ECBAgAABAgQIECBAgEAxCxRVAChtATZkyJBIAZ+G2pw5c2L58uUNdXGOAAECBAgQIECAAAECBAgQ&#13;&#10;IECAAAECBAgQIECAAAECBAgQIECAQJsQKKoAUBLv2LFjHH300Q3iT506NZYuXdpgHycJECBAgAAB&#13;&#10;AgQIECBAgAABAgQIECBAgAABAgQIECBAgAABAgQItAWBogsApa29TjzxxAbta2tr4+WXX45ly5Y1&#13;&#10;2M9JAgQIECBAgAABAgQIECBAgAABAgQIECBAgAABAgQIECBAgAABAsUuUHQBoNLS0hg6dGgMGjSo&#13;&#10;Qfu//vWvMXHixAb7OEmAAAECBAgQIECAAAECBAgQIECAAAECBAgQIECAAAECBAgQIECg2AWKLgCU&#13;&#10;wCsrK+OKK65o0H7ChAlx3333qQLUoJKTBAgQIJHqV98AAEAASURBVECAAAECBAgQIECAAAECBAgQ&#13;&#10;IECAAAECBAgQIECAAAECxS5QlAGgkpKSOOyww+K0006L9Dlbu/zyy+Paa6+NmpqabF0cJ0CAAAEC&#13;&#10;BAgQIECAAAECBAgQIECAAAECBAgQIECAAAECBAgQIFDUAkUZAEriFRUVcdFFF8WOO+6Y9QEsXrw4&#13;&#10;fv3rX8fPfvazmD17dtZ+ThAgQIAAAQIECBAgQIAAAQIECBAgQIAAAQIECBAgQIAAAQIECBAoVoGi&#13;&#10;DQAl8G222Sb++Mc/xsCBA7P6z5w5M66++ur4xje+EZdddllMnDhRRaCsWk4QIECAAAECBAgQIECA&#13;&#10;AAECBAgQIECAAAECBAgQIECAAAECBAgUm0B5sS14/fUecsgh8b//+79x1llnxXPPPRcrV65cv0ss&#13;&#10;WLAgHnvssZgwYUL84x//iN69e0fPnj2jV69e0a1bt6isrMy82rVrF2VlZVFaWpp532CiPA+sWrUq&#13;&#10;s0VZ9+7dY+TIkXmO1p0AAQIECBAgQIAAAQIECBAgQIAAAQIECBAgQIAAAQIECBAgQIBA4wJFFwCq&#13;&#10;ra2N1157LR5++OHM3ZWUlET79u0zAZ7y8vJ6A0B1DHPnzo1x48bVfY3UP4V/0nZiaY668E+aM4WA&#13;&#10;mqOl9W699dYxYMCA2HnnnZtjSnMQIECAAAECBAgQIECAAAECBAgQIECAAAECBAgQIECAAAECBAgQ&#13;&#10;WCNQdAGg6urq+Otf/xp/+tOf1txE+pBCPOlcPi1VC1q0aFE+Q5rUd/bs2TFt2jQBoCbpGUSAAAEC&#13;&#10;BAgQIECAAAECBAgQIECAAAECBAgQIECAAAECBAgQINCQQNEFgFJFnXfeeScWL17c0H0V1Lm66kIF&#13;&#10;tSiLIUCAAAECBAgQIECAAAECBAgQIECAAAECBAgQIECAAAECBAgQaBMCzbPPVStTtGvXrpWv6HIE&#13;&#10;CBAgQIAAAQIECBAgQIAAAQIECBAgQIAAAQIECBAgQIAAAQIEClOgKANAhUlpVQQIECBAgAABAgQI&#13;&#10;ECBAgAABAgQIECBAgAABAgQIECBAgAABAgRaX0AAqPXNXZEAAQIECBAgQIAAAQIECBAgQIAAAQIE&#13;&#10;CBAgQIAAAQIECBAgQIBAswkIADUbpYkIECBAgAABAgQIECBAgAABAgQIECBAgAABAgQIECBAgAAB&#13;&#10;AgQItL6AAFDrm7siAQIECBAgQIAAAQIECBAgQIAAAQIECBAgQIAAAQIECBAgQIAAgWYTEABqNkoT&#13;&#10;ESBAgAABAgQIECBAgAABAgQIECBAgAABAgQIECBAgAABAgQIEGh9AQGg1jd3RQIECBAgQIAAAQIE&#13;&#10;CBAgQIAAAQIECBAgQIAAAQIECBAgQIAAAQLNJlCUAaBVq1Y1G0BrTFRbW9sal3ENAgQIECBAgAAB&#13;&#10;AgQIECBAgAABAgQIECBAgAABAgQIECBAgACBzVCgvNjuuaSkJCorK6NLly5FsfQU/tliiy2ivLzo&#13;&#10;qIvC1yIJECBAgAABAgQIECBAgAABAgQIECBAgAABAgQIECBAgAABApu7QNGlUioqKuLnP/95nHPO&#13;&#10;OUXz7FL4Z8CAAUWzXgslQIAAAQIECBAgQIAAAQIECBAgQIAAAQIECBAgQIAAAQIECBAoHoGiCwCV&#13;&#10;lpZG//79i0fYSgkQIECAAAECBAgQIECAAAECBAgQIECAAAECBAgQIECAAAECBAi0oEBpC85tagIE&#13;&#10;CBAgQIAAAQIECBAgQIAAAQIECBAgQIAAAQIECBAgQIAAAQIEWlhAAKiFgU1PgAABAgQIECBAgAAB&#13;&#10;AgQIECBAgAABAgQIECBAgAABAgQIECBAoCUFBIBaUtfcBAgQIECAAAECBAgQIECAAAECBAgQIECA&#13;&#10;AAECBAgQIECAAAECBFpYQACohYFNT4AAAQIECBAgQIAAAQIECBAgQIAAAQIECBAgQIAAAQIECBAg&#13;&#10;QKAlBQSAWlLX3AQIECBAgAABAgQIECBAgAABAgQIECBAgAABAgQIECBAgAABAgRaWKBVA0CrVq1q&#13;&#10;4dsxPQECBAgQIECAAAECBAgQIECAAAECBAgQIECAAAECBAgQIECAAIHNS6C8NW+3pKQk7r333pg4&#13;&#10;cWJUV1dH+p6trVy5Mrbbbrs49thjo0uXLmu61dbWxptvvhljx45dc6yQP6T1durUKY4++ujYfvvt&#13;&#10;C3mp1kaAAAECBAgQIECAAAECBAgQIECAAAECBAgQIECAAAECBAgQIFCEAq0aAEo+Dz/8cIwePTqW&#13;&#10;LVvWYABoxYoVMXTo0DjiiCPWCQCl4NCf//znuPnmm4uCOwWAevXqFfvtt58AUFE8MYskQIAAAQIE&#13;&#10;CBAgQIAAAQIECBAgQIAAAQIECBAgQIAAAQIECBSXQKsHgBYtWhSzZ8/OVABqjGrevHlRU1OzTrcU&#13;&#10;qPnwww8jnSumVlVVVUzLtVYCBAgQIECAAAECBAgQIECAAAECBAgQIECAAAECBAgQIECAAIEiESht&#13;&#10;7XWWlpZGWVlZTpdN/erbJqy8vNVzSzmtN1unbPeRrb/jBAgQIECAAAECBAgQIECAAAECBAgQIECA&#13;&#10;AAECBAgQIECAAAECBHIVaPUAUK4L048AAQIECBAgQIAAAQIECBAgQIAAAQIECBAgQIAAAQIECBAg&#13;&#10;QIAAgcYFBIAaN9KDAAECBAgQIECAAAECBAgQIECAAAECBAgQIECAAAECBAgQIECAQMEKCAAV7KOx&#13;&#10;MAIECBAgQIAAAQIECBAgQIAAAQIECBAgQIAAAQIECBAgQIAAAQKNCwgANW6kBwECBAgQIECAAAEC&#13;&#10;BAgQIECAAAECBAgQIECAAAECBAgQIECAAIGCFRAAKthHY2EECBAgQIAAAQIECBAgQIAAAQIECBAg&#13;&#10;QIAAAQIECBAgQIAAAQIEGhcQAGrcSA8CBAgQIECAAAECBAgQIECAAAECBAgQIECAAAECBAgQIECA&#13;&#10;AAECBSsgAFSwj8bCCBAgQIAAAQIECBAgQIAAAQIECBAgQIAAAQIECBAgQIAAAQIECDQu0OoBoJqa&#13;&#10;mli5cmXjK1vdI1u/NEcxterq6li1alUxLdlaCRAgQIAAAQIECBAgQIAAAQIECBAgQIAAAQIECBAg&#13;&#10;QIAAAQIEikSgvLXX2adPnxg0aFAsW7YsSkuz549WrFgRO+ywQ3Ts2HGdJaYxffv2jQEDBqxzvFC/&#13;&#10;1NbWRs+ePaOysrJQl2hdBAgQIECAAAECBAgQIECAAAECBAgQIECAAAECBAgQIECAAAECRSzQ6gGg&#13;&#10;Cy64IM4777xGK+KkoE+nTp2ioqJiHd70/dJLL41LLrlkneOF/CXdS5cuXQp5idZGgAABAgQIECBA&#13;&#10;gAABAgQIECBAgAABAgQIECBAgAABAgQIECBQpAKtHgBKoZ70amorKSmJzp07Z15NncM4AgQIECBA&#13;&#10;gAABAgQIECBAgAABAgQIECBAgAABAgQIECBAgAABAm1FIPseXG3lDt0HAQIECBAgQIAAAQIECBAg&#13;&#10;QIAAAQIECBAgQIAAAQIECBAgQIAAgTYsIADUhh+uWyNAgAABAgQIECBAgAABAgQIECBAgAABAgQI&#13;&#10;ECBAgAABAgQIEGj7AgJAbf8Zu0MCBAgQIECAAAECBAgQIECAAAECBAgQIECAAAECBAgQIECAAIE2&#13;&#10;LCAA1IYfrlsjQIAAAQIECBAgQIAAAQIECBAgQIAAAQIECBAgQIAAAQIECBBo+wICQK3wjKuqqlrh&#13;&#10;Ki5BgAABAgQIECBAgAABAgQIECBAgAABAgQIECBAgAABAgQIECCwOQoIALXgU58zZ06cffbZsdde&#13;&#10;e8WkSZNa8EqmJkCAAAECBAgQIECAAAECBAgQIECAAAECBAgQIECAAAECBAgQ2FwFyovtxlesWBG/&#13;&#10;+c1vYtGiRXH55ZcX5PKXL18ef/7zn+Pqq6+ODz/8MDp27BgpDKQRIECAAAECBAgQIECAAAECBAgQ&#13;&#10;IECAAAECBAgQ2NwE0r+TffTRR1FRUbG53fpmf7+rVq2KwYMHb/YOAAgQINAaAkUXAKqtrY033ngj&#13;&#10;7r///vj000/jmmuuidLSwilkdNddd8UVV1wRr7zySixYsCDzDDt37hxp3RoBAgQIECBAgAABAgQI&#13;&#10;ECBAgAABAgQIECBAgACBzU3g1VdfjfPPPz+mT58e5eVF98+Tm9vjatb7Tf9GevPNN8ewYcOirKys&#13;&#10;Wec2GQECBAisK1CUf2HTH4olS5bETTfdFKnaTgoBVVZWrntnrfztxRdfjN/97nfx6KOPxowZMyKl&#13;&#10;WTUCBAgQIECAAAECBAgQIECAAAECBAgQIECAAAECm7vAsmXLYsqUKTFz5szNnWKzvP+FCxf6t9PN&#13;&#10;8sm7aQIEWlugKANAdUipAtDf/va3SNuCpe22evToUXeq1d4/+OCD+NOf/hSp8s/kyZOjurq61a7t&#13;&#10;QgQIECBAgAABAgQIECBAgAABAgQIECBAgAABAgQKXaCkpETln0J/SC24vkLazaUFb9PUBAgQ2OQC&#13;&#10;RR0ASnpVVVVx2223ZYI3//M//xPbbrttq6Cm7b1uueWWuP3222P8+PGZikStcmEXIUCAAAECBAgQ&#13;&#10;IECAAAECBAgQIECAAAECBAgQIECAAAECBAgQILCWQNEHgNK91NTUZII4qfrOZZddFjvuuONat9i8&#13;&#10;H9PWXnfeeWfceuut8dhjj8Xs2bOb9wJmI0CAAAECBAgQIECAAAECBAgQIECAAAECBAgQINCGBFau&#13;&#10;XBlLly5tQ3fUtFtJlZDSvzVubs0OKpvbE3e/BAhsKoE2EQCqwxs7dmymEtCvfvWr2GOPPeoON9v7&#13;&#10;s88+G6NHj4577703s91Xs01sIgIECBAgQIAAAQIECBAgQIAAAQIECBAgQIAAAQJtVKBfv35x0kkn&#13;&#10;xaeffhqbw3ZQ5eXl8fjjj8dbb70VKfxU11L4Z/jw4bH33ntndjmpO96W32tra2PIkCFRVlbWlm/T&#13;&#10;vREgQKAgBNpUACiJ3nfffZk/pJdcckkMHTq0WZDfeeedTNWfVPln3LhxzTKnSQgQIECAAAECBAgQ&#13;&#10;IECAAAECBAgQIECAAAECBAhsDgK77LJLnHfeedGuXbvN4Xajffv2mV1Lfve738WCBQvWuecvfelL&#13;&#10;ce6558aiRYvWOd5Wv6TQU69evdrq7bkvAgQIFJRAmwsAJd2HHnook5q96KKLYsSIEU0GnzNnTjzw&#13;&#10;wANxxx13xN13371OQrfJkxpIgAABAgQIECBAgAABAgQIECBAgAABAgQIECBAYDMSqKysjPTanFr/&#13;&#10;/v2joqJig1vu0qVLJgjVs2fPDc45QIAAAQIENkagTQaAEsgTTzwRK1asiAsvvDC++MUv5lVOsKqq&#13;&#10;KjP+rrvuiltuuSUWLly4McbGEiBAgAABAgQIECBAgAABAgQIECBAgAABAgQIECCwGQmkrb9S9Zv1&#13;&#10;W9oSSyNAgAABAi0h0GYDQAkrbdf1k5/8JJYvXx6jRo2KtN9mY+3ll1+Ohx9+OK677rp47733Guue&#13;&#10;0/n0h7y+P/A5DdaJAAECBAgQIECAAAECBAgQIECAAAECBAgQIECAAAECBAgQIECAQAMCjSdiGhhc&#13;&#10;DKdeeeWVNSGgr3/96/WW2kv38eGHH8YzzzwT1157bTz99NPNemtpP9PNraxhswKajAABAgQIECBA&#13;&#10;gAABAgQIECBAgAABAgQIECBAgAABAgQIECBAIKtAmw8AlZSUxKRJkzIhoGXLlsUJJ5wQ7du3XwMy&#13;&#10;b968GD9+fFx//fXx97//fc3x5vhQWloaO+20Uxx66KGxww47NMeU5iBAgAABAgQIECBAgAABAgQI&#13;&#10;ECBAgAABAgQIECBAgAABAgQIECCwjkBRBoDy2Rszbb2VQkAffPBBJgS0dOnSOPXUUyOFc15//fUY&#13;&#10;PXp0XHXVVfHpp5+uA7MxX9L1+vbtG/vtt198//vfj4MPPnhjpjOWAAECBAgQIECAAAECBAgQIECA&#13;&#10;AAECBAgQIECAAAECBAgQIECAQFaBogsApXBN165ds95QfSfqQkAzZsyIiy++OGbPnh3bb799/Pzn&#13;&#10;P89s/VXfmKYe69atW3z2s5+NM844I4455pimTmMcAQIECBAgQIAAAQIECBAgQIAAAQIECBAgQIAA&#13;&#10;AQIECBAgQIAAgZwEii4A1K5duzj++OPj0UcfjY8//jinm0ydUggotTlz5sQll1yS+dyc/5O2Fdt1&#13;&#10;113jtNNOi+9+97tRXl50tM3JYS4CBAgQIECAAAECBAgQIECAAAECBAgQIECAAAECBAgQIECAAIFW&#13;&#10;Eihtpes022XKysriiCOOiLvvvjt22mmnzFZezTZ5EyZKQZ/+/fvHj370o3jkkUcylX+Ef5oAaQgB&#13;&#10;AgQIECBAgAABAgQIECBAgAABAgQIECBAgAABAgQIECBAgECTBIouAFR3l3vuuWcmcLP33ntvkmo7&#13;&#10;paWlkbb7OvXUUzPViH72s59Fz54965bnnQABAgQIECBAgAABAgQIECBAgAABAgQIECBAgAABAgQI&#13;&#10;ECBAgECrCBRtACjpbLfddpnwzaGHHhoVFRWtAlZSUhKpCtFRRx0Vjz/+ePzhD3+IHXbYoVWu7SIE&#13;&#10;CBAgQIAAAQIECBAgQIAAAQIECBAgQIAAAQIECBAgQIAAAQIE1hco6gBQupkuXbrEPffcEyeccEJ0&#13;&#10;7Nhx/ftr9u8HHnhgPPzww3HrrbdGqkKkESBAgAABAgQIECBAgAABAgQIECBAgAABAgQIECBAgAAB&#13;&#10;AgQIENiUAkUfAEp45eXlcf3118fZZ5+dCQS1BOiuu+4at912WyZsdMghh2SqALXEdcxJgAABAgQI&#13;&#10;ECBAgAABAgQIECBAgAABAgQIECBAgAABAgQIECBAIB+BNhEAqrvhX/ziF3HZZZdF79696w5t9Huv&#13;&#10;Xr3iyiuvjKeeeiqOPvroFgsYbfRCTUCAAAECBAgQIECAAAECBAgQIECAAAECBAgQIECAAAECBAgQ&#13;&#10;ILBZCpS3tbs+/fTTY6uttspUA3r//fc36vZ++tOfxmmnnRZ9+vSJ9u3bb9RcBhMgQIAAAQIECBAg&#13;&#10;QIAAAQIECBAgQIAAAQIECBAgQIAAAQIECBBoCYE2VQGoDugrX/lK3HjjjbHPPvvUHWrS++DBg6Nf&#13;&#10;v37CP03SM4gAAQIECBAgQIAAAQIECBAgQIAAAQIECBAgQIAAAQIECBAgQKA1BNpkAKikpCSGDx8e&#13;&#10;f/nLX+Lwww9vsuNZZ50VY8aMafJ4AwkQIECAAAECBAgQIECAAAECBAgQIECAAAECBAgQIECAAAEC&#13;&#10;BAi0tECbDADVoQ0ZMiSuueaaOPHEE+sO5fU+ffr0OPPMM+Omm26KVatW5TVWZwIECBAgQIAAAQIE&#13;&#10;CBAgQIAAAQIECBAgQIAAAQIECBAgQIAAAQKtIdCmA0AJcODAgfHf//3fce6550ZlZWXepjNnzozz&#13;&#10;zjsvrrvuuqipqcl7vAEECBAgQIAAAQIECBAgQIAAAQIECBAgQIAAAQIECBAgQIAAAQIEWlKgvCUn&#13;&#10;r2/uOXPmxJIlS1q1ok5FRUUcd9xxMWvWrEw1n/rW1dCxFAK68MILY+nSpZktxTp16hS1tbUNDVlz&#13;&#10;LlUOKisriz59+kSHDh3WHPeBAAECBAgQIECAAAECBAgQIECAAAECBAgQIECAAAECBAgQIECAQHMI&#13;&#10;tHoA6Prrr49HH300li9fHiUlJc1xDznN0b59+5g2bVrmmk3ZziuFgH7729/GmDFjIgWKcp0jBYW6&#13;&#10;desWl1xySeyxxx45rVUnAgQIECBAgAABAgQIECBAgAABAgQIECBAgAABAgQIECBAgAABArkKtHoA&#13;&#10;6PXXX48HH3ww1/UVVL9PPvkk0ivflrYe+8///M98h+lPgAABAgQIECBAgAABAgQIECBAgAABAgQI&#13;&#10;ECBAgAABAgQIECBAoFGB0kZ7NHOHVD1nc9sKq2PHjlFa2urUzfzkTEeAAAECBAgQIECAAAECBAgQ&#13;&#10;IECAAAECBAgQIECAAAECBAgQIFCIAlIphfhUrIkAAQIECBAgQIAAAQIECBAgQIAAAQIECBAgQIAA&#13;&#10;AQIECBAgQIBAjgICQDlC6UaAAAECBAgQIECAAAECBAgQIECAAAECBAgQIECAAAECBAgQIECgEAUE&#13;&#10;gArxqVgTAQIECBAgQIAAAQIECBAgQIAAAQIECBAgQIAAAQIECBAgQIAAgRwFBIByhNKNAAECBAgQ&#13;&#10;IECAAAECBAgQIECAAAECBAgQIECAAAECBAgQIECAQCEKCAAV4lOxJgIECBAgQIAAAQIECBAgQIAA&#13;&#10;AQIECBAgQIAAAQIECBAgQIAAAQI5CggA5QilGwECBAgQIECAAAECBAgQIECAAAECBAgQIECAAAEC&#13;&#10;BAgQIECAAIFCFBAAKsSnYk0ECBAgQIAAAQIECBAgQIAAAQIECBAgQIAAAQIECBAgQIAAAQIEchRo&#13;&#10;9QDQqlWrIr02p7a53e/m9GzdKwECBAgQIECAAAECBAgQIECAAAECBAgQIECAAAECBAgQIEBgUwuU&#13;&#10;t/YC2rdvH506dYqSkpIoLW31/FFr327U1NREZWVllJWVtfq1XZAAAQIECBAgQIAAAQIECBAgQIAA&#13;&#10;AQIECBAgQIAAAQIECBAgQKDtC7R6AOhLX/pS9OvXL6qrqzMhoLZOnKr/pADQdttt19Zv1f0RIECA&#13;&#10;AAECBAgQIECAAAECBAgQIECAAAECBAgQIECAAAECBAhsAoFWDwCNGjUq0ksjQIAAAQIECBAgQIAA&#13;&#10;AQIECBAgQIAAAQIECBAgQIAAAQIECBAgQGDjBdr+Hlwbb2QGAgQIECBAgAABAgQIECBAgAABAgQI&#13;&#10;ECBAgAABAgQIECBAgAABAgUrIABUsI/GwggQIECAAAECBAgQIECAAAECBAgQIECAAAECBAgQIECA&#13;&#10;AAECBAg0LiAA1LiRHgQIECBAgAABAgQIECBAgAABAgQIECBAgAABAgQIECBAgAABAgQKVkAAqGAf&#13;&#10;jYURIECAAAECBAgQIECAAAECBAgQIECAAAECBAgQIECAAAECBAgQaFygvPEuehAoPoHly5fH0qVL&#13;&#10;49NPP41ly5ZFWVlZdOrUKTp37px5Fd8dWTEBAgQIECBAgAABAgQIECBAgAABAgQIECBAgAABAgQI&#13;&#10;ECBAoH4BAaD6XRwtIoEU9HnjjTdi8uTJ8f7778e0adOipqYmVq1aFbW1tZlXSUlJlJaWZl7pc5cu&#13;&#10;XWLgwIGx0047xa677hp9+/Ytoju2VAIECBAgQIAAAQIECBAgQIAAAQIECBAgQIAAAQIECBAgQIDA&#13;&#10;vwQEgP5l4VORCbz33nvx6KOPxuuvvx5LliyJVPUnVfupqqrK3EkK+qzfUigotRQGmjJlSowbNy7a&#13;&#10;t28fAwYMiM9//vPxuc99LnNu/XG+EyBAgAABAgQIECBAgAABAgQIECBAgAABAgQIECBAgAABAgQK&#13;&#10;VUAAqFCfjHVlFfjwww/j7rvvjokTJ8b8+fMz4Z8U9ql7lZfn9rNOgaG0RViqEjR79ux4991348EH&#13;&#10;H4wjjjgiEwTKugAnCBAgQIAAAQIECBAgQIAAAQIECBAgQIAAAQIECBAgQIAAAQIFJJBbUqKAFmwp&#13;&#10;m69Aqt7z+OOPxwMPPJAJ66RqPynsk2vgZ325FBgqKyvLvNKWYTNmzMgEgT7++OOYOnVqJgjUqVOn&#13;&#10;zFZi9VUTWn8+3wkQIECAAAECBAgQIECAAAECBAgQIECAAAECBAgQIECAAAECm0JAAGi1etoy6okn&#13;&#10;nohPPvkk5syZs+a1cOHCTPijZ8+esfXWW2deW221Vey2226x4447borntdles7q6Ou644464//77&#13;&#10;MyGdFMipqKhoNo80X7t27TLPOwWAxowZk7nOV7/61ejbt2+zXcdEBAgQIECAAAECBAgQIECAAAEC&#13;&#10;BAgQIECAAAECBAgQIECAAIHmFiiqANCKFSti2rRpsXjx4kihnG222Saz7VNTUdKWTw899FA8/fTT&#13;&#10;8dZbb8WCBQsycy9ZsiQTClp73lQJZosttsi8+vTpE/vss08ceeSRcdBBB0VpaenaXX1uAYG77ror&#13;&#10;xo4dG/PmzWs0+JMqBaVtvepe6XsK+KTnVPfKVtGnLgiUfgtpO7BUGehb3/pWdOvWrQXuypQECBAg&#13;&#10;QIAAAQIECBAgQIAAAQIECBAgQIAAAQIECBAgQIAAgY0XKOgA0KeffhrPPfdcTJw4MaZPn75mi6YU&#13;&#10;BErhm+9///uZ7ZvyZXjvvffi5ptvzsz98ssvZyq9NDbH0qVLI71SlaBJkybFU089FY899lgMHz48&#13;&#10;DjvssBgxYkR07tzZdlGNQTbh/L333psJ/6RQTkNVf1LQJ1VzSq1Hjx7RvXv3zKtr166RtgubP39+&#13;&#10;JkCUQkQrV67MVPzJFt5K1YDS7+zJJ5+MFP464YQTon379k1YvSEECBAgQIAAAQIECBAgQIAAAQIE&#13;&#10;CBAgQIAAAQIECBAgQIAAgZYVKMgA0IcffhiPPPJIvPTSSzF+/PhM4CaFb9ZuaUuuFPjIt40bNy4u&#13;&#10;u+yy+Mc//pHv0HX6p+oyKTyUXmlbqhNPPDFOPfXUTFWidTr6slECqUrTPffckwlppVBOtpaCPymg&#13;&#10;M3To0Bg8eHAm+JMqNqUQUApmLV++PFPhKYWI0uvNN9/M/L5SMCjNW19FoHQ8VYNKv8W09dsRRxyR&#13;&#10;7fKOEyBAgAABAgQIECBAgAABAgQIECBAgAABAgQIECBAgAABAgQ2mUBBBYDS1l5p26XbbrstHnjg&#13;&#10;gcx2XPXJpKot1dXV9Z3KeixVc0lBnd/+9rfx7LPPZu3XlBMppHLppZdmqhSde+65MWjQoKZMY0w9&#13;&#10;AmnbrxkzZmSt9JSCWCkItu2222aqMR1yyCGx/fbb1zPTuof222+/GDhwYOa3kAJnaauvsrKydTut&#13;&#10;/pZCQKlyUAoBpW3fevfuvUEfBwgQIECAAAECBAgQIECAAAECBAgQIECAAAECBAgQIECAAAECm1Kg&#13;&#10;YAJAkydPjhtuuCFuvPHG+Pjjjxs1SduD5drSdk9jxoyJiy66KNJ1WqKlSjLXXXddzJ07Ny644IIY&#13;&#10;MmRIS1xms5ozVYCaMGFCZiuu8vINf6op/JO2BNtll10yW8IdcMABOfukClLf+MY3MmPvvvvuzHVS&#13;&#10;laD6tgRLxz766KNMJaKTTjop52voSIAAAQIECBAgQIAAAQIECBAgQIAAAQIECBAgQIAAAQIECBBo&#13;&#10;DYHS1rhIY9d466234vzzz49f/vKXOYV/0nzrbwnW0DUef/zx+NWvfpUJ/9S31VNDY/M5lwIpt99+&#13;&#10;e5xzzjnx+uuv5zNU33oE7rvvvkwVqPoq86TuqWpPqrZ08sknRz7hn7Uvteeee8Ypp5ySCQKl4/Vt&#13;&#10;K5cCQKk6VQokpe3DNAIECBAgQIAAAQIECBAgQIAAAQIECBAgQIAAAQIECBAgQIBAIQls8gDQpEmT&#13;&#10;4rzzzsts+5UrTAppLFmypN6wxvpzpGpCf/zjH+ONN97InKov4LH+mI39nraL+tnPfpYJqGzsXJvr&#13;&#10;+FRJ6YMPPoiqqqqoL7SVqjr16NEjRowYsdFbrvXt2zdGjhwZ6T3NW19LIaD0m3v55ZfrO+0YAQIE&#13;&#10;CBAgQIAAAQIECBAgQIAAAQIECBAgQIAAAQIECBAgQGCTCWzSANCcOXMylX/SFkz5tly2AEthn9//&#13;&#10;/vdx77335jv9Rvd/9tln45ZbbtnoeTbXCcaNG5fZ+qu+LbnSc02hoP333z8OPvjgZiEaPnx4pFdl&#13;&#10;ZWWkSk7rt7oAUNqSTCNAgAABAgQIECBAgAABAgQIECBAgAABAgQIECBAgAABAgQIFJLAJg0AXXnl&#13;&#10;lZGq5TSl5bIF2NixYzNbcq1YsaIpl9ioMTNnzoyrrrrKllFNVBw/fnwsW7Ysa/WfgQMHZrb96tSp&#13;&#10;UxOvsOGwgw46KHbeeeeorq7e4GQKHKX1vPfeexucc4AAAQIECBAgQIAAAQIECBAgQIAAAQIECBAg&#13;&#10;QIAAAQIECBAgsCkFNlkA6KGHHsps+7V48eK87z9VgMmlAtDo0aPj3XffzXv+5hrwzjvvxGWXXdZc&#13;&#10;021W86St21IQp77tv9LxnXbaKXbZZZdmNdl6660z24rVVwGo7kLp2rn89ur6eydAgAABAgQIECBA&#13;&#10;gAABAgQIECBAgAABAgQIECBAgAABAgQItLTAJgkA1dTUxOWXXx4pINPU1lgFoPvvvz9effXVpk7f&#13;&#10;LONSuOnmm2+OFGbRcheYP39+ZvuvhkZ07do1Onbs2FCXvM+1b98+unfvHvVtO5YmS2Gk9NtdsGBB&#13;&#10;3nMbQIAAAQIECBAgQIAAAQIECBAgQIAAAQIECBAgQIAAAQIECBBoKYFNEgC66667NroyT6rCkioB&#13;&#10;ZWv33HPPRgWM2rVrlwmYdOjQIcrLy7NdptHjS5YsiXvvvbfRfjr8SyAFplLQpr6WnnkK/nTr1q2+&#13;&#10;0xt9rGfPnrHFFltEtipA6XhTqlZt9MJMQIAAAQIECBAgQIAAAQIECBAgQIAAAQIECBAgQIAAAQIE&#13;&#10;CBDIItD0ZEuWCXM5fMcdd8RHH32US9esfVJAZMWKFVFRUbFBn5kzZ8aECRNi5cqVG5xr7ECq/tK5&#13;&#10;c+c49thjY8iQIbFs2bJ48cUX47nnnotZs2ZltqVqbI61z6dKRU888UScfvrpax/2uQGB9PxStZ0U&#13;&#10;wqprKfiTXum59+rVKxPSqTvXnO8p8JUqAWWrMJXWkLYB0wgQIECAAAECBAgQIECAAAECBAgQIECA&#13;&#10;AAECBAgQIECAAAEChSLQ6gGgKVOmxCuvvNKkcE5CS8GQuvcUzunSpUvm+9r/kyruTJ06de1DOX0u&#13;&#10;KyuLYcOGxQ033BA77LDDBmMuuOCC+P3vfx/z5s3b4Fy2A1VVVfH8889nO+14PQL77LNPpEo8c+bM&#13;&#10;ibQdWHol8/SewkF9+/aNHj161DNy4w+lylLpd1X3O1t/xvQbSRWCNAIECBAgQIAAAQIECBAgQIAA&#13;&#10;AQIECBAgQIAAAQIECBAgQIBAoQi0egBo7NixmUo6TQFI4YuhQ4fGqFGj4sgjj4zevXvXO81jjz0W&#13;&#10;aRupfFoKfAwcODDGjBmTdd6f//znscsuu8T5558fKciUa0tbRj377LNxwAEH5Dpks+6Xtvfac889&#13;&#10;NzBI1XfqWraATt35pr7PmDEjFi5cmNlmbP050vXTb7B79+7rn/KdAAECBAgQIECAAAECBAgQIECA&#13;&#10;AAECBAgQIECAAAECBAgQILDJBFo9AJS25kqBmHxa2grqa1/7WlxxxRWZ7Z/SNl0piFFfCCRVinn3&#13;&#10;3Xcz20Xlc42uXbvGlVdemTX8UzfXiSeemPl44YUXxvvvv193uMH3VFEmhZIEgBpkWudkfc+2vmPr&#13;&#10;DNrILyk0lgJA6feVrdVtEZftvOMECBAgQIAAAQIECBAgQIAAAQIECBAgQIAAAQIECBAgQIAAgdYW&#13;&#10;yJ50aKGVvPHGG7F8+fKcZ0/bLf3iF7+Iv/71r5mtnyoqKqK8vLze8E+a9Mknn8y7wlAKdXzmM5+J&#13;&#10;kSNH5rSuFAJK21Tl2lasWJGpAJRrf/02jcBrr70WH374Yeb3tf4KUvWf9NvbZptt1j/lOwECBAgQ&#13;&#10;IECAAAECBAgQIECAAAECBAgQIECAAAECBAgQIEBgkwq0agBo9uzZkSr05Nq22mqrSNtunXvuuZGq&#13;&#10;AOXSnnrqqUjXyaelkNFpp52Wz5A4+uijY9CgQTmNqampyVSWyamzTptEIFVpStWpZs2alakutf4i&#13;&#10;UgCoc+fOMWTIkPVP+U6AAAECBAgQIECAAAECBAgQIECAAAECBAgQIECAAAECBAgQ2KQCrRoAShVW&#13;&#10;Pv3005xveJdddonvfve7DW7JtP5k48ePj6VLl65/uMHvKQB03HHHNdhn/ZMpADRs2LD1D9f7PYVH&#13;&#10;8gk+1TuJgy0qkLZomzRpUtbfWgpxpQDQ3nvv3aLrMDkBAgQIECBAgAABAgQIECBAgAABAgQIECBA&#13;&#10;gAABAgQIECBAIF+BVg0ATZ06NaqqqnJaY6r+c9RRR0X79u1z6p86TZ48Oe/qP2lbp7SdV2VlZc7X&#13;&#10;SR3Lyspit912y4RCchmYT/Apl/n0aT6Bjz/+OJ555pmYO3du1u2/0rZz6TdpC7DmczcTAQIECBAg&#13;&#10;QIAAAQIECBAgQIAAAQIECBAgQIAAAQIECBAg0DwCrRoAWrhwYaRKKrm0tL3W8ccfn0vXNX2ee+65&#13;&#10;SNfIp3Xp0iUOPvjgfIas6dunT5/o3r37mu8NfUj3PX/+/Ia6OLeJBO6888546623oqSkpN4VrFy5&#13;&#10;Mnr37h2HH354vecdJECAAAECBAgQIECAAAECBAgQIECAAAECBAgQIECAAAECBAhsSoFWDQAtXrw4&#13;&#10;5wBQz549IwVs8mnjxo3LOwCUtnUaMWJEPpdZ07dXr16Rtg/LpaVtwFKFGa2wBG6//fZIv5tUmaq0&#13;&#10;dMP/HNJzS1Wodt1119h///03yeLrW9cmWYiLEiBAgAABAgQIECBAgAABAgQIECBAgAABAgQIECBA&#13;&#10;gAABAgUpUN6aq1qyZEnU1tbmdMlcK+usPdn48eMj3622ttxyyxg8ePDa0+T8uSkBoFTZSCsMgSef&#13;&#10;fDIeeOCBTGgsbelWX0vBoP79+8fIkSPrO92kYykIt2jRonq3G6tvwqVLl0baqi616urq+ro4RoAA&#13;&#10;AQIECBAgQIAAAQIECBAgQIAAAQIECBAgQIAAAQIECGzGAq0aAEqhh1y2AOvYsWPe1X/ef//9mDFj&#13;&#10;Rl6PMl1nzz33zGvM2p1TSCltIZZLS8EnW4DlItU6fVJYbPTo0TFz5swGt/5KFZ4OPPDA2H333Ztt&#13;&#10;YZMmTYpUeSgF4nKp7pN+29tuu22kakSffPJJpEBQ+qwRIECAAAECBAgQIECAAAECBAgQIECAAAEC&#13;&#10;BAgQIECAAAECBJJAqwaAUnWeXCoAVVZWRr4VgJ555pm8q/9069Zto7Z1WrlyZaRXri2Xe891Lv2a&#13;&#10;LjBhwoS45ZZbYsqUKZlJSkpKNpgsPavy8vLYd99948gjj9zg/MYcSFvBvfDCC5nAWrbKQ2vPn6r/&#13;&#10;dO3aNRMWSmNTAEgjQIAAAQIECBAgQIAAAQIECBAgQIAAAQIECBAoYIHSLP8MW1L/rhQFfCeWRoAA&#13;&#10;AQJFIpDlL0/LrD4FGeoLW6x/tRS+yKVS0NrjnnrqqUxFlbWPNfY5VXfZf//9G+uW9fysWbNiwYIF&#13;&#10;Wc+vfSLdd67VgtYe53PzCkycODFuuummmDx5cmbibL/H9PtLW8MdddRReYfRGltxCv20b98+OnTo&#13;&#10;kPM2YHXhMZV/GtN1ngABAgQIECBAgAABAgQIECBAgAABAgSyCtRURSxY/f+Pl5Rm7eIEAQLNINC+&#13;&#10;ImLxxxG1NRtOtvSTiJrVr4WLNjznCAECzSeQ/tZ17BXRoUfzzWkmAgUu0KoBoB49euQUeEgVTubM&#13;&#10;mZMzXQpFpIoqy5Yty3lM6rjlllvGLrvskteYtTun7aNy3dYrBU1SxSFt0wm8/vrrceONN8bbb7+d&#13;&#10;CaJlC/+sWLEiBgwYEF/72tdi0KBBm27BrkyAAAECBAgQIECAAAECBAgQIECAAAECBJpLYFVtxLxJ&#13;&#10;ERNvWL0/RPvmmtU8BAjUJ9Bu9T/BThu/OuizfMOz01+IeK1dxJJ6zm3Y2xECBJoisDo/EOUdIrb/&#13;&#10;QsQ2BzZlBmMIFKVAQQaAqqqqIlXXybU9//zz8cknq5OyebRUfWW33XbLY8SGXdMa582bt+GJeo6k&#13;&#10;sEnaxknbNALjx49fU/mntLQ0ayWqFP7Zeuut4+tf/3rst99+LbLYVF0oXWf58uU5BeLatWsX6dXQ&#13;&#10;ultkoSYlQIAAAQIECBAgQIAAAQIECBAgQIAAgbYjkKn+817EzJdW/6NoZdu5L3dCoBAF2q2uPLJ4&#13;&#10;6uoKQCs3XF2qDDTjxYil9ZzbsLcjBAg0SWB16DX9reu9R5NGG0SgWAVaPQCUtj/KpeW6tVaa6847&#13;&#10;78y7+k/v3r1j2LBhuSwla58pU6bkVQEobTmmta5AXXWov/zlL/Hxxx83GLhJwbNUFeqYY46JQw89&#13;&#10;tMUW2r1799hrr71i8eLFmVBPYxdKv7P0SveSgkMaAQIECBAgQIAAAQIECBAgQIAAAQIECBDIW6Bk&#13;&#10;9YjS1VVHylZX/ylbvT2RRoBAywmUrQ4AlWb5Z9jS1f9WmvnvcHUfjQCBlhFIFYDS3zpbXraMr1kL&#13;&#10;ViDLX56WWW/Pnj0bDGCsfdW0tdbUqVOjX79+ax/e4PPKlSvjgQceaFIA6IADDthgvlwPvPnmm/HS&#13;&#10;S6tT8jm28vLyEADKEauZuqVAT6oOde2118bcuXMb/O1VV1dHr1694thjj40vfvGLkWtQrSlLTZWn&#13;&#10;zjrrrExVnxTqydZS1ah0/uqrr45nnnkm0hrTPWkECBAgQIAAAQIECBAgQIAAAQIECBAgQIAAAQIE&#13;&#10;CBAgQIAAgbUFWjUA1KNHjwZDGGsvbPLkyTFmzJhMUGLt4+t/fuSRR+Ldd9/NBCXWP9fQ9+222y52&#13;&#10;2GGHhro0eO7666+PF154ocE+dSdTkKNv375Zt52q6+e9+QRSdZ0UmkmVf5YtW9bg7y4Fa1I47Zvf&#13;&#10;/GYm/JO222rJlraCy2c7uE6dOmWCP2mdGgECBAgQIECAAAECBAgQIECAAAECBAgQIECAAAECBAgQ&#13;&#10;IEBgfYFWrS2XQjC5hitmzZoVd999d4MVT2pqauKPf/xjg33Wv+H0vVu3bpktmOo7l8uxVFXmoYce&#13;&#10;iuXLl+fSPSoqKmKfffbJqa9OGy8wZ86cuOeee+Kqq67KPKOGqvmk31AK/3z729+OkSNH5vz73PhV&#13;&#10;5j5Dbe3qPSo1AgQIECBAgAABAgQIECBAgAABAgQIECBAgAABAgQIECBAgEAWgVYNAO20006ZsEWW&#13;&#10;tWxw+J133om//e1vGxxPB1Io4v7774/77rsv0jZg+bRtttkmhg8fns+QNX0XLlwYV155ZaQtwHJt&#13;&#10;7du336jAUa7X0S9i2rRp8fe//z1T+ScFf0pLs//E028obft1+umnx6GHHtqi2355NgQIECBAgAAB&#13;&#10;AgQIECBAgAABAgQIECBAgAABAgQIECBAgACBlhLIno5ooSvut99+kbY0yqWlMEcK27z00kuZKj+r&#13;&#10;Vq3KbPW1dOnSGDduXJx55pl5h3/SdQcNGhQjRozIZQlr+qRKMSmQdOKJJ8att96a13VT1aO99tpr&#13;&#10;zVw+tIxA2jYuVYQaO3ZsVFZWZt1yre53tNVWW8XZZ58dBx54YINBoZZZrVkJECBAgAABAgQIECBA&#13;&#10;gAABAgQIECBAgAABAgQIECBAgAABAs0jUN480+Q+y8EHH5wJaKQQTy7t1VdfjS9/+ctx4YUXxr77&#13;&#10;7psJAD3++ONx0UUX5bwF19rX6dGjRwwbNiznwEeqLpQqxTzyyCPx/e9/P95///21p8vpcwo87bnn&#13;&#10;njn11Sl/gRTomTBhQlx77bXx3nvvZcI/2WZJfVNVoFQF6pxzzomBAwdm6+o4AQIECBAgQIAAAQIE&#13;&#10;CBAgQIAAAQIECBAgQIAAAQIECBAgQKAoBFo9AHTQQQdFCuF89NFHOQPNmDEjzjjjjJz7N9Rxl112&#13;&#10;icMOO6yhLpGq/aTgz4oVK+K5556LMWPGxI033pj53uDAek526NAhs71Ux44d6znr0MYKpHDW008/&#13;&#10;HX/+859j7ty5kbZba6il8M+uu+4aZ511VvTp06ehrs4RIECAAAECBAgQIECAAAECBAgQIECAAAEC&#13;&#10;BAgQIECAAAECBIpCoNUDQFtuuWXssMMOmYotm0IoVeL57Gc/W++lU3WYhQsXxn333Rf33HNP5j19&#13;&#10;35jWvXv3+Pa3v70xUxibRaC6ujruv//+uOmmmzLVoMrLG/85Dx8+PP793/89OnfunGVWhwkQIECA&#13;&#10;AAECBAgQIECAAAECBAgQIECAAAECBAgQIECAAAECxSXQeGKiBe7nuOOOi5dffjmmTJnSArNnn3Lv&#13;&#10;vfeOo48+OmuHFCi57rrr4rzzzsvaJ98TAwYMiLTtmda8AmkLudGjR8cdd9yR2RYuVfZpqKVw1/HH&#13;&#10;Hx/pt1dRUdFQV+cIECBAgAABAgQIECBAgAABAgQIECBAgAABAgQIECBAgAABAkUlsEkCQN/4xjfi&#13;&#10;rrvuiqlTp2bCG60llrYf+/znP5/1ciUlJdGrV6+s5/M90bNnzzjxxBPzHaZ/IwLz5s2Lm2++OR5+&#13;&#10;+OFIzyy9srUU/EmVgf7jP/4j0vNv165dtq6OEyBAgAABAgQIECBAgAABAgQIECBAgAABAgQIECBA&#13;&#10;gAABAgSKUqDhsikteEtnn3127LHHHi14hXWnTls/pQowDbVURaZPnz4Ndcn5XAql7LvvvpntpnIe&#13;&#10;pGOjAmlLthtvvDHn8E+3bt3i4osvzlRhEv5plFcHAgQIECBAgAABAgQIECBAgAABAgQIECBAgAAB&#13;&#10;AgQIECBAoAgFNlkAaJ999olRo0ZF586dW5xtyy23jJNOOimGDh3a4LVSaGerrbZqsE+uJ3fccce4&#13;&#10;9NJLG6xOk+tc+v2fwJIlS+KGG26Ixx9/vMHKP6nqT3r169cvfvGLX8TgwYMzVYA4EiBAgAABAgQI&#13;&#10;ECBAgAABAgQIECBAgAABAgQIECBAgAABAgTaosAmCwAlzB/84AdxxBFHtLjr6aefHt/61rcavU6q&#13;&#10;ANQcAaAePXrE9773vRgyZEij19QhN4Fly5bF9ddfH0888UTU1tZmDValc6ml6lIXXXRRbL/99pGe&#13;&#10;q0aAAAECBAgQIECAAAECBAgQIECAAAECBAgQIECAAAECBAgQaKsC5Zvyxnr37h1XXHFFpgpQCnc0&#13;&#10;dysvL4+f/OQncdZZZ0VFRUVO02+xxRaRtoqqrq7Oqf/6nTp16pQJ/5x55pnrn/K9iQLpWdSFf9Ln&#13;&#10;bIGempqazLM78MAD4+STT47u3bs38YqGESBAgAABAgQIECBAgAABAgQIECBAgAABAgQIECBAgAAB&#13;&#10;AgSKR2CTBoASU9++feM3v/lNdOvWLa6++uomB2/WJ+/YsWNcfPHFkar/dO3adf3TWb+n0FAKJn3y&#13;&#10;ySdZ+2Q7kQIn55xzTvzwhz/MOXCUbS7H/yUwevToePrpp2P58uVRVlb2rxNrfVq5cmWkZz5y5Mg4&#13;&#10;/vjj83rma03jIwECBAgQIECAAAECBAgQIECAAAECBAgQIECAAAECBAgQIECg6AQ2eQAoiW255ZZx&#13;&#10;/vnnR79+/eJ3v/tdfPDBBxsFOWLEiEgVeFIYpHPnznnPlbYBmz59eqxatSrnsVtvvXX8+Mc/zlSe&#13;&#10;SVWAtOYReO655zLbfi1atChr+CdVBUohr1GjRsVRRx3VpGfePKs1CwECBAgQIECAAAECBAgQIECA&#13;&#10;AAECBAgQIECAAAECBAgQIECg9QUKIgCUbrtnz55x6qmnxr777htPPfVU3HbbbfHqq6/mJTJ48OD4&#13;&#10;t3/7t0zwZ/fdd4+SkpK8xqfOaUwKAOXaUkWar3/963HKKafEAQccEMI/uco13m/27Nlx5513xowZ&#13;&#10;M7Ju+5Uq/6Twz+GHHx5HH310VFZWNj6xHgQIECBAgAABAgQIECBAgAABAgQIECBAgAABAgQIECBA&#13;&#10;gACBNiRQMAGgZJqq9aQQzV577RWpik+q/jJ+/PhMACRV5Emv+fPnZ/jTdlvplbbr2nvvvTOvnXfe&#13;&#10;OTM2bQXV1JZPAGjYsGFx4oknxpe+9KXo379/Uy9pXBaBv//97/H2229HbW1tvQGgdDxt2bbPPvvE&#13;&#10;McccI/yTxdFhAgQIECBAgAABAgQIECBAgAABAgQIECBAgAABAgQIECBAoG0LFFQAqI46BXj233//&#13;&#10;zCttB5ZCP3WvtBVUaWlpJiyUAkOp+svAgQOjT58+dcM36r2xANCAAQMyIaVUqSitMYWVUhUgrXkF&#13;&#10;XnnllXjhhReiqqqqXt+0PVt6ffazn40TTjgh8zto3hWYjQABAgQIECBAgAABAgQIECBAgAABAgQI&#13;&#10;ECBAgAABAgQIECBQHAIFGQBamy4FbtKrtVoKAG299daZcEmHDh1i2223zbz69u0bqcLQHnvskQn9&#13;&#10;bLfddq21pM3yOvfcc08sXbq03so/CSSFf1L4q1+/frFixYqYNGlSizula1ZUVMT2228f7dq1a/Hr&#13;&#10;uQABAgQIECBAgAABAgQIECBAgAABAgQIECBAgAABAgQIECBAIBeBgg8A5XITzdknVRc6+OCD48IL&#13;&#10;L4yePXuuCQClIFAKAWktL/Dmm29mAj3V1dVZA0B1q3jjjTdi8uTJmW3CUnirJVtNTU1069Ytjj/+&#13;&#10;+Bg0aFBLXsrcBAgQIECAAAECBAgQIECAAAECBAgQIECAAAECBAgQIECAAIGcBQSA1qNKIZLdd989&#13;&#10;81rvlK+tJDB27NhYtmxZNBToSUGtJUuWZIJCqTJPa7QUAEqhsIMOOkgAqDXAXYMAAQIECBAgQIAA&#13;&#10;AQIECBAgQIAAAQIECBAgQIAAAQIECBDISUAAKCcmnVpLYP78+TFhwoTIpfpPCgi15lZcKQCUtgBL&#13;&#10;4SONAAECBAgQIECAAAECBAgQIECAAAECBAgQIECAAAECBAgQIFAoApIMhfIkrCMj8Oqrr0YK2jRU&#13;&#10;/QcVAQIECBAgQIAAAQIECBAgQIAAAQIECBAgQIAAAQIECBAgQIDAvwQEgP5l4VMBCLz99tuZAFAB&#13;&#10;LMUSCBAgQIAAAQIECBAgQIAAAQIECBAgQIAAAQIECBAgQIAAAQJFISAAVBSPafNZ5Ny5c2PVqlUq&#13;&#10;AG0+j9ydEiBAgAABAgQIECBAgAABAgQIECBAgAABAgQIECBAgAABAhspUL6R4w0n0KwC8+fPj+rq&#13;&#10;6qitrS24EFDamiy9UkBJI0CAAAECBAgQIECAAAECBAgQIECAAAECBAgQIECAAAECBAgUioAAUKE8&#13;&#10;CevICHTr1i223nrrggzZpFBSWl/Hjh09LQIECBAgQIAAAQIECBAgQIAAAQIECBAgQIAAAQIECBAg&#13;&#10;QIBAwQgIABXMo7CQJPDTn/4UBAECBAgQIECAAAECBAgQIECAAAECBAgQIECAAAECBAgQIECAQB4C&#13;&#10;pXn01ZUAAQIECBAgQIAAAQIECBAgQIAAAQIECBAgQIAAAQIECBAgQIAAgQITEAAqsAdiOQQIECBA&#13;&#10;gAABAgQIECBAgAABAgQIECBAgAABAgQIECBAgAABAgTyERAAykdLXwIECBAgQIAAAQIECBAgQIAA&#13;&#10;AQIECBAgQIAAAQIECBAgQIAAAQIFJiAAVGAPxHIIECBAgAABAgQIECBAgAABAgQIECBAgAABAgQI&#13;&#10;ECBAgAABAgQI5CMgAJSPlr4ECBAgQIAAAQIECBAgQIAAAQIECBAgQIAAAQIECBAgQIAAAQIECkxA&#13;&#10;AKjAHojlECBAgAABAgQIECBAgAABAgQIECBAgAABAgQIECBAgAABAgQIEMhHQAAoHy19CRAgQIAA&#13;&#10;AQIECBAgQIAAAQIECBAgQIAAAQIECBAgQIAAAQIECBSYgABQgT0QyyFAgAABAgQIECBAgAABAgQI&#13;&#10;ECBAgAABAgQIECBAgAABAgQIECCQj4AAUD5a+hIgQIAAAQIECBAgQIAAAQIECBAgQIAAAQIECBAg&#13;&#10;QIAAAQIECBAoMAEBoAJ7IJZDgAABAgQIECBAgAABAgQIECBAgAABAgQIECBAgAABAgQIECBAIB8B&#13;&#10;AaB8tPQlQIAAAQIECBAgQIAAAQIECBAgQIAAAQIECBAgQIAAAQIECBAgUGACAkAF9kAshwABAgQI&#13;&#10;ECBAgAABAgQIECBAgAABAgQIECBAgAABAgQIECBAgEA+AgJA+WjpS4AAAQIECPx/9u4u1LLyvAP4&#13;&#10;u/fZ5yNzTjPV6STVQkkmQrUoUxKEXBQCTYJ44ZW0uTOkXhUEoeSi3jYXKV6FXLU3LVSCRRIwJoyR&#13;&#10;wEBNvCgGKpSGNpG2g8Wo48SvzJzPvXf32oL0jMtZZ59Z73Petddvh2M867z7eZ71e2bEMP+sTYAA&#13;&#10;AQIECBAgQIAAAQIECBAgQIAAAQIECBAgQIAAgcIEBIAKW4hxCBAgQIAAAQIECBAgQIAAAQIECBAg&#13;&#10;QIAAAQIECBAgQIAAAQIECCwiIAC0iJazBAgQIECAAAECBAgQIECAAAECBAgQIECAAAECBAgQIECA&#13;&#10;AAECBAoTEACdmnDKAABAAElEQVQqbCHGIUCAAAECBAgQIECAAAECBAgQIECAAAECBAgQIECAAAEC&#13;&#10;BAgQILCIgADQIlrOEiBAgAABAgQIECBAgAABAgQIECBAgAABAgQIECBAgAABAgQIEChMQACosIUY&#13;&#10;hwABAgQIECBAgAABAgQIECBAgAABAgQIECBAgAABAgQIECBAgMAiAgJAi2g5S4AAAQIECBAgQIAA&#13;&#10;AQIECBAgQIAAAQIECBAgQIAAAQIECBAgQKAwAQGgwhZiHAIECBAgQIAAAQIECBAgQIAAAQIECBAg&#13;&#10;QIAAAQIECBAgQIAAAQKLCAgALaLlLAECBAgQIECAAAECBAgQIECAAAECBAgQIECAAAECBAgQIECA&#13;&#10;AIHCBASACluIcQgQIECAAAECBAgQIECAAAECBAgQIECAAAECBAgQIECAAAECBAgsIiAAtIiWswQI&#13;&#10;ECBAgAABAgQIECBAgAABAgQIECBAgAABAgQIECBAgAABAgQKExAAKmwhxiFAgAABAgQIECBAgAAB&#13;&#10;AgQIECBAgAABAgQIECBAgAABAgQIECCwiIAA0CJazhIgQIAAAQIECBAgQIAAAQIECBAgQIAAAQIE&#13;&#10;CBAgQIAAAQIECBAoTEAAqLCFGIcAAQIECBAgQIAAAQIECBAgQIAAAQIECBAgQIAAAQIECBAgQIDA&#13;&#10;IgICQItoOUuAAAECBAgQIECAAAECBAgQIECAAAECBAgQIECAAAECBAgQIECgMAEBoMIWYhwCBAgQ&#13;&#10;IECAAAECBAgQIECAAAECBAgQIECAAAECBAgQIECAAAECiwgIAC2i5SwBAgQIECBAgAABAgQIECBA&#13;&#10;gAABAgQIECBAgAABAgQIECBAgACBwgQEgApbiHEIECBAgAABAgQIECBAgAABAgQIECBAgAABAgQI&#13;&#10;ECBAgAABAgQILCIgALSIlrMECBAgQIAAAQIECBAgQIAAAQIECBAgQIAAAQIECBAgQIAAAQIEChMQ&#13;&#10;ACpsIcYhQIAAAQIECBAgQIAAAQIECBAgQIAAAQIECBAgQIAAAQIECBAgsIiAANAiWs4SIECAAAEC&#13;&#10;BAgQIECAAAECBAgQIECAAAECBAgQIECAAAECBAgQKExAAKiwhRiHAAECBAgQIECAAAECBAgQIECA&#13;&#10;AAECBAgQIECAAAECBAgQIECAwCICAkCLaDlLgAABAgQIECBAgAABAgQIECBAgAABAgQIECBAgAAB&#13;&#10;AgQIECBAoDABAaDCFmIcAgQIECBAgAABAgQIECBAgAABAgQIECBAgAABAgQIECBAgAABAosICAAt&#13;&#10;ouUsAQIECBAgQIAAAQIECBAgQIAAAQIECBAgQIAAAQIECBAgQIAAgcIERoXNYxwCBAgQIECAAAEC&#13;&#10;BAgQIECAAAECBAgQIECAAAECBJZJYDC7mWH1l568bnCvw8HMofr5So88xtOeLN5tEiBA4GQFBIBO&#13;&#10;1l93AgQIECBAgAABAgQIECBAgAABAgQIECBAgAABAssrMMu5bO+O0292xmk0C71Me5AFWRsN5vc6&#13;&#10;D/tct9nf7Byk8Tu76Z1rB9f9ZHm/vfXjaylNerD45V2hOyNAoCMCAkAdWZQxCRAgQIAAAQIECBAg&#13;&#10;QIAAAQIECBAgQIAAAQIECHROYDRM//nf76Z/+umr8yDQYNi5O1h44Cr48+qVnbS9N/7Qe3/0r5fT&#13;&#10;W1f30+7B5EM/W8YLVeDrLx84l37/dz6WqocfeREgQIBAPgEBoHy2KhMgQIAAAQIECBAgQIAAAQIE&#13;&#10;CBAgQIAAAQIECBDot8DKMP3PG9fS3z53Kb0zC770+VUFYP7536/Mv/rk8Cf3nEm/d+vG/KlIfbpv&#13;&#10;90qAAIFogR5kbKNJ9SNAgAABAgQIECBAgAABAgQIECBAgAABAgQIECBA4H2BaRoNB2lrY6X3IH34&#13;&#10;+LO6Ja/OQmDJ03/qaFwjQIBAqwICQK1yKkaAAAECBAgQIECAAAECBAgQIECAAAECBAgQIECAAAEC&#13;&#10;BAgQIEAgVkAAKNZbNwIECBAgQIAAAQIECBAgQIAAAQIECBAgQIAAAQK9EqiefDMez/7i1UuBvj75&#13;&#10;qJfLdtMECJyowOhEu2tOgAABAgQIECBAgAABAgQIECBAgAABAgQIECBAgMDyCsxyPxtrw3T7rRup&#13;&#10;igCNVnwW1PIu+8N3Npmk+ce/2fqHbVwhQIBA2wICQG2LqkeAAAECBAgQIECAAAECBAgQIECAAAEC&#13;&#10;BAgQIECAwPsC+5P0R58+nf7uL+5JayMfTtK3XxZV6Ov8pz6e5umvvt28+yVAgECwgABQMLh2BAgQ&#13;&#10;IECAAAECBAgQIECAAAECBAgQIECAAAECBHojMJmms6fX0tnfXu/NLbvR6wRmvwa8CBAgQCC/gABQ&#13;&#10;fmMdCBAgQIAAAQIECBAgQIAAAQIECBAgQIAAAQIECPRXoMp/TIVA+vsLwJ0TIECAQISA5+xFKOtB&#13;&#10;gAABAgQIECBAgAABAgQIECBAgAABAgQIECBAgAABAgQIECBAIJOAAFAmWGUJECBAgAABAgQIECBA&#13;&#10;gAABAgQIECBAgAABAgQIECBAgAABAgQIRAgIAEUo60GAAAECBAgQIECAAAECBAgQIECAAAECBAgQ&#13;&#10;IECAAAECBAgQIEAgk4AAUCZYZQkQIECAAAECBAgQIECAAAECBAgQIECAAAECBAgQIECAAAECBAhE&#13;&#10;CAgARSjrQYAAAQIECBAgQIAAAQIECBAgQIAAAQIECBAgQIAAAQIECBAgQCCTgABQJlhlCRAgQIAA&#13;&#10;AQIECBAgQIAAAQIECBAgQIAAAQIECBAgQIAAAQIECEQICABFKOtBgAABAgQIECBAgAABAgQIECBA&#13;&#10;gAABAgQIECBAgAABAgQIECBAIJOAAFAmWGUJECBAgAABAgQIECBAgAABAgQIECBAgAABAgQIECBA&#13;&#10;gAABAgQIRAgIAEUo60GAAAECBAgQIECAAAECBAgQIECAAAECBAgQIECAAAECBAgQIEAgk4AAUCZY&#13;&#10;ZQkQIECAAAECBAgQIECAAAECBAgQIECAAAECBAgQIECAAAECBAhECAgARSjrQYAAAQIECBAgQIAA&#13;&#10;AQIECBAgQIAAAQIECBAgQIAAAQIECBAgQCCTgABQJlhlCRAgQIAAAQIECBAgQIAAAQIECBAgQIAA&#13;&#10;AQIECBAgQIAAAQIECEQICABFKOtBgAABAgQIECBAgAABAgQIECBAgAABAgQIECBAgAABAgQIECBA&#13;&#10;IJOAAFAmWGUJECBAgAABAgQIECBAgAABAgQIECBAgAABAgQIECBAgAABAgQIRAgIAEUo60GAAAEC&#13;&#10;BAgQIECAAAECBAgQIECAAAECBAgQIECAAAECBAgQIEAgk4AAUCZYZQkQIECAAAECBAgQIECAAAEC&#13;&#10;BAgQIECAAAECBAgQIECAAAECBAhECAgARSjrQYAAAQIECBAgQIAAAQIECBAgQIAAAQIECBAgQIAA&#13;&#10;AQIECBAgQCCTgABQJlhlCRAgQIAAAQIECBAgQIAAAQIECBAgQIAAAQIECBAgQIAAAQIECEQICABF&#13;&#10;KOtBgAABAgQIECBAgAABAgQIECBAgAABAgQIECBAgAABAgQIECBAIJOAAFAmWGUJECBAgAABAgQI&#13;&#10;ECBAgAABAgQIECBAgAABAgQIECBAgAABAgQIRAgIAEUo60GAAAECBAgQIECAAAECBAgQIECAAAEC&#13;&#10;BAgQIECAAAECBAgQIEAgk4AAUCZYZQkQIECAAAECBAgQIECAAAECBAgQIECAAAECBAgQIECAAAEC&#13;&#10;BAhECAgARSjrQYAAAQIECBAgQIAAAQIECBAgQIAAAQIECBAgQIAAAQIECBAgQCCTgABQJlhlCRAg&#13;&#10;QIAAAQIECBAgQIAAAQIECBAgQIAAAQIECBAgQIAAAQIECEQICABFKOtBgAABAgQIECBAgAABAgQI&#13;&#10;ECBAgAABAgQIECBAgAABAgQIECBAIJOAAFAmWGUJECBAgAABAgQIECBAgAABAgQIECBAgAABAgQI&#13;&#10;ECBAgAABAgQIRAgIAEUo60GAAAECBAgQIECAAAECBAgQIECAAAECBAgQIECAAAECBAgQIEAgk4AA&#13;&#10;UCZYZQkQIECAAAECBAgQIECAAAECBAgQIECAAAECBAgQIECAAAECBAhECAgARSjrQYAAAQIECBAg&#13;&#10;QIAAAQIECBAgQIAAAQIECBAgQIAAAQIECBAgQCCTgABQJlhlCRAgQIAAAQIECBAgQIAAAQIECBAg&#13;&#10;QIAAAQIECBAgQIAAAQIECEQICABFKOtBgAABAgQIECBAgAABAgQIECBAgAABAgQIECBAgAABAgQI&#13;&#10;ECBAIJOAAFAmWGUJECBAgAABAgQIECBAgAABAgQIECBAgAABAgQIECBAgAABAgQIRAgIAEUo60GA&#13;&#10;AAECBAgQIECAAAECBAgQIECAAAECBAgQIECAAAECBAgQIEAgk4AAUCZYZQkQIECAAAECBAgQIECA&#13;&#10;AAECBAgQIECAAAECBAgQIECAAAECBAhECAgARSjrQYAAAQIECBAgQIAAAQIECBAgQIAAAQIECBAg&#13;&#10;QIAAAQIECBAgQCCTgABQJlhlCRAgQIAAAQIECBAgQIAAAQIECBAgQIAAAQIECBAgQIAAAQIECEQI&#13;&#10;CABFKOtBgAABAgQIECBAgAABAgQIECBAgAABAgQIECBAgAABAgQIECBAIJOAAFAmWGUJECBAgAAB&#13;&#10;AgQIECBAgAABAgQIECBAgAABAgQIECBAgAABAgQIRAgIAEUo60GAAAECBAgQIECAAAECBAgQIECA&#13;&#10;AAECBAgQIECAAAECBAgQIEAgk4AAUCZYZQkQIECAAAECBAgQIECAAAECBAgQIECAAAECBAgQIECA&#13;&#10;AAECBAhECAgARSjrQYAAAQIECBAgQIAAAQIECBAgQIAAAQIECBAgQIAAAQIECBAgQCCTgABQJlhl&#13;&#10;CRAgQIAAAQIECBAgQIAAAQIECBAgQIAAAQIECBAgQIAAAQIECEQICABFKOtBgAABAgQIECBAgAAB&#13;&#10;AgQIECBAgAABAgQIECBAgAABAgQIECBAIJOAAFAmWGUJECBAgAABAgQIECBAgAABAgQIECBAgAAB&#13;&#10;AgQIECBAgAABAgQIRAgIAEUo60GAAAECBAgQIECAAAECBAgQIECAAAECBAgQIECAAAECBAgQIEAg&#13;&#10;k4AAUCZYZQkQIECAAAECBAgQIECAAAECBAgQIECAAAECBAgQIECAAAECBAhECAgARSjrQYAAAQIE&#13;&#10;CBAgQIAAAQIECBAgQIAAAQIECBAgQIAAAQIECBAgQCCTgABQJlhlCRAgQIAAAQIECBAgQIAAAQIE&#13;&#10;CBAgQIAAAQIECBAgQIAAAQIECEQICABFKOtBgAABAgQIECBAgAABAgQIECBAgAABAgQIECBAgAAB&#13;&#10;AgQIECBAIJOAAFAmWGUJECBAgAABAgQIECBAgAABAgQIECBAgAABAgQIECBAgAABAgQIRAgIAEUo&#13;&#10;60GAAAECBAgQIECAAAECBAgQIECAAAECBAgQIECAAAECBAgQIEAgk4AAUCZYZQkQIECAAAECBAgQ&#13;&#10;IECAAAECBAgQIECAAAECBAgQIECAAAECBAhECAgARSjrQYAAAQIECBAgQIAAAQIECBAgQIAAAQIE&#13;&#10;CBAgQIAAAQIECBAgQCCTgABQJlhlCRAgQIAAAQIECBAgQIAAAQIECBAgQIAAAQIECBAgQIAAAQIE&#13;&#10;CEQICABFKOtBgAABAgQIECBAgAABAgQIECBAgAABAgQIECBAgAABAgQIECBAIJOAAFAmWGUJECBA&#13;&#10;gAABAgQIECBAgAABAgQIECBAgAABAgQIECBAgAABAgQIRAgIAEUo60GAAAECBAgQIECAAAECBAgQ&#13;&#10;IECAAAECBAgQIECAAAECBAgQIEAgk4AAUCZYZQkQIECAAAECBAgQIECAAAECBAgQIECAAAECBAgQ&#13;&#10;IECAAAECBAhECAgARSjrQYAAAQIECBAgQIAAAQIECBAgQIAAAQIECBAgQIAAAQIECBAgQCCTgABQ&#13;&#10;JlhlCRAgQIAAAQIECBAgQIAAAQIECBAgQIAAAQIECBAgQIAAAQIECEQICABFKOtBgAABAgQIECBA&#13;&#10;gAABAgQIECBAgAABAgQIECBAgAABAgQIECBAIJOAAFAmWGUJECBAgAABAgQIECBAgAABAgQIECBA&#13;&#10;gAABAgQIECBAgAABAgQIRAgIAEUo60GAAAECBAgQIECAAAECBAgQIECAAAECBAgQIECAAAECBAgQ&#13;&#10;IEAgk4AAUCZYZQkQIECAAAECBAgQIECAAAECBAgQIECAAAECBAgQIECAAAECBAhECAgARSjrQYAA&#13;&#10;AQIECBAgQIAAAQIECBAgQIAAAQIECBAgQIAAAQIECBAgQCCTgABQJlhlCRAgQIAAAQIECBAgQIAA&#13;&#10;AQIECBAgQIAAAQIECBAgQIAAAQIECEQICABFKOtBgAABAgQIECBAgAABAgQIECBAgAABAgQIECBA&#13;&#10;gAABAgQIECBAIJOAAFAmWGUJECBAgAABAgQIECBAgAABAgQIECBAgAABAgQIECBAgAABAgQIRAgI&#13;&#10;AEUo60GAAAECBAgQIECAAAECBAgQIECAAAECBAgQIECAAAECBAgQIEAgk4AAUCZYZQkQIECAAAEC&#13;&#10;BAgQIECAAAECBAgQIECAAAECBAgQIECAAAECBAhECAgARSjrQYAAAQIECBAgQIAAAQIECBAgQIAA&#13;&#10;AQIECBAgQIAAAQIECBAgQCCTgABQJlhlCRAgQIAAAQIECBAgQIAAAQIECBAgQIAAAQIECBAgQIAA&#13;&#10;AQIECEQICABFKOtBgAABAgQIECBAgAABAgQIECBAgAABAgQIECBAgAABAgQIECBAIJOAAFAmWGUJ&#13;&#10;ECBAgAABAgQIECBAgAABAgQIECBAgAABAgQIECBAgAABAgQIRAgIAEUo60GAAAECBAgQIECAAAEC&#13;&#10;BAgQIECAAAECBAgQIECAAAECBAgQIEAgk4AAUCZYZQkQIECAAAECBAgQIECAAAECBAgQIECAAAEC&#13;&#10;BAgQIECAAAECBAhECAgARSjrQYAAAQIECBAgQIAAAQIECBAgQIAAAQIECBAgQIAAAQIECBAgQCCT&#13;&#10;gABQJlhlCRAgQIAAAQIECBAgQIAAAQIECBAgQIAAAQIECBAgQIAAAQIECEQICABFKOtBgAABAgQI&#13;&#10;ECBAgAABAgQIECBAgAABAgQIECBAgAABAgQIECBAIJOAAFAmWGUJECBAgAABAgQIECBAgAABAgQI&#13;&#10;ECBAgAABAgQIECBAgAABAgQIRAgIAEUo60GAAAECBAgQIECAAAECBAgQIECAAAECBAgQIECAAAEC&#13;&#10;BAgQIEAgk4AAUCZYZQkQIECAAAECBAgQIECAAAECBAgQIECAAAECBAgQIECAAAECBAhECAgARSjr&#13;&#10;QYAAAQIECBAgQIAAAQIECBAgQIAAAQIECBAgQIAAAQIECBAgQCCTgABQJlhlCRAgQIAAAQIECBAg&#13;&#10;QIAAAQIECBAgQIAAAQIECBAgQIAAAQIECEQICABFKOtBgAABAgQIECBAgAABAgQIECBAgAABAgQI&#13;&#10;ECBAgAABAgQIECBAIJOAAFAmWGUJECBAgAABAgQIECBAgAABAgQIECBAgAABAgQIECBAgAABAgQI&#13;&#10;RAgIAEUo60GAAAECBAgQIECAAAECBAgQIECAAAECBAgQIECAAAECBAgQIEAgk4AAUCZYZQkQIECA&#13;&#10;AAECBAgQIECAAAECBAgQIECAAAECBAgQIECAAAECBAhECAgARSjrQYAAAQIECBAgQIAAAQIECBAg&#13;&#10;QIAAAQIECBAgQIAAAQIECBAgQCCTgABQJlhlCRAgQIAAAQIECBAgQIAAAQIECBAgQIAAAQIECBAg&#13;&#10;QIAAAQIECEQICABFKOtBgAABAgQIECBAgAABAgQIECBAgAABAgQIECBAgAABAgQIECBAIJOAAFAm&#13;&#10;WGUJECBAgAABAgQIECBAgAABAgQIECBAgAABAgQIECBAgAABAgQIRAgIAEUo60GAAAECBAgQIECA&#13;&#10;AAECBAgQIECAAAECBAgQIECAAAECBAgQIEAgk4AAUCZYZQkQIECAAAECBAgQIECAAAECBAgQIECA&#13;&#10;AAECBAgQIECAAAECBAhECAgARSjrQYAAAQIECBAgQIAAAQIECBAgQIAAAQIECBAgQIAAAQIECBAg&#13;&#10;QCCTgABQJlhlCRAgQIAAAQIECBAgQIAAAQIECBAgQIAAAQIECBAgQIAAAQIECEQICABFKOtBgAAB&#13;&#10;AgQIECBAgAABAgQIECBAgAABAgQIECBAgAABAgQIECBAIJOAAFAmWGUJECBAgAABAgQIECBAgAAB&#13;&#10;AgQIECBAgAABAgQIECBAgAABAgQIRAgIAEUo60GAAAECBAgQIECAAAECBAgQIECAAAECBAgQIECA&#13;&#10;AAECBAgQIEAgk4AAUCZYZQkQIECAAAECBAgQIECAAAECBAgQIECAAAECBAgQIECAAAECBAhECAgA&#13;&#10;RSjrQYAAAQIECBAgQIAAAQIECBAgQIAAAQIECBAgQIAAAQIECBAgQCCTgABQJlhlCRAgQIAAAQIE&#13;&#10;CBAgQIAAAQIECBAgQIAAAQIECBAgQIAAAQIECEQICABFKOtBgAABAgQIECBAgAABAgQIECBAgAAB&#13;&#10;AgQIECBAgAABAgQIECBAIJOAAFAmWGUJECBAgAABAgQIECBAgAABAgQIECBAgAABAgQIECBAgAAB&#13;&#10;AgQIRAgIAEUo60GAAAECBAgQIECAAAECBAgQIECAAAECBAgQIECAAAECBAgQIEAgk4AAUCZYZQkQ&#13;&#10;IECAAAECBAgQIECAAAECBAgQIECAAAECBAgQIECAAAECBAhECAgARSjrQYAAAQIECBAgQIAAAQIE&#13;&#10;CBAgQIAAAQIECBAgQIAAAQIECBAgQCCTgABQJlhlCRAgQIAAAQIECBAgQIAAAQIECBAgQIAAAQIE&#13;&#10;CBAgQIAAAQIECEQICABFKOtBgAABAgQIECBAgAABAgQIECBAgAABAgQIECBAgAABAgQIECBAIJOA&#13;&#10;AFAmWGUJECBAgAABAgQIECBAgAABAgQIECBAgAABAgQIECBAgAABAgQIRAgIAEUo60GAAAECBAgQ&#13;&#10;IECAAAECBAgQIECAAAECBAgQIECAAAECBAgQIEAgk4AAUCZYZQkQIECAAAECBAgQIECAAAECBAgQ&#13;&#10;IECAAAECBAgQIECAAAECBAhECAgARSjrQYAAAQIECBAgQIAAAQIECBAgQIAAAQIECBAgQIAAAQIE&#13;&#10;CBAgQCCTgABQJlhlCRAgQIAAAQIECBAgQIAAAQIECBAgQIAAAQIECBAgQIAAAQIECEQICABFKOtB&#13;&#10;gAABAgQIECBAgAABAgQIECBAgAABAgQIECBAgAABAgQIECBAIJOAAFAmWGUJECBAgAABAgQIECBA&#13;&#10;gAABAgQIECBAgAABAgQIECBAgAABAgQIRAgIAEUo60GAAAECBAgQIECAAAECBAgQIECAAAECBAgQ&#13;&#10;IECAAAECBAgQIEAgk4AAUCZYZQkQIECAAAECBAgQIECAAAECBAgQIECAAAECBAgQIECAAAECBAhE&#13;&#10;CAgARSjrQYAAAQIECBAgQIAAAQIECBAgQIAAAQIECBAgQIAAAQIECBAgQCCTgABQJlhlCRAgQIAA&#13;&#10;AQIECBAgQIAAAQIECBAgQIAAAQIECBAgQIAAAQIECEQICABFKOtBgAABAgQIECBAgAABAgQIECBA&#13;&#10;gAABAgQIECBAgAABAgQIECBAIJOAAFAmWGUJECBAgAABAgQIECBAgAABAgQIECBAgAABAgQIECBA&#13;&#10;gAABAgQIRAgIAEUo60GAAAECBAgQIECAAAECBAgQIECAAAECBAgQIECAAAECBAgQIEAgk4AAUCZY&#13;&#10;ZQkQIECAAAECBAgQIECAAAECBAgQIECAAAECBAgQIECAAAECBAhECAgARSjrQYAAAQIECBAgQIAA&#13;&#10;AQIECBAgQIAAAQIECBAgQIAAAQIECBAgQCCTgABQJlhlCRAgQIAAAQIECBAgQIAAAQIECBAgQIAA&#13;&#10;AQIECBAgQIAAAQIECEQICABFKOtBgAABAgQIECBAgAABAgQIECBAgAABAgQIECBAgAABAgQIECBA&#13;&#10;IJOAAFAmWGUJECBAgAABAgQIECBAgAABAgQIECBAgAABAgQIECBAgAABAgQIRAgIAEUo60GAAAEC&#13;&#10;BAgQIECAAAECBAgQIECAAAECBAgQIECAAAECBAgQIEAgk4AAUCZYZQkQIECAAAECBAgQIECAAAEC&#13;&#10;BAgQIECAAAECBAgQIECAAAECBAhECAgARSjrQYAAAQIECBAgQIAAAQIECBAgQIAAAQIECBAgQIAA&#13;&#10;AQIECBAgQCCTgABQJlhlCRAgQIAAAQIECBAgQIAAAQIECBAgQIAAAQIECBAgQIAAAQIECEQICABF&#13;&#10;KOtBgAABAgQIECBAgAABAgQIECBAgAABAgQIECBAgAABAgQIECBAIJOAAFAmWGUJECBAgAABAgQI&#13;&#10;ECBAgAABAgQIECBAgAABAgQIECBAgAABAgQIRAgIAEUo60GAAAECBAgQIECAAAECBAgQIECAAAEC&#13;&#10;BAgQIECAAAECBAgQIEAgk4AAUCZYZQkQIECAAAECBAgQIECAAAECBAgQIECAAAECBAgQIECAAAEC&#13;&#10;BAhECAgARSjrQYAAAQIECBAgQIAAAQIECBAgQIAAAQIECBAgQIAAAQIECBAgQCCTgABQJlhlCRAg&#13;&#10;QIAAAQIECBAgQIAAAQIECBAgQIAAAQIECBAgQIAAAQIECEQICABFKOtBgAABAgQIECBAgAABAgQI&#13;&#10;ECBAgAABAgQIECBAgAABAgQIECBAIJOAAFAmWGUJECBAgAABAgQIECBAgAABAgQIECBAgAABAgQI&#13;&#10;ECBAgAABAgQIRAgIAEUo60GAAAECBAgQIECAAAECBAgQIECAAAECBAgQIECAAAECBAgQIEAgk4AA&#13;&#10;UCZYZQkQIECAAAECBAgQIECAAAECBAgQIECAAAECBAgQIECAAAECBAhECAgARSjrQYAAAQIECBAg&#13;&#10;QIAAAQIECBAgQIAAAQIECBAgQIAAAQIECBAgQCCTgABQJlhlCRAgQIAAAQIECBAgQIAAAQIECBAg&#13;&#10;QIAAAQIECBAgQIAAAQIECEQICABFKOtBgAABAgQIECBAgAABAgQIECBAgAABAgQIECBAgAABAgQI&#13;&#10;ECBAIJOAAFAmWGUJECBAgAABAgQIECBAgAABAgQIECBAgAABAgQIECBAgAABAgQIRAgIAEUo60GA&#13;&#10;AAECBAgQIECAAAECBAgQIECAAAECBAgQIECAAAECBAgQIEAgk4AAUCZYZQkQIECAAAECBAgQIECA&#13;&#10;AAECBAgQIECAAAECBAgQIECAAAECBAhECAgARSjrQYAAAQIECBAgQIAAAQIECBAgQIAAAQIECBAg&#13;&#10;QIAAAQIECBAgQCCTgABQJlhlCRAgQIAAAQIECBAgQIAAAQIECBAgQIAAAQIECBAgQIAAAQIECEQI&#13;&#10;CABFKOtBgAABAgQIECBAgAABAgQIECBAgAABAgQIECBAgAABAgQIECBAIJOAAFAmWGUJECBAgAAB&#13;&#10;AgQIECBAgAABAgQIECBAgAABAgQIECBAgAABAgQIRAgIAEUo60GAAAECBAgQIECAAAECBAgQIECA&#13;&#10;AAECBAgQIECAAAECBAgQIEAgk4AAUCZYZQkQIECAAAECBAgQIECAAAECBAgQIECAAAECBAgQIECA&#13;&#10;AAECBAhECAgARSjrQYAAAQIECBAgQIAAAQIECBAgQIAAAQIECBAgQIAAAQIECBAgQCCTgABQJlhl&#13;&#10;CRAgQIAAAQIECBAgQIAAAQIECBAgQIAAAQIECBAgQIAAAQIECEQICABFKOtBgAABAgQIECBAgAAB&#13;&#10;AgQIECBAgAABAgQIECBAgAABAgQIECBAIJOAAFAmWGUJECBAgAABAgQIECBAgAABAgQIECBAgAAB&#13;&#10;AgQIECBAgAABAgQIRAgIAEUo60GAAAECBAgQIECAAAECBAgQIECAAAECBAgQIECAAAECBAgQIEAg&#13;&#10;k4AAUCZYZQkQIECAAAECBAgQIECAAAECBAgQIECAAAECBAgQIECAAAECBAhECAgARSjrQYAAAQIE&#13;&#10;CBAgQIAAAQIECBAgQIAAAQIECBAgQIAAAQIECBAgQCCTgABQJlhlCRAgQIAAAQIECBAgQIAAAQIE&#13;&#10;CBAgQIAAAQIECBAgQIAAAQIECEQIjCKa6EGAAAECBAgQOK7AZDI57lu9r+MCg8EgVV9eBAgQIECA&#13;&#10;AAECBAgQIECAAAECBAgQIECAAAECNxYQALqxj58SIECAAAECJyiws7OTnn/++bSysnKCU2h9EgL7&#13;&#10;+/vp3nvvTWfOnDmJ9noSIECAAAECBAgQIECAAAECBAgQIECAAAECBDolIADUqXUZlgABAgQI9Evg&#13;&#10;tddeS/fdd18aDn1qab82n1L15KcLFy6k+++/v2+37n4JECBAgAABAgQIECBAgAABAgQIECBAgAAB&#13;&#10;AgsLCAAtTOYNBAgQIECAQLSAjwGLFi+j33Q6LWMQUxAgQIAAAQIECBAgQIAAAQIECBAgQIAAAQIE&#13;&#10;Chfwf6cvfEHGI0CAAAECBAgQIECAAAECBAgQIECAAAECBAgQIECAAAECBAgQIHAjAQGgG+n4GQEC&#13;&#10;BAgQIECAAAECBAgQIECAAAECBAgQIECAAAECBAgQIECAAIHCBQSACl+Q8QgQIECAQJ8FfPRXn7ef&#13;&#10;0ng87jeAuydAgAABAgQIECBAgAABAgQIECBAgAABAgQIHFFgdMRzjhEgQIAAAQIEwgXOnj2bvv3t&#13;&#10;b6fV1dXw3ifRcH19Pb3wwgvp6aefTleuXPlghK2trfTlL385PfDAA2l3d/eD68v8Nzs7O+n8+fPL&#13;&#10;fIvujQABAgQIECBAgAABAgQIECBAgAABAgQIECDQmoAAUGuUChEgQIAAAQJtC1TBl4cffrjtssXW&#13;&#10;O3XqVNre3k7PPPPMoRkHg0H6zGc+k772ta+la9euHfrZMn9TBaK8CBAgQIAAAQIECBAgQIAAAQIE&#13;&#10;CBAgQIAAAQIEmgUEgJqNnCBAgAABAgROSKAKvlShmD69RqNRuv6jz6bTaRoO3//k1r559Gn37pUA&#13;&#10;AQIECBAgQIAAAQIECBAgQIAAAQIECBAgcFyB9/8k6bjv9j4CBAgQIECAAIFWBaqwTxV8uv5VXfci&#13;&#10;QIAAAQIECBAgQIAAAQIECBAgQIAAAQIECBAgUCcgAFSn4hoBAgQIECBAgAABAgQIECBAgAABAgQI&#13;&#10;ECBAgAABAgQIECBAgACBjggIAHVkUcYkQIAAAQIECBAgQIAAAQIECBAgQIAAAQIECBAgQIAAAQIE&#13;&#10;CBAgUCcgAFSn4hoBAgQIECBAgAABAgQIECBAgAABAgQIECBAgAABAgQIECBAgACBjggIAHVkUcYk&#13;&#10;QIAAAQIECBAgQIAAAQIECBAgQIAAAQIECBAgQIAAAQIECBAgUCcgAFSn4hoBAgQIECBAgAABAgQI&#13;&#10;ECBAgAABAgQIECBAgAABAgQIECBAgACBjggIAHVkUcYkQIAAAQIECBAgQIAAAQIECBAgQIAAAQIE&#13;&#10;CBAgQIAAAQIECBAgUCcgAFSn4hoBAgQIECBAgAABAgQIECBAgAABAgQIECBAgAABAgQIECBAgACB&#13;&#10;jggIAHVkUcYkQIAAAQIECBAgQIAAAQIECBAgQIAAAQIECBAgQIAAAQIECBAgUCcgAFSn4hoBAgQI&#13;&#10;ECBAgAABAgQIECBAgAABAgQIECBAgAABAgQIECBAgACBjggIAHVkUcYkQIAAAQIECBAgQIAAAQIE&#13;&#10;CBAgQIAAAQIECBAgQIAAAQIECBAgUCcgAFSn4hoBAgQIECBAgAABAgQIECBAgAABAgQIECBAgAAB&#13;&#10;AgQIECBAgACBjggIAHVkUcYkQIAAAQIECBAgQIAAAQIECBAgQIAAAQIECBAgQIAAAQIECBAgUCcg&#13;&#10;AFSn4hoBAgQIECBAgAABAgQIECBAgAABAgQIECBAgAABAgQIECBAgACBjggIAHVkUcYkQIAAAQIE&#13;&#10;CBAgQIAAAQIECBAgQIAAAQIECBAgQIAAAQIECBAgUCcgAFSn4hoBAgQIECBAgAABAgQIECBAgAAB&#13;&#10;AgQIECBAgAABAgQIECBAgACBjggIAHVkUcYkQIAAAQIECBAgQIAAAQIECBAgQIAAAQIECBAgQIAA&#13;&#10;AQIECBAgUCcgAFSn4hoBAgQIECBAgAABAgQIECBAgAABAgQIECBAgAABAgQIECBAgACBjggIAHVk&#13;&#10;UcYkQIAAAQIECBAgQIAAAQIECBAgQIAAAQIECBAgQIAAAQIECBAgUCcgAFSn4hoBAgQIECBAgAAB&#13;&#10;AgQIECBAgAABAgQIECBAgAABAgQIECBAgACBjggIAHVkUcYkQIAAAQIECBAgQIAAAQIECBAgQIAA&#13;&#10;AQIECBAgQIAAAQIECBAgUCcgAFSn4hoBAgQIECBAgAABAgQIECBAgAABAgQIECBAgAABAgQIECBA&#13;&#10;gACBjggIAHVkUcYkQIAAAQIECBAgQIAAAQIECBAgQIAAAQIECBAgQIAAAQIECBAgUCcgAFSn4hoB&#13;&#10;AgQIECBAgAABAgQIECBAgAABAgQIECBAgAABAgQIECBAgACBjggIAHVkUcYkQIAAAQIECBAgQIAA&#13;&#10;AQIECBAgQIAAAQIECBAgQIAAAQIECBAgUCcgAFSn4hoBAgQIECBAgAABAgQIECBAgAABAgQIECBA&#13;&#10;gAABAgQIECBAgACBjggIAHVkUcYkQIAAAQIECBAgQIAAAQIECBAgQIAAAQIECBAgQIAAAQIECBAg&#13;&#10;UCcgAFSn4hoBAgQIECBAgAABAgQIECBAgAABAgQIECBAgAABAgQIECBAgACBjggIAHVkUcYkQIAA&#13;&#10;AQIECBAgQIAAAQIECBAgQIAAAQIECBAgQIAAAQIECBAgUCcgAFSn4hoBAgQIECBAgAABAgQIECBA&#13;&#10;gAABAgQIECBAgAABAgQIECBAgACBjggIAHVkUcYkQIAAAQIECBAgQIAAAQIECBAgQIAAAQIECBAg&#13;&#10;QIAAAQIECBAgUCcgAFSn4hoBAgQIECBAgAABAgQIECBAgAABAgQIECBAgAABAgQIECBAgACBjggI&#13;&#10;AHVkUcYkQIAAAQIECBAgQIAAAQIECBAgQIAAAQIECBAgQIAAAQIECBAgUCcgAFSn4hoBAgQIECBA&#13;&#10;gAABAgQIECBAgAABAgQIECBAgAABAgQIECBAgACBjggIAHVkUcYkQIAAAQIE+iEw+IjbHHzUDz7i&#13;&#10;vMsECBAgQIAAAQIECBAgQIAAAQIECBAgQIAAAQL9ERj151bdKQECBAgcV2A8Senq/nHf7X0ECBxV&#13;&#10;4LfWU7p2kNJkevgd1be7s+vVf7+3e/hnviNAoH2BtZWU1mf/S0nurn1bFQkQIECAAAECBAgQIECA&#13;&#10;AAECBAgQIEAgj4AAUB5XVQkQILA0AlXg4Be/TulvfprS+LpQwtLcpBshUIjA6qmUfv5vs8Dd3uGB&#13;&#10;qvDPj/8rpT//UUr724d/5jsCBNoVqEKv992R0p/+YUqbq+3WVo0AAQIECBAgQIAAAQIECBAgQIAA&#13;&#10;AQIECOQSEADKJasuAQIElkig+uih1dnTEFYEgJZoq26lRIH577OP+IDW4ez3YfVUksHsy4sAgXwC&#13;&#10;B7PfayOP/skHrDIBAgQIECBAgAABAgQIECBAgAABAgQIZBH4iD9iytJLUQIECBAgQIAAAQIECBAg&#13;&#10;QIAAAQIECBAgQIAAAQIECBAgQIAAAQIEWhYQAGoZVDkCBAgQIECAAAECBAgQIECAAAECBAgQIECA&#13;&#10;AAECBAgQIECAAAECkQICQJHaehEgQIAAAQIECBAgQIAAAQIECBAgQIAAAQIECBAgQIAAAQIECBBo&#13;&#10;WUAAqGVQ5QgQIECAAAECBAgQIECAAAECBAgQIECAAAECBAgQIECAAAECBAhECggARWrrRYAAAQIE&#13;&#10;CBAgQIAAAQIECBAgQIAAAQIECBAgQIAAAQIECBAgQKBlAQGglkGVI0CAAAECBAgQIECAAAECBAgQ&#13;&#10;IECAAAECBAgQIECAAAECBAgQIBApIAAUqa0XAQIECBAgQIAAAQIECBAgQIAAAQIECBAgQIAAAQIE&#13;&#10;CBAgQIAAgZYFBIBaBlWOAAECBAgQIECAAAECBAgQIECAAAECBAgQIECAAAECBAgQIECAQKSAAFCk&#13;&#10;tl4ECBAgQIAAAQIECBAgQIAAAQIECBAgQIAAAQIECBAgQIAAAQIEWhYQAGoZVDkCBAgQIECAAAEC&#13;&#10;BAgQIECAAAECBAgQIECAAAECBAgQIECAAAECkQICQJHaehEgQIAAAQIECBAgQIAAAQIECBAgQIAA&#13;&#10;AQIECBAgQIAAAQIECBBoWUAAqGVQ5QgQIECAAAECBAgQIECAAAECBAgQIECAAAECBAgQIECAAAEC&#13;&#10;BAhECggARWrrRYAAAQIECBAgQIAAAQIECBAgQIAAAQIECBAgQIAAAQIECBAgQKBlAQGglkGVI0CA&#13;&#10;AAECBAgQIECAAAECBAgQIECAAAECBAgQIECAAAECBAgQIBApIAAUqa0XAQIECBAgQIAAAQIECBAg&#13;&#10;QIAAAQIECBAgQIAAAQIECBAgQIAAgZYFBIBaBlWOAAECBAgQIECAAAECBAgQIECAAAECBAgQIECA&#13;&#10;AAECBAgQIECAQKSAAFCktl4ECBAgQIAAAQIECBAgQIAAAQIECBAgQIAAAQIECBAgQIAAAQIEWhYQ&#13;&#10;AGoZVDkCBAgQIECAAAECBAgQIECAAAECBAgQIECAAAECBAgQIECAAAECkQICQJHaehEgQIAAAQIE&#13;&#10;CBAgQIAAAQIECBAgQIAAAQIECBAgQIAAAQIECBBoWUAAqGVQ5QgQIECAAAECBAgQIECAAAECBAgQ&#13;&#10;IECAAAECBAgQIECAAAECBAhECggARWrrRYAAAQIECBAgQIAAAQIECBAgQIAAAQIECBAgQIAAAQIE&#13;&#10;CBAgQKBlAQGglkGVI0CAAAECBAgQIECAAAECBAgQIECAAAECBAgQIECAAAECBAgQIBApIAAUqa0X&#13;&#10;AQIECBAgQIAAAQIECBAgQIAAAQIECBAgQIAAAQIECBAgQIAAgZYFBIBaBlWOAAECBAgQIECAAAEC&#13;&#10;BAgQIECAAAECBAgQIECAAAECBAgQIECAQKSAAFCktl4ECBAgQIAAAQIECBAgQIAAAQIECBAgQIAA&#13;&#10;AQIECBAgQIAAAQIEWhYQAGoZVDkCBAgQIECAAAECBAgQIECAAAECBAgQIECAAAECBAgQIECAAAEC&#13;&#10;kQICQJHaehEgQIAAAQIECBAgQIAAAQIECBAgQIAAAQIECBAgQIAAAQIECBBoWUAAqGVQ5QgQIECA&#13;&#10;AAECBAgQIECAAAECBAgQIECAAAECBAgQIECAAAECBAhECggARWrrRYAAAQIECBAgQIAAAQIECBAg&#13;&#10;QIAAAQIECBAgQIAAAQIECBAgQKBlgVHL9ZQjULTAu+++m65cuZImk8l8zul0mtbW1tInPvGJtLGx&#13;&#10;UfTshiNAgAABAgQIECBAgAABAgQIECBAgAABAgQIECBAgAABAgQI1AkIANWpuLaUAlXo51vf+lZ6&#13;&#10;/fXXUxX8qV7j8Tjddttt6aGHHkrnzp1byvt2UwQIECBAgAABAgQIECBAgAABAgQIECBAgAABAgQI&#13;&#10;ECBAgMByCwgALfd+3d3/E3j66afTSy+9lLa3tz+4WgWADg4O0u7u7gfX/A0BAgQIECBAgAABAgQI&#13;&#10;ECBAgAABAgQIECBAgAABAgQIECBAoEsCAkBd2pZZjy1w6dKl9MMf/nAe9lldXf2gznA4TKPRKA0G&#13;&#10;gw+u+RsCBAgQIECAAAECBAgQIECAAAECBAgQIECAAAECBAgQIECAQJcEhl0a1qwEjiOwv7+fnnji&#13;&#10;iXT58uXjvN17CBAgQIAAAQIECBAgQIAAAQIECBAgQIAAAQIECBAgQIAAAQJFC3gCUNHrMdzNClTh&#13;&#10;n+985zvpxRdf9JSfm8X0fgIECJyQwHDlhBqfQNvqXgeDKp89/VD36ml1w9m/ufXJYzKppfiQjQsE&#13;&#10;CBAgQIAAAQIECBAgQIAAAQIECBAgQIAAgb4LCAD1/VfAEt//3t5e+t73vpe+//3vp8nsTxB9zNcS&#13;&#10;L9utESCwtALT2T+/r717JQ1m/+nDa39nK433d2Yhn8P/ijaYfWTldDJO1369kw62f9MHilkEaprW&#13;&#10;Tp1Ow9W1ujxULwzcJAECBAgQIECAAAECBAgQIECAAAECBAgQIEDgqAKH/3TpqO9yjkDhAlX455ln&#13;&#10;nklPPfVUqp4CNJz9wakXAQIECHRLoHoQzu57b6UX/+HraWV1o1vDH3Pa4cpqevt//yMd7F47VGFy&#13;&#10;sJde//lP04t///U0Ge8f+tmyfnOwczXd8+BfpTN33J0m/bjlZV2l+yJAgAABAgQIECBAgAABAgQI&#13;&#10;ECBAgAABAgQCBASAApC1iBXY2dlJzz33XHryySeFf2LpdSNAgECrArNPvEp7195JL1/8x1brdrHY&#13;&#10;eG8nXf7Fv8y/ujj/cWf+1B//WTr7BwJAx/XzPgIECBAgQIAAAQIECBAgQIAAAQIECBAgQKA/AgJA&#13;&#10;/dl1L+70zTffTBcvXpw/+acKAq2srPTivt0kAQIEllVgUD0GyKu3Atd/FFpvIdw4AQIECBAgQIAA&#13;&#10;AQIECBAgQIAAAQIECBAgQKBBQACoAciPuyEwnU7Tyy+/nJ599tl04cKFNBqNhH+6sTpTEiBAgAAB&#13;&#10;AgQIECBAgAABAgQIECBAgAABAgQIECBAgAABAjcpIAB0k4DefvICe3t76aWXXkrf/e53089+9rO0&#13;&#10;ubmZBtXnxngRIECAQPcFZgFPr/4KVAFfLwIECBAgQIAAAQIECBAgQIAAAQIECBAgQIAAgWYBAaBm&#13;&#10;IycKFaj+UPCtt95KP/nJT+Yf+XX58uW0tbVV6LTGIkCAAIHjCAxGq+ljt/xuGq1vHuft3tNhgb2r&#13;&#10;b6fVjdneZYA6vEWjEyBAgAABAgQIECBAgAABAgQIECBAgAABAlECAkBR0vq0KrC9vT3/yK8f/OAH&#13;&#10;6YUXXpjX3tjYaLWHYgQIECBwsgKTSUofO/3JdN9f/3j2ZLfhyQ6je7jAdDJOW5/8dBrvhbfWkAAB&#13;&#10;AgQIECBAgAABAgQIECBAgAABAgQIECDQOQEBoM6trN8D7+/vp1deeSVduHAhXbx4MV29ejWtr6/f&#13;&#10;EKV6UpCPBLshkR8SIECgTIHZk1+GsycA3frpuz0FpswN5Z1q9mme01kIzKeA5WVWnQABAgQIECBA&#13;&#10;gAABAgQIECBAgAABAgQIEFgOAQGg5dhjL+7izTffTM8+++z868qVK2ltba0x/FMFfzY3N+dBoV4g&#13;&#10;uUkCBAgsocB0vIQ35ZYIECBAgAABAgQIECBAgAABAgQIECBAgAABAgQItCjg8zRaxFQqn8ClS5fS&#13;&#10;N7/5zfTEE0+k9957bx78aXqqz8rKSjp37lz6xje+4QlA+VajMgECBAgQIECAAAECBAgQIECAAAEC&#13;&#10;BAgQIECAAAECBAgQIHDCAp4AdMIL0P5oAlXop/r4ryrU0xT8qSpWTwe6995706OPPpoODg6O1sQp&#13;&#10;AgQIECBAgAABAgQIECBAgAABAgQIECBAgAABAgQIECBAgEAHBQSAOrg0I3+0wHQ6TWfPnk1f/epX&#13;&#10;0xe+8IX5wSo85EWAAAECBAgQIECAAAECBAgQIECAAAECBAgQIECAAAECBAgQWFYBAaBl3WzP7ms8&#13;&#10;HqeNjY156Oehhx5Kp0+f7pmA2yVAgAABAgQIECBAgAABAgQIECBAgAABAgQIECBAgAABAgT6KiAA&#13;&#10;1NfNL8l9V8Gf4XCY7rnnnvSVr3wlnT9/fv79ktye2yBAgAABAgQIECBAgAABAgQIECBAgAABAgQI&#13;&#10;ECBAgAABAgQINAoIADUSOVCiwMHBQZpMJunOO+9MDz74YPrc5z6X1tfXhX9KXJaZCBAgQIAAAQIE&#13;&#10;CBAgQIAAAQIECBAgQIAAAQIECBAgQIAAgawCAkBZeRVvU2A6nabd3d15ybvuuivdf//96bOf/ez8&#13;&#10;475GI7+U27RWiwABAgQIECBAgAABAgQIECBAgAABAgQIECBAgAABAgQIEOiOgNREd3bV60mrp/1s&#13;&#10;bm6mL37xi+lLX/pSOnfu3Dz4s7a21msXN0+AAAECBAgQIECAAAECBAgQIECAAAECBAgQIECAAAEC&#13;&#10;BAgQEADya6ATAnfccUd65JFH5h/zdebMGR/11YmtGZIAAQIECBAgQIAAAQIECBAgQIAAAQIECBAg&#13;&#10;QIAAAQIECBCIEBAAilDW46YFTp06laovLwIECBAgQIAAAQIECBAgQIAAAQIECBAgQIAAAQIECBAg&#13;&#10;QIAAgcMCw8Pf+o4AAQIECBAgQIAAAQIECBAgQIAAAQIECBAgQIAAAQIECBAgQIAAgS4JCAB1aVtm&#13;&#10;JUCAAAECBAgQIECAAAECBAgQIECAAAECBAgQIECAAAECBAgQIHCdgADQdSC+JVCawMrKSppOp6WN&#13;&#10;ZR4CBAgQIECAAAECBAgQIECAAAECBAgQIECAAAECBAgQIECgEIFRIXMYg0BvBHZ2dtJrr72W3n77&#13;&#10;7TQcNmfwLl++nLa2ttL+/n4aj8dpd3dXIKg3v1rcKAECBAgQIECAAAECBAgQIECAAAECBAgQIECA&#13;&#10;AAECBAgQaBYQAGo2coJAqwK//OUv01NPPZVeeeWVNBo1/xaszt12223z0M8bb7yR9vb2BIBa3Yhi&#13;&#10;BAgQIECAAAECBAgQIECAAAECBAgQIECAAAECBAgQIECg2wLN6YNu35/pCRQnUAV6nn/++VSFeY4S&#13;&#10;AKrOVE8Aqp4WVL3Hx4EVt1IDESBAgAABAgQIECBAgAABAgQIECBAgAABAgQIECBAgACBExUQADpR&#13;&#10;fs37KFAFejY2NtL6+vqRAkCV0WQy6SOVeyZAgAABAgQIECBAgAABAgQIECBAgAABAgQIECBAgAAB&#13;&#10;AgSOIDA8whlHCBAgQIAAAQIECBAgQIAAAQIECBAgQIAAAQIECBAgQIAAAQIECBAoVMATgApdjLGW&#13;&#10;V2A8Hqe9vb3511Ge7FM9MWhlZSUNBoP51/LKuDMCBAgQIECAAAECBAgQIECAAAECBAgQIECAAAEC&#13;&#10;BAgQIEDgOAICQMdR8x4CNyFwyy23pLvvvjvdfvvt82BPU6lf/epX6dVXX50f29/fbzru5wQIECBA&#13;&#10;gAABAgQIECBAgAABAgQIECBAgAABAgQIECBAgEDPBASAerZwt3uyAtPpNH3+85+ffx11kscffzw9&#13;&#10;9thj6ShPCzpqTecIECBAgAABAgQIECBAgAABAgQIECBAgAABAgQIECBAgACB5REYLs+tuBMC5QtU&#13;&#10;H+O16Kv6uLDqI8C8CBAgQIAAAQIECBAgQIAAAQIECBAgQIAAAQIECBAgQIAAAQJ1AgJAdSquESBA&#13;&#10;gAABAgQIECBAgAABAgQIECBAgAABAgQIECBAgAABAgQIEOiIgABQRxZlTAIECBAgQIAAAQIECBAg&#13;&#10;QIAAAQIECBAgQIAAAQIECBAgQIAAAQJ1AgJAdSquESBAgAABAgQIECBAgAABAgQIECBAgAABAgQI&#13;&#10;ECBAgAABAgQIEOiIgABQRxZlTAIECBAgQIAAAQIECBAgQIAAAQIECBAgQIAAAQIECBAgQIAAAQJ1&#13;&#10;AgJAdSquESBAgAABAgQIECBAgAABAgQIECBAgAABAgQIECBAgAABAgQIEOiIgABQRxZlTAIECBAg&#13;&#10;QIAAAQIECBAgQIAAAQIECBAgQIAAAQIECBAgQIAAAQJ1AgJAdSquESBAgAABAgQIECBAgAABAgQI&#13;&#10;ECBAgAABAgQIECBAgAABAgQIEOiIgABQRxZlTAIECBAgQIAAAQIECBAgQIAAAQIECBAgQIAAAQIE&#13;&#10;CBAgQIAAAQJ1AgJAdSquESBAgAABAgQIECBAgAABAgQIECBAgAABAgQIECBAgAABAgQIEOiIgABQ&#13;&#10;RxZlTAIECBAgQIAAAQIECBAgQIAAAQIECBAgQIAAAQIECBAgQIAAAQJ1AgJAdSquESBAgAABAgQI&#13;&#10;ECBAgAABAgQIECBAgAABAgQIECBAgAABAgQIEOiIgABQRxZlTAIECBAgQIAAAQIECBAgQIAAAQIE&#13;&#10;CBAgQIAAAQIECBAgQIAAAQJ1AgJAdSquESBAgAABAgQIECBAgAABAgQIECBAUGTc/QAAQABJREFU&#13;&#10;gAABAgQIECBAgAABAgQIEOiIgABQRxZlTAIECBAgQIAAAQIECBAgQIAAAQIECBAgQIAAAQIECBAg&#13;&#10;QIAAAQJ1AgJAdSquESBAgAABAgQIECBAgAABAgQIECBAgAABAgQIECBAgAABAgQIEOiIgABQRxZl&#13;&#10;TAIECBAgQIAAAQIECBAgQIAAAQIECBAgQIAAAQIECBAgQIAAAQJ1AgJAdSquESBAgAABAgQIECBA&#13;&#10;gAABAgQIECBAgAABAgQIECBAgAABAgQIEOiIgABQRxZlTAIECBAgQIAAAQIECBAgQIAAAQIECBAg&#13;&#10;QIAAAQIECBAgQIAAAQJ1AgJAdSquESBAgAABAgQIECBAgAABAgQIECBAgAABAgQIECBAgAABAgQI&#13;&#10;EOiIgABQRxZlTAIECBAgQIAAAQIECBAgQIAAAQIECBAgQIAAAQIECBAgQIAAAQJ1AgJAdSquESBA&#13;&#10;gAABAgQIECBAgAABAgQIECBAgAABAgQIECBAgAABAgQIEOiIgABQRxZlTAIECBAgQIAAAQIECBAg&#13;&#10;QIAAAQIECBAgQIAAAQIECBAgQIAAAQJ1AgJAdSquESBAgAABAgQIECBAgAABAgQIECBAgAABAgQI&#13;&#10;ECBAgAABAgQIEOiIwKgjcxqTwE0JTKfTNJlM0mAwOFSnuuZFgAABAgQIECBAgAABAgQIECBAgAAB&#13;&#10;AgQIECBAgAABAgQIEOiygABQl7dn9iMJVKGfzc3NVIWArn8dHByk06dPp9XV1et/5HsCBAgQIECA&#13;&#10;AAECBAgQIECAAAECBAgQIECAAAECBAgQIECAQCcEBIA6sSZD3ozA1tZWevLJJ2+mhPcSIECAAAEC&#13;&#10;BAgQIECAAAECBAgQIECAAAECBAgQIECAAAECBIoVGBY7mcEIECBAgAABAgQIECBAgAABAgQIECBA&#13;&#10;gAABAgQIECBAgAABAgQIEGgUEABqJHKAAAECBAgQIECAAAECBAgQIECAAAECBAgQIECAAAECBAgQ&#13;&#10;IECAQLkCAkDl7sZkBAgQIECAAAECBAgQIECAAAECBAgQIECAAAECBAgQIECAAAECBBoFBIAaiRwg&#13;&#10;QIAAAQIECBAgQIAAAQIECBAgQIAAAQIECBAgQIAAAQIECBAgUK6AAFC5uzEZAQIECBAgQIAAAQIE&#13;&#10;CBAgQIAAAQIECBAgQIAAAQIECBAgQIAAgUYBAaBGIgcIECBAgAABAgQIECBAgAABAgQIECBAgAAB&#13;&#10;AgQIECBAgAABAgQIlCsgAFTubkxGgAABAgQIECBAgAABAgQIECBAgAABAgQIECBAgAABAgQIECBA&#13;&#10;oFFAAKiRyAECBAgQIECAAAECBAgQIECAAAECBAgQIECAAAECBAgQIECAAAEC5QoIAJW7G5MRIECA&#13;&#10;AAECBAgQIECAAAECBAgQIECAAAECBAgQIECAAAECBAgQaBQQAGokcoAAAQIECBAgQIAAAQIECBAg&#13;&#10;QIAAAQIECBAgQIAAAQIECBAgQIBAuQICQOXuxmQECBAgQIAAAQIECBAgQIAAAQIECBAgQIAAAQIE&#13;&#10;CBAgQIAAAQIEGgUEgBqJHCBAgAABAgQIECBAgAABAgQIECBAgAABAgQIECBAgAABAgQIECBQroAA&#13;&#10;ULm7MRkBAgQIECBAgAABAgQIECBAgAABAgQIECBAgAABAgQIECBAgACBRgEBoEYiBwgQIECAAAEC&#13;&#10;BAgQIECAAAECBAgQIECAAAECBAgQIECAAAECBAiUKyAAVO5uTEaAAAECBAgQIECAAAECBAgQIECA&#13;&#10;AAECBAgQIECAAAECBAgQIECgUUAAqJHIAQIECBAgQIAAAQIECBAgQIAAAQIECBAgQIAAAQIECBAg&#13;&#10;QIAAAQLlCggAlbsbkxEgQIAAAQIECBAgQIAAAQIECBAgQIAAAQIECBAgQIAAAQIECBBoFBAAaiRy&#13;&#10;gAABAgQIECBAgAABAgQIECBAgAABAgQIECBAgAABAgQIECBAgEC5AgJA5e7GZAQIECBAgAABAgQI&#13;&#10;ECBAgAABAgQIECBAgAABAgQIECBAgAABAgQaBQSAGokcIECAAAECBAgQIECAAAECBAgQIECAAAEC&#13;&#10;BAgQIECAAAECBAgQIFCugABQubsxGQECBAgQIECAAAECBAgQIECAAAECBAgQIECAAAECBAgQIECA&#13;&#10;AIFGAQGgRiIHCBAgQIAAAQIECBAgQIAAAQIECBAgQIAAAQIECBAgQIAAAQIECJQrIABU7m5MRoAA&#13;&#10;AQIECBAgQIAAAQIECBAgQIAAAQIECBAgQIAAAQIECBAgQKBRQACokcgBAgQIECBAgAABAgQIECBA&#13;&#10;gAABAgQIECBAgAABAgQIECBAgAABAuUKCACVuxuTESBAgAABAgQIECBAgAABAgQIECBAgAABAgQI&#13;&#10;ECBAgAABAgQIEGgUEABqJHKAAAECBAgQIECAAAECBAgQIECAAAECBAgQIECAAAECBAgQIECAQLkC&#13;&#10;AkDl7sZkBAgQIECAAAECBAgQIECAAAECBAgQIECAAAECBAgQIECAAAECBBoFBIAaiRwgQIAAAQIE&#13;&#10;CBAgQIAAAQIECBAgQIAAAQIECBAgQIAAAQIECBAgUK6AAFC5uzEZAQIECBAgQIAAAQIECBAgQIAA&#13;&#10;AQIECBAgQIAAAQIECBAgQIAAgUYBAaBGIgcIECBAgAABAgQIECBAgAABAgQIECBAgAABAgQIECBA&#13;&#10;gAABAgQIlCsgAFTubkxGgAABAgQIECBAgAABAgQIECBAgAABAgQIECBAgAABAgQIECBAoFFAAKiR&#13;&#10;yAECBAgQIECAAAECBAgQIECAAAECBAgQIECAAAECBAgQIECAAAEC5QoIAJW7G5MRIECAAAECBAgQ&#13;&#10;IECAAAECBAgQIECAAAECBAgQIECAAAECBAgQaBQQAGokcoAAAQIECBAgQIAAAQIECBAgQIAAAQIE&#13;&#10;CBAgQIAAAQIECBAgQIBAuQICQOXuxmQECBAgQIAAAQIECBAgQIAAAQIECBAgQIAAAQIECBAgQIAA&#13;&#10;AQIEGgUEgBqJHCBAgAABAgQIECBAgAABAgQIECBAgAABAgQIECBAgAABAgQIECBQroAAULm7MRkB&#13;&#10;AgQIECBAgAABAgQIECBAgAABAgQIECBAgAABAgQIECBAgACBRgEBoEYiBwgQIECAAAECBAgQIECA&#13;&#10;AAECBAgQIECAAAECBAgQIECAAAECBAiUKyAAVO5uTEaAAAECBAgQIECAAAECBAgQIECAAAECBAgQ&#13;&#10;IECAAAECBAgQIECgUUAAqJHIAQIECBAgQIAAAQIECBAgQIAAAQIECBAgQIAAAQIECBAgQIAAAQLl&#13;&#10;CggAlbsbkxEgQIAAAQIECBAgQIAAAQIECBAgQIAAAQIECBAgQIAAAQIECBBoFBAAaiRygAABAgQI&#13;&#10;ECBAgAABAgQIECBAgAABAgQIECBAgAABAgQIECBAgEC5AgJA5e7GZAQIECBAgAABAgQIECBAgAAB&#13;&#10;AgQIECBAgAABAgQIECBAgAABAgQaBQSAGokcIECAAAECBAgQIECAAAECBAgQIECAAAECBAgQIECA&#13;&#10;AAECBAgQIFCugABQubsxGQECBAgQIECAAAECBAgQIECAAAECBAgQIECAAAECBAgQIECAAIFGAQGg&#13;&#10;RiIHCBAgQIAAAQIECBAgQIAAAQIECBAgQIAAAQIECBAgQIAAAQIECJQrIABU7m5MRoAAAQIECBAg&#13;&#10;QIAAAQIECBAgQIAAAQIECBAgQIAAAQIECBAgQKBRQACokcgBAgQIECBAgAABAgQIECBAgAABAgQI&#13;&#10;ECBAgAABAgQIECBAgAABAuUKCACVuxuTESBAgAABAgQIECBAgAABAgQIECBAgAABAgQIECBAgAAB&#13;&#10;AgQIEGgUEABqJHKAAAECBAgQIECAAAECBAgQIECAAAECBAgQIECAAAECBAgQIECAQLkCAkDl7sZk&#13;&#10;BAgQIECAAAECBAgQIECAAAECBAgQIECAAAECBAgQIECAAAECBBoFBIAaiRwgQIAAAQIECBAgQIAA&#13;&#10;AQIECBAgQIAAAQIECBAgQIAAAQIECBAgUK6AAFC5uzEZAQIECBAgQIAAAQIECBAgQIAAAQIECBAg&#13;&#10;QIAAAQIECBAgQIAAgUYBAaBGIgcIECBAgAABAgQIECBAgAABAgQIECBAgAABAgQIECBAgAABAgQI&#13;&#10;lCsgAFTubkxGgAABAgQIECBAgAABAgQIECBAgAABAgQIECBAgAABAgQIECBAoFFAAKiRyAECBAgQ&#13;&#10;IECAAAECBAgQIECAAAECBAgQIECAAAECBAgQIECAAAEC5QoIAJW7G5MRIECAAAECBAgQIECAAAEC&#13;&#10;BAgQIECAAAECBAgQIECAAAECBAgQaBQQAGokcoAAAQIECBAgQIAAAQIECBAgQIAAAQIECBAgQIAA&#13;&#10;AQIECBAgQIBAuQICQOXuxmQECBAgQIAAAQIECBAgQIAAAQIECBAgQIAAAQIECBAgQIAAAQIEGgUE&#13;&#10;gBqJHCBAgAABAgQIECBAgAABAgQIECBAgAABAgQIECBAgAABAgQIECBQroAAULm7MRkBAgQIECBA&#13;&#10;gAABAgQIECBAgAABAgQIECBAgAABAgQIECBAgACBRgEBoEYiBwgQIECAAAECBAgQIECAAAECBAgQ&#13;&#10;IECAAAECBAgQIECAAAECBAiUKyAAVO5uTEaAAAECBAgQIECAAAECBAgQIECAAAECBAgQIECAAAEC&#13;&#10;BAgQIECgUUAAqJHIAQIECBAgQIAAAQIECBAgQIAAAQIECBAgQIAAAQIECBAgQIAAAQLlCggAlbsb&#13;&#10;kxEgQIAAAQIECBAgQIAAAQIECBAgQIAAAQIECBAgQIAAAQIECBBoFBAAaiRygAABAgQIECBAgAAB&#13;&#10;AgQIECBAgAABAgQIECBAgAABAgQIECBAgEC5AgJA5e7GZAQIECBAgAABAgQIECBAgAABAgQIECBA&#13;&#10;gAABAgQIECBAgAABAgQaBQSAGokcIECAAAECBAgQIECAAAECBAgQIECAAAEC/8fevf7YVdX/A/90&#13;&#10;Lp220xulLQXaCkqbVFAuRkEFpaASoxFFNKHxiQ8Mf4SJz3wExH/AaDA88RfjJUZKQSTBgASkRZBU&#13;&#10;LuVS2tJS6G16n0t/s7bfU8vpObOmPXNmr2lfOzmZOXuvvdbnvFahp2fesxYBAgQIECBAgAABAgQI&#13;&#10;lCsgAFTu3KiMAAECBAgQIECAAAECBAgQIECAAAECBAgQIECAAAECBAgQIECAQFZAAChLpAEBAgQI&#13;&#10;ECBAgAABAgQIECBAgAABAgQIECBAgAABAgQIECBAgACBcgUEgMqdG5URIECAAAECBAgQIECAAAEC&#13;&#10;BAgQIECAAAECBAgQIECAAAECBAgQyAoIAGWJNCBAgAABAgQIECBAgAABAgQIECBAgAABAgQIECBA&#13;&#10;gAABAgQIECBQroAAULlzozICBAgQIECAAAECBAgQIECAAAECBAgQIECAAAECBAgQIECAAAECWQEB&#13;&#10;oCyRBgQIECBAgAABAgQIECBAgAABAgQIECBAgAABAgQIECBAgAABAgTKFRAAKnduVEaAAAECBAgQ&#13;&#10;IECAAAECBAgQIECAAAECBAgQIECAAAECBAgQIEAgKyAAlCXSgAABAgQIECBAgAABAgQIECBAgAAB&#13;&#10;AgQIECBAgAABAgQIECBAgEC5AgJA5c6NyggQIECAAAECBAgQIECAAAECBAgQIECAAAECBAgQIECA&#13;&#10;AAECBAhkBQSAskQaECBAgAABAgQIECBAgAABAgQIECBAgAABAgQIECBAgAABAgQIEChXQACo3LlR&#13;&#10;GQECBAgQIECAAAECBAgQIECAAAECBAgQIECAAAECBAgQIECAAIGsgABQlkgDAgQIECBAgAABAgQI&#13;&#10;ECBAgAABAgQIECBAgAABAgQIECBAgAABAuUKCACVOzcqI0CAAAECBAgQIECAAAECBAgQIECAAAEC&#13;&#10;BAgQIECAAAECBAgQIJAVEADKEmlAgAABAgQIECBAgAABAgQIECBAgAABAgQIECBAgAABAgQIECBA&#13;&#10;oFwBAaBy50ZlBAgQIECAAAECBAgQIECAAAECBAgQIECAAAECBAgQIECAAAECBLICAkBZIg0IECBA&#13;&#10;gAABAgQIECBAgAABAgQIECBAgAABAgQIECBAgAABAgQIlCsgAFTu3KiMAAECBAgQIECAAAECBAgQ&#13;&#10;IECAAAECBAgQIECAAAECBAgQIECAQFZAAChLpAEBAgQIECBAgAABAgQIECBAgAABAgQIECBAgAAB&#13;&#10;AgQIECBAgACBcgUEgMqdG5URIECAAAECBAgQIECAAAECBAgQIECAAAECBAgQIECAAAECBAgQyAoI&#13;&#10;AGWJNCBAgAABAgQIECBAgAABAgQIECBAgAABAgQIECBAgAABAgQIECBQroAAULlzozICBAgQIECA&#13;&#10;AAECBAgQIECAAAECBAgQIECAAAECBAgQIECAAAECWQEBoCyRBgQIECBAgAABAgQIECBAgAABAgQI&#13;&#10;ECBAgAABAgQIECBAgAABAgTKFRAAKnduVEaAAAECBAgQIECAAAECBAgQIECAAAECBAgQIECAAAEC&#13;&#10;BAgQIEAgKyAAlCXSgAABAgQIECBAgAABAgQIECBAgAABAgQIECBAgAABAgQIECBAgEC5AgJA5c6N&#13;&#10;yggQIECAAAECBAgQIECAAAECBAgQIECAAAECBAgQIECAAAECBAhkBQSAskQaECBAgAABAgQIECBA&#13;&#10;gAABAgQIECBAgAABAgQIECBAgAABAgQIEChXQACo3LlRGQECBAgQIECAAAECBAgQIECAAAECBAgQ&#13;&#10;IECAAAECBAgQIECAAIGsgABQlkgDAgQIECBAgAABAgQIECBAgAABAgQIECBAgAABAgQIECBAgAAB&#13;&#10;AuUKCACVOzcqI0CAAAECBAgQIECAAAECBAgQIECAAAECBAgQIECAAAECBAgQIJAVEADKEmlAgAAB&#13;&#10;AgQIECBAgAABAgQIECBAgAABAgQIECBAgAABAgQIECBAoFwBAaBy50ZlBAgQIECAAAECBAgQIECA&#13;&#10;AAECBAgQIECAAAECBAgQIECAAAECBLICAkBZIg0IECBAgAABAgQIECBAgAABAgQIECBAgAABAgQI&#13;&#10;ECBAgAABAgQIlCsgAFTu3KiMAAECBAgQIECAAAECBAgQIECAAAECBAgQIECAAAECBAgQIECAQFZA&#13;&#10;AChLpAEBAgQIECBAgAABAgQIECBAgAABAgQIECBAgAABAgQIECBAgACBcgUEgMqdG5URIECAAAEC&#13;&#10;BAgQIECAAAECBAgQIECAAAECBAgQIECAAAECBAgQyAoIAGWJNCBAgAABAgQIECBAgAABAgQIECBA&#13;&#10;gAABAgQIECBAgAABAgQIECBQroAAULlzozICBAgQIECAAAECBAgQIECAAAECBAgQIECAAAECBAgQ&#13;&#10;IECAAAECWQEBoCyRBgQIECBAgAABAgQIECBAgAABAgQIECBAgAABAgQIECBAgAABAgTKFRAAKndu&#13;&#10;VEaAAAECBAgQIECAAAECBAgQIECAAAECBAgQIECAAAECBAgQIEAgKyAAlCXSgAABAgQIECBAgAAB&#13;&#10;AgQIECBAgAABAgQIECBAgAABAgQIECBAgEC5AgJA5c6NyggQIECAAAECBAgQIECAAAECBAgQIECA&#13;&#10;AAECBAgQIECAAAECBAhkBQSAskQaECBAgAABAgQIECBAgAABAgQIECBAgAABAgQIECBAgAABAgQI&#13;&#10;EChXQACo3LlRGQECBAgQIECAAAECBAgQIECAAAECBAgQIECAAAECBAgQIECAAIGsgABQlkgDAgQI&#13;&#10;ECBAgAABAgQIECBAgAABAgQIECBAgAABAgQIECBAgAABAuUKCACVOzcqI0CAAAECBAgQIECAAAEC&#13;&#10;BAgQIECAAAECBAgQIECAAAECBAgQIJAVEADKEmlAgAABAgQIECBAgAABAgQIECBAgAABAgQIECBA&#13;&#10;gAABAgQIECBAoFwBAaBy50ZlBAgQIECAAAECBAgQIECAAAECBAgQIECAAAECBAgQIECAAAECBLIC&#13;&#10;AkBZIg0IECBAgAABAgQIECBAgAABAgQIECBAgAABAgQIECBAgAABAgQIlCsgAFTu3KiMAAECBAgQ&#13;&#10;IECAAAECBAgQIECAAAECBAgQIECAAAECBAgQIECAQFZAAChLpAEBAgQIECBAgAABAgQIECBAgAAB&#13;&#10;AgQIECBAgAABAgQIECBAgACBcgUEgMqdG5URIECAAAECBAgQIECAAAECBAgQIECAAAECBAgQIECA&#13;&#10;AAECBAgQyAoIAGWJNCBAgAABAgQIECBAgAABAgQIECBAgAABAgQIECBAgAABAgQIECBQroAAULlz&#13;&#10;ozICBAgQIECAAAECBAgQIECAAAECBAgQIECAAAECBAgQIECAAAECWQEBoCyRBgQIECBAgAABAgQI&#13;&#10;ECBAgAABAgQIECBAgAABAgQIECBAgAABAgTKFRAAKnduVEaAAAECBAgQIECAAAECBAgQIECAAAEC&#13;&#10;BAgQIECAAAECBAgQIEAgKyAAlCXSgAABAgQIECBAgAABAgQIECBAgAABAgQIECBAgAABAgQIECBA&#13;&#10;gEC5AgJA5c6NyggQIECAAAECBAgQIECAAAECBAgQIECAAAECBAgQIECAAAECBAhkBQSAskQaECBA&#13;&#10;gAABAgQIECBAgAABAgQIECBAgAABAgQIECBAgAABAgQIEChXQACo3LlRGQECBAgQIECAAAECBAgQ&#13;&#10;IECAAAECBAgQIECAAAECBAgQIECAAIGsgABQlkgDAgQIECBAgAABAgQIECBAgAABAgQIECBAgAAB&#13;&#10;AgQIECBAgAABAuUKCACVOzcqI0CAAAECBAgQIECAAAECBAgQIECAAAECBAgQIECAAAECBAgQIJAV&#13;&#10;EADKEmlAgAABAgQIECBAgAABAgQIECBAgAABAgQIECBAgAABAgQIECBAoFwBAaBy50ZlBAgQIECA&#13;&#10;AAECBAgQIECAAAECBAgQIECAAAECBAgQIECAAAECBLICAkBZIg0IECBAgAABAgQIECBAgAABAgQI&#13;&#10;ECBAgAABAgQIECBAgAABAgQIlCsgAFTu3KiMAAECBAgQIECAAAECBAgQIECAAAECBAgQIECAAAEC&#13;&#10;BAgQIECAQFZAAChLpAEBAgQIECBAgAABAgQIECBAgAABAgQIECBAgAABAgQIECBAgACBcgUEgMqd&#13;&#10;G5URIECAAAECBAgQIECAAAECBAgQIECAAAECBAgQIECAAAECBAgQyAoIAGWJNCBAgAABAgQIECBA&#13;&#10;gAABAgQIECBAgAABAgQIECBAgAABAgQIECBQroAAULlzozICBAgQIECAAAECBAgQIECAAAECBAgQ&#13;&#10;IECAAAECBAgQIECAAAECWQEBoCyRBgQIECBAgAABAgQIECBAgAABAgQIECBAgAABAgQIECBAgAAB&#13;&#10;AgTKFRAAKnduVEaAAAECBAgQIECAAAECBAgQIECAAAECBAgQIECAAAECBAgQIEAgKyAAlCXSgAAB&#13;&#10;AgQIECBAgAABAgQIECBAgAABAgQIECBAgAABAgQIECBAgEC5AgJA5c6NyggQIECAAAECBAgQIECA&#13;&#10;AAECBAgQIECAAAECBAgQIECAAAECBAhkBQSAskQaECBAgAABAgQIECBAgAABAgQIECBAgAABAgQI&#13;&#10;ECBAgAABAgQIEChXQACo3LlRGQECBAgQIECAAAECBAgQIECAAAECBAgQIECAAAECBAgQIECAAIGs&#13;&#10;gABQlkgDAgQIECBAgAABAgQIECBAgAABAgQIECBAgAABAgQIECBAgAABAuUKCACVOzcqI0CAAAEC&#13;&#10;BAgQIECAAAECBAgQIECAAAECBAgQIECAAAECBAgQIJAVEADKEmlAgAABAgQIECBAgAABAgQIECBA&#13;&#10;gAABAgQIECBAgAABAgQIECBAoFwBAaBy50ZlBAgQIECAAAECBAgQIECAAAECBAgQIECAAAECBAgQ&#13;&#10;IECAAAECBLICAkBZIg0IECBAgAABAgQIECBAgAABAgQIECBAgAABAgQIECBAgAABAgQIlCsgAFTu&#13;&#10;3KiMAAECBAgQIECAAAECBAgQIECAAAECBAgQIECAAAECBAgQIECAQFZAAChLpAEBAgQIECBAgAAB&#13;&#10;AgQIECBAgAABAgQIECBAgAABAgQIECBAgACBcgUEgMqdG5URIECAAAECBAgQIECAAAECBAgQIECA&#13;&#10;AAECBAgQIECAAAECBAgQyAoIAGWJNCBAgAABAgQIECBAgAABAgQIECBAgAABAgQIECBAgAABAgQI&#13;&#10;ECBQroAAULlzozICBAgQIECAAAECBAgQIECAAAECBAgQIECAAAECBAgQIECAAAECWQEBoCyRBgQI&#13;&#10;ECBAgAABAgQIECBAgAABAgQIECBAgAABAgQIECBAgAABAgTKFRAAKnduVEaAAAECBAgQIECAAAEC&#13;&#10;BAgQIECAAAECBAgQIECAAAECBAgQIEAgKyAAlCXSgAABAgQIECBAgAABAgQIECBAgAABAgQIECBA&#13;&#10;gAABAgQIECBAgEC5AgJA5c6NyggQIECAAAECBAgQIECAAAECBAgQIECAAAECBAgQIECAAAECBAhk&#13;&#10;BQSAskQaECBAgAABAgQIECBAgAABAgQIECBAgAABAgQIECBAgAABAgQIEChXQACo3LlRGQECBAgQ&#13;&#10;IECAAAECBAgQIECAAAECBAgQIECAAAECBAgQIECAAIGsgABQlkgDAgQIECBAgAABAgQIECBAgAAB&#13;&#10;AgQIECBAgAABAgQIECBAgAABAuUKCACVOzcqI0CAAAECBAgQIECAAAECBAgQIECAAAECBAgQIECA&#13;&#10;AAECBAgQIJAVEADKEmlAgAABAgQIECBAgAABAgQIECBAgAABAgQIECBAgAABAgQIECBAoFwBAaBy&#13;&#10;50ZlBAgQIECAAAECBAgQIECAAAECBAgQIECAAAECBAgQIECAAAECBLICAkBZIg0IECBAgAABAgQI&#13;&#10;ECBAgAABAgQIECBAgAABAgQIECBAgAABAgQIlCsgAFTu3KiMAAECBAgQIECAAAECBAgQIECAAAEC&#13;&#10;BAgQIECAAAECBAgQIECAQFZAAChLpAEBAgQIECBAgAABAgQIECBAgAABAgQIECBAgAABAgQIECBA&#13;&#10;gACBcgUEgMqdG5URIECAAAECBAgQIECAAAECBAgQIECAAAECBAgQIECAAAECBAgQyAoIAGWJNCBA&#13;&#10;gAABAgQIECBAgAABAgQIECBAgAABAgQIECBAgAABAgQIECBQroAAULlzozICBAgQIECAAAECBAgQ&#13;&#10;IECAAAECBAgQIECAAAECBAgQIECAAAECWQEBoCyRBgQIECBAgAABAgQIECBAgAABAgQIECBAgAAB&#13;&#10;AgQIECBAgAABAgTKFRAAKnduVEaAAAECBAgQIECAAAECBAgQIECAAAECBAgQIECAAAECBAgQIEAg&#13;&#10;KyAAlCXSgAABAgQIECBAgAABAgQIECBAgAABAgQIECBAgAABAgQIECBAgEC5AgJA5c6NyggQIECA&#13;&#10;AAECBAgQIECAAAECBAgQIECAAAECBAgQIECAAAECBAhkBQSAskQaECBAgAABAgQIECBAgAABAgQI&#13;&#10;ECBAgAABAgQIECBAgAABAgQIEChXQACo3LlRGQECBAgQIECAAAECBAgQIECAAAECBAgQIECAAAEC&#13;&#10;BAgQIECAAIGsgABQlkgDAgQIECBAgAABAgQIECBAgAABAgQIECBAgAABAgQIECBAgAABAuUKCACV&#13;&#10;OzcqI0CAAAECBAgQIECAAAECBAgQIECAAAECBAgQIECAAAECBAgQIJAVEADKEmlAgAABAgQIECBA&#13;&#10;gAABAgQIECBAgAABAgQIECBAgAABAgQIECBAoFwBAaBy50ZlBAgQIECAAAECBAgQIECAAAECBAgQ&#13;&#10;IECAAAECBAgQIECAAAECBLICAkBZIg0IECBAgAABAgQIECBAgAABAgQIECBAgAABAgQIECBAgAAB&#13;&#10;AgQIlCsgAFTu3KiMAAECBAgQIECAAAECBAgQIECAAAECBAgQIECAAAECBAgQIECAQFZAAChLpAEB&#13;&#10;AgQIECBAgAABAgQIECBAgAABAgQIECBAgAABAgQIECBAgACBcgUEgMqdG5URIECAAAECBAgQIECA&#13;&#10;AAECBAgQIECAAAECBAgQIECAAAECBAgQyAoIAGWJNCBAgAABAgQIECBAgAABAgQIECBAgAABAgQI&#13;&#10;ECBAgAABAgQIECBQroAAULlzozICBAgQIECAAAECBAgQIECAAAECBAgQIECAAAECBAgQIECAAAEC&#13;&#10;WQEBoCyRBgQIECBAgAABAgQIECBAgAABAgQIECBAgAABAgQIECBAgAABAgTKFRAAKnduVEaAAAEC&#13;&#10;BAgQIECAAAECBAgQIECAAAECBAgQIECAAAECBAgQIEAgKyAAlCXSgAABAgQIECBAgAABAgQIECBA&#13;&#10;gAABAgQIECBAgAABAgQIECBAgEC5AgJA5c6NyggQIECAAAECBAgQIECAAAECBAgQIECAAAECBAgQ&#13;&#10;IECAAAECBAhkBQSAskQaECBAgAABAgQIECBAgAABAgQIECBAgAABAgQIECBAgAABAgQIEChXQACo&#13;&#10;3LlRGQECBAgQIECAAAECBAgQIECAAAECBAgQIECAAAECBAgQIECAAIGsgABQlkgDAgQIECBAgAAB&#13;&#10;AgQIECBAgAABAgQIECBAgAABAgQIECBAgAABAuUKCACVOzcqI0CAAAECBAgQIECAAAECBAgQIECA&#13;&#10;AAECBAgQIECAAAECBAgQIJAVEADKEmlAgAABAgQIECBAgAABAgQIECBAgAABAgQIECBAgAABAgQI&#13;&#10;ECBAoFwBAaBy50ZlBAgQIECAAAECBAgQIECAAAECBAgQIECAAAECBAgQIECAAAECBLICAkBZIg0I&#13;&#10;ECBAgAABAgQIECBAgAABAgQIECBAgAABAgQIECBAgAABAgQIlCsgAFTu3KiMAAECBAgQIECAAAEC&#13;&#10;BAgQIECAAAECBAgQIECAAAECBAgQIECAQFZAAChLpAEBAgQIECBAgAABAgQIECBAgAABAgQIECBA&#13;&#10;gAABAgQIECBAgACBcgUEgMqdG5URIECAAAECBAgQIECAAAECBAgQIECAAAECBAgQIECAAAECBAgQ&#13;&#10;yAoIAGWJNCBAgAABAgQIECBAgAABAgQIECBAgAABAgQIECBAgAABAgQIECBQroAAULlzozICBAgQ&#13;&#10;IECAAAECBAgQIECAAAECBAgQIECAAAECBAgQIECAAAECWQEBoCyRBgQIECBAgAABAgQIECBAgAAB&#13;&#10;AgQIECBAgAABAgQIECBAgAABAgTKFRAAKnduVEaAAAECBAgQIECAAAECBAgQIECAAAECBAgQIECA&#13;&#10;AAECBAgQIEAgKyAAlCXSgAABAgQIECBAgAABAgQIECBAgAABAgQIECBAgAABAgQIECBAgEC5AgJA&#13;&#10;5c6NyggQIECAAAECBAgQIECAAAECBAgQIECAAAECBAgQIECAAAECBAhkBQSAskQaECBAgAABAgQI&#13;&#10;ECBAgAABAgQIECBAgAABAgQIECBAgAABAgQIEChXQACo3LlRGQECBAgQIECAAAECBAgQIECAAAEC&#13;&#10;BAgQIECAAAECBAgQIECAAIGsgABQlkgDAgQIECBAgAABAgQIECBAgAABAgQIECBAgAABAgQIECBA&#13;&#10;gAABAuUKCACVOzcqI0CAAAECBAgQIECAAAECBAgQIECAAAECBAgQIECAAAECBAgQIJAVEADKEmlA&#13;&#10;gAABAgQIECBAgAABAgQIECBAgAABAgQIECBAgAABAgQIECBAoFwBAaBy50ZlBAgQIECAAAECBAgQ&#13;&#10;IECAAAECBAgQIECAAAECBAgQIECAAAECBLICAkBZIg0IECBAgAABAgQIECBAgAABAgQIECBAgAAB&#13;&#10;AgQIECBAgAABAgQIlCsgAFTu3KiMAAECBAgQIECAAAECBAgQIECAAAECBAgQIECAAAECBAgQIECA&#13;&#10;QFZAAChLpAEBAgQIECBAgAABAgQIECBAgAABAgQIECBAgAABAgQIECBAgACBcgUEgMqdG5URIECA&#13;&#10;AAECBAgQIECAAAECBAgQIECAAAECBAgQIECAAAECBAgQyAoIAGWJNCBAgAABAgQIECBAgAABAgQI&#13;&#10;ECBAgAABAgQIECBAgAABAgQIECBQroAAULlzozICBAgQIECAAAECBAgQIECAAAECBAgQIECAAAEC&#13;&#10;BAgQIECAAAECWQEBoCyRBgQIECBAgAABAgQIECBAgAABAgQIECBAgAABAgQIECBAgAABAgTKFRAA&#13;&#10;KnduVEaAAAECBAgQIECAAAECBAgQIECAAAECBAgQIECAAAECBAgQIEAgKyAAlCXSgAABAgQIECBA&#13;&#10;gAABAgQIECBAgAABAgQIECBAgAABAgQIECBAgEC5AgJA5c6NyggQIECAAAECBAgQIECAAAECBAgQ&#13;&#10;IECAAAECBAgQIECAAAECBAhkBQSAskQaECBAgAABAgQIECBAgAABAgQIECBAgAABAgQIECBAgAAB&#13;&#10;AgQIEChXQACo3LlRGQECBAgQIECAAAECBAgQIECAAAECBAgQIECAAAECBAgQIECAAIGsgABQlkgD&#13;&#10;AgQIECBAgAABAgQIECBAgAABAgQIECBAgAABAgQIECBAgAABAuUKCACVOzcqI0CAAAECBAgQIECA&#13;&#10;AAECBAgQIECAAAECBAgQIECAAAECBAgQIJAVEADKEmlAgAABAgQIECBAgAABAgQIECBAgAABAgQI&#13;&#10;ECBAgAABAgQIECBAoFwBAaBy50ZlBAgQIECAAAECBAgQIECAAAECBAgQIECAAAECBAgQIECAAAEC&#13;&#10;BLICAkBZIg0IECBAgAABAgQIECBAgAABAgQIECBAgAABAgQIECBAgAABAgQIlCsgAFTu3KiMAAEC&#13;&#10;BAgQIECAAAECBAgQIECAAAECBAgQIECAAAECBAgQIECAQFZAAChLpAEBAgQIECBAgAABAgQIECBA&#13;&#10;gAABAgQIECBAgAABAgQIECBAgACBcgUEgMqdG5URIECAAAECBAgQIECAAAECBAgQIECAAAECBAgQ&#13;&#10;IECAAAECBAgQyAoIAGWJNCBAgAABAgQIECBAgAABAgQIECBAgAABAgQIECBAgAABAgQIECBQroAA&#13;&#10;ULlzozICBAgQIECAAAECBAgQIECAAAECBAgQIECAAAECBAgQIECAAAECWQEBoCyRBgQIECBAgAAB&#13;&#10;AgQIECBAgAABAgQIECBAgAABAgQIECBAgAABAgTKFRAAKnduVEaAAAECBAgQIECAAAECBAgQIECA&#13;&#10;AAECBAgQIECAAAECBAgQIEAgKyAAlCXSgAABAgQIECBAgAABAgQIECBAgAABAgQIECBAgAABAgQI&#13;&#10;ECBAgEC5AgJA5c6NyggQIECAAAECBAgQIECAAAECBAgQIECAAAECBAgQIECAAAECBAhkBQSAskQa&#13;&#10;ECBAgAABAgQIECBAgAABAgQIECBAgAABAgQIECBAgAABAgQIEChXQACo3LlRGQECBAgQIECAAAEC&#13;&#10;BAgQIECAAAECBAgQIECAAAECBAgQIECAAIGsgABQlkgDAgQIECBAgAABAgQIECBAgAABAgQIECBA&#13;&#10;gAABAgQIECBAgAABAuUKCACVOzcqI0CAAAECBAgQIECAAAECBAgQIECAAAECBAgQIECAAAECBAgQ&#13;&#10;IJAVEADKEmlAgAABAgQIECBAgAABAgQIECBAgAABAgQIECBAgAABAgQIECBAoFwBAaBy50ZlBAgQ&#13;&#10;IECAAAECBAgQIECAAAECBAgQIECAAAECBAgQIECAAAECBLICAkBZIg0IECBAgAABAgQIECBAgAAB&#13;&#10;AgQIECBAgAABAgQIECBAgAABAgQIlCsgAFTu3KiMAAECBAgQIECAAAECBAgQIECAAAECBAgQIECA&#13;&#10;AAECBAgQIECAQFZAAChLpAEBAgQIECBAgAABAgQIECBAgAABAgQIECBAgAABAgQIECBAgACBcgUE&#13;&#10;gMqdG5URIECAAAECBAgQIECAAAECBAgQIECAAAECBAgQIECAAAECBAgQyAoIAGWJNCBAgAABAgQI&#13;&#10;ECBAgAABAgQIECBAgAABAgQIECBAgAABAgQIECBQroAAULlzozICBAgQIECAAAECBAgQIECAAAEC&#13;&#10;BAgQIECAAAECBAgQIECAAAECWQEBoCyRBgQIECBAgAABAgQIECBAgAABAgQIECBAgAABAgQIECBA&#13;&#10;gAABAgTKFRAAKnduVEaAAAECBAgQIECAAAECBAgQIECAAAECBAgQIECAAAECBAgQIEAgKyAAlCXS&#13;&#10;gAABAgQIECBAgAABAgQIECBAgAABAgQIECBAgAABAgQIECBAgEC5AgJA5c6NyggQIECAAAECBAgQ&#13;&#10;IECAAAECBAgQIECAAAECBAgQIECAAAECBAhkBQSAskQaECBAgAABAgQIECBAgAABAgQIECBAgAAB&#13;&#10;AgQIECBAgAABAgQIEChXQACo3LlRGQECBAgQIECAAAECBAgQIECAAAECBAgQIECAAAECBAgQIECA&#13;&#10;AIGsgABQlkgDAgQIECBAgAABAgQIECBAgAABAgQIECBAgAABAgQIECBAgAABAuUKCACVOzcqI0CA&#13;&#10;AAECBAgQIECAAAECBAgQIECAAAECBAgQIECAAAECBAgQIJAVEADKEmlAgAABAgQIECBAgAABAgQI&#13;&#10;ECBAgAABAgQIECBAgAABAgQIECBAoFwBAaBy50ZlBAgQIECAAAECBAgQIECAAAECBAgQIECAAAEC&#13;&#10;BAgQIECAAAECBLICAkBZIg0IECBAgAABAgQIECBAgAABAgQIECBAgAABAgQIECBAgAABAgQIlCsg&#13;&#10;AFTu3KiMAAECBAgQIECAAAECBAgQIECAAAECBAgQIECAAAECBAgQIECAQFZAAChLpAEBAgQIECBA&#13;&#10;gAABAgQIECBAgAABAgQIECBAgAABAgQIECBAgACBcgUEgMqdG5URIECAAAECBAgQIECAAAECBAgQ&#13;&#10;IECAAAECBAgQIECAAAECBAgQyAoIAGWJNCBAgAABAgQIECBAgAABAgQIECBAgAABAgQIECBAgAAB&#13;&#10;AgQIECBQroAAULlzozICBAgQIECAAAECBAgQIECAAAECBAgQIECAAAECBAgQIECAAAECWQEBoCyR&#13;&#10;BgQIECBAgAABAgQIECBAgAABAgQIECBAgAABAgQIECBAgAABAgTKFRAAKnduVEaAAAECBAgQIECA&#13;&#10;AAECBAgQIECAAAECBAgQIECAAAECBAgQIEAgKyAAlCXSgAABAgQIECBAgAABAgQIECBAgAABAgQI&#13;&#10;ECBAgAABAgQIECBAgEC5AgJA5c6NyggQIECAAAECBAgQIECAAAECBAgQIECAAAECBAgQIECAAAEC&#13;&#10;BAhkBQSAskQaECBAgAABAgQIECBAgAABAgQIECBAgAABAgQIECBAgAABAgQIEChXQACo3LlRGQEC&#13;&#10;BAgQIECAAAECBAgQIECAAAECBAgQIECAAAECBAgQIECAAIGsgABQlkgDAgQIECBAgAABAgQIECBA&#13;&#10;gAABAgQIECBAgAABAgQIECBAgAABAuUKCACVOzcqI0CAAAECBAgQIECAAAECBAgQIECAAAECBAgQ&#13;&#10;IECAAAECBAgQIJAVEADKEmlAgAABAgQIECBAgAABAgQIECBAgAABAgQIECBAgAABAgQIECBAoFwB&#13;&#10;AaBy50ZlBAgQIECAAAECBAgQIECAAAECBAgQIECAAAECBAgQIECAAAECBLICAkBZIg0IECBAgAAB&#13;&#10;AgQIECBAgAABAgQIECBAgAABAgQIECBAgAABAgQIlCsgAFTu3KiMAAECBAgQIECAAAECBAgQIECA&#13;&#10;AAECBAgQIECAAAECBAgQIECAQFZAAChLpAEBAgQIECBAgAABAgQIECBAgAABAgQIECBAgAABAgQI&#13;&#10;ECBAgACBcgUEgMqdG5URIECAAAECBAgQIECAAAECBAgQIECAAAECBAgQIECAAAECBAgQyAoIAGWJ&#13;&#10;NCBAgAABAgQIECBAgAABAgQIECBAgAABAgQIECBAgAABAgQIECBQroAAULlzozICBAgQIECAAAEC&#13;&#10;BAgQIECAAAECBAgQIECAAAECBAgQIECAAAECWQEBoCyRBgQIECBAgAABAgQIECBAgAABAgQIECBA&#13;&#10;gAABAgQIECBAgAABAgTKFRAAKnduVEaAAAECBAgQIECAAAECBAgQIECAAAECBAgQIECAAAECBAgQ&#13;&#10;IEAgKyAAlCXSgAABAgQIECBAgAABAgQIECBAgAABAgQIECBAgAABAgQIECBAgEC5AgJA5c6NyggQ&#13;&#10;IECAAAECBAgQIECAAAECBAgQIECAAAECBAgQIECAAAECBAhkBQSAskQaECBAgAABAgQIECBAgAAB&#13;&#10;AgQIECBAgAABAgQIECBAgAABAgQIEChXQACo3LlRGQECBAgQIECAAAECBAgQIECAAAECBAgQIECA&#13;&#10;AAECBAgQIECAAIGsgABQlkgDAgQIECBAgAABAgQIECBAgAABAgQIECBAgAABAgQIECBAgAABAuUK&#13;&#10;9JVbmsoInL/A6OhoHDt2rHoMDw/HvHnzYuHChdHTI/N2/qruJECAAAECBAgQIECAAAECBAgQIECA&#13;&#10;AAECBAgQIECAAAECBEoUEAAqcVbUdM4Chw4div/85z+xc+fOeP/99+Pw4cORgj/pMTIyEgMDAzFn&#13;&#10;zpzq6/z582Pp0qWxbt26WLNmzTmP5QYCBAgQIECAAAECBAgQIECAAAECBAgQIECAAAECBAgQIECA&#13;&#10;QEkCAkAlzYZazlngvffeixdffLEK/6TvP/roo9i/f3+MjY3FrFmzqkfq9NSpU6cfKQy0aNGiWL16&#13;&#10;dVx11VVxzTXXxE033RRLliw55/HdQIAAAQIECBAgQIAAAQIECBAgQIAAAQIECBAgQIAAAQIECBCo&#13;&#10;W0AAqO4ZMP55CaQVfp599tl45plnYuvWrbFv377o7++P3t7eapWfiTpNYaCDBw/Gli1bYvPmzbFi&#13;&#10;xYrq+zvvvDNuuOEG24RNhOcaAQIECBAgQIAAAQIECBAgQIAAAQIECBAgQIAAAQIECBAgUJyAAFBx&#13;&#10;U6KgnMCuXbvisccei6eeeqra7itt7TVv3rzcbaevp5WBUlAoPdLx4YcfxuOPPx7bt2+Pu+66K269&#13;&#10;9dZYvHjx6fa+IUCAAAECBAgQIECAAAECBAgQIECAAAECBAgQIECAAAECBAiULCAAVPLsqO0sgbTS&#13;&#10;z+9+97t44oknYmRk5JyCP2d19n8n+vr6Ij1ee+212LNnT+zevTu+853vxPLly9vd4jwBAgQIECBA&#13;&#10;gAABAgQIECBAgAABAgQIECBAgAABAgQIECBAoBgBAaBipkIhOYEjR47E73//+3j66adjdHS02vKr&#13;&#10;3T1jY2ORHmm7r8bR09NTbe+VVgBqdaSVhIaGhuLPf/5zpDb33XfflASMWo3lHAECBAgQIECAAAEC&#13;&#10;BAgQIECAAAECBAgQIECAAAECBAgQIEBgqgQEgKZKUj9dFRgeHq6COU8++WSkIFB/f3/L8RrBn8HB&#13;&#10;wbjkkkti9uzZ1VZf6f5jx45V232llYPS9l+tgkCp35MnT8bf/va36v6777779FZhLQd0kgABAgQI&#13;&#10;ECBAgAABAgQIECBAgAABAgQIECBAgAABAgQIECBQs4AAUM0TYPjJCfz1r3+Nv/zlL7F///4q1NN8&#13;&#10;V1rpJz3mz58fq1evjjVr1sS1114bixcvjoGBgTh06FB88MEHsXnz5tixY0fs3Lmz2kIsrQrUfKQQ&#13;&#10;0IcffhiPPvpoLFu2LG677bbmJp4TIECAAAECBAgQIECAAAECBAgQIECAAAECBAgQIECAAAECBIoR&#13;&#10;EAAqZioU0k5g27Zt1eo/e/bsibRNV/ORgj8pyLNixYr46le/Gvfcc0/Ldum+u+66K95888347W9/&#13;&#10;G6+88kq1mlCrlYBSaOjdd9+Nxx57LK677rpqNaDmcT0nQIAAAQIECBAgQIAAAQIECBAgQIAAAQIE&#13;&#10;CBAgQIAAAQIECJQgcPbyJyVUpQYCZwg88cQTsXfv3rYr/6SmV199ddx///2xYcOGtuGfRpfXXHNN&#13;&#10;/PSnP41vf/vb1QpBKUDU6kjbh73zzjuRVh9yECBAgAABAgQIECBAgAABAgQIECBAgAABAgQIECBA&#13;&#10;gAABAgRKFRAAKnVm1FUJ7Nq1K15++eUYGhqqVvlpZhkbG6u2/Lrvvvvipptuar484fMf/ehH1YpA&#13;&#10;CxYsiNRP89Hb21ttBfb888/HRx991HzZcwIECBAgQIAAAQIECBAgQIAAAQIECBAgQIAAAQIECBAg&#13;&#10;QIBAEQICQEVMgyLaCWzatKkK3/T1nb1b3ejoaLWCz9e//vW4+eab23Ux4fkUAvryl79crS7UKgTU&#13;&#10;398fO3bsiFSHgwABAgQIECBAgAABAgQIECBAgAABAgQIECBAgAABAgQIECBQooAAUImzoqZK4ODB&#13;&#10;g/HCCy+0Xf1nZGQkPv3pT8f69es7Erv33ntj7dq1kfprPnp6emL//v2xZcuWGB4ebr7sOQECBAgQ&#13;&#10;IECAAAECBAgQIECAAAECBAgQIECAAAECBAgQIECgdgEBoNqnQAHtBDZu3FiFb1IIp/lIq/8sW7Ys&#13;&#10;brjhhli0aFHz5XN6ftlll8VnPvOZWLhwYcutwNL4KYz00ksvnVO/GhMgQIAAAQIECBAgQIAAAQIE&#13;&#10;CBAgQIAAAQIECBAgQIAAAQIEpkPg7GTFdIxqDAKTEEir/xw+fDhaBYDSajxp9Z8vfvGLk+gp3+T2&#13;&#10;22+Pa665puUqP41VgDZv3pzvSAsCBAgQIECAAAECBAgQIECAAAECBAgQIECAAAECBAgQIECAwDQL&#13;&#10;CABNM7jhJiewa9euOHDgQMsVeU6dOhW9vb2xevXqWLJkyeQ6zLS68sorq/5Sv6n/M48UADpy5Ei8&#13;&#10;9tprLes5s63vCRAgQIAAAQIECBAgQIAAAQIECBAgQIAAAQIECBAgQIAAAQLTLSAANN3ixpuUwKuv&#13;&#10;vhrHjx+PWbNmndU+bf91+eWXRwrtTOWxatWqWLp0aduQz6FDh+Jf//rXVA6pLwIECBAgQIAAAQIE&#13;&#10;CBAgQIAAAQIECBAgQIAAAQIECBAgQIBAxwICQB0T6qAbAlu3bo0TJ05MGABauXLllA6dVhRKAaAU&#13;&#10;MGo+0ipAR48erVYBar7mOQECBAgQIECAAAECBAgQIECAAAECBAgQIECAAAECBAgQIECgTgEBoDr1&#13;&#10;jd1W4N13342TJ0+2DQA1tuxq28F5XPjEJz4Ry5YtaxkASisRHTt2LN5+++3z6NktBAgQIECAAAEC&#13;&#10;BAgQIECAAAECBAgQIECAAAECBAgQIECAAIHuCQgAdc9Wz+cpkFbg2b9/f8utuE6dOhW9vb3VSj0D&#13;&#10;AwPnOULr2xYuXBhLlixpeTEFgFIgadeuXS2vO0mAAAECBAgQIECAAAECBAgQIECAAAECBAgQIECA&#13;&#10;AAECBAgQqEtAAKgueeO2FUghm+Hh4ZbXUwBo/vz5sWDBgpbXOz2ZQkBz586NNE7zkc4dP348Dhw4&#13;&#10;0HzJcwIECBAgQIAAAQIECBAgQIAAAQIECBAgQIAAAQIECBAgQIBAbQICQLXRG7idQAoApVWAWh0p&#13;&#10;hJNCOikE1I0jBYsGBwdbrj6UVgFKde3du7cbQ+uTAAECBAgQIECAAAECBAgQIECAAAECBAgQIECA&#13;&#10;AAECBAgQIHBeAgJA58Xmpm4KNLb/SoGb5mNsbKxa/adbAaDUbwoAtVoBKNUyMjIiANQ8KZ4TIECA&#13;&#10;AAECBAgQIECAAAECBAgQIECAAAECBAgQIECAAAECtQoIANXKb/BWAmmLrRT0aXV0OwDUWAGoVQCo&#13;&#10;sQLQwYMHW5XmHAECBAgQIECAAAECBAgQIECAAAECBAgQIECAAAECBAgQIECgFgEBoFrYDTqRQArY&#13;&#10;tAsA1bkFWKo51XX48OGJyneNAAECBAgQIECAAAECBAgQIECAAAECBAgQIECAAAECBAgQIDCtAgJA&#13;&#10;08ptsMkI5AJAc+bMifToxjF37twYGBho23UKAB05cqTtdRcIECBAgAABAgQIECBAgAABAgQIECBA&#13;&#10;gAABAgQIECBAgAABAtMtIAA03eLGywqkgE2rLbjSjel8f39/9PX1Zfs5nwa9vb2RHq3GT1uApQDQ&#13;&#10;0aNHz6dr9xAgQIAAAQIECBAgQIAAAQIECMFVVgEAAEAASURBVBAgQIAAAQIECBAgQIAAAQIEuiIg&#13;&#10;ANQVVp12IjA8PNwygNPosxHSaTyfyq8pWJT6b3ekANDx48fbXc6ebxUsyt2UAk9pXAcBAgQIECBA&#13;&#10;gAABAgQIECBAgAABAgQIECBAgAABAgQIECBAoJVAd5ZRaTWScwQmKTAyMlK1TCvutDpyIZ1W90z2&#13;&#10;XCNc1C6ok86Pjo5Otruz2qXX9P7778fWrVurIFG713jmjW+//XZceumlkVwOHz4cuYDUmff6ngAB&#13;&#10;AgQIECBAgAABAgQIECBAgAABAgQIECBAgAABAgQIELjwBQSALvw5nnGvcKKASwrgpABQt7cAmwit&#13;&#10;kwBQ6vfFF1+Mn//857F79+5JvY65c+fGVVddVa1M9Prrr8e+ffuq8mbPnj1Rma4RmDKBFMVLf9x6&#13;&#10;+8e/ORXROpo3ZcPpiAABAgQI1Cpwanzhxf6BiIH0956DwMUmkN70pe2W06PHgsEX2/R7vQQIELio&#13;&#10;BNLfdT5bu6im3Iv9P4He8X/szB7/898//l6vz/s9fy4IECBA4AIWGP+ZcvSP7/oy4OepF/Ase2kt&#13;&#10;BMbf6TkIzCyBnvEPotOjG0cKFk3Ud6crAKWaU3Bn4cKFcezYsUkFgNI9KXSUxk6PxvHyyy/H4OBg&#13;&#10;nDhxonHKVwJdEUh/7N47FLHz3xFj//sj2JWxdEqAAAECBOoWGB3/u+5f43nrFR9FDI5/PnDG26+6&#13;&#10;SzM+ge4KpB+CbtkSsW1bjP8jYzz1LfbdXXC9EyBAgECtAunvuvHP1mLp0v/+vVdrMQYnMF0C4+/v&#13;&#10;xk5GvL814tW94wGgOdM1sHEIECBAgMD0C6QP9frGg69DmyP2XDb+Id/4b/05CEyTwNjYWJUHWLdu&#13;&#10;3TSN+L9hBID+Z+G7QgRSQCZtjXVm2OXM0tK1yWyddeY9k/0+twVY6if9B1vC8fDDD8fGjRs72pKs&#13;&#10;hNehhpkh0DP++cAHQ9UCQDOjYFUSIECAAIHzFEiRh7+M7/i6ef5/f0noPLtxG4GZJ5ACPwcO/PeH&#13;&#10;oF36hYuZh6JiAgQIELhgBdIPhD78MOJvf5P4vmAn2QtrKTBr/BdrR4cjjoxfnTUeBnIQIECAAIEL&#13;&#10;WmD877qx/xex8PnxV+k33C/oqS7sxZ08eTI++9nPxgMPPDDtlQkATTu5AXMCx48fbxv+Sfd2K/yT&#13;&#10;+k7hnhQ8mmiMia6lPnJH6j+N03jk2qfxWo35k5/8JG699dZIXg4C0yGQQkDph6IOAgQIECBwMQik&#13;&#10;lYAcBC46gRQCSg8HAQIECBC4GARSCCg9HAQuOoH0nq87K+xfdJReMAECBAjMDIFT47/t5yAwjQIp&#13;&#10;BzB//vhvmNZwCADVgG7IiQXSCkATHWk7rPQfzURbdU10/0TXRkZGIj3aHSmI09/f3+7ypM6nVYbm&#13;&#10;zZtXLfuVvs8daYuvlBJsBIca7desWRPp4SBAgAABAgQIECBAgAABAgQIECBAgAABAgQIECBAgAAB&#13;&#10;AgQubgEBoIt7/ot89XPnzq3CPSmI02rlm0ZIJxcUOp8Xl8JF6dHuSPX09XX2n82KFSvie9/7XsyZ&#13;&#10;M7k9lh9//PHYtGlTVdehQ4dOr440UZ3t6neeAAECBAgQIECAAAECBAgQIECAAAECBAgQIECAAAEC&#13;&#10;BAgQuPAEOksyXHgeXlEBAgMDA22rSAGcXEin7c2TuJD6TqsLtQoepdvT+U5XALruuusiPSZ7vPXW&#13;&#10;W/HII4/E8PD43swOAgQIECBAgAABAgQIECBAgAABAgQIECBAgAABAgQIECBAgECTgI1em0A8rV+g&#13;&#10;sQJQu0oaIZ121zs531hdqF0fUxEAatd3u/MpkOQgQIAAAQIECBAgQIAAAQIECBAgQIAAAQIECBAg&#13;&#10;QIAAAQIECLQTEABqJ+N8bQK5FYByIZ1OCk99t9ta69SpU9UKQCmg5CBAgAABAgQIECBAgAABAgQI&#13;&#10;ECBAgAABAgQIECBAgAABAgQIlCIgAFTKTKjjtEBuBaCTJ092bTusRt/ttgDr7e2NhQsXnq7VNwQI&#13;&#10;ECBAgAABAgQIECBAgAABAgQIECBAgAABAgQIECBAgACBugUEgOqeAeOfJTB79uyzzjVO9PT0xNDQ&#13;&#10;UBw5cqRxakq/NvoWAJpSVp0RIECAAAECBAgQIECAAAECBAgQIECAAAECBAgQIECAAAECXRQQAOoi&#13;&#10;rq7PT2Dp0qWRVtppdaRgzuHDh6tHq+udnmsEgFLQqPlIW4CluhYtWtR8yXMCBAgQIECAAAECBAgQ&#13;&#10;IECAAAECBAgQIECAAAECBAgQIECAQG0CZ6ccaivFwAT+K3DllVdWQZsUuGk+UjAnBYCOHj3afGlK&#13;&#10;njcCQBOtACQANCXUOiFAgAABAgQIECBAgAABAgQIECBAgAABAgQIECBAgAABAgSmSEAAaIogdTN1&#13;&#10;AqtWrWobAGqsAFTHFmApkNTX1xeXX3751L1YPREgQIAAAQIECBAgQIAAAQIECBAgQIAAAQIECBAg&#13;&#10;QIAAAQIEOhQQAOoQ0O1TL7B48eKYO3dutFqFJ60AdPDgwa5tAdZYXajVFmCpnsHBwViwYMHUv2g9&#13;&#10;EiBAgAABAgQIECBAgAABAgQIECBAgAABAgQIECBAgAABAgTOU0AA6Dzh3NZdgRUrVlSr7TRvA5ZC&#13;&#10;OMeOHYsPP/xwygtI/e7bty+ax0wDpXOzZ8+O5cuXT/m4OiRAgAABAgQIECBAgAABAgQIECBAgAAB&#13;&#10;AgQIECBAgAABAgQIdCIgANSJnnu7JnDFFVdEf39/2/53794dH3zwQdvr53Nh+/btsXfv3mr7seb7&#13;&#10;UwBoYGAgrrzyyuZLnhMgQIAAAQIECBAgQIAAAQIECBAgQIAAAQIECBAgQIAAAQIEahUQAKqV3+Dt&#13;&#10;BFavXl0FgFqtxtPX1xcpALRz5852t5/X+UYAqNX2X6mOefPmxdq1a8+rbzcRIECAAAECBAgQIECA&#13;&#10;AAECBAgQIECAAAECBAgQIECAAAECBLolIADULVn9diRw/fXXV1tutQoA9fb2xq5du6pHR4M03fze&#13;&#10;e+9VW4ul/puPsbGxKgB07bXXNl/ynAABAgQIECBAgAABAgQIECBAgAABAgQIECBAgAABAgQIECBQ&#13;&#10;q4AAUK38Bm8nkLYAW7lyZaTVfppDQGmFnoMHD8bbb78dJ0+ebNfFOZ3ft29fvPvuu3HixImYNWvW&#13;&#10;x+5N46ftyC677LJYsGDBx655QoAAAQIECBAgQIAAAQIECBAgQIAAAQIECBAgQIAAAQIECBCoW0AA&#13;&#10;qO4ZMH5bgRtvvDEGBwfPCgClG1II6NVXX43Nmze3vf9cLvz973+Pt956qwr6NN+XVv9ZtGhRpHoc&#13;&#10;BAgQIECAAAECBAgQIECAAAECBAgQIECAAAECBAgQIECAAIHSBASASpsR9ZwW+MIXvlAFgFIAp/lI&#13;&#10;KwNt3749XnjhhWh1vbn9RM+HhobixRdfbLv9V1oB6PLLL49bb711om5cI0CAAAECBAgQIECAAAEC&#13;&#10;BAgQIECAAAECBAgQIECAAAECBAjUIiAAVAu7QScjsGrVqmrbrd7e3rNWAUrbdKXgz8svvxxPP/30&#13;&#10;ZLpr22bjxo2xbdu2alWh5kajo6OxcOHCuOGGG2Lx4sXNlz0nQIAAAQIECBAgQIAAAQIECBAgQIAA&#13;&#10;AQIECBAgQIAAAQIECNQuIABU+xQoYCKBtOpO2n4rBXGaj/7+/njvvffij3/8Y2zdurX58qSeP/PM&#13;&#10;M/HYY4/Fvn37IgWNmo8UMlq9enWsX7+++ZLnBAgQIECAAAECBAgQIECAAAECBAgQIECAAAECBAgQ&#13;&#10;IECAAIEiBASAipgGRbQTuPPOO2Pt2rWRtvxKW3E1HykE9MYbb8Svf/3rePPNN1u2ab4nPR8eHo6X&#13;&#10;XnopHn744di9e3ekfpqPFP6ZN29erFu3rtoCrPm65wQIECBAgAABAgQIECBAgAABAgQIECBAgAAB&#13;&#10;AgQIECBAgACBEgQEgEqYBTW0FUjBnG9+85txxRVXtFwFKG0F1tPTE//+97/joYcein/84x9x8ODB&#13;&#10;tkGgtJLQRx99FE8++WQ8+OCDsWPHjipc1KqA1PaTn/xkfOUrX2l12TkCBAgQIECAAAECBAgQIECA&#13;&#10;AAECBAgQIECAAAECBAgQIECAQBECfUVUoQgCEwh8/vOfj3/+85+xZ8+eauWeFPg580ghoLRC0Dvv&#13;&#10;vBMPPPBA3H777ZG2Dlu5cmV1PrVPYZ6RkZHYtm1bPPXUU/Hcc89VIaF0X6sjtb/kkkvilltuiU99&#13;&#10;6lOtmjhHgAABAgQIECBAgAABAgQIECBAgAABAgQIECBAgAABAgQIEChCoHX6oYjSFEHgfwLf+ta3&#13;&#10;YufOnbFly5YquJNCP81HWi0ohXw2btxYPVavXh3Lly+PwcHBalWgtNXX+++/X60Y1GrLr0Z/aeuv&#13;&#10;uXPnVisPff/732+c9pUAAQIECBAgQIAAAQIECBAgQIAAAQIECBAgQIAAAQIECBAgUKSAAFCR06Ko&#13;&#10;ZoEU5rnnnnviyJEj8cYbb1SXW4WA0rnZs2dX13ft2lWFhk6dOhXpfHoMDAw0d/2x5yn8k1YMuuuu&#13;&#10;u+IHP/jBx655QoAAAQIECBAgQIAAAQIECBAgQIAAAQIECBAgQIAAAQIECBAoUUAAqMRZUVNLgZtu&#13;&#10;uqkK8fzmN7+J119/vQrqtAoBNW5u3iqscb7d1xQUSgGgb3zjG3HvvffGnDlz2jV1ngABAgQIECBA&#13;&#10;gAABAgQIECBAgAABAgQIECBAgAABAgQIECBQjIAAUDFToZDJCNx4443VCj8pBPTqq69WgaDJ3DeZ&#13;&#10;NikA9LWvfa1a+eeSSy6ZzC3aECBAgAABAgQIECBAgAABAgQIECBAgAABAgQIECBAgAABAgRqFxAA&#13;&#10;qn0KFHCuAtdee2387Gc/i40bN8af/vSn2L9/f7Ua0Ln202ifVv259NJL47777os77rjj9BZijeu+&#13;&#10;EiBAgAABAgQIECBAgAABAgQIECBAgAABAgQIECBAgAABAgRKFhAAKnl21NZWYHBwsNqm6+abb45N&#13;&#10;mzbFc889F7t27frYtmDttgdLK/2kx+joaKxevTruvPPOWL9+fSxbtqzteC4QIECAAAECBAgQIECA&#13;&#10;AAECBAgQIECAAAECBAgQIECAAAECBEoVEAAqdWbUNSmBlStXxo9//OPYsGFD7NixI55//vl48803&#13;&#10;49ChQ9XKQENDQ7F06dLYs2dPzJ8/P1JwaNWqVbF27dpYt25dXHXVVTF37tzo7e2d1HgaESBAgAAB&#13;&#10;AgQIECBAgAABAgQIECBAgAABAgQIECBAgAABAgRKExAAKm1G1HNOAmmVnxTemTdvXqxZs6YK9KSV&#13;&#10;fdK2Xo2Vfnp6eqrVftLX1D59Tff09fV1tHXYORWqMQECBAgQIECAAAECBAgQIECAAAECBAgQIECA&#13;&#10;AAECBAgQIECgSwICQF2C1e30C6Rwz+zZs6d/YCMSIECAAAECBAgQIECAAAECBAgQIECAAAECBAgQ&#13;&#10;IECAAAECBGoU6KlxbEMTIECAAAECBAgQIECAAAECBAgQIECAAAECBAgQIECAAAECBAgQINChgABQ&#13;&#10;h4BuJ0CAAAECBAgQIECAAAECBAgQIECAAAECBAgQIECAAAECBAgQIFCngABQnfrGJkCAAAECBAgQ&#13;&#10;IECAAAECBAgQIECAAAECBAgQIECAAAECBAgQINChgABQh4BuJ0CAAAECBAgQIECAAAECBAgQIECA&#13;&#10;AAECBAgQIECAAAECBAgQIFCngABQnfrGJkCAAAECBAgQIECAAAECBAgQIECAAAECBAgQIECAAAEC&#13;&#10;BAgQINChgABQh4BuJ0CAAAECBAgQIECAAAECBAgQIECAAAECBAgQIECAAAECBAgQIFCngABQnfrG&#13;&#10;JkCAAAECBAgQIECAAAECBAgQIECAAAECBAgQIECAAAECBAgQINChgABQh4BuJ0CAAAECBAgQIECA&#13;&#10;AAECBAgQIECAAAECBAgQIECAAAECBAgQIFCngABQnfrGJkCAAAECBAgQIECAAAECBAgQIECAAAEC&#13;&#10;BAgQIECAAAECBAgQINChgABQh4BuJ0CAAAECBAgQIECAAAECBAgQIECAAAECBAgQIECAAAECBAgQ&#13;&#10;IFCngABQnfrGJkCAAAECBAgQIECAAAECBAgQIECAAAECBAgQIECAAAECBAgQINChgABQh4BuJ0CA&#13;&#10;AAECBAgQIECAAAECBAgQIECAAAECBAgQIECAAAECBAgQIFCngABQnfrGJkCAAAECBAgQIECAAAEC&#13;&#10;BAgQIECAAAECBAgQIECAAAECBAgQINChgABQh4BuJ0CAAAECBAgQIECAAAECBAgQIECAAAECBAgQ&#13;&#10;IECAAAECBAgQIFCngABQnfrGJkCAAAECBAgQIECAAAECBAgQIECAAAECBAgQIECAAAECBAgQINCh&#13;&#10;gABQh4BuJ0CAAAECBAgQIECAAAECBAgQIECAAAECBAgQIECAAAECBAgQIFCngABQnfrGJkCAAAEC&#13;&#10;BAgQIECAAAECBAgQIECAAAECBAgQIECAAAECBAgQINChgABQh4BuJ0CAAAECBAgQIECAAAECBAgQ&#13;&#10;IECAAAECBAgQIECAAAECBAgQIFCngABQnfrGJkCAAAECBAgQIECAAAECBAgQIECAAAECBAgQIECA&#13;&#10;AAECBAgQINChgABQh4BuJ0CAAAECBAgQIECAAAECBAgQIECAAAECBAgQIECAAAECBAgQIFCngABQ&#13;&#10;nfrGJkCAAAECBAgQIECAAAECBAgQIECAAAECBAgQIECAAAECBAgQINChgABQh4BuJ0CAAAECBAgQ&#13;&#10;IECAAAECBAgQIECAAAECBAgQIECAAAECBAgQIFCngABQnfrGJkCAAAECBAgQIECAAAECBAgQIECA&#13;&#10;AAECBAgQIECAAAECBAgQINChgABQh4BuJ0CAAAECBAgQIECAAAECBAgQIECAAAECBAgQIECAAAEC&#13;&#10;BAgQIFCngABQnfrGJkCAAAECBAgQIECAAAECBAgQIECAAAECBAgQIECAAAECBAgQINChgABQh4Bu&#13;&#10;J0CAAAECBAgQIECAAAECBAgQIECAAAECBAgQIECAAAECBAgQIFCngABQnfrGJkCAAAECBAgQIECA&#13;&#10;AAECBAgQIECAAAECBAgQIECAAAECBAgQINChgABQh4BuJ0CAAAECBAgQIECAAAECBAgQIECAAAEC&#13;&#10;BAgQIECAAAECBAgQIFCngABQnfrGJkCAAAECBAgQIECAAAECBAgQIECAAAECBAgQIECAAAECBAgQ&#13;&#10;INChgABQh4BuJ0CAAAECBAgQIECAAAECBAgQIECAAAECBAgQIECAAAECBAgQIFCngABQnfrGJkCA&#13;&#10;AAECBAgQIECAAAECBAgQIECAAAECBAgQIECAAAECBAgQINChgABQh4BuJ0CAAAECBAgQIECAAAEC&#13;&#10;BAgQIECAAAECBAgQIECAAAECBAgQIFCngABQnfrGJkCAAAECBAgQIECAAAECBAgQIECAAAECBAgQ&#13;&#10;IECAAAECBAgQINChgABQh4BuJ0CAAAECBAgQIECAAAECBAgQIECAAAECBAgQIECAAAECBAgQIFCn&#13;&#10;gABQnfrGJkCAAAECBAgQIECAAAECBAgQIECAAAECBAgQIECAAAECBAgQINChgABQh4BuJ0CAAAEC&#13;&#10;BAgQIECAAAECBAgQIECAAAECBAgQIECAAAECBAgQIFCngABQnfrGJkCAAAECBAgQIECAAAECBAgQ&#13;&#10;IECAAAECBAgQIECAAAECBAgQINChgABQh4BuJ0CAAAECBAgQIECAAAECBAgQIECAAAECBAgQIECA&#13;&#10;AAECBAgQIFCngABQnfrGJkCAAAECBAgQIECAAAECBAgQIECAAAECBAgQIECAAAECBAgQINChgABQ&#13;&#10;h4BuJ0CAAAECBAgQIECAAAECBAgQIECAAAECBAgQIECAAAECBAgQIFCngABQnfrGJkCAAAECBAgQ&#13;&#10;IECAAAECBAgQIECAAAECBAgQIECAAAECBAgQINChgABQh4BuJ0CAAAECBAgQIECAAAECBAgQIECA&#13;&#10;AAECBAgQIECAAAECBAgQIFCngABQnfrGJkCAAAECBAgQIECAAAECBAgQIECAAAECBAgQIECAAAEC&#13;&#10;BAgQINChgABQh4BuJ0CAAAECBAgQIECAAAECBAgQIECAAAECBAgQIECAAAECBAgQIFCngABQnfrG&#13;&#10;JkCAAAECBAgQIECAAAECBAgQIECAAAECBAgQIECAAAECBAgQINChgABQh4BuJ0CAAAECBAgQIECA&#13;&#10;AAECBAgQIECAAAECBAgQIECAAAECBAgQIFCngABQnfrGJkCAAAECBAgQIECAAAECBAgQIECAAAEC&#13;&#10;BAgQIECAAAECBAgQINChgABQh4BuJ0CAAAECBAgQIECAAAECBAgQIECAAAECBAgQIECAAAECBAgQ&#13;&#10;IFCngABQnfrGJkCAAAECBAgQIECAAAECBAgQIECAAAECBAgQIECAAAECBAgQINChgABQh4BuJ0CA&#13;&#10;AAECBAgQIECAAAECBAgQIECAAAECBAgQIECAAAECBAgQIFCngABQnfrGJtCBwODgYAd3u5UAAQIE&#13;&#10;CBAgQIAAAQIECBAgQIAAAQIECBAgQIAAAQIECBDohsCpU6e60e2EffZNeNVFAgSKFfjVr34Vzz77&#13;&#10;bAwPDxdbo8IIECBAgAABAgQIECBAgAABAgQIECBAgAABAgQIECBAgMDFIjAyMhKrVq2KDRs2TPtL&#13;&#10;FgCadnIDEpgagUceeST6+vwnPDWaeiFAgAABAgQIECBAgAABAgQIECBAgAABAgQIECBAgAABAp0J&#13;&#10;HD9+PG677TYBoM4Y3U3gwhNIy4Kl/0G0WuVnaGjownvBXhEBAgQIECBAgAABAgQIECBAgAABAgQI&#13;&#10;ECBAgAABAgQIEJjBAgcOHKilesuH1MJuUAKTE5g1a1bccccdkYJA6fs//OEP8dprr8Xo6OjkOtCK&#13;&#10;AAECBGacwLx582L+/PnR09Nzuvb098DRo0dD+PM0iW8IECBAgAABAjNaoLe3N5YvX179e//MF7J/&#13;&#10;//44ceLEmad8T4AAAQIECBAgMEMFWn3Olz7zSz8UTp/1OQgQIEDgwhVI/+6v4xAAqkPdmATOQSAF&#13;&#10;gNIjHdu3b4/XX3/9HO7WlAABAgRmmkD6YGDlypXR399/uvQU/Ny9e7cA0GkR3xAgQIAAAQIEZrZA&#13;&#10;+iWfq6+++qxf8Dly5IgA0MyeWtUTIECAAAECBE4LpF/ya/6cr6+vL9544w0BoNNKviFAgMCFKVDX&#13;&#10;gh4CQBfmnyev6gIVSG8WlyxZEseOHfvYyhAX6Mv1sggQIHDRCYyNjVXBn5MnT1b/n2+sAJe2gkw/&#13;&#10;JFqwYIH//190fyq8YAIECBAgQOBCE0jv8VLYO73HS+//zjwuvfTSSL8lmM6n938OAgQIECBAgACB&#13;&#10;mSmQ3vOl93vpkVb9Sc/Tkb7OmTOnWgG8rtUhZqaoqgkQIDBzBI4fPx4LFy6spWABoFrYDUrg/ATu&#13;&#10;vvvuWLVqVaQfDPsg8PwM3UWAAIGSBdIPgl555ZVqu8czPxRIHwZcf/318aUvfan60KDk16A2AgQI&#13;&#10;ECBAgACBiQXSv+cPHz4cmzZtivQb4I0jvf/74Q9/GGlFSP/mb6j4SoAAAQIECBCYmQLp87znnnuu&#13;&#10;WtW78TlfeiXpF7zXr18fa9eujZGRkZn54lRNgAABAhMKpPBnWvW3jmPW+F86/42c1jG6MQkQIECA&#13;&#10;AAECBD4m8Oijj8YvfvGL2Lt3b/UDobRMZEqKb9iwIe6///6PtfWEAAECBAgQIEBgZgocPHgwbrnl&#13;&#10;lhgcHDz9AtL7vl/+8pfxuc997vQ53xAgQIAAAQIECMxcgRT4fuihh6rP+Rqr/Rw4cCAefPDB+O53&#13;&#10;vztzX5jKCRAgQGBSAimKM92/4NMzqco0IkCAAAECBAgQmBaB9FtAZ275kN4cpjeJJ06cmJbxDUKA&#13;&#10;AAECBAgQINB9gbQCUPOHgOl5ei+YgkAOAgQIECBAgACBmS9w9OjR01t/NV5Nes+XtoZxECBAgMCF&#13;&#10;L9D87/7peMUCQNOhbAwCBAgQIECAAAECBAgQIECAAAECBAgQIECAAAECBAgQIECAAAECXRIQAOoS&#13;&#10;rG4JECBAgAABAgQIECBAgAABAgQIECBAgAABAgQIECBAgAABAgQITIeAANB0KBuDAAECBAgQIECA&#13;&#10;AAECBAgQIECAAAECBAgQIECAAAECBAgQIECAQJcEBIC6BKtbAgQIECBAgAABAgQIECBAgAABAgQI&#13;&#10;ECBAgAABAgQIECBAgAABAtMhIAA0HcrGIECAAAECBAgQIECAAAECBAgQIECAAAECBAgQIECAAAEC&#13;&#10;BAgQINAlAQGgLsHqlgABAgQIECBAgAABAgQIECBAgAABAgQIECBAgAABAgQIECBAgMB0CAgATYey&#13;&#10;MQgQIECAAAECBAgQIECAAAECBAgQIECAAAECBAgQIECAAAECBAh0SUAAqEuwuiVAgAABAgQIECBA&#13;&#10;gAABAgQIECBAgAABAgQIECBAgAABAgQIECAwHQJ90zGIMQgQIECAAAECBCYnMDIyEseOHYujR49G&#13;&#10;b29vjI2NRU9PT5w8eXJyHWhFgAABAgQIECBQvEB6j3fkyJGP1ZnOjY6OfuycJwQIECBAgAABAjNX&#13;&#10;oPlzvvRK0md+6byDAAECBAh0Q2DWqfGjGx3rkwABAgQIECBA4NwF0ocAQ0NDVfCncfesWbNicHAw&#13;&#10;FixY0DjlKwECBAgQIECAwAwWSEGfPXv2RHqfd+axZMmSGBgYOPOU7wkQIECAAAECBGaoQKvP+VLo&#13;&#10;e/HixdVnfTP0ZSmbAAECBAoWEAAqeHKURoAAAQIECBAgQIAAAQIECBAgQIAAAQIECBAgQIAAAQIE&#13;&#10;CBAgQCAn0JNr4DoBAgQIECBAgAABAgQIECBAgAABAgQIECBAgAABAgQIECBAgAABAuUKCACVOzcq&#13;&#10;I0CAAAECBAgQIECAAAECBAgQIECAAAECBAgQIECAAAECBAgQIJAVEADKEmlAgAABAgQIECBAgAAB&#13;&#10;AgQIECBAgAABAgQIECBAgAABAgQIECBAoFwBAaBy50ZlBAgQIECAAAECBAgQIECAAAECBAgQIECA&#13;&#10;AAECBAgQIECAAAECBLICAkBZIg0IECBAgAABAgQIECBAgAABAgQIECBAgAABAgQIECBAgAABAgQI&#13;&#10;lCsgAFTu3KiMAAECBAgQIECAAAECBAgQIECAAAECBAgQIECAAAECBAgQIECAQFZAAChLpAEBAgQI&#13;&#10;ECBAgAABAgQIECBAgAABAgQI/H/27gPqmquqG/io2AtGmiLlBQGDiiIhBKTkFRJIUSEQIr0ElSIu&#13;&#10;QQXB5XIpgomCgICoBEwB0khIQogkIYGAlFCE0DsEKSIiRVARLN/zG74TJpN77+wzM/cp77v3Wve5&#13;&#10;97l35pT/2Wef3c6ZRCARSAQSgUQgEUgEEoFEIBFIBBKBRGD7IpAJQNt3bLJliUAikAgkAolAIpAI&#13;&#10;JAKJQCKQCCQCiUAikAgkAolAIpAIJAKJQCKQCCQCiUAikAgkAolAIpAIJAKJwCACVxu8Ii9IBBKB&#13;&#10;RCARSAR2IAJf//rXm8997nPNV77yleZrX/vaFS/f/9d//Vf7v25927d9W3O1q12t+c7v/M7mu77r&#13;&#10;u654ff/3f3+zzz77NN/+7d++A3ufTU4EEoFEIBFIBBKBRCARSAQSgUQgEUgEEoGtROD//u//mm/5&#13;&#10;lm/ZyiZk3YlAIpAIJAKJQCKQCCQCiUAiMICAuKHXf//3f7cxQ3FBr52gy//v//5v23bt91m882pp&#13;&#10;iAyMeP6cCCQCiUAisGMQ+NKXvtR8/vOfb/71X/+1+cQnPtF86EMfapOA/v3f/735j//4j/bl83/+&#13;&#10;53+2C2HpmCSg7/me72mufvWrNz/wAz/Qvl/rWtdqdu3a1fzoj/5omwh0zWtes30v9+R7IrBuBPDq&#13;&#10;Rz7ykeaf//mfW6VzqD463Y//+I83173udZtv/dY85HEIr/w9EUgE5kWAkWnd/dSnPhWSWaX22972&#13;&#10;tu0aXP6f+720iQG8ishQhr21/wY3uMGqS/O3RCARSAS2DIEvfvGLraxl90T0PXbOzW9+8+ba1772&#13;&#10;lrU5K04E1omA9dvGn3e84x2hOaEtnPo3u9nN2jV/jrbZdPS+972v+bd/+7crBQjoRv/zP/8TqsJ8&#13;&#10;/o7v+I6F1/qtvMxprxKQcM93f/d3t7qUTUzLylhYcPBLOpRNVLDejqRd+g2TpEQgEVgPAuTZ5Zdf&#13;&#10;3nz84x8PyVqyj111wxvecC1yaT29zFITgZ2DgDlpPpqXEZugtmcSHvq6h4QCa6011yZq+sf3fd/3&#13;&#10;Nd/7vd9bW3zo+q9+9atXit+EbtrEi+ADh+1E4l8f+MAH2tjYOvhCmXij6KPeC1+UzfX4QnzN/9uV&#13;&#10;2AJiiF/+8pdb/Z0OLw6D58QNHSagX/pSXnhdv37wB3+wjR36fqtIW/kF+AS0nS2i3aX9+qd9mQC0&#13;&#10;VSOU9SYCiUAikAjMhoAECYkS73//+9vXBz/4wXYBt1AXxYRyUl6LFFNOo5I8xMHlxWClyN34xjdu&#13;&#10;bnGLWzT7779/m1zBga6spERgnQh89rOfbU477bTm1a9+dcigwK+Pfexjm8MOOywdLOscmCw7EUgE&#13;&#10;FiLA0XDuuec2Z511Vjihx9r7uMc9rjnkkEPW4rTS0JNPPrl5/etf3+6EWbV2k6ESge9///tnAtDC&#13;&#10;Ec4vE4FEYDsgwNH/ghe8oHn3u989qO+RsWyZ3/3d380EoO0weNmGtSBg/Wb//9Ef/VE4AYSD/PDD&#13;&#10;D29+5Vd+pfnhH/7hye362Mc+1jznOc9pPvrRj4bbUFOpuVyIf0NAhVOfX4Pu8kM/9EPtHL/+9a/f&#13;&#10;eF3nOtdp/+cPmYNssHrd617XBkNW6VJz1DWmDEGa/fbbr012HHN/3pMIJALDCLD1LrzwwuaUU04Z&#13;&#10;1D+URs6yq+53v/u1Mmq4hrwiEUgEahAQ/H/Zy17WvOQlL2l1gpp7o9d29Q+JPzZPe0k4vsY1rtHO&#13;&#10;7etd73qt/4Q+5eX3uei1r31tm+QwV3lzliNuJBHkrne969p8WWPa+8lPfrJ5/vOf31x22WVrS8Ap&#13;&#10;fEEn7OqkkmPwhU30NtV1ddJ1JKiPwce8KXFEiVL/+I//2B4iICaI9Km89LP01XjTvfVLnPBGN7pR&#13;&#10;u5nAwQH6uxmkDTY9aDPbh93BBvn0pz/dJv6UGGhpi//nsQRKifmeCCQCiUAikAhsIgKyXS3WF1xw&#13;&#10;QXPJJZd883i7DUfXoiSfVU2zuMta7pOFXnKRel7+8pc3t7vd7Zrdu3c3P/ETP9E62/rX5/+JwFwI&#13;&#10;UNQEbRhWkax5iiCFGi8nJQKJQCKw2QiQPWQVmVWzE4YT+Wd+5mfaE/fW0WY7YbRnaGeWAKIdPbl7&#13;&#10;fB2jkGUmAonAXAiwVzjWyashRyo7huxLuTYX+lnOdkVAogv9I5rwYg699a1vbfbdd9/myCOPnNyt&#13;&#10;ssu2pg1TKjW3nchjl69AgNMO2YJ0GXP+Vre6VXPggQe2/ZMcNDUY95nPfKY56aST2l3Gi3wmU/oy&#13;&#10;x712bz/mMY/JBKA5wMwyEoElCBRbL6J/KII8Jo/4tZISgURgfgSs++YX3WPI1zFH7XQPeobTRpw6&#13;&#10;IglBG4r+Qaeie9zylrdsE5Elx0yll770pW2Sgzq2m6/bCUw3velNm4MOOmhbyTljVPxyQ7bi1PFx&#13;&#10;P76QiE0vlTAuKaXwhHUAP+ALcTTJQdaQrSC64oc//OHmzW9+c/OGN7yhPbm8TZDZaKP3SLv0Fd9L&#13;&#10;ujH+++yzT3P729++ucMd7tAmA83B88uw+cIXvtC85z3vaSTFsWEkMhnfcgITOdCntn/9L/P/RCAR&#13;&#10;SAQSgURguyNAmZHR/KpXvar5u7/7u1bxXJeyS8GksHhZ6F/zmte0u9/ufve7N7/4i7/YKrUW1KRE&#13;&#10;IBFIBBKBRCARqEdA4Oqcc85pHvzgB1cn70Zqs0Zby63hSYlAIpAIJAKJQCKQCNANnE7hhECPAvvp&#13;&#10;n/7pSaBsdlBKfcvqpO8IDAhw2J18l7vcpTnggAPak4z5NMYQvCRTC3ZsR98H/9DYvo3BI+9JBBKB&#13;&#10;RCARSAS2GoFlesC62lXqK+/9hGCnlB533HHtaSgSIu54xzs2N7nJTSb5eMR66B/b0ZdD74hs1l3X&#13;&#10;eGyXcvFD4YlFbfKI3re97W3taUB00tve9raNU6M2IzlJe+iuTvw577zz2lPsJK/hqzHJ8fpp3MvY&#13;&#10;S3w6//zzm4suuqg5+OCD2zih04Hm1JVLDNQTIsQk9QffRRKW9D8jllBISgQSgUQgEdhRCLzlLW9p&#13;&#10;jj322OZFL3pRu+ttXck/fVAs9BQUC7lHnDz5yU9u3ve+97WZzf1r8/9EIBFIBBKBRCARGEbAyRSM&#13;&#10;8bJ7ffiOvCIRSAQSgUQgEUgEEoFpCHCev/e9722d6U7S2VOIz4JupX+f+MQn2sdAPP7xj28uvfTS&#13;&#10;NulpT+ln9iMRSAQSgUQgEUgEtg8C5ZRSJzB7NPwTn/jE5vTTT2/+5V/+Zfs0Mluy6QjQScXtJOGc&#13;&#10;eOKJzeMe97j2FBt8sm6SPOO0H48JdpqUU4ok/syVoEPn1jcJQZ4a8sxnPrN54xvf2DgZdA4qSf1/&#13;&#10;+qd/2lx88cVtu9Wn3ihlAlAUqbwuEUgEEoFEYFsgYCfbC1/4wvaxXB7zVbPozdWB4lST3f6Upzwl&#13;&#10;g5ZzAZvlJAKJQCKQCOy1CJx88sntkcF7LQDZ8UQgEUgEEoFEIBHYVAQEq5yWc8nG48T3RNI/iUAe&#13;&#10;nf4nf/InbcK1R3ckJQKJQCKQCCQCiUAisA4EJFfQPeggL37xi9tTgTwWKmnvRqDwhVNznvrUp7YJ&#13;&#10;OZ///OfXBorkGRsN/+qv/qp9igienCvxZ1GjxSg/8pGPNM961rPaehddU/vd3//937ftV672j4mB&#13;&#10;ZgJQLep5fSKQCCQCicCWIfCud72rceSdUwI269SfVZ2lOHiG6DHHHNNIBtqOR1Kuan/+lggkAolA&#13;&#10;IpAIbAcEOIfe/va3t7vT96Rd+NsB22xDIpAIJAKJQCKQCCxGwI7dT3/60+0jvr3vqSRgoK8ezfG8&#13;&#10;5z0vd+PvqQOd/UoEEoFEIBFIBLYJAnQPp61IsnYyiqc5JCUC+EIyi6d6/OVf/mWbnLMOVM4+++w2&#13;&#10;AU3czilEm0HqkWjvtKELLrhgUpUenXbSSSe1JyfBayxlAtBY5PK+RCARSAQSgU1F4GMf+1hzyimn&#13;&#10;NJKAtkPyT+k8xeVzn/tcm738r//6r+XrfE8EEoFEIBFIBBKBCgSs7U4B+uQnP1lxV16aCCQCiUAi&#13;&#10;kAgkAonAeAToH+9+97tn2607viXrv1MA4VWvelW7gcmjGJISgUQgEUgEEoFEIBFYJwL0LBu5n/3s&#13;&#10;ZzcXXXTROqvKsncQAvjC47mOPfbYZu4Toi677LLmjDPOaDxmzGbDzSRJQHRsCUj6N4ac3PmCF7yg&#13;&#10;3aQwNXkpE4DGjEDekwgkAolAIrDpCLziFa9oLOBTsl7X1WgnAVFWPI/zP/7jP9ZVTZabCCQCiUAi&#13;&#10;kAjssQhIqP3CF77QBuDWeRTwHgtgdiwRSAQSgUQgEUgEqhGgf/zXf/1XexKhx43v6eQkoPe9733N&#13;&#10;qaee2nzxi1/c07ub/UsEEoFEIBFIBBKBLUZAEsNnP/vZ5uUvf3kb29ni5mT12wQBfPHhD3+4eclL&#13;&#10;XtJ85jOfmaVV//3f/92ccMIJ7RM7Njv5p3TgO77jO9rHgV144YXNl770pfJ1+P30009vk4jmeGRZ&#13;&#10;JgCFYc8LE4FEIBFIBLYKgXe+851ttrhHbHHQjSX3L3uNLbPcR2mhsOzJR4eXvuZ7IpAIJAKJQCKw&#13;&#10;DgQYyo7KFZjKx2quA+EsMxFIBBKBRCARSAT6CLDlL7/88ub8889vvva1r/V/3uP+118brN74xje2&#13;&#10;yU97XAezQ4lAIpAIJAKJQCKwrRDg6+HnkQSUT1DYVkOzpY3BFzbUv+Y1r5llU73kmU996lOT/Ikl&#13;&#10;djgFGP16//vf39oWNeVIhHr961/fnl40JgGotP1///d/WwyuNiWQWtPwvDYRSAQSgUQgERiLgCPz&#13;&#10;PvKRj7TPra8t43/+53/apKEb3vCGzTWvec0rXt/3fd/XKhaUTi/KgSP6OPzGZAhbTx3Rx5H2gAc8&#13;&#10;oNlnn31qm5rXJwILEYgGwaPXLawkv0wEEoFEYBshcOaZZzbXu971Gmt3UiKQCCQCicA3EShOvW9+&#13;&#10;s/xT6obLsclfEoE+Auz5D3zgA83LXvay5sgjj+z/vPb/zVfO+kXU9d373P1/0fWR7yQBebzAj/zI&#13;&#10;jzS3vOUtI7dsy2vgJsjy3d/93duyfdmoRGBvRSB1kL115LPf2x0BcZIoFX2j/x69v3+d9fotb3lL&#13;&#10;G5t5xCMe0f95R/0vOeN7vud7RsWqtmNHx/JF4Y0pfcIXp512WquT3ulOdxpdlNN/PGbuq1/9arWu&#13;&#10;TAf38miyH/3RH22ufvWrN5/73Oeaf/qnf2q+/vWvt7HCmr7iD6f//MM//ENzhzvcoS0z0jHJP+KL&#13;&#10;NXVZb11/3etet7nVrW7Vvmv/v/zLvzSZABRBPa9JBBKBRCAR2DIEPvjBDzZeFltOqihZ9C3ahxxy&#13;&#10;SHPooYc21772tRuLr5dF0csC6WWB9//HPvax9tEjdsJ5lFdNfdolcejSSy9t7n73u2cCUHSg8rql&#13;&#10;CDAkfvAHf7B97F3k0Xf4GH8nJQKJQCKwkxHwaIr3vOc97a50ibvf+73fu5O7k21PBBKBRGBWBH7g&#13;&#10;B36g8aIbcpauInYOe4idk5QIJAKrEWDLexQpx/sBBxzQXP/61199w4y/mqM//MM/3Pz8z//8Ff4J&#13;&#10;81cwxgYlL8GAL3/5y43HpNod7H9t9hozx93zn//5n83xxx/fPPaxj2127dq1tEelLezNdVOtPevx&#13;&#10;bfe///2bKQGjdfcpy08E9gQE2GjXuMY1QvpH6S/5lJQIJALbBwGxlSOOOKL1NXfX9BIbKe9F96An&#13;&#10;0D0kMniEl4QI67S5XbteQ4HuIV5D16L33OMe91gJjjZ6adc6qbYv+nCTm9yk+Y3f+I11NmtTyoYt&#13;&#10;m5Iu1ce5i7/PhS+KTkpvppPikSk6Kfwl7ZxyyiltPO0Wt7jFqL6/6U1vattSc7N+4UvJ8Db024io&#13;&#10;Pb7zm7H2mDJJ8x//+Mev+C1Sh3IcNnDZZZeFE4D0QUwyypPaJ3ZkXh922GFtLFPb3a/9V4s0NK9J&#13;&#10;BBKBRCARSAS2CgHH5RUFM9IGyopF7pd+6Zfal0XQbjCL3xD9+I//eHOjG92oTRpyZKBEoJqdZOqV&#13;&#10;Xev4cNnCaewOIZ6/r0KAc+WhD31oc7/73S/Ev3hfoJxjJikRSAQSgZ2MADlmB751+Wd/9md3cley&#13;&#10;7YlAIpAIzIoAp+Rv//Zvt5sjhuwbuqFrnHyalAgkAsMIsN/Z8meccUabFDN8x3xXXOta12o3EnUd&#13;&#10;/uawF+LE99m7AIx22nxkJ73gi6TAIZnQb63+8re8/e1vbwNxEgYXkaRDwRi7oLvtW3Tt2O+UK4hR&#13;&#10;giuRcgSgjjrqqOYXfuEXmu///u+P3JLXJAKJwEgE+EZtrpRsF5E15JV7lsmVkc3I2xKBRGACAtbZ&#13;&#10;gw8+uE1y9nkRFb3De9E76B6SkiUh0zvoH/QHG6dr9QK6hzjPm9/85vZkFJu+ltFP/uRPtvJG/esi&#13;&#10;vie6h+SoiGyjg/3Yj/1Y86hHPWpTk8XX1X/lGsd73vOe7Rgvq6fLF12dFG6f/OQnr9BJ//Ef/3HU&#13;&#10;BhTj8NGPfrQ9MefGN77xqI2ATv+JjqN+uvY617lOmzxz0EEHtSc6LeIByUFPecpTmnPPPbc566yz&#13;&#10;Wn110XV97MwNc+a9731vc/jhh/d/vsr/X/ziF9tEO3MtMq+0n2/g6KOPbm5zm9tcJQ5prmWE6Cow&#13;&#10;5xeJQCKQCCQC2wkBGeYcO5GFlTIia3n37t3Ngx/84KrkHX22uDJOf+qnfqpdzD0azKPHhnbXdvHS&#13;&#10;Tg40SqoEjqREYCwC+FHAJoM2YxHM+xKBRGCnIsBQZSgz4O0M83iKpEQgEUgEEoFvnDgqGJ+UCCQC&#13;&#10;8yPAlhfYede73tXuTr/97W8/fyVLSmT7RTcuKeKHfuiHmpvf/OZtwMZOeklLduhHTo7tNkG9r3nN&#13;&#10;a5qf/umfbgNa3d/KZ48UePSjH936SMp3c77DXSBSUPHZz352qA92R9/tbndrk3/S7zLnaGRZicBi&#13;&#10;BMxT/tJM6FmMT36bCOwEBMRN6AmSLbxqie5hw7MkIk9ReP7zn99I+Kh9ggLdQ9LNa1/72laPWdYO&#13;&#10;G2LpZSX5ZNl1Y7/Xjk9/+tPNscce20i+IOdWkVMHPab+gQ98YLPvvvuuunTH/WYMa8exdBJf3PSm&#13;&#10;N20T2T3y6uSTT27E1MbopE7AkXBT+3jar3zlK8373ve+NlG+tGvVuyQmm6gPPPDAtt2rruWf3Gef&#13;&#10;fZr73Oc+Ld870YfeOsQvfpek4xQg/k04rSLXLUvM69+n/eJFEn9ud7vb9X++4v/6WX7FrfkhEUgE&#13;&#10;EoFEIBFYPwKywh05GVFMKYQc4g960IOqk3/6PfmZn/mZdjfZc5/73DYBiVIYIUqB3XiSltIRFUEs&#13;&#10;r0kEEoFEIBFIBK6KgHWfQ+gnfuInQrtlrlpCfpMIJAKJQCKQCCQCiUAdAux+p/qec845za1vfevq&#13;&#10;4EVdbVe+mjOfPyFCriubRZx+bLf0mWee2SbReJR0lOhbdvF77LoyFgUzXONk5XWSANwrXvGKkN9H&#13;&#10;MFDyk34LRCYlAolAIpAIJAKJQAyBqck0kpW9JDPYqEVfsn7THxbpEItaRYfx+Ki3ve1tra9nWaLI&#13;&#10;Zpzu97znPa995NJQ2yVmiPPc9a53bW5729su6tZe+x3dWTKNF3x2bTxWlk76ute9rio+R9+UWObE&#13;&#10;HInp0VgcnhaLK8liQ2NpoCRzOW3cyXZRckCAAwe0UbwyUo+yxTUl90QSgJz+EyH86CkmQycLxaKZ&#13;&#10;kRrzmkQgEUgEEoFEYGYELOAyeCOLn2spChxAV7/61Se3xCLumOs73OEOrQIRLZByQgmgSCQlAolA&#13;&#10;IpAIJAKJwDgErKd2y1x44YWtA2BcKXlXIpAIJAKJQCKQCCQCcQT4AUogwak6O4GcyCFZ6QEPeEAb&#13;&#10;MKnxRZT+evy5R3xtBTm5SADRox+GEqAkSQkIOhXAo2KTEoFEIBFIBBKBRGDzEeCv8fghusfP//zP&#13;&#10;t8ka9Kca8ugoSSJbReeff377FAd+p1XJHHQPp+M4GdJjR5OWIyBJxpM1nJJEN5WUE6WikzphR2J6&#13;&#10;DX34wx9u9fdV41jKE2f06K8DDjigPXG8fB95l9wkXihpLcLv2oO//u3f/m2weKdQ4bVIH9Tt8XlO&#13;&#10;6VxFeQLQKnTyt0QgEUgEEoEtRUA2OOdVZOHTUItfZPGNdkpmrmzgs88+O3pL21bH+lnck+oRcESk&#13;&#10;R6hJoirjb7ehLHsvj4KxM7FLxjzKI9379vTPictVR1jGPb6iVHtxNnvJxmfM2a1gJ61ds/jO0a5D&#13;&#10;yvRVa9m6b/TvHe94Rzt/9I8c6s4fu3MYK2PI7oJPfepT7fG4dkU75Ywh99WvfrWV04wUwQc7gbrv&#13;&#10;8JSYCcukRKAWAfPyQx/6UPsYjhvc4AZ77CMROSDsfC9yqftu7plT5hIZRT5d61rXah/TsRMeAySY&#13;&#10;6FhwsrfIXI/t4BgSwNMn+pa13RhvFdE7jIH2cs7QP8k3L2Mgybwv34wFpwv5thm7E7cKm+1aL35y&#13;&#10;xLg1CX8ZK5sA6It4is54k5vcZFTzU4daDNueigv9pit38Zb/6Tmcu139EG/ZbWnur5PmxNouVSe8&#13;&#10;kHP6pmzH2Bf76vrXv/7oR23SoclOL+X7n/wsLxh19cIiR61f6t2ueraglr54NJYNQTtFj/UY8vve&#13;&#10;977NM5/5zHas9SNC1uT3vOc9zYknnthc+9rXbjdhWfeK7mEOkK/WacG+OYkNIdDzyle+cjD5R73W&#13;&#10;ZMk/t7rVrZb6AIydwBGetKabz1/+8pfbZhfdAw/qi5OEhpKO5uxvtyz2VJk/fEhl/ljPSsDMnCnz&#13;&#10;prwbC/PHOpcUQ2BOmfrmN7+5HTe+K3xlXKwNXnT0m93sZq3ci7Vs77hqTvz3FMTM+bIuFx3EGm0T&#13;&#10;LJlUdA/v5BZ5Rf/YKaQfHutY9HTyjdwterrgu7kyhdhtZOhnPvOZFreiexT7jQ5X5GZ5h6e6+cWs&#13;&#10;fUnTEbAmeRKDsZCEEU1gwOfmwd///d83d7nLXaY3pLIEfOOUGrw5FFOwJnvM0hFHHJHyPYgz/44k&#13;&#10;IHxhnIcwLsWalx7l9c53vjP8mDVrDL+h9wjxv/GP9+NLkXtdwy5461vf2to7Q/3yO988+T5E5k6E&#13;&#10;9JOeHjnxMxOAIojmNYlAIpAIJAJbhsDQQloa5joLOONCYCmyCJZ7V71zqghef/azn73i6MGiUHjv&#13;&#10;flaO/xk6kYW9W682yzz/xCc+MagUqcNC71hFz1gdS5Sjiy66qHUuDeHM0cZBe8c73nHhMdsMrOOP&#13;&#10;P34w8UnbKXMHHXTQldoOX06/d7/73S3W8ChGW3EaG1NOSIqWLPL999+/xUHbzzvvvOYjH/lIi/9Q&#13;&#10;X7SBIShjW/b+XGTMGS6cjcZniPCrR9tog371iUPpDW94Q1te5Dm8+n2ve92rVWJ9HoOLsXHM5lbj&#13;&#10;whHL2b4Ilz5OQ/8z6jiV3/Wud7VGB74qrxLgpYwzPvUf1t7xCEOWEw/PcU5wqkfGdqhN/d85Dk86&#13;&#10;6aTB084K7x522GFXCpQLXJnLjkktMlAfu0k5HB4cR7s2HB3mjjk0FBTgMJdQJCAAR05q8s07zMgF&#13;&#10;fOy9yCX4eMHROyzVC0vyVP0c9hykSYnAEAJFnnsUmPVu9+7dQ7fsqN+tw5JeP/CBD7QBhCKTujLK&#13;&#10;HDOfimzybj2U3FeS+sgmc2sqaY91h4NmVTCMbOHAddwwB2qfyA4OG3JX8g+ntj6V/nVlLhlBPulP&#13;&#10;cQSTEXMHGPtt9D/HEhknOE62kcVe2llkG/mmv+RlV7aVz8aCfCPTBOP23Xffdq1YVN+Y78h08p0M&#13;&#10;XjUmyiaH6Uz3vOc927VrTH36Tea/6lWvGlwjlG8srY8/93M/1zr0I3Wq4wUveEHLE6uu1x/8fuCB&#13;&#10;B14JU8k+F1xwQctfEl+tSfjLWFm7jQme4uCvmRfG2XpljaQLzUWcnq9//etbHR/fDJF+24AA00XX&#13;&#10;W/Ppm8pd9Hu3fGXB48gjj2wTPspvp5xySqsvlP9XvcOFPgYXj0ieiwRt7Phl+wz1Q536cstb3rLV&#13;&#10;USPXD7Xz8o1j4umHdCc6fJFPXVmFp9RV9EP82JVX+MucX8cpJNY/8vOss85qu1LWw0X9go0xMs7k&#13;&#10;USEyzvrJNmFXCHDoH+raV+6RLHeb29ymtY/K/cveySXYlaSiIj+VTyYU+eld2+AGR6/y2Vy1jqib&#13;&#10;jSmoicfgu52IjWq+POEJT9hOzVrZFvPkqKOOap7znOeE8cRf5oDEBp/xvnXPeBX+xzPGTPLbrg3e&#13;&#10;p5fZ4e2aKSRYCOOSHLyqLPJInWxVPNQl/EafwpvKLDaRfpWX6/XHq/Bg6Q/5Nqfs77at+5ns00Zt&#13;&#10;pW915w/cy/zx2ViUudOfP+YO3cn8EcAyf/RrLvI4l7KbflWZ5jheUf+UR6I4BeLiiy8e1EG1pazX&#13;&#10;d7rTna7kU1rVTljqUzlRwP+LqPSH/e8Rc12ijwn4kc30RTIPb5kDZFd50c/5EI2h8V1WV7dsn82p&#13;&#10;u93tbiH9q3/vov/Vb52l60ba4Hq6LD+MPvTJ+iGhwws/DpHyDj744NbnRYd905ve1L5gHGmPa+iY&#13;&#10;/J6R64fa43drFB2KjRIpUx/wAkwW2TyROrvX0GHZSMaEDlvWZXwEXy9t1LYie4vMKskzEjGt2eTV&#13;&#10;utZMejr9ehUZR3xAX6W3FjI3+Lb1s/iQ9BOW5K4200298Bu7zykckb4oo2tjFv+UeQbDIj+9kxP4&#13;&#10;rsjQon94pzORoXx98OQbNs5J4xGA5UMe8pDm2GOPbW3/IbtVTfjcmLJtyGbzfTOJDxaPolXyAG/R&#13;&#10;U8nn7ZqQyB4DAABAAElEQVS4vpm41dTFTpIE9LSnPS2soxgLMkOMh5yMyl46S5Gfylg1puSDzRD4&#13;&#10;dgxZI8kScjBC+FyfhoheR6eKrJPqp5sP0fBqPVRC/p4IJAKJQCKQCKwJAQZOzYJqcefcfNGLXtT8&#13;&#10;2q/92iytohAwRjjuGSjas+hVjDPGhYXazrkakk3O4SYQaLFfRcqn1FBApyQAUXQ9WoUSskox0hbt&#13;&#10;E2D04szok/ZI4BlSaLSd4rPr/zsNleOo75e85CWtI0HQEIYwKG1SJoeg3TGUNM5szvpLLrmkeehD&#13;&#10;H9omFRh3Dm7GZgQ/xgjHzZyJLvA87bTTWgU1YuwUZxFn+yJixNrZrl99B+ei62HLcMV7MESciluN&#13;&#10;C8d5LS7ab96NJfzKqSKhTGDXWDMc8A++WvTiJMBncETefefaEpjGt9rFuTnEZzVtx+OCmdpd+H7R&#13;&#10;/aVN5mE5KcN8sGvFs7PxTH/+6BPHiHvL/HGP+fOwhz1sYcDWmHEWmmeww9vaiK/L3CztLO/aa26T&#13;&#10;BUh9Xki9sCRD7fgiTzms7KDJnastRPlnBQJ4Gk+SZZydm5EYsqI5k38il0vQ+eMf/3gb/PZdd26Z&#13;&#10;V+WlQrLByxwvc8ucontIPOGAEIC2pk0JRAtKOe1gKCBvTtOP6CB9h8yrX/3qxmNEyA7OvOKEKTKz&#13;&#10;9KvIXPJJ/13vGtgILAgkCeyQv3PTpZde2gYg1CngVPDvj4F6i4zTZ+u2V5Ft3bEgH2FCphkDa3vX&#13;&#10;GT62D/QiMlOgsKztq8rSTrJ1rDPL/XD5u7/7u8GEI+2AB92LTCffI2TsBdHct4rga13RF+sewpt0&#13;&#10;RjwmaQMmxqjwl8CJ9cq9+sKZrL4IuUd57p8zCGzstFkiXEQ/1G4Bae+LCL9K1JOoRQasIn2SCCXp&#13;&#10;F38WMtfpAUN6h+u7uMyZAFSLi3HEY8twKX1b9U6GkjH0wyJ/JQkUudR/V1bRbeBQXtqCV8hfMtDa&#13;&#10;ZN5JvJiT2D4C1qjIomXl+333RpKsgBYi5zxSCZ+Yp2WulHJK0Aye+kU3FBAl148++uiFgThJU+SR&#13;&#10;eWUu0q3x0JB+aB1wnXpQwbHULRCH55UtEEjPLv1ob9iiP7Ay1nhG2+a0G9fZJb4K/Pjyl7+81eHL&#13;&#10;mA/VSY7id+NT+u5/tgTyPTz8ZnzwvoCp9U4AOCLf+m0gF60HgjbshCHCM3wg/WvJE/qHpDS6h7Wz&#13;&#10;v6YXHMo6oS42Dt5nN0rsIOM8xkQdc5M+4iPv5g/dFr7a2W2rektbYW7urJo/Eletk935Y05NpcL3&#13;&#10;xnwVaWPpx5QEIGsbXZ8OQl6tIm3i8yCvavxh+mTtg2/BeFE9+Iwu5zEvxkZ91nH+Lvzl3u6YkXHk&#13;&#10;rOQO9wpaCsr5jN9W1dWtny9Q0nOfv7vX1Hw2LtrN3xYhbSU7yOFFhA/NF5vvhvQP9ysPb5pPeJLe&#13;&#10;R8c374bG2P1wMzfNyUh97hkibYIJH1FkXFzPHtlvv/2Gil76uzliLZa4gjfwOD0Mnl0+0p7ycg99&#13;&#10;tCt/8ZMX+Yv/2cTsJWtTJHlmaQN7P6jbRgBzchWVuW9si81DL+D7I4/Mh6J76CeCp37x3+oL2Y2n&#13;&#10;2J/3v//9W31qUZ3uUSafF/lpHuIn6w7MSvllTMu7uWseIO0t7wXLYkvzfbE1+Po2OwmlbdQe8oc/&#13;&#10;2iZX6yncyzis6p6xM774YDOxl3BKVx5qI14xv8iBZb77Vf3b238zvtaVH/uxH2vnbhQPsoOc5Kvp&#13;&#10;+5uWlUE2kjHsPXYOGWt8y0tbyme/uX6sz4R9XeTOsvZ0v3dtZB3T16g+Tfcwd4ZotUY1dHf+nggk&#13;&#10;AolAIpAIrBEBC35kgSxNsJBbxBnmHCFOmRm7mJcyKQQMf84gbdEmLwty+dx9971XrdNF20uZQ0qE&#13;&#10;azkY9JUyOnR96Uv/3X2l7cpcRYwl7Vt1XSlrVTndtruOwXfyySe3iS76sih7uV+ntnBAc2R41jBy&#13;&#10;MhHlnaI3lDSmPIYgo5Hzf46dHsrTHs6MRX1oG9n74x4BJry6jApPwHaI4FeCw+XanYgLQ5HhuAqX&#13;&#10;0r9F73jKjiPOVY4dSjH88MUQ9Xmt4A5XDmoBDy+OKMbfFEdQvy3qKk6J/m/lf+3j6DD3kUCN+ePd&#13;&#10;vYt4r98n13E84VcBnj5xyjGGOVdKsFLbok6lfn3d8vGoOcKIY+Bzgh1yyCGTkr265efnPRcB85fT&#13;&#10;XmDAYx92IpFt1imBB/PP6R3mo74tmrvdPi6aV2Wt40A1r4oDlQNWAGbMccZdvaDIv247yueie3QT&#13;&#10;ODhoJBXbVcsxW8papcd1+1Xq4yzWJ6cRedl9XRPcKW1c9C7YJtlS8oQxUP8c8q2MhYQUznJjIYGS&#13;&#10;bHYKw9D4Lmpr+U4bo7qAa4uzC2918S3lRd6NnT55HyK6jPbVEtwLbsvu1f6i77qG7ifJ3w5y9S7C&#13;&#10;td9nOBTeWlZP+b7URzeUFDLVhlAuHYQ+gq8XtbfU3X3XZsG3Ze3WTpjDb9k1pTxlGUd6TJfsprfx&#13;&#10;oIyf65bRunChi9Tgos/k21Cfl/WDXiPRQL1klL4rK5Jk3+erwrvaj1fMeYkHEoAEjwQ/5iD1amO/&#13;&#10;/n7ZfhckxG+IHBaAKwHORX0sZZb5a43SB8G7/kYaWAnOedGB1aVd7p1DP6TX0g3NcW2w3nvEwmYG&#13;&#10;gvqYlv/hxLkuYMwfUGvjl3I2+50Pw0715z//+dX+lMIb2tz97P8y/6w11ui+bVQTHCN32B0Sd6Ly&#13;&#10;sbShyCy8KHBrbuMda4b5uYjn3Yu6fSqyVMDIPMaD3vl/xiY1faOWb/41L/XR/KEXaKN6vQqe37z6&#13;&#10;qp+67b3qr99IxLVu0WvYV+aP08B2bWxcGUvwLe0bqt/v+mgekyORPi1ql3LcW16LrinfFR1zqG3l&#13;&#10;+vJe+rRKvyn9wRNknz6deuqpbUKdtXSZXqvsLsGEvqw/6is8272m/5n8xcdkTb+8/rVD/6sbP+ON&#13;&#10;6JioU5B20Ya/Up++RPQPOMKO/CxrE9+XxCo2Q1lHS7nL3tk4MHHy16pxW3Z/9/suJuqPEEwk+S46&#13;&#10;ESlyv7WNb8rcNEfJLGV6Dcm9ZfwNU2UVW4lPRSKQIHt0rIfarpyhMdI+855MQ/yr9HSJOsZ+Uf/6&#13;&#10;fTIvYEQ365+4VdpIj2Zj0lvVATvtm0P/UD+7s8w9CeJOe7IG9Nta2pPvqxFgY1hH4WqshgjO5oVx&#13;&#10;3izih6Enk01D44zHza073/nOs82vzerndqmHLHCK/XOf+9wQT2g33jEvrQERMo6SCPESGWkN95m+&#13;&#10;6r189r8XP9aU05z4yukIQ/yj7eQMeRqJcUgAUuaQzuAa/Mv/NETD0aShEvL3RCARSAQSgURgjQg4&#13;&#10;BYiRbfGLLKyusdBz0nHucsQ6crCcllHbVIaFBJE5kkQidWt/pJ+M3+i1Q/VGy4m0K3oNBZDh7+QS&#13;&#10;hlwx4oba6nd1uF6SCOcmutHGriIvBiHDfqgd8KMUCiY7jnIqUUzL6U1DdatLG/GUoOaQka68SJmu&#13;&#10;6TtFdm04/uDCqI7iYv5wUHqG81QSbBVwKfw6VJ42ajOH/xAu/bLcazw5WNRZeGqVA7hfxrL/tb84&#13;&#10;+zjSioMVvx166KGtMr/s3trvh8ba75wddo6Rc5y8+uoVIffDtp98RsbC7mUve1nrKHTdIqdNpI5l&#13;&#10;15S61c/g4rAXODN2jOqkRGAZAuYgp7vEDYHVuU9ZWFbvXN9LCpFYJ0GZ/CBPikyZUoc5VeY/RysH&#13;&#10;cAnGSa4buxNbuV7LqPxe5A5nKdlhfMznKXK39IeMENDjXLEeTU0CIrs9YkTyiHVuShsX4dIdC/LU&#13;&#10;OKiTY+g+97lP2Em9rOyC+aLfu99F19vuPYs+R+tz3RQaut/v1iJrxUtf+tI2qIBHojrCUPn9tiuX&#13;&#10;7iIozVE5lTizBWhqxkWgSQDOPcuo9Ku8L7uufN8vSyDNznFti9hYcDEGdHaP/ptKAj3mSA0uMIFN&#13;&#10;vy9DbeHwFXyX/CcxjwNWf6I8tKx82Bd5BUPBDuMtUCnxQqBgThoaa7jQD50yIKhhrdG+oftKG13n&#13;&#10;1AlJVt3AqMCHueckInNDmXPrh9ruVfiM7HeCi40eHgu81WRdg+e5557b3Pe+993q5oTqt8ZJYPF4&#13;&#10;i3VQGTNl87lINhPgLrZRhEfMGXxlnY8GctVnvukffnRaHd1KoBH/jF3b9YdeZqydwCu5T2BFIHiK&#13;&#10;vkbfOP3009vgdQmGjm2jvi+iMhbmLZ+EMaAz83GQm2OoKze6n5eVpQ2ui1y7rIzy/VzllPL676WN&#13;&#10;5b3/u//9hp/ocE5CIQPxQ+26wVcFGzzufYjI10s2Ngo4icTnKUR2S8QwXyJ166vAowSdyPxdhV9p&#13;&#10;t2sKb/jOqTXKdzpINHCqDGs4+y/Sj1L3onfzka2CIu3XxnKy55h5S5aQcU6tVNYUGdXtDxy8zHnB&#13;&#10;cTK4nNxMR5vz9NQhnPyOX8jMs88+u/Ujalt0rrjf9fTSRYn3MDzjjDPa5EkY1qwVXcyWfVa/uebF&#13;&#10;luZb4ztVl4QkbUuqQ8AmSYkVeCJiYxgDSWRw3wwiG63L5k1X311UN7nPXqLTj00CXFTu3vad+cXf&#13;&#10;yxdDv4+QuWftpNdECB9Jnu0TvY4tKP5TEoG847mxcUJ10LXwR5TwWiQByOmy4qD6PkRw1Q5+C0mg&#13;&#10;yygTgJYhk98nAolAIpAIbAsE7GAXzBc8s7hFyMJPqeM8ZDAwJjgPPV/Ybpad/viQCAbb+RqKHKWP&#13;&#10;I57x7/9aw4px5njkrnOCwsPpLrFoyODEIxwA6udc9v8UsoPAjtghA6LUgT937/7mMf3l+3W8F1y0&#13;&#10;sRaX2nHpt1+djOgaXIxrSezql7fsf8Yl5y8HCwW4yxfL7hn7femLoBleE6QWJOw+WmNs2ZH7jAlj&#13;&#10;AK52kY6ZP4wgR2l3Zar56DQhAT59nDonhvqibg4cwTI7xTgHBCqSEoFlCHC8CjBJpJEM4tjdnUAC&#13;&#10;3R7DIeHN2jfXsf79vpMFMOKwlORC/goAkalFbvXvmfJ/kRHm8PHHH98mH5G9Q+tMtE4yQp/oceTD&#13;&#10;7/zO74x2aF++kYjzwhe+sE0ShdGUYF6k/bCBOVl71llntfLUbvydcnJEpI+bdQ0ewMcCcII2Y9c8&#13;&#10;Y1J4dlXblc/mkEw3RwKQADcZEJ2DeObggw+ebR6t6qvANmc7fPV7FRVc6LpzJACVZJl140InlNxs&#13;&#10;3fA4rXXJX7xFrpBVeIf8pR/aBT13sGrZOGmDhAjrjaAGGRrh+VKetpPfuzfsk0LsLYFvgRJ2U3S8&#13;&#10;yv1j3rVB2zmztclu3vIIwDHlzXFPwdFjbwQwdm1sVtjuRN9w6iAs6QXrJGPmJUmKTm83stMTPNZt&#13;&#10;GbFlzEsJazVzBE/gQ0FvicfsP3b1XOu6sSYn6A0vfvGLW5t07Imvgks2awheG4PNnD8lycH8mZpA&#13;&#10;vWwM9+Tv8QH5Z60i/wT5zKUawpdkBf5mA0QSSNRL9lk/Itevao8TDtQ7tL6XMrRX8HRs0lgpZ+hd&#13;&#10;Io9kXn6MaB9hQleZmtgCV3MjOpbmsBMZjWMNCTTbUCdptOiA0Tpr6nFtkb/0HbzKL3aPe9xj03ze&#13;&#10;+Auv2YgneQ0PR3mu9BXvWVv7/jRxAPabdYKNuW4Zqt140vokkVpf6LwwToojAEcbOvlt8AYch8ja&#13;&#10;Tm+hP085lSVSD92IXTnET9qEdm/oxTtt89kQDlvxO/ldEkALtkPtYBfzT5PdkeSZReXhRz6YZX4Y&#13;&#10;bYnwaL9s/G2NiNyrDvwWXcM8uptNZy1ZJU/JJrLfCWlspWV27morv9+z/D8RSAQSgUQgEdhkBBih&#13;&#10;dgIwwGvIIslIKIbv3/zN3zTPe97zWgOCI4YxLFmEMziqfNTUn9cuR4CDzi4YY0ChGWMMU2wo4V1n&#13;&#10;n0QXxkJ0PCmTssntVpxCHOKSQSimq5Szbh0cQdq7TEHrXjv1M+VR4ttm40IZFhgeg0tNYF8SDscA&#13;&#10;hzNn8DqTf7pjQYHHv5JmvKI7E7pljPmM5y/ZcK6UUyzGzB/4dh+joSx9sDNV+REjZkzbF92jPnxi&#13;&#10;hzJjPGnvQqBmbceX5JgAtDmwE8jJcMcdd1yb8GqnUdTRPaVv1iHOAIH9F7zgBa3zmayak4yFsaNH&#13;&#10;mbuc+Na1uWWH8sg4DmCB1+g61u0rPU8SDke89SG6TnfLGPu58CyHvBMP8UBSHQLWCONv97fgz5g1&#13;&#10;j8MvurYZM4E+CRQemzGFtNf6Jhge5TvOTY+Qil4/pX0eExtNuC64kCtz4CIgVouLE81qxt8JQ3/7&#13;&#10;t3/bJrAI5myGfggn+qEkshNOOKEN/AtobAaR+4KNAmWSDbSlhlwv+NYNcgiQCIIJzm1mAExbjJeg&#13;&#10;Lx1/qq22CAd2oFcN4VmPAoLHdia2l+QV63ONnjW1T3if/Ydn1C8osYycTOJRdbV8RTYKiqiDLqh/&#13;&#10;6p2b8J8kILrHqn6sqtdmNOs/3aVGdq0qM/Kb+UPfhDH72DqUVIcAPjPf6W58DbXjV8ZcsovNiDX6&#13;&#10;q/WDHJ8yd60Bxh3vRtYC7TOPtHXdp1xISLM5swYTPoqyttWN5DevhidMJBhEMaE7OnXcyUVREqjm&#13;&#10;b/b4xXLqa6S+aPnLrjN+xp0ecOKJJ7b+yWXXzvk9jJwEW07uGzNXyFunU3d9gPREct7JRuuwMVdh&#13;&#10;oA90N/LTKXM1vLqq3L3pNxu5jVsUOzKXbkV3XyexY/g9I/offYaskpymL0nTEMALtY/2NRf5cozb&#13;&#10;umiMfKYX0BH5DCL367vYjxPlIuQkWclCQ/NH3dY2MtjpSsv01UwAiqCe1yQCiUAikAhsGQK7NnZb&#13;&#10;SF7gHBpa/BY1kiLJAUJhs0gLIHju6DOe8Yw2IcgiaackByODkHHJcEpaHwKMU45c4zHGYYcPOCeu&#13;&#10;cY1rXKmRDEYZ5YInEYWeskRh49yeQpRRp7EwfiOEvyS2rdu5UtpScHGM5GbjIvhdgwvDvwYXO5zs&#13;&#10;TBbcxRdj+KngNOadfPEqu6O1Z91EFgq2M4TG9Bffc2SVHVZlh5O21zps9BXu3deY/pPRHGScZZxy&#13;&#10;SXsPApI2I3KpIIL/JdtJ5lhm4JZrt/rdrmHBN/qFuTVmfo3tg3kOK8ELbXA6mnk6Fylf8qtEXgmE&#13;&#10;6wysl75waJMPNf3gEBEAo/tpo7Jqaap8U6exp29aE1PHrBsBfCzJ2mMvo/pEtwbyhfPWy/0R/lGn&#13;&#10;NbGcoNAtr+azYJW1LbpW4xU7zfv6bU2dNdeqh95sDa7BxZyaQoI5ZUd8pBy4SFquwUUClzlHx6en&#13;&#10;GdPNJHOejSEJwiMxBBHWTer0iDZ16XMNGX/zg35Y5pk1VpCEHK0tT91d2Rnhr0XtZb9bQ9nqc+rY&#13;&#10;5IIj9tlINTIZL1r3nEy3XUnwGc9JPDF22ryZVObbOeec0yZLSUbqE5nutAi2TK1u5Hp2t7lND6m9&#13;&#10;v9+WVf8L1ticoL4aXRW/2xlu/qAxYzB1/qjT/MGvTnmlDybFEYCfpG0y1RpZS+QKnwbdw4k6gn5R&#13;&#10;WUNnoLdOWTe03RyL6h9khXbeaOPR8esma4wgsKSaKCbWcHPeujqWJGVLOqzBRDtrMNE+CSMSVzfr&#13;&#10;1LwuHuQvfnW6muSVyzcC1OsmMpi8o9eNmStk67777ts+fq60Fe/Dkb44pkzldGVoKbfmXb/MI3qc&#13;&#10;DS9JdQjc8IY3rEoAUrpxZzeti8xJJ6Xg1SG9Fv9YQ53kue5T0dbV3+1WrnW1FkvjJClW7Gg7ER2X&#13;&#10;XRLR7/ASP5S4ZlSe8ZGKeVmvhvRP6yMdT5tsfLHZnp7NjuM3tXHnW4cK2U7gZlsSgUQgEUgE9k4E&#13;&#10;7IS1WDJMp5CF0cIrQYRyKQlFQEky0DHHHNP81V/9VeuoohQKsEvscIJQ0rwIUIAoMmMddhwFd7rT&#13;&#10;nRY68/GKR7xFeIWyxkgXkJviYBGUEuiNOhPoXp4hvM6AaX/EbnOb27S4RJwmcIGfHfeMpLEk+MJY&#13;&#10;rsWFoRUhfRGEEti2uz+ifC8rF0+OJfUKIJAljqGf+6SNRe2aMn/0dffGMbaFBFXwsO8jGLrOHIS/&#13;&#10;XTr+N5e1yf2+81vUoVfa4X5GytSEvFJevm9/BPDLQQcdtPIREYt6gVc4bvDudiUBOImJdrEJIEXm&#13;&#10;1rK+mGNjid5jLgqES9SZk6xl1ohljowiK6wn5TXF98BxL5hRI1s4Py7ZOCHAGj/k6CvYaGORb9rt&#13;&#10;viJz/U/Gea8ZF+NvLDyuJPXKgnT8HXZeY8hYOTnG42joChEeNOZ2/rIFphAdiC0Rbbu1lKO5hrem&#13;&#10;tM+9HgcqQTwyr+BCtnnE1RSiM9MR14ULuSTgLXC7lfohvAQ6JWIIOkZ4bwqu7lXfmPUGz7FLPBYO&#13;&#10;aas1zMaYaHnKKDKSDEXGmPxERT+sxcEaYy7OmXSjfTYdFOd6zZyDh4CggMR2I/PYWm+twft4cCsI&#13;&#10;Rur3+D0v63eXPIK7nOrQ/T76WVAWXy3qn7HEY7DAj14+14xxaYd+uJ+voCbpHK+bP9HgkPpWzR+/&#13;&#10;TZk/8LY7PKkOAeNfEiLr7mxaPVLyyK6NzYzXv/712yRWYxghfC3pjPwdSzb4GPdFc2RRmfjcqdHa&#13;&#10;uhnkFCAyOIqJsTAPpySCwtM6EvVBwoQPLbo5zTylHzm1xnoaxX4R3mPkVbcc8lcSu7VgCh91y1z1&#13;&#10;2Vof1en65ViPPQaeP60QH5/xNgbGfojgRc4X+81n+Jd1ovt9DbbKwKMC60l1CJAlfCBRvMt664S/&#13;&#10;dZHT4tkHET8834HYglMxp8zldfVlJ5YLRwmVURmsj+6hQ1rTtgvhIzIKj0TkE3lk04GE4Br6pV/6&#13;&#10;pXajjjqG5hH56xpy/8/+7M/aQw9OOOGE1l5xIvg4L0pNa/PaRCARSAQSgURgIgKckXbRyvrl0JlD&#13;&#10;AVOGV9cpyRHFwWiBdtxeObLX7lg7VHxHiU1aPwKUl2XKFOOw+/iibms4E3ZtOFoEF1aVUe5xjWxp&#13;&#10;yS6O9qwlASIBXgGRrtG6rBz1XfOa12wdHoX3ll075/ees07ZFoyK4qJvcGGQ15J7jUENLnZ2cwRF&#13;&#10;ceFgYYybr9F7Sj9gQJYUeUIWKKf7/zL+K2X03zkIBdk9stBjNcY6Qfrljvl/1RhzCJk/+syhUYwX&#13;&#10;/w8RfPQLD3tsiGQtMhHv6z/jzNhLguJsEhyBYwRLhiDDjrOHsSMgmbTnI0AuCcx7pEbUiMarkig4&#13;&#10;tvfbb7/WYb3dkOJw5bxHEf7vtr/IJvPYvHA/B2gpS/9rynQtbD0K9TrXuU7VTtZuuxZ9XtQO7SZP&#13;&#10;BW3JBu/khu+MGzmhjzXOH3Xrtx1N97jHPcLy1Tpk3YsEcLTbi+xxQhrZVuQbWcd5TF8QePROxkk0&#13;&#10;iPZD+/GEnY3WOv8nzYOAcUOL+NHYwVsAR0DWiRMRwqOc0IKmkgRqyb3G2noYSWzWdicEOIFlUT9q&#13;&#10;649eTx8gF2pwcaIHe0lba8m9EjhrcNE+YxjFxckJTonDF9F7Sj+Mu/uKjHI/2VXKqpW/ylWGR4EY&#13;&#10;35/8yZ+sblNp2xzvpR/9srSRc9oJpYg+Jmkpih+8yFljRYZ29UMykj1APyQ/yU7lR7G0fvAB0Pv5&#13;&#10;BCKBm37/+v9rr/6yG61JHi0aWSeUAxOnBkv6v+c971ltg/TbMuf/NjedccYZrc5QaxstakfXNtLv&#13;&#10;2nXL+q89bKO73OUuLVaXb5xIwa9j/YzIxkXtWsSX3XlL91B2wUBdeJAuVGufKQOuTiCMJkewf9hX&#13;&#10;0brgrL10DxvVuvqHvnbnD1ltLtXMHxs9rGUSPIxJ0jwI4DnU50ffG3snHZST6+gRHpG0TAb3W2SN&#13;&#10;ZBPzQdbKPPY9vyY+jMwx8pDc5vvkJ9gMsh6qr2attn7wTR188MFheV36QgaYxxKIzK8hgglfhzU7&#13;&#10;4uNTnoTvcvJPdO6XdhT5pV78ZN30mWzwv/k+Rv5ap/Dgve51r2o+Km2b433ZXFE2/qZ7dHnVOAuy&#13;&#10;R3AsZVvTi7++2G/KNpeK/mH8zQt2dQRP2LtW4pgkUJuSk2IIGDvrWdROViqeN17rIOXyI9A/h2Qq&#13;&#10;nrJWHnjggeFHNq2jzXtimeap+WlORqkk8EWvX+d12kKv5dPqr/3L6sXX/OfWvBq60Yaf9Jd/+Zfb&#13;&#10;RzqyndGqOv1GZyWz+MCseer2XSYA1SCf1yYCiUAikAhsGQJ2qDq6TvDEwrZq4RvTyGJUFUcRw1lw&#13;&#10;kZLoO4u1BBHGCScW4yJpXgSK4atUBoP/i3HWHXPBilXJAYIEnMQcdUNGo3IZ1pdsnBAwJgHIcbcc&#13;&#10;alGnMQWMIRFxPMyLbtMGaji4Ga81uIxJAOLcHYNL1MFi57gdpYJr0XvgWXiMg6E4WDm6GIGcwhR5&#13;&#10;zqXiJCAXorLGtcrg+OHUqs3wnzrepW/a23UalT743mePFynOPfOEEezeoX66pjjCzBXl+H8RcVQ7&#13;&#10;qUPwyAkc5OlQ+crRbseUOrb6iCOOWFR0freHIcCIltBhx7pkSjIywivWZQFBiTaC0NspoOHUCWuK&#13;&#10;uRVdGwxrmcPmZ1c+6WuRTd4ln5S1sYYdBI2cdPikJz1p0PFVU273Wn3QXnqSnc8SqMlDfeJ4EzQl&#13;&#10;d0piRGSsu+W7X/+7TuLu793PZInrYaVNQ0T+3PjGN27233//9sQYTpdlpA9OK6OTwpVsjZC115H2&#13;&#10;yl4mPyPl5DXfnC+w6OqMeKqse+SJJMGCtbGlP5Tg6SocleE6O+nGJADRt9QV4T3zRh/YOlFeWtX2&#13;&#10;2t8KLmTWkKNe+6zxcBmTAAQXweh14SKxQJBV4CgiJwpWRf7SKbvylwwnu4oMJn+KThOVX66D2V//&#13;&#10;9V83f/iHf1h96l1p49j30jft6OuHxtPvsLLL2TXsIrJNnyP86H4yn/1FP1TOsuCKBDDro+QItoI5&#13;&#10;GiHzQzKnx4FJsp+DjCub0phaK+jwkf6qG194bK25Y93YDkQncioqvbvGNlrUduMi2UXgGD5sIzxc&#13;&#10;eCLK+/A0XyR50wXwhkCqwMScehseVBf/gMeOeJzMDW5wgyv8NXwC1m08JAEt2n7YmDPu94qQ/po/&#13;&#10;MIvKuYKN+WMeLdMdyTW6B/9UOb010ibl6b8Xnk2ahoD54UUu4SV6JsKDRYbiw64e6TN/Iv9IhC9c&#13;&#10;w44ek/RId3HvMj7q954txt+z2ckNEqTYCYKUEUzgzb8Ak2jfSl/pN/SW6H0wceK4uRkhcpJ+b3xr&#13;&#10;/XzWXO2ie5DdXsrwPblrrfIuWRV/ReUXfsSb5513XtsPSZibSUX3UKex87/2aH93rliHS6KcawW6&#13;&#10;ydsyx3y3iqwl+MhpLU5sWjZmxpS/QdKZcSp4riq7/KbdNh4+6lGPKl/lewABPG3s8fIQ3/rdmNMz&#13;&#10;1kH0TwlxERlgHSdnah9XtY5274lliqWRaWTCEOELc1cS51YT/iQ/8JHPQzytvfrIJmIreKxXLfG5&#13;&#10;W9Nf+tKXto9aNJeGbHXtMu8Kkbff/K98m++JQCKQCCQCicA2REAg6dBDD22dNnZXFKNhXU21aDJE&#13;&#10;izHKMLXblYNUAocj+hn2lNqk6QhQjGDNceclWEPR46TjkKX0FIOR49f4LyPORY7l6OMFKFECEupY&#13;&#10;lVi0qL7yvOuugrXouvIdZY0zYU6nZyl76F3yGscHh2GkvZRaDsyxuHCmR+rRbuMJl6hBxvlzyUYA&#13;&#10;ocbBjcfUg7fsgORk5XDo1onH7JjDP4L4nEX4cBW/dXHXX4mKl156afvItc2SD/pWHEf6h4/NGzuc&#13;&#10;vDOw9EP7GLOuJ+MkXJR51e1H/zNe4Ig67LDDmvvf//79n6/yv34ffvjh7evpT39666hmtC0zkrQH&#13;&#10;+V0wHf53v/vdw7hfpQH5xY5CAF/iK7wSPdodr+BLcsajwOxs3A7EASwoSE/pypahtpkD1kC7g8xR&#13;&#10;DkwBrC4pW/DG6RaCZ+UknWXzqnuvz64j3zg/ydvoff1ylv2vD3QkctX8XbTLSb+OPPLIFiMOaetL&#13;&#10;VL6WPnAK2xE9dB9Hn2DZkJOk9IdjRnJUSZAs3y96F6DzIuuPO+64NnFxWXuKfPMOc0EZGJSklEXl&#13;&#10;53erEYAludHVGely1o/umkdG3P72t79Clze36A/W9mXjVWr2Oye0OWedVF8NmWs1/GfumJdbQTCC&#13;&#10;S0T+TsWFPSVRIYonpym7K0IC7uSKwA48o1T4iUOabuiRceZ3lwTg2IEcv97JY/wVlaPkEJ1L4P5u&#13;&#10;d7tb1frQbUftZ32DIb2snGwGJ3OgJDbRD+nT+o30S1uH5ohrzTu4PfCBD2wfb+y7VSRR6N73vnd7&#13;&#10;8t+f/MmftGOljGWk/Qh+bC7JI3MlAClXXwW+ranRwJD7EBw93u2Rj3zklstzY4i3PMa8xjb6Rk+u&#13;&#10;/Bfmgl/8Lk7khJF5SzenP7Atamwjug3bU/IWW0JZ+K9mjl65hVf+T3vxqkCdNi+ys/kG2DBOVHne&#13;&#10;857X6mjRuas2/Ec+WhOG8LVeSMKK6B54X+D7V3/1V6+Yf1fu3ZX/E9i+3/3u19pXHl8vocn4LKPu&#13;&#10;/DGn+TsyAWgZWvHv6W90RScZFN4gD+jl7F3zhw7PV1hIcg3/A99K8S+W3xa942lrmdMEu8kRi67t&#13;&#10;f0cXUk9EhrsXn2ibE9w2k+DDZrCmRjFxrf7V6tBwxP+ReVkwYLOwy4bIPFa2AG1N8g/cySHrs0Rz&#13;&#10;upik9b4/kjwhe9kP+o6/ovKLrqXv7nea0bLkmKE+1v6ub7Cmd+gPPQFOXd+udcR31uBu0rD1ImIf&#13;&#10;qgPfCJD/3u/93mATXcsO8HKCh1NB6XLL5onykXdtZX/zV9Ty3mDD9uAL+LzxgXGOkPWMbjo3sQ3Z&#13;&#10;c/y0Q2u4uvGETRmbLRPn7vd2La8734faSNYZP6+tJLxJzjtRm0yIymCyw2mjUVt2UR93797dyh0y&#13;&#10;y3pgjqzS/RaVUefFWFRCfpcIJAKJQCKQCGwSAhx+nConnnhia/yoNrrwTm0i48nLQstB6MWR5Eg+&#13;&#10;huEyw2FqvXvD/RQoTkDGm1M/7OAoRGGiaJ177rmtsgNnhvEq452BScniJGYgD42N+imUHJuHHHJI&#13;&#10;mKcEdjiM8WTEaaFP5Vnwm8W3BUfvBRcO2Agu7nFdLS5OXajBBf5w4QQaGittUrbknGjwyD1I2fji&#13;&#10;IQ95yNLd/MosgV3HS7/4xS9uj5o276NjhpftPufQ4nBeN2kbJyQnlZNUujuR8bUjlCVIOHFD28yf&#13;&#10;0hdGcMQgNw+VO+Y0qMc+9rGtw9x87Ndl7I2L+VNkLLzMb22zWzJpz0cAD5srnM+Cq1HHJj4RRBLw&#13;&#10;4jTdLKfmqhGxM1twOyLLuuWUuXn00Ue3Jyl0fyufORzpQV7q4Wg2T8yjMqfLtcvetaucWlDjpF5W&#13;&#10;Xvd7fbCG6sMqkhjFger9tNNOa4MlUbz0E75OHhm6R7COo3yVvlDaqVxJixGnYLnHu4A5ufasZz2r&#13;&#10;lXOLxoFs04Yi41wvQdmatxXJwN3278TP+J3j0Frt8TsCGoVgKzjkZLCS4GrNKzoaGbFr4zGx8Ke7&#13;&#10;LRqvUlZ5FxwQOCFjomT3sjq0x7ivIv1xjWDhVjma4WK9FXSJ4iI4U4sLPUQdEZ1qDC7aY9wjc747&#13;&#10;JviDTPmVX/mVpY/4Id/oWV5OiCW76KM18td8P/vss9u1ziPp1k1wpvvv3nAcS+SQOFlIoNqmgAsu&#13;&#10;uKBdR/xW5pL7Lt84nSdC9EP2W+0pWfAUsHviE5/YJvaos0twNY5d/dB8oh+wv+Za7/G7IL6AoNOj&#13;&#10;lD00Z0s7XWcttiaTDxF5Uu6d+11ylPGs5f1F7dAPuOARZK3FG16S15x0ag4Yj2if6RsSlMhFSbw1&#13;&#10;CdKL2li+wycIDz7sYQ9rN1+U3xa9s80e97jHNX/8x3/c6gfR9sOATgGTIT0BdnSzSNnmDz2CHVxD&#13;&#10;9EHz5wlPeEKbzFRwKGUsmj/aJUlFcrREvKR6BIzp9a53vdbe5ifoksR/J3BZhyRcWNO7ySNkntOB&#13;&#10;JfPgoyEdtpTN5+E0rkhyunskqUl0IysjQVbzmD4qgW4O+VHaHXknF2AiSQRvRjCxVki+t4ZG7Rgb&#13;&#10;ofgTYWIchggmdEW+jwgm5hTfT6T9pe4yZ/ETf/KqjRn8V15srJNOOqn1zUVtZfXhAzyBl+gC6yZ9&#13;&#10;o+9YM/h2u/4wv1lrnaYjgVHCHPndtYfYeZE5ghfMC7jUko0YMDzzzDNbP3BXXmujsbTGlxc+sG7R&#13;&#10;Y/Wne31t3XvT9TCDJUwjmLluHSe9kMn8RRGZaF2mK9zkJjcJtXlvGs+5+mq+4wfjHaGi/0euXcc1&#13;&#10;ZA378k//9E9b/ozwsnbonzlgU9zUpwPgSS8nzZFbNZtptGW1N8IVSYlAIpAIJAKJwDZCQCY2kgRk&#13;&#10;B1pUmZyrCxb7Ekhg5DMmH/3oR7cLetdwmau+Pb0cyhQ8Bd4e/OAHX6W7fhMU9pK1z8COGO4CQxIO&#13;&#10;jM+Qk9GYaofdz052ihj6GurkCc7/wg9XaXzvC7zKWVTjHOgVMflfAQ5ORk6ACL9qs4C8dkcd4nBh&#13;&#10;0Edx0ama8hneFPBoe5SvH05A+q3f+q3WyeS7IWL0/eZv/mZzwgkntE6dqKJvfCVBcY4LqK1zlxC+&#13;&#10;xd+cGF59MsZ2s3sZc8kS3XHhXFHGEOm7ZCIBv1pyr2RJQT+BleIIgJO5JvCya8PJ5qh+DkivuQI7&#13;&#10;tW3N67cWAScIkB14JTrf8JB14UUvelHzO7/zO1vbgY3arTvmWXQdIZusaXQbpwhE6c53vnMbzCWf&#13;&#10;nDRSIw8FCjmBBS2j7Rxql/rN84dsJFhGyU6oyzeCzJzmkfWolEu+RuQWmWWHVJSXBPcEyLoystS5&#13;&#10;6l2Qh+NeorKxhGmRbxyNZFtXvpFxQ3rJqvr25t/MF/h6jMEjHvGIq0DhN455LzvnrTn9k/gE+skZ&#13;&#10;wbqheWMcBdME1msSgKy3UcecPuH/gw466Cr92cwv9M/JHAL0UVwkiNfiIvg/VH7pdy0ukr+UXyPX&#13;&#10;XCsA/9u//dvh+9gkAujHH398VUI6WQRf8lciRSQQUbCofScjySOPq1iUvC1oxubZvZEchF+7MhVP&#13;&#10;0g8jpE/miFctaZ/EdY+mJK+NhTnnhUckxJGXRX7SFemM6yCJgvCwpup/dN0gyyXEsK2i96yj/RJO&#13;&#10;6AK169eytuiLIFifjIfEfjh5FHOUjCldTRBO2TVzdFUd1mzz9+EPf3jYdpBMcdRRRzXPec5zwu3Q&#13;&#10;frqdeTGUqGku1cwfyQmSH2p526ka5o9HC6oTpmUOmT9sqf78kRCYNA4BfOsUn2OPPfYqeoUSJXI4&#13;&#10;yYkuzD8kYaNPklbwKx9iRO81jhLn6AfRBCD+UQkyUVlgnlvHtyopDG4Sa22ujGJCJ4NJNAHIZgCJ&#13;&#10;WVHdm1xhI0lMihC5ZsNVVLdRpjmLR6zR0QRACWWPecxj2iQyJ0F01+1V7Szyy6lQTgBbZwJy0dPp&#13;&#10;HfxufTKPJAx7WbM+9alPXQVn8nDR+rOoLBiw38YQ/xh7wOZI+gicihw137ry02drh2uS4gjQc8es&#13;&#10;9+ZgzXxa1SLJI05NkXg2lMCrHDxFR+8mcK4qP3+rR8B8qyFyA09sBeEHG3ue/OQnt7aOtkRJm8Vf&#13;&#10;amzlZWWTrcrzGDH6ItlZQ5kAVINWXpsIJAKJQCKwLRAQKKOEc7hR2GsW4Tk7QCkViPr93//95r73&#13;&#10;vW/rhIkolXO2YaeXxbgTyLGLe4j6x/Gvul5ATgIHp3aEKFSMUAY8h1mEpyS6CFRHnQ8UXcbwXMZM&#13;&#10;pF/9a5yuBBdOigh1ceEsWBcuDPAILoJ5nGqU36hjSx+MqeSA2mQcjlJJCRwLZE2kjXDlwHJMsyBR&#13;&#10;d9dTBPOaa8wfO7kceT9Edgz0iUGMhsaVwwzudhswhhkecI06QQRWOHrsMN+1EcDxKo6UWgOw34f8&#13;&#10;f89BgKNVMugpp5zSBloi/IV3BQ45NQVVOZG3ijiWSnJKpO3mEKeYuVGT/FP65z5BLEFoiTRRmahO&#13;&#10;p1DAKrp+lTqXvQscPOhBD1r288LvyQOJmYIbdmFGMDPeHMOwGyIOG68IKQ/fce5qE5kXaY+y7eaW&#13;&#10;VCIxlVwj30rAeqsCKpE+78RrrHn0BTr3EJkfXn0S/JCsJRFjiIp8MbcFafvJRMvud72AUySYpQ66&#13;&#10;iaDgVhJ9BS702iEquNCba3BxfRQXbRDgNt4R6p4uFNXV9EOi9uMf//hIFVe6xlz3KB6J0RKnovKX&#13;&#10;bBH8JX/XGYSjJ5PJxnUVac8BBxxwlUvcHyE8ToZzRt/nPve54lE1sI1QOdHOmMG0vMji6DhG6hm6&#13;&#10;Rl3GxNyl78MlQtYJvOfRIHTj6LoRKTt6jTllbpGPc2FW5jg7oR+84+vAWyXRoP/7snYrM8oXy8ro&#13;&#10;fm/dFlzkQ6jZOGCukitO8fI4mmib6Jp0lQgV+2roWnxmow1dQTJPSTiItkkitVOousHqXRs6iKSK&#13;&#10;6LgMtTF//8ZGInwvUXRID5Ak5LWIjDOZbAd/hMgT/iYJy+RLhC8kH5MHEfvaHDIfnMDSf+xUpH1z&#13;&#10;XGPu8lE4jS5CMOGTKI8DjmACP4keEZunYEJXHBpr7aUDsEHJhmhSL9uEj0niYjT5p2Cj/3xT5K91&#13;&#10;J0pkDV3F+rbOU4DoDnxfDwlsCHEqxqLHRZOfxmGIYOGUzpNPPrmdc3ycvvOKEP3POEtg9pnsLPZb&#13;&#10;rc8wUt/eeA0dMToeBR/zw5jMNQZkonUyotfhPTwpljCXPlX6le/fRCCyPn3z6m98ImPpuVF7q3//&#13;&#10;mP/xojXYqZFkTWS9KfXgJTws+Wfq6T/KlMR26qmntpsNydkIP5e2eM8EoC4a+TkRSAQSgURgxyDg&#13;&#10;SFZHOF988cVtUJoRtBVECfByHCtFRiB+jEKzFW3f6jopLhy8HCERA7u2vRR3RlzNbmOnADlJZchp&#13;&#10;Jgvca+i60mY8IkAYcTyUe9b1DhcOdlnjUcOm4DJ0PSc4JbkGF0pxNHFOgLUm0AJDDgRBmmgdfdwF&#13;&#10;NTiXOUyipP+cTRKW1kXmz64NR4XkmrF94+xjlDNQhgwaY+90E85PwSInXjjauQQ4h+53mlJSIjCE&#13;&#10;gAQgc02Sork7xFfKM984YDkAObGH5NRQG8b+LunPDvGoo4tTQRKMJJ6xxHHJ0U/21hAnAsymrknG&#13;&#10;iM5DRkb73W0nxz89gGyP3h8NwGmX/kkYihCn0pOe9KRWrpFv5Bz5X9q1ihclDf3FX/xFpJq8ZiQC&#13;&#10;1jz8guenOIWNo+CEk7Ak9w7pK653HP3rXve6ULKtQJBk8sI3q7pb5g89aBV/rSpjrt8KLmRJDS7k&#13;&#10;nhMPhgguEiSjuAik1eDi1MWa039gr44HPOABQ01f+rvAnVMInDYVdUjrP/uB3bquBCBzRQCjJDMu&#13;&#10;7cCSH/CCOQbPCOm7gLYxkFghqcfJBmUtXsXb5h+5ux2Ib8GJpMYThqva3W0vPdijNa2D0Xu690/9&#13;&#10;bM46JTfKg9H6rLWSXhbpCRJO7n3ve7enakTLm/s67SN7JLvUksAJG0byTWTMXIMn2EtDZI6zr8i7&#13;&#10;IVKueYJ/nKhmo5D5IxgdmT94z4k0SetDwFphbkkQ9JisqcQ3JTlZQkoZ41VlusYGBzKVTrqKrCts&#13;&#10;9cg6qxz8TKcaOtVqVZ1z/LZrw59hPkZPeDYeEk/Nk6FTrSRI0j+GdL3SD5hIyI6e/kHfqzlxST1k&#13;&#10;lyQcvDCGyA2J8GRG1CbSf1hEkrzHtMk9sJPkZq4M8eqqOqwvZHSkb7AwBh6HKJGM/ca3zDfmN1Te&#13;&#10;F9X5i7/4i41X0noQMFfJI3I0Sq5lu0+x9bp1OSGRb6n4LLu/9T9b5/miSjJu//f8fx4E8MWqedmv&#13;&#10;xbXGhj3u3s0gfMhfNib5R/u0V5L2mEcU9vsn2dNp5+wy/Y+uZ91yYmmR3TvycyKQCCQCiUAisE0Q&#13;&#10;4JCisDvC2fGpjCgLbY2COVdXKJR/+7d/e0VG7lzl7snlCLY5kUZCyjqoZO+rJ0L45pJLLgk59zht&#13;&#10;KIQRx426Ka1b/fivgoEMdK8oLu7jII04Pe3IqsFF2XCJKrHKjjy2Q7mFOMw4cqJjVe4r78Zu14Zj&#13;&#10;yklV5EuUGLslwBi9p+Y64+dIUc6vsdQNbkfKME4MckaIgM3RRx/dHHPMMW3gJ3KaQqSOvCYRcIqA&#13;&#10;na4RmVPQIr8ZxYIoW0GCZB4/Y35EHO/aK/jsZLspayD5xNEpmBBxlHaxEeSsWQe695bP+sFJWx7P&#13;&#10;Wr6PvguSkUOSoaKkzeodIglAnMg1ZZNx1vfjjjuufZSDk0EkeAuuepxY0tYhYP0VoLfuTSXJXZIv&#13;&#10;IjLGHONwlOgSIU5mgd+IXoM32TJj50+kPTXXwCUqe8m5Glwkh0iKXgcucJQIKfgZKZ/8oBOyEySN&#13;&#10;TiFBS0kvNfIXT5Ez0eTE2vaZK/Rep5ONIe2rDd7BE/7nnXdeG4jzKJxnPOMZ7a7rSCLEmHau4x5r&#13;&#10;suAP3o4SvIylxOWaJOBo+UPXSSgT4Bpr5wyVv+h3fZa867FpETm6qIyp36lXwsyYQB05seyUlmXt&#13;&#10;Mq8i+gTZaP5E9JRSl4COR6Sdc8457Ym1TgZ51rOe1drfvk/aWgSm6Ln9lkuQkNwa1b/Nawkmkccc&#13;&#10;4RXJQlFZoA02qNXK+36fpv4vuduaFcXE/JUAZCPDENE76B9RTMxzSSTRE5H4PyQuRXQPbSVDbMTT&#13;&#10;37EbuMhfG0hsPI3YnAUj10qWqX10TLl/6B12EjIXnTo9dG/3d9ibc1EZCg+4Sn575jOf2Txk4/Sh&#13;&#10;P/iDP2jOOOOMdmy0K2lrEDCnjY0x2gpy+g/7LVK/dvKrjk2e34r+7dQ62UzR+b0VfdQ2J4KOTf7h&#13;&#10;F+Sfs0kkkni2qo82WJyw8dhda9mU5Kc8AWgVyvlbIpAIJAKJwI5AQIDHc1pl2FqoL7rootbQK4E4&#13;&#10;Cl9E6ZvaWXVIRrITZdFjB6aWvyfdT6li2EnO4AhZB3F8SzCi9EcND8kldlLa1bvMoGbIOOXGseGR&#13;&#10;057wheQ0bdkMPhzCsuAiqSeKC+cGXPRhTlw4j6O42LFkfJbVv6jf+ueY5KmKtx0ojmZ3ElLUWOFo&#13;&#10;kgDE0TLGOb2oP+U7bdAniQNTnHacRzV4lvq9a8NXvvKV1tEo4KkcJ3lpkwQz7+b32PK7deXnvQsB&#13;&#10;vMMxytntCOgID5GtEjQYybt3717byQrLRkLyj/kQJc5I8s+Jc1OJviEIRv8xLyPrjGsktbhvrDNB&#13;&#10;XeScfljPx5DkB3JDWVGKBtqVy4lcU3Zpg3u8rPXWPkE5fbSWl+RifDq087iUl+/TEDAW+FQCkEDR&#13;&#10;VBKg4OSVtKzsVXPGb+arALskQwkyy4jdIVGZ3BqaV6VP2mEObQcSENceySlDuGivADxcBJNWBdML&#13;&#10;LmTkkKwouOzaSLyO7o43jjWP8lEH/X3K6T9lvATyOHjpQRHM3CdQKGHJSR+LTlcpZY95L30TwJga&#13;&#10;XBxTf7lHMhCdmQ2mv/RgspN+SO/HZ9uRyHTjImDM7ogGjfXR3Id/RGeZq+9kkjm4jjrN1VX2E/5y&#13;&#10;6pFNAZudBMS+k8Q5dg2GF3vYeEWorAORfuIFvo1o2Yvqd1IHXC/Z2JiEB9l6kg3pHV5R2bio7Pyu&#13;&#10;DgFjj1fmeqS3tUciM9+CIOEq/UNL8SpfAn3UerNMJpkTl288DpjPJrKulDlEJg/pK3WI1V9NlrBl&#13;&#10;6Ox0/AgmgqEwoZMtw8R85Yuho0QwMWfJlSgm1jn6R438Neb3ute9Jtup6mRDerSRR7FGiGySkAuT&#13;&#10;VTpbpKz+NbAzDnS3Maeydcsj78yTMTLUPXy17HJ2scc7K8vjwYp/ig7iu6T1I4DfyZoaMv8j8zVS&#13;&#10;Jv3oDW94Q0jGsfVsLo8m/0Xq717jFHvzrxaPbhmLPuN5827V+rDovq38Dl/UUJEv0ccs1pTdv1Zd&#13;&#10;kgmf/vSnt7J1aD3q34+P+NglyPOFTyGP5ra5MbrBpdSlD16ovF+ttiOlsHxPBBKBRCARSAS2EwLW&#13;&#10;M4q8nZyMaoFAwS2Lt3dGImIsea1j/VOmnShnnnlme2zsHEGK7YTxnG1hkDPY142RRB4O57e//e2D&#13;&#10;QYfSPw5rjullTk9Oew4WRvQQUbgYw3Z31zgHhsqd+jtldAwugm/LcGHUcChEcNF+eNz5zncO42Ju&#13;&#10;cXDUzF1HdXOYzoE9Rd6OPfwRKQ8OJQGIo2FOMn8EDKcmzzmimbwSnKvBtduXYsQydhgnb3rTm9rA&#13;&#10;CYzIZLxmDMhlzpekRCCCAKcmp2qN7FYuGeH0Fjv/NpPsujUHIvPIusCxJYgzlwNWWWR69BGJ2ukE&#13;&#10;II72KU42cm5VQsTQGFhPOHOKc2Loer/DOXK9AJk1y27ooaSDZfWqh7z1rl67fAUcnHIhYOKxCYIW&#13;&#10;XhzL63IaLmvf3vK9MYD1XPMFbuwFc8A6PRT8Ml84KyUz/PIv//JS2CWBRBNRrJ0l2WBpgVvwA1wE&#13;&#10;TiK4aB4ZAhcnty0jyRQC2hHdyVyzscMO/CjB3IktUflrvNkHc+kkuzYc73Bjcw7xkj6Rm5KsJETR&#13;&#10;LeckfEXvmvJoZe1zGhT9MDJmy9qvLUV2CnrgAY8sUb6AL5lZ9MPtkgSnL/hCYstTn/rUpYHlRX0u&#13;&#10;+vCi39b1HZ3nS1/60qRxWtQ242Z9NlaryGNyJExJVonMv1Vl1fymfXwIy2zSobK0lZypIetQZIzp&#13;&#10;G+yrs846axC/VfV3549TDCSBsEH5FbSdzmf+0D/mXBtXtWlv+w2fGU/rxZxk3kjAf+UrXxleM6yj&#13;&#10;Tihb9uhIMpbNNDRnSz/ws9N/5nrMTil37Dsdz+aPiy++OKSz6yf9Hv8vW0clSL7jHe8IY0LPp3tE&#13;&#10;ZQN/M99HdJ00p9kmfCJj7ZIuvsZOey+44II26WVIBmsne5Uf09jPSfomUW5q8o82kWvmCD10WXLX&#13;&#10;UNvN3a79hg/o/DCAvWSJon/w041dS4basbf/znYyDjVkjMYmsHfroXOyy9gHkcQR/pD99ttvbbxA&#13;&#10;tklGiiQ5dvsx9Bmv0/mf9rSnjT75c6iOuX8fc6qyeRuxsaa0lRwzRjb128wzJFP7dblfOz0it8aO&#13;&#10;7Zfjf6d7SgCqWWPwgpckSj4wMS1ymdzPBKBFKOd3iUAikAgkAjsWAQojBd6LYe3oPbsAGMUSN+wE&#13;&#10;8M5ZbHFkPHrVLu7LAFKWAPgv/MIvrD25ZVkbdsL3lCPJC3OfjNLve0k+iAYA8QHnmudqLzME8VCN&#13;&#10;QUpR3S6Pdyj4cG5zmERxMa/mxMXcK7hE5x4nt2BJ9HrXCUybk3OQ9nKwanuEYOZRAJJr5ibzh+N7&#13;&#10;arCZk4YjikxUZhTbRf0p9zLyOdAQ464kYdq9YL5zXkqk4riGUVIisAgBzlcn+zFY7dyMGPx4EB9z&#13;&#10;8Aky4rPNIk6mwvdDdZIh1hfO7rmILGDg63+EYCWYFL1+WZnkKyftWDKusIjK1Zp6yo5PSRYckFPk&#13;&#10;TZFv8CLj6JUcipxDdlsL4qhv10YiAN1z//33H30yQU0f95Zr4c6ZNYXX+lhx8to57dSOIfli/I05&#13;&#10;PWhVAhD9n30R0TvwvODNZsqpPgaL/pfIIphfg4sTJVclANXiQp7VBKecFmeOl3m6qF/d7wSUlgVR&#13;&#10;u9dFPwsakOdReUoWWTPw1NykDZJpIsGOZXVrnwR6Oq/EgynUHRNrZFkn6cZ05PJoFnObzU5+qnsr&#13;&#10;yfylq9qkcMnGCSzL7MGtbGOp2xpUuzmi3LvqnXyKBKjxSrGNumO9quw5fsPndJ4h2b2sLm01b9eh&#13;&#10;e+AfPMwGNc+nUBfTMn/IOvOnbLqAgQQIeof5I7CdNA8C+MN6MTem7GGJc04tjfCwa8hK/sVla5fN&#13;&#10;jtEkVOiYQ9bZKcmi86D8jVKsAfhXMktE9sCEH+vud7/70gQg9uNll10Wwrj0xbhEkw/YAdax7jwt&#13;&#10;5Sx6x090hTnXFL6caP3ktTVDm+cm/MTemsO2VY7ANf8UuRft36I+lXu1rySiGDdl03Nf/vKXtwlf&#13;&#10;koDo4076Ys8lzYOA9Qr2ZRwipbp2bOJXt3wn+PIHReSJNrJ/osl/3Xqin4vvYB0JQDDTh51CfMQ1&#13;&#10;+pdrI2vllP6TD3R+GwnFHMjLGtJGYyCOdPDBB1fx/KJ6nF7GDxqdO2QlrLZmSwAAQABJREFU/rWB&#13;&#10;ga6AzCP90K58BNgilPO7RCARSAQSgT0CAQteUR45kwW6OfMoX4xkO7kp/14WV+R6jpvoQtsHyn0W&#13;&#10;X0a6rNt1J7j066/5v0bpqik3ci0lhHG3bqcDhUcSEMeNJLBIUEYgQQCZI63wT+mTXZaSfyitQ8Y7&#13;&#10;fN3PmNDX7URTcLGrcRkuHJJDuMCh4FIzP5wAVKuMc0KMncv98cI7yquZNwwJToa5yfwRDI06qFbV&#13;&#10;76hbPC2AEJkfq8oqv3UxLw5ruKlD0oHTAiQA3u52t2sfnaEvSYlAH4HdG4/ychIFnsE/Xb7qX9v9&#13;&#10;35x74Qtf2MrezXLilQSgSBv1hZwUvJqLyALrDNkQpeKIil7fv04/rCVTdg9bCzh0lLUOcsKENevC&#13;&#10;Cy+cRV5qY3eMtZtzE89ZnzjVnVx1+umnt7rHYYcd1ibbrqNv6yxzXeMxts3aQ4+fwmv9uvGd3b+S&#13;&#10;uo3b0PpnbrEVnLKFr/pEx/TIII7dvo7Uv1ZZnHQCDRGdqX//Ov+HiwRdsjeKC/nHlnJfn8jvGlzI&#13;&#10;sp/92Z+twkUgPJoAhJeM9bITA/rtj/xvDAUva+YN3Whd+qG+RQIeq/rm/iOOOKLdBUvmdeXeqvtW&#13;&#10;/dYvwxrkBTf6oWQjyZQS3K3/bPYpiUyr2jL0mzZwoL/tbW9rx6nf9qH7N+t3uLGPrMVzkfEgByI8&#13;&#10;pF5YbQVZE4bk9rJ2Gc91yl7JRR4d/dznPjeE47J2dr/v82B3/uAByQ7nn39+m3h0l7vcpTnwwAPX&#13;&#10;HjDrtq9G/nXv2+6fredzJDV0+2ks+SXpIHb5D81f19MxnRzHr4W/umQt4de0ZkfsHjqIx0Ru1dzt&#13;&#10;tr181kf+Oiea8ksMzW3Xk390sl0byff9fvPVSfDgu+v/VursvsOETlYz1nCvPZ3B+jykI3bbNfTZ&#13;&#10;GA7xT7cM/aQvzU1Fr63x7a1qg0Qs+rnXXHoAnimkvcaP3DK3JO87QYudIQH4kEMOafmqXJ/v4xDA&#13;&#10;ayXxKlKCMYrM16Gy1OvEXuMaKU8b+SXXqRfoW/c11Iea30u5Nfds5bU19o85Smauc2zYZHxFJ510&#13;&#10;UnW8AY7aSCd70IMe1PD9RHhuFf7sZuuXMiPy3XWSzh/4wAe2iYx0+D7NZyX0S87/E4FEIBFIBBKB&#13;&#10;bYQApYjxwFkk6Mbgptg/8pGPbP7sz/6sOeaYY5oHP/jBbaDGIiuRgWEwhiy4ss2n7pqM1D3F2TK2&#13;&#10;f5F2DV2j3Zz8U5WjoXr8bhceJ0fU2MUrr3vd6xZeLyBCIYsoYurmvDjooIN83HYkQY2jYw5cJExF&#13;&#10;cTH2cJEZX0MlAcj4RMh1nCLR64fK1GZJKzVzTt21OxyG2uF3bRA8nMMhwtjlZGFUrUMmwMDLnPHO&#13;&#10;4JNkxyh/6Utf2j6qSbIGB1pSItBH4PDDD2+P3q9xFCjD+nvGGWf0i1vb/xIDOA8iZP6au1Mf4det&#13;&#10;a0wCkPs5z2tkWrdOn83pfiCif82q/8mF6Hq6qpxlv1kDrMH0AIkZ66Ai3/QDD1irPHbg0ksvbZ7x&#13;&#10;jGc0T3rSk9pkinXUvazMKWOqzKn3L2vX2O+tTfgMn89JEk12bQSOOM4i5DqnAC0i4y34hh+GiKNZ&#13;&#10;wt7U48GH6hn7O93Q7usILvqL7yX2LiK4WPMjuBhnwZdaXOgP1ohIHdo4d0CXPK85ga3gJOg091xT&#13;&#10;HgynBhhhKYHAI1nQ3O1Upjq8yhpAXxasEeR+0Yte1DzxiU9szjnnnFaPdv1mk3XjXve611pO8pyr&#13;&#10;L3jImhPl/Wi9eDoSbDF2cybTRduHH60JQ0kCy8qD19Q5sqxs3yt790YSmwTkmuDnqjL7v/Xnj5M9&#13;&#10;SjLmCSec0DzhCU9oXvGKV6xN91nUHt9NkRXWgCn399s0x/94fK6khm57yGkyNqqb4ikJCpKN+yT5&#13;&#10;q+ZRV9Z2p1Ov87SLfhsj/9sQZP2P6B7Kg4lTjxadtOV0Tv6pqIygx0g6rbFprFlR/UZ78Td5uSg4&#13;&#10;6/cxpLwa+e9aPDe3XDJv+XXn4ikn8uBR/YvyQy1+sDC/vauDDs+fedFFF7WxgWc+85nN5RuPS0sa&#13;&#10;jwAdpcY/Yjxq5uCylrHDbchRXoToPBK/5pybkXr3xmvMN3przVovIT2ik47B09z3qC3JP/xiUZ4p&#13;&#10;demHMiTf8FvOscGdDKLTwWqIzC8nAx511FErE79jM2Gotvw9EUgEEoFEIBHYgQgwUhiajq52Sosj&#13;&#10;ZH/rt36rDdY4uo8z18Jbo5yAgaHphCHHTkYV3jHw1barX8fchl+//FX/azvlfjMSgOzKlfBFsY9g&#13;&#10;RunzuAIKYJ/e+c53toG9iNOQwib4KJCyHakWF3ztqOVFuEiM4nyK4mJ3VS0unBVeEUW44K2emuvL&#13;&#10;fYve8QUnRISHyv3qlkxYm7xQ7l/2zoE0VwKQNt7vfve74pQKZa+T1IeXvHMK2OXH6PrzP//z9pnL&#13;&#10;66w7y955CEhUdES9ZJmaNcs8dbQ+B3DNnB2LUEkaxtdDpD2cGGTwXKQ8CQU1fdVWDpgpc55cnLKO&#13;&#10;u99rnSQBWBCXQyYaaBnbHpjqDxnHGVQeyfDsZz+7OfHEE2dfC5a1s4YP+mW4t2au9e9fx//ahM/m&#13;&#10;cAp322cHvkeicvgOYWZs4SKhZREf0Y/MpyF+Vo/6PKbpZje7Wbc52+ZzDS4aDZc3vvGNk3GhQ8JF&#13;&#10;4KeGBOGiPAt/85M+Nxdpd20CEH6iT89tJ+rfHAlAsDHnHvrQhza7NpLkrBNDc2QqnjAxNsipDU60&#13;&#10;OPXUU5unP/3p7QlTU8uvvZ+8kSDPhozyV20dU68fYxsN1WmcBVsigTDyjq21bt7ot1l97Pohedu/&#13;&#10;r/v/lHu75Sz7bNPZ0Ucf3XhEz9zzfFGd+mP+mKuSEgQ/JdJJRLbpYifQFH10Hf3DZ3Bdx0nO+Nej&#13;&#10;SOmmkfljnXEaCn9Ln0qyS2TOqktCkwToyClf/brW+T+Zyycr2TuKCd/cok2XEjecDhTBRJ+s4TCJ&#13;&#10;Xu8e87om+Vif2LM1dahnFZG/tbLM5j8+7jlJ3/D0nIn6NgtKAsKnbKp1UtE/YGlMP/nJT7YJ/+Tn&#13;&#10;2Wefvc6q99iyyXN2Ef0JvhGC/xy2nvGLzn+8K/lnjsSNSB/39mvoJzXyx/iQmetIACILzzrrrOa0&#13;&#10;005rebXYINExwuP420ECTg1lf00lPsViU0fmDXz4Mpz8uOr69XrbpvY6708EEoFEIBFIBCoQsPiN&#13;&#10;JYulgLqEDcGie9/73s3jH//4NpNWubUOCdc7EcACvi6a0l9tmnr/lH6pm2N5HYrconbZycyBGzUe&#13;&#10;JSbYSdUN8nAu2BXiu1XKVcFW35yuUqtILmr/ur7j1K/BRbBiES4f//jH146LseNoGcK+i9UcSni3&#13;&#10;PE6NmmC3tjIsunzULW/s5zJ/5nIgcQQ6DY3hgF/nbu+yfjLy1ccI5MCz88Kz2JMSgS4C+JJTtjaA&#13;&#10;wunkdKka52y33prP5nl0TXUdR/5cuyRLOznMOEmj7XCfuVer35T6yvuUAAIZWSPTS50177C2y/rh&#13;&#10;D394m/BNL6vBqKau7rX6Rb7BlyNSQppEoHXqhaV+/ZvSx6k8Udox17u+CCx4zU0eW+WxE1H5wnFJ&#13;&#10;D+riK7hKR4w4uWFrzb31rW89d1dmLQ8uuzZ0xCgudk5fdtllV8LFo01qcBFkHYMLnSWCfQHIvBSc&#13;&#10;n5Poh/izyxeryicfJC5F8V1VVv83bdHHOcgmmcc85jHtY5Fh7LUZpP1eEoFsyjjuuOPa5LvNqLtb&#13;&#10;B7/Afe5zn8nrZLfMOT/jH/bRnOsoGSUQFtVR6B41ttFc/WcDTen3XHNkVX/IUJvLbHopcmrV9XP8&#13;&#10;VnQPNpb16g1veEPz13/91+26NUf5q8og/6IycFE5eG/K/YvKnPodHKNzobYuSScHHHBASL6UNUNQ&#13;&#10;m1ws5LNkL7plZD7A2Mluc/tISnumvkuQiZ6c1cWku0GNPiKB1BobwQTP8dnV6gXWQ/M6Ugdc1KOO&#13;&#10;OWUPG6xG/mqrdQM2c5K+1bZlqH79OvLII9s1mH44d5uX1V/8U8a2nFhNB0mqQ0CyYnQOlpJLQn35&#13;&#10;f8w7/uabtv4ZyyEiE3/u534utJF1qKz8fTUC5ISxqbEl3MOuqZXPq1vStLzpNHov6yjeqyF8Q57a&#13;&#10;KOHkn7nWVD4Ga5h+DxFel2Qe4d/hmTBUW/6eCCQCiUAikAhsEgKUcEeDUxoc6WoX7itf+crmZS97&#13;&#10;Wfs5anxFmkvBkBjhKD3P8qwNqlE2BR/nPvmj23ZKQUQx6N7T/Uxh2CrS7qmOu5q221EsqICHIsQw&#13;&#10;x19dQ1Ngw27+iNGufwIBAtfbmeCy//77h3GhGMOlG8CkpArwRHGRGDXmsWjqVkcNz1PM5yTGSjSJ&#13;&#10;TL3aqs0RbGrbCcc5ZZ6jQx1d6sWQILv0tQbv2j6U6ws+djB63MPFF19cfsr3RKANRO3evbt9jJNE&#13;&#10;myjhK0fDk9tzy4J+G+gINfPRvJq7TeSTdb2mHVPXYXVFnGt9vLr/17S3e1/NZ+sxHpLo6PECsCfj&#13;&#10;5h6DRW3SP+uXZCuPFz3++OOvpFssumfqd1Pl9lbqh8v6PpVXl5V7i1vcoj2JJ7q2w9Y4djG2U8/4&#13;&#10;RnjZPHX6F2fddqaf+qmfmgUXCfU1uNz+9revhgVvkEPdMVlViOvmnvtFP4z0tbSNXJgqP0tZ5V3f&#13;&#10;yLuadpR7l717FNav/uqvtptjOLjJzs2SETAyVgLcduh6BM5mEj3CznD2XNSG3Mz2wccryvuRtsHb&#13;&#10;qRLRUwpdH5Wfy+rHr7VzwdjMyefL2jb1eyeaSUC+5z3v2SaSbPb8IZve+973NieffPLaT9LCh1N4&#13;&#10;UVun3D91rBbdj8fI1HWQBAeyJSpPrXVOAfJ4m0JsZ+PrtwiZr/wwm7UJL9Km7jWSrTyKKypT9Nsm&#13;&#10;IrZeIacLWzPIxggVTKLXlzLJLPXX8Ky65qYoVqVe7a7ta7l31bsya+X4qvL8RudwSj8dxCZd63DN&#13;&#10;ppuh8lf9ri/WGY+Z9UgeMjQpjoCNs9a76DptHpFLTn+eQmSixK1ovXw4NpqtY05M6ceeeC/5Rz7X&#13;&#10;kHs8tUNC/lxEZoohekn+ia6fpX66Cr552MMe1hx22GGzJiddvnF6XXRN0Q+bmMRzhii2Gg6Vkr8n&#13;&#10;AolAIpAIJAIzIkBRdJS+Z1xLwOA89k7Z779c63XTm9603c0yYzPaouzSvdvd7tZ89rOfbR9TEzWW&#13;&#10;GQwyd7VtXUQxiCoHi9qwWcbTorq1u1bRWlRO9DsKmkct2Mka2Q1g/DgTJHGVbG7OFQloDMFVVPrG&#13;&#10;4TenorqqzrG/TcGlHIddi4txGINL2WHK8I8adJ4Jz4iMXj+EoznNSQe3COEFzr25HYeFxyJtqLmG&#13;&#10;s58RY4ze9ra3NW95y1taIw3m+rxOZ7sxMu84NV/xile0ARe7AJMSAQg4Et5uTrvJGN14JUIlYDeX&#13;&#10;DFhWp3XC/NC2obr8zmAnT+gYc5H1qtaxbJd/FMtl7RxaE5fdt9nfc+xJBBbYtLvYqRLWeeNAH1mH&#13;&#10;47rbRzjjjwsvvLDlZ86adTkb8YF1Ygy5j364nUib1sVndAv6WkniGZoP2mJ9hFHZdS0pgZ0ydK9x&#13;&#10;EdxSX9EttxPO3bYUXJweIblpqG9wgQO7x71I4vxm4EKO0VEiQVTy1zwU0Bmji3Yx6n7mQFZulOCF&#13;&#10;F+aWAcqN6qjRtrqO/SSBQWLYW9/61vblZDP1kZ/4Y2jtq6mve20pW0BXEE5C0tw7gbv19T8bpyOO&#13;&#10;OKLlb+vsuvrZrzfyPxlkvpFHc7XLPLIpwFo5RMafXe2esTJaGfwr+mFeRvtR+GKojdvhdwEap0sL&#13;&#10;YLOtzKGSxGH+jMUu0rciuz2u+1WvelXjEY94eh1kLGv10G478LH7ozzQvXddn7Vlbjld2mrcyTO+&#13;&#10;CvJ0qN/a4WQ9vHPzm9+8LUaQ/aMf/Wi4jR4V4mTswhelLdvlvWCijTaYRTBhH0oA4g9GAqiCzNFx&#13;&#10;c9+ujdO6ajEht8yl6OlL+kLGTZGX/XGie9QkAJmjdAQnasxJyo3iXVuvtcFJrmSXjYfiBE7Copvq&#13;&#10;i3qH+KS2zu71+MIYn3feea39aM6us75u3Tv5s0QcNkEUq6ILsJGmkPlPJkRjDfvuu++s/pgpbd8b&#13;&#10;7q1NAGJb8QnbuDwHKa8k/xQfUE255De706ZZjymMxgejdXiKSFSPIpskR0XkecxzGm1lXpcIJAKJ&#13;&#10;QCKQCMyAAMPo3HPPbXf6nXnmme0Cff755zeXXHJJe/oIBzOln/LA2JOUwWhmEK+DOOntlOFko5hG&#13;&#10;iKLLIFtnAhDlJaocLGqztkX7s+j+Kd9RVtZlJC5rF+e1gFsksGX8OHk/9KEPtRhLABN4ZmAPGTHG&#13;&#10;hKG6e+O0gZ1AcBEMnYJLJCkHLuaQZ3mPIYotXGt4VhJhzfWr2kXZV97Q+HfLULc2z83r65w/2mu3&#13;&#10;M0f1Ix7xiObXfu3Xmrve9a5tMAAGHCDmwRTZ08Wo+xm2Xk55swYkJQIFAQ5hJ7fYoVWzrhaeKuWs&#13;&#10;611CZDSAo036IEFxLuIEpXOQDVEyhwVRa+5ZVPbU+xeVuc7vOJAOOeSQ5iEPeUjz6Ec/uj1a3omP&#13;&#10;HIXkm7WQfjXX2tHtC6ysl46b5nRaF5HVY9vvvpo5tq4+dMuFW9SR270v+lkgjQO4JAwO3SfgzbmM&#13;&#10;2CKcdXhmiIyLoLrHb+wEgglsanChNyO40J2juFz72tcejQs7TRAoyvPaRJ+bi8gM8jy6BqiX/OVA&#13;&#10;rrkn0l7lrWuuwJkd5ZFYj3rUo9qdr3e84x1b5zMekey1Tv1Q/wX/Xvva10agmPWaXRvBYUlANYHW&#13;&#10;WRuwpDB2FfsoyvtLirnK1xKAykaPq/zY+QIf19pGndvbj8pge5CNEXlR7t9puoeEb497uu9979v8&#13;&#10;+q//evvYCCfBwZkMWef8gRUekXwk+XldZCy9xhIcptw/tt5V980to/t14X0n3kR4n/1AT7W+0tPo&#13;&#10;/j77zm9DpA51zR2wHKq39ndrI39RRN52McE/No5KAIBPBBPzwilMYxJn4ciOispf85BeFOlXFLNa&#13;&#10;X5e26uvcm9P0bW5/VxcD81Dy2j3ucY9W96CD+CwZB5kD9JDIPOqWG/2Ml/iGnUQYHe9o2Xvqdewk&#13;&#10;MioyDwsG5KHkvykk8ahGJ7cO7zR9Ygo+W3kv2WfzcM0ccq1NqtFTKVf1T1kS+c4+++w2hlhrL7Hj&#13;&#10;tePoo49uDj300LWspdYIetDQvNGXkoS6qs/ltzwBqCCR74lAIpAIJALbBgGKn0CWZzkzUIYMMgob&#13;&#10;pd+jPooRMHdnLPQcU5JAhhZjdWvTOhOAtIECMsXI4WjaCqKsMBDX7VDp980YOkVCMpk2DI2jNuIp&#13;&#10;zwTncJaYFmmzcj3TPXIUY7+NW/G/tsLFqSu1uNhNCJeIwW9OqEuy0RgqCUDqi5C+UKDnInNNkG+I&#13;&#10;b7r1uXZuB8tmzR94ezSKl0RLDkYGtZfdhnYfltO0zAuvOYznrjx/wAMeMCj/u3jn5z0bAYkbdgA6&#13;&#10;1jkqdzYLkZIAFJGh5AInpeTluYiDTUJJzRx0rXk+lWpk4tS65rzfjnwvATkJ5BLJyTYvuh65R+53&#13;&#10;5dscfeVscvKQ+uZwZvUx0capCUBbpR/2++J/c6qMwaLf5/hu10ZwX6KLXcWROWzueByq0xy8CzoN&#13;&#10;zT3luoYcs67uBCq4CBhHcMF7BRf3wCUyZwouko/HkACceaWNETI/6HNzkUCjNSnS11KnPkvemJvg&#13;&#10;MMSLU+uUyLDffvu1L/JSsLUrP53awIYv81Z75mgTW8O4sT0OP/zwKryn9llf7PR1IpYkt5qxnlr3&#13;&#10;qvv5TKzjcyUUCzoY3+gJnObcHLaWPqgzOodhsl3GYNX4LPqNLexlDvXnDxuLfUWnm3v+kA3mpkdI&#13;&#10;resR5fiHfB1LZOl2SgDCY3BbJ/FzCkCfeuqpocQQ7SGD6KjWWDbRkK+0tN88U1fEb1Pu2Yp3QU3+&#13;&#10;t9NPPz3k64TJ+9///nZ94H/ls4iOmxN81DVmjYI7/YPNYL4OEX4iq+dMACrB4qG6y+/aEOWXcs/Q&#13;&#10;O7kNv83gKzg7qdpLMr3Tr4p/ygYy8rPod67VrsjYDPXR77BzepsxlLSetBwBOqFxwesRvsBD5ux1&#13;&#10;r3vdUXOxtMR8wANRXULbnA48Zv6XOvM9hoC13UmeNUnj7iFjIydSRlrhFGabsMzhWjlIt8GfkrjX&#13;&#10;pUPpA3wiehAet1Z6RSgTgCIo5TWJQCKQCCQCm4qAQBrnUzTZhjIuAUhA5aijjlpLWy3CkYW4W7nr&#13;&#10;o8pn977oZ0pIbZu6ZTOQ19m+bl39z5TsrVC0d20Eeexo5iQYMkb87vEFdhLJVI8EV40HZ6ygUFQZ&#13;&#10;62OzFf8Lggp+OVlrCBdGNFw49+FSkkBWtXsOXDitak7h0h7OMfJhDtKHmgQgc0t71xHgMXfm6lcE&#13;&#10;G4/J8OIgM96X//9gDwMbxgwVhpTftGsOh0uZd7e85S0jTcxr9hIEBEw4vhnv24noLEOys7TXHOG0&#13;&#10;nzMBiA5U+2gSDpVom0vb98R3a3ZJduSoLPKNDipYRr5xKBoviVvkLxnnNVYOWx+stx47YG2bm7Rz&#13;&#10;rH7nvlpemrv9/fI2Q2cUTPB4AQ7ryLwQBLAD0KmkkUQXOoSgr9OmxvJNH5fN+B8udESB6iFc9MsJ&#13;&#10;Ew996EOveBzYkK4vyW4qLmQZnTvC89qozjmSFgr+5psEoKG+luu1U9Cx1vlc7l/2rtwpcmlZuau+&#13;&#10;N2e8EFkpAEd20g/9X/TDIlOm6ofGjy4uadNpAJtJTkDi+D/22GNnDeBO6UNJACJf5iBzw8mw0eTU&#13;&#10;Wtuo30Y8y06S/BOdw/0ydur/5MWuDb+EF6JvlPnjc9e+Kgl17ilzqL2p8o/5o1z1kOurKCJPu/cX&#13;&#10;2TolAUg/3a+s7UDaAe91k+Ame1cS8lDfrcOSfshZugedNdpG/qloct+6+zxUvlPIYELXimBSHgNm&#13;&#10;bafHRTAxn2ASlXf9NpNZTiuKzhX90D5ydi6yHkbrdx29Yx12Byy9NpPEDGxi9GIHS/ySeFL8U2Qd&#13;&#10;fOhn1qrSRrwxxFPL+kE+iTk4oSrCY8vK2dO/f/WrX93aklGewJv0mal6XRn7IXsF/niAPOTjHMsP&#13;&#10;NeOId9gLXnPWBzu8GJUDNW2e81pz8IILLqgqkqy0Ps7xyGYbVF7ykpe0dkk0QVRj4artbB02gM2I&#13;&#10;6yQ+cHVGeARPRRNKMwFonaOWZScCiUAikAiMRoDRJ8hnQRta/Pxu8WMIU/qvd73rja532Y2MCkZE&#13;&#10;jRLLIV1z+sdQP7ttc61dUvo9lgTrKTM19Y6tq3+fOreiXkEGx9Uz3IYMA+1jNNrFzNHCyTKkLMLT&#13;&#10;uI99zFUfp836v+DipKMhXMwByR61uJTjnMf2iVHoFTVuXMcpRok2JlPJ+AvYRvmWwWKXgIDB3GQM&#13;&#10;ou2Yu26JDl4exYTIXY427xzWnCxeguX4xJzAUzVOEn1jHJt3mQA09wju7PLMZTL83e9+d7uLaLsk&#13;&#10;WprnUR7H33QKAZi5iENZgD7aBvJx10bQaUjez9W+nVKONV5SjhcStIZrcSjTCehORb6VXfpwrJHJ&#13;&#10;xqk8tmFuR7x2/L/27vRHmq4u/P98k+8/oA816v0zMSRGeeKCUSR3QEUQAdkF2ZUgLrgrUVESkKgE&#13;&#10;EjUBUVFZBUEWZYksIogYBERxgbjhvu/6+Pu73o2HtOPMdFVX99TM3K+TzDVzzXRXnXrVOafO8qnq&#13;&#10;+of7LjDUZneMVyl1THN898l7TxBtIajAgin1oknmd73rXZvykfWu8UHjmSYPr8vTIYdhLl2Hux5P&#13;&#10;dekpKdWbKS6NYxq3LXHpurCrfz6Op3I0Av3K39Q2c7z/rO/dUJHP1G1Vx2671f4eI0D82PXkrOMf&#13;&#10;v2uSftyl2zWmMtDXWJAZ/cP6hv1cXitTu+rO2H7fe+1ol5cuFG1vd+rP3Sn+BV/wBSctbq1pPfJb&#13;&#10;GZozNhrvO+97dSPXxi9TUq/vZpB9U3Wh/lNBR11P78ipua++SrVNp+vP6HvU/6j+VBf2qT9tpzHb&#13;&#10;rgCg8jG3jFceGi/vm2pL28ZVSnPap33z3T7uec97buZWdpmPNrCbsbKq3kydb2wf1yVVtvsI8uab&#13;&#10;dvU9MqnsFJBd+Z5i0jUq6z4SePw816ZgmjkBQOWzOZNuKtw36Oh0HhsP117sKje9r/a2OZxxnT69&#13;&#10;rSX/b/9T8rBkHxe9t+tgAfZ9lepn1IbW1tUHGe3mGL81Tqpc1W+bk+9e2xpFQQBT+3wX5fsm/q2n&#13;&#10;yHYzQHMdlfkpqbLZeLhx2JLUXGRfU85N57Lx/r71f24+G+t8xmd8xqT1rTnbLv/Nh00dB83Z9iFf&#13;&#10;Wz2cEtC5vc/GiD059/9b+LFwBYi+7GUv26zn7bqebO8/275uuzVmK/jnrne96/afj/Jz1/Mp/eHq&#13;&#10;VnWta9+UJABoipLXECBAgMClC9RBalJraoR0F8DuGurzPJ/4xCfuHCjOOaAGVS3UNFCYOllbJ7aB&#13;&#10;XYORqWlOp60Oaxf8JZMsBTTVoVkjlf++Ljt1/hoYFvDSoGRXHhrYv/a1r90M1Hd1FrPsHNZJ/dRP&#13;&#10;/dTLPrRF+9vH5XWve92mwznHZclH9DVh0SJP9XFqagD4zne+c/MZvVMHoGdtu302wd1j03cd73h/&#13;&#10;76kcHOMRwZdZfwqgqj2rjJzVRjVp39dITUo3udWkSwupBSYUiFX7XNpV58Zr8muCTCJwWqAnUjRh&#13;&#10;WwBNZXNKmTq9jUP/v8WyJpumXFPLb5P2LRg3WT2C6fbNU9eygjerd1MXAXJrku2sOr1vPq7j++pD&#13;&#10;1Zdq4uys/l3XnCbr+irVJ825r/qFfe8606RWbdbU60xloPZtykJX25x63RnnoHa7/OyTKhv1D69C&#13;&#10;vRr5Ly/Hzk+L0D0hsnPeed51Lvt7H9nR2GDXa2sXKl/1CQ5xF+NwuYzvecxxqR1skrV6NcWlNiuX&#13;&#10;sfC9zzHVz2o7ld0pqbrR9aNApQJKl6TakD6SqvZ8avvb/huL9BSgQ6dd5ofaX9a1M+2vsn16saX6&#13;&#10;WoDBdpBBTwOqzcy+9nP0D+csErXdzAsCWiO1/4c97GGbIOQWGNdOtVs9BWHf9n47/53Tcc37+I//&#13;&#10;+O0/nflzr++Jui1A79s+j302jugmiztK6nxVf6o3Z9Wfft+C1/aiV32N7fpTQPKYn5pa7ztPtc1j&#13;&#10;THaRd6+tjzj13Pa60ae6aLsX/a1jmjr3d9F2DvW3jmmq7ZJ9to+eRFn/oHZxV6rPWmBMfYspT5Lr&#13;&#10;OLpO9jGbl3E8u/I/5e/VgUwKViloY1fK5Nd+7dc2N0dOMckh7/YxtYyfzkMBCz1BZGr72346loLH&#13;&#10;6/MsvQGgRe1uaqwdnZLKZ+XgGPOUHdu+jlPyfvo1Yx689rNzfzo1D99XTwcq1d7WfvbVx4aN9nTc&#13;&#10;rDanXjTXNWW8fzpPd5T/tx6Tb0ZTykSv61rT9e5Od7rTIqbGrwUBTumPl7fmpqfkcVGm/vvNBY1V&#13;&#10;HqfW1zn7rL08xphiTh4uem19jp7eXT2cOqeRU8fUpxQsCVqsX/HCF75w01/qXE8936OO33Yr+OcR&#13;&#10;j3jE5kn4Fx3jof7WmsfUNiajgoX6vqsNEwB0qDNkOwQIECBwUIE6fw2Kxh1OuzbehbxJ+O7IK5L7&#13;&#10;kHe4dOfA2972tlkLZV2ECzKZGgDUBbvjHR2NKcdbB6qJln1SC091hsrn1E7QPvs57z0d7xr7LT8N&#13;&#10;1Psooze96U07J03KZwt7U/KbZR22tn0dUy59Lvwb3/jGSS4N7C7TpQmLAgMbNEwdUPbaBhvdWd77&#13;&#10;901N1jSYnVNmu2OhCZYlA5bz8pv7IVNtZxMp46v/tyDTAHosBGfYIuCu1KJBX+MOnhZ8mujqka+V&#13;&#10;mampSaopE9RTt+d1N0egSY4+Cqy2tmv+WRN/l320TSDV/k9dEOwY6t8USFldWVKnCyLqscZTJ1Sy&#13;&#10;qQ1tIWDKJPllWx56f7XFo23b/l4fqn5Q56Ens3Sn8a6UV+e6r9tvv32zUNVd2G95y1s2dzu2rynX&#13;&#10;iV7T/qcsGnRe5zzhoW13N1h52Sd1vevrKgWHdUxTXPc53u33dM2uXrz73e/e2a6UnwJdp9S7Ar16&#13;&#10;qkbbvo6pSfnaqQJmdrW3ubTAMsVl9JNGf2Ffm4JM6uO1GDYl1d62yDz6h1MWCs7bboHO1f/a9Kmp&#13;&#10;ev/pn/7pR5msn9Ivn5rPrhOjzdzuJ9Y/rN2sf9ji293udrdJT4ypP9xXT9EpVX9+9Vd/9eTNb37z&#13;&#10;5IDvylf1qTyslQr4vc997nPy4he/+OB3cs89puYaun7VXk8dG523j+YUerpRQdZTUkFYr3rVqzZz&#13;&#10;CXPK//a2GzsXdFQAUIFENylt15/tetRiTdfY6k/HXl+iMfiuNJ4Q9Lmf+7mbl7aIPepP/YkpqfpT&#13;&#10;21d+pqQ5C4ptu3Ziyp3rZ+27el3wS9+nXD/O2sYxftdxXUbq2nr3u9/95OUvf/nO+cDa+drg0q7x&#13;&#10;Q+Ww17T4fN36/F1feqp2H9uy6zx0jI3Bet0Uk8pY1659267se/pP/cZcp7a/nefmIAsEKPho31Q9&#13;&#10;yWXOXHB9j67B1yUAaLRV2+1n1/6uPbUVtTXNTTV/uSuNQIKCCUrNMfWRe7/8y7+8CWSdMyfeezvf&#13;&#10;0v8W6Mk/3TzbOdtVD8e7K5f14W+/dS1ckmoTm3eccm5Gfb3MJ0mOa/iSY7yO762Nqq8yZe1l+/iq&#13;&#10;/z2BdsnYuXrdTSndxNvPU8vkKB/19y8z+KfjL6i/fE6ZI+r61XWvYPDmpi5KAoAu0vE3AgQIEFhN&#13;&#10;oLutmwwp+GZq6kJZR+FFL3rR5o7DKYvVu7ZdR/L1r3/9ZtJ7zl0aXbBbBJ8TADRnkqVjbeFq6oTP&#13;&#10;6eN8+9vfvvfi0Olt7fP/XYP4fbY59T3dLdlAsQHflDR1YqCOYoOXz/u8z5uy2Sv3miYhc5n62bxz&#13;&#10;XKrLh3BpkNYkcUFZUycHa0Pe+ta3njz4wQ+e/J7tk1Nd7u6qFtmbiJqSKgvV/Z4GdYzJturPkjrU&#13;&#10;BG0ufS/Ip7akiZS+j5+bnB6L2R1DDvu0qU00PeABD9gMxltsK/hwatlpoCYROEugcnWve91r8+SF&#13;&#10;OWXqrG0d4nctvjWRW9vUhOSuCYbqb5O3LVh3x2qT0PukMYHZExWm9jfaT+19i/q78rlPntZ+T21V&#13;&#10;kyH13zoX/Xy6fet32dUWZVBwaedgbiBAbWOLcS3A1pbOeUpc7VvXil2pa92cAKCOp3JYf3hu6prw&#13;&#10;jne8Y9H1Ze4+p7x+6TVvyj56TdfsJhsLAJqSpvZDOs8tuIwnSU3Z9lV6TfUjlwKApqSpLtWBXJYs&#13;&#10;go38FFDTkxqrh1P6GO37Ix/5yOYGj3vf+95jM7O+V1/e//73bxaPpo4RKwuN9wpamuo0J1NL+obl&#13;&#10;rcW1+odN2NeGjrZzfK+P2O/za1/1i+vjT/3IqO1jqd185CMfuWmnC6Jqn1PyXz7b/5rpvve976ad&#13;&#10;6Bo+LNbKT2Oj227doVw/YN8ylem4nk05lx1zT7563/vetzMo8CKX9tu4vCdxrH1OL8rnlL91LM3L&#13;&#10;dLNDbUPjqDGm2h5f1UaNVLvRdWdKANB4z/he29lXi+HN69T3mZLm1J/aqupk79lVN+t7lJf6V/uk&#13;&#10;ri8FL+/azz7bXvKey+ond9wF6XTDUeVnV5qar7Zb3/b2hYvru/JzjL93jJkUUNCYaVeacu0f26hf&#13;&#10;fQiT6m83n/axUFPa346p9qA623tb7N0n9cS0bv6YWl+qw7XxBSHMGS9OzVv5mJqX87bZOS4wsna0&#13;&#10;tmB7/Db6IP1uBJfk3Q1BUwKATu+z4K173OMeG//nP//5kwPX287Utvb0Pm/y/xtvVyazrB85tX0a&#13;&#10;15b6g0tvou3juqtbU9uBys9tt/pOS8vtTT6vS4+t8UJPq+sJPHNuLKpcdH56Snb9nH1Tcxp9GkBz&#13;&#10;IlPLRftq/93Y98AHPnBxuZyb9/ZbmRx146L3Z1TwT8coAOgiKX8jQIAAgSsr0EWvifLubmqRZmon&#13;&#10;svc1+fC85z3v5Ou+7us2g5w5gTUDpEmoOpA9XaCB+NSJ3fH+LsYFg0wNGOj42kcX+impDkyd3AZJ&#13;&#10;406GKe/rNQ2cOqYGL2t2eNfad9Z1JOskVb7mdAbPM668NJjurskWVq9j2napIzm1zl10rNsuTfAu&#13;&#10;TU1yV97nTHI32dFTNlq8mltXym+T+008tZ2pqUFGd3ZNmUSfus3t1y2tOy0OP+MZz9gsEjfZ0vY6&#13;&#10;39tf2wvhTbSMj/OqXdsndYf/229NdjUQnFLnes0hysw+efWe6yFQe9Bd+E0qTClTxz6qJiCbjJ3a&#13;&#10;ZynPvbbrcQvgDfjnpupUwYm7nsqxvd3a5e7yn9Ombb//qv9ce1Ww4S/+4i9uJnzqV2V9up1r8nek&#13;&#10;+ns9fWA8mWL8fur3+pldY/ootvp/u1J5qq8w5bW9pr7knP5h7XWLjHPb657IUdD7VahP24ZLr3nb&#13;&#10;27ro5467hZwCXupfH8KhvnZ1u/7h1DHBRXlc42/DpcWqFrevokuTxC0gN8aZkr/KVOemtqK6u09/&#13;&#10;7b3vfe+mXzOn/S2wumvFscYKS+pK14b6vM985jM3wdr5bPcLRxu6vXjYos+HP/zhzZM29z2mbhBo&#13;&#10;8rpF7135rx3s2rXP2P6Qdad2+eEPf/jJs5/97MlPL5q6/7njr4JnGtPW7k+5ppyVj8YCjVtq/6ak&#13;&#10;xonVnX331z46l7WJfUzLnDmQKflb4zXVl/oRz3rWszZzUdWns+rP9pxSC919jFp9wO3fz8l/i6bj&#13;&#10;o4+m1J/aq6n76nW7tjny2rEW9NQYfW6q7tdnuwoB/afzPvX4T79v7v/bTzc5NVdRX7Lyc4jUeWm8&#13;&#10;VL/muqVMCgzoBqTq1tR+8EXH2TZqtzIpGGZpqv26y13usglAntoe1u71dPk+CvT2W4FZc9v8gmH6&#13;&#10;CNo5ZbM2vvnPfW7mmmJUXubk56xtFvTTHH6B1c2ltb3tNrSf69+N8VttbgHLfQRr53OfVL+293ZN&#13;&#10;m3r+Ctpaeqz75PXQ75lb7s7af+esr26cqEzODbToHDZWrQ4tNa1eNM845bh6TXV3lKWzjs3v9hPo&#13;&#10;nLYe1zi6m3B/6Zd+aVO3ppyXscfaq27s6Gvf1NxOT+qsfzFlXDj20zWivk/Bp1/8xV88fn1p37tB&#13;&#10;pPxmsCtlmnXj0erQRWsdu2endu3N3wkQIECAwJEE+siZOpNNBszpMJSd7sJ4ylOecnK/+93v5PZb&#13;&#10;A6vurGrCY1fHsonZFuSaAO2jkHqM5dxFsrbRBFoX76mpfE2djGmbeeTSAKnB49RFnhaEerRwEzS7&#13;&#10;LKbm/Tq+LuseKVw5mdMhPO9Y6+j2RIp97kA5b5tr/L5J/R4//eM//uOzy/1Z+R2DukO5VI8bpDdA&#13;&#10;r3M+tQzXMf7RH/3Rk6//+q/fLMJNGeC3/dqBHhva5OzUhbveV/1s0DCnDTjL71i/K7indq47Maa0&#13;&#10;b72mO+VboOlOiH3SnDY8w+rlvnfF7ZM/77l+ArXjPbWloJupd14e8yibVO1aXIDd1FRZLxD1R37k&#13;&#10;RzZBy32cx5R2rX5Gj1NuwaTHXc9ZgK7+f/mXf/msO7GmHs9VeF3tVT5NnGwvVF+Ut8yz7PqyT7tT&#13;&#10;+1ab1fmcknpd+5lyN1zXq45j6rY7lia9uuOuoIapk5sFlfdxLuPaMOU4buJrMmsSrY9WmHrdv8ih&#13;&#10;sljwz3V9+s84thbKcnnFK15xMJfGSodyqb/VAudYJJzSjnZstZ/Pec5zTp785CdvFgOnjAlamG2y&#13;&#10;9ZWvfOXmY6y2A6aH13nfq889cegqBjhnVvtZUMLUY+ra01i087jvk+zm9g/b577BRuedl31+X9BZ&#13;&#10;QaNdi7veTC1zF+2rcVNt8OlyWPu//dXralta2KgP0bh+juPpPJT322/NlxSAcFEqD+3vJS95yeaJ&#13;&#10;d1PLyVnbrB7V56lt6Viue8q/a3r1Z+q1I7/6sM3lNO+1TzpdVi7aRuevvE3tF0x9Xfvs+HvyQ09C&#13;&#10;rIxMvWu/MlzfowDkETR10TFc9t8yu8zUx9F2HauOL21Tyntlco1FzEOZdQz3vOc9NwE2mSxNba9r&#13;&#10;yBd90Rct3dTm/QWjdv1rm217yjnrNT3xrqfWV38L4psyH9MOC8J+6UtfurnuTn3PONBuxuq6dYzU&#13;&#10;sS9NtYfdxFGaMi9em1MQcjcuPOlJT5o0pjqdx7bR+ZiT/57yP+U8n97XVfp/+c+u9veiepXL9ldt&#13;&#10;dNfrAn3qd7RW0zWsQKzqwJzrUR5tu/77Xe9618U8Bf8059s5vSi1z/K564kpF23jJv9tV5no2LfL&#13;&#10;RD+PPmntWtfyd73rXZsnRLb2NLefOLbdE5b3DewrjwWkVSbmpsp4wWGVyT7SuvwcIrWdyl3jv4v6&#13;&#10;Vo0rWq/rPExJXQfKZzcsFzB7XtspAGiKptcQIECAwCoCXfDrEBaR3wVzTke7i2sdkCao+kijr/iK&#13;&#10;r9hExDbR1EC4v9c5bLt1WLrQ9/runuujoZrYLU1ZnDmN0/YKLplzN2n5aTFoTgejzlR3u3bnQoFO&#13;&#10;dbrPS+WpDlgeBTbNHTCet93r+vsmv5poa+DdIGZO2TrrmHt/5/tQCxln7eMyfnfaZek+c2li9xAf&#13;&#10;7zDy0sfWtGjUgv/U+ln9qh35oR/6oZOv+qqv2tzlWsf7rPdXHprA7GO/6nx3Z/PUidzy2CJAd5N3&#13;&#10;x8KuAeg4psv+XlnNsI/LqO3blfJrQbm2owFRwU1zUxMETRS0rV2pdrBzM6cN3bVNf7+ZArUvX/mV&#13;&#10;X3ny9Kc/fXY/4RgiTazW1ky9i7k2sutzfY4f+IEfOHnsYx+7+Wiuru+nAxWrF7UvLQ7Wr2nCszp1&#13;&#10;0bX/rGNsQqMJgvZ9E1P9m9q3+ntnLaSed8zvec97NsEND3vYw2YvLjfZ1fvPuqactb/a3Z7aMOXc&#13;&#10;dTwtds/tH1Y+6kMXgHtRvip/5b+75HpU9pzr3VnHdt1/19N6WiTpyYGZL6kn4/2Vx9tuPWb+Oqfh&#13;&#10;0gTjOK59j6f31z9qnFef7lCpRfQPfOADm7tOT7ef5+2j81tfqGvI4x73uJM73elOm4C7s+pM7W8L&#13;&#10;Jj1to6eftOAxZ2K7/mVPX2th/Cr2D8tT5bT89RSPKWU/59qPykXtVP3fOSnTt996kl0T3VP2V9lp&#13;&#10;cnvqjS9z8rLPax/1qEdtbhIogPIQqYC0gg87F6Oe9T2n8dXCW32M7q6ub978RdeJfcf2XY+6iaVr&#13;&#10;0nnlcoyN+oiPboyozswp+2fZdO1p7qO+fj9f95Rd7Vl1qLbhPMvt46z+NPdUe1K5nnu3e4vlPa16&#13;&#10;6lxGZanxb/2jKanzM6Vejm1VBnsaR+3BE57whHMXonp95a78F0j56le/enMMU8zGvm7q9wJtc69u&#13;&#10;HyJ1vg91I9Yh8jN3G5WJTLq+NJe5NFWeW4Bd+nFD2/noelS/sWDYs/oO268dP1f3a8Of+9znboJ6&#13;&#10;mjuun9X7T9e52sfqykdu3YzVXG77mTJ+GPvq2tF1vae8Tc3feO9lfi+YqoD5+hT1CXa1Bzn1usYu&#13;&#10;XUfuf//7zz6+Aha74W+qS21oweanz9FlOh1iXx1v83q1D2fNBXZ8HWtlb7vv0Rxp/ZS+evJP5biv&#13;&#10;ffoDbbu+R/X7EE91rH0oAHdK3Wg+cklwySHOwVXcRue6wJmzykT5HeWiPkd90VE2KguViZ7CVBmp&#13;&#10;fC0pF91UV5s6tV6etmx+rHWy8je3rlY2GgN143B14FCp8l7fq3mmBz3oQedutras/nhlecr+O762&#13;&#10;3Vx714nHP/7xm/Yw/+30P/+3/Rc/EyBAgACBKyDwpV/6pZuI1hbh53YAuhg2EVGH5Cd/8ic3F8a2&#13;&#10;0QJ2F9UGf3VQelx8g+wusqUulnP3NajGJFodljmLKO2vKPQ5HZQGRQ16uhu3i3139Nd57vdtpw5D&#13;&#10;+ek1TdR1d1V3FO07QTiO8aZ8b3KlifgmzqYEJZx33HW4Gvgf646a8/Z7rN8Plx5NvNSlJ/Yc2qXJ&#13;&#10;1RYYGqxXxqfWmepYdb0goPLUncptZ9yF3Xa6a6TJ7bffWox43/vetyGeM6AdnfTu3rvqj9ouiKcg&#13;&#10;qtqHKYa1Gy1wFDTX6wugy/T04GKUyyzGoLCy9IY3vGGzYHHe68f7xvfaskOXnbFt32+OQNe7Hnfb&#13;&#10;nZwF704tX8cSaEK5AficSepR/2rTenJhdbPJ+o5r9EV6TRMrLW53nN3p07HPvZ43Kdakw9jnsRzW&#13;&#10;3m4TyH31FJyp17Gs6yf1vSd0nDcRP46ta38TYN3pXj/sgx/84Kx+X/3EJl53pZ7+U8DWnFTZqE/b&#13;&#10;o/T7XtBX2+m891XfsDa6vxV81mJdi3Zz+q1z8nPdXttTMFoo6Smgow7ucwyVjxZdjvWRC/vkacl7&#13;&#10;Duly261F8kO71KerzneH/JxUG1H/5qlPfeqm7a2+FNA/6kP1qcnk6vhb3vKWTWB4v5uyyLCdj/bT&#13;&#10;DSnn3Z25/dq1fq68dw362Z/92cnXifrJ2RREWNtSIFbX4vPa3tqeFg4au9Y3rI9YezrlutT2G3Md&#13;&#10;uuzs69114su+7Ms2QTHNN1Qu9k25tHhSQMTpdNpmtOXtb5TT0++Z+v+20TxI/fsv/MIv3PS9O66R&#13;&#10;uk40D9OTjqpfpTljo7Gd0987l+3npjwBqOPrXGTYEzqmloXe03W4+vLQhz70Y0+q3VV/Oi99tEbn&#13;&#10;pXS6jGx+eeqfzFtcKih1SmqBtLpckNmUVB4a+7UgXx1/zGMeswlmyaKvynh5GH2nAp+6zpamek3J&#13;&#10;x3V+Td6VofExtlPO61nHm3XXqMYlS/oxZ237sn/XcWRSYHtlZ4lJbVcfO3le/drn2GrHyl8fyTwn&#13;&#10;dV4KKn7BC16wqTO333oK22d91mdtgiLGdpqnab6mJ2pUr7pWzul7jDrXvM11mFcpn30EXgvwU9qE&#13;&#10;XlNbU5ubZ4FUjXeqR+eVk8pQX52v2qD2NdW0ctM5OmT5Gef6Mr/nUwBQ5eOidNqw/4+vnPdNXQcy&#13;&#10;bz62MffS1PlsHrftTkmVG08A+p9Sndeu390Auysds1w0N1KQzEUfZ7Urf10/p/ZbztpW5WNp3/r0&#13;&#10;dmu722Z1b1fqut1cX+Ok09Znvbf8VvbrT33kVqBoNzw3z1QdHX/7v72g/0gECBAgQOAqCjSJ2CR8&#13;&#10;E7MNgPa5ZnXRbEAwBr89CrCJ3JH6e19TO/7jfWd9r9N0j3vcY687E3uc6G23JsS72E+50Lf/Bh91&#13;&#10;brobrwmgBrR1ZrvYNzHUtgr66e6GbYOz8n5H+11GDRKbeF6S6sw1mdbjGm9CqmOaS5/ZuyQNlx7f&#13;&#10;ecjUoKDFiRYrG7iPej1lH7UfTfxUH1qsKHVHWWWhDnZPiyjf1at9Bva9t4FsC0f7tFVTjuFQrylg&#13;&#10;oicc1EZMTQUbdLfaD//wD28WNe973/tujjXD0Y42kZBDARA9EvhNb3rT5j39fcqAp/d3jroL/9AD&#13;&#10;r6nH6XXXS6Agvgc84AGbhamue1Ovn8c4yq4FBS5X/qsrc9qR0WZ0LR8BmE0qV29qmwpYLrXNKXXp&#13;&#10;9PH1nibZrnpw4ul87/P/gi6a6C5gqjZlapmoH9jTF3rC0r3uda9NMEAB411nxjaaP+l6UcBWwVgF&#13;&#10;izbxOLW96v3lr2CKsc1dx9iCd68viHWUk13vqZxUH/p4udrh+ig9Eahj7OkRTRD1pLuePtDvDtEH&#13;&#10;3pWn6/L3cUdqwXxz+hinj69y0QRm17ObkCqHI8jxEC6HDuLozso+6qQAoMr1nHayelUfpyd5dd77&#13;&#10;fwHx1YvqUYt0tSX9fs52x3nvvX2MSXV/ah0e773M7xnUPywosMWUqal+WwH0T3va007ufOc7b641&#13;&#10;BWEW7DTauQwaJxds0kfK1n6Op+WN11y0v9rOzknBC/ucg4u2veRv97nPfTaT7l1vyuOUYzlvf713&#13;&#10;Sd06b7u7ft/1ovPX+KjUWKtz19xL5WDJ2Oi8fY/z2fzH3KC987a59u8bTzYPVGBObcbUslD/oTFt&#13;&#10;Y9Ou1bUVBd+0vbGN6k8L3QWDFwjw5je/edZTDjuHtZFtd2ob1M0YtVlTnxibf9tuX/Vle1JJN1vV&#13;&#10;FlR368f2MbmVtY63107Ny9rn9jL3Xxnq/Ha+902VlzGns+82rtL7ui5lUr9q31SbU5m+/VagzSFT&#13;&#10;/YTmYOtTV+7njP2q310/m4/5mZ/5mc1X9b42uOtl7W/f22Z1Zc62O8a8Wgguf1fpunmef8E1b791&#13;&#10;I15z/5Xh0f6d9/p+32tqc37iJ37i5DWvec3myfhtp/Yur/7etvpqPF2AUeOicTPh1PFP26k/3xhh&#13;&#10;Sr4uyvNV+Nta5aHzUF3s2vCQhzzkIBSNj+urT72e9LpuKpX+t8AafdByMcrFIx/5yE2Q3f/O2bTf&#13;&#10;VA7GteK61tP6gN1w0tMkp6aOtTrdWuezn/3sTRvVHFZfm6d1Td2Q1xEgQIAAgbUEWrDqIzV6jN/U&#13;&#10;DvpFee3ieIzOQJ2WBhrdOdqC+NxUZ6u7V3vs6Zz89dombOv4Fu1cPrZTfz+E2/Y2b8LPDQibkOrO&#13;&#10;+jpXc8zH8WfdoL2gqxZGbkI6pEuThsdwyfuBD3zgpq60eDB1sDfOT68f72kyciysb/9+vHbq9way&#13;&#10;La4+4hGPOMoxT83H1Nd1nrvTtEdPNxkyPHa9f7yup1485znP2bQ3tT+1fbUznY8GGdWN6tRc0yZw&#13;&#10;ekpbi3gSgakCTcZ1t8uP/diPrbJ4tp3PJqm7jvdkg30Cl7frTHVppCUTddX3Porx0Y9+9Njcjf/e&#13;&#10;XaQf+tCHNhPJc/pAOXdNKBCoJ/t0Plq4ajK+gOuCu/pe+za+8p2aauOa2GmbU1N9ygLiC8ytvZ2a&#13;&#10;yl/H/pFbwT71o7dTfyvVh5H+p0D98YJTCujrhoFx3fufr7r4f/UJKjMtFuwzJrh46+v8NZeO5xAu&#13;&#10;9b/HExgPeTTV+4IvexpNC/Bzz912+1vfqK/SnDp+1vHk9phbT8O4DvWt8trdt89//vPPOpRzf5dR&#13;&#10;fb8CYVrcL3W8BXj0t9rO4Vn7k/Uc1xYyC15oIfOqpT6KtHLXIu6Sa/Wax7Vd9gty7au0/ftD5q8y&#13;&#10;MOrD6bmLQ+7nsrdVeW9Rs6d6jOvslDyM+lMQ4njSUgEcba/tVH9a2Cp1Tvrd3PrTR4x1Y92cNJ66&#13;&#10;O/o9U99bPagMtRBXsN92Ku/XtZ5sH8exfv6kT/qkTeBVAWH1GeeUo/JUfapsFDhem3kT0m23bpJs&#13;&#10;XqngsfpXc1MmlblugjjGwn99+haue1pP14K552y7ThT4tX2z6r4L8pWdxsfdJLPkaRpzrZe+vhtp&#13;&#10;GkcXoDPn2CvzLX7/1E/91Obp//2/+akCqmo7m6OqH5H19tfU/La9bn6be26nbv+O8roC2uqr90TM&#13;&#10;AvIOkaovneOp56a24Co/jfMQJtdtG5WL5vdbS5sz17F9nLXz9TfG3P72367Tz80f1G6/8IUv3LRb&#13;&#10;9fmmpurAaDdbH+ymi00/fuoGvI4AAQIECKwl0GJwH2/VZHwdg6uY6mx0Ye2zQgsC2Cd1oW6SpW3t&#13;&#10;m7rgby7wt/Iyvk/tCO+7z+v8vhbGWqzdZyKh424QWQDRdXik7pzzVKe7AIx9y2IuTV7NnWSck8fq&#13;&#10;yqMe9ajNuds3n3P2d9Fr23+TtN/wDd+wd/2/aPvH+ltPKyoooPM913C0NU2GNMHUxxa08DGCifp9&#13;&#10;bdCcNBZMW9xpkloiMFWgtrwJg4Ik5pblqfuY87qHP/zhJz39rDJ9FfLTR2x827d92+w6OeeYr9pr&#13;&#10;m+SvjSsItTZqbqr9qh2rrSsQq7tRm0Tp+jbat7n9q8pDZbR8jYXPKflqQb42cZ/jaPujvR79wr73&#13;&#10;u7n5n5LXm/KaFg26O3XfcUfv61zftEfMtxhdW7vU5ZiLki0e9VV9uQrtbwuD3/7t336whY5j17Ha&#13;&#10;t8YABS3t00ZstzctZLYY2o0WTci37dF+zjmOzmUfK1ydnPuRiHP2s+9rm6MoqK2+yFUoc/sex2W9&#13;&#10;L6PGHo2dblqqDFR/auP2KQvb9aegm1d8TW0AADAGSURBVJ6O1FNzCqYZ9Wduvaz+1A+s7S6Ac05q&#13;&#10;vN0c1T7H0n62j2f0Qebmf05+b8prewpQ9WMf997T4vbtB37Szdq2zdntM2dRvjOpL13/+1ipYJsn&#13;&#10;P/nJm3p6rH1M3W7HW5BDwalXMWj2ouOo73yXu9xlc772maMd47f2UWBI81MFUGYy+h9z26C22Xxv&#13;&#10;fZB+lvYTaOxQAF4fnVpA36FS53dq0H/n/lCBR4fK/x19O82t9NSunqg55wap0271dXoCY9+ve/qS&#13;&#10;L/mSjz3xtLZr31R570urta+g9xEgQIDApQoUSNCCWh3GJY/DPVamuyh/67d+6+axzfve0dSApMX4&#13;&#10;vi4jlecmU+/Ig5gmEZoM2/ecjUCXJsduUsqlzzLf16VOdwFAxwyMqr40OfDgBz/4Y3eprnEORof8&#13;&#10;G7/xGzed9DXysGSf3/RN37SZpG5gMI5lyfaWvLf999EOPZlIIjBXoLtlHv/4x69ejst3wR21TX0U&#13;&#10;Sgs4a6UmTguiLvgnnzta+vzP//xN37HFq30mkQ/t1TX1cY973OzJrRYU62e0IH8Zk1pdD+of3pFT&#13;&#10;E5D1MbLYJ9U/7ONAb1oA0CFcWtw5ZgBQ9b2P8OvjbMdTTPY5h0vfU5+ma8F3fud3Xrv6VJtzVfKd&#13;&#10;Y+13Hz/XAvBVTX10UwFyl9FGX1WDqfnqnFbG5gTCTt32VXhdi4vf8R3fsSkPa+dn1J/aw+Y85qYC&#13;&#10;2+p/7Bt4MWd/1fPqUGWjfN+RU+dq3357dgUA9ZHpNyllsu9TOypbBQA1v3Ws1Jxq9eVrvuZrVp2v&#13;&#10;7vwXaNFTqY95vMdybLvNBdVmZXoV2oKeWPmEJzzhmId847fdGk7zwz2x+dBBaT1xeeoaUeM6AUBX&#13;&#10;p7jVVrX+9cQnPnETqLxvzmonCvbrKWA3JWVSoNwh2kABQDelVDgOAgQI3AEEmojvLobu6l5zQW2b&#13;&#10;egywWkQvf02OLElNhHWh3zfwYuq+W5joMbUtjl3GhM7UfK3xuhYzmlSem5rg7TNVuyv/JgZRNdDd&#13;&#10;16UnLvSo4WO7lMf73//+m4Fk5+OyF3jbXxNRT33qUzcD2Radrlvqscjf/M3f/LHBxSEGGPsYNPjr&#13;&#10;M+p7ilp5kgjMFai9KUi4x3NfdltwVl7Ly1d/9Vdv2tHK92XWrfbVV4vsT3va0w56l91Zx3pVf9ck&#13;&#10;3+233765RuSxZrkoL095ylM2iwP7XBu7e/8xtz5C6JjlKJ/6hI997GM3d+Jd1fN6Wfmqj9cdifWZ&#13;&#10;56ReX/0/ZpDLnPwc+rXXwaU8tvhVIFDt72XX/eppfeGnP/3pl9IfPvQ5bns9Beu7vuu7NgGLx2x3&#13;&#10;Lsp7++389USn5gCWjrMv2tfSv7W4fB3HAUuPe5/3d147lzc1AKjrfW1QQXSNE9esPy2K9lErfe1b&#13;&#10;PgtoKDDnmMdRsGZj+p6eVF267DZ7n3J8zPc0F9jcYmPiOe69tvcUtHXTnrBVYFiBA3MDxCpLLfg3&#13;&#10;z3DsNqd2rac3PelJT9rM5152OW5/lZ2eSt0T9K/rnEo3+nXNv/vd777q0xyrT80Vf/d3f/fm49SO&#13;&#10;Wedv6rYrk63d9GTkbpjuKUqHTl0/6it27b0odT4bgwsAukjpcv5WuWi8XDtVwHTBYUtS2+tjA+dc&#13;&#10;L5fs7zLe21PleoJs6yqtdSw5NgFAl3HG7IMAAQIEDibQXQx1HOtA1tFbchFcmqk6LA0iC/7pjpQG&#13;&#10;o0tTndY6P01at/1DH1/bayKojtb97ne/vR8tvPQ4r9L7G6g32TT3js0GGUVkN5lwE1OThLnUmZ6T&#13;&#10;hssxn/6znZ+P+7iP29wl9P3f//2bx5pPvftjexv7/Fz9rK62uNMTyvadVN1n34d+TwvL3/M937Np&#13;&#10;V2uD5p7zJfmpTWpSoPLytV/7tZsJ8yXb8947tkDX5D4/vIXLq5AKAKjPUuBGi0CX0T51LaseN0n+&#13;&#10;fd/3fYsnVK6C45I8tADSI6XrqzUR3jXqMtM4H01uda3YN8C7Ccs+ZqbyfYzPtu+aVt7afkETuyZR&#13;&#10;L9NwrX3Vv+gO+rllpnreNa0goJuYWgwpsG4flxYlL8vlEz/xEzc3VVT3O5eXcfNIfZr6UN0c8Ixn&#13;&#10;PGPzVMN9Av6uQrmpDegJVh1H3zuuQ49LLzrO9tc5qz1qXNw5vMrpqraZXYPmjnH3dZ5TPuqv3bQA&#13;&#10;hW23cc2u/jRe7BzM8dne1j4/j/rTNb0nUhZUs28q+KfF+Pqx9RUOmTKpT9NC/4Me9KDN09LKu3Sy&#13;&#10;CSTJfI5H5awnB3WNvompp8DVdswx6bX1Wy7raTjlr6DVH/zBH9z0AY4xp3vWua3v2fi3wMM+Pua6&#13;&#10;t6/d6NeNNA95yEM245NDtz1nGY7f1S61v9q+PHuykzRPoHrXek1BDN/yLd+ymQ85luN4AtCUfliv&#13;&#10;2ffpavMEvPosga5R9e0rC8985jM3c2SHmLerzv7hH/7hWbu81r9rnr7605pTbdKca9/2gf/f7f/4&#13;&#10;mQABAgQIXAeBFkCazP2VX/mVk1e84hUn//qv/7q5i+yyJli78NZxvPe9770JoqlTe8g7Ervjoc/F&#13;&#10;bSHmp3/6pzcX+qXHVoeozlaD3z4iZZ+7Z65D2dgnj9k2Ud9Cwd/+7d9O2kSeBXw0Id4TqW5i2nb5&#13;&#10;m7/5m0mHuJZLExzdpf8Jn/AJJ69+9atPXve6123qT3VpykBw0sH994tG/S846mEPe9gmYOXQ+5iT&#13;&#10;n0O9to8J6klAr33tazd+tasFNR7z2Br8NSHdXakFJB5i8HcoD9u5vgItEj7mVsDNs571rJPagLVT&#13;&#10;ZbwFmD6+6eUvf/nJe97zns3k9aHz1oRAk7/V5epT/Qh3uH307DcZ36Pk+1irF77whSe//du/vZkY&#13;&#10;X9q3uqhsdT7qd/VxR01g119YGija+aws1ed8yUtesrnOLT2G0T9sgbKPJytwZek2L3K5Tn/Luf5h&#13;&#10;T3L593//90nXwzwrb533Fg5uYhoujX/+7d/+bZZLnpd5rW/xtAXDgo5+/ud//uRtb3vbpm+zbyDe&#13;&#10;eeez815AVEGGjQ9byG7Mdd1TfcDahu/93u89eelLX3ry5je/eXOdqS07Vv8wy/qH1bscCwxYErxw&#13;&#10;3c/BPvnv+lN5rJ/RRxG22PWud71r07Yfa2zUeWvBdsoNWr22dqS28ianrqW1Pd2k8qIXvWjT/nRu&#13;&#10;lvYFLjIb9adFo8apBT0coi9YQEll5wUveMHJP/zDPxzkGBpTVw66AaQ+Wm1m+Zc+KnDbbbedfMqn&#13;&#10;fMrJv/zLv2z6k1Pa3M5RT5+qD3ITU33pTP7jP/5jsxC6y6TylElzRD1F4bJS5bqbQHpK9Otf//rN&#13;&#10;nHVtcn2PXXmem8fqUV/jY48z6phvQqrtGp8A0Bj6T/7kT44+fsuy89STah71qEfd2LneY5SPMfZt&#13;&#10;PqLy33WjG6W7Hh26372d//EEoO3fnfdz12UBQOfpHOf3lYvqVe3xne98501wazf0d80/1JxD2/7w&#13;&#10;hz98I/sQ1Z+eBNQaxxve8IbN+ufchw8IADpO2bZVAgQIEDiiQIOmJo+7o7uB3Dvf+c6TX//1Xz/5&#13;&#10;y7/8y49N6h5yYDU6snVa6qB8zud8zuZOqiZ0jjUh2YTYPe95z82A47nPfe7m80wbyM3tOJf3Bpvl&#13;&#10;u873GEA1KC3NmWTptRe9/qK/nVUc5r7+rG0c6nd1oJp4+rmf+7kLj3Hsr7LQ4PoyJxLGvi/ze+Uk&#13;&#10;l5e97GWzXFrguexUGS+Iq8+VLkL+rW9968n73ve+k+4Iqd5Uf/ZtF1rE7Zy3jSYD+oihT/7kT95M&#13;&#10;dB/qOOfUhzmvnZO/BsMtLn/2Z3/2yRvf+MaTd7zjHZtFz+rHEr/tPGQ5JsDaT5aX8Uju7Tz4+TgC&#13;&#10;xyqXc3NbW9DHFxYUWKDHnHzNee2cfNUGVc5b0CwAqEXoMUnRQlD1a59UfqtTI/CnwMQWS5v8v6w7&#13;&#10;P49ldp7HvvvrHDTp1JN43v/+95/8wi/8wsmf/umfbhax+lvlZmkqb10rOicFR9RP7aMA6rPue/05&#13;&#10;nacmywqabFH+ec973mZhaFzjTr/2ov/XP2yRvQCJ+psPeMADNnmuLFae9nW+aJ/bfzv29rf3teTn&#13;&#10;vFtALTh2yqJt17eCqOojHCtlt7ZfC/2NK+a49PSfFu4uO1Wmu9P0CU94wqZ/U//wgx/84KaeLm1/&#13;&#10;q0fVlxapan+767+FxkMsuF+200X7qw17zK3A2urCa17zmpPf/M3f3Bx344R9r1+n9zeuZY2Bazdr&#13;&#10;PztvU+pd21q7TlzW/rfr//i572O+outB7U+LK/WF6g90/cm0st+5O8TYqP11vSu1nz6+6TnPec6k&#13;&#10;J9SV38YWSwKA2sZlp332mX19vz5G6/Zbi6GvetWrTn7rt35rcftz+thH/anvVztUEHhzFZWHQ6Tq&#13;&#10;eW1+5akgoN/5nd/ZlKu2P6d/k2Hlpmtl/fSe7vVpn/ZpH+uz9vc5znNem8PY/pw8H8Jv321k/sd/&#13;&#10;/Mcn//zP/7yzra0MdBNEHx12zDTX/NB56Tr0kY98ZFIAcu1UN0Y0f3vZqTLW+ah/3ZxhY7/f+I3f&#13;&#10;2AQvVZ/m1p3t/I/2vrrUfEo3flSPCjw/VNmee57nvn77eC76uWtFT+Ps+Jr3bwG8mzb7/RLD7X3m&#13;&#10;WZtUqt1sfqo5v+sQKHIs922ffh776fv2z7U7+fXVjTb19aujPSm/MdRlzEcUAFRffErZ7zU3rY9+&#13;&#10;+lxd5v9Pl4f2PcpDZaP5lW6Yrp2qTjVfX72q/h4y/ed//udmzeyQ2zzGtkbdmbvtriUPfehDTz7z&#13;&#10;Mz9zM/auL1/73zhsyhzWYXqCc3Pt9QQIECBA4AACTRp1d0sdiiZdW0zr7rbf//3f3wwIG1j11QWx&#13;&#10;jt74atfbncPRaTn9vQ5LqUnPAhoauDUR2cRHCzvHTh1fiwh95nALhgU5dYzlawx2xrGVl5H/0eHq&#13;&#10;/w0Ce9pPk4DlvQHwdmofPXb5v/7rv/6HyfZr+rlFovZ7UUetvHQ3zq5U/tpv+bsqqfJQoMuLX/zi&#13;&#10;SROXDTIa1NQBO1Zqwrt8ddd5XrtSrmPguuu1U//eOc2luxanfORILgXGHdNlV94baDYR3dM2mixr&#13;&#10;kaf687u/+7ubTvKoM+P7drsw6lDf89wetHRMTag1+XC6Hu3K066/l4dRf/r5olS+Gkgfq/607Z6y&#13;&#10;VjvXYkFu+fWZymPBoLye5TfyPRz7f/kdln1v8a82qUnffq6Nqp2Wrr/AaKdqs8ai0EVHVVmf8rqL&#13;&#10;tnHe38rLox/96M3jpsvPlFR9r/x3fT1G6nhbGG5hponoJi8LRHnve9978kd/9EebejDagr6Pn0de&#13;&#10;qj+jbvW9ia6CN7rDrvrU12237hZeMqnV+ag/0LV8l0P5qU9QHpak+hedo7a3K3XcU1533nZqt0bb&#13;&#10;Vr+uR0UXKNpX14v+frrf2LY6FyOVh9I4F+WnstP3LLpO1MbVZ+xasdRn7Hf7e+e4SbSO5d3vfvfm&#13;&#10;q2Cm7bZ5tNEjr+WvPJfXUmWxa2UTcpWhAjpG6ng7t1P6dF0Xev3URfqxj5ybrBue4/env5fvJrd2&#13;&#10;ve70+w71/85fE9kFiHesu1J9pepiAVrHSp2bzmP15qJ+efvPrXp96P7hPi59BN4xA6N2ebcwUZ+2&#13;&#10;QMCeYPGBD3xgEwzxoQ99aFOGK8d9jbrT95FyHF+VyTyzrx/TYkdteotG2/VovHfJ9/LTfquL2/k5&#13;&#10;a5u9rtf0/RipCfsCWRt3f+TW4msBtvUP/+zP/mzj0TWj/Y98Ds/tvAzDfpfjaDv7ff322qQ8WyBo&#13;&#10;srttTEnts+t3dWJKW9R4pfpcHg6VatPa7pTr57777Njq33Sslb/xc9ea6lZf3SncNaKyuH2j0hjD&#13;&#10;tIDQ2KjFg4I46kuU93G+shw/l89xzvo+zll/7xz1dKGud80xVL+qF1Pa9fbZua9tL7XdYTd+t/nD&#13;&#10;Of907jr28r1vap9Tz1XHVZ6XpM5F8zpdG7pej/rzF3/xF5s2ek79Gedk1J/yVZ9j1J/KQPXn0Kk8&#13;&#10;NkbsibH1m5p3a5zYdW/MW1Q2Rhsw8pn1KD89Ja18Vh7rh5XX7VS5zrq6fFE/tGOvTaouzEmVmfqd&#13;&#10;XRfL60Wp42g/a6YCgF75yldu2tld5b1yWvt8t7vd7WhZzqRzNKX/USaqq3l3/g+VOr6e6NfNn6Os&#13;&#10;nbftylJzUzmulSrz1f3bbo3RCgb6gz/4g037Wx+k9rLz2nGMutP3UTZHHRrfR52v/1/9GeON5qZ3&#13;&#10;Wcw9/urflPa8+n3sfnrtS/2trnXNa9dvG9ew0Y53/MNx23Ac9yiDpy0zbbv142qXGhM1/185vw6p&#13;&#10;Y+4YqpO1AcdIldHR5+ja28+1vV3XuqaNr/odtctdf3a1V4fMZ8fd/EXndtSds7bf37O6Luf2rGOY&#13;&#10;+rv8a3urH1P6VVO3u/266uUoC9vlovnd0SdtvqEyUVlpnv4YqfPaPM6UQNlj7H/KNit3XQuWlL2M&#13;&#10;GyNl29PQGoM1D/TXf/3Xmz5YbUHnfbv9y2bTLt7KwP/rB4kAAQIECFx3gQZ4Tej2OPou/k2o9PVX&#13;&#10;f/VXmw5xA9C+mmDqtV0MG9jUeW0iuwvy+GrirIFVi/11Wuqw9NXf10h1aP/pn/7p5M///M83k3Vd&#13;&#10;5PuInr463joU5bnOdh2rJuEavDQwrAPW11nX+7bZtnr/RZ3lBnZ13JpUqONxOvX+FtLqZO5KoxNS&#13;&#10;x+VYncBdeTjr7+Xr937v9zYWZ/19+3cdbxNWpyettl+z9OfKaAvE//iP/zhpAFX+Oz+HfNJAx3DV&#13;&#10;XOa6NilZOc+yMtrPo+6M772mtqA6VDmvPahsNmHUpHZ3blb/D207jqVBa3nrnF9UD8f5qGPfJEh5&#13;&#10;OnZq4qf2tLa1tmJ8/f3f//2mLa1Nza+8lxrUjIFg32uTakObGOh7Eyx9XaW6f2zDO8r2aysqH3/3&#13;&#10;d383qc3KpXLcZNGucr+vYQHBUyfDyn8TJF37u2ZeRur6XRvfJHZ3+I42qd/3yP/+X92qnzLap/oh&#13;&#10;XeNrm5pMrl2qPh2iPWh/feRj1/Jd5ySvJn7qJy2ZWKq81E+bMlHYPjvW+g9n9WnmnrPKRu1b1qNt&#13;&#10;63sGTZjVX+yrdq7rfteJ+kDjq2tFk+61by2GjrLTOVliMuc4mvCtDH3kvxfka6s7jx1TfytVNkb/&#13;&#10;sPy20N55G2Xn9P5yro3vurkr5VKb3rFPPea2P4JKd22/13au8y2/a6TqYAs2U1Ie9R3yPlaqPNZm&#13;&#10;VEZ31YP8qluV0UNfd6+ay1zv/MY4qD7YaHNrf0cdyrq+TH3D2uDqfOWwYJ++Rn/m0LbjWBr/FSww&#13;&#10;ZbG6c12b3PivPB87jetUbfh2+5npaDvHmLvryWg3x/eus41b+qp/mGueWe+T6ot2o8yuOtG2q6f1&#13;&#10;7WsPMztE6lw179AxT8nDPvtsu31Vp8f3fu58j7mMrlO7UlZd+2rjC0Ae8yeV+1H2e03bHmW/8l9/&#13;&#10;rX5H/Y/sxthoHG+LslPmAppXaHud9/Lde7ruVgfHti46hs5fN+Is6T92niovu/o65aP81vfqOlS+&#13;&#10;D5Fy7hycrj/9btSf2p/a2Uw6x9Wd+oN9r75s15/qU/XnUPnbdYzlrbzWfysI6CO3+iCj/PS9fGc2&#13;&#10;+h7lt2tjN9SUz/5/VlmtXak92dUPrb3LpGvbnGPu2lm+O6dTzn3brq1fM1VHG4/vyu+Yr+sacKxU&#13;&#10;3auN77xPqavlabS1Z53vffPZNbs2d4pJ7dTa53D7OCvbo+439qsdHv2OUYfG+a78jTa475X3caNW&#13;&#10;7d959Wh7f/v+XD+9tmhXGv30xgGd68tIo/0ZfbjRB8myctHfu4ZlXRlsfFJ7UfvZ98pE87i1obXr&#13;&#10;5TvL2tGue9cpNZbtOtK47Vh5r55V39t+X+Pn+k+1813Hc10r1R41Fq4sXtQm9PfyP/qca+X3MvZb&#13;&#10;3e16V1sypa3eJ09Zny4T/b/6Nvqkh+pj78pf9b0266Lzv2sbx/x7ZS+X2p1DzRF0Hane1/51M0Zf&#13;&#10;Y36g81/713Wi1/2fWw3h/7uqOMeEt20CBAgQuPkCdf6b3K3T0yREk6cNWsedsA0GGojWKRlf2/+v&#13;&#10;07JkYulYwg10OrYu6GNiqA5Fx1DHe0wOlfd+lggQ+KhAbUF1prozvvp/bUIDo+pQHfNRl6pD+y5E&#13;&#10;3ETz2tEMa38aZG23qbWtpTEIrC3t59qkMXmlPbqJpcIxHUqgyd/RLm1/r26NvkntUz832daCszp1&#13;&#10;KP2PBruO9q02bvQbRztXn7HrxGjbxgRX56I2rq9jTbBNOcry1+TnmPAZ/cPeW7mprNQejwW5jkMi&#13;&#10;QOCjAgXLbbe7/Vwdqv2trm/3D6tLtb/VJemjAlnVbo5+du3m+MpwLBKM9rPvOY7+YW2UtI5A521c&#13;&#10;N7brQIuKp8dGnafGRi2eSocTyP90/anejP7Hdv0ZdWgEhleH1q4/tZ+n+7Dlf4yn63uU38pN82sS&#13;&#10;AQIfFajuj0CV7fa3MUj1frvvUT1vXupQi8c35RzU1myP37p2bfc/RtBHfbnRfmZZW5SnNummlATH&#13;&#10;QeCOKVAbVz+sr9rCMYc1+mGN0f7PrRcd7jl8d0xnR02AAAECBAgQIECAAAECBAgQIECAAAECBAgQ&#13;&#10;IECAAAECBAgQIEBgNQGf/bUavR0TIECAAAECBAgQIECAAAECBAgQIECAAAECBAgQIECAAAECBAgQ&#13;&#10;WC4gAGi5oS0QIECAAAECBAgQIECAAAECBAgQIECAAAECBAgQIECAAAECBAgQWE1AANBq9HZMgAAB&#13;&#10;AgQIECBAgAABAgQIECBAgAABAgQIECBAgAABAgQIECBAYLmAAKDlhrZAgAABAgQIECBAgAABAgQI&#13;&#10;ECBAgAABAgQIECBAgAABAgQIECBAYDUBAUCr0dsxAQIECBAgQIAAAQIECBAgQIAAAQIECBAgQIAA&#13;&#10;AQIECBAgQIAAgeUCAoCWG9oCAQIECBAgQIAAAQIECBAgQIAAAQIECBAgQIAAAQIECBAgQIAAgdUE&#13;&#10;BACtRm/HBAgQIECAAAECBAgQIECAAAECBAgQIECAAAECBAgQIECAAAECBJYLCABabmgLBAgQIECA&#13;&#10;AAECBAgQIECAAAECBAgQIECAAAECBAgQIECAAAECBFYTEAC0Gr0dEyBAgAABAgQIECBAgAABAgQI&#13;&#10;ECBAgAABAgQIECBAgAABAgQIEFguIABouaEtECBAgAABAgQIECBAgAABAgQIECBAgAABAgQIECBA&#13;&#10;gAABAgQIEFhNQADQavR2TIAAAQIECBAgQIAAAQIECBAgQIAAAQIECBAgQIAAAQIECBAgQGC5gACg&#13;&#10;5Ya2QIAAAQIECBAgQIAAAQIECBAgQIAAAQIECBAgQIAAAQIECBAgQGA1AQFAq9HbMQECBAgQIECA&#13;&#10;AAECBAgQIECAAAECBAgQIECAAAECBAgQIECAAIHlAgKAlhvaAgECBAgQIECAAAECBAgQIECAAAEC&#13;&#10;BAgQIECAAAECBAgQIECAAIHVBAQArUZvxwQIECBAgAABAgQIECBAgAABAgQIECBAgAABAgQIECBA&#13;&#10;gAABAgSWCwgAWm5oCwQIECBAgAABAgQIECBAgAABAgQIECBAgAABAgQIECBAgAABAgRWExAAtBq9&#13;&#10;HRMgQIAAAQIECBAgQIAAAQIECBAgQIAAAQIECBAgQIAAAQIECBBYLiAAaLmhLRAgQIAAAQIECBAg&#13;&#10;QIAAAQIECBAgQIAAAQIECBAgQIAAAQIECBBYTUAA0Gr0dkyAAAECBAgQIECAAAECBAgQIECAAAEC&#13;&#10;BAgQIECAAAECBAgQIEBguYAAoOWGtkCAAAECBAgQIECAAAECBAgQIECAAAECBAgQIECAAAECBAgQ&#13;&#10;IEBgNQEBQKvR2zEBAgQIECBAgAABAgQIECBAgAABAgQIECBAgAABAgQIECBAgACB5QICgJYb2gIB&#13;&#10;AgQIECBAgAABAgQIECBAgAABAgQIECBAgAABAgQIECBAgACB1QQEAK1Gb8cECBAgQIAAAQIECBAg&#13;&#10;QIAAAQIECBAgQIAAAQIECBAgQIAAAQIElgsIAFpuaAsECBAgQIAAAQIECBAgQIAAAQIECBAgQIAA&#13;&#10;AQIECBAgQIAAAQIEVhMQALQavR0TIECAAAECBAgQIECAAAECBAgQIECAAAECBAgQIECAAAECBAgQ&#13;&#10;WC4gAGi5oS0QIECAAAECBAgQIECAAAECBAgQIECAAAECBAgQIECAAAECBAgQWE1AANBq9HZMgAAB&#13;&#10;AgQIECBAgAABAgQIECBAgAABAgQIECBAgAABAgQIECBAYLmAAKDlhrZAgAABAgQIECBAgAABAgQI&#13;&#10;ECBAgAABAgQIECBAgAABAgQIECBAYDUBAUCr0dsxAQIECBAgQIAAAQIECBAgQIAAAQIECBAgQIAA&#13;&#10;AQIECBAgQIAAgeUCAoCWG9oCAQIECBAgQIAAAQIECBAgQIAAAQIECBAgQIAAAQIECBAgQIAAgdUE&#13;&#10;BACtRm/HBAgQIECAAAECBAgQIECAAAECBAgQIECAAAECBAgQIECAAAECBJYLCABabmgLBAgQIECA&#13;&#10;AAECBAgQIECAAAECBAgQIECAAAECBAgQIECAAAECBFYTEAC0Gr0dEyBAgAABAgQIECBAgAABAgQI&#13;&#10;ECBAgAABAgQIECBAgAABAgQIEFguIABouaEtECBAgAABAgQIECBAgAABAgQIECBAgAABAgQIECBA&#13;&#10;gAABAgQIEFhNQADQavR2TIAAAQIECBAgQIAAAQIECBAgQIAAAQIECBAgQIAAAQIECBAgQGC5gACg&#13;&#10;5Ya2QIAAAQIECBAgQIAAAQIECBAgQIAAAQIECBAgQIAAAQIECBAgQGA1AQFAq9HbMQECBAgQIECA&#13;&#10;AAECBAgQIECAAAECBAgQIECAAAECBAgQIECAAIHlAgKAlhvaAgECBAgQIECAAAECBAgQIECAAAEC&#13;&#10;BAgQIECAAAECBAgQIECAAIHVBAQArUZvxwQIECBAgAABAgQIECBAgAABAgQIECBAgAABAgQIECBA&#13;&#10;gAABAgSWCwgAWm5oCwQIECBAgAABAgQIECBAgAABAgQIECBAgAABAgQIECBAgAABAgRWExAAtBq9&#13;&#10;HRMgQIAAAQIECBAgQIAAAQIECBAgQIAAAQIECBAgQIAAAQIECBBYLiAAaLmhLRAgQIAAAQIECBAg&#13;&#10;QIAAAQIECBAgQIAAAQIECBAgQIAAAQIECBBYTUAA0Gr0dkyAAAECBAgQIECAAAECBAgQIECAAAEC&#13;&#10;BAgQIECAAAECBAgQIEBguYAAoOWGtkCAAAECBAgQIECAAAECBAgQIECAAAECBAgQIECAAAECBAgQ&#13;&#10;IEBgNQEBQKvR2zEBAgQIECBAgAABAgQIECBAgAABAgQIECBAgAABAgQIECBAgACB5QICgJYb2gIB&#13;&#10;AgQIECBAgAABAgQIECBAgAABAgQIECBAgAABAgQIECBAgACB1QQEAK1Gb8cECBAgQIAAAQIECBAg&#13;&#10;QIAAAQIECBAgQIAAAQIECBAgQIAAAQIElgsIAFpuaAsECBAgQIAAAQIECBAgQIAAAQIECBAgQIAA&#13;&#10;AQIECBAgQIAAAQIEVhMQALQavR0TIECAAAECBAgQIECAAAECBAgQIECAAAECBAgQIECAAAECBAgQ&#13;&#10;WC4gAGi5oS0QIECAAAECBAgQIECAAAECBAgQIECAAAECBAgQIECAAAECBAgQWE1AANBq9HZMgAAB&#13;&#10;AgQIECBAgAABAgQIECBAgAABAgQIECBAgAABAgQIECBAYLmAAKDlhrZAgAABAgQIECBAgAABAgQI&#13;&#10;ECBAgAABAgQIECBAgAABAgQIECBAYDUBAUCr0dsxAQIECBAgQIAAAQIECBAgQIAAAQIECBAgQIAA&#13;&#10;AQIECBAgQIAAgeUCAoCWG9oCAQIECBAgQIAAAQIECBAgQIAAAQIECBAgQIAAAQIECBAgQIAAgdUE&#13;&#10;BACtRm/HBAgQIECAAAECBAgQIECAAAECBAgQIECAAAECBAgQIECAAAECBJYLCABabmgLBAgQIECA&#13;&#10;AAECBAgQIECAAAECBAgQIECAAAECBAgQIECAAAECBFYTEAC0Gr0dEyBAgAABAgQIECBAgAABAgQI&#13;&#10;ECBAgAABAgQIECBAgAABAgQIEFguIABouaEtECBAgAABAgQIECBAgAABAgQIECBAgAABAgQIECBA&#13;&#10;gAABAgQIEFhNQADQavR2TIAAAQIECBAgQIAAAQIECBAgQIAAAQIECBAgQIAAAQIECBAgQGC5gACg&#13;&#10;5Ya2QIAAAQIECBAgQIAAAQIECBAgQIAAAQIECBAgQIAAAQIECBAgQGA1AQFAq9HbMQECBAgQIECA&#13;&#10;AAECBAgQIECAAAECBAgQIECAAAECBAgQIECAAIHlAgKAlhvaAgECBAgQIECAAAECBAgQIECAAAEC&#13;&#10;BAgQIECAAAECBAgQIECAAIHVBAQArUZvxwQIECBAgAABAgQIECBAgAABAgQIECBAgAABAgQIECBA&#13;&#10;gAABAgSWCwgAWm5oCwQIECBAgAABAgQIECBAgAABAgQIECBAgAABAgQIECBAgAABAgRWExAAtBq9&#13;&#10;HRMgQIAAAQIECBAgQIAAAQIECBAgQIAAAQIECBAgQIAAAQIECBBYLiAAaLmhLRAgQIAAAQIECBAg&#13;&#10;QIAAAQIECBAgQIAAAQIECBAgQIAAAQIECBBYTUAA0Gr0dkyAAAECBAgQIECAAAECBAgQIECAAAEC&#13;&#10;BAgQIECAAAECBAgQIEBguYAAoOWGtkCAAAECBAgQIECAAAECBAgQIECAAAECBAgQIECAAAECBAgQ&#13;&#10;IEBgNQEBQKvR2zEBAgQIECBAgAABAgQIECBAgAABAgQIECBAgAABAgQIECBAgACB5QICgJYb2gIB&#13;&#10;AgQIECBAgAABAgQIECBAgAABAgQIECBAgAABAgQIECBAgACB1QQEAK1Gb8cECBAgQIAAAQIECBAg&#13;&#10;QIAAAQIECBAgQIAAAQIECBAgQIAAAQIElgsIAFpuaAsECBAgQIAAAQIECBAgQIAAAQIECBAgQIAA&#13;&#10;AQIECBAgQIAAAQIEVhMQALQavR0TIECAAAECBAgQIECAAAECBAgQIECAAAECBAgQIECAAAECBAgQ&#13;&#10;WC4gAGi5oS0QIECAAAECBAgQIECAAAECBAgQIECAAAECBAgQIECAAAECBAgQWE1AANBq9HZMgAAB&#13;&#10;AgQIECBAgAABAgQIECBAgAABAgQIECBAgAABAgQIECBAYLmAAKDlhrZAgAABAgQIECBAgAABAgQI&#13;&#10;ECBAgAABAgQIECBAgAABAgQIECBAYDUBAUCr0dsxAQIECBAgQIAAAQIECBAgQIAAAQIECBAgQIAA&#13;&#10;AQIECBAgQIAAgeUCAoCWG9oCAQIECBAgQIAAAQIECBAgQIAAAQIECBAgQIAAAQIECBAgQIAAgdUE&#13;&#10;BACtRm/HBAgQIECAAAECBAgQIECAAAECBAgQIECAAAECBAgQIECAAAECBJYLCABabmgLBAgQIECA&#13;&#10;AAECBAgQIECAAAECBAgQIECAAAECBAgQIECAAAECBFYTEAC0Gr0dEyBAgAABAgQIECBAgAABAgQI&#13;&#10;ECBAgAABAgQIECBAgAABAgQIEFguIABouaEtECBAgAABAgQIECBAgAABAgQIECBAgAABAgQIECBA&#13;&#10;gAABAgQIEFhNQADQavR2TIAAAQIECBAgQIAAAQIECBAgQIAAAQIECBAgQIAAAQIECBAgQGC5gACg&#13;&#10;5Ya2QIAAAQIECBAgQIAAAQIECBAgQIAAAQIECBAgQIAAAQIECBAgQGA1AQFAq9HbMQECBAgQIECA&#13;&#10;AAECBAgQIECAAAECBAgQIECAAAECBAgQIECAAIHlAgKAlhvaAgECBAgQIECAAAECBAgQIECAAAEC&#13;&#10;BAgQIECAAAECBAgQIECAAIHVBAQArUZvxwQIECBAgAABAgQIECBAgAABAgQIECBAgAABAgQIECBA&#13;&#10;gAABAgSWCwgAWm5oCwQIECBAgAABAgQIECBAgAABAgQIECBAgAABAgQIECBAgAABAgRWExAAtBq9&#13;&#10;HRMgQIAAAQIECBAgQIAAAQIECBAgQIAAAQIECBAgQIAAAQIECBBYLiAAaLmhLRAgQIAAAQIECBAg&#13;&#10;QIAAAQIECBAgQIAAAQIECBAgQIAAAQIECBBYTUAA0Gr0dkyAAAECBAgQIECAAAECBAgQIECAAAEC&#13;&#10;BAgQIECAAAECBAgQIEBguYAAoOWGtkCAAAECBAgQIECAAAECBAgQIECAAAECBAgQIECAAAECBAgQ&#13;&#10;IEBgNQEBQKvR2zEBAgQIECBAgAABAgQIECBAgAABAgQIECBAgAABAgQIECBAgACB5QICgJYb2gIB&#13;&#10;AgQIECBAgAABAgQIECBAgAABAgQIECBAgAABAgQIECBAgACB1QQEAK1Gb8cECBAgQIAAAQIECBAg&#13;&#10;QIAAAQIECBAgQIAAAQIECBAgQIAAAQIElgsIAFpuaAsECBAgQIAAAQIECBAgQIAAAQIECBAgQIAA&#13;&#10;AQIECBAgQIAAAQIEVhMQALQavR0TIECAAAECBAgQIECAAAECBAgQIECAAAECBAgQIECAAAECBAgQ&#13;&#10;WC4gAGi5oS0QIECAAAECBAgQIECAAAECBAgQIECAAAECBAgQIECAAAECBAgQWE1AANBq9HZMgAAB&#13;&#10;AgQIECBAgAABAgQIECBAgAABAgQIECBAgAABAgQIECBAYLmAAKDlhrZAgAABAgQIECBAgAABAgQI&#13;&#10;ECBAgAABAgQIECBAgAABAgQIECBAYDUBAUCr0dsxAQIECBAgQIAAAQIECBAgQIAAAQIECBAgQIAA&#13;&#10;AQIECBAgQIAAgeUCAoCWG9oCAQIECBAgQIAAAQIECBAgQIAAAQIECBAgQIAAAQIECBAgQIAAgdUE&#13;&#10;BACtRm/HBAgQIECAAAECBAgQIECAAAECBAgQIECAAAECBAgQIECAAAECBJYLCABabmgLBAgQIECA&#13;&#10;AAECBAgQIECAAAECBAgQIECAAAECBAgQIECAAAECBFYTEAC0Gr0dEyBAgAABAgQIECBAgAABAgQI&#13;&#10;ECBAgAABAgQIECBAgAABAgQIEFguIABouaEtECBAgAABAgQIECBAgAABAgQIECBAgAABAgQIECBA&#13;&#10;gAABAgQIEFhNQADQavR2TIAAAQIECBAgQIAAAQIECBAgQIAAAQIECBAgQIAAAQIECBAgQGC5gACg&#13;&#10;5Ya2QIAAAQIECBAgQIAAAQIECBAgQIAAAQIECBAgQIAAAQIECBAgQGA1AQFAq9HbMQECBAgQIECA&#13;&#10;AAECBAgQIECAAAECBAgQIECAAAECBAgQIECAAIHlAgKAlhvaAgECBAgQIECAAAECBAgQIECAAAEC&#13;&#10;BAgQIECAAAECBAgQIECAAIHVBAQArUZvxwQIECBAgAABAgQIECBAgAABAgQIECBAgAABAgQIECBA&#13;&#10;gAABAgSWCwgAWm5oCwQIECBAgAABAgQIECBAgAABAgQIECBAgAABAgQIECBAgAABAgRWExAAtBq9&#13;&#10;HRMgQIAAAQIECBAgQIAAAQIECBAgQIAAAQIECBAgQIAAAQIECBBYLiAAaLmhLRAgQIAAAQIECBAg&#13;&#10;QIAAAQIECBAgQIAAAQIECBAgQIAAAQIECBBYTUAA0Gr0dkyAAAECBAgQIECAAAECBAgQIECAAAEC&#13;&#10;BAgQIECAAAECBAgQIEBguYAAoOWGtkCAAAECBAgQIECAAAECBAgQIECAAAECBAgQIECAAAECBAgQ&#13;&#10;IEBgNQEBQKvR2zEBAgQIECBAgAABAgQIECBAgAABAgQIECBAgAABAgQIECBAgACB5QICgJYb2gIB&#13;&#10;AgQIECBAgAABAgQIECBAgAABAgQIECBAgAABAgQIECBAgACB1QQEAK1Gb8cECBAgQIAAAQIECBAg&#13;&#10;QIAAAQIECBAgQIAAAQIECBAgQIAAAQIElgsIAFpuaAsECBAgQIAAAQIECBAgQIAAAQIECBAgQIAA&#13;&#10;AQIECBAgQIAAAQIEVhMQALQavR0TIECAAAECBAgQIECAAAECBAgQIECAAAECBAgQIECAAAECBAgQ&#13;&#10;WC4gAGi5oS0QIECAAAECBAgQIECAAAECBAgQIECAAAECBAgQIECAAAECBAgQWE1AANBq9HZMgAAB&#13;&#10;AgQIECBAgAABAgQIECBAgAABAgQIECBAgAABAgQIECBAYLmAAKDlhrZAgAABAgQIECBAgAABAgQI&#13;&#10;ECBAgAABAgQIECBAgAABAgQIECBAYDUBAUCr0dsxAQIECBAgQIAAAQIECBAgQIAAAQIECBAgQIAA&#13;&#10;AQIECBAgQIAAgeUCAoCWG9oCAQIECBAgQIAAAQIECBAgQIAAAQIECBAgQIAAAQIECBAgQIAAgdUE&#13;&#10;BACtRm/HBAgQIECAAAECBAgQIECAAAECBAgQIECAAAECBAgQIECAAAECBJYLCABabmgLBAgQIECA&#13;&#10;AAECBAgQIECAAAECBAgQIECAAAECBAgQIECAAAECBFYTEAC0Gr0dEyBAgAABAgQIECBAgAABAgQI&#13;&#10;ECBAgAABAgQIECBAgAABAgQIEFguIABouaEtECBAgAABAgQIECBAgAABAgQIECBAgAABAgQIECBA&#13;&#10;gAABAgQIEFhN4P8HqDjgvLVL7SsAAAAASUVORK5CYIJQSwMEFAAGAAgAAAAhADsduY/PAAAAKQIA&#13;&#10;ABkAAABkcnMvX3JlbHMvZTJvRG9jLnhtbC5yZWxzvJHBasMwDIbvg72D0X1xksIYo04vY9Dr6B5A&#13;&#10;2IpjGsvG8sr69jOMwQodu/UoCX3/h7TdfcZVnahISGxg6HpQxDa5wN7A++H14QmUVGSHa2IycCaB&#13;&#10;3XR/t32jFWtbkiVkUY3CYmCpNT9rLXahiNKlTNwmcyoRayuL1xntET3pse8fdfnNgOmCqfbOQNm7&#13;&#10;DajDObfk/9lpnoOll2Q/InG9EqFDbNkNiMVTNRDJBfxubrrMHvR1h/E2DmMnpz8dhts4DD930BcP&#13;&#10;nr4AAAD//wMAUEsDBAoAAAAAAAAAIQD9AJatZz4AAGc+AAAUAAAAZHJzL21lZGlhL2ltYWdlMy5w&#13;&#10;bmeJUE5HDQoaCgAAAA1JSERSAAAFKAAAAEwIBgAAAG7MWWMAAAxBaUNDUElDQyBQcm9maWxlAABI&#13;&#10;iZVXB1hTyRaeW5KQQGihSwm9CSJSAkgJoQWQ3m2EJEAoIQaCir0sKrgWVETBhq6KKFgBsaCInUWx&#13;&#10;YV8sqCjrYsGuvEkBXfeV7833zZ3//nPmP2fOnXvnDgBqJzgiUQ6qDkCusEAcE+xPT0pOoZN6AQ5G&#13;&#10;AE1gDJw43HwRMyoqHMAy1P69vLsBEGl71UGq9c/+/1o0ePx8LgBIFMRpvHxuLsQHAcCruCJxAQBE&#13;&#10;KW8+tUAkxbACLTEMEOLFUpwhx1VSnCbHe2U2cTEsiNsAUFLhcMQZAKhehjy9kJsBNVT7IXYS8gRC&#13;&#10;ANToEPvk5ubxIE6F2AbaiCCW6jPSftDJ+Jtm2rAmh5MxjOVzkRWlAEG+KIcz/f9Mx/8uuTmSIR9W&#13;&#10;sKpkikNipHOGebuZnRcmxSoQ9wnTIiIh1oT4g4Ans4cYpWRKQuLl9qghN58FcwZ0IHbicQLCIDaE&#13;&#10;OEiYExGu4NPSBUFsiOEKQacJCthxEOtBvJifHxirsNkszotR+EIb0sUspoI/xxHL/Ep93ZdkxzMV&#13;&#10;+q8z+WyFPqZalBmXCDEFYotCQUIExKoQO+Znx4YpbMYWZbIihmzEkhhp/BYQx/CFwf5yfawwXRwU&#13;&#10;o7Avyc0fmi+2OVPAjlDg/QWZcSHy/GBtXI4sfjgX7DJfyIwf0uHnJ4UPzYXHDwiUzx17xhfGxyp0&#13;&#10;PogK/GPkY3GKKCdKYY+b8XOCpbwZxC75hbGKsXhCAVyQcn08XVQQFSePEy/K4oRGyePBV4BwwAIB&#13;&#10;gA4ksKaBPJAFBB19jX3wTt4TBDhADDIAHzgomKERibIeIbzGgiLwJ0R8kD88zl/WyweFkP86zMqv&#13;&#10;DiBd1lsoG5ENnkCcC8JADryXyEYJh70lgMeQEfzDOwdWLow3B1Zp/7/nh9jvDBMy4QpGMuSRrjZk&#13;&#10;SQwkBhBDiEFEW9wA98G98HB49YPVGWfgHkPz+G5PeELoJDwkXCd0E25NFswX/xTlONAN9YMUuUj7&#13;&#10;MRe4FdR0xf1xb6gOlXEd3AA44C7QDxP3hZ5dIctSxC3NCv0n7b/N4IenobAjO5FRsi7Zj2zz80hV&#13;&#10;O1XXYRVprn/MjzzWtOF8s4Z7fvbP+iH7PNiG/WyJLcYOYGexk9h57CjWCOhYC9aEtWPHpHh4dT2W&#13;&#10;ra4hbzGyeLKhjuAf/oaerDST+U61Tr1OX+R9Bfxp0m80YOWJposFGZkFdCbcEfh0tpDrOJLu7OTs&#13;&#10;CoB0f5F/vt5Ey/YNRKf9O7fgDwC8WwYHB49850JbANjnDl//w985GwbcOpQBOHeYKxEXyjlceiHA&#13;&#10;r4QafNP04d5lDmzgfJyBG/ACfiAQhIJIEAeSwSQYfSZc52IwFcwE80AxKAUrwBqwHmwCW8FOsAfs&#13;&#10;B43gKDgJzoCL4DK4Du7A1dMDXoB+8A58RhCEhFARGqKPmCCWiD3ijDAQHyQQCUdikGQkFclAhIgE&#13;&#10;mYksQEqRMmQ9sgWpQfYhh5GTyHmkE7mFPEB6kdfIJxRDVVAt1Ai1QkehDJSJhqFx6EQ0A52CFqEL&#13;&#10;0WVoBVqN7kYb0JPoRfQ62o2+QAcwgCljOpgp5oAxMBYWiaVg6ZgYm42VYOVYNVaHNcPnfBXrxvqw&#13;&#10;jzgRp+F03AGu4BA8HufiU/DZ+FJ8Pb4Tb8Db8Kv4A7wf/0agEgwJ9gRPApuQRMggTCUUE8oJ2wmH&#13;&#10;CKfhu9RDeEckEnWI1kR3+C4mE7OIM4hLiRuI9cQTxE7iI+IAiUTSJ9mTvEmRJA6pgFRMWkfaTWoh&#13;&#10;XSH1kD4oKSuZKDkrBSmlKAmV5iuVK+1SOq50Remp0meyOtmS7EmOJPPI08nLydvIzeRL5B7yZ4oG&#13;&#10;xZriTYmjZFHmUSoodZTTlLuUN8rKymbKHsrRygLlucoVynuVzyk/UP6ooqlip8JSmaAiUVmmskPl&#13;&#10;hMotlTdUKtWK6kdNoRZQl1FrqKeo96kfVGmqjqpsVZ7qHNVK1QbVK6ov1chqlmpMtUlqRWrlagfU&#13;&#10;Lqn1qZPVrdRZ6hz12eqV6ofVu9QHNGgaozUiNXI1lmrs0jiv8UyTpGmlGajJ01youVXzlOYjGkYz&#13;&#10;p7FoXNoC2jbaaVqPFlHLWoutlaVVqrVHq0OrX1tT20U7QXuadqX2Me1uHUzHSoetk6OzXGe/zg2d&#13;&#10;T7pGukxdvu4S3TrdK7rv9Ubo+enx9Ur06vWu633Sp+sH6mfrr9Rv1L9ngBvYGUQbTDXYaHDaoG+E&#13;&#10;1givEdwRJSP2j7htiBraGcYYzjDcathuOGBkbBRsJDJaZ3TKqM9Yx9jPOMt4tfFx414TmomPicBk&#13;&#10;tUmLyXO6Np1Jz6FX0Nvo/aaGpiGmEtMtph2mn82szeLN5pvVm90zp5gzzNPNV5u3mvdbmFiMs5hp&#13;&#10;UWtx25JsybDMtFxredbyvZW1VaLVIqtGq2fWetZs6yLrWuu7NlQbX5spNtU212yJtgzbbNsNtpft&#13;&#10;UDtXu0y7SrtL9qi9m73AfoN950jCSI+RwpHVI7scVByYDoUOtQ4PHHUcwx3nOzY6vhxlMSpl1MpR&#13;&#10;Z0d9c3J1ynHa5nRntObo0NHzRzePfu1s58x1rnS+NoY6JmjMnDFNY1652LvwXTa63HSluY5zXeTa&#13;&#10;6vrVzd1N7Fbn1utu4Z7qXuXexdBiRDGWMs55EDz8PeZ4HPX46OnmWeC53/MvLwevbK9dXs/GWo/l&#13;&#10;j9029pG3mTfHe4t3tw/dJ9Vns0+3r6kvx7fa96GfuR/Pb7vfU6YtM4u5m/nS38lf7H/I/z3LkzWL&#13;&#10;dSIACwgOKAnoCNQMjA9cH3g/yCwoI6g2qD/YNXhG8IkQQkhYyMqQLrYRm8uuYfeHuofOCm0LUwmL&#13;&#10;DVsf9jDcLlwc3jwOHRc6btW4uxGWEcKIxkgQyY5cFXkvyjpqStSRaGJ0VHRl9JOY0TEzY87G0mIn&#13;&#10;x+6KfRfnH7c87k68TbwkvjVBLWFCQk3C+8SAxLLE7qRRSbOSLiYbJAuSm1JIKQkp21MGxgeOXzO+&#13;&#10;Z4LrhOIJNyZaT5w28fwkg0k5k45NVpvMmXwglZCamLor9QsnklPNGUhjp1Wl9XNZ3LXcFzw/3mpe&#13;&#10;L9+bX8Z/mu6dXpb+LMM7Y1VGb6ZvZnlmn4AlWC94lRWStSnrfXZk9o7swZzEnPpcpdzU3MNCTWG2&#13;&#10;sC3POG9aXqfIXlQs6p7iOWXNlH5xmHh7PpI/Mb+pQAv+yLdLbCS/SB4U+hRWFn6YmjD1wDSNacJp&#13;&#10;7dPtpi+Z/rQoqOi3GfgM7ozWmaYz5818MIs5a8tsZHba7NY55nMWzumZGzx35zzKvOx5v893ml82&#13;&#10;/+2CxAXNC40Wzl346JfgX2qLVYvFxV2LvBZtWowvFizuWDJmybol30p4JRdKnUrLS78s5S698Ovo&#13;&#10;Xyt+HVyWvqxjudvyjSuIK4Qrbqz0XbmzTKOsqOzRqnGrGlbTV5esfrtm8prz5S7lm9ZS1krWdleE&#13;&#10;VzSts1i3Yt2X9Znrr1f6V9ZXGVYtqXq/gbfhyka/jXWbjDaVbvq0WbD55pbgLQ3VVtXlW4lbC7c+&#13;&#10;2Zaw7exvjN9qthtsL93+dYdwR/fOmJ1tNe41NbsMdy2vRWsltb27J+y+vCdgT1OdQ92Wep360r1g&#13;&#10;r2Tv832p+27sD9vfeoBxoO6g5cGqQ7RDJQ1Iw/SG/sbMxu6m5KbOw6GHW5u9mg8dcTyy46jp0cpj&#13;&#10;2seWH6ccX3h8sKWoZeCE6ETfyYyTj1ont945lXTqWlt0W8fpsNPnzgSdOXWWebblnPe5o+c9zx++&#13;&#10;wLjQeNHtYkO7a/uh311/P9Th1tFwyf1S02WPy82dYzuPX/G9cvJqwNUz19jXLl6PuN55I/7Gza4J&#13;&#10;Xd03eTef3cq59ep24e3Pd+beJdwtuad+r/y+4f3qP2z/qO926z72IOBB+8PYh3cecR+9eJz/+EvP&#13;&#10;wifUJ+VPTZ7WPHN+drQ3qPfy8/HPe16IXnzuK/5T48+qlzYvD/7l91d7f1J/zyvxq8HXS9/ov9nx&#13;&#10;1uVt60DUwP13ue8+vy/5oP9h50fGx7OfEj89/Tz1C+lLxVfbr83fwr7dHcwdHBRxxBzZrwAGK5qe&#13;&#10;DsDrHQBQkwGgwfMZZbz8/CcriPzMKkPgP2H5GVFW3ACog//v0X3w76YLgL3b4PEL6qtNACCKCkCc&#13;&#10;B0DHjBmuQ2c12blSWojwHLA55mtabhr4N0V+5vwh7p9bIFV1AT+3/wJm3XyP40tr9AAAAIplWElm&#13;&#10;TU0AKgAAAAgABAEaAAUAAAABAAAAPgEbAAUAAAABAAAARgEoAAMAAAABAAIAAIdpAAQAAAABAAAA&#13;&#10;TgAAAAAAAACQAAAAAQAAAJAAAAABAAOShgAHAAAAEgAAAHigAgAEAAAAAQAABSigAwAEAAAAAQAA&#13;&#10;AEwAAAAAQVNDSUkAAABTY3JlZW5zaG90INCGpgAAAAlwSFlzAAAWJQAAFiUBSVIk8AAAAdZpVFh0&#13;&#10;WE1MOmNvbS5hZG9iZS54bXAAAAAAADx4OnhtcG1ldGEgeG1sbnM6eD0iYWRvYmU6bnM6bWV0YS8i&#13;&#10;IHg6eG1wdGs9IlhNUCBDb3JlIDYuMC4wIj4KICAgPHJkZjpSREYgeG1sbnM6cmRmPSJodHRwOi8v&#13;&#10;d3d3LnczLm9yZy8xOTk5LzAyLzIyLXJkZi1zeW50YXgtbnMjIj4KICAgICAgPHJkZjpEZXNjcmlw&#13;&#10;dGlvbiByZGY6YWJvdXQ9IiIKICAgICAgICAgICAgeG1sbnM6ZXhpZj0iaHR0cDovL25zLmFkb2Jl&#13;&#10;LmNvbS9leGlmLzEuMC8iPgogICAgICAgICA8ZXhpZjpQaXhlbFlEaW1lbnNpb24+NzY8L2V4aWY6&#13;&#10;UGl4ZWxZRGltZW5zaW9uPgogICAgICAgICA8ZXhpZjpQaXhlbFhEaW1lbnNpb24+MTMyMDwvZXhp&#13;&#10;ZjpQaXhlbFhEaW1lbnNpb24+CiAgICAgICAgIDxleGlmOlVzZXJDb21tZW50PlNjcmVlbnNob3Q8&#13;&#10;L2V4aWY6VXNlckNvbW1lbnQ+CiAgICAgIDwvcmRmOkRlc2NyaXB0aW9uPgogICA8L3JkZjpSREY+&#13;&#10;CjwveDp4bXBtZXRhPgpWLNllAAAAHGlET1QAAAACAAAAAAAAACYAAAAoAAAAJgAAACYAABkUjCpu&#13;&#10;DwAAGOBJREFUeAHsnQeQFEUXx5vPgCIYAeFQgt4ZACN4UiZOy5wwIRZYigEMqKVi4BTOQgwYUMyA&#13;&#10;oKgImBDTqaggpSUKqIeKCAaMUAaUIIqC8vFv7K25np7Z2Znp2dndf1fdzW7vTM/rX3e/N/2mQwMh&#13;&#10;xNpp06aJqqqqdR8ZSIAESIAESIAESIAESIAESIAESIAESIAESIAESCA5Ag3W3YoOyuR4804kQAIk&#13;&#10;QAIkQAIkQAIkQAIkQAIkQAIkQAIkQAIOAnRQOmDwIwmQAAmQAAmQAAmQAAmQAAmQAAmQAAmQAAmQ&#13;&#10;QLIE6KBMljfvRgIkQAIkQAIkQAIkQAIkQAIkQAIkQAIkQAIk4CBAB6UDBj+SAAmQAAmQAAmQAAmQ&#13;&#10;AAmQAAmQAAmQAAmQAAkkS4AOymR5824kQAIkQAIkQAIkQAIkQAIkQAIkQAIkQAIkQAIOAtJB6fjO&#13;&#10;jyRAAiRAAiRAAiRAAiRAAiRAAiRAAiRAAiRAAiQQmcDatWsDpUEHZSBMPIkECoNAWVlZRtBFixZl&#13;&#10;PvMDCZAACZAACUQl0KRJE4E/hBUrVsi/qGnyehIgARIgARJQBNiXUSR4JIHiIhDYQVlVVRXMlVlc&#13;&#10;fJgbEihKAugwIuDoNPBFmVlmigRIgARIIFECCxYsEC1btpT3hI1RNidRIXgzEiABEiCBoiWg7Ar7&#13;&#10;MkVbxMxYiRKYNm1aoJw3WOfJpIMyECqeRALpJ9C5c2cpZKdOncTIkSPTLzAlJAESIAESKBgCo0aN&#13;&#10;EvhDgI2BrWEgARIgARIggbgIsC8TF0mmQwKFSYAOysIsN0pNAkYCNOpGLIwkARIgARKIgQAdlDFA&#13;&#10;ZBIkQAIkQAKeBNiX8UTDH0igJAjQQVkSxcxMlgoBGvVSKWnmkwRIgASSJ0AHZfLMeUcSIAESKCUC&#13;&#10;7MuUUmkzryTgJkAHpZsJY0igYAnQqBds0VFwEiABEkg9ATooU19EFJAESIAECpoA+zIFXXwUngQi&#13;&#10;E6CDMjJCJkAC6SFAo56esqAkJEACJFBsBOigLLYSZX5IgARIIF0E2JdJV3lQGhJImgAdlEkT5/1I&#13;&#10;wCKB999/P5M6Ny/IoOAHEiABEiCBmAgoO0MbExNQJkMCJEACJJAhoGwMImhnMlj4gQRKhgAdlCVT&#13;&#10;1MwoCZAACZAACZAACZAACZAACZAACZAACZAACaSPAB2U6SsTSkQCJEACJEACJEACJEACJEACJEAC&#13;&#10;JEACJEACJUOADsqSKWpmlARIgARIgARIgARIgARIgARIgARIgARIgATSR4AOyvSVCSUiARIgARIg&#13;&#10;ARIgARIgARIgARIgARIgARIggZIhQAdlyRR1ujL6xx9/iLq6OoGFkBcvXiyWL18uli1bJtasWSMa&#13;&#10;NmwoWrVqJdq0aSPatm0rKioqRLt27dKVgZRKs2jRIjFz5kyXdB06dJAcXT8wggRIwCqBH3/8UcyY&#13;&#10;MSP2e7Ro0UJ06dIl9nRtJUjdZIss0y1WAmwzxVqyyeZr9erV4uuvvzbetHXr1vKZ2/gjI0mABAqS&#13;&#10;AG1HQRYbhXYQoIPSAYMf7RNYuXKlmDBhgqitrZXOyKB3rKysFL179xbbbbdd0EtK8rx33nlHDB06&#13;&#10;1JX3zp07i5qaGlc8I0iABOwSwEuYwYMHx34T6MSBAwfGnq6tBKmbbJFlusVKgG2mWEs22XzhJVmf&#13;&#10;Pn2MN73jjjtEeXm58bc0R8KuTpkyRVRXV6dZTMpGAnkhQNuRF+y8aYwE6KCMESaT8ifwzTffiEGD&#13;&#10;BomlS5f6n+jx6//+9z/RvXt30atXL48zGE2jxDpAAukiQAfl+vKgbkpXvaQ06SfANpP+MioECYvJ&#13;&#10;QfnDDz+IMWPGiNmzZwv0CSZPnlwIRUAZSSBRArQdieLmzSwQoIPSAlQm6SaA4eYDBgwI7Zx0pti/&#13;&#10;f3/RtWtXZxQ//0eARolVgQTSRYAOyvXlQd2UrnpJadJPgG0m/WVUCBIWg4MSy0JNnDhRvPDCC+Kf&#13;&#10;f/6R2OmgLITaRxnzQYC2Ix/Uec84CdBBGSdNpuVJYMiQIWLWrFmev+fywyabbCIwLYXTvd3UaJTc&#13;&#10;TBhDAvkkQAflevrUTfmshbx3IRJgmynEUkufzIXuoFy1apXo27eva4ADHZTpq2uUKB0EaDvSUQ6U&#13;&#10;IjwBOijDs+OVAQlgce5LLrnE8+yWLVuKvffeWzRt2lRO2ViyZIl0ZmLzHK/ANRXNZGiUzFwYSwL5&#13;&#10;IuDnoNx0003FhhtuGEq0ww8/XJx55pmhrs3HRdRN+aDOexYyAbaZQi699Mhe6A7K33//XfTs2dMF&#13;&#10;lA5KFxJGkIAkQNvBilDoBOigLPQSLAD5n3zySTFu3DiXpBtttJG49NJLxf777y8dk84T/v33X/Hi&#13;&#10;iy+K0aNHO6MznzfbbDMxfvx40aBBg0wcPwiBaTBw8OoBo06bNWumR/M7CZCAZQJ+DsqnnnqqZHZQ&#13;&#10;5QOz5YrG5IuOAO150RVpXjJEB2VesPOmJJA3ArQdeUPPG8dEgA7KmEAyGW8Cw4cPF1OnTnWdcPLJ&#13;&#10;J2cdAXTvvffKnfpcF6+LuO+++8T2229v+olxJEACJJAKAnRQri8GOihTUR0pBAmQQIkRoIOyxAqc&#13;&#10;2SUBEiCBAidAB2WBF2AhiH/99dfLHfd0Wbt16ybOOeccPbre9y+//FJcdtll9eLUF0wbP/TQQ9XX&#13;&#10;zPHzzz8XH330Uea7+rDDDjuIvfbaS311HWtra8Wff/7pij/iiCNE48aNZTx2EHz33Xdd5xx33HFi&#13;&#10;7dq10hH7wQcfiM8++0xeU1ZWJqqqqsR+++0nNthgAzFt2jTx66+/uq7HlPU2bdq44p0RGFX63HPP&#13;&#10;CRz1gFGoLVq0kCMoX331Vdc5mEYPGRBsy6DLhu9Y1ByOmvfee0/gYfnnn38WmLaz7bbbinbt2sm8&#13;&#10;t23bVuy6664CI2uDhKhloe6xYsUK8frrrwukB7nwh53mGzVqJLbaaiux5ZZbiubNm8uNmXbaaSd1&#13;&#10;GY8kEIhAvh2Un376qXjrrbdkvYbuwd/q1aulftp8880F/nbZZRdRWVnpq4OitrdsDsq3335b6gYd&#13;&#10;KnRC+/bt9eh635ctWybbcL3I/74cddRRsi2bfssWBx312muvufTpgQceKHUCdPHHH38s3nzzTYGl&#13;&#10;TDB6feONNxawNeXl5aJjx45ZZXfKELeeTFp+5CVufWrTniv2Yer2AQccYNWWQzaMgvGz5/mw5ZAr&#13;&#10;7noahr/zuQoyIcRd99anWvj/8+GgjMPuQKfCfv79999iwoQJxoJwLnOCden33Xdf43loS3PmzBHo&#13;&#10;U3z11Vdi4cKF8pkcz5949sQRdgbPe3GFfOhfyB53+8xHPrzaMuwr+mN4btlxxx2ljUX/Cf0rr2DT&#13;&#10;hkTVXTZ1+IwZM1zPLs6+oOJlUwb0S71C3PU0alkoOeOseypNHnMnQAdl7sx4RY4Exo4dKyZNmuS6&#13;&#10;Cgbl4osvlg48rCXjFR555BE5Bbxhw4YCU5XVHzqAcADqAU68MWPG6NECHdULLrjAFa8izjrrLOP0&#13;&#10;6BEjRmTu8+CDD8pdBNU16jhq1CgxbNgwMX/+fBVV73j66aeLU089Va7FiYcuPRx00EHiiiuu0KPr&#13;&#10;fa+rqxM1NTX14vAF7B566CGx9dZbi2xOAJwPx65NGXAPFeC0nTx5snSsmhyz6jx1hJMW0/7x4JEt&#13;&#10;RC0LPHRBNuwKaXJMm+6PB9mzzz5b7LnnnqafGUcCLgL5clCiM/bwww/LzphLKI8IvMQ477zzpGNe&#13;&#10;PyVqe8umm6666ir5Yke/b4cOHcTNN9+sR9f7juVAoIP1gE4M7E/YdT7x4H7nnXfqyYrBgwfLF0KY&#13;&#10;HTBv3jzX784I2B28iEPHyivY0pNJyY982dKnNu25Ko+wdVtd7zzGZcuRZrY2k6Qthzy26mlY/uq5&#13;&#10;ylbdQ56LISTpoIzT7tx1113ijTfeCFwEeIF8++23u86Hjsbz+U8//eT6zRmBpaP69esn8PIhjpCk&#13;&#10;/oW8ttpnkvkI05bhBEPfzmsAik0bElV32dLheJ4aOnSoqxqb9m+wJYPql+pC2KqnUcvCRt3T887v&#13;&#10;wQnQQRmcFc8MScDrIVsl16pVK3HkkUeKTp06xbIzdz6M0e67724ctanyiE4unG4YpQmHpx7QeX30&#13;&#10;0Ud9R/rgAWv69On6pfKN8bXXXivjvVg7jZJtGZSAGNWE3dY//PBDFRXoCIdr9+7dRY8ePXwdC17G&#13;&#10;KEhZ4E37gAED5Nv0QEI5ToKzo7q6Wuyzzz6OWH4kATOBfDgoMaoPTjSMPMk1QB+jk4fOmjNEaW/Q&#13;&#10;fdl005QpUwSW9NAD1hmGoxUvYLwC2uPcuXNdPx977LFy91fXDwEjvDpmZ5xxhsD6oUFfbGBEJZia&#13;&#10;HKU29WQS8gPlX3/9ZU2f2rTnqhqErdvqeucxLluONLO1maRsOWSxWU/D8sdzFW05Ssc/JOWgjNvu&#13;&#10;5Oqg3HnnncVtt92WgYERWlgD/4knnnCNJMucZPhw2GGHSbuBQRFRQlL6FzLabJ9J5cOWHbFpQ6Lo&#13;&#10;Lpt9woMPPjiwg5J2hHYkip6zdS0dlLbIMt0MgV9++UWOOstE+HzAlF/s6I2/3Xbbzddh55VMPoyR&#13;&#10;lyyIxwP0/fffL0/BNBNMSYEh1gNGk+LByBRwHTrFJofDddddJ527uC5bhwbn2JYB91i1apWcmo8h&#13;&#10;92EDHNbIm1fwejDwOh/xqizgOH1z3bTMsAGOBpSp3/SFsGnzuuIi4OegRB3yG1nnRQK7fzdp0sT4&#13;&#10;M0aJXHTRRbINGk8IEHnCCSe4dHaU9oZbZtNNfjquT58+AstomMJvv/0mevfuLUeP6L/jpU5FRYUe&#13;&#10;Hfi7V8cscAKOEzEy/JBDDnHE2NeTtuVXmbGpT23acyV/2LqN5UBs2XLIFqTN2HyeUHxs2/Ow/KE/&#13;&#10;bdY9lf9CPybhoLRhd6I6KDEt3GtqeLYyxbInGLnvN3U4WxpJ6V/b7TOpfNhqyzZtSBTdhfpjqz8G&#13;&#10;uxR0BKUtGdCHcwbb9TRKWdiqe87883NuBOigzI0Xzw5J4LHHHpMjTnK5HA8Gam00dOy22GKLQJen&#13;&#10;zRipaUhK+HvuuUeua6a+q6PfVEav0UVNmzaVO52rKfLZOjTqXjZlwD280lf3D3rE1APTOqO4Powx&#13;&#10;QllgTVE4ezHNQA9wkGPNO4weW7lypRwV6zU1PduSAXra/F6aBPwclGGJ4EUGXmiYAqbVYOkCrwA9&#13;&#10;Cqco6jVGmJgCRlE+8MAD9X4K296wtAVCEN2EEVHoDOkBbfKWW27Ro+V3r7f/2EANG6lFCUE7Znhh&#13;&#10;gZGeWNvTK7Ru3do1QtS2nrQtP/KKkTs29alNe67KKmzdhuMHa5TqIQ5bjjSDtBmvOhSXDJDD6x74&#13;&#10;LZfgZc/D8qctD0Y/CQelDbsTxUGJlweY9mt6qQ9qWOvcT1/jHDj/sZln2JCE/oVstttnEvmwaUds&#13;&#10;2pCwuks9F/mVXxQdjr0Sgjoobcmg+qVIH8F2PQ1bFrQj68snbf/poExbiRSpPOgIDxo0SHzyySeh&#13;&#10;cogOIDaCgYMJTiS/kE9jBIUMowInADbLwZsprI3mHGmHBZv79+9vzAIUrCl/mI6MRcf10LNnT3Ha&#13;&#10;aadlooN0aHCyTRkwpdtv5CPW6MIaP1isGSMs8fCDzXNMAY5CjJLAZjV6yGaMvMoCdfDuu+/WkxNH&#13;&#10;H320OP/88+vFr1mzRk4ZwmLTeggylU+/ht9Lj0CSDkpMOcYaqXCu6wHTnY855hgB5yMCFgLHshLY&#13;&#10;hMMUMIXZOcUtbHtTui+IbsIUQbVchS4Tpnlvs802erQYOHCgcXkNOM1OOeUU1/m5RGTrmOEF2okn&#13;&#10;nijXvsILtdmzZ0t9Ab1hChjNo6bOJ6Enbcqv8ocNxmzqU5v2XOUhbN1GG7JlyyFbkDZj05ZDhiTq&#13;&#10;aVj+tOUooezBtoPSlt1B3fvuu+/kKGUMctADXgo5N9rEcyI2MEO49dZbBTZe0wPWsMdzXteuXeXo&#13;&#10;SDgy4Qg1bawJXQ0bGXTjRv1eSejfJNpnEvmwaUds2pCwuks9F6HO2NDhQWyHs77akMGZfhL1NGxZ&#13;&#10;0I44Syo9n+mgTE9ZFL0kGLGDHb2xg17YgKmNeLjA+hpeIV/GCAYHo3yUMw0L7kIpqwcmp7zYmRy7&#13;&#10;CepBdzji98WLF8uNK/Rz4YDDZkDOTnsuRsmWDDfddJNxp3M8TGLUl2lEpFeZIc/gd+WVV+rZ9x1B&#13;&#10;6VcWjz/+uFyTSE/w+OOPF+eee64eLZYvXy6nzOJte9v/dnvEjo/4w9py+ltCVwKMKGkCSToo0dka&#13;&#10;N26c3AQLHTvlKMO6rDfccIOrHPA7RonA0aIH3SHo9/Dn195UukF0E0Y19+3b17ibNzqi3bp1U8nJ&#13;&#10;I0ZdQH7spu0M0DXQjRhhHiX4dcygd9GxxUY8zvDSSy+JkSNHOqMyn3E+9AZCEnrSpvwqU7b1qZdt&#13;&#10;yDaCPcimdyoPUeq2LTsK2YK0GZxnU4Yk6mlY/rbrHtgWQ7DtoLRpd8Afz9J4NtYDnr1MswXwbI02&#13;&#10;YQrog+ibHMJ+XH755ca+CTavxEv1MCEJ/ZtE+0wiHzbbsk0bElZ36fUpbh0e1HY45YhbBmfaSdTT&#13;&#10;sGVhs+45GfBzbgTooMyNF8+OSAAd4meffVY8//zzcmpY2OSuvvpqOaLSdH2+jNE111wjunTpYhLJ&#13;&#10;FYdRS6bphxhVqHduvZQnNmnBqFRnyMUo2ZAB68FhBJdp6qjftFTk4cYbbzSOpMRbbNM6Qn7GyK8s&#13;&#10;vKbLQwbsIo6RulgDFQtYq/WHME0ozFqBSJOhtAkk6aB0kkYb/P777+UIFOxu2rx5c+fP8rNfxwz6&#13;&#10;CdOkVQjb3tT1QXXTxIkTxfjx49VlmaO+AQJ+eOWVVzLr+2ZOXPfByyHrPCfIZ7+OGR64O3bs6EoG&#13;&#10;ugKbfJmWkMCoHoy6TEpP2pLfmWnb+tSmPVf5iFK3bdhRJVfQNmNLhqTqaVj+tuueKodCP9p2UDr5&#13;&#10;xG13kHauDsqXX37ZtUQJ0sEuz9g8zhTq6upETU2N6yeMtPQaJe06WYuwrX+Tap+28wFsNtuyTRsS&#13;&#10;VndpVUXOZImzTxjUdjjloB1x0lj/mX1CN5OkYuigTIo071OPADpxmH6BdTIwytC00Hy9C7QvcBZh&#13;&#10;x1fnMHl1Sj6MEZxoGLmkHFpKFq8jpsRgYwfTLrBYN6R9+/byUnRysUEEFiDXA6Y2VlZW1ovOxSjZ&#13;&#10;kAFlik64HjBFH4bcOdpTPwfOlAsvvFCPlt+xvpE+GsrrwSBbWWBkWb9+/Yz3cUZitC6cCXjbjl3Q&#13;&#10;nc4a53n8TAJ+BPLloDTJBH2CZRUWLFggl9uYOXOmHCFsOheLhpeXl2d+CtveVAJBdRN0HXSeycGH&#13;&#10;UZHNmjVTScoOJTqWejBtSKOfE+S7V8cMugE7w3oFjPbEqCI9YBQrnKdJ6Ulb8jvzZVuf2rTnKh9R&#13;&#10;6rYNO6rkCtpmbMmQVD0Ny9923VPlUOjHJB2UJlZR7A7Sy9VBCTsBvaGHXr16iR49eujR8jv6IHix&#13;&#10;pAfT2sH6OV7fbevfpNqn7XyAn822bNOGhNVdep2JW4cHtR1OOeKWQaWdVD0NWxY2655iwGPuBOig&#13;&#10;zJ0Zr4iZAJyVWHsMHU0cFy5caOyc6rf1mpIb1hjBYWjaEGXEiBGirKxM3t5LAWIkDUbU5BKwtiJG&#13;&#10;AOkBC/YqB5rXmmxw9I0ePdrlEM3VKMUtw6RJk8TYsWP1LImgD3lYN27p0qWu6507lasfw5YFHpYx&#13;&#10;ynPJkiUqqUBHjEDDdPOTTjrJcwflQAnxpJIi4OegHDJkSKj1rbCMBEZbZwuo6/PmzZPra+EIx6Rp&#13;&#10;fUpTOtiwBqOIVQjb3tT1uegmjAyfM2eOujRzxLRdrPmIgKUXoC/06d1YNxPrlWGtsajBq2MGxy0c&#13;&#10;uF4Bu6h/++23rp9R3nvssYdISk/akt+ZMdv61KY9V/mIWrfjtqNKrlzajA0ZkqqnYfnbrnuqHAr9&#13;&#10;mLSDEjoZ9mbu3Lly7fT58+eHtjtgn6uDEnp21qxZrmLDy2s8i3oFyKwHTCN/5plnXM/a+nmm77b1&#13;&#10;b1Lt03Y+wM5mW7ZpQ8LqLlN9iVOH52I7nLLEKYNKN6l6GrYsbNY9xYDH3AnQQZk7M15hmQA6nthg&#13;&#10;Bm9dMMLHK+BhA9Of9TUAwxojL+dYEAdlVVWVXMPGS1ZTPNbixEgfPTRq1EguzI1RosOHDxdTp07V&#13;&#10;T5Eb45jW5MnVKMUtg9dOjhjpiRGf2QLWmsTDrB5Muyl6GaMgZQEneHV1tdzESL9Xtu8oH2y+gfXw&#13;&#10;wi6enu0e/L14CPg5KPWNaOLKNR64nn76afkCxDSSL8h9nOsl4vwo7Q3X56Kbpk+fLoYNG4bL6oWK&#13;&#10;iopMvNeUsCDtv16iPl+8OmbZppBjPbMvvvjClbJyUCalJ23Jr2fMpj61ac9VPqLW7bjtqJIrlzZj&#13;&#10;Q4ak6mkU/jbrniqHQj8m5aCE3YFNq62tNb7sD8JRtzu4JlcHJXbvxkyBuAKWHGncuHHOydnWv0m1&#13;&#10;T9v5UGBttWWbNiSK7lL5Vsc4dXgutkPdH8c4ZVDpJlVPo5SFrbqnGPCYO4H/AwAA//9RlhhJAAAW&#13;&#10;QElEQVTtnQesFUUXxwcbYJdiA8GK2DUgdsVYMFFjL4iKYotgA8WuKCoqESuWYMOuqAioRMUeotjA&#13;&#10;iKKo2LFEsCGKon6f/zXzsm935967ZRbu4zfJe3t3dnb2zG9n5uyenTnT7H//BkOAgEcC8+fPNz/9&#13;&#10;9JP54YcfzI8//hj8rbPOOqZTp05Vr/rJJ5+YSy+91MyaNSsx7Z133mlat27d6NjYsWPN7bff3ihO&#13;&#10;Oz169DD9+vWLxduIXr16mTlz5tjdhu0tt9xiVl999WD/1ltvNY8//njDMftj7733Nscdd5zdrXl7&#13;&#10;xhlnmA8//DCW/uyzzzZdunQxRxxxhJk3b16j482aNTO33Xabadu2baN47bzyyivmiiuuiMV37drV&#13;&#10;XHjhhbF4RRQpg+QaN25c7DrdunUz559/fiw+GiEZ33777Wi0OeiggwIW4QN578V7771nhgwZknjP&#13;&#10;w9dx/c56z135Ed80Cbz11lvm4osvTizcww8/bJo3b554LGuk+ttrrrnGTJw4MWsWwXk33HCD6dix&#13;&#10;Y0Meedtbmr7pjz/+ML179za//fZbw/XtD8mxyiqrmIsuushMnjzZRjdsBw8ebDbffPOG/Tw/Xnjh&#13;&#10;hYBlNI8tt9zSXHDBBdHohv0zzzzTfPDBBw379scll1xiNttss6D/LqOf9CW/LU9466s/9anPrfx5&#13;&#10;67byKVKPWrnStBkfMpSlz/Py91X37H2o9+13333nfD69+uqrzbrrrpu7iL70jgT79ddfzWGHHRaT&#13;&#10;cbHFFjNjxoyJxR966KGJuiOWsMaIpPeMWk713f+62mf37t3NgAEDqopY6/O273KEBfXRln3qkLx9&#13;&#10;V7js+l2UHkmrO8JyFCWDzbOsepr3Xvioe5YB2/QEmmGgTA+NM2onMGzYMPPSSy/FTqj2ghc+Yfz4&#13;&#10;8UZGwqQwdOhQ07lz50aHXMpo1113NaecckqjtOGdAw44wOghKxpqMVAmGdCi+STtP/vss+b666+P&#13;&#10;Hdpxxx3Ntttum2hslOFy0KBBsXMUkUUpFSnDqFGjzL333huTbaONNjKXX355LD4aceKJJ5qZM2dG&#13;&#10;o03//v3Nzjvv3CjepYzS3AsZQJ577jnz8ssvm+nTpzfKv5Yda3CoJS1pFk0CZRoo//7776BveOed&#13;&#10;d5ywl1pqqaDP3GCDDczGG29sHnjgATNt2rRY+uHDh5sOHTo0xOdtb2n7phtvvNE8/fTTDde3P2S4&#13;&#10;1McmfbxRecNBH6v0cUovrkUE14uZ+mZ9RHKFagbKsvpJX/K7yu2jP/Wpz2058tZt5VOkHrVypW0z&#13;&#10;RctQVj0tgr+PumfvQ71vfRsofeodsU9roOzbt6/56quvCrtt4XeANJn67n/Lap++yxFlqrY8YcIE&#13;&#10;o+tqkEraEH0u96lDiui7wuUrqg9Pqzt8yGDzLKueFnEviq57lgHb9AQwUKZnxhkpCNxzzz1Go4Si&#13;&#10;YckllzT33XefadGiRfRQbH/GjBmBgSp24N8IjUzaYostGh1yKaMddtjBDBw4sFFau6MROzJsJYXw&#13;&#10;w4mrA9TXXX21TRtcI4VatmwZlEtKJhrOPfdcs/XWW0ejg/0sSqlIGVzKtVWrVmbkyJGJMttIPeQe&#13;&#10;fPDBiUbi6667zqy11lo2abAt+l58//335o033jBTp041+pKmUb/Vwr777mv69OlTLRnHF2ECZRoo&#13;&#10;J02aFIwKTsKtUcwa9bvhhhsa9b82yNCWZKC86aabTPv27W0yk7e9pe2bNLJcX/KjQaPv99prL6M+&#13;&#10;IRr0kUkGzKKC68Vsu+22M2eddZbzMtUMlGX1k77kdxY8dKCo/tSnPrfi5q3byqdIPWrlSttmipah&#13;&#10;rHpaBH/LTNui6l44z3r+7dtA6VPviHtaA6XeC6R3o0HPanoPSBtWXHFFs/jii6c9LTCwaTZDNOTV&#13;&#10;Hza/strngtQj3377bTBTYsqUKcFzuepCtRB9LvepQ4ruu4rqw9PqjjDTomSweZZVT4u+F0XUPcuA&#13;&#10;bXoCGCjTM+OMFATeffddI4NaUqj1ZbLSCMroS7SuoynY6qiiQdP+NP0vKXz66afm1FNPTToUjN6s&#13;&#10;NsX78MMPD4xriRlUiRwxYoR54oknqqT677AMfRoh5HpYyqqUipKh0v0+55xzzDbbbOMs51NPPWV0&#13;&#10;P6NBo6Fk5A4bVZTGpYzS3AspYo3Y1NR+Tb0Mhy+//DIwVr7++uuJU0mVtlKdCufF70WXQJkGShnt&#13;&#10;NCI4Giq9EJ100knmiy++iJ5ibr75ZtOuXbuG+LztLUvfJJccaofRILmSRlpHR31Gz0u77+vFrKx+&#13;&#10;0pf8Lo4++lOf+tyWI2/dtvkUpUdtflnaTJEylFVPi+Dvo+7Z+1DvW98GSp96R+xdBkodS3KVoUEF&#13;&#10;em+Ihv33398cddRR0ehgXx/I586da5ZffvnE41kiffe/ZbVP3+WIsnW1ZXmk07OKBhCkeS73qUOK&#13;&#10;6Lui5S+iD8+iO8JyFCGDza+selrEvSi67lkGbNMTwECZnhlnpCDw119/Bb5jon4UbRYavaPpcq6g&#13;&#10;4f0aqaJOIxpkuHrkkUfMEkss0ejQiy++aORXJxpk3JMvjGh6pdNUcZfPtlpGUB555JHmwAMPjF6y&#13;&#10;pv3PP//cnHzyyTWl1QhDGeBcIatSKkoGPeQdffTRiaMPZeTVdHZNMY0GDavX9G75KI0G+cGTP7xo&#13;&#10;cCmjSvfi559/Dqa0yrihv7BvU/mj1JTXpHDXXXeZRx99NHZo7bXXNtdee20snggIWAJlGij1EUAP&#13;&#10;79GQ5CJBaTQNTn2P2m00RI19WdpbOM8sfdNjjz1m5P+rlqCRlUmjVWo515XG14tZWf2kL/ktrzL6&#13;&#10;U5/63JYjb922+RSlR21+WdpMkTKUVU+z8C+j7tn7UO9b3wZKly/DIvSO2Ov50DVDafTo0bFnepdB&#13;&#10;SsZHPc8vu+yysVuqQQIyymj20hprrBH8ycWJ/HNusskmsfS1RPjuf8tqn77L4bst+9QhWfquanWn&#13;&#10;iD48i+4Iy1WEDDa/supplnvhu+5ZBmzTE8BAmZ4ZZ6QkoEVu9LXLFbbaaiuz3377BQ8Eyy23nPn9&#13;&#10;99+NhlY/88wzgQ8yGTmTgsuPZSWDQJJ/wmovwb4NlCqbjLDvv/9+UjEb4rQ4jh6gtECEK+RRSkXJ&#13;&#10;4HKILJll0NP0RzsiVXGfffaZufLKKxNHROm4y4idRRnJAHrMMceYpDq15pprBgaOpNGpMkI+//zz&#13;&#10;EqdR0IhQGYUIEHARqNQfySdudGSwK5+keI361fQzG7QQVZL/yST/u/K3qynUGj2eFGTsk9HPhizt&#13;&#10;zZ6rbZa+Se1VHzz++eefcFaJv7VImaawFxl8vpiV0U/6lF+cy+hPK7WfvPrc1pW8ddvmo21RelR5&#13;&#10;ZWkzRctQRj3Nwr+MuieWTSFUMlDqg3elZ0pX+VdYYYWGxciuuuqqwI93NG0Rekd5/vnnn84BAHaR&#13;&#10;H42uk1uelVZaKZgRo+e8pIER22+/feAyKqx3dZ4WlQl/sLZlqeTz3aZxbX33v7puGe3Tdzl8t2Wf&#13;&#10;OiRL3+WqL+H4vHokq+4oUoZwXmXU0yz3wnfdCzPgdzoCGCjT8SJ1BgKaoiflnzQKMpqdHhqSFqqJ&#13;&#10;ptO+VquWP7Vo0GrhrmkcMvLJqLTpppsGDzMynFZzwlyGgdL1ABAum3xtulYDtunyKKWiZPj666+D&#13;&#10;xYj0UJkUNIJVX6VXXXVVo7TyMaovbEmh0mIUWZSRrqFRnPKJkhQ0ZVvTgPQFXYZK+bLS19cnn3wy&#13;&#10;0Uhy+umnm5122ikpK+IgEBCo9HCcF1F01G+lh0CNvlbdVh+rUZZazEp+Hl0h6mg+a3uz+WftmySH&#13;&#10;fMNWCmqrI//1cauX5iKDq0+sNGVe16/mg1JpyugnfcqvMij47k996vP/SuB2F1JpNL49N7p1MQ+n&#13;&#10;q0WXK33WNlOkDGXU06x9i++6F75n9fy7koEya7m0yJo+LCv41DvKX8ZH6a6k50QNalh//fXNRx99&#13;&#10;FPT/GvmvoJH3GnyQFDQrR36M27RpYzT9VAt5Jhknda6Mr506dUrKpmqcqx0WoT/sxcton2WUw2db&#13;&#10;9qlDsvZd9v65ti7m4fSV9EhW3RHOP68M4bzKqKdZ74XPuhdmwO90BDBQpuNF6owEauno0mStUZfn&#13;&#10;nXee8xSNTNLIvCJCGQZKGfNkVK3kANo1kjBcxjxKqSgZJI/84CUtYhGWtdpvTcPRSr76Ip4Usioj&#13;&#10;+bA57bTTEkdRJl3HFSeXAfKZufTSS7uSEA+BwFl/tQ8LWTFFDZRajV4vVEUE+abcfffdG7LK2t5s&#13;&#10;Bln7pkoLMNi8XaPp7fGsW5feKuoF03c/6Vt+cS2jP/Wlz229yFu3bT7aFqlHs7aZImVQmXzX06z8&#13;&#10;y6h7Kn+9B98GSp96x7I/4YQTzDfffGN3E7eanv3QQw8FxzQySqPq1Rayhrx6pYz+V2Xz3T7LKIfv&#13;&#10;tuxLh2Ttu6rVybx9eFbdEZYrrwzhvPTbdz3Nei98170oB/ZrI4CBsjZOpCqAgPwITpgwIXdO8hM4&#13;&#10;aNAg07x5c2ders7ZdYLy0lfVpBFFZRgoJVelr9CaxqkvwknTj8NlcpW7a9euRn6CqoUiZLDXuOOO&#13;&#10;O8yYMWPsbqqtRkJp1G10hfZwJlmVkfLQqLbLLrsss5FSfjQ1glcjQQkQqESgzBGUGmGiRcmquYuo&#13;&#10;JK89Fv0IlKe9Kc+sfZPcMejjzS+//GJFi201HUpGw6JDGS9mPvvJMuQXc9/9qavuuO53rfrcnp+3&#13;&#10;btt87LYoPeoqdy36vCgZbJl81tM8/H3XPVv+et76NlD61DuWu8sPuD1utw8++GDDR2N93NJzWi0u&#13;&#10;Quz5diuXP3JPlWfRnLL6X8nss32WVQ6fbdnVl9r7Hd3WqkPy9F3Ra0b38/ThrvLWojvCcuSRIZyP&#13;&#10;/e2znua5Fz7rni0723QEMFCm40XqHAT0kCBFd//99wdTZ9NmpUVx9thjD9O7d+/AkXW18yt1rOFz&#13;&#10;ZfyT8e7NN98MZAsf0++yDJRasKJv377Rywf7WoBH082qhbxKqQgZwjK+9tprRlNu5Ii41qAp+OJQ&#13;&#10;bbpmHmUkWSZPnmyGDRsW+CuqVTalW2211YIFfTQdnACBagT04FPWCErJopfRgQMHJi5UFZVVH2WO&#13;&#10;PfbY4INP9CVOrhjuvvvuhgUF8ra3PH1Tpb58mWWWCeQM+xSLljPrflkvZr76ybLkF1/f/WmlOhC+&#13;&#10;v2n0uT0vb922+dhtUXo0T5spSgZbJm191dO8/H3XvTCDevzt20ApJr70juWt+qxFd6q5itKsG7no&#13;&#10;seHVV18NnkHnzJljo6pu9eFZOlvTx/OEMvtfyemrfZZZDp9t2YcOydt3VapfefrwPLojLFMeGcL5&#13;&#10;hH/7qqd574XPuhcuP79rI4CBsjZOpCqQgHxMjh8/3owbN64mQ6UceGsk3Z577hmMckwjiqae6Iuq&#13;&#10;Otlo0GjEbt26mT59+gROwpVOxtNoqMVAKYfc++yzT/TU1PuuVXi1OI58NlYLRSilvDJEZdTIJy0w&#13;&#10;o4cc14Ic9mulFrmo1aejSxmluRd62NW0g7Fjx1adPtS2bVtzyCGHmF122aXqSNYoA/YXXQLTpk0L&#13;&#10;FnryQSC6kI29hlY9VV+mlUmjhkelkRFHCxj07Nkz8EnpWoVVi+6oj1TI297y9E3yLyZ/r0mhR48e&#13;&#10;pl+/fkmHcse5Xsx22223YPVz1wVcPihdfpOVj49+skz5VQbf/WnR+lwyK+St2//l0vh/EXo0T5uR&#13;&#10;NEXI0LhUfuppEfx9170oh3ra92GgTFo8xofeCXPWc/zQoUOd7pv0rqDZVe3btw+fFnyEHjVqlJk4&#13;&#10;caKZPXt2o2PhHRkm5etSH8mrzVYKn+f6XXb/KznQI6678V980TqkiL6rksRZ+/C8uiMsU1YZwnlE&#13;&#10;f/uop0XcC/RI9E4tuH0MlAuOPVf+l4B8XOjhSat260+dlnz6aVqFvl7qQSO84nNWaB9//HGwSrQe&#13;&#10;Tlq0aGFkbJJj7TzTN7LKsiifp3ssP0JafEZftGV01VQajUrUCNkFFewKkKqLkk0O0yXPyiuvHPzp&#13;&#10;wVc+MQkQqCcC8mk7c+bM4E8rlbZr1y5wS9C6det6KkbwQUsfipJCJaNfUvp6iFtY+8la2fnuT9Hn&#13;&#10;td4Jv+kWxnrqu+75Jdo0cvetd/Scpo/dWnhDz/P64KZ3hQ4dOlQFqPP0DKpZPXPnzg3O1fOd/vS8&#13;&#10;15TCwtg+0/D12ZbRIWnuhN+0C2M99Vn3/NJsOrljoGw695KSQAACEIAABJoUAfmgPP744xNXWdVL&#13;&#10;pb6aEyAAAQhAAAIQgAAEIACB+ieAgbL+7yElgAAEIAABCDQ5AvqKranqdmXWaAHlcqFXr17RaPYh&#13;&#10;AAEIQAACEIAABCAAgTokgIGyDm8aIkMAAhCAAASaGoEpU6YEi5W1atXKzJs3z0ydOtXIh2dSkAsG&#13;&#10;Ob1v06ZN0mHiIAABCEAAAhCAAAQgAIE6I4CBss5uGOJCAAIQgAAEmiKBkSNHmtGjR9dUtO7du5sB&#13;&#10;AwbUlJZEEIAABCAAAQhAAAIQgMDCTwAD5cJ/j5AQAhCAAAQg0OQJaNXxESNGVC1ny5YtzfDhw4PF&#13;&#10;zqomJgEEIAABCEAAAhCAAAQgUBcEMFDWxW1CSAhAAAIQgEDTJjBp0iQzZMiQioXUqq2DBw82nTt3&#13;&#10;rpiOgxCAAAQgAAEIQAACEIBAfRHAQFlf9wtpIQABCEAAAk2SwIwZM0z//v0Ty9asWTPTpUsX07Nn&#13;&#10;T7PeeuslpiESAhCAAAQgAAEIQAACEKhfAhgo6/feITkEIAABCECgyRCYP3++mT59upk1a5aZPXt2&#13;&#10;sFBO69atg6ncHTt2ZEGcJnOnKQgEIAABCEAAAhCAAATiBDBQxpkQAwEIQAACEIAABCAAAQhAAAIQ&#13;&#10;gAAEIAABCJREAANlSaC5DAQgAAEIQAACEIAABCAAAQhAAAIQgAAEIBAngIEyzoQYCEAAAhCAAAQg&#13;&#10;AAEIQAACEIAABCAAAQhAoCQCGChLAs1lIAABCEAAAhCAAAQgAAEIQAACEIAABCAAgTgBDJRxJsRA&#13;&#10;AAIQgAAEIAABCEAAAhCAAAQgAAEIQAACJRHAQFkSaC4DAQhAAAIQgAAEIAABCEAAAhCAAAQgAAEI&#13;&#10;xAlgoIwzIQYCEIAABCAAAQhAAAIQgAAEIAABCEAAAhAoiQAGypJAcxkIQAACEIAABCAAAQhAAAIQ&#13;&#10;gAAEIAABCEAgTgADZZwJMRCAAAQgAAEIQAACEIAABCAAAQhAAAIQgEBJBDBQlgSay0AAAhCAAAQg&#13;&#10;AAEIQAACEIAABCAAAQhAAAJxAhgo40yIgQAEIAABCEAAAhCAAAQgAAEIQAACEIAABEoigIGyJNBc&#13;&#10;BgIQgAAEIAABCEAAAhCAAAQgAAEIQAACEIgTwEAZZ0IMBCAAAQhAAAIQgAAEIAABCEAAAhCAAAQg&#13;&#10;UBIBDJQlgeYyEIAABCAAAQhAAAIQgAAEIAABCEAAAhCAQJwABso4E2IgAAEIQAACEIAABCAAAQhA&#13;&#10;AAIQgAAEIACBkghgoCwJNJeBAAQgAAEIQAACEIAABCAAAQhAAAIQgAAE4gQwUMaZEAMBCEAAAhCA&#13;&#10;AAQgAAEIQAACEIAABCAAAQiURAADZUmguQwEIAABCEAAAhCAAAQgAAEIQAACEIAABCAQJ/B/ZfUn&#13;&#10;hAfzEB0AAAAASUVORK5CYIJQSwECLQAUAAYACAAAACEAqNbHqBMBAABJAgAAEwAAAAAAAAAAAAAA&#13;&#10;AAAAAAAAW0NvbnRlbnRfVHlwZXNdLnhtbFBLAQItABQABgAIAAAAIQA4/SH/1gAAAJQBAAALAAAA&#13;&#10;AAAAAAAAAAAAAEQBAABfcmVscy8ucmVsc1BLAQItAAoAAAAAAAAAIQC2Cqf7NR8AADUfAAAUAAAA&#13;&#10;AAAAAAAAAAAAAEMCAABkcnMvbWVkaWEvaW1hZ2UyLnN2Z1BLAQItABQABgAIAAAAIQCltBVWvwIA&#13;&#10;AI0HAAAOAAAAAAAAAAAAAAAAAKohAABkcnMvZTJvRG9jLnhtbFBLAQItABQABgAIAAAAIQAVb6TG&#13;&#10;5AAAAA0BAAAPAAAAAAAAAAAAAAAAAJUkAABkcnMvZG93bnJldi54bWxQSwECLQAKAAAAAAAAACEA&#13;&#10;GjILG4ExAwCBMQMAFAAAAAAAAAAAAAAAAACmJQAAZHJzL21lZGlhL2ltYWdlMS5wbmdQSwECLQAU&#13;&#10;AAYACAAAACEAOx25j88AAAApAgAAGQAAAAAAAAAAAAAAAABZVwMAZHJzL19yZWxzL2Uyb0RvYy54&#13;&#10;bWwucmVsc1BLAQItAAoAAAAAAAAAIQD9AJatZz4AAGc+AAAUAAAAAAAAAAAAAAAAAF9YAwBkcnMv&#13;&#10;bWVkaWEvaW1hZ2UzLnBuZ1BLBQYAAAAACAAIAAACAAD4lgMAAAA=&#13;&#10;">
                <v:shape id="Graphique 28" o:spid="_x0000_s1027" type="#_x0000_t75" style="position:absolute;top:4044;width:56452;height:53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Mb5zgAAAOcAAAAPAAAAZHJzL2Rvd25yZXYueG1sRI9PS8NA&#13;&#10;EMXvQr/DMkJvdmP6xzbttoiiiCBi20tvQ3aahGZnw+62jd/eEQQvA4/h/d57q03vWnWhEBvPBu5H&#13;&#10;GSji0tuGKwP73cvdHFRMyBZbz2TgmyJs1oObFRbWX/mLLttUKYFwLNBAnVJXaB3LmhzGke+I5Xf0&#13;&#10;wWESGSptA14F7lqdZ9lMO2xYEmrs6Kmm8rQ9O6nh8DwrD60PB/f+2X34/HVyzI0Z3vbPSzmPS1CJ&#13;&#10;+vTv+EO8WTGPp4v5dPKwgN9dokGvfwAAAP//AwBQSwECLQAUAAYACAAAACEA2+H2y+4AAACFAQAA&#13;&#10;EwAAAAAAAAAAAAAAAAAAAAAAW0NvbnRlbnRfVHlwZXNdLnhtbFBLAQItABQABgAIAAAAIQBa9Cxb&#13;&#10;vwAAABUBAAALAAAAAAAAAAAAAAAAAB8BAABfcmVscy8ucmVsc1BLAQItABQABgAIAAAAIQAd9Mb5&#13;&#10;zgAAAOcAAAAPAAAAAAAAAAAAAAAAAAcCAABkcnMvZG93bnJldi54bWxQSwUGAAAAAAMAAwC3AAAA&#13;&#10;AgMAAAAA&#13;&#10;">
                  <v:imagedata r:id="rId27" o:title="" croptop="4636f" cropright="830f"/>
                </v:shape>
                <v:shape id="Image 1361898645" o:spid="_x0000_s1028" type="#_x0000_t75" style="position:absolute;left:5895;top:51283;width:51311;height: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XWZzgAAAOgAAAAPAAAAZHJzL2Rvd25yZXYueG1sRI9bS8Qw&#13;&#10;EIXfBf9DGME3N1kvpXY3u4gX3MUHsYrPoRmbajMpSWyrv94RBF8GzhzOdzjr7ex7MWJMXSANy4UC&#13;&#10;gdQE21Gr4eX57qQEkbIha/pAqOELE2w3hwdrU9kw0ROOdW4FQyhVRoPLeaikTI1Db9IiDEjsvYXo&#13;&#10;TWYZW2mjmRjue3mqVCG96YgbnBnw2mHzUX967nX3jd0/qP5xqlunxtv33Wv81vr4aL5Z8blagcg4&#13;&#10;5//EH2JnecNZsSwvy+L8An6H8QPk5gcAAP//AwBQSwECLQAUAAYACAAAACEA2+H2y+4AAACFAQAA&#13;&#10;EwAAAAAAAAAAAAAAAAAAAAAAW0NvbnRlbnRfVHlwZXNdLnhtbFBLAQItABQABgAIAAAAIQBa9Cxb&#13;&#10;vwAAABUBAAALAAAAAAAAAAAAAAAAAB8BAABfcmVscy8ucmVsc1BLAQItABQABgAIAAAAIQAkGXWZ&#13;&#10;zgAAAOgAAAAPAAAAAAAAAAAAAAAAAAcCAABkcnMvZG93bnJldi54bWxQSwUGAAAAAAMAAwC3AAAA&#13;&#10;AgMAAAAA&#13;&#10;">
                  <v:imagedata r:id="rId28" o:title=""/>
                </v:shape>
                <w10:wrap type="topAndBottom"/>
              </v:group>
            </w:pict>
          </mc:Fallback>
        </mc:AlternateContent>
      </w:r>
      <w:r w:rsidRPr="00C07512">
        <w:t xml:space="preserve">Supplementary figure 7. Mean </w:t>
      </w:r>
      <w:proofErr w:type="spellStart"/>
      <w:r w:rsidRPr="000D434B">
        <w:t>SkinScore</w:t>
      </w:r>
      <w:proofErr w:type="spellEnd"/>
      <w:r w:rsidRPr="00C07512">
        <w:t xml:space="preserve"> is significantly different between survivors and early or late </w:t>
      </w:r>
      <w:proofErr w:type="spellStart"/>
      <w:r w:rsidRPr="00C07512">
        <w:t>nonsurvivors</w:t>
      </w:r>
      <w:proofErr w:type="spellEnd"/>
      <w:r w:rsidRPr="00C07512">
        <w:t>.</w:t>
      </w:r>
      <w:bookmarkEnd w:id="7"/>
    </w:p>
    <w:p w14:paraId="0A01F6A1" w14:textId="77777777" w:rsidR="003C490D" w:rsidRPr="000D434B" w:rsidRDefault="003C490D" w:rsidP="003C490D">
      <w:pPr>
        <w:pStyle w:val="Souslegperso"/>
      </w:pPr>
      <w:r w:rsidRPr="000D434B">
        <w:t xml:space="preserve">Mean </w:t>
      </w:r>
      <w:proofErr w:type="spellStart"/>
      <w:r w:rsidRPr="000D434B">
        <w:t>SkinScore</w:t>
      </w:r>
      <w:proofErr w:type="spellEnd"/>
      <w:r w:rsidRPr="000D434B">
        <w:t xml:space="preserve"> are respectively 1.18, 3.33, and 2.0 for survivors, early </w:t>
      </w:r>
      <w:proofErr w:type="spellStart"/>
      <w:r w:rsidRPr="000D434B">
        <w:t>nonsurvivors</w:t>
      </w:r>
      <w:proofErr w:type="spellEnd"/>
      <w:r w:rsidRPr="000D434B">
        <w:t>, and late non survivors.</w:t>
      </w:r>
    </w:p>
    <w:p w14:paraId="085F4107" w14:textId="77777777" w:rsidR="003C490D" w:rsidRPr="00CB16F9" w:rsidRDefault="003C490D" w:rsidP="003C490D">
      <w:pPr>
        <w:pStyle w:val="Souslegperso"/>
      </w:pPr>
      <w:r w:rsidRPr="000D434B">
        <w:t xml:space="preserve">Data are expressed as </w:t>
      </w:r>
      <w:proofErr w:type="spellStart"/>
      <w:r w:rsidRPr="000D434B">
        <w:t>mean±SEM</w:t>
      </w:r>
      <w:proofErr w:type="spellEnd"/>
      <w:r w:rsidRPr="000D434B">
        <w:t xml:space="preserve">. </w:t>
      </w:r>
      <w:r w:rsidRPr="000D434B">
        <w:sym w:font="Symbol" w:char="F02A"/>
      </w:r>
      <w:r w:rsidRPr="000D434B">
        <w:t xml:space="preserve"> : p-value &lt; </w:t>
      </w:r>
      <w:proofErr w:type="gramStart"/>
      <w:r w:rsidRPr="000D434B">
        <w:t>0.05 ;</w:t>
      </w:r>
      <w:proofErr w:type="gramEnd"/>
      <w:r w:rsidRPr="000D434B">
        <w:t xml:space="preserve"> ns : nonsignificant.</w:t>
      </w:r>
      <w:r>
        <w:rPr>
          <w:noProof/>
          <w:lang w:val="fr-FR"/>
        </w:rPr>
        <w:drawing>
          <wp:anchor distT="0" distB="0" distL="114300" distR="114300" simplePos="0" relativeHeight="251663360" behindDoc="0" locked="0" layoutInCell="1" allowOverlap="1" wp14:anchorId="3705B39B" wp14:editId="70C8111B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3419475" cy="3081655"/>
            <wp:effectExtent l="0" t="0" r="0" b="4445"/>
            <wp:wrapTopAndBottom/>
            <wp:docPr id="1897811640" name="Graphiqu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11640" name="Graphique 189781164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12640" t="4144" r="7578"/>
                    <a:stretch/>
                  </pic:blipFill>
                  <pic:spPr bwMode="auto">
                    <a:xfrm>
                      <a:off x="0" y="0"/>
                      <a:ext cx="3419475" cy="30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6868" w14:textId="77777777" w:rsidR="003C490D" w:rsidRPr="00CB16F9" w:rsidRDefault="003C490D" w:rsidP="003C490D">
      <w:pPr>
        <w:pStyle w:val="LegPerso"/>
      </w:pPr>
      <w:bookmarkStart w:id="8" w:name="_Toc200399184"/>
      <w:r>
        <w:t>Supplementary f</w:t>
      </w:r>
      <w:r w:rsidRPr="00CB16F9">
        <w:t>igure</w:t>
      </w:r>
      <w:r>
        <w:t xml:space="preserve"> 8.</w:t>
      </w:r>
      <w:r w:rsidRPr="00CB16F9">
        <w:t xml:space="preserve"> </w:t>
      </w:r>
      <w:proofErr w:type="gramStart"/>
      <w:r>
        <w:t xml:space="preserve">Univariate </w:t>
      </w:r>
      <w:r w:rsidRPr="00CB16F9">
        <w:t xml:space="preserve"> ROC</w:t>
      </w:r>
      <w:proofErr w:type="gramEnd"/>
      <w:r w:rsidRPr="00CB16F9">
        <w:t xml:space="preserve"> curves for day-28 mortality prediction using 24h SOFA, </w:t>
      </w:r>
      <w:proofErr w:type="spellStart"/>
      <w:r w:rsidRPr="00CB16F9">
        <w:t>SkinScore</w:t>
      </w:r>
      <w:proofErr w:type="spellEnd"/>
      <w:r>
        <w:t xml:space="preserve"> alone</w:t>
      </w:r>
      <w:r w:rsidRPr="00CB16F9">
        <w:t xml:space="preserve">, </w:t>
      </w:r>
      <w:r>
        <w:t>or modified SOFA</w:t>
      </w:r>
      <w:bookmarkEnd w:id="8"/>
    </w:p>
    <w:p w14:paraId="600846D4" w14:textId="77777777" w:rsidR="003C490D" w:rsidRPr="000D434B" w:rsidRDefault="003C490D" w:rsidP="003C490D">
      <w:pPr>
        <w:pStyle w:val="Souslegperso"/>
      </w:pPr>
      <w:r w:rsidRPr="000D434B">
        <w:t xml:space="preserve">Modified SOFA, consisting of the addition of 24-hour SOFA and </w:t>
      </w:r>
      <w:proofErr w:type="spellStart"/>
      <w:r w:rsidRPr="000D434B">
        <w:t>SkinScore</w:t>
      </w:r>
      <w:proofErr w:type="spellEnd"/>
      <w:r w:rsidRPr="000D434B">
        <w:t xml:space="preserve">, displays a significantly greater AUC than 24-hour SOFA alone (0.83 [0.72–0.92] vs. 0.74[0.60-0.86]). </w:t>
      </w:r>
    </w:p>
    <w:p w14:paraId="3892262E" w14:textId="77777777" w:rsidR="003C490D" w:rsidRPr="000D434B" w:rsidRDefault="003C490D" w:rsidP="003C490D">
      <w:pPr>
        <w:pStyle w:val="Souslegperso"/>
      </w:pPr>
      <w:proofErr w:type="spellStart"/>
      <w:r w:rsidRPr="000D434B">
        <w:t>SkinScore</w:t>
      </w:r>
      <w:proofErr w:type="spellEnd"/>
      <w:r w:rsidRPr="000D434B">
        <w:t xml:space="preserve"> alone has a similar </w:t>
      </w:r>
      <w:proofErr w:type="gramStart"/>
      <w:r w:rsidRPr="000D434B">
        <w:t>AUC  than</w:t>
      </w:r>
      <w:proofErr w:type="gramEnd"/>
      <w:r w:rsidRPr="000D434B">
        <w:t xml:space="preserve"> SOFA alone (0.76 [0.65-0.85]).</w:t>
      </w:r>
    </w:p>
    <w:p w14:paraId="59CF9384" w14:textId="77777777" w:rsidR="003C490D" w:rsidRPr="000235FB" w:rsidRDefault="003C490D" w:rsidP="003C490D">
      <w:pPr>
        <w:pStyle w:val="Souslegperso"/>
      </w:pPr>
      <w:r w:rsidRPr="000D434B">
        <w:t xml:space="preserve">SOFA Score = Sequential Organ Failure Assessment Score. </w:t>
      </w:r>
      <w:proofErr w:type="gramStart"/>
      <w:r w:rsidRPr="000D434B">
        <w:t>AUC :</w:t>
      </w:r>
      <w:proofErr w:type="gramEnd"/>
      <w:r w:rsidRPr="000D434B">
        <w:t xml:space="preserve"> Area Under the receiver operating characteristic Curve</w:t>
      </w:r>
    </w:p>
    <w:p w14:paraId="0B5B22DF" w14:textId="77777777" w:rsidR="003C490D" w:rsidRDefault="003C490D" w:rsidP="003C490D">
      <w:pPr>
        <w:pStyle w:val="LegPerso"/>
        <w:rPr>
          <w:rFonts w:eastAsia="Times New Roman" w:cs="Calibri"/>
          <w:sz w:val="20"/>
          <w:szCs w:val="20"/>
        </w:rPr>
      </w:pPr>
      <w:bookmarkStart w:id="9" w:name="_Toc200399185"/>
      <w:r w:rsidRPr="00CA4C5A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4523CE" wp14:editId="657B7E5C">
                <wp:simplePos x="0" y="0"/>
                <wp:positionH relativeFrom="margin">
                  <wp:align>center</wp:align>
                </wp:positionH>
                <wp:positionV relativeFrom="paragraph">
                  <wp:posOffset>172720</wp:posOffset>
                </wp:positionV>
                <wp:extent cx="4367530" cy="3275965"/>
                <wp:effectExtent l="12700" t="12700" r="13970" b="13335"/>
                <wp:wrapTopAndBottom/>
                <wp:docPr id="50164135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7530" cy="3275965"/>
                          <a:chOff x="0" y="0"/>
                          <a:chExt cx="4654550" cy="3491230"/>
                        </a:xfrm>
                      </wpg:grpSpPr>
                      <wpg:grpSp>
                        <wpg:cNvPr id="1097935446" name="Groupe 1097935446"/>
                        <wpg:cNvGrpSpPr/>
                        <wpg:grpSpPr>
                          <a:xfrm>
                            <a:off x="0" y="0"/>
                            <a:ext cx="4654550" cy="3491230"/>
                            <a:chOff x="0" y="0"/>
                            <a:chExt cx="4654550" cy="3491230"/>
                          </a:xfrm>
                        </wpg:grpSpPr>
                        <pic:pic xmlns:pic="http://schemas.openxmlformats.org/drawingml/2006/picture">
                          <pic:nvPicPr>
                            <pic:cNvPr id="1124189705" name="Image 1124189705" descr="Une image contenant texte, capture d’écran, diagramme, lign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54550" cy="349123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2129066568" name="Rectangle 2129066568"/>
                          <wps:cNvSpPr/>
                          <wps:spPr>
                            <a:xfrm>
                              <a:off x="226806" y="3117215"/>
                              <a:ext cx="1540565" cy="1590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32417756" name="Rectangle 332417756"/>
                        <wps:cNvSpPr/>
                        <wps:spPr>
                          <a:xfrm>
                            <a:off x="549508" y="544665"/>
                            <a:ext cx="45719" cy="12398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solidFill>
                              <a:srgbClr val="CCCC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C0D54" id="Groupe 5" o:spid="_x0000_s1026" style="position:absolute;margin-left:0;margin-top:13.6pt;width:343.9pt;height:257.95pt;z-index:251664384;mso-position-horizontal:center;mso-position-horizontal-relative:margin;mso-width-relative:margin;mso-height-relative:margin" coordsize="46545,349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WYlkgBAAAtgwAAA4AAABkcnMvZTJvRG9jLnhtbOxXW27cNhT9L9A9&#13;&#10;ECrQr8R6zEhjqR4Hgd0YAYLGyGMBHIqSiEgkS3Jef9lGl+B1eCddSS9JSaOx48ZOg3zVgGVR5L06&#13;&#10;9/KcQ/nsxa5r0YYqzQRfBvFJFCDKiSgZr5fBxw+vnp8GSBvMS9wKTpfBnurgxfnPP51tZUET0Yi2&#13;&#10;pApBEq6LrVwGjTGyCENNGtphfSIk5TBZCdVhA0NVh6XCW8jetWESRVm4FaqUShCqNTy99JPBuctf&#13;&#10;VZSYt1WlqUHtMgBsxl2Vu67sNTw/w0WtsGwY6WHgb0DRYcbhpWOqS2wwWit2L1XHiBJaVOaEiC4U&#13;&#10;VcUIdTVANXF0p5orJdbS1VIX21qObYLW3unTN6clf2yulHwvrxV0Yitr6IUb2Vp2lersX0CJdq5l&#13;&#10;+7FldGcQgYfzWbZIZ9BZAnOzZJHmWeqbShro/L040vw+RGbpPE2HyHkeJ5AGQITDi8MjOOPAwwTc&#13;&#10;1wqxEjgX5Yt8ls7nWYA47oBjrm0UTSb62v5zsQ9AxsV3LlYyUsBvv+Fwd2/Dvy4MiDJrRYM+Sfeo&#13;&#10;HB1Wn9byOXBTYsNWrGVm73QGLLSg+OaakWvlB5M9iJN5fJovonTYg9cdrmELJs9LqgkI7yOniLlJ&#13;&#10;IrihHHODDLCJPkMES4sYlX9//uv2hijMn6GSYVBn18F0y2pOf/1l9/I3d7m0+Zg0YDyovr3htzfq&#13;&#10;9oYivDYCvIL9uaYd5cYyygK3WD1ybDv7RpBPGnFx0WBe05daglEAlRz/jpeHdnhU9qpl8hVrWysN&#13;&#10;e983GGq7I8ov7JEX/KUgawvOO5iiLeAVXDdM6gCpgnYrCsRWr8sYdAXuaYDUUjFfDS60UdSQxr6/&#13;&#10;AhzvALvXzTjhQB9w2hI0SPzRon6A56M0oYdKmysqOmRvACtgAIrgAm/e6B7NsMQ+bjnagj/Ei9St&#13;&#10;0qJl5dBDrerVRavQBluPdj+9D0yWwatbDuZwKMXdwtD6AZwdetgHGN3biSfZ4/sGSwowbdoDxZM4&#13;&#10;yaMsSzM40LzN2L4De1qKJnPOaVzc6Kn6od4nSXYagWtZ54zjRRL3zjl4a5zOoxTs1HlrnOZRkh0Z&#13;&#10;5JN3YdJPYJE9YunY+FXt2Q8T082xTb/z6DGBw3bZHnrmuTuzb6mnwztagXvDAZJ4QhyDwYSAPGI/&#13;&#10;1eCSenLEKbBj4MYQ4U6MlkNCm9kLos/dJxhW+iRDbi+Zfr0Npe5zYQQW/RswHzxGuDeDnY3BHeNC&#13;&#10;fSlBC1X1b/brAf6kNfZ2Jco9nG3KtBfCf7VgThoB/kKMcsF2FRDehfYn9g9SwWwGRr9YpONZexDB&#13;&#10;YeopGkjneRqBpEAD9ggfPh4GCczTRZz3Akhm+el3FcDUdy7cz8CtryngMZH/S+DHSQA+jp0N9B/y&#13;&#10;9ut7OnZCOfy7cf4PAAAA//8DAFBLAwQKAAAAAAAAACEAUP6nmjenAAA3pwAAFQAAAGRycy9tZWRp&#13;&#10;YS9pbWFnZTEuanBlZ//Y/+AAEEpGSUYAAQEAANwA3AAA/+EAgEV4aWYAAE1NACoAAAAIAAUBEgAD&#13;&#10;AAAAAQABAAABGgAFAAAAAQAAAEoBGwAFAAAAAQAAAFIBKAADAAAAAQACAACHaQAEAAAAAQAAAFoA&#13;&#10;AAAAAAAA3AAAAAEAAADcAAAAAQACoAIABAAAAAEAAAK1oAMABAAAAAEAAAIIAAAAAP/tADhQaG90&#13;&#10;b3Nob3AgMy4wADhCSU0EBAAAAAAAADhCSU0EJQAAAAAAENQdjNmPALIE6YAJmOz4Qn7/wAARCAII&#13;&#10;ArU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s/9oADAMBAAIRAxEAPwD+/iiiigAooooAKKKKACiiigAooooAKKKK&#13;&#10;ACiiigAooooAKKKKACiiigAooooAKKKKACiiigAooooAKKKKACiiigAooooAKKKKACiiigDhNA+K&#13;&#10;Hw68VeMde+HvhrWtNv8AXfC7WieI9JtbhJLrTWv4jNai5iUlovOjBdNwG5eRT/CnxM+H3jrVtc0H&#13;&#10;wZrOnape+GdS/sbxDa2M6TS6df8AlJP9muVUkxy+VIj7WwdrA9DX86vgDxV+3X4a/wCCsv7XY/Y3&#13;&#10;8GfDfxVbzXXw4OvSeO/EF7oklvMugP5C2y2lleCVWXcXZim0gAZya8J+DHx/+Pfwj8DftT698RfE&#13;&#10;Oh/Cn4jeKf2q9D8LXcng6wu/GtwJ77Q9JMtn4btDaCS+1Ka0jb7P59sIo23PINqUAf1rbwaCwAya&#13;&#10;/na/ZZ+P3x48cv8AtD/AT41fFX4oeC9C+HWjeGPF+j/Ev4h6JoGi+MdH07UoLm5v/tUMdtJYPa/6&#13;&#10;ITE89qswR3UrkIa83+C/xr/ba8AfsffF39tv4s/HDW9N8EeJU07SfgFJ8VfDllc6xb2VzdRW0eu3&#13;&#10;OmaJYW8893qrSk6ZpvlM20xGUfOwAB/TbvFG8f1r+U3S/wBt79sP4TeIvjj8K28XfFXV7HR/2Wtc&#13;&#10;+MXhLWvjL4W0nw/4gs9e065ktFls4LKCEPYOCrCO7tg6SLgZXNfQvh3xv+3x4m8XfAr9krWfjfeW&#13;&#10;Xif4w+DtW+MvjTx7p3h/Skm0rS9Ls9Njj8O+Hba4glt1Vrm9EklxcpPP5as3G4BQD9/PC/xE8DeN&#13;&#10;dS1nRvCOrafqV34d1P8AsbXraynSWTT77yo5/s9wqkmOXypY32tztYHoRXY7gBmvxY/4JC6F8Q/D&#13;&#10;Pjr9qPw78VfEFt4s1+y/aCuLW/8AEdtaR2H9oCPw9o6wzSW0GYopzDsE6x4TzQ20KCAPB/CX7RX7&#13;&#10;Vx8XftZftGfEX40aV4Y8A/BHxp4o8J+D/D2t6NA+kQyDR7Ge2vNZubeFr+eG0uLhfs9vbYkkYsGM&#13;&#10;hZVUA/ockmjiQySEKqjczEgAAdSc152PjH8KG8VaH4Hj8R6K+seJ7G71Pw7psd5C8+p2lhs+1T2i&#13;&#10;KxM0cPmJ5jJkLuGTzX83nwK/aE/a28TfHyw/Zt8RfEr4y6loXxP+B/i/xDJ4o+IngvR/DFzY61pC&#13;&#10;2IS+8M2/2WKdbZlvHzBqFs4VfL+Ytur5f/Y//ag+LH7EX7I/7L2sf2rL4w0eL9mD4p/E240/WdO0&#13;&#10;83Yfw9Y2V1Yada3cFvHPDaxMzKdr75FbMhfauAD+ysMD0pa/nl8P/Ff9uD9mfU/2afjZ8WPi7L8S&#13;&#10;LL4/eL9E8I+M/A91pGmWek6XN4m0ybULe68OT2UEd3HFYPEEZbmW4E0OXYqwzX9DI6UALRRRQAUU&#13;&#10;UUAFFFFABRRRQAUUUUAFFFFABRRRQAUUUUAFFFFABRRRQAUUUUAFFFFABRRRQAUUUUAFFFFABRRR&#13;&#10;QAUUUUAFFFFABRRRQB//0P7+KKKKACiiigAooooAKKKKACiiigAooooAKKKKACiiigAooooAKKKK&#13;&#10;ACiiigAooooAKKKKACiiigAooooAKKKKACiiigAooooAKKKKAPAPh1+zR8LPhZ8aviB8fvCNvdx+&#13;&#10;I/iZLo8viuae4eWGZtDtTZ2fkxN8sW2JiG2/ePJ5r5u+Jn/BMH9l74oWHi1L9fE2k6n4u+I9l8Wp&#13;&#10;fEfh/WJ7DV9L8V6fZxWFvqGl3KZNq620QjKgMjKzBlIY1+iFFAH48eLf+CH/AOxz460PxhoXi3V/&#13;&#10;inqCfEPTtHsfH1zdeMNQlufEM2hXLXNneX87sXknUt5ZAKxGJVQRgCvR5P8Agk1+z1q/w68Q/Czx&#13;&#10;74q+Lni3R/EFtYxLD4r8aalqb6Tc6Zcx3ljf6U8r5sr22niRoposEYxyuQf0I8P+LNW1nxbrvhq8&#13;&#10;0PVNPttHktEtNYvPJ+yaqLmHzXa08uRpMQN+7k81EO/7u4c13FAH5RWf/BHX9l0+KNS8d+Kdf+KP&#13;&#10;iXxB4g8Baz8NPFeu+JfFd3qF7r3h/WUCta3zyDaVtTl7UQrEInJbBYk17/8AHb9gD4GfHvwh4G8O&#13;&#10;6tdeKfDep/DREi8C+MPBmrzaR4i0eP7MtnLFDfRZLRXECKk8ciukmASMgEfb1FAHyf8Aso/sX/BH&#13;&#10;9jHQ/Eeg/BOLWETxZ4ifxZ4hutc1O51a7vdXmt4bee7luLpnkaScQq8pLHdIWbjOKwdT/YF/Zn13&#13;&#10;4c/Fn4UeIdGuNQ0H4167eeI/H1jd3crC5vr63gtpJLdwQ1vtW2iaPyyNjqGBzX2dRQB+YXw2/wCC&#13;&#10;T37Pnw5+K3hT46TeKPir4l8YeEbPUNHsvEHi/wAWXmrXN3oupQrDLpF2sw8p7AbFkWNERjKodmYi&#13;&#10;tn4Pf8EqP2S/gtb+EdP0O28RavZ+BtH8U+GvDNh4m1efU7a00TxeIl1HS/Km+V7MJEscMTZESZAJ&#13;&#10;ya/SMnAzVKC7+0TzQY2+TIEznOcoG/rQB+b3wJ/4JSfsx/AH4jeHPiHoV/488QJ4GjuYfhx4c8Ze&#13;&#10;JLzWdD8HpdRmFxotlOdsBWAmGN5DK8cRKIyg1+lqggYNOooAKKpW14LmeeALjyJBGT65VWz+tXaA&#13;&#10;CiiigAooooAKKKoWl4bqSdAuPJm8rk9flDZ/WgC/RRRQAUVStLv7U8ygbfJlMR5znABz+tXaACii&#13;&#10;igAooooAKKKpWV59r835SvlzPFyeuw4zQBdooooAKKpWV39rWRtu3ZM8WM5zsOM/jV2gAooooAKK&#13;&#10;KKACiiqllci6jZwMbZZIsZz9xiufxxQBbooooAKKp2N2LyJpANu2WSL67GK5/HFXKACiiigAoooo&#13;&#10;AKKKKAP/0f7+KKKKACiiigAooooAKKKKACiiigAooooAKKKKACiiigAooooAKKKKACiiigAooooA&#13;&#10;KKKKACiiigAooooAKKKKACiiigAooooAKKKKACiiigDyPwXOsnxK8YRL4xGulJ9N3eFgLQHw3m2z&#13;&#10;5Z8lRcf6Z/r/APSCT/cwleuV5V4Oh1NPiJ4tlu/CVnosDzaf9l8SwTW8k/iEC2w8k8cSCaM2h/cJ&#13;&#10;5zMWXlcLxXqtABRRRQAUUUUAFYunf8f97/13T/0UlbVY2ngjUL7/AK7p/wCiloA2aKKKAMTS/wDj&#13;&#10;+1D/AK+l/wDRSVt1i6WCL7UM/wDPyv8A6KStqgAooooAKKKKACsXSP8AX33/AF+H/wBAStqsbSQR&#13;&#10;Pe5/5/D/AOi0oA2aKKKAMXR/9Ze/9fr/APoCVtVi6P8A6y9/6/X/APQEraoAKKKKACiiigArF0X7&#13;&#10;t1/1+zfzrarG0YYW5/6/Zv50AbNFFFAGNov+ruP+v2f/ANCrZrG0UER3Gf8An8m/9CrZoAKKKKAC&#13;&#10;iiigArI0X/j2l/6+7j/0Y1a9ZOjjFvL/ANfU/wD6MagDWooooAxtD/49Zf8Ar7n/APRjVs1j6ICL&#13;&#10;aXP/AD9T/wDoxq2KACiiigAooooAKKKKAP/S/v4ooooAQ81+Wfizxv4yg8U6nbw6tqSol/cKiJcS&#13;&#10;KFUSMAAA3QCv1Nr8ifGP/I36r/2Ebn/0a1AFn/hO/G3/AEGNV/8AAqX/ABo/4Tvxt/0GNV/8Cpf8&#13;&#10;a5SigDq/+E78bf8AQY1X/wACpf8AGj/hO/G3/QY1X/wKl/xrlKKAOr/4Tvxt/wBBjVf/AAKl/wAa&#13;&#10;P+E78bf9BjVf/AqX/GuUooA6v/hO/G3/AEGNV/8AAqX/ABo/4Tvxt/0GNV/8Cpf8a5SigDq/+E78&#13;&#10;bf8AQY1X/wACpf8AGj/hO/G3/QY1X/wKl/xrlKKAOr/4Tvxt/wBBjVf/AAKl/wAaP+E78bf9BjVf&#13;&#10;/AqX/GuUooA6v/hO/G3/AEGNV/8AAqX/ABo/4Tvxt/0GNV/8Cpf8a5SigDq/+E78bf8AQY1X/wAC&#13;&#10;pf8AGj/hO/G3/QY1X/wKl/xrlKKAOr/4Tvxt/wBBjVf/AAKl/wAaP+E78bf9BjVf/AqX/GuUooA6&#13;&#10;v/hO/G3/AEGNV/8AAqX/ABo/4Tvxt/0GNV/8Cpf8a5SigDq/+E78bf8AQY1X/wACpf8AGj/hO/G3&#13;&#10;/QY1X/wKl/xrlKKAOr/4Tvxt/wBBjVf/AAKl/wAaP+E78bf9BjVf/AqX/GuUooA6v/hO/G3/AEGN&#13;&#10;V/8AAqX/ABo/4Tvxt/0GNV/8Cpf8a5SigDq/+E78bf8AQY1X/wACpf8AGj/hO/G3/QY1X/wKl/xr&#13;&#10;lKKAOr/4Tvxt/wBBjVf/AAKl/wAaP+E78bf9BjVf/AqX/GuUooA6v/hO/G3/AEGNV/8AAqX/ABo/&#13;&#10;4Tvxt/0GNV/8Cpf8a5SigDq/+E78bf8AQY1X/wACpf8AGj/hO/G3/QY1X/wKl/xrlKKAOr/4Tvxt&#13;&#10;/wBBjVf/AAKl/wAaP+E78bf9BfVP/AuT/GuUooAwPCnxJ1a5+IPiy00vxz4i1O/t5tNGqaFcXzvb&#13;&#10;6Kz226FbdAqlBdJ+9fLyZbn5elelf8J342/6DGq/+BUv+NeWaPJ4yfxFq6a7a6bDpKvbf2Dc2k0j&#13;&#10;3dwhi/0k3cboqRlJfljCM25OTg8V1FAHV/8ACd+Nv+gxqv8A4FS/40f8J342/wCgxqv/AIFS/wCN&#13;&#10;cpRQB1f/AAnfjb/oMar/AOBUv+NH/Cd+Nv8AoMar/wCBUv8AjXKUUAdX/wAJ3427axqn/gVJ/jWd&#13;&#10;ZeOvG/2q8P8AbGqczp/y8yD/AJZr71i1n2RzdXf/AF2X/wBFrQB3f/Cd+Nf+gxqv/gVL/jR/wnfj&#13;&#10;btrGq/8AgVJ/jXKUUAbNn468bi7ux/bGqD9+ucXUn/PNPetM+PPGx66xqn/gVJ/jXA2X/H5ef9dx&#13;&#10;/wCgLWlQB1f/AAnfjb/oMar/AOBUv+NH/Cd+Nv8AoMar/wCBUv8AjXKUUAdX/wAJ342/6DGq/wDg&#13;&#10;VL/jR/wnfjb/AKDGq/8AgVL/AI1ylFAHW/8ACe+OO2s6p/4FSf41lad478bebdn+2NUybonP2mT+&#13;&#10;4v8AtVj1mad/rbr/AK+j/wCgLQB33/Cd+N++sap/4FSf40f8J343x8usaoP+3qT/ABrlKKANrTvH&#13;&#10;fjcS3eNZ1T/j7Y/8fMn91fetH/hO/G3/AEGNV/8AAqX/ABrgtP8A9bdf9fTf+grWlQB1f/Cd+Nv+&#13;&#10;gxqv/gVL/jR/wnfjb/oMar/4FS/41ylFAHV/8J342/6DGq/+BUv+NH/Cd+Nv+gxqv/gVL/jXKUUA&#13;&#10;db/wnvjj/oM6p/4FSf41l6b468bhZ/8Aic6oM3cpOLmT1+tY1Z+nfdn/AOvqX+dAHd/8J342/wCg&#13;&#10;xqv/AIFS/wCNH/Cd+Nj/AMxjVf8AwKl/+KrlKKANvTvHXjYLN/xONU/4+pf+XqT+99a0P+E78bf9&#13;&#10;BjVf/AqX/GuF0/7k3/X1L/6FV+gDq/8AhO/G3/QY1X/wKl/xo/4Tvxt/0GNV/wDAqX/GuUooA6v/&#13;&#10;AITvxt/0GNV/8Cpf8aP+E78bf9BjVf8AwKl/xrlKKAOs/wCE78bf9BjVP/AqT/Gs3TPHXjYQOP7Y&#13;&#10;1T/j4m/5epB/GfesWs/Tf9VJ/wBfE3/oZoA7v/hO/G3/AEGNV/8AAqX/ABpR478bZ/5DGqf+BUv+&#13;&#10;NcnRQBs6V478a+RJjWNU/wCPmbgXUn98/wC1Wl/wnfjb/oMar/4FS/41wOlf6iT/AK+Zv/QzWnQB&#13;&#10;1f8Awnfjb/oMar/4FS/41paN448ay6zZxSavqTK11CrKbmQgguMgjdXBVqaH/wAhyy/6/IP/AEYK&#13;&#10;AP2DAwMUtIOlLQAUUUUAf//T/v4ooooAK/Inxh/yN+q/9hG5/wDRrV+u1fkT4w/5G/Vf+wjc/wDo&#13;&#10;1qAOdooooAKKKKACiiigAooooAKKKKACiiigAooooAKKKKACiiigAooooAKKKKACiiigAooooAKK&#13;&#10;KKACiiigAooooAKKKKACjGeKKXB96APMvCTeEz8Q/Fy6JJrL6mJtMGtJfm7+wI32X/R/sAm/0cAx&#13;&#10;8zfZuPM/1nz16ZXM6PH42HiHV31+bS5NHZ7b/hH4rOOVbyJBF/pIvGdjG5abmIxquE4bJ5rpqACi&#13;&#10;iigAooooAKzrL/j6u/8Aruv/AKLWtGs6y/4+rv8A67r/AOi1oA0aKKKAM2y/4/Lz/ruP/QFrSrNs&#13;&#10;v+Py8/67j/0Ba0qACiiigAooooAKzNO/1t1/19H/ANAWtOszTv8AW3X/AF9H/wBAWgDTooooAzdP&#13;&#10;/wBbdf8AX03/AKCtaVZun/626/6+m/8AQVrSoAKKKKACiiigArP077s//X1L/OtCs/Tvuz/9fUv8&#13;&#10;6ANCiiigChp/3Jv+vqX/ANCq/VDT/uTf9fUv/oVX6ACiiigAooooAKz9N/1Un/XxN/6Ga0Kz9N/1&#13;&#10;Un/XxN/6GaANCiiigDM0r/USf9fM3/oZrTrM0r/USf8AXzN/6Ga06ACtTQ/+Q5Zf9fkH/oxay61N&#13;&#10;D/5Dll/1+Qf+jFoA/YMdBS0g6CloAKKKKAP/1P7+KKKKACvyJ8Yf8jfqv/YRuf8A0a1frtX5E+MP&#13;&#10;+Rv1X/sI3P8A6NagDn1RnICAnPYda57/AISrw0fGQ+HYvrU68dM/toaP5g+1/wBn+b5P2ny+vleb&#13;&#10;8m/pu4r5+/bR+Fvjn42fsweLvhZ8N5LqPWdYsoobU2WpLpEzBLiOSREu3inRN8aspWRCkgJjcqrF&#13;&#10;h+P3g7/gnd+2/p3iP4deO9WuNDFv4Oso7bXPBcOptbxeIbBPFL6nHpt3cRSSLb+RayfaQlu5tGnj&#13;&#10;WEr5WRQB/QF4T8VeHPHmhJ4m8GXkOp6e89xbLeWhLRmW1laCZATjlJEZW9CDXSeTLkDaeenHWv5+&#13;&#10;bf8A4JtftT31hLq/iHUIZde0mytJ/CF0niK5RbPU18e3etzzlY2VMnRZlhBdWHLQgYqrN+wR+22n&#13;&#10;iP4rTWDWsuh+KdetdXk03UPErC+8SWkXiH+0bnTFv7ZYvJtbrTy0Ae7hWaLiAO0OWoA/oQ8mXn5W&#13;&#10;468e2aBBMTgI3r0PT1r8EPFP7Bv7Veo694XvvCek2WjW9ppek2vhaJPG1/dj4Z3lp4hk1O9uITMM&#13;&#10;6r9q091tvLXKLt8kfuADXF/GL/gmP+1Nr/gPTE8Japdz6tfeNfG2s+K7aDxO9vK39rXsx8N6hb3F&#13;&#10;4s8MP9l2r4EMUYaFnLRh3FAH7raT8ZPhFrvxCvvhJonijQLvxTpcXnal4ct76CTUrZMKSZbZWMi7&#13;&#10;QylgRlQRnGRXpAr8pPgx+zf+0Dpv7bP/AAtb4teEfD0PhXw7DqsHgvW9D1i1jna61a0gh1TWNWso&#13;&#10;7Zbi91HVJIQGZpVit48bYy+WH6tmgAooooAKKKKACiiigAooooA4f4neNYvhr8NPEfxHmge7Tw/o&#13;&#10;Ooa21pG21phY27z+WDg43bMZxxnNeIfs6fFv4j+OtZ1vwZ8Ul0WTUdL0fw34ihvdAimgtWtvElk9&#13;&#10;0tu0c0kzeZbNGyeYHAmQo+xMla+nr23sbyymtNUSKS1lhkiuY51DxtCykSK6kEFSuQwPBFfjd4N/&#13;&#10;aDtv2dfFPhnU/BPh3Q9D+GGvWR8V+NJP38t/pmj6tcnRvClw11NI52lrXdLG37uGCVEjCrEcgH7N&#13;&#10;UZxXxN8Cv2t4/G+l+EvCnjjSda/4SvX9Msb28l0+wQaXBJqMIu40MnnllWKJ0WQ7ThlY4rwzX/2z&#13;&#10;Pjfp3w+1PxVrtj4f8Owp468XaFH4hs7HUfEmnadpnhS3AVpoIPss8899eJLCkhEUMe1gckLuAP1M&#13;&#10;or5e/Z3+NPjD4q6nqemeMbCKwns/DPhHXnhhUgW1z4h01rq4s2LEktC6bhnkLIoPTJ+oaACiiigA&#13;&#10;ooooAKKKKACphBMTgK2cA9D36UkDKk6O/wB0OpP0ByfrX4t3P7DP7RdjL4M/szVLv/RrWWbV5LPV&#13;&#10;4mmsPEEuuG8k1b7RfLM7BtPWK3X7MpdRH5IQRuzAA/YLw34n8PeMbO41HwpeQajb2l9c6Zcz2rb4&#13;&#10;47uzcxXEJYcFonUq+CcMCOoOOi8iYZyjcDJ4Nfi9Z/sJfHjwv498PyeFbs2Og2mq3Wp20Okahbwj&#13;&#10;RryfxTdatcXxNykshN5p0kELi3VnOxoXARy9Wn/Ye+PulXHgT+zry6kWy09ZNde11aF5bHxG+ri7&#13;&#10;uNXNxfiWRw9ksduptlMiLEIggjckAH7LmCcY+R+enB57/wAqQxSgElWABwTjgV+RUn7GXxk0FdO1&#13;&#10;TT7dNWhurSSX4h6D/bksbeJ3TxINQitTNM/lr/oDMisWRNo+zthG40vh9+yl+0Lov7RXh74g6y89&#13;&#10;joWnT6Tc2Fraa5Hfx6JplpZyxXWjPLdRteXKzTPuIixDIG+Z18pMgH6v18T/APBQD9t3wb/wT2/Z&#13;&#10;2n/aP8e6JqfiHT4NasdFbTtIlihuDJfFwr7pvk2rs5HXmvtivwT/AODkrRtY17/gmJqOnaFaXV7c&#13;&#10;Hxz4ecQWkTzSbQ0+TtQE4Hc4oA+FNJ/4OkP2NNB8Q6v4r0j4P+O4dR157aTVrkajZE3LWcXkwEqz&#13;&#10;FV2R/L8irnqcnmv6rvA3im38deCNF8c2cTwQ63o9lrEMEpBeKO+gSdUYrwWUOASOMiv8fuL4cfEO&#13;&#10;4uJrWDQdaeW3Ki4jSynZ4i43LvUJldw5Geo5Ff66X7P0ckPwB8BwzKyOngnQVdHBDKw06AEEHkEd&#13;&#10;xQB63RRRQAUUUUAFZ1l/x9Xf/Xdf/Ra1o1nWX/H1d/8AXdf/AEWtAGjRRRQBm2X/AB+Xn/Xcf+gL&#13;&#10;WlWbZf8AH5ef9dx/6AtaVABRRRQAUUUUAFZmnf626/6+j/6AtadZmnf626/6+j/6AtAGnRRRQBm6&#13;&#10;f/rbr/r6b/0Fa0qzdP8A9bdf9fTf+grWlQAUUUUAFFFFABWfp33Z/wDr6l/nWhWfp33Z/wDr6l/n&#13;&#10;QBoUUUUAUNP+5N/19S/+hVfqhp/3Jv8Ar6l/9Cq/QAUUUUAFFFFABWfpv+qk/wCvib/0M1oVn6b/&#13;&#10;AKqT/r4m/wDQzQBoUUUUAZmlf6iT/r5m/wDQzWnWZpX+ok/6+Zv/AEM1p0AFamh/8hyy/wCvyD/0&#13;&#10;YtZdamh/8hyy/wCvyD/0YtAH7BjoKWkHQUtABRRRQB//1f7+KKKKACvyJ8Yf8jfqv/YRuf8A0a1f&#13;&#10;rtX5E+MP+Rv1X/sI3P8A6NagDnaXJxikooAKKKKAA4ooooAKKKKACiiigAooooAKKKKACiiigCOW&#13;&#10;KKeF7edQ8ciNHIp/iVhgj8Qa8V0j9nf4SWXw7k+GetaPZaxp154btPCOrDVIUlOoaRYK6WtrcjAD&#13;&#10;pEkjBRgcknqc17dRQBydh4A8AaXqkWu6boWjQX0AVYb6KygW5QInlrtmCeYMIAo+bpx0rg9Z/Zz+&#13;&#10;BfiFNKi1rwvpk8eiXF5c6bEVdI4n1Cf7TdhkRlEqTzASSRyB0dwCVyBXtFFAHBeAvh7o/gGLU5bJ&#13;&#10;5bq+1vVp9b1jUbnHnXV1KFjUsFAVUhhSOGJF+VY0AxnJPe0UUAFFFFABRRRQAUUUUAFFFFAC55z7&#13;&#10;YpKKKADtiiiigApCqsMOAw9GAI/XNLRQB594bs9Pj8a+JZYvDC6VI8th52vtHahddIt8K4MTNKfs&#13;&#10;o/cnz1U/3MrzXoNeeeGLuyl8d+KLe38TtrE0M2nC48PFrcjQC1tlUCxKJl+1j98fOZif4MLxXodA&#13;&#10;BRRRQAUUUUAFZ1l/x9Xf/Xdf/Ra1o1nWX/H1d/8AXdf/AEWtAGjRRRQBm2X/AB+Xn/Xcf+gLWlWb&#13;&#10;Zf8AH5ef9dx/6AtaVABRRRQAUUUUAFZmnf626/6+j/6AtadZmnf626/6+j/6AtAGnRRRQBm6f/rb&#13;&#10;r/r6b/0Fa0qzdP8A9bdf9fTf+grWlQAUUUUAFFFFABWfp33Z/wDr6l/nWhWfp33Z/wDr6l/nQBoU&#13;&#10;UUUAUNP+5N/19S/+hVfqhp/3Jv8Ar6l/9Cq/QAUUUUAFFFFABWfpv+qk/wCvib/0M1oVn6b/AKqT&#13;&#10;/r4m/wDQzQBoUUUUAZmlf6iT/r5m/wDQzWnWZpX+ok/6+Zv/AEM1p0AFamh/8hyy/wCvyD/0YtZd&#13;&#10;amh/8hyy/wCvyD/0YtAH7BjoKWkHQUtABRRRQB//1v7+KKKKACvyJ8Yf8jfqv/YRuf8A0a1frtX5&#13;&#10;E+MP+Rv1X/sI3P8A6NagDnaKKKACiiigAooooAKKKKACiiigAooooAKKKKACiiigAooooAKKKKAC&#13;&#10;iiigAooooAKKKKACiiigAooooAKKKKACiiigAoopfagDjNB/tr/hK9eF/odnp9p5ln/Z+sW88ck+&#13;&#10;rL5H71p4lRXiNu/7pN7vuXkbRxXZV5j4SvPC83xF8X2uj65qOo6lDNpg1jRrqWR7XSXe13QLaIyK&#13;&#10;kYuI/wB7JsZ9z8nB4r06gAooooAKKKKACs6y/wCPq7/67r/6LWtGs6y/4+rv/ruv/otaANGiiigD&#13;&#10;Nsv+Py8/67j/ANAWtKs2zH+mXn/Xcf8AoC1pUAFFFFABRRRQAVmad/rbr/r6P/oC1p1macR5t3/1&#13;&#10;9H/0BaANOiiigDN0/wD1t1/19N/6CtaVZun/AOtu/wDr6b/0Fa0qACiiigAooooAKz9O+7P/ANfU&#13;&#10;v860Kz9O+7P/ANfUv86ANCiiigChp/3Jv+vqX/0Kr9UNP+5N/wBfUv8A6FV+gAooooAKKKKACs/T&#13;&#10;f9VJ/wBfE3/oZrQrP03/AFMn/XxN/wChmgDQooooAzNK/wBRJ/18zf8AoZrTrM0r/USf9fM3/oZr&#13;&#10;ToAK1ND/AOQ5Zf8AX5B/6MWsutTQ/wDkOWX/AF+Qf+jFoA/YMdBS0g6CloAKKKKAP//X/v4ooooA&#13;&#10;K+XNV/Zc0DVdUudUk1W9Rrm4kuGVY0IBkYsQPzr6jooA+TP+GTfDv/QXvv8Av3H/AIUf8Mm+Hf8A&#13;&#10;oL33/fuP/CvrOigD5M/4ZN8O/wDQXvv+/cf+FH/DJvh3/oL33/fuP/CvrOigD5M/4ZN8O/8AQXvv&#13;&#10;+/cf+FH/AAyb4d/6C99/37j/AMK+s6KAPkz/AIZN8O/9Be+/79x/4Uf8Mm+Hf+gvff8AfuP/AAr6&#13;&#10;zooA+TP+GTfDv/QXvv8Av3H/AIUf8Mm+Hf8AoL33/fuP/CvrOigD5M/4ZN8O/wDQXvv+/cf+FH/D&#13;&#10;Jvh3/oL33/fuP/CvrOigD5M/4ZN8O/8AQXvv+/cf+FH/AAyb4d/6C99/37j/AMK+s6KAPkz/AIZN&#13;&#10;8O/9Be+/79x/4Uf8Mm+Hf+gvff8AfuP/AAr6zooA+TP+GTfDv/QXvv8Av3H/AIUf8Mm+Hf8AoL33&#13;&#10;/fuP/CvrOigD5M/4ZN8O/wDQXvv+/cf+FH/DJvh3/oL33/fuP/CvrOigD5M/4ZN8O/8AQXvv+/cf&#13;&#10;+FH/AAyb4d/6C99/37j/AMK+s6KAPkz/AIZN8O/9Be+/79x/4Uf8Mm+Hf+gvff8AfuP/AAr6zooA&#13;&#10;+TP+GTfDv/QXvv8Av3H/AIUf8Mm+Hf8AoL33/fuP/CvrOigD5M/4ZN8O/wDQXvv+/cf+FH/DJvh3&#13;&#10;/oL33/fuP/CvrOigD5M/4ZN8O/8AQXvv+/cf+FH/AAyb4d/6C99/37j/AMK+s6KAPkz/AIZN8O/9&#13;&#10;Be+/79x/4Uf8Mm+Hf+gvff8AfuP/AAr6zooA+TP+GTfDv/QXvv8Av3H/AIUf8Mm+Hf8AoL33/fuP&#13;&#10;/CvrOigD5M/4ZN8O/wDQXvv+/cf+FH/DJvh3/oL33/fuOvrOigD4b0L9lXXZPFOtw+Jb61i0WOS1&#13;&#10;HhyexZ5L2ZDDm6N7HIgjjKzcRCJmDJy2DxXY/wDDJvh3/oL33/fuP/CvR/AR8Dn4seOB4ei8QJrA&#13;&#10;uNK/4SCTUhf/ANnSP9k/0f8As77Sfsu0RcTfZAB5n+s+evbKAPkz/hk3w7/0F77/AL9x/wCFH/DJ&#13;&#10;vh3/AKC99/37j/wr6zooA+TP+GTfDv8A0F77/v3H/hR/wyb4d/6C99/37j/wr6zooA+TP+GTfDv/&#13;&#10;AEF73/v3H/hWfZ/sm+HftV3/AMTe+5mX/lnH/wA81r7DrNs/+Py6/wCuq/8AoC0AfL3/AAyb4d/6&#13;&#10;C99/37j/AMKP+GTfDv8A0F77/v3H/hX1nRQB8dWX7J3hw3V2Bq99/rxn93H/AM80rS/4ZN8O/wDQ&#13;&#10;Xvv+/cf+FfT2nk/arz/ruP8A0WtatAHyZ/wyb4d/6C99/wB+4/8ACj/hk3w7/wBBe+/79x/4V9Z0&#13;&#10;UAfJn/DJvh3/AKC99/37j/wo/wCGTfDv/QXvv+/cf+FfWdFAHyZ/wyb4d/6C99/37j/wrN0/9k7w&#13;&#10;5511jV77/j55/dx/3Fr7FrK03/X3n/Xz/wCyLQB8w/8ADJvh3/oL33/fuP8Awo/4ZN8O/wDQXvv+&#13;&#10;/cf+FfWdFAHx1p/7Jvh1pLo/2vff8fTZ/dx/3VrS/wCGTfDv/QXvv+/cf+FfT+m/fuv+vpv/AEFa&#13;&#10;1KAPkz/hk3w7/wBBe+/79x/4Uf8ADJvh3/oL33/fuP8Awr6zooA+TP8Ahk3w7/0F77/v3H/hR/wy&#13;&#10;b4d/6C99/wB+4/8ACvrOigD5M/4ZN8O/9Be+/wC/cf8AhWdpv7JvhzE+NXvv+PqX/lnH619iVmaZ&#13;&#10;92f/AK+pP50AfL//AAyb4d/6C99/37j/AMKQ/smeHT/zF77/AL9x19aUUAfHenfsneHCsxGr33/H&#13;&#10;zL/yzj/vVo/8Mm+Hf+gvff8AfuP/AAr6g0v7k3/X1L/6FWnQB8mf8Mm+Hf8AoL33/fuP/Cj/AIZN&#13;&#10;8O/9Be+/79x/4V9Z0UAfJn/DJvh3/oL33/fuP/Cj/hk3w7/0F77/AL9x/wCFfWdFAHyZ/wAMm+Hv&#13;&#10;+gvff9+4/wDCs/Tv2TfDnkvjV77/AF83/LKP++a+w6ztM/1D/wDXxN/6GaAPl3/hk3w7/wBBe+/7&#13;&#10;9x/4Uf8ADJvh3/oL3v8A37j/AMK+s6KAPjvTP2TvDhgcjV77/j4m/wCWcf8AfP1rR/4ZN8O/9Be+&#13;&#10;/wC/cf8AhX1Dpf8AqH/6+Jv/AEM1pUAfJn/DJvh3/oL33/fuP/CrNl+yt4fs7yG8XVr1jDKkoUxx&#13;&#10;4JRg2OnfFfVVFAAM96KKKACiiigD/9D+/iiiigAooooAKKKKACiiigAooooAKKKKACiiigAooooA&#13;&#10;KKKKACiiigAooooAKKKKACiiigAooooAKKKKACiiigAooooAKKKKACiiigAooooA4Hw5F48j8ZeI&#13;&#10;JfEeo6TdaNJJZnw9YWNs8V7ZIIcXIvZmmdZjJL80ZSOPanBDHmu+rw34faf4Ptfi949vdD8Kano2&#13;&#10;qXNxpJ1vxJd2/l2viBks8QPay+Y3mi0j/cyHam1uOete5UAFFFFABRRRQAVm2f8Ax+XX/XVf/QFr&#13;&#10;SrNs/wDj8uv+uq/+gLQBpUUUUAZWn/8AH1ef9fA/9FrWrWVp/wDx93n/AF3H/ota1aACiiigAooo&#13;&#10;oAKytN/193/19H/0Ba1aytN/193/ANfR/wDQFoA1aKKKAMvTfv3X/X03/oK1qVl6b9+6/wCvpv8A&#13;&#10;0Fa1KACiiigAooooAKzNM+7P/wBfUn8606zNM+7P/wBfUn86ANOiiigDM0v7k3/X1L/6FWnWZpf3&#13;&#10;Jv8Ar6l/9CrToAKKKKACiiigArO0z/UP/wBfE3/oZrRrO0z/AFD/APXxN/6GaANGiiigDN0v/UP/&#13;&#10;ANfE3/oZrSrN0v8A1D/9fE3/AKGa0qACiiigAooooAKKKKAP/9H+/iiiigAooooAKKKKACiiigAo&#13;&#10;oooAKKKKACiiigAooooAKKKKACiiigDG8Ra9pfhXQL7xPrknk2WnWc1/eTbWcxwW6GSRtqAs2FUn&#13;&#10;ABJ6AZrwT9n39qX4f/tGT6zpvhax8RaPqOhJYXN9pPijT2069Fnq0JnsLtYyzZhuY1Ypkh1KssiI&#13;&#10;wK17l4v07XdY8K6lpPhe+XS9TudPuLfT9TaFbgWlzJGyxTmFiFk8pyH2EgNjBPNfjx+yF8evhV+z&#13;&#10;d8StH/Zv8c6+niXxH8SdV1pbHx9a6NPajWr7wxEIr651XULq/vJJWnnWaCyPyRFreWKFQipkA/am&#13;&#10;ivBfhT+0Z8M/i18KdK+MGiXZtNM1jTm1ezt9QZEvDafMySGBGdyJI18xAuSVYcZOK+YYP+Cl/wAH&#13;&#10;7uzngtfCvxFfW/Oj/svwodHiTWdUs5LR777dbQPcqqW8dvG0kv2mSGWLKq8avJGrAH6MUV4L8GP2&#13;&#10;i/hx8eZLtPAMtzKlrpGh68r3Efledp/iG0+2WM6KTuAdA6sGAKujDtmveqACiiigAooooAKKKKAC&#13;&#10;ivM4fip4avvircfB/SvOutV0/SIta1YwBTDYQ3MhjtUuGzlZLkpK0aAE7Y2Y4G3PL/Br9of4b/Hr&#13;&#10;UPFdj8N5b+5Twd4ibwrq9zd2c9nEdSjt4bmWKDz1R5FjSeMM4UISflLDmgC78Z/j98MvgHZaJe/E&#13;&#10;q9ltR4i8R6b4U0eOC3luJLjUtVuEtrePEakIu+QFnchVXJJ6CvO/CX7Yvwh8afGy4+BejjWF1BL7&#13;&#10;U9IsdXuLF49H1HU9EVX1OxsrsnEtxZhv3q7VX5ZArMY3C8Prfi/4W/txW3iP4U/DbWLtR8PPH/hm&#13;&#10;bV9aitC9jcX+j3lrrTWlpKzKs4xEsUsqZVGfALFSK4jw1+xB4u8JfF//AIT3RfF9l/ZGi+I/FXjP&#13;&#10;wVo9zpLPNp+teMt39oteXAuVF1bRma5NvEqRMPO+d28tcgHs/wAMv2z/AIOfFj406l8CvCo1karp&#13;&#10;51dYb67smh0+/bQLqKy1RbSfcSxtLiaON/MRAxOYy6gkfWdfg18LfB/wo/Zf/wCCjMekXmp32sav&#13;&#10;qmra1YXGt6RoMdvdSaj44dtbtrHxNqjXrTXy20Fo32Mw2Yjgj8szOpwD+sfwP/aY+Fn7Q58V3Hwv&#13;&#10;ubq8sfB/iKXwtqOqzQNBZ3F7b28NxM1nK/8Ar4Y1mVTKBsLBtpIGSAfQVFfIPw5/ba+CPxX8R2mj&#13;&#10;eBptQvLS+8bar8PrLWvI2afc6xo+nnUZ0glZsyxPCsgilVSrtE4Bxgn6+oA8s8INqv8AwsTxWt54&#13;&#10;rtNathNp4s/DcEFvHP4fH2b50nkiZpZftbfvlMyqVHC5XmpfiX8ZPhp8HhoT/ErV7bSR4l8R2PhH&#13;&#10;Qjchz9s1jUiy2tomwN88pUhc4HHJFU/BtkkHxJ8X3K+D4dCM0+nFvFCG0L+JNttgSOID54+x/wCo&#13;&#10;H2gA4+5la/ML/gtHe+OtN+HfwLv/AIX2Gnar4ji/aa8AyaJpmsXb2FjdXgmuPLiuLqOOZ4Y2P3nW&#13;&#10;NyPQ0AfsqpJHNOr8tR8Vv+CwIyP+FOfBLOf+ihan/wDKGl/4Wr/wWC/6I58E/wDw4ep//KGgD9Sa&#13;&#10;K/Lb/hav/BYL/ojnwT/8OHqf/wAoaP8Ahav/AAWC/wCiOfBP/wAOHqf/AMoaAP1JrOtB/pd1/wBd&#13;&#10;V/8ARa1+Y/8Awtb/AILBd/g58Ev/AA4Wp/8Ayhqpb/FX/gr9505T4OfBLcZAX/4uHqZ52j/qBHHG&#13;&#10;KAP1UqlqOo2Ok2E+qanNHb21tC9xcXEzBI4oo1LO7seAqqCSTwBX5h/8LV/4LBf9Ec+CX/hw9T/+&#13;&#10;UNea/Gf4o/8ABW6f4O+LYNb+EPwWhs38Maqt3LD8QNSkkSE2km9kQ6EoZgucAkAngkdQAfRNr/wV&#13;&#10;P/4Jqx3Fy7fHn4S/PKGX/iqNO6bFH/Pb1FfWHwb+PHwX/aG8KP47+BPirQPGGix3b2Emq+G76HUL&#13;&#10;RbmIKzxGWBmUOqupK5yAR61/gzzDErDGMMeB069q/wBFz/g1g8a/t9eG/wDgmjf2X7Mvw9+G/ifw&#13;&#10;83xL1qSXUvFXiy80W+F2bayEkYtrfS7xPLVQhV/NyxJG0YFAH9y1Fflt/wALX/4LBH/mjnwS/wDD&#13;&#10;han/APKGj/hav/BYL/ojnwT/APDh6n/8oaAP1Jor8tv+Fq/8Fgv+iOfBP/w4ep//ACho/wCFq/8A&#13;&#10;BYL/AKI58E//AA4ep/8AyhoA/Uk8DNZWm/6+7/6+j/6AtfmX/wALW/4LAj/mjnwS/wDDhan/APKG&#13;&#10;qVp8VP8Agr4sk5i+DnwSBM2X/wCLh6mfm2r/ANQLigD9Vq821L4u/DnSPinpfwS1LVraLxVrWkX2&#13;&#10;vaXoz7vOuNP06SGK6nXA27YnniVskHLDANfn/wD8LW/4LAjr8HPgl/4cPU//AJQ18u+A/FP7Wnib&#13;&#10;/gr98Mn/AGqvCPgvwncRfBPxyNGj8HeILnXUuUbU9G84zm5sbLyipCbQofdk5IxggH7r6b9+6/6+&#13;&#10;m/8AQVrUrL03791/19N/6CtalABRRRQAUUUUAFZmmfdn/wCvqT+dadZmmfdn/wCvqT+dAGnRRRQB&#13;&#10;maX9yb/r6l/9CrTrM0v7k3/X1L/6FWnQAUUUUAFFFFABWdpn+of/AK+Jv/QzWjWdpn+of/r4m/8A&#13;&#10;QzQBo0UjdK/EHwJ+0J4s8WftqW2uzePdXWHTPGni7R/HHg9rpI9B8OeF9NU6VoqX1rt/dajqOqPb&#13;&#10;z28zv5sqO4QGJaAP2t0v/j3f/r4m/wDQzWlX81XjX9sfxJZeP9c+JmqfFPxJ4eij1Txz4Y8YaBpr&#13;&#10;QT2nha3i1RdF8LW0dldbLa31i9nR7lLi4kXKGWWQiBFxzHiP4qfEHSfh7Z+HPAvxr8R6t4i1LxZp&#13;&#10;WreCPCGmeLf7R1JNI8QajBYpLHqotpf+ElksntrqSexSRbWHzHWSYpGjEA/p8orxfxd8NvGviX4r&#13;&#10;eFPHml+L9V0nRvD6X39qeF7KKI22ty3MYSFrqRgXVbcgsqp1J5PAr2igAooooAKKKKAP/9L+/iii&#13;&#10;igAooooAKKKKACiiigAooooAKKKKACiiigAooooAKKKKACiiigDN1e2nvNMuLO2kMMk0EkUco6oz&#13;&#10;qQG/A81+S6f8EyYvH/wJXwn401+78P8Ailfhp4Z8FaLq2kRxTTeG9V8N3k+of2tZuW2zS3N5Kssg&#13;&#10;cAMq7GyGav16wKTatAH5cy/8EuPhppWpQeMvh/4hvNE8T6VoVtpPhrWl0XQbp9KuLDT0sLK5R5rA&#13;&#10;3MhtxGrhXuCSRt3Y4ryHxT/wSb1nx3HfX3ivxpoUGoeKdf1LXPGkugeGhpkTy6nY2+nzzaT5N751&#13;&#10;pcywQutxJNLcR3JlzNE3lRBf2lwKMAdKAPkH9ln9n64+EN/4p8W6ra2+nT67Npmj6Ro9q4lj0vw3&#13;&#10;4atBp+j2jSAkPJ5YknkYHAaYoCQmT9fUAAdKKACiiigAooooAKQ0tFAHy78FfhN4k8BfGn4teONe&#13;&#10;igaHxn4m0rV9KvkkDyPZ2mj2lj5Ei9U8maCQqOhEmR1NZXhr9l+bQvD3ivwjdeJNQnsfHXiPxJr/&#13;&#10;AIsktw1nfTrrsYgghtLuCRZLT7FbpFEkkZ3sIwRtNfW+BRQB8U/s7/sSeAv2fvAHjT4a2ereINZ0&#13;&#10;vxprE99cpf386S2lk1pDp9tZW00TrLEsFpbxxiSNlc43ZBxX1f4S8J6P4F8L2Hg/w6syWGmW0dna&#13;&#10;JcTzXUoiiG1Q89w8ksjY6s7sx6kk10+BRQB+TPiH/glr4f8AiF+0X4g+M/xP8Uz6lZavq2p6tZ/2&#13;&#10;faHTPE1vHqumHSX0pvEEE/nnSreB5Db2sUcWHfc7OV59V+GP/BP/AET4e/CbX/gPeeLvEWqeFPFt&#13;&#10;5ruoeJoJrmaDUZ5tVuIWtktb+GVZLWG1tYvszRoP3ynLEcg/ojgUUAfmr8F/2G7j4S/Evwvaw6pq&#13;&#10;Go+GPB2s+IvHcFzqtz9our/xJ4jWWyiVUJPlW2m6dJJGgP33lDDG01+lIzjmlwKKAPHfA+qaBefF&#13;&#10;Dxnp+m+LptbvrSfTBqXhiSW3dPDpktd0SIkUayp9rT98fOdyTyuF4rI+O37Onw8/aJTwjH8QhfEe&#13;&#10;CvHGk/EHRfsU5g/4muis723m4B3xZc7043etdp4Ym8Zv448SRa9ommWGlJLZDQ9WtLrzrvVEMGbh&#13;&#10;ruHyk8gwSfu4x5km9fm+XpXotADQM9etLg+p/wA/hS0UAJg+p/z+FGD6n/P4UtFACY9/8/lWdZgf&#13;&#10;a7oY/wCWq/8AoC1pVm2f/H5df9dV/wDQFoA0ce/+fyrG8ReH9L8VaBfeGNbQy2epWc1hdxBiheC4&#13;&#10;QxyLuXBGVYjI5HY1tUUAfzv2/wDwa4f8ET557hG+FF3+7kCj/ipdb7qD/wA/fvX6yfsWfsL/ALNP&#13;&#10;/BPn4Ry/Az9lTQZPDvhmbWLjXZNPlvbm/JvbpI0lk827klkGViQbd2BjgCvqfT/+Pq8/67j/ANFr&#13;&#10;WrQAYpMH1P8An8KWigBMH1P+fwowfU/5/ClooATHrzWXp3M93n/n5/8AZFrVrK03/X3f/X0f/QFo&#13;&#10;A1MevNeHa5+z74B8QftCeH/2mNQF7/wkvhnw1qvhTTDHPttfsOsTW09z5kOPmk32se1s8DIxzXuV&#13;&#10;FAGXpv37r/r6b/0Fa1Ky9N+/df8AX03/AKCtalABRRRQAUUUUAFZmmfdn/6+pP51p1maZ92f/r6k&#13;&#10;/nQBp0UUUAZml/cm/wCvqX/0KtOszS/uTf8AX1L/AOhVp0AFFFFABRRRQAVnaZ/qH/6+Jv8A0M1o&#13;&#10;1naZ/qH/AOvib/0M0AaNUU0zTo5ZZ0ghD3DK87iNQ0jJgKXOPmIxwT07VeooA5yw0fSZ7e4E9rbP&#13;&#10;591K8+6JD5jKxUM/HzEAYycnHFXotC0WCaG4htLZJLZWS3dIkDRK/wB4IQMqG7gYz3p+l/6h/wDr&#13;&#10;4m/9DNaVACAADApaKKACiiigAooooA//0/7+KKKKACiiigAooooAKKKKACiiigAooooAKKKKACii&#13;&#10;igAooooAKKKKACiiigAooooAKKKKACiiigAooooAKKKKACiiigAooooAKKKKACiiigDwv4e3vgef&#13;&#10;4v8Aj608Pazr9/q8FzpA17StSkum07TXazzbrpyTIsCLNF+8m8hmBk5fDcV7pXDaBJ8Rm8X66nim&#13;&#10;PRU0FZLT/hGHsHna+dDD/pf25ZFEakTcReUTlOWwa7mgAooooAKKKKACs2z/AOPy6/66r/6AtaVZ&#13;&#10;tn/x+XX/AF1X/wBAWgDSooooAytP/wCPq8/6+B/6LWtWsrT/APj6vP8Ar4H/AKLWtWgAooooAKKK&#13;&#10;KACsrTf9fd/9fR/9AWtWsrTf9fd/9fR/9AWgDVooooAy9N+/df8AX03/AKCtalZem/fuv+vpv/QV&#13;&#10;rUoAKKKKACiiigArM0z7s/8A19SfzrTrM0z7s/8A19SfzoA06KKKAMzS/uTf9fUv/oVadZml/cm/&#13;&#10;6+pf/Qq06ACiiigAooooAKztM/1D/wDXxN/6Ga0aztM/1D/9fE3/AKGaANGiiigDN0v/AFD/APXx&#13;&#10;N/6Ga0qzdL/1D/8AXxN/6Ga0qACiiigAooooAKKKKAP/1P7+KKKKAENeN3vx9+F2n3k1hd6g6ywS&#13;&#10;tDIvkSnDISCMhSOor2WvyK8Y8+L9V/7CNx/6NagD9B/+GifhN/0EX/8AAeb/AOIo/wCGifhN/wBB&#13;&#10;F/8AwHm/+Ir81aKAP0q/4aJ+E3/QRf8A8B5v/iKP+GifhN/0EX/8B5v/AIivzVooA/Sr/hon4Tf9&#13;&#10;BF//AAHm/wDiKP8Ahon4Tf8AQRf/AMB5v/iK/NWigD9Kv+GifhN/0EX/APAeb/4ij/hon4Tf9BF/&#13;&#10;/Aeb/wCIr81aKAP0q/4aJ+E3/QRf/wAB5v8A4ij/AIaJ+E3/AEEX/wDAeb/4ivzVooA/Sr/hon4T&#13;&#10;f9BF/wDwHm/+Io/4aJ+E3/QRf/wHm/8AiK/NWigD9Kv+GifhN/0EX/8AAeb/AOIo/wCGifhN/wBB&#13;&#10;F/8AwHm/+Ir81aKAP0q/4aJ+E3/QRf8A8B5v/iKP+GifhN/0EX/8B5v/AIivzVooA/Sr/hon4Tf9&#13;&#10;BF//AAHm/wDiKP8Ahon4Tf8AQRf/AMB5v/iK/NWigD9Kv+GifhN/0EX/APAeb/4ij/hon4Tf9BF/&#13;&#10;/Aeb/wCIr81aKAP0q/4aJ+E3/QRf/wAB5v8A4ij/AIaJ+E3/AEEX/wDAeb/4ivzVooA/Sr/hon4T&#13;&#10;f9BF/wDwHm/+Io/4aJ+E3/QRf/wHm/8AiK/NWigD9Kv+GifhN/0EX/8AAeb/AOIo/wCGifhN/wBB&#13;&#10;F/8AwHm/+Ir81aKAP0q/4aJ+E3/QRf8A8B5v/iKP+GifhN/0EX/8B5v/AIivzVooA/Sr/hon4Tf9&#13;&#10;BF//AAHm/wDiKP8Ahon4Tf8AQRf/AMB5v/iK/NWigD9Kv+GifhN/0EX/APAeb/4ij/hon4Tf9BF/&#13;&#10;/Aeb/wCIr81aKAP0q/4aJ+E3/QRf/wAB5v8A4ij/AIaJ+E3/AEEX/wDAeb/4ivzVooA/Sr/hon4T&#13;&#10;f9BF/wDwHm/+IpD+0T8Jv+gi/wD4Dzf/ABFfmtRz2oA+zvBXxq/Zy074m+M9Y0E6zbatfz6Y2vXt&#13;&#10;7b6h9jvHitdlubLzt0GI4vkl+zqo3/fy3Neuf8NE/Cb/AKCL/wDgPN/8RX5UaIniUeJ9bbVdT067&#13;&#10;04yWn9k6daweXdaevk/v1upfNfzTNJ88fyR7U4+brXW0AfpV/wANE/Cb/oIv/wCA83/xFH/DRPwm&#13;&#10;/wCgi/8A4Dzf/EV+atFAH6Vf8NE/Cb/oIv8A+A83/wARR/w0T8Jv+gi//gPN/wDEV+atFAH6Vf8A&#13;&#10;DRPwm/6CL/8AgPN/8RWdZ/tEfCf7VdH+0ZOJVz/o8v8AzzX/AGa/OU8jFZ9l/wAfV5/13T/0WtAH&#13;&#10;6d/8NE/Cb/oIv/4Dzf8AxFJ/w0T8J/8AoIP/AOA8v/xNfmtRQB+i9j+0P8J1u7wf2jJ/r1/5d5f+&#13;&#10;ea/7Naf/AA0T8Jv+gi//AIDzf/EV+YdmSby7/wCu4/8ARa1pUAfpV/w0T8Jv+gi//gPN/wDEUf8A&#13;&#10;DRPwm/6CL/8AgPN/8RX5q0UAfpV/w0T8Jv8AoIv/AOA83/xFH/DRPwm/6CL/APgPN/8AEV+atFAH&#13;&#10;6Vf8NEfCc9NRf/wHm/8AiKy9P/aI+E4muz/aMn/H1/z7y/3F/wBmvzprM07HmXX/AF9H/wBAWgD9&#13;&#10;Pf8Ahon4Tf8AQRf/AMB5v/iKT/hor4T/APQQf/wHl/8Aia/NaigD9FtO/aI+E6yXQ/tF/wDj6b/l&#13;&#10;3l/ur/s1qf8ADRPwm/6CL/8AgPL/APEV+Yen/wCtuv8Ar6b/ANBWtKgD9Kv+GifhN/0EX/8AAeb/&#13;&#10;AOIo/wCGifhN/wBBF/8AwHm/+Ir81aKAP0q/4aJ+E3/QRf8A8B5v/iKP+GifhN/0EX/8B5v/AIiv&#13;&#10;zVooA/Sr/hon4Tf9BF//AAHm/wDiKzNM/aJ+EwE4/tGT/j6l/wCXeX1/3a/Ois7Tvuz/APX1L/Og&#13;&#10;D9O/+GifhN/0EX/8B5v/AIij/hon4Tf9BF//AAHm/wDiK/NWigD9F9M/aI+E4WYf2jIf9Kl/5d5f&#13;&#10;73+7Wn/w0T8Jv+gi/wD4Dzf/ABFfmNp/3Jv+vqX/ANCq/QB+lX/DRPwm/wCgi/8A4Dzf/EUf8NE/&#13;&#10;Cb/oIv8A+A83/wARX5q0UAfpV/w0T8Jv+gi//gPN/wDEUf8ADRPwm/6CL/8AgPN/8RX5q0UAfpT/&#13;&#10;AMNE/Cf/AKCD/wDgPL/8TVDTf2h/hOIX/wCJjJ/x8S/8u8v98/7NfnLWfpv+qk/6+Jv/AEM0Afp1&#13;&#10;/wANE/Cb/oIv/wCA83/xFH/DRPwm/wCgi/8A4Dzf/EV+atFAH6M6X+0R8J/s7kahIf8ASJv+XeX+&#13;&#10;+f8AZrR/4aJ+E3/QRf8A8B5v/iK/MTTG3QSf9fM3/oZrRoA/Sr/hon4Tf9BF/wDwHm/+IqSD9oP4&#13;&#10;V3M6W0GoOXkdY0H2eXlmIAH3R3NfmjWroXGuWX/X5D/6GKAP2CByKWgc80UAFFFFAH//1f7+KKKK&#13;&#10;ACvyJ8Yf8jfqv/YRuf8A0a1frtX5E+MP+Rv1X/sI3P8A6NagDnaKKKACiiigAooooAKKKKACiiig&#13;&#10;AooooAKKKKACiiigAooooAKKKKACiiigAooooAKKKKACiiigAooooAKKKKACiiigAooooA828LWW&#13;&#10;hW/xA8V3WneGrjSb2eXTTqPiCWGOOLXSlttieKRXZ5Bap+5beqbTwMjmvSa4Lw3LI3jXxIj+JY9W&#13;&#10;VZbAL4fVbcNoWbflGMX74/av9cPP5A+58td7QAUUUUAFFFFABWdZf8fV3/13X/0WtaNZ1l/x9Xf/&#13;&#10;AF3X/wBFrQBo0UUUAZtl/wAfl5/13H/oC1pVm2X/AB+Xn/Xcf+gLWlQAUUUUAFFFFABWZp3+tuv+&#13;&#10;vo/+gLWnWZp3+tuv+vo/+gLQBp0UUUAZun/626/6+m/9BWtKs3T/APW3X/X03/oK1pUAFFFFABRR&#13;&#10;RQAVn6d92f8A6+pf51oVn6d92f8A6+pf50AaFFFFAFDT/uTf9fUv/oVX6oaf9yb/AK+pf/Qqv0AF&#13;&#10;FFFABRRRQAVn6b/qpP8Ar4m/9DNaFZ+m/wCqk/6+Jv8A0M0AaFFFFAGZpX+ok/6+Zv8A0M1p1maV&#13;&#10;/qJP+vmb/wBDNadABWpof/Icsv8Ar8g/9GLWXWpof/Icsv8Ar8g/9GLQB+wY6ClpB0FLQAUUUUAf&#13;&#10;/9b+/iiiigAr8ifGH/I36r/2Ebn/ANGtX67V+RPjD/kb9V/7CNz/AOjWoA52iiigAooooAKKKKAC&#13;&#10;iiigAooooAKKKKACiiigAooooAKQMpJAIJBwQO31rI8RN4gTw9ft4SWzbVhZTnS11AuLU3flnyPP&#13;&#10;MYLiLzMb9oJ25xzXw/8AsO+B/jB8Mrr4iaD8cI9Mj1TWfGv9vW11baw+py6nLNpll9tuI0liheKE&#13;&#10;TKdkaoBGp2hQqqzAH3xRUNvcW15AtzZSRzRtnbJCwdDgkHDKSDggg478VTt9a0W7lMFpe2cziQxF&#13;&#10;Ip43YOASUIVidwAJxjPB9DQBpUUUUAFFFFABRRRQAUUUAZ4FABRWbb6zot1dJY217ZyTywfaYoI5&#13;&#10;42keHOPMVAxYpnjcBt96kh1XSprI6rBdWslou4tdJMhgwhw2ZAdoAPB54oAsTXFvbRvNcyxRJGoe&#13;&#10;R5XVFRT0LEkAD3NQPqWnRzrayXFusrgFY2lQOQ3TCk5Oe2BzX46eG/hd8dH+IXxF8WftA+GrPxhp&#13;&#10;HiSXwtey6l4QvT4jtob6xfUViaDRZ4oY7m0sEkg8yyYnd8sjeaxcjsfg/wDswxTWfweg+NvgzTbI&#13;&#10;+CtCm1vU/Eepw2qajc6np96YfD2mtMZHkiZY3a8ktUkMcbrHArFFIIB+rjahYJc/YpLi3WfjELSq&#13;&#10;JDnphc5P5Vbr4p1r4PeGvix+1D4S+KGueC7PT4dC0EeLjrOo2dtDrFzrzP8AY7KymdGeXbp9v5k0&#13;&#10;iBinmPDyQuK+ypNT0xGjWS5tlM0pghDSoDJIvVE5+Zhg5VckUAXKKrT3tlayRRXc0EL3EnlQJLIq&#13;&#10;NK+M7UDEFmxzhcnFSQXFvcwrc2siSxuMpJEwZWGcZBGQaAON8PQyp4x8QyP4dg0tWksimvRvbtJr&#13;&#10;eIMF5Fi/fKbU/uV87JI+58tdvXm/hW80Kfx94qtdN8RXOqXlvNpw1HQJZUeHRGe2zEkKKisn2pP3&#13;&#10;zb2fJ5G0cV6RQAUUUUAFFFFABWdZf8fV3/13X/0WtaNZ1l/x9Xf/AF3X/wBFrQBo0UUUAZtl/wAf&#13;&#10;l5/13H/oC1pVm2X/AB+Xn/Xcf+gLWlQAUUUUAFKQQcHqK8++LVzdWfwn8U3djJJDPF4a1SSGWJir&#13;&#10;pItpKVZWHIIIBBHIPNfld+x//wAFR/2NdM/ZO+Gmm/Ej4hXEniK38C6LDrsl3pOt3U7X62kYuDLO&#13;&#10;tlIJXL53OHYMecnrQB+yNZmnf626/wCvo/8AoC18GH/gqt+wCP8AmoGP+4Drv/yBWfY/8FUf2BUl&#13;&#10;uS/j/hrgsv8AxItd5GxR/wA+HtQB+i1Ffnz/AMPVf2Af+h//APKFrv8A8gUh/wCCq37AP/RQB/4I&#13;&#10;td/+QKAPvXT/APW3X/X03/oK1pV+dNj/AMFUf2BEkuS/j8fNcM4xoWudCq/9OHtWh/w9V/YB/wCh&#13;&#10;/wD/ACha7/8AIFAH6DUV+fP/AA9V/YB/6H//AMoWu/8AyBR/w9V/YB/6H/8A8oWu/wDyBQB+g1B4&#13;&#10;5r8+f+Hqv7AP/Q//APlC13/5ArF8Sf8ABVf9g5fDmpNpnxBK3Q066Nqw0LXARN5LeWQTYYBDYwTx&#13;&#10;60AfpDtOM+tZunH5Zx/09S5/Ov8ALwu/+Cy//BUNLqRYfjb412eYwU+fF93PH/LKv6nP+CKH/BWj&#13;&#10;wfq37JmrXf7c/wAT9S1HxifG179ln1XT9Rv5hpv2a2MYEtjZyRBfMMh2lt2ScjBFAH9QlFfnwP8A&#13;&#10;gqr+wD/0UAf+CLXf/kCl/wCHqv7AP/RQP/KFrv8A8gUAfe+n/cm/6+pf/Qqv1+ddj/wVS/YFQS7/&#13;&#10;AB/gG4kYf8SLXOhOQf8Ajwq9/wAPVf2Af+h//wDKFrv/AMgUAfoNRX58/wDD1X9gH/of/wDyha7/&#13;&#10;APIFH/D1X9gH/of/APyha7/8gUAfoNRX58/8PVf2Af8Aof8A/wAoWu//ACBR/wAPVf2Af+h//wDK&#13;&#10;Frv/AMgUAfoNWfpv+qk/6+Jv/QzXwQf+Cqv7AP8A0UD/AMoWu/8Ayvqjp/8AwVS/YFjhcN8QMEzS&#13;&#10;sP8AiRa50Lk/8+FAH6LFWABIIz0pK/NP/gnn8cdJ+P8A43+P3jrwjrt5r3hv/hbiW/hue5FykcFm&#13;&#10;uhacWiggu1jkhj84u2zYo3EtjnNfcHj34x/DX4ZXNtpvjHVI4tRv0aTTtGtI5b3VL1UO1jbWNqkl&#13;&#10;zKATgsqFQepFAHdaUP3Eh/6eZv8A0M1pV8P/AA8/aq8SeNfivovhvTvDAtvCXiTxB4h8NaXql7cv&#13;&#10;DrQ1LQIWuL2WfTTEUitFkV7bcZjIJQCVCsK4Xxf+3rqHhXxZEyeFYr7wzrV5regeDb+2v2/tLVNa&#13;&#10;0S8ttNIktmh8uCzub+4+zxTea7DYXZNrAUAfo1Wpof8AyHLL/r8g/wDRi18AaX+1p8Q420Xwx4j8&#13;&#10;F2z6/e/FuT4Vam+j6mJtJtXtrYX09/FLPHDcTRpb7hsWHIlRgxVcGvpnxP44+K3hr4kaDpPgbwc/&#13;&#10;iHS57e8vtS1UahFafZrm1XdZ2aROCzvdyAIHHyp1bHcA/ekdBS18hfBn4u/tQ+MfFuhaL8WfhfH4&#13;&#10;U0678Gx61rmrLrcF8tjrkkoX+yY4o13SlI/neYHZzhScV9e0AFFFFAH/1/7+KKKKACvyJ8Yf8jfq&#13;&#10;v/YRuf8A0a1frtX5E+MP+Rv1X/sI3P8A6NagDnaKKKACiiigAooooAKKKKACiiigAooooAKKKKAC&#13;&#10;iiigCK4lkhtpJoY/OkSNnSL++yqSq/8AAiMfjX4qz/BD46eJNP8ADH7VPw20241Pxh4M8EweLdCi&#13;&#10;luFhPiDxF4ovJ5vE2nszt8n+hLDaRmQBY2SIDhK/a+kVI0Ty41CKOiqAAM88AYoA/MDwT4C/bd+D&#13;&#10;vhLS/BXhuIXHhnw94VhtlsbCXSHv727hsN04iM8azCae8LspeUAMRlttcF8APhFr/gjWfCHwy0DS&#13;&#10;9Q0+KPxzYeLoL/W9G07SPEDaHomkTW17casNNGxjeX915Nt57NO4MrMWAzX6+0wIgcygKGKhSwAy&#13;&#10;QOQM9cDJwKAH+tFFFABRRRQAUUUUAFfOX7Wer+ItH+AesHwvcyWVxqF7pGh3GoRZD2Vlq2pW1je3&#13;&#10;KkchoraaRgw+6fm7V9G02SOOVDHKqurDDK4DAj0IPBoA/Ez4p/AzW/ifrHi7XNJ+GPjLwZc6NJew&#13;&#10;eHZ9K060n1G+gcRaLva/+3rJJZDTgzRaTAIV8osTIZwBX0r8EPAHxA+GfwH8eaJrvw70++v/ABTq&#13;&#10;F94q0zwRZWFrYeHY47wQafZ6VJameZIm2263l6nzqqu3zNJkV+kJJP8A9ekxQB80fC34BzfAH4Pf&#13;&#10;8IL8FF8NWGt3V+NY1rUbrTmjsL3ULllN7OLSyaExhlXy7dFIWJFRSCAc/K37aXwl+MXxZ+M2iaVp&#13;&#10;GkX2seHk8KG00qBdPsL7RP7dvNRRb+XWGvXD2sSacgEM1uhn+eQROj9f1AooA/LPT/gb+2Rb/Gvx&#13;&#10;t8VpH8OJq114T0zwvo2rRaleeTFpx1Ce8urXS4Xtm+zSJbpBCssiyEz5lYvn5fmrRv2QfjbPZ+Bv&#13;&#10;hJf+GTZnT9G8Py32u3sC6tb6N5Osza9q0+lam9xFNBqc7MlpPvgZ5XCMknlhyP3h60UAfkh8YfB/&#13;&#10;xV+IH7UqfFXxxoWpWfhTTX8Kavpp8Q6fp02j6RoOnltQ157m7857q01UXCqsKWmC7pEWd4gyj7u/&#13;&#10;Za0XxJofwN0geLLaWxvdQutT13+zZxiSxt9V1C4vbe1cfwtFDMgZf4WyvavfniiljMUqq6N95WAI&#13;&#10;P1B61ISSST1PU0AczpMviqTxDq0OsWFhb6bG9t/Y97bXDS3N4pizcG5iMaiIxyfLGFd9y8nb0rpa&#13;&#10;8v8ACFx4Qm+I3jCDRLrWJtVim0sa5bXz3Rsbdmtc2wsFmAgVXi+ab7OSC/MmHr1CgAooooAKKKKA&#13;&#10;Cs6y/wCPq7/67r/6LWtGs6y/4+rv/ruv/otaANGiiigDNsv+Py8/67j/ANAWtKs2y/4/Lz/ruP8A&#13;&#10;0Ba0qACiiigDkfiDoN54q+H+veF9OMYuNT0S/wBOtzKSqCW5t3iTcQCQu5hk46V53+yx8O/E3wW/&#13;&#10;Zl+Hvwe8WTQPqnhXwZpHh/UXsnMlu1zYWqQyGJyFLJuU7SVGR2r3KigCf7RN/ff/AD+NZun3M/nX&#13;&#10;WXP/AB9HkH/YSrdZmnf626/6+j/6AtAG19om/vv/AJ/Gj7RN/fb88VBRQBU066nEt3h2z9qbv/sr&#13;&#10;Wl9onPV3/wA/jWNp/wDrbr/r6b/0Fa0qAJ/tE399/wDP40faJv77/wCfxqCigCf7RN/ff/P41k69&#13;&#10;b3er6BqGjxTFGvLC5s1dvuqZ4mjBIHJALZOKv0UAfw7XP/Bpx+0LcXDzn4u+CPndnx/Zuocbjmv6&#13;&#10;P/8AgkH+wX41/wCCcX7MerfAXxl4j03xJdXXjG915L/SIZoIVjmt7eARlZvmLAwk5HGCBX6lVn6c&#13;&#10;PlnP/T1L/OgDX+0T93ak+0T9nb8ahooAradcT7JsyP8A8fUvf/arQ+0Tf33/AM/jWTp/3Jv+vqX/&#13;&#10;ANCq/QBP9om/vv8A5/Gj7RN/ff8Az+NQUUAT/aJv77/5/Gj7RN/ff/P41BRQBP8AaJ/771nadczm&#13;&#10;GQb3/wCPiboT/fNWqz9N/wBVJ/18Tf8AoZoA+ZP2ePgp4v8AhZ8UvjN408Ty2Ulp8QPiKnizRFtZ&#13;&#10;GkkSzXSbKxK3AKrsk823c4BI24OecV6p8Svgj8Mfi1Ja3/jPTd2paejLpevafNLp+r6fuIY/ZL+2&#13;&#10;aO4iBIBKh9jY+ZT0r1eigD5e8Cfsr/DLwhr1/wCLdGuvEovLnUry5tTLqsrpppvL5L6+SwXGIEvr&#13;&#10;iNWu8ZMikplUO2sF/wBhz4FtYapYr/wkSi+vPt+mzLqsvmaBL/aY1nGisVIs1OoAXDDD7mAViUAU&#13;&#10;fVulEmCT/r4m/wDQzWlQB434e+Avw18M2vhe3063u3PhG+1DVtLnurmSeaTUNVjkivLy7kfJuJ5h&#13;&#10;NKzSPzuckYGAPeND/wCQ3Zf9fkH/AKMFZdamh/8AIcsv+vyD/wBGLQB+wIQYz7U+kHQUtABRRRQB&#13;&#10;/9D+/iiiigAr8ifGH/I36r/2Ebn/ANGtX67V+RPjD/kb9V/7CNz/AOjWoA52iiigAooooAKKKKAC&#13;&#10;iiigAooooAKKKKACiiigAooooAKKKKACiiigAooooAKKKKACiiigAooooAKKKKACiiigAooooAKK&#13;&#10;KO3f8KAOb0pPHC+INWPiB9LbRi9sfDyWazC8VPK/0r7YXPlkmXmLygBs+9k10leZ+E4PCkfxC8Wz&#13;&#10;aPpWp2WpyTaZ/bOpXcUyWmosttiBrSSRjHIIY/3cpiVQr8Nk816ZQAUUUUAFFFFABWdZf8fV3/13&#13;&#10;X/0WtaNZ1l/x9Xf/AF3X/wBFrQBo0UUUAZtl/wAfl5/13H/oC1pVm2X/AB+Xn/Xcf+gLWlQAUUUU&#13;&#10;AFFFFABWZp3+tuv+vo/+gLWnWZp3+tuv+vo/+gLQBp0UUUAZun/626/6+m/9BWtKs3T/APW3X/X0&#13;&#10;3/oK1pUAFFFFABRRRQAVn6d92f8A6+pf51oVn6d92f8A6+pf50AaFFFFAFDT/uTf9fUv/oVX6oaf&#13;&#10;9yb/AK+pf/Qqv0AFFFFABRRRQAVn6b/qpP8Ar4m/9DNaFZ+m/wCqk/6+Jv8A0M0AaFFFFAGZpX+o&#13;&#10;k/6+Zv8A0M1p1maV/qJP+vmb/wBDNadABWpof/Icsv8Ar8g/9GLWXWpof/Icsv8Ar8g/9GLQB+wY&#13;&#10;6ClpB0FLQAUUUUAf/9H+/iiiigAr8ivGWB4v1T31G5/9GNX66kZ4rMbRdHdi8lpalickmJCST74o&#13;&#10;A/Hqiv2D/sLQ/wDnztf+/Kf4Uf2Fof8Az52v/flP8KAPx8or9g/7C0P/AJ87X/vyn+FH9haH/wA+&#13;&#10;dr/35T/CgD8fKK/YP+wtD/587X/vyn+FH9haH/z52v8A35T/AAoA/Hyiv2D/ALC0P/nztf8Avyn+&#13;&#10;FH9haH/z52v/AH5T/CgD8fKK/YP+wtD/AOfO1/78p/hR/YWh/wDPna/9+U/woA/Hyiv2D/sLQ/8A&#13;&#10;nztf+/Kf4Uf2Fof/AD52v/flP8KAPx8or9g/7C0P/nztf+/Kf4Uf2Fof/Pna/wDflP8ACgD8fKK/&#13;&#10;YP8AsLQ/+fO1/wC/Kf4Uf2Fof/Pna/8AflP8KAPx8or9g/7C0P8A587X/vyn+FH9haH/AM+dr/35&#13;&#10;T/CgD8fKK/YP+wtD/wCfO1/78p/hR/YWh/8APna/9+U/woA/Hyiv2D/sLQ/+fO1/78p/hR/YWh/8&#13;&#10;+dr/AN+U/wAKAPx8or9g/wCwtD/587X/AL8p/hR/YWh/8+dr/wB+U/woA/Hyiv2D/sLQ/wDnztf+&#13;&#10;/Kf4Uf2Fof8Az52v/flP8KAPx8or9g/7C0P/AJ87X/vyn+FH9haH/wA+dr/35T/CgD8fKK/YP+wt&#13;&#10;D/587X/vyn+FH9haH/z52v8A35T/AAoA/Hyiv2D/ALC0P/nztf8Avyn+FH9haH/z52v/AH5T/CgD&#13;&#10;8fKK/YP+wtD/AOfO1/78p/hR/YWh/wDPna/9+U/woA/Hyj2r9g/7C0P/AJ87X/vyn+FH9haJ2s7X&#13;&#10;/v0n/wATQB+KGipr6+JtafU9Wsr2xd7Q6ZpdvbrHcacoh/ercTCRjMZn/eISibF4G7rXWV+kvgnw&#13;&#10;34Sj+J3jO5tfAi6JcTT6WbvxPJb2Yj8RlLTEckbRO0zfY1/cHz0Qg/cBXmvXv7C0P/nztf8Avyn+&#13;&#10;FAH4+UV+wf8AYWh/8+dr/wB+U/wo/sLQ/wDnztf+/Kf4UAfj5RX7B/2Fof8Az52v/flP8KP7C0P/&#13;&#10;AJ87X/vyn+FAH4+Vn2f/AB9XmP8Anuv/AKLWv2T/ALD0TtZ2v/fpP8KzrPRNFN3dA2dr/rV/5Yp/&#13;&#10;zzX2oA/I2iv2D/sLRP8Anztf+/Sf4Uf2Fof/AD52v/flP8KAPxrs/wDj8vP+u4/9FrWjX64WOi6M&#13;&#10;11d5s7X/AF4/5Yp/zzX2rT/sLRP+fO1/79J/hQB+PlFfsH/YWh/8+dr/AN+U/wAKP7C0P/nztf8A&#13;&#10;vyn+FAH4+UV+wf8AYWh/8+dr/wB+U/wo/sLQ/wDnztf+/Kf4UAfj5WZp5xLdD/p5P/oC1+y39haH&#13;&#10;/wA+dr/35T/CsvTtE0Uz3f8AodqP9J/54p/cT2oA/JClHWv2C/sLQ/8Anztf+/Kf4Uf2Foh4+x2v&#13;&#10;/fpP8KAPxq0//W3X/X03/oK1pV+uGm6Hope6zZ2v/H03/LJP7q+1af8AYWh/8+dr/wB+U/woA/Hy&#13;&#10;iv2D/sLQ/wDnztf+/Kf4Uf2Fof8Az52v/flP8KAPx8or9g/7C0P/AJ87X/vyn+FH9haH/wA+dr/3&#13;&#10;5T/CgD8fKztOORPjoLqUfrX7Kf2Fof8Az52v/flP8KzdN0TRis/+h2n/AB9Sf8sk9fpQB+R1BOK/&#13;&#10;YP8AsLRP+fO1/wC/Sf4Uf2Fon/Pnaf8AfpP8KAPxs085E3/XzLj860K/XHTND0QrNmztf+PmX/li&#13;&#10;n976Vpf2Fon/AD52v/fpP8KAPx8or9g/7C0P/nztf+/Kf4Uf2Fof/Pna/wDflP8ACgD8fKK/YP8A&#13;&#10;sLQ/+fO1/wC/Kf4Uf2Fof/Pna/8AflP8KAPx8rP03/VSf9fE3/oZr9k/7D0T/nztf+/Sf4Vn6boe&#13;&#10;imFybO0/18v/ACxT++fagD8jKK/YP+wtD/587X/vyn+FH9haH/z52v8A35T/AAoA/GrS+IJB/wBP&#13;&#10;E3/oZrSr9ctL0PRDA5Nnaf8AHxN/yxT++fatH+wtD/587X/vyn+FAH4+VqaH/wAhyy/6/IP/AEYK&#13;&#10;/W/+wtD/AOfO1/78p/hSjQ9FBDLaWoIOQREnB/KgDTXoPpS0DgYooAKKKKAP/9L+/iiiigAooooA&#13;&#10;KKKKACiiigAooooAKKKKACiiigAooooAKKKKACiiigAooooAKKKKACiiigAooooAKKKKACiiigAo&#13;&#10;oooAKKKKACiiigAoooNAHj3ge6tpfif40t4vGg16SKfTBL4UBtCfDO61yIz5Ci4H20fv/wDSCx/u&#13;&#10;YXivYa8y8J/23/wn3ij+0PDFnpFp51h9g8QwXEMs+uj7P+8eeKNFkiNq37lBKzFl5XA4r02gAooo&#13;&#10;oAKKKKACs2z/AOPy6/66r/6AtaVZtn/x+XX/AF1X/wBAWgDSooooAytP/wCPq8/6+B/6LWtWsrT/&#13;&#10;APj6vP8Ar4H/AKLWtWgAooooAKKKKACsrTf9fd/9fR/9AWtWsrTf9fd/9fR/9AWgDVooooAy9N+/&#13;&#10;df8AX03/AKCtalZem/fuv+vpv/QVrUoAKKKKACiiigArM0z7s/8A19SfzrTrM0z7s/8A19SfzoA0&#13;&#10;6KKKAMzS/uTf9fUv/oVadZml/cm/6+pf/Qq06ACiiigAooooAKztM/1D/wDXxN/6Ga0aztM/1D/9&#13;&#10;fE3/AKGaANGiiigDN0v/AFD/APXxN/6Ga0qzdL/1D/8AXxN/6Ga0qACiiigAooooAKKKKAP/0/7+&#13;&#10;KKKKACiiigAoqteXtpp9tJe30scMMKNLNNKwRERRlmZmwAABkknArGi8X+FJ47GWDU9PddUyNNZb&#13;&#10;mMi7wMnyCGxLxydmaAOiornpfFvhaC1e+m1PT0gjga6kme5jEawqxRpCxbAQMCpY8A8ZzW1bXVte&#13;&#10;26Xdm6SxSoJIpY2DI6sMhlYcEEcgigCeiiigAooooAKKKKACiiigAooooAKKKKACimscV84r+1r+&#13;&#10;z5/wt7SfgQfE1l/wlOvXOs2ei6aQ/wDps3h6KKbVEhl2+WxtVmUSDdwwdRlkcKAfSFFcF8PPiT4M&#13;&#10;+Kngey+JXgS+W+0TUoXuLK/CtGksUbtGzgSBSFyhwSMEcjg5r5zvP+CgX7IVlol/4hfxlA9tp15D&#13;&#10;ZSCCw1Cea4e4SWWOSygitmmvYHjglcT2qSwlY3bfhSQAfZNFeZfDv4w/Dj4rm5b4e6pb6olta6df&#13;&#10;vJb5KNa6rbLd2U6MQA8c0LBlYccEdQRXptABRRRQAUUUUAFFFFABRSZGcUZHSgAyKMivjD9vD4uf&#13;&#10;F/4G/AY/En4NyaFFd2nifw5Zam+uRSzAaZqWrWtjci2SMqpuCk+EMh2LkkgkAGz8Nfix8WL79rL4&#13;&#10;n/Cv4k3Hh5PDnh/QvC2s+E101JY7hIdYm1KGY3807bXmZ7RNqxgIowBliaAPsfIor8t/2dP2ifjX&#13;&#10;r/7Xj/Cjxz4j0bxL4Y8QeCNW8X+H9T0a1tU09ptO1eGze202aCaS4aOzhnSK7N8iu9xzCSodV/Uf&#13;&#10;cKAFopAQeKWgDxLwDqXg+7+LXjqw0PxRqesapa3GkjW/D15MZLTQWe03QJaR+Uvli6j/AH0nzvub&#13;&#10;nK9K9trhPD03xAfxfr0PiWz0iDREktB4curGeWS9uUMObo3sTxokRSb5YhG8gZOTtPFd3QAUUUUA&#13;&#10;FFeE/tQ/FTWPgZ+zZ4/+NPh62try/wDCXg3WfEllaXm4QTT6dZy3EccuwhtjMgDbSDjoa7H4QeML&#13;&#10;/wCIfwn8MfEDVIo7e613w7pus3EEOfLjlvbaOZ0Tdk7VZyBkk460Aei1m2f/AB+XX/XVf/QFrSrP&#13;&#10;tFYXVyxBAMq4z3+RaANCiiigDK0/i7vM/wDPcf8Aota1civ4gv2yv+DvbWP2Qv2tviT+zRH8DbbW&#13;&#10;R4I8Yah4a/tZvEj2zXf2CTyfOMP2J9hfbnbuOPU1+pX/AAQ3/wCC82of8FjvG3xA8I3nw3i8Cr4H&#13;&#10;0rTtSW4i1Y6n9rN/LLFsKm3g2bPKznJzmgD+jOiiigAooooAMisrTf8AX3f/AF9H/wBAWvlP9p39&#13;&#10;ojxT8DviJ8G/B/h+wsryD4kfExfBOqzXfmB7S1bSNQ1DzYNhA83zLNF+fK7WbjOK+rNM/wBdd5/5&#13;&#10;+f8A2RaANWiiigDL03791/19N/6CtalZem/fuv8Ar6b/ANBWtSgAooooAKKKKACszTPuz/8AX1J/&#13;&#10;OtOszTPuz/8AX1J/OgDTooooAzNL+5N/19S/+hVp1maX9yb/AK+pf/Qq06ACiiigAooooAKztM/1&#13;&#10;D/8AXxN/6Ga0aztM/wBQ/wD18Tf+hmgDRoopu7nFAGfpf+of/r4m/wDQzWlXzpo37TvwIl+Mr/s6&#13;&#10;ReI7N/GRa5l/sdUmI3RoLl4Bc7PsxuEgdZmtxL5wiIcpt5qhq37ZP7MWhfEPWvhXrXjHSrTXPDum&#13;&#10;XerazbXHmxxW1vYRxzXebkp9naW3iljeaFJGljV1ZkAYUAfTVFfLvh79tP8AZc8T+HdF8T6X4z0p&#13;&#10;bfxF4nHgvRIL0TWV9d66WVf7PSxuY47oXADKzI0QKoQ5whDV6F47+Pnwc+Gfi/S/APj7xFpmlazr&#13;&#10;VjqGp6Xp13LsmuLPSYvPvZ1X/nnBH80jHgcetAHsFFfOfwy/a1/Zy+MeuaP4Z+GPi7SdZ1DX/DQ8&#13;&#10;Y6TZ2cjNLcaK8nlLeqpUERM/yqxxkg4zg19GUAFFFFAH/9T+/iiiigAooooA+MP+ChH7OXiP9rT9&#13;&#10;kDxn+z94SNj/AGh4htLaKBdRvbrToH+z3UVwUa6s1kliLCPCt5cqZwJI5E3KfwIsv+CFn7WOp6t8&#13;&#10;ONW8beJvCd5FoNt/Z9zZ6feNpT+Go4fE769Fe6bNZaVGtzfSQssNxLbx6YZZEUsTEWQ/1jUUAfy0&#13;&#10;a1/wRO/ai1DSPi1ImreAFPxD8e6L8Q7DQbKW8gs7KDSdau72Xwp5l1b3sQ0u7jnW9dvsrINQMpa3&#13;&#10;eMrt/dX9gn9nbX/2Uv2TPB/wF8T3EU9/oVpcC4W1u5r62t2urmW5+zW088cTtBAJRHHmKNQqgKiK&#13;&#10;Ao+wqKACiiigAooooAKKKKACiiigAooooAKKKKAM7V1vpNMuU0whbk28gt2boJdp2E/8CxX4bSf8&#13;&#10;E5/i/wDEX4N6Z4q0jULDwx8QvD/w08P2PgG81OOV5NK8ZWmoXep63eXwUEvDqM8/ky+WSZIWk/vC&#13;&#10;v3ZIz1oxj880Afizq/8AwTC+McPhSbwp4K+JSaVY23gQ+E9D062/4SCBbaaLRf7Nt5mEetiwYCcC&#13;&#10;Z/8AiXYfnK7/AJq830z9gH9r3w98KdW+GHgyx8B6Po/jDSZdCvdEg8U+IDceFZIrG1srbVNM1pYl&#13;&#10;u5Xl8ud7y1RbeOYGNN/Mpf8Ae+kIyMUAfDX7HvwZ8SeAde8YePfEkEtpFqkWgeE/D9rPEtvM2i+E&#13;&#10;rD7DBdzW8YCQPeTvcTLEoGyJowQDkD7mpAMUtABRRRQAUUUUAFIaWkPSgD5D8N/G7WPE3xv+JMV3&#13;&#10;c22k+DPhfZWul3t1eskcV3q9zZJql3cTzMMxW9layQKCMAtJIzZCqK+T/wBnX9oD9pS+0fxn8avH&#13;&#10;3iXQvEngu38CnWdBl1C1tfDdvP4ih+0XM0WnGVluU0ZbYQKLnUQsrsTMMRk1+h+n/A/4e2WqeMr6&#13;&#10;eyW9g8ezw3HibTNQC3FjdPHZpYNmB1K7ZbeJElVsq23pyc0PDH7Nn7PvgrR7jw/4Q8D+EdMsLvzx&#13;&#10;c2VhpNrBBKLqH7POHjSMK3mw/u3yPmT5TkcUAfn5+xt8dvi98Z9P+JUP7Rlrd+LdB8MWHhy8ME/h&#13;&#10;qG3uE8QS20moappVpYwNMbqKxIs2tmfdMXfO5vlav0l0nSPBHxE0JPF1/oCKdesbJ7uDXNOEF88V&#13;&#10;uxmtobyKZfMDQO7MqP8A6tySACTWx4E+HfgT4XeGbfwZ8N9H0zQdItNxttM0e2jtLaMucsViiCqC&#13;&#10;TyTjk9a7EqDxQB+E/wAVP2svhv8ABP8Abktvhz8HdK8IfDiG4k124+I3i7X/AAzcWR1mazsGeFjf&#13;&#10;rbxRjTo9SurMT3QlYzSuyJtwXfu/hd+2V8ZvAvwZ+PvjT41eItO1a++HWq/2H4W/tSwtLKSfVRp1&#13;&#10;oSrDSpZoJrGfUL23SAq5mhjfZcssgOP1u8UfD7wN43hmtvGWj6Xq0dxp1xpFwmpWsVysljdlDcWz&#13;&#10;iRW3QymNC6H5WKrkHAriLL9nP4Cab4Sj8A6f4K8KQ6HFp11o8ekR6VaizWxvnSS6txD5ezyp3jRp&#13;&#10;Uxh2UFskCgD8r/2Tf2qf2p/EnxA8N+Dvi/qcl1d6j8U9W8Hahod9ZabFfW1npnhQanqEktxpLzWU&#13;&#10;kdtqRiWBoJXYRTCKZjKDj9txnHNeIeB/2dvhH8OPFFn4m8E6NZaX/Zeiv4f0TTrCGK3sNLs5pvtF&#13;&#10;ytnbxIqRtcyBGnf7z+WgyAK9woA8O+H3/CB/8Lc8ef8ACON4hOs/adJ/4SFdT+3/ANmh/sf+jf2b&#13;&#10;9p/0Xb5X+v8AsnHmf63569xrgvDsXxBTxjr7+J7vRptEaW0/4Rq2sIZY763QQ4uhfSPIySF5vmiM&#13;&#10;aptThtx5rvaACiiigD5E/wCCgFpe3/7CvxksdOhluLib4X+J4oIIEaSSSRtMnCoiKCWZjwAASTXw&#13;&#10;N8BP+CQX7MWr/ArwVqmr638a4Lu48I6NNcwR/E7xdbrHK9lEXRYV1JVjCkkBAoCgYAGMV+2ZGRg0&#13;&#10;KAowKAPyl/4c4/so/wDQw/G7/wAOn4v/APlnVW2/4I7/ALKTzzp/wkHxtGyQDI+Kfi/n5VP/AEE6&#13;&#10;/WWs2z/4/Lr/AK6r/wCgLQB+W3/DnH9lH/oYfjb/AOHU8Yf/ACzpR/wRz/ZSX/mYfjd1/wCiqeL/&#13;&#10;AP5Z1+rVFAH+PJ/wUe/4JN/t2R/t7fF+D4N/Br4v6/4Wj8f6umg61JpWq6y17ZCdvJnbUJklkui6&#13;&#10;EHzXkYtnJJr9v/8Ag2J/4JH/ABZ1L4lfFmH9tXwV8Zfh1ZjQtGOhXNvqOv8Agj7bMbifzkMtjNaG&#13;&#10;52KFO1ywTOQATmv9EqyZmursEn5ZgAM/9M1rRIzQB+U3/DnL9lL/AKGD42/+HT8X/wDyzpP+HOP7&#13;&#10;KP8A0MPxu/8ADqeMP/lnX6t0UAflJ/w5x/ZR/wChh+N3/h1PGH/yzo/4c4/so/8AQw/G7/w6njD/&#13;&#10;AOWdfq3RQB/Pr8b/APgnx8J/2bP2oP2ZviB8KLv4m6rc/wDC6/s18vibxh4g8T2NvayeHdXJla21&#13;&#10;G7uYImDhVE20MM7Q3zYP766b/rrv/r5/9kWtIopOSAe4rN03/X3f/X0f/QFoA1aKKKAMvTfv3X/X&#13;&#10;03/oK1qVl6b9+6/6+m/9BWtSgAooooAKKKKACszTPuz/APX1J/OtOszTPuz/APX1J/OgDTooooAz&#13;&#10;NL+5N/19S/8AoVadZml/cm/6+pf/AEKtOgAooooAKKKKACs7TP8AUP8A9fE3/oZrRrO0z/UP/wBf&#13;&#10;E3/oZoA0a+Gf2uv2avi58cb/AEnXvh34vNvaaVbzQ6j8O9ae5t/DXiHzXVgb+fTJIL5HVQUX55rf&#13;&#10;BO+2kr7mooA/H/4BfsY/HT4ZeONN1G6s/A8Wg+CPGPifxL4PsdOvLpTfXPiu8Mc014ptgtudK0uS&#13;&#10;e1to4/MEzlSzRIAB4z4o/wCCb/7THivQkt9cuvBt3ceCPGGq+KfB8T3d2q+KZdb8Uwa9fPrcn2cm&#13;&#10;zZ7K3SwRY1uACWckptQfuppf+of/AK+Jv/QzWlQB+ZnhX9ifxjceIfAvjj4hT6DNqtp8V9Z+MPja&#13;&#10;O0WSSEate6bNYWFrpskkYcxWaNAhkk2GTyd+0Fto/RDVPB/hPXNQj1bWtM0+8uobea0iubq2jllS&#13;&#10;C4G2aJXdSwSQcOoOGHBBro6KAOV0fwL4J8PXkeoaBo+l2NxDZLpsM9naQwyR2aHK26sigiFSARGD&#13;&#10;tB6CuqoooAKKKKAP/9X+/iiiigAooooAKKKKACiiigAooooAKKKKACiiigAooooAKKKKACiiigAo&#13;&#10;oooAKKKKACiiigAooooAKKKKACiiigAooooAKKKKACiiigAooooA8U8BWHg62+K/jm80Lw1qelar&#13;&#10;cXGlNrev3cDR2mtslptt3tJS7CUW0X7qQqqbW4Oete115n4Uj8Qp498USap4mstXsWlsP7M8PwW0&#13;&#10;MU+hqLfEqTzRu0k32l/3qmRU2j5VyOa9MoAKKKKACiiigArNs/8Aj8uv+uq/+gLWlWbZ/wDH5df9&#13;&#10;dV/9AWgDSooooAytP/4+7z/ruP8A0WtatZWn/wDH1ef9fA/9FrWrQAUUUUAFFFFABWVpv+vu/wDr&#13;&#10;6P8A6AtatZWm/wCvu/8Ar6P/AKAtAGrRRRQBl6b9+6/6+m/9BWtSsvTfv3X/AF9N/wCgrWpQAUUU&#13;&#10;UAFFFFABWZpn3Z/+vqT+dadZmmfdn/6+pP50AadFFFAGZpf3Jv8Ar6l/9CrTrM0v7k3/AF9S/wDo&#13;&#10;VadABRRRQAUUUUAFZ2mf6h/+vib/ANDNaNZ2mf6h/wDr4m/9DNAGjRRRQBm6X/qH/wCvib/0M1pV&#13;&#10;m6X/AKh/+vib/wBDNaVABRRRQAUUUUAFFFFAH//W/v4ooooAKKK+AfEX7RnxJ0zX77TbV7Hyre7m&#13;&#10;gj3QZO1HKjJ3egoA+/qK/On/AIaa+KH9+w/8B/8A7Kj/AIaa+KH9+w/8B/8A7KgD9FqK/On/AIaa&#13;&#10;+KH9+w/8B/8A7Kj/AIaa+KH9+w/8B/8A7KgD9FqK/On/AIaa+KH9+w/8B/8A7Kj/AIaa+KH9+w/8&#13;&#10;B/8A7KgD9FqK/On/AIaa+KH9+w/8B/8A7Kj/AIaa+KH9+w/8B/8A7KgD9FqK/On/AIaa+KH9+w/8&#13;&#10;B/8A7Kj/AIaa+KH9+w/8B/8A7KgD9FqK/On/AIaa+KH9+w/8B/8A7Kj/AIaa+KH9+w/8B/8A7KgD&#13;&#10;9FqK/On/AIaa+KH9+w/8B/8A7Kj/AIaa+KH9+w/8B/8A7KgD9FqK/On/AIaa+KH9+w/8B/8A7Kj/&#13;&#10;AIaa+KH9+w/8B/8A7KgD9FqK/On/AIaa+KH9+w/8B/8A7Kj/AIaa+KH9+w/8B/8A7KgD9FqK/On/&#13;&#10;AIaa+KH9+w/8B/8A7Kj/AIaa+KH9+w/8B/8A7KgD9FqK/On/AIaa+KH9+w/8B/8A7Kj/AIaa+KH9&#13;&#10;+w/8B/8A7KgD9FqK/On/AIaa+KH9+w/8B/8A7Kj/AIaa+KH9+w/8B/8A7KgD9FqK/On/AIaa+KH9&#13;&#10;+w/8B/8A7Kj/AIaa+KH9+w/8B/8A7KgD9FqK/On/AIaa+KH9+w/8B/8A7Kj/AIaa+KH9+w/8B/8A&#13;&#10;7KgD9FqK/On/AIaa+KH9+w/8B/8A7Kj/AIaa+KH9+w/8B/8A7KgD9FqK/On/AIaa+KH9+w/8B/8A&#13;&#10;7Kj/AIaa+KH9+w/8B/8A7KgD9FqK/On/AIaa+KH9+w/8B/8A7Kj/AIaa+KH9+w/8B/8A7KgD9FqK&#13;&#10;/On/AIaa+KH9+w/8B/8A7Kj/AIaa+J/9+w/8B/8A7KgD608DWFnbfFDxpeweDF0KW5n0wz+KwLTP&#13;&#10;iYpa7VkPksZ/9DH7j/SAD/cyvNexV+T/AIS/ae8ev8QPFcNr4stdXuI5tO+1+HHjtmTw+WtsoirE&#13;&#10;FmX7Wv74+ezE9UwvFelf8NM/E/8Av2H/AID/AP2VAH6LUV+dP/DTXxQ/v2H/AID/AP2VH/DTXxQ/&#13;&#10;v2H/AID/AP2VAH6LUV+dP/DTXxQ/v2H/AID/AP2VH/DTXxQ/v2H/AID/AP2VAH6LVm2f/H3df9dV&#13;&#10;/wDQFr8+/wDhpn4n/wB+w/8AAf8A+yqhZ/tM/FD7Vd/Pp/8ArlH/AB7/APTNf9qgD9JaK/On/hpr&#13;&#10;4of37D/wH/8AsqUftNfE/wDv2H/gP/8AZUAfoDYf8fd5/wBdx/6LWtSvzWsf2mfih9ru/nsP9ev/&#13;&#10;AC7/APTNP9qtP/hpr4of37D/AMB//sqAP0Wor86f+Gmvih/fsP8AwH/+yo/4aa+KH9+w/wDAf/7K&#13;&#10;gD9FqK/On/hpr4of37D/AMB//sqP+Gmvih/fsP8AwH/+yoA/RasrTf8AX3f/AF8/+yLX5/j9pn4n&#13;&#10;n+Ow/wDAf/7KszT/ANpn4n+dd/Pp/wDx9Hpb/wCwv+1QB+lFFfnT/wANNfFD+/Yf+A//ANlR/wAN&#13;&#10;M/FD+/Yf+A//ANlQB+gWmH95dD/p6b/0Fa1K/NbT/wBpn4oeZdYbT/8Aj6b/AJd/9lf9qtP/AIaa&#13;&#10;+KH9+w/8B/8A7KgD9FqK/On/AIaa+KH9+w/8B/8A7Kj/AIaa+KH9+w/8B/8A7KgD9FqK/On/AIaa&#13;&#10;+KH9+w/8B/8A7Kj/AIaa+KH9+w/8B/8A7KgD9FqzNM+7P/19Sfzr8/P+Gmvih/fsP/Af/wCyrO07&#13;&#10;9pr4oYny2n/8fMvS39/96gD9J6K/On/hpr4of37D/wAB/wD7KgftNfE/+/Yf+A//ANlQB+gel/cm&#13;&#10;/wCvqX/0KtOvzZ079pn4n7ZsPYf8fMv/AC7/AO1/vVof8NNfFD+/Yf8AgP8A/ZUAfotRX50/8NNf&#13;&#10;FD+/Yf8AgP8A/ZUf8NNfFD+/Yf8AgP8A/ZUAfotRX50/8NNfFD+/Yf8AgP8A/ZUf8NNfFD+/Yf8A&#13;&#10;gP8A/ZUAfotWdpn+of8A6+Jv/QzX59f8NNfFD+/Yf+A//wBlWfpv7TXxQ8l/n0//AI+Julv/ALZ/&#13;&#10;2qAP0mor86f+Gmvih/fsP/Af/wCyo/4aa+KH9+w/8B//ALKgD9BNL/1D/wDXxN/6Ga0q/NjS/wBp&#13;&#10;r4nmCT57D/j4mH/Hv/tn/arR/wCGmvih/fsP/Af/AOyoA/RajOK/On/hpr4of37D/wAB/wD7Kr2m&#13;&#10;ftJfEu71O2tZnsdktxFG+IOdrOAcfN6GgD9CKKB0ooAKKKKAP//X/v4ooooAK/Inxh/yN+q/9hG5&#13;&#10;/wDRrV+u1fkT4w/5G/Vf+wjc/wDo1qAOdooooAKKKKACiiigAooooAKKKKACiiigAooooAKKKKAC&#13;&#10;iiigAooooAKKKKACiiigAooooAKKKKACiiigAooooAKKKKACjpRRx3oA5HQ318+KNcTUtIsbGxV7&#13;&#10;QaZqlvOslxqS+T+9a4iEatEYX/doGd9y8jb0rrq8z8JXHheX4h+LoNH1jVL3UoptN/tjSruWZ7TT&#13;&#10;Ga1zAtmjosaCeP8AeS+Wz5flsHivTKACiiigAooooAKzrL/j6u/+u6/+i1rRrOsv+Pq7/wCu6/8A&#13;&#10;otaANGiiigDNsv8Aj8vP+u4/9AWtKs2y/wCPy8/67j/0Ba0qACiiigAooooAKzNO/wBbdf8AX0f/&#13;&#10;AEBK06zNO/1t1/19H/0BaANOiiigDN0//W3X/X03/oK1pVm6f/rbr/r6b/0Fa0qACiiigAooooAK&#13;&#10;z9O+7P8A9fUv860Kz9O+7P8A9fUv86ANCiiigChp/wByb/r6l/8AQqv1Q0/7k3/X1L/6FV+gAooo&#13;&#10;oAKKKKACs/Tf9VJ/18Tf+hmtCs/Tf9VJ/wBfE3/oZoA0KKKKAMzSv9RJ/wBfE3/oZrTrM0r/AFEn&#13;&#10;/XzN/wChmtOgArU0P/kN2X/X5B/6MWsutTQ/+Q5Zf9fkH/oxaAP2DHQUtIOgpaACiiigD//Q/v4o&#13;&#10;oooAK/Inxh/yN+q/9hG5/wDRrV+u1fkT4w/5G/Vf+wjc/wDo1qAOdooo7UAFFOKOoBYEZGRnuKUx&#13;&#10;uEEhBCt0bHB+h70AMopSrLw4KnuD1pKACiiigAooooAKKKKACiiigAooooAKKKdsfbvwceuOKAG0&#13;&#10;UpBX73Hbmpfs825U2OSwyowckeo9aAIaKUgjrSUAFFFFABRRRQAUUUUAFFFFABR70oG4hfXivFPh&#13;&#10;j8ePB/xXTxfN4dtdat08Fa/P4d1QanYTWs8txb2cF67wW8iiZ4zHOojOwGQ8qCpUkA9qorwD4OfH&#13;&#10;6y+LfiDVPCd14e1zwzqul6Zpmtvp+ui385tO1gTGzldbeWXyJW8h99tNsmj4LLhhXv8AQAUUUUAc&#13;&#10;zpLeNz4i1ceIIdMj0YPa/wDCOzWkkr3cqeV/pRu1dBGhWbiLy2YFOWweK6avhr43/tg/si/sb+Kd&#13;&#10;R8UfHnXNS8Jt4j13T9EudX1i31GXSp72PT2ngFs+14EjS3UiZ7dQvm4EmXNeOXv/AAWr/wCCXFrb&#13;&#10;+ZafGDQNQmaWKCGz063vZ7maSaRY1WOPyBuOWGeeBk9qAP1IopqOsiLInKsAyn1B5FOoAKKKKACs&#13;&#10;6y/4+rv/AK7r/wCi1rRrOsv+Pq7/AOu6/wDotaANGiiigDNsv+Py8/67j/0Ba0qzbL/j8vP+u4/9&#13;&#10;AWtKgAooooAKKKKACszTv9bdf9fR/wDQFrTrM07/AFt1/wBfR/8AQFoA06KKKAM3T/8AW3X/AF9N&#13;&#10;/wCgrWlWbp/+tuv+vpv/AEFa0qACiiigAooooAKz9O+7P/19S/zrQrP077s//X1L/OgDQooooAoa&#13;&#10;f9yb/r6l/wDQqv1Q0/7k3/X1L/6FV+gAooooAKKKKACs/Tf9VJ/18Tf+hmtCs/Tf9VJ/18Tf+hmg&#13;&#10;DQoop4R2QyAHapAZsHAz6ntQBk6V/qJP+vmb/wBDNadZ+lo32aRwDgXMwJxwDvPGa1RBMWCBHyRu&#13;&#10;AwckeoHX8aAIq1ND/wCQ5Zf9fkH/AKMWszacZ/CtTRBjW7HOf+PyDr/10WgD9gh0FLSDoKWgAooo&#13;&#10;oA//0f7+KKKKACvyJ8Yf8jfqv/YRuf8A0a1frtX5E+MP+Rv1X/sI3P8A6NagD45/bX+IHxS+Fv7L&#13;&#10;fi/x58FJoLfxPp9lC+l3NzYT6lFCz3EcckjW9tFPIwWNnO7yZFjOHdSisK/Gy8/bt/bwk+G/h/X4&#13;&#10;Tr2majJ4Z1C88NQy+DU1P/hOvE1trpsotImmtYFitbVrDZJHdRx2hmDmbCBCp/o6V2Q7kJB9QcGn&#13;&#10;/aJ8s298t947jz9fWgD+XX4i/Hf9uz9mTTPHmrfDq68WXvibxJ8WPHmsRf2n4eGp2tzbaDFYJpun&#13;&#10;RP5E5SGVZJRDHBFGJUjZlnj2nPvXhP4j/GLX/wBq34n6v+zc/wARZ/EEOganpo0Lxa9+tr4g1m+n&#13;&#10;tD9t0pb5ItHstP0CEyrYqZUmu3yGynzH+g9Z504R3XtwSOB0H4UNNM6eU7uy/wB0kkUAfnt/wS/b&#13;&#10;4mRfse6RpfxZsPFNhq+n+IPEdh/xWdyt3q1xbRatc/Z5p5Q7lsxkKCTg7dyjYVJ/QSlJZjliT9aS&#13;&#10;gAooooAKKKKACiiigAooooAKKKKAIbi5Szt5LuRS6wxvKyL95giliB7nGK/E7XvEH7QFndaB+1t4&#13;&#10;aPiTV28H+CLf4ieItA08TSQa8fGVzKl3psFuPkmk0rS7eBraNQSkiD+KQ5/bgEg5U4I9KpaVp9ho&#13;&#10;dhDpWjQx2trbgrb29uoSOMEk4RRwBkk4FAH5V+H/AIo/tkfCD4TweD9F8JXmsSaD4Ie+k1O/0fUJ&#13;&#10;573VV01r2YLd/ajC5e8Zo4x5JHRNua+YI/FN7bfCLxFoviDXvE2vajrdqNQ8M65aR+K7PQ/FWuWe&#13;&#10;nx/aLSZUkkv47oXV1iL7O9tbXLxLmNVt2U/v+ODn8asC7ugxfzHy3BOTkj0oA+M/2XJPFzeJfFtp&#13;&#10;rN1qF3Y6Vp/hLQJJtTl+0Tvr9hpCDWWaUfK7q8kMczJ8pmR+4NfYlZukaNpPh/To9J0O2hs7WIu0&#13;&#10;cFuoRFaVzI5AHdnZmY9SSSea0qACiiigAooooAKM4oozigDg9c8fWGkeO9F+HNtBLd6lrEF3qDJE&#13;&#10;Qq2mnWQVZbqYn+EyyRxRqOXdjjhWNcxonxq0LxB8c9b+Atjp2sJqHh/QbLX9Q1K6tjDp7R6hM8Nv&#13;&#10;FbyuczM3lSMWUbF2EE7uKuW3w/vbX47XvxWEsb2174OtPDZhJPmRTWl9PdBlGMbZFn+bnO5BwezI&#13;&#10;vhPbaf45174iaNqt/Z6n4im0QX0qpBKq2eiK6pZxCWNtsU/myGRvvguShU4NAFXwl8adC8Y/GLxV&#13;&#10;8GNN07WYbvwhYabeanqN9bG3spm1Vp/IjtXb5p8LAztIq7MYAJNU9I+Ea6Jf+LNa8D+I7/T7nxf4&#13;&#10;oTxLqN1bx2tyYZI9Ot9ONvD5iOqpsto5NxzIHzggHFdn4X+H2k+EvF3ijxpay3E174qvrO8vTPt2&#13;&#10;wpYWiWcEEWACI1VWf5iTvkY5wRWl4M8CeCvhzox8O+AdJsNGsGuZbxrPTYVghM87bpZCq4G5zyx6&#13;&#10;k0AeAfBf4Qp+yb8OdafVNd1PxTaRo+sXtwujWy6tdXCKWubq4eyQT391OOWaQk8YXA4HqXhn4x+F&#13;&#10;Nd+C+m/HPV1udF0jUtGg1tYtRT/SooLpQ0KNFHvLTOGULEm5izBQCeK7Pxp4Zi8beDdX8GT3NxZR&#13;&#10;6xpd1pUl5Z7RPAt3E0LSRFgy71DZXIIyBkGvIPGX7NXgH4g+C7f4ceMpL280TS7LT7fw9ZpIbV9J&#13;&#10;udNtHs47y3mtvLlaYq+4+Y7IrAbVAzkArfBX9pTwz8bYtBn0rTNU0v8A4SXwlJ4y0qHVQiTmxhv3&#13;&#10;sHWWNGYRybhHJjcflkA6givo2vmD4C/s26L8EdTU6Ww/s7RPC2neBPCFoZHnlttGsGa4llnlk+Zr&#13;&#10;i8upGkkA+VFRFXoa+n+ooA/k6/4OpIfFsf7M3gqXWtQ0660x/iQP7EsbW3aO6slGkP8AaBdSmRhK&#13;&#10;ZZfnjIRNq8Hd1r+Jr4a5PxG0A/8AUbsf/R6V/qq/GH9jr9lT9q7xTqGm/Hr4bJq66Prdhrf27V4m&#13;&#10;isdZvRp7W0cqmKXNyttAxhZZFUK2MA4BryzUP+CPH/BMa+tTBD8GPB9lIJIporvTYpbW5ieF1kVo&#13;&#10;5Y5AyncozjqMjoaAP0esf+PGD/rhH/6CKtUiqqKEQYCgKAOwAwKWgAooooAKzrL/AI+rv/ruv/ot&#13;&#10;a0azrL/j6u/+u6/+i1oA0aKKKAM2y/4/Lz/ruP8A0Ba0qzbL/j8vP+u4/wDQFrSoAKKKKACiiigA&#13;&#10;rM07/W3X/X0f/QFrTrM07/W3X/X0f/QFoA06KKKAM3T/APW3X/X03/oK1pVm6f8A626/6+m/9BWt&#13;&#10;KgAooooAKKKKACs/Tvuz/wDX1L/OtCs/Tvuz/wDX1L/OgDQooooAoaf9yb/r6l/9Cq/VDT/uTf8A&#13;&#10;X1L/AOhVfoAKKKKACiiigArP03/VSf8AXxN/6Ga0Kz9N/wBVJ/18Tf8AoZoA0K/Kfxx4v17W/wBq&#13;&#10;bUZ9RvvFVnqfg7x/p0trb2iaimlWHgLT9LS71O7lihX7LdnVJ5Ht1DCWUuESML5ZNfqxUgllAC7m&#13;&#10;wDkDJwDQB+IHx58d/Fq78ZeL/GXwruvFqeOPCHinWZ0tbdNQ/szSfBVppLxRS/YwPsd5JfXdwl2g&#13;&#10;CyTs0ZAwIitc14k17wrH/anww0zU/Hk3hXxRqrXfg3UNdvvEEenTpBp8Nhc6xeXUMcmpOJNReSe1&#13;&#10;so2hjlkjaVtkW1q/dLS5pTbuu5sLczFeTwd55HpWr9puBk+Y/PX5jzj15oA8Iu/gxd6toXgXS9V8&#13;&#10;V+J2m8FvZ3E95aXRtn1+a2tPsxbUwuTIkhJlZAR855JFd38C/hz/AMKr0qw8JHWtc8QMNZlv5NU8&#13;&#10;RXP2q9ke8ujOyF8KAiFtsagAKoA9z2xOa09D/wCQ5Zf9fkH/AKMWgD9gx0FLSDoKWgAooooA/9L+&#13;&#10;/iiiigAr8ifGH/I36r/2Ebn/ANGtX67V+RPjD/kb9V/7CNz/AOjWoA52iiigAooooAKKKKACiiig&#13;&#10;AooooAKKKKACiiigAooooAKKKKACiiigAooooAKKKKACiiigAooooAKKKKACiiigAooooAKKKKAO&#13;&#10;I8PSXTeMPESS+IoNUjWWy8rQo44Fk0QGD5kkaMmV/tR/fL5wBA4T5a7euE8ORMnjTxJI3hqLSQ8t&#13;&#10;iR4gRrYvruLfG9xF++H2T/Ujz+SPufLXd0AFFFFABRRRQAVnWX/H1d/9d1/9FrWjWdZf8fV3/wBd&#13;&#10;1/8ARa0AaNFFFAGbZf8AH5ef9dx/6AtaVZtl/wAfl5/13H/oC1pUAFFFFABRRRQAVmad/rbr/r6P&#13;&#10;/oC1p1mad/rbr/r6P/oC0AadFFFAGbp/+tuv+vpv/QVrSrN0/wD1t1/19N/6CtaVABRRRQAUUUUA&#13;&#10;FZ+nfdn/AOvqX+daFZ+nfdn/AOvqX+dAGhRRRQBQ0/7k3/X1L/6FV+qGn/cm/wCvqX/0Kr9ABRRR&#13;&#10;QAUUUUAFZ+m/6qT/AK+Jv/QzWhWfpv8AqpP+vib/ANDNAGhRRRQBmaV/qJP+vmb/ANDNadZmlf6i&#13;&#10;T/r5m/8AQzWnQAVqaH/yHLL/AK/IP/Ri1l1qaH/yHLL/AK/IP/Ri0AfsGOgpaQdBS0AFFFFAH//T&#13;&#10;/v4ooooAK/IrxiP+Kv1X/sI3P/o1q/XWvg/X/wBmrx/qmu3up28+mhLi7mnjDSODtkcsM/IecGgD&#13;&#10;5Xor6R/4Zb+I3/PfS/8Av6//AMRTT+y58RR1uNL/AO/r/wDxFAHzhRX0j/wy58RM4M+mf9/X/wDi&#13;&#10;KT/hlz4iZ4uNL/7+v/8AEUAfN9FfSH/DLnxE/wCe+mf9/X/+Ipf+GXPiL/z30z/v6/8A8RQB83UV&#13;&#10;9ID9l34if899M/7+v/8AE0f8MufEXP8Ax8aX/wB/X/8AiKAPm+ivpD/hlz4idfP0z/v6/wD8RR/w&#13;&#10;y58Rf+e+l/8Af1//AIigD5vor6Q/4Zc+In/Pxpf/AH9f/wCIoP7LvxEzjz9L/wC/r/8AxFAHzfRX&#13;&#10;0h/wy58RP+e+l/8Af1//AIil/wCGXPiJ/wA99M/7+v8A/EUAfN1FfSJ/Zc+In/Pxpn/f1/8A4ik/&#13;&#10;4Zc+IvafTPr5r/8AxFAHzfRX0h/wy58Re9xpf/f1/wD4ij/hlz4i4z5+l/8Af1//AIigD5vor6R/&#13;&#10;4Zc+In/PfTD9JX/+IpP+GXPiJn/j40v/AL+v/wDEUAfN9FfR5/Zc+IvafS/+/r//ABFOH7LnxEJx&#13;&#10;5+mf9/X/APiaAPm6ivo//hlz4i/8/Gl/9/X/APiKP+GXPiN/z30v/v6//wARQB84UV9ID9lz4i95&#13;&#10;9MP0lf8A+IoP7LnxF/576Z+Mr/8AxFAHzfRX0if2XPiIP+W+mf8Af1//AIim/wDDLnxGH/LfSz/2&#13;&#10;1f8A+IoA+cKK+kf+GW/iN/z30z/v6/8A8bo/4Zb+I3/PfTP+/r//ABugD5uor6R/4Zb+I3/PfTP+&#13;&#10;/r//ABuj/hlv4jf899M/7+v/APG6APm6ivpH/hlv4jf899M/7+v/APG6P+GW/iN/z30z/v6//wAb&#13;&#10;oA+bqK+kf+GW/iN/z30z/v6//wAbo/4Zb+IvTz9M/wC/r/8AxFAHxP4VvNGn8f8Aiu1sfE0+rXcE&#13;&#10;2nC/8OySxPHoBe2zEkaIiyJ9rT9+3mM+Tyu0cV6PXtWj/sw/GJ/EWrw6la+H7Wyje2Gmahb3byT3&#13;&#10;ymLMpuI/IXyjE/yINz7l5+XpXT/8Mt/Eb/nvpn/f1/8A43QB83UV9I/8Mt/Eb/nvpn/f1/8A43R/&#13;&#10;wy38Rv8Anvpn/f1//jdAHzdRX0j/AMMt/Eb/AJ76Z/39f/43R/wy38Rv+e+mf9/X/wDjdAHzdWdZ&#13;&#10;f8fV3/13X/0WtfUX/DLfxF/576Z/39f/AOIrMsf2XviI15eL5+l8Tpn96/8AzzX/AGKAPAaK+kf+&#13;&#10;GW/iL/z30z/v6/8A8bo/4Zb+Iv8Az30z/v6//wARQB8uWfF5ef8AXcf+i1rSr36x/Ze+IbXl6BPp&#13;&#10;mROoP71/+eaH+5Wn/wAMt/Eb/nvpn/f1/wD43QB83UV9I/8ADLfxG/576Z/39f8A+N0f8Mt/Eb/n&#13;&#10;vpn/AH9f/wCN0AfN1FfSP/DLfxG/576Z/wB/X/8AjdH/AAy38Rv+e+mf9/X/APjdAHzdWZp/Et1/&#13;&#10;18n/ANASvqT/AIZb+Iv/AD30z/v6/wD8QKy9O/Ze+IjTXYE2mcXRB/ev/cT/AGKAPAqK+kf+GXPi&#13;&#10;L/z30z/v6/8A8RR/wy38Rv8Anvpn/f1//jdAHy5p/wDrbr/r6b/0Fa0q99039l74iPLdlZ9M4u2H&#13;&#10;+tf+6v8AsVqf8Mt/Eb/nvpn/AH9f/wCN0AfN1FfSP/DLfxG/576Z/wB/X/8AjdH/AAy38Rv+e+mf&#13;&#10;9/X/APjdAHzdRX0j/wAMt/Eb/nvpn/f1/wD43R/wy38Rv+e+mf8Af1//AI3QB83Vn6d92f8A6+pf&#13;&#10;519Q/wDDLfxG/wCe+mf9/X/+N1maZ+y98RXWfE+l8Xco/wBa/r/uUAeA0V9I/wDDLfxG/wCe+mf9&#13;&#10;/X/+N0o/Zc+IoOfP0z/v6/8A8boA+XtP+5N/19S/+hVfr37TP2XviI6zlZ9M4upR/rX7N/uVp/8A&#13;&#10;DLfxG/576Z/39f8A+N0AfN1FfSP/AAy38Rv+e+mf9/X/APjdH/DLfxG/576Z/wB/X/8AjdAHzdRX&#13;&#10;0j/wy38Rv+e+mf8Af1//AI3R/wAMt/Eb/nvpn/f1/wD43QB83Vn6b/qpP+vib/0M19Q/8Mt/Eb/n&#13;&#10;vpn/AH9f/wCN1m6X+y98RGgcifTP+PiYH96/USH/AGKAPAKK+kf+GW/iN/z30z/v6/8A8bo/4Zb+&#13;&#10;Iv8Az30z/v6//wARQB8t6V/qJP8Ar5m/9DNade/aT+y58Q2gkK3Gmf8AHzMP9a/aQ/7Faf8Awy38&#13;&#10;Rv8Anvpn/f1//jdAHzdWpof/ACHLL/r8g/8ARi177/wy38Rv+e+mf9/X/wDjdXdN/Zk+INnqVtdz&#13;&#10;T6bsiuI5WxK+cIwY4+T0FAH3yOlLSLnHNLQAUUUUAf/U/v4ooooAKKKKAPGP2hfihffBn4MeIviX&#13;&#10;pWm3er3ml6e0lhplhGss9zdykRW8aRvJErbpXUEb1yO4r8jvBfxM/a6+Fv8AwTL+Kf7THxy1zU5P&#13;&#10;GWuaXeT+E4Lm3NsNIa8/0OxmjSG4vNkLXVx9oDgBo4Qu5cIMfuq6hh8wz7V8+ab+1F+zxrum6xqm&#13;&#10;k+K9Hu7TQPGMPw91iWBzIlt4jnmgto9NbapzO01xEm1cgF+owcAH5HfDf47/ABN+Bvg7wz41+F32&#13;&#10;X4iN4i8Wf8K61CHS/F3iPxmkmozaRcS6VK0+qpEtgH1FYxeSJEUEDliw2gVQ8Nf8FBP24fEPi/xL&#13;&#10;4b07S/Cs97o7X3hD7A1jNstddi1a00TTdQuFhuHuEivriWa4a0mWIrZhJI5Hwzn9ZfA/7X/7Mvj7&#13;&#10;4kL8IfBHiixu9clN/wDY4Ire4jtb5tLO2+FlePEtpdtbH/XC3lkKc7sYOPWPGfxL+GHw1udMg8c6&#13;&#10;zpGj3PiHVLfR9IhvZ44Z9R1C4YRwwW6Eh5pWJAAUEgcnABNAH4YeMv21P2xPBni29t/EnirwzbN4&#13;&#10;abxZY2r6lok2j6Vrq/2/Z6Hpt5cTvPLHa/ZmW9MZkkEEhWJpZI0l3D9Qv2QPi/48+NHgXQPFPi3W&#13;&#10;bWe4k8MLfatpE2itpWp+deXcosbuVVuriGJJLaFh5cbSJI371HCFVr1bW/2k/wBnDStM8QajrvjH&#13;&#10;wull4a1CHRPEEst7A0Vlf3Kq8dlKckfaHDKRAMyHI+XJFa/xi+PvwW/Z48PweKPjP4h03w5Y3UrQ&#13;&#10;W818xBlaNDI+yNFZysUal5GC7Y0BZyqjNAH43fF/45fGrwJo3jDVfGnj3xBPpet/HfUNC0213/8A&#13;&#10;CP3snhfw3pKrcaXo17b2rRQTT6kj7HJW4u41dIZGlKivsj9nf4lftE+Hf2PdQ134g38HiX4geD/h&#13;&#10;nDdav4SMTXGs23iX7DNqcVpf3Ksonlkt5bSMqsSOXVnJJkAX6v0f9pr9nXxV8UB8EdF8WaDfeKBb&#13;&#10;tfx6PDKsjssUSXDmN8eW8kcUqSuiuZERldgFINWfid8Yvgh+zrFHq/jy9t9Jn8RXzvDb2FlPe6hq&#13;&#10;lzDCvmPHaWUU1zOY4kXe4RgiBdxAxQB+Btx+0P4lt3N/8AvFPjPxpr+r/CG/vNV8X2HiTUtQs5PE&#13;&#10;epvp+mw215os1obDTbi2v78PaR2csU0SROJo9gNb3in9vb9oLxh4I03SdJ8V6foGjeIbrw9peo6+&#13;&#10;+mXaSeAL1ddSNrPVr/zl+03Fzplndveq4gMEhUFljlRj/QV8OviF8OPiZ4P0vx18NdT07VNG1y0/&#13;&#10;tXS72wZfLuoXxmVRw3B4fIyrcNgjA6uSXQ1tpmma0EPmlLjcU2ea2AQ+eNxyBzyeKAP5+7D/AIKX&#13;&#10;/tLJ4q8G+ELyfR5bmPxbYaV4gabQJbE61oup6hdtbatHby3bXFrFLo1utwhjikjFy6xNIc+WPYvE&#13;&#10;37WnxV+B/wAB/gr4X8Q+MNO0DxN8RNE8QeM9e8QeLrC41i6tLRLZtRhtLaySWEvdG4vbW1ghdvuo&#13;&#10;0aKzhVr9qf8AiWPdvHmA3CRr5i/KZFQk7cjqBnOO3pXkvieL4JaJ8UvD/jbxMdMj8VaxBL4R8O3c&#13;&#10;xZ7i4hkD6lJawKCVAItGmLYH+q+9xigD4V8e/tgftX/DL4Y/Dnx14v8AhrItzrl/pGia5p1m32me&#13;&#10;/wBT1nRZ5beO1gidpbBE1dYYJnugRHEzMThd1fD/AMUP+Cgn7V+reMdU+DPg69067vbrRvEPgu7/&#13;&#10;ALH0iWzuLHxJYC00o31vIbma4iA1S7Z7cTRRh7SMTKCPnr+iZNS0uS2ju0ngaKVgsUodSjsxwArZ&#13;&#10;wSTwMHrxUTT6PBJcSF7ZGhxLdMSimPK8NJ0Iyo6ntQB+DWt/8FPfizo3w906PwPa6Zql3ardab4l&#13;&#10;v7mGVYvD5vvEf9jaNLqNzcyxQrPBZQXFxepLKmZvLDmJHBP1RaftB/tD+I/2KPB3iLXnttN8afEH&#13;&#10;xnYeCbDW7W2NssGn6rqr20WqG2JcRXB05DKqK7RiYqVJQiv0Y8YeLfA3gXQBrni+7s7HT7q9tLAT&#13;&#10;TKPLmutSnS2to8AHc000iIvByWFP8WeGfBHjjTI9N8WwWl5b6fqVnqUayvgW17YypcW0oZWUo8ci&#13;&#10;qy8j8jQB+Mfws/b603Q/2aJdc0XxfbXPifxF8TruzurjxVJcXcfgrQ9V1i4tbK51KN/LZYbS0gjV&#13;&#10;I2dEa4kRWdQ5auR0H/gop+1Nqmr6L4CvLjwxpuvP4t0Dw7ottq+g3sU/jvTvEGrTQxavaRC4RdOg&#13;&#10;i0mI3TZaUeflG2JtDft/4K8b/Dz4l+GbfxX4MvtP1PTNThlmtrqHGy4hhkMTuFYAsiyKVJIxn8K4&#13;&#10;V/2cPgdJ8Yv+F7yaLDL4rEizR30t1cyRRzrbfZBcR2bSm1S4+zfuvPWIS+Wdu7BNAH5T/te+Pf2q&#13;&#10;/iD8Vrp/D/hPWLHRvh38JdV8W+JPDcHji/8ADZk1O/vJV09lvtDhmF7Klrp0zrb71CGcbvmIx4Xo&#13;&#10;f/BRb9oj4YS6L8NtF1GbxlN4Y8A6lpuvL4h0d01W/wDEWj6Db3ST3EsU7ThrjUru3gQGFUmi8x0Z&#13;&#10;ypev3b0b9oX4H+Ifi3ffAfRvEulXXi/T7d7m90GOQm4VIRGZQDjY7RCWMyorFow67wu4Z4W+/bF/&#13;&#10;ZS0nxP4i8K3/AI18PQan4XtpLzX4Hkw1ukEiW0oD7ds0kU0kcLxxF3SR0jYBmUEA/JTxz+1j+3H4&#13;&#10;Q+M+n+GfEc1tq9l4W8dT6H4g8TaRpF3p2j2dtq1lo9hHdXenLPNNqFrYalqkwj8uVSwj82QqsTGv&#13;&#10;0Q/Zn+KHjTxl8RvFmkXfiKCbS/8AhZHiMaHa30L3FxqOiaXa2dldNZSiQJDBBrRuACd4KgogAwR9&#13;&#10;cfDT4lfDf44+BIfHfw01O31jRL83FtHeWu+M+ZBI8E8Tq4SWKWKRWR0dVdGBBAIrqPC3hHwz4J8O&#13;&#10;2XhPwlZW+n6bp1stpZWlsgWOKJOir/MknJPJJJJoA/E39n39or4reOf21Z/EGo+KNQuvB9pqPiq3&#13;&#10;8S3P9oSHQoLeW/i07wxpCaPJbRyWGpKyu8zSnznKSuS0EkZHgPiv9qTxT4q8T6j8cfhP8V/Elr4S&#13;&#10;m8Rp4Y8U3upXmGsNI8Ra1DaQ6lDoqxNBpFppNrFKkF5KftU8koknVBX9JaWtshYoiAu298ADc3qf&#13;&#10;U471GbGzZWjMMW1xhwVXDD0I70AfzS6Z8Zfib8QZovghoXxP8eaV4kGr6hq3gZtY1KWymttAv9Wl&#13;&#10;uNFnumaP7Vrt9cabbhbexnXyUimU3Mm9wBz3w/8A28f2nvDdm/xRv9UbV5vFo0jTdQ1k6lLdeF/C&#13;&#10;t7rL6hfz2d1Z6hHZW1vqumW1klqkMNxHE8lwiXAaXaW/p/NtAziVkQsOjbRkY9+tRmwszG0JijKM&#13;&#10;+9kKDaWJzuI6E55z1zQB+Y0Xx+/aq1T9hLxN8TfH+iz+E/E1j8NLzxJpvifREtrs3V+kUstulvpF&#13;&#10;wJZIpnjWItHMrKJJCq7gAT8neJPHX7Q7/Evwt8AovHniuH4ieHY/hlpumaTbyOItYjn8q/8AF/iD&#13;&#10;V0EWy7tDbLPa/vCsUUqFUAmkSv3zKqRg9Peovs8PnfaNi79uzfgbtuc4z1xntQBKuCMinUYxRQAU&#13;&#10;UUUAFFFFABRRRQB4f8P9Q8DXHxa8d2Xh7U9fu9YtrjSV1+w1Jr1tOsne03W405Z1W3VZIvnm+zFg&#13;&#10;ZP8AWYevcK4Xw/8A8LGPi7XT4p/sUaF5lp/wjH2Dz/t5j8n/AEv7f5g8vd53+q8o42fe5ruqACii&#13;&#10;igAooooAKxtO/wCP++/6+EP5xJWzWNpw/wBPvsf890/9FJQBs0UUUAYml/8AH9qH/X0v/opK26xN&#13;&#10;L/4/9Q/6+l/9FJW3QAUUUUAFFFFABWLpH+vvv+vw/wDoCVtViaQR9ovh/wBPh/8ARaUAbdFFFAGL&#13;&#10;o/8ArL3/AK/X/wDQErarF0f/AFl7/wBfr/8AoK1tUAFFFFABRRRQAVi6L926/wCv2b+dbVYui/du&#13;&#10;v+v2b+dAG1RRRQBjaL/q7j/r9n/9CrZrG0X/AFdx/wBfk/8A6FWzQAUUUUAFFFFABWRov/HtL/19&#13;&#10;3H/oxq16yNF/49pf+vu4/wDRjUAa9FFFAGNof/HrL/19z/8Aoxq2axtD/wCPWX/r6n/9GNWzQAUU&#13;&#10;UUAFFFFABRRRQB//1f7+KKKKACiiigDyL47aX8Wdd+FOseH/AIHXlhpnifUbcafpur6luMOm/aXE&#13;&#10;ct6EVWMsltEzyxRHCySKqsQpJH5A+C/+CV/xq+HEOpfC/QfHFvqXhO+8aaR4xg1rU4IbfVorjSfD&#13;&#10;N1pkbPBZW8UEkv8AagsrxpSQ8hSR2YuRn926TaKAPzI+CXwV/aRsvhL4a+EfxV8G/Dy38O+EPBdp&#13;&#10;4IHh+3vnvjrMxWCyvdRW8NmjWVt9jWZlt1jeWd5CsroBub3z9oD9nL/hdHxR+EPiVrfS/wCzfh54&#13;&#10;yl8XXctxGDe77fTbm2sYrVtjFV+0TrJJ86jEYzu6V9d4Bo2jrQB+UGofsA6vqfgXxL4Wns/CqyeM&#13;&#10;v2iLP4q6yEgAjh0XT7+0khSD9zxevaWESOyhfmkk+c9T037anwR/ak/aT0C6+FvhrSPCun6Nrmma&#13;&#10;noY8TW+tXNrrehNNdIqXm5LbF1aXdipF1p67RI+IpJHiZmH6c7RQQDQB+OOlfsv/AB/PxXtfil8U&#13;&#10;PB3hS7t9D0TU/BUfhvw/qUp0fXk8QX1tbyavDYS2+zSJItMR/tbKzy3LEwlhEqsfov4w/Cj9ojQv&#13;&#10;2p7D9oD4H6R4Z8RQH4bz+ALSy8QalNpo0G7kvxe/2ggjgnE9vcKsUdxGmyb9xGFJBO39BMCkwOlA&#13;&#10;H4Z+PP2Bv2ofFfi3VNctZPCdv4ksdTudb8P/ABFsriWwme2k0GTTbfQoNOhiYafZ/bZ5bq62yOkw&#13;&#10;wdrSuWTK1P8A4Je+KvCvi6fQPCfhzwh4j+HOozSwt4K1nU7y1sIbxNH0zTLPX71Uid7u6j+z3zuF&#13;&#10;cS+ZOkqybxuT94cCjaKAPwZtf+Ca/wAdfFetW0fjg6FZCLUbvSfFviS11a8m1PxjoGoa/Z35S5YR&#13;&#10;pJFFZ6VZJZW1vJI5V5HIZUG5+W8T/wDBN79oq68R3fijRNA8CpqWlzeJ7O11tdSm+2axpXiDUbeG&#13;&#10;3tbeB7c29hFpvh8S2lrDIZI0nydvlu5b+g/aDRgUAfz2eHf+CTfxf1f4b3ng/wCIkvhoulzqE3h+&#13;&#10;1S6kltdIn1jxTBqFzeWkdvbWsENxBpFrFFbtFBHsuC+0IrFjZ8Qf8E5f2lNe8KW17Ppfhu38Tf2z&#13;&#10;GfHetWWsC4v/AB/F593cvPqH9o2VzYrapdPayxWs9tM6RRvCjKgRW/oKwKMCgD8p/ih+xR8arv8A&#13;&#10;Y1+Gn7NXwz1qwOpeDbuz1PUdU1a5k2vdaXZ3U1ksJjgXMUeqPbMo8tAkMY2rlQtfM+rf8Ev/AIkf&#13;&#10;DzxM8fwt0bwn4g8HXFlYadfeC9X1S6s7TU7/AEzQDZ2Wt6qTDP8AapY9RmuJJVbdI6eRICZIlA/f&#13;&#10;DAowKAP54Phx/wAEsv2iPA3i+WfUb7S9Xs9B0650zwsbvUkhsZNNuNDXRLfSpVi0/wDtNLO3Es9x&#13;&#10;cxfbfLnlCyKBI5ZP0Q/Yf/ZY8dfs6eBNA8FfFyLTPE2t6CmqvP8AEOTULq61TUrmWZLS2leC4Q+V&#13;&#10;5umRQpIomKwmMRoGX56/Q/Ao2igD8jv2e/2T/wBpT4ffEDQfFfjq18LzHwVe+LYdJubfU5pJtYuP&#13;&#10;G2sfbtQ166zagxvBaJHFFZ5YvIZMyoioT8YWH/BMX9qj7FceI/EVppV7dz6xZXHifRLbxTdQtrNw&#13;&#10;Nan13UtT8P3v2UDw0Lm/FlMLe2QM4gYO4cI5/pA2g80YBoA+Xv2Mvgd4j/Zz/Zx8PfCbxlfRaprN&#13;&#10;iL281fUomeX7ReaheTXkjPcSgTXMimbY9zKPNnZTK4DMQPqKjGOlFABRRRQAUUUUAFFFFABRRRQA&#13;&#10;UUUUAFFFFABRRRQBwXh34beEvC3jHxB480O3mi1PxPLZza1M9xNKkzWEP2eApE7tHDtj4IiVQx5b&#13;&#10;J5rvaKKACiiigAooooAQ9K4/Qb+2m1rVIUvrS5LXKSRwQTI8kSLEkbB1XlfnU9a6ydikTOAWKgsA&#13;&#10;vJJHYV+R37Cvhyy8EfGa70bwZbQaxa6h4f1DUPFXiC78Knw9q+l6s2pB49Pu7g7munnEkjsju7L5&#13;&#10;QkDbHUUAfrtTHdUBZyAAMkngADuaeK+d/wBrHwV/wn/7Nvjjw0kmrJLN4X1N7caJcz2l3JNHayNH&#13;&#10;Gj27LIQ7gKUB+cHaQQcUAesWNzFpOrXTave2irqd6raXG0qq7qII1KKDgs25ScLng114YMMivxE+&#13;&#10;P/hK+ukks/F2jalfaxqHwc8NaV8KXisp55LTxLDcSNdC3kRW+y3SSG0lkdih8qMknarCv2xsFuUs&#13;&#10;oUvCGmESCVh0LhRuI+poAt0UUUAFFFFAFK/1Gw0y3N1qU8NvECAZZ3WNBngfMxArlNFv7SzvJ2vd&#13;&#10;QsnXVb5p9KVZkLSxCJAVjGRvIIJO3PFfKn7dnhrwv4u8BeHdF8d6i+laKviqG81C+l0FfEFivk2t&#13;&#10;x5S3tu+Y0iaVl2ySRugkCArkgj83dQ0HxNrvhSeHxb4VOneLNU8KeGdP+DaaXo89nFazWGtXPm3F&#13;&#10;nCEYaa8iC3vbiJmUpC+1iVUigD+gUEHpUbTRJIsTMoZs7VJwTjrgd8Z5ojDbfmxnuR3NfBXxp+H3&#13;&#10;iVv2vfB/jvwa2svd3HgPxjp29ri4k0uzuRFZfYyISTbwSyPuy+Az7ep24oA+w9A1C0gOr3F3qFlN&#13;&#10;FDqMsjtHMhFtGEX5Jj0RlwSQ3SuttLy0v7dLyxljmhlUPFLEwdHU9CrDII9wa/nmtvBkVxo3hW58&#13;&#10;C+HtYtvD2jeFPCdl8cbU2FzEbu9ttctp76O9iZA13cQotzLdMBITA/zEqwFfq5+xVpU+nfD3xFc6&#13;&#10;dbyWfhy/8ea5qPgy0eF7ZI9DnmUwGGB1VooJJBLJEu1QEYEAAigD7GooooAKKKa33aAM19b0dNQG&#13;&#10;kNdWwu2G5bUyp5xGM5CZ3dPauc0DVNPtbLUtQvdRsJLeHUbl5LhJkMcCZGElbOFZf4gelfkH8WfC&#13;&#10;viW0/aS8ZeJPhFEms/EHX9Qv9MgsNS8MfZr3RtPHh8wW+pWOuNuPkpNGgQhhHI8rR7A43V5vofhj&#13;&#10;w7/avh3xD4V0K7tfhdpejeCLT4qadPplxHDNrFlJeGdry1aLdcy2sjW5vpNr/wAO8sF4AP30t7q3&#13;&#10;u4EurV1kjkUPHJGQysp5BBHBBHcVTvtZ0nTbRr/Ubq3t4FbY088qpGrZ24LMQAc8Yz1r5E/Y68LX&#13;&#10;o+AF7ot3FqGm6NqXiTxLN4Ytj5tnc2vh+81GdtPEQJWW3HkMHhHBRCuAMAV8T6F4K0TwR8OPhhZ/&#13;&#10;GzTNTv8AwFovjHx7HrkGuW11qrfaJrm8XR7m+R0llmDoZVjlkVgZJI2zkqQAfrvo13HpU8mmaxd2&#13;&#10;v2m9vLm5soPNUSPAW3LtUnLbV64BHvXQW2q6Ze3U9lZ3EE01swS5iikV3iZhkB1BJUkdM1+BHgrw&#13;&#10;F430vTU8O/ETSNVf4mXlx8PZPhrf3VpPLPZ6RYywPcJHdbCtuLVBcfblZ1JVgHDbgD9G/sYeG5bL&#13;&#10;4peFBpul32n+INJ8JeI7P4uXV1aSwNc6vc6nBLZi6ndAtzMzi4mhYMxELZBCsAQD9eaKKKACoppo&#13;&#10;baFri4ZURFLO7kKqgdSSeAKlr5t/a+0dPEP7Nvi3w/PPf2sF/pos7u503Tm1aeK2mlRJ3Fkjo8yC&#13;&#10;It5iq2dm44OMEA9zPirw19gOqDULH7N5gh+0faI/K8xuib923cc8DOao6HcppUh0XWLu1+23FzdX&#13;&#10;Vvb+YoleBpWZSqHDHapAYgYBr8PdG0bwdptzp8PjnQLDVvhBpGq+JbTTNT0fws+nWerare6TaG0u&#13;&#10;p9Mt4irOjG7soLlYwsku3bh+Tn+D/AfxHsLK18MeN9M1RvjJNrHw/uvCGs3lpNLLb6LY2FkL0LeF&#13;&#10;WSKKArfJeoXG55PnDF1yAfvZba3o1680Vnd20r28oguEilRmikPRHAJ2sewPNOXVtKk1B9HS5t2u&#13;&#10;0jEr2okUzKh6MUzuCnscYr8BvDnw5s9Z+Jfwc1j4YaNrunzeF7nRLf4mi3tryyWfX5NWg51NdqLe&#13;&#10;SxKL2UySbxGsivuAZTXXfGLwZ4r1jVPEeifCrSdTi+L6+MfGupX2r29nPHcSeHrnSL2KyAvioRre&#13;&#10;ZXs4raMOQJ1G1QyMQAftJ4c1bT7HQrrUdR1Kwlt4r66eS7jnTyYkaZiqPJkKGUEAgng10kuuaNBJ&#13;&#10;bQzXdsj3nFmjSoGn4z+6BPz8c/LnivwntfDfgD/hYOkeMPC/h28tfgnZah4Ui8XabNpVylkdVs9L&#13;&#10;1SN57qyaPdKLaeSxS7kMbL5yqXyUJHK2PgS8s/Ber6Z400DV21jWPD8UPwMWfT7mS508N4hv7i0i&#13;&#10;t22E2csMb2c0m4oyWwXd8iEAA/oVBz0paigEghUSnLYG4joTjn9aloAKKKKACiiigD//1v7+KKKK&#13;&#10;ACiiigAooooAKKKKACiiigAooooAKKKKACiiigAooooAKKKKACiiigAooooAKKKKACiiigAooooA&#13;&#10;KKKKACiiigAooooAKKKKACiiigAooooAKKKKACiiigANIBilooAKQjNLRQA3bSgY4paKACiiigAo&#13;&#10;oooAKbjjFOooAAMcU3aM06igBpXJzSgYpaKACiiigAoPIxRRQA3Bxilxzk0tFADduetG3nOTTqKA&#13;&#10;G4o2nvTqKACiiigAoIzRRQA3aevejBp1FADdvrQVzxk06igBhXPelIbNOooAQcUtFFABRRRQAUUU&#13;&#10;UAf/1/7+KKKKACiiigAooooAKKKKACiiigAooooAKKKKACiiigAooooAKKKKACiiigAooooAKKKK&#13;&#10;ACiiigAooooAKKKKACiiigAooooAKKKKACiiigAooooAKKKKACiiigAooooAKKKKACiiigAooooA&#13;&#10;KKKKACiiigAooooAKKKKACiiigAooooAKKKKACiiigAooooAKKKKACiiigAooooAKKKKACiiigAo&#13;&#10;oooAKKKKACiiigD/2VBLAwQUAAYACAAAACEAou2wAOMAAAAMAQAADwAAAGRycy9kb3ducmV2Lnht&#13;&#10;bEyPS2vDMBCE74X+B7GF3hrZTvPAsRxC+jiFQJNC6W1jbWwTSzKWYjv/vttTexlYhp2ZL1uPphE9&#13;&#10;db52VkE8iUCQLZyubang8/j2tAThA1qNjbOk4EYe1vn9XYapdoP9oP4QSsEh1qeooAqhTaX0RUUG&#13;&#10;/cS1ZNk7u85g4LMrpe5w4HDTyCSK5tJgbbmhwpa2FRWXw9UoeB9w2Ezj1353OW9v38fZ/msXk1KP&#13;&#10;D+PLimWzAhFoDH8f8MvA+yHnYSd3tdqLRgHTBAXJIgHB7ny5YJqTgtnzNAaZZ/I/RP4D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MSWYlkgBAAAtgwAAA4AAAAAAAAA&#13;&#10;AAAAAAAAPAIAAGRycy9lMm9Eb2MueG1sUEsBAi0ACgAAAAAAAAAhAFD+p5o3pwAAN6cAABUAAAAA&#13;&#10;AAAAAAAAAAAAiAYAAGRycy9tZWRpYS9pbWFnZTEuanBlZ1BLAQItABQABgAIAAAAIQCi7bAA4wAA&#13;&#10;AAwBAAAPAAAAAAAAAAAAAAAAAPKtAABkcnMvZG93bnJldi54bWxQSwECLQAUAAYACAAAACEAWGCz&#13;&#10;G7oAAAAiAQAAGQAAAAAAAAAAAAAAAAACrwAAZHJzL19yZWxzL2Uyb0RvYy54bWwucmVsc1BLBQYA&#13;&#10;AAAABgAGAH0BAADzrwAAAAA=&#13;&#10;">
                <v:group id="Groupe 1097935446" o:spid="_x0000_s1027" style="position:absolute;width:46545;height:34912" coordsize="46545,34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eSIzwAAAOgAAAAPAAAAZHJzL2Rvd25yZXYueG1sRI9Na8JA&#13;&#10;EIbvhf6HZQre6ib1O7qKaBUPUqgWSm9DdkyC2dmQ3Sbx37tCoZeBmZf3GZ7FqjOlaKh2hWUFcT8C&#13;&#10;QZxaXXCm4Ou8e52CcB5ZY2mZFNzIwWr5/LTARNuWP6k5+UwECLsEFeTeV4mULs3JoOvbijhkF1sb&#13;&#10;9GGtM6lrbAPclPItisbSYMHhQ44VbXJKr6dfo2DfYrsexO/N8XrZ3H7Oo4/vY0xK9V667TyM9RyE&#13;&#10;p87/N/4QBx0cotlkNhgNh2N4iIUDyOUdAAD//wMAUEsBAi0AFAAGAAgAAAAhANvh9svuAAAAhQEA&#13;&#10;ABMAAAAAAAAAAAAAAAAAAAAAAFtDb250ZW50X1R5cGVzXS54bWxQSwECLQAUAAYACAAAACEAWvQs&#13;&#10;W78AAAAVAQAACwAAAAAAAAAAAAAAAAAfAQAAX3JlbHMvLnJlbHNQSwECLQAUAAYACAAAACEA1THk&#13;&#10;iM8AAADoAAAADwAAAAAAAAAAAAAAAAAHAgAAZHJzL2Rvd25yZXYueG1sUEsFBgAAAAADAAMAtwAA&#13;&#10;AAMDAAAAAA==&#13;&#10;">
                  <v:shape id="Image 1124189705" o:spid="_x0000_s1028" type="#_x0000_t75" alt="Une image contenant texte, capture d’écran, diagramme, ligne&#10;&#10;Description générée automatiquement" style="position:absolute;width:46545;height:34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ZvZ0AAAAOgAAAAPAAAAZHJzL2Rvd25yZXYueG1sRI/RSsNA&#13;&#10;EEXfhf7DMoJvdpPG1ph2W6q14IMUW/2AITvdhGZnQ3ZNk793BcGXgZnLPcNZbQbbiJ46XztWkE4T&#13;&#10;EMSl0zUbBV+f+/schA/IGhvHpGAkD5v15GaFhXZXPlJ/CkZECPsCFVQhtIWUvqzIop+6ljhmZ9dZ&#13;&#10;DHHtjNQdXiPcNnKWJAtpseb4ocKWXioqL6dvqyB/32e7Me/Ph+f55VWa8SPLjkapu9tht4xjuwQR&#13;&#10;aAj/jT/Em44O6ewhzZ8ekzn8isUDyPUPAAAA//8DAFBLAQItABQABgAIAAAAIQDb4fbL7gAAAIUB&#13;&#10;AAATAAAAAAAAAAAAAAAAAAAAAABbQ29udGVudF9UeXBlc10ueG1sUEsBAi0AFAAGAAgAAAAhAFr0&#13;&#10;LFu/AAAAFQEAAAsAAAAAAAAAAAAAAAAAHwEAAF9yZWxzLy5yZWxzUEsBAi0AFAAGAAgAAAAhAKCp&#13;&#10;m9nQAAAA6AAAAA8AAAAAAAAAAAAAAAAABwIAAGRycy9kb3ducmV2LnhtbFBLBQYAAAAAAwADALcA&#13;&#10;AAAEAwAAAAA=&#13;&#10;" stroked="t" strokeweight=".25pt">
                    <v:imagedata r:id="rId32" o:title="Une image contenant texte, capture d’écran, diagramme, ligne&#10;&#10;Description générée automatiquement"/>
                    <v:path arrowok="t"/>
                  </v:shape>
                  <v:rect id="Rectangle 2129066568" o:spid="_x0000_s1029" style="position:absolute;left:2268;top:31172;width:15405;height:15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4inzwAAAOgAAAAPAAAAZHJzL2Rvd25yZXYueG1sRI9NS8NA&#13;&#10;EIbvgv9hGcGb3TRgtGm3RfxAhR60FfQ4ZGeTYHY2ZDdp/PfOQfAy8DK8z8yz2c2+UxMNsQ1sYLnI&#13;&#10;QBFXwbZcG/g4Pl3dgooJ2WIXmAz8UITd9vxsg6UNJ36n6ZBqJRCOJRpoUupLrWPVkMe4CD2x7FwY&#13;&#10;PCaJQ63tgCeB+07nWVZojy3LhQZ7um+o+j6M3sCXw+fj42vca5dPbtW+jZ/uZjTm8mJ+WMu4W4NK&#13;&#10;NKf/xh/ixRrIl/kqK4rrQj4XMZECvf0FAAD//wMAUEsBAi0AFAAGAAgAAAAhANvh9svuAAAAhQEA&#13;&#10;ABMAAAAAAAAAAAAAAAAAAAAAAFtDb250ZW50X1R5cGVzXS54bWxQSwECLQAUAAYACAAAACEAWvQs&#13;&#10;W78AAAAVAQAACwAAAAAAAAAAAAAAAAAfAQAAX3JlbHMvLnJlbHNQSwECLQAUAAYACAAAACEAp9+I&#13;&#10;p88AAADoAAAADwAAAAAAAAAAAAAAAAAHAgAAZHJzL2Rvd25yZXYueG1sUEsFBgAAAAADAAMAtwAA&#13;&#10;AAMDAAAAAA==&#13;&#10;" fillcolor="white [3212]" strokecolor="white [3212]" strokeweight="1pt"/>
                </v:group>
                <v:rect id="Rectangle 332417756" o:spid="_x0000_s1030" style="position:absolute;left:5495;top:5446;width:457;height:1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VB/zAAAAOcAAAAPAAAAZHJzL2Rvd25yZXYueG1sRI9Li8JA&#13;&#10;EITvwv6HoRe86cRXskRHER+gN1f34LHJdB5spidkRo3/3llY8FJQFPUVtVh1phZ3al1lWcFoGIEg&#13;&#10;zqyuuFDwc9kPvkA4j6yxtkwKnuRgtfzoLTDV9sHfdD/7QgQIuxQVlN43qZQuK8mgG9qGOGS5bQ36&#13;&#10;YNtC6hYfAW5qOY6iWBqsOCyU2NCmpOz3fDMKnIzxFnX5Lj8l18O6vl6Oe94q1f/stvMg6zkIT51/&#13;&#10;N/4RB61gMhlPR0kyi+HvV/gEcvkCAAD//wMAUEsBAi0AFAAGAAgAAAAhANvh9svuAAAAhQEAABMA&#13;&#10;AAAAAAAAAAAAAAAAAAAAAFtDb250ZW50X1R5cGVzXS54bWxQSwECLQAUAAYACAAAACEAWvQsW78A&#13;&#10;AAAVAQAACwAAAAAAAAAAAAAAAAAfAQAAX3JlbHMvLnJlbHNQSwECLQAUAAYACAAAACEANoVQf8wA&#13;&#10;AADnAAAADwAAAAAAAAAAAAAAAAAHAgAAZHJzL2Rvd25yZXYueG1sUEsFBgAAAAADAAMAtwAAAAAD&#13;&#10;AAAAAA==&#13;&#10;" fillcolor="#ccc" strokecolor="#ccc" strokeweight="1pt"/>
                <w10:wrap type="topAndBottom" anchorx="margin"/>
              </v:group>
            </w:pict>
          </mc:Fallback>
        </mc:AlternateContent>
      </w:r>
      <w:r>
        <w:t>Supplementary figure 9.</w:t>
      </w:r>
      <w:r w:rsidRPr="00FE293B">
        <w:t xml:space="preserve"> </w:t>
      </w:r>
      <w:r>
        <w:t xml:space="preserve"> </w:t>
      </w:r>
      <w:r w:rsidRPr="00CA4C5A">
        <w:t xml:space="preserve">Forest plot comparing adjusted hazard ratios for 28-day mortality across </w:t>
      </w:r>
      <w:proofErr w:type="spellStart"/>
      <w:r w:rsidRPr="00CA4C5A">
        <w:t>SkinScore</w:t>
      </w:r>
      <w:proofErr w:type="spellEnd"/>
      <w:r w:rsidRPr="00CA4C5A">
        <w:t xml:space="preserve"> categories</w:t>
      </w:r>
      <w:r>
        <w:rPr>
          <w:rFonts w:eastAsia="Times New Roman" w:cs="Calibri"/>
          <w:sz w:val="20"/>
          <w:szCs w:val="20"/>
        </w:rPr>
        <w:t>.</w:t>
      </w:r>
      <w:bookmarkEnd w:id="9"/>
    </w:p>
    <w:p w14:paraId="4255786A" w14:textId="77777777" w:rsidR="003C490D" w:rsidRDefault="003C490D" w:rsidP="003C490D">
      <w:pPr>
        <w:pStyle w:val="Souslegperso"/>
      </w:pPr>
      <w:r w:rsidRPr="00DE2EA0">
        <w:t xml:space="preserve">Data are expressed as </w:t>
      </w:r>
      <w:r>
        <w:t>hazard ratio</w:t>
      </w:r>
      <w:r w:rsidRPr="00DE2EA0">
        <w:t xml:space="preserve"> </w:t>
      </w:r>
      <w:r>
        <w:t>(confidence interval)</w:t>
      </w:r>
      <w:r w:rsidRPr="00DE2EA0">
        <w:t xml:space="preserve">. </w:t>
      </w:r>
      <w:r>
        <w:t>Numbers on the right represent Wald test p-values.</w:t>
      </w:r>
    </w:p>
    <w:p w14:paraId="63F94536" w14:textId="77777777" w:rsidR="003C490D" w:rsidRPr="000235FB" w:rsidRDefault="003C490D" w:rsidP="003C490D">
      <w:pPr>
        <w:spacing w:before="0" w:after="120" w:line="240" w:lineRule="auto"/>
        <w:rPr>
          <w:sz w:val="20"/>
          <w:szCs w:val="20"/>
          <w:lang w:val="en-US"/>
        </w:rPr>
      </w:pPr>
      <w:r w:rsidRPr="00CA4C5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AB782C" wp14:editId="462E0747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4141470" cy="3105785"/>
                <wp:effectExtent l="12700" t="12700" r="11430" b="18415"/>
                <wp:wrapTopAndBottom/>
                <wp:docPr id="182079997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3105785"/>
                          <a:chOff x="0" y="0"/>
                          <a:chExt cx="4643120" cy="3482340"/>
                        </a:xfrm>
                      </wpg:grpSpPr>
                      <pic:pic xmlns:pic="http://schemas.openxmlformats.org/drawingml/2006/picture">
                        <pic:nvPicPr>
                          <pic:cNvPr id="137648154" name="Image 137648154" descr="Une image contenant texte, capture d’écran, diagramme, lign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234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052811691" name="Rectangle 2052811691"/>
                        <wps:cNvSpPr/>
                        <wps:spPr>
                          <a:xfrm>
                            <a:off x="558111" y="605918"/>
                            <a:ext cx="208452" cy="139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4598206" name="Rectangle 604598206"/>
                        <wps:cNvSpPr/>
                        <wps:spPr>
                          <a:xfrm>
                            <a:off x="183569" y="3106311"/>
                            <a:ext cx="1567136" cy="139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3788" id="Groupe 5" o:spid="_x0000_s1026" style="position:absolute;margin-left:0;margin-top:19.8pt;width:326.1pt;height:244.55pt;z-index:251665408;mso-position-horizontal:center;mso-position-horizontal-relative:margin;mso-width-relative:margin;mso-height-relative:margin" coordsize="46431,348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3itLnAwAAugsAAA4AAABkcnMvZTJvRG9jLnhtbOxWW27cNhT9L9A9&#13;&#10;ECrQr8R6jKR51OMgsBsjQNAaSbMADkVJRCiSJTmvv2yjS/A6vJOupJekpJnxpI2dj37FhmXxcS/P&#13;&#10;PffcS12+2nUcbag2TIpllF4kEaKCyIqJZhl9/OPNy1mEjMWiwlwKuoz21ESvrn784XKrFjSTreQV&#13;&#10;1QicCLPYqmXUWqsWcWxISztsLqSiAhZrqTtsYaibuNJ4C947HmdJUsZbqSulJaHGwOxNWIyuvP+6&#13;&#10;psT+XteGWsSXEWCz/qn9c+We8dUlXjQaq5aRHgb+BhQdZgIOHV3dYIvRWrMzVx0jWhpZ2wsiu1jW&#13;&#10;NSPUxwDRpMmjaG61XCsfS7PYNmqkCah9xNM3uyW/bW61+qDuNDCxVQ1w4Ucull2tO/cfUKKdp2w/&#13;&#10;UkZ3FhGYzFP4nQKzBNYmaVJMZ0UglbTA/JkdaX8dLMt8kmaDZT7LJrlPRzwcHJ/AUYws4K/nAN7O&#13;&#10;OPi6VsDKrjWNeifdk3x0WH9aq5eQLoUtWzHO7N5LDxLjQInNHSN3OgyAzjuNWAWlMJmW+Swt8ggJ&#13;&#10;3IHy33a4oehouqKGgBI/CoqYXyNSWCqwsMgCvfQFIlg5vKj6+/NfD/dEY/ECVQyDXLsOljlrBP35&#13;&#10;p93rX/zjxvljykIloubhXjzc64d7ivDaSige9ueadlRYlxwH2yENuLHj9Z0knwwS8rrFoqGvjYLK&#13;&#10;gSDc7vh0ux+eBL3iTL1hnDutuPeeXojtkUq/kKFQATeSrB24UNKacsArhWmZMhHSC9qtKFCq31Yp&#13;&#10;CA3aiQU+lWYhGrwwVlNLWnd+DTjeA3aH+2jBgz7gdBEZ0PyTVf41rQKH2thbKjvkXgArYACB4AXe&#13;&#10;vDM9mmGLm+YCbV3BTAu/y0jOqoFDo5vVNddog13T8j8+DxDPYRtEx0WfnBCKjxEic3UMzdQMeYDR&#13;&#10;WSae1S8+tFhRgOncHgSeJUU2S9NyDjkJCne8g3o4RUdrvq14u7HJmH/jvijAIbiDVlImxTydhU4y&#13;&#10;9JosmeVFFlpNOpnnodOM/eLZOThiE6h1Nw4daV81QfsnnAfKH009xXBIlmMwJMu/2T2nQQzvaQ1d&#13;&#10;A/ppFuRwCgYTAsWRhqUWVzRIIy1AG4MyBguvey7AofMcyqH33TsYdgYng+9QMP1+Z0r97TkCS/4L&#13;&#10;WDAeLfzJ0MxG444Jqb/kgENU/clhP8A/osa9rmS1h56qLb+W4RLHgrQSugux2hu7XSD3/0n3ZZIX&#13;&#10;81mWlOeyPyw9R/XpbFKUc696uEDLCVQAmEMC+osyLcppOoHj3BX7XffAwXfdn+refynBB6Kv/f5j&#13;&#10;1n2BHo99YR0+ua/+AQAA//8DAFBLAwQKAAAAAAAAACEARx65L7uUAAC7lAAAFQAAAGRycy9tZWRp&#13;&#10;YS9pbWFnZTEuanBlZ//Y/+AAEEpGSUYAAQEAANwA3AAA/+EAgEV4aWYAAE1NACoAAAAIAAUBEgAD&#13;&#10;AAAAAQABAAABGgAFAAAAAQAAAEoBGwAFAAAAAQAAAFIBKAADAAAAAQACAACHaQAEAAAAAQAAAFoA&#13;&#10;AAAAAAAA3AAAAAEAAADcAAAAAQACoAIABAAAAAEAAAKvoAMABAAAAAEAAAIEAAAAAP/tADhQaG90&#13;&#10;b3Nob3AgMy4wADhCSU0EBAAAAAAAADhCSU0EJQAAAAAAENQdjNmPALIE6YAJmOz4Qn7/wAARCAIE&#13;&#10;Aq8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r/9oADAMBAAIRAxEAPwD+/iiiigAooooAKKKKACiiigAooooAKKKK&#13;&#10;ACiiigAooooAKKKKACiiigAooooAKKKKACiiigAooooAKKKKACiiigAooooAKKKKACqGq6rpuh6X&#13;&#10;c61rE8VtaWdvJdXVzOwSOKGJS7u7HgKqgkk9AKv14t+0gF/4Z58elv8AoS9b/wDSGagDTb45/BxP&#13;&#10;g9/w0E/ibRF8D/2L/wAJF/wlhu4xpX9l+X5v2v7Vny/J2fNvzjHNeiaRrGl6/pNrruiXEV3ZXtvH&#13;&#10;d2l1AweOaGZQ8ciMOCrKQQRwQa/jP1LxT/wU7H/Bu/JpMvgv4LD4bf8ADN/lHVl8R6ude/sb+y8e&#13;&#10;d9j/ALP+z/avL+by/O2buN+K+1Pjt+0P8ZjH4b+E/wADviD8WrSfwX8C/C/iCTwr8E/CWnatNZ6n&#13;&#10;eWDyw3PijVtbQ2UNpNFCnkWcbxyMgkkZsFKAP6bNwzg0pYCv5l/jl+0v+0x8Zf2JfgB8cfhj8TvH&#13;&#10;WgfGv4z+CNJsPCHwv+H1voyaZrPiC8t1urzVr46lYX01ppthGxmvJVkCJEoRcyOpPp37RvxB/aZ+&#13;&#10;HniP4Z/sd3fxo+KniHxro/w2TXPHQ+B/gvT9T8Wavq0k/kRapqFzqETaVpelO6SpDCwSWdgcsFQk&#13;&#10;gH9DO9cZrj/iB8RPAvwp8Gaj8RfiVq1hoWg6Rbm71TV9UmW3tLWEEKXllchVXJAyTX82Hwg/ar/b&#13;&#10;w/bE0T9k3wRo3xHm+H+ofFDwt8TX+Iut6fo1hPqE48HahBZ281vBKJra3vnCYkZd8KGSUqjYjx4j&#13;&#10;+2j4x/ax/a6/4JmftH/tXX/xVl0Xwro+t+JvAWl/CkaRp8mmSaL4Y1kaRO+pXbp9u/ta8kge4WSO&#13;&#10;VI4i6R+Uyk0Af1z291b3cCXNs6yRyIskbocqysMgg9wRUwdTX5mf8FKPjD8Vf2fv+CZPjP4w/A3U&#13;&#10;00fxbovhrSJdC1KWJZ44Lia8s4MyRuGDIyyFWGM7ScYOCPiL9pTx1+0b8J/EXgD9lXU/jn8UvEfi&#13;&#10;/WNH1fx14ltvhB4K07UPGd4k11HHamI3EL6XpGg2kjvCpuN08rBEMpw7UAfv5fa9ommX1ppupXlr&#13;&#10;b3GoSNDYQTypHJcyIhdlhRiDIyoCxCgkAE9K57wD8SvAHxT0OTxL8N9Y07XNPh1C80mW80yZbiFL&#13;&#10;3Tp3tbuAuhIEkE0bxyL1VlIPIr+TDw34/wD2iP21PFH7CPxa+KvjrxRofiO3+M/xI8Jaj/Z1lpVr&#13;&#10;Ncnw3b6rAt1eQCG5hS8ntrT7NdLC5gxJI0YVtrD6K/Z+/av/AGp/2r/G/g39jnQPG0vw9m8S+Jfj&#13;&#10;P4n8ReOfDGl6cmrHR/Bfi59G07S9Njnt5bSOZ/OR7q5eCSUpHn78jPQB/T3kUtfmf/wTq+NPxg8a&#13;&#10;6h8XvgD8atb/AOEv1P4OfElvBFn43e2is7nW7CfTLPU7d72G2CwC8gW78idoVRHKh9iliK/TCgAo&#13;&#10;oooAKKKKACiiigAooooAKKKKACiiigAooooAKKKKACiiigAooooAKKKKACiiigAooooAKKKKACii&#13;&#10;igAooooAKKKKACiiigD/0P7+KKKKACiiigAooooAKKKKACiiigAooooAKKKKACiiigAooooAKKKK&#13;&#10;ACiiigAooooAKKKKACiiigAooooAKKKKACiiigAooooAKwvFHhzSfGPhrUPCOvRtLY6rY3GnXsas&#13;&#10;ULwXMbRSKGUhlJViMjBHat2igD5cl/Y5+Akv7I5/Ydk0q4Pw4Pg//hBDo/22487+xhB9n8n7Xv8A&#13;&#10;P3eXx5m/f3zmvA/iJ/wSu/ZQ+JPj+Dx9qcfi/TGfw3pvhHxBo3h7xLqWlaV4l0nR4mgsbfXLW1mR&#13;&#10;b4QRM0amQ7mjJRyy8V+j9cFaeK/EVx8Sr7wXP4fv4dKtdHtNQtvE7ywGzu7m4lmjkso4g5mEsCxp&#13;&#10;I7MgQiRQpJDAAH5eWH/BEH9ibSpfC17pF18UrC98F+F38E+GdR0vx7r+n3VjoL3L3X2CJ7O7h2wK&#13;&#10;zBQAMlEjViQi49W8W/8ABKn9mPxdq/hrxHPqPxJsdV8O6AvhO51nSvGms2upeINEjne5TT9dvUuP&#13;&#10;tGowpLI5QzSF1DsquFJFfpVRQB8E/s9/8E2f2Wv2Y9R8Lal8K9O1mI+BrjxPJ4Ng1DVru8g0a38X&#13;&#10;SQy6lZ2scrlVtS8KmGJg3lEttI3GvKvi9/wR1/Yn+N3i3xXr/jaw8WJpXji7Oq+LfBWk+JtT07wv&#13;&#10;qerkLnVZtJtp0tzfEojmUAbnUOwLjdX6l0UAeKfGr9n74YftBfBnUvgD8UrKa+8L6ta21nfWMVxL&#13;&#10;bSPFaSxzRATRMsi4eJDkMCcHPBrwf9ov/gn38BP2mPiNofxe8Wz+L9A8UaHpcnh5dd8DeIb/AMO3&#13;&#10;t9oksonk0u+lsJI2uLNpVD+WxyrZKspJr7jqlYXf22Az7duJHjx/uMV/pQB+aPh7/gkX+xt4Q8J+&#13;&#10;HvBPg+z8VaRp/hD4lXPxT8HR6b4hv7eTQtWvgRdwWEqSiSOwuQ0gmtSxjfzHznca6Txh/wAEtf2T&#13;&#10;vFHgTTfBOkWniXwxcaH4q1/xloHijwlr19pXiHS9S8UXct5q/wBl1KGTzkgvJZn823JMJXaNnyLj&#13;&#10;9F6KAPn/APZu/Zm+E37KXw4X4Y/CC0u4bKS/udY1K/1S8n1LVNU1K8bfc32oX108k91czNjfJIxO&#13;&#10;AFGFUAfQFFFABRRRQAUVSvLz7J5Xy7vNmSHrjG7v+FXaACiiigAooooAKKpC73X5scY2xLLu+pIx&#13;&#10;+lXaACiiigAoopD0oAWiqlncfaY2bGNsjx9c52sRmrdABRRRQAUUUUAFFFU727+yRo+3dvlSLrjG&#13;&#10;84z+FAFyiiigAooooAKKKpG8A1AWG3rCZd2f9oLjFAF2iiigAooooAKKKKACiiigD//R/v4ooooA&#13;&#10;KKKKACiiigAooooAKKKKACiiigAooooAKKKKACiiigAooooAKKKKACiiigAooooAKKKKACiiigAo&#13;&#10;oooAKKKKACiiigAooooAK8g0+70d/jhq1jF4tuLm/Tw5p0k3gdpLcwWEDXFyE1JY1jFwHumDRFnk&#13;&#10;aMiEBVDBifX689tJ/FzfE2/t7nRNPh0NdGtGtPEKXQa+ubwyzCa0ktvKBSKFBG6Sea25pGGxduSA&#13;&#10;ehUUUUAFFFFABWPoX/Hgf+u83/oxq2Kx9D/48T/13m/9GNQBsUUUUAFFFFABRRRQBjaz0tf+vyL+&#13;&#10;tbNY2s9LX/r9i/rWzQAUUUUAFFFFAGMn/IwSf9eif+htWzWMn/IwSf8AXmn/AKG1bNABRRRQAUUU&#13;&#10;UAZek/6mX/r5m/8AQzWpWXpX+pl/6+Zv/QzWpQAUUUUAFFFFABWPrX+ph/6+4f8A0MVsVj6z/qYf&#13;&#10;+vuH/wBDFAGxRRRQAUUUUAFYx/5GEf8AXkf/AEMVs1jH/kYR/wBeZ/8AQxQBs0UUUAFFFFABRRRQ&#13;&#10;AUUUUAf/0v7+KKKKACiiigAooooAKKKKACiiigAooooAKKKKACiiigAooooAKKKKACiiigAooooA&#13;&#10;KKKKACiiigAooooAKKKKACiiigAooooAKKKKACvDtKfwP/w0Pra2ep69J4jHhPS/t2jzSXZ0aGwN&#13;&#10;1dfZ7iCNl+yC6kk8xZWjYylFjDgKENe41xFuvxBHj+8e9k0c+F/7Lthp8USTf2oNREkv2lpnLeSY&#13;&#10;DF5QiCrvDb9xIwKAO3ooooAKKKKACszSQBaED/ntL/6G1adZej/8eZ/67S/+hmgDUooooAKKKKAC&#13;&#10;iiigDL1QZFv/ANfUf9a1KytV6W//AF9x/wBa1aACiiigAooooAzF/wCQy3/Xsv8A6Ga06zV/5DDf&#13;&#10;9ey/+hNWlQAUUUUAFFFFAGfpv+qk/wCu8v8A6Ea0Kz9O/wBVJ/13k/8AQjWhQAUUUUAFFFFABWXq&#13;&#10;oBhiz/z8xf8AoYrUrM1X/Uxf9fMX/oQoA06KKKACiiigArMIH9sg/wDTqR/4+K06zD/yGR/17H/0&#13;&#10;MUAadFFFABRRRQAUUUUAFFFFAH//0/7+KKKKACiiigAooooAKKKKACiiigAooooAKKKKACiiigAo&#13;&#10;oooAKKKKACiiigAooooAKKKKACiiigAooooAKKKKACiiigAooooAKKKKACvDtKsvBCftEa3qNpoG&#13;&#10;tQ+IX8KaXFfeJpopxpN1Ypc3Zgs4JWkMDXEEhkklVYw4SRCzEFQPca83sh4mHxW1FrjxFp0+kHRL&#13;&#10;IW3haO1Rb60uvOn829kuRKXeKdNkaRmJQrRMQzFiAAekUUUUAFFFFABWXo//AB5n/rtL/wChmtSs&#13;&#10;vR/+PM/9dpf/AEM0AalFFFABRRRQAUUUUAZWq9Lf/r7j/rWrWVqvS3/6+4/61q0AFFFFABRRRQBm&#13;&#10;r/yGG/69l/8AQmrSrNX/AJDDf9ey/wDoTVpUAFFFFABRRRQBn6d/qpP+u8n/AKEa0Kz9O/1Un/Xe&#13;&#10;T/0I1oUAFFFFABRRRQAVmar/AKmL/r5i/wDQhWnWZqv+pi/6+Yv/AEIUAadFFFABRRRQAVmH/kMj&#13;&#10;/r2P/oYrTrMP/IZH/Xsf/QxQBp0UUUAFFFFABRRRQAUUUUAf/9T+/iiiigAooooAKKKaXUEKSAT0&#13;&#10;560AOoqNZY3JCEHacNg5wfQ+9P3A/wAqAFopMijIoAWik3Ac0tABRRRQAUUUUAFFFFABRRRQAUV5&#13;&#10;D8fvi7p/wD+Cnin41atZXGo2vhbQ7vXLiwtGVJrhLSMyGONn+UMwGATxmvG9I/bv/Zd1bxDH4W/4&#13;&#10;SZLe8nvYtOtWurW6itbu5kuUsnS0u3iFvciG7kS3meGRkilYKxGRQB9hUV4Z8GP2k/gj+0PYjVfg&#13;&#10;v4hs/EFqdOtdW+0WIcxi1vZJ4oHLMqgb3tpQF+8NuSMEZ9zoAKKKKACiiigAooooAKKKKACikJA6&#13;&#10;0jMACfTnmgB1FMV1Zd4IIPII5yPWnZGcUALRSZFG4UALXj+nWNlH8c9W1JfBq2tw/hrTon8egWud&#13;&#10;QRbi5K6WSrfasWhJm/eKIv3/AMhLbsZ37SH7R/wb/ZK+DWs/tAftAazH4f8ACPh9IZNX1eWKWdbd&#13;&#10;biZIIyY4EkkbdJIq/Kp6+lfjHa/8HFn/AARvt/iDe+NJf2ilmsLrSrbT4fDcmkX32C1ngllke8iZ&#13;&#10;dPE5mmWRUcNKybY12qp3EgH9BtFed/CT4q+A/jl8MtB+MXwu1BdV8OeJtKt9b0TUo0eNbmyu0EkM&#13;&#10;oSRVdQykHDKCO4r0SgAooooAKy9H/wCPM/8AXaX/ANDNalZej/8AHmf+u0v/AKGaANSiiigAoooo&#13;&#10;AKKKKAMrVelv/wBfcf8AWtWsrVelv/19x/1rVoAKKKKACiiigDNX/kMN/wBey/8AoTVpVmr/AMhh&#13;&#10;v+vZf/QmrSoAKKKKACiiigDP07/VSf8AXeT/ANCNaFZ+nf6qT/rvJ/6Ea0KACiiigAooooAKzNV/&#13;&#10;1MX/AF8xf+hCtOszVf8AUxf9fMX/AKEKANOiiigAooooAKzD/wAhkf8AXsf/AEMVp1mH/kMj/r2P&#13;&#10;/oYoA06KKKACiiigAooooAKKKKAP/9X+/iiiigAooooA8k+Puq+OtC+BvjHW/hf5v/CS2fhjVLnw&#13;&#10;/wCTZf2jINRjtZGtStmHj+0MJQuId6+Z93IzX8j8nxg/4LPeO/hj8Pvi1oPhzxjrfjbwV4o8YpPr&#13;&#10;ep6M9r5+g3Ph20a8n06wm0/TTNeJIbmPT7e/tVQ3YEKyzqgdv7O6QjNAH8tXxH8Vf8FNNKh8cv8A&#13;&#10;s1J4z8K2l1q3xW8b2V7a+Fbee91u40vSdFuPDMVxHeQSBH1C4a4jdY0RpSsiIFK5HL+Kf2uf+C1N&#13;&#10;j8bfiFp/gXw54p1vPw3vdU8NaR/wiv2PStI1GHSLK4hLm6tVW8na5e5FubfUZWnlAhltYQm4/wBX&#13;&#10;1JtB60Afyy/E/wDaZ/4KQ6T8MtE1L4V658c9S0ebTPFdz4S8Raj8MrSPxFr3i61kshoWjazpq25N&#13;&#10;po0++7/06S3snkCne0YRGkm/aX+NP/BaLwv4J8Q/Enw/deIdPim+Lf8AwiN1ouheGIr/AP4R/wAP&#13;&#10;W2hx3iahp5gsL+8vorrWJfsjT/Z5lESbRs3NKv8AUrRgUAfzAfBOX49+OP8Agph8MfFHxd8OfFfQ&#13;&#10;PFlp4b0nUfiJ43bTNcPhfWtQuvDzQv4d0y2X/iWaXpUMri8vHuS8xvwIosbSw/p/pMCloAKKKKAC&#13;&#10;iiigAooooAKKKKAPJfjz8NfDHxi+DHij4W+Nbuew0jX9DvNL1O9tnWOWC2niKyyI7hlUquTkggd6&#13;&#10;/nI1vW/2d9Rv9T+Cnjk/ESLwM/wX8UeKvAWrtcWFqnh+11O6k1qC0t5VtxP/AGnfWulvfWbXBk8i&#13;&#10;CPyyGck1/Sp8VPBQ+JPwz8RfDoztajX9C1DRTcp1h+3W7weYPdd+fwr4Y8Wf8Ez/AIJfFf4VXvgP&#13;&#10;4rvqct3rF54R1bUrzSbnyDbXfhGxgsbaGybYClpJFHMksTA+YlzMpxv4AMb9iy7/AGQPglp+s+Df&#13;&#10;hDrFlH4q8WXA8X6r8PF1O2vdW0u6TT4fN0m2gTy2C2ojbCED947sSN3HF+KP+Csvg7RfgzpHxksf&#13;&#10;BOs+TqOga740vNK1rUbHSrux8NaBqX9my3TeY7pLeXEhU29lEWZ84aReCftfwl+yd8J/A3jfVPiP&#13;&#10;4Yk8TRaxqsV5FNNd+INUvoIvtp3SNBaXdzLbRMp/1eyIbBwuBxXhfiX/AIJx/B7xBoHgnwbeXeqX&#13;&#10;nhzwJoNhotl4W1BbOex1A6XIs1vNczSWz3MTyyqpu2tpIvtKgLIGUYIB9P8AwW+NelfGNvFMFhZz&#13;&#10;WU/hXxXceFr2KZgxd47e3vIpRgDHmW91ExQ8oxKnpmvb68F/Z4+DknwX8EXWmatdR6jruva5qHiv&#13;&#10;xRqUKGOK61fVZfNuGhQklIYxshhUnIijQHJya96oAKKKKACiiigAooooA+cf2tdX+Lmh/s+eI9Q+&#13;&#10;A7zw+LRBaxaNPbWa6hLC813DFJKts+VlMcTu+1uOMngV+If7R+r/APBRr4kX/wAWv2eri88SHRF0&#13;&#10;XXtFtxp2jvJc3ejwwWq6Vf212mnRWn2u/ZpfPVLqbcGkjFvD5Qav6Ssd6QjIxQB/PToHxZ/4KdP4&#13;&#10;38V/D+Bb/RY7C8n0O1tLTw811BpWmx67Y2GlX1lI9jDZu8mlPNcSKt1dK3LFIBFtrd1X4uf8FNIf&#13;&#10;i5408DaLcaotvpt5d6TasdCe9MOmpqNja6VqtvKdPgs3uLm0kmuJ1W5uVYl8xQCHFfv1gUUAfiJc&#13;&#10;/FH9tPwp46bwJ4q1fx60Gma5q2n+Cb/TvCttqLeLJodXWOCDWpUt47e2tlsGUi4VrRXQvMHLxbD6&#13;&#10;x/wTU+Kn7aHxMufENz+1Qs6RxaVpUstneaXcWL6d4hlaf+0rG3lmsrFZbeFREFWP7SqcEXMm/A/W&#13;&#10;LAxigqDzQB+EX/BzDgf8ET/jZn/oH6N/6ebKv8ecjvX+9j8V/hH8MPjr4Cv/AIW/GTQNK8T+HNUV&#13;&#10;E1HRNat0u7O5WJ1lQSwyAqwV1VhkcEA1+X+mf8EjP+CQb/H/AFq0tPgl4Ek8QDwrpbX2jzeHl/se&#13;&#10;GxNzdCC4gVoBaC6kfzFmMbmUoke8BdpIB7T/AMEgSG/4Ja/s+sP+iS+Gun/XhFX6OVyvgjwR4R+G&#13;&#10;3hHTfAHgDTbPR9E0azi07StK06JYLW0tYFCRwwxoAqIigAKOAK6qgAooooAKy9H/AOPM/wDXaX/0&#13;&#10;M1qVl6P/AMeZ/wCu0v8A6GaANSiiigAooooAKKKKAMrVelv/ANfcf9a1aytV6W//AF9x/wBa1aAC&#13;&#10;iiigAooooAzV/wCQw3/Xsv8A6E1aVZq/8hhv+vZf/QmrSoAKKKKACiiigDP07/VSf9d5P/QjWhWf&#13;&#10;p3+qk/67yf8AoRrQoAKKKKACiiigArM1X/Uxf9fMX/oQrTrM1X/Uxf8AXzF/6EKANOiiigAooooA&#13;&#10;KzD/AMhkf9ex/wDQxWnWYf8AkMj/AK9j/wChigDTooooAKKKKACiiigAooooA//W/v4ooooAKKKK&#13;&#10;ACiiigAooooAKKKKACiiigAooooAKKKKACiiigAooooAKKKKACiiigAooooAKKKKACiiigAooooA&#13;&#10;KKKKACiiigAooooAK4m3/wCFgHx9eG9bR/8AhF/7LtvsCxCb+1BqXmy/afOLfufs/leV5e3592/d&#13;&#10;xtrtq8K0nTfBCftF63qtpoOtw+IpfCelwX3iWaKcaTdWCXV21vZwSs5ga5hkaR5VVA4SRCzEFQAD&#13;&#10;3WiiigAooooAKy9H/wCPM/8AXaX/ANDNalZej/8AHmf+u0v/AKGaANSiiigAooooAKKKKAMrVelv&#13;&#10;/wBfcf8AWtWsrVelv/19x/1rVoAKKKKACiiigDNX/kMN/wBey/8AoTVpVmr/AMhhv+vZf/QmrSoA&#13;&#10;KKKKACiiigDP07/VSf8AXeT/ANCNaFZ+nf6qT/rvJ/6Ea0KACiiigAooooAKzNV/1MX/AF8xf+hC&#13;&#10;tOszVf8AUxf9fMX/AKEKANOiiigAooooAKzD/wAhkf8AXsf/AEMVp1mH/kMj/r2P/oYoA06KKKAC&#13;&#10;iiigAooooAKKKKAP/9f+/iiiigAooooAKKKKACiiigAooooAKKKKACiiigAooooAKKKKACiiigAo&#13;&#10;oooAKKKKACiiigAooooAKKKKACiiigAooooAKKKKACiiigArzq0j8Qj4o38k/iGym0s6NZi38MJb&#13;&#10;Rrd2lyJZvNvXuBIZHjnTZGqGMKpjJDEsQPRa8d05IT8dNXYeDmtXPhrTg3j3FtjUB9ouf+JWCrfa&#13;&#10;c2n+u+cCP9/8hLbqAPYqKKKACiiigArL0f8A48z/ANdpf/QzWpWXo/8Ax5n/AK7S/wDoZoA1KKKK&#13;&#10;ACiiigAooooAytV6W/8A19x/1rVrK1Xpb/8AX3H/AFrVoAKKKKACiiigDNX/AJDDf9ey/wDoTVpV&#13;&#10;mr/yGG/69l/9CatKgAooooAKKKKAM/Tv9VJ/13k/9CNaFZ+nf6qT/rvJ/wChGtCgAooooAKKKKAC&#13;&#10;szVf9TF/18xf+hCtOszVf9TF/wBfMX/oQoA06KKKACiiigArMP8AyGR/17H/ANDFadZh/wCQyP8A&#13;&#10;r2P/AKGKANOiiigAooooAKKKKACiiigD/9D+/iiiigArkNS8f+CdGvX07VtVsbe4jx5kMsqq65GR&#13;&#10;kZ44NdfX5jfHr/krGrf70P8A6KWgD77/AOFp/Dj/AKDem/8Af9f8aP8Ahafw4/6Dem/9/wBf8a/K&#13;&#10;WigD9Wv+Fp/Dj/oN6b/3/X/Gj/hafw4/6Dem/wDf9f8AGvylooA/Vr/hafw4/wCg3pv/AH/X/Gj/&#13;&#10;AIWn8OP+g3pv/f8AX/GvylooA/Vr/hafw4/6Dem/9/1/xo/4Wn8OP+g3pv8A3/X/ABr8paKAP1a/&#13;&#10;4Wn8OP8AoN6b/wB/1/xo/wCFp/Dj/oN6b/3/AF/xr8paKAP1a/4Wn8OP+g3pv/f9f8aP+Fp/Dj/o&#13;&#10;N6b/AN/1/wAa/KWigD9Wv+Fp/Dj/AKDem/8Af9f8aP8Ahafw4/6Dem/9/wBf8a/KWigD9Wv+Fp/D&#13;&#10;j/oN6b/3/X/Gj/hafw4/6Dem/wDf9f8AGvylooA/Vr/hafw4/wCg3pv/AH/X/Gj/AIWn8OP+g3pv&#13;&#10;/f8AX/GvylooA/Vr/hafw4/6Dem/9/1/xo/4Wn8OP+g3pv8A3/X/ABr8paKAP1a/4Wn8OP8AoN6b&#13;&#10;/wB/1/xo/wCFp/Dj/oN6b/3/AF/xr8paKAP1a/4Wn8OP+g3pv/f9f8aP+Fp/Dj/oN6b/AN/1/wAa&#13;&#10;/KWigD9Wv+Fp/Dj/AKDem/8Af9f8aP8Ahafw4/6Dem/9/wBf8a/KWigD9Wv+Fp/Dj/oN6b/3/X/G&#13;&#10;j/hafw4/6Dem/wDf9f8AGvylooA/Vr/hafw4/wCg3pv/AH/X/Gj/AIWn8OP+g3pv/f8AX/Gvyloo&#13;&#10;A/Vr/hafw4/6Dem/9/1/xo/4Wn8OP+g3pv8A3/X/ABr8paKAP1a/4Wn8OP8AoN6b/wB/1/xo/wCF&#13;&#10;p/Dj/oN6b/3/AF/xr8paKAP1a/4Wn8OP+g3pv/f9f8a8l0/4nfCk/G7VvL+I9vc3Q8N6cZfBDXdq&#13;&#10;bewiNxc7NSWNUFwHujmIs7mMiEBVBDE/n+K5S1PiH/hOLxLjSrCPShpdsbXW0nDXtxdGSTzraS38&#13;&#10;sFIoU2Oj+Y25nYbVxkgH7C/8LT+HH/Qb03/v+v8AjR/wtP4cf9BvTf8Av+v+NflL9RRQB+rX/C0/&#13;&#10;hx/0G9N/7/r/AI0f8LT+HH/Qb03/AL/r/jX5S0UAfq1/wtP4b/8AQb03/v8Ar/jWZpPxS+HAtCDr&#13;&#10;em/66X/luv8Afb3r8t+hH1rP0sf6If8ArtL/AOjGoA/Wv/hafw4/6Dem/wDf9f8AGj/hafw4/wCg&#13;&#10;3pv/AH/X/GvylooA/Vr/AIWn8OP+g3pv/f8AX/Gj/hafw4/6Dem/9/1/xr8paKAP1a/4Wn8OP+g3&#13;&#10;pv8A3/X/ABo/4Wn8OP8AoN6b/wB/1/xr8paKAP1G1T4pfDg/Z/8Aid6b/wAfUf8Ay3X3961P+Fp/&#13;&#10;Dj/oN6b/AN/1/wAa/JPUgD9n/wCvqP8ArWnntQB+rP8AwtP4cf8AQb03/v8Ar/jR/wALT+HH/Qb0&#13;&#10;3/v+v+NflLRQB+rX/C0/hx/0G9N/7/r/AI0f8LT+HH/Qb03/AL/r/jX5S0UAfqQvxT+G/wDa7f8A&#13;&#10;E803/j2X/luv95vetL/hafw4/wCg3pv/AH/X/GvyT/5jLD/p1X/0I1pUAfq1/wALT+HH/Qb03/v+&#13;&#10;v+NH/C0/hx/0G9N/7/r/AI1+UtFAH6tf8LT+HH/Qb03/AL/r/jR/wtP4cf8AQb03/v8Ar/jX5S0U&#13;&#10;AfqXp3xS+HAik/4nem/6+X/luv8AeNX/APhafw4/6Dem/wDf9f8AGvyX04/uJB/08S/+hGr1AH6t&#13;&#10;f8LT+HH/AEG9N/7/AK/40f8AC0/hx/0G9N/7/r/jX5S0UAfq1/wtP4cf9BvTf+/6/wCNH/C0/hx/&#13;&#10;0G9N/wC/6/41+UtFAH6tf8LT+HH/AEG9N/7/AK/41m6p8UvhwYo/+J5pv/HxF/y3X+8K/Les7U8e&#13;&#10;VHx/y8Rf+hCgD9a/+Fp/Df8A6Dem/wDf9f8AGj/hafw4/wCg3pv/AH/X/GvylwB0ooA/Vr/hafw4&#13;&#10;/wCg3pv/AH/X/Gj/AIWn8OP+g3pv/f8AX/GvylooA/Vr/hafw4/6Dem/9/1/xrO/4Wl8OP7XH/E7&#13;&#10;03/j2P8Ay3X+8Pevy2rOIH9rqf8Ap1P/AKGKAP1r/wCFp/Dj/oN6b/3/AF/xo/4Wn8OP+g3pv/f9&#13;&#10;f8a/KWigD9Wv+Fp/Dj/oN6b/AN/1/wAaP+Fp/Dj/AKDem/8Af9f8a/KWigD9WT8VPhuP+Y3pv/f9&#13;&#10;f8a7uKWOeJZoSGR1DKw6EHkEV+NeAfyr9gfD4xoNj/15w/8AoAoA16KKKAP/0f7+KKKKACvzG+PX&#13;&#10;/JWNW/34f/RS1+nNfmN8ev8AkrGrf78P/opaAPIKKKKACiiigAooooAKKKKACiiigAooooAKKKKA&#13;&#10;CiiigAooooAKKKKACiiigAooooAKKKKACiiigAooooAKKKKACiiigArzTT7jws3xj1a1ttR1eTW1&#13;&#10;8OadJe6TK9wdLhs2nuBBcQIyC2FxK4dZWRzIURN6gBSfS65yD/hMz4uuftZ03/hHv7Pt/sCxiX+0&#13;&#10;Bf75PtBlJPk+T5fleXt+fdu3cYoA6OiiigAooooAQ9R9az9L/wCPU/8AXaX/ANGNWgeo+tZ+l/8A&#13;&#10;Hqf+u0v/AKMagDRooooAKKKKACiiigDO1Hpb/wDX3H/WtGs7Uelv/wBfcf8AWtGgAooooAKKKKAM&#13;&#10;3/mMt/16r/6Ea0qzf+Yy3/Xqv/oRrSoAKKKKACiiigChp3+pk/6+Zv8A0I1fqhp3+pk/6+Zv/QjV&#13;&#10;+gAooooAKKKKACs7U/8AUx/9fEX/AKEK0aztT/1Mf/XxF/6EKANGiiigAooooAKzz/yFl/69W/8A&#13;&#10;QxWhWef+Qsv/AF6t/wChigDQooooAKKKKAFHWv2A8P8A/IBsf+vSH/0AV+P461+wHh//AJANj/16&#13;&#10;Q/8AoAoA16KKKAP/0v7+KKKKACvzG+PX/JWNW/34f/RS1+nNfmN8ev8AkrGrf78P/opaAPIKKKKA&#13;&#10;CiiigAooooAKKKKACiiigAooooAKKKKACiiigAooooAKKKKACiiigAooooAKKKKACiiigAooooAK&#13;&#10;KOc4ooAKKKKAFFeZafa+F0+MOrXttpOpxa2/h3TorzXZI5hp1xZLPcGC1hcv5LTwuXeRVQOFdCxI&#13;&#10;IA9MrlbddaHja8M2sWcunf2Za/Z9BWBFura48yXzLt5g5do5l2oiGMKpQkMSSAAdVRRRQAUUUUAI&#13;&#10;eo+tZ+l/8ep/67S/+jGrRPY+9Z2l/wDHqf8ArtL/AOjGoA0aKKKACiiigAooooAztR6W/wD19x/1&#13;&#10;rRrO1Hpb/wDX3H/WtGgAooooAKKKKAM3/mMt/wBeq/8AoRrSrN/5jLf9eq/+hGtKgAooooAKKKKA&#13;&#10;KGnf6mT/AK+Zv/QjV+qGnf6mT/r5m/8AQjV+gAooooAKKKKACs7U/wDUx/8AXxF/6EK0aztT/wBT&#13;&#10;H/18Rf8AoQoA0aKKKACiiigArPP/ACFl/wCvVv8A0MVoVnn/AJCy/wDXq3/oYoA0KKKKACiiigBR&#13;&#10;1r9gPD//ACAbH/r0h/8AQBX4/jrX7AeH/wDkA2P/AF6Q/wDoAoA16KKKAP/T/v4ooooAK/Mb49f8&#13;&#10;lY1b/fh/9FLX6c1+Y3x6/wCSsat/vw/+iloA8gooooAKKKKACiiigAooooAKKKKACiiigAooooAK&#13;&#10;KKKAPMvjV8TbX4LfCDxP8XL6zm1GHw1ol3rUun27rHLcraRmTykd/lVnxgFuB3r41n/bx8SeHry+&#13;&#10;tPHvw/k0422paj4etBZ65b3hu9asUs5UthmCMRwzLfwr57n5HDgoVAZvuj4gr4NbwFrbfEW3gu9A&#13;&#10;TSbubWra6QSwy2MUTSTo8Z4YFFPB61+M/wAS/wBovVfCusap4l+KvhTwdN4NuPBkl3qNtLp4lubX&#13;&#10;xv4y0+e/0azklJHmLNYWdtaTsQGeeWIgr8ooA+lfin+3N8RtF0bxn4Q8FeDLaPxr4E06e98XQ3mq&#13;&#10;xy6fpSLdwW0EtvIYYzfiUTb9mISgUqx37Q1mz/4KL22vahc2ng/wHrepx3OrR6R4XuDO1nDqUza3&#13;&#10;HoR8+a4tkhtj58gmRUknLQq27a421wv/AAtH9i/StCXwZ8UPBEd5eeD9LlbW763trC5tJr4GJr0K&#13;&#10;kN/NdyJcXwXaLiJgr7WfbtyPnn/hr34c2Pwzi8b+G9F+HEXjzxh8RZIdJnVJ5tHsLC38SRWUE6SH&#13;&#10;H2i9a4D3QEAiWR1a4cBVAYA+tvFv7fviiPxBq3gzwN4Qsru/sdRsobG8l1UvYXdv/wAJHZaBf5mS&#13;&#10;2WNZY5LsNGsUk2OkuxlKH2r9n79sPSvj54o1TSbTw5qulaXbaZda3pOtXCzPDd2VneNZyeYHt4Uj&#13;&#10;mJUSIkckwaMnLBgVqj8IfhP8EviBrvxDuNV8HaDI+k/EDWfDUN9HblBc2qSWeosMBiqmO9bL7AoM&#13;&#10;8PmYD5NfTHhL4VfDbwHq19rvgvRbDTbvUS32ua2QjcGcysiqSVjRpGZ2RAqlyWIJ5oA+K9N/b11X&#13;&#10;VNW8L+G7TwFctqfjqPRtU8HWv9s2/l3Oja210sN5eTeVi1kjFqzSQASEq42szBgOv+J37UvjX4W/&#13;&#10;tA6n4HvNAh1LwlaWXg+OfVYLpLe7sLzxRf3mno3ksrG6TzIoiygx7E3HLEha+iPDPwC+CXg29XUv&#13;&#10;C3hbRrGeO9i1GGWC3AaGeASiFoSSfKWMTS7ETai+Y+1RuNdVrHw78BeIr241HXtG068uLo2BuZrm&#13;&#10;FXeU6XK09lvJ6/Z5WZ4v7rEkUAfm9ff8FBvFdx8Fbrx14W8NC4EOh3VpF4hu7u3jx4itvDbeISj6&#13;&#10;WASbbbtjLLN98njYAx+3/gd8XNe+KEOuaX4w0NPD+teHNQtLDUrGG9XUIW+22MF/BJHOscX3o5wH&#13;&#10;Tb8rAgFhg15tP+xT8HLv4pwfEe7giksrW1a1tvC4sLFLBEfTm0oo0iQrcPD9lYoInkI56lQqD6k0&#13;&#10;zw7oOi3l7qGkWdvbT6jJFNfzQoFe4kgiWCNpCOWKRIqKT0UAdBQBs0UUUAFLjnmvlf4h/HTxDovi&#13;&#10;zxtpfg+PTDafDvwUfEmuS6u7xQXF/eQy3FpaGWNXaOOO2geaV1RmJkjUADcaZqvxM8d6P+yVpvxW&#13;&#10;8aatYeHvEcnhvStV1O4ttMbU4lvr1ImNnaWDTwvLJPLILeBDKCXYdelAHMar8ZvjXc/ET4ifDS2X&#13;&#10;wlo9xoVx4Ui8L3s7zXsk9vr32tpi9u5txcX7LbEWtnG6q8mFMpBOOV8M/tJ/FPxV+zx4Q8TrFYaZ&#13;&#10;4t8UfENfhzPPf2EqR6ZONTubJ7i501pgyXIit8m188qJnCCRlrvtI8LQwfDKwX9rrS9I13xR4tvb&#13;&#10;Cy1mTw9oVy0X2i3kkk0yOYWzXDxNYK5H2oyIiSbmVlBFc/8AtLeE/Anwx+Een+GPB3hfSY7XUtWs&#13;&#10;dCuZl0yfVV0rT/Pkvp9SFhautzdSW8oMwaNg6yv50jhQxoA9v/Z0+JGv/Ff4R2Pi/wAUxWsepLqG&#13;&#10;r6PfPYqyW082j6jcac1xCrMxWOc2/mqpZtu7buOMn26vxj+BP7X3xnuz8MfCGl+HLHQtI1fUtA0K&#13;&#10;x0i08PXMdtq2n6klzc3mopdCcw6WbS0ijnNo5llLu287WVq+vPFPxv8AifZftKweCHl/sjwZcyz6&#13;&#10;PpOojS7bUItT1Sx02bUb5JLtb9ZrQQBdvzWjrujZWYF1oA+4K89sLS3j+Kup3q+GRbzPoNjG/jEf&#13;&#10;Z83yLNOV047T9o/0Uky/OPL/AH3yHO6sv4EeONW+JvwR8IfEbXokgvdd8N6fq13GilEEtzArsyqf&#13;&#10;uq+dyjsCBWrZXmln4ranYReJnuL1NBsJpvB3mQFLGF5pwmo7FQTg3TBoiXcxnyflUENkA9BooooA&#13;&#10;K+Tf24Pit41+CX7NWr/Ej4eXEVrq9prHh6zgmmiWdRFqGs2dncDY+VJaGZ1BPQnI5Ar6yr89P+Cq&#13;&#10;mlJrn7C3izRpJ7q1W71fwtam6spDDcwiXxDp6l4ZByki5yrDkEA0AfolNbyLMyKrYDkDg1maXDJ9&#13;&#10;lPB/10vY/wDPRq+Arj/gnN4cE7j/AIXF+0T98jnx7dep/wCmNZWm/wDBOnw69sW/4XB+0MP3sg+X&#13;&#10;x5dAcOR/zxoA/SPyZfRvyP8AhR5Mvo35H/Cvzr/4dz+Hf+iw/tEf+F7df/GaP+Hc/h3/AKLD+0R/&#13;&#10;4Xt1/wDGaAP0U8mX0b8j/hR5Mvo35H/Cvzr/AOHc/h3/AKLD+0R/4Xt1/wDGaP8Ah3P4d/6LD+0R&#13;&#10;/wCF7df/ABmgD9FPJl9G/I/4UeTL6N+R/wAK/Ov/AIdz+Hf+iw/tEf8Ahe3X/wAZo/4dz+Hf+iw/&#13;&#10;tEf+F7df/GaAP0C1KKUfZxtb/j6j5wfetLyZPQ/kf8K/Ny//AOCdXh1BB/xeD9oY5uY158eXRxnP&#13;&#10;I/c9av8A/Dufw5/0WH9of/wvbr/4zQB+inky+jfkf8KPJl9G/I/4V+df/Dufw7/0WH9oj/wvbr/4&#13;&#10;zR/w7n8O/wDRYf2iP/C9uv8A4zQB+inky+jfkf8ACjyZfRvyP+FfnX/w7n8O/wDRYf2iP/C9uv8A&#13;&#10;4zR/w7n8O/8ARYf2iP8Awvbr/wCM0AfoEIpP7YYlW/49V7H++1N1u9bRdEvdaeJ5BZ2c92Yx8pYQ&#13;&#10;xtIVBI4J24Br88P+HdPhz+0jF/wuD9obH2dWz/wnl1nljxnyelZ3i3/gnT4fj8JarLF8Xf2hpnTS&#13;&#10;7to4X8dXUiyMIXIQp5PzBiMFe44oA/FWX/g7K+DEE7wv8G/E+Ucoca5adQcf8+9fvF/wTf8A28fD&#13;&#10;/wDwUa/Z6k/aD8L+G77wxax6/d6CdNvrlLuQvaJE5l8yNEXDeZ0xxiv8xC8/Zo/aNF7KV+H/AI4Z&#13;&#10;fNfDHQ7/AJ5PJPk8/Wv7Mv8Aggx+wpq/jT9h2fV/iL4r+NngDUF8aapCNC8P69d+HLXyljgKz/Y2&#13;&#10;hyXckgyfxY9qAP6ufJk9G/I/4UhhlH8Lfkf8K/Oz/h3P4c/6LD+0R/4Xt1/8Zo/4dz+Hf+iw/tEf&#13;&#10;+F7df/GaAP0F0+KTynAVv+PiXPB/vGr/AJMvo35H/Cvzhsv+CdPhxonP/C4f2hxiaRePHlyOjHn/&#13;&#10;AFNWv+Hc/h3/AKLD+0R/4Xt1/wDGaAP0U8mX0b8j/hR5Mvo35H/Cvzr/AOHc/h3/AKLD+0R/4Xt1&#13;&#10;/wDGaP8Ah3P4d/6LD+0R/wCF7df/ABmgD9FPJl9G/I/4UeTL6N+R/wAK/Ov/AIdz+Hf+iw/tEf8A&#13;&#10;he3X/wAZo/4dz+Hf+iw/tEf+F7df/GaAP0U8mX0b8j/hWbqcU3kx/I3/AB8Rdv8AbHtX5+/8O5/D&#13;&#10;v/RYf2iP/C9uv/jNUb//AIJ1eG0SNv8AhcH7Qx/fxDnx5dH+If8ATGgD9IvJl9G/I0eTL6N+R/wr&#13;&#10;86/+HdHh3/osX7RH/he3X/xmj/h3P4d/6LD+0R/4Xt1/8ZoA/RTyZfRvyP8AhR5Mvo35H/Cvzr/4&#13;&#10;dz+Hf+iw/tEf+F7df/GaP+Hc/h3/AKLD+0R/4Xt1/wDGaAP0T8mUdj+R/wAK+PdM+Kfje4/4KA67&#13;&#10;8DrmeL/hHLD4OaT4qtrTylEo1K81m5tZZDLjeVMUSAJ0B56mvLv+Hc/h3/osP7RH/he3X/xmvH/2&#13;&#10;b/glZfAn/gpr4y8L2Hibxr4pS5+BGg3xvfHWsSa1exlteu08qKaRVKRDbkIBjJJ70Afpj4o+Kvwx&#13;&#10;8D+JNI8HeM/EGkaVq2vy+Toem391HDcXz7gu2GNiC2WIUdixCjJIFN8QfFj4X+FPGWl/DvxN4h0b&#13;&#10;T9f1w40fRbu7jjvLw5IAhiLbmyVIHHzEEDJBr5G+JHwE+L3jP43eIb2ex0e98K65qHhHV11W4v8A&#13;&#10;y763t/CbPerpENt5LFRd6iscjXAk2IhclS4UGtL+z38XfGHx7vfE3jbT9EtdC1Dxx4Z8fXOtQ34u&#13;&#10;r7y/DmmxR2uhR25hRlji1ESzmfeEdGJCB3OAD6s8RfHf4KeENDv/ABN4q8WeH9P0/StSGjaleXF7&#13;&#10;EIrfUNiyfZXYE/v9jBjGMsF5IAzW/qPxM+HOj6TpOu6rr2kW1jr81vb6HeT3cSQ6hJdrvgW2ctiU&#13;&#10;yKdyhCcjnpXwV4i/Zp+L3h/4W6j4A+Gvhzw0s3ifXfGGv3uoaVqv9hXvh/U9cuCthe2FylvJmNbM&#13;&#10;tFdJGiyvnYCVZq+2/D/wi8F6f4H8J+DfEWmaRqn/AAiFpp6aTJJZRCK1u7C3WBLm0iIIgYAHZs5V&#13;&#10;TtBxmgD1IAg4PUZBFfsB4f8A+QDY/wDXpD/6AK/H8defev2A8P8A/IBsf+vSH/0AUAa9FFFAH//U&#13;&#10;/v4ooooAK/Mb49f8lY1b/fh/9FLX6c1+Y3x6/wCSsat/vw/+iloA8gooooAKKKKACiiigAooooAK&#13;&#10;KKKACiiigAooooAKKKKAMfxFoOl+KvD1/wCF9bj86y1Oxn0+8izjfBcxtFIue2VYjNcDH8EfhdL4&#13;&#10;TbwbrmiadqtpOdMm1AajbxzG+udHjgisrm4BXa00K20OxsfKUXGMV6tRQBj2Phzw3pepPrOlabp9&#13;&#10;reSFmkvLa2iincuctukRQx3Hk5PJ61kReAvB1poNh4a07TbK2s9Julv9It4oV8uyvEZ3juIUI2iR&#13;&#10;HkZ1JB+Yk119FAHH+AfA2gfDjwrb+EfDayCCBpp5ZrhjJPc3NzI01xczucb5p5XaSRu7HjAwK7Ci&#13;&#10;igAooooAKKKKACiiigDzGb4QeBbzXvFOtapareReNNPs9N8RaddYktLqKyikt03IR/HDJ5bjOCFX&#13;&#10;jOc7tz8PfAt7enUbzSbGWc3On3hkkiDfv9Kz9hkweA1tuPlHHyk5HNdjRQAoJHTI4xXnvxE+FHw0&#13;&#10;+LenWuk/E7RLDXLaxuxf2cV+pYRT7GjLqVII3IzI4ztdCVYFSRXoNFAHkbfAH4JHxNqfjL/hFtGG&#13;&#10;qaxYf2Xqd6sG157UwrbmIqCEUNCiRMUVWZFVSSqgDA1z9mb4M6ve63rNjottpep+JImtdc1bSx5N&#13;&#10;3c20wRbqLfyIjdRRrFPJEqyunBbIBHvdFAEFnaWmn2sWn6fFHBb28SQW8EShY4oo12oiqOAqqAAO&#13;&#10;wGK5y2fXz43vEuNKsotLGmWxttbWcG8uLnzJfOtZIPLBWKJdjo/mMGZ2G1cZPVV5pp0nhc/GHVo7&#13;&#10;a/1mTWh4d05rzS5ZLk6TDZme48ieBGUWwuZH8xZSjGQoqbwFCkgHpdFFFABXG+P/AIeeCPip4Vn8&#13;&#10;D/ETToNW0m5ntrmewuSwjeSynS5gYlCpzHNGjjnqozkcV2VFACsxZ/MbqTkms3S/+PUn/ptL/wCh&#13;&#10;tWgeo+tZ+l/8ep/67S/+jGoA0aKKKACiiigAooooAztR6W//AF9x/wBa0aztR6W//X3H/WtGgAoo&#13;&#10;ooAKKKKAM3/mMsP+nVf/AEI1pVm/8xlv+vVf/QjWlQBY+2XY482T/vo/41FJI8rbpCWPTLHJ/WmU&#13;&#10;UAFFFFAFHTzmGT/r4m/9CNXqoad/qZP+vmb/ANCNX6ACiiigAooooAKztT/1Mf8A18Rf+hCtGs7U&#13;&#10;/wDUx/8AXxF/6EKANGiiigAooooAK89i+Hvgu3+LM/xYg06BfEd34ci8O3Orgt50mm21y1xFbkZ2&#13;&#10;7ElkZx8ucnrjivQqzz/yFl/69W/9DFAGhiiiigAzmiiigBR1r9gPD/8AyAbH/r0h/wDQBX4/jrX7&#13;&#10;AeH/APkA2P8A16Q/+gCgDXooooA//9X+/iiiigAr8xvj1/yVjVv9+H/0UtfpzX5jfHr/AJKxq3+/&#13;&#10;D/6KWgDyCiiigAooooAKKKKACiiigAooooAKKKKACiiigAooooAKKKKACiiigAooooAKKKKACiii&#13;&#10;gAooooAKKKKACiiigAooooAK5+I+MD4puftZ006B9gg+wrGJRfi/3v8AaDLn9z5Pl+X5e0b927dx&#13;&#10;iugFeZ6fb+F1+MOq3lvpGqRa03h3To7zX5IpRptzZrPcGC0hlL+U08Dl3kVUDKroWYggAA9Moooo&#13;&#10;AKKKKAEPUfWs/S/+PU/9dpf/AEY1aB6j61n6X/x6n/rtL/6MagDRooooAKKKKACiiigDO1Hpb/8A&#13;&#10;X3H/AFrRrO1Hpb/9fcf9a0aACiiigAooooAzf+Yy3/Xqv/oRrSrN/wCYy3/Xqv8A6Ea0qACiiigA&#13;&#10;ooooAoad/qZP+vmb/wBCNX6oad/qZP8Ar5m/9CNX6ACiiigAooooAKztT/1Mf/XxF/6EK0aztT/1&#13;&#10;Mf8A18Rf+hCgDRooooAKKKKACs8/8hZf+vVv/QxWhWef+Qsv/Xq3/oYoA0KKKKACiiigBR1r9gPD&#13;&#10;/wDyAbH/AK9If/QBX4/jrX7AeH/+QDY/9ekP/oAoA16KKKAP/9b+/iiiigAr8xvj1/yVjVv9+H/0&#13;&#10;UtfpzXx38TP2f/GHjPxvfeJNNuLCOC5MZRZmcP8AKgU5AQjtQB8V0V9Mf8MseP8A/n70z/vuT/4i&#13;&#10;j/hljx//AM/emf8Afcn/AMRQB8z0V9Mf8MseP/8An70z/vuT/wCIo/4ZY8f/APP3pn/fcn/xFAHz&#13;&#10;PRX0x/wyx4//AOfvTP8AvuT/AOIo/wCGWPH/APz96Z/33J/8RQB8z0V9Mf8ADLHj/wD5+9M/77k/&#13;&#10;+Io/4ZY8f/8AP3pn/fcn/wARQB8z0V9Mf8MseP8A/n70z/vuT/4ij/hljx//AM/emf8Afcn/AMRQ&#13;&#10;B8z0V9Mf8MseP/8An70z/vuT/wCIo/4ZY8f/APP3pn/fcn/xFAHzPRX0x/wyx4//AOfvTP8AvuT/&#13;&#10;AOIo/wCGWPH/APz96Z/33J/8RQB8z0V9Mf8ADLHj/wD5+9M/77k/+Io/4ZY8f/8AP3pn/fcn/wAR&#13;&#10;QB8z0V9Mf8MseP8A/n70z/vuT/4ij/hljx//AM/emf8Afcn/AMRQB8z0V9Mf8MseP/8An70z/vuT&#13;&#10;/wCIo/4ZY8f/APP3pn/fcn/xFAHzPRX0x/wyx4//AOfvTP8AvuT/AOIo/wCGWPH/APz96Z/33J/8&#13;&#10;RQB8z0V9Mf8ADLHj/wD5+9M/77k/+Io/4ZY8f/8AP3pn/fcn/wARQB8z0V9Mf8MseP8A/n70z/vu&#13;&#10;T/4ij/hljx//AM/emf8Afcn/AMRQB8z0V9Mf8MseP/8An70z/vuT/wCIo/4ZY8f/APP3pn/fcn/x&#13;&#10;FAHzPRX0x/wyx4//AOfvTP8AvuT/AOIo/wCGWPH/APz96Z/33J/8RQB8z0V9Mf8ADLHj/wD5+9M/&#13;&#10;77k/+Io/4ZY8f/8AP3pn/fcn/wARQB8z0V9Mf8MseP8A/n70z/vuT/4ij/hljx//AM/emf8Afcn/&#13;&#10;AMRQB8z1yNomujx5fST6zaS6adKtVtvDywRi6tbkSymW7ecOZHjnXYiIyBVMZIYkkD7GP7LHj/td&#13;&#10;6Z/33J/8RXmOn/steNv+Fwaow8P2FtMfD+nh/GxeLZfoJ59umgqPtObU5lw6iP8AfDYS24UAea0V&#13;&#10;9Mf8MseP/wDn70z/AL7k/wDiKP8Ahljx/wD8/emf99yf/EUAfM9FfTH/AAyx4/8A+fvTP++5P/iK&#13;&#10;P+GWPH//AD96Z/33J/8AEUAfMx6j61n6X/x6n/rtL/6Mavqr/hljx9xm70z/AL7k/wDiKzNK/ZZ+&#13;&#10;IBtDm60v/XS/xyf32/2KAPnmivpj/hljx/8A8/emf99yf/EUf8MseP8A/n70z/vuT/4igD5nor6Y&#13;&#10;/wCGWPH/APz96Z/33J/8RR/wyx4//wCfvTP++5P/AIigD5nor6Y/4ZY8f/8AP3pn/fcn/wARR/wy&#13;&#10;x4//AOfvTP8AvuT/AOIoA+VtR6W//X3H/WtGvobUf2WfH+LfN3pf/H1F/HJ7/wCxWl/wyx4+/wCf&#13;&#10;vTP++5P/AIigD5nor6Y/4ZY8f/8AP3pn/fcn/wARR/wyx4//AOfvTP8AvuT/AOIoA+Z6K+mP+GWP&#13;&#10;H/8Az96Z/wB9yf8AxFH/AAyx4/8A+fvTP++5P/iKAPlX/mMt/wBeq/8AoRrSr6FH7LHj/wDthv8A&#13;&#10;StM/49l/jk/vn/YrT/4ZY8f/APP3pn/fcn/xFAHzPRX0x/wyx4//AOfvTP8AvuT/AOIo/wCGWPH/&#13;&#10;APz96Z/33J/8RQB8z0V9Mf8ADLHj/wD5+9M/77k/+IpP+GWPiB/z9aZ/33J/8RQB8s6d/qZP+vmb&#13;&#10;/wBCNX6+idP/AGWPiB5Un+laX/x8S/xyf3j/ALFX/wDhljx//wA/emf99yf/ABFAHzPRX0x/wyx4&#13;&#10;/wD+fvTP++5P/iKP+GWPH/8Az96Z/wB9yf8AxFAHzPRX0x/wyx4//wCfvTP++5P/AIij/hljx/8A&#13;&#10;8/emf99yf/EUAfM9Z2p/6mP/AK+Iv/QhX1T/AMMseP8A/n70z/vuT/4is3Uv2WPH/lR/6Vpn/HxF&#13;&#10;/wAtJP7w/wBigD55or6Y/wCGWPH/APz96Z/33J/8RR/wyx4//wCfvTP++5P/AIigD5nor6Y/4ZY8&#13;&#10;f/8AP3pn/fcn/wARR/wyx4//AOfvTP8AvuT/AOIoA+Z6zz/yFl/69W/9DFfU/wDwyx4//wCfvTP+&#13;&#10;+5P/AIis5v2WfiB/a4xdaZ/x6n+OT++P9igD55or6Y/4ZY8f/wDP3pn/AH3J/wDEUf8ADLHj/wD5&#13;&#10;+9M/77k/+IoA+Z6K+mP+GWPH/wDz96Z/33J/8RR/wyx4/wD+fvTP++5P/iKAPmgda/YDw/8A8gGx&#13;&#10;/wCvSH/0AV8LH9lnx+Bn7Vpn/fcn/wARX3jpVs9lplvZy4LQwRxMR0yigHFAF+iiigD/1/7+KKKK&#13;&#10;ACiiigAooooAKKKKACiiigAooooAKKKKACiiigAooooAKKKKACiiigAooooAKKKKACiiigAooooA&#13;&#10;KKKKACiiigAooooAKKKKACvGtMvNGb48axp8XjGa6v08M6dLN4DMtsYtPga4uRHqixrGLkNdsGhL&#13;&#10;PIYyIQFUMGJ9lrzWyl8WH4q6jFdaBp0OiDRLI2nieO6Vr67vDNP51lJbeUGSKBAkiSGVgzSMAq7S&#13;&#10;SAelUUUUAFFFFABWZpJzaE/9Npf/AEM1p1l6P/x5n/rtL/6GaANSiiigAooooAKKKKAMrVelv/19&#13;&#10;x/1rVrK1Xpb/APX3H/WtWgAooooAKKKKAM1f+Qwx/wCnZf8A0Jq0qzV/5DDf9ey/+hNWlQAUUUUA&#13;&#10;FFFFAFDTuY5D/wBN5f8A0I1frP07/VSf9d5P/QjWhQAUUUUAFFFFABWZqv8AqYv+vmL/ANCFadZm&#13;&#10;q/6mL/r5i/8AQhQBp0UUUAFFFFABWaf+QwB/07H/ANCFaVZh/wCQyP8Ar2P/AKGKANOiiigAoooo&#13;&#10;AKKKKACiiigD/9D+/iiiigAooooAKKKKACiiigAooooAKKKKACiiigAooooAKKKKACiiigAooooA&#13;&#10;KKKKACiiigAooooAKKKKACiiigAooooAKKKKACiiigArxXTLjwS3x+1m1s9V1uTxEvhfTZL3Rppb&#13;&#10;s6TBYm5uhBcQRMotVuZZBKkrRsZSiIHAUJXtVcNbf8LAPxAvDfNo58L/ANl239npEJv7UGo+ZL9p&#13;&#10;MxJ8n7P5XleUFG/dv3cbaAO5ooooAKKKKACsvR/+PM/9dpf/AEM1qVl6P/x5n/rtL/6GaANSiiig&#13;&#10;AooooAKKKKAMrVelv/19x/1rVrK1Xpb/APX3H/WtWgAooooAKKKKAM1f+Qw3/Xsv/oTVpVmr/wAh&#13;&#10;hv8Ar2X/ANCatKgAooooAKKKKAM/Tv8AVSf9d5P/AEI1oVn6d/qpP+u8n/oRrQoAKKKKACiiigAr&#13;&#10;M1X/AFMX/XzF/wChCtOszVf9TF/18xf+hCgDTooooAKKKKACsw/8hkf9ex/9DFadZh/5DI/69j/6&#13;&#10;GKANOiiigAooooAKKKKACiiigD//0f7+KKKKACiiigAorE8S+JNA8G+Hb/xd4qvLbTtL0uzm1DUd&#13;&#10;QvZFht7a1t0Mks0sjEKiIilmYnAAJNfF0v8AwUz/AGDrf4eWvxVuvih4Yh0G91R9Gtr2eSWItdRw&#13;&#10;rcuDC8YmWNIHSZpmQRLCyylwhDEA+7KK+SdT/bv/AGPNE1LVtH1b4keEoLvQrXUL/WbaS9QSWVrp&#13;&#10;UcEt3POvVIkS5gIkbCv5qbCxYA+t/BX46/CT9ovwNF8S/gnr+n+ItDmuJrMX1gzEJc27bJoJY3Cy&#13;&#10;QzRnh45FV14yOaAPW6KKKACiiigAooooAKKKKACiiigAooooAKKhnljgjM8rBERSzu5AVVAySSeg&#13;&#10;Ar85of8Agp7+z+/xDk8AXFrrsCH4ear8TLLWprZV0+70jTJJ9qpIXBWe7t7aa7tonAL26GTjpQB+&#13;&#10;j9FfNs/7WXwN0n4VP8WPFev6ZpFta+HV8S6ppl3dwNqNhAbdbiSKe2jdnE0YbayAH5uB2r5j1T/g&#13;&#10;p/8ACjSfhm3xVl8KeNrjTIbm6FzLY21ncwLZ2nk77mK8iu2tLhiZ1RLWCZ7p5lkiWIvG4AB+l1Fe&#13;&#10;UfC74u+HPixJ4hg0GO5gm8MeJLnwxqlvdoEkW6gihuFYAE/JJBcRSLnBw2CAQRXq9ABRRRQAUUUU&#13;&#10;AFFFFABRRkUZHSgBCccc0gcHpzX5Pf8ABVzx38W/B/grwhZfC7XG8NrfXutnUNXu76/0rS0kg0md&#13;&#10;rGO4vdMSS6W4a6aN7SEDyp5EKSZ+VT4n+1x8ddfvP2RvDGoaZ4x8Y+HPiFa+AJ5YbG6N7o6Xfitt&#13;&#10;HsrlINTudOt5D/aiCcy2diMQ3NwWRgQhCgH7nBgelLXD/DPUNW1T4c6BqmvpexX1zoljcXsWpRrF&#13;&#10;dpcSQI0izxp8qShiQ6rwGyBxXb5BoAWvDdLtPBS/tDa3fWmg63B4hbwrpcd74mlhnGk3VitzdGCz&#13;&#10;gmMhga5gkMkkqrGHCSIWYgqB7lXmtkniIfFbUWuPEVhPpP8AYlkLbwqlvGt5Z3PnT+bfSXAkMjRT&#13;&#10;rsjSMxhVaJiGJYgAHpVFFFABRRRQAVlaQQLM5/57S/8AoZrVrK0gZsz/ANdpf/Q2oA1Nw6Utfjn+&#13;&#10;wz+0R8OvC/xe/ab8PfFvx3omnXNl+0PqkOm2HiPW4IJYLH+xNHZEgiuZgyQ7y5UKAm4sQM5r9Ev+&#13;&#10;Gqf2YP8AopHgL/woNO/+P0Ae9UV4L/w1T+zB/wBFI8Bf+FBp3/x+j/hqn9mD/opHgL/woNO/+P0A&#13;&#10;e9UV4L/w1T+zB/0UjwF/4UGnf/H6P+Gqf2YP+ikeAv8AwoNO/wDj9AHsuq9Lf/r7j/rWrXzpqP7U&#13;&#10;n7McvkeX8R/AR23MbH/ioNO6DP8A03rR/wCGqf2YP+ikeAv/AAoNO/8Aj9AHvVFeC/8ADVP7MH/R&#13;&#10;SPAX/hQad/8AH6Q/tUfswEY/4WR4C/8ACg07/wCP0Ae9Ag9KMjOK/wA87/grl/wc+ft//si/8FCf&#13;&#10;iH+z3+zBqPw01XwL4eutPi0K+m0sao8qXGn29xKTdw3apJiaRxwOMY6ivsH/AIN+v+Dhz9qz/goB&#13;&#10;+1T4o+F/7b+ufDfQvDWl+CZdb065t7aPQ2e/S8t4VTz7m6ZXHlyOdg54z2NAH9r6/wDIYYf9Oy/+&#13;&#10;hNWlXzqP2pv2Yv7VaX/hZHgLb9nVc/8ACQad13E/8960P+Gqf2YP+ikeAv8AwoNO/wDj9AHvVFeC&#13;&#10;/wDDVP7MH/RSPAX/AIUGnf8Ax+j/AIap/Zg/6KR4C/8ACg07/wCP0Ae9UV4L/wANU/swf9FI8Bf+&#13;&#10;FBp3/wAfo/4ap/Zg/wCikeAv/Cg07/4/QB7Vp3+qk/67yf8AoRrQr54sf2pf2Y443D/EfwFzNIw/&#13;&#10;4qDTuhY/9N6u/wDDVP7MH/RSPAX/AIUGnf8Ax+gD3qkLAV4N/wANUfswf9FI8Bf+FBp3/wAfr8+/&#13;&#10;F3xv8IfEH/grZ8FfD/ww8Y6brmm/8Kk+ItxqthoGrRXlr5yXehC3kuIbeV03qGkEbOMjLbT1oA/X&#13;&#10;4HPNFIM96WgArM1X/Uxf9fMX/oQrTrM1X/Uxf9fMX/oQoA06KKKACiiigArMP/IZH/Xsf/QxWnWY&#13;&#10;f+QyP+vU/wDoYoA06K+Qf2l/20Phn+y65h8YWGu6tLa6HceK9ah8P2y3L6VoFnKkNxqd35kkYESO&#13;&#10;4VUQtLKQ3lo2xsQfHL9tz4TfAfXrbw/r1vq+qSjTLPxBrkmjQJLHomiX92tjb6jfeZIhEUlw2xY4&#13;&#10;xJMwWRghVGIAPsWivz+tv+CkHwJa08Ta7qdh4rtNG8PeE7rxzZ6wNKku4tb0GxuzY3F7p0NoZrh4&#13;&#10;1uAAokijZ42WVR5R3D3Dx3+0z4Y8A/A7RvjvfaJ4p1Gx1xNIe00jRdNkv9VU6z5ZhEttFkoIhJmd&#13;&#10;idsYDEnAzQB9I0V4v8Jfjdovxg1XxTpejaT4h03/AIRTxBJ4cuZ9d0+SxivZ4Y0keaxaT/j4twW2&#13;&#10;iZflYg4Jr2igAooooA//0v7+KKKKACiiigDz34tfD6y+LPwu8R/C7Upvs9v4j0O+0Oe48iG68qO+&#13;&#10;geBn8i5SSGXAfOyRGRujAgkV+Acf/Bur8N/+FZ6P4Ou/idrtzqOiatq01hPd6VBc6Na6Trtjbaff&#13;&#10;6da6PPO8cCSJapKpErIkpbEXlny6/o+ooA/Df4i/8EN/hL8SPE3xE8Uap458SW7/ABL8F2ngHXrO&#13;&#10;0srCO2j0fQfsb+G47ZFjDRtpUtoGLbj9qEjJMCoTb9+fsNfsdeH/ANij4QXXw10rUo9avdV1+88T&#13;&#10;a3rEWnw6Wt3fXuxWcW0LOF2pGi5Z3dsZZia+zKKACiiigAooooAKKKKACiiigAooooAKKKKAPPPi&#13;&#10;34Sv/iB8LPEvgLSrn7Fda34f1HSLa85HkS3ltJCknHPyM4bj0r85/Gn/AAS58BfGL4UXfhTx7rWs&#13;&#10;aTquqyeDrl7nRWi/4lcXhbS00t9NtWZMSWl3byXsU28ZZbt8YIXH6t4B60UAfmp8Wf8AgmH8F/id&#13;&#10;pPiyMajqFtqfiiNmOoXdjpd5HbTm6iu1YxG0jeePfEqPFLKVkiLIxOcjgdZ/4JhTat4ak8F6z47u&#13;&#10;L/w9rOtJ4t8aeHl0LTreLU9fguhdR3mlSqD/AGI7KkduzQB38tFZXWUtI3600UAfOn7NPwe1X4R+&#13;&#10;DtUm8WTQ3HiTxX4l1Hxn4omtSzW41HUnX9xAWAYw2tvHDbRkgFliDEAnA+i6KKACiiigAooooAKa&#13;&#10;3SnUhGRigD8Yv2w/2g7qx+J/jrQfE174ysdE8KweGPCOjWHguSa3uLzU/FCTX99d3d5DFK1parZW&#13;&#10;6232rYzW4aVof3zR4zl8U+F/hV+xhp3wx8cePfFs39v6tPfxa/p0mvy2ul2+qG61PTdHutYeJ9YS&#13;&#10;xZIhaLcDF05wn7oyIo/ZG18MaBZa/d+KrSzt4tSv7eC1vL6NAs08NqXMKSOOWEZkfbnpuOOtbm0H&#13;&#10;rmgD4J/ZOH7QXgb9kP4X6Zr2kaj4m8RXMFsPE/8Awl2sG31DTrW6keZpWlmhmluWtUZI4opdszIF&#13;&#10;8xxIGJvft7eP/DHhP4TWvhjxXqviPQIfEN89nb6zoi38dsLm2ge5hs9RvdMSS9s4Lx4xCJLYCZ2I&#13;&#10;jRlLc/dIAFIVB5oA/mX+APiX9pC617wTofxW1z4m6d4x8Ear4TvrjSb+bVGtdP8ABa6YureIb7VS&#13;&#10;FMOpfaZJX0yH7SZblGijUASrIx+jfHnxP8Z+Iv2q9b8VaxrvjLQpPA3jPUW1bTRNe2nh6z+Glh4d&#13;&#10;aQ3M8Hy2lxNq2oTqYJzvnVlCx7fKYV+7e3Hc1geI/Cvh/wAXaaNG8UWdtqFn50Nwba7QSxNJbyLL&#13;&#10;EzI3B2SKGGc8gHtQB43+yYnxAj/Zj+H6fFT7T/wkf/CHaSdZF6Sblbo2sZdZy3JlXOJCeS4Oa6PT&#13;&#10;rHTk+Our6ing37LdSeGdOik8e7bX/iYRpcXJXS9yt9pP2QkzYdRGPP8AkJbdj2ALj3+teOadqGky&#13;&#10;fHfWNLh8YyXV/H4Z02abwEXtfL0+F7m6CaoEWMXQN2ytCS8hiPkfIoYMSAey0UUUAFFFFABWVpH/&#13;&#10;AB5n/rtL/wChmtWsrSBmzP8A12l/9DagD8P/ANjP9jz9mD42/HL9qDxh8dfhj4I8Vap/w0Tqdva6&#13;&#10;p4q8P2WoXRtE0PRyiRzXULuYgxYqASuScd6+/j/wTY/4J5/9EL+EX/hJaSP/AG2r7Rjt4YmLRqql&#13;&#10;m3MVAGW9TjqamoA+J/8Ah2x/wTz/AOiF/CL/AMJLSf8A5Go/4dsf8E8/+iF/CL/wktJ/+Rq+2KKA&#13;&#10;Pif/AIdsf8E8/wDohfwi/wDCS0n/AORqP+HbH/BPP/ohfwi/8JLSf/kavtiigD4Y1D/gm7/wT2iE&#13;&#10;Oz4GfCMbrhFP/FJaTyD1/wCXar//AA7Y/wCCef8A0Qv4Rf8AhJaT/wDI1fYeq9Lf/r7j/rWrQB8T&#13;&#10;/wDDtj/gnn/0Qv4Rf+ElpP8A8jUf8O2f+CeY5/4UX8Iv/CS0n/5Gr7YooA/zc/8Agrj/AMGzn/BQ&#13;&#10;T4//APBQn4h/Fr9jT4ceC9N+G2r3WnyeGbPTtT0zRreOOLT7eGbZYqYxDmdJCQFGT83evsL/AIN+&#13;&#10;/wDg3f8A2mv2UP2p/FPjX/go78L/AAHrHg++8ES6ZpMGrzaX4jiXVGvLeRWW2YTbG8pJB5mBgcZ5&#13;&#10;r+8qkwKAPhtf+Cb3/BPb+02h/wCFGfCPaIFYD/hEtJ6liP8An2q8f+CbH/BPP/ohfwi/8JLSf/ka&#13;&#10;vsVf+Qw3/Xsv/oTVpUAfE/8Aw7Y/4J5/9EL+EX/hJaT/API1H/Dtj/gnn/0Qv4Rf+ElpP/yNX2xR&#13;&#10;QB8T/wDDtj/gnn/0Qv4Rf+ElpP8A8jUo/wCCbP8AwTzHP/Ci/hF/4SWk/wDyNX2vRQB8OWX/AATd&#13;&#10;/wCCesqOz/Az4RkiaRR/xSWk9Axx/wAu1XD/AME2P+Cef/RDPhGf+5S0n/5Gr7H07/VSf9d5P/Qj&#13;&#10;WhQB8T/8O2P+CeY5/wCFF/CL/wAJLSf/AJGr4cuf2afgL8AP+CvvwWm+AvgHwt4Mg1D4QfEb+1pP&#13;&#10;CmjW2lx3DxXmheSLhrWKNXK7n2byTy2O9ft3URghMglKqXUEKxAyAeoB96AJQc80UgGOlLQAVmar&#13;&#10;/qYv+vmL/wBCFadZmq/6mL/r5i/9CFAGnRRRQAUUUUAFZh/5DA/69T/6GK06zD/yGR/17H/0MUAf&#13;&#10;F3x+/Yrtfj78UW8Xax4nvLHw5rGg2Hhzxp4UisoJRrdjpd8+oW0K3rETWkbyyMtysYPnR4XKcmuG&#13;&#10;8bf8E/rr4lfEm58YeOvHuqXmk+ING0DTPHWgwaZZW39uyeGbi4udPdbpB5lnD5txumgiBWQxr8yg&#13;&#10;uG/R2igD8yfA/wDwTft/D3wX1/4W+KvHeraxqOreBbH4Xad4kj0+0sZtL8JacW8qxgt4gYmllDub&#13;&#10;m4b5pXIbaoRVH6VWVjbafZw2FmvlxQRJDFGvRUQbVA+gFXKKAGgYp1FFABRRRQB//9P+/iiiigAo&#13;&#10;oooAKKKKACiiigAooooAKKKKACiiigAooooAKKKKACiiigAooooAKKKKACiiigAooooAKKKKACii&#13;&#10;igAooooAKKKKACiiigArzy0bxT/ws+/W40PTYdG/sazNr4jjuQ1/dXfnTedZyW3kgpDCmx0k85gz&#13;&#10;SMNi7ct6HXiOl3ngpv2g9asLXVtfl8QJ4V0yW90Sd7v+xoLFrm6EFxboyC0F1LIJEmMbmXYke9Qu&#13;&#10;wkA9uooooAKKKKACsvR/+PM/9dpf/QzWpWXo/wDx5n/rtL/6GaANSiiigAooooAKKKKAMrVelv8A&#13;&#10;9fcf9a1aytV6W/8A19x/1rVoAKKKKACiiigDNX/kMN/17L/6E1aVZq/8hhv+vZf/AEJq0qACiiig&#13;&#10;AooooAz9O/1Un/XeT/0I1oVn6d/qpP8ArvJ/6Ea0KACiiigAooooAKzNV/1MX/XzF/6EK06zNV/1&#13;&#10;MX/XzF/6EKANOiiigAooooAKzD/yGR/17H/0MVp1mH/kMj/r2P8A6GKANOiiigAooooAKKKKACii&#13;&#10;igD/1P7+KKKKACiiigAooooAKKKKACiiigAooooAKKKKACiiigAooooAKKKKACiiigAooooAKKKK&#13;&#10;ACiiigAooooAKKKKACiiigAooooAKKKKACuGth8RP+Fh3pvm0b/hFf7Ktf7OSITf2r/aXmy/aTMT&#13;&#10;+5+z+V5Xlbfn3793G2u5rxLS7HwSv7QOs6laaFrMPiF/C2mQ3viSWK4GlXVglzdGC0hlZzbtcQyG&#13;&#10;R5VRBIEkQsxBUAA9tooooAKKKKACsvR/+PM/9dpf/QzWpWZpAxaEf9Npf/QzQBp0UUUAFFFFABRR&#13;&#10;RQBlar0t/wDr7j/rWrWXqgz9n/6+o/61qUAFFFFABRRRQBmr/wAhhv8Ar2X/ANCatKs1f+Qww/6d&#13;&#10;l/8AQmrSoAKKKKACiiigDP07/VSf9d5P/QjWhWfp3+qk/wCu8n/oRrQoAKKKKACiiigArM1X/Uxf&#13;&#10;9fMX/oQrTrM1TmKL/r4i/wDQhQBp0UUUAFFFFABWYf8AkMj/AK9j/wChitOsw/8AIZH/AF7H/wBD&#13;&#10;FAGnRRRQAUUUUAFFFFABRRRQB//V/v4ooooAK+RfiT+0N4m8FeNb3wzYWNjNFbGMLJMX3negbnBA&#13;&#10;719dV+Y3x65+LGrZ/vQ/+iloA9E/4av8a/8AQN0z85f8aP8Ahq/xr/0DdM/OX/GvlyigD6j/AOGr&#13;&#10;/Gv/AEDdM/OX/Gj/AIav8a/9A3TPzl/xr5cooA+o/wDhq/xr/wBA3TPzl/xo/wCGr/Gv/QN0z85f&#13;&#10;8a+XKKAPqP8A4av8a/8AQN0z85f8aP8Ahq/xr/0DdM/OX/GvlyigD6j/AOGr/Gv/AEDdM/OX/Gj/&#13;&#10;AIav8a/9A3TPzl/xr5cooA+o/wDhq/xr/wBA3TPzl/xo/wCGr/Gv/QN0z85f8a+XKKAPqP8A4av8&#13;&#10;a/8AQN0z85f8aP8Ahq/xr/0DdM/OX/GvlyigD6j/AOGr/Gv/AEDdM/OX/Gj/AIav8a/9A3TPzl/x&#13;&#10;r5cooA+o/wDhq/xr/wBA3TPzl/xo/wCGr/Gv/QN0z85f8a+XKKAPqP8A4av8a/8AQN0z85f8aP8A&#13;&#10;hq/xr/0DdM/OX/GvlyigD6j/AOGr/Gv/AEDdM/OX/Gj/AIav8a/9A3TPzl/xr5cooA+o/wDhq/xr&#13;&#10;/wBA3TPzl/xo/wCGr/Gv/QN0z85f8a+XKKAPqP8A4av8a/8AQN0z85f8aP8Ahq/xr/0DdM/OX/Gv&#13;&#10;lyigD6j/AOGr/Gv/AEDdM/OX/Gj/AIav8a/9A3TPzl/xr5cooA+o/wDhq/xr/wBA3TPzl/xo/wCG&#13;&#10;r/Gv/QN0z85f8a+XKKAPqP8A4av8a/8AQN0z85f8aP8Ahq/xr/0DdM/OX/GvlyigD6j/AOGr/Gv/&#13;&#10;AEDdM/OX/Gj/AIav8a/9A3TPzl/xr5cooA+ph+1d4y/6Bmm/nL/jXD2n7UnxQHxFvrie60KbS20e&#13;&#10;0W28NLARdWtyJZTLeyXAlMjxzqUjSMxqqmMkMxYgeI157YWNinxV1PUk8NGC5fQbGCTxgRb4vo0m&#13;&#10;nK6dkN9o/wBFJMvzqI/33ykncAAfcx/av8Z9tN0z85f8aT/hq/xr/wBA3TPzl/xr5cooA+o/+Gr/&#13;&#10;ABr/ANA3TPzl/wAaP+Gr/Gv/AEDdM/OX/GvlyigD6lH7V/jPvpmm/gZf8aztL/au8Z/Zm/4lmm/6&#13;&#10;6XHMv98+9fNVZ+l/8ep/67S/+jGoA+tP+Gr/ABp/0DdM/OX/ABo/4av8a/8AQN0z85f8a+XKKAPq&#13;&#10;P/hq/wAa/wDQN0z85f8AGj/hq/xr/wBA3TPzl/xr5cooA+o/+Gr/ABr/ANA3TPzl/wAaP+Gr/Gv/&#13;&#10;AEDdM/OX/GvlyigD6T1D9q7xj/o4fTNM5uoxwZeOvvWkf2rvGv8A0DNM/OX/ABr5J1Hpb/8AX3H/&#13;&#10;AFrRoA+o/wDhq/xr/wBA3TPzl/xo/wCGr/Gv/QN0z85f8a+XKKAPqP8A4av8a/8AQN0z85f8aUft&#13;&#10;X+M++m6Z+cv+NfLdFAH0mP2r/GP9sHGm6bn7KveX+8fetD/hq7xr/wBA3TPzl/8Aiq+SQMayw/6d&#13;&#10;V/8AQjWnQB9R/wDDV/jX/oG6Z+cv+NH/AA1f41/6BumfnL/jXy5RQB9SD9q/xp303TPzl/xo/wCG&#13;&#10;rvGvX+zNMx9Zf8a+W6KAPpbT/wBq/wAYeU//ABLNN/18veX+8ferx/av8adtN0z85f8AGvkzTzmG&#13;&#10;TP8Az8Tf+hGr9AH1H/w1f41/6BumfnL/AI0f8NX+Nf8AoG6Z+cv+NfLlFAH1H/w1f41/6BumfnL/&#13;&#10;AI0f8NX+Nf8AoG6Z+cv+NfLlFAH1H/w1f41/6BumfnL/AI1Q1P8Aau8ZeVH/AMS3Tf8Aj4i6GX+8&#13;&#10;P9qvmus7Uv8AVR/9fEX/AKEKAPrU/tX+NO2m6Z+cv+NJ/wANX+Nf+gbpn5y/418uUUAfUf8Aw1f4&#13;&#10;1/6BumfnL/jR/wANX+Nf+gbpn5y/418uUUAfUn/DV/jTvpmmfnL/AI1nN+1d4y/tcEaZpmfsx7y/&#13;&#10;3x/tV82Vnn/kLD/r1P8A6GKAPrP/AIav8a/9A3TPzl/xo/4av8a/9A3TPzl/xr5cooA+o/8Ahq/x&#13;&#10;r/0DdM/OX/Gj/hq/xr/0DdM/OX/GvlyigD6kH7V3jMjnTNM/OX/4qvubTLp77Tre8kAVpoI5SB0B&#13;&#10;dQT/ADr8dh1r9gPD/wDyAbH/AK9If/QBQBr0UUUAf//W/v4ooooAK/Mb49f8lY1b/fh/9FLX6c1+&#13;&#10;Y3x6/wCSsat/vw/+iloA8gooooAKKKKACiiigAooooAKKKKACiiigAooooAKKKKACiiigAooooAK&#13;&#10;KKKACiiigAooooAKKKKACiiigAooooAKKKKACuDsrrTG+J+o2MXiJ7i8TRLGSbwmXgKWUTTThNQC&#13;&#10;BRODckNGS7GM+V8qg7ie8rkbV/EZ8d3qT6Tp8ekf2Vam011Jwb65u/Ml861kg2ApFCmx0fzG3M7D&#13;&#10;auMkA66iiigAooooAQ9R9az9L/49T/12l/8ARjVoHqPrWfpf/Hqf+u0v/oxqANGiiigAooooAKKK&#13;&#10;KAM7Uelv/wBfcf8AWtGs7Uelv/19x/1rRoAKKKKACiiigDN/5jLf9eq/+hGtKs3/AJjLf9eq/wDo&#13;&#10;RrSoAKKKKACiiigChp3+pk/6+Zv/AEI1fqhp3+pk/wCvmb/0I1foAKKKKACiiigArO1P/Ux/9fEX&#13;&#10;/oQrRrO1P/Ux/wDXxF/6EKANGiiigAooooAKzz/yFl/69W/9DFaFZ5/5Cy/9erf+higDQooooAKK&#13;&#10;KKAFHWv2A8P/APIBsf8Ar0h/9AFfj+OtfsB4f/5ANj/16Q/+gCgDXooooA//1/7+KKKKACvzG+PX&#13;&#10;/JWNW/34f/RS1+nNfmN8ev8AkrGrf78P/opaAPIKKKKACijPb060A56UAFFHtRQAUUUUAFFFFABR&#13;&#10;RRQAUUUUAFFFFABRRRQAUUUuDQAlFFFABRRRQAUUUUAFFFFABRRRQAUVFcXFvaQNdXckcUSAF5ZW&#13;&#10;CIoJAGWbAGSQBnucVla74l8N+FoIrrxRqOn6ZFPOttBJqNzFbJJM/wB2NGlZQzt2UcmgDaopSCOt&#13;&#10;JQAV5tp1x4Xb4wara2+oau+tL4d057vSpXuDpcNm09wIJ4VZRbi4kcOspRzIUVN4A2k+lCudg/4T&#13;&#10;L/hK7kXR0z/hHvsFv9gEfm/2gNQ3v9o83P7nyPL8vy9vz7t27jFAHQ0VzOjeNPCPiLxJrHg/QdSt&#13;&#10;LzVfD720euafbyb57Fr2Lz7cToPuGWL50z1Xmus+z3H9x/8Avk0AQ0VzFr408JXvjG++H1pqVnLr&#13;&#10;mm2NtqWoaQkgN1bWl60iW80kfVUlaKQIe5U+ldPQAh6j61n6X/x6n/rtL/6MatA9R9az9L/49T/1&#13;&#10;2l/9GNQBo0UUUAFFFFABRRRQBnaj0t/+vuP+taNZ2o9Lf/r7j/rWjQAUUUUAFFFFAGb/AMxlv+vV&#13;&#10;f/QjWlWb/wAxlv8Ar1X/ANCNaVABRRRQAUUUUAUNO/1Mn/XzN/6Eav1Q07/Uyf8AXzN/6Eav0AFF&#13;&#10;FFABRRRQAVnan/qY/wDr4i/9CFaNZ2p/6mP/AK+Iv/QhQBo0UUUAFFFFABWef+Qsv/Xq3/oYrQrP&#13;&#10;P/IWX/r1b/0MUAaFFFHtQAUUf/qooAUda/YDw/8A8gGx/wCvSH/0AV+P49fav1/0AhdBss/8+cP/&#13;&#10;AKAKANiigHPNFAH/0P7+KKKKACvzG+PX/JWNW/34f/RS1+nNfmN8ev8AkrGrf78P/opaAPnfx14t&#13;&#10;sfAHgfWfHmp297d2+iaVd6vcWmmwm4u547OJpmjt4l5klcLhEHViBX5u+DP+Cqvw4+I3g3StY8Ae&#13;&#10;CPFes+INXn1c2/g+wvNJe+js9BsI9S1G6nma7WGEwQTIDbyss5lOwIfvV+mXiPw7ofi/w/feE/E1&#13;&#10;tHeabqdnNYX9pNnZNb3CGOSNsYOGUkcEH3r5Hk/4J5/sfTeFW8IyeD1aF9RfVJL5tS1E6o88lqLF&#13;&#10;w+pfaftjRvaKtu0RmMbQgIVKjFAHx1bf8FXWi1zx146m8JXGpfD7SY/CcXgl9PmsrbVNUfxDox1u&#13;&#10;We4a7u1VFW2HyQiLfng5JIHYj/gov4oPxW8Ka42l+Hl+FviXwp/wm9zLG91ceJ9F8NDRW1Rtd1dY&#13;&#10;S9nZW5uR9hitpT50z/PGzDgfXvif9iX9ljxbCYNY8G6eq/bNPvk+wS3FkyyaXp50m1CNbSxFESwY&#13;&#10;2pjUhHiJVwwJrO8EfsI/snfDjxrD8QfBPg+30/VILOz01ZIby9a3ktLC1FjawzWrzm3mjhth5aLJ&#13;&#10;GwVe2TmgDiv2A/2u9X/bD+Hvizxh4gt/D9jdaB461Hw5DY+H75b9I9PijhnspLiVXZTO8cpEhTCF&#13;&#10;lYLwDX3dXnPw7+EXww+Ei6vH8MtD03Q01/WJtf1dNNhWFLnULhVWSdlXgEhFGAAoxwBXo1ABRRRQ&#13;&#10;AUUUUAFFFFABRRRQAUUUUAZ+r6tpugaTd6/rMqwWdhay3t3O/wB2OCBDJI5/3VUmvy58Rf8ABQHx&#13;&#10;74H8UT3/AI00DS7LwkfAba4l4zyfbLTxHqttd6p4f0if5ijG6060/eMoB+0SIi8EZ/TfxZ4b03xl&#13;&#10;4V1TwfrAY2eradc6ZdBDhvJuomhfB9drHFeRXX7NHwb1/wAETeBvHWh6frtvezaJfau97Gf9Ov8A&#13;&#10;w/Dbw2F06hvkeFbaLYFwBjuCcgHh/ib9uvwH4C8Dalc+JtO8QXnifQtEWfUtNsNFv0srjVwkcbWl&#13;&#10;rdtE0bLJdyCKIhmLZG3ceK8U8Vfto/tF+HPg9q/xI/sTwj9p8O+IZ9E1qC7stZt5ra5U28cFjd6e&#13;&#10;SZrAySyyBtQnmNosao5G5yifcet/sw/s7a9BqyXXgnw1DNrkckeqX9hYxWV9P5sizMxu7YRzq/mq&#13;&#10;sgdXDB1DA5Ga5z/hkL9n1Lyz1K20AC5sYtgee8vZor2RbhruOXVInn2ak6XLGZWvBKwck5GaAO6+&#13;&#10;E3xF1H4gXXjCw1OCGGTwv41v/C6yW+THMlvBbXCnJ6un2jypMcb0OAOg9drg/hr8PtJ+GXhOPwxp&#13;&#10;cs1y7XNzqWoX91g3F/qF9K093dzEYBkmlYscYAGFAwBXeUAFFFFABRRRQAUUUUAUdQ1TTNJjil1S&#13;&#10;4htlnuYrOAzuE8yeY7Y4kyRudzwqjJPpTrLUdO1MyjTbiC48i4e0n8iRZPKnjxvifaTtdcjcp5Ge&#13;&#10;cV4F4r0vUdc/aj8F22tQyS+H9P8ACniDVYVKloW1kz2VqjN/CJIrOafys8/vHI6Vy37LXwt1v4K/&#13;&#10;B+w+Ger+G7S3N9L4i8Sa1FZ3MJs4L7VdSmulsAoO6TdFOF8xfkAjwTyKAND9qL4b6b+0L8C9Q8Me&#13;&#10;GIbLXb231fT7zS/KulEcV/pmowvKTIrhN8KpIGRyQGGCN2K80/bV+H/jP4yeGNS8K+HfA1/qdxJp&#13;&#10;GvaDpXiOzuNKe7s5dTtIQkkVvqD+SLS6Ie2uZmAuYQm6IANur0D4BfAvxR8Gf2VdB+DXgy7svDGt&#13;&#10;2lk8810lompW9pfXt095dKIC8azAPK6A7wO/tX1PbJMltHHdOJJVjVZZQuwO4GGbaM7dxycdulAH&#13;&#10;KeCi+k+G9G8Ja3LYR6xaaDZm9sbOYuE8qJIZHiVyZTCJVKK7dcYJJzWjqnizwtolybLWdSsLSdbd&#13;&#10;bxoLm4jjkFu0qwLKUY7hGZnWMORt3kLnJxXzr4Z+GviLwf8AtG/EL412nh60mHiO28J+HtOltbiK&#13;&#10;O4ubSyE7315cFyMCGS54j+86RDaCSK+JfGX7MPx9TxV8RNQ8dajo/iLXfiZoGjfD3Q9b0u0ngmSJ&#13;&#10;9Ql1DULp0kmmW0s9Ot8COMYDPGhXLuxYA/YUjDbec+nevMtOs/CifGLVb+20rVI9cfw7p0N5rckc&#13;&#10;4064slnuDBawyFvIaeFzI8iqgcK6lmIKgenyFTIzJkgnILdSPf3rj7VNdXx5fSTaxZS6YdKtRbeH&#13;&#10;0t0W7trkSS+ZdyTiQs8c67URDGApjYhmLEAA/lB/4K6ftOa/8Bj+1h4d+HGp+MPD/i3VfFHwpu9M&#13;&#10;1/w1bX8Nvb20GkqtxHPq1qohtXkU4WKSVWlH3Qccfymf8PBf27CCv/C4/idz/wBTLqI/9rV/ff8A&#13;&#10;tQf8E5PHP7aMn7SXwk8TalL4N0P4i+I/h3rHh/xL9nS/S5Tw3pYjulW3WWNvlmHlksV9RkV+Rx/4&#13;&#10;NJ9Px/yXF8n/AKlj/wC7qAP1n/4Jm/GnTfjv+0Z4i8ZWQ8RNcQfs+fCnTdVufE2nXmnXV1fwrqTX&#13;&#10;FwovUSS4ikdty3K7klJJVjya/bmvz9/Z0/Z98dfBz9pzW77UY5bvw5afBT4eeA9L8QvsRb+98NnU&#13;&#10;IroLDvZ4yEkicgjHz4BODX6BUAIeo+tZ+l/8ep/67S/+jGrQPUfWs/S/+PU/9dpf/RjUAaNFFFAB&#13;&#10;RRRQAUUUUAZ2o9Lf/r7j/rWjWdqPS3/6+4/61o0AFFFFABRRRQBm/wDMZb/r1X/0I1pVm/8AMZb/&#13;&#10;AK9V/wDQjWlQAUUUUAFFFFAFDTv9TJ/18zf+hGr9UNO/1Mn/AF8zf+hGr9ABRRRQAUUUUAFZ2p/6&#13;&#10;mP8A6+Iv/QhWjWdqf+pj/wCviL/0IUAaNFFFABRRRQAVnn/kLL/16t/6GK0Kzz/yFh/16t/6GKAP&#13;&#10;P/ip8Z/hn8FNKstW+JOqJYDU75dL0m2WOSe6v71lLLbWsESvJNKygkKq5wM18p+JP2tPiXJ49Ww8&#13;&#10;IeFY9O0XSfFfhfwl4gt/FiyQa1d33imZfJgsILeR44Xt7N0u5PtBZirBCiEMR9seLPB3hHx5oU3h&#13;&#10;jxxpWnazptwAJ7DVLeO6gfHTMcoYZB5Bxkdq8a039lD4A6T4iHirT9AMd6lkllG/269ZEEdu1pHO&#13;&#10;sbTFBdR2zmCO6A89IvkVwoAAB4D8b/2ztd+FPizV9bsbDR5vBfhLxXa+C/Ekl0Z/7YvtUn059UuF&#13;&#10;00KRAq2cHleZ5obzGLgbAgLZPiT9qv8AaK8CeAvGt/4m8KeGNR8ReHp/CcNjY6ZeXFvZpL4u2pHY&#13;&#10;3DTCSSe6s3ki8wRCMSrIpUR19M3P7Kf7Pt94h1XxRqXhu2u7nWrOSz1NLue4mt5hLaLYyzfZ5JWh&#13;&#10;W5ktUWGS5VBO6DBc1v8Ah74AfCLwz4Ug8Fabo4ewg1q28Rn7dcXF5cTapZukkF3cXNxI808sbRR7&#13;&#10;WldsBFHRQAAbvxG1H4saXf6Ba/DLStJ1SK41uO38TXGqXbWv2LSwp8y4tkVWM02/AWM44OSeK/QH&#13;&#10;4U+M/wBtrU7/AMGWnj3wT4L0rRru41b/AISm6s9alubjT9PgG3R/s8flATz3Qw0/IWIcAsScfI4x&#13;&#10;n86/X/QADoNln/nzh/8AQBQBrKCF5p1FFAH/0f7+KKKKACvzG+PX/JWNW/34f/RS1+nNfmN8ev8A&#13;&#10;krGrf78P/opaAPIKKKKACiiigAooooAKKKKACiiigAooooAKKKKACiiigAooooAKKKKACiiigAoo&#13;&#10;ooAKKKKACiiigBcmk+lFFABRRRQAUc0UUAFcDZW1qvxS1K8Xw39nnfQ7GN/GGLf/AE6NZpyunZU+&#13;&#10;f/opJl+dRH+9+Uk7q74V57Y6hpb/ABW1PS4vEjXF7FoNhPN4PLQbbGGSacJqIVU88G5KtES7mM+V&#13;&#10;8oB3EgHoVFFFABRRRQAh6j61n6X/AMep/wCu0v8A6MatA9R9az9L/wCPU/8AXaX/ANGNQBo0UUUA&#13;&#10;FFFFABRRRQBnaj0t/wDr7j/rWjWdqPS3/wCvuP8ArWjQAUUUUAFFFFAGb/zGW/69V/8AQjWlWb/z&#13;&#10;GW/69V/9CNaVABRRRQAUUUUAUNO/1Mn/AF8zf+hGr9UNO/1Mn/XzN/6Eav0AFFFFABRRRQAVnan/&#13;&#10;AKmP/r4i/wDQhWjWdqf+pj/6+Iv/AEIUAaNFFFABRRRQAVnn/kLL/wBerf8AoYrQrPP/ACFl/wCv&#13;&#10;Vv8A0MUAaFFFFABRRRQAo61+wHh//kA2P/XpD/6AK/H8da/YDw//AMgGx/69If8A0AUAa9FFFAH/&#13;&#10;0v7+KKKKACvzG+PX/JWNW/34f/RS1+nNfmN8ev8AkrGrf78P/opaAPIKKKKACiiigAooooAKKKKA&#13;&#10;CiiigAooooAKKKKACiiigAooooAKKKKACiiigAooooAKKKKACiiigAooooAKKKKACiiigAFcnav4&#13;&#10;i/4Ti9iuNIsYtJGl2rWuupcBry5ujJL51rJB5YKRQpsdHMjBmdgFGMnrBXmenDwqfjFqwttQ1aTX&#13;&#10;P+Ed003mlSSXB0yGy8+48ieGNkFuLiR96ysjmQqqBgAFJAPTKKKKACiiigBD1H1rP0v/AI9T/wBd&#13;&#10;pf8A0Y1aB6j61n6X/wAep/67S/8AoxqANGiiigAooooAKKKKAM7Uelv/ANfcf9a0aztR6W//AF9x&#13;&#10;/wBa0aACiiigAooooAzf+Yy3/Xqv/oRrSrN/5jLf9eq/+hGtKgAooooAKKKKAKGnf6mT/r5m/wDQ&#13;&#10;jV+qGnf6mT/r5m/9CNX6ACiiigAooooAKztT/wBTH/18Rf8AoQrRrO1P/Ux/9fEX/oQoA0aKKKAC&#13;&#10;iiigArPP/IWX/r1b/wBDFaFZ5/5Cy/8AXq3/AKGKANCiiigAooooAUda/YDw/wD8gGx/69If/QBX&#13;&#10;4/jrX7AeH/8AkA2P/XpD/wCgCgDXooooA//T/v4ooooAK/Mf49jHxY1b/ehP/kJa/Tg157rXwq+H&#13;&#10;3iHUpdY1nSre4uZiDLNIWDNtAAzg46CgD8qaXBNfqAfgj8KQMnRLT1+8/wD8VXzZ8M/iT+xj8Yfi&#13;&#10;R4j+Fvw0fStX1LwpG8uuvYy+bbW4STyjmVJSD+8Dp0+9FIP4eQD5Ror3v4KfGj9mz443NhcaL4A8&#13;&#10;XaFo+rwpNofibxZph0rSdT85wttHaTy3BaSS5B3wJs3OvIFe4mb9kBfFFp4JOpeEP7Xv4Lq6sdM/&#13;&#10;tOL7TPDYs6XLxx+buZYWjkDkD5djZxtOAD4T68UV9WP8W/2AxqWj6TZ+JPBN5Pr2vXHhjTFsNTju&#13;&#10;Vk1K1spNQngZopWVDHaxtKxYgBSvPzLn0vwVbfsofEiys9R+H134W1uDUWuk0+XS79LlbhrFgt0I&#13;&#10;/LlbcYSyiTGdmRnGRkA+CKK+mvEfxj/Yi8M654x8M3Jt7nUfAj6Ta+I9P062u7q4ivtdkeLTbCGO&#13;&#10;MEz3l06bY4ItzHIzjNd/8HtT/Zc+OHhy11/wTZW6S3KXpfR9USWx1W1bTbtrG9S5sZmWaJre6RoZ&#13;&#10;MrgOMZ5BoA+JuPUfnR3xXsNp+0f+yTeeJPscfg7xUPDcqambD4hf2PcN4WvX0m3mublYL9ZGJXy7&#13;&#10;eXypmjWGZkKxyMSAe11/41fsK+Fvh7qvxD12+0OCLQvDVp4t1vSDcA6vYafepG0L3NiJTLEzeail&#13;&#10;WAwzAHqKAPmmivtG28WfsRXul6HrVrr/AIHktPE162m+HrhNXgaPUbtH8p4LZhMRLIsnyMqkkPhT&#13;&#10;yQKTS/EX7I958OJPi3q/9k6J4dTUr/ShqniCb+zoJJtOuZrWUo08ihlZ4JDGR99RuAxQB8X0uM1+&#13;&#10;i9v4I/Z4u9P0nVraLQpLXXjGuh3Md0Gi1AzRNPGLVxJiYvErSLszlAWHANeYa14y/Yp0MX8MmreE&#13;&#10;rm603w9d+KrjTbHUY7m9bS7KNpZrmOCOUu6BVJyo/nQB8bcUV916W37KuqeDbPx1M+g2On3emyaq&#13;&#10;G1K7W2eGC3VGufOV5R5bW3mKs4P+qY7WwaZfyfsq2nwpk+NlkNG1Lwytr9qh1TSJjexXQZvLSO2M&#13;&#10;Lt5sskpESIuWaQhAM0AfC9FfZXgbxD+yp458Da/8SIbO10rRfDGt6l4f1nUde3afBb3ekS+ReZkl&#13;&#10;cJ5cU26Ivu2l1ZRnFbkd/wDsbywaFdR6v4LMfieLzvDj/wBrQAaohIXdZ/vv343ED93u5460AfDN&#13;&#10;FfS3x3+Jn7OXwE8X2HgLUfA3ifxLrF9od74lew8G6XJqclppdhJFDLdXP76MRp5kqqvJZjnA4NdP&#13;&#10;4I+IH7D/AMQtO0u+8P6v4VEmr+FoPGlrp95fLa3y6LcQJcpdzWs0iywxiJ1dy6jaDk4FAHyFRX1r&#13;&#10;a/EX9iTVb7Trbw9qPhrVbXUW1RRqulXqXWnWp0YRfaxdXUcpihKNPEgDkFmdQOorufBEH7M3j93t&#13;&#10;NDtdNW8j1bVdEOnXUhhuzd6LL5N6qwl9zCIlWJXICurHG4UAfCNGM9CPzr6h8O/ET9mvxH+0BL+z&#13;&#10;XH4M8T2XiOKyvNTSbUtDvrbTZbKykWF7mO9b90YnkYJE5IEjZC5wccgv7Q37GRPiC6bQ9aXTfD9/&#13;&#10;Jo39tnSL3+ztT1OO5+x/YdLnGReXLThkWOIHO1mztUkAHhtLjFeuv+09+xBDq/hvRb7R9atZ/ET2&#13;&#10;cUhu9Fv4V0aXUbiezso9YLgfYmubi1njh38N5ZYHy8OdnwP+0T+wv4zGuTajGPC9toNpp+qS33ja&#13;&#10;1uNBtbvTNVeaOxv7SW9aNZra5eCURuMFtpO3BBIB4RS4NfbPxZvP2Zvg54QsfGPiPShfx6vcw2Og&#13;&#10;afoFvPqeoavdTxtLHDp9tblnuHaJGl+T5RGrOSFBNeHWP7Rf7H+r+JPBXh/RvCniy8g+IX2MeFta&#13;&#10;tvD2ovpd015C1xta5xtjMEasbkOB5G0+YVxQB4tRX6gj4I/Ck9NEtPzf/wCKpf8AhSHwq/6Alp/3&#13;&#10;0/8AjQB+XtFfqF/wpD4Vf9AS0/76f/Gj/hSHwq/6Alp/30/+NAH5e0V+oX/CkPhV/wBAS0/76f8A&#13;&#10;xo/4Uh8Kv+gJaf8AfT/40Afl8K5q3/4TU+LLk3h03/hHf7PtzYeWZv7Q+375PtPm5Hk+R5fleXt+&#13;&#10;fdu3cba/Wb/hSHwq/wCgJaf99P8A415BpnwX+AI+O+sC18E6hFrZ8MaaLzxFNDdDSbmzW4ufItIJ&#13;&#10;jIYGuYX8x5UVA4SRCzEFQAD4cor9Qv8AhSHwq/6Alp/30/8AjR/wpD4Vf9AS0/76f/GgD8vaK/UL&#13;&#10;/hSHwq/6Alp/30/+NH/CkPhV/wBAS0/76f8AxoA/L2s7S/8Aj0P/AF1l/wDRjV+qg+CHwpH/ADBL&#13;&#10;T83/APiqytF+CfwqeyJbRbX/AF846v2kb/aoA/NGiv1C/wCFIfCr/oCWn/fT/wCNH/CkPhV/0BLT&#13;&#10;/vp/8aAPy9or9Qv+FIfCr/oCWn/fT/40f8KQ+FX/AEBLT/vp/wDGgD8vaK/UL/hSHwq/6Alp/wB9&#13;&#10;P/jR/wAKQ+FX/QEtPzf/AOKoA/KzUT/x7j/p7j/rWjX6Wat8EvhYn2XGi2n/AB+Rd39/9qtb/hSH&#13;&#10;wq/6Alp/30//AMVQB+XtFfqF/wAKQ+FX/QEtP++n/wAaP+FIfCr/AKAlp/30/wDjQB+XtFfqF/wp&#13;&#10;D4Vf9AS0/wC+n/xo/wCFIfCr/oCWn/fT/wCNAH5V/wDMZY/9Oq/+hGtKv0tX4J/Cr+3XX+xbT/j0&#13;&#10;Tu/99v8AarWPwQ+FX/QEtP8Avp//AIqgD8vKK/UL/hSHwq/6Alp/30/+NH/CkPhV/wBAS0/76f8A&#13;&#10;xoA/L2iv1C/4Uh8Kv+gJaf8AfT/40o+CHwq/6Alp+b//ABVAH5X2APkv/wBfEv8A6Eau1+mOmfBP&#13;&#10;4VPDIf7FtD/pEo6v/fP+1Wj/AMKQ+FX/AEBLT/vp/wDGgD8vaK/UL/hSHwq/6Alp/wB9P/jR/wAK&#13;&#10;Q+FX/QEtP++n/wAaAPy9or9Qv+FIfCr/AKAlp/30/wDjR/wpD4Vf9AS0/wC+n/xoA/L2s7U/9TH/&#13;&#10;ANfEX/oQr9U/+FIfCr/oCWn/AH0/+NZWr/BP4WLFCV0W0/4+oR1k/vj/AGqAPzSor9Qz8EPhV/0B&#13;&#10;LQ/8Cf8A+KpP+FIfCr/oCWn/AH0/+NAH5e0V+oX/AApD4Vf9AS0/76f/ABo/4Uh8Kv8AoCWn/fT/&#13;&#10;AONAH5e1nn/kLL/16n/0MV+qf/CkPhT30S0/N/8AGsg/BP4Vf28I/wCxLTH2Mnq/98f7VAH5p0V+&#13;&#10;oX/CkPhV/wBAS0/76f8Axo/4Uh8Kv+gJaf8AfT/40Afl7RX6hf8ACkPhV/0BLT/vp/8AGj/hSHwq&#13;&#10;/wCgJaf99P8A40Afl8OtfsB4f/5ANl/15w/+gCuB/wCFIfCkf8wS1/N//iq9QggitoUt4BtSNQiK&#13;&#10;OgVRgD8qAJaKKKAP/9T+/iiiigAooooA5fxtpGr+IPB2q6FoF8+l317ptzZ2epxAl7SeaNkjnUAg&#13;&#10;lo2IYcjkda+Ef2ff2CLD9nD9nzxt8K/BXifUbvxL41s9RjufGGqjz5Ybm5t3traZYwyn9yCsjruH&#13;&#10;mSbmyN3H6F397ZaZYzajqUsdvb28Tz3E8zBI4o0BZ3dmICqoBJJOAK/BbRf+Cr/jb4gzfGfUPhx/&#13;&#10;YE1np2i+Hbj4P2k1rcC6mm1rWbjw7FPf72QXKXN0sF5CkAXbbSopYs2aAPYPCX/BL3VPD3wKuPhN&#13;&#10;ot38P/BWrwXnha+0Pxd8PvD9xaX0M/hu5SYT3K3l5cLLMwVvLYbQjuWIbpXK6p/wSAA8X+KZfCvj&#13;&#10;B7DQdTiM/hyGX7dNeabef2INDh3oLtLOSO2jaWdH8gTPLK5kY5JPu3wM+O37RPxsj8GfH228W+Cd&#13;&#10;K8LeMta1C00T4bahY7dR1LSbAXKGe31MXG46i/2f7UYRAYIoSY2OV8yvef2pvjj8aPhN8ANJ8ceA&#13;&#10;PD+kL4r1nXvDfh46NrN288Vnca9f29i+w2qYuntzOW2ho1cITuAHIB8pfET/AIJexa54m1fX/BGq&#13;&#10;eGba01HTdQ0mHQdV0V5dPitJdD07Q7SAra3Fu4VLe0uVkeNkfF2TGVaNc/W/7KH7O/jX9n/wdZ+F&#13;&#10;PF+tad4g8hL26N41tK19BdXlxu8mK9uJZZ5bWG2WKBDcNJcOIwZJCAFHxR+0P+3d+0R8GfiTr3iL&#13;&#10;wjYaB4x8HaJc3GgT6D4fsbu6uoNSuZINP0dZdZEiWz6heapcJFJpcELvDBud5VZefp39m39on4re&#13;&#10;NP2cfGfxR+KMel/254U1XXbGayubKXQVt20aMNLBeoLjUlTy3D/voJZVaLaSBJvQAGN8av2KvE3x&#13;&#10;CuPHXiTw9rGinWPF/i/w14ghOsW16kVlaeGbVIbSGK4067tbuK4iuPMuY54ZUIdthUqzZ7/9m39l&#13;&#10;24+Afw+u/gVbtay+G7PQzp+meISGbX72/wBXmubzWru5nd5MLLdTiSJTyG3Fi3ymvinXf+CmHjzR&#13;&#10;fhn8GPDN/F4Rsfif8TX8I6hrtnqE0kGm6Npnie+jAWCJ2We6uRaGTy0BAHlNLJtBVG+5f2gvjt8S&#13;&#10;/APg/wAOaF4a0mw0zxh488dL4D8N/wBrzi8sbPeLq4/tO5WBozKq2VpJOtsrqzSFIiw+ZgAfAyf8&#13;&#10;EoviZ4i8N+EPB3jbx5ocFr4B8E33w40W88O6RdWt7q2iXNi2nQnVzJevC0sUMkr7IYljaZ/M/hVR&#13;&#10;qeI/+CV/j7xL4Yj8N6h4q8Kzx+H9Yvr3wwLrQpJF1K11TXbbXLyLxERcBrppRaQ2Y8koixAttJIV&#13;&#10;fRtc/bN+Kv7OVt4s8LeML3w78ZtU8L2mqeKtRv8Awy8Hhx9J8P6RFALyHVI3kuof7RF1I8VtBEQZ&#13;&#10;QP3nlFSS66/4KmJb66sUfw21+fStal1TTfA15BqFq17r2qadqtpoq2/2HAa0iuLy7Ecc8shA8qUs&#13;&#10;oCgsAeW65/wSp+JWueNR4hufHWjjT77xDYeNtZ0uDS7m0hGtLrSavqMVslvdRq1lciG3iRLnzmj8&#13;&#10;hX5d3avY/iJ+yb8drKz+BXwu+EF34fnsfhza6tquu+IvFlgb2yuNWbT/AOzoJTYxzxSGeR767u0b&#13;&#10;cyI8YDH5qtn/AIKReINIvRaeNfhtdaYmjeJNL8KeOrmLXrK7h0q/1q7a2shYNGmdSUxBLqbaIWhh&#13;&#10;cFlLqyDzDxd/wU2+KWtfD221b4c/Do6Ze38/hKOe/wBa1e1mh0aHxrcxJpUtxboEM8v2VpLu4gjk&#13;&#10;HkQ7GLsWKqAeseK/+CZfg65+B/hb4P8AgHxZ4k0e48N6p4dvE1q6up74rBo9vLY3S2NnJMLawlvL&#13;&#10;O5uIy9siBGkD4YqBXiOrf8Eo/F+t+PdT1ZvGWlWOgm113RPD2mWGnXEZsNH1aOys4Lfyhci0Elnp&#13;&#10;9rJZLKkIklSTfI5I213Wif8ABVF/FXiLUPBngj4d3mq6qdb0nS/D0cWtW8VnfQarbaherdXF3JCI&#13;&#10;reOC006S5lMX2hPKdCjuSRVPSf8Agrbo2pfC6H49y/DzWovAthpVtL4v1walaPcaXq93pi6mmn2t&#13;&#10;lhZNRCrNbRPNCVw9xHhGAcqAcR4w/wCCVvxP8a+HhpOs+NtFK6Dqd/feErO0sL6yhkXUvEw8RXR1&#13;&#10;Se3vFuGkmMcERNs0QXyVbBBK19Mxfsb6h8N/gf8AD/4U+CWbVX0f4saR498WzNNIPt8jak9/fXGb&#13;&#10;uaWQiO4dJwrSMzCIdWPObZf8FAb7xJ+yB8Uv2ho/C1xoGq+ADqOl2lhqEj3Fnf6lHZwy2XkTPDbP&#13;&#10;LG891FBIPLUrKroCcBj51oP/AAU18SWGtWXgnxR8Pr27udRfUvDvhvV7HU7WNPEXiHRtTs9CuFjs&#13;&#10;23NZWVzqF0ywXEsjAJFIWX5RkAveH/2I/wBpvQ/hJpPwuvPGPgPU08M+NR470trvQr4Q6tqEt9d3&#13;&#10;1wNbT7c3mq0t356GHZtnijYgqMV8ueGv+CfPxm0L9oiD4c2+nfbPBM3i7w94w8UeMNXs7JTcLozz&#13;&#10;6xLBo0sF409lFcazclxbfZg8ZDuJihWvTvCH/BWjxNa+Ir/w/wCOvAV3c6j/AMJnNpjaPoM5vJdN&#13;&#10;0pNVXw/CUnghlj1C5mvoLy4Rc24+zIDndwfsz9nH9tm9/ahl11/hr4JvzaeFPF0ngjxHf3epWiwQ&#13;&#10;6rZ3ckOoLaspb7VFawCK48xMLKJlRMsrkAHjfxe/4JWfCH4x3/inUfFd5d6pPffDuPwF4MuvEF3q&#13;&#10;Gp3ugkz3t1cXZvJrsz3Ly3F1G213+VYEUHHFeQ+MP+CVfxD+I/jfVdX8eePrC50q+tdZ0eC3i064&#13;&#10;WT+y9XSxtfLeH7SLMSwafazWQkSANIk252JG2vaPGn7YPxzi/aZ0fwt4F0/QJPBjfFqD4RXmm3UE&#13;&#10;8mtajcf2QdW1LV7e4jlEVvbacpVDG8LmTbIS6ZQV5n4k/b2+Otx+2rP8HvBNp4cg8GR6jrPhvS9V&#13;&#10;8Q201tperajpWmJLN5WvCcoLqHVZUsnsltGyiysJjIoSgDR8S/8ABLuBvju37Sen+Ine90jxbJ4y&#13;&#10;0XwxY2Sw6dLultEksbi1E0dvcbtNsYLWBpABDOq3C4YV9mfsxfBTxf8ADDRW1XxuNLbUte1DV/F2&#13;&#10;twxwmW6tdb8QXhuriGC63bfs8MPlW+1Vy7Rb92MCuE/YK+Pfxf8Ajv4c8cr8ZRpp1Hwl48uvCSPZ&#13;&#10;6Vc6HOfs1pazyi4sLm4umiKyTnyX80+dB5chVCxWvvagD5d8C/A/xj4E1HxF4vtdbs7zxP4v8Tvq&#13;&#10;eu6zfWbSeTpEavDY6bYx+aPLWzhEezcWRpDNIy7pTj8yNS/4JB6pqt/pvj6ab4XRa/pOp6fcN4as&#13;&#10;/C9xb+DNZSxTUEN7q2mpeebcai76g8wkMpRGRU2shJr92aKAPxA0H/gk1488D+MtN8UeCfG+hvee&#13;&#10;FtMsE8D+J9a0WW613R59O0yWwg05GW7S2OjCaea7Nt5XmM0hjMmwA1f8Wf8ABLz4reOtE0C58S+N&#13;&#10;NHfxHp+q6jca5rMEetJLrMOpWCWIu7uf+0jcyXlonmi1i81bNI55IxCoINfthRQB+Y3i3/gn1q3h&#13;&#10;rUPAniD9mXxXceHb7wXBdaVbw+KpNQ1/ToLK80pdIM2n2kt2qWdzbQLuhEeImLOJVYHNe5/s/fsi&#13;&#10;6H8DfE0GtNqMurwaD4V0vwR4Kgu4gG0jSbOFTePvziS71K6Bmupgq7lSKMABOfsaigAooooAKKKK&#13;&#10;ACiiigArzuzXxB/ws/UPP1+xm0v+xrMW/hlLeMXlrc+dN5l7JcCQu0c67I0QxhVMbEMSxA9ErxnT&#13;&#10;LWwX496xeJ4LNpcv4Y02N/iAVtcajGtzcldL3K32k/ZCTNh1Ef7/AOUlt2AD2aiiigAooooAKx9D&#13;&#10;/wCPEj/pvP8A+jGrYrn/AAzdQXmmtNbtuUXdyhP+0kzqw59CDQB0FFFFABRRRQAUUUUAY2s9LX/r&#13;&#10;9i/rWzXO+Ibu3tRZee23zNRgiT3ZicD8a6KgAooooAKKKKAMZP8AkYJP+vRP/Q2rZrnY7uA+KpbL&#13;&#10;d+9GnxylfRTI4B/MV0VABRRRQAUUUhOKAMzSf9RL/wBfM3/oZrUrE0G4hubeZ4TuC3lwhP8AtLIQ&#13;&#10;R+BrboAKKKKACiiigArH1n/Uw/8AX3D/AOhitiuf8RXUFpbW73DbQ19bxrnuzSAKPxNAHQUUZz0o&#13;&#10;oAKKKKACsY/8jCP+vM/+hitmuea7tx4rWy3fvTp7S7P9nzQufzNAHQ0UUUAFFFFABRRRQAUUUUAf&#13;&#10;/9X+/iiiigAooooAwPFfhfw/438M6h4O8WWkOoaXqtnNp+o2NwN0VxbXCGOWKQd0dSVYdwcV5zrf&#13;&#10;7P8A8FvEeuaX4j1vwvo1zfaJa2djpNw9su6zt9PuY7y0ihwAFSC4hjljUDCuoIxivZaKAPlzw5+x&#13;&#10;b+y14Sv9W1Lw74J0ezl1q3v7S+MKyBFh1Vi99HbJv2Wq3LktMLcRiRjlsnmvc9X8C+E9ftdNsNa0&#13;&#10;62uoNHvrbUtMjnXettdWf/HvLHno8X8J7HnrXYUUAfIVh+wZ+yNpml63odh4G0qOy8ReY2sWiyXH&#13;&#10;kzvLdi/aUIZSsUv2pROJYgrrKA4YHmvSvDv7NvwO8JeG7vwh4c8M6da6Zf6LN4evrJVdo7mwuZJZ&#13;&#10;Z4ptzHzPOknleV2JeRnJdiTXudFAHn998MfAmo2mjWdzpNiV8OSJN4fzCv8AxLpYrd7WOS3BBCNH&#13;&#10;DI6J6AnFefaz+zD8FfE/wi0v4G+LtEj1bw7oxtZdNt9QmlkuLe4szuhuYroOs8dwjEkSo6uMnBAO&#13;&#10;K+gaKAPlyb9i39lqaPRIJPBGieX4eWWPTEWNwuye4W7lW4AfF0r3KLOwuPMDSgSHL81ra9+yV+zh&#13;&#10;4m0FfDWs+D9Ie0jga3gSNGikgRr8aoTDNEyyRP8AbgLnejBvNG7Oa+jaKAPlm1/Yn/ZTsdXh1uz8&#13;&#10;C6DHPBp40uMJEwi8lYZbcMYd3ltMIZ5YxOVM2yRhvwxrT1f9kL9mjXfFMHjTWPBeiXOo21laadFJ&#13;&#10;JExiEFhDJb2oaDIhZoIZZIonZC6RsVBC8V9J0UAfL3gr9jH9l/4dSed4O8FaRaS+QLbz2Ek8vlCy&#13;&#10;fTQvmTO74Wyke2XniI7BhcCqb/sPfslyTX0sngLw+RqOlJot1AYW8g2kdvFaKEh3eXHJ5FvDEZY1&#13;&#10;WUpEilsKtfVtFAHjdp8APg7afDofCX/hH7Gbw79ti1GTTLoNcJNdw3K3iXE7SszzS/aEWUvIzMXA&#13;&#10;JJrldb/ZI/Zu8RaTDomq+DtHa3tovItPKjaGW3X7eNVzDLEySRN9uH2jejBvM+bOa+jqKAPmDTv2&#13;&#10;NP2YdHudLutG8F6RZnRbMWGnR2YkgijhWWWdN0UbqkjxyzyyRvIrPG8jMjKSTXZeDP2c/gd8Ob2O&#13;&#10;/wDAPhbR9GkiuLa8T+zIPsyefZ2X9nQSFI8KWS0/cgkZ2YB6CvbaKAPni4/ZS/Z4uvHOvfEq48J6&#13;&#10;Y2ueJraW01vUcSCS5SeKOCY7Q4WN5Yoo45ZI1V5FRVZiAK5PV/2GP2Stfv8AxDqOteA9DuZfFIm/&#13;&#10;tvzkkdZWuJY7iaSJC+23llnhjmkkgEbvIiuxLAGvrOigDz34Z/Cv4f8Awd8MJ4M+GmlW2kaatxLd&#13;&#10;tBbbi0txcNulnmkctJLNI3LySMzseSTXoVFFABRRRQAUUUUAFFFFABRRRQAUUUUAFFFFABSEA8ml&#13;&#10;ooAKKKKACiiigDmvGWvXPhXwlqfiazsLzVZdPsZ7yLTNOUPdXbwoWWCFSQDJIRtXJxk814J+z/8A&#13;&#10;GfV/HviXxP8ADfxT4ftfD+s+F2sbm/g0y+GpWf8AxN43uFjM4ihK3UZVvPiK8ZVgSrivc/H3h3U/&#13;&#10;F3gnVvC2i6pdaJd6lp1xY22sWKq1zZSTxsi3EIf5TJGTuXPGQK8h/Zv+BWo/s/8AhKTwW+tQatZe&#13;&#10;YstqsOlwac6SEHzpZ3iZ3uZpmwzyysXJ6k0AfRdFFFABRRRQAUUUUAfFH7Tf7U9l8FvH/hz4dLpu&#13;&#10;hXl1qtnca0LrxHrS6LZ2qWk8MCkStBPukZ5uMhVUKSW5r7PtZWmgSZtuWRWOw7lyRng9x796+dfj&#13;&#10;x8C/Fnxhil03Q/GF34e03UtFufDuv6fHp9pfJd2N3xKYnnXfBPtLIJAWTByYyQCPfNA0Wx8N6FZe&#13;&#10;HdLDLbWFpDZW6uxdhFAgjQFjyTtAyT1oA1qKKKACsjXtUfRNHutYS1u702tu84s7BBJcTlAT5cSs&#13;&#10;yhnbGFBYDPeteg0Afn/4f/bCv/H/AIT8KeKvhr4Kmk8S+Lk8QGHRNcvo7F7TT/DF08F2bqeNJwJD&#13;&#10;KY1SJVYb5OXCqTX158JPiRovxg+Geg/FLw6k0dj4g0q21a2iuMCWNLhA+x8EjcpO04OMjivmcfsc&#13;&#10;NofhXQNN+HXizUNE1rw7eeIntNeeyt7wvZ+J7p7u+tXt5NqEBzGYnzlWjUkMCwP1J8NfAGg/CrwB&#13;&#10;o3w28LLIum6FptvpdkJm3yGK3QIpdu7HGSfWgDuKKKKACvEfjP8AEXxz4DtbFPAfh+31me5+0zXl&#13;&#10;3ql+NM0rTrW0i8ySW7uzHLsLkhI12ckkkqqk17dXzJ+0j+z1qP7QNvodgniFtJstHv31G40yfT4N&#13;&#10;TsNRm2bYPtdvOVSRYGy6I2UL4LKdowAfP/gP9umLxjZ2PjHw14NurbwjLqmgaRrmp3t2sN7aap4m&#13;&#10;WGSMR2nlkTQxNdQ+dL5qEh9yKwBr9GhXxO37IN/e+L11vWfF97caZfato/iTxNoken20EWp6zoaQ&#13;&#10;pbXCSKd1tE32eAywJlWMYwVBYH7YAxQAtFFFABRRRQAV+dOoftz+H5/EnjbT9R0nRZ9L8EyakUVN&#13;&#10;aRtZvbvSZlgQRac0ChVe5OwP57bPlZgNwFfoqelfDXjn9i4fFXW5n+J/i7U9W0e1OsTeG9NWytba&#13;&#10;40y51mNo3la7jUNcC3Vj5CugA4MhkKg0AexfBf4xeIfH3iDxF8P/AB9osWg+JPDB0+XUbKzvPt9q&#13;&#10;9tqsLTW0kVx5cJJ/dyJIpQYZCQSpBr6EFeB/Bn4Mal8NdU1zxd4v12bxN4k8RyWY1TWZLSKwRrfT&#13;&#10;ojDawx20JKIEVnZjklndjwMKPfKACg0UUAeBfHz45p8C9K0TVZ9C1bWY9Z8R6X4dabTxGsFidTu4&#13;&#10;bRbi6kdgVjVpRgKrFjhcDOR4L42/bH0zwB4t1fxRr3hxh4P0LxDL4G1HxUl0pvU1KK0+2uEsvL+a&#13;&#10;13bYd/mh/NOdm0Zr6k+MPwt0/wCL/hO38Kandz2UVvrmka4JrdVZjJpF9DfJGQ2RtkaEKx6gE45r&#13;&#10;548XfsXaB428V6qPEOuX03g7Wtel8V6j4NFvEFk1maz+xtOL3/XCHbiUQgYEo3bsfLQB2vwJ/aD8&#13;&#10;QfFDXj4X8beHk8PX934Z0/xnpMMV8L4TaRqTOkfnERxeVcxOm2WMBl+YbXYZr6lr5l+Bn7PN58Jd&#13;&#10;Xk8QeJfEV14nv4tCsfCmlXV1aQ2Zs9G04u0MDCHiaVmfdLM2C5AwqgYr6aoAKKKKACiiigAooooA&#13;&#10;/9b+/iiiigAooooAKKKKACiiigAooooAKKKKACiiigAooooAKKKKACiiigAooooAKKKKACiiigAo&#13;&#10;oooAKKKKACiiigAooooAKKKKACiiigAooooAKKKKACiiigAooooAKKKKACiiigAooooAKKKKACii&#13;&#10;igAooooAKKKKACiiigAooooAKKKKACiiigAooooAKKKKACiiigAooooAKKKKACiiigAooooAKKKK&#13;&#10;ACiiigD/1/7+KKKKACiiigAooooAKKKKACiiigAooooAKKKKACiiigAooooAKKKKACiiigAooooA&#13;&#10;KKKKACiiigAooooAKKKKACiiigAooooAKKKKACiiigAooooAKKKKACiiigAooooAKKKKACiiigAo&#13;&#10;oooAKKKKACiiigAooooAKKKKACiiigAooooAKKKKACiiigAooooAKKKKACiiigAooooAKKKKACii&#13;&#10;igAooooAKKKKAP/ZUEsDBBQABgAIAAAAIQBPB3Ca5AAAAAwBAAAPAAAAZHJzL2Rvd25yZXYueG1s&#13;&#10;TI9Pa4NAEMXvhX6HZQq9NasGbWIcQ0j/nEKhSaHkNtGJStxdcTdqvn23p/byYHjMe++XrSfVioF7&#13;&#10;2xiNEM4CEKwLUza6Qvg6vD0tQFhHuqTWaEa4sYV1fn+XUVqaUX/ysHeV8CHapoRQO9elUtqiZkV2&#13;&#10;ZjrW3jubXpHzZ1/JsqfRh6tWRkGQSEWN9g01dbytubjsrwrhfaRxMw9fh93lvL0dD/HH9y5kxMeH&#13;&#10;6WXlZbMC4Xhyfx/wy+D3Q+6HncxVl1a0CJ7GIcyXCQjvJnEUgTghxNHiGWSeyf8Q+Q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CS3itLnAwAAugsAAA4AAAAAAAAA&#13;&#10;AAAAAAAAPAIAAGRycy9lMm9Eb2MueG1sUEsBAi0ACgAAAAAAAAAhAEceuS+7lAAAu5QAABUAAAAA&#13;&#10;AAAAAAAAAAAATwYAAGRycy9tZWRpYS9pbWFnZTEuanBlZ1BLAQItABQABgAIAAAAIQBPB3Ca5AAA&#13;&#10;AAwBAAAPAAAAAAAAAAAAAAAAAD2bAABkcnMvZG93bnJldi54bWxQSwECLQAUAAYACAAAACEAWGCz&#13;&#10;G7oAAAAiAQAAGQAAAAAAAAAAAAAAAABOnAAAZHJzL19yZWxzL2Uyb0RvYy54bWwucmVsc1BLBQYA&#13;&#10;AAAABgAGAH0BAAA/nQAAAAA=&#13;&#10;">
                <v:shape id="Image 137648154" o:spid="_x0000_s1027" type="#_x0000_t75" alt="Une image contenant texte, capture d’écran, diagramme, ligne&#10;&#10;Description générée automatiquement" style="position:absolute;width:46431;height:34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JPSzwAAAOcAAAAPAAAAZHJzL2Rvd25yZXYueG1sRI/NasMw&#13;&#10;EITvhb6D2EBujZyfJsaJEtKWlkIuiRsKuS3WxjK1VsZSbPftq0Khl4FhmG+YzW6wteio9ZVjBdNJ&#13;&#10;AoK4cLriUsH54/UhBeEDssbaMSn4Jg+77f3dBjPtej5Rl4dSRAj7DBWYEJpMSl8YsugnriGO2dW1&#13;&#10;FkO0bSl1i32E21rOkmQpLVYcFww29Gyo+MpvVkHemfNs9fm0n1+u/u2YHvShl1qp8Wh4WUfZr0EE&#13;&#10;GsJ/4w/xruOH+Wq5SKePC/j9FT3I7Q8AAAD//wMAUEsBAi0AFAAGAAgAAAAhANvh9svuAAAAhQEA&#13;&#10;ABMAAAAAAAAAAAAAAAAAAAAAAFtDb250ZW50X1R5cGVzXS54bWxQSwECLQAUAAYACAAAACEAWvQs&#13;&#10;W78AAAAVAQAACwAAAAAAAAAAAAAAAAAfAQAAX3JlbHMvLnJlbHNQSwECLQAUAAYACAAAACEA3DiT&#13;&#10;0s8AAADnAAAADwAAAAAAAAAAAAAAAAAHAgAAZHJzL2Rvd25yZXYueG1sUEsFBgAAAAADAAMAtwAA&#13;&#10;AAMDAAAAAA==&#13;&#10;" stroked="t" strokeweight=".25pt">
                  <v:imagedata r:id="rId34" o:title="Une image contenant texte, capture d’écran, diagramme, ligne&#10;&#10;Description générée automatiquement"/>
                  <v:path arrowok="t"/>
                </v:shape>
                <v:rect id="Rectangle 2052811691" o:spid="_x0000_s1028" style="position:absolute;left:5581;top:6059;width:2084;height:13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lYz0AAAAOgAAAAPAAAAZHJzL2Rvd25yZXYueG1sRI/NasMw&#13;&#10;EITvhb6D2EJvjWxD08SJEkJ/aAs5pEkhOS7WyjaxVsaSHfftq0Ihl4FhmG+Y5Xq0jRio87VjBekk&#13;&#10;AUFcOF1zqeD78PYwA+EDssbGMSn4IQ/r1e3NEnPtLvxFwz6UIkLY56igCqHNpfRFRRb9xLXEMTOu&#13;&#10;sxii7UqpO7xEuG1kliRTabHmuFBhS88VFed9bxWcDL4fXj/9VppsMPN61x/NU6/U/d34soiyWYAI&#13;&#10;NIZr4x/xoRVkyWM2S9PpPIW/Y/EUyNUvAAAA//8DAFBLAQItABQABgAIAAAAIQDb4fbL7gAAAIUB&#13;&#10;AAATAAAAAAAAAAAAAAAAAAAAAABbQ29udGVudF9UeXBlc10ueG1sUEsBAi0AFAAGAAgAAAAhAFr0&#13;&#10;LFu/AAAAFQEAAAsAAAAAAAAAAAAAAAAAHwEAAF9yZWxzLy5yZWxzUEsBAi0AFAAGAAgAAAAhAEpu&#13;&#10;VjPQAAAA6AAAAA8AAAAAAAAAAAAAAAAABwIAAGRycy9kb3ducmV2LnhtbFBLBQYAAAAAAwADALcA&#13;&#10;AAAEAwAAAAA=&#13;&#10;" fillcolor="white [3212]" strokecolor="white [3212]" strokeweight="1pt"/>
                <v:rect id="Rectangle 604598206" o:spid="_x0000_s1029" style="position:absolute;left:1835;top:31063;width:15672;height:13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LZQzwAAAOcAAAAPAAAAZHJzL2Rvd25yZXYueG1sRI9PS8NA&#13;&#10;FMTvgt9heYI3u2vQ2KbdFvEPWvCgbaEeH9m3STD7NmQ3afz2riB4GRiG+Q2z2kyuFSP1ofGs4Xqm&#13;&#10;QBCX3jRcaTjsn6/mIEJENth6Jg3fFGCzPj9bYWH8iT9o3MVKJAiHAjXUMXaFlKGsyWGY+Y44Zdb3&#13;&#10;DmOyfSVNj6cEd63MlMqlw4bTQo0dPdRUfu0Gp+HT4sv+aRvepM1Gu2jeh6O9G7S+vJgel0nulyAi&#13;&#10;TfG/8Yd4NRpydXO7mGcqh99f6RPI9Q8AAAD//wMAUEsBAi0AFAAGAAgAAAAhANvh9svuAAAAhQEA&#13;&#10;ABMAAAAAAAAAAAAAAAAAAAAAAFtDb250ZW50X1R5cGVzXS54bWxQSwECLQAUAAYACAAAACEAWvQs&#13;&#10;W78AAAAVAQAACwAAAAAAAAAAAAAAAAAfAQAAX3JlbHMvLnJlbHNQSwECLQAUAAYACAAAACEAgcC2&#13;&#10;UM8AAADnAAAADwAAAAAAAAAAAAAAAAAHAgAAZHJzL2Rvd25yZXYueG1sUEsFBgAAAAADAAMAtwAA&#13;&#10;AAMDAAAAAA==&#13;&#10;" fillcolor="white [3212]" strokecolor="white [3212]" strokeweight="1pt"/>
                <w10:wrap type="topAndBottom" anchorx="margin"/>
              </v:group>
            </w:pict>
          </mc:Fallback>
        </mc:AlternateContent>
      </w:r>
    </w:p>
    <w:p w14:paraId="6CE10620" w14:textId="77777777" w:rsidR="003C490D" w:rsidRPr="006F7E61" w:rsidRDefault="003C490D" w:rsidP="003C490D">
      <w:pPr>
        <w:pStyle w:val="LegPerso"/>
        <w:rPr>
          <w:rFonts w:eastAsia="Times New Roman" w:cs="Calibri"/>
        </w:rPr>
      </w:pPr>
      <w:bookmarkStart w:id="10" w:name="_Toc200399186"/>
      <w:r w:rsidRPr="006F7E61">
        <w:t xml:space="preserve">Supplementary figure 10.  </w:t>
      </w:r>
      <w:r w:rsidRPr="001512CF">
        <w:t xml:space="preserve">Forest plot comparing </w:t>
      </w:r>
      <w:r w:rsidRPr="006F7E61">
        <w:t xml:space="preserve">moderate or high vs. low </w:t>
      </w:r>
      <w:proofErr w:type="spellStart"/>
      <w:r w:rsidRPr="006F7E61">
        <w:t>SkinScore</w:t>
      </w:r>
      <w:proofErr w:type="spellEnd"/>
      <w:r w:rsidRPr="006F7E61">
        <w:t xml:space="preserve"> </w:t>
      </w:r>
      <w:r w:rsidRPr="001512CF">
        <w:t>adjusted hazard ratios for 28-day</w:t>
      </w:r>
      <w:r w:rsidRPr="006F7E61">
        <w:rPr>
          <w:rFonts w:eastAsia="Times New Roman" w:cs="Calibri"/>
        </w:rPr>
        <w:t>.</w:t>
      </w:r>
      <w:bookmarkEnd w:id="10"/>
    </w:p>
    <w:p w14:paraId="0FB4EDD8" w14:textId="77777777" w:rsidR="003C490D" w:rsidRPr="00547AE8" w:rsidRDefault="003C490D" w:rsidP="003C490D">
      <w:pPr>
        <w:pStyle w:val="Souslegperso"/>
      </w:pPr>
      <w:r w:rsidRPr="00DE2EA0">
        <w:t xml:space="preserve">Data are expressed as </w:t>
      </w:r>
      <w:r>
        <w:t>hazard ratio</w:t>
      </w:r>
      <w:r w:rsidRPr="00DE2EA0">
        <w:t xml:space="preserve"> </w:t>
      </w:r>
      <w:r>
        <w:t>(confidence interval)</w:t>
      </w:r>
      <w:r w:rsidRPr="00DE2EA0">
        <w:t xml:space="preserve">. </w:t>
      </w:r>
      <w:r>
        <w:t>Numbers on the right represent Wald test p-values.</w:t>
      </w:r>
      <w:r w:rsidRPr="00CA4C5A">
        <w:rPr>
          <w:noProof/>
        </w:rPr>
        <w:t xml:space="preserve"> </w:t>
      </w:r>
    </w:p>
    <w:p w14:paraId="2B152075" w14:textId="77777777" w:rsidR="003C490D" w:rsidRDefault="003C490D" w:rsidP="003C490D">
      <w:pPr>
        <w:pStyle w:val="Tabperso"/>
        <w:ind w:left="0" w:right="0"/>
      </w:pPr>
    </w:p>
    <w:p w14:paraId="648AE9B1" w14:textId="77777777" w:rsidR="003C490D" w:rsidRDefault="003C490D" w:rsidP="003C490D">
      <w:pPr>
        <w:pStyle w:val="Tabperso"/>
        <w:ind w:left="0" w:right="0"/>
        <w:jc w:val="center"/>
      </w:pPr>
      <w:r w:rsidRPr="00B62E7C">
        <w:rPr>
          <w:noProof/>
          <w:lang w:val="fr-FR"/>
        </w:rPr>
        <w:lastRenderedPageBreak/>
        <w:drawing>
          <wp:inline distT="0" distB="0" distL="0" distR="0" wp14:anchorId="6ED9F9B8" wp14:editId="3B4DFA43">
            <wp:extent cx="2789754" cy="2520950"/>
            <wp:effectExtent l="0" t="0" r="4445" b="0"/>
            <wp:docPr id="757099697" name="Image 1" descr="Une image contenant capture d’écran, texte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99697" name="Image 1" descr="Une image contenant capture d’écran, texte, diagramme, Rectangl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7088" cy="25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0630" w14:textId="77777777" w:rsidR="003C490D" w:rsidRDefault="003C490D" w:rsidP="003C490D">
      <w:pPr>
        <w:pStyle w:val="LegPerso"/>
      </w:pPr>
      <w:r>
        <w:t xml:space="preserve">Supplementary </w:t>
      </w:r>
      <w:r w:rsidRPr="00E33E03">
        <w:t>figure 1</w:t>
      </w:r>
      <w:r>
        <w:t>1</w:t>
      </w:r>
      <w:r w:rsidRPr="00E33E03">
        <w:t xml:space="preserve">. </w:t>
      </w:r>
      <w:r>
        <w:t xml:space="preserve">Proportion of patients with microcirculatory dysfunction at baseline among survivors and </w:t>
      </w:r>
      <w:proofErr w:type="spellStart"/>
      <w:r>
        <w:t>nonsurvivors</w:t>
      </w:r>
      <w:proofErr w:type="spellEnd"/>
      <w:r>
        <w:t>.</w:t>
      </w:r>
    </w:p>
    <w:p w14:paraId="26DE45F1" w14:textId="77777777" w:rsidR="003C490D" w:rsidRDefault="003C490D" w:rsidP="003C490D">
      <w:pPr>
        <w:pStyle w:val="Tabperso"/>
        <w:ind w:left="0" w:right="0"/>
      </w:pPr>
    </w:p>
    <w:p w14:paraId="382DF49C" w14:textId="77777777" w:rsidR="003C490D" w:rsidRPr="000D434B" w:rsidRDefault="003C490D" w:rsidP="003C490D">
      <w:pPr>
        <w:pStyle w:val="Tabperso"/>
        <w:ind w:left="0" w:right="0"/>
        <w:rPr>
          <w:rFonts w:eastAsia="Times New Roman" w:cs="Calibri"/>
        </w:rPr>
      </w:pPr>
      <w:r w:rsidRPr="00B82021">
        <w:t xml:space="preserve">Supplementary </w:t>
      </w:r>
      <w:r>
        <w:t>Table</w:t>
      </w:r>
      <w:r w:rsidRPr="00B82021">
        <w:t xml:space="preserve"> </w:t>
      </w:r>
      <w:r>
        <w:t>1</w:t>
      </w:r>
      <w:r w:rsidRPr="00B82021">
        <w:t xml:space="preserve">.  </w:t>
      </w:r>
      <w:r>
        <w:t>Lactatemia values during the first 48h following admission.</w:t>
      </w:r>
    </w:p>
    <w:tbl>
      <w:tblPr>
        <w:tblStyle w:val="Tableausimple1"/>
        <w:tblW w:w="8222" w:type="dxa"/>
        <w:jc w:val="center"/>
        <w:tblLayout w:type="fixed"/>
        <w:tblLook w:val="0420" w:firstRow="1" w:lastRow="0" w:firstColumn="0" w:lastColumn="0" w:noHBand="0" w:noVBand="1"/>
      </w:tblPr>
      <w:tblGrid>
        <w:gridCol w:w="1645"/>
        <w:gridCol w:w="1645"/>
        <w:gridCol w:w="1644"/>
        <w:gridCol w:w="1644"/>
        <w:gridCol w:w="1644"/>
      </w:tblGrid>
      <w:tr w:rsidR="003C490D" w:rsidRPr="00932F58" w14:paraId="6234F012" w14:textId="77777777" w:rsidTr="00664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  <w:jc w:val="center"/>
        </w:trPr>
        <w:tc>
          <w:tcPr>
            <w:tcW w:w="0" w:type="dxa"/>
            <w:shd w:val="clear" w:color="auto" w:fill="D1D1D1" w:themeFill="background2" w:themeFillShade="E6"/>
            <w:vAlign w:val="center"/>
          </w:tcPr>
          <w:p w14:paraId="560DD824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left="100" w:right="100"/>
              <w:jc w:val="center"/>
              <w:rPr>
                <w:rFonts w:ascii="Aptos" w:hAnsi="Aptos"/>
                <w:b w:val="0"/>
                <w:bCs w:val="0"/>
                <w:sz w:val="19"/>
                <w:szCs w:val="19"/>
                <w:lang w:val="en-US"/>
              </w:rPr>
            </w:pPr>
          </w:p>
        </w:tc>
        <w:tc>
          <w:tcPr>
            <w:tcW w:w="0" w:type="dxa"/>
            <w:shd w:val="clear" w:color="auto" w:fill="D1D1D1" w:themeFill="background2" w:themeFillShade="E6"/>
            <w:vAlign w:val="center"/>
          </w:tcPr>
          <w:p w14:paraId="6C29C441" w14:textId="77777777" w:rsidR="003C490D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eastAsia="Helvetica" w:hAnsi="Aptos" w:cs="Helvetica"/>
                <w:color w:val="000000"/>
                <w:sz w:val="19"/>
                <w:szCs w:val="19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All</w:t>
            </w:r>
            <w:r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  <w:t xml:space="preserve"> </w:t>
            </w:r>
          </w:p>
          <w:p w14:paraId="195AD007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</w:pPr>
            <w:r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  <w:t>(</w:t>
            </w:r>
            <w:proofErr w:type="gramStart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n</w:t>
            </w:r>
            <w:proofErr w:type="gramEnd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 xml:space="preserve"> = 94</w:t>
            </w:r>
            <w:r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dxa"/>
            <w:shd w:val="clear" w:color="auto" w:fill="D1D1D1" w:themeFill="background2" w:themeFillShade="E6"/>
            <w:vAlign w:val="center"/>
          </w:tcPr>
          <w:p w14:paraId="4BEB4AEC" w14:textId="77777777" w:rsidR="003C490D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eastAsia="Helvetica" w:hAnsi="Aptos" w:cs="Helvetica"/>
                <w:color w:val="000000"/>
                <w:sz w:val="19"/>
                <w:szCs w:val="19"/>
              </w:rPr>
            </w:pP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Survivor</w:t>
            </w:r>
            <w:r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s</w:t>
            </w:r>
            <w:proofErr w:type="spellEnd"/>
            <w:r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  <w:t xml:space="preserve"> </w:t>
            </w:r>
          </w:p>
          <w:p w14:paraId="1CA62A49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</w:pPr>
            <w:r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  <w:t>(</w:t>
            </w:r>
            <w:proofErr w:type="gramStart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n</w:t>
            </w:r>
            <w:proofErr w:type="gramEnd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= 72</w:t>
            </w:r>
            <w:r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dxa"/>
            <w:shd w:val="clear" w:color="auto" w:fill="D1D1D1" w:themeFill="background2" w:themeFillShade="E6"/>
            <w:vAlign w:val="center"/>
          </w:tcPr>
          <w:p w14:paraId="2DB0F13C" w14:textId="77777777" w:rsidR="003C490D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eastAsia="Helvetica" w:hAnsi="Aptos" w:cs="Helvetica"/>
                <w:color w:val="000000"/>
                <w:sz w:val="19"/>
                <w:szCs w:val="19"/>
              </w:rPr>
            </w:pP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Nonsurvivor</w:t>
            </w:r>
            <w:r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s</w:t>
            </w:r>
            <w:proofErr w:type="spellEnd"/>
            <w:r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  <w:t xml:space="preserve"> </w:t>
            </w:r>
          </w:p>
          <w:p w14:paraId="782365E8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</w:pPr>
            <w:r>
              <w:rPr>
                <w:rFonts w:ascii="Aptos" w:eastAsia="Helvetica" w:hAnsi="Aptos" w:cs="Helvetica"/>
                <w:b w:val="0"/>
                <w:bCs w:val="0"/>
                <w:color w:val="000000"/>
                <w:sz w:val="19"/>
                <w:szCs w:val="19"/>
              </w:rPr>
              <w:t>(</w:t>
            </w:r>
            <w:proofErr w:type="gramStart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n</w:t>
            </w:r>
            <w:proofErr w:type="gramEnd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= 22</w:t>
            </w:r>
            <w:r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dxa"/>
            <w:shd w:val="clear" w:color="auto" w:fill="D1D1D1" w:themeFill="background2" w:themeFillShade="E6"/>
            <w:vAlign w:val="center"/>
          </w:tcPr>
          <w:p w14:paraId="010970B1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jc w:val="center"/>
              <w:rPr>
                <w:rFonts w:ascii="Aptos" w:hAnsi="Aptos"/>
                <w:sz w:val="19"/>
                <w:szCs w:val="19"/>
              </w:rPr>
            </w:pPr>
            <w:proofErr w:type="gramStart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p</w:t>
            </w:r>
            <w:proofErr w:type="gramEnd"/>
            <w:r w:rsidRPr="000D434B">
              <w:rPr>
                <w:rFonts w:ascii="Aptos" w:eastAsia="Helvetica" w:hAnsi="Aptos" w:cs="Helvetica"/>
                <w:color w:val="000000"/>
                <w:sz w:val="19"/>
                <w:szCs w:val="19"/>
              </w:rPr>
              <w:t>-val</w:t>
            </w:r>
          </w:p>
        </w:tc>
      </w:tr>
      <w:tr w:rsidR="003C490D" w:rsidRPr="00160453" w14:paraId="1088BB01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tcW w:w="0" w:type="dxa"/>
            <w:vAlign w:val="center"/>
          </w:tcPr>
          <w:p w14:paraId="23EABE1B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Lactatemia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baseline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  <w:lang w:val="en-US"/>
              </w:rPr>
              <w:t xml:space="preserve"> (mM)</w:t>
            </w:r>
          </w:p>
        </w:tc>
        <w:tc>
          <w:tcPr>
            <w:tcW w:w="0" w:type="dxa"/>
            <w:vAlign w:val="center"/>
          </w:tcPr>
          <w:p w14:paraId="7F8BCF65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2.0 (2.4)</w:t>
            </w:r>
          </w:p>
        </w:tc>
        <w:tc>
          <w:tcPr>
            <w:tcW w:w="0" w:type="dxa"/>
            <w:vAlign w:val="center"/>
          </w:tcPr>
          <w:p w14:paraId="31A061BC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1.4 (1.1)</w:t>
            </w:r>
          </w:p>
        </w:tc>
        <w:tc>
          <w:tcPr>
            <w:tcW w:w="0" w:type="dxa"/>
            <w:vAlign w:val="center"/>
          </w:tcPr>
          <w:p w14:paraId="70D22F81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3.4 (4.0)</w:t>
            </w:r>
          </w:p>
        </w:tc>
        <w:tc>
          <w:tcPr>
            <w:tcW w:w="0" w:type="dxa"/>
            <w:vAlign w:val="center"/>
          </w:tcPr>
          <w:p w14:paraId="4A754945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0.04</w:t>
            </w:r>
          </w:p>
        </w:tc>
      </w:tr>
      <w:tr w:rsidR="003C490D" w:rsidRPr="00160453" w14:paraId="70045667" w14:textId="77777777" w:rsidTr="00664D76">
        <w:trPr>
          <w:trHeight w:val="417"/>
          <w:jc w:val="center"/>
        </w:trPr>
        <w:tc>
          <w:tcPr>
            <w:tcW w:w="0" w:type="dxa"/>
            <w:vAlign w:val="center"/>
          </w:tcPr>
          <w:p w14:paraId="687ACE28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Day 1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mean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lactatemia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(</w:t>
            </w: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  <w:lang w:val="en-US"/>
              </w:rPr>
              <w:t>mM)</w:t>
            </w:r>
          </w:p>
        </w:tc>
        <w:tc>
          <w:tcPr>
            <w:tcW w:w="0" w:type="dxa"/>
            <w:vAlign w:val="center"/>
          </w:tcPr>
          <w:p w14:paraId="4A43C898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1.7 (1.9)</w:t>
            </w:r>
          </w:p>
        </w:tc>
        <w:tc>
          <w:tcPr>
            <w:tcW w:w="0" w:type="dxa"/>
            <w:vAlign w:val="center"/>
          </w:tcPr>
          <w:p w14:paraId="257356EC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1.2 (0.7)</w:t>
            </w:r>
          </w:p>
        </w:tc>
        <w:tc>
          <w:tcPr>
            <w:tcW w:w="0" w:type="dxa"/>
            <w:vAlign w:val="center"/>
          </w:tcPr>
          <w:p w14:paraId="54DA5E32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3.0 (3.2)</w:t>
            </w:r>
          </w:p>
        </w:tc>
        <w:tc>
          <w:tcPr>
            <w:tcW w:w="0" w:type="dxa"/>
            <w:vAlign w:val="center"/>
          </w:tcPr>
          <w:p w14:paraId="585C826C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0.02</w:t>
            </w:r>
          </w:p>
        </w:tc>
      </w:tr>
      <w:tr w:rsidR="003C490D" w:rsidRPr="00160453" w14:paraId="0C18670C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tcW w:w="0" w:type="dxa"/>
            <w:vAlign w:val="center"/>
          </w:tcPr>
          <w:p w14:paraId="7173A035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Day 2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mean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lactatemia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(</w:t>
            </w: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  <w:lang w:val="en-US"/>
              </w:rPr>
              <w:t>mM)</w:t>
            </w:r>
          </w:p>
        </w:tc>
        <w:tc>
          <w:tcPr>
            <w:tcW w:w="0" w:type="dxa"/>
            <w:vAlign w:val="center"/>
          </w:tcPr>
          <w:p w14:paraId="7BD5F594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1.6 (1.9)</w:t>
            </w:r>
          </w:p>
        </w:tc>
        <w:tc>
          <w:tcPr>
            <w:tcW w:w="0" w:type="dxa"/>
            <w:vAlign w:val="center"/>
          </w:tcPr>
          <w:p w14:paraId="5A3B375C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1.2 (1.1)</w:t>
            </w:r>
          </w:p>
        </w:tc>
        <w:tc>
          <w:tcPr>
            <w:tcW w:w="0" w:type="dxa"/>
            <w:vAlign w:val="center"/>
          </w:tcPr>
          <w:p w14:paraId="2CC7A35C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2.6 (2.9)</w:t>
            </w:r>
          </w:p>
        </w:tc>
        <w:tc>
          <w:tcPr>
            <w:tcW w:w="0" w:type="dxa"/>
            <w:vAlign w:val="center"/>
          </w:tcPr>
          <w:p w14:paraId="01D2B939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0.04</w:t>
            </w:r>
          </w:p>
        </w:tc>
      </w:tr>
      <w:tr w:rsidR="003C490D" w:rsidRPr="00160453" w14:paraId="39B0C925" w14:textId="77777777" w:rsidTr="00664D76">
        <w:trPr>
          <w:trHeight w:val="417"/>
          <w:jc w:val="center"/>
        </w:trPr>
        <w:tc>
          <w:tcPr>
            <w:tcW w:w="0" w:type="dxa"/>
            <w:vAlign w:val="center"/>
          </w:tcPr>
          <w:p w14:paraId="1F35F8B4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right="100" w:firstLine="0"/>
              <w:rPr>
                <w:rFonts w:ascii="Aptos" w:eastAsia="Helvetica" w:hAnsi="Aptos" w:cs="Helvetica"/>
                <w:color w:val="000000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48h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mean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lactatemia</w:t>
            </w:r>
            <w:proofErr w:type="spellEnd"/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 xml:space="preserve"> (</w:t>
            </w: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  <w:lang w:val="en-US"/>
              </w:rPr>
              <w:t>mM)</w:t>
            </w:r>
          </w:p>
        </w:tc>
        <w:tc>
          <w:tcPr>
            <w:tcW w:w="0" w:type="dxa"/>
            <w:vAlign w:val="center"/>
          </w:tcPr>
          <w:p w14:paraId="7492C47B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1.6 (1.8)</w:t>
            </w:r>
          </w:p>
        </w:tc>
        <w:tc>
          <w:tcPr>
            <w:tcW w:w="0" w:type="dxa"/>
            <w:vAlign w:val="center"/>
          </w:tcPr>
          <w:p w14:paraId="3D888EFE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1.2 (0.8)</w:t>
            </w:r>
          </w:p>
        </w:tc>
        <w:tc>
          <w:tcPr>
            <w:tcW w:w="0" w:type="dxa"/>
            <w:vAlign w:val="center"/>
          </w:tcPr>
          <w:p w14:paraId="3AE28283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2.9 (3.0)</w:t>
            </w:r>
          </w:p>
        </w:tc>
        <w:tc>
          <w:tcPr>
            <w:tcW w:w="0" w:type="dxa"/>
            <w:vAlign w:val="center"/>
          </w:tcPr>
          <w:p w14:paraId="1EB5A612" w14:textId="77777777" w:rsidR="003C490D" w:rsidRPr="000D434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0" w:line="240" w:lineRule="auto"/>
              <w:ind w:firstLine="0"/>
              <w:jc w:val="center"/>
              <w:rPr>
                <w:rFonts w:ascii="Aptos" w:hAnsi="Aptos"/>
                <w:sz w:val="18"/>
                <w:szCs w:val="18"/>
              </w:rPr>
            </w:pPr>
            <w:r w:rsidRPr="000D434B">
              <w:rPr>
                <w:rFonts w:ascii="Aptos" w:eastAsia="Helvetica" w:hAnsi="Aptos" w:cs="Helvetica"/>
                <w:color w:val="000000"/>
                <w:sz w:val="18"/>
                <w:szCs w:val="18"/>
              </w:rPr>
              <w:t>0.01</w:t>
            </w:r>
          </w:p>
        </w:tc>
      </w:tr>
    </w:tbl>
    <w:p w14:paraId="4E216AA8" w14:textId="77777777" w:rsidR="003C490D" w:rsidRPr="00AE4672" w:rsidRDefault="003C490D" w:rsidP="003C490D">
      <w:pPr>
        <w:pStyle w:val="Souslegperso"/>
        <w:ind w:left="0" w:right="0"/>
      </w:pPr>
      <w:r>
        <w:t xml:space="preserve">Lactatemia </w:t>
      </w:r>
      <w:r w:rsidRPr="00B82021">
        <w:t xml:space="preserve">mean ± SD values at baseline, during day 1, day 2, the first 48h following admission, </w:t>
      </w:r>
      <w:r>
        <w:t xml:space="preserve">expressed in mmol/L). </w:t>
      </w:r>
      <w:r w:rsidRPr="00B82021">
        <w:t xml:space="preserve">Reported p-values refer to the comparison between </w:t>
      </w:r>
      <w:r>
        <w:t>s</w:t>
      </w:r>
      <w:r w:rsidRPr="00B82021">
        <w:t xml:space="preserve">urvivors and </w:t>
      </w:r>
      <w:proofErr w:type="spellStart"/>
      <w:r>
        <w:t>nonsurvivor</w:t>
      </w:r>
      <w:r w:rsidRPr="00B82021">
        <w:t>s</w:t>
      </w:r>
      <w:proofErr w:type="spellEnd"/>
      <w:r w:rsidRPr="00B82021">
        <w:t>.</w:t>
      </w:r>
      <w:r>
        <w:t xml:space="preserve"> </w:t>
      </w:r>
      <w:proofErr w:type="gramStart"/>
      <w:r w:rsidRPr="00AE4672">
        <w:t>NS :</w:t>
      </w:r>
      <w:proofErr w:type="gramEnd"/>
      <w:r w:rsidRPr="00AE4672">
        <w:t xml:space="preserve"> </w:t>
      </w:r>
      <w:proofErr w:type="spellStart"/>
      <w:r w:rsidRPr="00AE4672">
        <w:t>nonsurvivors</w:t>
      </w:r>
      <w:proofErr w:type="spellEnd"/>
      <w:r w:rsidRPr="00AE4672">
        <w:t>.</w:t>
      </w:r>
    </w:p>
    <w:p w14:paraId="73057D2E" w14:textId="77777777" w:rsidR="003C490D" w:rsidRPr="00AE4672" w:rsidRDefault="003C490D" w:rsidP="003C490D">
      <w:pPr>
        <w:pStyle w:val="Souslegperso"/>
        <w:ind w:left="0" w:right="0"/>
      </w:pPr>
    </w:p>
    <w:p w14:paraId="34A038DC" w14:textId="77777777" w:rsidR="003C490D" w:rsidRPr="001512CF" w:rsidRDefault="003C490D" w:rsidP="003C490D">
      <w:pPr>
        <w:pStyle w:val="Tabperso"/>
        <w:ind w:left="0" w:right="0"/>
        <w:rPr>
          <w:rFonts w:eastAsia="Times New Roman" w:cs="Calibri"/>
        </w:rPr>
      </w:pPr>
      <w:r w:rsidRPr="00B82021">
        <w:t xml:space="preserve">Supplementary </w:t>
      </w:r>
      <w:r>
        <w:t>Table</w:t>
      </w:r>
      <w:r w:rsidRPr="00B82021">
        <w:t xml:space="preserve"> </w:t>
      </w:r>
      <w:r>
        <w:t>2</w:t>
      </w:r>
      <w:r w:rsidRPr="00B82021">
        <w:t xml:space="preserve">.  </w:t>
      </w:r>
      <w:proofErr w:type="spellStart"/>
      <w:r>
        <w:t>Macrocirculatory</w:t>
      </w:r>
      <w:proofErr w:type="spellEnd"/>
      <w:r>
        <w:t xml:space="preserve"> parameters at day 1 and day 2 following admission.</w:t>
      </w:r>
    </w:p>
    <w:tbl>
      <w:tblPr>
        <w:tblStyle w:val="Tableausimple1"/>
        <w:tblW w:w="0" w:type="auto"/>
        <w:jc w:val="center"/>
        <w:tblLook w:val="0420" w:firstRow="1" w:lastRow="0" w:firstColumn="0" w:lastColumn="0" w:noHBand="0" w:noVBand="1"/>
      </w:tblPr>
      <w:tblGrid>
        <w:gridCol w:w="2544"/>
        <w:gridCol w:w="1138"/>
        <w:gridCol w:w="1521"/>
        <w:gridCol w:w="747"/>
      </w:tblGrid>
      <w:tr w:rsidR="003C490D" w:rsidRPr="008117BB" w14:paraId="393AF63A" w14:textId="77777777" w:rsidTr="00664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shd w:val="clear" w:color="auto" w:fill="D1D1D1" w:themeFill="background2" w:themeFillShade="E6"/>
          </w:tcPr>
          <w:p w14:paraId="01B22006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inorHAnsi" w:hAnsiTheme="minorHAnsi"/>
                <w:b w:val="0"/>
                <w:bCs w:val="0"/>
                <w:sz w:val="19"/>
                <w:szCs w:val="19"/>
                <w:lang w:val="en-US"/>
              </w:rPr>
            </w:pPr>
          </w:p>
        </w:tc>
        <w:tc>
          <w:tcPr>
            <w:tcW w:w="0" w:type="auto"/>
            <w:shd w:val="clear" w:color="auto" w:fill="D1D1D1" w:themeFill="background2" w:themeFillShade="E6"/>
          </w:tcPr>
          <w:p w14:paraId="29834053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eastAsia="Times New Roman" w:hAnsiTheme="minorHAnsi"/>
                <w:color w:val="000000"/>
                <w:sz w:val="19"/>
                <w:szCs w:val="19"/>
              </w:rPr>
            </w:pPr>
            <w:proofErr w:type="spellStart"/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>Survivors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shd w:val="clear" w:color="auto" w:fill="D1D1D1" w:themeFill="background2" w:themeFillShade="E6"/>
          </w:tcPr>
          <w:p w14:paraId="2B478832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eastAsia="Times New Roman" w:hAnsiTheme="minorHAnsi"/>
                <w:color w:val="000000"/>
                <w:sz w:val="19"/>
                <w:szCs w:val="19"/>
              </w:rPr>
            </w:pPr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Non 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>Survivors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shd w:val="clear" w:color="auto" w:fill="D1D1D1" w:themeFill="background2" w:themeFillShade="E6"/>
          </w:tcPr>
          <w:p w14:paraId="7240C10D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proofErr w:type="gramStart"/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>p</w:t>
            </w:r>
            <w:proofErr w:type="gramEnd"/>
            <w:r w:rsidRPr="008117BB">
              <w:rPr>
                <w:rFonts w:asciiTheme="minorHAnsi" w:hAnsiTheme="minorHAnsi"/>
                <w:color w:val="000000"/>
                <w:sz w:val="19"/>
                <w:szCs w:val="19"/>
              </w:rPr>
              <w:t>-val</w:t>
            </w:r>
          </w:p>
        </w:tc>
      </w:tr>
      <w:tr w:rsidR="003C490D" w:rsidRPr="008117BB" w14:paraId="37CE1A82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2604D521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Day 1 Cardiac output (L/min)</w:t>
            </w:r>
          </w:p>
        </w:tc>
        <w:tc>
          <w:tcPr>
            <w:tcW w:w="0" w:type="auto"/>
            <w:vAlign w:val="center"/>
          </w:tcPr>
          <w:p w14:paraId="22712676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4.39 (1.65)</w:t>
            </w:r>
          </w:p>
        </w:tc>
        <w:tc>
          <w:tcPr>
            <w:tcW w:w="0" w:type="auto"/>
            <w:vAlign w:val="center"/>
          </w:tcPr>
          <w:p w14:paraId="69DD3DA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4.88 (1.59)</w:t>
            </w:r>
          </w:p>
        </w:tc>
        <w:tc>
          <w:tcPr>
            <w:tcW w:w="0" w:type="auto"/>
            <w:vAlign w:val="center"/>
          </w:tcPr>
          <w:p w14:paraId="67941A9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0.24</w:t>
            </w:r>
          </w:p>
        </w:tc>
      </w:tr>
      <w:tr w:rsidR="003C490D" w:rsidRPr="008117BB" w14:paraId="2E2CF2D4" w14:textId="77777777" w:rsidTr="00664D76">
        <w:trPr>
          <w:jc w:val="center"/>
        </w:trPr>
        <w:tc>
          <w:tcPr>
            <w:tcW w:w="0" w:type="auto"/>
            <w:vAlign w:val="center"/>
          </w:tcPr>
          <w:p w14:paraId="78DBB168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Day 2 Cardiac output (L/min)</w:t>
            </w:r>
          </w:p>
        </w:tc>
        <w:tc>
          <w:tcPr>
            <w:tcW w:w="0" w:type="auto"/>
            <w:vAlign w:val="center"/>
          </w:tcPr>
          <w:p w14:paraId="1F31EE3A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4.53 (1.08)</w:t>
            </w:r>
          </w:p>
        </w:tc>
        <w:tc>
          <w:tcPr>
            <w:tcW w:w="0" w:type="auto"/>
            <w:vAlign w:val="center"/>
          </w:tcPr>
          <w:p w14:paraId="598CDBE5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4.46 (1.56)</w:t>
            </w:r>
          </w:p>
        </w:tc>
        <w:tc>
          <w:tcPr>
            <w:tcW w:w="0" w:type="auto"/>
            <w:vAlign w:val="center"/>
          </w:tcPr>
          <w:p w14:paraId="0BDCBC35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0.89</w:t>
            </w:r>
          </w:p>
        </w:tc>
      </w:tr>
      <w:tr w:rsidR="003C490D" w:rsidRPr="008117BB" w14:paraId="23097782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0D6C83FD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1 Stroke volume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mL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171033A4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51.1 (22.3)</w:t>
            </w:r>
          </w:p>
        </w:tc>
        <w:tc>
          <w:tcPr>
            <w:tcW w:w="0" w:type="auto"/>
            <w:vAlign w:val="center"/>
          </w:tcPr>
          <w:p w14:paraId="6399CCE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49.9 (14.6)</w:t>
            </w:r>
          </w:p>
        </w:tc>
        <w:tc>
          <w:tcPr>
            <w:tcW w:w="0" w:type="auto"/>
            <w:vAlign w:val="center"/>
          </w:tcPr>
          <w:p w14:paraId="1E57A2B3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0.81</w:t>
            </w:r>
          </w:p>
        </w:tc>
      </w:tr>
      <w:tr w:rsidR="003C490D" w:rsidRPr="008117BB" w14:paraId="5B3944B5" w14:textId="77777777" w:rsidTr="00664D76">
        <w:trPr>
          <w:jc w:val="center"/>
        </w:trPr>
        <w:tc>
          <w:tcPr>
            <w:tcW w:w="0" w:type="auto"/>
            <w:vAlign w:val="center"/>
          </w:tcPr>
          <w:p w14:paraId="3D3A7ED5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Day </w:t>
            </w:r>
            <w:proofErr w:type="gram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2  Stroke</w:t>
            </w:r>
            <w:proofErr w:type="gram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volume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mL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08208B9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55.6 (11.6)</w:t>
            </w:r>
          </w:p>
        </w:tc>
        <w:tc>
          <w:tcPr>
            <w:tcW w:w="0" w:type="auto"/>
            <w:vAlign w:val="center"/>
          </w:tcPr>
          <w:p w14:paraId="6398145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49.9 (14.5)</w:t>
            </w:r>
          </w:p>
        </w:tc>
        <w:tc>
          <w:tcPr>
            <w:tcW w:w="0" w:type="auto"/>
            <w:vAlign w:val="center"/>
          </w:tcPr>
          <w:p w14:paraId="5C52454B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0.26</w:t>
            </w:r>
          </w:p>
        </w:tc>
      </w:tr>
      <w:tr w:rsidR="003C490D" w:rsidRPr="008117BB" w14:paraId="28420FA2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3F0DB443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Day 1 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Heart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rate (bpm)</w:t>
            </w:r>
          </w:p>
        </w:tc>
        <w:tc>
          <w:tcPr>
            <w:tcW w:w="0" w:type="auto"/>
            <w:vAlign w:val="center"/>
          </w:tcPr>
          <w:p w14:paraId="0BC94662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82 (19)</w:t>
            </w:r>
          </w:p>
        </w:tc>
        <w:tc>
          <w:tcPr>
            <w:tcW w:w="0" w:type="auto"/>
            <w:vAlign w:val="center"/>
          </w:tcPr>
          <w:p w14:paraId="439DE17D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94 (23)</w:t>
            </w:r>
          </w:p>
        </w:tc>
        <w:tc>
          <w:tcPr>
            <w:tcW w:w="0" w:type="auto"/>
            <w:vAlign w:val="center"/>
          </w:tcPr>
          <w:p w14:paraId="1AE0419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0.00</w:t>
            </w:r>
          </w:p>
        </w:tc>
      </w:tr>
      <w:tr w:rsidR="003C490D" w:rsidRPr="008117BB" w14:paraId="0DD06E36" w14:textId="77777777" w:rsidTr="00664D76">
        <w:trPr>
          <w:jc w:val="center"/>
        </w:trPr>
        <w:tc>
          <w:tcPr>
            <w:tcW w:w="0" w:type="auto"/>
            <w:vAlign w:val="center"/>
          </w:tcPr>
          <w:p w14:paraId="095E8D66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Day 2 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Heart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rate (bpm)</w:t>
            </w:r>
          </w:p>
        </w:tc>
        <w:tc>
          <w:tcPr>
            <w:tcW w:w="0" w:type="auto"/>
            <w:vAlign w:val="center"/>
          </w:tcPr>
          <w:p w14:paraId="0B6349D7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84 (20)</w:t>
            </w:r>
          </w:p>
        </w:tc>
        <w:tc>
          <w:tcPr>
            <w:tcW w:w="0" w:type="auto"/>
            <w:vAlign w:val="center"/>
          </w:tcPr>
          <w:p w14:paraId="7B147107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90 (21)</w:t>
            </w:r>
          </w:p>
        </w:tc>
        <w:tc>
          <w:tcPr>
            <w:tcW w:w="0" w:type="auto"/>
            <w:vAlign w:val="center"/>
          </w:tcPr>
          <w:p w14:paraId="5A411506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0.13</w:t>
            </w:r>
          </w:p>
        </w:tc>
      </w:tr>
      <w:tr w:rsidR="003C490D" w:rsidRPr="008117BB" w14:paraId="2B39722B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1020B7BB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1 DBP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mmHg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5235378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63 (14)</w:t>
            </w:r>
          </w:p>
        </w:tc>
        <w:tc>
          <w:tcPr>
            <w:tcW w:w="0" w:type="auto"/>
            <w:vAlign w:val="center"/>
          </w:tcPr>
          <w:p w14:paraId="5EA12C62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60 (14)</w:t>
            </w:r>
          </w:p>
        </w:tc>
        <w:tc>
          <w:tcPr>
            <w:tcW w:w="0" w:type="auto"/>
            <w:vAlign w:val="center"/>
          </w:tcPr>
          <w:p w14:paraId="683097B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0.06</w:t>
            </w:r>
          </w:p>
        </w:tc>
      </w:tr>
      <w:tr w:rsidR="003C490D" w:rsidRPr="008117BB" w14:paraId="747805F7" w14:textId="77777777" w:rsidTr="00664D76">
        <w:trPr>
          <w:jc w:val="center"/>
        </w:trPr>
        <w:tc>
          <w:tcPr>
            <w:tcW w:w="0" w:type="auto"/>
            <w:vAlign w:val="center"/>
          </w:tcPr>
          <w:p w14:paraId="55DDACEB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2 DBP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mmHg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343F904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64 (11)</w:t>
            </w:r>
          </w:p>
        </w:tc>
        <w:tc>
          <w:tcPr>
            <w:tcW w:w="0" w:type="auto"/>
            <w:vAlign w:val="center"/>
          </w:tcPr>
          <w:p w14:paraId="058EFCF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62 (14)</w:t>
            </w:r>
          </w:p>
        </w:tc>
        <w:tc>
          <w:tcPr>
            <w:tcW w:w="0" w:type="auto"/>
            <w:vAlign w:val="center"/>
          </w:tcPr>
          <w:p w14:paraId="598C3FCA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0.27</w:t>
            </w:r>
          </w:p>
        </w:tc>
      </w:tr>
      <w:tr w:rsidR="003C490D" w:rsidRPr="008117BB" w14:paraId="71CEF118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3B89CFEA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lastRenderedPageBreak/>
              <w:t>Day 1 MBP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mmHg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30FA0F2A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82 (14)</w:t>
            </w:r>
          </w:p>
        </w:tc>
        <w:tc>
          <w:tcPr>
            <w:tcW w:w="0" w:type="auto"/>
            <w:vAlign w:val="center"/>
          </w:tcPr>
          <w:p w14:paraId="042478DB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78 (16)</w:t>
            </w:r>
          </w:p>
        </w:tc>
        <w:tc>
          <w:tcPr>
            <w:tcW w:w="0" w:type="auto"/>
            <w:vAlign w:val="center"/>
          </w:tcPr>
          <w:p w14:paraId="063D1EB0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0.06</w:t>
            </w:r>
          </w:p>
        </w:tc>
      </w:tr>
      <w:tr w:rsidR="003C490D" w:rsidRPr="008117BB" w14:paraId="482401BA" w14:textId="77777777" w:rsidTr="00664D76">
        <w:trPr>
          <w:jc w:val="center"/>
        </w:trPr>
        <w:tc>
          <w:tcPr>
            <w:tcW w:w="0" w:type="auto"/>
            <w:vAlign w:val="center"/>
          </w:tcPr>
          <w:p w14:paraId="2B04178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2 MBP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mmHg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5707B950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83 (13)</w:t>
            </w:r>
          </w:p>
        </w:tc>
        <w:tc>
          <w:tcPr>
            <w:tcW w:w="0" w:type="auto"/>
            <w:vAlign w:val="center"/>
          </w:tcPr>
          <w:p w14:paraId="5E5D0408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79 (14)</w:t>
            </w:r>
          </w:p>
        </w:tc>
        <w:tc>
          <w:tcPr>
            <w:tcW w:w="0" w:type="auto"/>
            <w:vAlign w:val="center"/>
          </w:tcPr>
          <w:p w14:paraId="31709C2C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0.19</w:t>
            </w:r>
          </w:p>
        </w:tc>
      </w:tr>
      <w:tr w:rsidR="003C490D" w:rsidRPr="008117BB" w14:paraId="7753634C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286309D3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1 SBP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mmHg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7A7CA18A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125 (20)</w:t>
            </w:r>
          </w:p>
        </w:tc>
        <w:tc>
          <w:tcPr>
            <w:tcW w:w="0" w:type="auto"/>
            <w:vAlign w:val="center"/>
          </w:tcPr>
          <w:p w14:paraId="1A4E2CB0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119 (24)</w:t>
            </w:r>
          </w:p>
        </w:tc>
        <w:tc>
          <w:tcPr>
            <w:tcW w:w="0" w:type="auto"/>
            <w:vAlign w:val="center"/>
          </w:tcPr>
          <w:p w14:paraId="441511A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0.08</w:t>
            </w:r>
          </w:p>
        </w:tc>
      </w:tr>
      <w:tr w:rsidR="003C490D" w:rsidRPr="008117BB" w14:paraId="58347E6F" w14:textId="77777777" w:rsidTr="00664D76">
        <w:trPr>
          <w:jc w:val="center"/>
        </w:trPr>
        <w:tc>
          <w:tcPr>
            <w:tcW w:w="0" w:type="auto"/>
            <w:vAlign w:val="center"/>
          </w:tcPr>
          <w:p w14:paraId="551551D2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2 SBP (</w:t>
            </w:r>
            <w:proofErr w:type="spellStart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mmHg</w:t>
            </w:r>
            <w:proofErr w:type="spellEnd"/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2DF0BED4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125 (20)</w:t>
            </w:r>
          </w:p>
        </w:tc>
        <w:tc>
          <w:tcPr>
            <w:tcW w:w="0" w:type="auto"/>
            <w:vAlign w:val="center"/>
          </w:tcPr>
          <w:p w14:paraId="07D5A72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120 (20)</w:t>
            </w:r>
          </w:p>
        </w:tc>
        <w:tc>
          <w:tcPr>
            <w:tcW w:w="0" w:type="auto"/>
            <w:vAlign w:val="center"/>
          </w:tcPr>
          <w:p w14:paraId="2A7B533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0.07</w:t>
            </w:r>
          </w:p>
        </w:tc>
      </w:tr>
      <w:tr w:rsidR="003C490D" w:rsidRPr="008117BB" w14:paraId="03BC38FE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70E3422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1 SvcO2 (%)</w:t>
            </w:r>
          </w:p>
        </w:tc>
        <w:tc>
          <w:tcPr>
            <w:tcW w:w="0" w:type="auto"/>
            <w:vAlign w:val="center"/>
          </w:tcPr>
          <w:p w14:paraId="596E16EE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69.9 (8.4)</w:t>
            </w:r>
          </w:p>
        </w:tc>
        <w:tc>
          <w:tcPr>
            <w:tcW w:w="0" w:type="auto"/>
            <w:vAlign w:val="center"/>
          </w:tcPr>
          <w:p w14:paraId="6F7281D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67.7 (10.1)</w:t>
            </w:r>
          </w:p>
        </w:tc>
        <w:tc>
          <w:tcPr>
            <w:tcW w:w="0" w:type="auto"/>
            <w:vAlign w:val="center"/>
          </w:tcPr>
          <w:p w14:paraId="16EC566C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0.16</w:t>
            </w:r>
          </w:p>
        </w:tc>
      </w:tr>
      <w:tr w:rsidR="003C490D" w:rsidRPr="008117BB" w14:paraId="0DAC9330" w14:textId="77777777" w:rsidTr="00664D76">
        <w:trPr>
          <w:jc w:val="center"/>
        </w:trPr>
        <w:tc>
          <w:tcPr>
            <w:tcW w:w="0" w:type="auto"/>
            <w:vAlign w:val="center"/>
          </w:tcPr>
          <w:p w14:paraId="66E30DE3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Day 2 SvcO2 (%)</w:t>
            </w:r>
          </w:p>
        </w:tc>
        <w:tc>
          <w:tcPr>
            <w:tcW w:w="0" w:type="auto"/>
            <w:vAlign w:val="center"/>
          </w:tcPr>
          <w:p w14:paraId="2F989E59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68.6 (8.9)</w:t>
            </w:r>
          </w:p>
        </w:tc>
        <w:tc>
          <w:tcPr>
            <w:tcW w:w="0" w:type="auto"/>
            <w:vAlign w:val="center"/>
          </w:tcPr>
          <w:p w14:paraId="0CFF90DB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70.5 (8.8)</w:t>
            </w:r>
          </w:p>
        </w:tc>
        <w:tc>
          <w:tcPr>
            <w:tcW w:w="0" w:type="auto"/>
            <w:vAlign w:val="center"/>
          </w:tcPr>
          <w:p w14:paraId="4364D0D7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0.30</w:t>
            </w:r>
          </w:p>
        </w:tc>
      </w:tr>
      <w:tr w:rsidR="003C490D" w:rsidRPr="008117BB" w14:paraId="1AE61D7A" w14:textId="77777777" w:rsidTr="00664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30974C10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Day 1 ∆P(v-</w:t>
            </w:r>
            <w:proofErr w:type="gramStart"/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a)CO</w:t>
            </w:r>
            <w:r w:rsidRPr="001512CF">
              <w:rPr>
                <w:rFonts w:asciiTheme="minorHAnsi" w:hAnsiTheme="minorHAns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proofErr w:type="gramEnd"/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 xml:space="preserve"> (mmHg)</w:t>
            </w:r>
          </w:p>
        </w:tc>
        <w:tc>
          <w:tcPr>
            <w:tcW w:w="0" w:type="auto"/>
            <w:vAlign w:val="center"/>
          </w:tcPr>
          <w:p w14:paraId="374DE16C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5.6 (3.0)</w:t>
            </w:r>
          </w:p>
        </w:tc>
        <w:tc>
          <w:tcPr>
            <w:tcW w:w="0" w:type="auto"/>
            <w:vAlign w:val="center"/>
          </w:tcPr>
          <w:p w14:paraId="41CDBD62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5.9 (2.9)</w:t>
            </w:r>
          </w:p>
        </w:tc>
        <w:tc>
          <w:tcPr>
            <w:tcW w:w="0" w:type="auto"/>
            <w:vAlign w:val="center"/>
          </w:tcPr>
          <w:p w14:paraId="0CE72794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0.58</w:t>
            </w:r>
          </w:p>
        </w:tc>
      </w:tr>
      <w:tr w:rsidR="003C490D" w:rsidRPr="008117BB" w14:paraId="5156EEE2" w14:textId="77777777" w:rsidTr="00664D76">
        <w:trPr>
          <w:jc w:val="center"/>
        </w:trPr>
        <w:tc>
          <w:tcPr>
            <w:tcW w:w="0" w:type="auto"/>
            <w:vAlign w:val="center"/>
          </w:tcPr>
          <w:p w14:paraId="09059A74" w14:textId="77777777" w:rsidR="003C490D" w:rsidRPr="001512CF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Day 2 ∆P(v-</w:t>
            </w:r>
            <w:proofErr w:type="gramStart"/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a)CO</w:t>
            </w:r>
            <w:r w:rsidRPr="001512CF">
              <w:rPr>
                <w:rFonts w:asciiTheme="minorHAnsi" w:hAnsiTheme="minorHAnsi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proofErr w:type="gramEnd"/>
            <w:r w:rsidRPr="008117BB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 xml:space="preserve"> (mmHg)</w:t>
            </w:r>
          </w:p>
        </w:tc>
        <w:tc>
          <w:tcPr>
            <w:tcW w:w="0" w:type="auto"/>
            <w:vAlign w:val="center"/>
          </w:tcPr>
          <w:p w14:paraId="37031268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5.5 (4.5)</w:t>
            </w:r>
          </w:p>
        </w:tc>
        <w:tc>
          <w:tcPr>
            <w:tcW w:w="0" w:type="auto"/>
            <w:vAlign w:val="center"/>
          </w:tcPr>
          <w:p w14:paraId="0BE5F773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4.8 (2.2)</w:t>
            </w:r>
          </w:p>
        </w:tc>
        <w:tc>
          <w:tcPr>
            <w:tcW w:w="0" w:type="auto"/>
            <w:vAlign w:val="center"/>
          </w:tcPr>
          <w:p w14:paraId="1052BE30" w14:textId="77777777" w:rsidR="003C490D" w:rsidRPr="008117BB" w:rsidRDefault="003C490D" w:rsidP="00664D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 w:firstLine="0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117BB">
              <w:rPr>
                <w:rFonts w:asciiTheme="minorHAnsi" w:hAnsiTheme="minorHAnsi"/>
                <w:color w:val="000000"/>
                <w:sz w:val="18"/>
                <w:szCs w:val="18"/>
              </w:rPr>
              <w:t>0.31</w:t>
            </w:r>
          </w:p>
        </w:tc>
      </w:tr>
    </w:tbl>
    <w:p w14:paraId="0F173DD4" w14:textId="77777777" w:rsidR="003C490D" w:rsidRDefault="003C490D" w:rsidP="003C490D">
      <w:pPr>
        <w:pStyle w:val="Souslegperso"/>
        <w:ind w:left="0" w:right="0"/>
        <w:rPr>
          <w:rFonts w:asciiTheme="minorHAnsi" w:hAnsiTheme="minorHAnsi"/>
          <w:color w:val="000000"/>
          <w:vertAlign w:val="subscript"/>
        </w:rPr>
      </w:pPr>
      <w:proofErr w:type="spellStart"/>
      <w:r w:rsidRPr="001512CF">
        <w:t>Macrocirculatory</w:t>
      </w:r>
      <w:proofErr w:type="spellEnd"/>
      <w:r w:rsidRPr="001512CF">
        <w:t xml:space="preserve"> parameters mean (SD) </w:t>
      </w:r>
      <w:r w:rsidRPr="008B3294">
        <w:t xml:space="preserve">day 1 and day 2 </w:t>
      </w:r>
      <w:proofErr w:type="gramStart"/>
      <w:r w:rsidRPr="001512CF">
        <w:t xml:space="preserve">values </w:t>
      </w:r>
      <w:r w:rsidRPr="008B3294">
        <w:t xml:space="preserve"> DBP</w:t>
      </w:r>
      <w:proofErr w:type="gramEnd"/>
      <w:r w:rsidRPr="008B3294">
        <w:t xml:space="preserve"> : Diastolic Blood Pressure ; MBP : Mean Blood Pressure ; SBP : Systolic Blood Pressure ; SvcO2 : Central venous oxygen saturation ; </w:t>
      </w:r>
      <w:r w:rsidRPr="001512CF">
        <w:rPr>
          <w:rFonts w:asciiTheme="minorHAnsi" w:hAnsiTheme="minorHAnsi"/>
          <w:color w:val="000000"/>
        </w:rPr>
        <w:t>∆P(v-a)CO</w:t>
      </w:r>
      <w:r w:rsidRPr="001512CF">
        <w:rPr>
          <w:rFonts w:asciiTheme="minorHAnsi" w:hAnsiTheme="minorHAnsi"/>
          <w:color w:val="000000"/>
          <w:vertAlign w:val="subscript"/>
        </w:rPr>
        <w:t xml:space="preserve">2 </w:t>
      </w:r>
      <w:r w:rsidRPr="001512CF">
        <w:rPr>
          <w:rFonts w:asciiTheme="minorHAnsi" w:hAnsiTheme="minorHAnsi"/>
          <w:color w:val="000000"/>
        </w:rPr>
        <w:t>: Arterio-venous gap in CO</w:t>
      </w:r>
      <w:r w:rsidRPr="001512CF">
        <w:rPr>
          <w:rFonts w:asciiTheme="minorHAnsi" w:hAnsiTheme="minorHAnsi"/>
          <w:color w:val="000000"/>
          <w:vertAlign w:val="subscript"/>
        </w:rPr>
        <w:t>2</w:t>
      </w:r>
    </w:p>
    <w:p w14:paraId="032B6B39" w14:textId="77777777" w:rsidR="003C490D" w:rsidRPr="003C490D" w:rsidRDefault="003C490D">
      <w:pPr>
        <w:rPr>
          <w:lang w:val="en-US"/>
        </w:rPr>
      </w:pPr>
    </w:p>
    <w:sectPr w:rsidR="003C490D" w:rsidRPr="003C4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90D"/>
    <w:rsid w:val="003C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16BD5A"/>
  <w15:chartTrackingRefBased/>
  <w15:docId w15:val="{C0BA9CE8-197E-6546-B110-8CAD638CA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90D"/>
    <w:pPr>
      <w:suppressAutoHyphens/>
      <w:spacing w:before="240" w:after="240" w:line="360" w:lineRule="auto"/>
      <w:ind w:firstLine="284"/>
      <w:jc w:val="both"/>
    </w:pPr>
    <w:rPr>
      <w:rFonts w:ascii="Arial" w:eastAsia="SimSun" w:hAnsi="Arial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3C490D"/>
    <w:pPr>
      <w:keepNext/>
      <w:keepLines/>
      <w:suppressAutoHyphens w:val="0"/>
      <w:spacing w:before="360" w:after="80" w:line="278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C490D"/>
    <w:pPr>
      <w:keepNext/>
      <w:keepLines/>
      <w:suppressAutoHyphens w:val="0"/>
      <w:spacing w:before="160" w:after="80" w:line="278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C490D"/>
    <w:pPr>
      <w:keepNext/>
      <w:keepLines/>
      <w:suppressAutoHyphens w:val="0"/>
      <w:spacing w:before="160" w:after="80" w:line="278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C490D"/>
    <w:pPr>
      <w:keepNext/>
      <w:keepLines/>
      <w:suppressAutoHyphens w:val="0"/>
      <w:spacing w:before="80" w:after="40" w:line="278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C490D"/>
    <w:pPr>
      <w:keepNext/>
      <w:keepLines/>
      <w:suppressAutoHyphens w:val="0"/>
      <w:spacing w:before="80" w:after="40" w:line="278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C490D"/>
    <w:pPr>
      <w:keepNext/>
      <w:keepLines/>
      <w:suppressAutoHyphens w:val="0"/>
      <w:spacing w:before="40" w:after="0" w:line="278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C490D"/>
    <w:pPr>
      <w:keepNext/>
      <w:keepLines/>
      <w:suppressAutoHyphens w:val="0"/>
      <w:spacing w:before="40" w:after="0" w:line="278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C490D"/>
    <w:pPr>
      <w:keepNext/>
      <w:keepLines/>
      <w:suppressAutoHyphens w:val="0"/>
      <w:spacing w:before="0" w:after="0" w:line="278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C490D"/>
    <w:pPr>
      <w:keepNext/>
      <w:keepLines/>
      <w:suppressAutoHyphens w:val="0"/>
      <w:spacing w:before="0" w:after="0" w:line="278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C4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C4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C4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C490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C490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C490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C490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C490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C490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C490D"/>
    <w:pPr>
      <w:suppressAutoHyphens w:val="0"/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3C4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490D"/>
    <w:pPr>
      <w:numPr>
        <w:ilvl w:val="1"/>
      </w:numPr>
      <w:suppressAutoHyphens w:val="0"/>
      <w:spacing w:before="0"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3C4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C490D"/>
    <w:pPr>
      <w:suppressAutoHyphens w:val="0"/>
      <w:spacing w:before="160" w:after="160" w:line="278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3C490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C490D"/>
    <w:pPr>
      <w:suppressAutoHyphens w:val="0"/>
      <w:spacing w:before="0" w:after="160" w:line="278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3C490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C4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C490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C490D"/>
    <w:rPr>
      <w:b/>
      <w:bCs/>
      <w:smallCaps/>
      <w:color w:val="0F4761" w:themeColor="accent1" w:themeShade="BF"/>
      <w:spacing w:val="5"/>
    </w:rPr>
  </w:style>
  <w:style w:type="table" w:styleId="Tableausimple1">
    <w:name w:val="Plain Table 1"/>
    <w:basedOn w:val="TableauNormal"/>
    <w:uiPriority w:val="41"/>
    <w:rsid w:val="003C490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itre2ARTICLE">
    <w:name w:val="Titre 2 ARTICLE"/>
    <w:basedOn w:val="Titre2"/>
    <w:qFormat/>
    <w:rsid w:val="003C490D"/>
    <w:pPr>
      <w:keepNext w:val="0"/>
      <w:keepLines w:val="0"/>
      <w:pageBreakBefore/>
      <w:suppressAutoHyphens/>
      <w:spacing w:before="240" w:after="240" w:line="360" w:lineRule="auto"/>
      <w:ind w:firstLine="284"/>
      <w:jc w:val="both"/>
    </w:pPr>
    <w:rPr>
      <w:rFonts w:ascii="Avenir Book" w:eastAsia="SimSun" w:hAnsi="Avenir Book" w:cs="Times New Roman"/>
      <w:b/>
      <w:kern w:val="0"/>
      <w:sz w:val="28"/>
      <w:szCs w:val="24"/>
      <w:lang w:val="en-US" w:eastAsia="fr-FR"/>
      <w14:ligatures w14:val="none"/>
    </w:rPr>
  </w:style>
  <w:style w:type="paragraph" w:customStyle="1" w:styleId="LegPerso">
    <w:name w:val="Leg_Perso"/>
    <w:next w:val="Souslegperso"/>
    <w:link w:val="LegPersoCar"/>
    <w:qFormat/>
    <w:rsid w:val="003C490D"/>
    <w:pPr>
      <w:suppressAutoHyphens/>
      <w:spacing w:after="120" w:line="240" w:lineRule="auto"/>
      <w:ind w:left="567" w:right="567"/>
      <w:jc w:val="both"/>
    </w:pPr>
    <w:rPr>
      <w:rFonts w:ascii="Aptos" w:eastAsia="SimSun" w:hAnsi="Aptos" w:cs="Times New Roman"/>
      <w:b/>
      <w:bCs/>
      <w:kern w:val="0"/>
      <w:sz w:val="22"/>
      <w:szCs w:val="22"/>
      <w:lang w:val="en-US" w:eastAsia="fr-FR"/>
      <w14:ligatures w14:val="none"/>
    </w:rPr>
  </w:style>
  <w:style w:type="character" w:customStyle="1" w:styleId="LegPersoCar">
    <w:name w:val="Leg_Perso Car"/>
    <w:basedOn w:val="Policepardfaut"/>
    <w:link w:val="LegPerso"/>
    <w:rsid w:val="003C490D"/>
    <w:rPr>
      <w:rFonts w:ascii="Aptos" w:eastAsia="SimSun" w:hAnsi="Aptos" w:cs="Times New Roman"/>
      <w:b/>
      <w:bCs/>
      <w:kern w:val="0"/>
      <w:sz w:val="22"/>
      <w:szCs w:val="22"/>
      <w:lang w:val="en-US" w:eastAsia="fr-FR"/>
      <w14:ligatures w14:val="none"/>
    </w:rPr>
  </w:style>
  <w:style w:type="paragraph" w:customStyle="1" w:styleId="Tabperso">
    <w:name w:val="Tab_perso"/>
    <w:basedOn w:val="LegPerso"/>
    <w:link w:val="TabpersoCar"/>
    <w:qFormat/>
    <w:rsid w:val="003C490D"/>
    <w:rPr>
      <w:bCs w:val="0"/>
    </w:rPr>
  </w:style>
  <w:style w:type="character" w:customStyle="1" w:styleId="TabpersoCar">
    <w:name w:val="Tab_perso Car"/>
    <w:basedOn w:val="Policepardfaut"/>
    <w:link w:val="Tabperso"/>
    <w:rsid w:val="003C490D"/>
    <w:rPr>
      <w:rFonts w:ascii="Aptos" w:eastAsia="SimSun" w:hAnsi="Aptos" w:cs="Times New Roman"/>
      <w:b/>
      <w:kern w:val="0"/>
      <w:sz w:val="22"/>
      <w:szCs w:val="22"/>
      <w:lang w:val="en-US" w:eastAsia="fr-FR"/>
      <w14:ligatures w14:val="none"/>
    </w:rPr>
  </w:style>
  <w:style w:type="paragraph" w:customStyle="1" w:styleId="Souslegperso">
    <w:name w:val="Sous_leg_perso"/>
    <w:basedOn w:val="LegPerso"/>
    <w:qFormat/>
    <w:rsid w:val="003C490D"/>
    <w:rPr>
      <w:b w:val="0"/>
      <w:sz w:val="20"/>
      <w:szCs w:val="20"/>
    </w:rPr>
  </w:style>
  <w:style w:type="paragraph" w:customStyle="1" w:styleId="FigNo">
    <w:name w:val="FigNo"/>
    <w:qFormat/>
    <w:rsid w:val="003C490D"/>
    <w:pPr>
      <w:widowControl w:val="0"/>
      <w:suppressAutoHyphens/>
      <w:spacing w:after="0" w:line="240" w:lineRule="auto"/>
    </w:pPr>
    <w:rPr>
      <w:rFonts w:ascii="Aptos" w:eastAsia="SimSun" w:hAnsi="Aptos" w:cs="Times New Roman"/>
      <w:color w:val="000000" w:themeColor="text1"/>
      <w:kern w:val="24"/>
      <w:sz w:val="20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jpe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sv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968</Words>
  <Characters>5326</Characters>
  <Application>Microsoft Office Word</Application>
  <DocSecurity>0</DocSecurity>
  <Lines>44</Lines>
  <Paragraphs>12</Paragraphs>
  <ScaleCrop>false</ScaleCrop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 DUCHAMP</dc:creator>
  <cp:keywords/>
  <dc:description/>
  <cp:lastModifiedBy>Baptiste DUCHAMP</cp:lastModifiedBy>
  <cp:revision>1</cp:revision>
  <dcterms:created xsi:type="dcterms:W3CDTF">2026-04-18T17:17:00Z</dcterms:created>
  <dcterms:modified xsi:type="dcterms:W3CDTF">2026-04-18T17:17:00Z</dcterms:modified>
</cp:coreProperties>
</file>