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01B7" w14:textId="77777777" w:rsidR="00C42AF7" w:rsidRPr="00CD1EA2" w:rsidRDefault="00C42AF7" w:rsidP="00C42AF7">
      <w:pPr>
        <w:pStyle w:val="Caption"/>
        <w:jc w:val="center"/>
        <w:rPr>
          <w:rFonts w:cs="Times New Roman"/>
          <w:b/>
          <w:bCs/>
          <w:i w:val="0"/>
          <w:iCs w:val="0"/>
          <w:sz w:val="24"/>
          <w:szCs w:val="24"/>
        </w:rPr>
      </w:pPr>
      <w:bookmarkStart w:id="0" w:name="_Toc185372657"/>
      <w:bookmarkEnd w:id="0"/>
      <w:r w:rsidRPr="00CD1EA2">
        <w:rPr>
          <w:rFonts w:cs="Times New Roman"/>
          <w:b/>
          <w:bCs/>
          <w:i w:val="0"/>
          <w:iCs w:val="0"/>
          <w:sz w:val="24"/>
          <w:szCs w:val="24"/>
        </w:rPr>
        <w:t>Research Checklist</w:t>
      </w:r>
    </w:p>
    <w:p w14:paraId="5E3C8186" w14:textId="77777777" w:rsidR="00C42AF7" w:rsidRPr="00CD1EA2" w:rsidRDefault="00C42AF7" w:rsidP="00C42AF7">
      <w:pPr>
        <w:pStyle w:val="Caption"/>
        <w:jc w:val="center"/>
        <w:rPr>
          <w:b/>
          <w:bCs/>
          <w:i w:val="0"/>
          <w:iCs w:val="0"/>
          <w:sz w:val="24"/>
          <w:szCs w:val="24"/>
        </w:rPr>
      </w:pPr>
      <w:r w:rsidRPr="00CD1EA2">
        <w:rPr>
          <w:rFonts w:cs="Times New Roman"/>
          <w:i w:val="0"/>
          <w:iCs w:val="0"/>
          <w:sz w:val="24"/>
          <w:szCs w:val="24"/>
        </w:rPr>
        <w:t xml:space="preserve"> </w:t>
      </w:r>
      <w:r w:rsidRPr="00CD1EA2">
        <w:rPr>
          <w:rFonts w:cs="Times New Roman"/>
          <w:b/>
          <w:bCs/>
          <w:i w:val="0"/>
          <w:iCs w:val="0"/>
          <w:sz w:val="24"/>
          <w:szCs w:val="24"/>
        </w:rPr>
        <w:t xml:space="preserve"> Quality of Antenatal Care in Purwakarta Regency, West Java</w:t>
      </w:r>
    </w:p>
    <w:p w14:paraId="5241ECC9" w14:textId="77777777" w:rsidR="00C42AF7" w:rsidRDefault="00C42AF7" w:rsidP="00C42AF7">
      <w:pPr>
        <w:spacing w:line="276" w:lineRule="auto"/>
        <w:jc w:val="center"/>
        <w:rPr>
          <w:rFonts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3"/>
        <w:gridCol w:w="1662"/>
        <w:gridCol w:w="685"/>
        <w:gridCol w:w="2105"/>
        <w:gridCol w:w="385"/>
        <w:gridCol w:w="142"/>
        <w:gridCol w:w="58"/>
        <w:gridCol w:w="1801"/>
        <w:gridCol w:w="71"/>
        <w:gridCol w:w="429"/>
      </w:tblGrid>
      <w:tr w:rsidR="00C42AF7" w:rsidRPr="00146FB6" w14:paraId="321930C1" w14:textId="77777777" w:rsidTr="00A5199F">
        <w:tc>
          <w:tcPr>
            <w:tcW w:w="7921" w:type="dxa"/>
            <w:gridSpan w:val="10"/>
          </w:tcPr>
          <w:p w14:paraId="4625C591" w14:textId="77777777" w:rsidR="00C42AF7" w:rsidRPr="00146FB6" w:rsidRDefault="00C42AF7" w:rsidP="00A5199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146FB6">
              <w:rPr>
                <w:rFonts w:cs="Times New Roman"/>
                <w:b/>
                <w:bCs/>
              </w:rPr>
              <w:t>Respondent Details</w:t>
            </w:r>
          </w:p>
        </w:tc>
      </w:tr>
      <w:tr w:rsidR="00C42AF7" w14:paraId="1B7B1BEA" w14:textId="77777777" w:rsidTr="00A5199F">
        <w:tc>
          <w:tcPr>
            <w:tcW w:w="583" w:type="dxa"/>
          </w:tcPr>
          <w:p w14:paraId="0B70373B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1.</w:t>
            </w:r>
          </w:p>
        </w:tc>
        <w:tc>
          <w:tcPr>
            <w:tcW w:w="1662" w:type="dxa"/>
          </w:tcPr>
          <w:p w14:paraId="6B03811D" w14:textId="77777777" w:rsidR="00C42AF7" w:rsidRPr="00146FB6" w:rsidRDefault="00C42AF7" w:rsidP="00A5199F">
            <w:pPr>
              <w:spacing w:line="276" w:lineRule="auto"/>
              <w:rPr>
                <w:rFonts w:cs="Times New Roman"/>
              </w:rPr>
            </w:pPr>
            <w:r w:rsidRPr="00146FB6">
              <w:rPr>
                <w:rFonts w:cs="Times New Roman"/>
              </w:rPr>
              <w:t xml:space="preserve">Category </w:t>
            </w:r>
          </w:p>
        </w:tc>
        <w:tc>
          <w:tcPr>
            <w:tcW w:w="3375" w:type="dxa"/>
            <w:gridSpan w:val="5"/>
          </w:tcPr>
          <w:p w14:paraId="007D1599" w14:textId="77777777" w:rsidR="00C42AF7" w:rsidRPr="00924B99" w:rsidRDefault="00C42AF7" w:rsidP="00A5199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</w:rPr>
            </w:pPr>
            <w:r w:rsidRPr="00924B99">
              <w:rPr>
                <w:rFonts w:cs="Times New Roman"/>
              </w:rPr>
              <w:t xml:space="preserve">Case </w:t>
            </w:r>
          </w:p>
          <w:p w14:paraId="59B23CD0" w14:textId="77777777" w:rsidR="00C42AF7" w:rsidRPr="00146FB6" w:rsidRDefault="00C42AF7" w:rsidP="00A5199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b/>
                <w:bCs/>
              </w:rPr>
            </w:pPr>
            <w:r w:rsidRPr="00924B99">
              <w:rPr>
                <w:rFonts w:cs="Times New Roman"/>
              </w:rPr>
              <w:t>Control</w:t>
            </w:r>
          </w:p>
        </w:tc>
        <w:tc>
          <w:tcPr>
            <w:tcW w:w="1872" w:type="dxa"/>
            <w:gridSpan w:val="2"/>
          </w:tcPr>
          <w:p w14:paraId="25D3D42D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BBB1F9" wp14:editId="6FA77CEA">
                      <wp:simplePos x="0" y="0"/>
                      <wp:positionH relativeFrom="column">
                        <wp:posOffset>835495</wp:posOffset>
                      </wp:positionH>
                      <wp:positionV relativeFrom="paragraph">
                        <wp:posOffset>177800</wp:posOffset>
                      </wp:positionV>
                      <wp:extent cx="190500" cy="228600"/>
                      <wp:effectExtent l="0" t="0" r="12700" b="12700"/>
                      <wp:wrapNone/>
                      <wp:docPr id="29317176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5DFCBA" id="Rounded Rectangle 1" o:spid="_x0000_s1026" style="position:absolute;margin-left:65.8pt;margin-top:14pt;width:15pt;height:18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Ud+viuAAAAAOAQAADwAAAGRy&#13;&#10;cy9kb3ducmV2LnhtbExPTU/DMAy9I/EfIiNxQSxth6qpazoBExJw2gY/IGtMm9E4VZNt3b/HPY2L&#13;&#10;pWc/v49yNbpOnHAI1pOCdJaAQKq9sdQo+P56e1yACFGT0Z0nVHDBAKvq9qbUhfFn2uJpFxvBIhQK&#13;&#10;raCNsS+kDHWLToeZ75H49uMHpyPDoZFm0GcWd53MkiSXTltih1b3+Npi/bs7OgXWrt91vfmcbx7M&#13;&#10;x+VwSF9sZrdK3d+N6yWP5yWIiGO8fsDUgfNDxcH2/kgmiI7xPM2ZqiBbcLGJkE+LvYL8KQFZlfJ/&#13;&#10;jeoPAAD//wMAUEsBAi0AFAAGAAgAAAAhALaDOJL+AAAA4QEAABMAAAAAAAAAAAAAAAAAAAAAAFtD&#13;&#10;b250ZW50X1R5cGVzXS54bWxQSwECLQAUAAYACAAAACEAOP0h/9YAAACUAQAACwAAAAAAAAAAAAAA&#13;&#10;AAAvAQAAX3JlbHMvLnJlbHNQSwECLQAUAAYACAAAACEAzR2uLGwCAAA2BQAADgAAAAAAAAAAAAAA&#13;&#10;AAAuAgAAZHJzL2Uyb0RvYy54bWxQSwECLQAUAAYACAAAACEAUd+viuAAAAAOAQAADwAAAAAAAAAA&#13;&#10;AAAAAADGBAAAZHJzL2Rvd25yZXYueG1sUEsFBgAAAAAEAAQA8wAAANMFAAAAAA=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29" w:type="dxa"/>
          </w:tcPr>
          <w:p w14:paraId="4A7F94C5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6D19F9A4" w14:textId="77777777" w:rsidTr="00A5199F">
        <w:tc>
          <w:tcPr>
            <w:tcW w:w="583" w:type="dxa"/>
          </w:tcPr>
          <w:p w14:paraId="5CEAAB62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2.</w:t>
            </w:r>
          </w:p>
        </w:tc>
        <w:tc>
          <w:tcPr>
            <w:tcW w:w="1662" w:type="dxa"/>
          </w:tcPr>
          <w:p w14:paraId="31BDC477" w14:textId="77777777" w:rsidR="00C42AF7" w:rsidRPr="00146FB6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Identification Number </w:t>
            </w:r>
          </w:p>
        </w:tc>
        <w:tc>
          <w:tcPr>
            <w:tcW w:w="5247" w:type="dxa"/>
            <w:gridSpan w:val="7"/>
          </w:tcPr>
          <w:p w14:paraId="5826D85B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  <w:noProof/>
              </w:rPr>
            </w:pPr>
          </w:p>
        </w:tc>
        <w:tc>
          <w:tcPr>
            <w:tcW w:w="429" w:type="dxa"/>
          </w:tcPr>
          <w:p w14:paraId="6546EDB4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15BE1429" w14:textId="77777777" w:rsidTr="00A5199F">
        <w:tc>
          <w:tcPr>
            <w:tcW w:w="583" w:type="dxa"/>
          </w:tcPr>
          <w:p w14:paraId="188AEDF5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662" w:type="dxa"/>
          </w:tcPr>
          <w:p w14:paraId="24D7A0B4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Respondent’s Name </w:t>
            </w:r>
          </w:p>
        </w:tc>
        <w:tc>
          <w:tcPr>
            <w:tcW w:w="5247" w:type="dxa"/>
            <w:gridSpan w:val="7"/>
          </w:tcPr>
          <w:p w14:paraId="7F3CE4EA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  <w:noProof/>
              </w:rPr>
            </w:pPr>
          </w:p>
        </w:tc>
        <w:tc>
          <w:tcPr>
            <w:tcW w:w="429" w:type="dxa"/>
          </w:tcPr>
          <w:p w14:paraId="5E26E8CE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713394D6" w14:textId="77777777" w:rsidTr="00A5199F">
        <w:tc>
          <w:tcPr>
            <w:tcW w:w="583" w:type="dxa"/>
          </w:tcPr>
          <w:p w14:paraId="38181CE5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4.</w:t>
            </w:r>
          </w:p>
        </w:tc>
        <w:tc>
          <w:tcPr>
            <w:tcW w:w="1662" w:type="dxa"/>
          </w:tcPr>
          <w:p w14:paraId="10195948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t>Respondent’s Date of Birth</w:t>
            </w:r>
          </w:p>
        </w:tc>
        <w:tc>
          <w:tcPr>
            <w:tcW w:w="5247" w:type="dxa"/>
            <w:gridSpan w:val="7"/>
          </w:tcPr>
          <w:p w14:paraId="3782DBB3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  <w:noProof/>
              </w:rPr>
            </w:pPr>
          </w:p>
        </w:tc>
        <w:tc>
          <w:tcPr>
            <w:tcW w:w="429" w:type="dxa"/>
          </w:tcPr>
          <w:p w14:paraId="323332E0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07607E99" w14:textId="77777777" w:rsidTr="00A5199F">
        <w:tc>
          <w:tcPr>
            <w:tcW w:w="583" w:type="dxa"/>
          </w:tcPr>
          <w:p w14:paraId="62E1D14C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662" w:type="dxa"/>
          </w:tcPr>
          <w:p w14:paraId="0C273EAF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Age </w:t>
            </w:r>
          </w:p>
        </w:tc>
        <w:tc>
          <w:tcPr>
            <w:tcW w:w="5247" w:type="dxa"/>
            <w:gridSpan w:val="7"/>
          </w:tcPr>
          <w:p w14:paraId="589C6C88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  <w:noProof/>
              </w:rPr>
            </w:pPr>
          </w:p>
        </w:tc>
        <w:tc>
          <w:tcPr>
            <w:tcW w:w="429" w:type="dxa"/>
          </w:tcPr>
          <w:p w14:paraId="03FC76A6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7E4892B5" w14:textId="77777777" w:rsidTr="00A5199F">
        <w:tc>
          <w:tcPr>
            <w:tcW w:w="583" w:type="dxa"/>
          </w:tcPr>
          <w:p w14:paraId="1BE56137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662" w:type="dxa"/>
          </w:tcPr>
          <w:p w14:paraId="49CF4635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Marital Status</w:t>
            </w:r>
          </w:p>
        </w:tc>
        <w:tc>
          <w:tcPr>
            <w:tcW w:w="3317" w:type="dxa"/>
            <w:gridSpan w:val="4"/>
          </w:tcPr>
          <w:p w14:paraId="2FC5472E" w14:textId="77777777" w:rsidR="00C42AF7" w:rsidRPr="00924B99" w:rsidRDefault="00C42AF7" w:rsidP="00A5199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Unmarried </w:t>
            </w:r>
          </w:p>
          <w:p w14:paraId="3E488714" w14:textId="77777777" w:rsidR="00C42AF7" w:rsidRPr="00924B99" w:rsidRDefault="00C42AF7" w:rsidP="00A5199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Married </w:t>
            </w:r>
          </w:p>
          <w:p w14:paraId="7F72DC29" w14:textId="77777777" w:rsidR="00C42AF7" w:rsidRPr="00365C4F" w:rsidRDefault="00C42AF7" w:rsidP="00A5199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cs="Times New Roman"/>
                <w:b/>
                <w:bCs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Divorced </w:t>
            </w:r>
          </w:p>
        </w:tc>
        <w:tc>
          <w:tcPr>
            <w:tcW w:w="1930" w:type="dxa"/>
            <w:gridSpan w:val="3"/>
          </w:tcPr>
          <w:p w14:paraId="7474FF30" w14:textId="77777777" w:rsidR="00C42AF7" w:rsidRPr="00365C4F" w:rsidRDefault="00C42AF7" w:rsidP="00A5199F">
            <w:pPr>
              <w:pStyle w:val="ListParagraph"/>
              <w:spacing w:line="276" w:lineRule="auto"/>
              <w:rPr>
                <w:rFonts w:cs="Times New Roman"/>
                <w:b/>
                <w:bCs/>
                <w:noProof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700696" wp14:editId="6FB9596B">
                      <wp:simplePos x="0" y="0"/>
                      <wp:positionH relativeFrom="column">
                        <wp:posOffset>937371</wp:posOffset>
                      </wp:positionH>
                      <wp:positionV relativeFrom="paragraph">
                        <wp:posOffset>336550</wp:posOffset>
                      </wp:positionV>
                      <wp:extent cx="190500" cy="228600"/>
                      <wp:effectExtent l="0" t="0" r="12700" b="12700"/>
                      <wp:wrapNone/>
                      <wp:docPr id="1728292983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852541" id="Rounded Rectangle 1" o:spid="_x0000_s1026" style="position:absolute;margin-left:73.8pt;margin-top:26.5pt;width:15pt;height:18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hlSOwuEAAAAOAQAADwAAAGRy&#13;&#10;cy9kb3ducmV2LnhtbExP207CQBB9N/EfNmPii4EtoIClW6ISE/SJix8wdMd2sbvbdBcof+/0SV8m&#13;&#10;OTNnziVbdrYWZ2qD8U7BaJiAIFd4bVyp4Gv/PpiDCBGdxto7UnClAMv89ibDVPuL29J5F0vBIi6k&#13;&#10;qKCKsUmlDEVFFsPQN+T49u1bi5FhW0rd4oXFbS3HSTKVFo1jhwobequo+NmdrAJjVmssNp+TzYP+&#13;&#10;uB6Po1czNlul7u+61YLHywJEpC7+fUDfgfNDzsEO/uR0EDXjx9mUqQqeJlysJ8z6xUHB/DkBmWfy&#13;&#10;f438FwAA//8DAFBLAQItABQABgAIAAAAIQC2gziS/gAAAOEBAAATAAAAAAAAAAAAAAAAAAAAAABb&#13;&#10;Q29udGVudF9UeXBlc10ueG1sUEsBAi0AFAAGAAgAAAAhADj9If/WAAAAlAEAAAsAAAAAAAAAAAAA&#13;&#10;AAAALwEAAF9yZWxzLy5yZWxzUEsBAi0AFAAGAAgAAAAhAM0drixsAgAANgUAAA4AAAAAAAAAAAAA&#13;&#10;AAAALgIAAGRycy9lMm9Eb2MueG1sUEsBAi0AFAAGAAgAAAAhAIZUjsLhAAAADgEAAA8AAAAAAAAA&#13;&#10;AAAAAAAAxgQAAGRycy9kb3ducmV2LnhtbFBLBQYAAAAABAAEAPMAAADUBQAAAAA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29" w:type="dxa"/>
          </w:tcPr>
          <w:p w14:paraId="476EBCAA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11A376CA" w14:textId="77777777" w:rsidTr="00A5199F">
        <w:tc>
          <w:tcPr>
            <w:tcW w:w="583" w:type="dxa"/>
          </w:tcPr>
          <w:p w14:paraId="41311880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662" w:type="dxa"/>
          </w:tcPr>
          <w:p w14:paraId="1385ABD0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Education </w:t>
            </w:r>
          </w:p>
        </w:tc>
        <w:tc>
          <w:tcPr>
            <w:tcW w:w="3317" w:type="dxa"/>
            <w:gridSpan w:val="4"/>
          </w:tcPr>
          <w:p w14:paraId="0A1CFEB7" w14:textId="77777777" w:rsidR="00C42AF7" w:rsidRPr="00924B99" w:rsidRDefault="00C42AF7" w:rsidP="00A5199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Did not complete primary school </w:t>
            </w:r>
          </w:p>
          <w:p w14:paraId="15647625" w14:textId="77777777" w:rsidR="00C42AF7" w:rsidRPr="00924B99" w:rsidRDefault="00C42AF7" w:rsidP="00A5199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Primary school </w:t>
            </w:r>
          </w:p>
          <w:p w14:paraId="4A151DBE" w14:textId="77777777" w:rsidR="00C42AF7" w:rsidRPr="00924B99" w:rsidRDefault="00C42AF7" w:rsidP="00A5199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cs="Times New Roman"/>
                <w:noProof/>
              </w:rPr>
            </w:pPr>
            <w:r>
              <w:t>Junior secondary school</w:t>
            </w:r>
          </w:p>
          <w:p w14:paraId="2722D39F" w14:textId="77777777" w:rsidR="00C42AF7" w:rsidRPr="00924B99" w:rsidRDefault="00C42AF7" w:rsidP="00A5199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cs="Times New Roman"/>
                <w:noProof/>
              </w:rPr>
            </w:pPr>
            <w:r>
              <w:t>Senior secondary school</w:t>
            </w:r>
          </w:p>
          <w:p w14:paraId="7E1D4D2E" w14:textId="77777777" w:rsidR="00C42AF7" w:rsidRPr="00924B99" w:rsidRDefault="00C42AF7" w:rsidP="00A5199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cs="Times New Roman"/>
                <w:noProof/>
              </w:rPr>
            </w:pPr>
            <w:r>
              <w:t>Academy</w:t>
            </w:r>
          </w:p>
          <w:p w14:paraId="4526D66C" w14:textId="77777777" w:rsidR="00C42AF7" w:rsidRPr="002E05E3" w:rsidRDefault="00C42AF7" w:rsidP="00A5199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cs="Times New Roman"/>
                <w:b/>
                <w:bCs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University </w:t>
            </w:r>
          </w:p>
        </w:tc>
        <w:tc>
          <w:tcPr>
            <w:tcW w:w="1930" w:type="dxa"/>
            <w:gridSpan w:val="3"/>
          </w:tcPr>
          <w:p w14:paraId="7DFCB8AF" w14:textId="77777777" w:rsidR="00C42AF7" w:rsidRDefault="00C42AF7" w:rsidP="00A5199F">
            <w:pPr>
              <w:pStyle w:val="ListParagraph"/>
              <w:spacing w:line="276" w:lineRule="auto"/>
              <w:rPr>
                <w:rFonts w:cs="Times New Roman"/>
                <w:b/>
                <w:bCs/>
                <w:noProof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A84F2A" wp14:editId="37F1CA50">
                      <wp:simplePos x="0" y="0"/>
                      <wp:positionH relativeFrom="column">
                        <wp:posOffset>938005</wp:posOffset>
                      </wp:positionH>
                      <wp:positionV relativeFrom="paragraph">
                        <wp:posOffset>940656</wp:posOffset>
                      </wp:positionV>
                      <wp:extent cx="190500" cy="228600"/>
                      <wp:effectExtent l="0" t="0" r="12700" b="12700"/>
                      <wp:wrapNone/>
                      <wp:docPr id="2044391059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A6E361" id="Rounded Rectangle 1" o:spid="_x0000_s1026" style="position:absolute;margin-left:73.85pt;margin-top:74.05pt;width:15pt;height:18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cVO0QOEAAAAQAQAADwAAAGRy&#13;&#10;cy9kb3ducmV2LnhtbExPwU7DMAy9I/EPkZG4IJZ2TLTqmk7AhASctsEHeI1pM5qkarKt+3vcE1ys&#13;&#10;9+zn5+dyNdpOnGgIxjsF6SwBQa722rhGwdfn630OIkR0GjvvSMGFAqyq66sSC+3PbkunXWwEm7hQ&#13;&#10;oII2xr6QMtQtWQwz35Pj2bcfLEamQyP1gGc2t52cJ8mjtGgcX2ixp5eW6p/d0SowZv2G9ebjYXOn&#13;&#10;3y+HQ/ps5mar1O3NuF5yeVqCiDTGvw2YfuD8UHGwvT86HUTHfJFlLJ1AnoKYFNnU2TPIFynIqpT/&#13;&#10;H6l+AQAA//8DAFBLAQItABQABgAIAAAAIQC2gziS/gAAAOEBAAATAAAAAAAAAAAAAAAAAAAAAABb&#13;&#10;Q29udGVudF9UeXBlc10ueG1sUEsBAi0AFAAGAAgAAAAhADj9If/WAAAAlAEAAAsAAAAAAAAAAAAA&#13;&#10;AAAALwEAAF9yZWxzLy5yZWxzUEsBAi0AFAAGAAgAAAAhAM0drixsAgAANgUAAA4AAAAAAAAAAAAA&#13;&#10;AAAALgIAAGRycy9lMm9Eb2MueG1sUEsBAi0AFAAGAAgAAAAhAHFTtEDhAAAAEAEAAA8AAAAAAAAA&#13;&#10;AAAAAAAAxgQAAGRycy9kb3ducmV2LnhtbFBLBQYAAAAABAAEAPMAAADUBQAAAAA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29" w:type="dxa"/>
          </w:tcPr>
          <w:p w14:paraId="63460E67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60F25BAA" w14:textId="77777777" w:rsidTr="00A5199F">
        <w:tc>
          <w:tcPr>
            <w:tcW w:w="583" w:type="dxa"/>
          </w:tcPr>
          <w:p w14:paraId="4710D00A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662" w:type="dxa"/>
          </w:tcPr>
          <w:p w14:paraId="6B09F35C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t>Respondent’s Occupation</w:t>
            </w:r>
          </w:p>
        </w:tc>
        <w:tc>
          <w:tcPr>
            <w:tcW w:w="3317" w:type="dxa"/>
            <w:gridSpan w:val="4"/>
          </w:tcPr>
          <w:p w14:paraId="77CA078E" w14:textId="77777777" w:rsidR="00C42AF7" w:rsidRPr="00924B99" w:rsidRDefault="00C42AF7" w:rsidP="00A5199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Not working </w:t>
            </w:r>
          </w:p>
          <w:p w14:paraId="1C90CB73" w14:textId="77777777" w:rsidR="00C42AF7" w:rsidRPr="00924B99" w:rsidRDefault="00C42AF7" w:rsidP="00A5199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cs="Times New Roman"/>
                <w:noProof/>
              </w:rPr>
            </w:pPr>
            <w:r>
              <w:t>Civil servant / Armed Forces / Police</w:t>
            </w:r>
          </w:p>
          <w:p w14:paraId="79D9ADCD" w14:textId="77777777" w:rsidR="00C42AF7" w:rsidRPr="00924B99" w:rsidRDefault="00C42AF7" w:rsidP="00A5199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cs="Times New Roman"/>
                <w:noProof/>
              </w:rPr>
            </w:pPr>
            <w:r>
              <w:t>Private sector employee</w:t>
            </w:r>
          </w:p>
          <w:p w14:paraId="2EED8610" w14:textId="77777777" w:rsidR="00C42AF7" w:rsidRPr="00924B99" w:rsidRDefault="00C42AF7" w:rsidP="00A5199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Self-employed </w:t>
            </w:r>
          </w:p>
          <w:p w14:paraId="693CDF90" w14:textId="77777777" w:rsidR="00C42AF7" w:rsidRPr="00924B99" w:rsidRDefault="00C42AF7" w:rsidP="00A5199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Farmer </w:t>
            </w:r>
          </w:p>
          <w:p w14:paraId="5F5989A7" w14:textId="77777777" w:rsidR="00C42AF7" w:rsidRPr="002E05E3" w:rsidRDefault="00C42AF7" w:rsidP="00A5199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cs="Times New Roman"/>
                <w:b/>
                <w:bCs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Other </w:t>
            </w:r>
          </w:p>
        </w:tc>
        <w:tc>
          <w:tcPr>
            <w:tcW w:w="1930" w:type="dxa"/>
            <w:gridSpan w:val="3"/>
          </w:tcPr>
          <w:p w14:paraId="0902AC8E" w14:textId="77777777" w:rsidR="00C42AF7" w:rsidRDefault="00C42AF7" w:rsidP="00A5199F">
            <w:pPr>
              <w:pStyle w:val="ListParagraph"/>
              <w:spacing w:line="276" w:lineRule="auto"/>
              <w:rPr>
                <w:rFonts w:cs="Times New Roman"/>
                <w:b/>
                <w:bCs/>
                <w:noProof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EB208D" wp14:editId="444C919F">
                      <wp:simplePos x="0" y="0"/>
                      <wp:positionH relativeFrom="column">
                        <wp:posOffset>938005</wp:posOffset>
                      </wp:positionH>
                      <wp:positionV relativeFrom="paragraph">
                        <wp:posOffset>928370</wp:posOffset>
                      </wp:positionV>
                      <wp:extent cx="190500" cy="228600"/>
                      <wp:effectExtent l="0" t="0" r="12700" b="12700"/>
                      <wp:wrapNone/>
                      <wp:docPr id="1376302342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606AA1" id="Rounded Rectangle 1" o:spid="_x0000_s1026" style="position:absolute;margin-left:73.85pt;margin-top:73.1pt;width:15pt;height:18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NY0REeEAAAAQAQAADwAAAGRy&#13;&#10;cy9kb3ducmV2LnhtbExPwU7DMAy9I/EPkZG4IJauoHXqmk7AhMQ4bYMP8JrQZjRO1WRb9/dzT3Cx&#13;&#10;3rOfn5+L5eBacTJ9sJ4UTCcJCEOV15ZqBd9f749zECEiaWw9GQUXE2BZ3t4UmGt/pq057WIt2IRC&#13;&#10;jgqaGLtcylA1xmGY+M4Qz3587zAy7WupezyzuWtlmiQz6dASX2iwM2+NqX53R6fA2tUHVpvPp82D&#13;&#10;Xl8Oh+mrTe1Wqfu7YbXg8rIAEc0Q/zZg/IHzQ8nB9v5IOoiW+XOWsXQEsxTEqMjGzp7BPE1BloX8&#13;&#10;/0h5BQAA//8DAFBLAQItABQABgAIAAAAIQC2gziS/gAAAOEBAAATAAAAAAAAAAAAAAAAAAAAAABb&#13;&#10;Q29udGVudF9UeXBlc10ueG1sUEsBAi0AFAAGAAgAAAAhADj9If/WAAAAlAEAAAsAAAAAAAAAAAAA&#13;&#10;AAAALwEAAF9yZWxzLy5yZWxzUEsBAi0AFAAGAAgAAAAhAM0drixsAgAANgUAAA4AAAAAAAAAAAAA&#13;&#10;AAAALgIAAGRycy9lMm9Eb2MueG1sUEsBAi0AFAAGAAgAAAAhADWNERHhAAAAEAEAAA8AAAAAAAAA&#13;&#10;AAAAAAAAxgQAAGRycy9kb3ducmV2LnhtbFBLBQYAAAAABAAEAPMAAADUBQAAAAA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29" w:type="dxa"/>
          </w:tcPr>
          <w:p w14:paraId="46A271BE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408DB7B6" w14:textId="77777777" w:rsidTr="00A5199F">
        <w:tc>
          <w:tcPr>
            <w:tcW w:w="583" w:type="dxa"/>
          </w:tcPr>
          <w:p w14:paraId="4CB37A33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1662" w:type="dxa"/>
          </w:tcPr>
          <w:p w14:paraId="1C63D085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t>Respondent’s Religion</w:t>
            </w:r>
          </w:p>
        </w:tc>
        <w:tc>
          <w:tcPr>
            <w:tcW w:w="3317" w:type="dxa"/>
            <w:gridSpan w:val="4"/>
          </w:tcPr>
          <w:p w14:paraId="3C433790" w14:textId="77777777" w:rsidR="00C42AF7" w:rsidRPr="00924B99" w:rsidRDefault="00C42AF7" w:rsidP="00A5199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Islam </w:t>
            </w:r>
          </w:p>
          <w:p w14:paraId="79B76075" w14:textId="77777777" w:rsidR="00C42AF7" w:rsidRPr="00924B99" w:rsidRDefault="00C42AF7" w:rsidP="00A5199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Christian </w:t>
            </w:r>
          </w:p>
          <w:p w14:paraId="0AFC5DD8" w14:textId="77777777" w:rsidR="00C42AF7" w:rsidRPr="00924B99" w:rsidRDefault="00C42AF7" w:rsidP="00A5199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Catholic </w:t>
            </w:r>
          </w:p>
          <w:p w14:paraId="0EA8EC2E" w14:textId="77777777" w:rsidR="00C42AF7" w:rsidRPr="00924B99" w:rsidRDefault="00C42AF7" w:rsidP="00A5199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Times New Roman"/>
                <w:noProof/>
              </w:rPr>
            </w:pPr>
            <w:r>
              <w:t>Buddhist</w:t>
            </w:r>
          </w:p>
          <w:p w14:paraId="017969D8" w14:textId="77777777" w:rsidR="00C42AF7" w:rsidRPr="00924B99" w:rsidRDefault="00C42AF7" w:rsidP="00A5199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>Hindu</w:t>
            </w:r>
          </w:p>
          <w:p w14:paraId="29DE41BC" w14:textId="77777777" w:rsidR="00C42AF7" w:rsidRPr="00924B99" w:rsidRDefault="00C42AF7" w:rsidP="00A5199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>Other</w:t>
            </w:r>
          </w:p>
        </w:tc>
        <w:tc>
          <w:tcPr>
            <w:tcW w:w="1930" w:type="dxa"/>
            <w:gridSpan w:val="3"/>
          </w:tcPr>
          <w:p w14:paraId="4E8CA0F7" w14:textId="77777777" w:rsidR="00C42AF7" w:rsidRDefault="00C42AF7" w:rsidP="00A5199F">
            <w:pPr>
              <w:pStyle w:val="ListParagraph"/>
              <w:spacing w:line="276" w:lineRule="auto"/>
              <w:rPr>
                <w:rFonts w:cs="Times New Roman"/>
                <w:b/>
                <w:bCs/>
                <w:noProof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7B56C7" wp14:editId="3EBCFE37">
                      <wp:simplePos x="0" y="0"/>
                      <wp:positionH relativeFrom="column">
                        <wp:posOffset>932897</wp:posOffset>
                      </wp:positionH>
                      <wp:positionV relativeFrom="paragraph">
                        <wp:posOffset>921385</wp:posOffset>
                      </wp:positionV>
                      <wp:extent cx="190500" cy="228600"/>
                      <wp:effectExtent l="0" t="0" r="12700" b="12700"/>
                      <wp:wrapNone/>
                      <wp:docPr id="1405423779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BC2F2C" id="Rounded Rectangle 1" o:spid="_x0000_s1026" style="position:absolute;margin-left:73.45pt;margin-top:72.55pt;width:15pt;height:18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h8Jgm+IAAAAQAQAADwAAAGRy&#13;&#10;cy9kb3ducmV2LnhtbExPwU7DMAy9I/EPkZG4oC3tgG10TSdgQhqctsEHeE1oMxqnarKt+3vcE1ys&#13;&#10;9+zn5+d82btGnEwXrCcF6TgBYaj02lKl4OvzbTQHESKSxsaTUXAxAZbF9VWOmfZn2prTLlaCTShk&#13;&#10;qKCOsc2kDGVtHIaxbw3x7Nt3DiPTrpK6wzObu0ZOkmQqHVriCzW25rU25c/u6BRYu1pjufm439zp&#13;&#10;98vhkL7Yid0qdXvTrxZcnhcgounj3wYMP3B+KDjY3h9JB9Ewf5g+sXQAjymIQTEbOnsG8zQFWeTy&#13;&#10;/yPFLwAAAP//AwBQSwECLQAUAAYACAAAACEAtoM4kv4AAADhAQAAEwAAAAAAAAAAAAAAAAAAAAAA&#13;&#10;W0NvbnRlbnRfVHlwZXNdLnhtbFBLAQItABQABgAIAAAAIQA4/SH/1gAAAJQBAAALAAAAAAAAAAAA&#13;&#10;AAAAAC8BAABfcmVscy8ucmVsc1BLAQItABQABgAIAAAAIQDNHa4sbAIAADYFAAAOAAAAAAAAAAAA&#13;&#10;AAAAAC4CAABkcnMvZTJvRG9jLnhtbFBLAQItABQABgAIAAAAIQCHwmCb4gAAABABAAAPAAAAAAAA&#13;&#10;AAAAAAAAAMYEAABkcnMvZG93bnJldi54bWxQSwUGAAAAAAQABADzAAAA1QUAAAAA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29" w:type="dxa"/>
          </w:tcPr>
          <w:p w14:paraId="0407F6A5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4EAF1EAB" w14:textId="77777777" w:rsidTr="00A5199F">
        <w:tc>
          <w:tcPr>
            <w:tcW w:w="583" w:type="dxa"/>
          </w:tcPr>
          <w:p w14:paraId="17CD9B8F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1662" w:type="dxa"/>
          </w:tcPr>
          <w:p w14:paraId="45D579A4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Respondent’s Address </w:t>
            </w:r>
          </w:p>
        </w:tc>
        <w:tc>
          <w:tcPr>
            <w:tcW w:w="5247" w:type="dxa"/>
            <w:gridSpan w:val="7"/>
          </w:tcPr>
          <w:p w14:paraId="29A8675D" w14:textId="77777777" w:rsidR="00C42AF7" w:rsidRDefault="00C42AF7" w:rsidP="00A5199F">
            <w:pPr>
              <w:pStyle w:val="ListParagraph"/>
              <w:spacing w:line="276" w:lineRule="auto"/>
              <w:rPr>
                <w:rFonts w:cs="Times New Roman"/>
                <w:b/>
                <w:bCs/>
                <w:noProof/>
              </w:rPr>
            </w:pPr>
          </w:p>
        </w:tc>
        <w:tc>
          <w:tcPr>
            <w:tcW w:w="429" w:type="dxa"/>
          </w:tcPr>
          <w:p w14:paraId="3C922C02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6DA9DA1B" w14:textId="77777777" w:rsidTr="00A5199F">
        <w:tc>
          <w:tcPr>
            <w:tcW w:w="583" w:type="dxa"/>
          </w:tcPr>
          <w:p w14:paraId="2F386D13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11</w:t>
            </w:r>
          </w:p>
        </w:tc>
        <w:tc>
          <w:tcPr>
            <w:tcW w:w="1662" w:type="dxa"/>
          </w:tcPr>
          <w:p w14:paraId="22BD3B69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Respondent’s Husband’s Name </w:t>
            </w:r>
          </w:p>
        </w:tc>
        <w:tc>
          <w:tcPr>
            <w:tcW w:w="5247" w:type="dxa"/>
            <w:gridSpan w:val="7"/>
          </w:tcPr>
          <w:p w14:paraId="509CE5E3" w14:textId="77777777" w:rsidR="00C42AF7" w:rsidRDefault="00C42AF7" w:rsidP="00A5199F">
            <w:pPr>
              <w:pStyle w:val="ListParagraph"/>
              <w:spacing w:line="276" w:lineRule="auto"/>
              <w:rPr>
                <w:rFonts w:cs="Times New Roman"/>
                <w:b/>
                <w:bCs/>
                <w:noProof/>
              </w:rPr>
            </w:pPr>
          </w:p>
        </w:tc>
        <w:tc>
          <w:tcPr>
            <w:tcW w:w="429" w:type="dxa"/>
          </w:tcPr>
          <w:p w14:paraId="2E2C1EE4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74A8CB48" w14:textId="77777777" w:rsidTr="00A5199F">
        <w:tc>
          <w:tcPr>
            <w:tcW w:w="583" w:type="dxa"/>
          </w:tcPr>
          <w:p w14:paraId="28213060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12</w:t>
            </w:r>
          </w:p>
        </w:tc>
        <w:tc>
          <w:tcPr>
            <w:tcW w:w="1662" w:type="dxa"/>
          </w:tcPr>
          <w:p w14:paraId="1C49A260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Husband’s Education </w:t>
            </w:r>
          </w:p>
        </w:tc>
        <w:tc>
          <w:tcPr>
            <w:tcW w:w="5247" w:type="dxa"/>
            <w:gridSpan w:val="7"/>
          </w:tcPr>
          <w:p w14:paraId="4FE70C00" w14:textId="77777777" w:rsidR="00C42AF7" w:rsidRPr="00924B99" w:rsidRDefault="00C42AF7" w:rsidP="00A5199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Did not complete primary school </w:t>
            </w:r>
          </w:p>
          <w:p w14:paraId="6DC42EA5" w14:textId="77777777" w:rsidR="00C42AF7" w:rsidRPr="00924B99" w:rsidRDefault="00C42AF7" w:rsidP="00A5199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Primary school </w:t>
            </w:r>
          </w:p>
          <w:p w14:paraId="1A3E5732" w14:textId="77777777" w:rsidR="00C42AF7" w:rsidRPr="00924B99" w:rsidRDefault="00C42AF7" w:rsidP="00A5199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cs="Times New Roman"/>
                <w:noProof/>
              </w:rPr>
            </w:pPr>
            <w:r>
              <w:t>Junior secondary school</w:t>
            </w:r>
          </w:p>
          <w:p w14:paraId="64A3D82D" w14:textId="77777777" w:rsidR="00C42AF7" w:rsidRPr="00924B99" w:rsidRDefault="00C42AF7" w:rsidP="00A5199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cs="Times New Roman"/>
                <w:noProof/>
              </w:rPr>
            </w:pPr>
            <w:r>
              <w:t>Senior secondary school</w:t>
            </w:r>
          </w:p>
          <w:p w14:paraId="7CA92D55" w14:textId="77777777" w:rsidR="00C42AF7" w:rsidRPr="00924B99" w:rsidRDefault="00C42AF7" w:rsidP="00A5199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cs="Times New Roman"/>
                <w:noProof/>
              </w:rPr>
            </w:pPr>
            <w:r>
              <w:t>Academy</w:t>
            </w:r>
          </w:p>
          <w:p w14:paraId="013D00CE" w14:textId="77777777" w:rsidR="00C42AF7" w:rsidRPr="00924B99" w:rsidRDefault="00C42AF7" w:rsidP="00A5199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>University</w:t>
            </w:r>
          </w:p>
        </w:tc>
        <w:tc>
          <w:tcPr>
            <w:tcW w:w="429" w:type="dxa"/>
          </w:tcPr>
          <w:p w14:paraId="1C549A1B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1F2A99FD" w14:textId="77777777" w:rsidTr="00A5199F">
        <w:tc>
          <w:tcPr>
            <w:tcW w:w="583" w:type="dxa"/>
          </w:tcPr>
          <w:p w14:paraId="0A8B8DD2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13</w:t>
            </w:r>
          </w:p>
        </w:tc>
        <w:tc>
          <w:tcPr>
            <w:tcW w:w="1662" w:type="dxa"/>
          </w:tcPr>
          <w:p w14:paraId="26CC685D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t>Husband’s Occupation</w:t>
            </w:r>
          </w:p>
        </w:tc>
        <w:tc>
          <w:tcPr>
            <w:tcW w:w="5247" w:type="dxa"/>
            <w:gridSpan w:val="7"/>
          </w:tcPr>
          <w:p w14:paraId="0ACC7EAC" w14:textId="77777777" w:rsidR="00C42AF7" w:rsidRPr="00924B99" w:rsidRDefault="00C42AF7" w:rsidP="00A5199F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Not working </w:t>
            </w:r>
          </w:p>
          <w:p w14:paraId="62243984" w14:textId="77777777" w:rsidR="00C42AF7" w:rsidRPr="00924B99" w:rsidRDefault="00C42AF7" w:rsidP="00A5199F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cs="Times New Roman"/>
                <w:noProof/>
              </w:rPr>
            </w:pPr>
            <w:r>
              <w:t>Civil servant / Armed Forces / Police</w:t>
            </w:r>
          </w:p>
          <w:p w14:paraId="22BF5D2A" w14:textId="77777777" w:rsidR="00C42AF7" w:rsidRPr="00924B99" w:rsidRDefault="00C42AF7" w:rsidP="00A5199F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cs="Times New Roman"/>
                <w:noProof/>
              </w:rPr>
            </w:pPr>
            <w:r>
              <w:t>Private sector employee</w:t>
            </w:r>
          </w:p>
          <w:p w14:paraId="2265D06D" w14:textId="77777777" w:rsidR="00C42AF7" w:rsidRPr="00924B99" w:rsidRDefault="00C42AF7" w:rsidP="00A5199F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Self-employed </w:t>
            </w:r>
          </w:p>
          <w:p w14:paraId="36F9B9F8" w14:textId="77777777" w:rsidR="00C42AF7" w:rsidRPr="00924B99" w:rsidRDefault="00C42AF7" w:rsidP="00A5199F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cs="Times New Roman"/>
                <w:noProof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71495C" wp14:editId="5C185644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82550</wp:posOffset>
                      </wp:positionV>
                      <wp:extent cx="190500" cy="228600"/>
                      <wp:effectExtent l="0" t="0" r="12700" b="12700"/>
                      <wp:wrapNone/>
                      <wp:docPr id="1546113139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D6AEBC" id="Rounded Rectangle 1" o:spid="_x0000_s1026" style="position:absolute;margin-left:216.5pt;margin-top:6.5pt;width:15pt;height:18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CGWFFuAAAAAOAQAADwAAAGRy&#13;&#10;cy9kb3ducmV2LnhtbExPwW7CMAy9T9o/RJ60ywQpFCFWmiI2NGnbCdg+IDReG2icqglQ/n7uabvY&#13;&#10;z3r283v5qneNuGAXrCcFk3ECAqn0xlKl4PvrbbQAEaImoxtPqOCGAVbF/V2uM+OvtMPLPlaCRShk&#13;&#10;WkEdY5tJGcoanQ5j3yIx9+M7pyOPXSVNp68s7ho5TZK5dNoSf6h1i681lqf92SmwdvOuy+1nun0y&#13;&#10;H7fjcfJip3an1ONDv1lyWS9BROzj3wUMGdg/FGzs4M9kgmgUzNKUA0Umhs4Ls/kADgyeE5BFLv/H&#13;&#10;KH4BAAD//wMAUEsBAi0AFAAGAAgAAAAhALaDOJL+AAAA4QEAABMAAAAAAAAAAAAAAAAAAAAAAFtD&#13;&#10;b250ZW50X1R5cGVzXS54bWxQSwECLQAUAAYACAAAACEAOP0h/9YAAACUAQAACwAAAAAAAAAAAAAA&#13;&#10;AAAvAQAAX3JlbHMvLnJlbHNQSwECLQAUAAYACAAAACEAzR2uLGwCAAA2BQAADgAAAAAAAAAAAAAA&#13;&#10;AAAuAgAAZHJzL2Uyb0RvYy54bWxQSwECLQAUAAYACAAAACEACGWFFuAAAAAOAQAADwAAAAAAAAAA&#13;&#10;AAAAAADGBAAAZHJzL2Rvd25yZXYueG1sUEsFBgAAAAAEAAQA8wAAANMFAAAAAA=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924B99">
              <w:rPr>
                <w:rFonts w:cs="Times New Roman"/>
                <w:noProof/>
              </w:rPr>
              <w:t xml:space="preserve">Farmer </w:t>
            </w:r>
          </w:p>
          <w:p w14:paraId="256026CD" w14:textId="77777777" w:rsidR="00C42AF7" w:rsidRPr="00924B99" w:rsidRDefault="00C42AF7" w:rsidP="00A5199F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Other </w:t>
            </w:r>
          </w:p>
        </w:tc>
        <w:tc>
          <w:tcPr>
            <w:tcW w:w="429" w:type="dxa"/>
          </w:tcPr>
          <w:p w14:paraId="74BD59CA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1F62764F" w14:textId="77777777" w:rsidTr="00A5199F">
        <w:tc>
          <w:tcPr>
            <w:tcW w:w="583" w:type="dxa"/>
          </w:tcPr>
          <w:p w14:paraId="40623F46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13. </w:t>
            </w:r>
          </w:p>
        </w:tc>
        <w:tc>
          <w:tcPr>
            <w:tcW w:w="1662" w:type="dxa"/>
          </w:tcPr>
          <w:p w14:paraId="14223B65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t>Total Monthly Household Income</w:t>
            </w:r>
          </w:p>
          <w:p w14:paraId="004D58CD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t>(total income)</w:t>
            </w:r>
          </w:p>
        </w:tc>
        <w:tc>
          <w:tcPr>
            <w:tcW w:w="3175" w:type="dxa"/>
            <w:gridSpan w:val="3"/>
          </w:tcPr>
          <w:p w14:paraId="32547269" w14:textId="77777777" w:rsidR="00C42AF7" w:rsidRPr="00924B99" w:rsidRDefault="00C42AF7" w:rsidP="00A5199F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Times New Roman"/>
                <w:noProof/>
              </w:rPr>
            </w:pPr>
            <w:r w:rsidRPr="00924B99">
              <w:rPr>
                <w:rFonts w:cs="Times New Roman"/>
                <w:noProof/>
              </w:rPr>
              <w:t xml:space="preserve">&lt; 4,500,000 </w:t>
            </w:r>
          </w:p>
          <w:p w14:paraId="6CB5F9FD" w14:textId="77777777" w:rsidR="00C42AF7" w:rsidRPr="00924B99" w:rsidRDefault="00C42AF7" w:rsidP="00A5199F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Times New Roman"/>
                <w:b/>
                <w:bCs/>
                <w:noProof/>
              </w:rPr>
            </w:pPr>
            <w:r>
              <w:rPr>
                <w:rFonts w:cs="Times New Roman"/>
                <w:noProof/>
              </w:rPr>
              <w:t>≥</w:t>
            </w:r>
            <w:r w:rsidRPr="00924B99">
              <w:rPr>
                <w:rFonts w:cs="Times New Roman"/>
                <w:noProof/>
              </w:rPr>
              <w:t xml:space="preserve"> 4,500,000</w:t>
            </w:r>
          </w:p>
        </w:tc>
        <w:tc>
          <w:tcPr>
            <w:tcW w:w="2072" w:type="dxa"/>
            <w:gridSpan w:val="4"/>
          </w:tcPr>
          <w:p w14:paraId="1C4450F4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  <w:noProof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B254AF" wp14:editId="50677937">
                      <wp:simplePos x="0" y="0"/>
                      <wp:positionH relativeFrom="column">
                        <wp:posOffset>964811</wp:posOffset>
                      </wp:positionH>
                      <wp:positionV relativeFrom="paragraph">
                        <wp:posOffset>521024</wp:posOffset>
                      </wp:positionV>
                      <wp:extent cx="190500" cy="228600"/>
                      <wp:effectExtent l="0" t="0" r="12700" b="12700"/>
                      <wp:wrapNone/>
                      <wp:docPr id="1607471116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32EBC3" id="Rounded Rectangle 1" o:spid="_x0000_s1026" style="position:absolute;margin-left:75.95pt;margin-top:41.05pt;width:15pt;height:18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MXVRAeAAAAAPAQAADwAAAGRy&#13;&#10;cy9kb3ducmV2LnhtbExPTU/DMAy9I/EfIiNxQSxtEah0TSdgQgJO+/oBXhPajMapmmzr/j3uCS7W&#13;&#10;e/bz83O5GF0nTmYI1pOCdJaAMFR7balRsNu+3+cgQkTS2HkyCi4mwKK6viqx0P5Ma3PaxEawCYUC&#13;&#10;FbQx9oWUoW6NwzDzvSGeffvBYWQ6NFIPeGZz18ksSZ6kQ0t8ocXevLWm/tkcnQJrlx9Yr74eVnf6&#13;&#10;83I4pK82s2ulbm/G5ZzLyxxENGP824DpB84PFQfb+yPpIDrmj+kzSxXkWQpiEuRTY8+AEciqlP//&#13;&#10;qH4BAAD//wMAUEsBAi0AFAAGAAgAAAAhALaDOJL+AAAA4QEAABMAAAAAAAAAAAAAAAAAAAAAAFtD&#13;&#10;b250ZW50X1R5cGVzXS54bWxQSwECLQAUAAYACAAAACEAOP0h/9YAAACUAQAACwAAAAAAAAAAAAAA&#13;&#10;AAAvAQAAX3JlbHMvLnJlbHNQSwECLQAUAAYACAAAACEAzR2uLGwCAAA2BQAADgAAAAAAAAAAAAAA&#13;&#10;AAAuAgAAZHJzL2Uyb0RvYy54bWxQSwECLQAUAAYACAAAACEAMXVRAeAAAAAPAQAADwAAAAAAAAAA&#13;&#10;AAAAAADGBAAAZHJzL2Rvd25yZXYueG1sUEsFBgAAAAAEAAQA8wAAANMFAAAAAA=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29" w:type="dxa"/>
          </w:tcPr>
          <w:p w14:paraId="03E265A7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4DB7E989" w14:textId="77777777" w:rsidTr="00A5199F">
        <w:tc>
          <w:tcPr>
            <w:tcW w:w="7492" w:type="dxa"/>
            <w:gridSpan w:val="9"/>
          </w:tcPr>
          <w:p w14:paraId="1F6188D9" w14:textId="77777777" w:rsidR="00C42AF7" w:rsidRPr="001A17F6" w:rsidRDefault="00C42AF7" w:rsidP="00A5199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b/>
                <w:bCs/>
                <w:noProof/>
              </w:rPr>
            </w:pPr>
            <w:r w:rsidRPr="001A17F6">
              <w:rPr>
                <w:rFonts w:cs="Times New Roman"/>
                <w:b/>
                <w:bCs/>
                <w:noProof/>
              </w:rPr>
              <w:t>Pregnancy History</w:t>
            </w:r>
          </w:p>
        </w:tc>
        <w:tc>
          <w:tcPr>
            <w:tcW w:w="429" w:type="dxa"/>
          </w:tcPr>
          <w:p w14:paraId="7BCB9FA1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24E6F5F1" w14:textId="77777777" w:rsidTr="00A5199F">
        <w:tc>
          <w:tcPr>
            <w:tcW w:w="583" w:type="dxa"/>
          </w:tcPr>
          <w:p w14:paraId="238704F6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662" w:type="dxa"/>
          </w:tcPr>
          <w:p w14:paraId="0DD62331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Obstetric History</w:t>
            </w:r>
          </w:p>
        </w:tc>
        <w:tc>
          <w:tcPr>
            <w:tcW w:w="5247" w:type="dxa"/>
            <w:gridSpan w:val="7"/>
          </w:tcPr>
          <w:p w14:paraId="6B10CFC3" w14:textId="77777777" w:rsidR="00C42AF7" w:rsidRPr="001A17F6" w:rsidRDefault="00C42AF7" w:rsidP="00A5199F">
            <w:pPr>
              <w:pStyle w:val="Heading3"/>
              <w:ind w:left="1440"/>
            </w:pPr>
          </w:p>
        </w:tc>
        <w:tc>
          <w:tcPr>
            <w:tcW w:w="429" w:type="dxa"/>
          </w:tcPr>
          <w:p w14:paraId="7EFF582F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14:paraId="74E7B197" w14:textId="77777777" w:rsidTr="00A5199F">
        <w:tc>
          <w:tcPr>
            <w:tcW w:w="583" w:type="dxa"/>
          </w:tcPr>
          <w:p w14:paraId="4B75E38F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662" w:type="dxa"/>
          </w:tcPr>
          <w:p w14:paraId="04A7C9F5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t>Delivery History</w:t>
            </w:r>
          </w:p>
        </w:tc>
        <w:tc>
          <w:tcPr>
            <w:tcW w:w="5247" w:type="dxa"/>
            <w:gridSpan w:val="7"/>
          </w:tcPr>
          <w:p w14:paraId="33FB69C9" w14:textId="77777777" w:rsidR="00C42AF7" w:rsidRDefault="00C42AF7" w:rsidP="00A5199F">
            <w:pPr>
              <w:pStyle w:val="Heading3"/>
              <w:numPr>
                <w:ilvl w:val="0"/>
                <w:numId w:val="27"/>
              </w:numPr>
              <w:tabs>
                <w:tab w:val="num" w:pos="360"/>
              </w:tabs>
              <w:ind w:left="762" w:hanging="284"/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CA2234D" wp14:editId="6330FF29">
                      <wp:simplePos x="0" y="0"/>
                      <wp:positionH relativeFrom="column">
                        <wp:posOffset>2938173</wp:posOffset>
                      </wp:positionH>
                      <wp:positionV relativeFrom="paragraph">
                        <wp:posOffset>342127</wp:posOffset>
                      </wp:positionV>
                      <wp:extent cx="190500" cy="228600"/>
                      <wp:effectExtent l="0" t="0" r="12700" b="12700"/>
                      <wp:wrapNone/>
                      <wp:docPr id="173311358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91C2B3" id="Rounded Rectangle 1" o:spid="_x0000_s1026" style="position:absolute;margin-left:231.35pt;margin-top:26.95pt;width:15pt;height:18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kGin4OMAAAAOAQAADwAAAGRy&#13;&#10;cy9kb3ducmV2LnhtbExPTU/CQBC9m/gfNmPixciWgkhLp0QlJuoJ0B8wdNd2sTvbdBco/97lpJdJ&#13;&#10;Zt6b91EsB9uKo+69cYwwHiUgNFdOGa4Rvj5f7+cgfCBW1DrWCGftYVleXxWUK3fijT5uQy2iCPuc&#13;&#10;EJoQulxKXzXakh+5TnPEvl1vKcS1r6Xq6RTFbSvTJJlJS4ajQ0Odfml09bM9WARjVm9UrT8m6zv1&#13;&#10;ft7vx88mNRvE25thtYjjaQEi6CH8fcClQ8wPZQy2cwdWXrQI01n6GKkID5MMRCRMs8thhzDPMpBl&#13;&#10;If/XKH8BAAD//wMAUEsBAi0AFAAGAAgAAAAhALaDOJL+AAAA4QEAABMAAAAAAAAAAAAAAAAAAAAA&#13;&#10;AFtDb250ZW50X1R5cGVzXS54bWxQSwECLQAUAAYACAAAACEAOP0h/9YAAACUAQAACwAAAAAAAAAA&#13;&#10;AAAAAAAvAQAAX3JlbHMvLnJlbHNQSwECLQAUAAYACAAAACEAzR2uLGwCAAA2BQAADgAAAAAAAAAA&#13;&#10;AAAAAAAuAgAAZHJzL2Uyb0RvYy54bWxQSwECLQAUAAYACAAAACEAkGin4OMAAAAOAQAADwAAAAAA&#13;&#10;AAAAAAAAAADGBAAAZHJzL2Rvd25yZXYueG1sUEsFBgAAAAAEAAQA8wAAANYFAAAAAA=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>
              <w:t>Caesarean section</w:t>
            </w:r>
          </w:p>
          <w:p w14:paraId="4F161D2F" w14:textId="77777777" w:rsidR="00C42AF7" w:rsidRPr="001A17F6" w:rsidRDefault="00C42AF7" w:rsidP="00A5199F">
            <w:pPr>
              <w:pStyle w:val="ListParagraph"/>
              <w:numPr>
                <w:ilvl w:val="0"/>
                <w:numId w:val="27"/>
              </w:numPr>
              <w:ind w:left="762" w:hanging="284"/>
            </w:pPr>
            <w:r>
              <w:t>Vaginal delivery</w:t>
            </w:r>
          </w:p>
        </w:tc>
        <w:tc>
          <w:tcPr>
            <w:tcW w:w="429" w:type="dxa"/>
          </w:tcPr>
          <w:p w14:paraId="1E6A73C3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253EA110" w14:textId="77777777" w:rsidTr="00A5199F">
        <w:tc>
          <w:tcPr>
            <w:tcW w:w="7921" w:type="dxa"/>
            <w:gridSpan w:val="10"/>
          </w:tcPr>
          <w:p w14:paraId="7794DF12" w14:textId="77777777" w:rsidR="00C42AF7" w:rsidRPr="00924B99" w:rsidRDefault="00C42AF7" w:rsidP="00A5199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Antenatal Care</w:t>
            </w:r>
          </w:p>
        </w:tc>
      </w:tr>
      <w:tr w:rsidR="00C42AF7" w:rsidRPr="00924B99" w14:paraId="084A3F2E" w14:textId="77777777" w:rsidTr="00A5199F">
        <w:tc>
          <w:tcPr>
            <w:tcW w:w="7921" w:type="dxa"/>
            <w:gridSpan w:val="10"/>
          </w:tcPr>
          <w:p w14:paraId="6EB5AF76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b/>
              </w:rPr>
              <w:t>Instructions:</w:t>
            </w:r>
          </w:p>
          <w:p w14:paraId="4B193B1A" w14:textId="77777777" w:rsidR="00C42AF7" w:rsidRDefault="00C42AF7" w:rsidP="00A5199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b/>
              </w:rPr>
              <w:t>This checklist is used to assess antenatal care services.</w:t>
            </w:r>
          </w:p>
          <w:p w14:paraId="21FD2A3E" w14:textId="77777777" w:rsidR="00C42AF7" w:rsidRPr="00924B99" w:rsidRDefault="00C42AF7" w:rsidP="00A5199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b/>
              </w:rPr>
              <w:t>Select the answer that corresponds to the number in the box provided.</w:t>
            </w:r>
          </w:p>
        </w:tc>
      </w:tr>
      <w:tr w:rsidR="00C42AF7" w:rsidRPr="00924B99" w14:paraId="6D086E68" w14:textId="77777777" w:rsidTr="00A5199F">
        <w:tc>
          <w:tcPr>
            <w:tcW w:w="583" w:type="dxa"/>
          </w:tcPr>
          <w:p w14:paraId="23667319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2347" w:type="dxa"/>
            <w:gridSpan w:val="2"/>
          </w:tcPr>
          <w:p w14:paraId="2C5A4014" w14:textId="77777777" w:rsidR="00C42AF7" w:rsidRPr="00406CFC" w:rsidRDefault="00C42AF7" w:rsidP="00A5199F">
            <w:pPr>
              <w:tabs>
                <w:tab w:val="left" w:pos="2268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Were there any pre-existing conditions before pregnancy?</w:t>
            </w:r>
          </w:p>
        </w:tc>
        <w:tc>
          <w:tcPr>
            <w:tcW w:w="2105" w:type="dxa"/>
          </w:tcPr>
          <w:p w14:paraId="1D59095F" w14:textId="77777777" w:rsidR="00C42AF7" w:rsidRPr="006001C2" w:rsidRDefault="00C42AF7" w:rsidP="00A5199F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No </w:t>
            </w:r>
          </w:p>
          <w:p w14:paraId="7BC94DA3" w14:textId="77777777" w:rsidR="00C42AF7" w:rsidRPr="006001C2" w:rsidRDefault="00C42AF7" w:rsidP="00A5199F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Yes </w:t>
            </w:r>
          </w:p>
        </w:tc>
        <w:tc>
          <w:tcPr>
            <w:tcW w:w="2386" w:type="dxa"/>
            <w:gridSpan w:val="4"/>
          </w:tcPr>
          <w:p w14:paraId="74B45508" w14:textId="77777777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If yes </w:t>
            </w:r>
          </w:p>
          <w:p w14:paraId="452F069F" w14:textId="77777777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B9BEF4" wp14:editId="15DF8889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110425</wp:posOffset>
                      </wp:positionV>
                      <wp:extent cx="190500" cy="228600"/>
                      <wp:effectExtent l="0" t="0" r="12700" b="12700"/>
                      <wp:wrapNone/>
                      <wp:docPr id="1205813708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A18248" id="Rounded Rectangle 1" o:spid="_x0000_s1026" style="position:absolute;margin-left:94.95pt;margin-top:8.7pt;width:15pt;height:18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pH90R+IAAAAOAQAADwAAAGRy&#13;&#10;cy9kb3ducmV2LnhtbExPwU7DMAy9I/EPkZG4IJa2G7B1TSdgQhqctsEHeI1pM5qkarKt+3u8E1ws&#13;&#10;P/v5+b1iMdhWHKkPxjsF6SgBQa7y2rhawdfn2/0URIjoNLbekYIzBViU11cF5tqf3IaO21gLFnEh&#13;&#10;RwVNjF0uZagashhGviPHu2/fW4wM+1rqHk8sbluZJcmjtGgcf2iwo9eGqp/twSowZrnCav0xXt/p&#13;&#10;9/N+n76YzGyUur0ZlnMuz3MQkYb4dwGXDOwfSja28weng2gZT2czpnLzNAHBhCy9DHYKHsYTkGUh&#13;&#10;/8cofwEAAP//AwBQSwECLQAUAAYACAAAACEAtoM4kv4AAADhAQAAEwAAAAAAAAAAAAAAAAAAAAAA&#13;&#10;W0NvbnRlbnRfVHlwZXNdLnhtbFBLAQItABQABgAIAAAAIQA4/SH/1gAAAJQBAAALAAAAAAAAAAAA&#13;&#10;AAAAAC8BAABfcmVscy8ucmVsc1BLAQItABQABgAIAAAAIQDNHa4sbAIAADYFAAAOAAAAAAAAAAAA&#13;&#10;AAAAAC4CAABkcnMvZTJvRG9jLnhtbFBLAQItABQABgAIAAAAIQCkf3RH4gAAAA4BAAAPAAAAAAAA&#13;&#10;AAAAAAAAAMYEAABkcnMvZG93bnJldi54bWxQSwUGAAAAAAQABADzAAAA1QUAAAAA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6001C2">
              <w:rPr>
                <w:rFonts w:cs="Times New Roman"/>
              </w:rPr>
              <w:t xml:space="preserve">Please specify </w:t>
            </w:r>
          </w:p>
        </w:tc>
        <w:tc>
          <w:tcPr>
            <w:tcW w:w="500" w:type="dxa"/>
            <w:gridSpan w:val="2"/>
          </w:tcPr>
          <w:p w14:paraId="381DDF33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4F6A308F" w14:textId="77777777" w:rsidTr="00A5199F">
        <w:tc>
          <w:tcPr>
            <w:tcW w:w="583" w:type="dxa"/>
          </w:tcPr>
          <w:p w14:paraId="77808589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2347" w:type="dxa"/>
            <w:gridSpan w:val="2"/>
          </w:tcPr>
          <w:p w14:paraId="188FDF6B" w14:textId="77777777" w:rsidR="00C42AF7" w:rsidRPr="00406CFC" w:rsidRDefault="00C42AF7" w:rsidP="00A5199F">
            <w:pPr>
              <w:tabs>
                <w:tab w:val="left" w:pos="2268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Did the patient attend antenatal care (ANC) visits during pregnancy?</w:t>
            </w:r>
          </w:p>
        </w:tc>
        <w:tc>
          <w:tcPr>
            <w:tcW w:w="2105" w:type="dxa"/>
          </w:tcPr>
          <w:p w14:paraId="627ACF14" w14:textId="77777777" w:rsidR="00C42AF7" w:rsidRPr="006001C2" w:rsidRDefault="00C42AF7" w:rsidP="00A5199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No </w:t>
            </w:r>
          </w:p>
          <w:p w14:paraId="1C672FD9" w14:textId="77777777" w:rsidR="00C42AF7" w:rsidRPr="006001C2" w:rsidRDefault="00C42AF7" w:rsidP="00A5199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>Yes</w:t>
            </w:r>
          </w:p>
        </w:tc>
        <w:tc>
          <w:tcPr>
            <w:tcW w:w="2386" w:type="dxa"/>
            <w:gridSpan w:val="4"/>
          </w:tcPr>
          <w:p w14:paraId="3DA35BCB" w14:textId="77777777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If yes, </w:t>
            </w:r>
          </w:p>
          <w:p w14:paraId="3F054AEB" w14:textId="77777777" w:rsidR="00C42AF7" w:rsidRPr="006001C2" w:rsidRDefault="00C42AF7" w:rsidP="00A5199F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85A6D8" wp14:editId="115E735B">
                      <wp:simplePos x="0" y="0"/>
                      <wp:positionH relativeFrom="column">
                        <wp:posOffset>1206448</wp:posOffset>
                      </wp:positionH>
                      <wp:positionV relativeFrom="paragraph">
                        <wp:posOffset>22108</wp:posOffset>
                      </wp:positionV>
                      <wp:extent cx="153178" cy="228600"/>
                      <wp:effectExtent l="0" t="0" r="12065" b="12700"/>
                      <wp:wrapNone/>
                      <wp:docPr id="1470168823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53178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D0B7C8" id="Rounded Rectangle 1" o:spid="_x0000_s1026" style="position:absolute;margin-left:95pt;margin-top:1.75pt;width:12.05pt;height:18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7Wm8bgIAADYFAAAOAAAAZHJzL2Uyb0RvYy54bWysVEtPGzEQvlfqf7B8L7tJeTVigyIQbSUE&#13;&#10;CGg5G6+dteT1uGMnm/TXd+zdbBCgHqperLFn5pvXNz4737SWrRUGA67ik4OSM+Uk1MYtK/7j8erT&#13;&#10;KWchClcLC05VfKsCP59//HDW+ZmaQgO2VsgIxIVZ5yvexOhnRRFko1oRDsArR0oN2IpIV1wWNYqO&#13;&#10;0FtbTMvyuOgAa48gVQj0etkr+Tzja61kvNU6qMhsxSm3mE/M53M6i/mZmC1R+MbIIQ3xD1m0wjgK&#13;&#10;OkJdiijYCs0bqNZIhAA6HkhoC9DaSJVroGom5atqHhrhVa6FmhP82Kbw/2DlzfrB3yG1ofNhFkhM&#13;&#10;VWw0tkxb47/RTHmWfiYp6ShntskN3I4NVJvIJD1Ojj5PTmjiklTT6elxmRtc9IDJ2WOIXxW0LAkV&#13;&#10;R1i5+p6GlJHF+jpEyoTsd3bJx8GVsTa971PMUtxalQysu1eamZoSmGagzB51YZGtBc1dSKlc7LMP&#13;&#10;jahV/zw5Ksf8Ro8cPQMmZE2BR+wBIDHzLXaf9mCfXFUm3+hc/i2x3nn0yJHBxdG5NQ7wPQBLVQ2R&#13;&#10;e/tdk/rWpC49Q729Q4bQUz94eWWo99cixDuBxHXaCtrfeEuHttBVHAaJswbw93vvyZ4oSFrOOtqd&#13;&#10;iodfK4GKM/vdETm/TA4P07Lly+HRyZQu+FLz/FLjVu0F0JiIaJRdFpN9tDtRI7RPtOaLFJVUwkmK&#13;&#10;XXEZcXe5iP1O00ch1WKRzWjBvIjX7sHLHXcTrR43TwL9QMBIzL2B3Z6J2SsK9rZpHg4WqwjaZH7u&#13;&#10;+zr0m5YzE2f4SNL2v7xnq/13N/8DAAD//wMAUEsDBBQABgAIAAAAIQAdIk7A4gAAAA0BAAAPAAAA&#13;&#10;ZHJzL2Rvd25yZXYueG1sTI9BT8JAEIXvJv6HzZB4MbJtESKlW6ISE+UE6A8YukO72N1tuguUf+94&#13;&#10;0sskX17em/eK5WBbcaY+GO8UpOMEBLnKa+NqBV+fbw9PIEJEp7H1jhRcKcCyvL0pMNf+4rZ03sVa&#13;&#10;cIgLOSpoYuxyKUPVkMUw9h051g6+txgZ+1rqHi8cbluZJclMWjSOPzTY0WtD1ffuZBUYs3rHarOe&#13;&#10;bO71x/V4TF9MZrZK3Y2G1YLP8wJEpCH+OeB3A/eHkovt/cnpIFrmecKDooLJFATrWfqYgtgzz6cg&#13;&#10;y0L+X1H+AAAA//8DAFBLAQItABQABgAIAAAAIQC2gziS/gAAAOEBAAATAAAAAAAAAAAAAAAAAAAA&#13;&#10;AABbQ29udGVudF9UeXBlc10ueG1sUEsBAi0AFAAGAAgAAAAhADj9If/WAAAAlAEAAAsAAAAAAAAA&#13;&#10;AAAAAAAALwEAAF9yZWxzLy5yZWxzUEsBAi0AFAAGAAgAAAAhAODtabxuAgAANgUAAA4AAAAAAAAA&#13;&#10;AAAAAAAALgIAAGRycy9lMm9Eb2MueG1sUEsBAi0AFAAGAAgAAAAhAB0iTsDiAAAADQEAAA8AAAAA&#13;&#10;AAAAAAAAAAAAyAQAAGRycy9kb3ducmV2LnhtbFBLBQYAAAAABAAEAPMAAADXBQAAAAA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6001C2">
              <w:rPr>
                <w:rFonts w:cs="Times New Roman"/>
              </w:rPr>
              <w:t xml:space="preserve">&lt;4 times </w:t>
            </w:r>
          </w:p>
          <w:p w14:paraId="491800D9" w14:textId="77777777" w:rsidR="00C42AF7" w:rsidRDefault="00C42AF7" w:rsidP="00A5199F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7C1717" wp14:editId="068EAD91">
                      <wp:simplePos x="0" y="0"/>
                      <wp:positionH relativeFrom="column">
                        <wp:posOffset>1206279</wp:posOffset>
                      </wp:positionH>
                      <wp:positionV relativeFrom="paragraph">
                        <wp:posOffset>98618</wp:posOffset>
                      </wp:positionV>
                      <wp:extent cx="190500" cy="228600"/>
                      <wp:effectExtent l="0" t="0" r="12700" b="12700"/>
                      <wp:wrapNone/>
                      <wp:docPr id="194941499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4CE0E3" id="Rounded Rectangle 1" o:spid="_x0000_s1026" style="position:absolute;margin-left:95pt;margin-top:7.75pt;width:15pt;height:18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g9kEcOEAAAAOAQAADwAAAGRy&#13;&#10;cy9kb3ducmV2LnhtbExPTU/DMAy9I/EfIiNxQSxtURF0TafBhAQ7bYMf4DWmzdYkVZNt3b+fd4KL&#13;&#10;5adnv49yNtpOHGkIxjsF6SQBQa722rhGwc/3x+MLiBDRaey8IwVnCjCrbm9KLLQ/uTUdN7ERLOJC&#13;&#10;gQraGPtCylC3ZDFMfE+OuV8/WIwMh0bqAU8sbjuZJcmztGgcO7TY03tL9X5zsAqMWXxivVo+rR70&#13;&#10;13m3S99MZtZK3d+NiymP+RREpDH+fcC1A+eHioNt/cHpIDrGrwkXirzkOQg+yNgUxFZBnuYgq1L+&#13;&#10;r1FdAAAA//8DAFBLAQItABQABgAIAAAAIQC2gziS/gAAAOEBAAATAAAAAAAAAAAAAAAAAAAAAABb&#13;&#10;Q29udGVudF9UeXBlc10ueG1sUEsBAi0AFAAGAAgAAAAhADj9If/WAAAAlAEAAAsAAAAAAAAAAAAA&#13;&#10;AAAALwEAAF9yZWxzLy5yZWxzUEsBAi0AFAAGAAgAAAAhAM0drixsAgAANgUAAA4AAAAAAAAAAAAA&#13;&#10;AAAALgIAAGRycy9lMm9Eb2MueG1sUEsBAi0AFAAGAAgAAAAhAIPZBHDhAAAADgEAAA8AAAAAAAAA&#13;&#10;AAAAAAAAxgQAAGRycy9kb3ducmV2LnhtbFBLBQYAAAAABAAEAPMAAADUBQAAAAA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cs="Times New Roman"/>
              </w:rPr>
              <w:t>4–6 times</w:t>
            </w:r>
          </w:p>
          <w:p w14:paraId="38E558C1" w14:textId="77777777" w:rsidR="00C42AF7" w:rsidRPr="006001C2" w:rsidRDefault="00C42AF7" w:rsidP="00A5199F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≥ 6 times</w:t>
            </w:r>
          </w:p>
        </w:tc>
        <w:tc>
          <w:tcPr>
            <w:tcW w:w="500" w:type="dxa"/>
            <w:gridSpan w:val="2"/>
          </w:tcPr>
          <w:p w14:paraId="518AA85F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774D8491" w14:textId="77777777" w:rsidTr="00A5199F">
        <w:tc>
          <w:tcPr>
            <w:tcW w:w="583" w:type="dxa"/>
          </w:tcPr>
          <w:p w14:paraId="37D5B4F1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2347" w:type="dxa"/>
            <w:gridSpan w:val="2"/>
          </w:tcPr>
          <w:p w14:paraId="1C8B56F9" w14:textId="77777777" w:rsidR="00C42AF7" w:rsidRPr="003F23CD" w:rsidRDefault="00C42AF7" w:rsidP="00A5199F">
            <w:pPr>
              <w:tabs>
                <w:tab w:val="left" w:pos="2268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Timing of the first antenatal care visit</w:t>
            </w:r>
          </w:p>
        </w:tc>
        <w:tc>
          <w:tcPr>
            <w:tcW w:w="2105" w:type="dxa"/>
          </w:tcPr>
          <w:p w14:paraId="289444A2" w14:textId="77777777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86" w:type="dxa"/>
            <w:gridSpan w:val="4"/>
          </w:tcPr>
          <w:p w14:paraId="5B19BAD7" w14:textId="77777777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00" w:type="dxa"/>
            <w:gridSpan w:val="2"/>
          </w:tcPr>
          <w:p w14:paraId="0521A898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107C2191" w14:textId="77777777" w:rsidTr="00A5199F">
        <w:tc>
          <w:tcPr>
            <w:tcW w:w="583" w:type="dxa"/>
          </w:tcPr>
          <w:p w14:paraId="73E3951A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4</w:t>
            </w:r>
          </w:p>
        </w:tc>
        <w:tc>
          <w:tcPr>
            <w:tcW w:w="2347" w:type="dxa"/>
            <w:gridSpan w:val="2"/>
          </w:tcPr>
          <w:p w14:paraId="7CDBEBF8" w14:textId="77777777" w:rsidR="00C42AF7" w:rsidRPr="003F23CD" w:rsidRDefault="00C42AF7" w:rsidP="00A5199F">
            <w:pPr>
              <w:tabs>
                <w:tab w:val="left" w:pos="2268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At each ANC visit, did the patient have contact with a general practitioner?</w:t>
            </w:r>
          </w:p>
        </w:tc>
        <w:tc>
          <w:tcPr>
            <w:tcW w:w="2105" w:type="dxa"/>
          </w:tcPr>
          <w:p w14:paraId="1BF88E18" w14:textId="77777777" w:rsidR="00C42AF7" w:rsidRPr="006001C2" w:rsidRDefault="00C42AF7" w:rsidP="00A5199F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No </w:t>
            </w:r>
          </w:p>
          <w:p w14:paraId="296FF215" w14:textId="77777777" w:rsidR="00C42AF7" w:rsidRPr="006001C2" w:rsidRDefault="00C42AF7" w:rsidP="00A5199F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>Yes</w:t>
            </w:r>
          </w:p>
        </w:tc>
        <w:tc>
          <w:tcPr>
            <w:tcW w:w="2386" w:type="dxa"/>
            <w:gridSpan w:val="4"/>
          </w:tcPr>
          <w:p w14:paraId="46A6CE6B" w14:textId="77777777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A54FD8" wp14:editId="22F4E5D7">
                      <wp:simplePos x="0" y="0"/>
                      <wp:positionH relativeFrom="column">
                        <wp:posOffset>1207991</wp:posOffset>
                      </wp:positionH>
                      <wp:positionV relativeFrom="paragraph">
                        <wp:posOffset>281581</wp:posOffset>
                      </wp:positionV>
                      <wp:extent cx="190500" cy="228600"/>
                      <wp:effectExtent l="0" t="0" r="12700" b="12700"/>
                      <wp:wrapNone/>
                      <wp:docPr id="641080045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9BBE02" id="Rounded Rectangle 1" o:spid="_x0000_s1026" style="position:absolute;margin-left:95.1pt;margin-top:22.15pt;width:15pt;height:18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icEuNuEAAAAOAQAADwAAAGRy&#13;&#10;cy9kb3ducmV2LnhtbExPTU/DMAy9I/EfIiNxQSxdOqHRNZ2ACQk4bYMfkDWmzWicqsm27t/jneBi&#13;&#10;6dnP76Ncjr4TRxyiC6RhOslAINXBOmo0fH2+3s9BxGTImi4QajhjhGV1fVWawoYTbfC4TY1gEYqF&#13;&#10;0dCm1BdSxrpFb+Ik9Eh8+w6DN4nh0Eg7mBOL+06qLHuQ3jhih9b0+NJi/bM9eA3Ord5Mvf7I13f2&#13;&#10;/bzfT5+dchutb2/G1YLH0wJEwjH9fcClA+eHioPtwoFsFB3jx0wxVcNsloNgglKXxU7DPMtBVqX8&#13;&#10;X6P6BQAA//8DAFBLAQItABQABgAIAAAAIQC2gziS/gAAAOEBAAATAAAAAAAAAAAAAAAAAAAAAABb&#13;&#10;Q29udGVudF9UeXBlc10ueG1sUEsBAi0AFAAGAAgAAAAhADj9If/WAAAAlAEAAAsAAAAAAAAAAAAA&#13;&#10;AAAALwEAAF9yZWxzLy5yZWxzUEsBAi0AFAAGAAgAAAAhAM0drixsAgAANgUAAA4AAAAAAAAAAAAA&#13;&#10;AAAALgIAAGRycy9lMm9Eb2MueG1sUEsBAi0AFAAGAAgAAAAhAInBLjbhAAAADgEAAA8AAAAAAAAA&#13;&#10;AAAAAAAAxgQAAGRycy9kb3ducmV2LnhtbFBLBQYAAAAABAAEAPMAAADUBQAAAAA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6001C2">
              <w:rPr>
                <w:rFonts w:cs="Times New Roman"/>
              </w:rPr>
              <w:t xml:space="preserve">If yes, please specify </w:t>
            </w:r>
          </w:p>
        </w:tc>
        <w:tc>
          <w:tcPr>
            <w:tcW w:w="500" w:type="dxa"/>
            <w:gridSpan w:val="2"/>
          </w:tcPr>
          <w:p w14:paraId="0849C0F5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11723CA6" w14:textId="77777777" w:rsidTr="00A5199F">
        <w:tc>
          <w:tcPr>
            <w:tcW w:w="583" w:type="dxa"/>
          </w:tcPr>
          <w:p w14:paraId="052071C0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2347" w:type="dxa"/>
            <w:gridSpan w:val="2"/>
          </w:tcPr>
          <w:p w14:paraId="48B87D75" w14:textId="77777777" w:rsidR="00C42AF7" w:rsidRPr="003F23CD" w:rsidRDefault="00C42AF7" w:rsidP="00A5199F">
            <w:pPr>
              <w:tabs>
                <w:tab w:val="left" w:pos="2268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Was a physical examination carried out during the ANC visit?</w:t>
            </w:r>
          </w:p>
        </w:tc>
        <w:tc>
          <w:tcPr>
            <w:tcW w:w="2105" w:type="dxa"/>
          </w:tcPr>
          <w:p w14:paraId="68B1DFDF" w14:textId="77777777" w:rsidR="00C42AF7" w:rsidRPr="006001C2" w:rsidRDefault="00C42AF7" w:rsidP="00A5199F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No </w:t>
            </w:r>
          </w:p>
          <w:p w14:paraId="0AE65D35" w14:textId="77777777" w:rsidR="00C42AF7" w:rsidRPr="006001C2" w:rsidRDefault="00C42AF7" w:rsidP="00A5199F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>Yes</w:t>
            </w:r>
          </w:p>
        </w:tc>
        <w:tc>
          <w:tcPr>
            <w:tcW w:w="2386" w:type="dxa"/>
            <w:gridSpan w:val="4"/>
          </w:tcPr>
          <w:p w14:paraId="42928302" w14:textId="77777777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2230D0" wp14:editId="42B76EE2">
                      <wp:simplePos x="0" y="0"/>
                      <wp:positionH relativeFrom="column">
                        <wp:posOffset>1186456</wp:posOffset>
                      </wp:positionH>
                      <wp:positionV relativeFrom="paragraph">
                        <wp:posOffset>315595</wp:posOffset>
                      </wp:positionV>
                      <wp:extent cx="190500" cy="228600"/>
                      <wp:effectExtent l="0" t="0" r="12700" b="12700"/>
                      <wp:wrapNone/>
                      <wp:docPr id="158794692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B39B5F" id="Rounded Rectangle 1" o:spid="_x0000_s1026" style="position:absolute;margin-left:93.4pt;margin-top:24.85pt;width:15pt;height:18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O/6In+MAAAAOAQAADwAAAGRy&#13;&#10;cy9kb3ducmV2LnhtbEyPTU7DMBCF90jcwRokNog6CdCGNE4FVEjAqi0cwI2HxCUeR7HbprdnuoLN&#13;&#10;SG9+3nyvXIyuEwccgvWkIJ0kIJBqbyw1Cr4+X29zECFqMrrzhApOGGBRXV6UujD+SGs8bGIj2IRC&#13;&#10;oRW0MfaFlKFu0ekw8T0Sz7794HRkOTTSDPrI5q6TWZJMpdOW+EOre3xpsf7Z7J0Ca5dvul593K1u&#13;&#10;zPtpt0ufbWbXSl1fjcs5l6c5iIhj/LuAcwbmh4rBtn5PJoiOdT5l/qjg/nEGghey9NzYKsgfZiCr&#13;&#10;Uv6PUf0CAAD//wMAUEsBAi0AFAAGAAgAAAAhALaDOJL+AAAA4QEAABMAAAAAAAAAAAAAAAAAAAAA&#13;&#10;AFtDb250ZW50X1R5cGVzXS54bWxQSwECLQAUAAYACAAAACEAOP0h/9YAAACUAQAACwAAAAAAAAAA&#13;&#10;AAAAAAAvAQAAX3JlbHMvLnJlbHNQSwECLQAUAAYACAAAACEAzR2uLGwCAAA2BQAADgAAAAAAAAAA&#13;&#10;AAAAAAAuAgAAZHJzL2Uyb0RvYy54bWxQSwECLQAUAAYACAAAACEAO/6In+MAAAAOAQAADwAAAAAA&#13;&#10;AAAAAAAAAADGBAAAZHJzL2Rvd25yZXYueG1sUEsFBgAAAAAEAAQA8wAAANYFAAAAAA=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6001C2">
              <w:rPr>
                <w:rFonts w:cs="Times New Roman"/>
              </w:rPr>
              <w:t xml:space="preserve">If yes, please specify </w:t>
            </w:r>
          </w:p>
        </w:tc>
        <w:tc>
          <w:tcPr>
            <w:tcW w:w="500" w:type="dxa"/>
            <w:gridSpan w:val="2"/>
          </w:tcPr>
          <w:p w14:paraId="09B8CBE1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0EE4C801" w14:textId="77777777" w:rsidTr="00A5199F">
        <w:tc>
          <w:tcPr>
            <w:tcW w:w="583" w:type="dxa"/>
          </w:tcPr>
          <w:p w14:paraId="668D71D6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2347" w:type="dxa"/>
            <w:gridSpan w:val="2"/>
          </w:tcPr>
          <w:p w14:paraId="5B550E29" w14:textId="77777777" w:rsidR="00C42AF7" w:rsidRPr="003F23CD" w:rsidRDefault="00C42AF7" w:rsidP="00A5199F">
            <w:pPr>
              <w:tabs>
                <w:tab w:val="left" w:pos="2268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Were any supporting examinations or investigations carried out during pregnancy?</w:t>
            </w:r>
          </w:p>
        </w:tc>
        <w:tc>
          <w:tcPr>
            <w:tcW w:w="2105" w:type="dxa"/>
          </w:tcPr>
          <w:p w14:paraId="690D188D" w14:textId="77777777" w:rsidR="00C42AF7" w:rsidRPr="006001C2" w:rsidRDefault="00C42AF7" w:rsidP="00A5199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No </w:t>
            </w:r>
          </w:p>
          <w:p w14:paraId="3673DB60" w14:textId="77777777" w:rsidR="00C42AF7" w:rsidRPr="006001C2" w:rsidRDefault="00C42AF7" w:rsidP="00A5199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>Yes</w:t>
            </w:r>
          </w:p>
        </w:tc>
        <w:tc>
          <w:tcPr>
            <w:tcW w:w="2386" w:type="dxa"/>
            <w:gridSpan w:val="4"/>
          </w:tcPr>
          <w:p w14:paraId="15B3B8E9" w14:textId="77777777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25AD58" wp14:editId="4A77C942">
                      <wp:simplePos x="0" y="0"/>
                      <wp:positionH relativeFrom="column">
                        <wp:posOffset>1226431</wp:posOffset>
                      </wp:positionH>
                      <wp:positionV relativeFrom="paragraph">
                        <wp:posOffset>324861</wp:posOffset>
                      </wp:positionV>
                      <wp:extent cx="190500" cy="228600"/>
                      <wp:effectExtent l="0" t="0" r="12700" b="12700"/>
                      <wp:wrapNone/>
                      <wp:docPr id="1411510315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D870D4" id="Rounded Rectangle 1" o:spid="_x0000_s1026" style="position:absolute;margin-left:96.55pt;margin-top:25.6pt;width:15pt;height:18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QpMqBuEAAAAOAQAADwAAAGRy&#13;&#10;cy9kb3ducmV2LnhtbExPTU/DMAy9I/EfIiNxQSxtJmB0TSdgQgJO2+AHZI1pMxqnarKt+/d4J7hY&#13;&#10;evbz+ygXo+/EAYfoAmnIJxkIpDpYR42Gr8/X2xmImAxZ0wVCDSeMsKguL0pT2HCkNR42qREsQrEw&#13;&#10;GtqU+kLKWLfoTZyEHolv32HwJjEcGmkHc2Rx30mVZffSG0fs0JoeX1qsfzZ7r8G55ZupVx/T1Y19&#13;&#10;P+12+bNTbq319dW4nPN4moNIOKa/Dzh34PxQcbBt2JONomP8OM2ZquEuVyCYoNR5sdUwe1Agq1L+&#13;&#10;r1H9AgAA//8DAFBLAQItABQABgAIAAAAIQC2gziS/gAAAOEBAAATAAAAAAAAAAAAAAAAAAAAAABb&#13;&#10;Q29udGVudF9UeXBlc10ueG1sUEsBAi0AFAAGAAgAAAAhADj9If/WAAAAlAEAAAsAAAAAAAAAAAAA&#13;&#10;AAAALwEAAF9yZWxzLy5yZWxzUEsBAi0AFAAGAAgAAAAhAM0drixsAgAANgUAAA4AAAAAAAAAAAAA&#13;&#10;AAAALgIAAGRycy9lMm9Eb2MueG1sUEsBAi0AFAAGAAgAAAAhAEKTKgbhAAAADgEAAA8AAAAAAAAA&#13;&#10;AAAAAAAAxgQAAGRycy9kb3ducmV2LnhtbFBLBQYAAAAABAAEAPMAAADUBQAAAAA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6001C2">
              <w:rPr>
                <w:rFonts w:cs="Times New Roman"/>
              </w:rPr>
              <w:t xml:space="preserve">If yes, please specify </w:t>
            </w:r>
          </w:p>
        </w:tc>
        <w:tc>
          <w:tcPr>
            <w:tcW w:w="500" w:type="dxa"/>
            <w:gridSpan w:val="2"/>
          </w:tcPr>
          <w:p w14:paraId="2AC97D9D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2878F9B4" w14:textId="77777777" w:rsidTr="00A5199F">
        <w:tc>
          <w:tcPr>
            <w:tcW w:w="583" w:type="dxa"/>
          </w:tcPr>
          <w:p w14:paraId="79D98B47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2347" w:type="dxa"/>
            <w:gridSpan w:val="2"/>
          </w:tcPr>
          <w:p w14:paraId="29C1167C" w14:textId="77777777" w:rsidR="00C42AF7" w:rsidRPr="00406CFC" w:rsidRDefault="00C42AF7" w:rsidP="00A5199F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Was triple elimination screening carried out during pregnancy?</w:t>
            </w:r>
          </w:p>
        </w:tc>
        <w:tc>
          <w:tcPr>
            <w:tcW w:w="2105" w:type="dxa"/>
          </w:tcPr>
          <w:p w14:paraId="6F8857E7" w14:textId="77777777" w:rsidR="00C42AF7" w:rsidRPr="006001C2" w:rsidRDefault="00C42AF7" w:rsidP="00A5199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No </w:t>
            </w:r>
          </w:p>
          <w:p w14:paraId="5CA13659" w14:textId="77777777" w:rsidR="00C42AF7" w:rsidRPr="006001C2" w:rsidRDefault="00C42AF7" w:rsidP="00A5199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>Yes</w:t>
            </w:r>
          </w:p>
        </w:tc>
        <w:tc>
          <w:tcPr>
            <w:tcW w:w="2386" w:type="dxa"/>
            <w:gridSpan w:val="4"/>
          </w:tcPr>
          <w:p w14:paraId="2FAED0B8" w14:textId="77777777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b/>
              </w:rPr>
              <w:t>If yes, at what gestational age?</w:t>
            </w:r>
          </w:p>
        </w:tc>
        <w:tc>
          <w:tcPr>
            <w:tcW w:w="500" w:type="dxa"/>
            <w:gridSpan w:val="2"/>
          </w:tcPr>
          <w:p w14:paraId="6089FB42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17EB2321" w14:textId="77777777" w:rsidTr="00A5199F">
        <w:tc>
          <w:tcPr>
            <w:tcW w:w="583" w:type="dxa"/>
          </w:tcPr>
          <w:p w14:paraId="4410495B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2347" w:type="dxa"/>
            <w:gridSpan w:val="2"/>
          </w:tcPr>
          <w:p w14:paraId="3FDAEF2A" w14:textId="77777777" w:rsidR="00C42AF7" w:rsidRPr="00406CFC" w:rsidRDefault="00C42AF7" w:rsidP="00A5199F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Was an ultrasound examination performed during pregnancy?</w:t>
            </w:r>
          </w:p>
        </w:tc>
        <w:tc>
          <w:tcPr>
            <w:tcW w:w="2105" w:type="dxa"/>
          </w:tcPr>
          <w:p w14:paraId="4D16068F" w14:textId="77777777" w:rsidR="00C42AF7" w:rsidRPr="006001C2" w:rsidRDefault="00C42AF7" w:rsidP="00A5199F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No </w:t>
            </w:r>
          </w:p>
          <w:p w14:paraId="61066FCB" w14:textId="77777777" w:rsidR="00C42AF7" w:rsidRPr="006001C2" w:rsidRDefault="00C42AF7" w:rsidP="00A5199F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>Yes</w:t>
            </w:r>
          </w:p>
        </w:tc>
        <w:tc>
          <w:tcPr>
            <w:tcW w:w="2386" w:type="dxa"/>
            <w:gridSpan w:val="4"/>
          </w:tcPr>
          <w:p w14:paraId="4EFBA266" w14:textId="77777777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  <w:r>
              <w:t>If yes, how many times?</w:t>
            </w:r>
          </w:p>
          <w:p w14:paraId="26921339" w14:textId="77777777" w:rsidR="00C42AF7" w:rsidRPr="006001C2" w:rsidRDefault="00C42AF7" w:rsidP="00A5199F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>&lt; 2 times</w:t>
            </w:r>
          </w:p>
          <w:p w14:paraId="4CF84853" w14:textId="77777777" w:rsidR="00C42AF7" w:rsidRDefault="00C42AF7" w:rsidP="00A5199F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≥</w:t>
            </w:r>
            <w:r w:rsidRPr="006001C2">
              <w:rPr>
                <w:rFonts w:cs="Times New Roman"/>
              </w:rPr>
              <w:t xml:space="preserve"> 2 times</w:t>
            </w:r>
          </w:p>
          <w:p w14:paraId="6BFB7117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070BCF8" wp14:editId="300E67B0">
                      <wp:simplePos x="0" y="0"/>
                      <wp:positionH relativeFrom="column">
                        <wp:posOffset>1032302</wp:posOffset>
                      </wp:positionH>
                      <wp:positionV relativeFrom="paragraph">
                        <wp:posOffset>102520</wp:posOffset>
                      </wp:positionV>
                      <wp:extent cx="190500" cy="228600"/>
                      <wp:effectExtent l="0" t="0" r="12700" b="12700"/>
                      <wp:wrapNone/>
                      <wp:docPr id="195899468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2A6A8A" id="Rounded Rectangle 1" o:spid="_x0000_s1026" style="position:absolute;margin-left:81.3pt;margin-top:8.05pt;width:15pt;height:18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QAG9KOAAAAAOAQAADwAAAGRy&#13;&#10;cy9kb3ducmV2LnhtbExPTU/DMAy9I/EfIiNxQSxtERV0TSdgQgJO+/oBXhPajMapmmzr/j3uCS6W&#13;&#10;n/38/F65GF0nTmYI1pOCdJaAMFR7balRsNu+3z+BCBFJY+fJKLiYAIvq+qrEQvszrc1pExvBIhQK&#13;&#10;VNDG2BdShro1DsPM94Z49+0Hh5Hh0Eg94JnFXSezJMmlQ0v8ocXevLWm/tkcnQJrlx9Yr74eVnf6&#13;&#10;83I4pK82s2ulbm/G5ZzLyxxENGP8u4ApA/uHio3t/ZF0EB3jPMuZOjUpiInwPA32Ch6zFGRVyv8x&#13;&#10;ql8AAAD//wMAUEsBAi0AFAAGAAgAAAAhALaDOJL+AAAA4QEAABMAAAAAAAAAAAAAAAAAAAAAAFtD&#13;&#10;b250ZW50X1R5cGVzXS54bWxQSwECLQAUAAYACAAAACEAOP0h/9YAAACUAQAACwAAAAAAAAAAAAAA&#13;&#10;AAAvAQAAX3JlbHMvLnJlbHNQSwECLQAUAAYACAAAACEAzR2uLGwCAAA2BQAADgAAAAAAAAAAAAAA&#13;&#10;AAAuAgAAZHJzL2Uyb0RvYy54bWxQSwECLQAUAAYACAAAACEAQAG9KOAAAAAOAQAADwAAAAAAAAAA&#13;&#10;AAAAAADGBAAAZHJzL2Rvd25yZXYueG1sUEsFBgAAAAAEAAQA8wAAANMFAAAAAA=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3AC8C80" wp14:editId="7D96E1DD">
                      <wp:simplePos x="0" y="0"/>
                      <wp:positionH relativeFrom="column">
                        <wp:posOffset>767897</wp:posOffset>
                      </wp:positionH>
                      <wp:positionV relativeFrom="paragraph">
                        <wp:posOffset>109946</wp:posOffset>
                      </wp:positionV>
                      <wp:extent cx="190500" cy="228600"/>
                      <wp:effectExtent l="0" t="0" r="12700" b="12700"/>
                      <wp:wrapNone/>
                      <wp:docPr id="1446347496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CA989F" id="Rounded Rectangle 1" o:spid="_x0000_s1026" style="position:absolute;margin-left:60.45pt;margin-top:8.65pt;width:15pt;height:18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bRtiRuEAAAAOAQAADwAAAGRy&#13;&#10;cy9kb3ducmV2LnhtbExPy07DMBC8I/EP1iJxQa3TROWRxqmACgk49cEHbGOTuMTrKHbb9O/ZnOCy&#13;&#10;2tmdnZ0ploNrxcn0wXpSMJsmIAxVXluqFXzt3iaPIEJE0th6MgouJsCyvL4qMNf+TBtz2sZasAiF&#13;&#10;HBU0MXa5lKFqjMMw9Z0h3n373mFk2NdS93hmcdfKNEnupUNL/KHBzrw2pvrZHp0Ca1fvWK0/s/Wd&#13;&#10;/rgcDrMXm9qNUrc3w2rB5XkBIpoh/l3AmIH9Q8nG9v5IOoiWcZo8MZWbhwzESJiPg72CeZaBLAv5&#13;&#10;P0b5CwAA//8DAFBLAQItABQABgAIAAAAIQC2gziS/gAAAOEBAAATAAAAAAAAAAAAAAAAAAAAAABb&#13;&#10;Q29udGVudF9UeXBlc10ueG1sUEsBAi0AFAAGAAgAAAAhADj9If/WAAAAlAEAAAsAAAAAAAAAAAAA&#13;&#10;AAAALwEAAF9yZWxzLy5yZWxzUEsBAi0AFAAGAAgAAAAhAM0drixsAgAANgUAAA4AAAAAAAAAAAAA&#13;&#10;AAAALgIAAGRycy9lMm9Eb2MueG1sUEsBAi0AFAAGAAgAAAAhAG0bYkbhAAAADgEAAA8AAAAAAAAA&#13;&#10;AAAAAAAAxgQAAGRycy9kb3ducmV2LnhtbFBLBQYAAAAABAAEAPMAAADUBQAAAAA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</w:p>
          <w:p w14:paraId="282E7080" w14:textId="77777777" w:rsidR="00C42AF7" w:rsidRPr="003A4D41" w:rsidRDefault="00C42AF7" w:rsidP="00A5199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00" w:type="dxa"/>
            <w:gridSpan w:val="2"/>
          </w:tcPr>
          <w:p w14:paraId="189E9C9E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1E752774" w14:textId="77777777" w:rsidTr="00A5199F">
        <w:tc>
          <w:tcPr>
            <w:tcW w:w="583" w:type="dxa"/>
          </w:tcPr>
          <w:p w14:paraId="32AF78A3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2347" w:type="dxa"/>
            <w:gridSpan w:val="2"/>
          </w:tcPr>
          <w:p w14:paraId="10B3E247" w14:textId="77777777" w:rsidR="00C42AF7" w:rsidRPr="003F23CD" w:rsidRDefault="00C42AF7" w:rsidP="00A5199F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Did the pregnant woman receive supplementation and vaccination during pregnancy?</w:t>
            </w:r>
          </w:p>
        </w:tc>
        <w:tc>
          <w:tcPr>
            <w:tcW w:w="2105" w:type="dxa"/>
          </w:tcPr>
          <w:p w14:paraId="5FFC8832" w14:textId="77777777" w:rsidR="00C42AF7" w:rsidRPr="006001C2" w:rsidRDefault="00C42AF7" w:rsidP="00A5199F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No </w:t>
            </w:r>
          </w:p>
          <w:p w14:paraId="7601CE29" w14:textId="77777777" w:rsidR="00C42AF7" w:rsidRPr="006001C2" w:rsidRDefault="00C42AF7" w:rsidP="00A5199F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>Yes</w:t>
            </w:r>
          </w:p>
        </w:tc>
        <w:tc>
          <w:tcPr>
            <w:tcW w:w="2386" w:type="dxa"/>
            <w:gridSpan w:val="4"/>
          </w:tcPr>
          <w:p w14:paraId="3E4EFF98" w14:textId="77777777" w:rsidR="00C42AF7" w:rsidRDefault="00C42AF7" w:rsidP="00A5199F">
            <w:p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If yes, please specify </w:t>
            </w:r>
          </w:p>
          <w:p w14:paraId="77B03811" w14:textId="77777777" w:rsidR="00C42AF7" w:rsidRDefault="00C42AF7" w:rsidP="00A5199F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&lt;3 times</w:t>
            </w:r>
          </w:p>
          <w:p w14:paraId="3E63D9D0" w14:textId="77777777" w:rsidR="00C42AF7" w:rsidRPr="00AB3286" w:rsidRDefault="00C42AF7" w:rsidP="00A5199F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063D38C" wp14:editId="30B769DE">
                      <wp:simplePos x="0" y="0"/>
                      <wp:positionH relativeFrom="column">
                        <wp:posOffset>1207743</wp:posOffset>
                      </wp:positionH>
                      <wp:positionV relativeFrom="paragraph">
                        <wp:posOffset>285115</wp:posOffset>
                      </wp:positionV>
                      <wp:extent cx="190500" cy="228600"/>
                      <wp:effectExtent l="0" t="0" r="12700" b="12700"/>
                      <wp:wrapNone/>
                      <wp:docPr id="22221374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F4E172" id="Rounded Rectangle 1" o:spid="_x0000_s1026" style="position:absolute;margin-left:95.1pt;margin-top:22.45pt;width:15pt;height:18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uMQLyuEAAAAOAQAADwAAAGRy&#13;&#10;cy9kb3ducmV2LnhtbExPTU/DMAy9I/EfIiNxQSxdmNDaNZ2ACQk4bYMfkDWmzWicqsm27t/jneBi&#13;&#10;6dnP76Ncjr4TRxyiC6RhOslAINXBOmo0fH2+3s9BxGTImi4QajhjhGV1fVWawoYTbfC4TY1gEYqF&#13;&#10;0dCm1BdSxrpFb+Ik9Eh8+w6DN4nh0Eg7mBOL+06qLHuU3jhih9b0+NJi/bM9eA3Ord5Mvf54WN/Z&#13;&#10;9/N+P312ym20vr0ZVwseTwsQCcf09wGXDpwfKg62CweyUXSM80wxVcNsloNgglKXxU7DPMtBVqX8&#13;&#10;X6P6BQAA//8DAFBLAQItABQABgAIAAAAIQC2gziS/gAAAOEBAAATAAAAAAAAAAAAAAAAAAAAAABb&#13;&#10;Q29udGVudF9UeXBlc10ueG1sUEsBAi0AFAAGAAgAAAAhADj9If/WAAAAlAEAAAsAAAAAAAAAAAAA&#13;&#10;AAAALwEAAF9yZWxzLy5yZWxzUEsBAi0AFAAGAAgAAAAhAM0drixsAgAANgUAAA4AAAAAAAAAAAAA&#13;&#10;AAAALgIAAGRycy9lMm9Eb2MueG1sUEsBAi0AFAAGAAgAAAAhALjEC8rhAAAADgEAAA8AAAAAAAAA&#13;&#10;AAAAAAAAxgQAAGRycy9kb3ducmV2LnhtbFBLBQYAAAAABAAEAPMAAADUBQAAAAA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65327C" wp14:editId="504E6170">
                      <wp:simplePos x="0" y="0"/>
                      <wp:positionH relativeFrom="column">
                        <wp:posOffset>952086</wp:posOffset>
                      </wp:positionH>
                      <wp:positionV relativeFrom="paragraph">
                        <wp:posOffset>285115</wp:posOffset>
                      </wp:positionV>
                      <wp:extent cx="190500" cy="228600"/>
                      <wp:effectExtent l="0" t="0" r="12700" b="12700"/>
                      <wp:wrapNone/>
                      <wp:docPr id="202720658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B78231" id="Rounded Rectangle 1" o:spid="_x0000_s1026" style="position:absolute;margin-left:74.95pt;margin-top:22.45pt;width:15pt;height:18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cWPHn+EAAAAOAQAADwAAAGRy&#13;&#10;cy9kb3ducmV2LnhtbExPwU7DMAy9I/EPkZG4IJZuVLB2TSdgQmKctsEHeI1pM5qkarKt+3vcE1xs&#13;&#10;Pfv5+b1iOdhWnKgPxjsF00kCglzltXG1gq/Pt/s5iBDRaWy9IwUXCrAsr68KzLU/uy2ddrEWLOJC&#13;&#10;jgqaGLtcylA1ZDFMfEeOd9++txgZ9rXUPZ5Z3LZyliSP0qJx/KHBjl4bqn52R6vAmNU7VpuPh82d&#13;&#10;Xl8Oh+mLmZmtUrc3w2rB5XkBItIQ/y5gzMD+oWRje390OoiWcZplTFWQptxHwtM42CuYJxnIspD/&#13;&#10;Y5S/AAAA//8DAFBLAQItABQABgAIAAAAIQC2gziS/gAAAOEBAAATAAAAAAAAAAAAAAAAAAAAAABb&#13;&#10;Q29udGVudF9UeXBlc10ueG1sUEsBAi0AFAAGAAgAAAAhADj9If/WAAAAlAEAAAsAAAAAAAAAAAAA&#13;&#10;AAAALwEAAF9yZWxzLy5yZWxzUEsBAi0AFAAGAAgAAAAhAM0drixsAgAANgUAAA4AAAAAAAAAAAAA&#13;&#10;AAAALgIAAGRycy9lMm9Eb2MueG1sUEsBAi0AFAAGAAgAAAAhAHFjx5/hAAAADgEAAA8AAAAAAAAA&#13;&#10;AAAAAAAAxgQAAGRycy9kb3ducmV2LnhtbFBLBQYAAAAABAAEAPMAAADUBQAAAAA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cs="Times New Roman"/>
              </w:rPr>
              <w:t>≥3 times</w:t>
            </w:r>
          </w:p>
        </w:tc>
        <w:tc>
          <w:tcPr>
            <w:tcW w:w="500" w:type="dxa"/>
            <w:gridSpan w:val="2"/>
          </w:tcPr>
          <w:p w14:paraId="17A7E126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57EC8B19" w14:textId="77777777" w:rsidTr="00A5199F">
        <w:tc>
          <w:tcPr>
            <w:tcW w:w="583" w:type="dxa"/>
          </w:tcPr>
          <w:p w14:paraId="0F774CE8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2347" w:type="dxa"/>
            <w:gridSpan w:val="2"/>
          </w:tcPr>
          <w:p w14:paraId="6ECE29DC" w14:textId="77777777" w:rsidR="00C42AF7" w:rsidRPr="003F23CD" w:rsidRDefault="00C42AF7" w:rsidP="00A5199F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Were pregnancy-related conditions managed during pregnancy?</w:t>
            </w:r>
          </w:p>
        </w:tc>
        <w:tc>
          <w:tcPr>
            <w:tcW w:w="2105" w:type="dxa"/>
          </w:tcPr>
          <w:p w14:paraId="7628C4FF" w14:textId="77777777" w:rsidR="00C42AF7" w:rsidRPr="006001C2" w:rsidRDefault="00C42AF7" w:rsidP="00A5199F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No </w:t>
            </w:r>
          </w:p>
          <w:p w14:paraId="151A5005" w14:textId="77777777" w:rsidR="00C42AF7" w:rsidRPr="006001C2" w:rsidRDefault="00C42AF7" w:rsidP="00A5199F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>Yes</w:t>
            </w:r>
          </w:p>
        </w:tc>
        <w:tc>
          <w:tcPr>
            <w:tcW w:w="2386" w:type="dxa"/>
            <w:gridSpan w:val="4"/>
          </w:tcPr>
          <w:p w14:paraId="2D7C7A27" w14:textId="77777777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9FCEDD6" wp14:editId="273D1704">
                      <wp:simplePos x="0" y="0"/>
                      <wp:positionH relativeFrom="column">
                        <wp:posOffset>1202469</wp:posOffset>
                      </wp:positionH>
                      <wp:positionV relativeFrom="paragraph">
                        <wp:posOffset>312420</wp:posOffset>
                      </wp:positionV>
                      <wp:extent cx="190500" cy="228600"/>
                      <wp:effectExtent l="0" t="0" r="12700" b="12700"/>
                      <wp:wrapNone/>
                      <wp:docPr id="30046088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C56AA5" id="Rounded Rectangle 1" o:spid="_x0000_s1026" style="position:absolute;margin-left:94.7pt;margin-top:24.6pt;width:15pt;height:18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7/kxROIAAAAOAQAADwAAAGRy&#13;&#10;cy9kb3ducmV2LnhtbExPTU/DMAy9I/EfIiNxQSxtGajrmk7AhMQ4bYMf4DWhzWicqsm27t/jneBi&#13;&#10;6dnP76NcjK4TRzME60lBOklAGKq9ttQo+Pp8u89BhIiksfNkFJxNgEV1fVViof2JNua4jY1gEQoF&#13;&#10;Kmhj7AspQ90ah2Hie0N8+/aDw8hwaKQe8MTirpNZkjxJh5bYocXevLam/tkenAJrl+9Yrz8e1nd6&#13;&#10;dd7v0xeb2Y1Stzfjcs7jeQ4imjH+fcClA+eHioPt/IF0EB3jfDZlqoLpLAPBhCy9LHYK8scMZFXK&#13;&#10;/zWqXwAAAP//AwBQSwECLQAUAAYACAAAACEAtoM4kv4AAADhAQAAEwAAAAAAAAAAAAAAAAAAAAAA&#13;&#10;W0NvbnRlbnRfVHlwZXNdLnhtbFBLAQItABQABgAIAAAAIQA4/SH/1gAAAJQBAAALAAAAAAAAAAAA&#13;&#10;AAAAAC8BAABfcmVscy8ucmVsc1BLAQItABQABgAIAAAAIQDNHa4sbAIAADYFAAAOAAAAAAAAAAAA&#13;&#10;AAAAAC4CAABkcnMvZTJvRG9jLnhtbFBLAQItABQABgAIAAAAIQDv+TFE4gAAAA4BAAAPAAAAAAAA&#13;&#10;AAAAAAAAAMYEAABkcnMvZG93bnJldi54bWxQSwUGAAAAAAQABADzAAAA1QUAAAAA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 w:rsidRPr="006001C2">
              <w:rPr>
                <w:rFonts w:cs="Times New Roman"/>
              </w:rPr>
              <w:t xml:space="preserve">If yes, please specify </w:t>
            </w:r>
          </w:p>
        </w:tc>
        <w:tc>
          <w:tcPr>
            <w:tcW w:w="500" w:type="dxa"/>
            <w:gridSpan w:val="2"/>
          </w:tcPr>
          <w:p w14:paraId="1B66F5B3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0A98864D" w14:textId="77777777" w:rsidTr="00A5199F">
        <w:tc>
          <w:tcPr>
            <w:tcW w:w="583" w:type="dxa"/>
          </w:tcPr>
          <w:p w14:paraId="28A12B54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11.</w:t>
            </w:r>
          </w:p>
        </w:tc>
        <w:tc>
          <w:tcPr>
            <w:tcW w:w="2347" w:type="dxa"/>
            <w:gridSpan w:val="2"/>
          </w:tcPr>
          <w:p w14:paraId="4A0808E9" w14:textId="2603BDFA" w:rsidR="00C42AF7" w:rsidRDefault="00C42AF7" w:rsidP="00A5199F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 xml:space="preserve">Did the pregnant woman receive counselling from health workers during ANC visits about pregnancy, the Maternal and Child Health (MCH) handbook, high-risk </w:t>
            </w:r>
            <w:r>
              <w:rPr>
                <w:rFonts w:cs="Times New Roman"/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DA8B9FC" wp14:editId="67E67961">
                      <wp:simplePos x="0" y="0"/>
                      <wp:positionH relativeFrom="column">
                        <wp:posOffset>3980374</wp:posOffset>
                      </wp:positionH>
                      <wp:positionV relativeFrom="paragraph">
                        <wp:posOffset>305720</wp:posOffset>
                      </wp:positionV>
                      <wp:extent cx="190500" cy="228600"/>
                      <wp:effectExtent l="0" t="0" r="12700" b="12700"/>
                      <wp:wrapNone/>
                      <wp:docPr id="472444128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A32F0B" id="Rounded Rectangle 1" o:spid="_x0000_s1026" style="position:absolute;margin-left:313.4pt;margin-top:24.05pt;width:15pt;height:18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OhHN+uMAAAAOAQAADwAAAGRy&#13;&#10;cy9kb3ducmV2LnhtbEyPTU7DMBCF90jcwRokNog6CSWK0kwqoEICVm3hAG48JC6xHcVum96e6Qo2&#13;&#10;I83fe9+rlpPtxZHGYLxDSGcJCHKN18a1CF+fr/cFiBCV06r3jhDOFGBZX19VqtT+5DZ03MZWsIgL&#13;&#10;pULoYhxKKUPTkVVh5gdyvPv2o1WR27GVelQnFre9zJIkl1YZxw6dGuilo+Zne7AIxqzeVLP+eFjf&#13;&#10;6ffzfp8+m8xsEG9vptWCy9MCRKQp/n3AJQPzQ81gO39wOogeIc9y5o8I8yIFwQf542WwQyjmKci6&#13;&#10;kv9j1L8AAAD//wMAUEsBAi0AFAAGAAgAAAAhALaDOJL+AAAA4QEAABMAAAAAAAAAAAAAAAAAAAAA&#13;&#10;AFtDb250ZW50X1R5cGVzXS54bWxQSwECLQAUAAYACAAAACEAOP0h/9YAAACUAQAACwAAAAAAAAAA&#13;&#10;AAAAAAAvAQAAX3JlbHMvLnJlbHNQSwECLQAUAAYACAAAACEAzR2uLGwCAAA2BQAADgAAAAAAAAAA&#13;&#10;AAAAAAAuAgAAZHJzL2Uyb0RvYy54bWxQSwECLQAUAAYACAAAACEAOhHN+uMAAAAOAQAADwAAAAAA&#13;&#10;AAAAAAAAAADGBAAAZHJzL2Rvd25yZXYueG1sUEsFBgAAAAAEAAQA8wAAANYFAAAAAA=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>
              <w:t>pregnancy, childbirth, postpartum family planning, and the postnatal period?</w:t>
            </w:r>
          </w:p>
        </w:tc>
        <w:tc>
          <w:tcPr>
            <w:tcW w:w="2105" w:type="dxa"/>
          </w:tcPr>
          <w:p w14:paraId="314AB2DB" w14:textId="77777777" w:rsidR="00C42AF7" w:rsidRPr="006001C2" w:rsidRDefault="00C42AF7" w:rsidP="00A5199F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lastRenderedPageBreak/>
              <w:t xml:space="preserve">No </w:t>
            </w:r>
          </w:p>
          <w:p w14:paraId="19BC37BB" w14:textId="77777777" w:rsidR="00C42AF7" w:rsidRPr="006001C2" w:rsidRDefault="00C42AF7" w:rsidP="00A5199F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>Yes</w:t>
            </w:r>
          </w:p>
        </w:tc>
        <w:tc>
          <w:tcPr>
            <w:tcW w:w="2386" w:type="dxa"/>
            <w:gridSpan w:val="4"/>
          </w:tcPr>
          <w:p w14:paraId="64B2AEF0" w14:textId="77777777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00" w:type="dxa"/>
            <w:gridSpan w:val="2"/>
          </w:tcPr>
          <w:p w14:paraId="35EE1B42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1CA73ACD" w14:textId="77777777" w:rsidTr="00A5199F">
        <w:tc>
          <w:tcPr>
            <w:tcW w:w="583" w:type="dxa"/>
          </w:tcPr>
          <w:p w14:paraId="1864EADA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11</w:t>
            </w:r>
          </w:p>
        </w:tc>
        <w:tc>
          <w:tcPr>
            <w:tcW w:w="2347" w:type="dxa"/>
            <w:gridSpan w:val="2"/>
          </w:tcPr>
          <w:p w14:paraId="72926D7B" w14:textId="77777777" w:rsidR="00C42AF7" w:rsidRPr="003F23CD" w:rsidRDefault="00C42AF7" w:rsidP="00A5199F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Did a maternal death occur?</w:t>
            </w:r>
          </w:p>
        </w:tc>
        <w:tc>
          <w:tcPr>
            <w:tcW w:w="2105" w:type="dxa"/>
          </w:tcPr>
          <w:p w14:paraId="767F020A" w14:textId="77777777" w:rsidR="00C42AF7" w:rsidRPr="006001C2" w:rsidRDefault="00C42AF7" w:rsidP="00A5199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No </w:t>
            </w:r>
          </w:p>
          <w:p w14:paraId="017E2B4E" w14:textId="77777777" w:rsidR="00C42AF7" w:rsidRPr="006001C2" w:rsidRDefault="00C42AF7" w:rsidP="00A5199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>Yes</w:t>
            </w:r>
          </w:p>
        </w:tc>
        <w:tc>
          <w:tcPr>
            <w:tcW w:w="2386" w:type="dxa"/>
            <w:gridSpan w:val="4"/>
          </w:tcPr>
          <w:p w14:paraId="604FF194" w14:textId="23F70FA6" w:rsidR="00C42AF7" w:rsidRPr="006001C2" w:rsidRDefault="00C42AF7" w:rsidP="00A5199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16CC78" wp14:editId="69AED40F">
                      <wp:simplePos x="0" y="0"/>
                      <wp:positionH relativeFrom="column">
                        <wp:posOffset>1156583</wp:posOffset>
                      </wp:positionH>
                      <wp:positionV relativeFrom="paragraph">
                        <wp:posOffset>105217</wp:posOffset>
                      </wp:positionV>
                      <wp:extent cx="190500" cy="228600"/>
                      <wp:effectExtent l="0" t="0" r="12700" b="12700"/>
                      <wp:wrapNone/>
                      <wp:docPr id="353596659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425C56" id="Rounded Rectangle 1" o:spid="_x0000_s1026" style="position:absolute;margin-left:91.05pt;margin-top:8.3pt;width:15pt;height:18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QSkpQ+AAAAAOAQAADwAAAGRy&#13;&#10;cy9kb3ducmV2LnhtbExPwU7DMAy9I/EPkZG4IJY2iGrqmk7AhASctsEHeI1pM5qkarKt+3u8E1ws&#13;&#10;P/v5+b1qObleHGmMNngN+SwDQb4JxvpWw9fn6/0cREzoDfbBk4YzRVjW11cVliac/IaO29QKFvGx&#13;&#10;RA1dSkMpZWw6chhnYSDPu+8wOkwMx1aaEU8s7nqpsqyQDq3nDx0O9NJR87M9OA3Wrt6wWX88rO/M&#13;&#10;+3m/z5+tshutb2+m1YLL0wJEoin9XcAlA/uHmo3twsGbKHrGc5UzlZuiAMEElV8GOw2PqgBZV/J/&#13;&#10;jPoXAAD//wMAUEsBAi0AFAAGAAgAAAAhALaDOJL+AAAA4QEAABMAAAAAAAAAAAAAAAAAAAAAAFtD&#13;&#10;b250ZW50X1R5cGVzXS54bWxQSwECLQAUAAYACAAAACEAOP0h/9YAAACUAQAACwAAAAAAAAAAAAAA&#13;&#10;AAAvAQAAX3JlbHMvLnJlbHNQSwECLQAUAAYACAAAACEAzR2uLGwCAAA2BQAADgAAAAAAAAAAAAAA&#13;&#10;AAAuAgAAZHJzL2Uyb0RvYy54bWxQSwECLQAUAAYACAAAACEAQSkpQ+AAAAAOAQAADwAAAAAAAAAA&#13;&#10;AAAAAADGBAAAZHJzL2Rvd25yZXYueG1sUEsFBgAAAAAEAAQA8wAAANMFAAAAAA=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500" w:type="dxa"/>
            <w:gridSpan w:val="2"/>
          </w:tcPr>
          <w:p w14:paraId="75F394FA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C42AF7" w:rsidRPr="00924B99" w14:paraId="3A372748" w14:textId="77777777" w:rsidTr="00A5199F">
        <w:trPr>
          <w:trHeight w:val="2449"/>
        </w:trPr>
        <w:tc>
          <w:tcPr>
            <w:tcW w:w="583" w:type="dxa"/>
          </w:tcPr>
          <w:p w14:paraId="5687873D" w14:textId="77777777" w:rsidR="00C42AF7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12</w:t>
            </w:r>
          </w:p>
        </w:tc>
        <w:tc>
          <w:tcPr>
            <w:tcW w:w="2347" w:type="dxa"/>
            <w:gridSpan w:val="2"/>
          </w:tcPr>
          <w:p w14:paraId="285C14EA" w14:textId="77777777" w:rsidR="00C42AF7" w:rsidRPr="00406CFC" w:rsidRDefault="00C42AF7" w:rsidP="00A5199F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Did pregnancy complications occur?</w:t>
            </w:r>
          </w:p>
        </w:tc>
        <w:tc>
          <w:tcPr>
            <w:tcW w:w="2105" w:type="dxa"/>
          </w:tcPr>
          <w:p w14:paraId="6F9B221B" w14:textId="77777777" w:rsidR="00C42AF7" w:rsidRPr="006001C2" w:rsidRDefault="00C42AF7" w:rsidP="00A5199F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No </w:t>
            </w:r>
          </w:p>
          <w:p w14:paraId="2D78627E" w14:textId="77777777" w:rsidR="00C42AF7" w:rsidRPr="006001C2" w:rsidRDefault="00C42AF7" w:rsidP="00A5199F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Times New Roman"/>
              </w:rPr>
            </w:pPr>
            <w:r w:rsidRPr="006001C2">
              <w:rPr>
                <w:rFonts w:cs="Times New Roman"/>
              </w:rPr>
              <w:t xml:space="preserve">Yes </w:t>
            </w:r>
          </w:p>
        </w:tc>
        <w:tc>
          <w:tcPr>
            <w:tcW w:w="2386" w:type="dxa"/>
            <w:gridSpan w:val="4"/>
          </w:tcPr>
          <w:p w14:paraId="7E6738D6" w14:textId="77777777" w:rsidR="00C42AF7" w:rsidRDefault="00C42AF7" w:rsidP="00A5199F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cs="Times New Roman"/>
              </w:rPr>
            </w:pPr>
            <w:r>
              <w:t>Preeclampsia</w:t>
            </w:r>
          </w:p>
          <w:p w14:paraId="58FC6B5E" w14:textId="77777777" w:rsidR="00C42AF7" w:rsidRDefault="00C42AF7" w:rsidP="00A5199F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Eclampsia</w:t>
            </w:r>
          </w:p>
          <w:p w14:paraId="66AFD820" w14:textId="77777777" w:rsidR="00C42AF7" w:rsidRDefault="00C42AF7" w:rsidP="00A5199F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cs="Times New Roman"/>
              </w:rPr>
            </w:pPr>
            <w:r>
              <w:t>Postpartum haemorrhage</w:t>
            </w:r>
          </w:p>
          <w:p w14:paraId="030341CF" w14:textId="77777777" w:rsidR="00C42AF7" w:rsidRPr="006001C2" w:rsidRDefault="00C42AF7" w:rsidP="00A5199F">
            <w:pPr>
              <w:pStyle w:val="ListParagraph"/>
              <w:numPr>
                <w:ilvl w:val="0"/>
                <w:numId w:val="25"/>
              </w:num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30A33B0" wp14:editId="696DEAE2">
                      <wp:simplePos x="0" y="0"/>
                      <wp:positionH relativeFrom="column">
                        <wp:posOffset>1219531</wp:posOffset>
                      </wp:positionH>
                      <wp:positionV relativeFrom="paragraph">
                        <wp:posOffset>427714</wp:posOffset>
                      </wp:positionV>
                      <wp:extent cx="190500" cy="228600"/>
                      <wp:effectExtent l="0" t="0" r="12700" b="12700"/>
                      <wp:wrapNone/>
                      <wp:docPr id="242701306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546C30" id="Rounded Rectangle 1" o:spid="_x0000_s1026" style="position:absolute;margin-left:96.05pt;margin-top:33.7pt;width:15pt;height:18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0ypPK+MAAAAPAQAADwAAAGRy&#13;&#10;cy9kb3ducmV2LnhtbExPy07DMBC8I/EP1iJxQdRJWpWSxqmAColy6oMPcOMlcYnXUey26d+zPcFl&#13;&#10;pdmZnZ0pFoNrxQn7YD0pSEcJCKTKG0u1gq/d++MMRIiajG49oYILBliUtzeFzo0/0wZP21gLNqGQ&#13;&#10;awVNjF0uZagadDqMfIfE3LfvnY4M+1qaXp/Z3LUyS5KpdNoSf2h0h28NVj/bo1Ng7fJDV+vP8frB&#13;&#10;rC6HQ/pqM7tR6v5uWM55vMxBRBzi3wVcO3B+KDnY3h/JBNEyfs5SliqYPk1AsCDLros9M8l4ArIs&#13;&#10;5P8e5S8AAAD//wMAUEsBAi0AFAAGAAgAAAAhALaDOJL+AAAA4QEAABMAAAAAAAAAAAAAAAAAAAAA&#13;&#10;AFtDb250ZW50X1R5cGVzXS54bWxQSwECLQAUAAYACAAAACEAOP0h/9YAAACUAQAACwAAAAAAAAAA&#13;&#10;AAAAAAAvAQAAX3JlbHMvLnJlbHNQSwECLQAUAAYACAAAACEAzR2uLGwCAAA2BQAADgAAAAAAAAAA&#13;&#10;AAAAAAAuAgAAZHJzL2Uyb0RvYy54bWxQSwECLQAUAAYACAAAACEA0ypPK+MAAAAPAQAADwAAAAAA&#13;&#10;AAAAAAAAAADGBAAAZHJzL2Rvd25yZXYueG1sUEsFBgAAAAAEAAQA8wAAANYFAAAAAA==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D8DB5C" wp14:editId="72642A8A">
                      <wp:simplePos x="0" y="0"/>
                      <wp:positionH relativeFrom="column">
                        <wp:posOffset>971053</wp:posOffset>
                      </wp:positionH>
                      <wp:positionV relativeFrom="paragraph">
                        <wp:posOffset>427714</wp:posOffset>
                      </wp:positionV>
                      <wp:extent cx="190500" cy="228600"/>
                      <wp:effectExtent l="0" t="0" r="12700" b="12700"/>
                      <wp:wrapNone/>
                      <wp:docPr id="1480487912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90500" cy="228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F7ABA8" id="Rounded Rectangle 1" o:spid="_x0000_s1026" style="position:absolute;margin-left:76.45pt;margin-top:33.7pt;width:15pt;height:18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a4sbAIAADYFAAAOAAAAZHJzL2Uyb0RvYy54bWysVE1PHDEMvVfqf4hyLzO7AgorZtEKRFsJ&#13;&#10;AeKjnEMmYSJl4tTJ7uz219fJfIAA9VD1Ejmx/fziPOfkdNtatlEYDLiKz/ZKzpSTUBv3XPGH+4sv&#13;&#10;R5yFKFwtLDhV8Z0K/HT5+dNJ5xdqDg3YWiEjEBcWna94E6NfFEWQjWpF2AOvHDk1YCsibfG5qFF0&#13;&#10;hN7aYl6Wh0UHWHsEqUKg0/PeyZcZX2sl47XWQUVmK07cYl4xr09pLZYnYvGMwjdGDjTEP7BohXFU&#13;&#10;dII6F1GwNZp3UK2RCAF03JPQFqC1kSrfgW4zK9/c5q4RXuW7UHOCn9oU/h+svNrc+RukNnQ+LAKZ&#13;&#10;6RZbjS3T1vjv9KY8Wz+TlXzEmW1zA3dTA9U2MkmHs+PyoKQ2S3LN50eHZBNy0QOmZI8hflPQsmRU&#13;&#10;HGHt6lt6pIwsNpch9vFjXMpxcGGsTecvFLMVd1alAOtulWamJgLzDJTVo84sso2gdxdSKhd79qER&#13;&#10;teqPZ0R15DdlZLYZMCFrKjxhDwBJme+xe9pDfEpVWXxTcvk3Yn3ylJErg4tTcmsc4EcAlm41VO7j&#13;&#10;xyb1rUldeoJ6d4MMoZd+8PLCUO8vRYg3Aknr9Fw0v/GaFm2hqzgMFmcN4O+PzlM8SZC8nHU0OxUP&#13;&#10;v9YCFWf2hyNxHs/299Ow5c3+wdc5bfC15+m1x63bM6BnIqERu2ym+GhHUyO0jzTmq1SVXMJJql1x&#13;&#10;GXHcnMV+pumjkGq1ymE0YF7ES3fn5ajdJKv77aNAPwgwknKvYJwzsXgjwT42vYeD1TqCNlmfL30d&#13;&#10;+k3DmYUzfCRp+l/vc9TLd7f8AwAA//8DAFBLAwQUAAYACAAAACEAgQ4m6uIAAAAPAQAADwAAAGRy&#13;&#10;cy9kb3ducmV2LnhtbExPwU7DMAy9I/EPkZG4IJauG2N0TSdgQhqctsEHZI1pMxqnarKt+3vcE1ws&#13;&#10;P/v5+b182btGnLAL1pOC8SgBgVR6Y6lS8PX5dj8HEaImoxtPqOCCAZbF9VWuM+PPtMXTLlaCRShk&#13;&#10;WkEdY5tJGcoanQ4j3yLx7tt3TkeGXSVNp88s7hqZJslMOm2JP9S6xdcay5/d0SmwdrXW5eZjsrkz&#13;&#10;75fDYfxiU7tV6vamXy24PC9AROzj3wUMGdg/FGxs749kgmgYP6RPTFUwe5yCGAjzYbDnJplMQRa5&#13;&#10;/J+j+AUAAP//AwBQSwECLQAUAAYACAAAACEAtoM4kv4AAADhAQAAEwAAAAAAAAAAAAAAAAAAAAAA&#13;&#10;W0NvbnRlbnRfVHlwZXNdLnhtbFBLAQItABQABgAIAAAAIQA4/SH/1gAAAJQBAAALAAAAAAAAAAAA&#13;&#10;AAAAAC8BAABfcmVscy8ucmVsc1BLAQItABQABgAIAAAAIQDNHa4sbAIAADYFAAAOAAAAAAAAAAAA&#13;&#10;AAAAAC4CAABkcnMvZTJvRG9jLnhtbFBLAQItABQABgAIAAAAIQCBDibq4gAAAA8BAAAPAAAAAAAA&#13;&#10;AAAAAAAAAMYEAABkcnMvZG93bnJldi54bWxQSwUGAAAAAAQABADzAAAA1QUAAAAA&#13;&#10;" filled="f" strokecolor="#030e13 [48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cs="Times New Roman"/>
              </w:rPr>
              <w:t>Maternal infection/sepsis</w:t>
            </w:r>
          </w:p>
        </w:tc>
        <w:tc>
          <w:tcPr>
            <w:tcW w:w="500" w:type="dxa"/>
            <w:gridSpan w:val="2"/>
          </w:tcPr>
          <w:p w14:paraId="2F00512E" w14:textId="77777777" w:rsidR="00C42AF7" w:rsidRPr="00924B99" w:rsidRDefault="00C42AF7" w:rsidP="00A5199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</w:tbl>
    <w:p w14:paraId="70EAD044" w14:textId="77777777" w:rsidR="00C42AF7" w:rsidRDefault="00C42AF7" w:rsidP="00C42AF7">
      <w:pPr>
        <w:rPr>
          <w:lang w:val="en-US"/>
        </w:rPr>
      </w:pPr>
    </w:p>
    <w:p w14:paraId="7B44BC1B" w14:textId="77777777" w:rsidR="00C42AF7" w:rsidRDefault="00C42AF7" w:rsidP="00C42AF7">
      <w:pPr>
        <w:rPr>
          <w:lang w:val="en-US"/>
        </w:rPr>
      </w:pPr>
    </w:p>
    <w:p w14:paraId="16F15E4F" w14:textId="77777777" w:rsidR="00C42AF7" w:rsidRDefault="00C42AF7" w:rsidP="00C42AF7">
      <w:pPr>
        <w:rPr>
          <w:lang w:val="en-US"/>
        </w:rPr>
      </w:pPr>
    </w:p>
    <w:p w14:paraId="76C6DCA8" w14:textId="77777777" w:rsidR="00FD3FD4" w:rsidRDefault="00FD3FD4"/>
    <w:sectPr w:rsidR="00FD3F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1B1"/>
    <w:multiLevelType w:val="hybridMultilevel"/>
    <w:tmpl w:val="1BBC740A"/>
    <w:lvl w:ilvl="0" w:tplc="14681D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3D9B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530BA"/>
    <w:multiLevelType w:val="hybridMultilevel"/>
    <w:tmpl w:val="01C43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D2EDE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56557"/>
    <w:multiLevelType w:val="hybridMultilevel"/>
    <w:tmpl w:val="091023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637B2"/>
    <w:multiLevelType w:val="hybridMultilevel"/>
    <w:tmpl w:val="6F50A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6482D"/>
    <w:multiLevelType w:val="hybridMultilevel"/>
    <w:tmpl w:val="BF14D8D8"/>
    <w:lvl w:ilvl="0" w:tplc="368CE918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D4498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C2E46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E3E0C"/>
    <w:multiLevelType w:val="hybridMultilevel"/>
    <w:tmpl w:val="4AA073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3D7F30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E05F9"/>
    <w:multiLevelType w:val="hybridMultilevel"/>
    <w:tmpl w:val="38E037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8315F"/>
    <w:multiLevelType w:val="hybridMultilevel"/>
    <w:tmpl w:val="77FA1BFC"/>
    <w:lvl w:ilvl="0" w:tplc="15CE010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215F6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80FC1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F3C03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A11A8"/>
    <w:multiLevelType w:val="hybridMultilevel"/>
    <w:tmpl w:val="40FC7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23565"/>
    <w:multiLevelType w:val="hybridMultilevel"/>
    <w:tmpl w:val="396A12E8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3B2DA7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71213"/>
    <w:multiLevelType w:val="hybridMultilevel"/>
    <w:tmpl w:val="7B48F40A"/>
    <w:lvl w:ilvl="0" w:tplc="E6780F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B1249"/>
    <w:multiLevelType w:val="hybridMultilevel"/>
    <w:tmpl w:val="8C5E9C6A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26673"/>
    <w:multiLevelType w:val="hybridMultilevel"/>
    <w:tmpl w:val="1EEEF2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63C4120C"/>
    <w:multiLevelType w:val="hybridMultilevel"/>
    <w:tmpl w:val="EE62C006"/>
    <w:lvl w:ilvl="0" w:tplc="215E7D40">
      <w:start w:val="1"/>
      <w:numFmt w:val="decimal"/>
      <w:lvlText w:val="%1."/>
      <w:lvlJc w:val="left"/>
      <w:pPr>
        <w:ind w:left="1140" w:hanging="360"/>
      </w:pPr>
      <w:rPr>
        <w:rFonts w:asciiTheme="minorHAnsi" w:eastAsiaTheme="minorHAnsi" w:hAnsiTheme="minorHAnsi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6C816E7D"/>
    <w:multiLevelType w:val="hybridMultilevel"/>
    <w:tmpl w:val="E6ACD11E"/>
    <w:lvl w:ilvl="0" w:tplc="27FE89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003E6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47D26"/>
    <w:multiLevelType w:val="hybridMultilevel"/>
    <w:tmpl w:val="17D80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804149"/>
    <w:multiLevelType w:val="hybridMultilevel"/>
    <w:tmpl w:val="F1502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282709">
    <w:abstractNumId w:val="6"/>
  </w:num>
  <w:num w:numId="2" w16cid:durableId="1402750803">
    <w:abstractNumId w:val="23"/>
  </w:num>
  <w:num w:numId="3" w16cid:durableId="685910978">
    <w:abstractNumId w:val="22"/>
  </w:num>
  <w:num w:numId="4" w16cid:durableId="1768040961">
    <w:abstractNumId w:val="0"/>
  </w:num>
  <w:num w:numId="5" w16cid:durableId="461457839">
    <w:abstractNumId w:val="19"/>
  </w:num>
  <w:num w:numId="6" w16cid:durableId="109251037">
    <w:abstractNumId w:val="25"/>
  </w:num>
  <w:num w:numId="7" w16cid:durableId="1164319000">
    <w:abstractNumId w:val="11"/>
  </w:num>
  <w:num w:numId="8" w16cid:durableId="38095830">
    <w:abstractNumId w:val="4"/>
  </w:num>
  <w:num w:numId="9" w16cid:durableId="737627437">
    <w:abstractNumId w:val="26"/>
  </w:num>
  <w:num w:numId="10" w16cid:durableId="2031175008">
    <w:abstractNumId w:val="5"/>
  </w:num>
  <w:num w:numId="11" w16cid:durableId="1395394955">
    <w:abstractNumId w:val="20"/>
  </w:num>
  <w:num w:numId="12" w16cid:durableId="378021105">
    <w:abstractNumId w:val="14"/>
  </w:num>
  <w:num w:numId="13" w16cid:durableId="2035570419">
    <w:abstractNumId w:val="15"/>
  </w:num>
  <w:num w:numId="14" w16cid:durableId="658971442">
    <w:abstractNumId w:val="18"/>
  </w:num>
  <w:num w:numId="15" w16cid:durableId="1952660761">
    <w:abstractNumId w:val="8"/>
  </w:num>
  <w:num w:numId="16" w16cid:durableId="1285890953">
    <w:abstractNumId w:val="24"/>
  </w:num>
  <w:num w:numId="17" w16cid:durableId="934753676">
    <w:abstractNumId w:val="3"/>
  </w:num>
  <w:num w:numId="18" w16cid:durableId="712653672">
    <w:abstractNumId w:val="13"/>
  </w:num>
  <w:num w:numId="19" w16cid:durableId="614676436">
    <w:abstractNumId w:val="1"/>
  </w:num>
  <w:num w:numId="20" w16cid:durableId="1249734218">
    <w:abstractNumId w:val="7"/>
  </w:num>
  <w:num w:numId="21" w16cid:durableId="662509845">
    <w:abstractNumId w:val="10"/>
  </w:num>
  <w:num w:numId="22" w16cid:durableId="593243130">
    <w:abstractNumId w:val="17"/>
  </w:num>
  <w:num w:numId="23" w16cid:durableId="1276136307">
    <w:abstractNumId w:val="12"/>
  </w:num>
  <w:num w:numId="24" w16cid:durableId="891772896">
    <w:abstractNumId w:val="16"/>
  </w:num>
  <w:num w:numId="25" w16cid:durableId="1784379297">
    <w:abstractNumId w:val="9"/>
  </w:num>
  <w:num w:numId="26" w16cid:durableId="1143355659">
    <w:abstractNumId w:val="2"/>
  </w:num>
  <w:num w:numId="27" w16cid:durableId="152385815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F7"/>
    <w:rsid w:val="002E3CF8"/>
    <w:rsid w:val="003E1FBA"/>
    <w:rsid w:val="00543DBE"/>
    <w:rsid w:val="008E707A"/>
    <w:rsid w:val="00C42AF7"/>
    <w:rsid w:val="00C7564F"/>
    <w:rsid w:val="00D06E20"/>
    <w:rsid w:val="00D67278"/>
    <w:rsid w:val="00DA45AC"/>
    <w:rsid w:val="00F77D2B"/>
    <w:rsid w:val="00FC5DEE"/>
    <w:rsid w:val="00FD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39AFA7"/>
  <w15:chartTrackingRefBased/>
  <w15:docId w15:val="{BC6D2273-7B6E-AE44-BBBA-027E4A6D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AF7"/>
    <w:pPr>
      <w:spacing w:after="0" w:line="36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2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2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A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A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A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A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42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A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A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A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A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AF7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42AF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C42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462</Words>
  <Characters>2311</Characters>
  <Application>Microsoft Office Word</Application>
  <DocSecurity>0</DocSecurity>
  <Lines>288</Lines>
  <Paragraphs>173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Sella Zenita Sari Zenita Sari</dc:creator>
  <cp:keywords/>
  <dc:description/>
  <cp:lastModifiedBy>Sella Zenita Sari Zenita Sari</cp:lastModifiedBy>
  <cp:revision>1</cp:revision>
  <dcterms:created xsi:type="dcterms:W3CDTF">2026-05-03T15:07:00Z</dcterms:created>
  <dcterms:modified xsi:type="dcterms:W3CDTF">2026-05-03T15:08:00Z</dcterms:modified>
</cp:coreProperties>
</file>