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F6C41" w14:textId="47716BC2" w:rsidR="246E749D" w:rsidRDefault="246E749D" w:rsidP="000A01E9">
      <w:pPr>
        <w:pStyle w:val="Heading1"/>
        <w:jc w:val="left"/>
      </w:pPr>
      <w:r w:rsidRPr="5F1089E1">
        <w:t>Supplementary Material</w:t>
      </w:r>
    </w:p>
    <w:p w14:paraId="2B62EDB2" w14:textId="72201A85" w:rsidR="6A06DD5B" w:rsidRDefault="002E2B9F" w:rsidP="00886BAE">
      <w:pPr>
        <w:pStyle w:val="Heading2"/>
      </w:pPr>
      <w:bookmarkStart w:id="0" w:name="_S1._Missing_data"/>
      <w:bookmarkEnd w:id="0"/>
      <w:r>
        <w:t xml:space="preserve">S1. </w:t>
      </w:r>
      <w:r w:rsidR="246E749D" w:rsidRPr="5F1089E1">
        <w:t>Missing data</w:t>
      </w:r>
    </w:p>
    <w:p w14:paraId="20BF6DA5" w14:textId="00268DD6" w:rsidR="246E749D" w:rsidRDefault="246E749D" w:rsidP="00683E97">
      <w:r>
        <w:t>Missing data increased across time points. At T</w:t>
      </w:r>
      <w:r w:rsidR="7B71335D">
        <w:t>1</w:t>
      </w:r>
      <w:r>
        <w:t>, 378 participants per group completed the survey (</w:t>
      </w:r>
      <w:r w:rsidR="7C2AD8E1" w:rsidRPr="5EF35613">
        <w:rPr>
          <w:i/>
          <w:iCs/>
        </w:rPr>
        <w:t>N</w:t>
      </w:r>
      <w:r w:rsidR="7C2AD8E1">
        <w:t xml:space="preserve">= </w:t>
      </w:r>
      <w:r>
        <w:t xml:space="preserve">756). At T2, responses decreased to 147 in the peripartum group and 279 in the non-peripartum </w:t>
      </w:r>
      <w:r w:rsidR="007D08C7">
        <w:t xml:space="preserve">control </w:t>
      </w:r>
      <w:r>
        <w:t>group (</w:t>
      </w:r>
      <w:r w:rsidR="7E1DD847" w:rsidRPr="5EF35613">
        <w:rPr>
          <w:i/>
          <w:iCs/>
        </w:rPr>
        <w:t>n</w:t>
      </w:r>
      <w:r w:rsidR="7E1DD847">
        <w:t xml:space="preserve">= </w:t>
      </w:r>
      <w:r>
        <w:t>426</w:t>
      </w:r>
      <w:r w:rsidR="27ECEFCD">
        <w:t>;</w:t>
      </w:r>
      <w:r>
        <w:t xml:space="preserve"> 56% of the first sample). By T3, responses were 137 and 262, respectively (</w:t>
      </w:r>
      <w:r w:rsidR="44845911" w:rsidRPr="5EF35613">
        <w:rPr>
          <w:i/>
          <w:iCs/>
        </w:rPr>
        <w:t>n</w:t>
      </w:r>
      <w:r w:rsidR="44845911">
        <w:t>=</w:t>
      </w:r>
      <w:r>
        <w:t xml:space="preserve">399; 52% of the first sample). </w:t>
      </w:r>
    </w:p>
    <w:p w14:paraId="2A5D8DF9" w14:textId="508812A3" w:rsidR="00683E97" w:rsidRDefault="246E749D" w:rsidP="00683E97">
      <w:r>
        <w:t xml:space="preserve">For the mixed-effect models, missing data were assumed to be missing at random (MAR). To evaluate this assumption, Little’s MCAR test was performed to rule out missing completely at random (MCAR), and a logistic regression was conducted with time and group as predictors of missingness (in R, using the </w:t>
      </w:r>
      <w:proofErr w:type="spellStart"/>
      <w:r w:rsidRPr="5EF35613">
        <w:rPr>
          <w:i/>
          <w:iCs/>
        </w:rPr>
        <w:t>naniar</w:t>
      </w:r>
      <w:proofErr w:type="spellEnd"/>
      <w:r w:rsidRPr="5EF35613">
        <w:rPr>
          <w:i/>
          <w:iCs/>
        </w:rPr>
        <w:t xml:space="preserve"> </w:t>
      </w:r>
      <w:r>
        <w:t>package</w:t>
      </w:r>
      <w:r w:rsidRPr="5EF35613">
        <w:rPr>
          <w:i/>
          <w:iCs/>
        </w:rPr>
        <w:t xml:space="preserve"> </w:t>
      </w:r>
      <w:r>
        <w:t xml:space="preserve">and the </w:t>
      </w:r>
      <w:proofErr w:type="spellStart"/>
      <w:proofErr w:type="gramStart"/>
      <w:r>
        <w:t>glm</w:t>
      </w:r>
      <w:proofErr w:type="spellEnd"/>
      <w:r>
        <w:t>(</w:t>
      </w:r>
      <w:proofErr w:type="gramEnd"/>
      <w:r>
        <w:t xml:space="preserve">) function). Little’s MCAR test ruled out missing completely at random (χ2 = 6081, p &lt; .001), while the logistic regression indicated significant effects of both predictors (group: </w:t>
      </w:r>
      <w:r w:rsidRPr="5EF35613">
        <w:rPr>
          <w:i/>
          <w:iCs/>
        </w:rPr>
        <w:t>β</w:t>
      </w:r>
      <w:r>
        <w:t xml:space="preserve"> = 0.19, </w:t>
      </w:r>
      <w:r w:rsidRPr="5EF35613">
        <w:rPr>
          <w:i/>
          <w:iCs/>
        </w:rPr>
        <w:t>p</w:t>
      </w:r>
      <w:r>
        <w:t xml:space="preserve"> = .02; time: </w:t>
      </w:r>
      <w:r w:rsidRPr="5EF35613">
        <w:rPr>
          <w:i/>
          <w:iCs/>
        </w:rPr>
        <w:t>β</w:t>
      </w:r>
      <w:r>
        <w:t xml:space="preserve"> = 1.21, </w:t>
      </w:r>
      <w:r w:rsidRPr="5EF35613">
        <w:rPr>
          <w:i/>
          <w:iCs/>
        </w:rPr>
        <w:t>p</w:t>
      </w:r>
      <w:r>
        <w:t xml:space="preserve"> &lt; .001), supporting the MAR assumption. Accordingly, all linear mixed-effects models included time and group as predictors, to account for missing observations, and were fitted under the MAR assumption.</w:t>
      </w:r>
    </w:p>
    <w:p w14:paraId="21B92FED" w14:textId="77777777" w:rsidR="00EF2AE8" w:rsidRDefault="00EF2AE8" w:rsidP="00683E97"/>
    <w:p w14:paraId="6C19BF53" w14:textId="77777777" w:rsidR="00EF2AE8" w:rsidRDefault="00EF2AE8" w:rsidP="003F6201"/>
    <w:p w14:paraId="20F8CBC6" w14:textId="77777777" w:rsidR="00FC2FA2" w:rsidRDefault="00FC2FA2" w:rsidP="003F6201"/>
    <w:p w14:paraId="3EF7B918" w14:textId="77777777" w:rsidR="000A01E9" w:rsidRDefault="000A01E9" w:rsidP="003F6201"/>
    <w:p w14:paraId="1CE7560F" w14:textId="77777777" w:rsidR="00097986" w:rsidRPr="00FC2FA2" w:rsidRDefault="00097986" w:rsidP="003F6201">
      <w:pPr>
        <w:rPr>
          <w:lang w:val="en-US"/>
        </w:rPr>
      </w:pPr>
    </w:p>
    <w:p w14:paraId="5598B194" w14:textId="03954FAD" w:rsidR="00D474B8" w:rsidRPr="00EF2AE8" w:rsidRDefault="00D474B8" w:rsidP="00886BAE">
      <w:pPr>
        <w:pStyle w:val="Heading2"/>
        <w:rPr>
          <w:i/>
          <w:iCs/>
          <w:lang w:val="en-US"/>
        </w:rPr>
      </w:pPr>
      <w:bookmarkStart w:id="1" w:name="_Table_S1"/>
      <w:bookmarkEnd w:id="1"/>
      <w:r w:rsidRPr="00EF2AE8">
        <w:rPr>
          <w:lang w:val="en-US"/>
        </w:rPr>
        <w:lastRenderedPageBreak/>
        <w:t>Table S1</w:t>
      </w:r>
    </w:p>
    <w:p w14:paraId="5DE16397" w14:textId="77777777" w:rsidR="00D474B8" w:rsidRPr="00EF2AE8" w:rsidRDefault="00D474B8" w:rsidP="00D474B8">
      <w:pPr>
        <w:rPr>
          <w:i/>
          <w:iCs/>
          <w:lang w:val="en-US"/>
        </w:rPr>
      </w:pPr>
      <w:r w:rsidRPr="00EF2AE8">
        <w:rPr>
          <w:i/>
          <w:iCs/>
          <w:lang w:val="en-US"/>
        </w:rPr>
        <w:t>Descriptive Statistics</w:t>
      </w:r>
    </w:p>
    <w:tbl>
      <w:tblPr>
        <w:tblW w:w="11700" w:type="dxa"/>
        <w:tblInd w:w="-1170" w:type="dxa"/>
        <w:tblLook w:val="0420" w:firstRow="1" w:lastRow="0" w:firstColumn="0" w:lastColumn="0" w:noHBand="0" w:noVBand="1"/>
      </w:tblPr>
      <w:tblGrid>
        <w:gridCol w:w="2250"/>
        <w:gridCol w:w="1710"/>
        <w:gridCol w:w="1530"/>
        <w:gridCol w:w="1530"/>
        <w:gridCol w:w="1530"/>
        <w:gridCol w:w="1440"/>
        <w:gridCol w:w="1710"/>
      </w:tblGrid>
      <w:tr w:rsidR="00D474B8" w14:paraId="2D5761CA" w14:textId="77777777" w:rsidTr="001535B8">
        <w:trPr>
          <w:trHeight w:val="390"/>
        </w:trPr>
        <w:tc>
          <w:tcPr>
            <w:tcW w:w="225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AB6761E" w14:textId="77777777" w:rsidR="00D474B8" w:rsidRDefault="00D474B8" w:rsidP="001535B8">
            <w:pPr>
              <w:spacing w:line="240" w:lineRule="auto"/>
            </w:pPr>
            <w:r w:rsidRPr="5F1089E1"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4DE23B5" w14:textId="77777777" w:rsidR="00D474B8" w:rsidRDefault="00D474B8" w:rsidP="001535B8">
            <w:pPr>
              <w:spacing w:line="240" w:lineRule="auto"/>
              <w:jc w:val="center"/>
            </w:pPr>
            <w:r w:rsidRPr="5F1089E1">
              <w:t>T1</w:t>
            </w:r>
          </w:p>
        </w:tc>
        <w:tc>
          <w:tcPr>
            <w:tcW w:w="3060" w:type="dxa"/>
            <w:gridSpan w:val="2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0CA32E" w14:textId="77777777" w:rsidR="00D474B8" w:rsidRDefault="00D474B8" w:rsidP="001535B8">
            <w:pPr>
              <w:spacing w:line="240" w:lineRule="auto"/>
              <w:jc w:val="center"/>
            </w:pPr>
            <w:r w:rsidRPr="5F1089E1">
              <w:t>T2</w:t>
            </w:r>
          </w:p>
        </w:tc>
        <w:tc>
          <w:tcPr>
            <w:tcW w:w="3150" w:type="dxa"/>
            <w:gridSpan w:val="2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4DD000B" w14:textId="77777777" w:rsidR="00D474B8" w:rsidRDefault="00D474B8" w:rsidP="001535B8">
            <w:pPr>
              <w:spacing w:line="240" w:lineRule="auto"/>
              <w:jc w:val="center"/>
            </w:pPr>
            <w:r w:rsidRPr="5F1089E1">
              <w:t>T3</w:t>
            </w:r>
          </w:p>
        </w:tc>
      </w:tr>
      <w:tr w:rsidR="00D474B8" w14:paraId="66172EF8" w14:textId="77777777" w:rsidTr="001535B8">
        <w:trPr>
          <w:trHeight w:val="405"/>
        </w:trPr>
        <w:tc>
          <w:tcPr>
            <w:tcW w:w="225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4F5A47" w14:textId="6DF3FBFE" w:rsidR="00D474B8" w:rsidRDefault="00D474B8" w:rsidP="00484784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B470BBD" w14:textId="77777777" w:rsidR="00D474B8" w:rsidRDefault="00D474B8" w:rsidP="00484784">
            <w:pPr>
              <w:spacing w:line="240" w:lineRule="auto"/>
            </w:pPr>
            <w:r w:rsidRPr="5F1089E1">
              <w:t>Peripartum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9A4978" w14:textId="77777777" w:rsidR="00D474B8" w:rsidRDefault="00D474B8" w:rsidP="00484784">
            <w:pPr>
              <w:spacing w:line="240" w:lineRule="auto"/>
            </w:pPr>
            <w:r w:rsidRPr="5F1089E1">
              <w:t>Control</w:t>
            </w:r>
          </w:p>
        </w:tc>
        <w:tc>
          <w:tcPr>
            <w:tcW w:w="153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D016B70" w14:textId="77777777" w:rsidR="00D474B8" w:rsidRDefault="00D474B8" w:rsidP="00484784">
            <w:pPr>
              <w:spacing w:line="240" w:lineRule="auto"/>
            </w:pPr>
            <w:r w:rsidRPr="5F1089E1">
              <w:t>Peripartum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A83A8A3" w14:textId="77777777" w:rsidR="00D474B8" w:rsidRDefault="00D474B8" w:rsidP="00484784">
            <w:pPr>
              <w:spacing w:line="240" w:lineRule="auto"/>
            </w:pPr>
            <w:r w:rsidRPr="5F1089E1">
              <w:t>Control</w:t>
            </w:r>
          </w:p>
        </w:tc>
        <w:tc>
          <w:tcPr>
            <w:tcW w:w="144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E96648" w14:textId="77777777" w:rsidR="00D474B8" w:rsidRDefault="00D474B8" w:rsidP="00484784">
            <w:pPr>
              <w:spacing w:line="240" w:lineRule="auto"/>
            </w:pPr>
            <w:r w:rsidRPr="5F1089E1">
              <w:t>Peripartum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5B5AB" w14:textId="77777777" w:rsidR="00D474B8" w:rsidRDefault="00D474B8" w:rsidP="00484784">
            <w:pPr>
              <w:spacing w:line="240" w:lineRule="auto"/>
            </w:pPr>
            <w:r w:rsidRPr="5F1089E1">
              <w:t>Control</w:t>
            </w:r>
          </w:p>
        </w:tc>
      </w:tr>
      <w:tr w:rsidR="00D474B8" w14:paraId="4BDCC97B" w14:textId="77777777" w:rsidTr="001535B8">
        <w:trPr>
          <w:trHeight w:val="390"/>
        </w:trPr>
        <w:tc>
          <w:tcPr>
            <w:tcW w:w="225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271D5BC" w14:textId="77777777" w:rsidR="00D474B8" w:rsidRDefault="00D474B8" w:rsidP="00484784">
            <w:pPr>
              <w:spacing w:line="240" w:lineRule="auto"/>
            </w:pPr>
            <w:r w:rsidRPr="5F1089E1">
              <w:t>Closeness</w:t>
            </w:r>
          </w:p>
        </w:tc>
        <w:tc>
          <w:tcPr>
            <w:tcW w:w="171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4214785" w14:textId="77777777" w:rsidR="00D474B8" w:rsidRDefault="00D474B8" w:rsidP="00484784">
            <w:pPr>
              <w:spacing w:line="240" w:lineRule="auto"/>
            </w:pPr>
            <w:r w:rsidRPr="5F1089E1">
              <w:t>7.76 (1.14)</w:t>
            </w:r>
          </w:p>
        </w:tc>
        <w:tc>
          <w:tcPr>
            <w:tcW w:w="153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BC171F7" w14:textId="77777777" w:rsidR="00D474B8" w:rsidRDefault="00D474B8" w:rsidP="00484784">
            <w:pPr>
              <w:spacing w:line="240" w:lineRule="auto"/>
            </w:pPr>
            <w:r w:rsidRPr="5F1089E1">
              <w:t>7.22 (1.45)</w:t>
            </w:r>
          </w:p>
        </w:tc>
        <w:tc>
          <w:tcPr>
            <w:tcW w:w="153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73DD07F" w14:textId="77777777" w:rsidR="00D474B8" w:rsidRDefault="00D474B8" w:rsidP="00484784">
            <w:pPr>
              <w:spacing w:line="240" w:lineRule="auto"/>
            </w:pPr>
            <w:r w:rsidRPr="5F1089E1">
              <w:t>8.26 (1.19)</w:t>
            </w:r>
          </w:p>
        </w:tc>
        <w:tc>
          <w:tcPr>
            <w:tcW w:w="153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97461B8" w14:textId="77777777" w:rsidR="00D474B8" w:rsidRDefault="00D474B8" w:rsidP="00484784">
            <w:pPr>
              <w:spacing w:line="240" w:lineRule="auto"/>
            </w:pPr>
            <w:r w:rsidRPr="5F1089E1">
              <w:t>7.62 (1.38)</w:t>
            </w:r>
          </w:p>
        </w:tc>
        <w:tc>
          <w:tcPr>
            <w:tcW w:w="144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D5918E" w14:textId="77777777" w:rsidR="00D474B8" w:rsidRDefault="00D474B8" w:rsidP="00484784">
            <w:pPr>
              <w:spacing w:line="240" w:lineRule="auto"/>
            </w:pPr>
            <w:r w:rsidRPr="5F1089E1">
              <w:t>8.3 (1.45)</w:t>
            </w:r>
          </w:p>
        </w:tc>
        <w:tc>
          <w:tcPr>
            <w:tcW w:w="171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C3DD9E3" w14:textId="77777777" w:rsidR="00D474B8" w:rsidRDefault="00D474B8" w:rsidP="00484784">
            <w:pPr>
              <w:spacing w:line="240" w:lineRule="auto"/>
            </w:pPr>
            <w:r w:rsidRPr="5F1089E1">
              <w:t>7.78 (1.46)</w:t>
            </w:r>
          </w:p>
        </w:tc>
      </w:tr>
      <w:tr w:rsidR="00D474B8" w14:paraId="17150F49" w14:textId="77777777" w:rsidTr="001535B8">
        <w:trPr>
          <w:trHeight w:val="405"/>
        </w:trPr>
        <w:tc>
          <w:tcPr>
            <w:tcW w:w="225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02A62BA" w14:textId="77777777" w:rsidR="00D474B8" w:rsidRDefault="00D474B8" w:rsidP="00484784">
            <w:pPr>
              <w:spacing w:line="240" w:lineRule="auto"/>
            </w:pPr>
            <w:r w:rsidRPr="5F1089E1">
              <w:t>Density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51A5AC1" w14:textId="77777777" w:rsidR="00D474B8" w:rsidRDefault="00D474B8" w:rsidP="00484784">
            <w:pPr>
              <w:spacing w:line="240" w:lineRule="auto"/>
            </w:pPr>
            <w:r w:rsidRPr="5F1089E1">
              <w:t>0.76 (0.15)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F186837" w14:textId="77777777" w:rsidR="00D474B8" w:rsidRDefault="00D474B8" w:rsidP="00484784">
            <w:pPr>
              <w:spacing w:line="240" w:lineRule="auto"/>
            </w:pPr>
            <w:r w:rsidRPr="5F1089E1">
              <w:t>0.7 (0.18)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662F878" w14:textId="77777777" w:rsidR="00D474B8" w:rsidRDefault="00D474B8" w:rsidP="00484784">
            <w:pPr>
              <w:spacing w:line="240" w:lineRule="auto"/>
            </w:pPr>
            <w:r w:rsidRPr="5F1089E1">
              <w:t>0.82 (0.16)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E30269" w14:textId="77777777" w:rsidR="00D474B8" w:rsidRDefault="00D474B8" w:rsidP="00484784">
            <w:pPr>
              <w:spacing w:line="240" w:lineRule="auto"/>
            </w:pPr>
            <w:r w:rsidRPr="5F1089E1">
              <w:t>0.75 (0.19)</w:t>
            </w:r>
          </w:p>
        </w:tc>
        <w:tc>
          <w:tcPr>
            <w:tcW w:w="144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E068CA" w14:textId="77777777" w:rsidR="00D474B8" w:rsidRDefault="00D474B8" w:rsidP="00484784">
            <w:pPr>
              <w:spacing w:line="240" w:lineRule="auto"/>
            </w:pPr>
            <w:r w:rsidRPr="5F1089E1">
              <w:t>0.85 (0.14)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420BD90" w14:textId="77777777" w:rsidR="00D474B8" w:rsidRDefault="00D474B8" w:rsidP="00484784">
            <w:pPr>
              <w:spacing w:line="240" w:lineRule="auto"/>
            </w:pPr>
            <w:r w:rsidRPr="5F1089E1">
              <w:t>0.77 (0.19)</w:t>
            </w:r>
          </w:p>
        </w:tc>
      </w:tr>
      <w:tr w:rsidR="00D474B8" w14:paraId="054BFB2F" w14:textId="77777777" w:rsidTr="001535B8">
        <w:trPr>
          <w:trHeight w:val="600"/>
        </w:trPr>
        <w:tc>
          <w:tcPr>
            <w:tcW w:w="225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DF8326C" w14:textId="406CD52C" w:rsidR="00D474B8" w:rsidRDefault="00D474B8" w:rsidP="00484784">
            <w:pPr>
              <w:spacing w:line="240" w:lineRule="auto"/>
            </w:pPr>
            <w:proofErr w:type="spellStart"/>
            <w:r w:rsidRPr="5F1089E1">
              <w:t>Family</w:t>
            </w:r>
            <w:r w:rsidR="001535B8">
              <w:t>:</w:t>
            </w:r>
            <w:proofErr w:type="gramStart"/>
            <w:r w:rsidR="001535B8">
              <w:t>f</w:t>
            </w:r>
            <w:r w:rsidRPr="5F1089E1">
              <w:t>riends</w:t>
            </w:r>
            <w:proofErr w:type="spellEnd"/>
            <w:proofErr w:type="gramEnd"/>
            <w:r w:rsidRPr="5F1089E1">
              <w:t xml:space="preserve"> </w:t>
            </w:r>
            <w:r w:rsidR="001535B8">
              <w:t>r</w:t>
            </w:r>
            <w:r w:rsidRPr="5F1089E1">
              <w:t>atio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5B316F9" w14:textId="77777777" w:rsidR="00D474B8" w:rsidRDefault="00D474B8" w:rsidP="00484784">
            <w:pPr>
              <w:spacing w:line="240" w:lineRule="auto"/>
            </w:pPr>
            <w:r w:rsidRPr="5F1089E1">
              <w:t>1.83 (1.79)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2854212" w14:textId="77777777" w:rsidR="00D474B8" w:rsidRDefault="00D474B8" w:rsidP="00484784">
            <w:pPr>
              <w:spacing w:line="240" w:lineRule="auto"/>
            </w:pPr>
            <w:r w:rsidRPr="5F1089E1">
              <w:t>1.39 (1.67)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4490CB" w14:textId="77777777" w:rsidR="00D474B8" w:rsidRDefault="00D474B8" w:rsidP="00484784">
            <w:pPr>
              <w:spacing w:line="240" w:lineRule="auto"/>
            </w:pPr>
            <w:r w:rsidRPr="5F1089E1">
              <w:t>2.57 (1.81)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A7396EF" w14:textId="77777777" w:rsidR="00D474B8" w:rsidRDefault="00D474B8" w:rsidP="00484784">
            <w:pPr>
              <w:spacing w:line="240" w:lineRule="auto"/>
            </w:pPr>
            <w:r w:rsidRPr="5F1089E1">
              <w:t>2.03 (1.87)</w:t>
            </w:r>
          </w:p>
        </w:tc>
        <w:tc>
          <w:tcPr>
            <w:tcW w:w="144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F722AD6" w14:textId="77777777" w:rsidR="00D474B8" w:rsidRDefault="00D474B8" w:rsidP="00484784">
            <w:pPr>
              <w:spacing w:line="240" w:lineRule="auto"/>
            </w:pPr>
            <w:r w:rsidRPr="5F1089E1">
              <w:t>2.56 (1.63)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E22FAE" w14:textId="77777777" w:rsidR="00D474B8" w:rsidRDefault="00D474B8" w:rsidP="00484784">
            <w:pPr>
              <w:spacing w:line="240" w:lineRule="auto"/>
            </w:pPr>
            <w:r w:rsidRPr="5F1089E1">
              <w:t>2.08 (1.74)</w:t>
            </w:r>
          </w:p>
        </w:tc>
      </w:tr>
      <w:tr w:rsidR="00D474B8" w14:paraId="4AD06BBE" w14:textId="77777777" w:rsidTr="001535B8">
        <w:trPr>
          <w:trHeight w:val="405"/>
        </w:trPr>
        <w:tc>
          <w:tcPr>
            <w:tcW w:w="225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EEFECCD" w14:textId="43A616D9" w:rsidR="00D474B8" w:rsidRDefault="00D474B8" w:rsidP="00484784">
            <w:pPr>
              <w:spacing w:line="240" w:lineRule="auto"/>
            </w:pPr>
            <w:r w:rsidRPr="5F1089E1">
              <w:t xml:space="preserve">Anxiety 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55C4D30" w14:textId="77777777" w:rsidR="00D474B8" w:rsidRDefault="00D474B8" w:rsidP="00484784">
            <w:pPr>
              <w:spacing w:line="240" w:lineRule="auto"/>
            </w:pPr>
            <w:r w:rsidRPr="5F1089E1">
              <w:t>6.77 (5.33)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10A06AD" w14:textId="77777777" w:rsidR="00D474B8" w:rsidRDefault="00D474B8" w:rsidP="00484784">
            <w:pPr>
              <w:spacing w:line="240" w:lineRule="auto"/>
            </w:pPr>
            <w:r w:rsidRPr="5F1089E1">
              <w:t>9.1 (6.04)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AEE554" w14:textId="77777777" w:rsidR="00D474B8" w:rsidRDefault="00D474B8" w:rsidP="00484784">
            <w:pPr>
              <w:spacing w:line="240" w:lineRule="auto"/>
            </w:pPr>
            <w:r w:rsidRPr="5F1089E1">
              <w:t>6.11 (5.31)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A09020" w14:textId="77777777" w:rsidR="00D474B8" w:rsidRDefault="00D474B8" w:rsidP="00484784">
            <w:pPr>
              <w:spacing w:line="240" w:lineRule="auto"/>
            </w:pPr>
            <w:r w:rsidRPr="5F1089E1">
              <w:t>8.31 (5.66)</w:t>
            </w:r>
          </w:p>
        </w:tc>
        <w:tc>
          <w:tcPr>
            <w:tcW w:w="144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2C5CF7A" w14:textId="77777777" w:rsidR="00D474B8" w:rsidRDefault="00D474B8" w:rsidP="00484784">
            <w:pPr>
              <w:spacing w:line="240" w:lineRule="auto"/>
            </w:pPr>
            <w:r w:rsidRPr="5F1089E1">
              <w:t>7.34 (5.61)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B54978" w14:textId="77777777" w:rsidR="00D474B8" w:rsidRDefault="00D474B8" w:rsidP="00484784">
            <w:pPr>
              <w:spacing w:line="240" w:lineRule="auto"/>
            </w:pPr>
            <w:r w:rsidRPr="5F1089E1">
              <w:t>8.72 (5.98)</w:t>
            </w:r>
          </w:p>
        </w:tc>
      </w:tr>
      <w:tr w:rsidR="00D474B8" w14:paraId="1312116D" w14:textId="77777777" w:rsidTr="001535B8">
        <w:trPr>
          <w:trHeight w:val="390"/>
        </w:trPr>
        <w:tc>
          <w:tcPr>
            <w:tcW w:w="225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8C2281F" w14:textId="5E84F564" w:rsidR="00D474B8" w:rsidRDefault="00D474B8" w:rsidP="00484784">
            <w:pPr>
              <w:spacing w:line="240" w:lineRule="auto"/>
            </w:pPr>
            <w:r w:rsidRPr="5F1089E1">
              <w:t xml:space="preserve">Depression 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B8A0DC6" w14:textId="77777777" w:rsidR="00D474B8" w:rsidRDefault="00D474B8" w:rsidP="00484784">
            <w:pPr>
              <w:spacing w:line="240" w:lineRule="auto"/>
            </w:pPr>
            <w:r w:rsidRPr="5F1089E1">
              <w:t>7.8 (5.29)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A3F169B" w14:textId="77777777" w:rsidR="00D474B8" w:rsidRDefault="00D474B8" w:rsidP="00484784">
            <w:pPr>
              <w:spacing w:line="240" w:lineRule="auto"/>
            </w:pPr>
            <w:r w:rsidRPr="5F1089E1">
              <w:t>10.44 (6.31)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153228E" w14:textId="77777777" w:rsidR="00D474B8" w:rsidRDefault="00D474B8" w:rsidP="00484784">
            <w:pPr>
              <w:spacing w:line="240" w:lineRule="auto"/>
            </w:pPr>
            <w:r w:rsidRPr="5F1089E1">
              <w:t>7.39 (5.68)</w:t>
            </w:r>
          </w:p>
        </w:tc>
        <w:tc>
          <w:tcPr>
            <w:tcW w:w="153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D619128" w14:textId="77777777" w:rsidR="00D474B8" w:rsidRDefault="00D474B8" w:rsidP="00484784">
            <w:pPr>
              <w:spacing w:line="240" w:lineRule="auto"/>
            </w:pPr>
            <w:r w:rsidRPr="5F1089E1">
              <w:t>9.31 (5.95)</w:t>
            </w:r>
          </w:p>
        </w:tc>
        <w:tc>
          <w:tcPr>
            <w:tcW w:w="144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30A70D7" w14:textId="77777777" w:rsidR="00D474B8" w:rsidRDefault="00D474B8" w:rsidP="00484784">
            <w:pPr>
              <w:spacing w:line="240" w:lineRule="auto"/>
            </w:pPr>
            <w:r w:rsidRPr="5F1089E1">
              <w:t>7.76 (5.21)</w:t>
            </w:r>
          </w:p>
        </w:tc>
        <w:tc>
          <w:tcPr>
            <w:tcW w:w="171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97C29F" w14:textId="77777777" w:rsidR="00D474B8" w:rsidRDefault="00D474B8" w:rsidP="00484784">
            <w:pPr>
              <w:spacing w:line="240" w:lineRule="auto"/>
            </w:pPr>
            <w:r w:rsidRPr="5F1089E1">
              <w:t>9.4 (6.51)</w:t>
            </w:r>
          </w:p>
        </w:tc>
      </w:tr>
      <w:tr w:rsidR="00D474B8" w14:paraId="1D7AF7F2" w14:textId="77777777" w:rsidTr="001535B8">
        <w:trPr>
          <w:trHeight w:val="405"/>
        </w:trPr>
        <w:tc>
          <w:tcPr>
            <w:tcW w:w="225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73336E7" w14:textId="074526CF" w:rsidR="00D474B8" w:rsidRDefault="001535B8" w:rsidP="00484784">
            <w:pPr>
              <w:spacing w:line="240" w:lineRule="auto"/>
            </w:pPr>
            <w:r>
              <w:t xml:space="preserve">Mental </w:t>
            </w:r>
            <w:r w:rsidR="00D474B8" w:rsidRPr="5F1089E1">
              <w:t xml:space="preserve">Well-being 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2CDFE28" w14:textId="77777777" w:rsidR="00D474B8" w:rsidRDefault="00D474B8" w:rsidP="00484784">
            <w:pPr>
              <w:spacing w:line="240" w:lineRule="auto"/>
            </w:pPr>
            <w:r w:rsidRPr="5F1089E1">
              <w:t>20.4 (3.42)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9C0DE2" w14:textId="77777777" w:rsidR="00D474B8" w:rsidRDefault="00D474B8" w:rsidP="00484784">
            <w:pPr>
              <w:spacing w:line="240" w:lineRule="auto"/>
            </w:pPr>
            <w:r w:rsidRPr="5F1089E1">
              <w:t>19.1 (3.64)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CD90A3" w14:textId="77777777" w:rsidR="00D474B8" w:rsidRDefault="00D474B8" w:rsidP="00484784">
            <w:pPr>
              <w:spacing w:line="240" w:lineRule="auto"/>
            </w:pPr>
            <w:r w:rsidRPr="5F1089E1">
              <w:t>20.85 (3.67)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D3288AC" w14:textId="77777777" w:rsidR="00D474B8" w:rsidRDefault="00D474B8" w:rsidP="00484784">
            <w:pPr>
              <w:spacing w:line="240" w:lineRule="auto"/>
            </w:pPr>
            <w:r w:rsidRPr="5F1089E1">
              <w:t>19.56 (3.58)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6B1DE97" w14:textId="77777777" w:rsidR="00D474B8" w:rsidRDefault="00D474B8" w:rsidP="00484784">
            <w:pPr>
              <w:spacing w:line="240" w:lineRule="auto"/>
            </w:pPr>
            <w:r w:rsidRPr="5F1089E1">
              <w:t>19.67 (3.39)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0B511DB" w14:textId="77777777" w:rsidR="00D474B8" w:rsidRDefault="00D474B8" w:rsidP="00484784">
            <w:pPr>
              <w:spacing w:line="240" w:lineRule="auto"/>
            </w:pPr>
            <w:r w:rsidRPr="5F1089E1">
              <w:t>19.16 (3.51)</w:t>
            </w:r>
          </w:p>
        </w:tc>
      </w:tr>
      <w:tr w:rsidR="00D474B8" w14:paraId="4F0BFD08" w14:textId="77777777" w:rsidTr="001535B8">
        <w:trPr>
          <w:trHeight w:val="405"/>
        </w:trPr>
        <w:tc>
          <w:tcPr>
            <w:tcW w:w="2250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186BC49" w14:textId="77777777" w:rsidR="00D474B8" w:rsidRDefault="00D474B8" w:rsidP="00484784">
            <w:pPr>
              <w:spacing w:line="240" w:lineRule="auto"/>
            </w:pPr>
            <w:r w:rsidRPr="5F1089E1">
              <w:t>Social Sensitivity</w:t>
            </w:r>
          </w:p>
        </w:tc>
        <w:tc>
          <w:tcPr>
            <w:tcW w:w="1710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8F1E6ED" w14:textId="77777777" w:rsidR="00D474B8" w:rsidRDefault="00D474B8" w:rsidP="00484784">
            <w:pPr>
              <w:spacing w:line="240" w:lineRule="auto"/>
            </w:pPr>
            <w:r>
              <w:t>22.38 (10.14)</w:t>
            </w:r>
          </w:p>
        </w:tc>
        <w:tc>
          <w:tcPr>
            <w:tcW w:w="1530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350AF4" w14:textId="77777777" w:rsidR="00D474B8" w:rsidRDefault="00D474B8" w:rsidP="00484784">
            <w:pPr>
              <w:spacing w:line="240" w:lineRule="auto"/>
            </w:pPr>
            <w:r>
              <w:t>26.39 (10.26)</w:t>
            </w:r>
          </w:p>
        </w:tc>
        <w:tc>
          <w:tcPr>
            <w:tcW w:w="1530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4F23264" w14:textId="77777777" w:rsidR="00D474B8" w:rsidRDefault="00D474B8" w:rsidP="00484784">
            <w:pPr>
              <w:spacing w:line="240" w:lineRule="auto"/>
            </w:pPr>
            <w:r w:rsidRPr="5F1089E1">
              <w:t>-</w:t>
            </w:r>
          </w:p>
        </w:tc>
        <w:tc>
          <w:tcPr>
            <w:tcW w:w="1530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A841AFD" w14:textId="77777777" w:rsidR="00D474B8" w:rsidRDefault="00D474B8" w:rsidP="00484784">
            <w:pPr>
              <w:spacing w:line="240" w:lineRule="auto"/>
            </w:pPr>
            <w:r w:rsidRPr="5F1089E1">
              <w:t>-</w:t>
            </w:r>
          </w:p>
        </w:tc>
        <w:tc>
          <w:tcPr>
            <w:tcW w:w="1440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90C54FE" w14:textId="77777777" w:rsidR="00D474B8" w:rsidRDefault="00D474B8" w:rsidP="00484784">
            <w:pPr>
              <w:spacing w:line="240" w:lineRule="auto"/>
            </w:pPr>
            <w:r w:rsidRPr="5F1089E1">
              <w:t>-</w:t>
            </w:r>
          </w:p>
        </w:tc>
        <w:tc>
          <w:tcPr>
            <w:tcW w:w="1710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925827F" w14:textId="77777777" w:rsidR="00D474B8" w:rsidRDefault="00D474B8" w:rsidP="00484784">
            <w:pPr>
              <w:spacing w:line="240" w:lineRule="auto"/>
            </w:pPr>
            <w:r w:rsidRPr="5F1089E1">
              <w:t>-</w:t>
            </w:r>
          </w:p>
        </w:tc>
      </w:tr>
    </w:tbl>
    <w:p w14:paraId="19F6ECE8" w14:textId="77777777" w:rsidR="00D474B8" w:rsidRDefault="00D474B8" w:rsidP="00D474B8"/>
    <w:p w14:paraId="30EB4152" w14:textId="77777777" w:rsidR="00D474B8" w:rsidRDefault="00D474B8" w:rsidP="00D474B8"/>
    <w:p w14:paraId="4C35B3BD" w14:textId="77777777" w:rsidR="00D474B8" w:rsidRDefault="00D474B8" w:rsidP="00D474B8"/>
    <w:p w14:paraId="433D4868" w14:textId="77777777" w:rsidR="00D474B8" w:rsidRDefault="00D474B8" w:rsidP="00D474B8"/>
    <w:p w14:paraId="210F8318" w14:textId="77777777" w:rsidR="00D474B8" w:rsidRDefault="00D474B8" w:rsidP="00D474B8"/>
    <w:p w14:paraId="6B24E3DE" w14:textId="77777777" w:rsidR="00D474B8" w:rsidRDefault="00D474B8" w:rsidP="00D474B8"/>
    <w:p w14:paraId="0146A5AD" w14:textId="77777777" w:rsidR="00D474B8" w:rsidRDefault="00D474B8" w:rsidP="00D474B8"/>
    <w:p w14:paraId="0E4E923A" w14:textId="77777777" w:rsidR="00D474B8" w:rsidRDefault="00D474B8" w:rsidP="00D474B8"/>
    <w:p w14:paraId="774C6D45" w14:textId="77777777" w:rsidR="00D474B8" w:rsidRDefault="00D474B8" w:rsidP="00D474B8"/>
    <w:p w14:paraId="19B74FE1" w14:textId="77777777" w:rsidR="00D474B8" w:rsidRDefault="00D474B8" w:rsidP="00D474B8"/>
    <w:p w14:paraId="2AA7AB0C" w14:textId="63B98412" w:rsidR="246E749D" w:rsidRPr="00FC2FA2" w:rsidRDefault="003C7007" w:rsidP="00886BAE">
      <w:pPr>
        <w:pStyle w:val="Heading2"/>
        <w:rPr>
          <w:i/>
          <w:iCs/>
        </w:rPr>
      </w:pPr>
      <w:bookmarkStart w:id="2" w:name="_Table_S2"/>
      <w:bookmarkEnd w:id="2"/>
      <w:r w:rsidRPr="00FC2FA2">
        <w:lastRenderedPageBreak/>
        <w:t>Table S2</w:t>
      </w:r>
    </w:p>
    <w:tbl>
      <w:tblPr>
        <w:tblW w:w="0" w:type="auto"/>
        <w:tblLook w:val="0420" w:firstRow="1" w:lastRow="0" w:firstColumn="0" w:lastColumn="0" w:noHBand="0" w:noVBand="1"/>
      </w:tblPr>
      <w:tblGrid>
        <w:gridCol w:w="1562"/>
        <w:gridCol w:w="1442"/>
        <w:gridCol w:w="1389"/>
        <w:gridCol w:w="1508"/>
        <w:gridCol w:w="1476"/>
        <w:gridCol w:w="1320"/>
        <w:gridCol w:w="329"/>
      </w:tblGrid>
      <w:tr w:rsidR="5F1089E1" w14:paraId="6BD6A09C" w14:textId="77777777" w:rsidTr="003F6201">
        <w:trPr>
          <w:gridAfter w:val="1"/>
          <w:wAfter w:w="329" w:type="dxa"/>
          <w:trHeight w:val="405"/>
        </w:trPr>
        <w:tc>
          <w:tcPr>
            <w:tcW w:w="8697" w:type="dxa"/>
            <w:gridSpan w:val="6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EEFCBBF" w14:textId="67A44BA1" w:rsidR="5F1089E1" w:rsidRPr="00FC2FA2" w:rsidRDefault="5F1089E1" w:rsidP="00683E97">
            <w:pPr>
              <w:rPr>
                <w:i/>
                <w:iCs/>
              </w:rPr>
            </w:pPr>
            <w:r w:rsidRPr="00FC2FA2">
              <w:rPr>
                <w:i/>
                <w:iCs/>
              </w:rPr>
              <w:t xml:space="preserve">Bivariate correlations </w:t>
            </w:r>
          </w:p>
        </w:tc>
      </w:tr>
      <w:tr w:rsidR="5F1089E1" w14:paraId="2E4EF3B1" w14:textId="77777777" w:rsidTr="003F6201">
        <w:trPr>
          <w:trHeight w:val="300"/>
        </w:trPr>
        <w:tc>
          <w:tcPr>
            <w:tcW w:w="1562" w:type="dxa"/>
            <w:tcBorders>
              <w:top w:val="single" w:sz="12" w:space="0" w:color="000000" w:themeColor="text1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4456943" w14:textId="5FDD72C4" w:rsidR="5F1089E1" w:rsidRDefault="5F1089E1" w:rsidP="00683E97">
            <w:r w:rsidRPr="5F1089E1">
              <w:rPr>
                <w:lang w:val="en-US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B03F3B7" w14:textId="169C1DAB" w:rsidR="5F1089E1" w:rsidRDefault="5F1089E1" w:rsidP="00683E97">
            <w:r w:rsidRPr="5F1089E1">
              <w:rPr>
                <w:lang w:val="en-US"/>
              </w:rPr>
              <w:t>Density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A6BC4C" w14:textId="33CE8FD3" w:rsidR="5F1089E1" w:rsidRDefault="5F1089E1" w:rsidP="00683E97">
            <w:r w:rsidRPr="5F1089E1">
              <w:rPr>
                <w:lang w:val="en-US"/>
              </w:rPr>
              <w:t>Closeness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E8A5FCD" w14:textId="37EFF6DB" w:rsidR="5F1089E1" w:rsidRDefault="5F1089E1" w:rsidP="00683E97">
            <w:r w:rsidRPr="5F1089E1">
              <w:rPr>
                <w:lang w:val="en-US"/>
              </w:rPr>
              <w:t>Ratio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5030F52" w14:textId="3587A833" w:rsidR="5F1089E1" w:rsidRDefault="5F1089E1" w:rsidP="00683E97">
            <w:r w:rsidRPr="5F1089E1">
              <w:rPr>
                <w:lang w:val="en-US"/>
              </w:rPr>
              <w:t>GAD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1FF881" w14:textId="0C5DF658" w:rsidR="5F1089E1" w:rsidRDefault="5F1089E1" w:rsidP="00683E97">
            <w:r w:rsidRPr="5F1089E1">
              <w:rPr>
                <w:lang w:val="en-US"/>
              </w:rPr>
              <w:t>PHQ</w:t>
            </w:r>
          </w:p>
        </w:tc>
      </w:tr>
      <w:tr w:rsidR="5F1089E1" w14:paraId="77CDCF64" w14:textId="77777777" w:rsidTr="003F6201">
        <w:trPr>
          <w:trHeight w:val="1110"/>
        </w:trPr>
        <w:tc>
          <w:tcPr>
            <w:tcW w:w="15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42A2B79" w14:textId="77E0D147" w:rsidR="5F1089E1" w:rsidRDefault="5F1089E1" w:rsidP="00683E97">
            <w:r w:rsidRPr="5F1089E1">
              <w:rPr>
                <w:lang w:val="en-US"/>
              </w:rPr>
              <w:t>Closeness</w:t>
            </w:r>
          </w:p>
        </w:tc>
        <w:tc>
          <w:tcPr>
            <w:tcW w:w="144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8E7CD00" w14:textId="3659EF6B" w:rsidR="5F1089E1" w:rsidRDefault="5F1089E1" w:rsidP="00683E97">
            <w:r w:rsidRPr="5F1089E1">
              <w:rPr>
                <w:lang w:val="en-US"/>
              </w:rPr>
              <w:t xml:space="preserve">0.405*** </w:t>
            </w:r>
          </w:p>
          <w:p w14:paraId="45E78D69" w14:textId="2575126C" w:rsidR="5F1089E1" w:rsidRDefault="5F1089E1" w:rsidP="00683E97">
            <w:r w:rsidRPr="5F1089E1">
              <w:rPr>
                <w:lang w:val="en-US"/>
              </w:rPr>
              <w:t>[0.36, 0.45]</w:t>
            </w:r>
          </w:p>
        </w:tc>
        <w:tc>
          <w:tcPr>
            <w:tcW w:w="1389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7D35BCE" w14:textId="5A133CFC" w:rsidR="5F1089E1" w:rsidRDefault="5F1089E1" w:rsidP="00683E97">
            <w:r w:rsidRPr="5F1089E1">
              <w:rPr>
                <w:lang w:val="en-US"/>
              </w:rPr>
              <w:t xml:space="preserve"> -</w:t>
            </w:r>
          </w:p>
        </w:tc>
        <w:tc>
          <w:tcPr>
            <w:tcW w:w="1508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8516F0" w14:textId="0EC6D9F8" w:rsidR="5F1089E1" w:rsidRDefault="5F1089E1" w:rsidP="00683E97">
            <w:r w:rsidRPr="5F1089E1">
              <w:rPr>
                <w:lang w:val="en-US"/>
              </w:rPr>
              <w:t xml:space="preserve"> </w:t>
            </w:r>
          </w:p>
        </w:tc>
        <w:tc>
          <w:tcPr>
            <w:tcW w:w="147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B388FE6" w14:textId="3848D1B4" w:rsidR="5F1089E1" w:rsidRDefault="5F1089E1" w:rsidP="00683E97">
            <w:r w:rsidRPr="5F1089E1">
              <w:rPr>
                <w:lang w:val="en-US"/>
              </w:rPr>
              <w:t xml:space="preserve"> 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AFEA64B" w14:textId="1BA2A194" w:rsidR="5F1089E1" w:rsidRDefault="5F1089E1" w:rsidP="00683E97">
            <w:r w:rsidRPr="5F1089E1">
              <w:rPr>
                <w:lang w:val="en-US"/>
              </w:rPr>
              <w:t xml:space="preserve"> </w:t>
            </w:r>
          </w:p>
        </w:tc>
      </w:tr>
      <w:tr w:rsidR="5F1089E1" w14:paraId="70DB2C52" w14:textId="77777777" w:rsidTr="003F6201">
        <w:trPr>
          <w:trHeight w:val="300"/>
        </w:trPr>
        <w:tc>
          <w:tcPr>
            <w:tcW w:w="15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7AD368B" w14:textId="326E2B1B" w:rsidR="5F1089E1" w:rsidRDefault="5F1089E1" w:rsidP="00683E97">
            <w:r w:rsidRPr="5F1089E1">
              <w:rPr>
                <w:lang w:val="en-US"/>
              </w:rPr>
              <w:t>Ratio</w:t>
            </w:r>
          </w:p>
        </w:tc>
        <w:tc>
          <w:tcPr>
            <w:tcW w:w="144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1A5FDCB" w14:textId="6E21C2F6" w:rsidR="5F1089E1" w:rsidRDefault="5F1089E1" w:rsidP="00683E97">
            <w:r w:rsidRPr="5F1089E1">
              <w:rPr>
                <w:lang w:val="en-US"/>
              </w:rPr>
              <w:t xml:space="preserve">0.379*** </w:t>
            </w:r>
          </w:p>
          <w:p w14:paraId="20FAD0A4" w14:textId="407F662F" w:rsidR="5F1089E1" w:rsidRDefault="5F1089E1" w:rsidP="00683E97">
            <w:r w:rsidRPr="5F1089E1">
              <w:rPr>
                <w:lang w:val="en-US"/>
              </w:rPr>
              <w:t>[0.33, 0.43]</w:t>
            </w:r>
          </w:p>
        </w:tc>
        <w:tc>
          <w:tcPr>
            <w:tcW w:w="1389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5BD07B5" w14:textId="3E51E2E3" w:rsidR="5F1089E1" w:rsidRDefault="5F1089E1" w:rsidP="00683E97">
            <w:r w:rsidRPr="5F1089E1">
              <w:rPr>
                <w:lang w:val="en-US"/>
              </w:rPr>
              <w:t xml:space="preserve">0.159*** </w:t>
            </w:r>
          </w:p>
          <w:p w14:paraId="75FB3956" w14:textId="3D95CE58" w:rsidR="5F1089E1" w:rsidRDefault="5F1089E1" w:rsidP="00683E97">
            <w:r w:rsidRPr="5F1089E1">
              <w:rPr>
                <w:lang w:val="en-US"/>
              </w:rPr>
              <w:t>[0.1, 0.21]</w:t>
            </w:r>
          </w:p>
        </w:tc>
        <w:tc>
          <w:tcPr>
            <w:tcW w:w="1508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241AFF2" w14:textId="16F265C7" w:rsidR="5F1089E1" w:rsidRDefault="5F1089E1" w:rsidP="00683E97">
            <w:r w:rsidRPr="5F1089E1">
              <w:rPr>
                <w:lang w:val="en-US"/>
              </w:rPr>
              <w:t xml:space="preserve"> -</w:t>
            </w:r>
          </w:p>
        </w:tc>
        <w:tc>
          <w:tcPr>
            <w:tcW w:w="147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5D49091" w14:textId="4418F5B7" w:rsidR="5F1089E1" w:rsidRDefault="5F1089E1" w:rsidP="00683E97">
            <w:r w:rsidRPr="5F1089E1">
              <w:rPr>
                <w:lang w:val="en-US"/>
              </w:rPr>
              <w:t xml:space="preserve"> </w:t>
            </w:r>
          </w:p>
        </w:tc>
        <w:tc>
          <w:tcPr>
            <w:tcW w:w="1649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69B33B4" w14:textId="6BA6928C" w:rsidR="5F1089E1" w:rsidRDefault="5F1089E1" w:rsidP="00683E97">
            <w:r w:rsidRPr="5F1089E1">
              <w:rPr>
                <w:lang w:val="en-US"/>
              </w:rPr>
              <w:t xml:space="preserve"> </w:t>
            </w:r>
          </w:p>
        </w:tc>
      </w:tr>
      <w:tr w:rsidR="5F1089E1" w14:paraId="53A6CFA9" w14:textId="77777777" w:rsidTr="003F6201">
        <w:trPr>
          <w:trHeight w:val="300"/>
        </w:trPr>
        <w:tc>
          <w:tcPr>
            <w:tcW w:w="15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99974F7" w14:textId="6893D003" w:rsidR="5F1089E1" w:rsidRDefault="5F1089E1" w:rsidP="00683E97">
            <w:r w:rsidRPr="5F1089E1">
              <w:rPr>
                <w:lang w:val="en-US"/>
              </w:rPr>
              <w:t>Anxiety symptoms</w:t>
            </w:r>
          </w:p>
        </w:tc>
        <w:tc>
          <w:tcPr>
            <w:tcW w:w="144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935D412" w14:textId="50393E4D" w:rsidR="5F1089E1" w:rsidRDefault="5F1089E1" w:rsidP="00683E97">
            <w:r w:rsidRPr="5F1089E1">
              <w:rPr>
                <w:lang w:val="en-US"/>
              </w:rPr>
              <w:t>-0.082**</w:t>
            </w:r>
          </w:p>
          <w:p w14:paraId="7CB1D6C2" w14:textId="725DD760" w:rsidR="5F1089E1" w:rsidRDefault="5F1089E1" w:rsidP="00683E97">
            <w:r w:rsidRPr="5F1089E1">
              <w:rPr>
                <w:lang w:val="en-US"/>
              </w:rPr>
              <w:t xml:space="preserve"> [-0.14, -0.02]</w:t>
            </w:r>
          </w:p>
        </w:tc>
        <w:tc>
          <w:tcPr>
            <w:tcW w:w="1389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7145DA" w14:textId="0766ECDF" w:rsidR="5F1089E1" w:rsidRDefault="5F1089E1" w:rsidP="00683E97">
            <w:r w:rsidRPr="5F1089E1">
              <w:rPr>
                <w:lang w:val="en-US"/>
              </w:rPr>
              <w:t xml:space="preserve">-0.101*** </w:t>
            </w:r>
          </w:p>
          <w:p w14:paraId="79A133F9" w14:textId="03255B36" w:rsidR="5F1089E1" w:rsidRDefault="5F1089E1" w:rsidP="00683E97">
            <w:r w:rsidRPr="5F1089E1">
              <w:rPr>
                <w:lang w:val="en-US"/>
              </w:rPr>
              <w:t>[-0.16, -0.05]</w:t>
            </w:r>
          </w:p>
        </w:tc>
        <w:tc>
          <w:tcPr>
            <w:tcW w:w="1508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5C9BF7" w14:textId="38C96C44" w:rsidR="5F1089E1" w:rsidRDefault="5F1089E1" w:rsidP="00683E97">
            <w:r w:rsidRPr="5F1089E1">
              <w:rPr>
                <w:lang w:val="en-US"/>
              </w:rPr>
              <w:t xml:space="preserve">-0.068* </w:t>
            </w:r>
          </w:p>
          <w:p w14:paraId="793A4117" w14:textId="31B011D1" w:rsidR="5F1089E1" w:rsidRDefault="5F1089E1" w:rsidP="00683E97">
            <w:r w:rsidRPr="5F1089E1">
              <w:rPr>
                <w:lang w:val="en-US"/>
              </w:rPr>
              <w:t>[-0.12, -0.01]</w:t>
            </w:r>
          </w:p>
        </w:tc>
        <w:tc>
          <w:tcPr>
            <w:tcW w:w="147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2C9C674" w14:textId="26AECB26" w:rsidR="5F1089E1" w:rsidRDefault="5F1089E1" w:rsidP="00683E97">
            <w:r w:rsidRPr="5F1089E1">
              <w:rPr>
                <w:lang w:val="en-US"/>
              </w:rPr>
              <w:t xml:space="preserve"> -</w:t>
            </w:r>
          </w:p>
        </w:tc>
        <w:tc>
          <w:tcPr>
            <w:tcW w:w="1649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3ADFC3" w14:textId="7819A5DB" w:rsidR="5F1089E1" w:rsidRDefault="5F1089E1" w:rsidP="00683E97">
            <w:r w:rsidRPr="5F1089E1">
              <w:rPr>
                <w:lang w:val="en-US"/>
              </w:rPr>
              <w:t xml:space="preserve"> </w:t>
            </w:r>
          </w:p>
        </w:tc>
      </w:tr>
      <w:tr w:rsidR="5F1089E1" w14:paraId="60B50C87" w14:textId="77777777" w:rsidTr="003F6201">
        <w:trPr>
          <w:trHeight w:val="300"/>
        </w:trPr>
        <w:tc>
          <w:tcPr>
            <w:tcW w:w="15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4D2BBC8" w14:textId="71789ECA" w:rsidR="5F1089E1" w:rsidRDefault="5F1089E1" w:rsidP="00683E97">
            <w:r w:rsidRPr="5F1089E1">
              <w:rPr>
                <w:lang w:val="en-US"/>
              </w:rPr>
              <w:t>Depressive symptoms</w:t>
            </w:r>
          </w:p>
        </w:tc>
        <w:tc>
          <w:tcPr>
            <w:tcW w:w="144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1B1518A" w14:textId="10395718" w:rsidR="5F1089E1" w:rsidRDefault="5F1089E1" w:rsidP="00683E97">
            <w:r w:rsidRPr="5F1089E1">
              <w:rPr>
                <w:lang w:val="en-US"/>
              </w:rPr>
              <w:t xml:space="preserve">-0.098*** </w:t>
            </w:r>
          </w:p>
          <w:p w14:paraId="39F34F57" w14:textId="39B21A6A" w:rsidR="5F1089E1" w:rsidRDefault="5F1089E1" w:rsidP="00683E97">
            <w:r w:rsidRPr="5F1089E1">
              <w:rPr>
                <w:lang w:val="en-US"/>
              </w:rPr>
              <w:t>[-0.15, -0.04]</w:t>
            </w:r>
          </w:p>
        </w:tc>
        <w:tc>
          <w:tcPr>
            <w:tcW w:w="1389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5EB5108" w14:textId="2F279681" w:rsidR="5F1089E1" w:rsidRDefault="5F1089E1" w:rsidP="00683E97">
            <w:r w:rsidRPr="5F1089E1">
              <w:rPr>
                <w:lang w:val="en-US"/>
              </w:rPr>
              <w:t xml:space="preserve">-0.176*** </w:t>
            </w:r>
          </w:p>
          <w:p w14:paraId="60A9B23E" w14:textId="3B78A5F6" w:rsidR="5F1089E1" w:rsidRDefault="5F1089E1" w:rsidP="00683E97">
            <w:r w:rsidRPr="5F1089E1">
              <w:rPr>
                <w:lang w:val="en-US"/>
              </w:rPr>
              <w:t>[-0.23, -0.12]</w:t>
            </w:r>
          </w:p>
        </w:tc>
        <w:tc>
          <w:tcPr>
            <w:tcW w:w="1508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EAA2F1B" w14:textId="264416E8" w:rsidR="5F1089E1" w:rsidRDefault="5F1089E1" w:rsidP="00683E97">
            <w:r w:rsidRPr="5F1089E1">
              <w:rPr>
                <w:lang w:val="en-US"/>
              </w:rPr>
              <w:t xml:space="preserve">-0.078** </w:t>
            </w:r>
          </w:p>
          <w:p w14:paraId="2373370A" w14:textId="01E57BDA" w:rsidR="5F1089E1" w:rsidRDefault="5F1089E1" w:rsidP="00683E97">
            <w:r w:rsidRPr="5F1089E1">
              <w:rPr>
                <w:lang w:val="en-US"/>
              </w:rPr>
              <w:t>[-0.13, -0.02]</w:t>
            </w:r>
          </w:p>
        </w:tc>
        <w:tc>
          <w:tcPr>
            <w:tcW w:w="1476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EBA3E19" w14:textId="23B18541" w:rsidR="5F1089E1" w:rsidRDefault="5F1089E1" w:rsidP="00683E97">
            <w:r w:rsidRPr="5F1089E1">
              <w:rPr>
                <w:lang w:val="en-US"/>
              </w:rPr>
              <w:t xml:space="preserve">0.806*** </w:t>
            </w:r>
          </w:p>
          <w:p w14:paraId="6113D855" w14:textId="3C4CCF1E" w:rsidR="5F1089E1" w:rsidRDefault="5F1089E1" w:rsidP="00683E97">
            <w:r w:rsidRPr="5F1089E1">
              <w:rPr>
                <w:lang w:val="en-US"/>
              </w:rPr>
              <w:t>[0.79, 0.82]</w:t>
            </w:r>
          </w:p>
        </w:tc>
        <w:tc>
          <w:tcPr>
            <w:tcW w:w="1649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11FDC4" w14:textId="68D3BCAA" w:rsidR="5F1089E1" w:rsidRDefault="5F1089E1" w:rsidP="00683E97">
            <w:r w:rsidRPr="5F1089E1">
              <w:rPr>
                <w:lang w:val="en-US"/>
              </w:rPr>
              <w:t xml:space="preserve"> -</w:t>
            </w:r>
          </w:p>
        </w:tc>
      </w:tr>
      <w:tr w:rsidR="00D34596" w14:paraId="5011C75E" w14:textId="77777777" w:rsidTr="003F6201">
        <w:trPr>
          <w:trHeight w:val="300"/>
        </w:trPr>
        <w:tc>
          <w:tcPr>
            <w:tcW w:w="1562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41D3941" w14:textId="3E632672" w:rsidR="00D34596" w:rsidRPr="5F1089E1" w:rsidRDefault="00D34596" w:rsidP="00683E97">
            <w:pPr>
              <w:rPr>
                <w:lang w:val="en-US"/>
              </w:rPr>
            </w:pPr>
            <w:r>
              <w:rPr>
                <w:lang w:val="en-US"/>
              </w:rPr>
              <w:t>Mental well-being total</w:t>
            </w:r>
          </w:p>
        </w:tc>
        <w:tc>
          <w:tcPr>
            <w:tcW w:w="1442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02A360C" w14:textId="663CB20A" w:rsidR="00D34596" w:rsidRPr="5F1089E1" w:rsidRDefault="00D34596" w:rsidP="00683E97">
            <w:pPr>
              <w:rPr>
                <w:lang w:val="en-US"/>
              </w:rPr>
            </w:pPr>
            <w:r>
              <w:rPr>
                <w:lang w:val="en-US"/>
              </w:rPr>
              <w:t>0.088**</w:t>
            </w:r>
            <w:r w:rsidR="002D2AF4">
              <w:rPr>
                <w:lang w:val="en-US"/>
              </w:rPr>
              <w:t xml:space="preserve"> [0.03, 0.14]</w:t>
            </w:r>
          </w:p>
        </w:tc>
        <w:tc>
          <w:tcPr>
            <w:tcW w:w="1389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E68567B" w14:textId="239DC610" w:rsidR="00D34596" w:rsidRPr="5F1089E1" w:rsidRDefault="002D2AF4" w:rsidP="00683E97">
            <w:pPr>
              <w:rPr>
                <w:lang w:val="en-US"/>
              </w:rPr>
            </w:pPr>
            <w:r>
              <w:rPr>
                <w:lang w:val="en-US"/>
              </w:rPr>
              <w:t>0.195*** [0.14, 0.25]</w:t>
            </w:r>
          </w:p>
        </w:tc>
        <w:tc>
          <w:tcPr>
            <w:tcW w:w="1508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3CA8AA6" w14:textId="11814654" w:rsidR="00D34596" w:rsidRPr="5F1089E1" w:rsidRDefault="00A12ADF" w:rsidP="00683E97">
            <w:pPr>
              <w:rPr>
                <w:lang w:val="en-US"/>
              </w:rPr>
            </w:pPr>
            <w:r>
              <w:rPr>
                <w:lang w:val="en-US"/>
              </w:rPr>
              <w:t>0.04 [-0.02, 0.10]</w:t>
            </w:r>
          </w:p>
        </w:tc>
        <w:tc>
          <w:tcPr>
            <w:tcW w:w="1476" w:type="dxa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C35AD3D" w14:textId="292F4952" w:rsidR="00D34596" w:rsidRPr="5F1089E1" w:rsidRDefault="0051162C" w:rsidP="00683E97">
            <w:pPr>
              <w:rPr>
                <w:lang w:val="en-US"/>
              </w:rPr>
            </w:pPr>
            <w:r>
              <w:rPr>
                <w:lang w:val="en-US"/>
              </w:rPr>
              <w:t>-0.613*** [-0.64, -0.58]</w:t>
            </w:r>
          </w:p>
        </w:tc>
        <w:tc>
          <w:tcPr>
            <w:tcW w:w="1649" w:type="dxa"/>
            <w:gridSpan w:val="2"/>
            <w:tcBorders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243DA13" w14:textId="25E39A0D" w:rsidR="00D34596" w:rsidRPr="5F1089E1" w:rsidRDefault="007C72F8" w:rsidP="00683E97">
            <w:pPr>
              <w:rPr>
                <w:lang w:val="en-US"/>
              </w:rPr>
            </w:pPr>
            <w:r>
              <w:rPr>
                <w:lang w:val="en-US"/>
              </w:rPr>
              <w:t>-0.634*** [-0.66, -0.60]</w:t>
            </w:r>
          </w:p>
        </w:tc>
      </w:tr>
      <w:tr w:rsidR="5F1089E1" w14:paraId="70B3FE7C" w14:textId="77777777" w:rsidTr="003F6201">
        <w:trPr>
          <w:trHeight w:val="300"/>
        </w:trPr>
        <w:tc>
          <w:tcPr>
            <w:tcW w:w="1562" w:type="dxa"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</w:tcPr>
          <w:p w14:paraId="764CF1FD" w14:textId="5F01855F" w:rsidR="5F1089E1" w:rsidRDefault="5F1089E1" w:rsidP="00683E97"/>
        </w:tc>
        <w:tc>
          <w:tcPr>
            <w:tcW w:w="1442" w:type="dxa"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</w:tcPr>
          <w:p w14:paraId="60D19A6D" w14:textId="201D6594" w:rsidR="5F1089E1" w:rsidRDefault="5F1089E1" w:rsidP="00683E97"/>
        </w:tc>
        <w:tc>
          <w:tcPr>
            <w:tcW w:w="1389" w:type="dxa"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</w:tcPr>
          <w:p w14:paraId="7270752D" w14:textId="4DFD8EF7" w:rsidR="5F1089E1" w:rsidRDefault="5F1089E1" w:rsidP="00683E97"/>
        </w:tc>
        <w:tc>
          <w:tcPr>
            <w:tcW w:w="1508" w:type="dxa"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</w:tcPr>
          <w:p w14:paraId="40BE5D79" w14:textId="0B617CF6" w:rsidR="5F1089E1" w:rsidRDefault="5F1089E1" w:rsidP="00683E97"/>
        </w:tc>
        <w:tc>
          <w:tcPr>
            <w:tcW w:w="1476" w:type="dxa"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</w:tcPr>
          <w:p w14:paraId="3B5DE6AA" w14:textId="589B7B0B" w:rsidR="5F1089E1" w:rsidRDefault="5F1089E1" w:rsidP="00683E97"/>
        </w:tc>
        <w:tc>
          <w:tcPr>
            <w:tcW w:w="1320" w:type="dxa"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</w:tcPr>
          <w:p w14:paraId="623E66D5" w14:textId="2A5B9A32" w:rsidR="5F1089E1" w:rsidRDefault="5F1089E1" w:rsidP="00683E97"/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86897" w14:textId="188FF4F3" w:rsidR="5F1089E1" w:rsidRDefault="5F1089E1" w:rsidP="00683E97"/>
        </w:tc>
      </w:tr>
    </w:tbl>
    <w:p w14:paraId="5EECA0C8" w14:textId="66ECE91C" w:rsidR="00653EE5" w:rsidRDefault="246E749D" w:rsidP="00653EE5">
      <w:r w:rsidRPr="5EF35613">
        <w:rPr>
          <w:i/>
          <w:iCs/>
        </w:rPr>
        <w:t xml:space="preserve">Note. </w:t>
      </w:r>
      <w:r>
        <w:t xml:space="preserve">Bivariate correlations between </w:t>
      </w:r>
      <w:r w:rsidR="2064963F">
        <w:t>v</w:t>
      </w:r>
      <w:r>
        <w:t xml:space="preserve">ariables </w:t>
      </w:r>
      <w:r w:rsidR="3A376A59">
        <w:t>included in analyses</w:t>
      </w:r>
      <w:r>
        <w:t>. The three different time points are grouped under the same variable for space reasons. Values in square brackets indicate the 95% confidence interval for each correlation.</w:t>
      </w:r>
      <w:bookmarkStart w:id="3" w:name="_Table_S3."/>
      <w:bookmarkStart w:id="4" w:name="_Table_S4."/>
      <w:bookmarkStart w:id="5" w:name="_Table_S9"/>
      <w:bookmarkStart w:id="6" w:name="_Table_S5"/>
      <w:bookmarkStart w:id="7" w:name="_Table_S4"/>
      <w:bookmarkEnd w:id="3"/>
      <w:bookmarkEnd w:id="4"/>
      <w:bookmarkEnd w:id="5"/>
      <w:bookmarkEnd w:id="6"/>
      <w:bookmarkEnd w:id="7"/>
    </w:p>
    <w:p w14:paraId="6CE13E35" w14:textId="2E5DC8C9" w:rsidR="004E4BDC" w:rsidRPr="00F10B29" w:rsidRDefault="00C729B6" w:rsidP="00886BAE">
      <w:pPr>
        <w:pStyle w:val="Heading2"/>
        <w:rPr>
          <w:i/>
          <w:iCs/>
        </w:rPr>
      </w:pPr>
      <w:r w:rsidRPr="00F10B29">
        <w:lastRenderedPageBreak/>
        <w:t>Table S3</w:t>
      </w:r>
    </w:p>
    <w:p w14:paraId="4C1F66C8" w14:textId="342C8B6A" w:rsidR="00832154" w:rsidRPr="007E12EA" w:rsidRDefault="00832154" w:rsidP="00832154">
      <w:pPr>
        <w:rPr>
          <w:i/>
          <w:iCs/>
        </w:rPr>
      </w:pPr>
      <w:r w:rsidRPr="007E12EA">
        <w:rPr>
          <w:i/>
          <w:iCs/>
        </w:rPr>
        <w:t>Sensitivity analysis</w:t>
      </w:r>
      <w:r w:rsidR="00613C18">
        <w:rPr>
          <w:i/>
          <w:iCs/>
        </w:rPr>
        <w:t xml:space="preserve"> for the effect of Group on Social Sensitivity</w:t>
      </w:r>
      <w:r w:rsidRPr="007E12EA">
        <w:rPr>
          <w:i/>
          <w:iCs/>
        </w:rPr>
        <w:t xml:space="preserve"> </w:t>
      </w:r>
      <w:r w:rsidR="00377C85">
        <w:rPr>
          <w:i/>
          <w:iCs/>
        </w:rPr>
        <w:t>controlling for</w:t>
      </w:r>
      <w:r w:rsidRPr="007E12EA">
        <w:rPr>
          <w:i/>
          <w:iCs/>
        </w:rPr>
        <w:t xml:space="preserve"> </w:t>
      </w:r>
      <w:r>
        <w:rPr>
          <w:i/>
          <w:iCs/>
        </w:rPr>
        <w:t>educational background</w:t>
      </w:r>
      <w:r w:rsidR="00377C85">
        <w:rPr>
          <w:i/>
          <w:iCs/>
        </w:rPr>
        <w:t>.</w:t>
      </w:r>
    </w:p>
    <w:tbl>
      <w:tblPr>
        <w:tblStyle w:val="TableGrid"/>
        <w:tblW w:w="724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1228"/>
        <w:gridCol w:w="1557"/>
        <w:gridCol w:w="2110"/>
      </w:tblGrid>
      <w:tr w:rsidR="00472EBA" w14:paraId="2C4F9336" w14:textId="77777777" w:rsidTr="00472EBA">
        <w:trPr>
          <w:trHeight w:val="300"/>
        </w:trPr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6E5BD" w14:textId="77777777" w:rsidR="00472EBA" w:rsidRDefault="00472EBA" w:rsidP="001535B8">
            <w:pPr>
              <w:spacing w:line="240" w:lineRule="auto"/>
              <w:jc w:val="center"/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9870C1" w14:textId="77777777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β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2A87F0" w14:textId="77777777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SE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ADC446" w14:textId="6B918B57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p</w:t>
            </w:r>
          </w:p>
        </w:tc>
      </w:tr>
      <w:tr w:rsidR="00472EBA" w:rsidRPr="002D0E0A" w14:paraId="4C6E7EFD" w14:textId="77777777" w:rsidTr="00472EBA">
        <w:trPr>
          <w:trHeight w:val="300"/>
        </w:trPr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CF5A09" w14:textId="77777777" w:rsidR="00472EBA" w:rsidRDefault="00472EBA" w:rsidP="001535B8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4BDAF76" w14:textId="68C2E26F" w:rsidR="00472EBA" w:rsidRPr="0003685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29.57</w:t>
            </w:r>
          </w:p>
          <w:p w14:paraId="3C011171" w14:textId="77777777" w:rsidR="00472EBA" w:rsidRPr="002D0E0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58443F7" w14:textId="1EC5D402" w:rsidR="00472EBA" w:rsidRPr="001535B8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1.39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E30425B" w14:textId="4B0AA373" w:rsidR="00472EBA" w:rsidRPr="002D0E0A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472EBA" w:rsidRPr="002D0E0A" w14:paraId="24629C20" w14:textId="77777777" w:rsidTr="00472EBA">
        <w:trPr>
          <w:trHeight w:val="300"/>
        </w:trPr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0A9956" w14:textId="77777777" w:rsidR="00472EBA" w:rsidRPr="2ACAF74C" w:rsidRDefault="00472EBA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B437DE2" w14:textId="14644358" w:rsidR="00472EBA" w:rsidRPr="002D0E0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685A">
              <w:rPr>
                <w:rFonts w:eastAsia="Times New Roman"/>
                <w:b/>
                <w:bCs/>
              </w:rPr>
              <w:t>-</w:t>
            </w:r>
            <w:r>
              <w:rPr>
                <w:rFonts w:eastAsia="Times New Roman"/>
                <w:b/>
                <w:bCs/>
              </w:rPr>
              <w:t>3.83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70A0134" w14:textId="07527C8C" w:rsidR="00472EBA" w:rsidRPr="001535B8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43A3B">
              <w:rPr>
                <w:rFonts w:eastAsia="Times New Roman"/>
                <w:b/>
                <w:bCs/>
                <w:color w:val="000000" w:themeColor="text1"/>
              </w:rPr>
              <w:t>0.8</w:t>
            </w:r>
            <w:r>
              <w:rPr>
                <w:rFonts w:eastAsia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5DCD84C" w14:textId="20ABA3B8" w:rsidR="00472EBA" w:rsidRPr="002D0E0A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472EBA" w:rsidRPr="00E62718" w14:paraId="5C78F412" w14:textId="77777777" w:rsidTr="00472EBA">
        <w:trPr>
          <w:trHeight w:val="300"/>
        </w:trPr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0C3A29" w14:textId="43CC962F" w:rsidR="00472EBA" w:rsidRPr="00E62718" w:rsidRDefault="00472EBA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Education: Professional / Vocational training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E201C1F" w14:textId="4E077E11" w:rsidR="00472EBA" w:rsidRPr="001C3961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685A">
              <w:rPr>
                <w:rFonts w:eastAsia="Times New Roman"/>
                <w:b/>
                <w:bCs/>
              </w:rPr>
              <w:t>-</w:t>
            </w:r>
            <w:r>
              <w:rPr>
                <w:rFonts w:eastAsia="Times New Roman"/>
                <w:b/>
                <w:bCs/>
              </w:rPr>
              <w:t>4.20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B723BBB" w14:textId="53123D94" w:rsidR="00472EBA" w:rsidRPr="001535B8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1.78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86A77FB" w14:textId="1D265A7B" w:rsidR="00472EBA" w:rsidRPr="001C3961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1C3961">
              <w:rPr>
                <w:rFonts w:eastAsia="Times New Roman"/>
                <w:b/>
                <w:bCs/>
              </w:rPr>
              <w:t>.0</w:t>
            </w:r>
            <w:r>
              <w:rPr>
                <w:rFonts w:eastAsia="Times New Roman"/>
                <w:b/>
                <w:bCs/>
              </w:rPr>
              <w:t>18*</w:t>
            </w:r>
          </w:p>
          <w:p w14:paraId="5789CC8C" w14:textId="77777777" w:rsidR="00472EBA" w:rsidRPr="001C3961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472EBA" w:rsidRPr="00E62718" w14:paraId="2FA6776E" w14:textId="77777777" w:rsidTr="00472EBA">
        <w:trPr>
          <w:trHeight w:val="300"/>
        </w:trPr>
        <w:tc>
          <w:tcPr>
            <w:tcW w:w="235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5899A0" w14:textId="4E280143" w:rsidR="00472EBA" w:rsidRDefault="00472EBA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Education: University 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270A4DFE" w14:textId="1CB525A1" w:rsidR="00472EBA" w:rsidRPr="0003685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-3.53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15ECBF5" w14:textId="620A3E27" w:rsidR="00472EBA" w:rsidRPr="005C4722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1.44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CC3692B" w14:textId="24107587" w:rsidR="00472EBA" w:rsidRPr="001C3961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.014*</w:t>
            </w:r>
          </w:p>
        </w:tc>
      </w:tr>
    </w:tbl>
    <w:p w14:paraId="2CE3CCCF" w14:textId="78EF702D" w:rsidR="003668E5" w:rsidRDefault="00653EE5" w:rsidP="00832154">
      <w:r>
        <w:tab/>
      </w:r>
      <w:r w:rsidRPr="00653EE5">
        <w:rPr>
          <w:i/>
          <w:iCs/>
        </w:rPr>
        <w:t>Note</w:t>
      </w:r>
      <w:r>
        <w:t>. The reference categor</w:t>
      </w:r>
      <w:r w:rsidR="0091354D">
        <w:t>y for Group is Control and for Education is High School.</w:t>
      </w:r>
      <w:r w:rsidR="00A57452" w:rsidRPr="00A57452">
        <w:rPr>
          <w:i/>
          <w:iCs/>
        </w:rPr>
        <w:t xml:space="preserve"> </w:t>
      </w:r>
      <w:r w:rsidR="00A0710F" w:rsidRPr="00F13F8A">
        <w:t xml:space="preserve">* </w:t>
      </w:r>
      <w:proofErr w:type="gramStart"/>
      <w:r w:rsidR="00A0710F" w:rsidRPr="00F13F8A">
        <w:t>indicates</w:t>
      </w:r>
      <w:proofErr w:type="gramEnd"/>
      <w:r w:rsidR="00A0710F" w:rsidRPr="00F13F8A">
        <w:t xml:space="preserve"> p &lt; .0</w:t>
      </w:r>
      <w:r w:rsidR="00C019F1">
        <w:t xml:space="preserve">5, </w:t>
      </w:r>
      <w:r w:rsidR="00A0710F" w:rsidRPr="00FE42F8">
        <w:t xml:space="preserve">*** </w:t>
      </w:r>
      <w:r w:rsidR="00A0710F">
        <w:t xml:space="preserve">indicates </w:t>
      </w:r>
      <w:r w:rsidR="00A0710F" w:rsidRPr="00FE42F8">
        <w:t>p &lt; .001</w:t>
      </w:r>
    </w:p>
    <w:p w14:paraId="6561233F" w14:textId="600FF4C0" w:rsidR="00F10B29" w:rsidRPr="00F10B29" w:rsidRDefault="00F10B29" w:rsidP="00886BAE">
      <w:pPr>
        <w:pStyle w:val="Heading2"/>
        <w:rPr>
          <w:i/>
          <w:iCs/>
        </w:rPr>
      </w:pPr>
      <w:bookmarkStart w:id="8" w:name="_Table_S4_3"/>
      <w:bookmarkEnd w:id="8"/>
      <w:r w:rsidRPr="00F10B29">
        <w:t>Table S</w:t>
      </w:r>
      <w:r>
        <w:t>4</w:t>
      </w:r>
    </w:p>
    <w:p w14:paraId="5A920924" w14:textId="4646E76F" w:rsidR="00F10B29" w:rsidRPr="007E12EA" w:rsidRDefault="00613C18" w:rsidP="00F10B29">
      <w:pPr>
        <w:rPr>
          <w:i/>
          <w:iCs/>
        </w:rPr>
      </w:pPr>
      <w:r w:rsidRPr="007E12EA">
        <w:rPr>
          <w:i/>
          <w:iCs/>
        </w:rPr>
        <w:t>Sensitivity analysis</w:t>
      </w:r>
      <w:r>
        <w:rPr>
          <w:i/>
          <w:iCs/>
        </w:rPr>
        <w:t xml:space="preserve"> for the effect of Group on Social Sensitivity</w:t>
      </w:r>
      <w:r w:rsidR="00F10B29" w:rsidRPr="007E12EA">
        <w:rPr>
          <w:i/>
          <w:iCs/>
        </w:rPr>
        <w:t xml:space="preserve"> </w:t>
      </w:r>
      <w:r w:rsidR="0010022D">
        <w:rPr>
          <w:i/>
          <w:iCs/>
        </w:rPr>
        <w:t>excluding adolescents from the samples</w:t>
      </w:r>
      <w:r w:rsidR="00377C85">
        <w:rPr>
          <w:i/>
          <w:iCs/>
        </w:rPr>
        <w:t>.</w:t>
      </w:r>
    </w:p>
    <w:tbl>
      <w:tblPr>
        <w:tblStyle w:val="TableGrid"/>
        <w:tblW w:w="722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1234"/>
        <w:gridCol w:w="1566"/>
        <w:gridCol w:w="2123"/>
      </w:tblGrid>
      <w:tr w:rsidR="00472EBA" w14:paraId="55C405F0" w14:textId="77777777" w:rsidTr="00472EBA">
        <w:trPr>
          <w:trHeight w:val="300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5A171" w14:textId="77777777" w:rsidR="00472EBA" w:rsidRDefault="00472EBA" w:rsidP="001535B8">
            <w:pPr>
              <w:spacing w:line="240" w:lineRule="auto"/>
              <w:jc w:val="center"/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BF2D17" w14:textId="77777777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β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31984F" w14:textId="77777777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SE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ACD714" w14:textId="23666282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p</w:t>
            </w:r>
          </w:p>
        </w:tc>
      </w:tr>
      <w:tr w:rsidR="00472EBA" w:rsidRPr="002D0E0A" w14:paraId="046A4C53" w14:textId="77777777" w:rsidTr="00472EBA">
        <w:trPr>
          <w:trHeight w:val="300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24A2B3" w14:textId="77777777" w:rsidR="00472EBA" w:rsidRDefault="00472EBA" w:rsidP="001535B8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0E9A863" w14:textId="56610E53" w:rsidR="00472EBA" w:rsidRPr="002D0E0A" w:rsidRDefault="005C71B1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25.87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F74F9BC" w14:textId="68A651D3" w:rsidR="00472EBA" w:rsidRPr="001535B8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0.</w:t>
            </w:r>
            <w:r w:rsidR="005C71B1">
              <w:rPr>
                <w:rFonts w:eastAsia="Times New Roman"/>
                <w:b/>
                <w:bCs/>
                <w:color w:val="000000" w:themeColor="text1"/>
              </w:rPr>
              <w:t>69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59D73A6" w14:textId="2C112C72" w:rsidR="00472EBA" w:rsidRPr="002D0E0A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472EBA" w:rsidRPr="002D0E0A" w14:paraId="433B87F7" w14:textId="77777777" w:rsidTr="00472EBA">
        <w:trPr>
          <w:trHeight w:val="300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EB549" w14:textId="77777777" w:rsidR="00472EBA" w:rsidRPr="2ACAF74C" w:rsidRDefault="00472EBA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27DA702" w14:textId="6D211F1E" w:rsidR="00472EBA" w:rsidRPr="002D0E0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685A">
              <w:rPr>
                <w:rFonts w:eastAsia="Times New Roman"/>
                <w:b/>
                <w:bCs/>
              </w:rPr>
              <w:t>-</w:t>
            </w:r>
            <w:r>
              <w:rPr>
                <w:rFonts w:eastAsia="Times New Roman"/>
                <w:b/>
                <w:bCs/>
              </w:rPr>
              <w:t>3.</w:t>
            </w:r>
            <w:r w:rsidR="005C71B1">
              <w:rPr>
                <w:rFonts w:eastAsia="Times New Roman"/>
                <w:b/>
                <w:bCs/>
              </w:rPr>
              <w:t>72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36C85C4" w14:textId="677E805C" w:rsidR="00472EBA" w:rsidRPr="001535B8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43A3B">
              <w:rPr>
                <w:rFonts w:eastAsia="Times New Roman"/>
                <w:b/>
                <w:bCs/>
                <w:color w:val="000000" w:themeColor="text1"/>
              </w:rPr>
              <w:t>0.</w:t>
            </w:r>
            <w:r w:rsidR="001B4454">
              <w:rPr>
                <w:rFonts w:eastAsia="Times New Roman"/>
                <w:b/>
                <w:bCs/>
                <w:color w:val="000000" w:themeColor="text1"/>
              </w:rPr>
              <w:t>91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5546F37" w14:textId="0878273B" w:rsidR="00472EBA" w:rsidRPr="002D0E0A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</w:tbl>
    <w:p w14:paraId="12C2AC67" w14:textId="0DA4D00C" w:rsidR="003668E5" w:rsidRDefault="00FE37DA" w:rsidP="006170DD">
      <w:pPr>
        <w:ind w:firstLine="708"/>
      </w:pPr>
      <w:r w:rsidRPr="00653EE5">
        <w:rPr>
          <w:i/>
          <w:iCs/>
        </w:rPr>
        <w:t>Note</w:t>
      </w:r>
      <w:r>
        <w:t xml:space="preserve">. </w:t>
      </w:r>
      <w:r w:rsidR="0091354D">
        <w:t>The reference category for Group is Control</w:t>
      </w:r>
      <w:r>
        <w:t>.</w:t>
      </w:r>
      <w:r w:rsidR="00A0710F">
        <w:t xml:space="preserve"> </w:t>
      </w:r>
      <w:r w:rsidR="00A0710F" w:rsidRPr="00FE42F8">
        <w:t xml:space="preserve">*** </w:t>
      </w:r>
      <w:r w:rsidR="00A0710F">
        <w:t xml:space="preserve">indicates </w:t>
      </w:r>
      <w:r w:rsidR="00A0710F" w:rsidRPr="00FE42F8">
        <w:t>p &lt; .001</w:t>
      </w:r>
      <w:bookmarkStart w:id="9" w:name="_Table_S5_2"/>
      <w:bookmarkEnd w:id="9"/>
    </w:p>
    <w:p w14:paraId="25FDADE7" w14:textId="77777777" w:rsidR="0087581E" w:rsidRDefault="0087581E" w:rsidP="006170DD">
      <w:pPr>
        <w:ind w:firstLine="708"/>
      </w:pPr>
    </w:p>
    <w:p w14:paraId="36C71659" w14:textId="77777777" w:rsidR="0087581E" w:rsidRDefault="0087581E" w:rsidP="006170DD">
      <w:pPr>
        <w:ind w:firstLine="708"/>
      </w:pPr>
    </w:p>
    <w:p w14:paraId="3D340BF1" w14:textId="77777777" w:rsidR="0087581E" w:rsidRDefault="0087581E" w:rsidP="006170DD">
      <w:pPr>
        <w:ind w:firstLine="708"/>
      </w:pPr>
    </w:p>
    <w:p w14:paraId="70A7BF32" w14:textId="77777777" w:rsidR="0087581E" w:rsidRPr="006170DD" w:rsidRDefault="0087581E" w:rsidP="006170DD">
      <w:pPr>
        <w:ind w:firstLine="708"/>
      </w:pPr>
    </w:p>
    <w:p w14:paraId="512B3001" w14:textId="6DB30DB7" w:rsidR="001F1262" w:rsidRPr="00F10B29" w:rsidRDefault="001F1262" w:rsidP="00886BAE">
      <w:pPr>
        <w:pStyle w:val="Heading2"/>
        <w:rPr>
          <w:i/>
          <w:iCs/>
        </w:rPr>
      </w:pPr>
      <w:r w:rsidRPr="00F10B29">
        <w:lastRenderedPageBreak/>
        <w:t>Table S</w:t>
      </w:r>
      <w:r>
        <w:t>5</w:t>
      </w:r>
    </w:p>
    <w:p w14:paraId="00DD7DFE" w14:textId="365BB16E" w:rsidR="001F1262" w:rsidRPr="007E12EA" w:rsidRDefault="00613C18" w:rsidP="001F1262">
      <w:pPr>
        <w:rPr>
          <w:i/>
          <w:iCs/>
        </w:rPr>
      </w:pPr>
      <w:r w:rsidRPr="007E12EA">
        <w:rPr>
          <w:i/>
          <w:iCs/>
        </w:rPr>
        <w:t>Sensitivity analysis</w:t>
      </w:r>
      <w:r>
        <w:rPr>
          <w:i/>
          <w:iCs/>
        </w:rPr>
        <w:t xml:space="preserve"> for the effect of Group on Social Sensitivity </w:t>
      </w:r>
      <w:r w:rsidR="001F1262">
        <w:rPr>
          <w:i/>
          <w:iCs/>
        </w:rPr>
        <w:t>controlling for relationship status</w:t>
      </w:r>
      <w:r w:rsidR="00377C85">
        <w:rPr>
          <w:i/>
          <w:iCs/>
        </w:rPr>
        <w:t>.</w:t>
      </w:r>
    </w:p>
    <w:tbl>
      <w:tblPr>
        <w:tblStyle w:val="TableGrid"/>
        <w:tblW w:w="72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1227"/>
        <w:gridCol w:w="1555"/>
        <w:gridCol w:w="2108"/>
      </w:tblGrid>
      <w:tr w:rsidR="00472EBA" w14:paraId="31B34513" w14:textId="77777777" w:rsidTr="00472EBA">
        <w:trPr>
          <w:trHeight w:val="300"/>
        </w:trPr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734C4" w14:textId="77777777" w:rsidR="00472EBA" w:rsidRDefault="00472EBA" w:rsidP="001535B8">
            <w:pPr>
              <w:spacing w:line="240" w:lineRule="auto"/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02595" w14:textId="77777777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β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DEBD64" w14:textId="77777777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SE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46D56" w14:textId="3B43C269" w:rsidR="00472EBA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p</w:t>
            </w:r>
          </w:p>
        </w:tc>
      </w:tr>
      <w:tr w:rsidR="00472EBA" w:rsidRPr="002D0E0A" w14:paraId="1DD06296" w14:textId="77777777" w:rsidTr="00472EBA">
        <w:trPr>
          <w:trHeight w:val="300"/>
        </w:trPr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6DB2A8" w14:textId="77777777" w:rsidR="00472EBA" w:rsidRDefault="00472EBA" w:rsidP="001535B8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C6BBF2F" w14:textId="078682F0" w:rsidR="00472EBA" w:rsidRPr="0003685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27.71</w:t>
            </w:r>
          </w:p>
          <w:p w14:paraId="6C9233FB" w14:textId="77777777" w:rsidR="00472EBA" w:rsidRPr="002D0E0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832BEAF" w14:textId="2ADD7EF2" w:rsidR="00472EBA" w:rsidRPr="001535B8" w:rsidRDefault="000240F8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1.11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DCA1D3D" w14:textId="471207DB" w:rsidR="00472EBA" w:rsidRPr="002D0E0A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472EBA" w:rsidRPr="002D0E0A" w14:paraId="7C7B6C2D" w14:textId="77777777" w:rsidTr="00472EBA">
        <w:trPr>
          <w:trHeight w:val="300"/>
        </w:trPr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62DB86" w14:textId="77777777" w:rsidR="00472EBA" w:rsidRPr="2ACAF74C" w:rsidRDefault="00472EBA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18C8504" w14:textId="40810B1B" w:rsidR="00472EBA" w:rsidRPr="002D0E0A" w:rsidRDefault="00472EBA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685A">
              <w:rPr>
                <w:rFonts w:eastAsia="Times New Roman"/>
                <w:b/>
                <w:bCs/>
              </w:rPr>
              <w:t>-</w:t>
            </w:r>
            <w:r>
              <w:rPr>
                <w:rFonts w:eastAsia="Times New Roman"/>
                <w:b/>
                <w:bCs/>
              </w:rPr>
              <w:t>3.79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88AA85E" w14:textId="57322474" w:rsidR="00472EBA" w:rsidRPr="001535B8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43A3B">
              <w:rPr>
                <w:rFonts w:eastAsia="Times New Roman"/>
                <w:b/>
                <w:bCs/>
                <w:color w:val="000000" w:themeColor="text1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</w:rPr>
              <w:t>98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A69EB79" w14:textId="31EDBB8A" w:rsidR="00472EBA" w:rsidRPr="002D0E0A" w:rsidRDefault="00472EBA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472EBA" w:rsidRPr="002D0E0A" w14:paraId="49BAA164" w14:textId="77777777" w:rsidTr="00472EBA">
        <w:trPr>
          <w:trHeight w:val="300"/>
        </w:trPr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14D01D" w14:textId="256E89BB" w:rsidR="00472EBA" w:rsidRDefault="00472EBA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Relationship (T1)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B80C021" w14:textId="767DB676" w:rsidR="00472EBA" w:rsidRPr="00872E89" w:rsidRDefault="00472EBA" w:rsidP="001535B8">
            <w:pPr>
              <w:spacing w:line="240" w:lineRule="auto"/>
              <w:rPr>
                <w:rFonts w:eastAsia="Times New Roman"/>
              </w:rPr>
            </w:pPr>
            <w:r w:rsidRPr="00872E89">
              <w:rPr>
                <w:rFonts w:eastAsia="Times New Roman"/>
              </w:rPr>
              <w:t>-1.79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557726D" w14:textId="571A0DE8" w:rsidR="00472EBA" w:rsidRPr="00872E89" w:rsidRDefault="00472EBA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</w:rPr>
            </w:pPr>
            <w:r w:rsidRPr="00872E89">
              <w:rPr>
                <w:rFonts w:eastAsia="Times New Roman"/>
                <w:color w:val="000000" w:themeColor="text1"/>
              </w:rPr>
              <w:t>1.22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6CDA187" w14:textId="0F4F0700" w:rsidR="00472EBA" w:rsidRPr="00872E89" w:rsidRDefault="00472EBA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00872E89">
              <w:rPr>
                <w:rFonts w:eastAsia="Times New Roman"/>
              </w:rPr>
              <w:t>.142</w:t>
            </w:r>
          </w:p>
        </w:tc>
      </w:tr>
    </w:tbl>
    <w:p w14:paraId="2020D070" w14:textId="5E6BC1F5" w:rsidR="006170DD" w:rsidRDefault="00FE37DA" w:rsidP="0087581E">
      <w:pPr>
        <w:ind w:firstLine="708"/>
      </w:pPr>
      <w:r w:rsidRPr="00653EE5">
        <w:rPr>
          <w:i/>
          <w:iCs/>
        </w:rPr>
        <w:t>Note</w:t>
      </w:r>
      <w:r>
        <w:t xml:space="preserve">. </w:t>
      </w:r>
      <w:r w:rsidR="0091354D">
        <w:t xml:space="preserve">The reference category for Group is Control and for Relationship is ‘No partner’. </w:t>
      </w:r>
      <w:r w:rsidR="00C07395" w:rsidRPr="00FE42F8">
        <w:t xml:space="preserve">*** </w:t>
      </w:r>
      <w:r w:rsidR="00C07395">
        <w:t xml:space="preserve">indicates </w:t>
      </w:r>
      <w:r w:rsidR="00C07395" w:rsidRPr="00FE42F8">
        <w:t>p &lt; .001</w:t>
      </w:r>
    </w:p>
    <w:p w14:paraId="5BE0940C" w14:textId="77777777" w:rsidR="00C43042" w:rsidRDefault="00C43042" w:rsidP="00C43042">
      <w:pPr>
        <w:pStyle w:val="Heading2"/>
        <w:sectPr w:rsidR="00C43042" w:rsidSect="000A0DA0">
          <w:pgSz w:w="12240" w:h="15840" w:code="1"/>
          <w:pgMar w:top="1440" w:right="1440" w:bottom="1440" w:left="1440" w:header="720" w:footer="720" w:gutter="0"/>
          <w:cols w:space="720"/>
          <w:docGrid w:linePitch="326"/>
        </w:sectPr>
      </w:pPr>
    </w:p>
    <w:p w14:paraId="0A0F8464" w14:textId="7662CBD8" w:rsidR="00C43042" w:rsidRDefault="00C43042" w:rsidP="00C43042">
      <w:pPr>
        <w:pStyle w:val="Heading2"/>
      </w:pPr>
      <w:r w:rsidRPr="006F3768">
        <w:lastRenderedPageBreak/>
        <w:t>Table S6</w:t>
      </w:r>
    </w:p>
    <w:tbl>
      <w:tblPr>
        <w:tblStyle w:val="TableGrid"/>
        <w:tblpPr w:leftFromText="180" w:rightFromText="180" w:vertAnchor="text" w:horzAnchor="page" w:tblpX="-79" w:tblpY="481"/>
        <w:tblW w:w="16110" w:type="dxa"/>
        <w:tblLayout w:type="fixed"/>
        <w:tblLook w:val="04A0" w:firstRow="1" w:lastRow="0" w:firstColumn="1" w:lastColumn="0" w:noHBand="0" w:noVBand="1"/>
      </w:tblPr>
      <w:tblGrid>
        <w:gridCol w:w="2520"/>
        <w:gridCol w:w="810"/>
        <w:gridCol w:w="360"/>
        <w:gridCol w:w="540"/>
        <w:gridCol w:w="1620"/>
        <w:gridCol w:w="1170"/>
        <w:gridCol w:w="810"/>
        <w:gridCol w:w="900"/>
        <w:gridCol w:w="1620"/>
        <w:gridCol w:w="1170"/>
        <w:gridCol w:w="810"/>
        <w:gridCol w:w="900"/>
        <w:gridCol w:w="1620"/>
        <w:gridCol w:w="1260"/>
      </w:tblGrid>
      <w:tr w:rsidR="00C43042" w14:paraId="597B54CD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C18D0FF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5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one" w:sz="4" w:space="0" w:color="000000" w:themeColor="text1"/>
            </w:tcBorders>
          </w:tcPr>
          <w:p w14:paraId="7F168B58" w14:textId="77777777" w:rsidR="00C43042" w:rsidRDefault="00C43042" w:rsidP="00C43042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Anxiety model</w:t>
            </w:r>
          </w:p>
        </w:tc>
        <w:tc>
          <w:tcPr>
            <w:tcW w:w="450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none" w:sz="4" w:space="0" w:color="000000" w:themeColor="text1"/>
            </w:tcBorders>
          </w:tcPr>
          <w:p w14:paraId="1EEC9E77" w14:textId="77777777" w:rsidR="00C43042" w:rsidRDefault="00C43042" w:rsidP="00C43042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Depression model</w:t>
            </w:r>
          </w:p>
        </w:tc>
        <w:tc>
          <w:tcPr>
            <w:tcW w:w="4590" w:type="dxa"/>
            <w:gridSpan w:val="4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7687F97E" w14:textId="77777777" w:rsidR="00C43042" w:rsidRDefault="00C43042" w:rsidP="00C43042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Mental well-being model</w:t>
            </w:r>
          </w:p>
        </w:tc>
      </w:tr>
      <w:tr w:rsidR="00C43042" w14:paraId="3E04CED0" w14:textId="77777777" w:rsidTr="00C43042">
        <w:trPr>
          <w:trHeight w:val="300"/>
        </w:trPr>
        <w:tc>
          <w:tcPr>
            <w:tcW w:w="2520" w:type="dxa"/>
            <w:tcBorders>
              <w:top w:val="nil"/>
              <w:left w:val="nil"/>
              <w:right w:val="nil"/>
            </w:tcBorders>
            <w:vAlign w:val="center"/>
          </w:tcPr>
          <w:p w14:paraId="6B712A64" w14:textId="77777777" w:rsidR="00C43042" w:rsidRDefault="00C43042" w:rsidP="00C43042"/>
        </w:tc>
        <w:tc>
          <w:tcPr>
            <w:tcW w:w="11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42A13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EFC88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AAE152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2E08E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BD724B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65E65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</w:tcPr>
          <w:p w14:paraId="33F0168B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DA1C6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3E326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E07D0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</w:tcPr>
          <w:p w14:paraId="55BE9CB0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i/>
                <w:iCs/>
              </w:rPr>
              <w:t>95% CI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DFBE2" w14:textId="77777777" w:rsidR="00C43042" w:rsidRPr="002357C6" w:rsidRDefault="00C43042" w:rsidP="00C43042">
            <w:pPr>
              <w:jc w:val="center"/>
              <w:rPr>
                <w:rFonts w:eastAsia="Times New Roman"/>
                <w:i/>
                <w:iCs/>
              </w:rPr>
            </w:pPr>
            <w:r w:rsidRPr="002357C6">
              <w:rPr>
                <w:rFonts w:eastAsia="Times New Roman"/>
                <w:i/>
                <w:iCs/>
              </w:rPr>
              <w:t>p</w:t>
            </w:r>
          </w:p>
        </w:tc>
      </w:tr>
      <w:tr w:rsidR="00C43042" w14:paraId="04E11D60" w14:textId="77777777" w:rsidTr="00C43042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97EE6DD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6B9C4D" w14:textId="77777777" w:rsidR="00C43042" w:rsidRPr="007856CB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7856CB">
              <w:rPr>
                <w:rFonts w:eastAsia="Times New Roman"/>
                <w:b/>
                <w:bCs/>
              </w:rPr>
              <w:t>11.63</w:t>
            </w:r>
          </w:p>
          <w:p w14:paraId="5F582504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90EBC9" w14:textId="77777777" w:rsidR="00C43042" w:rsidRPr="00B201A6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</w:rPr>
            </w:pPr>
            <w:r w:rsidRPr="00B201A6">
              <w:rPr>
                <w:rFonts w:eastAsia="Times New Roman"/>
                <w:b/>
                <w:bCs/>
                <w:color w:val="000000" w:themeColor="text1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</w:rPr>
              <w:t>65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9B255FB" w14:textId="77777777" w:rsidR="00C43042" w:rsidRPr="00753299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753299">
              <w:rPr>
                <w:rFonts w:eastAsia="Times New Roman"/>
                <w:b/>
                <w:bCs/>
              </w:rPr>
              <w:t>[10.36, 12.90]</w:t>
            </w:r>
          </w:p>
          <w:p w14:paraId="499987D4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FC9D6B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2FDDB2" w14:textId="77777777" w:rsidR="00C43042" w:rsidRPr="00242063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42063">
              <w:rPr>
                <w:rFonts w:eastAsia="Times New Roman"/>
                <w:b/>
                <w:bCs/>
              </w:rPr>
              <w:t>13.90</w:t>
            </w:r>
          </w:p>
          <w:p w14:paraId="0E58EEFA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D4A34C" w14:textId="77777777" w:rsidR="00C43042" w:rsidRPr="002D0E0A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.66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89501B" w14:textId="77777777" w:rsidR="00C43042" w:rsidRPr="00D72EB1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D72EB1">
              <w:rPr>
                <w:rFonts w:eastAsia="Times New Roman"/>
                <w:b/>
                <w:bCs/>
              </w:rPr>
              <w:t>[12.61, 15.20]</w:t>
            </w:r>
          </w:p>
          <w:p w14:paraId="6AD3102C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204545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E4772" w14:textId="77777777" w:rsidR="00C43042" w:rsidRPr="00073AD3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73AD3">
              <w:rPr>
                <w:rFonts w:eastAsia="Times New Roman"/>
                <w:b/>
                <w:bCs/>
              </w:rPr>
              <w:t>18.90</w:t>
            </w:r>
          </w:p>
          <w:p w14:paraId="79D7E961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212FF0" w14:textId="77777777" w:rsidR="00C43042" w:rsidRPr="002D0E0A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.53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38F435" w14:textId="77777777" w:rsidR="00C43042" w:rsidRPr="00271972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71972">
              <w:rPr>
                <w:rFonts w:eastAsia="Times New Roman"/>
                <w:b/>
                <w:bCs/>
              </w:rPr>
              <w:t>[17.85, 19.95]</w:t>
            </w:r>
          </w:p>
          <w:p w14:paraId="6AFD965A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7DF9B4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C43042" w:rsidRPr="002D0E0A" w14:paraId="6E5F097D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B309B14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BA38BE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7856CB">
              <w:rPr>
                <w:rFonts w:eastAsia="Times New Roman"/>
                <w:b/>
                <w:bCs/>
              </w:rPr>
              <w:t>-1.72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1F88C5" w14:textId="77777777" w:rsidR="00C43042" w:rsidRPr="007404C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</w:rPr>
            </w:pPr>
            <w:r w:rsidRPr="00B201A6">
              <w:rPr>
                <w:rFonts w:eastAsia="Times New Roman"/>
                <w:b/>
                <w:bCs/>
                <w:color w:val="000000" w:themeColor="text1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CECCCD" w14:textId="77777777" w:rsidR="00C43042" w:rsidRPr="005776D8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5776D8">
              <w:rPr>
                <w:rFonts w:eastAsia="Times New Roman"/>
                <w:b/>
                <w:bCs/>
              </w:rPr>
              <w:t>[-2.59, -0.86]</w:t>
            </w:r>
          </w:p>
          <w:p w14:paraId="2193A925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CCADA9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2EEF3C" w14:textId="77777777" w:rsidR="00C43042" w:rsidRPr="004D2427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4D2427">
              <w:rPr>
                <w:rFonts w:eastAsia="Times New Roman"/>
                <w:b/>
                <w:bCs/>
              </w:rPr>
              <w:t>-2.04</w:t>
            </w:r>
          </w:p>
          <w:p w14:paraId="669C852B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DC18D" w14:textId="77777777" w:rsidR="00C43042" w:rsidRPr="002D0E0A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E70C86" w14:textId="77777777" w:rsidR="00C43042" w:rsidRPr="00D72EB1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D72EB1">
              <w:rPr>
                <w:rFonts w:eastAsia="Times New Roman"/>
                <w:b/>
                <w:bCs/>
              </w:rPr>
              <w:t>[-2.92, -1.16]</w:t>
            </w:r>
          </w:p>
          <w:p w14:paraId="13D84367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9E8E46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C4F4AF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E40B0">
              <w:rPr>
                <w:rFonts w:eastAsia="Times New Roman"/>
                <w:b/>
                <w:bCs/>
              </w:rPr>
              <w:t>1.4</w:t>
            </w: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EBD4F0" w14:textId="77777777" w:rsidR="00C43042" w:rsidRPr="002D0E0A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37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54BC39" w14:textId="77777777" w:rsidR="00C43042" w:rsidRPr="00271972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71972">
              <w:rPr>
                <w:rFonts w:eastAsia="Times New Roman"/>
                <w:b/>
                <w:bCs/>
              </w:rPr>
              <w:t>[ 0.73, 2.19]</w:t>
            </w:r>
          </w:p>
          <w:p w14:paraId="20C5CA06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410A2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C43042" w14:paraId="4EF47B30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EFBFD2A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C1EBB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856CB">
              <w:rPr>
                <w:rFonts w:eastAsia="Times New Roman"/>
              </w:rPr>
              <w:t>-0.07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A3CA0C" w14:textId="77777777" w:rsidR="00C43042" w:rsidRPr="007404C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</w:rPr>
            </w:pPr>
            <w:r w:rsidRPr="00B201A6">
              <w:rPr>
                <w:rFonts w:eastAsia="Times New Roman"/>
                <w:color w:val="000000" w:themeColor="text1"/>
              </w:rPr>
              <w:t>0.1</w:t>
            </w:r>
            <w:r>
              <w:rPr>
                <w:rFonts w:eastAsia="Times New Roman"/>
                <w:color w:val="000000" w:themeColor="text1"/>
              </w:rPr>
              <w:t>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8AE73A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5776D8">
              <w:rPr>
                <w:rFonts w:eastAsia="Times New Roman"/>
              </w:rPr>
              <w:t>[-0.42, 0.27]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5971A" w14:textId="77777777" w:rsidR="00C43042" w:rsidRPr="00B5790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.</w:t>
            </w:r>
            <w:r w:rsidRPr="00B57903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74</w:t>
            </w:r>
          </w:p>
          <w:p w14:paraId="5912A42C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312332" w14:textId="77777777" w:rsidR="00C43042" w:rsidRPr="004D2427" w:rsidRDefault="00C43042" w:rsidP="00C43042">
            <w:pPr>
              <w:spacing w:line="240" w:lineRule="auto"/>
              <w:rPr>
                <w:rFonts w:eastAsia="Times New Roman"/>
              </w:rPr>
            </w:pPr>
            <w:r w:rsidRPr="004D2427">
              <w:rPr>
                <w:rFonts w:eastAsia="Times New Roman"/>
              </w:rPr>
              <w:t>-0.27</w:t>
            </w:r>
          </w:p>
          <w:p w14:paraId="67200EA0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DE0BAE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730036" w14:textId="77777777" w:rsidR="00C43042" w:rsidRPr="00F726F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726F8">
              <w:rPr>
                <w:rFonts w:eastAsia="Times New Roman"/>
              </w:rPr>
              <w:t>[-0.63, 0.08]</w:t>
            </w:r>
          </w:p>
          <w:p w14:paraId="3EDBBD9B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05C0AC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.130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BD4665" w14:textId="77777777" w:rsidR="00C43042" w:rsidRPr="00FE40B0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E40B0">
              <w:rPr>
                <w:rFonts w:eastAsia="Times New Roman"/>
              </w:rPr>
              <w:t>0.03</w:t>
            </w:r>
          </w:p>
          <w:p w14:paraId="7A428E91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6456DF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658F24" w14:textId="77777777" w:rsidR="00C43042" w:rsidRPr="0027197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271972">
              <w:rPr>
                <w:rFonts w:eastAsia="Times New Roman"/>
              </w:rPr>
              <w:t>[-0.30, 0.36]</w:t>
            </w:r>
          </w:p>
          <w:p w14:paraId="7D3121A8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E5121B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.849</w:t>
            </w:r>
          </w:p>
        </w:tc>
      </w:tr>
      <w:tr w:rsidR="00C43042" w14:paraId="223607EB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426B110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37760" w14:textId="77777777" w:rsidR="00C43042" w:rsidRPr="00BB554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B5543">
              <w:rPr>
                <w:rFonts w:eastAsia="Times New Roman"/>
              </w:rPr>
              <w:t xml:space="preserve">  0.1</w:t>
            </w:r>
            <w:r>
              <w:rPr>
                <w:rFonts w:eastAsia="Times New Roman"/>
              </w:rPr>
              <w:t>3</w:t>
            </w:r>
          </w:p>
          <w:p w14:paraId="21E75912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50CE0C" w14:textId="77777777" w:rsidR="00C43042" w:rsidRPr="000A60C2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</w:rPr>
            </w:pPr>
            <w:r w:rsidRPr="000A60C2">
              <w:rPr>
                <w:rFonts w:eastAsia="Times New Roman"/>
                <w:color w:val="000000" w:themeColor="text1"/>
              </w:rPr>
              <w:t>0.26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FD7948" w14:textId="77777777" w:rsidR="00C43042" w:rsidRPr="005776D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5776D8">
              <w:rPr>
                <w:rFonts w:eastAsia="Times New Roman"/>
              </w:rPr>
              <w:t>[-0.38, 0.64]</w:t>
            </w:r>
          </w:p>
          <w:p w14:paraId="5022673E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DF962E" w14:textId="77777777" w:rsidR="00C43042" w:rsidRPr="00B90BD4" w:rsidRDefault="00C43042" w:rsidP="00C43042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620</w:t>
            </w:r>
          </w:p>
          <w:p w14:paraId="669148B0" w14:textId="77777777" w:rsidR="00C43042" w:rsidRPr="00E62718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9E69F1" w14:textId="77777777" w:rsidR="00C43042" w:rsidRPr="004D2427" w:rsidRDefault="00C43042" w:rsidP="00C43042">
            <w:pPr>
              <w:spacing w:line="240" w:lineRule="auto"/>
              <w:rPr>
                <w:rFonts w:eastAsia="Times New Roman"/>
              </w:rPr>
            </w:pPr>
            <w:r w:rsidRPr="004D2427">
              <w:rPr>
                <w:rFonts w:eastAsia="Times New Roman"/>
              </w:rPr>
              <w:t>0.1</w:t>
            </w:r>
            <w:r>
              <w:rPr>
                <w:rFonts w:eastAsia="Times New Roman"/>
              </w:rPr>
              <w:t>2</w:t>
            </w:r>
          </w:p>
          <w:p w14:paraId="4E5332DE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D35346" w14:textId="77777777" w:rsidR="00C43042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2EA276" w14:textId="77777777" w:rsidR="00C43042" w:rsidRPr="00F726F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726F8">
              <w:rPr>
                <w:rFonts w:eastAsia="Times New Roman"/>
              </w:rPr>
              <w:t>[-0.40, 0.64]</w:t>
            </w:r>
          </w:p>
          <w:p w14:paraId="2E1B5046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E36B3D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.659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95ECE2" w14:textId="77777777" w:rsidR="00C43042" w:rsidRPr="00FE40B0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E40B0">
              <w:rPr>
                <w:rFonts w:eastAsia="Times New Roman"/>
              </w:rPr>
              <w:t>0.13</w:t>
            </w:r>
          </w:p>
          <w:p w14:paraId="4DAD7F41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F7C2D9" w14:textId="77777777" w:rsidR="00C43042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FAB754" w14:textId="77777777" w:rsidR="00C43042" w:rsidRPr="0027197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271972">
              <w:rPr>
                <w:rFonts w:eastAsia="Times New Roman"/>
              </w:rPr>
              <w:t>[-0.33, 0.60]</w:t>
            </w:r>
          </w:p>
          <w:p w14:paraId="0757E9B6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AD9693" w14:textId="77777777" w:rsidR="00C43042" w:rsidRPr="00626A90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</w:t>
            </w:r>
            <w:r w:rsidRPr="00626A90">
              <w:rPr>
                <w:rFonts w:eastAsia="Times New Roman"/>
              </w:rPr>
              <w:t>57</w:t>
            </w:r>
            <w:r>
              <w:rPr>
                <w:rFonts w:eastAsia="Times New Roman"/>
              </w:rPr>
              <w:t>6</w:t>
            </w:r>
          </w:p>
          <w:p w14:paraId="68766CBA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</w:tr>
      <w:tr w:rsidR="00C43042" w14:paraId="71584131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DDA8EE0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A7EC50" w14:textId="77777777" w:rsidR="00C43042" w:rsidRPr="00BB554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B5543">
              <w:rPr>
                <w:rFonts w:eastAsia="Times New Roman"/>
              </w:rPr>
              <w:t>-0.5</w:t>
            </w:r>
            <w:r>
              <w:rPr>
                <w:rFonts w:eastAsia="Times New Roman"/>
              </w:rPr>
              <w:t>1</w:t>
            </w:r>
          </w:p>
          <w:p w14:paraId="092170BD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EEB490" w14:textId="77777777" w:rsidR="00C43042" w:rsidRPr="00025E21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025E21">
              <w:rPr>
                <w:rFonts w:eastAsia="Times New Roman"/>
                <w:color w:val="000000" w:themeColor="text1"/>
                <w:lang w:val="en-US"/>
              </w:rPr>
              <w:t>0.27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91D119" w14:textId="77777777" w:rsidR="00C43042" w:rsidRPr="005776D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5776D8">
              <w:rPr>
                <w:rFonts w:eastAsia="Times New Roman"/>
              </w:rPr>
              <w:t>[-1.04, 0.03]</w:t>
            </w:r>
          </w:p>
          <w:p w14:paraId="470FB5A6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B88E07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62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2D6B87" w14:textId="77777777" w:rsidR="00C43042" w:rsidRPr="004D2427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4D2427">
              <w:rPr>
                <w:rFonts w:eastAsia="Times New Roman"/>
                <w:b/>
                <w:bCs/>
              </w:rPr>
              <w:t>-0.9</w:t>
            </w:r>
            <w:r>
              <w:rPr>
                <w:rFonts w:eastAsia="Times New Roman"/>
                <w:b/>
                <w:bCs/>
              </w:rPr>
              <w:t>2</w:t>
            </w:r>
          </w:p>
          <w:p w14:paraId="0082CA60" w14:textId="77777777" w:rsidR="00C43042" w:rsidRPr="00336F24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9A7E6C" w14:textId="77777777" w:rsidR="00C43042" w:rsidRPr="00336F24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F0D2E4" w14:textId="77777777" w:rsidR="00C43042" w:rsidRPr="00F726F8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726F8">
              <w:rPr>
                <w:rFonts w:eastAsia="Times New Roman"/>
                <w:b/>
                <w:bCs/>
              </w:rPr>
              <w:t>[-1.46, -0.38]</w:t>
            </w:r>
          </w:p>
          <w:p w14:paraId="22D73D79" w14:textId="77777777" w:rsidR="00C43042" w:rsidRPr="002D0E0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5E1579" w14:textId="77777777" w:rsidR="00C43042" w:rsidRPr="00336F24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6AA23A" w14:textId="77777777" w:rsidR="00C43042" w:rsidRPr="00FC6B5C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C6B5C">
              <w:rPr>
                <w:rFonts w:eastAsia="Times New Roman"/>
                <w:b/>
                <w:bCs/>
              </w:rPr>
              <w:t>0.7</w:t>
            </w:r>
            <w:r>
              <w:rPr>
                <w:rFonts w:eastAsia="Times New Roman"/>
                <w:b/>
                <w:bCs/>
              </w:rPr>
              <w:t>1</w:t>
            </w:r>
          </w:p>
          <w:p w14:paraId="5FDE765E" w14:textId="77777777" w:rsidR="00C43042" w:rsidRPr="00336F24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6FD22E" w14:textId="77777777" w:rsidR="00C43042" w:rsidRPr="00336F24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DF2D58" w14:textId="77777777" w:rsidR="00C43042" w:rsidRPr="003C3EDB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C3EDB">
              <w:rPr>
                <w:rFonts w:eastAsia="Times New Roman"/>
                <w:b/>
                <w:bCs/>
              </w:rPr>
              <w:t>[ 0.23, 1.19]</w:t>
            </w:r>
          </w:p>
          <w:p w14:paraId="0CDB3B8C" w14:textId="77777777" w:rsidR="00C43042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834A3" w14:textId="77777777" w:rsidR="00C43042" w:rsidRPr="00336F24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.004*</w:t>
            </w:r>
          </w:p>
        </w:tc>
      </w:tr>
      <w:tr w:rsidR="00C43042" w14:paraId="18986EFC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1C9F394" w14:textId="77777777" w:rsidR="00C43042" w:rsidRPr="00FC4D33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Education: </w:t>
            </w:r>
            <w:r w:rsidRPr="00FC4D33">
              <w:rPr>
                <w:rFonts w:eastAsia="Times New Roman"/>
              </w:rPr>
              <w:t>Professional</w:t>
            </w:r>
          </w:p>
          <w:p w14:paraId="1B925B7F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CCCBBC" w14:textId="77777777" w:rsidR="00C43042" w:rsidRPr="00B365CB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365CB">
              <w:rPr>
                <w:rFonts w:eastAsia="Times New Roman"/>
              </w:rPr>
              <w:t>-1.7</w:t>
            </w:r>
            <w:r>
              <w:rPr>
                <w:rFonts w:eastAsia="Times New Roman"/>
              </w:rPr>
              <w:t>5</w:t>
            </w:r>
          </w:p>
          <w:p w14:paraId="43B0D8C4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78BF80" w14:textId="77777777" w:rsidR="00C43042" w:rsidRPr="007404C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</w:rPr>
            </w:pPr>
            <w:r w:rsidRPr="00891719">
              <w:rPr>
                <w:rFonts w:eastAsia="Times New Roman"/>
                <w:color w:val="000000" w:themeColor="text1"/>
              </w:rPr>
              <w:t>0.82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578BB6" w14:textId="77777777" w:rsidR="00C43042" w:rsidRPr="007B577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B5776">
              <w:rPr>
                <w:rFonts w:eastAsia="Times New Roman"/>
              </w:rPr>
              <w:t>[-3.36, -0.14]</w:t>
            </w:r>
          </w:p>
          <w:p w14:paraId="4297827C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759FD2" w14:textId="77777777" w:rsidR="00C43042" w:rsidRPr="00025E21" w:rsidRDefault="00C43042" w:rsidP="00C43042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0.</w:t>
            </w:r>
            <w:r>
              <w:rPr>
                <w:rFonts w:eastAsia="Times New Roman"/>
              </w:rPr>
              <w:t>034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810DC9" w14:textId="77777777" w:rsidR="00C43042" w:rsidRPr="00FB747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B747A">
              <w:rPr>
                <w:rFonts w:eastAsia="Times New Roman"/>
                <w:b/>
                <w:bCs/>
              </w:rPr>
              <w:t>-2.70</w:t>
            </w:r>
          </w:p>
          <w:p w14:paraId="31FAB156" w14:textId="77777777" w:rsidR="00C43042" w:rsidRPr="000769B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71F77F" w14:textId="77777777" w:rsidR="00C43042" w:rsidRPr="004C2048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</w:rPr>
            </w:pPr>
            <w:r w:rsidRPr="004848A7">
              <w:rPr>
                <w:rFonts w:eastAsia="Times New Roman"/>
                <w:b/>
                <w:bCs/>
                <w:color w:val="000000" w:themeColor="text1"/>
              </w:rPr>
              <w:t>0.8</w:t>
            </w:r>
            <w:r w:rsidRPr="000769BA">
              <w:rPr>
                <w:rFonts w:eastAsia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30B960" w14:textId="77777777" w:rsidR="00C43042" w:rsidRPr="00F726F8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726F8">
              <w:rPr>
                <w:rFonts w:eastAsia="Times New Roman"/>
                <w:b/>
                <w:bCs/>
              </w:rPr>
              <w:t xml:space="preserve">[-4.35, -1.06] </w:t>
            </w:r>
          </w:p>
          <w:p w14:paraId="7C4463A0" w14:textId="77777777" w:rsidR="00C43042" w:rsidRPr="000769B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AEE377" w14:textId="77777777" w:rsidR="00C43042" w:rsidRPr="000769BA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769BA">
              <w:rPr>
                <w:rFonts w:eastAsia="Times New Roman"/>
                <w:b/>
                <w:bCs/>
              </w:rPr>
              <w:t>.001*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592D43" w14:textId="77777777" w:rsidR="00C43042" w:rsidRPr="00FC6B5C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C6B5C">
              <w:rPr>
                <w:rFonts w:eastAsia="Times New Roman"/>
              </w:rPr>
              <w:t>0.8</w:t>
            </w:r>
            <w:r>
              <w:rPr>
                <w:rFonts w:eastAsia="Times New Roman"/>
              </w:rPr>
              <w:t>6</w:t>
            </w:r>
          </w:p>
          <w:p w14:paraId="1E2A45CC" w14:textId="77777777" w:rsidR="00C43042" w:rsidRPr="00C41A40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C47082" w14:textId="77777777" w:rsidR="00C43042" w:rsidRPr="00C41A40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C41A40">
              <w:rPr>
                <w:rFonts w:eastAsia="Times New Roman"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color w:val="000000" w:themeColor="text1"/>
                <w:lang w:val="en-US"/>
              </w:rPr>
              <w:t>67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1D1D6B" w14:textId="77777777" w:rsidR="00C43042" w:rsidRPr="003C3EDB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C3EDB">
              <w:rPr>
                <w:rFonts w:eastAsia="Times New Roman"/>
              </w:rPr>
              <w:t xml:space="preserve">[-0.47, 2.18] </w:t>
            </w:r>
          </w:p>
          <w:p w14:paraId="7CFE64D0" w14:textId="77777777" w:rsidR="00C43042" w:rsidRPr="00C41A40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E82B0" w14:textId="77777777" w:rsidR="00C43042" w:rsidRPr="00C41A40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41A40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205</w:t>
            </w:r>
          </w:p>
        </w:tc>
      </w:tr>
      <w:tr w:rsidR="00C43042" w14:paraId="0CFFB51B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AE6733E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Education: University 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FE61E" w14:textId="77777777" w:rsidR="00C43042" w:rsidRPr="0061755C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4CDB">
              <w:rPr>
                <w:rFonts w:eastAsia="Times New Roman"/>
                <w:b/>
                <w:bCs/>
              </w:rPr>
              <w:t>-3.54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8BE982" w14:textId="77777777" w:rsidR="00C43042" w:rsidRPr="0061755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</w:rPr>
            </w:pPr>
            <w:r w:rsidRPr="00013FA7">
              <w:rPr>
                <w:rFonts w:eastAsia="Times New Roman"/>
                <w:b/>
                <w:bCs/>
                <w:color w:val="000000" w:themeColor="text1"/>
              </w:rPr>
              <w:t>0.6</w:t>
            </w:r>
            <w:r w:rsidRPr="0061755C">
              <w:rPr>
                <w:rFonts w:eastAsia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8A0D8B" w14:textId="77777777" w:rsidR="00C43042" w:rsidRPr="007B5776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7B5776">
              <w:rPr>
                <w:rFonts w:eastAsia="Times New Roman"/>
                <w:b/>
                <w:bCs/>
              </w:rPr>
              <w:t>[-4.83, -2.25]</w:t>
            </w:r>
          </w:p>
          <w:p w14:paraId="36368E39" w14:textId="77777777" w:rsidR="00C43042" w:rsidRPr="0061755C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FAFCCB" w14:textId="77777777" w:rsidR="00C43042" w:rsidRPr="0061755C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61755C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C0DAA6" w14:textId="77777777" w:rsidR="00C43042" w:rsidRPr="0061755C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B747A">
              <w:rPr>
                <w:rFonts w:eastAsia="Times New Roman"/>
                <w:b/>
                <w:bCs/>
              </w:rPr>
              <w:t>-4.6</w:t>
            </w: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910984" w14:textId="77777777" w:rsidR="00C43042" w:rsidRPr="007404C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</w:rPr>
            </w:pPr>
            <w:r w:rsidRPr="004848A7">
              <w:rPr>
                <w:rFonts w:eastAsia="Times New Roman"/>
                <w:b/>
                <w:bCs/>
                <w:color w:val="000000" w:themeColor="text1"/>
              </w:rPr>
              <w:t>0.67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26E66B" w14:textId="77777777" w:rsidR="00C43042" w:rsidRPr="00F726F8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726F8">
              <w:rPr>
                <w:rFonts w:eastAsia="Times New Roman"/>
                <w:b/>
                <w:bCs/>
              </w:rPr>
              <w:t>[-5.96, -3.33]</w:t>
            </w:r>
          </w:p>
          <w:p w14:paraId="5B626C10" w14:textId="77777777" w:rsidR="00C43042" w:rsidRPr="0061755C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D88FCE" w14:textId="77777777" w:rsidR="00C43042" w:rsidRPr="0061755C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61755C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11C48D" w14:textId="77777777" w:rsidR="00C43042" w:rsidRPr="00073FD6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B4513D">
              <w:rPr>
                <w:rFonts w:eastAsia="Times New Roman"/>
                <w:b/>
                <w:bCs/>
              </w:rPr>
              <w:t>2.1</w:t>
            </w:r>
            <w:r w:rsidRPr="00073FD6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AE3296" w14:textId="77777777" w:rsidR="00C43042" w:rsidRPr="00073FD6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073FD6">
              <w:rPr>
                <w:rFonts w:eastAsia="Times New Roman"/>
                <w:b/>
                <w:bCs/>
                <w:color w:val="000000" w:themeColor="text1"/>
                <w:lang w:val="en-US"/>
              </w:rPr>
              <w:t>0.54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D76468" w14:textId="77777777" w:rsidR="00C43042" w:rsidRPr="003C3EDB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C3EDB">
              <w:rPr>
                <w:rFonts w:eastAsia="Times New Roman"/>
                <w:b/>
                <w:bCs/>
              </w:rPr>
              <w:t>[ 1.09, 3.20]</w:t>
            </w:r>
          </w:p>
          <w:p w14:paraId="0B33C14D" w14:textId="77777777" w:rsidR="00C43042" w:rsidRPr="00073FD6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8B6071" w14:textId="77777777" w:rsidR="00C43042" w:rsidRPr="00073FD6" w:rsidRDefault="00C43042" w:rsidP="00C43042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73FD6">
              <w:rPr>
                <w:rFonts w:eastAsia="Times New Roman"/>
                <w:b/>
                <w:bCs/>
              </w:rPr>
              <w:t>&lt;.001***</w:t>
            </w:r>
          </w:p>
        </w:tc>
      </w:tr>
      <w:tr w:rsidR="00C43042" w14:paraId="75F3833C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8D38F6B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31E811" w14:textId="77777777" w:rsidR="00C43042" w:rsidRPr="00FC42E1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C42E1">
              <w:rPr>
                <w:rFonts w:eastAsia="Times New Roman"/>
              </w:rPr>
              <w:t>-0.1</w:t>
            </w:r>
            <w:r>
              <w:rPr>
                <w:rFonts w:eastAsia="Times New Roman"/>
              </w:rPr>
              <w:t>5</w:t>
            </w:r>
          </w:p>
          <w:p w14:paraId="50A0B91A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EA0E0F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2A39B3" w14:textId="77777777" w:rsidR="00C43042" w:rsidRPr="007B577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B5776">
              <w:rPr>
                <w:rFonts w:eastAsia="Times New Roman"/>
              </w:rPr>
              <w:t>[-0.78, 0.49]</w:t>
            </w:r>
          </w:p>
          <w:p w14:paraId="64F48994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4ECEDB" w14:textId="77777777" w:rsidR="00C43042" w:rsidRPr="00385505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.654</w:t>
            </w:r>
          </w:p>
          <w:p w14:paraId="2E62641A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A70A4C" w14:textId="77777777" w:rsidR="00C43042" w:rsidRPr="00FB747A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B747A">
              <w:rPr>
                <w:rFonts w:eastAsia="Times New Roman"/>
              </w:rPr>
              <w:t>0.28</w:t>
            </w:r>
          </w:p>
          <w:p w14:paraId="1642B8B7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B4F350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E70BB1" w14:textId="77777777" w:rsidR="00C43042" w:rsidRPr="00CB028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B0282">
              <w:rPr>
                <w:rFonts w:eastAsia="Times New Roman"/>
              </w:rPr>
              <w:t>[-0.37, 0.93]</w:t>
            </w:r>
          </w:p>
          <w:p w14:paraId="6AB87804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E10EE4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.393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0507B5" w14:textId="77777777" w:rsidR="00C43042" w:rsidRPr="00B4513D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4513D">
              <w:rPr>
                <w:rFonts w:eastAsia="Times New Roman"/>
              </w:rPr>
              <w:t>-0.5</w:t>
            </w:r>
            <w:r>
              <w:rPr>
                <w:rFonts w:eastAsia="Times New Roman"/>
              </w:rPr>
              <w:t>3</w:t>
            </w:r>
          </w:p>
          <w:p w14:paraId="4605A483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8515DF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A4F583" w14:textId="77777777" w:rsidR="00C43042" w:rsidRPr="003C3EDB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C3EDB">
              <w:rPr>
                <w:rFonts w:eastAsia="Times New Roman"/>
              </w:rPr>
              <w:t>[-1.12, 0.06]</w:t>
            </w:r>
          </w:p>
          <w:p w14:paraId="586B72D6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16A30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.080</w:t>
            </w:r>
          </w:p>
        </w:tc>
      </w:tr>
      <w:tr w:rsidR="00C43042" w14:paraId="557C2C12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9FE7FCC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797745" w14:textId="77777777" w:rsidR="00C43042" w:rsidRPr="00FC42E1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C42E1">
              <w:rPr>
                <w:rFonts w:eastAsia="Times New Roman"/>
              </w:rPr>
              <w:t>-0.72</w:t>
            </w:r>
          </w:p>
          <w:p w14:paraId="75E17AD0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317B37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50DE5A" w14:textId="77777777" w:rsidR="00C43042" w:rsidRPr="007B577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B5776">
              <w:rPr>
                <w:rFonts w:eastAsia="Times New Roman"/>
              </w:rPr>
              <w:t>[-1.53, 0.08]</w:t>
            </w:r>
          </w:p>
          <w:p w14:paraId="206ECF5B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15936D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.077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C58D60" w14:textId="77777777" w:rsidR="00C43042" w:rsidRPr="0073455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34558">
              <w:rPr>
                <w:rFonts w:eastAsia="Times New Roman"/>
              </w:rPr>
              <w:t>-0.21</w:t>
            </w:r>
          </w:p>
          <w:p w14:paraId="79CD4801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504E0A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CEC341" w14:textId="77777777" w:rsidR="00C43042" w:rsidRPr="00CB028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B0282">
              <w:rPr>
                <w:rFonts w:eastAsia="Times New Roman"/>
              </w:rPr>
              <w:t>[-1.03, 0.60]</w:t>
            </w:r>
          </w:p>
          <w:p w14:paraId="7925647C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8CDB04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 609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BAE691" w14:textId="77777777" w:rsidR="00C43042" w:rsidRPr="00B4513D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4513D">
              <w:rPr>
                <w:rFonts w:eastAsia="Times New Roman"/>
              </w:rPr>
              <w:t>0.05</w:t>
            </w:r>
          </w:p>
          <w:p w14:paraId="352C38C5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8AAD36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23F40A" w14:textId="77777777" w:rsidR="00C43042" w:rsidRPr="003C3EDB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C3EDB">
              <w:rPr>
                <w:rFonts w:eastAsia="Times New Roman"/>
              </w:rPr>
              <w:t>[-0.66, 0.77]</w:t>
            </w:r>
          </w:p>
          <w:p w14:paraId="5156148D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5F34DE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.880</w:t>
            </w:r>
          </w:p>
        </w:tc>
      </w:tr>
      <w:tr w:rsidR="00C43042" w14:paraId="74114E29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7B39F75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F91B13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05C84">
              <w:rPr>
                <w:rFonts w:eastAsia="Times New Roman"/>
              </w:rPr>
              <w:t>0.3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90A45C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FE2BF2" w14:textId="77777777" w:rsidR="00C43042" w:rsidRPr="007B577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B5776">
              <w:rPr>
                <w:rFonts w:eastAsia="Times New Roman"/>
              </w:rPr>
              <w:t>[-0.53, 1.18]</w:t>
            </w:r>
          </w:p>
          <w:p w14:paraId="03E8CA8B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AEF211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.452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89392A" w14:textId="77777777" w:rsidR="00C43042" w:rsidRPr="0073455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34558">
              <w:rPr>
                <w:rFonts w:eastAsia="Times New Roman"/>
              </w:rPr>
              <w:t>0.4</w:t>
            </w:r>
            <w:r>
              <w:rPr>
                <w:rFonts w:eastAsia="Times New Roman"/>
              </w:rPr>
              <w:t>9</w:t>
            </w:r>
          </w:p>
          <w:p w14:paraId="2962C292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CF2B5D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BF5DD6" w14:textId="77777777" w:rsidR="00C43042" w:rsidRPr="00CB028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B0282">
              <w:rPr>
                <w:rFonts w:eastAsia="Times New Roman"/>
              </w:rPr>
              <w:t>[-0.38, 1.36]</w:t>
            </w:r>
          </w:p>
          <w:p w14:paraId="427FA66C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20423F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.270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9A2988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E62F9">
              <w:rPr>
                <w:rFonts w:eastAsia="Times New Roman"/>
              </w:rPr>
              <w:t>-0.36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37F430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9FAE9A" w14:textId="77777777" w:rsidR="00C43042" w:rsidRPr="00392A1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92A16">
              <w:rPr>
                <w:rFonts w:eastAsia="Times New Roman"/>
              </w:rPr>
              <w:t>[-1.12, 0.40]</w:t>
            </w:r>
          </w:p>
          <w:p w14:paraId="54FA29A1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1BDD9B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.349</w:t>
            </w:r>
          </w:p>
        </w:tc>
      </w:tr>
      <w:tr w:rsidR="00C43042" w:rsidRPr="00792E93" w14:paraId="3EE6654D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F06657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9303BA" w14:textId="77777777" w:rsidR="00C43042" w:rsidRPr="003D6FDF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D6FDF">
              <w:rPr>
                <w:rFonts w:eastAsia="Times New Roman"/>
              </w:rPr>
              <w:t>0.3</w:t>
            </w:r>
            <w:r>
              <w:rPr>
                <w:rFonts w:eastAsia="Times New Roman"/>
              </w:rPr>
              <w:t>1</w:t>
            </w:r>
          </w:p>
          <w:p w14:paraId="2602D488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A036B4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5F744C" w14:textId="77777777" w:rsidR="00C43042" w:rsidRPr="00CA74A0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A74A0">
              <w:rPr>
                <w:rFonts w:eastAsia="Times New Roman"/>
              </w:rPr>
              <w:t>[-0.08, 0.70]</w:t>
            </w:r>
          </w:p>
          <w:p w14:paraId="2EFD90CE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A8F8CA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.119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5D41EF" w14:textId="77777777" w:rsidR="00C43042" w:rsidRPr="0073455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34558">
              <w:rPr>
                <w:rFonts w:eastAsia="Times New Roman"/>
              </w:rPr>
              <w:t>0.36</w:t>
            </w:r>
          </w:p>
          <w:p w14:paraId="7DB764E2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A62410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C284A8" w14:textId="77777777" w:rsidR="00C43042" w:rsidRPr="00CB028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B0282">
              <w:rPr>
                <w:rFonts w:eastAsia="Times New Roman"/>
              </w:rPr>
              <w:t>[-0.03, 0.76]</w:t>
            </w:r>
          </w:p>
          <w:p w14:paraId="7867EAD5" w14:textId="77777777" w:rsidR="00C43042" w:rsidRPr="00B82DA3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A8EA5C" w14:textId="77777777" w:rsidR="00C43042" w:rsidRPr="00B82DA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82DA3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071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33A45C" w14:textId="77777777" w:rsidR="00C43042" w:rsidRPr="00B82DA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82DA3">
              <w:rPr>
                <w:rFonts w:eastAsia="Times New Roman"/>
              </w:rPr>
              <w:t>-0.</w:t>
            </w:r>
            <w:r>
              <w:rPr>
                <w:rFonts w:eastAsia="Times New Roman"/>
              </w:rPr>
              <w:t>30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354E90" w14:textId="77777777" w:rsidR="00C43042" w:rsidRPr="00B82DA3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B82DA3">
              <w:rPr>
                <w:rFonts w:eastAsia="Times New Roman"/>
                <w:color w:val="000000" w:themeColor="text1"/>
                <w:lang w:val="en-US"/>
              </w:rPr>
              <w:t>0.1</w:t>
            </w:r>
            <w:r>
              <w:rPr>
                <w:rFonts w:eastAsia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13CEF0" w14:textId="77777777" w:rsidR="00C43042" w:rsidRPr="00392A1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92A16">
              <w:rPr>
                <w:rFonts w:eastAsia="Times New Roman"/>
              </w:rPr>
              <w:t>[-0.66, 0.07]</w:t>
            </w:r>
          </w:p>
          <w:p w14:paraId="4EF6CB37" w14:textId="77777777" w:rsidR="00C43042" w:rsidRPr="00B82DA3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EEAE6" w14:textId="77777777" w:rsidR="00C43042" w:rsidRPr="00B82DA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82DA3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109</w:t>
            </w:r>
          </w:p>
        </w:tc>
      </w:tr>
      <w:tr w:rsidR="00C43042" w14:paraId="3F9CE0D8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7C91C9B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5B33C8" w14:textId="77777777" w:rsidR="00C43042" w:rsidRPr="003D6FDF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D6FDF">
              <w:rPr>
                <w:rFonts w:eastAsia="Times New Roman"/>
              </w:rPr>
              <w:t>-0.22</w:t>
            </w:r>
          </w:p>
          <w:p w14:paraId="6ADE78D0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CDB8BF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0.21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357AE3" w14:textId="77777777" w:rsidR="00C43042" w:rsidRPr="00CA74A0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A74A0">
              <w:rPr>
                <w:rFonts w:eastAsia="Times New Roman"/>
              </w:rPr>
              <w:t>[-0.63, 0.18]</w:t>
            </w:r>
          </w:p>
          <w:p w14:paraId="3CB827EA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E0007D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.286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7FBC5C" w14:textId="77777777" w:rsidR="00C43042" w:rsidRPr="00BF52C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F52C8">
              <w:rPr>
                <w:rFonts w:eastAsia="Times New Roman"/>
              </w:rPr>
              <w:t>-0.17</w:t>
            </w:r>
          </w:p>
          <w:p w14:paraId="726A067C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87C6EB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E71996" w14:textId="77777777" w:rsidR="00C43042" w:rsidRPr="00CB028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B0282">
              <w:rPr>
                <w:rFonts w:eastAsia="Times New Roman"/>
              </w:rPr>
              <w:t>[-0.58, 0.24]</w:t>
            </w:r>
          </w:p>
          <w:p w14:paraId="2BCD5EC5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B965CA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.417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82AF07" w14:textId="77777777" w:rsidR="00C43042" w:rsidRPr="00FE62F9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E62F9">
              <w:rPr>
                <w:rFonts w:eastAsia="Times New Roman"/>
              </w:rPr>
              <w:t>0.24</w:t>
            </w:r>
          </w:p>
          <w:p w14:paraId="278185AC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F1EC88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0BD71B" w14:textId="77777777" w:rsidR="00C43042" w:rsidRPr="00392A1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92A16">
              <w:rPr>
                <w:rFonts w:eastAsia="Times New Roman"/>
              </w:rPr>
              <w:t>[-0.14, 0.62]</w:t>
            </w:r>
          </w:p>
          <w:p w14:paraId="6B47D509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C4BD3F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.211</w:t>
            </w:r>
          </w:p>
        </w:tc>
      </w:tr>
      <w:tr w:rsidR="00C43042" w14:paraId="285C5328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6A98D6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75FF78" w14:textId="77777777" w:rsidR="00C43042" w:rsidRPr="00F74141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74141">
              <w:rPr>
                <w:rFonts w:eastAsia="Times New Roman"/>
              </w:rPr>
              <w:t>-0.31</w:t>
            </w:r>
          </w:p>
          <w:p w14:paraId="0DD65B24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732A10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0.38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218FED" w14:textId="77777777" w:rsidR="00C43042" w:rsidRPr="00CA74A0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A74A0">
              <w:rPr>
                <w:rFonts w:eastAsia="Times New Roman"/>
              </w:rPr>
              <w:t>[-1.05, 0.43]</w:t>
            </w:r>
          </w:p>
          <w:p w14:paraId="369B4CBE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BE019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.408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311F6F" w14:textId="77777777" w:rsidR="00C43042" w:rsidRPr="00A0488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A04883">
              <w:rPr>
                <w:rFonts w:eastAsia="Times New Roman"/>
              </w:rPr>
              <w:t>-0.9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8FC501" w14:textId="77777777" w:rsidR="00C43042" w:rsidRPr="001812B7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</w:rPr>
            </w:pPr>
            <w:r w:rsidRPr="001812B7">
              <w:rPr>
                <w:rFonts w:eastAsia="Times New Roman"/>
                <w:color w:val="000000" w:themeColor="text1"/>
              </w:rPr>
              <w:t>0.38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85B5D7" w14:textId="77777777" w:rsidR="00C43042" w:rsidRPr="0074707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47072">
              <w:rPr>
                <w:rFonts w:eastAsia="Times New Roman"/>
              </w:rPr>
              <w:t>[-1.65, -0.14]</w:t>
            </w:r>
          </w:p>
          <w:p w14:paraId="059DEA53" w14:textId="77777777" w:rsidR="00C43042" w:rsidRPr="00A04883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33373D" w14:textId="77777777" w:rsidR="00C43042" w:rsidRPr="00A04883" w:rsidRDefault="00C43042" w:rsidP="00C43042">
            <w:pPr>
              <w:spacing w:line="240" w:lineRule="auto"/>
              <w:rPr>
                <w:rFonts w:eastAsia="Times New Roman"/>
              </w:rPr>
            </w:pPr>
            <w:r w:rsidRPr="00A04883">
              <w:rPr>
                <w:rFonts w:eastAsia="Times New Roman"/>
              </w:rPr>
              <w:t>.02</w:t>
            </w:r>
            <w:r>
              <w:rPr>
                <w:rFonts w:eastAsia="Times New Roman"/>
              </w:rPr>
              <w:t>0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DAE4C5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872996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535F65" w14:textId="77777777" w:rsidR="00C43042" w:rsidRPr="00392A1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92A16">
              <w:rPr>
                <w:rFonts w:eastAsia="Times New Roman"/>
              </w:rPr>
              <w:t>[-0.28, 1.08]</w:t>
            </w:r>
          </w:p>
          <w:p w14:paraId="067F81EF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A851F0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.249</w:t>
            </w:r>
          </w:p>
        </w:tc>
      </w:tr>
      <w:tr w:rsidR="00C43042" w14:paraId="25AFC16B" w14:textId="77777777" w:rsidTr="00C43042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EEFFBE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D6108A" w14:textId="77777777" w:rsidR="00C43042" w:rsidRPr="00F74141" w:rsidRDefault="00C43042" w:rsidP="00C43042">
            <w:pPr>
              <w:spacing w:line="240" w:lineRule="auto"/>
              <w:rPr>
                <w:rFonts w:eastAsia="Times New Roman"/>
              </w:rPr>
            </w:pPr>
            <w:r w:rsidRPr="00F74141">
              <w:rPr>
                <w:rFonts w:eastAsia="Times New Roman"/>
              </w:rPr>
              <w:t>0.84</w:t>
            </w:r>
          </w:p>
          <w:p w14:paraId="464542FE" w14:textId="77777777" w:rsidR="00C43042" w:rsidRPr="006A1789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27E156" w14:textId="77777777" w:rsidR="00C43042" w:rsidRPr="006A1789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6A1789">
              <w:rPr>
                <w:rFonts w:eastAsia="Times New Roman"/>
              </w:rPr>
              <w:t>0.</w:t>
            </w:r>
            <w:r>
              <w:rPr>
                <w:rFonts w:eastAsia="Times New Roman"/>
              </w:rPr>
              <w:t>39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6FCA2FF" w14:textId="77777777" w:rsidR="00C43042" w:rsidRPr="00CA74A0" w:rsidRDefault="00C43042" w:rsidP="00C43042">
            <w:pPr>
              <w:spacing w:line="240" w:lineRule="auto"/>
              <w:rPr>
                <w:rFonts w:eastAsia="Times New Roman"/>
              </w:rPr>
            </w:pPr>
            <w:r w:rsidRPr="00CA74A0">
              <w:rPr>
                <w:rFonts w:eastAsia="Times New Roman"/>
              </w:rPr>
              <w:t>[ 0.08, 1.61]</w:t>
            </w:r>
          </w:p>
          <w:p w14:paraId="7505C2B0" w14:textId="77777777" w:rsidR="00C43042" w:rsidRPr="006A1789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0AC0A9" w14:textId="77777777" w:rsidR="00C43042" w:rsidRPr="006A1789" w:rsidRDefault="00C43042" w:rsidP="00C43042">
            <w:pPr>
              <w:spacing w:line="240" w:lineRule="auto"/>
              <w:rPr>
                <w:rFonts w:eastAsia="Times New Roman"/>
              </w:rPr>
            </w:pPr>
            <w:r w:rsidRPr="006A1789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032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8E14CC" w14:textId="77777777" w:rsidR="00C43042" w:rsidRPr="00BF52C8" w:rsidRDefault="00C43042" w:rsidP="00C43042">
            <w:pPr>
              <w:spacing w:line="240" w:lineRule="auto"/>
              <w:rPr>
                <w:rFonts w:eastAsia="Times New Roman"/>
              </w:rPr>
            </w:pPr>
            <w:r w:rsidRPr="00BF52C8">
              <w:rPr>
                <w:rFonts w:eastAsia="Times New Roman"/>
              </w:rPr>
              <w:t>0.6</w:t>
            </w:r>
            <w:r>
              <w:rPr>
                <w:rFonts w:eastAsia="Times New Roman"/>
              </w:rPr>
              <w:t>7</w:t>
            </w:r>
          </w:p>
          <w:p w14:paraId="61C0A442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A6320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6992BA" w14:textId="77777777" w:rsidR="00C43042" w:rsidRPr="00747072" w:rsidRDefault="00C43042" w:rsidP="00C43042">
            <w:pPr>
              <w:spacing w:line="240" w:lineRule="auto"/>
              <w:rPr>
                <w:rFonts w:eastAsia="Times New Roman"/>
              </w:rPr>
            </w:pPr>
            <w:r w:rsidRPr="00747072">
              <w:rPr>
                <w:rFonts w:eastAsia="Times New Roman"/>
              </w:rPr>
              <w:t>[-0.11, 1.45]</w:t>
            </w:r>
          </w:p>
          <w:p w14:paraId="2F2EA3B7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4B7B86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.093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CE8791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338EE1" w14:textId="77777777" w:rsidR="00C43042" w:rsidRPr="2ACAF74C" w:rsidRDefault="00C43042" w:rsidP="00C43042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FD3955" w14:textId="77777777" w:rsidR="00C43042" w:rsidRPr="00392A16" w:rsidRDefault="00C43042" w:rsidP="00C43042">
            <w:pPr>
              <w:spacing w:line="240" w:lineRule="auto"/>
              <w:rPr>
                <w:rFonts w:eastAsia="Times New Roman"/>
              </w:rPr>
            </w:pPr>
            <w:r w:rsidRPr="00392A16">
              <w:rPr>
                <w:rFonts w:eastAsia="Times New Roman"/>
              </w:rPr>
              <w:t>[-0.84, 0.56]</w:t>
            </w:r>
          </w:p>
          <w:p w14:paraId="3C8D6BCA" w14:textId="77777777" w:rsidR="00C43042" w:rsidRDefault="00C43042" w:rsidP="00C43042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6CEC3E" w14:textId="77777777" w:rsidR="00C43042" w:rsidRPr="2ACAF74C" w:rsidRDefault="00C43042" w:rsidP="00C43042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.700</w:t>
            </w:r>
          </w:p>
        </w:tc>
      </w:tr>
    </w:tbl>
    <w:p w14:paraId="2DB53FFE" w14:textId="68D4723A" w:rsidR="00C43042" w:rsidRPr="00C43042" w:rsidRDefault="00C43042" w:rsidP="00C43042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  </w:t>
      </w:r>
      <w:r w:rsidRPr="00C43042">
        <w:rPr>
          <w:i/>
          <w:iCs/>
        </w:rPr>
        <w:t>Sensitivity analysis controlling for educational background. Linear mixed effect models for all well-being outcomes</w:t>
      </w:r>
    </w:p>
    <w:p w14:paraId="44A7AB0B" w14:textId="730BFFB5" w:rsidR="005225BC" w:rsidRPr="008B0E17" w:rsidRDefault="005225BC" w:rsidP="005225BC">
      <w:pPr>
        <w:ind w:firstLine="708"/>
      </w:pPr>
      <w:r w:rsidRPr="00653EE5">
        <w:rPr>
          <w:i/>
          <w:iCs/>
        </w:rPr>
        <w:t>Note</w:t>
      </w:r>
      <w:r>
        <w:t xml:space="preserve">. The reference category for Group is Control and for Education is High School. </w:t>
      </w:r>
      <w:r w:rsidRPr="00D5744E">
        <w:t>†</w:t>
      </w:r>
      <w:proofErr w:type="gramStart"/>
      <w:r>
        <w:t>indicates</w:t>
      </w:r>
      <w:proofErr w:type="gramEnd"/>
      <w:r>
        <w:t xml:space="preserve"> </w:t>
      </w:r>
      <w:r w:rsidRPr="00D40A96">
        <w:rPr>
          <w:i/>
          <w:iCs/>
        </w:rPr>
        <w:t>p</w:t>
      </w:r>
      <w:r w:rsidRPr="00F13F8A">
        <w:t xml:space="preserve"> &lt; .</w:t>
      </w:r>
      <w:r>
        <w:t xml:space="preserve">05, </w:t>
      </w:r>
      <w:r w:rsidRPr="00F13F8A">
        <w:t>* indicates p &lt; .016 (Bonferroni corrected)</w:t>
      </w:r>
      <w:r>
        <w:t xml:space="preserve">, </w:t>
      </w:r>
      <w:r w:rsidRPr="00FE42F8">
        <w:t>***</w:t>
      </w:r>
      <w:r>
        <w:t xml:space="preserve">          </w:t>
      </w:r>
      <w:r w:rsidRPr="00FE42F8">
        <w:t xml:space="preserve"> </w:t>
      </w:r>
      <w:r>
        <w:t xml:space="preserve">  indicates </w:t>
      </w:r>
      <w:r w:rsidRPr="00FE42F8">
        <w:t>p &lt; .001</w:t>
      </w:r>
    </w:p>
    <w:p w14:paraId="26AB3CA7" w14:textId="77777777" w:rsidR="00C43042" w:rsidRDefault="00C43042" w:rsidP="00C43042">
      <w:pPr>
        <w:spacing w:line="240" w:lineRule="auto"/>
      </w:pPr>
    </w:p>
    <w:p w14:paraId="519C7523" w14:textId="403DF4C6" w:rsidR="005225BC" w:rsidRDefault="005225BC" w:rsidP="00C43042">
      <w:pPr>
        <w:spacing w:line="240" w:lineRule="auto"/>
        <w:sectPr w:rsidR="005225BC" w:rsidSect="00C43042">
          <w:pgSz w:w="15840" w:h="12240" w:orient="landscape" w:code="1"/>
          <w:pgMar w:top="0" w:right="0" w:bottom="0" w:left="0" w:header="720" w:footer="720" w:gutter="0"/>
          <w:cols w:space="720"/>
          <w:docGrid w:linePitch="326"/>
        </w:sectPr>
      </w:pPr>
    </w:p>
    <w:p w14:paraId="61B1C213" w14:textId="6A50C373" w:rsidR="00E45F2B" w:rsidRPr="00E45F2B" w:rsidRDefault="00E45F2B" w:rsidP="00E45F2B">
      <w:pPr>
        <w:pStyle w:val="Heading2"/>
        <w:rPr>
          <w:i/>
          <w:iCs/>
        </w:rPr>
      </w:pPr>
      <w:r w:rsidRPr="00C93234">
        <w:lastRenderedPageBreak/>
        <w:t>Table S</w:t>
      </w:r>
      <w:r>
        <w:t>7</w:t>
      </w:r>
      <w:r w:rsidRPr="001653F3">
        <w:rPr>
          <w:i/>
          <w:iCs/>
        </w:rPr>
        <w:t xml:space="preserve"> </w:t>
      </w:r>
      <w:r w:rsidRPr="00E45F2B">
        <w:rPr>
          <w:b w:val="0"/>
          <w:bCs w:val="0"/>
          <w:i/>
          <w:iCs/>
        </w:rPr>
        <w:t>Sensitivity analysis controlling for relationship status. Linear mixed effect models for all well-being outcomes</w:t>
      </w:r>
    </w:p>
    <w:p w14:paraId="12D07FCE" w14:textId="4395F124" w:rsidR="00E45F2B" w:rsidRPr="00E45F2B" w:rsidRDefault="00E45F2B" w:rsidP="00C43042">
      <w:pPr>
        <w:rPr>
          <w:i/>
          <w:iCs/>
        </w:rPr>
      </w:pPr>
    </w:p>
    <w:tbl>
      <w:tblPr>
        <w:tblStyle w:val="TableGrid"/>
        <w:tblpPr w:leftFromText="180" w:rightFromText="180" w:vertAnchor="text" w:horzAnchor="page" w:tblpX="1" w:tblpY="-636"/>
        <w:tblW w:w="15840" w:type="dxa"/>
        <w:tblLayout w:type="fixed"/>
        <w:tblLook w:val="04A0" w:firstRow="1" w:lastRow="0" w:firstColumn="1" w:lastColumn="0" w:noHBand="0" w:noVBand="1"/>
      </w:tblPr>
      <w:tblGrid>
        <w:gridCol w:w="2160"/>
        <w:gridCol w:w="810"/>
        <w:gridCol w:w="900"/>
        <w:gridCol w:w="1530"/>
        <w:gridCol w:w="1170"/>
        <w:gridCol w:w="810"/>
        <w:gridCol w:w="900"/>
        <w:gridCol w:w="1620"/>
        <w:gridCol w:w="1170"/>
        <w:gridCol w:w="810"/>
        <w:gridCol w:w="900"/>
        <w:gridCol w:w="1800"/>
        <w:gridCol w:w="1260"/>
      </w:tblGrid>
      <w:tr w:rsidR="00E45F2B" w14:paraId="6D4A2846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3C3C32C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one" w:sz="4" w:space="0" w:color="000000" w:themeColor="text1"/>
            </w:tcBorders>
          </w:tcPr>
          <w:p w14:paraId="682357CF" w14:textId="77777777" w:rsidR="00E45F2B" w:rsidRDefault="00E45F2B" w:rsidP="00E42048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Anxiety model</w:t>
            </w:r>
          </w:p>
        </w:tc>
        <w:tc>
          <w:tcPr>
            <w:tcW w:w="450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</w:tcPr>
          <w:p w14:paraId="2EEC7E76" w14:textId="77777777" w:rsidR="00E45F2B" w:rsidRDefault="00E45F2B" w:rsidP="00E42048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Depression model</w:t>
            </w:r>
          </w:p>
        </w:tc>
        <w:tc>
          <w:tcPr>
            <w:tcW w:w="477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</w:tcPr>
          <w:p w14:paraId="41BC3BAD" w14:textId="77777777" w:rsidR="00E45F2B" w:rsidRPr="2ACAF74C" w:rsidRDefault="00E45F2B" w:rsidP="00E4204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Mental well-being model</w:t>
            </w:r>
          </w:p>
        </w:tc>
      </w:tr>
      <w:tr w:rsidR="00E45F2B" w14:paraId="1D080BCB" w14:textId="77777777" w:rsidTr="00E42048">
        <w:trPr>
          <w:trHeight w:val="673"/>
        </w:trPr>
        <w:tc>
          <w:tcPr>
            <w:tcW w:w="2160" w:type="dxa"/>
            <w:tcBorders>
              <w:top w:val="nil"/>
              <w:left w:val="nil"/>
              <w:right w:val="nil"/>
            </w:tcBorders>
            <w:vAlign w:val="center"/>
          </w:tcPr>
          <w:p w14:paraId="50F7E9C2" w14:textId="77777777" w:rsidR="00E45F2B" w:rsidRDefault="00E45F2B" w:rsidP="00E42048">
            <w:pPr>
              <w:spacing w:line="240" w:lineRule="auto"/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F99B5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8939D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53C63B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870E5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F3FC228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083E85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33531A75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62ABF71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FF09BA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324D679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4744B8C0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3270660F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</w:tr>
      <w:tr w:rsidR="00E45F2B" w14:paraId="46F74B27" w14:textId="77777777" w:rsidTr="00E42048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8B92304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813A1A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9ED5A1" w14:textId="77777777" w:rsidR="00E45F2B" w:rsidRPr="00B201A6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B201A6">
              <w:rPr>
                <w:rFonts w:eastAsia="Times New Roman"/>
                <w:b/>
                <w:bCs/>
                <w:color w:val="000000" w:themeColor="text1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7667B1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24ABF">
              <w:rPr>
                <w:rFonts w:eastAsia="Times New Roman"/>
                <w:b/>
                <w:bCs/>
              </w:rPr>
              <w:t xml:space="preserve">[ 8.26, 9.98]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74C1D9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3D85CA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10.65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4255D9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45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E439E7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B56C64">
              <w:rPr>
                <w:rFonts w:eastAsia="Times New Roman"/>
                <w:b/>
                <w:bCs/>
              </w:rPr>
              <w:t>[ 9.77, 11.54]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8E251D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032AD58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20.28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330BA5A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37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69B6B4" w14:textId="77777777" w:rsidR="00E45F2B" w:rsidRPr="002D0E0A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CF7A26">
              <w:rPr>
                <w:rFonts w:eastAsia="Times New Roman"/>
                <w:b/>
                <w:bCs/>
              </w:rPr>
              <w:t>[19.54, 21.01]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931773" w14:textId="77777777" w:rsidR="00E45F2B" w:rsidRPr="002D0E0A" w:rsidRDefault="00E45F2B" w:rsidP="00E42048">
            <w:pPr>
              <w:spacing w:before="100" w:after="100" w:line="240" w:lineRule="auto"/>
              <w:ind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E45F2B" w:rsidRPr="002D0E0A" w14:paraId="3E5B79D2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0AEFBC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9BCD98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934DC9">
              <w:rPr>
                <w:rFonts w:eastAsia="Times New Roman"/>
                <w:b/>
                <w:bCs/>
              </w:rPr>
              <w:t>-1.9</w:t>
            </w: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2B394D" w14:textId="77777777" w:rsidR="00E45F2B" w:rsidRPr="00D61798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B201A6">
              <w:rPr>
                <w:rFonts w:eastAsia="Times New Roman"/>
                <w:b/>
                <w:bCs/>
                <w:color w:val="000000" w:themeColor="text1"/>
              </w:rPr>
              <w:t>0.45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422D31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D61798">
              <w:rPr>
                <w:rFonts w:eastAsia="Times New Roman"/>
                <w:b/>
                <w:bCs/>
              </w:rPr>
              <w:t>[-2.84, -1.07]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CC9210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0C1A73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-2.</w:t>
            </w:r>
            <w:r>
              <w:rPr>
                <w:rFonts w:eastAsia="Times New Roman"/>
                <w:b/>
                <w:bCs/>
              </w:rPr>
              <w:t>31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5F6ED2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2B14E1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87A1A">
              <w:rPr>
                <w:rFonts w:eastAsia="Times New Roman"/>
                <w:b/>
                <w:bCs/>
              </w:rPr>
              <w:t>[-3.22, -1.40]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CCC41F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78C9E93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A00167"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  <w:b/>
                <w:bCs/>
              </w:rPr>
              <w:t>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8AC218E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38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90083F" w14:textId="77777777" w:rsidR="00E45F2B" w:rsidRPr="002D0E0A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5A708D">
              <w:rPr>
                <w:rFonts w:eastAsia="Times New Roman"/>
                <w:b/>
                <w:bCs/>
              </w:rPr>
              <w:t>[ 0.84, 2.32]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99338E" w14:textId="77777777" w:rsidR="00E45F2B" w:rsidRPr="002D0E0A" w:rsidRDefault="00E45F2B" w:rsidP="00E42048">
            <w:pPr>
              <w:spacing w:before="100" w:after="100" w:line="240" w:lineRule="auto"/>
              <w:ind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E45F2B" w14:paraId="5E897397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5D3FB6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61FB76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51F58">
              <w:rPr>
                <w:rFonts w:eastAsia="Times New Roman"/>
              </w:rPr>
              <w:t>-0.0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F8CF9D" w14:textId="77777777" w:rsidR="00E45F2B" w:rsidRPr="003359A4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</w:rPr>
            </w:pPr>
            <w:r w:rsidRPr="00B201A6">
              <w:rPr>
                <w:rFonts w:eastAsia="Times New Roman"/>
                <w:color w:val="000000" w:themeColor="text1"/>
              </w:rPr>
              <w:t>0.1</w:t>
            </w:r>
            <w:r>
              <w:rPr>
                <w:rFonts w:eastAsia="Times New Roman"/>
                <w:color w:val="000000" w:themeColor="text1"/>
              </w:rPr>
              <w:t>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B41632C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933068">
              <w:rPr>
                <w:rFonts w:eastAsia="Times New Roman"/>
              </w:rPr>
              <w:t>[-0.44, 0.26]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865E1C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.</w:t>
            </w:r>
            <w:r w:rsidRPr="00B57903">
              <w:rPr>
                <w:rFonts w:eastAsia="Times New Roman"/>
              </w:rPr>
              <w:t>625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D52AD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-0.29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D87B2E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FA52BB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287A1A">
              <w:rPr>
                <w:rFonts w:eastAsia="Times New Roman"/>
              </w:rPr>
              <w:t>[-0.64, 0.07]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447A3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.118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E1094BA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D265EC3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0E4BB6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5A708D">
              <w:rPr>
                <w:rFonts w:eastAsia="Times New Roman"/>
              </w:rPr>
              <w:t>[-0.29, 0.37]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7B5C1B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.792</w:t>
            </w:r>
          </w:p>
        </w:tc>
      </w:tr>
      <w:tr w:rsidR="00E45F2B" w14:paraId="2257BEE7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A244464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6096AE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0.18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816FB2" w14:textId="77777777" w:rsidR="00E45F2B" w:rsidRPr="000A60C2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</w:rPr>
            </w:pPr>
            <w:r w:rsidRPr="000A60C2">
              <w:rPr>
                <w:rFonts w:eastAsia="Times New Roman"/>
                <w:color w:val="000000" w:themeColor="text1"/>
              </w:rPr>
              <w:t>0.26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A6DB60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933068">
              <w:rPr>
                <w:rFonts w:eastAsia="Times New Roman"/>
              </w:rPr>
              <w:t>[-0.33</w:t>
            </w:r>
            <w:r>
              <w:rPr>
                <w:rFonts w:eastAsia="Times New Roman"/>
              </w:rPr>
              <w:t>,</w:t>
            </w:r>
            <w:r w:rsidRPr="00933068">
              <w:rPr>
                <w:rFonts w:eastAsia="Times New Roman"/>
              </w:rPr>
              <w:t xml:space="preserve"> 0.70]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3AD84C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.</w:t>
            </w:r>
            <w:r w:rsidRPr="00B90BD4">
              <w:rPr>
                <w:rFonts w:eastAsia="Times New Roman"/>
              </w:rPr>
              <w:t>488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8E76C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0.19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231857" w14:textId="77777777" w:rsidR="00E45F2B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69900E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287A1A">
              <w:rPr>
                <w:rFonts w:eastAsia="Times New Roman"/>
              </w:rPr>
              <w:t>[-0.33, 0.72]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C849BE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.471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2C1E400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354B602" w14:textId="77777777" w:rsidR="00E45F2B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0.24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D734AF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5A708D">
              <w:rPr>
                <w:rFonts w:eastAsia="Times New Roman"/>
              </w:rPr>
              <w:t>[-0.38, 0.56]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0CDBC3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.712</w:t>
            </w:r>
          </w:p>
        </w:tc>
      </w:tr>
      <w:tr w:rsidR="00E45F2B" w14:paraId="67D70061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436F73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1745DB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-0.5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DF8313" w14:textId="77777777" w:rsidR="00E45F2B" w:rsidRPr="00025E21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025E21">
              <w:rPr>
                <w:rFonts w:eastAsia="Times New Roman"/>
                <w:color w:val="000000" w:themeColor="text1"/>
                <w:lang w:val="en-US"/>
              </w:rPr>
              <w:t>0.27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B469A9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933068">
              <w:rPr>
                <w:rFonts w:eastAsia="Times New Roman"/>
              </w:rPr>
              <w:t>[-1.08, -0.01]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46589A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.04</w:t>
            </w:r>
            <w:r>
              <w:rPr>
                <w:rFonts w:eastAsia="Times New Roman"/>
              </w:rPr>
              <w:t>6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C1EE79" w14:textId="77777777" w:rsidR="00E45F2B" w:rsidRPr="00336F24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36F24">
              <w:rPr>
                <w:rFonts w:eastAsia="Times New Roman"/>
                <w:b/>
                <w:bCs/>
              </w:rPr>
              <w:t>-0.9</w:t>
            </w: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E692B1" w14:textId="77777777" w:rsidR="00E45F2B" w:rsidRPr="00336F24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965801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87A1A">
              <w:rPr>
                <w:rFonts w:eastAsia="Times New Roman"/>
                <w:b/>
                <w:bCs/>
              </w:rPr>
              <w:t>[-1.50, -0.41]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BB180D" w14:textId="77777777" w:rsidR="00E45F2B" w:rsidRPr="00336F24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A965D9A" w14:textId="77777777" w:rsidR="00E45F2B" w:rsidRPr="00336F24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36F24">
              <w:rPr>
                <w:rFonts w:eastAsia="Times New Roman"/>
                <w:b/>
                <w:bCs/>
              </w:rPr>
              <w:t>0.</w:t>
            </w:r>
            <w:r>
              <w:rPr>
                <w:rFonts w:eastAsia="Times New Roman"/>
                <w:b/>
                <w:bCs/>
              </w:rPr>
              <w:t>73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5919D3C" w14:textId="77777777" w:rsidR="00E45F2B" w:rsidRPr="00336F24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25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49DACB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5A708D">
              <w:rPr>
                <w:rFonts w:eastAsia="Times New Roman"/>
                <w:b/>
                <w:bCs/>
              </w:rPr>
              <w:t>[ 0.25, 1.21]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5B68F9" w14:textId="77777777" w:rsidR="00E45F2B" w:rsidRPr="00336F24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eastAsia="Times New Roman"/>
                <w:b/>
                <w:bCs/>
              </w:rPr>
              <w:t>.003*</w:t>
            </w:r>
          </w:p>
        </w:tc>
      </w:tr>
      <w:tr w:rsidR="00E45F2B" w14:paraId="6E4E7EDF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E3686F8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Relationship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4A9FD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-0.4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5A3D34" w14:textId="77777777" w:rsidR="00E45F2B" w:rsidRPr="00025E21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025E21">
              <w:rPr>
                <w:rFonts w:eastAsia="Times New Roman"/>
                <w:color w:val="000000" w:themeColor="text1"/>
                <w:lang w:val="en-US"/>
              </w:rPr>
              <w:t>0.4</w:t>
            </w:r>
            <w:r>
              <w:rPr>
                <w:rFonts w:eastAsia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EADC1E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36B90">
              <w:rPr>
                <w:rFonts w:eastAsia="Times New Roman"/>
              </w:rPr>
              <w:t>[-1.22, 0.43]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0B37DB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0.</w:t>
            </w:r>
            <w:r w:rsidRPr="00385505">
              <w:rPr>
                <w:rFonts w:eastAsia="Times New Roman"/>
              </w:rPr>
              <w:t>34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6A6E93" w14:textId="77777777" w:rsidR="00E45F2B" w:rsidRPr="000C62C0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C62C0">
              <w:rPr>
                <w:rFonts w:eastAsia="Times New Roman"/>
              </w:rPr>
              <w:t>-0.67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20E914" w14:textId="77777777" w:rsidR="00E45F2B" w:rsidRPr="000C62C0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0C62C0">
              <w:rPr>
                <w:rFonts w:eastAsia="Times New Roman"/>
                <w:color w:val="000000" w:themeColor="text1"/>
                <w:lang w:val="en-US"/>
              </w:rPr>
              <w:t>0.43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9A660D" w14:textId="77777777" w:rsidR="00E45F2B" w:rsidRPr="000C62C0" w:rsidRDefault="00E45F2B" w:rsidP="00E42048">
            <w:pPr>
              <w:spacing w:line="240" w:lineRule="auto"/>
              <w:rPr>
                <w:rFonts w:eastAsia="Times New Roman"/>
              </w:rPr>
            </w:pPr>
            <w:r w:rsidRPr="00287A1A">
              <w:rPr>
                <w:rFonts w:eastAsia="Times New Roman"/>
              </w:rPr>
              <w:t>[-1.51, 0.18]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49ECFE" w14:textId="77777777" w:rsidR="00E45F2B" w:rsidRPr="000C62C0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C62C0">
              <w:rPr>
                <w:rFonts w:eastAsia="Times New Roman"/>
              </w:rPr>
              <w:t>.121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515B83F" w14:textId="77777777" w:rsidR="00E45F2B" w:rsidRPr="00C41A40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D4A18FC" w14:textId="77777777" w:rsidR="00E45F2B" w:rsidRPr="00C41A40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C41A40">
              <w:rPr>
                <w:rFonts w:eastAsia="Times New Roman"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AD5C0E" w14:textId="77777777" w:rsidR="00E45F2B" w:rsidRPr="00C41A40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46156">
              <w:rPr>
                <w:rFonts w:eastAsia="Times New Roman"/>
              </w:rPr>
              <w:t>[-0.31, 1.12]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BB15D20" w14:textId="77777777" w:rsidR="00E45F2B" w:rsidRPr="00C41A40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C41A40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267</w:t>
            </w:r>
          </w:p>
        </w:tc>
      </w:tr>
      <w:tr w:rsidR="00E45F2B" w14:paraId="6DF2AAB7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4662094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FCB96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1007A">
              <w:rPr>
                <w:rFonts w:eastAsia="Times New Roman"/>
              </w:rPr>
              <w:t>-0.0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2D834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0D068E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36B90">
              <w:rPr>
                <w:rFonts w:eastAsia="Times New Roman"/>
              </w:rPr>
              <w:t>[-0.72, 0.56]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C129E3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</w:t>
            </w:r>
            <w:r w:rsidRPr="00385505">
              <w:rPr>
                <w:rFonts w:eastAsia="Times New Roman"/>
              </w:rPr>
              <w:t>80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70BB10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0.36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C5273B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7EFB25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F87112">
              <w:rPr>
                <w:rFonts w:eastAsia="Times New Roman"/>
              </w:rPr>
              <w:t>[-0.29, 1.02]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7585D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.275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9B98C9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-0.59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A414C82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20E9E0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46156">
              <w:rPr>
                <w:rFonts w:eastAsia="Times New Roman"/>
              </w:rPr>
              <w:t xml:space="preserve">[-1.19, 0.00]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B8F743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.052</w:t>
            </w:r>
          </w:p>
        </w:tc>
      </w:tr>
      <w:tr w:rsidR="00E45F2B" w14:paraId="79817CD4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8C2578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863127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-0.70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1886B9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F55414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36B90">
              <w:rPr>
                <w:rFonts w:eastAsia="Times New Roman"/>
              </w:rPr>
              <w:t>[-1.51, 0.11]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75A2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.090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3B8B86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647456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CFED5E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F87112">
              <w:rPr>
                <w:rFonts w:eastAsia="Times New Roman"/>
              </w:rPr>
              <w:t>[-1.01, 0.65]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D21F17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 670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8FF9D6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1476A57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BC75C3A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46156">
              <w:rPr>
                <w:rFonts w:eastAsia="Times New Roman"/>
              </w:rPr>
              <w:t>[-0.69, 0.75]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2A07FE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.925</w:t>
            </w:r>
          </w:p>
        </w:tc>
      </w:tr>
      <w:tr w:rsidR="00E45F2B" w14:paraId="3FF58247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79EBDE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E78475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 w:rsidRPr="00305C84">
              <w:rPr>
                <w:rFonts w:eastAsia="Times New Roman"/>
              </w:rPr>
              <w:t>0.3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D15200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438724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36B90">
              <w:rPr>
                <w:rFonts w:eastAsia="Times New Roman"/>
              </w:rPr>
              <w:t>[-0.54, 1.19]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A4524E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.459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F67FA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0.50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8B4915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7FA5A9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F87112">
              <w:rPr>
                <w:rFonts w:eastAsia="Times New Roman"/>
              </w:rPr>
              <w:t>[-0.38, 1.38]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03281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.268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C272467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-0.36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AC2F8D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0.39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A90D89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46156">
              <w:rPr>
                <w:rFonts w:eastAsia="Times New Roman"/>
              </w:rPr>
              <w:t>[-1.12, 0.41]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792E64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.358</w:t>
            </w:r>
          </w:p>
        </w:tc>
      </w:tr>
      <w:tr w:rsidR="00E45F2B" w:rsidRPr="00792E93" w14:paraId="434ABB55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893B05D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E1C011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C797A">
              <w:rPr>
                <w:rFonts w:eastAsia="Times New Roman"/>
              </w:rPr>
              <w:t>0.25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9235AD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21FE18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60ABC">
              <w:rPr>
                <w:rFonts w:eastAsia="Times New Roman"/>
              </w:rPr>
              <w:t xml:space="preserve">[-0.13, 0.64]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1DCD2A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.200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54940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0.29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C0C816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C8B628" w14:textId="77777777" w:rsidR="00E45F2B" w:rsidRPr="00B82DA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63697">
              <w:rPr>
                <w:rFonts w:eastAsia="Times New Roman"/>
              </w:rPr>
              <w:t>[-0.11, 0.69]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00DEEA" w14:textId="77777777" w:rsidR="00E45F2B" w:rsidRPr="00B82DA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B82DA3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151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C74B4A9" w14:textId="77777777" w:rsidR="00E45F2B" w:rsidRPr="00B82DA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B82DA3">
              <w:rPr>
                <w:rFonts w:eastAsia="Times New Roman"/>
              </w:rPr>
              <w:t>-0.</w:t>
            </w:r>
            <w:r>
              <w:rPr>
                <w:rFonts w:eastAsia="Times New Roman"/>
              </w:rPr>
              <w:t>25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43A8C3" w14:textId="77777777" w:rsidR="00E45F2B" w:rsidRPr="00B82DA3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B82DA3">
              <w:rPr>
                <w:rFonts w:eastAsia="Times New Roman"/>
                <w:color w:val="000000" w:themeColor="text1"/>
                <w:lang w:val="en-US"/>
              </w:rPr>
              <w:t>0.1</w:t>
            </w:r>
            <w:r>
              <w:rPr>
                <w:rFonts w:eastAsia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AE13EF" w14:textId="77777777" w:rsidR="00E45F2B" w:rsidRPr="00B82DA3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417F64">
              <w:rPr>
                <w:rFonts w:eastAsia="Times New Roman"/>
              </w:rPr>
              <w:t xml:space="preserve">[-0.61, 0.11]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3FA286" w14:textId="77777777" w:rsidR="00E45F2B" w:rsidRPr="00B82DA3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B82DA3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173</w:t>
            </w:r>
          </w:p>
        </w:tc>
      </w:tr>
      <w:tr w:rsidR="00E45F2B" w14:paraId="611F9A4A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5017EC0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8618B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C797A">
              <w:rPr>
                <w:rFonts w:eastAsia="Times New Roman"/>
              </w:rPr>
              <w:t>-0.19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72EA83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0.21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9B7556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60ABC">
              <w:rPr>
                <w:rFonts w:eastAsia="Times New Roman"/>
              </w:rPr>
              <w:t>[-0.60, 0.21</w:t>
            </w:r>
            <w:r>
              <w:rPr>
                <w:rFonts w:eastAsia="Times New Roman"/>
              </w:rPr>
              <w:t>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F14499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.351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E1920E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ACC8D9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A21BA6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63697">
              <w:rPr>
                <w:rFonts w:eastAsia="Times New Roman"/>
              </w:rPr>
              <w:t>[-0.55, 0.28]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0BA1F1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.515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150974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0.22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BC975BC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0.19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B68470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417F64">
              <w:rPr>
                <w:rFonts w:eastAsia="Times New Roman"/>
              </w:rPr>
              <w:t>[-0.16, 0.60]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03A00A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.253</w:t>
            </w:r>
          </w:p>
        </w:tc>
      </w:tr>
      <w:tr w:rsidR="00E45F2B" w14:paraId="7BD7D8B3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46EF010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FC4DDB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47850">
              <w:rPr>
                <w:rFonts w:eastAsia="Times New Roman"/>
              </w:rPr>
              <w:t>-0.3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43C5AB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0.38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02F56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60ABC">
              <w:rPr>
                <w:rFonts w:eastAsia="Times New Roman"/>
              </w:rPr>
              <w:t>[-1.07, 0.43]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8C764A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.404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EA2A584" w14:textId="77777777" w:rsidR="00E45F2B" w:rsidRPr="00A0488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A04883">
              <w:rPr>
                <w:rFonts w:eastAsia="Times New Roman"/>
              </w:rPr>
              <w:t>-0.9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0B46803" w14:textId="77777777" w:rsidR="00E45F2B" w:rsidRPr="00A04883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A04883">
              <w:rPr>
                <w:rFonts w:eastAsia="Times New Roman"/>
                <w:color w:val="000000" w:themeColor="text1"/>
                <w:lang w:val="en-US"/>
              </w:rPr>
              <w:t>0.39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06F143" w14:textId="77777777" w:rsidR="00E45F2B" w:rsidRPr="00A0488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63697">
              <w:rPr>
                <w:rFonts w:eastAsia="Times New Roman"/>
              </w:rPr>
              <w:t xml:space="preserve">[-1.67, -0.15]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9627DB1" w14:textId="77777777" w:rsidR="00E45F2B" w:rsidRPr="00A0488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A04883">
              <w:rPr>
                <w:rFonts w:eastAsia="Times New Roman"/>
              </w:rPr>
              <w:t>.02</w:t>
            </w:r>
            <w:r>
              <w:rPr>
                <w:rFonts w:eastAsia="Times New Roman"/>
              </w:rPr>
              <w:t>0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27CCDE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8F53379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C48725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417F64">
              <w:rPr>
                <w:rFonts w:eastAsia="Times New Roman"/>
              </w:rPr>
              <w:t xml:space="preserve">[-0.27, 1.10]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815649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.263</w:t>
            </w:r>
          </w:p>
        </w:tc>
      </w:tr>
      <w:tr w:rsidR="00E45F2B" w14:paraId="561506FD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2A15559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53F6CC" w14:textId="77777777" w:rsidR="00E45F2B" w:rsidRPr="006A1789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47850">
              <w:rPr>
                <w:rFonts w:eastAsia="Times New Roman"/>
              </w:rPr>
              <w:t>0.78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2FC42F" w14:textId="77777777" w:rsidR="00E45F2B" w:rsidRPr="006A1789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6A1789">
              <w:rPr>
                <w:rFonts w:eastAsia="Times New Roman"/>
              </w:rPr>
              <w:t>0.</w:t>
            </w:r>
            <w:r>
              <w:rPr>
                <w:rFonts w:eastAsia="Times New Roman"/>
              </w:rPr>
              <w:t>39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85EAE8" w14:textId="77777777" w:rsidR="00E45F2B" w:rsidRPr="006A1789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60ABC">
              <w:rPr>
                <w:rFonts w:eastAsia="Times New Roman"/>
              </w:rPr>
              <w:t>[ 0.01, 1.56]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91AA16" w14:textId="77777777" w:rsidR="00E45F2B" w:rsidRPr="006A1789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A1789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047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36E5BC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0.59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182BAC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503F2D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63697">
              <w:rPr>
                <w:rFonts w:eastAsia="Times New Roman"/>
              </w:rPr>
              <w:t xml:space="preserve">[-0.20, 1.37]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946516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.144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FF6B843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707AFD0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F0B7B8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C75A57">
              <w:rPr>
                <w:rFonts w:eastAsia="Times New Roman"/>
              </w:rPr>
              <w:t>[-0.80, 0.61]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C5031B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.789</w:t>
            </w:r>
          </w:p>
        </w:tc>
      </w:tr>
    </w:tbl>
    <w:p w14:paraId="7FB9EC20" w14:textId="77777777" w:rsidR="00E45F2B" w:rsidRDefault="00E45F2B" w:rsidP="00E45F2B">
      <w:pPr>
        <w:spacing w:after="0" w:line="240" w:lineRule="auto"/>
      </w:pPr>
      <w:r w:rsidRPr="00653EE5">
        <w:rPr>
          <w:i/>
          <w:iCs/>
        </w:rPr>
        <w:t>Note</w:t>
      </w:r>
      <w:r>
        <w:t>. The reference category for Group is Control and for Relationship is ‘No partner’.</w:t>
      </w:r>
      <w:r w:rsidRPr="00F13F8A">
        <w:t xml:space="preserve"> </w:t>
      </w:r>
      <w:r w:rsidRPr="00D5744E">
        <w:t>†</w:t>
      </w:r>
      <w:proofErr w:type="gramStart"/>
      <w:r>
        <w:t>indicates</w:t>
      </w:r>
      <w:proofErr w:type="gramEnd"/>
      <w:r>
        <w:t xml:space="preserve"> </w:t>
      </w:r>
      <w:r w:rsidRPr="00D40A96">
        <w:rPr>
          <w:i/>
          <w:iCs/>
        </w:rPr>
        <w:t>p</w:t>
      </w:r>
      <w:r w:rsidRPr="00F13F8A">
        <w:t xml:space="preserve"> &lt; .</w:t>
      </w:r>
      <w:r>
        <w:t xml:space="preserve">05, </w:t>
      </w:r>
      <w:r w:rsidRPr="00F13F8A">
        <w:t>* indicates p &lt; .016 (Bonferroni corrected)</w:t>
      </w:r>
      <w:r>
        <w:t xml:space="preserve">, </w:t>
      </w:r>
      <w:r w:rsidRPr="00FE42F8">
        <w:t xml:space="preserve">*** </w:t>
      </w:r>
      <w:r>
        <w:t xml:space="preserve">indicates </w:t>
      </w:r>
      <w:r w:rsidRPr="00FE42F8">
        <w:t>p &lt; .001</w:t>
      </w:r>
    </w:p>
    <w:p w14:paraId="07E079FA" w14:textId="77777777" w:rsidR="00E45F2B" w:rsidRDefault="00E45F2B" w:rsidP="00C43042"/>
    <w:p w14:paraId="5C25FC42" w14:textId="77777777" w:rsidR="00E45F2B" w:rsidRDefault="00E45F2B" w:rsidP="00E45F2B">
      <w:pPr>
        <w:pStyle w:val="Heading2"/>
        <w:rPr>
          <w:i/>
          <w:iCs/>
        </w:rPr>
      </w:pPr>
      <w:r w:rsidRPr="002336C9">
        <w:lastRenderedPageBreak/>
        <w:t>Table S</w:t>
      </w:r>
      <w:r>
        <w:t>8</w:t>
      </w:r>
      <w:r w:rsidRPr="0016579F">
        <w:rPr>
          <w:i/>
          <w:iCs/>
        </w:rPr>
        <w:t xml:space="preserve"> </w:t>
      </w:r>
    </w:p>
    <w:p w14:paraId="384B62FE" w14:textId="77777777" w:rsidR="00E45F2B" w:rsidRPr="0016579F" w:rsidRDefault="00E45F2B" w:rsidP="00E45F2B">
      <w:pPr>
        <w:rPr>
          <w:i/>
          <w:iCs/>
        </w:rPr>
      </w:pPr>
      <w:r w:rsidRPr="0016579F">
        <w:rPr>
          <w:i/>
          <w:iCs/>
        </w:rPr>
        <w:t xml:space="preserve">Sensitivity analysis </w:t>
      </w:r>
      <w:r w:rsidRPr="0016579F">
        <w:rPr>
          <w:i/>
          <w:iCs/>
          <w:lang w:val="en-US"/>
        </w:rPr>
        <w:t>accounting for</w:t>
      </w:r>
      <w:r w:rsidRPr="0016579F">
        <w:rPr>
          <w:i/>
          <w:iCs/>
        </w:rPr>
        <w:t xml:space="preserve"> age. Linear mixed-effects models for all well-being outcomes</w:t>
      </w:r>
    </w:p>
    <w:tbl>
      <w:tblPr>
        <w:tblStyle w:val="TableGrid"/>
        <w:tblpPr w:leftFromText="180" w:rightFromText="180" w:vertAnchor="text" w:horzAnchor="page" w:tblpX="1" w:tblpY="-115"/>
        <w:tblW w:w="15840" w:type="dxa"/>
        <w:tblLayout w:type="fixed"/>
        <w:tblLook w:val="04A0" w:firstRow="1" w:lastRow="0" w:firstColumn="1" w:lastColumn="0" w:noHBand="0" w:noVBand="1"/>
      </w:tblPr>
      <w:tblGrid>
        <w:gridCol w:w="2160"/>
        <w:gridCol w:w="810"/>
        <w:gridCol w:w="900"/>
        <w:gridCol w:w="1530"/>
        <w:gridCol w:w="1170"/>
        <w:gridCol w:w="810"/>
        <w:gridCol w:w="900"/>
        <w:gridCol w:w="1620"/>
        <w:gridCol w:w="1170"/>
        <w:gridCol w:w="810"/>
        <w:gridCol w:w="900"/>
        <w:gridCol w:w="1710"/>
        <w:gridCol w:w="1350"/>
      </w:tblGrid>
      <w:tr w:rsidR="00E45F2B" w14:paraId="088AAF10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F217D25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one" w:sz="4" w:space="0" w:color="000000" w:themeColor="text1"/>
            </w:tcBorders>
          </w:tcPr>
          <w:p w14:paraId="02CACA3D" w14:textId="77777777" w:rsidR="00E45F2B" w:rsidRDefault="00E45F2B" w:rsidP="00E42048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Anxiety model</w:t>
            </w:r>
          </w:p>
        </w:tc>
        <w:tc>
          <w:tcPr>
            <w:tcW w:w="450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</w:tcPr>
          <w:p w14:paraId="38BD38D0" w14:textId="77777777" w:rsidR="00E45F2B" w:rsidRDefault="00E45F2B" w:rsidP="00E42048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Depression model</w:t>
            </w:r>
          </w:p>
        </w:tc>
        <w:tc>
          <w:tcPr>
            <w:tcW w:w="477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</w:tcPr>
          <w:p w14:paraId="4E395550" w14:textId="77777777" w:rsidR="00E45F2B" w:rsidRPr="2ACAF74C" w:rsidRDefault="00E45F2B" w:rsidP="00E4204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Mental well-being model</w:t>
            </w:r>
          </w:p>
        </w:tc>
      </w:tr>
      <w:tr w:rsidR="00E45F2B" w14:paraId="7AA077F0" w14:textId="77777777" w:rsidTr="00E42048">
        <w:trPr>
          <w:trHeight w:val="673"/>
        </w:trPr>
        <w:tc>
          <w:tcPr>
            <w:tcW w:w="2160" w:type="dxa"/>
            <w:tcBorders>
              <w:top w:val="nil"/>
              <w:left w:val="nil"/>
              <w:right w:val="nil"/>
            </w:tcBorders>
            <w:vAlign w:val="center"/>
          </w:tcPr>
          <w:p w14:paraId="4B6AB9DA" w14:textId="77777777" w:rsidR="00E45F2B" w:rsidRDefault="00E45F2B" w:rsidP="00E42048">
            <w:pPr>
              <w:spacing w:line="240" w:lineRule="auto"/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8AD25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75330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CF1DBE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502E6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A3D1B95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557D781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05F3486F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12E7242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E2470F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CCCF8AA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5E6C9960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0744EF64" w14:textId="77777777" w:rsidR="00E45F2B" w:rsidRPr="00BB40BB" w:rsidRDefault="00E45F2B" w:rsidP="00E42048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</w:tr>
      <w:tr w:rsidR="00E45F2B" w14:paraId="2A8F7D72" w14:textId="77777777" w:rsidTr="00E42048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9261D4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63D5C8B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8</w:t>
            </w:r>
            <w:r>
              <w:rPr>
                <w:rFonts w:eastAsia="Times New Roman"/>
                <w:b/>
                <w:bCs/>
              </w:rPr>
              <w:t>.56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B142C2B" w14:textId="77777777" w:rsidR="00E45F2B" w:rsidRPr="00B201A6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0.3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EF4823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E29BE">
              <w:rPr>
                <w:rFonts w:eastAsia="Times New Roman"/>
                <w:b/>
                <w:bCs/>
              </w:rPr>
              <w:t>[ 7.86, 9.26]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AF2A5F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F97F89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9.52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9EA2BB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0.3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D5B26E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190369">
              <w:rPr>
                <w:rFonts w:eastAsia="Times New Roman"/>
                <w:b/>
                <w:bCs/>
              </w:rPr>
              <w:t>[ 8.82, 10.22]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2AFF46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E900E0E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20.92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777D899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30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BD312F" w14:textId="77777777" w:rsidR="00E45F2B" w:rsidRPr="002D0E0A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851473">
              <w:rPr>
                <w:rFonts w:eastAsia="Times New Roman"/>
                <w:b/>
                <w:bCs/>
              </w:rPr>
              <w:t>[20.33, 21.50]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14BC7B" w14:textId="77777777" w:rsidR="00E45F2B" w:rsidRPr="002D0E0A" w:rsidRDefault="00E45F2B" w:rsidP="00E42048">
            <w:pPr>
              <w:spacing w:before="100" w:after="100" w:line="240" w:lineRule="auto"/>
              <w:ind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E45F2B" w:rsidRPr="002D0E0A" w14:paraId="2A75A602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DCC522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279B1C4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-2.</w:t>
            </w: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1A553C5" w14:textId="77777777" w:rsidR="00E45F2B" w:rsidRPr="00D61798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8B5C74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4C08D7">
              <w:rPr>
                <w:rFonts w:eastAsia="Times New Roman"/>
                <w:b/>
                <w:bCs/>
              </w:rPr>
              <w:t>[-3.05, -1.20]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6674E2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9EB20E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-2.</w:t>
            </w: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21A684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FDF137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14E83">
              <w:rPr>
                <w:rFonts w:eastAsia="Times New Roman"/>
                <w:b/>
                <w:bCs/>
              </w:rPr>
              <w:t>[-3.13, -1.27]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1BADF7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DED8E2F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  <w:b/>
                <w:bCs/>
              </w:rPr>
              <w:t>49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74766B" w14:textId="77777777" w:rsidR="00E45F2B" w:rsidRPr="002D0E0A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39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EFBC70" w14:textId="77777777" w:rsidR="00E45F2B" w:rsidRPr="002D0E0A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1C1AE7">
              <w:rPr>
                <w:rFonts w:eastAsia="Times New Roman"/>
                <w:b/>
                <w:bCs/>
              </w:rPr>
              <w:t>[ 0.71, 2.26]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1CFF2A" w14:textId="77777777" w:rsidR="00E45F2B" w:rsidRPr="002D0E0A" w:rsidRDefault="00E45F2B" w:rsidP="00E42048">
            <w:pPr>
              <w:spacing w:before="100" w:after="100" w:line="240" w:lineRule="auto"/>
              <w:ind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E45F2B" w14:paraId="7052D081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E6E5398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989E940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- 0.13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AC61FFA" w14:textId="77777777" w:rsidR="00E45F2B" w:rsidRPr="003359A4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C5B0F5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C08D7">
              <w:rPr>
                <w:rFonts w:eastAsia="Times New Roman"/>
              </w:rPr>
              <w:t>[-0.53, 0.26]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279A7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.499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A1BC8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CB78F7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EC6C5A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14E83">
              <w:rPr>
                <w:rFonts w:eastAsia="Times New Roman"/>
              </w:rPr>
              <w:t>[-0.51, 0.25]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05A39E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.505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62C5F5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4510E83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0.17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A68E82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F672A2">
              <w:rPr>
                <w:rFonts w:eastAsia="Times New Roman"/>
              </w:rPr>
              <w:t>[-0.45, 0.23]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B5DFAE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.522</w:t>
            </w:r>
          </w:p>
        </w:tc>
      </w:tr>
      <w:tr w:rsidR="00E45F2B" w14:paraId="34AD4474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415CAD7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3137C30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900E5C" w14:textId="77777777" w:rsidR="00E45F2B" w:rsidRPr="000A60C2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83BFDA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 w:rsidRPr="004C08D7">
              <w:rPr>
                <w:rFonts w:eastAsia="Times New Roman"/>
              </w:rPr>
              <w:t>[-0.53, 0.67]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6405A2" w14:textId="77777777" w:rsidR="00E45F2B" w:rsidRPr="00E62718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.811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38E00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0.17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F6837F" w14:textId="77777777" w:rsidR="00E45F2B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1F5FA6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14E83">
              <w:rPr>
                <w:rFonts w:eastAsia="Times New Roman"/>
              </w:rPr>
              <w:t>[-0.42, 0.76]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A54C34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.577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9694C1F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79A03F3" w14:textId="77777777" w:rsidR="00E45F2B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0.26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964E13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F672A2">
              <w:rPr>
                <w:rFonts w:eastAsia="Times New Roman"/>
              </w:rPr>
              <w:t>[-0.43, 0.60]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3E3612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.741</w:t>
            </w:r>
          </w:p>
        </w:tc>
      </w:tr>
      <w:tr w:rsidR="00E45F2B" w14:paraId="0361D91B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627EFFA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52E41DA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1C5447">
              <w:rPr>
                <w:rFonts w:eastAsia="Times New Roman"/>
              </w:rPr>
              <w:t>-0.55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AA1481A" w14:textId="77777777" w:rsidR="00E45F2B" w:rsidRPr="00025E21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1C5447">
              <w:rPr>
                <w:rFonts w:eastAsia="Times New Roman"/>
                <w:color w:val="000000" w:themeColor="text1"/>
                <w:lang w:val="en-US"/>
              </w:rPr>
              <w:t>0.32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57C351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D87614">
              <w:rPr>
                <w:rFonts w:eastAsia="Times New Roman"/>
              </w:rPr>
              <w:t>[-1.18, 0.09]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ECEB45" w14:textId="77777777" w:rsidR="00E45F2B" w:rsidRPr="00025E21" w:rsidRDefault="00E45F2B" w:rsidP="00E42048">
            <w:pPr>
              <w:spacing w:line="240" w:lineRule="auto"/>
              <w:rPr>
                <w:rFonts w:eastAsia="Times New Roman"/>
              </w:rPr>
            </w:pPr>
            <w:r w:rsidRPr="001C5447">
              <w:rPr>
                <w:rFonts w:eastAsia="Times New Roman"/>
              </w:rPr>
              <w:t>.091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0A7EAC" w14:textId="77777777" w:rsidR="00E45F2B" w:rsidRPr="00336F24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36F24">
              <w:rPr>
                <w:rFonts w:eastAsia="Times New Roman"/>
                <w:b/>
                <w:bCs/>
              </w:rPr>
              <w:t>-0.9</w:t>
            </w: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AA66B2" w14:textId="77777777" w:rsidR="00E45F2B" w:rsidRPr="00336F24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32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32AF2E" w14:textId="77777777" w:rsidR="00E45F2B" w:rsidRPr="002D0E0A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26D59">
              <w:rPr>
                <w:rFonts w:eastAsia="Times New Roman"/>
                <w:b/>
                <w:bCs/>
              </w:rPr>
              <w:t>[-1.55, -0.30]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773C80" w14:textId="77777777" w:rsidR="00E45F2B" w:rsidRPr="00336F24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.004*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58A43C" w14:textId="77777777" w:rsidR="00E45F2B" w:rsidRPr="00336F24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36F24">
              <w:rPr>
                <w:rFonts w:eastAsia="Times New Roman"/>
                <w:b/>
                <w:bCs/>
              </w:rPr>
              <w:t>0.</w:t>
            </w:r>
            <w:r>
              <w:rPr>
                <w:rFonts w:eastAsia="Times New Roman"/>
                <w:b/>
                <w:bCs/>
              </w:rPr>
              <w:t>96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1A1724F" w14:textId="77777777" w:rsidR="00E45F2B" w:rsidRPr="00336F24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28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AAFDD7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F672A2">
              <w:rPr>
                <w:rFonts w:eastAsia="Times New Roman"/>
                <w:b/>
                <w:bCs/>
              </w:rPr>
              <w:t>[ 0.42, 1.51]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0356" w14:textId="77777777" w:rsidR="00E45F2B" w:rsidRPr="00336F24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E45F2B" w14:paraId="101BE2B2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BD292A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850490A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B0EC598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BF449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D87614">
              <w:rPr>
                <w:rFonts w:eastAsia="Times New Roman"/>
              </w:rPr>
              <w:t>[-0.63, 0.76]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B63B54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.853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0ED864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0.14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902F39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706EB4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6D59">
              <w:rPr>
                <w:rFonts w:eastAsia="Times New Roman"/>
              </w:rPr>
              <w:t>[-0.54, 0.82]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53D6CB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.681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763F6B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-0.35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0FBF969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0.30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9BF674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B4266C">
              <w:rPr>
                <w:rFonts w:eastAsia="Times New Roman"/>
              </w:rPr>
              <w:t>[-0.95, 0.24]</w:t>
            </w:r>
            <w:r w:rsidRPr="00D46156">
              <w:rPr>
                <w:rFonts w:eastAsia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4A9AA7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.247</w:t>
            </w:r>
          </w:p>
        </w:tc>
      </w:tr>
      <w:tr w:rsidR="00E45F2B" w14:paraId="4A027103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D47B0B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A810733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-0.49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2FDFDD4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FF80BC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226BFD">
              <w:rPr>
                <w:rFonts w:eastAsia="Times New Roman"/>
              </w:rPr>
              <w:t>[-1.37, 0.39]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FA9A84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.276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069B35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7D379E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CB6983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026D59">
              <w:rPr>
                <w:rFonts w:eastAsia="Times New Roman"/>
              </w:rPr>
              <w:t>[-0.99, 0.76]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9B9A8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.798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18357D9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CE0BE1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0.38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AA8DE1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B4266C">
              <w:rPr>
                <w:rFonts w:eastAsia="Times New Roman"/>
              </w:rPr>
              <w:t>[-0.65, 0.85]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11D417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.797</w:t>
            </w:r>
          </w:p>
        </w:tc>
      </w:tr>
      <w:tr w:rsidR="00E45F2B" w14:paraId="4C4DC4AB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AB66731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2A19A3F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CA71564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EC6124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226BFD">
              <w:rPr>
                <w:rFonts w:eastAsia="Times New Roman"/>
              </w:rPr>
              <w:t>[-0.45, 1.43]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576451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.310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B040C7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B20BD4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7C8F5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E715E">
              <w:rPr>
                <w:rFonts w:eastAsia="Times New Roman"/>
              </w:rPr>
              <w:t>[-0.44, 1.42]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93055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.305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73FEE09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-0.57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A9BA18A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9115E8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B4266C">
              <w:rPr>
                <w:rFonts w:eastAsia="Times New Roman"/>
              </w:rPr>
              <w:t>[-1.36, 0.23]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0238E8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.162</w:t>
            </w:r>
          </w:p>
        </w:tc>
      </w:tr>
      <w:tr w:rsidR="00E45F2B" w:rsidRPr="00792E93" w14:paraId="711B661A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E7EAA49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57AE60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AC97C62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0.23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B57777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226BFD">
              <w:rPr>
                <w:rFonts w:eastAsia="Times New Roman"/>
              </w:rPr>
              <w:t>[-0.03, 0.87]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B51574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.068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04DB7B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64DD72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901723" w14:textId="77777777" w:rsidR="00E45F2B" w:rsidRPr="00B82DA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E715E">
              <w:rPr>
                <w:rFonts w:eastAsia="Times New Roman"/>
              </w:rPr>
              <w:t>[ 0.02, 0.91]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D46072" w14:textId="77777777" w:rsidR="00E45F2B" w:rsidRPr="00B82DA3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.040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184E13C" w14:textId="77777777" w:rsidR="00E45F2B" w:rsidRPr="00B82DA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92E93">
              <w:rPr>
                <w:rFonts w:eastAsia="Times New Roman"/>
                <w:b/>
                <w:bCs/>
              </w:rPr>
              <w:t>-0.</w:t>
            </w:r>
            <w:r>
              <w:rPr>
                <w:rFonts w:eastAsia="Times New Roman"/>
                <w:b/>
                <w:bCs/>
              </w:rPr>
              <w:t>51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1C1A340" w14:textId="77777777" w:rsidR="00E45F2B" w:rsidRPr="00B82DA3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792E93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20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A089D1" w14:textId="77777777" w:rsidR="00E45F2B" w:rsidRPr="004C0BB1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4A6250">
              <w:rPr>
                <w:rFonts w:eastAsia="Times New Roman"/>
                <w:b/>
                <w:bCs/>
              </w:rPr>
              <w:t>[-0.90, -0.12]</w:t>
            </w:r>
            <w:r w:rsidRPr="00417F64"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D40046" w14:textId="77777777" w:rsidR="00E45F2B" w:rsidRPr="00B82DA3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792E93">
              <w:rPr>
                <w:rFonts w:eastAsia="Times New Roman"/>
                <w:b/>
                <w:bCs/>
              </w:rPr>
              <w:t>.01</w:t>
            </w:r>
            <w:r>
              <w:rPr>
                <w:rFonts w:eastAsia="Times New Roman"/>
                <w:b/>
                <w:bCs/>
              </w:rPr>
              <w:t>1</w:t>
            </w:r>
            <w:r w:rsidRPr="00792E93">
              <w:rPr>
                <w:rFonts w:eastAsia="Times New Roman"/>
                <w:b/>
                <w:bCs/>
              </w:rPr>
              <w:t>*</w:t>
            </w:r>
          </w:p>
        </w:tc>
      </w:tr>
      <w:tr w:rsidR="00E45F2B" w14:paraId="79C42D26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328EA22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3AAE967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-0.21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EC8E019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0.25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49E418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1695A">
              <w:rPr>
                <w:rFonts w:eastAsia="Times New Roman"/>
              </w:rPr>
              <w:t>[-0.70, 0.27]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02B5B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.395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4C3C90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-0.26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BC5FEA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B87ABC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E715E">
              <w:rPr>
                <w:rFonts w:eastAsia="Times New Roman"/>
              </w:rPr>
              <w:t>[-0.73, 0.22]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495942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.291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BF22673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0.23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3B9CBB7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9C8FF52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4A6250">
              <w:rPr>
                <w:rFonts w:eastAsia="Times New Roman"/>
              </w:rPr>
              <w:t>[-0.19, 0.64]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F7F6CF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.281</w:t>
            </w:r>
          </w:p>
        </w:tc>
      </w:tr>
      <w:tr w:rsidR="00E45F2B" w14:paraId="528BAC0B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60515B8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1F2B0E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2C391A1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0.41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B68349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1695A">
              <w:rPr>
                <w:rFonts w:eastAsia="Times New Roman"/>
              </w:rPr>
              <w:t>[-1.38, 0.22]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D77165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.157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325FC7E" w14:textId="77777777" w:rsidR="00E45F2B" w:rsidRPr="00A0488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51EB9">
              <w:rPr>
                <w:rFonts w:eastAsia="Times New Roman"/>
                <w:b/>
                <w:bCs/>
              </w:rPr>
              <w:t>-1.07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3544E94" w14:textId="77777777" w:rsidR="00E45F2B" w:rsidRPr="00A04883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751EB9">
              <w:rPr>
                <w:rFonts w:eastAsia="Times New Roman"/>
                <w:b/>
                <w:bCs/>
                <w:color w:val="000000" w:themeColor="text1"/>
                <w:lang w:val="en-US"/>
              </w:rPr>
              <w:t>0.40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5777AF" w14:textId="77777777" w:rsidR="00E45F2B" w:rsidRPr="009A08E8" w:rsidRDefault="00E45F2B" w:rsidP="00E4204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9A08E8">
              <w:rPr>
                <w:rFonts w:eastAsia="Times New Roman"/>
                <w:b/>
                <w:bCs/>
              </w:rPr>
              <w:t>[-1.86, -0.28]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A97280D" w14:textId="77777777" w:rsidR="00E45F2B" w:rsidRPr="00A04883" w:rsidRDefault="00E45F2B" w:rsidP="00E42048">
            <w:pPr>
              <w:spacing w:line="240" w:lineRule="auto"/>
              <w:rPr>
                <w:rFonts w:eastAsia="Times New Roman"/>
              </w:rPr>
            </w:pPr>
            <w:r w:rsidRPr="00751EB9">
              <w:rPr>
                <w:rFonts w:eastAsia="Times New Roman"/>
                <w:b/>
                <w:bCs/>
              </w:rPr>
              <w:t>.008*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3E84C66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1C79816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222BDA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4A6250">
              <w:rPr>
                <w:rFonts w:eastAsia="Times New Roman"/>
              </w:rPr>
              <w:t>[-0.10, 1.27]</w:t>
            </w:r>
            <w:r w:rsidRPr="00417F64">
              <w:rPr>
                <w:rFonts w:eastAsia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F93C4F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.095</w:t>
            </w:r>
          </w:p>
        </w:tc>
      </w:tr>
      <w:tr w:rsidR="00E45F2B" w14:paraId="24E4F0D1" w14:textId="77777777" w:rsidTr="00E42048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353F9E3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7A655C6" w14:textId="77777777" w:rsidR="00E45F2B" w:rsidRPr="006A1789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A1789">
              <w:rPr>
                <w:rFonts w:eastAsia="Times New Roman"/>
              </w:rPr>
              <w:t>0.58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33584BE" w14:textId="77777777" w:rsidR="00E45F2B" w:rsidRPr="006A1789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6A1789">
              <w:rPr>
                <w:rFonts w:eastAsia="Times New Roman"/>
              </w:rPr>
              <w:t>0.44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323182" w14:textId="77777777" w:rsidR="00E45F2B" w:rsidRPr="0061695A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1695A">
              <w:rPr>
                <w:rFonts w:eastAsia="Times New Roman"/>
              </w:rPr>
              <w:t>[-0.28, 1.43]</w:t>
            </w:r>
          </w:p>
          <w:p w14:paraId="3BA222D1" w14:textId="77777777" w:rsidR="00E45F2B" w:rsidRPr="006A1789" w:rsidRDefault="00E45F2B" w:rsidP="00E42048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1E768E" w14:textId="77777777" w:rsidR="00E45F2B" w:rsidRPr="006A1789" w:rsidRDefault="00E45F2B" w:rsidP="00E42048">
            <w:pPr>
              <w:spacing w:line="240" w:lineRule="auto"/>
              <w:rPr>
                <w:rFonts w:eastAsia="Times New Roman"/>
              </w:rPr>
            </w:pPr>
            <w:r w:rsidRPr="006A1789">
              <w:rPr>
                <w:rFonts w:eastAsia="Times New Roman"/>
              </w:rPr>
              <w:t>.18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B6FC20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0.67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F34FF6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4F5F45" w14:textId="77777777" w:rsidR="00E45F2B" w:rsidRDefault="00E45F2B" w:rsidP="00E42048">
            <w:pPr>
              <w:spacing w:line="240" w:lineRule="auto"/>
              <w:rPr>
                <w:rFonts w:eastAsia="Times New Roman"/>
              </w:rPr>
            </w:pPr>
            <w:r w:rsidRPr="009A08E8">
              <w:rPr>
                <w:rFonts w:eastAsia="Times New Roman"/>
              </w:rPr>
              <w:t>[-0.17, 1.51]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0697CE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.115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7FAAD73" w14:textId="77777777" w:rsidR="00E45F2B" w:rsidRPr="2ACAF74C" w:rsidRDefault="00E45F2B" w:rsidP="00E4204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6DCF91A" w14:textId="77777777" w:rsidR="00E45F2B" w:rsidRPr="2ACAF74C" w:rsidRDefault="00E45F2B" w:rsidP="00E42048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0.37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64D62F8" w14:textId="77777777" w:rsidR="00E45F2B" w:rsidRDefault="00E45F2B" w:rsidP="00E42048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BC2D8E">
              <w:rPr>
                <w:rFonts w:eastAsia="Times New Roman"/>
              </w:rPr>
              <w:t>[-0.90, 0.56]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DA75C6" w14:textId="77777777" w:rsidR="00E45F2B" w:rsidRDefault="00E45F2B" w:rsidP="00E4204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.641</w:t>
            </w:r>
          </w:p>
        </w:tc>
      </w:tr>
    </w:tbl>
    <w:p w14:paraId="7DF74B21" w14:textId="77777777" w:rsidR="00E45F2B" w:rsidRDefault="00E45F2B" w:rsidP="00E45F2B">
      <w:r w:rsidRPr="00653EE5">
        <w:rPr>
          <w:i/>
          <w:iCs/>
        </w:rPr>
        <w:t>Note</w:t>
      </w:r>
      <w:r>
        <w:t xml:space="preserve">. The reference category for Group is Control. </w:t>
      </w:r>
      <w:r w:rsidRPr="00D5744E">
        <w:t>†</w:t>
      </w:r>
      <w:proofErr w:type="gramStart"/>
      <w:r>
        <w:t>indicates</w:t>
      </w:r>
      <w:proofErr w:type="gramEnd"/>
      <w:r>
        <w:t xml:space="preserve"> </w:t>
      </w:r>
      <w:r w:rsidRPr="00D40A96">
        <w:rPr>
          <w:i/>
          <w:iCs/>
        </w:rPr>
        <w:t>p</w:t>
      </w:r>
      <w:r w:rsidRPr="00F13F8A">
        <w:t xml:space="preserve"> &lt; .</w:t>
      </w:r>
      <w:r>
        <w:t xml:space="preserve">05, </w:t>
      </w:r>
      <w:r w:rsidRPr="00F13F8A">
        <w:t>* indicates p &lt; .016 (Bonferroni corrected)</w:t>
      </w:r>
      <w:r>
        <w:t xml:space="preserve">, </w:t>
      </w:r>
      <w:r w:rsidRPr="00FE42F8">
        <w:t xml:space="preserve">*** </w:t>
      </w:r>
      <w:r>
        <w:t xml:space="preserve">indicates </w:t>
      </w:r>
      <w:r w:rsidRPr="00FE42F8">
        <w:t>p &lt; .001</w:t>
      </w:r>
    </w:p>
    <w:p w14:paraId="130A1C97" w14:textId="77777777" w:rsidR="00E45F2B" w:rsidRDefault="00E45F2B" w:rsidP="00E45F2B"/>
    <w:p w14:paraId="05F77A0B" w14:textId="77777777" w:rsidR="00E45F2B" w:rsidRDefault="00E45F2B" w:rsidP="00E45F2B"/>
    <w:p w14:paraId="5A02543B" w14:textId="77777777" w:rsidR="00E45F2B" w:rsidRDefault="00E45F2B" w:rsidP="00C43042">
      <w:pPr>
        <w:sectPr w:rsidR="00E45F2B" w:rsidSect="00E45F2B">
          <w:pgSz w:w="15840" w:h="12240" w:orient="landscape" w:code="1"/>
          <w:pgMar w:top="720" w:right="720" w:bottom="720" w:left="720" w:header="720" w:footer="720" w:gutter="0"/>
          <w:cols w:space="720"/>
          <w:docGrid w:linePitch="326"/>
        </w:sectPr>
      </w:pPr>
    </w:p>
    <w:p w14:paraId="09076DBA" w14:textId="77777777" w:rsidR="0087581E" w:rsidRDefault="0087581E" w:rsidP="00C43042"/>
    <w:p w14:paraId="2EAB934F" w14:textId="7726B288" w:rsidR="000C0926" w:rsidRPr="002336C9" w:rsidRDefault="000C0926" w:rsidP="00886BAE">
      <w:pPr>
        <w:pStyle w:val="Heading2"/>
        <w:rPr>
          <w:i/>
          <w:iCs/>
        </w:rPr>
      </w:pPr>
      <w:bookmarkStart w:id="10" w:name="_Table_S9_2"/>
      <w:bookmarkEnd w:id="10"/>
      <w:r w:rsidRPr="002336C9">
        <w:t>Table S</w:t>
      </w:r>
      <w:r>
        <w:t>9</w:t>
      </w:r>
    </w:p>
    <w:p w14:paraId="073F03A6" w14:textId="7840F529" w:rsidR="000C0926" w:rsidRPr="003F6201" w:rsidRDefault="000C0926" w:rsidP="000C0926">
      <w:pPr>
        <w:rPr>
          <w:i/>
          <w:iCs/>
        </w:rPr>
      </w:pPr>
      <w:r w:rsidRPr="2ACAF74C">
        <w:rPr>
          <w:i/>
          <w:iCs/>
          <w:lang w:val="en-US"/>
        </w:rPr>
        <w:t xml:space="preserve">Simple slope analysis. </w:t>
      </w:r>
      <w:r>
        <w:rPr>
          <w:i/>
          <w:iCs/>
          <w:lang w:val="en-US"/>
        </w:rPr>
        <w:t>Three-way</w:t>
      </w:r>
      <w:r w:rsidRPr="2ACAF74C">
        <w:rPr>
          <w:i/>
          <w:iCs/>
          <w:lang w:val="en-US"/>
        </w:rPr>
        <w:t xml:space="preserve"> interaction Group x Density x Time </w:t>
      </w:r>
      <w:r>
        <w:rPr>
          <w:i/>
          <w:iCs/>
          <w:lang w:val="en-US"/>
        </w:rPr>
        <w:t>in sensitivity analysis</w:t>
      </w:r>
      <w:r w:rsidR="00B6637D">
        <w:rPr>
          <w:i/>
          <w:iCs/>
          <w:lang w:val="en-US"/>
        </w:rPr>
        <w:t xml:space="preserve"> </w:t>
      </w:r>
      <w:r w:rsidR="009F23B4">
        <w:rPr>
          <w:i/>
          <w:iCs/>
          <w:lang w:val="en-US"/>
        </w:rPr>
        <w:t>accounting fo</w:t>
      </w:r>
      <w:r w:rsidR="00B6637D">
        <w:rPr>
          <w:i/>
          <w:iCs/>
          <w:lang w:val="en-US"/>
        </w:rPr>
        <w:t>r age</w:t>
      </w:r>
      <w:r>
        <w:rPr>
          <w:i/>
          <w:iCs/>
          <w:lang w:val="en-US"/>
        </w:rPr>
        <w:t xml:space="preserve">, </w:t>
      </w:r>
      <w:r>
        <w:rPr>
          <w:i/>
          <w:iCs/>
        </w:rPr>
        <w:t>l</w:t>
      </w:r>
      <w:r w:rsidRPr="2ACAF74C">
        <w:rPr>
          <w:i/>
          <w:iCs/>
        </w:rPr>
        <w:t>inear mixed effect model predicting</w:t>
      </w:r>
      <w:r>
        <w:rPr>
          <w:i/>
          <w:iCs/>
        </w:rPr>
        <w:t xml:space="preserve"> depressive symptoms.</w:t>
      </w:r>
    </w:p>
    <w:tbl>
      <w:tblPr>
        <w:tblW w:w="7639" w:type="dxa"/>
        <w:tblLook w:val="0420" w:firstRow="1" w:lastRow="0" w:firstColumn="0" w:lastColumn="0" w:noHBand="0" w:noVBand="1"/>
      </w:tblPr>
      <w:tblGrid>
        <w:gridCol w:w="1471"/>
        <w:gridCol w:w="1028"/>
        <w:gridCol w:w="1028"/>
        <w:gridCol w:w="1028"/>
        <w:gridCol w:w="1028"/>
        <w:gridCol w:w="1028"/>
        <w:gridCol w:w="1028"/>
      </w:tblGrid>
      <w:tr w:rsidR="000C0926" w14:paraId="66744225" w14:textId="77777777" w:rsidTr="002D6EFB">
        <w:trPr>
          <w:trHeight w:val="300"/>
        </w:trPr>
        <w:tc>
          <w:tcPr>
            <w:tcW w:w="1471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177BAD25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Group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7EAE1840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Time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77E55375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Density (slope)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33BFB002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SE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5BD003FB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LCI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5635AA6B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UCI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63D7BCD6" w14:textId="77777777" w:rsidR="000C0926" w:rsidRDefault="000C0926" w:rsidP="001535B8">
            <w:pPr>
              <w:spacing w:line="240" w:lineRule="auto"/>
              <w:jc w:val="center"/>
              <w:rPr>
                <w:lang w:val="en-US"/>
              </w:rPr>
            </w:pPr>
            <w:r w:rsidRPr="2ACAF74C">
              <w:rPr>
                <w:lang w:val="en-US"/>
              </w:rPr>
              <w:t>p</w:t>
            </w:r>
          </w:p>
        </w:tc>
      </w:tr>
      <w:tr w:rsidR="000C0926" w14:paraId="34FF02A1" w14:textId="77777777" w:rsidTr="002D6EFB">
        <w:trPr>
          <w:trHeight w:val="300"/>
        </w:trPr>
        <w:tc>
          <w:tcPr>
            <w:tcW w:w="1471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51A6E92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Control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2108472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1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EB5E61A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</w:t>
            </w:r>
            <w:r>
              <w:rPr>
                <w:lang w:val="en-US"/>
              </w:rPr>
              <w:t>17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349415E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</w:t>
            </w:r>
            <w:r>
              <w:rPr>
                <w:lang w:val="en-US"/>
              </w:rPr>
              <w:t>30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C5DAFC2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-0.</w:t>
            </w:r>
            <w:r>
              <w:rPr>
                <w:lang w:val="en-US"/>
              </w:rPr>
              <w:t>43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12C5B94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0.7</w:t>
            </w:r>
            <w:r>
              <w:rPr>
                <w:lang w:val="en-US"/>
              </w:rPr>
              <w:t>6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DC1F5CA" w14:textId="77777777" w:rsidR="000C0926" w:rsidRPr="00447E45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AB019F">
              <w:rPr>
                <w:rFonts w:eastAsia="Times New Roman"/>
                <w:color w:val="000000" w:themeColor="text1"/>
              </w:rPr>
              <w:t>.578</w:t>
            </w:r>
          </w:p>
        </w:tc>
      </w:tr>
      <w:tr w:rsidR="000C0926" w14:paraId="2A27EC94" w14:textId="77777777" w:rsidTr="002D6EFB">
        <w:trPr>
          <w:trHeight w:val="300"/>
        </w:trPr>
        <w:tc>
          <w:tcPr>
            <w:tcW w:w="147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6149AF7" w14:textId="77777777" w:rsidR="000C0926" w:rsidRPr="00670DB6" w:rsidRDefault="000C0926" w:rsidP="001535B8">
            <w:pPr>
              <w:spacing w:line="240" w:lineRule="auto"/>
            </w:pPr>
            <w:r w:rsidRPr="00670DB6">
              <w:rPr>
                <w:lang w:val="en-US"/>
              </w:rPr>
              <w:t>Peripartum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</w:tcPr>
          <w:p w14:paraId="4F89C7F7" w14:textId="77777777" w:rsidR="000C0926" w:rsidRPr="00670DB6" w:rsidRDefault="000C0926" w:rsidP="001535B8">
            <w:pPr>
              <w:spacing w:line="240" w:lineRule="auto"/>
            </w:pPr>
            <w:r w:rsidRPr="00670DB6">
              <w:rPr>
                <w:lang w:val="en-US"/>
              </w:rPr>
              <w:t>1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3C922CC" w14:textId="77777777" w:rsidR="000C0926" w:rsidRPr="00670DB6" w:rsidRDefault="000C0926" w:rsidP="001535B8">
            <w:pPr>
              <w:spacing w:line="240" w:lineRule="auto"/>
            </w:pPr>
            <w:r w:rsidRPr="00670DB6">
              <w:rPr>
                <w:lang w:val="en-US"/>
              </w:rPr>
              <w:t>0.05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648E4AC" w14:textId="77777777" w:rsidR="000C0926" w:rsidRPr="00670DB6" w:rsidRDefault="000C0926" w:rsidP="001535B8">
            <w:pPr>
              <w:spacing w:line="240" w:lineRule="auto"/>
            </w:pPr>
            <w:r w:rsidRPr="00670DB6">
              <w:rPr>
                <w:lang w:val="en-US"/>
              </w:rPr>
              <w:t>0.33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5795800" w14:textId="77777777" w:rsidR="000C0926" w:rsidRPr="00670DB6" w:rsidRDefault="000C0926" w:rsidP="001535B8">
            <w:pPr>
              <w:spacing w:line="240" w:lineRule="auto"/>
            </w:pPr>
            <w:r w:rsidRPr="00670DB6">
              <w:rPr>
                <w:lang w:val="en-US"/>
              </w:rPr>
              <w:t>-0.59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B31D6B7" w14:textId="77777777" w:rsidR="000C0926" w:rsidRPr="00670DB6" w:rsidRDefault="000C0926" w:rsidP="001535B8">
            <w:pPr>
              <w:spacing w:line="240" w:lineRule="auto"/>
            </w:pPr>
            <w:r w:rsidRPr="00670DB6">
              <w:rPr>
                <w:lang w:val="en-US"/>
              </w:rPr>
              <w:t>0.70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206CE60" w14:textId="77777777" w:rsidR="000C0926" w:rsidRPr="00670DB6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670DB6">
              <w:rPr>
                <w:rFonts w:eastAsia="Times New Roman"/>
                <w:color w:val="000000" w:themeColor="text1"/>
                <w:lang w:val="en-US"/>
              </w:rPr>
              <w:t>.868</w:t>
            </w:r>
          </w:p>
        </w:tc>
      </w:tr>
      <w:tr w:rsidR="000C0926" w14:paraId="58E3920C" w14:textId="77777777" w:rsidTr="002D6EFB">
        <w:trPr>
          <w:trHeight w:val="300"/>
        </w:trPr>
        <w:tc>
          <w:tcPr>
            <w:tcW w:w="147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CA4CF36" w14:textId="4C5FA719" w:rsidR="000C0926" w:rsidRPr="001535B8" w:rsidRDefault="000C0926" w:rsidP="001535B8">
            <w:pPr>
              <w:spacing w:line="240" w:lineRule="auto"/>
              <w:rPr>
                <w:b/>
                <w:bCs/>
              </w:rPr>
            </w:pPr>
            <w:r w:rsidRPr="00670DB6">
              <w:rPr>
                <w:b/>
                <w:bCs/>
                <w:lang w:val="en-US"/>
              </w:rPr>
              <w:t>Control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</w:tcPr>
          <w:p w14:paraId="69AE19F7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 w:rsidRPr="00670DB6">
              <w:rPr>
                <w:b/>
                <w:bCs/>
                <w:lang w:val="en-US"/>
              </w:rPr>
              <w:t>2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7270048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 w:rsidRPr="00670DB6">
              <w:rPr>
                <w:b/>
                <w:bCs/>
                <w:lang w:val="en-US"/>
              </w:rPr>
              <w:t>0.</w:t>
            </w:r>
            <w:r>
              <w:rPr>
                <w:b/>
                <w:bCs/>
                <w:lang w:val="en-US"/>
              </w:rPr>
              <w:t>63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E42A50C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 w:rsidRPr="00670DB6">
              <w:rPr>
                <w:b/>
                <w:bCs/>
                <w:lang w:val="en-US"/>
              </w:rPr>
              <w:t>0.2</w:t>
            </w: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DC27D80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0.18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9555D90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1.09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AF30A6B" w14:textId="77777777" w:rsidR="000C0926" w:rsidRPr="00670DB6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670DB6">
              <w:rPr>
                <w:rFonts w:eastAsia="Times New Roman"/>
                <w:b/>
                <w:bCs/>
                <w:color w:val="000000" w:themeColor="text1"/>
                <w:lang w:val="en-US"/>
              </w:rPr>
              <w:t>.007*</w:t>
            </w:r>
          </w:p>
        </w:tc>
      </w:tr>
      <w:tr w:rsidR="000C0926" w14:paraId="3CA0E03A" w14:textId="77777777" w:rsidTr="002D6EFB">
        <w:trPr>
          <w:trHeight w:val="300"/>
        </w:trPr>
        <w:tc>
          <w:tcPr>
            <w:tcW w:w="147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D66B4D8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Peripartum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</w:tcPr>
          <w:p w14:paraId="58349E2E" w14:textId="77777777" w:rsidR="000C0926" w:rsidRDefault="000C0926" w:rsidP="001535B8">
            <w:pPr>
              <w:spacing w:line="240" w:lineRule="auto"/>
            </w:pPr>
            <w:r>
              <w:t>2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5A53123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-0.5</w:t>
            </w:r>
            <w:r>
              <w:rPr>
                <w:lang w:val="en-US"/>
              </w:rPr>
              <w:t>5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D5AF12B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0.3</w:t>
            </w:r>
            <w:r>
              <w:rPr>
                <w:lang w:val="en-US"/>
              </w:rPr>
              <w:t>0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4E2D65E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-1.1</w:t>
            </w:r>
            <w:r>
              <w:rPr>
                <w:lang w:val="en-US"/>
              </w:rPr>
              <w:t>4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D467C2A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</w:t>
            </w:r>
            <w:r>
              <w:rPr>
                <w:lang w:val="en-US"/>
              </w:rPr>
              <w:t>04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4160A95" w14:textId="77777777" w:rsidR="000C0926" w:rsidRPr="00447E45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447E45">
              <w:rPr>
                <w:rFonts w:eastAsia="Times New Roman"/>
                <w:color w:val="000000" w:themeColor="text1"/>
                <w:lang w:val="en-US"/>
              </w:rPr>
              <w:t>.</w:t>
            </w:r>
            <w:r>
              <w:rPr>
                <w:rFonts w:eastAsia="Times New Roman"/>
                <w:color w:val="000000" w:themeColor="text1"/>
                <w:lang w:val="en-US"/>
              </w:rPr>
              <w:t>069</w:t>
            </w:r>
          </w:p>
        </w:tc>
      </w:tr>
      <w:tr w:rsidR="000C0926" w14:paraId="30CC3015" w14:textId="77777777" w:rsidTr="002D6EFB">
        <w:trPr>
          <w:trHeight w:val="300"/>
        </w:trPr>
        <w:tc>
          <w:tcPr>
            <w:tcW w:w="147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2C6F2B5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 w:rsidRPr="00670DB6">
              <w:rPr>
                <w:b/>
                <w:bCs/>
                <w:lang w:val="en-US"/>
              </w:rPr>
              <w:t>Control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</w:tcPr>
          <w:p w14:paraId="2559B0DE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 w:rsidRPr="00670DB6">
              <w:rPr>
                <w:b/>
                <w:bCs/>
                <w:lang w:val="en-US"/>
              </w:rPr>
              <w:t>3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CE30771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1.10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CA1863E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 w:rsidRPr="00670DB6">
              <w:rPr>
                <w:b/>
                <w:bCs/>
                <w:lang w:val="en-US"/>
              </w:rPr>
              <w:t>0.3</w:t>
            </w: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BA7CCAB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0.42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F639548" w14:textId="77777777" w:rsidR="000C0926" w:rsidRPr="00670DB6" w:rsidRDefault="000C0926" w:rsidP="001535B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1.78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A62F134" w14:textId="77777777" w:rsidR="000C0926" w:rsidRPr="00670DB6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670DB6">
              <w:rPr>
                <w:rFonts w:eastAsia="Times New Roman"/>
                <w:b/>
                <w:bCs/>
                <w:color w:val="000000" w:themeColor="text1"/>
                <w:lang w:val="en-US"/>
              </w:rPr>
              <w:t>.002*</w:t>
            </w:r>
          </w:p>
        </w:tc>
      </w:tr>
      <w:tr w:rsidR="000C0926" w14:paraId="3F73137A" w14:textId="77777777" w:rsidTr="002D6EFB">
        <w:trPr>
          <w:trHeight w:val="300"/>
        </w:trPr>
        <w:tc>
          <w:tcPr>
            <w:tcW w:w="147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45D6774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Peripartum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</w:tcPr>
          <w:p w14:paraId="2E568E1B" w14:textId="77777777" w:rsidR="000C0926" w:rsidRDefault="000C0926" w:rsidP="001535B8">
            <w:pPr>
              <w:spacing w:line="240" w:lineRule="auto"/>
            </w:pPr>
            <w:r>
              <w:t>3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99667CB" w14:textId="77777777" w:rsidR="000C0926" w:rsidRDefault="000C0926" w:rsidP="001535B8">
            <w:pPr>
              <w:spacing w:line="240" w:lineRule="auto"/>
            </w:pPr>
            <w:r>
              <w:t>-1.15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A18A340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</w:t>
            </w:r>
            <w:r>
              <w:rPr>
                <w:lang w:val="en-US"/>
              </w:rPr>
              <w:t>54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E3B9330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-</w:t>
            </w:r>
            <w:r>
              <w:rPr>
                <w:lang w:val="en-US"/>
              </w:rPr>
              <w:t>2.22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E8A501D" w14:textId="77777777" w:rsidR="000C0926" w:rsidRDefault="000C0926" w:rsidP="001535B8">
            <w:pPr>
              <w:spacing w:line="240" w:lineRule="auto"/>
            </w:pPr>
            <w:r>
              <w:rPr>
                <w:lang w:val="en-US"/>
              </w:rPr>
              <w:t>-0.09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B301A70" w14:textId="77DAA88F" w:rsidR="000C0926" w:rsidRPr="00447E45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447E45">
              <w:rPr>
                <w:rFonts w:eastAsia="Times New Roman"/>
                <w:color w:val="000000" w:themeColor="text1"/>
                <w:lang w:val="en-US"/>
              </w:rPr>
              <w:t>.</w:t>
            </w:r>
            <w:r>
              <w:rPr>
                <w:rFonts w:eastAsia="Times New Roman"/>
                <w:color w:val="000000" w:themeColor="text1"/>
                <w:lang w:val="en-US"/>
              </w:rPr>
              <w:t>034</w:t>
            </w:r>
            <w:r w:rsidR="00FA66C2" w:rsidRPr="00D5744E">
              <w:t>†</w:t>
            </w:r>
          </w:p>
        </w:tc>
      </w:tr>
    </w:tbl>
    <w:p w14:paraId="59CCAA52" w14:textId="70B24EA2" w:rsidR="0091354D" w:rsidRPr="0087581E" w:rsidRDefault="00A0710F" w:rsidP="0087581E">
      <w:pPr>
        <w:ind w:firstLine="708"/>
        <w:rPr>
          <w:lang w:val="en-US"/>
        </w:rPr>
      </w:pPr>
      <w:r w:rsidRPr="00A0710F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="00FA66C2" w:rsidRPr="00D5744E">
        <w:t>†</w:t>
      </w:r>
      <w:r w:rsidR="00FA66C2">
        <w:t xml:space="preserve"> </w:t>
      </w:r>
      <w:proofErr w:type="gramStart"/>
      <w:r w:rsidR="00FA66C2">
        <w:t>indicates</w:t>
      </w:r>
      <w:proofErr w:type="gramEnd"/>
      <w:r w:rsidR="00FA66C2">
        <w:t xml:space="preserve"> </w:t>
      </w:r>
      <w:r w:rsidR="00FA66C2" w:rsidRPr="00D40A96">
        <w:rPr>
          <w:i/>
          <w:iCs/>
        </w:rPr>
        <w:t>p</w:t>
      </w:r>
      <w:r w:rsidR="00FA66C2" w:rsidRPr="00F13F8A">
        <w:t xml:space="preserve"> &lt; .</w:t>
      </w:r>
      <w:r w:rsidR="00FA66C2">
        <w:t xml:space="preserve">05, </w:t>
      </w:r>
      <w:r w:rsidRPr="00F13F8A">
        <w:t>* indicates p &lt; .016 (Bonferroni corrected)</w:t>
      </w:r>
      <w:r>
        <w:t xml:space="preserve">, </w:t>
      </w:r>
      <w:r w:rsidRPr="00FE42F8">
        <w:t xml:space="preserve">*** </w:t>
      </w:r>
      <w:r>
        <w:t xml:space="preserve">indicates </w:t>
      </w:r>
      <w:r w:rsidRPr="00FE42F8">
        <w:t>p &lt; .001</w:t>
      </w:r>
    </w:p>
    <w:p w14:paraId="148321C0" w14:textId="2D84627A" w:rsidR="000C0926" w:rsidRPr="002336C9" w:rsidRDefault="000C0926" w:rsidP="00886BAE">
      <w:pPr>
        <w:pStyle w:val="Heading2"/>
        <w:rPr>
          <w:i/>
          <w:iCs/>
        </w:rPr>
      </w:pPr>
      <w:bookmarkStart w:id="11" w:name="_Table_S10"/>
      <w:bookmarkEnd w:id="11"/>
      <w:r w:rsidRPr="002336C9">
        <w:t>Table S</w:t>
      </w:r>
      <w:r>
        <w:t>10</w:t>
      </w:r>
    </w:p>
    <w:p w14:paraId="05B288A9" w14:textId="334490AC" w:rsidR="000C0926" w:rsidRPr="003F6201" w:rsidRDefault="000C0926" w:rsidP="000C0926">
      <w:pPr>
        <w:rPr>
          <w:i/>
          <w:iCs/>
        </w:rPr>
      </w:pPr>
      <w:r w:rsidRPr="2ACAF74C">
        <w:rPr>
          <w:i/>
          <w:iCs/>
          <w:lang w:val="en-US"/>
        </w:rPr>
        <w:t xml:space="preserve">Simple slope analysis. </w:t>
      </w:r>
      <w:r>
        <w:rPr>
          <w:i/>
          <w:iCs/>
          <w:lang w:val="en-US"/>
        </w:rPr>
        <w:t>Two-way</w:t>
      </w:r>
      <w:r w:rsidRPr="2ACAF74C">
        <w:rPr>
          <w:i/>
          <w:iCs/>
          <w:lang w:val="en-US"/>
        </w:rPr>
        <w:t xml:space="preserve"> interaction Density x Time </w:t>
      </w:r>
      <w:r>
        <w:rPr>
          <w:i/>
          <w:iCs/>
          <w:lang w:val="en-US"/>
        </w:rPr>
        <w:t>in sensitivity analysis</w:t>
      </w:r>
      <w:r w:rsidR="00B6637D">
        <w:rPr>
          <w:i/>
          <w:iCs/>
          <w:lang w:val="en-US"/>
        </w:rPr>
        <w:t xml:space="preserve"> for age</w:t>
      </w:r>
      <w:r>
        <w:rPr>
          <w:i/>
          <w:iCs/>
          <w:lang w:val="en-US"/>
        </w:rPr>
        <w:t xml:space="preserve">, </w:t>
      </w:r>
      <w:r>
        <w:rPr>
          <w:i/>
          <w:iCs/>
        </w:rPr>
        <w:t>l</w:t>
      </w:r>
      <w:r w:rsidRPr="2ACAF74C">
        <w:rPr>
          <w:i/>
          <w:iCs/>
        </w:rPr>
        <w:t>inear mixed effect model predicting</w:t>
      </w:r>
      <w:r>
        <w:rPr>
          <w:i/>
          <w:iCs/>
        </w:rPr>
        <w:t xml:space="preserve"> mental well-being.</w:t>
      </w:r>
    </w:p>
    <w:tbl>
      <w:tblPr>
        <w:tblW w:w="6168" w:type="dxa"/>
        <w:tblLook w:val="0420" w:firstRow="1" w:lastRow="0" w:firstColumn="0" w:lastColumn="0" w:noHBand="0" w:noVBand="1"/>
      </w:tblPr>
      <w:tblGrid>
        <w:gridCol w:w="1028"/>
        <w:gridCol w:w="1028"/>
        <w:gridCol w:w="1028"/>
        <w:gridCol w:w="1028"/>
        <w:gridCol w:w="1028"/>
        <w:gridCol w:w="1028"/>
      </w:tblGrid>
      <w:tr w:rsidR="000C0926" w14:paraId="6C1FF13F" w14:textId="77777777" w:rsidTr="001A10E4">
        <w:trPr>
          <w:trHeight w:val="300"/>
        </w:trPr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2D3180EE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Time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5F2BF384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Density (slope)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3429EC9D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SE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47671ED2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LCI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5A164BAF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UCI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 w:themeFill="background1"/>
            <w:vAlign w:val="center"/>
          </w:tcPr>
          <w:p w14:paraId="246259E8" w14:textId="77777777" w:rsidR="000C0926" w:rsidRDefault="000C0926" w:rsidP="001535B8">
            <w:pPr>
              <w:spacing w:line="240" w:lineRule="auto"/>
              <w:jc w:val="center"/>
              <w:rPr>
                <w:lang w:val="en-US"/>
              </w:rPr>
            </w:pPr>
            <w:r w:rsidRPr="2ACAF74C">
              <w:rPr>
                <w:lang w:val="en-US"/>
              </w:rPr>
              <w:t>p</w:t>
            </w:r>
          </w:p>
        </w:tc>
      </w:tr>
      <w:tr w:rsidR="000C0926" w14:paraId="7D3A79D1" w14:textId="77777777" w:rsidTr="001A10E4">
        <w:trPr>
          <w:trHeight w:val="300"/>
        </w:trPr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076E12B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1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BA8FC07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</w:t>
            </w:r>
            <w:r>
              <w:rPr>
                <w:lang w:val="en-US"/>
              </w:rPr>
              <w:t>14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CD93E01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</w:t>
            </w:r>
            <w:r>
              <w:rPr>
                <w:lang w:val="en-US"/>
              </w:rPr>
              <w:t>19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52CA5AC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-0.</w:t>
            </w:r>
            <w:r>
              <w:rPr>
                <w:lang w:val="en-US"/>
              </w:rPr>
              <w:t>24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CDC9451" w14:textId="77777777" w:rsidR="000C0926" w:rsidRDefault="000C0926" w:rsidP="001535B8">
            <w:pPr>
              <w:spacing w:line="240" w:lineRule="auto"/>
            </w:pPr>
            <w:r w:rsidRPr="5F1089E1">
              <w:rPr>
                <w:lang w:val="en-US"/>
              </w:rPr>
              <w:t>0.</w:t>
            </w:r>
            <w:r>
              <w:rPr>
                <w:lang w:val="en-US"/>
              </w:rPr>
              <w:t>51</w:t>
            </w:r>
          </w:p>
        </w:tc>
        <w:tc>
          <w:tcPr>
            <w:tcW w:w="1028" w:type="dxa"/>
            <w:tcBorders>
              <w:top w:val="single" w:sz="12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532E9A7" w14:textId="77777777" w:rsidR="000C0926" w:rsidRPr="00447E45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AB019F">
              <w:rPr>
                <w:rFonts w:eastAsia="Times New Roman"/>
                <w:color w:val="000000" w:themeColor="text1"/>
              </w:rPr>
              <w:t>.</w:t>
            </w:r>
            <w:r>
              <w:rPr>
                <w:rFonts w:eastAsia="Times New Roman"/>
                <w:color w:val="000000" w:themeColor="text1"/>
              </w:rPr>
              <w:t>478</w:t>
            </w:r>
          </w:p>
        </w:tc>
      </w:tr>
      <w:tr w:rsidR="000C0926" w14:paraId="152F64F5" w14:textId="77777777" w:rsidTr="001A10E4">
        <w:trPr>
          <w:trHeight w:val="300"/>
        </w:trPr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</w:tcPr>
          <w:p w14:paraId="47603213" w14:textId="77777777" w:rsidR="000C0926" w:rsidRPr="00600BBC" w:rsidRDefault="000C0926" w:rsidP="001535B8">
            <w:pPr>
              <w:spacing w:line="240" w:lineRule="auto"/>
            </w:pPr>
            <w:r w:rsidRPr="00600BBC">
              <w:rPr>
                <w:lang w:val="en-US"/>
              </w:rPr>
              <w:t>2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06DD326" w14:textId="77777777" w:rsidR="000C0926" w:rsidRPr="00600BBC" w:rsidRDefault="000C0926" w:rsidP="001535B8">
            <w:pPr>
              <w:spacing w:line="240" w:lineRule="auto"/>
            </w:pPr>
            <w:r w:rsidRPr="00600BBC">
              <w:t>-0.0</w:t>
            </w:r>
            <w:r>
              <w:t>8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04A4740" w14:textId="77777777" w:rsidR="000C0926" w:rsidRPr="00600BBC" w:rsidRDefault="000C0926" w:rsidP="001535B8">
            <w:pPr>
              <w:spacing w:line="240" w:lineRule="auto"/>
            </w:pPr>
            <w:r w:rsidRPr="00600BBC">
              <w:rPr>
                <w:lang w:val="en-US"/>
              </w:rPr>
              <w:t>0.1</w:t>
            </w:r>
            <w:r>
              <w:rPr>
                <w:lang w:val="en-US"/>
              </w:rPr>
              <w:t>7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C9C320C" w14:textId="77777777" w:rsidR="000C0926" w:rsidRPr="00600BBC" w:rsidRDefault="000C0926" w:rsidP="001535B8">
            <w:pPr>
              <w:spacing w:line="240" w:lineRule="auto"/>
            </w:pPr>
            <w:r w:rsidRPr="00600BBC">
              <w:rPr>
                <w:lang w:val="en-US"/>
              </w:rPr>
              <w:t>-0.</w:t>
            </w:r>
            <w:r>
              <w:rPr>
                <w:lang w:val="en-US"/>
              </w:rPr>
              <w:t>40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F38E15B" w14:textId="77777777" w:rsidR="000C0926" w:rsidRPr="00600BBC" w:rsidRDefault="000C0926" w:rsidP="001535B8">
            <w:pPr>
              <w:spacing w:line="240" w:lineRule="auto"/>
            </w:pPr>
            <w:r w:rsidRPr="00600BBC">
              <w:rPr>
                <w:lang w:val="en-US"/>
              </w:rPr>
              <w:t>0.2</w:t>
            </w:r>
            <w:r>
              <w:rPr>
                <w:lang w:val="en-US"/>
              </w:rPr>
              <w:t>4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42A4895" w14:textId="77777777" w:rsidR="000C0926" w:rsidRPr="00600BBC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600BBC">
              <w:rPr>
                <w:rFonts w:eastAsia="Times New Roman"/>
                <w:color w:val="000000" w:themeColor="text1"/>
                <w:lang w:val="en-US"/>
              </w:rPr>
              <w:t>.</w:t>
            </w:r>
            <w:r>
              <w:rPr>
                <w:rFonts w:eastAsia="Times New Roman"/>
                <w:color w:val="000000" w:themeColor="text1"/>
                <w:lang w:val="en-US"/>
              </w:rPr>
              <w:t>620</w:t>
            </w:r>
          </w:p>
        </w:tc>
      </w:tr>
      <w:tr w:rsidR="000C0926" w14:paraId="05AD9B87" w14:textId="77777777" w:rsidTr="001A10E4">
        <w:trPr>
          <w:trHeight w:val="300"/>
        </w:trPr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</w:tcPr>
          <w:p w14:paraId="5640C2F9" w14:textId="77777777" w:rsidR="000C0926" w:rsidRPr="00600BBC" w:rsidRDefault="000C0926" w:rsidP="001535B8">
            <w:pPr>
              <w:spacing w:line="240" w:lineRule="auto"/>
            </w:pPr>
            <w:r w:rsidRPr="00600BBC">
              <w:rPr>
                <w:lang w:val="en-US"/>
              </w:rPr>
              <w:t>3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D84BE99" w14:textId="77777777" w:rsidR="000C0926" w:rsidRPr="00600BBC" w:rsidRDefault="000C0926" w:rsidP="001535B8">
            <w:pPr>
              <w:spacing w:line="240" w:lineRule="auto"/>
            </w:pPr>
            <w:r w:rsidRPr="00600BBC">
              <w:t>-0.</w:t>
            </w:r>
            <w:r>
              <w:t>30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890BBE3" w14:textId="77777777" w:rsidR="000C0926" w:rsidRPr="00600BBC" w:rsidRDefault="000C0926" w:rsidP="001535B8">
            <w:pPr>
              <w:spacing w:line="240" w:lineRule="auto"/>
            </w:pPr>
            <w:r w:rsidRPr="00600BBC">
              <w:rPr>
                <w:lang w:val="en-US"/>
              </w:rPr>
              <w:t>0.2</w:t>
            </w:r>
            <w:r>
              <w:rPr>
                <w:lang w:val="en-US"/>
              </w:rPr>
              <w:t>8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384D82C" w14:textId="77777777" w:rsidR="000C0926" w:rsidRPr="00600BBC" w:rsidRDefault="000C0926" w:rsidP="001535B8">
            <w:pPr>
              <w:spacing w:line="240" w:lineRule="auto"/>
            </w:pPr>
            <w:r w:rsidRPr="00600BBC">
              <w:t>-0.</w:t>
            </w:r>
            <w:r>
              <w:t>90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A65C842" w14:textId="77777777" w:rsidR="000C0926" w:rsidRPr="00600BBC" w:rsidRDefault="000C0926" w:rsidP="001535B8">
            <w:pPr>
              <w:spacing w:line="240" w:lineRule="auto"/>
            </w:pPr>
            <w:r w:rsidRPr="00600BBC">
              <w:t>0.2</w:t>
            </w:r>
            <w:r>
              <w:t>5</w:t>
            </w:r>
          </w:p>
        </w:tc>
        <w:tc>
          <w:tcPr>
            <w:tcW w:w="1028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DC04F42" w14:textId="77777777" w:rsidR="000C0926" w:rsidRPr="00600BBC" w:rsidRDefault="000C0926" w:rsidP="001535B8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600BBC">
              <w:rPr>
                <w:rFonts w:eastAsia="Times New Roman"/>
                <w:color w:val="000000" w:themeColor="text1"/>
                <w:lang w:val="en-US"/>
              </w:rPr>
              <w:t>.</w:t>
            </w:r>
            <w:r>
              <w:rPr>
                <w:rFonts w:eastAsia="Times New Roman"/>
                <w:color w:val="000000" w:themeColor="text1"/>
                <w:lang w:val="en-US"/>
              </w:rPr>
              <w:t>287</w:t>
            </w:r>
          </w:p>
        </w:tc>
      </w:tr>
    </w:tbl>
    <w:p w14:paraId="7B2E632B" w14:textId="7AD76D25" w:rsidR="0091354D" w:rsidRPr="006170DD" w:rsidRDefault="00A0710F" w:rsidP="006170DD">
      <w:pPr>
        <w:ind w:firstLine="708"/>
      </w:pPr>
      <w:r w:rsidRPr="00A0710F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Pr="00F13F8A">
        <w:t xml:space="preserve">* </w:t>
      </w:r>
      <w:proofErr w:type="gramStart"/>
      <w:r w:rsidRPr="00F13F8A">
        <w:t>indicates</w:t>
      </w:r>
      <w:proofErr w:type="gramEnd"/>
      <w:r w:rsidRPr="00F13F8A">
        <w:t xml:space="preserve"> p &lt; .016 (Bonferroni corrected)</w:t>
      </w:r>
      <w:r>
        <w:t xml:space="preserve">, </w:t>
      </w:r>
      <w:r w:rsidRPr="00FE42F8">
        <w:t xml:space="preserve">*** </w:t>
      </w:r>
      <w:r>
        <w:t xml:space="preserve">indicates </w:t>
      </w:r>
      <w:r w:rsidRPr="00FE42F8">
        <w:t>p &lt; .001</w:t>
      </w:r>
    </w:p>
    <w:p w14:paraId="33B61166" w14:textId="37D7BFF6" w:rsidR="00102F4F" w:rsidRPr="00FC4D65" w:rsidRDefault="00102F4F" w:rsidP="00886BAE">
      <w:pPr>
        <w:pStyle w:val="Heading2"/>
        <w:rPr>
          <w:i/>
          <w:iCs/>
        </w:rPr>
      </w:pPr>
      <w:bookmarkStart w:id="12" w:name="_Table_S11_1"/>
      <w:bookmarkEnd w:id="12"/>
      <w:r w:rsidRPr="00FC4D65">
        <w:lastRenderedPageBreak/>
        <w:t>Table S</w:t>
      </w:r>
      <w:r>
        <w:t>11</w:t>
      </w:r>
    </w:p>
    <w:p w14:paraId="6AC64374" w14:textId="3F383A1D" w:rsidR="00102F4F" w:rsidRPr="007E12EA" w:rsidRDefault="006170DD" w:rsidP="00B6637D">
      <w:pPr>
        <w:rPr>
          <w:i/>
          <w:iCs/>
        </w:rPr>
      </w:pPr>
      <w:r>
        <w:rPr>
          <w:i/>
          <w:iCs/>
        </w:rPr>
        <w:t>Exploratory analysis</w:t>
      </w:r>
      <w:r w:rsidR="00B6637D">
        <w:rPr>
          <w:i/>
          <w:iCs/>
        </w:rPr>
        <w:t xml:space="preserve"> for the effect of Group on Social Sensitivity</w:t>
      </w:r>
      <w:r w:rsidR="00B6637D" w:rsidRPr="007E12EA">
        <w:rPr>
          <w:i/>
          <w:iCs/>
        </w:rPr>
        <w:t xml:space="preserve"> </w:t>
      </w:r>
      <w:r w:rsidR="00B6637D">
        <w:rPr>
          <w:i/>
          <w:iCs/>
        </w:rPr>
        <w:t>controlling for</w:t>
      </w:r>
      <w:r w:rsidR="00B6637D" w:rsidRPr="007E12EA">
        <w:rPr>
          <w:i/>
          <w:iCs/>
        </w:rPr>
        <w:t xml:space="preserve"> </w:t>
      </w:r>
      <w:r w:rsidR="00B6637D">
        <w:rPr>
          <w:i/>
          <w:iCs/>
        </w:rPr>
        <w:t>the presence of children in the household.</w:t>
      </w:r>
    </w:p>
    <w:tbl>
      <w:tblPr>
        <w:tblStyle w:val="TableGrid"/>
        <w:tblW w:w="902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1497"/>
        <w:gridCol w:w="1968"/>
        <w:gridCol w:w="2667"/>
      </w:tblGrid>
      <w:tr w:rsidR="00102F4F" w14:paraId="59F6B58A" w14:textId="77777777" w:rsidTr="00333FEA">
        <w:trPr>
          <w:trHeight w:val="300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6AB55" w14:textId="77777777" w:rsidR="00102F4F" w:rsidRDefault="00102F4F" w:rsidP="001535B8">
            <w:pPr>
              <w:spacing w:line="240" w:lineRule="auto"/>
              <w:jc w:val="center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B7AED4" w14:textId="77777777" w:rsidR="00102F4F" w:rsidRDefault="00102F4F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β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BAB16A" w14:textId="77777777" w:rsidR="00102F4F" w:rsidRDefault="00102F4F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SE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350467" w14:textId="77777777" w:rsidR="00102F4F" w:rsidRDefault="00102F4F" w:rsidP="001535B8">
            <w:pPr>
              <w:spacing w:line="240" w:lineRule="auto"/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p</w:t>
            </w:r>
          </w:p>
        </w:tc>
      </w:tr>
      <w:tr w:rsidR="00102F4F" w:rsidRPr="002D0E0A" w14:paraId="5F467EBD" w14:textId="77777777" w:rsidTr="00333FEA">
        <w:trPr>
          <w:trHeight w:val="300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9F4BF8" w14:textId="77777777" w:rsidR="00102F4F" w:rsidRDefault="00102F4F" w:rsidP="001535B8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23244F5" w14:textId="77777777" w:rsidR="00102F4F" w:rsidRPr="0003685A" w:rsidRDefault="00102F4F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685A">
              <w:rPr>
                <w:rFonts w:eastAsia="Times New Roman"/>
                <w:b/>
                <w:bCs/>
              </w:rPr>
              <w:t>27.74</w:t>
            </w:r>
          </w:p>
          <w:p w14:paraId="1D8C3902" w14:textId="77777777" w:rsidR="00102F4F" w:rsidRPr="002D0E0A" w:rsidRDefault="00102F4F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D7CB7BF" w14:textId="6DD58873" w:rsidR="00102F4F" w:rsidRPr="001535B8" w:rsidRDefault="00102F4F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43A3B">
              <w:rPr>
                <w:rFonts w:eastAsia="Times New Roman"/>
                <w:b/>
                <w:bCs/>
                <w:color w:val="000000" w:themeColor="text1"/>
              </w:rPr>
              <w:t>0.76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4A1D3C8" w14:textId="77777777" w:rsidR="00102F4F" w:rsidRPr="002D0E0A" w:rsidRDefault="00102F4F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102F4F" w:rsidRPr="002D0E0A" w14:paraId="0D9DFEAB" w14:textId="77777777" w:rsidTr="00333FEA">
        <w:trPr>
          <w:trHeight w:val="300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7905C2" w14:textId="77777777" w:rsidR="00102F4F" w:rsidRPr="2ACAF74C" w:rsidRDefault="00102F4F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3DEA8EF" w14:textId="77777777" w:rsidR="00102F4F" w:rsidRPr="0003685A" w:rsidRDefault="00102F4F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685A">
              <w:rPr>
                <w:rFonts w:eastAsia="Times New Roman"/>
                <w:b/>
                <w:bCs/>
              </w:rPr>
              <w:t>-4.1</w:t>
            </w:r>
            <w:r>
              <w:rPr>
                <w:rFonts w:eastAsia="Times New Roman"/>
                <w:b/>
                <w:bCs/>
              </w:rPr>
              <w:t>3</w:t>
            </w:r>
          </w:p>
          <w:p w14:paraId="4003C146" w14:textId="77777777" w:rsidR="00102F4F" w:rsidRPr="002D0E0A" w:rsidRDefault="00102F4F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221BEC5" w14:textId="46EC39A6" w:rsidR="00102F4F" w:rsidRPr="001535B8" w:rsidRDefault="00102F4F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43A3B">
              <w:rPr>
                <w:rFonts w:eastAsia="Times New Roman"/>
                <w:b/>
                <w:bCs/>
                <w:color w:val="000000" w:themeColor="text1"/>
              </w:rPr>
              <w:t>0.84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3A07465" w14:textId="77777777" w:rsidR="00102F4F" w:rsidRPr="002D0E0A" w:rsidRDefault="00102F4F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102F4F" w:rsidRPr="00E62718" w14:paraId="45E58AC2" w14:textId="77777777" w:rsidTr="00333FEA">
        <w:trPr>
          <w:trHeight w:val="300"/>
        </w:trPr>
        <w:tc>
          <w:tcPr>
            <w:tcW w:w="2894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3F8D8A" w14:textId="77777777" w:rsidR="00102F4F" w:rsidRPr="00E62718" w:rsidRDefault="00102F4F" w:rsidP="001535B8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Children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7E258912" w14:textId="77777777" w:rsidR="00102F4F" w:rsidRPr="001C3961" w:rsidRDefault="00102F4F" w:rsidP="001535B8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03685A">
              <w:rPr>
                <w:rFonts w:eastAsia="Times New Roman"/>
                <w:b/>
                <w:bCs/>
              </w:rPr>
              <w:t>-2.5</w:t>
            </w:r>
            <w:r w:rsidRPr="001C3961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E875E7B" w14:textId="0049662D" w:rsidR="00102F4F" w:rsidRPr="001535B8" w:rsidRDefault="00102F4F" w:rsidP="001535B8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C4722">
              <w:rPr>
                <w:rFonts w:eastAsia="Times New Roman"/>
                <w:b/>
                <w:bCs/>
                <w:color w:val="000000" w:themeColor="text1"/>
              </w:rPr>
              <w:t>0.84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6A407D48" w14:textId="77777777" w:rsidR="00102F4F" w:rsidRPr="001C3961" w:rsidRDefault="00102F4F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1C3961">
              <w:rPr>
                <w:rFonts w:eastAsia="Times New Roman"/>
                <w:b/>
                <w:bCs/>
              </w:rPr>
              <w:t>.002*</w:t>
            </w:r>
          </w:p>
          <w:p w14:paraId="47132E57" w14:textId="77777777" w:rsidR="00102F4F" w:rsidRPr="001C3961" w:rsidRDefault="00102F4F" w:rsidP="001535B8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3C6A9C59" w14:textId="274BD0B3" w:rsidR="006F3768" w:rsidRDefault="00A0710F" w:rsidP="006F3768">
      <w:pPr>
        <w:ind w:firstLine="708"/>
        <w:sectPr w:rsidR="006F3768" w:rsidSect="000A0DA0">
          <w:pgSz w:w="12240" w:h="15840" w:code="1"/>
          <w:pgMar w:top="1440" w:right="1440" w:bottom="1440" w:left="1440" w:header="720" w:footer="720" w:gutter="0"/>
          <w:cols w:space="720"/>
          <w:docGrid w:linePitch="326"/>
        </w:sectPr>
      </w:pPr>
      <w:r w:rsidRPr="00653EE5">
        <w:rPr>
          <w:i/>
          <w:iCs/>
        </w:rPr>
        <w:t>Note</w:t>
      </w:r>
      <w:r>
        <w:t xml:space="preserve">. </w:t>
      </w:r>
      <w:r w:rsidR="0091354D">
        <w:t>The reference category for Group is Control and for Children is</w:t>
      </w:r>
      <w:r>
        <w:t xml:space="preserve"> ‘No children’</w:t>
      </w:r>
      <w:r w:rsidR="0091354D">
        <w:t xml:space="preserve">. </w:t>
      </w:r>
      <w:r w:rsidRPr="00F13F8A">
        <w:t xml:space="preserve">* </w:t>
      </w:r>
      <w:proofErr w:type="gramStart"/>
      <w:r w:rsidRPr="00F13F8A">
        <w:t>indicates</w:t>
      </w:r>
      <w:proofErr w:type="gramEnd"/>
      <w:r w:rsidRPr="00F13F8A">
        <w:t xml:space="preserve"> p &lt; .016 (Bonferroni corrected)</w:t>
      </w:r>
      <w:r>
        <w:t xml:space="preserve">, </w:t>
      </w:r>
      <w:r w:rsidRPr="00FE42F8">
        <w:t xml:space="preserve">*** </w:t>
      </w:r>
      <w:r>
        <w:t xml:space="preserve">indicates </w:t>
      </w:r>
      <w:r w:rsidRPr="00FE42F8">
        <w:t>p &lt; .00</w:t>
      </w:r>
      <w:bookmarkStart w:id="13" w:name="_Table_S12"/>
      <w:bookmarkEnd w:id="13"/>
    </w:p>
    <w:p w14:paraId="0580B639" w14:textId="5FF2F7AE" w:rsidR="00FC1160" w:rsidRPr="006F3768" w:rsidRDefault="00FC1160" w:rsidP="006F3768">
      <w:pPr>
        <w:pStyle w:val="Heading2"/>
      </w:pPr>
      <w:bookmarkStart w:id="14" w:name="_Table_S6."/>
      <w:bookmarkStart w:id="15" w:name="_Table_S7"/>
      <w:bookmarkStart w:id="16" w:name="_Table_S12_1"/>
      <w:bookmarkEnd w:id="14"/>
      <w:bookmarkEnd w:id="15"/>
      <w:bookmarkEnd w:id="16"/>
      <w:r w:rsidRPr="002336C9">
        <w:lastRenderedPageBreak/>
        <w:t>Table S</w:t>
      </w:r>
      <w:r>
        <w:t>12</w:t>
      </w:r>
    </w:p>
    <w:p w14:paraId="35DB6D6B" w14:textId="71E73A31" w:rsidR="00FC1160" w:rsidRDefault="003027DA" w:rsidP="00FC1160">
      <w:pPr>
        <w:rPr>
          <w:i/>
          <w:iCs/>
        </w:rPr>
      </w:pPr>
      <w:r>
        <w:rPr>
          <w:i/>
          <w:iCs/>
        </w:rPr>
        <w:t>Exploratory</w:t>
      </w:r>
      <w:r w:rsidR="00FC1160">
        <w:rPr>
          <w:i/>
          <w:iCs/>
        </w:rPr>
        <w:t xml:space="preserve"> analysis controlling for the presence of children in the household. </w:t>
      </w:r>
      <w:r w:rsidR="00FC1160" w:rsidRPr="2ACAF74C">
        <w:rPr>
          <w:i/>
          <w:iCs/>
        </w:rPr>
        <w:t>Linear mixed effect model</w:t>
      </w:r>
      <w:r w:rsidR="00FC1160">
        <w:rPr>
          <w:i/>
          <w:iCs/>
        </w:rPr>
        <w:t>s for all well-being outcomes</w:t>
      </w:r>
      <w:r w:rsidR="00FC1160" w:rsidRPr="2ACAF74C">
        <w:rPr>
          <w:i/>
          <w:iCs/>
        </w:rPr>
        <w:t xml:space="preserve"> </w:t>
      </w:r>
    </w:p>
    <w:tbl>
      <w:tblPr>
        <w:tblStyle w:val="TableGrid"/>
        <w:tblpPr w:leftFromText="180" w:rightFromText="180" w:vertAnchor="text" w:horzAnchor="page" w:tblpX="1" w:tblpY="-115"/>
        <w:tblW w:w="15840" w:type="dxa"/>
        <w:tblLayout w:type="fixed"/>
        <w:tblLook w:val="04A0" w:firstRow="1" w:lastRow="0" w:firstColumn="1" w:lastColumn="0" w:noHBand="0" w:noVBand="1"/>
      </w:tblPr>
      <w:tblGrid>
        <w:gridCol w:w="2160"/>
        <w:gridCol w:w="810"/>
        <w:gridCol w:w="900"/>
        <w:gridCol w:w="1530"/>
        <w:gridCol w:w="1170"/>
        <w:gridCol w:w="810"/>
        <w:gridCol w:w="900"/>
        <w:gridCol w:w="1620"/>
        <w:gridCol w:w="1170"/>
        <w:gridCol w:w="810"/>
        <w:gridCol w:w="900"/>
        <w:gridCol w:w="1710"/>
        <w:gridCol w:w="1350"/>
      </w:tblGrid>
      <w:tr w:rsidR="00FC1160" w14:paraId="24A90887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4E6B0B0" w14:textId="77777777" w:rsidR="00FC1160" w:rsidRDefault="00FC1160" w:rsidP="00B548A9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4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one" w:sz="4" w:space="0" w:color="000000" w:themeColor="text1"/>
            </w:tcBorders>
          </w:tcPr>
          <w:p w14:paraId="4115255B" w14:textId="77777777" w:rsidR="00FC1160" w:rsidRDefault="00FC1160" w:rsidP="00B548A9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Anxiety model</w:t>
            </w:r>
          </w:p>
        </w:tc>
        <w:tc>
          <w:tcPr>
            <w:tcW w:w="450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</w:tcPr>
          <w:p w14:paraId="6346F098" w14:textId="77777777" w:rsidR="00FC1160" w:rsidRDefault="00FC1160" w:rsidP="00B548A9">
            <w:pPr>
              <w:jc w:val="center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Depression model</w:t>
            </w:r>
          </w:p>
        </w:tc>
        <w:tc>
          <w:tcPr>
            <w:tcW w:w="477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</w:tcPr>
          <w:p w14:paraId="3388DD92" w14:textId="77777777" w:rsidR="00FC1160" w:rsidRPr="2ACAF74C" w:rsidRDefault="00FC1160" w:rsidP="00B548A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Mental well-being model</w:t>
            </w:r>
          </w:p>
        </w:tc>
      </w:tr>
      <w:tr w:rsidR="00FC1160" w14:paraId="267FD5BA" w14:textId="77777777" w:rsidTr="00B548A9">
        <w:trPr>
          <w:trHeight w:val="673"/>
        </w:trPr>
        <w:tc>
          <w:tcPr>
            <w:tcW w:w="2160" w:type="dxa"/>
            <w:tcBorders>
              <w:top w:val="nil"/>
              <w:left w:val="nil"/>
              <w:right w:val="nil"/>
            </w:tcBorders>
            <w:vAlign w:val="center"/>
          </w:tcPr>
          <w:p w14:paraId="03B8D865" w14:textId="77777777" w:rsidR="00FC1160" w:rsidRDefault="00FC1160" w:rsidP="00B548A9">
            <w:pPr>
              <w:spacing w:line="240" w:lineRule="auto"/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25AC1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708391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E742945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FFC81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266C2CC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B4BCF19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1654B465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A995704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7AC0380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β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0F378B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SE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6BD294A7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i/>
                <w:iCs/>
              </w:rPr>
              <w:t>95% CI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</w:tcPr>
          <w:p w14:paraId="089DBD9D" w14:textId="77777777" w:rsidR="00FC1160" w:rsidRPr="00BB40BB" w:rsidRDefault="00FC1160" w:rsidP="00B548A9">
            <w:pPr>
              <w:spacing w:line="240" w:lineRule="auto"/>
              <w:jc w:val="center"/>
              <w:rPr>
                <w:rFonts w:eastAsia="Times New Roman"/>
                <w:i/>
                <w:iCs/>
              </w:rPr>
            </w:pPr>
            <w:r w:rsidRPr="00BB40BB">
              <w:rPr>
                <w:rFonts w:eastAsia="Times New Roman"/>
                <w:i/>
                <w:iCs/>
              </w:rPr>
              <w:t>p</w:t>
            </w:r>
          </w:p>
        </w:tc>
      </w:tr>
      <w:tr w:rsidR="00FC1160" w14:paraId="475BFAC4" w14:textId="77777777" w:rsidTr="00B548A9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370210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 w:rsidRPr="2ACAF74C">
              <w:rPr>
                <w:rFonts w:eastAsia="Times New Roman"/>
              </w:rPr>
              <w:t>(Intercept)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656C9DA" w14:textId="7F2E50E4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9.07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A8A5FD9" w14:textId="3619A996" w:rsidR="00FC1160" w:rsidRPr="00B201A6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0.3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8BF5C1" w14:textId="1CBCC653" w:rsidR="00FC1160" w:rsidRPr="002D0E0A" w:rsidRDefault="006D7CAF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6D7CAF">
              <w:rPr>
                <w:rFonts w:eastAsia="Times New Roman"/>
                <w:b/>
                <w:bCs/>
              </w:rPr>
              <w:t xml:space="preserve">[ 8.30, 9.83]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5FB27F" w14:textId="02D868BA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4F939E" w14:textId="17B168A4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10.76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DEFA4D" w14:textId="2BD78207" w:rsidR="00FC1160" w:rsidRPr="002D0E0A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40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353702" w14:textId="1565C442" w:rsidR="00FC1160" w:rsidRPr="002D0E0A" w:rsidRDefault="005D1FA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5D1FA0">
              <w:rPr>
                <w:rFonts w:eastAsia="Times New Roman"/>
                <w:b/>
                <w:bCs/>
              </w:rPr>
              <w:t>[ 9.97, 11.54]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8C3C2A" w14:textId="4519FE8F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9ECFB97" w14:textId="7F2EA609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20.58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37C8BA6" w14:textId="63B3CF4A" w:rsidR="00FC1160" w:rsidRPr="002D0E0A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 w:rsidR="00EB6AC4">
              <w:rPr>
                <w:rFonts w:eastAsia="Times New Roman"/>
                <w:b/>
                <w:bCs/>
                <w:color w:val="000000" w:themeColor="text1"/>
                <w:lang w:val="en-US"/>
              </w:rPr>
              <w:t>33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063732" w14:textId="2C4DD8B1" w:rsidR="00FC1160" w:rsidRPr="002D0E0A" w:rsidRDefault="00127D9E" w:rsidP="00FC1160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127D9E">
              <w:rPr>
                <w:rFonts w:eastAsia="Times New Roman"/>
                <w:b/>
                <w:bCs/>
              </w:rPr>
              <w:t>[19.94, 21.22]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80557A" w14:textId="27902C6B" w:rsidR="00FC1160" w:rsidRPr="002D0E0A" w:rsidRDefault="00FC1160" w:rsidP="00FC1160">
            <w:pPr>
              <w:spacing w:before="100" w:after="100" w:line="240" w:lineRule="auto"/>
              <w:ind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FC1160" w:rsidRPr="002D0E0A" w14:paraId="136A118C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EB01C0D" w14:textId="77777777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530F950" w14:textId="357A8445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-2.</w:t>
            </w:r>
            <w:r>
              <w:rPr>
                <w:rFonts w:eastAsia="Times New Roman"/>
                <w:b/>
                <w:bCs/>
              </w:rPr>
              <w:t>05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2D93CB1" w14:textId="5155FEF6" w:rsidR="00FC1160" w:rsidRPr="00D61798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FA28D8" w14:textId="64C18237" w:rsidR="00FC1160" w:rsidRPr="002D0E0A" w:rsidRDefault="00886994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886994">
              <w:rPr>
                <w:rFonts w:eastAsia="Times New Roman"/>
                <w:b/>
                <w:bCs/>
              </w:rPr>
              <w:t>[-2.93, -1.18]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FDB870" w14:textId="01CC2030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9995F3" w14:textId="60358D0E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-2.</w:t>
            </w:r>
            <w:r>
              <w:rPr>
                <w:rFonts w:eastAsia="Times New Roman"/>
                <w:b/>
                <w:bCs/>
              </w:rPr>
              <w:t>51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1A6F61" w14:textId="6EABE963" w:rsidR="00FC1160" w:rsidRPr="002D0E0A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0.4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2FCFDA" w14:textId="4DCA4CA7" w:rsidR="00FC1160" w:rsidRPr="002D0E0A" w:rsidRDefault="00FF3E23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FF3E23">
              <w:rPr>
                <w:rFonts w:eastAsia="Times New Roman"/>
                <w:b/>
                <w:bCs/>
              </w:rPr>
              <w:t>[-3.41, -1.61]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45C274" w14:textId="6C648CCE" w:rsidR="00FC1160" w:rsidRPr="002D0E0A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14190F8" w14:textId="17E20ECA" w:rsidR="00FC1160" w:rsidRPr="002D0E0A" w:rsidRDefault="00FC1160" w:rsidP="00FF3E23">
            <w:pPr>
              <w:rPr>
                <w:rFonts w:eastAsia="Times New Roman"/>
                <w:b/>
                <w:bCs/>
              </w:rPr>
            </w:pPr>
            <w:r w:rsidRPr="00A00167">
              <w:rPr>
                <w:rFonts w:eastAsia="Times New Roman"/>
                <w:b/>
                <w:bCs/>
              </w:rPr>
              <w:t>1.65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B632FBE" w14:textId="2E8B77A5" w:rsidR="00FC1160" w:rsidRPr="002D0E0A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37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2B67F6" w14:textId="51AA777A" w:rsidR="00FC1160" w:rsidRPr="002D0E0A" w:rsidRDefault="00407A08" w:rsidP="00FC1160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407A08">
              <w:rPr>
                <w:rFonts w:eastAsia="Times New Roman"/>
                <w:b/>
                <w:bCs/>
              </w:rPr>
              <w:t>[ 0.92, 2.38]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4028CD" w14:textId="0F854476" w:rsidR="00FC1160" w:rsidRPr="002D0E0A" w:rsidRDefault="00FC1160" w:rsidP="00FC1160">
            <w:pPr>
              <w:spacing w:before="100" w:after="100" w:line="240" w:lineRule="auto"/>
              <w:ind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</w:tr>
      <w:tr w:rsidR="00FC1160" w14:paraId="5FB564BC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72FEFDD" w14:textId="77777777" w:rsidR="00FC1160" w:rsidRPr="00E62718" w:rsidRDefault="00FC1160" w:rsidP="00FC1160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511E07B" w14:textId="11F1DD6D" w:rsidR="00FC1160" w:rsidRPr="00E62718" w:rsidRDefault="00FC1160" w:rsidP="00FC1160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- 0.0</w:t>
            </w:r>
            <w:r w:rsidR="006730B6">
              <w:rPr>
                <w:rFonts w:eastAsia="Times New Roman"/>
              </w:rPr>
              <w:t>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9DD9771" w14:textId="019C96B5" w:rsidR="00FC1160" w:rsidRPr="003359A4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</w:rPr>
            </w:pPr>
            <w:r w:rsidRPr="00E62718">
              <w:rPr>
                <w:rFonts w:eastAsia="Times New Roman"/>
                <w:color w:val="000000" w:themeColor="text1"/>
                <w:lang w:val="en-US"/>
              </w:rPr>
              <w:t>0.18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078BD7" w14:textId="39E0653C" w:rsidR="00FC1160" w:rsidRPr="00E62718" w:rsidRDefault="00886994" w:rsidP="00FC1160">
            <w:pPr>
              <w:spacing w:line="240" w:lineRule="auto"/>
              <w:rPr>
                <w:rFonts w:eastAsia="Times New Roman"/>
              </w:rPr>
            </w:pPr>
            <w:r w:rsidRPr="00886994">
              <w:rPr>
                <w:rFonts w:eastAsia="Times New Roman"/>
              </w:rPr>
              <w:t>[-0.44, 0.26]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8C7D03" w14:textId="3A46DCB0" w:rsidR="00FC1160" w:rsidRPr="00E62718" w:rsidRDefault="00FC1160" w:rsidP="00FC1160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.617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A4C7FC" w14:textId="7F42C83B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-0.29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98FDF7" w14:textId="210CC247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53CA77" w14:textId="4BBA8DC0" w:rsidR="00FC1160" w:rsidRDefault="00180AA1" w:rsidP="00FC1160">
            <w:pPr>
              <w:spacing w:line="240" w:lineRule="auto"/>
              <w:rPr>
                <w:rFonts w:eastAsia="Times New Roman"/>
              </w:rPr>
            </w:pPr>
            <w:r w:rsidRPr="00180AA1">
              <w:rPr>
                <w:rFonts w:eastAsia="Times New Roman"/>
              </w:rPr>
              <w:t>[-0.64, 0.07]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8B19FC" w14:textId="552A1568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.115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70C1D2" w14:textId="4A5B7475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9C87712" w14:textId="67CEAA69" w:rsidR="00FC1160" w:rsidRPr="2ACAF74C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0.17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8CC8F4" w14:textId="51FDFA6B" w:rsidR="00FC1160" w:rsidRDefault="00407A08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407A08">
              <w:rPr>
                <w:rFonts w:eastAsia="Times New Roman"/>
              </w:rPr>
              <w:t>[-0.28, 0.38]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060331" w14:textId="47241887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.785</w:t>
            </w:r>
          </w:p>
        </w:tc>
      </w:tr>
      <w:tr w:rsidR="00FC1160" w14:paraId="51676016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CE67CE7" w14:textId="77777777" w:rsidR="00FC1160" w:rsidRPr="00E62718" w:rsidRDefault="00FC1160" w:rsidP="00FC1160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1528661" w14:textId="2BDC871B" w:rsidR="00FC1160" w:rsidRPr="00E62718" w:rsidRDefault="00FC1160" w:rsidP="00FC1160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0.18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5FA16A0" w14:textId="6A1AED5B" w:rsidR="00FC1160" w:rsidRPr="000A60C2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</w:rPr>
            </w:pPr>
            <w:r w:rsidRPr="00E62718">
              <w:rPr>
                <w:rFonts w:eastAsia="Times New Roman"/>
                <w:color w:val="000000" w:themeColor="text1"/>
                <w:lang w:val="en-US"/>
              </w:rPr>
              <w:t>0.26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42B45E" w14:textId="455B6E42" w:rsidR="00FC1160" w:rsidRPr="00E62718" w:rsidRDefault="003C5AB4" w:rsidP="00FC1160">
            <w:pPr>
              <w:spacing w:line="240" w:lineRule="auto"/>
              <w:rPr>
                <w:rFonts w:eastAsia="Times New Roman"/>
              </w:rPr>
            </w:pPr>
            <w:r w:rsidRPr="003C5AB4">
              <w:rPr>
                <w:rFonts w:eastAsia="Times New Roman"/>
              </w:rPr>
              <w:t>[-0.34, 0.69]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0E557D" w14:textId="0783212E" w:rsidR="00FC1160" w:rsidRPr="00E62718" w:rsidRDefault="00FC1160" w:rsidP="00FC1160">
            <w:pPr>
              <w:spacing w:line="240" w:lineRule="auto"/>
              <w:rPr>
                <w:rFonts w:eastAsia="Times New Roman"/>
              </w:rPr>
            </w:pPr>
            <w:r w:rsidRPr="00E62718">
              <w:rPr>
                <w:rFonts w:eastAsia="Times New Roman"/>
              </w:rPr>
              <w:t>.498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F26000" w14:textId="2D8D15B1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0.19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598D55" w14:textId="6490DA28" w:rsidR="00FC1160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8FCB98" w14:textId="3DE69087" w:rsidR="00FC1160" w:rsidRDefault="00180AA1" w:rsidP="00FC1160">
            <w:pPr>
              <w:spacing w:line="240" w:lineRule="auto"/>
              <w:rPr>
                <w:rFonts w:eastAsia="Times New Roman"/>
              </w:rPr>
            </w:pPr>
            <w:r w:rsidRPr="00180AA1">
              <w:rPr>
                <w:rFonts w:eastAsia="Times New Roman"/>
              </w:rPr>
              <w:t>[-0.33, 0.72]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827EA0" w14:textId="1EC2C159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.468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340BC6E" w14:textId="4306BAB6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589AEEA" w14:textId="4ACAD7BF" w:rsidR="00FC1160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0.24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081084" w14:textId="5D87A553" w:rsidR="00FC1160" w:rsidRDefault="000E1FBB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0E1FBB">
              <w:rPr>
                <w:rFonts w:eastAsia="Times New Roman"/>
              </w:rPr>
              <w:t>[-0.36, 0.58]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6E52B3" w14:textId="48AFA679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.645</w:t>
            </w:r>
          </w:p>
        </w:tc>
      </w:tr>
      <w:tr w:rsidR="00FC1160" w14:paraId="258E765B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DE1BA4" w14:textId="77777777" w:rsidR="00FC1160" w:rsidRPr="00025E21" w:rsidRDefault="00FC1160" w:rsidP="00FC1160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4D7086B" w14:textId="67DD0CFF" w:rsidR="00FC1160" w:rsidRPr="00025E21" w:rsidRDefault="00FC1160" w:rsidP="00FC1160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-0.54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86AC04C" w14:textId="478CA6EB" w:rsidR="00FC1160" w:rsidRPr="00025E21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025E21">
              <w:rPr>
                <w:rFonts w:eastAsia="Times New Roman"/>
                <w:color w:val="000000" w:themeColor="text1"/>
                <w:lang w:val="en-US"/>
              </w:rPr>
              <w:t>0.27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5FEBC3" w14:textId="3A4726D0" w:rsidR="00FC1160" w:rsidRPr="00025E21" w:rsidRDefault="003C5AB4" w:rsidP="00FC1160">
            <w:pPr>
              <w:spacing w:line="240" w:lineRule="auto"/>
              <w:rPr>
                <w:rFonts w:eastAsia="Times New Roman"/>
              </w:rPr>
            </w:pPr>
            <w:r w:rsidRPr="003C5AB4">
              <w:rPr>
                <w:rFonts w:eastAsia="Times New Roman"/>
              </w:rPr>
              <w:t>[-1.07, 0.00]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E494F8" w14:textId="4ED25515" w:rsidR="00FC1160" w:rsidRPr="00025E21" w:rsidRDefault="00FC1160" w:rsidP="00FC1160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.049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3D51F" w14:textId="6615D41E" w:rsidR="00FC1160" w:rsidRPr="00336F24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36F24">
              <w:rPr>
                <w:rFonts w:eastAsia="Times New Roman"/>
                <w:b/>
                <w:bCs/>
              </w:rPr>
              <w:t>-0.9</w:t>
            </w: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83D6BC" w14:textId="781BA311" w:rsidR="00FC1160" w:rsidRPr="00336F24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D1C749" w14:textId="13192045" w:rsidR="00FC1160" w:rsidRPr="002D0E0A" w:rsidRDefault="00180AA1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180AA1">
              <w:rPr>
                <w:rFonts w:eastAsia="Times New Roman"/>
                <w:b/>
                <w:bCs/>
              </w:rPr>
              <w:t xml:space="preserve">[-1.48, -0.39]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D6FEF4" w14:textId="0270D9E3" w:rsidR="00FC1160" w:rsidRPr="00336F24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2D0E0A">
              <w:rPr>
                <w:rFonts w:eastAsia="Times New Roman"/>
                <w:b/>
                <w:bCs/>
              </w:rPr>
              <w:t>&lt;.001***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BFFC2C3" w14:textId="0B7C12BB" w:rsidR="00FC1160" w:rsidRPr="00336F24" w:rsidRDefault="00FC11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36F24">
              <w:rPr>
                <w:rFonts w:eastAsia="Times New Roman"/>
                <w:b/>
                <w:bCs/>
              </w:rPr>
              <w:t>0.</w:t>
            </w:r>
            <w:r>
              <w:rPr>
                <w:rFonts w:eastAsia="Times New Roman"/>
                <w:b/>
                <w:bCs/>
              </w:rPr>
              <w:t>74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DF90E0" w14:textId="0F0690D9" w:rsidR="00FC1160" w:rsidRPr="00336F24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25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C5B9A3" w14:textId="6D758C72" w:rsidR="00FC1160" w:rsidRDefault="000E1FBB" w:rsidP="00FC1160">
            <w:pPr>
              <w:spacing w:before="100" w:after="100" w:line="240" w:lineRule="auto"/>
              <w:ind w:right="100"/>
              <w:rPr>
                <w:rFonts w:eastAsia="Times New Roman"/>
                <w:b/>
                <w:bCs/>
              </w:rPr>
            </w:pPr>
            <w:r w:rsidRPr="000E1FBB">
              <w:rPr>
                <w:rFonts w:eastAsia="Times New Roman"/>
                <w:b/>
                <w:bCs/>
              </w:rPr>
              <w:t>[ 0.26, 1.23]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6FA15F" w14:textId="25C1A454" w:rsidR="00FC1160" w:rsidRPr="00336F24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b/>
                <w:bCs/>
                <w:color w:val="000000" w:themeColor="text1"/>
                <w:lang w:val="en-US"/>
              </w:rPr>
            </w:pPr>
            <w:r w:rsidRPr="00336F24">
              <w:rPr>
                <w:rFonts w:eastAsia="Times New Roman"/>
                <w:b/>
                <w:bCs/>
              </w:rPr>
              <w:t>.0</w:t>
            </w:r>
            <w:r>
              <w:rPr>
                <w:rFonts w:eastAsia="Times New Roman"/>
                <w:b/>
                <w:bCs/>
              </w:rPr>
              <w:t>03*</w:t>
            </w:r>
          </w:p>
        </w:tc>
      </w:tr>
      <w:tr w:rsidR="00FC1160" w14:paraId="3B618298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72EBEE5" w14:textId="02D42C2E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75E42CA" w14:textId="79EC5ADC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-0.42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63512EE" w14:textId="7B66B3C9" w:rsidR="00FC1160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025E21">
              <w:rPr>
                <w:rFonts w:eastAsia="Times New Roman"/>
                <w:color w:val="000000" w:themeColor="text1"/>
                <w:lang w:val="en-US"/>
              </w:rPr>
              <w:t>0.41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23FC3E" w14:textId="0E4F4532" w:rsidR="00FC1160" w:rsidRPr="00D87614" w:rsidRDefault="005850A3" w:rsidP="00FC1160">
            <w:pPr>
              <w:spacing w:line="240" w:lineRule="auto"/>
              <w:rPr>
                <w:rFonts w:eastAsia="Times New Roman"/>
              </w:rPr>
            </w:pPr>
            <w:r w:rsidRPr="005850A3">
              <w:rPr>
                <w:rFonts w:eastAsia="Times New Roman"/>
              </w:rPr>
              <w:t>[-1.22, 0.38]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90B0D0" w14:textId="37C2A21E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 w:rsidRPr="00025E21">
              <w:rPr>
                <w:rFonts w:eastAsia="Times New Roman"/>
              </w:rPr>
              <w:t>.29</w:t>
            </w:r>
            <w:r w:rsidR="007B34F2">
              <w:rPr>
                <w:rFonts w:eastAsia="Times New Roman"/>
              </w:rPr>
              <w:t>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DBF0AE" w14:textId="0D125A5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-1.08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AD2A3D" w14:textId="14206305" w:rsidR="00FC1160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val="en-US"/>
              </w:rPr>
              <w:t>0.42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3A36A2" w14:textId="6C6631AD" w:rsidR="00FC1160" w:rsidRPr="00D713EC" w:rsidRDefault="00492460" w:rsidP="00FC1160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D713EC">
              <w:rPr>
                <w:rFonts w:eastAsia="Times New Roman"/>
                <w:b/>
                <w:bCs/>
              </w:rPr>
              <w:t xml:space="preserve">[-1.90, -0.25]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EC1D7" w14:textId="09EF877D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.010*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B6F188A" w14:textId="452D71CB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 w:rsidRPr="00C41A40">
              <w:rPr>
                <w:rFonts w:eastAsia="Times New Roman"/>
              </w:rPr>
              <w:t>-0.0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00D5242" w14:textId="7B73591A" w:rsidR="00FC1160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C41A40">
              <w:rPr>
                <w:rFonts w:eastAsia="Times New Roman"/>
                <w:color w:val="000000" w:themeColor="text1"/>
                <w:lang w:val="en-US"/>
              </w:rPr>
              <w:t>0.</w:t>
            </w:r>
            <w:r>
              <w:rPr>
                <w:rFonts w:eastAsia="Times New Roman"/>
                <w:color w:val="000000" w:themeColor="text1"/>
                <w:lang w:val="en-US"/>
              </w:rPr>
              <w:t>33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196593" w14:textId="46EA8955" w:rsidR="00FC1160" w:rsidRPr="00B4266C" w:rsidRDefault="000E1FBB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0E1FBB">
              <w:rPr>
                <w:rFonts w:eastAsia="Times New Roman"/>
              </w:rPr>
              <w:t>[-0.69, 0.62]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5A89B3" w14:textId="10C9FF56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</w:rPr>
            </w:pPr>
            <w:r w:rsidRPr="00C41A40">
              <w:rPr>
                <w:rFonts w:eastAsia="Times New Roman"/>
              </w:rPr>
              <w:t>.9</w:t>
            </w:r>
            <w:r>
              <w:rPr>
                <w:rFonts w:eastAsia="Times New Roman"/>
              </w:rPr>
              <w:t>13</w:t>
            </w:r>
          </w:p>
        </w:tc>
      </w:tr>
      <w:tr w:rsidR="00FC1160" w14:paraId="51162D53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55F476A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3439CDB" w14:textId="24651BF9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-0.09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3E52DE4" w14:textId="46EB0350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1E3D60" w14:textId="66A85102" w:rsidR="00FC1160" w:rsidRDefault="005850A3" w:rsidP="00FC1160">
            <w:pPr>
              <w:spacing w:line="240" w:lineRule="auto"/>
              <w:rPr>
                <w:rFonts w:eastAsia="Times New Roman"/>
              </w:rPr>
            </w:pPr>
            <w:r w:rsidRPr="005850A3">
              <w:rPr>
                <w:rFonts w:eastAsia="Times New Roman"/>
              </w:rPr>
              <w:t>[-0.73, 0.55]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255288" w14:textId="04B0ACF8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.774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DC1042" w14:textId="5578FF6F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0.34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68A08D" w14:textId="071B186F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E3FC45" w14:textId="250A3D45" w:rsidR="00FC1160" w:rsidRDefault="00492460" w:rsidP="00FC1160">
            <w:pPr>
              <w:spacing w:line="240" w:lineRule="auto"/>
              <w:rPr>
                <w:rFonts w:eastAsia="Times New Roman"/>
              </w:rPr>
            </w:pPr>
            <w:r w:rsidRPr="00492460">
              <w:rPr>
                <w:rFonts w:eastAsia="Times New Roman"/>
              </w:rPr>
              <w:t>[-0.31, 0.99]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519BA3" w14:textId="6D311F35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.310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ACC9B60" w14:textId="2C64B027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6717F94" w14:textId="37CC1DB4" w:rsidR="00FC1160" w:rsidRPr="2ACAF74C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0.30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B38121A" w14:textId="049E7754" w:rsidR="00FC1160" w:rsidRDefault="00D217C5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217C5">
              <w:rPr>
                <w:rFonts w:eastAsia="Times New Roman"/>
              </w:rPr>
              <w:t>[-1.17, 0.02]</w:t>
            </w:r>
            <w:r w:rsidR="00FC1160" w:rsidRPr="00D46156">
              <w:rPr>
                <w:rFonts w:eastAsia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1B5845" w14:textId="542070A6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.057</w:t>
            </w:r>
          </w:p>
        </w:tc>
      </w:tr>
      <w:tr w:rsidR="00FC1160" w14:paraId="4E6EF02C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AD5B652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3C05A94" w14:textId="11C950AB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-0.72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55FC419" w14:textId="702B4E9F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F2AEE1" w14:textId="7FFE0F19" w:rsidR="00FC1160" w:rsidRDefault="005850A3" w:rsidP="00FC1160">
            <w:pPr>
              <w:spacing w:line="240" w:lineRule="auto"/>
              <w:rPr>
                <w:rFonts w:eastAsia="Times New Roman"/>
              </w:rPr>
            </w:pPr>
            <w:r w:rsidRPr="005850A3">
              <w:rPr>
                <w:rFonts w:eastAsia="Times New Roman"/>
              </w:rPr>
              <w:t>[-1.54, 0.09]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2B9F45" w14:textId="4B0AD32E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.080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89D005" w14:textId="378ECF76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-0.22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FDFAE7" w14:textId="7C79DF63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0.42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8F3468" w14:textId="4685A1BC" w:rsidR="00FC1160" w:rsidRDefault="00492460" w:rsidP="00FC1160">
            <w:pPr>
              <w:spacing w:line="240" w:lineRule="auto"/>
              <w:rPr>
                <w:rFonts w:eastAsia="Times New Roman"/>
              </w:rPr>
            </w:pPr>
            <w:r w:rsidRPr="00492460">
              <w:rPr>
                <w:rFonts w:eastAsia="Times New Roman"/>
              </w:rPr>
              <w:t>[-1.05, 0.61]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DA2E02" w14:textId="020D1D54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.606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223CD5B" w14:textId="2434B1B2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0.05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289F29A" w14:textId="3829DC05" w:rsidR="00FC1160" w:rsidRPr="2ACAF74C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0.37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2CCFEB" w14:textId="0816C29B" w:rsidR="00FC1160" w:rsidRDefault="00D217C5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217C5">
              <w:rPr>
                <w:rFonts w:eastAsia="Times New Roman"/>
              </w:rPr>
              <w:t>[-0.67, 0.77]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313945" w14:textId="21CA1C45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.893</w:t>
            </w:r>
          </w:p>
        </w:tc>
      </w:tr>
      <w:tr w:rsidR="00FC1160" w14:paraId="68023F47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00953D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E6A030D" w14:textId="297B1180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0.32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403E4EA" w14:textId="4F06AB39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719AA8" w14:textId="107885ED" w:rsidR="00FC1160" w:rsidRDefault="005F3F47" w:rsidP="00FC1160">
            <w:pPr>
              <w:spacing w:line="240" w:lineRule="auto"/>
              <w:rPr>
                <w:rFonts w:eastAsia="Times New Roman"/>
              </w:rPr>
            </w:pPr>
            <w:r w:rsidRPr="005F3F47">
              <w:rPr>
                <w:rFonts w:eastAsia="Times New Roman"/>
              </w:rPr>
              <w:t>[-0.54, 1.19]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46FAF8" w14:textId="2D0A8F93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.456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16D111" w14:textId="7D3EC91E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0.49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5F2BE7" w14:textId="2D8432D2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2415A2" w14:textId="270E6278" w:rsidR="00FC1160" w:rsidRDefault="00F316E6" w:rsidP="00FC1160">
            <w:pPr>
              <w:spacing w:line="240" w:lineRule="auto"/>
              <w:rPr>
                <w:rFonts w:eastAsia="Times New Roman"/>
              </w:rPr>
            </w:pPr>
            <w:r w:rsidRPr="00F316E6">
              <w:rPr>
                <w:rFonts w:eastAsia="Times New Roman"/>
              </w:rPr>
              <w:t>[-0.39, 1.37]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5EC416" w14:textId="18330E6A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.279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09570D6" w14:textId="55A039E8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-0.36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0168A80" w14:textId="1CD56E58" w:rsidR="00FC1160" w:rsidRPr="2ACAF74C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0.39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CC124A" w14:textId="2B6A18D4" w:rsidR="00FC1160" w:rsidRDefault="00D217C5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217C5">
              <w:rPr>
                <w:rFonts w:eastAsia="Times New Roman"/>
              </w:rPr>
              <w:t xml:space="preserve">[-1.12, 0.40]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E666CA" w14:textId="03F01ACA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.355</w:t>
            </w:r>
          </w:p>
        </w:tc>
      </w:tr>
      <w:tr w:rsidR="00FC1160" w:rsidRPr="00792E93" w14:paraId="73CDC703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9427636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5BDD347" w14:textId="2C236491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0.26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E5F2695" w14:textId="7C65ABB6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57E929" w14:textId="7CE98006" w:rsidR="00FC1160" w:rsidRDefault="005F3F47" w:rsidP="00FC1160">
            <w:pPr>
              <w:spacing w:line="240" w:lineRule="auto"/>
              <w:rPr>
                <w:rFonts w:eastAsia="Times New Roman"/>
              </w:rPr>
            </w:pPr>
            <w:r w:rsidRPr="005F3F47">
              <w:rPr>
                <w:rFonts w:eastAsia="Times New Roman"/>
              </w:rPr>
              <w:t>[-0.13, 0.65]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98AB3B" w14:textId="31DED1BB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.184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EDA809" w14:textId="1FAD6D01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0.31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54448C" w14:textId="1346ED0E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D6A28D" w14:textId="193304F6" w:rsidR="00FC1160" w:rsidRPr="00B82DA3" w:rsidRDefault="00F316E6" w:rsidP="00FC1160">
            <w:pPr>
              <w:spacing w:line="240" w:lineRule="auto"/>
              <w:rPr>
                <w:rFonts w:eastAsia="Times New Roman"/>
              </w:rPr>
            </w:pPr>
            <w:r w:rsidRPr="00F316E6">
              <w:rPr>
                <w:rFonts w:eastAsia="Times New Roman"/>
              </w:rPr>
              <w:t>[-0.08, 0.71]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26C016" w14:textId="15A71D91" w:rsidR="00FC1160" w:rsidRPr="00B82DA3" w:rsidRDefault="00FC1160" w:rsidP="00FC1160">
            <w:pPr>
              <w:spacing w:line="240" w:lineRule="auto"/>
              <w:rPr>
                <w:rFonts w:eastAsia="Times New Roman"/>
              </w:rPr>
            </w:pPr>
            <w:r w:rsidRPr="00B82DA3">
              <w:rPr>
                <w:rFonts w:eastAsia="Times New Roman"/>
              </w:rPr>
              <w:t>.120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6A3BCB3" w14:textId="1A307AAF" w:rsidR="00FC1160" w:rsidRPr="00B82DA3" w:rsidRDefault="00FC1160" w:rsidP="00FC1160">
            <w:pPr>
              <w:spacing w:line="240" w:lineRule="auto"/>
              <w:rPr>
                <w:rFonts w:eastAsia="Times New Roman"/>
              </w:rPr>
            </w:pPr>
            <w:r w:rsidRPr="00B82DA3">
              <w:rPr>
                <w:rFonts w:eastAsia="Times New Roman"/>
              </w:rPr>
              <w:t>-0.</w:t>
            </w:r>
            <w:r>
              <w:rPr>
                <w:rFonts w:eastAsia="Times New Roman"/>
              </w:rPr>
              <w:t>25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28AD50E" w14:textId="1F54A977" w:rsidR="00FC1160" w:rsidRPr="00B82DA3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 w:rsidRPr="00B82DA3">
              <w:rPr>
                <w:rFonts w:eastAsia="Times New Roman"/>
                <w:color w:val="000000" w:themeColor="text1"/>
                <w:lang w:val="en-US"/>
              </w:rPr>
              <w:t>0.1</w:t>
            </w:r>
            <w:r>
              <w:rPr>
                <w:rFonts w:eastAsia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1C2C23" w14:textId="375001BB" w:rsidR="00FC1160" w:rsidRPr="00D713EC" w:rsidRDefault="00EC5B99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D713EC">
              <w:rPr>
                <w:rFonts w:eastAsia="Times New Roman"/>
              </w:rPr>
              <w:t>[-0.62, 0.11]</w:t>
            </w:r>
            <w:r w:rsidR="00FC1160" w:rsidRPr="00D713EC">
              <w:rPr>
                <w:rFonts w:eastAsia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D62171" w14:textId="19172534" w:rsidR="00FC1160" w:rsidRPr="00B82DA3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B82DA3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171</w:t>
            </w:r>
          </w:p>
        </w:tc>
      </w:tr>
      <w:tr w:rsidR="00FC1160" w14:paraId="39336880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858AB90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BA7553" w14:textId="3F8D7670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-0.20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833CBF7" w14:textId="3AFB2E66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0.21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24A243" w14:textId="5B4D0070" w:rsidR="00FC1160" w:rsidRDefault="005F3F47" w:rsidP="00FC1160">
            <w:pPr>
              <w:spacing w:line="240" w:lineRule="auto"/>
              <w:rPr>
                <w:rFonts w:eastAsia="Times New Roman"/>
              </w:rPr>
            </w:pPr>
            <w:r w:rsidRPr="005F3F47">
              <w:rPr>
                <w:rFonts w:eastAsia="Times New Roman"/>
              </w:rPr>
              <w:t>[-0.61, 0.21]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71D4E2" w14:textId="76C3BC57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.343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00B532" w14:textId="55A2C142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-0.15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3429DC" w14:textId="36367BEF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0.21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36CFF0" w14:textId="5E31B94E" w:rsidR="00FC1160" w:rsidRDefault="00F316E6" w:rsidP="00FC1160">
            <w:pPr>
              <w:spacing w:line="240" w:lineRule="auto"/>
              <w:rPr>
                <w:rFonts w:eastAsia="Times New Roman"/>
              </w:rPr>
            </w:pPr>
            <w:r w:rsidRPr="00F316E6">
              <w:rPr>
                <w:rFonts w:eastAsia="Times New Roman"/>
              </w:rPr>
              <w:t>[-0.56, 0.27]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D3FD21" w14:textId="32BD9B9C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.485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EA2DE1E" w14:textId="4FC8B189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0.22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92FD395" w14:textId="4B3A8DB4" w:rsidR="00FC1160" w:rsidRPr="2ACAF74C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0.19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D4B4D3" w14:textId="4A8D34E0" w:rsidR="00FC1160" w:rsidRDefault="00EC5B99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EC5B99">
              <w:rPr>
                <w:rFonts w:eastAsia="Times New Roman"/>
              </w:rPr>
              <w:t>[-0.16, 0.59]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29D73F" w14:textId="623929BF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.263</w:t>
            </w:r>
          </w:p>
        </w:tc>
      </w:tr>
      <w:tr w:rsidR="00FC1160" w14:paraId="3DA67ABC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43CBD76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Density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93D0BDF" w14:textId="3017239A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-0.30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5FD1FBD" w14:textId="3F67B034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0.38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B75233" w14:textId="3FC4BBEF" w:rsidR="00FC1160" w:rsidRDefault="00F06120" w:rsidP="00FC1160">
            <w:pPr>
              <w:spacing w:line="240" w:lineRule="auto"/>
              <w:rPr>
                <w:rFonts w:eastAsia="Times New Roman"/>
              </w:rPr>
            </w:pPr>
            <w:r w:rsidRPr="00F06120">
              <w:rPr>
                <w:rFonts w:eastAsia="Times New Roman"/>
              </w:rPr>
              <w:t>[-1.05, 0.44]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965BC" w14:textId="45186FBF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.428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020DD33" w14:textId="3CFF3614" w:rsidR="00FC1160" w:rsidRPr="00A04883" w:rsidRDefault="00FC1160" w:rsidP="00FC1160">
            <w:pPr>
              <w:spacing w:line="240" w:lineRule="auto"/>
              <w:rPr>
                <w:rFonts w:eastAsia="Times New Roman"/>
              </w:rPr>
            </w:pPr>
            <w:r w:rsidRPr="00A04883">
              <w:rPr>
                <w:rFonts w:eastAsia="Times New Roman"/>
              </w:rPr>
              <w:t>-0.90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D2C9B0" w14:textId="62148651" w:rsidR="00FC1160" w:rsidRPr="00D713E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D713EC">
              <w:rPr>
                <w:rFonts w:eastAsia="Times New Roman"/>
                <w:color w:val="000000" w:themeColor="text1"/>
                <w:lang w:val="en-US"/>
              </w:rPr>
              <w:t>0.39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904ED0" w14:textId="3BAE3FA6" w:rsidR="00FC1160" w:rsidRPr="00D713EC" w:rsidRDefault="00D257ED" w:rsidP="00FC1160">
            <w:pPr>
              <w:spacing w:line="240" w:lineRule="auto"/>
              <w:rPr>
                <w:rFonts w:eastAsia="Times New Roman"/>
              </w:rPr>
            </w:pPr>
            <w:r w:rsidRPr="00D713EC">
              <w:rPr>
                <w:rFonts w:eastAsia="Times New Roman"/>
              </w:rPr>
              <w:t>[-1.65, -0.14]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2C4E49" w14:textId="5F220E6A" w:rsidR="00FC1160" w:rsidRPr="00A04883" w:rsidRDefault="00FC1160" w:rsidP="00FC1160">
            <w:pPr>
              <w:spacing w:line="240" w:lineRule="auto"/>
              <w:rPr>
                <w:rFonts w:eastAsia="Times New Roman"/>
              </w:rPr>
            </w:pPr>
            <w:r w:rsidRPr="00A04883">
              <w:rPr>
                <w:rFonts w:eastAsia="Times New Roman"/>
              </w:rPr>
              <w:t>.021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9C446B9" w14:textId="04AD0228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0.38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9D9F8E0" w14:textId="1CF8CA5D" w:rsidR="00FC1160" w:rsidRPr="2ACAF74C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2DA920" w14:textId="4B366B88" w:rsidR="00FC1160" w:rsidRDefault="00EC5B99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EC5B99">
              <w:rPr>
                <w:rFonts w:eastAsia="Times New Roman"/>
              </w:rPr>
              <w:t>[-0.30, 1.06]</w:t>
            </w:r>
            <w:r w:rsidR="00FC1160" w:rsidRPr="00417F64">
              <w:rPr>
                <w:rFonts w:eastAsia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BE2536" w14:textId="0EE8B334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.272</w:t>
            </w:r>
          </w:p>
        </w:tc>
      </w:tr>
      <w:tr w:rsidR="00FC1160" w14:paraId="3CE843DC" w14:textId="77777777" w:rsidTr="00B548A9">
        <w:trPr>
          <w:trHeight w:val="30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6BF4A5A" w14:textId="77777777" w:rsidR="00FC1160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Group x Time x Closeness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394202E" w14:textId="24C1B07C" w:rsidR="00FC1160" w:rsidRPr="006A1789" w:rsidRDefault="00FC1160" w:rsidP="00FC1160">
            <w:pPr>
              <w:spacing w:line="240" w:lineRule="auto"/>
              <w:rPr>
                <w:rFonts w:eastAsia="Times New Roman"/>
              </w:rPr>
            </w:pPr>
            <w:r w:rsidRPr="006A1789">
              <w:rPr>
                <w:rFonts w:eastAsia="Times New Roman"/>
              </w:rPr>
              <w:t>0.</w:t>
            </w:r>
            <w:r>
              <w:rPr>
                <w:rFonts w:eastAsia="Times New Roman"/>
              </w:rPr>
              <w:t>78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4A37B79" w14:textId="4872D8D9" w:rsidR="00FC1160" w:rsidRPr="006A1789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 w:rsidRPr="006A1789">
              <w:rPr>
                <w:rFonts w:eastAsia="Times New Roman"/>
              </w:rPr>
              <w:t>0.</w:t>
            </w:r>
            <w:r>
              <w:rPr>
                <w:rFonts w:eastAsia="Times New Roman"/>
              </w:rPr>
              <w:t>39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468C60" w14:textId="465B7F51" w:rsidR="00FC1160" w:rsidRPr="006A1789" w:rsidRDefault="00F06120" w:rsidP="00F06120">
            <w:pPr>
              <w:spacing w:line="240" w:lineRule="auto"/>
              <w:rPr>
                <w:rFonts w:eastAsia="Times New Roman"/>
              </w:rPr>
            </w:pPr>
            <w:r w:rsidRPr="00F06120">
              <w:rPr>
                <w:rFonts w:eastAsia="Times New Roman"/>
              </w:rPr>
              <w:t>[ 0.01, 1.56]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842A9F" w14:textId="4E8A216E" w:rsidR="00FC1160" w:rsidRPr="006A1789" w:rsidRDefault="00FC1160" w:rsidP="00FC1160">
            <w:pPr>
              <w:spacing w:line="240" w:lineRule="auto"/>
              <w:rPr>
                <w:rFonts w:eastAsia="Times New Roman"/>
              </w:rPr>
            </w:pPr>
            <w:r w:rsidRPr="006A1789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047</w:t>
            </w:r>
            <w:r w:rsidRPr="00D5744E">
              <w:t>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63F73F" w14:textId="15E01604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0.59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10EB6E" w14:textId="6F4000D9" w:rsidR="00FC1160" w:rsidRPr="2ACAF74C" w:rsidRDefault="00FC1160" w:rsidP="00FC1160">
            <w:pPr>
              <w:spacing w:before="100" w:after="100" w:line="240" w:lineRule="auto"/>
              <w:ind w:left="100" w:right="100"/>
              <w:jc w:val="right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0.40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248FA3" w14:textId="4E354E5D" w:rsidR="00FC1160" w:rsidRDefault="00D257ED" w:rsidP="00FC1160">
            <w:pPr>
              <w:spacing w:line="240" w:lineRule="auto"/>
              <w:rPr>
                <w:rFonts w:eastAsia="Times New Roman"/>
              </w:rPr>
            </w:pPr>
            <w:r w:rsidRPr="00D257ED">
              <w:rPr>
                <w:rFonts w:eastAsia="Times New Roman"/>
              </w:rPr>
              <w:t>[-0.19, 1.37]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A72E4A" w14:textId="0E4B8087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.141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EA7B110" w14:textId="506673A9" w:rsidR="00FC1160" w:rsidRPr="2ACAF74C" w:rsidRDefault="00FC1160" w:rsidP="00FC1160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-0.09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240871C" w14:textId="3349FB50" w:rsidR="00FC1160" w:rsidRPr="2ACAF74C" w:rsidRDefault="00FC1160" w:rsidP="00FC1160">
            <w:pPr>
              <w:spacing w:before="100" w:after="100" w:line="240" w:lineRule="auto"/>
              <w:ind w:left="100" w:right="100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0.36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8BFDEA" w14:textId="3B1B7895" w:rsidR="00FC1160" w:rsidRDefault="008F3739" w:rsidP="00FC1160">
            <w:pPr>
              <w:spacing w:before="100" w:after="100" w:line="240" w:lineRule="auto"/>
              <w:ind w:right="100"/>
              <w:rPr>
                <w:rFonts w:eastAsia="Times New Roman"/>
              </w:rPr>
            </w:pPr>
            <w:r w:rsidRPr="008F3739">
              <w:rPr>
                <w:rFonts w:eastAsia="Times New Roman"/>
              </w:rPr>
              <w:t>[-0.79, 0.62]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98AB16" w14:textId="0D1316AF" w:rsidR="00FC1160" w:rsidRDefault="00FC1160" w:rsidP="00FC1160">
            <w:pPr>
              <w:spacing w:before="100" w:after="100" w:line="240" w:lineRule="auto"/>
              <w:ind w:left="100" w:right="100"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</w:rPr>
              <w:t>.806</w:t>
            </w:r>
          </w:p>
        </w:tc>
      </w:tr>
    </w:tbl>
    <w:p w14:paraId="09DE015B" w14:textId="45B217CD" w:rsidR="00FC1160" w:rsidRPr="006F3768" w:rsidRDefault="003027DA" w:rsidP="006F3768">
      <w:pPr>
        <w:ind w:firstLine="708"/>
      </w:pPr>
      <w:r w:rsidRPr="00653EE5">
        <w:rPr>
          <w:i/>
          <w:iCs/>
        </w:rPr>
        <w:t>Note</w:t>
      </w:r>
      <w:r>
        <w:t xml:space="preserve">. The reference category for Group is Control and for Children is ‘No children’. </w:t>
      </w:r>
      <w:r w:rsidRPr="00D5744E">
        <w:t>†</w:t>
      </w:r>
      <w:proofErr w:type="gramStart"/>
      <w:r>
        <w:t>indicates</w:t>
      </w:r>
      <w:proofErr w:type="gramEnd"/>
      <w:r>
        <w:t xml:space="preserve"> </w:t>
      </w:r>
      <w:r w:rsidRPr="00D40A96">
        <w:rPr>
          <w:i/>
          <w:iCs/>
        </w:rPr>
        <w:t>p</w:t>
      </w:r>
      <w:r w:rsidRPr="00F13F8A">
        <w:t xml:space="preserve"> &lt; .</w:t>
      </w:r>
      <w:r>
        <w:t xml:space="preserve">05, </w:t>
      </w:r>
      <w:r w:rsidRPr="00F13F8A">
        <w:t>* indicates p &lt; .016 (Bonferroni corrected)</w:t>
      </w:r>
      <w:r>
        <w:t xml:space="preserve">, </w:t>
      </w:r>
      <w:r w:rsidRPr="00FE42F8">
        <w:t xml:space="preserve">*** </w:t>
      </w:r>
      <w:r>
        <w:t xml:space="preserve">indicates </w:t>
      </w:r>
      <w:r w:rsidRPr="00FE42F8">
        <w:t>p &lt; .001</w:t>
      </w:r>
    </w:p>
    <w:sectPr w:rsidR="00FC1160" w:rsidRPr="006F3768" w:rsidSect="006F3768">
      <w:pgSz w:w="15840" w:h="12240" w:orient="landscape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B373D" w14:textId="77777777" w:rsidR="004E76B8" w:rsidRDefault="004E76B8" w:rsidP="00683E97">
      <w:r>
        <w:separator/>
      </w:r>
    </w:p>
  </w:endnote>
  <w:endnote w:type="continuationSeparator" w:id="0">
    <w:p w14:paraId="6DD5237E" w14:textId="77777777" w:rsidR="004E76B8" w:rsidRDefault="004E76B8" w:rsidP="0068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BA262" w14:textId="77777777" w:rsidR="004E76B8" w:rsidRDefault="004E76B8" w:rsidP="00683E97">
      <w:r>
        <w:separator/>
      </w:r>
    </w:p>
  </w:footnote>
  <w:footnote w:type="continuationSeparator" w:id="0">
    <w:p w14:paraId="4903362C" w14:textId="77777777" w:rsidR="004E76B8" w:rsidRDefault="004E76B8" w:rsidP="0068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B31"/>
    <w:multiLevelType w:val="hybridMultilevel"/>
    <w:tmpl w:val="81E6DC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57854"/>
    <w:multiLevelType w:val="hybridMultilevel"/>
    <w:tmpl w:val="1B167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B2832"/>
    <w:multiLevelType w:val="multilevel"/>
    <w:tmpl w:val="A01A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55E50"/>
    <w:multiLevelType w:val="multilevel"/>
    <w:tmpl w:val="BA38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30FF4"/>
    <w:multiLevelType w:val="multilevel"/>
    <w:tmpl w:val="6122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63AAD"/>
    <w:multiLevelType w:val="multilevel"/>
    <w:tmpl w:val="8B50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21149"/>
    <w:multiLevelType w:val="hybridMultilevel"/>
    <w:tmpl w:val="840C4F46"/>
    <w:lvl w:ilvl="0" w:tplc="C9A079CC">
      <w:start w:val="1"/>
      <w:numFmt w:val="decimal"/>
      <w:lvlText w:val="%1."/>
      <w:lvlJc w:val="left"/>
      <w:pPr>
        <w:ind w:left="720" w:hanging="360"/>
      </w:pPr>
    </w:lvl>
    <w:lvl w:ilvl="1" w:tplc="209C6BC6">
      <w:start w:val="1"/>
      <w:numFmt w:val="lowerLetter"/>
      <w:lvlText w:val="%2."/>
      <w:lvlJc w:val="left"/>
      <w:pPr>
        <w:ind w:left="1440" w:hanging="360"/>
      </w:pPr>
    </w:lvl>
    <w:lvl w:ilvl="2" w:tplc="140C7D8C">
      <w:start w:val="1"/>
      <w:numFmt w:val="lowerRoman"/>
      <w:lvlText w:val="%3."/>
      <w:lvlJc w:val="right"/>
      <w:pPr>
        <w:ind w:left="2160" w:hanging="180"/>
      </w:pPr>
    </w:lvl>
    <w:lvl w:ilvl="3" w:tplc="F5D0D040">
      <w:start w:val="1"/>
      <w:numFmt w:val="decimal"/>
      <w:lvlText w:val="%4."/>
      <w:lvlJc w:val="left"/>
      <w:pPr>
        <w:ind w:left="2880" w:hanging="360"/>
      </w:pPr>
    </w:lvl>
    <w:lvl w:ilvl="4" w:tplc="D9AE63C2">
      <w:start w:val="1"/>
      <w:numFmt w:val="lowerLetter"/>
      <w:lvlText w:val="%5."/>
      <w:lvlJc w:val="left"/>
      <w:pPr>
        <w:ind w:left="3600" w:hanging="360"/>
      </w:pPr>
    </w:lvl>
    <w:lvl w:ilvl="5" w:tplc="90FA72AC">
      <w:start w:val="1"/>
      <w:numFmt w:val="lowerRoman"/>
      <w:lvlText w:val="%6."/>
      <w:lvlJc w:val="right"/>
      <w:pPr>
        <w:ind w:left="4320" w:hanging="180"/>
      </w:pPr>
    </w:lvl>
    <w:lvl w:ilvl="6" w:tplc="A5649FFA">
      <w:start w:val="1"/>
      <w:numFmt w:val="decimal"/>
      <w:lvlText w:val="%7."/>
      <w:lvlJc w:val="left"/>
      <w:pPr>
        <w:ind w:left="5040" w:hanging="360"/>
      </w:pPr>
    </w:lvl>
    <w:lvl w:ilvl="7" w:tplc="D27A1190">
      <w:start w:val="1"/>
      <w:numFmt w:val="lowerLetter"/>
      <w:lvlText w:val="%8."/>
      <w:lvlJc w:val="left"/>
      <w:pPr>
        <w:ind w:left="5760" w:hanging="360"/>
      </w:pPr>
    </w:lvl>
    <w:lvl w:ilvl="8" w:tplc="46EEA92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6231A"/>
    <w:multiLevelType w:val="multilevel"/>
    <w:tmpl w:val="9478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5389C"/>
    <w:multiLevelType w:val="hybridMultilevel"/>
    <w:tmpl w:val="C38698D6"/>
    <w:lvl w:ilvl="0" w:tplc="D1788E5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75B2677"/>
    <w:multiLevelType w:val="multilevel"/>
    <w:tmpl w:val="C716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4B50FB"/>
    <w:multiLevelType w:val="hybridMultilevel"/>
    <w:tmpl w:val="FD345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173804">
    <w:abstractNumId w:val="6"/>
  </w:num>
  <w:num w:numId="2" w16cid:durableId="1291977820">
    <w:abstractNumId w:val="0"/>
  </w:num>
  <w:num w:numId="3" w16cid:durableId="1879393761">
    <w:abstractNumId w:val="8"/>
  </w:num>
  <w:num w:numId="4" w16cid:durableId="1426926499">
    <w:abstractNumId w:val="1"/>
  </w:num>
  <w:num w:numId="5" w16cid:durableId="1233151312">
    <w:abstractNumId w:val="2"/>
  </w:num>
  <w:num w:numId="6" w16cid:durableId="1562322499">
    <w:abstractNumId w:val="10"/>
  </w:num>
  <w:num w:numId="7" w16cid:durableId="47654524">
    <w:abstractNumId w:val="7"/>
  </w:num>
  <w:num w:numId="8" w16cid:durableId="452987155">
    <w:abstractNumId w:val="3"/>
  </w:num>
  <w:num w:numId="9" w16cid:durableId="1746030646">
    <w:abstractNumId w:val="4"/>
  </w:num>
  <w:num w:numId="10" w16cid:durableId="602106228">
    <w:abstractNumId w:val="9"/>
  </w:num>
  <w:num w:numId="11" w16cid:durableId="440227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073761"/>
    <w:rsid w:val="0000132D"/>
    <w:rsid w:val="00001740"/>
    <w:rsid w:val="000026AC"/>
    <w:rsid w:val="00002982"/>
    <w:rsid w:val="000037D3"/>
    <w:rsid w:val="00005005"/>
    <w:rsid w:val="00005015"/>
    <w:rsid w:val="00005E1C"/>
    <w:rsid w:val="00006E6F"/>
    <w:rsid w:val="00007360"/>
    <w:rsid w:val="000077EE"/>
    <w:rsid w:val="0000794D"/>
    <w:rsid w:val="00007B43"/>
    <w:rsid w:val="00010CDE"/>
    <w:rsid w:val="000120A0"/>
    <w:rsid w:val="00013D3C"/>
    <w:rsid w:val="00013FA7"/>
    <w:rsid w:val="000146CF"/>
    <w:rsid w:val="00014E83"/>
    <w:rsid w:val="00015587"/>
    <w:rsid w:val="0001629F"/>
    <w:rsid w:val="00017AB8"/>
    <w:rsid w:val="0001BB0B"/>
    <w:rsid w:val="00020042"/>
    <w:rsid w:val="00020864"/>
    <w:rsid w:val="00020C27"/>
    <w:rsid w:val="00020FA2"/>
    <w:rsid w:val="00021B4B"/>
    <w:rsid w:val="00022103"/>
    <w:rsid w:val="00022762"/>
    <w:rsid w:val="00022A08"/>
    <w:rsid w:val="000237EA"/>
    <w:rsid w:val="00023EF1"/>
    <w:rsid w:val="000240BD"/>
    <w:rsid w:val="000240F8"/>
    <w:rsid w:val="000243CF"/>
    <w:rsid w:val="00024541"/>
    <w:rsid w:val="000258CA"/>
    <w:rsid w:val="00025A19"/>
    <w:rsid w:val="00025C84"/>
    <w:rsid w:val="00025E21"/>
    <w:rsid w:val="00026D59"/>
    <w:rsid w:val="00027131"/>
    <w:rsid w:val="00031292"/>
    <w:rsid w:val="00031FE7"/>
    <w:rsid w:val="000331CE"/>
    <w:rsid w:val="00033C8C"/>
    <w:rsid w:val="00033CAE"/>
    <w:rsid w:val="0003484C"/>
    <w:rsid w:val="00034CDB"/>
    <w:rsid w:val="00035014"/>
    <w:rsid w:val="00035236"/>
    <w:rsid w:val="00035418"/>
    <w:rsid w:val="00036091"/>
    <w:rsid w:val="0003626D"/>
    <w:rsid w:val="000364E6"/>
    <w:rsid w:val="0003685A"/>
    <w:rsid w:val="00036D10"/>
    <w:rsid w:val="000371F3"/>
    <w:rsid w:val="00037360"/>
    <w:rsid w:val="0004007C"/>
    <w:rsid w:val="000402BF"/>
    <w:rsid w:val="0004033C"/>
    <w:rsid w:val="000414BA"/>
    <w:rsid w:val="00042353"/>
    <w:rsid w:val="00043F5D"/>
    <w:rsid w:val="0004494F"/>
    <w:rsid w:val="00045D56"/>
    <w:rsid w:val="00046A6F"/>
    <w:rsid w:val="00046C5D"/>
    <w:rsid w:val="00047051"/>
    <w:rsid w:val="00047734"/>
    <w:rsid w:val="00047850"/>
    <w:rsid w:val="000503CD"/>
    <w:rsid w:val="00050BCF"/>
    <w:rsid w:val="00050E43"/>
    <w:rsid w:val="00050EC0"/>
    <w:rsid w:val="00050EC4"/>
    <w:rsid w:val="00052003"/>
    <w:rsid w:val="00052376"/>
    <w:rsid w:val="0005392A"/>
    <w:rsid w:val="000543B1"/>
    <w:rsid w:val="00054BC5"/>
    <w:rsid w:val="00054E0F"/>
    <w:rsid w:val="00055178"/>
    <w:rsid w:val="0005571F"/>
    <w:rsid w:val="000559F4"/>
    <w:rsid w:val="00056A49"/>
    <w:rsid w:val="00057960"/>
    <w:rsid w:val="00057D23"/>
    <w:rsid w:val="00061382"/>
    <w:rsid w:val="0006171E"/>
    <w:rsid w:val="000623C9"/>
    <w:rsid w:val="00062CA6"/>
    <w:rsid w:val="00063CB1"/>
    <w:rsid w:val="00063F29"/>
    <w:rsid w:val="00063F49"/>
    <w:rsid w:val="0006560B"/>
    <w:rsid w:val="00067999"/>
    <w:rsid w:val="000702E8"/>
    <w:rsid w:val="000703CA"/>
    <w:rsid w:val="00071799"/>
    <w:rsid w:val="00071C48"/>
    <w:rsid w:val="0007203C"/>
    <w:rsid w:val="00072CF4"/>
    <w:rsid w:val="000732EA"/>
    <w:rsid w:val="00073AD3"/>
    <w:rsid w:val="00073FD6"/>
    <w:rsid w:val="000743ED"/>
    <w:rsid w:val="00074C81"/>
    <w:rsid w:val="0007510C"/>
    <w:rsid w:val="0007691C"/>
    <w:rsid w:val="000769BA"/>
    <w:rsid w:val="00077613"/>
    <w:rsid w:val="0007766B"/>
    <w:rsid w:val="00077A01"/>
    <w:rsid w:val="000800A0"/>
    <w:rsid w:val="00080115"/>
    <w:rsid w:val="00080B00"/>
    <w:rsid w:val="000818C9"/>
    <w:rsid w:val="00081E83"/>
    <w:rsid w:val="00081FA6"/>
    <w:rsid w:val="00082277"/>
    <w:rsid w:val="00082628"/>
    <w:rsid w:val="00083DE9"/>
    <w:rsid w:val="00085804"/>
    <w:rsid w:val="00086353"/>
    <w:rsid w:val="000867FA"/>
    <w:rsid w:val="00087420"/>
    <w:rsid w:val="00087F3B"/>
    <w:rsid w:val="000905DA"/>
    <w:rsid w:val="000909CB"/>
    <w:rsid w:val="00090ACD"/>
    <w:rsid w:val="00090B85"/>
    <w:rsid w:val="0009163C"/>
    <w:rsid w:val="00092BC3"/>
    <w:rsid w:val="000933BA"/>
    <w:rsid w:val="000938F4"/>
    <w:rsid w:val="00093A5B"/>
    <w:rsid w:val="00093B97"/>
    <w:rsid w:val="00093DDF"/>
    <w:rsid w:val="00093F74"/>
    <w:rsid w:val="000956F5"/>
    <w:rsid w:val="000962D8"/>
    <w:rsid w:val="00096D31"/>
    <w:rsid w:val="0009707A"/>
    <w:rsid w:val="00097986"/>
    <w:rsid w:val="00097DF5"/>
    <w:rsid w:val="00097FC7"/>
    <w:rsid w:val="000A01E9"/>
    <w:rsid w:val="000A0DA0"/>
    <w:rsid w:val="000A0FA8"/>
    <w:rsid w:val="000A11EE"/>
    <w:rsid w:val="000A129E"/>
    <w:rsid w:val="000A27CD"/>
    <w:rsid w:val="000A3234"/>
    <w:rsid w:val="000A3440"/>
    <w:rsid w:val="000A4920"/>
    <w:rsid w:val="000A49E9"/>
    <w:rsid w:val="000A55E6"/>
    <w:rsid w:val="000A56F8"/>
    <w:rsid w:val="000A5FC8"/>
    <w:rsid w:val="000A60C2"/>
    <w:rsid w:val="000A669A"/>
    <w:rsid w:val="000A685A"/>
    <w:rsid w:val="000A720E"/>
    <w:rsid w:val="000A787E"/>
    <w:rsid w:val="000A7FE7"/>
    <w:rsid w:val="000B0292"/>
    <w:rsid w:val="000B04E9"/>
    <w:rsid w:val="000B0FE5"/>
    <w:rsid w:val="000B2E89"/>
    <w:rsid w:val="000B3417"/>
    <w:rsid w:val="000B3FB5"/>
    <w:rsid w:val="000B462A"/>
    <w:rsid w:val="000B4801"/>
    <w:rsid w:val="000B4901"/>
    <w:rsid w:val="000B4F42"/>
    <w:rsid w:val="000B525C"/>
    <w:rsid w:val="000B57FA"/>
    <w:rsid w:val="000B6A49"/>
    <w:rsid w:val="000B715D"/>
    <w:rsid w:val="000B7B52"/>
    <w:rsid w:val="000C0926"/>
    <w:rsid w:val="000C1A6F"/>
    <w:rsid w:val="000C1FE0"/>
    <w:rsid w:val="000C1FE8"/>
    <w:rsid w:val="000C2B36"/>
    <w:rsid w:val="000C3833"/>
    <w:rsid w:val="000C3CD4"/>
    <w:rsid w:val="000C3D52"/>
    <w:rsid w:val="000C4653"/>
    <w:rsid w:val="000C4D62"/>
    <w:rsid w:val="000C509D"/>
    <w:rsid w:val="000C5250"/>
    <w:rsid w:val="000C5D88"/>
    <w:rsid w:val="000C6192"/>
    <w:rsid w:val="000C62C0"/>
    <w:rsid w:val="000C68A0"/>
    <w:rsid w:val="000D0C22"/>
    <w:rsid w:val="000D1075"/>
    <w:rsid w:val="000D114E"/>
    <w:rsid w:val="000D2ADC"/>
    <w:rsid w:val="000D2DD8"/>
    <w:rsid w:val="000D3FDA"/>
    <w:rsid w:val="000D4FC6"/>
    <w:rsid w:val="000D566E"/>
    <w:rsid w:val="000D5C9F"/>
    <w:rsid w:val="000E03C5"/>
    <w:rsid w:val="000E1848"/>
    <w:rsid w:val="000E1FBB"/>
    <w:rsid w:val="000E29BE"/>
    <w:rsid w:val="000E2CE8"/>
    <w:rsid w:val="000E2F2B"/>
    <w:rsid w:val="000E4770"/>
    <w:rsid w:val="000E5543"/>
    <w:rsid w:val="000E5B1E"/>
    <w:rsid w:val="000E5EAF"/>
    <w:rsid w:val="000E6912"/>
    <w:rsid w:val="000E6A63"/>
    <w:rsid w:val="000E76D1"/>
    <w:rsid w:val="000E782A"/>
    <w:rsid w:val="000E79FB"/>
    <w:rsid w:val="000F02AD"/>
    <w:rsid w:val="000F050F"/>
    <w:rsid w:val="000F08F7"/>
    <w:rsid w:val="000F0D32"/>
    <w:rsid w:val="000F295B"/>
    <w:rsid w:val="000F4D80"/>
    <w:rsid w:val="000F5962"/>
    <w:rsid w:val="000F6006"/>
    <w:rsid w:val="000F62F8"/>
    <w:rsid w:val="000F7396"/>
    <w:rsid w:val="000F775C"/>
    <w:rsid w:val="000F78ED"/>
    <w:rsid w:val="0010022D"/>
    <w:rsid w:val="001006EA"/>
    <w:rsid w:val="00101A67"/>
    <w:rsid w:val="00101B92"/>
    <w:rsid w:val="00101EA1"/>
    <w:rsid w:val="001023C1"/>
    <w:rsid w:val="0010254F"/>
    <w:rsid w:val="00102F4F"/>
    <w:rsid w:val="00103B54"/>
    <w:rsid w:val="00104EAE"/>
    <w:rsid w:val="0010795F"/>
    <w:rsid w:val="00107B9D"/>
    <w:rsid w:val="00107F24"/>
    <w:rsid w:val="00107F4D"/>
    <w:rsid w:val="0011148B"/>
    <w:rsid w:val="0011164B"/>
    <w:rsid w:val="00111C4D"/>
    <w:rsid w:val="00114069"/>
    <w:rsid w:val="001142E6"/>
    <w:rsid w:val="00115AA6"/>
    <w:rsid w:val="0011646E"/>
    <w:rsid w:val="00116B2E"/>
    <w:rsid w:val="001170D7"/>
    <w:rsid w:val="00117DDD"/>
    <w:rsid w:val="00117E4F"/>
    <w:rsid w:val="00121FD4"/>
    <w:rsid w:val="0012200F"/>
    <w:rsid w:val="0012307D"/>
    <w:rsid w:val="00123BFB"/>
    <w:rsid w:val="001249A7"/>
    <w:rsid w:val="00124C5D"/>
    <w:rsid w:val="00125075"/>
    <w:rsid w:val="00125287"/>
    <w:rsid w:val="00125402"/>
    <w:rsid w:val="0012609C"/>
    <w:rsid w:val="00126599"/>
    <w:rsid w:val="00126B51"/>
    <w:rsid w:val="00127BED"/>
    <w:rsid w:val="00127D9E"/>
    <w:rsid w:val="0012CEF8"/>
    <w:rsid w:val="00130ACC"/>
    <w:rsid w:val="00130B65"/>
    <w:rsid w:val="00130CBD"/>
    <w:rsid w:val="0013104E"/>
    <w:rsid w:val="00131F1F"/>
    <w:rsid w:val="001329CB"/>
    <w:rsid w:val="00132C65"/>
    <w:rsid w:val="00133025"/>
    <w:rsid w:val="00135957"/>
    <w:rsid w:val="0013663C"/>
    <w:rsid w:val="00140056"/>
    <w:rsid w:val="00140845"/>
    <w:rsid w:val="001409B6"/>
    <w:rsid w:val="001427BD"/>
    <w:rsid w:val="00143058"/>
    <w:rsid w:val="0014325F"/>
    <w:rsid w:val="001437CB"/>
    <w:rsid w:val="00143CD3"/>
    <w:rsid w:val="001443BF"/>
    <w:rsid w:val="00144B27"/>
    <w:rsid w:val="001452B0"/>
    <w:rsid w:val="0014591D"/>
    <w:rsid w:val="00145F0A"/>
    <w:rsid w:val="001462E9"/>
    <w:rsid w:val="00146922"/>
    <w:rsid w:val="00150444"/>
    <w:rsid w:val="001504D3"/>
    <w:rsid w:val="0015099C"/>
    <w:rsid w:val="001520B1"/>
    <w:rsid w:val="001535B8"/>
    <w:rsid w:val="001538C0"/>
    <w:rsid w:val="00154061"/>
    <w:rsid w:val="001547E7"/>
    <w:rsid w:val="001563BC"/>
    <w:rsid w:val="00156866"/>
    <w:rsid w:val="001576A7"/>
    <w:rsid w:val="001601D1"/>
    <w:rsid w:val="00161022"/>
    <w:rsid w:val="00161560"/>
    <w:rsid w:val="00162320"/>
    <w:rsid w:val="00162753"/>
    <w:rsid w:val="001627AF"/>
    <w:rsid w:val="00162A1E"/>
    <w:rsid w:val="00163D10"/>
    <w:rsid w:val="001653F3"/>
    <w:rsid w:val="0016579F"/>
    <w:rsid w:val="00166F0E"/>
    <w:rsid w:val="001678E7"/>
    <w:rsid w:val="001700F1"/>
    <w:rsid w:val="0017037C"/>
    <w:rsid w:val="001705E2"/>
    <w:rsid w:val="001714FF"/>
    <w:rsid w:val="00171B1F"/>
    <w:rsid w:val="00171D41"/>
    <w:rsid w:val="00172137"/>
    <w:rsid w:val="00174337"/>
    <w:rsid w:val="00174453"/>
    <w:rsid w:val="00174F79"/>
    <w:rsid w:val="00175C59"/>
    <w:rsid w:val="00177758"/>
    <w:rsid w:val="00177D84"/>
    <w:rsid w:val="00180AA1"/>
    <w:rsid w:val="00180C7D"/>
    <w:rsid w:val="001812B7"/>
    <w:rsid w:val="001817A9"/>
    <w:rsid w:val="00181C9A"/>
    <w:rsid w:val="0018272E"/>
    <w:rsid w:val="0018382E"/>
    <w:rsid w:val="00185D5A"/>
    <w:rsid w:val="001865C5"/>
    <w:rsid w:val="00186BA7"/>
    <w:rsid w:val="001878AB"/>
    <w:rsid w:val="00187B5F"/>
    <w:rsid w:val="00190369"/>
    <w:rsid w:val="0019104C"/>
    <w:rsid w:val="00191F48"/>
    <w:rsid w:val="001925E2"/>
    <w:rsid w:val="001951A0"/>
    <w:rsid w:val="00195B0D"/>
    <w:rsid w:val="001969A5"/>
    <w:rsid w:val="00196A73"/>
    <w:rsid w:val="0019722B"/>
    <w:rsid w:val="001973C9"/>
    <w:rsid w:val="00197D53"/>
    <w:rsid w:val="001A0421"/>
    <w:rsid w:val="001A09D3"/>
    <w:rsid w:val="001A14A4"/>
    <w:rsid w:val="001A2220"/>
    <w:rsid w:val="001A39CC"/>
    <w:rsid w:val="001A3BED"/>
    <w:rsid w:val="001A421D"/>
    <w:rsid w:val="001A4253"/>
    <w:rsid w:val="001A4A4F"/>
    <w:rsid w:val="001A5445"/>
    <w:rsid w:val="001A5F95"/>
    <w:rsid w:val="001A75D3"/>
    <w:rsid w:val="001B0D2F"/>
    <w:rsid w:val="001B1A03"/>
    <w:rsid w:val="001B3BDC"/>
    <w:rsid w:val="001B3E5A"/>
    <w:rsid w:val="001B4454"/>
    <w:rsid w:val="001B48BA"/>
    <w:rsid w:val="001B49D6"/>
    <w:rsid w:val="001B4B02"/>
    <w:rsid w:val="001B622A"/>
    <w:rsid w:val="001B717E"/>
    <w:rsid w:val="001B71F4"/>
    <w:rsid w:val="001C0494"/>
    <w:rsid w:val="001C0C67"/>
    <w:rsid w:val="001C1890"/>
    <w:rsid w:val="001C1AE7"/>
    <w:rsid w:val="001C1E44"/>
    <w:rsid w:val="001C33F1"/>
    <w:rsid w:val="001C3961"/>
    <w:rsid w:val="001C39EA"/>
    <w:rsid w:val="001C3B08"/>
    <w:rsid w:val="001C46A9"/>
    <w:rsid w:val="001C4A27"/>
    <w:rsid w:val="001C4A88"/>
    <w:rsid w:val="001C512E"/>
    <w:rsid w:val="001C52C5"/>
    <w:rsid w:val="001C52E8"/>
    <w:rsid w:val="001C5447"/>
    <w:rsid w:val="001C6014"/>
    <w:rsid w:val="001C65BF"/>
    <w:rsid w:val="001D0C54"/>
    <w:rsid w:val="001D22A5"/>
    <w:rsid w:val="001D30A6"/>
    <w:rsid w:val="001D3CB4"/>
    <w:rsid w:val="001D4771"/>
    <w:rsid w:val="001D4FB1"/>
    <w:rsid w:val="001D52B2"/>
    <w:rsid w:val="001D587E"/>
    <w:rsid w:val="001D5CA8"/>
    <w:rsid w:val="001D7597"/>
    <w:rsid w:val="001D7AAB"/>
    <w:rsid w:val="001E0975"/>
    <w:rsid w:val="001E0D91"/>
    <w:rsid w:val="001E1D1C"/>
    <w:rsid w:val="001E21D4"/>
    <w:rsid w:val="001E2E8E"/>
    <w:rsid w:val="001E34F9"/>
    <w:rsid w:val="001E3980"/>
    <w:rsid w:val="001E3EBC"/>
    <w:rsid w:val="001E41E5"/>
    <w:rsid w:val="001E4438"/>
    <w:rsid w:val="001E6DC9"/>
    <w:rsid w:val="001E7754"/>
    <w:rsid w:val="001E7B00"/>
    <w:rsid w:val="001E7CCA"/>
    <w:rsid w:val="001F1262"/>
    <w:rsid w:val="001F138E"/>
    <w:rsid w:val="001F1C6B"/>
    <w:rsid w:val="001F5095"/>
    <w:rsid w:val="001F5372"/>
    <w:rsid w:val="001F58A0"/>
    <w:rsid w:val="001F68D7"/>
    <w:rsid w:val="001F6F8A"/>
    <w:rsid w:val="00200245"/>
    <w:rsid w:val="002006E4"/>
    <w:rsid w:val="00201574"/>
    <w:rsid w:val="0020239A"/>
    <w:rsid w:val="00202B45"/>
    <w:rsid w:val="00202EB2"/>
    <w:rsid w:val="0020409A"/>
    <w:rsid w:val="00204129"/>
    <w:rsid w:val="00204BD8"/>
    <w:rsid w:val="002054A8"/>
    <w:rsid w:val="002055F1"/>
    <w:rsid w:val="002057F0"/>
    <w:rsid w:val="002065DB"/>
    <w:rsid w:val="00206C3B"/>
    <w:rsid w:val="00210ED4"/>
    <w:rsid w:val="0021190D"/>
    <w:rsid w:val="00211D14"/>
    <w:rsid w:val="00212D4C"/>
    <w:rsid w:val="0021343B"/>
    <w:rsid w:val="0021448F"/>
    <w:rsid w:val="00214BD2"/>
    <w:rsid w:val="002157C7"/>
    <w:rsid w:val="00221312"/>
    <w:rsid w:val="00224611"/>
    <w:rsid w:val="00224903"/>
    <w:rsid w:val="00225953"/>
    <w:rsid w:val="00226BFD"/>
    <w:rsid w:val="00230F9A"/>
    <w:rsid w:val="0023142E"/>
    <w:rsid w:val="00232196"/>
    <w:rsid w:val="00232B7A"/>
    <w:rsid w:val="002336C9"/>
    <w:rsid w:val="00234065"/>
    <w:rsid w:val="00235297"/>
    <w:rsid w:val="002357C6"/>
    <w:rsid w:val="00235F19"/>
    <w:rsid w:val="002375B9"/>
    <w:rsid w:val="00237958"/>
    <w:rsid w:val="00237E28"/>
    <w:rsid w:val="0024040B"/>
    <w:rsid w:val="00241051"/>
    <w:rsid w:val="002410C3"/>
    <w:rsid w:val="0024131D"/>
    <w:rsid w:val="00242063"/>
    <w:rsid w:val="002432C4"/>
    <w:rsid w:val="00243D6F"/>
    <w:rsid w:val="002446A9"/>
    <w:rsid w:val="0024493D"/>
    <w:rsid w:val="002450D8"/>
    <w:rsid w:val="00245D22"/>
    <w:rsid w:val="00245DB8"/>
    <w:rsid w:val="002505F7"/>
    <w:rsid w:val="00250EFB"/>
    <w:rsid w:val="002518BF"/>
    <w:rsid w:val="002524BC"/>
    <w:rsid w:val="00252F47"/>
    <w:rsid w:val="00253505"/>
    <w:rsid w:val="00253C0C"/>
    <w:rsid w:val="00254569"/>
    <w:rsid w:val="00255460"/>
    <w:rsid w:val="0025556F"/>
    <w:rsid w:val="00255CC2"/>
    <w:rsid w:val="00255DB9"/>
    <w:rsid w:val="0025782D"/>
    <w:rsid w:val="00257B0D"/>
    <w:rsid w:val="002601CE"/>
    <w:rsid w:val="00260D2E"/>
    <w:rsid w:val="00261297"/>
    <w:rsid w:val="00261427"/>
    <w:rsid w:val="002614FD"/>
    <w:rsid w:val="00261877"/>
    <w:rsid w:val="002634A6"/>
    <w:rsid w:val="002637C2"/>
    <w:rsid w:val="00265848"/>
    <w:rsid w:val="00266925"/>
    <w:rsid w:val="00266BAF"/>
    <w:rsid w:val="00267317"/>
    <w:rsid w:val="00267791"/>
    <w:rsid w:val="002701DF"/>
    <w:rsid w:val="00271972"/>
    <w:rsid w:val="0027283E"/>
    <w:rsid w:val="00275EA0"/>
    <w:rsid w:val="002760CF"/>
    <w:rsid w:val="002767AC"/>
    <w:rsid w:val="00281B1A"/>
    <w:rsid w:val="00283511"/>
    <w:rsid w:val="00283FE2"/>
    <w:rsid w:val="00284227"/>
    <w:rsid w:val="00285E1B"/>
    <w:rsid w:val="002868D1"/>
    <w:rsid w:val="00287A1A"/>
    <w:rsid w:val="002906E4"/>
    <w:rsid w:val="00290CF0"/>
    <w:rsid w:val="00290F19"/>
    <w:rsid w:val="00293C0A"/>
    <w:rsid w:val="00294B6A"/>
    <w:rsid w:val="00295B89"/>
    <w:rsid w:val="00297377"/>
    <w:rsid w:val="002978A9"/>
    <w:rsid w:val="00297E0E"/>
    <w:rsid w:val="002A0758"/>
    <w:rsid w:val="002A0DEF"/>
    <w:rsid w:val="002A1599"/>
    <w:rsid w:val="002A163A"/>
    <w:rsid w:val="002A1CDA"/>
    <w:rsid w:val="002A2136"/>
    <w:rsid w:val="002A2141"/>
    <w:rsid w:val="002A2CFA"/>
    <w:rsid w:val="002A4C9D"/>
    <w:rsid w:val="002A4F1A"/>
    <w:rsid w:val="002A56EF"/>
    <w:rsid w:val="002A5A3D"/>
    <w:rsid w:val="002A6AB9"/>
    <w:rsid w:val="002B2D1E"/>
    <w:rsid w:val="002B487D"/>
    <w:rsid w:val="002B49EC"/>
    <w:rsid w:val="002B5581"/>
    <w:rsid w:val="002B68AC"/>
    <w:rsid w:val="002B6BB8"/>
    <w:rsid w:val="002B7DFF"/>
    <w:rsid w:val="002B7F43"/>
    <w:rsid w:val="002C01C9"/>
    <w:rsid w:val="002C062D"/>
    <w:rsid w:val="002C0D95"/>
    <w:rsid w:val="002C2458"/>
    <w:rsid w:val="002C354A"/>
    <w:rsid w:val="002C376F"/>
    <w:rsid w:val="002C3C9A"/>
    <w:rsid w:val="002C44EF"/>
    <w:rsid w:val="002C5038"/>
    <w:rsid w:val="002C513E"/>
    <w:rsid w:val="002C5652"/>
    <w:rsid w:val="002C5C8D"/>
    <w:rsid w:val="002C5D02"/>
    <w:rsid w:val="002C6A70"/>
    <w:rsid w:val="002C74DB"/>
    <w:rsid w:val="002D0B11"/>
    <w:rsid w:val="002D0E0A"/>
    <w:rsid w:val="002D1622"/>
    <w:rsid w:val="002D1DD0"/>
    <w:rsid w:val="002D2685"/>
    <w:rsid w:val="002D27AE"/>
    <w:rsid w:val="002D2AF4"/>
    <w:rsid w:val="002D32E7"/>
    <w:rsid w:val="002D34E0"/>
    <w:rsid w:val="002D3A30"/>
    <w:rsid w:val="002D46E2"/>
    <w:rsid w:val="002D479B"/>
    <w:rsid w:val="002D4A46"/>
    <w:rsid w:val="002D5824"/>
    <w:rsid w:val="002D681A"/>
    <w:rsid w:val="002D6AAE"/>
    <w:rsid w:val="002D6C93"/>
    <w:rsid w:val="002D72E9"/>
    <w:rsid w:val="002E1284"/>
    <w:rsid w:val="002E1AAF"/>
    <w:rsid w:val="002E1B4C"/>
    <w:rsid w:val="002E1C88"/>
    <w:rsid w:val="002E2B9F"/>
    <w:rsid w:val="002E3822"/>
    <w:rsid w:val="002E4517"/>
    <w:rsid w:val="002E4D70"/>
    <w:rsid w:val="002E547A"/>
    <w:rsid w:val="002E5BB0"/>
    <w:rsid w:val="002E6141"/>
    <w:rsid w:val="002F0718"/>
    <w:rsid w:val="002F0C47"/>
    <w:rsid w:val="002F26EC"/>
    <w:rsid w:val="002F3BE1"/>
    <w:rsid w:val="002F40F5"/>
    <w:rsid w:val="002F4BDA"/>
    <w:rsid w:val="002F7657"/>
    <w:rsid w:val="002F7D2A"/>
    <w:rsid w:val="002F7EA8"/>
    <w:rsid w:val="00300E36"/>
    <w:rsid w:val="003019CF"/>
    <w:rsid w:val="003023F9"/>
    <w:rsid w:val="003027DA"/>
    <w:rsid w:val="00304B15"/>
    <w:rsid w:val="00305183"/>
    <w:rsid w:val="00305C84"/>
    <w:rsid w:val="003061EA"/>
    <w:rsid w:val="003065AB"/>
    <w:rsid w:val="003067C4"/>
    <w:rsid w:val="003071C6"/>
    <w:rsid w:val="00307341"/>
    <w:rsid w:val="0030756E"/>
    <w:rsid w:val="0031163B"/>
    <w:rsid w:val="003117E3"/>
    <w:rsid w:val="00311E45"/>
    <w:rsid w:val="0031394B"/>
    <w:rsid w:val="00314226"/>
    <w:rsid w:val="003148F9"/>
    <w:rsid w:val="00315A86"/>
    <w:rsid w:val="0031651A"/>
    <w:rsid w:val="003169FC"/>
    <w:rsid w:val="003176A8"/>
    <w:rsid w:val="00317A23"/>
    <w:rsid w:val="0031D373"/>
    <w:rsid w:val="003204F7"/>
    <w:rsid w:val="00320B95"/>
    <w:rsid w:val="00321A19"/>
    <w:rsid w:val="003227B9"/>
    <w:rsid w:val="00323A51"/>
    <w:rsid w:val="00323F5F"/>
    <w:rsid w:val="00324ABF"/>
    <w:rsid w:val="00327069"/>
    <w:rsid w:val="00327327"/>
    <w:rsid w:val="00331517"/>
    <w:rsid w:val="00331F71"/>
    <w:rsid w:val="00332993"/>
    <w:rsid w:val="00332CAA"/>
    <w:rsid w:val="0033305E"/>
    <w:rsid w:val="003338C6"/>
    <w:rsid w:val="00333D68"/>
    <w:rsid w:val="003346BD"/>
    <w:rsid w:val="00334FAA"/>
    <w:rsid w:val="003359A4"/>
    <w:rsid w:val="003359C0"/>
    <w:rsid w:val="00336F24"/>
    <w:rsid w:val="00340D3B"/>
    <w:rsid w:val="0034106C"/>
    <w:rsid w:val="0034187F"/>
    <w:rsid w:val="00341B67"/>
    <w:rsid w:val="00341C29"/>
    <w:rsid w:val="0034356A"/>
    <w:rsid w:val="003438F9"/>
    <w:rsid w:val="00344DC1"/>
    <w:rsid w:val="0034523C"/>
    <w:rsid w:val="003456E9"/>
    <w:rsid w:val="00347878"/>
    <w:rsid w:val="0035051D"/>
    <w:rsid w:val="003505C4"/>
    <w:rsid w:val="00352159"/>
    <w:rsid w:val="0035233D"/>
    <w:rsid w:val="00353180"/>
    <w:rsid w:val="003535EC"/>
    <w:rsid w:val="00354084"/>
    <w:rsid w:val="003567A2"/>
    <w:rsid w:val="003570D3"/>
    <w:rsid w:val="003572F1"/>
    <w:rsid w:val="00361C20"/>
    <w:rsid w:val="00361C76"/>
    <w:rsid w:val="003625B4"/>
    <w:rsid w:val="00362752"/>
    <w:rsid w:val="00363378"/>
    <w:rsid w:val="003634BA"/>
    <w:rsid w:val="00363AE3"/>
    <w:rsid w:val="00364125"/>
    <w:rsid w:val="00364284"/>
    <w:rsid w:val="003658D4"/>
    <w:rsid w:val="003668E5"/>
    <w:rsid w:val="00366A87"/>
    <w:rsid w:val="00370EF4"/>
    <w:rsid w:val="00372235"/>
    <w:rsid w:val="003728CF"/>
    <w:rsid w:val="00372B86"/>
    <w:rsid w:val="0037437A"/>
    <w:rsid w:val="00375559"/>
    <w:rsid w:val="003763BE"/>
    <w:rsid w:val="00377C85"/>
    <w:rsid w:val="003802C1"/>
    <w:rsid w:val="003807FA"/>
    <w:rsid w:val="00380E54"/>
    <w:rsid w:val="003819DD"/>
    <w:rsid w:val="00381E37"/>
    <w:rsid w:val="003826C1"/>
    <w:rsid w:val="00382967"/>
    <w:rsid w:val="003839DC"/>
    <w:rsid w:val="00383A4E"/>
    <w:rsid w:val="00384BD5"/>
    <w:rsid w:val="00384EF9"/>
    <w:rsid w:val="00385505"/>
    <w:rsid w:val="00385D4B"/>
    <w:rsid w:val="00386BCA"/>
    <w:rsid w:val="00386E50"/>
    <w:rsid w:val="00387AEA"/>
    <w:rsid w:val="00392496"/>
    <w:rsid w:val="00392A16"/>
    <w:rsid w:val="00392DE3"/>
    <w:rsid w:val="00394940"/>
    <w:rsid w:val="00394E59"/>
    <w:rsid w:val="00395E8C"/>
    <w:rsid w:val="003A08FB"/>
    <w:rsid w:val="003A100F"/>
    <w:rsid w:val="003A1B01"/>
    <w:rsid w:val="003A2E1E"/>
    <w:rsid w:val="003A372C"/>
    <w:rsid w:val="003A3BE3"/>
    <w:rsid w:val="003A3BEC"/>
    <w:rsid w:val="003A3F9B"/>
    <w:rsid w:val="003A5A43"/>
    <w:rsid w:val="003A5DCB"/>
    <w:rsid w:val="003A65F2"/>
    <w:rsid w:val="003A75DF"/>
    <w:rsid w:val="003A782F"/>
    <w:rsid w:val="003A7B70"/>
    <w:rsid w:val="003B12A4"/>
    <w:rsid w:val="003B12B3"/>
    <w:rsid w:val="003B1D32"/>
    <w:rsid w:val="003B1D58"/>
    <w:rsid w:val="003B2086"/>
    <w:rsid w:val="003B356F"/>
    <w:rsid w:val="003B3D78"/>
    <w:rsid w:val="003B3FF8"/>
    <w:rsid w:val="003B531A"/>
    <w:rsid w:val="003B6882"/>
    <w:rsid w:val="003B6B6A"/>
    <w:rsid w:val="003C0DE8"/>
    <w:rsid w:val="003C155C"/>
    <w:rsid w:val="003C35C4"/>
    <w:rsid w:val="003C3E42"/>
    <w:rsid w:val="003C3EDB"/>
    <w:rsid w:val="003C42E9"/>
    <w:rsid w:val="003C49EC"/>
    <w:rsid w:val="003C4F39"/>
    <w:rsid w:val="003C56F2"/>
    <w:rsid w:val="003C5AB4"/>
    <w:rsid w:val="003C5BD5"/>
    <w:rsid w:val="003C7007"/>
    <w:rsid w:val="003C74C3"/>
    <w:rsid w:val="003D02FE"/>
    <w:rsid w:val="003D0D57"/>
    <w:rsid w:val="003D3951"/>
    <w:rsid w:val="003D3C11"/>
    <w:rsid w:val="003D3D6E"/>
    <w:rsid w:val="003D3D81"/>
    <w:rsid w:val="003D3DED"/>
    <w:rsid w:val="003D3E05"/>
    <w:rsid w:val="003D4F80"/>
    <w:rsid w:val="003D56D4"/>
    <w:rsid w:val="003D6FDF"/>
    <w:rsid w:val="003E0D77"/>
    <w:rsid w:val="003E5D47"/>
    <w:rsid w:val="003E5F71"/>
    <w:rsid w:val="003E5FF5"/>
    <w:rsid w:val="003E6636"/>
    <w:rsid w:val="003E71A9"/>
    <w:rsid w:val="003E7D61"/>
    <w:rsid w:val="003F007A"/>
    <w:rsid w:val="003F078D"/>
    <w:rsid w:val="003F0BE4"/>
    <w:rsid w:val="003F0D02"/>
    <w:rsid w:val="003F16B5"/>
    <w:rsid w:val="003F3185"/>
    <w:rsid w:val="003F3698"/>
    <w:rsid w:val="003F387D"/>
    <w:rsid w:val="003F3B47"/>
    <w:rsid w:val="003F50B5"/>
    <w:rsid w:val="003F599C"/>
    <w:rsid w:val="003F5BAA"/>
    <w:rsid w:val="003F5CBF"/>
    <w:rsid w:val="003F6201"/>
    <w:rsid w:val="003F6ADB"/>
    <w:rsid w:val="003F7B2D"/>
    <w:rsid w:val="003F7F94"/>
    <w:rsid w:val="004004F6"/>
    <w:rsid w:val="00401303"/>
    <w:rsid w:val="004028E9"/>
    <w:rsid w:val="00402BD2"/>
    <w:rsid w:val="00402F28"/>
    <w:rsid w:val="004038A1"/>
    <w:rsid w:val="00403F1B"/>
    <w:rsid w:val="004047F7"/>
    <w:rsid w:val="004056AC"/>
    <w:rsid w:val="004058D3"/>
    <w:rsid w:val="004058E7"/>
    <w:rsid w:val="00406057"/>
    <w:rsid w:val="00406D64"/>
    <w:rsid w:val="00407027"/>
    <w:rsid w:val="00407A08"/>
    <w:rsid w:val="0041007A"/>
    <w:rsid w:val="0041027A"/>
    <w:rsid w:val="004115A3"/>
    <w:rsid w:val="00412AF9"/>
    <w:rsid w:val="00413C81"/>
    <w:rsid w:val="00413E44"/>
    <w:rsid w:val="004143F5"/>
    <w:rsid w:val="0041505C"/>
    <w:rsid w:val="0041767E"/>
    <w:rsid w:val="00417F64"/>
    <w:rsid w:val="00419A8A"/>
    <w:rsid w:val="00420493"/>
    <w:rsid w:val="004206AA"/>
    <w:rsid w:val="0042083C"/>
    <w:rsid w:val="00422A12"/>
    <w:rsid w:val="00422EFD"/>
    <w:rsid w:val="004240F1"/>
    <w:rsid w:val="004256B8"/>
    <w:rsid w:val="0042683A"/>
    <w:rsid w:val="0042686F"/>
    <w:rsid w:val="00426C47"/>
    <w:rsid w:val="004271D5"/>
    <w:rsid w:val="0042770E"/>
    <w:rsid w:val="00427E6A"/>
    <w:rsid w:val="0042B4AE"/>
    <w:rsid w:val="00431509"/>
    <w:rsid w:val="00431558"/>
    <w:rsid w:val="00431742"/>
    <w:rsid w:val="00431AD5"/>
    <w:rsid w:val="00433B38"/>
    <w:rsid w:val="004347C3"/>
    <w:rsid w:val="0043481E"/>
    <w:rsid w:val="00434865"/>
    <w:rsid w:val="00435EB0"/>
    <w:rsid w:val="00436526"/>
    <w:rsid w:val="004369B2"/>
    <w:rsid w:val="00436B90"/>
    <w:rsid w:val="00436BA6"/>
    <w:rsid w:val="00436E2F"/>
    <w:rsid w:val="00440C87"/>
    <w:rsid w:val="004410B3"/>
    <w:rsid w:val="004417AE"/>
    <w:rsid w:val="00442413"/>
    <w:rsid w:val="0044282D"/>
    <w:rsid w:val="00442DE9"/>
    <w:rsid w:val="00442EC8"/>
    <w:rsid w:val="00442F84"/>
    <w:rsid w:val="004436FD"/>
    <w:rsid w:val="00445218"/>
    <w:rsid w:val="0044589A"/>
    <w:rsid w:val="00445EFD"/>
    <w:rsid w:val="00446481"/>
    <w:rsid w:val="004465B2"/>
    <w:rsid w:val="00447636"/>
    <w:rsid w:val="004476FF"/>
    <w:rsid w:val="00447706"/>
    <w:rsid w:val="0044773C"/>
    <w:rsid w:val="00447AE1"/>
    <w:rsid w:val="00447BA2"/>
    <w:rsid w:val="00447E45"/>
    <w:rsid w:val="00450569"/>
    <w:rsid w:val="00450A20"/>
    <w:rsid w:val="00451877"/>
    <w:rsid w:val="00451F58"/>
    <w:rsid w:val="00453520"/>
    <w:rsid w:val="00453908"/>
    <w:rsid w:val="00453BFB"/>
    <w:rsid w:val="00454EC9"/>
    <w:rsid w:val="0045752C"/>
    <w:rsid w:val="0046040F"/>
    <w:rsid w:val="00460528"/>
    <w:rsid w:val="00460ABC"/>
    <w:rsid w:val="00461011"/>
    <w:rsid w:val="00461C24"/>
    <w:rsid w:val="00464B45"/>
    <w:rsid w:val="00464D87"/>
    <w:rsid w:val="004668BA"/>
    <w:rsid w:val="00466E22"/>
    <w:rsid w:val="0046729F"/>
    <w:rsid w:val="00467910"/>
    <w:rsid w:val="00467EA0"/>
    <w:rsid w:val="0047012B"/>
    <w:rsid w:val="00470FB5"/>
    <w:rsid w:val="004713E8"/>
    <w:rsid w:val="004718B5"/>
    <w:rsid w:val="00472B50"/>
    <w:rsid w:val="00472EBA"/>
    <w:rsid w:val="004737DE"/>
    <w:rsid w:val="00474A17"/>
    <w:rsid w:val="00474AF1"/>
    <w:rsid w:val="00474CB3"/>
    <w:rsid w:val="00475B36"/>
    <w:rsid w:val="004770D1"/>
    <w:rsid w:val="004803C5"/>
    <w:rsid w:val="00481827"/>
    <w:rsid w:val="004820DA"/>
    <w:rsid w:val="00483A95"/>
    <w:rsid w:val="00484752"/>
    <w:rsid w:val="00484784"/>
    <w:rsid w:val="004848A7"/>
    <w:rsid w:val="00486878"/>
    <w:rsid w:val="0049184A"/>
    <w:rsid w:val="0049191E"/>
    <w:rsid w:val="00491AC4"/>
    <w:rsid w:val="00491EA1"/>
    <w:rsid w:val="00492114"/>
    <w:rsid w:val="00492460"/>
    <w:rsid w:val="0049282C"/>
    <w:rsid w:val="004941D6"/>
    <w:rsid w:val="00494C2A"/>
    <w:rsid w:val="00494E03"/>
    <w:rsid w:val="00495783"/>
    <w:rsid w:val="00495A1A"/>
    <w:rsid w:val="004A1414"/>
    <w:rsid w:val="004A2C50"/>
    <w:rsid w:val="004A322E"/>
    <w:rsid w:val="004A4902"/>
    <w:rsid w:val="004A4DDB"/>
    <w:rsid w:val="004A56D9"/>
    <w:rsid w:val="004A5951"/>
    <w:rsid w:val="004A6218"/>
    <w:rsid w:val="004A6250"/>
    <w:rsid w:val="004A6B8A"/>
    <w:rsid w:val="004A704B"/>
    <w:rsid w:val="004A7BA3"/>
    <w:rsid w:val="004B0F95"/>
    <w:rsid w:val="004B14E5"/>
    <w:rsid w:val="004B1E19"/>
    <w:rsid w:val="004B1EF3"/>
    <w:rsid w:val="004B2114"/>
    <w:rsid w:val="004B3E88"/>
    <w:rsid w:val="004B400A"/>
    <w:rsid w:val="004B561C"/>
    <w:rsid w:val="004B5F15"/>
    <w:rsid w:val="004B634B"/>
    <w:rsid w:val="004B686F"/>
    <w:rsid w:val="004B70D9"/>
    <w:rsid w:val="004B79CE"/>
    <w:rsid w:val="004B79E2"/>
    <w:rsid w:val="004C003E"/>
    <w:rsid w:val="004C0434"/>
    <w:rsid w:val="004C05DA"/>
    <w:rsid w:val="004C06F6"/>
    <w:rsid w:val="004C08D7"/>
    <w:rsid w:val="004C0BB1"/>
    <w:rsid w:val="004C0CB9"/>
    <w:rsid w:val="004C1C27"/>
    <w:rsid w:val="004C2048"/>
    <w:rsid w:val="004C2DE1"/>
    <w:rsid w:val="004C30C7"/>
    <w:rsid w:val="004C3CDD"/>
    <w:rsid w:val="004C4685"/>
    <w:rsid w:val="004C58BB"/>
    <w:rsid w:val="004C673B"/>
    <w:rsid w:val="004C7191"/>
    <w:rsid w:val="004C741A"/>
    <w:rsid w:val="004D02A1"/>
    <w:rsid w:val="004D04F0"/>
    <w:rsid w:val="004D0C67"/>
    <w:rsid w:val="004D11A5"/>
    <w:rsid w:val="004D1752"/>
    <w:rsid w:val="004D1DDB"/>
    <w:rsid w:val="004D21F8"/>
    <w:rsid w:val="004D2427"/>
    <w:rsid w:val="004D25A5"/>
    <w:rsid w:val="004D2764"/>
    <w:rsid w:val="004D3136"/>
    <w:rsid w:val="004D3675"/>
    <w:rsid w:val="004D4C84"/>
    <w:rsid w:val="004D653F"/>
    <w:rsid w:val="004D6560"/>
    <w:rsid w:val="004D6A25"/>
    <w:rsid w:val="004D7304"/>
    <w:rsid w:val="004D7B59"/>
    <w:rsid w:val="004D7DC8"/>
    <w:rsid w:val="004E086F"/>
    <w:rsid w:val="004E1950"/>
    <w:rsid w:val="004E19DE"/>
    <w:rsid w:val="004E1EE2"/>
    <w:rsid w:val="004E21A1"/>
    <w:rsid w:val="004E28B1"/>
    <w:rsid w:val="004E29A7"/>
    <w:rsid w:val="004E4827"/>
    <w:rsid w:val="004E4BDC"/>
    <w:rsid w:val="004E57A7"/>
    <w:rsid w:val="004E5943"/>
    <w:rsid w:val="004E59E6"/>
    <w:rsid w:val="004E5E9E"/>
    <w:rsid w:val="004E6784"/>
    <w:rsid w:val="004E6900"/>
    <w:rsid w:val="004E6C36"/>
    <w:rsid w:val="004E76B8"/>
    <w:rsid w:val="004E7B07"/>
    <w:rsid w:val="004F040A"/>
    <w:rsid w:val="004F2254"/>
    <w:rsid w:val="004F2593"/>
    <w:rsid w:val="004F2C3F"/>
    <w:rsid w:val="004F3348"/>
    <w:rsid w:val="004F443F"/>
    <w:rsid w:val="004F5432"/>
    <w:rsid w:val="004F5612"/>
    <w:rsid w:val="004F5EB0"/>
    <w:rsid w:val="004F656D"/>
    <w:rsid w:val="004F7E9E"/>
    <w:rsid w:val="005001EE"/>
    <w:rsid w:val="00500810"/>
    <w:rsid w:val="00502B36"/>
    <w:rsid w:val="00502C1E"/>
    <w:rsid w:val="00503177"/>
    <w:rsid w:val="005033C5"/>
    <w:rsid w:val="005034AC"/>
    <w:rsid w:val="00504CDC"/>
    <w:rsid w:val="00504D09"/>
    <w:rsid w:val="00504E54"/>
    <w:rsid w:val="005068DB"/>
    <w:rsid w:val="005069D6"/>
    <w:rsid w:val="005075DD"/>
    <w:rsid w:val="00507C67"/>
    <w:rsid w:val="00510C0E"/>
    <w:rsid w:val="00511492"/>
    <w:rsid w:val="0051162C"/>
    <w:rsid w:val="00512082"/>
    <w:rsid w:val="00512B2B"/>
    <w:rsid w:val="005131EE"/>
    <w:rsid w:val="00514491"/>
    <w:rsid w:val="00517768"/>
    <w:rsid w:val="00517FA8"/>
    <w:rsid w:val="005211B3"/>
    <w:rsid w:val="005211CF"/>
    <w:rsid w:val="0052122B"/>
    <w:rsid w:val="00521516"/>
    <w:rsid w:val="00521FEB"/>
    <w:rsid w:val="005225BC"/>
    <w:rsid w:val="00523FE4"/>
    <w:rsid w:val="005244D3"/>
    <w:rsid w:val="00524BBD"/>
    <w:rsid w:val="00525151"/>
    <w:rsid w:val="005260EA"/>
    <w:rsid w:val="0052632E"/>
    <w:rsid w:val="00526B22"/>
    <w:rsid w:val="00526C47"/>
    <w:rsid w:val="00526DCB"/>
    <w:rsid w:val="0052725A"/>
    <w:rsid w:val="00527681"/>
    <w:rsid w:val="0053036D"/>
    <w:rsid w:val="00530D54"/>
    <w:rsid w:val="0053193A"/>
    <w:rsid w:val="00531F3C"/>
    <w:rsid w:val="00532739"/>
    <w:rsid w:val="00532741"/>
    <w:rsid w:val="00533018"/>
    <w:rsid w:val="005332BE"/>
    <w:rsid w:val="00534916"/>
    <w:rsid w:val="00534DC7"/>
    <w:rsid w:val="0053589B"/>
    <w:rsid w:val="005358C4"/>
    <w:rsid w:val="00536B0E"/>
    <w:rsid w:val="00537E63"/>
    <w:rsid w:val="00540C97"/>
    <w:rsid w:val="005413CB"/>
    <w:rsid w:val="00542767"/>
    <w:rsid w:val="0054306A"/>
    <w:rsid w:val="00543A3B"/>
    <w:rsid w:val="00543FCE"/>
    <w:rsid w:val="00544842"/>
    <w:rsid w:val="0054640B"/>
    <w:rsid w:val="00546693"/>
    <w:rsid w:val="005501C1"/>
    <w:rsid w:val="005505B1"/>
    <w:rsid w:val="00550A00"/>
    <w:rsid w:val="00551278"/>
    <w:rsid w:val="0055152B"/>
    <w:rsid w:val="0055279D"/>
    <w:rsid w:val="00552BDB"/>
    <w:rsid w:val="00553A45"/>
    <w:rsid w:val="00554A0C"/>
    <w:rsid w:val="00554EBA"/>
    <w:rsid w:val="00555FAA"/>
    <w:rsid w:val="00556174"/>
    <w:rsid w:val="00556E9A"/>
    <w:rsid w:val="00557147"/>
    <w:rsid w:val="005574AA"/>
    <w:rsid w:val="00560004"/>
    <w:rsid w:val="0056001B"/>
    <w:rsid w:val="00560800"/>
    <w:rsid w:val="0056104C"/>
    <w:rsid w:val="00561ABF"/>
    <w:rsid w:val="00561EC0"/>
    <w:rsid w:val="00563720"/>
    <w:rsid w:val="00563B12"/>
    <w:rsid w:val="00563F8A"/>
    <w:rsid w:val="00564490"/>
    <w:rsid w:val="0056459D"/>
    <w:rsid w:val="00564821"/>
    <w:rsid w:val="00565427"/>
    <w:rsid w:val="00565836"/>
    <w:rsid w:val="00565889"/>
    <w:rsid w:val="00566817"/>
    <w:rsid w:val="005669D9"/>
    <w:rsid w:val="0056710F"/>
    <w:rsid w:val="005671B3"/>
    <w:rsid w:val="005672DC"/>
    <w:rsid w:val="00571344"/>
    <w:rsid w:val="00571887"/>
    <w:rsid w:val="00572713"/>
    <w:rsid w:val="00572807"/>
    <w:rsid w:val="00574B18"/>
    <w:rsid w:val="00575775"/>
    <w:rsid w:val="005758F0"/>
    <w:rsid w:val="005776D8"/>
    <w:rsid w:val="00582122"/>
    <w:rsid w:val="00582F8B"/>
    <w:rsid w:val="005840D8"/>
    <w:rsid w:val="0058460B"/>
    <w:rsid w:val="00584EB4"/>
    <w:rsid w:val="005850A3"/>
    <w:rsid w:val="00585DD2"/>
    <w:rsid w:val="0058648F"/>
    <w:rsid w:val="00587AE4"/>
    <w:rsid w:val="0059161E"/>
    <w:rsid w:val="00591DDA"/>
    <w:rsid w:val="00591E1C"/>
    <w:rsid w:val="005925B6"/>
    <w:rsid w:val="00593AAB"/>
    <w:rsid w:val="00593C60"/>
    <w:rsid w:val="00594550"/>
    <w:rsid w:val="00594CCA"/>
    <w:rsid w:val="00594DE7"/>
    <w:rsid w:val="00596650"/>
    <w:rsid w:val="00596B01"/>
    <w:rsid w:val="005A1E5E"/>
    <w:rsid w:val="005A2827"/>
    <w:rsid w:val="005A2D76"/>
    <w:rsid w:val="005A2DFD"/>
    <w:rsid w:val="005A3919"/>
    <w:rsid w:val="005A42CF"/>
    <w:rsid w:val="005A4581"/>
    <w:rsid w:val="005A4A47"/>
    <w:rsid w:val="005A4FB9"/>
    <w:rsid w:val="005A59CC"/>
    <w:rsid w:val="005A5EC7"/>
    <w:rsid w:val="005A61A2"/>
    <w:rsid w:val="005A6779"/>
    <w:rsid w:val="005A708D"/>
    <w:rsid w:val="005B0A22"/>
    <w:rsid w:val="005B0C31"/>
    <w:rsid w:val="005B315C"/>
    <w:rsid w:val="005B3291"/>
    <w:rsid w:val="005B4931"/>
    <w:rsid w:val="005B5442"/>
    <w:rsid w:val="005B6400"/>
    <w:rsid w:val="005B71E7"/>
    <w:rsid w:val="005B720C"/>
    <w:rsid w:val="005B73AD"/>
    <w:rsid w:val="005B7D4A"/>
    <w:rsid w:val="005C0668"/>
    <w:rsid w:val="005C178B"/>
    <w:rsid w:val="005C2EF2"/>
    <w:rsid w:val="005C37C1"/>
    <w:rsid w:val="005C4722"/>
    <w:rsid w:val="005C4CB5"/>
    <w:rsid w:val="005C5087"/>
    <w:rsid w:val="005C6814"/>
    <w:rsid w:val="005C6DCA"/>
    <w:rsid w:val="005C6E29"/>
    <w:rsid w:val="005C71B1"/>
    <w:rsid w:val="005D02D9"/>
    <w:rsid w:val="005D1561"/>
    <w:rsid w:val="005D1FA0"/>
    <w:rsid w:val="005D2170"/>
    <w:rsid w:val="005D2926"/>
    <w:rsid w:val="005D4211"/>
    <w:rsid w:val="005D426F"/>
    <w:rsid w:val="005D454F"/>
    <w:rsid w:val="005D4584"/>
    <w:rsid w:val="005D46B6"/>
    <w:rsid w:val="005D6B86"/>
    <w:rsid w:val="005D762C"/>
    <w:rsid w:val="005D76A2"/>
    <w:rsid w:val="005E1215"/>
    <w:rsid w:val="005E18BD"/>
    <w:rsid w:val="005E39D7"/>
    <w:rsid w:val="005E57D7"/>
    <w:rsid w:val="005E61CB"/>
    <w:rsid w:val="005E6F40"/>
    <w:rsid w:val="005E716A"/>
    <w:rsid w:val="005E7BB9"/>
    <w:rsid w:val="005F0296"/>
    <w:rsid w:val="005F09E8"/>
    <w:rsid w:val="005F0FA2"/>
    <w:rsid w:val="005F1813"/>
    <w:rsid w:val="005F2765"/>
    <w:rsid w:val="005F3207"/>
    <w:rsid w:val="005F3F47"/>
    <w:rsid w:val="005F409C"/>
    <w:rsid w:val="005F43C1"/>
    <w:rsid w:val="005F5D38"/>
    <w:rsid w:val="00600077"/>
    <w:rsid w:val="00600B10"/>
    <w:rsid w:val="00600BBC"/>
    <w:rsid w:val="0060182B"/>
    <w:rsid w:val="00601BA5"/>
    <w:rsid w:val="00601C2E"/>
    <w:rsid w:val="0060202A"/>
    <w:rsid w:val="00602690"/>
    <w:rsid w:val="00603B3D"/>
    <w:rsid w:val="00603BE9"/>
    <w:rsid w:val="00604A8E"/>
    <w:rsid w:val="00605367"/>
    <w:rsid w:val="00606B5E"/>
    <w:rsid w:val="00606BDE"/>
    <w:rsid w:val="006070DA"/>
    <w:rsid w:val="00607245"/>
    <w:rsid w:val="00611CF4"/>
    <w:rsid w:val="0061279F"/>
    <w:rsid w:val="00613C18"/>
    <w:rsid w:val="00613D03"/>
    <w:rsid w:val="00614AD4"/>
    <w:rsid w:val="0061695A"/>
    <w:rsid w:val="00616B6F"/>
    <w:rsid w:val="00616CBB"/>
    <w:rsid w:val="00616F32"/>
    <w:rsid w:val="006170DD"/>
    <w:rsid w:val="0061755C"/>
    <w:rsid w:val="006176E7"/>
    <w:rsid w:val="00617D79"/>
    <w:rsid w:val="00620636"/>
    <w:rsid w:val="00621500"/>
    <w:rsid w:val="0062154D"/>
    <w:rsid w:val="00623C95"/>
    <w:rsid w:val="006249B2"/>
    <w:rsid w:val="00624D0B"/>
    <w:rsid w:val="00625048"/>
    <w:rsid w:val="00625D05"/>
    <w:rsid w:val="006269A3"/>
    <w:rsid w:val="00626A90"/>
    <w:rsid w:val="00626AF1"/>
    <w:rsid w:val="00627126"/>
    <w:rsid w:val="00631349"/>
    <w:rsid w:val="00631C19"/>
    <w:rsid w:val="00631D11"/>
    <w:rsid w:val="006329D4"/>
    <w:rsid w:val="0063336F"/>
    <w:rsid w:val="0063369A"/>
    <w:rsid w:val="00633965"/>
    <w:rsid w:val="00634450"/>
    <w:rsid w:val="00634EA4"/>
    <w:rsid w:val="00635B50"/>
    <w:rsid w:val="00637654"/>
    <w:rsid w:val="0064022C"/>
    <w:rsid w:val="00640835"/>
    <w:rsid w:val="00640EC3"/>
    <w:rsid w:val="00641573"/>
    <w:rsid w:val="006417DF"/>
    <w:rsid w:val="006422D5"/>
    <w:rsid w:val="006424A9"/>
    <w:rsid w:val="00642778"/>
    <w:rsid w:val="00642F7B"/>
    <w:rsid w:val="00643007"/>
    <w:rsid w:val="00643F2E"/>
    <w:rsid w:val="006444C2"/>
    <w:rsid w:val="006444C5"/>
    <w:rsid w:val="00644D26"/>
    <w:rsid w:val="00645392"/>
    <w:rsid w:val="00646AC5"/>
    <w:rsid w:val="006505E2"/>
    <w:rsid w:val="006505EC"/>
    <w:rsid w:val="00651317"/>
    <w:rsid w:val="006514B7"/>
    <w:rsid w:val="00651699"/>
    <w:rsid w:val="00652724"/>
    <w:rsid w:val="00652748"/>
    <w:rsid w:val="0065343F"/>
    <w:rsid w:val="006539A6"/>
    <w:rsid w:val="00653EE5"/>
    <w:rsid w:val="00653F6B"/>
    <w:rsid w:val="00657BC3"/>
    <w:rsid w:val="00657CE7"/>
    <w:rsid w:val="00660C0E"/>
    <w:rsid w:val="00661992"/>
    <w:rsid w:val="006622C4"/>
    <w:rsid w:val="006629A1"/>
    <w:rsid w:val="0066408A"/>
    <w:rsid w:val="00665107"/>
    <w:rsid w:val="0066516E"/>
    <w:rsid w:val="0066518F"/>
    <w:rsid w:val="00665745"/>
    <w:rsid w:val="006657F2"/>
    <w:rsid w:val="00666179"/>
    <w:rsid w:val="00666F2A"/>
    <w:rsid w:val="0066791B"/>
    <w:rsid w:val="00667B84"/>
    <w:rsid w:val="00670D5D"/>
    <w:rsid w:val="00670DB6"/>
    <w:rsid w:val="00672227"/>
    <w:rsid w:val="00672342"/>
    <w:rsid w:val="00672631"/>
    <w:rsid w:val="0067278C"/>
    <w:rsid w:val="006730B6"/>
    <w:rsid w:val="00673655"/>
    <w:rsid w:val="006736B8"/>
    <w:rsid w:val="00675A95"/>
    <w:rsid w:val="00675EC0"/>
    <w:rsid w:val="006762E6"/>
    <w:rsid w:val="006762FE"/>
    <w:rsid w:val="00676395"/>
    <w:rsid w:val="00676D93"/>
    <w:rsid w:val="00677407"/>
    <w:rsid w:val="00677AE2"/>
    <w:rsid w:val="00677C11"/>
    <w:rsid w:val="00677E22"/>
    <w:rsid w:val="00680A26"/>
    <w:rsid w:val="00680E98"/>
    <w:rsid w:val="0068190B"/>
    <w:rsid w:val="00682256"/>
    <w:rsid w:val="006824CF"/>
    <w:rsid w:val="00683E97"/>
    <w:rsid w:val="006844A9"/>
    <w:rsid w:val="00684985"/>
    <w:rsid w:val="00684F05"/>
    <w:rsid w:val="006862CF"/>
    <w:rsid w:val="00687601"/>
    <w:rsid w:val="00687EED"/>
    <w:rsid w:val="006905B7"/>
    <w:rsid w:val="0069064E"/>
    <w:rsid w:val="00690876"/>
    <w:rsid w:val="00690B6F"/>
    <w:rsid w:val="006929E0"/>
    <w:rsid w:val="006936E9"/>
    <w:rsid w:val="00694AEB"/>
    <w:rsid w:val="00694F53"/>
    <w:rsid w:val="00695B10"/>
    <w:rsid w:val="00696237"/>
    <w:rsid w:val="00696D65"/>
    <w:rsid w:val="006A04FB"/>
    <w:rsid w:val="006A0B3A"/>
    <w:rsid w:val="006A1605"/>
    <w:rsid w:val="006A1789"/>
    <w:rsid w:val="006A219E"/>
    <w:rsid w:val="006A2430"/>
    <w:rsid w:val="006A2763"/>
    <w:rsid w:val="006A2A14"/>
    <w:rsid w:val="006A2D9E"/>
    <w:rsid w:val="006A372B"/>
    <w:rsid w:val="006A3896"/>
    <w:rsid w:val="006A5DE2"/>
    <w:rsid w:val="006A6975"/>
    <w:rsid w:val="006B0A0D"/>
    <w:rsid w:val="006B143D"/>
    <w:rsid w:val="006B1911"/>
    <w:rsid w:val="006B2F58"/>
    <w:rsid w:val="006B344C"/>
    <w:rsid w:val="006B3675"/>
    <w:rsid w:val="006B378A"/>
    <w:rsid w:val="006B4AE5"/>
    <w:rsid w:val="006B56B1"/>
    <w:rsid w:val="006B5AD1"/>
    <w:rsid w:val="006B6625"/>
    <w:rsid w:val="006B75D4"/>
    <w:rsid w:val="006B7E6E"/>
    <w:rsid w:val="006C11A2"/>
    <w:rsid w:val="006C1393"/>
    <w:rsid w:val="006C17F6"/>
    <w:rsid w:val="006C1933"/>
    <w:rsid w:val="006C1C49"/>
    <w:rsid w:val="006C23E5"/>
    <w:rsid w:val="006C25E8"/>
    <w:rsid w:val="006C2CDD"/>
    <w:rsid w:val="006C2F75"/>
    <w:rsid w:val="006C50B4"/>
    <w:rsid w:val="006C6510"/>
    <w:rsid w:val="006C6533"/>
    <w:rsid w:val="006C6939"/>
    <w:rsid w:val="006C7441"/>
    <w:rsid w:val="006C7887"/>
    <w:rsid w:val="006D33DA"/>
    <w:rsid w:val="006D37D9"/>
    <w:rsid w:val="006D46AC"/>
    <w:rsid w:val="006D664E"/>
    <w:rsid w:val="006D7268"/>
    <w:rsid w:val="006D7557"/>
    <w:rsid w:val="006D7A31"/>
    <w:rsid w:val="006D7CAF"/>
    <w:rsid w:val="006E1464"/>
    <w:rsid w:val="006E1C95"/>
    <w:rsid w:val="006E2003"/>
    <w:rsid w:val="006E2B70"/>
    <w:rsid w:val="006E4A92"/>
    <w:rsid w:val="006E4B2F"/>
    <w:rsid w:val="006E4EE3"/>
    <w:rsid w:val="006E5206"/>
    <w:rsid w:val="006E53D5"/>
    <w:rsid w:val="006E5EE1"/>
    <w:rsid w:val="006E6898"/>
    <w:rsid w:val="006E715E"/>
    <w:rsid w:val="006E76A5"/>
    <w:rsid w:val="006E76B5"/>
    <w:rsid w:val="006F3768"/>
    <w:rsid w:val="006F42D3"/>
    <w:rsid w:val="006F47FC"/>
    <w:rsid w:val="006F4D83"/>
    <w:rsid w:val="006F51D1"/>
    <w:rsid w:val="006F57A4"/>
    <w:rsid w:val="006F7020"/>
    <w:rsid w:val="006F7523"/>
    <w:rsid w:val="0070040B"/>
    <w:rsid w:val="00700A2D"/>
    <w:rsid w:val="00700D0B"/>
    <w:rsid w:val="00703205"/>
    <w:rsid w:val="0070371C"/>
    <w:rsid w:val="00703BA9"/>
    <w:rsid w:val="007044C8"/>
    <w:rsid w:val="007050CF"/>
    <w:rsid w:val="00705C7D"/>
    <w:rsid w:val="0070686B"/>
    <w:rsid w:val="00707150"/>
    <w:rsid w:val="00707192"/>
    <w:rsid w:val="0070788D"/>
    <w:rsid w:val="00707F12"/>
    <w:rsid w:val="00707F48"/>
    <w:rsid w:val="00711514"/>
    <w:rsid w:val="00713D28"/>
    <w:rsid w:val="00713E13"/>
    <w:rsid w:val="0071479F"/>
    <w:rsid w:val="00714C76"/>
    <w:rsid w:val="00715DBA"/>
    <w:rsid w:val="00716859"/>
    <w:rsid w:val="007173A2"/>
    <w:rsid w:val="007177D0"/>
    <w:rsid w:val="007179BD"/>
    <w:rsid w:val="00723346"/>
    <w:rsid w:val="007247FE"/>
    <w:rsid w:val="007259F4"/>
    <w:rsid w:val="00725AF1"/>
    <w:rsid w:val="00725E74"/>
    <w:rsid w:val="0072667F"/>
    <w:rsid w:val="0072753D"/>
    <w:rsid w:val="00727940"/>
    <w:rsid w:val="00730467"/>
    <w:rsid w:val="00730681"/>
    <w:rsid w:val="00731F9E"/>
    <w:rsid w:val="00732385"/>
    <w:rsid w:val="00733763"/>
    <w:rsid w:val="00733A8A"/>
    <w:rsid w:val="00734558"/>
    <w:rsid w:val="007363EC"/>
    <w:rsid w:val="007404CC"/>
    <w:rsid w:val="0074060B"/>
    <w:rsid w:val="00740E64"/>
    <w:rsid w:val="007413E5"/>
    <w:rsid w:val="00742154"/>
    <w:rsid w:val="00742C9D"/>
    <w:rsid w:val="00742F5C"/>
    <w:rsid w:val="00743841"/>
    <w:rsid w:val="00745CA7"/>
    <w:rsid w:val="00747072"/>
    <w:rsid w:val="007472B0"/>
    <w:rsid w:val="0074750E"/>
    <w:rsid w:val="00750EEB"/>
    <w:rsid w:val="00751EB9"/>
    <w:rsid w:val="00753299"/>
    <w:rsid w:val="007537F3"/>
    <w:rsid w:val="0075400C"/>
    <w:rsid w:val="007542BB"/>
    <w:rsid w:val="00754639"/>
    <w:rsid w:val="007563CA"/>
    <w:rsid w:val="00756D5D"/>
    <w:rsid w:val="00756DEF"/>
    <w:rsid w:val="007576B4"/>
    <w:rsid w:val="0076045C"/>
    <w:rsid w:val="007608F2"/>
    <w:rsid w:val="007616D1"/>
    <w:rsid w:val="00761C64"/>
    <w:rsid w:val="00763697"/>
    <w:rsid w:val="00766F42"/>
    <w:rsid w:val="0076770B"/>
    <w:rsid w:val="00773156"/>
    <w:rsid w:val="007741F4"/>
    <w:rsid w:val="007744FC"/>
    <w:rsid w:val="00774C37"/>
    <w:rsid w:val="007757BC"/>
    <w:rsid w:val="00781131"/>
    <w:rsid w:val="00781869"/>
    <w:rsid w:val="00781F01"/>
    <w:rsid w:val="00781F61"/>
    <w:rsid w:val="00782227"/>
    <w:rsid w:val="0078251E"/>
    <w:rsid w:val="00782737"/>
    <w:rsid w:val="007827C6"/>
    <w:rsid w:val="0078412B"/>
    <w:rsid w:val="007845D5"/>
    <w:rsid w:val="007856CB"/>
    <w:rsid w:val="00786D8E"/>
    <w:rsid w:val="00787AB4"/>
    <w:rsid w:val="00787F51"/>
    <w:rsid w:val="007903BF"/>
    <w:rsid w:val="00790ADF"/>
    <w:rsid w:val="00791526"/>
    <w:rsid w:val="00792E93"/>
    <w:rsid w:val="007935BF"/>
    <w:rsid w:val="00793A19"/>
    <w:rsid w:val="00795E7F"/>
    <w:rsid w:val="00796CF8"/>
    <w:rsid w:val="00797686"/>
    <w:rsid w:val="0079792D"/>
    <w:rsid w:val="007A2038"/>
    <w:rsid w:val="007A20A9"/>
    <w:rsid w:val="007A239A"/>
    <w:rsid w:val="007A257A"/>
    <w:rsid w:val="007A2700"/>
    <w:rsid w:val="007A2FD1"/>
    <w:rsid w:val="007A4225"/>
    <w:rsid w:val="007A47D9"/>
    <w:rsid w:val="007A515A"/>
    <w:rsid w:val="007A59EA"/>
    <w:rsid w:val="007A66C7"/>
    <w:rsid w:val="007A796D"/>
    <w:rsid w:val="007B0CEB"/>
    <w:rsid w:val="007B348C"/>
    <w:rsid w:val="007B34F2"/>
    <w:rsid w:val="007B35B7"/>
    <w:rsid w:val="007B49FE"/>
    <w:rsid w:val="007B544C"/>
    <w:rsid w:val="007B5467"/>
    <w:rsid w:val="007B5776"/>
    <w:rsid w:val="007B5C89"/>
    <w:rsid w:val="007B6649"/>
    <w:rsid w:val="007B7CBB"/>
    <w:rsid w:val="007B7EAB"/>
    <w:rsid w:val="007C0965"/>
    <w:rsid w:val="007C27E1"/>
    <w:rsid w:val="007C2A9C"/>
    <w:rsid w:val="007C31A0"/>
    <w:rsid w:val="007C372B"/>
    <w:rsid w:val="007C3B2C"/>
    <w:rsid w:val="007C4865"/>
    <w:rsid w:val="007C5681"/>
    <w:rsid w:val="007C5BC3"/>
    <w:rsid w:val="007C6646"/>
    <w:rsid w:val="007C72F8"/>
    <w:rsid w:val="007C74E0"/>
    <w:rsid w:val="007C797A"/>
    <w:rsid w:val="007C7987"/>
    <w:rsid w:val="007D08C7"/>
    <w:rsid w:val="007D14CC"/>
    <w:rsid w:val="007D29D3"/>
    <w:rsid w:val="007D379C"/>
    <w:rsid w:val="007D401D"/>
    <w:rsid w:val="007D432B"/>
    <w:rsid w:val="007D487B"/>
    <w:rsid w:val="007D4A81"/>
    <w:rsid w:val="007D4D6E"/>
    <w:rsid w:val="007D50F3"/>
    <w:rsid w:val="007D5681"/>
    <w:rsid w:val="007D57B1"/>
    <w:rsid w:val="007D58B5"/>
    <w:rsid w:val="007D5AB1"/>
    <w:rsid w:val="007D5F62"/>
    <w:rsid w:val="007D669E"/>
    <w:rsid w:val="007D70FE"/>
    <w:rsid w:val="007D7DEF"/>
    <w:rsid w:val="007E12EA"/>
    <w:rsid w:val="007E22C6"/>
    <w:rsid w:val="007E3A02"/>
    <w:rsid w:val="007E3DA2"/>
    <w:rsid w:val="007E4107"/>
    <w:rsid w:val="007E4779"/>
    <w:rsid w:val="007E7315"/>
    <w:rsid w:val="007E7DFB"/>
    <w:rsid w:val="007E7E10"/>
    <w:rsid w:val="007F009B"/>
    <w:rsid w:val="007F00B5"/>
    <w:rsid w:val="007F0960"/>
    <w:rsid w:val="007F17E2"/>
    <w:rsid w:val="007F1C27"/>
    <w:rsid w:val="007F32A3"/>
    <w:rsid w:val="007F3644"/>
    <w:rsid w:val="007F460B"/>
    <w:rsid w:val="007F5229"/>
    <w:rsid w:val="007F5F7A"/>
    <w:rsid w:val="007F636F"/>
    <w:rsid w:val="007F64DB"/>
    <w:rsid w:val="008005AD"/>
    <w:rsid w:val="0080158E"/>
    <w:rsid w:val="00801747"/>
    <w:rsid w:val="00801FA4"/>
    <w:rsid w:val="00802803"/>
    <w:rsid w:val="00804594"/>
    <w:rsid w:val="00805BFE"/>
    <w:rsid w:val="00807696"/>
    <w:rsid w:val="00810103"/>
    <w:rsid w:val="00810810"/>
    <w:rsid w:val="00810F1A"/>
    <w:rsid w:val="008117DB"/>
    <w:rsid w:val="00811B48"/>
    <w:rsid w:val="0081211E"/>
    <w:rsid w:val="008137ED"/>
    <w:rsid w:val="00816813"/>
    <w:rsid w:val="00816D10"/>
    <w:rsid w:val="00817120"/>
    <w:rsid w:val="008173B4"/>
    <w:rsid w:val="00817C6D"/>
    <w:rsid w:val="00817E74"/>
    <w:rsid w:val="00817E79"/>
    <w:rsid w:val="008202E7"/>
    <w:rsid w:val="00820AFE"/>
    <w:rsid w:val="00820C99"/>
    <w:rsid w:val="00820D87"/>
    <w:rsid w:val="008219EF"/>
    <w:rsid w:val="00821D38"/>
    <w:rsid w:val="008243E0"/>
    <w:rsid w:val="00824902"/>
    <w:rsid w:val="00824F73"/>
    <w:rsid w:val="0082567B"/>
    <w:rsid w:val="00825F41"/>
    <w:rsid w:val="0082707B"/>
    <w:rsid w:val="00830063"/>
    <w:rsid w:val="00830516"/>
    <w:rsid w:val="008311C7"/>
    <w:rsid w:val="008315EB"/>
    <w:rsid w:val="00831C7A"/>
    <w:rsid w:val="00832154"/>
    <w:rsid w:val="00832C82"/>
    <w:rsid w:val="00833494"/>
    <w:rsid w:val="00834EE1"/>
    <w:rsid w:val="00835AF8"/>
    <w:rsid w:val="00835F3A"/>
    <w:rsid w:val="008363DF"/>
    <w:rsid w:val="0083674C"/>
    <w:rsid w:val="00837A40"/>
    <w:rsid w:val="00840C8D"/>
    <w:rsid w:val="00840E26"/>
    <w:rsid w:val="00841CFC"/>
    <w:rsid w:val="0084213B"/>
    <w:rsid w:val="0084218C"/>
    <w:rsid w:val="008440BE"/>
    <w:rsid w:val="0084453E"/>
    <w:rsid w:val="00844936"/>
    <w:rsid w:val="008457F7"/>
    <w:rsid w:val="00845973"/>
    <w:rsid w:val="00845A75"/>
    <w:rsid w:val="00845B36"/>
    <w:rsid w:val="00845E45"/>
    <w:rsid w:val="00845F28"/>
    <w:rsid w:val="00846113"/>
    <w:rsid w:val="00850254"/>
    <w:rsid w:val="00850402"/>
    <w:rsid w:val="00851473"/>
    <w:rsid w:val="00851639"/>
    <w:rsid w:val="008525F0"/>
    <w:rsid w:val="00852B66"/>
    <w:rsid w:val="008530C4"/>
    <w:rsid w:val="00853862"/>
    <w:rsid w:val="00855208"/>
    <w:rsid w:val="0085546B"/>
    <w:rsid w:val="00855778"/>
    <w:rsid w:val="008559B6"/>
    <w:rsid w:val="00855F66"/>
    <w:rsid w:val="008562B2"/>
    <w:rsid w:val="0085632F"/>
    <w:rsid w:val="008570D6"/>
    <w:rsid w:val="00857AD5"/>
    <w:rsid w:val="00857BA3"/>
    <w:rsid w:val="00860306"/>
    <w:rsid w:val="00862235"/>
    <w:rsid w:val="008623FF"/>
    <w:rsid w:val="008626A5"/>
    <w:rsid w:val="008632B6"/>
    <w:rsid w:val="0086353C"/>
    <w:rsid w:val="0086389A"/>
    <w:rsid w:val="00863DB9"/>
    <w:rsid w:val="00863FED"/>
    <w:rsid w:val="008647A5"/>
    <w:rsid w:val="008652EF"/>
    <w:rsid w:val="0086554B"/>
    <w:rsid w:val="00865EB3"/>
    <w:rsid w:val="008663E7"/>
    <w:rsid w:val="0086691E"/>
    <w:rsid w:val="0086781D"/>
    <w:rsid w:val="00867AF7"/>
    <w:rsid w:val="00870E30"/>
    <w:rsid w:val="00870EB0"/>
    <w:rsid w:val="00872E89"/>
    <w:rsid w:val="0087459F"/>
    <w:rsid w:val="00874A52"/>
    <w:rsid w:val="00874B49"/>
    <w:rsid w:val="0087581E"/>
    <w:rsid w:val="00876A0A"/>
    <w:rsid w:val="00877AF1"/>
    <w:rsid w:val="00877FF9"/>
    <w:rsid w:val="008800D7"/>
    <w:rsid w:val="00880453"/>
    <w:rsid w:val="00880F18"/>
    <w:rsid w:val="00882981"/>
    <w:rsid w:val="0088443C"/>
    <w:rsid w:val="008847E7"/>
    <w:rsid w:val="00885554"/>
    <w:rsid w:val="00885D11"/>
    <w:rsid w:val="0088600A"/>
    <w:rsid w:val="00886160"/>
    <w:rsid w:val="00886994"/>
    <w:rsid w:val="00886BAE"/>
    <w:rsid w:val="00891719"/>
    <w:rsid w:val="00891757"/>
    <w:rsid w:val="00891DB7"/>
    <w:rsid w:val="00892A24"/>
    <w:rsid w:val="00892B0D"/>
    <w:rsid w:val="00892D1A"/>
    <w:rsid w:val="008939D0"/>
    <w:rsid w:val="0089691B"/>
    <w:rsid w:val="0089E9AF"/>
    <w:rsid w:val="008A1832"/>
    <w:rsid w:val="008A1D5F"/>
    <w:rsid w:val="008A5ABE"/>
    <w:rsid w:val="008A6931"/>
    <w:rsid w:val="008A6C2E"/>
    <w:rsid w:val="008A6CB3"/>
    <w:rsid w:val="008A77B3"/>
    <w:rsid w:val="008A79EA"/>
    <w:rsid w:val="008B0317"/>
    <w:rsid w:val="008B0E17"/>
    <w:rsid w:val="008B1577"/>
    <w:rsid w:val="008B1932"/>
    <w:rsid w:val="008B21B0"/>
    <w:rsid w:val="008B2866"/>
    <w:rsid w:val="008B3A2D"/>
    <w:rsid w:val="008B44EF"/>
    <w:rsid w:val="008B4558"/>
    <w:rsid w:val="008B68BF"/>
    <w:rsid w:val="008B7CC4"/>
    <w:rsid w:val="008B7FCC"/>
    <w:rsid w:val="008C00B5"/>
    <w:rsid w:val="008C01EA"/>
    <w:rsid w:val="008C0D5A"/>
    <w:rsid w:val="008C0DDE"/>
    <w:rsid w:val="008C0E95"/>
    <w:rsid w:val="008C20DA"/>
    <w:rsid w:val="008C397F"/>
    <w:rsid w:val="008C438E"/>
    <w:rsid w:val="008C53D8"/>
    <w:rsid w:val="008D00A3"/>
    <w:rsid w:val="008D0CCB"/>
    <w:rsid w:val="008D1162"/>
    <w:rsid w:val="008D159C"/>
    <w:rsid w:val="008D266F"/>
    <w:rsid w:val="008D2D81"/>
    <w:rsid w:val="008D346A"/>
    <w:rsid w:val="008D4BD4"/>
    <w:rsid w:val="008D6A8A"/>
    <w:rsid w:val="008D6D97"/>
    <w:rsid w:val="008D6E7A"/>
    <w:rsid w:val="008D740F"/>
    <w:rsid w:val="008D796E"/>
    <w:rsid w:val="008D7AD3"/>
    <w:rsid w:val="008E132A"/>
    <w:rsid w:val="008E256E"/>
    <w:rsid w:val="008E2732"/>
    <w:rsid w:val="008E39E4"/>
    <w:rsid w:val="008E50CF"/>
    <w:rsid w:val="008E5B76"/>
    <w:rsid w:val="008F0F1A"/>
    <w:rsid w:val="008F1742"/>
    <w:rsid w:val="008F34B5"/>
    <w:rsid w:val="008F3739"/>
    <w:rsid w:val="008F459E"/>
    <w:rsid w:val="008F486B"/>
    <w:rsid w:val="008F4BDA"/>
    <w:rsid w:val="008F5690"/>
    <w:rsid w:val="008F570C"/>
    <w:rsid w:val="008F5BEF"/>
    <w:rsid w:val="008F6B3B"/>
    <w:rsid w:val="008F6C3E"/>
    <w:rsid w:val="009000F8"/>
    <w:rsid w:val="0090115E"/>
    <w:rsid w:val="00905081"/>
    <w:rsid w:val="0090563F"/>
    <w:rsid w:val="009068C7"/>
    <w:rsid w:val="0091071C"/>
    <w:rsid w:val="0091074C"/>
    <w:rsid w:val="00910B7B"/>
    <w:rsid w:val="00911281"/>
    <w:rsid w:val="00912963"/>
    <w:rsid w:val="00912AB2"/>
    <w:rsid w:val="00912BAD"/>
    <w:rsid w:val="00912DFC"/>
    <w:rsid w:val="00913114"/>
    <w:rsid w:val="00913343"/>
    <w:rsid w:val="0091354D"/>
    <w:rsid w:val="0091394B"/>
    <w:rsid w:val="009139E5"/>
    <w:rsid w:val="00914CC0"/>
    <w:rsid w:val="00914EFD"/>
    <w:rsid w:val="00915064"/>
    <w:rsid w:val="009158EF"/>
    <w:rsid w:val="00915C5F"/>
    <w:rsid w:val="00915DF2"/>
    <w:rsid w:val="00915E04"/>
    <w:rsid w:val="00916BBD"/>
    <w:rsid w:val="009175C5"/>
    <w:rsid w:val="009179E1"/>
    <w:rsid w:val="00917A70"/>
    <w:rsid w:val="00921735"/>
    <w:rsid w:val="00922E80"/>
    <w:rsid w:val="00923DDD"/>
    <w:rsid w:val="009240AB"/>
    <w:rsid w:val="00924D53"/>
    <w:rsid w:val="00924EF3"/>
    <w:rsid w:val="00925212"/>
    <w:rsid w:val="00925491"/>
    <w:rsid w:val="009262F3"/>
    <w:rsid w:val="00927636"/>
    <w:rsid w:val="00930090"/>
    <w:rsid w:val="009309F6"/>
    <w:rsid w:val="0093281C"/>
    <w:rsid w:val="009329D5"/>
    <w:rsid w:val="00933068"/>
    <w:rsid w:val="00934C99"/>
    <w:rsid w:val="00934DC9"/>
    <w:rsid w:val="009373D3"/>
    <w:rsid w:val="00940E74"/>
    <w:rsid w:val="009416D9"/>
    <w:rsid w:val="00941970"/>
    <w:rsid w:val="00941D5C"/>
    <w:rsid w:val="00941F85"/>
    <w:rsid w:val="0094293F"/>
    <w:rsid w:val="00942AFB"/>
    <w:rsid w:val="00943C96"/>
    <w:rsid w:val="00945053"/>
    <w:rsid w:val="0094571B"/>
    <w:rsid w:val="00945DF2"/>
    <w:rsid w:val="00945E3B"/>
    <w:rsid w:val="0094608A"/>
    <w:rsid w:val="00946D4A"/>
    <w:rsid w:val="00947B8A"/>
    <w:rsid w:val="00947C38"/>
    <w:rsid w:val="009501EF"/>
    <w:rsid w:val="00950D03"/>
    <w:rsid w:val="009517CF"/>
    <w:rsid w:val="00952570"/>
    <w:rsid w:val="00952773"/>
    <w:rsid w:val="00953C13"/>
    <w:rsid w:val="00953EDF"/>
    <w:rsid w:val="00954305"/>
    <w:rsid w:val="0095476D"/>
    <w:rsid w:val="00954AEA"/>
    <w:rsid w:val="00954C0B"/>
    <w:rsid w:val="00957204"/>
    <w:rsid w:val="00957F5D"/>
    <w:rsid w:val="00962053"/>
    <w:rsid w:val="009649B4"/>
    <w:rsid w:val="00965267"/>
    <w:rsid w:val="00965464"/>
    <w:rsid w:val="00965BAA"/>
    <w:rsid w:val="009674AB"/>
    <w:rsid w:val="00967CD6"/>
    <w:rsid w:val="009700C4"/>
    <w:rsid w:val="0097092D"/>
    <w:rsid w:val="009709BD"/>
    <w:rsid w:val="00970C2D"/>
    <w:rsid w:val="00971B32"/>
    <w:rsid w:val="00971B3D"/>
    <w:rsid w:val="0097279C"/>
    <w:rsid w:val="00972C39"/>
    <w:rsid w:val="00973806"/>
    <w:rsid w:val="009739AA"/>
    <w:rsid w:val="0097459E"/>
    <w:rsid w:val="00974FC8"/>
    <w:rsid w:val="009758FD"/>
    <w:rsid w:val="00975E71"/>
    <w:rsid w:val="00976D24"/>
    <w:rsid w:val="00976E3D"/>
    <w:rsid w:val="009775DF"/>
    <w:rsid w:val="00977C91"/>
    <w:rsid w:val="009800B2"/>
    <w:rsid w:val="0098051E"/>
    <w:rsid w:val="00980730"/>
    <w:rsid w:val="0098085A"/>
    <w:rsid w:val="00981068"/>
    <w:rsid w:val="009836F8"/>
    <w:rsid w:val="009839ED"/>
    <w:rsid w:val="00985A9B"/>
    <w:rsid w:val="00985BDC"/>
    <w:rsid w:val="009861FB"/>
    <w:rsid w:val="00990082"/>
    <w:rsid w:val="00990364"/>
    <w:rsid w:val="0099133E"/>
    <w:rsid w:val="00993585"/>
    <w:rsid w:val="009936A9"/>
    <w:rsid w:val="0099398F"/>
    <w:rsid w:val="00993A8C"/>
    <w:rsid w:val="009942FB"/>
    <w:rsid w:val="0099493B"/>
    <w:rsid w:val="00996657"/>
    <w:rsid w:val="009979E6"/>
    <w:rsid w:val="00997D46"/>
    <w:rsid w:val="009A04D8"/>
    <w:rsid w:val="009A08E8"/>
    <w:rsid w:val="009A0AA1"/>
    <w:rsid w:val="009A1C5A"/>
    <w:rsid w:val="009A2242"/>
    <w:rsid w:val="009A2482"/>
    <w:rsid w:val="009A5EBD"/>
    <w:rsid w:val="009A5FC1"/>
    <w:rsid w:val="009A69B7"/>
    <w:rsid w:val="009A77CC"/>
    <w:rsid w:val="009A7EB8"/>
    <w:rsid w:val="009B12D5"/>
    <w:rsid w:val="009B15FD"/>
    <w:rsid w:val="009B160C"/>
    <w:rsid w:val="009B3889"/>
    <w:rsid w:val="009B436B"/>
    <w:rsid w:val="009B4746"/>
    <w:rsid w:val="009B5AF1"/>
    <w:rsid w:val="009B5F56"/>
    <w:rsid w:val="009B6D35"/>
    <w:rsid w:val="009C01BC"/>
    <w:rsid w:val="009C0654"/>
    <w:rsid w:val="009C073F"/>
    <w:rsid w:val="009C1682"/>
    <w:rsid w:val="009C2A6E"/>
    <w:rsid w:val="009C3047"/>
    <w:rsid w:val="009C3D98"/>
    <w:rsid w:val="009C471F"/>
    <w:rsid w:val="009C5204"/>
    <w:rsid w:val="009C645F"/>
    <w:rsid w:val="009C669A"/>
    <w:rsid w:val="009C66DC"/>
    <w:rsid w:val="009C7154"/>
    <w:rsid w:val="009D1AF2"/>
    <w:rsid w:val="009D3228"/>
    <w:rsid w:val="009D4492"/>
    <w:rsid w:val="009D4524"/>
    <w:rsid w:val="009D5167"/>
    <w:rsid w:val="009D5475"/>
    <w:rsid w:val="009D5DAD"/>
    <w:rsid w:val="009D6E31"/>
    <w:rsid w:val="009D7336"/>
    <w:rsid w:val="009E0229"/>
    <w:rsid w:val="009E091A"/>
    <w:rsid w:val="009E197D"/>
    <w:rsid w:val="009E1C09"/>
    <w:rsid w:val="009E3A28"/>
    <w:rsid w:val="009E3CA2"/>
    <w:rsid w:val="009E476D"/>
    <w:rsid w:val="009E63DB"/>
    <w:rsid w:val="009E6463"/>
    <w:rsid w:val="009E6A4C"/>
    <w:rsid w:val="009E720A"/>
    <w:rsid w:val="009E7617"/>
    <w:rsid w:val="009E7A5D"/>
    <w:rsid w:val="009F06ED"/>
    <w:rsid w:val="009F090C"/>
    <w:rsid w:val="009F113B"/>
    <w:rsid w:val="009F134C"/>
    <w:rsid w:val="009F176C"/>
    <w:rsid w:val="009F2371"/>
    <w:rsid w:val="009F23B4"/>
    <w:rsid w:val="009F4C0E"/>
    <w:rsid w:val="009F519C"/>
    <w:rsid w:val="009F607F"/>
    <w:rsid w:val="009F667E"/>
    <w:rsid w:val="009F6EE0"/>
    <w:rsid w:val="009F7037"/>
    <w:rsid w:val="009F7D04"/>
    <w:rsid w:val="00A00167"/>
    <w:rsid w:val="00A02925"/>
    <w:rsid w:val="00A033F5"/>
    <w:rsid w:val="00A03634"/>
    <w:rsid w:val="00A04631"/>
    <w:rsid w:val="00A04883"/>
    <w:rsid w:val="00A04AF9"/>
    <w:rsid w:val="00A04EC7"/>
    <w:rsid w:val="00A05067"/>
    <w:rsid w:val="00A050B3"/>
    <w:rsid w:val="00A05EB5"/>
    <w:rsid w:val="00A064BC"/>
    <w:rsid w:val="00A0710F"/>
    <w:rsid w:val="00A07634"/>
    <w:rsid w:val="00A0769D"/>
    <w:rsid w:val="00A07A01"/>
    <w:rsid w:val="00A108FC"/>
    <w:rsid w:val="00A11419"/>
    <w:rsid w:val="00A117EF"/>
    <w:rsid w:val="00A12ADF"/>
    <w:rsid w:val="00A12F89"/>
    <w:rsid w:val="00A142EF"/>
    <w:rsid w:val="00A14316"/>
    <w:rsid w:val="00A14C30"/>
    <w:rsid w:val="00A14CA2"/>
    <w:rsid w:val="00A15BE6"/>
    <w:rsid w:val="00A15DA7"/>
    <w:rsid w:val="00A15F46"/>
    <w:rsid w:val="00A17092"/>
    <w:rsid w:val="00A17EDB"/>
    <w:rsid w:val="00A2025C"/>
    <w:rsid w:val="00A21CA5"/>
    <w:rsid w:val="00A21CAB"/>
    <w:rsid w:val="00A22132"/>
    <w:rsid w:val="00A221EF"/>
    <w:rsid w:val="00A23425"/>
    <w:rsid w:val="00A234E8"/>
    <w:rsid w:val="00A23E8E"/>
    <w:rsid w:val="00A244CF"/>
    <w:rsid w:val="00A24B80"/>
    <w:rsid w:val="00A25028"/>
    <w:rsid w:val="00A25966"/>
    <w:rsid w:val="00A26553"/>
    <w:rsid w:val="00A27007"/>
    <w:rsid w:val="00A27183"/>
    <w:rsid w:val="00A27254"/>
    <w:rsid w:val="00A27FCA"/>
    <w:rsid w:val="00A304D3"/>
    <w:rsid w:val="00A30DA8"/>
    <w:rsid w:val="00A31734"/>
    <w:rsid w:val="00A32013"/>
    <w:rsid w:val="00A3226F"/>
    <w:rsid w:val="00A324B8"/>
    <w:rsid w:val="00A333DA"/>
    <w:rsid w:val="00A34CDF"/>
    <w:rsid w:val="00A35BB9"/>
    <w:rsid w:val="00A36175"/>
    <w:rsid w:val="00A366E2"/>
    <w:rsid w:val="00A368A0"/>
    <w:rsid w:val="00A3778D"/>
    <w:rsid w:val="00A40B33"/>
    <w:rsid w:val="00A40C50"/>
    <w:rsid w:val="00A41200"/>
    <w:rsid w:val="00A41454"/>
    <w:rsid w:val="00A4230A"/>
    <w:rsid w:val="00A42A70"/>
    <w:rsid w:val="00A432F6"/>
    <w:rsid w:val="00A45AA0"/>
    <w:rsid w:val="00A46B08"/>
    <w:rsid w:val="00A47218"/>
    <w:rsid w:val="00A505FF"/>
    <w:rsid w:val="00A513D9"/>
    <w:rsid w:val="00A51A13"/>
    <w:rsid w:val="00A51D7B"/>
    <w:rsid w:val="00A52673"/>
    <w:rsid w:val="00A5374A"/>
    <w:rsid w:val="00A54624"/>
    <w:rsid w:val="00A547F4"/>
    <w:rsid w:val="00A54CFB"/>
    <w:rsid w:val="00A55073"/>
    <w:rsid w:val="00A554AD"/>
    <w:rsid w:val="00A555B2"/>
    <w:rsid w:val="00A56F6D"/>
    <w:rsid w:val="00A57067"/>
    <w:rsid w:val="00A57452"/>
    <w:rsid w:val="00A6087C"/>
    <w:rsid w:val="00A6150A"/>
    <w:rsid w:val="00A61E13"/>
    <w:rsid w:val="00A627AF"/>
    <w:rsid w:val="00A62E95"/>
    <w:rsid w:val="00A62EAF"/>
    <w:rsid w:val="00A6378A"/>
    <w:rsid w:val="00A64133"/>
    <w:rsid w:val="00A64200"/>
    <w:rsid w:val="00A6427F"/>
    <w:rsid w:val="00A65657"/>
    <w:rsid w:val="00A65FAA"/>
    <w:rsid w:val="00A666C7"/>
    <w:rsid w:val="00A6676C"/>
    <w:rsid w:val="00A66B9B"/>
    <w:rsid w:val="00A67283"/>
    <w:rsid w:val="00A711DF"/>
    <w:rsid w:val="00A715A0"/>
    <w:rsid w:val="00A717E4"/>
    <w:rsid w:val="00A72420"/>
    <w:rsid w:val="00A728DA"/>
    <w:rsid w:val="00A7333A"/>
    <w:rsid w:val="00A745A6"/>
    <w:rsid w:val="00A74690"/>
    <w:rsid w:val="00A74719"/>
    <w:rsid w:val="00A7505D"/>
    <w:rsid w:val="00A75716"/>
    <w:rsid w:val="00A760DB"/>
    <w:rsid w:val="00A76CF0"/>
    <w:rsid w:val="00A76E4B"/>
    <w:rsid w:val="00A77D15"/>
    <w:rsid w:val="00A801C6"/>
    <w:rsid w:val="00A80571"/>
    <w:rsid w:val="00A8109B"/>
    <w:rsid w:val="00A8257D"/>
    <w:rsid w:val="00A831D2"/>
    <w:rsid w:val="00A831FC"/>
    <w:rsid w:val="00A83254"/>
    <w:rsid w:val="00A83EE2"/>
    <w:rsid w:val="00A84209"/>
    <w:rsid w:val="00A84560"/>
    <w:rsid w:val="00A85001"/>
    <w:rsid w:val="00A8614E"/>
    <w:rsid w:val="00A86881"/>
    <w:rsid w:val="00A876A9"/>
    <w:rsid w:val="00A87FE6"/>
    <w:rsid w:val="00A903BB"/>
    <w:rsid w:val="00A90C44"/>
    <w:rsid w:val="00A9160A"/>
    <w:rsid w:val="00A91C1D"/>
    <w:rsid w:val="00A92697"/>
    <w:rsid w:val="00A92DAD"/>
    <w:rsid w:val="00A935CC"/>
    <w:rsid w:val="00A94BBC"/>
    <w:rsid w:val="00A9580D"/>
    <w:rsid w:val="00A964A3"/>
    <w:rsid w:val="00A972D2"/>
    <w:rsid w:val="00A97521"/>
    <w:rsid w:val="00AA0299"/>
    <w:rsid w:val="00AA0650"/>
    <w:rsid w:val="00AA0972"/>
    <w:rsid w:val="00AA1210"/>
    <w:rsid w:val="00AA1C95"/>
    <w:rsid w:val="00AA1FED"/>
    <w:rsid w:val="00AA20E6"/>
    <w:rsid w:val="00AA210B"/>
    <w:rsid w:val="00AA2233"/>
    <w:rsid w:val="00AA301B"/>
    <w:rsid w:val="00AA32E3"/>
    <w:rsid w:val="00AA3631"/>
    <w:rsid w:val="00AA416A"/>
    <w:rsid w:val="00AA6114"/>
    <w:rsid w:val="00AA61CC"/>
    <w:rsid w:val="00AA6A38"/>
    <w:rsid w:val="00AA7821"/>
    <w:rsid w:val="00AA79F2"/>
    <w:rsid w:val="00AABFB2"/>
    <w:rsid w:val="00AB019F"/>
    <w:rsid w:val="00AB0B0A"/>
    <w:rsid w:val="00AB0B4F"/>
    <w:rsid w:val="00AB0EC7"/>
    <w:rsid w:val="00AB1205"/>
    <w:rsid w:val="00AB1573"/>
    <w:rsid w:val="00AB1933"/>
    <w:rsid w:val="00AB1D3B"/>
    <w:rsid w:val="00AB2231"/>
    <w:rsid w:val="00AB24F9"/>
    <w:rsid w:val="00AB2BB3"/>
    <w:rsid w:val="00AB2EBB"/>
    <w:rsid w:val="00AB2F0B"/>
    <w:rsid w:val="00AB355B"/>
    <w:rsid w:val="00AB48A2"/>
    <w:rsid w:val="00AB551C"/>
    <w:rsid w:val="00AC168E"/>
    <w:rsid w:val="00AC2851"/>
    <w:rsid w:val="00AC2C0A"/>
    <w:rsid w:val="00AC3825"/>
    <w:rsid w:val="00AC3EBB"/>
    <w:rsid w:val="00AC50A5"/>
    <w:rsid w:val="00AC6DA4"/>
    <w:rsid w:val="00AC77EA"/>
    <w:rsid w:val="00AC7F9B"/>
    <w:rsid w:val="00AD0B4A"/>
    <w:rsid w:val="00AD0C0A"/>
    <w:rsid w:val="00AD2289"/>
    <w:rsid w:val="00AD254C"/>
    <w:rsid w:val="00AD35E0"/>
    <w:rsid w:val="00AD41C7"/>
    <w:rsid w:val="00AD7662"/>
    <w:rsid w:val="00AD7730"/>
    <w:rsid w:val="00AE0999"/>
    <w:rsid w:val="00AE1F0A"/>
    <w:rsid w:val="00AE1F86"/>
    <w:rsid w:val="00AE21CD"/>
    <w:rsid w:val="00AE22B1"/>
    <w:rsid w:val="00AE27BB"/>
    <w:rsid w:val="00AE2CD7"/>
    <w:rsid w:val="00AE3C5F"/>
    <w:rsid w:val="00AE463C"/>
    <w:rsid w:val="00AE5425"/>
    <w:rsid w:val="00AE6489"/>
    <w:rsid w:val="00AE6883"/>
    <w:rsid w:val="00AF21C5"/>
    <w:rsid w:val="00AF3FFD"/>
    <w:rsid w:val="00AF495E"/>
    <w:rsid w:val="00AF4FFA"/>
    <w:rsid w:val="00AF6707"/>
    <w:rsid w:val="00AF7A7E"/>
    <w:rsid w:val="00B0133C"/>
    <w:rsid w:val="00B016F7"/>
    <w:rsid w:val="00B01B93"/>
    <w:rsid w:val="00B01D12"/>
    <w:rsid w:val="00B01FEB"/>
    <w:rsid w:val="00B02E13"/>
    <w:rsid w:val="00B038B8"/>
    <w:rsid w:val="00B041A8"/>
    <w:rsid w:val="00B0430A"/>
    <w:rsid w:val="00B046AE"/>
    <w:rsid w:val="00B04D3F"/>
    <w:rsid w:val="00B053F3"/>
    <w:rsid w:val="00B0589F"/>
    <w:rsid w:val="00B0683C"/>
    <w:rsid w:val="00B07423"/>
    <w:rsid w:val="00B11F30"/>
    <w:rsid w:val="00B13BB0"/>
    <w:rsid w:val="00B13CFA"/>
    <w:rsid w:val="00B15FDC"/>
    <w:rsid w:val="00B16F32"/>
    <w:rsid w:val="00B17021"/>
    <w:rsid w:val="00B176B0"/>
    <w:rsid w:val="00B17827"/>
    <w:rsid w:val="00B17A6F"/>
    <w:rsid w:val="00B17F61"/>
    <w:rsid w:val="00B201A6"/>
    <w:rsid w:val="00B202EF"/>
    <w:rsid w:val="00B20361"/>
    <w:rsid w:val="00B2116B"/>
    <w:rsid w:val="00B2299A"/>
    <w:rsid w:val="00B2353D"/>
    <w:rsid w:val="00B23573"/>
    <w:rsid w:val="00B239FF"/>
    <w:rsid w:val="00B240E0"/>
    <w:rsid w:val="00B24170"/>
    <w:rsid w:val="00B244C8"/>
    <w:rsid w:val="00B248F8"/>
    <w:rsid w:val="00B251AA"/>
    <w:rsid w:val="00B26E1A"/>
    <w:rsid w:val="00B3038B"/>
    <w:rsid w:val="00B315CF"/>
    <w:rsid w:val="00B32B39"/>
    <w:rsid w:val="00B33864"/>
    <w:rsid w:val="00B365CB"/>
    <w:rsid w:val="00B37F9E"/>
    <w:rsid w:val="00B40235"/>
    <w:rsid w:val="00B40F06"/>
    <w:rsid w:val="00B41A2C"/>
    <w:rsid w:val="00B42035"/>
    <w:rsid w:val="00B4266C"/>
    <w:rsid w:val="00B42F68"/>
    <w:rsid w:val="00B43590"/>
    <w:rsid w:val="00B43784"/>
    <w:rsid w:val="00B43AA9"/>
    <w:rsid w:val="00B43F52"/>
    <w:rsid w:val="00B44C11"/>
    <w:rsid w:val="00B4513D"/>
    <w:rsid w:val="00B46E7B"/>
    <w:rsid w:val="00B50213"/>
    <w:rsid w:val="00B50DB2"/>
    <w:rsid w:val="00B50DBF"/>
    <w:rsid w:val="00B51BC6"/>
    <w:rsid w:val="00B51E38"/>
    <w:rsid w:val="00B5337A"/>
    <w:rsid w:val="00B54824"/>
    <w:rsid w:val="00B54BF8"/>
    <w:rsid w:val="00B54E35"/>
    <w:rsid w:val="00B54EF1"/>
    <w:rsid w:val="00B55210"/>
    <w:rsid w:val="00B552E9"/>
    <w:rsid w:val="00B55402"/>
    <w:rsid w:val="00B55663"/>
    <w:rsid w:val="00B56002"/>
    <w:rsid w:val="00B56C05"/>
    <w:rsid w:val="00B56C64"/>
    <w:rsid w:val="00B56D6A"/>
    <w:rsid w:val="00B57304"/>
    <w:rsid w:val="00B57903"/>
    <w:rsid w:val="00B610BE"/>
    <w:rsid w:val="00B61E2F"/>
    <w:rsid w:val="00B64140"/>
    <w:rsid w:val="00B643F5"/>
    <w:rsid w:val="00B65EDB"/>
    <w:rsid w:val="00B6637D"/>
    <w:rsid w:val="00B675FE"/>
    <w:rsid w:val="00B70233"/>
    <w:rsid w:val="00B7040E"/>
    <w:rsid w:val="00B71D06"/>
    <w:rsid w:val="00B72342"/>
    <w:rsid w:val="00B73029"/>
    <w:rsid w:val="00B74C5F"/>
    <w:rsid w:val="00B768D0"/>
    <w:rsid w:val="00B77719"/>
    <w:rsid w:val="00B8075B"/>
    <w:rsid w:val="00B81233"/>
    <w:rsid w:val="00B81289"/>
    <w:rsid w:val="00B82DA3"/>
    <w:rsid w:val="00B83175"/>
    <w:rsid w:val="00B831DB"/>
    <w:rsid w:val="00B83BA2"/>
    <w:rsid w:val="00B84AED"/>
    <w:rsid w:val="00B84EEA"/>
    <w:rsid w:val="00B87112"/>
    <w:rsid w:val="00B909F2"/>
    <w:rsid w:val="00B90BD4"/>
    <w:rsid w:val="00B910F9"/>
    <w:rsid w:val="00B93F54"/>
    <w:rsid w:val="00B94F24"/>
    <w:rsid w:val="00B95294"/>
    <w:rsid w:val="00B9586E"/>
    <w:rsid w:val="00B95B75"/>
    <w:rsid w:val="00B95CA6"/>
    <w:rsid w:val="00B96D78"/>
    <w:rsid w:val="00B9758C"/>
    <w:rsid w:val="00B97685"/>
    <w:rsid w:val="00BA1975"/>
    <w:rsid w:val="00BA30ED"/>
    <w:rsid w:val="00BA324D"/>
    <w:rsid w:val="00BA3665"/>
    <w:rsid w:val="00BA3991"/>
    <w:rsid w:val="00BA3CE5"/>
    <w:rsid w:val="00BA4535"/>
    <w:rsid w:val="00BA4AF8"/>
    <w:rsid w:val="00BA575F"/>
    <w:rsid w:val="00BA79A8"/>
    <w:rsid w:val="00BB027A"/>
    <w:rsid w:val="00BB028D"/>
    <w:rsid w:val="00BB1BDF"/>
    <w:rsid w:val="00BB2630"/>
    <w:rsid w:val="00BB2BE0"/>
    <w:rsid w:val="00BB2D64"/>
    <w:rsid w:val="00BB2E86"/>
    <w:rsid w:val="00BB31D7"/>
    <w:rsid w:val="00BB40BB"/>
    <w:rsid w:val="00BB4AF0"/>
    <w:rsid w:val="00BB4B20"/>
    <w:rsid w:val="00BB4BA8"/>
    <w:rsid w:val="00BB4C09"/>
    <w:rsid w:val="00BB4E51"/>
    <w:rsid w:val="00BB5543"/>
    <w:rsid w:val="00BB575A"/>
    <w:rsid w:val="00BB6BB7"/>
    <w:rsid w:val="00BC2A28"/>
    <w:rsid w:val="00BC2D8E"/>
    <w:rsid w:val="00BC3370"/>
    <w:rsid w:val="00BC50EE"/>
    <w:rsid w:val="00BC58D7"/>
    <w:rsid w:val="00BC63BC"/>
    <w:rsid w:val="00BC6FFD"/>
    <w:rsid w:val="00BC70C0"/>
    <w:rsid w:val="00BC7781"/>
    <w:rsid w:val="00BD085E"/>
    <w:rsid w:val="00BD0C3F"/>
    <w:rsid w:val="00BD0CB6"/>
    <w:rsid w:val="00BD16C7"/>
    <w:rsid w:val="00BD1C10"/>
    <w:rsid w:val="00BD236C"/>
    <w:rsid w:val="00BD2B9A"/>
    <w:rsid w:val="00BD463E"/>
    <w:rsid w:val="00BD5D99"/>
    <w:rsid w:val="00BD6C83"/>
    <w:rsid w:val="00BD6F73"/>
    <w:rsid w:val="00BD7CEE"/>
    <w:rsid w:val="00BD7E55"/>
    <w:rsid w:val="00BE2C27"/>
    <w:rsid w:val="00BE4677"/>
    <w:rsid w:val="00BE4F07"/>
    <w:rsid w:val="00BE5407"/>
    <w:rsid w:val="00BE57A3"/>
    <w:rsid w:val="00BE5C39"/>
    <w:rsid w:val="00BE6746"/>
    <w:rsid w:val="00BE7E62"/>
    <w:rsid w:val="00BF0DF2"/>
    <w:rsid w:val="00BF19BD"/>
    <w:rsid w:val="00BF21A1"/>
    <w:rsid w:val="00BF3127"/>
    <w:rsid w:val="00BF34B0"/>
    <w:rsid w:val="00BF46B7"/>
    <w:rsid w:val="00BF482B"/>
    <w:rsid w:val="00BF52C8"/>
    <w:rsid w:val="00BF5FA6"/>
    <w:rsid w:val="00BF6A96"/>
    <w:rsid w:val="00BF7683"/>
    <w:rsid w:val="00C019F1"/>
    <w:rsid w:val="00C01CF9"/>
    <w:rsid w:val="00C01FA1"/>
    <w:rsid w:val="00C0487D"/>
    <w:rsid w:val="00C0530A"/>
    <w:rsid w:val="00C0601C"/>
    <w:rsid w:val="00C065BA"/>
    <w:rsid w:val="00C07395"/>
    <w:rsid w:val="00C07A65"/>
    <w:rsid w:val="00C100D2"/>
    <w:rsid w:val="00C1156E"/>
    <w:rsid w:val="00C127C7"/>
    <w:rsid w:val="00C140D4"/>
    <w:rsid w:val="00C142FB"/>
    <w:rsid w:val="00C14BCF"/>
    <w:rsid w:val="00C16744"/>
    <w:rsid w:val="00C1717E"/>
    <w:rsid w:val="00C21274"/>
    <w:rsid w:val="00C228D8"/>
    <w:rsid w:val="00C22AF6"/>
    <w:rsid w:val="00C2431E"/>
    <w:rsid w:val="00C24666"/>
    <w:rsid w:val="00C25015"/>
    <w:rsid w:val="00C25F15"/>
    <w:rsid w:val="00C2600C"/>
    <w:rsid w:val="00C31B7E"/>
    <w:rsid w:val="00C3271D"/>
    <w:rsid w:val="00C33DFA"/>
    <w:rsid w:val="00C3427F"/>
    <w:rsid w:val="00C34762"/>
    <w:rsid w:val="00C35883"/>
    <w:rsid w:val="00C35E76"/>
    <w:rsid w:val="00C366BA"/>
    <w:rsid w:val="00C36F9F"/>
    <w:rsid w:val="00C374D8"/>
    <w:rsid w:val="00C37BC5"/>
    <w:rsid w:val="00C40900"/>
    <w:rsid w:val="00C41A40"/>
    <w:rsid w:val="00C43042"/>
    <w:rsid w:val="00C4463E"/>
    <w:rsid w:val="00C4531E"/>
    <w:rsid w:val="00C45A5E"/>
    <w:rsid w:val="00C45F9E"/>
    <w:rsid w:val="00C47AF7"/>
    <w:rsid w:val="00C47C7E"/>
    <w:rsid w:val="00C50127"/>
    <w:rsid w:val="00C50529"/>
    <w:rsid w:val="00C508DA"/>
    <w:rsid w:val="00C516CE"/>
    <w:rsid w:val="00C527E5"/>
    <w:rsid w:val="00C52EEE"/>
    <w:rsid w:val="00C5325D"/>
    <w:rsid w:val="00C533B3"/>
    <w:rsid w:val="00C557EC"/>
    <w:rsid w:val="00C56294"/>
    <w:rsid w:val="00C56707"/>
    <w:rsid w:val="00C56C36"/>
    <w:rsid w:val="00C62D9C"/>
    <w:rsid w:val="00C647CB"/>
    <w:rsid w:val="00C64C94"/>
    <w:rsid w:val="00C64D4B"/>
    <w:rsid w:val="00C654B2"/>
    <w:rsid w:val="00C6590B"/>
    <w:rsid w:val="00C661CA"/>
    <w:rsid w:val="00C66231"/>
    <w:rsid w:val="00C669A3"/>
    <w:rsid w:val="00C67614"/>
    <w:rsid w:val="00C70A99"/>
    <w:rsid w:val="00C70C18"/>
    <w:rsid w:val="00C71030"/>
    <w:rsid w:val="00C72235"/>
    <w:rsid w:val="00C7233C"/>
    <w:rsid w:val="00C72821"/>
    <w:rsid w:val="00C729B6"/>
    <w:rsid w:val="00C7427E"/>
    <w:rsid w:val="00C74765"/>
    <w:rsid w:val="00C74AF1"/>
    <w:rsid w:val="00C7579E"/>
    <w:rsid w:val="00C75A57"/>
    <w:rsid w:val="00C75E4A"/>
    <w:rsid w:val="00C7620C"/>
    <w:rsid w:val="00C76410"/>
    <w:rsid w:val="00C7655B"/>
    <w:rsid w:val="00C769A3"/>
    <w:rsid w:val="00C814CC"/>
    <w:rsid w:val="00C816BD"/>
    <w:rsid w:val="00C8218D"/>
    <w:rsid w:val="00C82294"/>
    <w:rsid w:val="00C82A8D"/>
    <w:rsid w:val="00C8380D"/>
    <w:rsid w:val="00C845B0"/>
    <w:rsid w:val="00C84CFA"/>
    <w:rsid w:val="00C860DE"/>
    <w:rsid w:val="00C878A7"/>
    <w:rsid w:val="00C9074F"/>
    <w:rsid w:val="00C90953"/>
    <w:rsid w:val="00C91858"/>
    <w:rsid w:val="00C93234"/>
    <w:rsid w:val="00C932B8"/>
    <w:rsid w:val="00C9398B"/>
    <w:rsid w:val="00C94061"/>
    <w:rsid w:val="00C966E6"/>
    <w:rsid w:val="00C969F2"/>
    <w:rsid w:val="00C96B19"/>
    <w:rsid w:val="00C96DDD"/>
    <w:rsid w:val="00C970B0"/>
    <w:rsid w:val="00C97580"/>
    <w:rsid w:val="00C9791C"/>
    <w:rsid w:val="00CA0138"/>
    <w:rsid w:val="00CA1237"/>
    <w:rsid w:val="00CA1444"/>
    <w:rsid w:val="00CA3911"/>
    <w:rsid w:val="00CA3EC5"/>
    <w:rsid w:val="00CA492D"/>
    <w:rsid w:val="00CA4EB8"/>
    <w:rsid w:val="00CA59EF"/>
    <w:rsid w:val="00CA6D6B"/>
    <w:rsid w:val="00CA74A0"/>
    <w:rsid w:val="00CB001E"/>
    <w:rsid w:val="00CB0282"/>
    <w:rsid w:val="00CB065B"/>
    <w:rsid w:val="00CB0735"/>
    <w:rsid w:val="00CB0C77"/>
    <w:rsid w:val="00CB0E09"/>
    <w:rsid w:val="00CB26E3"/>
    <w:rsid w:val="00CB2F0A"/>
    <w:rsid w:val="00CB3998"/>
    <w:rsid w:val="00CB4DC0"/>
    <w:rsid w:val="00CB4DD7"/>
    <w:rsid w:val="00CB4F1A"/>
    <w:rsid w:val="00CB53B7"/>
    <w:rsid w:val="00CC07F8"/>
    <w:rsid w:val="00CC0DA6"/>
    <w:rsid w:val="00CC0E1A"/>
    <w:rsid w:val="00CC0F96"/>
    <w:rsid w:val="00CC1868"/>
    <w:rsid w:val="00CC24DC"/>
    <w:rsid w:val="00CC2BA0"/>
    <w:rsid w:val="00CC3A82"/>
    <w:rsid w:val="00CC3A9E"/>
    <w:rsid w:val="00CC3B78"/>
    <w:rsid w:val="00CC4AB6"/>
    <w:rsid w:val="00CC58F2"/>
    <w:rsid w:val="00CC5BC6"/>
    <w:rsid w:val="00CC6860"/>
    <w:rsid w:val="00CC6A0B"/>
    <w:rsid w:val="00CC6ADC"/>
    <w:rsid w:val="00CC7D90"/>
    <w:rsid w:val="00CD0900"/>
    <w:rsid w:val="00CD197E"/>
    <w:rsid w:val="00CD1A30"/>
    <w:rsid w:val="00CD1F93"/>
    <w:rsid w:val="00CD2992"/>
    <w:rsid w:val="00CD31C2"/>
    <w:rsid w:val="00CD3C3D"/>
    <w:rsid w:val="00CD4BE1"/>
    <w:rsid w:val="00CD4EDA"/>
    <w:rsid w:val="00CD5B5D"/>
    <w:rsid w:val="00CD6A9D"/>
    <w:rsid w:val="00CE00D6"/>
    <w:rsid w:val="00CE1141"/>
    <w:rsid w:val="00CE1F8F"/>
    <w:rsid w:val="00CE3CBC"/>
    <w:rsid w:val="00CE4830"/>
    <w:rsid w:val="00CE5F70"/>
    <w:rsid w:val="00CE603F"/>
    <w:rsid w:val="00CE7354"/>
    <w:rsid w:val="00CE7FF9"/>
    <w:rsid w:val="00CF110A"/>
    <w:rsid w:val="00CF178D"/>
    <w:rsid w:val="00CF19F7"/>
    <w:rsid w:val="00CF1B00"/>
    <w:rsid w:val="00CF230D"/>
    <w:rsid w:val="00CF2BEE"/>
    <w:rsid w:val="00CF3345"/>
    <w:rsid w:val="00CF3485"/>
    <w:rsid w:val="00CF3592"/>
    <w:rsid w:val="00CF3A19"/>
    <w:rsid w:val="00CF3CB9"/>
    <w:rsid w:val="00CF3D08"/>
    <w:rsid w:val="00CF4315"/>
    <w:rsid w:val="00CF54D8"/>
    <w:rsid w:val="00CF60C3"/>
    <w:rsid w:val="00CF6342"/>
    <w:rsid w:val="00CF7A26"/>
    <w:rsid w:val="00D00D6E"/>
    <w:rsid w:val="00D0224E"/>
    <w:rsid w:val="00D04F33"/>
    <w:rsid w:val="00D054B9"/>
    <w:rsid w:val="00D05877"/>
    <w:rsid w:val="00D05F4F"/>
    <w:rsid w:val="00D06456"/>
    <w:rsid w:val="00D067A9"/>
    <w:rsid w:val="00D06B0E"/>
    <w:rsid w:val="00D104FD"/>
    <w:rsid w:val="00D116CE"/>
    <w:rsid w:val="00D120FE"/>
    <w:rsid w:val="00D1336C"/>
    <w:rsid w:val="00D13F3D"/>
    <w:rsid w:val="00D140C3"/>
    <w:rsid w:val="00D141EF"/>
    <w:rsid w:val="00D16248"/>
    <w:rsid w:val="00D16312"/>
    <w:rsid w:val="00D17559"/>
    <w:rsid w:val="00D17872"/>
    <w:rsid w:val="00D17DE0"/>
    <w:rsid w:val="00D2034C"/>
    <w:rsid w:val="00D20D28"/>
    <w:rsid w:val="00D217C5"/>
    <w:rsid w:val="00D219C8"/>
    <w:rsid w:val="00D21E1D"/>
    <w:rsid w:val="00D22429"/>
    <w:rsid w:val="00D23A20"/>
    <w:rsid w:val="00D23A5F"/>
    <w:rsid w:val="00D23C4E"/>
    <w:rsid w:val="00D243EA"/>
    <w:rsid w:val="00D257ED"/>
    <w:rsid w:val="00D27101"/>
    <w:rsid w:val="00D3020D"/>
    <w:rsid w:val="00D31149"/>
    <w:rsid w:val="00D31A7E"/>
    <w:rsid w:val="00D32518"/>
    <w:rsid w:val="00D3344E"/>
    <w:rsid w:val="00D3417C"/>
    <w:rsid w:val="00D34596"/>
    <w:rsid w:val="00D34817"/>
    <w:rsid w:val="00D34EA1"/>
    <w:rsid w:val="00D372CA"/>
    <w:rsid w:val="00D37F31"/>
    <w:rsid w:val="00D37FCF"/>
    <w:rsid w:val="00D40A96"/>
    <w:rsid w:val="00D41FF9"/>
    <w:rsid w:val="00D42039"/>
    <w:rsid w:val="00D43900"/>
    <w:rsid w:val="00D44A03"/>
    <w:rsid w:val="00D45694"/>
    <w:rsid w:val="00D46156"/>
    <w:rsid w:val="00D463B3"/>
    <w:rsid w:val="00D46409"/>
    <w:rsid w:val="00D47142"/>
    <w:rsid w:val="00D474B8"/>
    <w:rsid w:val="00D500AC"/>
    <w:rsid w:val="00D51B55"/>
    <w:rsid w:val="00D524B0"/>
    <w:rsid w:val="00D52D72"/>
    <w:rsid w:val="00D543BC"/>
    <w:rsid w:val="00D57312"/>
    <w:rsid w:val="00D5744E"/>
    <w:rsid w:val="00D57B5B"/>
    <w:rsid w:val="00D6077D"/>
    <w:rsid w:val="00D60AF2"/>
    <w:rsid w:val="00D61798"/>
    <w:rsid w:val="00D61C9F"/>
    <w:rsid w:val="00D62CD2"/>
    <w:rsid w:val="00D63C80"/>
    <w:rsid w:val="00D655FC"/>
    <w:rsid w:val="00D670CC"/>
    <w:rsid w:val="00D6754C"/>
    <w:rsid w:val="00D67CEE"/>
    <w:rsid w:val="00D7033C"/>
    <w:rsid w:val="00D7062C"/>
    <w:rsid w:val="00D7074B"/>
    <w:rsid w:val="00D713EC"/>
    <w:rsid w:val="00D729B8"/>
    <w:rsid w:val="00D72EB1"/>
    <w:rsid w:val="00D730E8"/>
    <w:rsid w:val="00D7336A"/>
    <w:rsid w:val="00D74355"/>
    <w:rsid w:val="00D744D4"/>
    <w:rsid w:val="00D748D1"/>
    <w:rsid w:val="00D7553D"/>
    <w:rsid w:val="00D756D4"/>
    <w:rsid w:val="00D804B1"/>
    <w:rsid w:val="00D80922"/>
    <w:rsid w:val="00D809F9"/>
    <w:rsid w:val="00D87614"/>
    <w:rsid w:val="00D87B32"/>
    <w:rsid w:val="00D87D53"/>
    <w:rsid w:val="00D901B6"/>
    <w:rsid w:val="00D91341"/>
    <w:rsid w:val="00D91A5B"/>
    <w:rsid w:val="00D94211"/>
    <w:rsid w:val="00D94377"/>
    <w:rsid w:val="00D95D9D"/>
    <w:rsid w:val="00D95DD1"/>
    <w:rsid w:val="00D9644A"/>
    <w:rsid w:val="00D9698D"/>
    <w:rsid w:val="00D96E32"/>
    <w:rsid w:val="00DA1CA9"/>
    <w:rsid w:val="00DA2A6A"/>
    <w:rsid w:val="00DA3729"/>
    <w:rsid w:val="00DA3C2E"/>
    <w:rsid w:val="00DA3CE5"/>
    <w:rsid w:val="00DA65CD"/>
    <w:rsid w:val="00DA6DC9"/>
    <w:rsid w:val="00DA7054"/>
    <w:rsid w:val="00DA793B"/>
    <w:rsid w:val="00DB0CF1"/>
    <w:rsid w:val="00DB0F40"/>
    <w:rsid w:val="00DB26E2"/>
    <w:rsid w:val="00DB3C77"/>
    <w:rsid w:val="00DB4A0C"/>
    <w:rsid w:val="00DB4FBD"/>
    <w:rsid w:val="00DB5785"/>
    <w:rsid w:val="00DB5AA0"/>
    <w:rsid w:val="00DB69C8"/>
    <w:rsid w:val="00DB777D"/>
    <w:rsid w:val="00DB7EDD"/>
    <w:rsid w:val="00DC0ED2"/>
    <w:rsid w:val="00DC15C7"/>
    <w:rsid w:val="00DC18AA"/>
    <w:rsid w:val="00DC1957"/>
    <w:rsid w:val="00DC1D61"/>
    <w:rsid w:val="00DC1E1A"/>
    <w:rsid w:val="00DC24AE"/>
    <w:rsid w:val="00DC4A6A"/>
    <w:rsid w:val="00DC4AA4"/>
    <w:rsid w:val="00DC57E1"/>
    <w:rsid w:val="00DC5D22"/>
    <w:rsid w:val="00DC5D47"/>
    <w:rsid w:val="00DC61D6"/>
    <w:rsid w:val="00DC6D41"/>
    <w:rsid w:val="00DC76F8"/>
    <w:rsid w:val="00DC78D9"/>
    <w:rsid w:val="00DD095A"/>
    <w:rsid w:val="00DD0A96"/>
    <w:rsid w:val="00DD0B75"/>
    <w:rsid w:val="00DD42B9"/>
    <w:rsid w:val="00DDEB32"/>
    <w:rsid w:val="00DE04B7"/>
    <w:rsid w:val="00DE07AF"/>
    <w:rsid w:val="00DE1D4A"/>
    <w:rsid w:val="00DE1F4A"/>
    <w:rsid w:val="00DE205D"/>
    <w:rsid w:val="00DE3388"/>
    <w:rsid w:val="00DE3497"/>
    <w:rsid w:val="00DE3C3E"/>
    <w:rsid w:val="00DE4904"/>
    <w:rsid w:val="00DE5108"/>
    <w:rsid w:val="00DE5D4A"/>
    <w:rsid w:val="00DE6305"/>
    <w:rsid w:val="00DE6D88"/>
    <w:rsid w:val="00DE731A"/>
    <w:rsid w:val="00DF129D"/>
    <w:rsid w:val="00DF156E"/>
    <w:rsid w:val="00DF15E4"/>
    <w:rsid w:val="00DF19CD"/>
    <w:rsid w:val="00DF2339"/>
    <w:rsid w:val="00DF2B30"/>
    <w:rsid w:val="00DF2BF9"/>
    <w:rsid w:val="00DF2CD0"/>
    <w:rsid w:val="00DF2D67"/>
    <w:rsid w:val="00DF473F"/>
    <w:rsid w:val="00DF4851"/>
    <w:rsid w:val="00DF4D05"/>
    <w:rsid w:val="00DF4DBE"/>
    <w:rsid w:val="00DF4EFC"/>
    <w:rsid w:val="00DF5ACB"/>
    <w:rsid w:val="00DF627E"/>
    <w:rsid w:val="00DF65D2"/>
    <w:rsid w:val="00DF662F"/>
    <w:rsid w:val="00DF73D6"/>
    <w:rsid w:val="00DF795B"/>
    <w:rsid w:val="00DF7EAD"/>
    <w:rsid w:val="00E00250"/>
    <w:rsid w:val="00E0039F"/>
    <w:rsid w:val="00E01367"/>
    <w:rsid w:val="00E015CD"/>
    <w:rsid w:val="00E01D86"/>
    <w:rsid w:val="00E02F3C"/>
    <w:rsid w:val="00E03B3C"/>
    <w:rsid w:val="00E045BE"/>
    <w:rsid w:val="00E0691D"/>
    <w:rsid w:val="00E07449"/>
    <w:rsid w:val="00E115B3"/>
    <w:rsid w:val="00E11C9F"/>
    <w:rsid w:val="00E12A02"/>
    <w:rsid w:val="00E13C4B"/>
    <w:rsid w:val="00E1557A"/>
    <w:rsid w:val="00E15A59"/>
    <w:rsid w:val="00E15CE2"/>
    <w:rsid w:val="00E16F6B"/>
    <w:rsid w:val="00E170E2"/>
    <w:rsid w:val="00E2087D"/>
    <w:rsid w:val="00E21D2B"/>
    <w:rsid w:val="00E221D8"/>
    <w:rsid w:val="00E24BD0"/>
    <w:rsid w:val="00E25E4E"/>
    <w:rsid w:val="00E263CF"/>
    <w:rsid w:val="00E26F14"/>
    <w:rsid w:val="00E279B5"/>
    <w:rsid w:val="00E305B7"/>
    <w:rsid w:val="00E30943"/>
    <w:rsid w:val="00E31F64"/>
    <w:rsid w:val="00E32120"/>
    <w:rsid w:val="00E32A14"/>
    <w:rsid w:val="00E32AD0"/>
    <w:rsid w:val="00E33EA6"/>
    <w:rsid w:val="00E34F42"/>
    <w:rsid w:val="00E36904"/>
    <w:rsid w:val="00E41634"/>
    <w:rsid w:val="00E41F49"/>
    <w:rsid w:val="00E43763"/>
    <w:rsid w:val="00E43A6A"/>
    <w:rsid w:val="00E4450E"/>
    <w:rsid w:val="00E45F2B"/>
    <w:rsid w:val="00E46521"/>
    <w:rsid w:val="00E4712D"/>
    <w:rsid w:val="00E476F2"/>
    <w:rsid w:val="00E477D4"/>
    <w:rsid w:val="00E479BF"/>
    <w:rsid w:val="00E47CA1"/>
    <w:rsid w:val="00E52490"/>
    <w:rsid w:val="00E52BD7"/>
    <w:rsid w:val="00E532C8"/>
    <w:rsid w:val="00E56985"/>
    <w:rsid w:val="00E569F0"/>
    <w:rsid w:val="00E56E27"/>
    <w:rsid w:val="00E60443"/>
    <w:rsid w:val="00E609E9"/>
    <w:rsid w:val="00E614F3"/>
    <w:rsid w:val="00E62220"/>
    <w:rsid w:val="00E625D7"/>
    <w:rsid w:val="00E62718"/>
    <w:rsid w:val="00E632DD"/>
    <w:rsid w:val="00E63770"/>
    <w:rsid w:val="00E65306"/>
    <w:rsid w:val="00E65E1D"/>
    <w:rsid w:val="00E660CC"/>
    <w:rsid w:val="00E66486"/>
    <w:rsid w:val="00E66CD0"/>
    <w:rsid w:val="00E66FBA"/>
    <w:rsid w:val="00E67494"/>
    <w:rsid w:val="00E71AEE"/>
    <w:rsid w:val="00E7278E"/>
    <w:rsid w:val="00E729C6"/>
    <w:rsid w:val="00E73173"/>
    <w:rsid w:val="00E7364C"/>
    <w:rsid w:val="00E77C2E"/>
    <w:rsid w:val="00E810D4"/>
    <w:rsid w:val="00E81E8E"/>
    <w:rsid w:val="00E82105"/>
    <w:rsid w:val="00E82238"/>
    <w:rsid w:val="00E8290C"/>
    <w:rsid w:val="00E8473D"/>
    <w:rsid w:val="00E85AA5"/>
    <w:rsid w:val="00E85E1F"/>
    <w:rsid w:val="00E86307"/>
    <w:rsid w:val="00E874E2"/>
    <w:rsid w:val="00E8762A"/>
    <w:rsid w:val="00E905D7"/>
    <w:rsid w:val="00E93EE3"/>
    <w:rsid w:val="00E940C7"/>
    <w:rsid w:val="00E94FA1"/>
    <w:rsid w:val="00E95F31"/>
    <w:rsid w:val="00E963E5"/>
    <w:rsid w:val="00EA16CA"/>
    <w:rsid w:val="00EA2C90"/>
    <w:rsid w:val="00EA328B"/>
    <w:rsid w:val="00EA4452"/>
    <w:rsid w:val="00EA4926"/>
    <w:rsid w:val="00EA53EA"/>
    <w:rsid w:val="00EA5DD6"/>
    <w:rsid w:val="00EA70C9"/>
    <w:rsid w:val="00EB05D6"/>
    <w:rsid w:val="00EB0D70"/>
    <w:rsid w:val="00EB1082"/>
    <w:rsid w:val="00EB1B09"/>
    <w:rsid w:val="00EB259E"/>
    <w:rsid w:val="00EB3201"/>
    <w:rsid w:val="00EB33D6"/>
    <w:rsid w:val="00EB3EEA"/>
    <w:rsid w:val="00EB4254"/>
    <w:rsid w:val="00EB447B"/>
    <w:rsid w:val="00EB4864"/>
    <w:rsid w:val="00EB4BFD"/>
    <w:rsid w:val="00EB6085"/>
    <w:rsid w:val="00EB6AC4"/>
    <w:rsid w:val="00EB6F9B"/>
    <w:rsid w:val="00EB7996"/>
    <w:rsid w:val="00EC02F9"/>
    <w:rsid w:val="00EC07F8"/>
    <w:rsid w:val="00EC165C"/>
    <w:rsid w:val="00EC19AB"/>
    <w:rsid w:val="00EC1A34"/>
    <w:rsid w:val="00EC20E6"/>
    <w:rsid w:val="00EC24C8"/>
    <w:rsid w:val="00EC3E8D"/>
    <w:rsid w:val="00EC417B"/>
    <w:rsid w:val="00EC47A7"/>
    <w:rsid w:val="00EC5A0B"/>
    <w:rsid w:val="00EC5B57"/>
    <w:rsid w:val="00EC5B99"/>
    <w:rsid w:val="00EC5BEE"/>
    <w:rsid w:val="00EC607F"/>
    <w:rsid w:val="00EC6B74"/>
    <w:rsid w:val="00EC7EEE"/>
    <w:rsid w:val="00EC7FE0"/>
    <w:rsid w:val="00ED1F11"/>
    <w:rsid w:val="00ED1F4B"/>
    <w:rsid w:val="00ED35EE"/>
    <w:rsid w:val="00ED5D09"/>
    <w:rsid w:val="00EE067A"/>
    <w:rsid w:val="00EE0974"/>
    <w:rsid w:val="00EE15F2"/>
    <w:rsid w:val="00EE18FE"/>
    <w:rsid w:val="00EE40CF"/>
    <w:rsid w:val="00EE49A0"/>
    <w:rsid w:val="00EE4CDF"/>
    <w:rsid w:val="00EE53CD"/>
    <w:rsid w:val="00EE58A9"/>
    <w:rsid w:val="00EE6340"/>
    <w:rsid w:val="00EE6670"/>
    <w:rsid w:val="00EE6AF6"/>
    <w:rsid w:val="00EE6C0C"/>
    <w:rsid w:val="00EE77DE"/>
    <w:rsid w:val="00EF06DF"/>
    <w:rsid w:val="00EF18BC"/>
    <w:rsid w:val="00EF1BAB"/>
    <w:rsid w:val="00EF1C85"/>
    <w:rsid w:val="00EF22C9"/>
    <w:rsid w:val="00EF2AE8"/>
    <w:rsid w:val="00EF2F08"/>
    <w:rsid w:val="00EF3D70"/>
    <w:rsid w:val="00EF4C04"/>
    <w:rsid w:val="00EF535F"/>
    <w:rsid w:val="00EF54AD"/>
    <w:rsid w:val="00EF54B6"/>
    <w:rsid w:val="00EF5A18"/>
    <w:rsid w:val="00EF69B1"/>
    <w:rsid w:val="00EF7082"/>
    <w:rsid w:val="00EF7D55"/>
    <w:rsid w:val="00F00E52"/>
    <w:rsid w:val="00F01F4D"/>
    <w:rsid w:val="00F021A7"/>
    <w:rsid w:val="00F021B7"/>
    <w:rsid w:val="00F051E0"/>
    <w:rsid w:val="00F05A9A"/>
    <w:rsid w:val="00F05AE4"/>
    <w:rsid w:val="00F06120"/>
    <w:rsid w:val="00F06E02"/>
    <w:rsid w:val="00F0704C"/>
    <w:rsid w:val="00F07355"/>
    <w:rsid w:val="00F073CF"/>
    <w:rsid w:val="00F105E9"/>
    <w:rsid w:val="00F10B29"/>
    <w:rsid w:val="00F10FB2"/>
    <w:rsid w:val="00F12533"/>
    <w:rsid w:val="00F138BC"/>
    <w:rsid w:val="00F13F8A"/>
    <w:rsid w:val="00F14D37"/>
    <w:rsid w:val="00F15F5D"/>
    <w:rsid w:val="00F160A9"/>
    <w:rsid w:val="00F201DC"/>
    <w:rsid w:val="00F21521"/>
    <w:rsid w:val="00F2174F"/>
    <w:rsid w:val="00F22075"/>
    <w:rsid w:val="00F2562D"/>
    <w:rsid w:val="00F271C0"/>
    <w:rsid w:val="00F27BC9"/>
    <w:rsid w:val="00F27D51"/>
    <w:rsid w:val="00F3047F"/>
    <w:rsid w:val="00F316E6"/>
    <w:rsid w:val="00F3202F"/>
    <w:rsid w:val="00F32DBE"/>
    <w:rsid w:val="00F34E8C"/>
    <w:rsid w:val="00F36EA0"/>
    <w:rsid w:val="00F37C8C"/>
    <w:rsid w:val="00F4004E"/>
    <w:rsid w:val="00F40587"/>
    <w:rsid w:val="00F4132F"/>
    <w:rsid w:val="00F4274F"/>
    <w:rsid w:val="00F435CA"/>
    <w:rsid w:val="00F443D0"/>
    <w:rsid w:val="00F44C96"/>
    <w:rsid w:val="00F45088"/>
    <w:rsid w:val="00F45B5A"/>
    <w:rsid w:val="00F45C0C"/>
    <w:rsid w:val="00F45CAE"/>
    <w:rsid w:val="00F468B2"/>
    <w:rsid w:val="00F50726"/>
    <w:rsid w:val="00F52AA6"/>
    <w:rsid w:val="00F536AF"/>
    <w:rsid w:val="00F561FE"/>
    <w:rsid w:val="00F5771B"/>
    <w:rsid w:val="00F57979"/>
    <w:rsid w:val="00F57DCC"/>
    <w:rsid w:val="00F6075C"/>
    <w:rsid w:val="00F622F9"/>
    <w:rsid w:val="00F637CB"/>
    <w:rsid w:val="00F64388"/>
    <w:rsid w:val="00F64C8D"/>
    <w:rsid w:val="00F65053"/>
    <w:rsid w:val="00F65E4A"/>
    <w:rsid w:val="00F66976"/>
    <w:rsid w:val="00F66C10"/>
    <w:rsid w:val="00F672A2"/>
    <w:rsid w:val="00F6A390"/>
    <w:rsid w:val="00F70C75"/>
    <w:rsid w:val="00F711AA"/>
    <w:rsid w:val="00F71A37"/>
    <w:rsid w:val="00F71E20"/>
    <w:rsid w:val="00F72144"/>
    <w:rsid w:val="00F726F8"/>
    <w:rsid w:val="00F728FB"/>
    <w:rsid w:val="00F736D6"/>
    <w:rsid w:val="00F74141"/>
    <w:rsid w:val="00F74787"/>
    <w:rsid w:val="00F74A64"/>
    <w:rsid w:val="00F74DE8"/>
    <w:rsid w:val="00F75C53"/>
    <w:rsid w:val="00F772A7"/>
    <w:rsid w:val="00F7753D"/>
    <w:rsid w:val="00F77844"/>
    <w:rsid w:val="00F77969"/>
    <w:rsid w:val="00F77D09"/>
    <w:rsid w:val="00F81458"/>
    <w:rsid w:val="00F82A03"/>
    <w:rsid w:val="00F831BB"/>
    <w:rsid w:val="00F8400F"/>
    <w:rsid w:val="00F843E1"/>
    <w:rsid w:val="00F84AA7"/>
    <w:rsid w:val="00F867D5"/>
    <w:rsid w:val="00F87112"/>
    <w:rsid w:val="00F90510"/>
    <w:rsid w:val="00F9061A"/>
    <w:rsid w:val="00F91043"/>
    <w:rsid w:val="00F9221A"/>
    <w:rsid w:val="00F93F22"/>
    <w:rsid w:val="00F95D44"/>
    <w:rsid w:val="00F9620F"/>
    <w:rsid w:val="00F974F2"/>
    <w:rsid w:val="00FA0251"/>
    <w:rsid w:val="00FA172F"/>
    <w:rsid w:val="00FA1FAD"/>
    <w:rsid w:val="00FA2CD3"/>
    <w:rsid w:val="00FA4090"/>
    <w:rsid w:val="00FA44A5"/>
    <w:rsid w:val="00FA4EDE"/>
    <w:rsid w:val="00FA52EC"/>
    <w:rsid w:val="00FA5410"/>
    <w:rsid w:val="00FA5F3A"/>
    <w:rsid w:val="00FA6299"/>
    <w:rsid w:val="00FA66C2"/>
    <w:rsid w:val="00FB08BA"/>
    <w:rsid w:val="00FB2D4D"/>
    <w:rsid w:val="00FB41A5"/>
    <w:rsid w:val="00FB43C9"/>
    <w:rsid w:val="00FB4B3B"/>
    <w:rsid w:val="00FB4DE3"/>
    <w:rsid w:val="00FB4E32"/>
    <w:rsid w:val="00FB5B4F"/>
    <w:rsid w:val="00FB747A"/>
    <w:rsid w:val="00FB779F"/>
    <w:rsid w:val="00FB7BC9"/>
    <w:rsid w:val="00FB7E56"/>
    <w:rsid w:val="00FC00C8"/>
    <w:rsid w:val="00FC019E"/>
    <w:rsid w:val="00FC01E2"/>
    <w:rsid w:val="00FC0F34"/>
    <w:rsid w:val="00FC1071"/>
    <w:rsid w:val="00FC1160"/>
    <w:rsid w:val="00FC1CDF"/>
    <w:rsid w:val="00FC2012"/>
    <w:rsid w:val="00FC2437"/>
    <w:rsid w:val="00FC283E"/>
    <w:rsid w:val="00FC2FA2"/>
    <w:rsid w:val="00FC42E1"/>
    <w:rsid w:val="00FC4798"/>
    <w:rsid w:val="00FC4C54"/>
    <w:rsid w:val="00FC4D33"/>
    <w:rsid w:val="00FC4D65"/>
    <w:rsid w:val="00FC5DC0"/>
    <w:rsid w:val="00FC6B5C"/>
    <w:rsid w:val="00FD08D3"/>
    <w:rsid w:val="00FD0FE8"/>
    <w:rsid w:val="00FD1BE5"/>
    <w:rsid w:val="00FD2E09"/>
    <w:rsid w:val="00FD3168"/>
    <w:rsid w:val="00FD36D7"/>
    <w:rsid w:val="00FD399A"/>
    <w:rsid w:val="00FD5196"/>
    <w:rsid w:val="00FD568F"/>
    <w:rsid w:val="00FD5FBE"/>
    <w:rsid w:val="00FD643F"/>
    <w:rsid w:val="00FD73B8"/>
    <w:rsid w:val="00FD7616"/>
    <w:rsid w:val="00FD79BE"/>
    <w:rsid w:val="00FE0209"/>
    <w:rsid w:val="00FE1666"/>
    <w:rsid w:val="00FE174B"/>
    <w:rsid w:val="00FE23D2"/>
    <w:rsid w:val="00FE27CF"/>
    <w:rsid w:val="00FE282C"/>
    <w:rsid w:val="00FE31E1"/>
    <w:rsid w:val="00FE37DA"/>
    <w:rsid w:val="00FE3C3B"/>
    <w:rsid w:val="00FE401B"/>
    <w:rsid w:val="00FE40B0"/>
    <w:rsid w:val="00FE42F8"/>
    <w:rsid w:val="00FE62F9"/>
    <w:rsid w:val="00FE6798"/>
    <w:rsid w:val="00FE70E9"/>
    <w:rsid w:val="00FE734C"/>
    <w:rsid w:val="00FE744A"/>
    <w:rsid w:val="00FF25FC"/>
    <w:rsid w:val="00FF275A"/>
    <w:rsid w:val="00FF3702"/>
    <w:rsid w:val="00FF3AAA"/>
    <w:rsid w:val="00FF3B46"/>
    <w:rsid w:val="00FF3E23"/>
    <w:rsid w:val="00FF5668"/>
    <w:rsid w:val="00FF578D"/>
    <w:rsid w:val="00FF685B"/>
    <w:rsid w:val="00FF6C8C"/>
    <w:rsid w:val="00FF6D88"/>
    <w:rsid w:val="00FF7401"/>
    <w:rsid w:val="010FCF26"/>
    <w:rsid w:val="01112965"/>
    <w:rsid w:val="01187CC8"/>
    <w:rsid w:val="011C1C4D"/>
    <w:rsid w:val="0167A82A"/>
    <w:rsid w:val="016F908F"/>
    <w:rsid w:val="0171841E"/>
    <w:rsid w:val="017FC30C"/>
    <w:rsid w:val="01845C7A"/>
    <w:rsid w:val="018644DC"/>
    <w:rsid w:val="018E0418"/>
    <w:rsid w:val="01BFC964"/>
    <w:rsid w:val="01E4C5A7"/>
    <w:rsid w:val="021049A1"/>
    <w:rsid w:val="02400912"/>
    <w:rsid w:val="02642577"/>
    <w:rsid w:val="0272167D"/>
    <w:rsid w:val="02807F70"/>
    <w:rsid w:val="0288C983"/>
    <w:rsid w:val="02970A4B"/>
    <w:rsid w:val="02A9DFC7"/>
    <w:rsid w:val="02D0295F"/>
    <w:rsid w:val="02F6486C"/>
    <w:rsid w:val="02FF527B"/>
    <w:rsid w:val="0316B5BF"/>
    <w:rsid w:val="03265404"/>
    <w:rsid w:val="03317CF2"/>
    <w:rsid w:val="033D3BCD"/>
    <w:rsid w:val="0347EE4D"/>
    <w:rsid w:val="0356E0AA"/>
    <w:rsid w:val="0359DF2F"/>
    <w:rsid w:val="036AFD60"/>
    <w:rsid w:val="036F68A4"/>
    <w:rsid w:val="03852731"/>
    <w:rsid w:val="039076E8"/>
    <w:rsid w:val="03A4CACE"/>
    <w:rsid w:val="03B4EB0D"/>
    <w:rsid w:val="03B59268"/>
    <w:rsid w:val="03BC7D46"/>
    <w:rsid w:val="03D1411D"/>
    <w:rsid w:val="03D98C4A"/>
    <w:rsid w:val="03D9C765"/>
    <w:rsid w:val="03ECCB71"/>
    <w:rsid w:val="0419E24F"/>
    <w:rsid w:val="0429987C"/>
    <w:rsid w:val="043EF36B"/>
    <w:rsid w:val="0464FA4A"/>
    <w:rsid w:val="047DAC4A"/>
    <w:rsid w:val="0483D29B"/>
    <w:rsid w:val="04995A9E"/>
    <w:rsid w:val="04BCBE2E"/>
    <w:rsid w:val="04D6B451"/>
    <w:rsid w:val="04D73E05"/>
    <w:rsid w:val="04E93358"/>
    <w:rsid w:val="0513EF73"/>
    <w:rsid w:val="051810B7"/>
    <w:rsid w:val="05368B94"/>
    <w:rsid w:val="05429C5F"/>
    <w:rsid w:val="054857A5"/>
    <w:rsid w:val="054F907D"/>
    <w:rsid w:val="05500FF0"/>
    <w:rsid w:val="05651652"/>
    <w:rsid w:val="0577B113"/>
    <w:rsid w:val="0589DFF8"/>
    <w:rsid w:val="059A88E7"/>
    <w:rsid w:val="059F2D1B"/>
    <w:rsid w:val="05C5E4F6"/>
    <w:rsid w:val="05DB5130"/>
    <w:rsid w:val="05EA57CB"/>
    <w:rsid w:val="0616D96E"/>
    <w:rsid w:val="061D60BB"/>
    <w:rsid w:val="062491AD"/>
    <w:rsid w:val="06344A8A"/>
    <w:rsid w:val="0642FA5F"/>
    <w:rsid w:val="06459134"/>
    <w:rsid w:val="0664B73B"/>
    <w:rsid w:val="0698883D"/>
    <w:rsid w:val="06B07C94"/>
    <w:rsid w:val="06E84B3A"/>
    <w:rsid w:val="071B82E0"/>
    <w:rsid w:val="074DD6B0"/>
    <w:rsid w:val="074F4FFF"/>
    <w:rsid w:val="0759F3A8"/>
    <w:rsid w:val="07633E7F"/>
    <w:rsid w:val="07809A82"/>
    <w:rsid w:val="079D64BE"/>
    <w:rsid w:val="07AD1263"/>
    <w:rsid w:val="07B43A60"/>
    <w:rsid w:val="07B6D047"/>
    <w:rsid w:val="07DF5B70"/>
    <w:rsid w:val="07FCB1A2"/>
    <w:rsid w:val="0835F462"/>
    <w:rsid w:val="083687EA"/>
    <w:rsid w:val="0857ABD6"/>
    <w:rsid w:val="085D0932"/>
    <w:rsid w:val="089CF483"/>
    <w:rsid w:val="089DB2E7"/>
    <w:rsid w:val="089E9D08"/>
    <w:rsid w:val="08F3ECCF"/>
    <w:rsid w:val="08F55B25"/>
    <w:rsid w:val="092FA934"/>
    <w:rsid w:val="0930DC76"/>
    <w:rsid w:val="094BA35C"/>
    <w:rsid w:val="0968E4CF"/>
    <w:rsid w:val="096A054A"/>
    <w:rsid w:val="09709BCF"/>
    <w:rsid w:val="097E9C54"/>
    <w:rsid w:val="098DA0F2"/>
    <w:rsid w:val="0990BCE6"/>
    <w:rsid w:val="0993485A"/>
    <w:rsid w:val="09A33CB9"/>
    <w:rsid w:val="09B821D1"/>
    <w:rsid w:val="09DC6F23"/>
    <w:rsid w:val="09E55CD7"/>
    <w:rsid w:val="09F77DD7"/>
    <w:rsid w:val="09FC0D61"/>
    <w:rsid w:val="0A073761"/>
    <w:rsid w:val="0A2C3CC2"/>
    <w:rsid w:val="0A4037BF"/>
    <w:rsid w:val="0A6A7D62"/>
    <w:rsid w:val="0A71EB0F"/>
    <w:rsid w:val="0AA88C0B"/>
    <w:rsid w:val="0AADAC22"/>
    <w:rsid w:val="0AC1C4C8"/>
    <w:rsid w:val="0AC88656"/>
    <w:rsid w:val="0ACB876B"/>
    <w:rsid w:val="0AF1A8F1"/>
    <w:rsid w:val="0B10D5BF"/>
    <w:rsid w:val="0B1F3589"/>
    <w:rsid w:val="0B2A0073"/>
    <w:rsid w:val="0B510518"/>
    <w:rsid w:val="0B595486"/>
    <w:rsid w:val="0B71EC01"/>
    <w:rsid w:val="0B82DD12"/>
    <w:rsid w:val="0B8DAD13"/>
    <w:rsid w:val="0B91E275"/>
    <w:rsid w:val="0BA1BFD4"/>
    <w:rsid w:val="0BC041F3"/>
    <w:rsid w:val="0BC30E69"/>
    <w:rsid w:val="0BC39CAE"/>
    <w:rsid w:val="0BC80079"/>
    <w:rsid w:val="0BC9A08F"/>
    <w:rsid w:val="0BD9301E"/>
    <w:rsid w:val="0BD97309"/>
    <w:rsid w:val="0C07A416"/>
    <w:rsid w:val="0C0FCF1F"/>
    <w:rsid w:val="0C1598A7"/>
    <w:rsid w:val="0C342D84"/>
    <w:rsid w:val="0C3D0B3B"/>
    <w:rsid w:val="0C4EC617"/>
    <w:rsid w:val="0C50341D"/>
    <w:rsid w:val="0C55EEBA"/>
    <w:rsid w:val="0C56E1CF"/>
    <w:rsid w:val="0C6F254F"/>
    <w:rsid w:val="0C722983"/>
    <w:rsid w:val="0C7EAD13"/>
    <w:rsid w:val="0CAA5720"/>
    <w:rsid w:val="0CB7A8F5"/>
    <w:rsid w:val="0CCFDD9C"/>
    <w:rsid w:val="0CD4A0F2"/>
    <w:rsid w:val="0CD9508F"/>
    <w:rsid w:val="0CE4624C"/>
    <w:rsid w:val="0CF0CADF"/>
    <w:rsid w:val="0D02C0ED"/>
    <w:rsid w:val="0D18D9C4"/>
    <w:rsid w:val="0D1F7EBA"/>
    <w:rsid w:val="0D36D487"/>
    <w:rsid w:val="0D5A1D57"/>
    <w:rsid w:val="0D912B7D"/>
    <w:rsid w:val="0D9713DB"/>
    <w:rsid w:val="0DA334F3"/>
    <w:rsid w:val="0DBB980A"/>
    <w:rsid w:val="0DD54EB6"/>
    <w:rsid w:val="0DE6A87F"/>
    <w:rsid w:val="0E2BD63E"/>
    <w:rsid w:val="0E2E084F"/>
    <w:rsid w:val="0E34E63B"/>
    <w:rsid w:val="0E51009E"/>
    <w:rsid w:val="0E60A1D2"/>
    <w:rsid w:val="0E622521"/>
    <w:rsid w:val="0E6A0A42"/>
    <w:rsid w:val="0E7DA601"/>
    <w:rsid w:val="0E8D0D25"/>
    <w:rsid w:val="0EA136A9"/>
    <w:rsid w:val="0EB15861"/>
    <w:rsid w:val="0EBA776D"/>
    <w:rsid w:val="0EC256BC"/>
    <w:rsid w:val="0EC29582"/>
    <w:rsid w:val="0EC6C097"/>
    <w:rsid w:val="0EEED4F2"/>
    <w:rsid w:val="0F0B88B7"/>
    <w:rsid w:val="0F192A5B"/>
    <w:rsid w:val="0F1B32B1"/>
    <w:rsid w:val="0F5575DC"/>
    <w:rsid w:val="0F7623A9"/>
    <w:rsid w:val="0F81E547"/>
    <w:rsid w:val="0F8EBD9A"/>
    <w:rsid w:val="0FB9511B"/>
    <w:rsid w:val="0FC4959B"/>
    <w:rsid w:val="0FFF228E"/>
    <w:rsid w:val="10074B5F"/>
    <w:rsid w:val="100B8DE1"/>
    <w:rsid w:val="1021C400"/>
    <w:rsid w:val="1031AF2E"/>
    <w:rsid w:val="1034D138"/>
    <w:rsid w:val="103C99BC"/>
    <w:rsid w:val="10422E8C"/>
    <w:rsid w:val="1057AF0B"/>
    <w:rsid w:val="107124E7"/>
    <w:rsid w:val="108795B1"/>
    <w:rsid w:val="1099A008"/>
    <w:rsid w:val="10AB7396"/>
    <w:rsid w:val="10B399BB"/>
    <w:rsid w:val="10C7FE30"/>
    <w:rsid w:val="10DB466D"/>
    <w:rsid w:val="10FC1DD8"/>
    <w:rsid w:val="10FC3FA4"/>
    <w:rsid w:val="111D0E38"/>
    <w:rsid w:val="112529C3"/>
    <w:rsid w:val="114177B7"/>
    <w:rsid w:val="114E3E20"/>
    <w:rsid w:val="1156A2CD"/>
    <w:rsid w:val="1188F2B3"/>
    <w:rsid w:val="118F2CD1"/>
    <w:rsid w:val="1194CC91"/>
    <w:rsid w:val="11B1F29D"/>
    <w:rsid w:val="11E044DD"/>
    <w:rsid w:val="11E9ADCC"/>
    <w:rsid w:val="11ED1A99"/>
    <w:rsid w:val="11F64EEC"/>
    <w:rsid w:val="11F964C3"/>
    <w:rsid w:val="1211F4C7"/>
    <w:rsid w:val="1219FA0A"/>
    <w:rsid w:val="12296BB9"/>
    <w:rsid w:val="124FCC3C"/>
    <w:rsid w:val="12658818"/>
    <w:rsid w:val="12A8678F"/>
    <w:rsid w:val="12DC9551"/>
    <w:rsid w:val="12DF09D8"/>
    <w:rsid w:val="12EACE14"/>
    <w:rsid w:val="12F2D018"/>
    <w:rsid w:val="130332BE"/>
    <w:rsid w:val="1320826A"/>
    <w:rsid w:val="13239570"/>
    <w:rsid w:val="132EEB0E"/>
    <w:rsid w:val="1336ABBD"/>
    <w:rsid w:val="1346BA9F"/>
    <w:rsid w:val="1347124C"/>
    <w:rsid w:val="13511FE2"/>
    <w:rsid w:val="136C31DA"/>
    <w:rsid w:val="13C007CA"/>
    <w:rsid w:val="13CF22B0"/>
    <w:rsid w:val="13D11E83"/>
    <w:rsid w:val="13F39E2F"/>
    <w:rsid w:val="13FA4674"/>
    <w:rsid w:val="140C3A2F"/>
    <w:rsid w:val="140CB4B6"/>
    <w:rsid w:val="142FC8B5"/>
    <w:rsid w:val="14407224"/>
    <w:rsid w:val="14678015"/>
    <w:rsid w:val="146DFD36"/>
    <w:rsid w:val="14716F89"/>
    <w:rsid w:val="1474C670"/>
    <w:rsid w:val="14C7527B"/>
    <w:rsid w:val="14D2DCDC"/>
    <w:rsid w:val="14E2D817"/>
    <w:rsid w:val="14E7CCF8"/>
    <w:rsid w:val="14F91513"/>
    <w:rsid w:val="15036311"/>
    <w:rsid w:val="150F5DE9"/>
    <w:rsid w:val="1519F017"/>
    <w:rsid w:val="151B52A7"/>
    <w:rsid w:val="1525A59D"/>
    <w:rsid w:val="153F1302"/>
    <w:rsid w:val="154A3B80"/>
    <w:rsid w:val="154D56F3"/>
    <w:rsid w:val="1576B873"/>
    <w:rsid w:val="15813A54"/>
    <w:rsid w:val="158A3210"/>
    <w:rsid w:val="158F3A34"/>
    <w:rsid w:val="15A53906"/>
    <w:rsid w:val="15B8C756"/>
    <w:rsid w:val="15B9895B"/>
    <w:rsid w:val="15D23E6B"/>
    <w:rsid w:val="15E7418C"/>
    <w:rsid w:val="1623C0A9"/>
    <w:rsid w:val="162C5414"/>
    <w:rsid w:val="16777B0E"/>
    <w:rsid w:val="167DB408"/>
    <w:rsid w:val="1682AB2E"/>
    <w:rsid w:val="1720F435"/>
    <w:rsid w:val="172F0BAC"/>
    <w:rsid w:val="17323C18"/>
    <w:rsid w:val="17330CD5"/>
    <w:rsid w:val="173FDF98"/>
    <w:rsid w:val="17482CE3"/>
    <w:rsid w:val="174BAC41"/>
    <w:rsid w:val="1753CF7B"/>
    <w:rsid w:val="175A729E"/>
    <w:rsid w:val="1763BA19"/>
    <w:rsid w:val="176CB91C"/>
    <w:rsid w:val="176EEEC5"/>
    <w:rsid w:val="1774DA15"/>
    <w:rsid w:val="177E9829"/>
    <w:rsid w:val="17945859"/>
    <w:rsid w:val="17A8BA53"/>
    <w:rsid w:val="17B487A6"/>
    <w:rsid w:val="17E3411E"/>
    <w:rsid w:val="17FDCD64"/>
    <w:rsid w:val="17FE6673"/>
    <w:rsid w:val="1819899D"/>
    <w:rsid w:val="181DF73B"/>
    <w:rsid w:val="182D4CDE"/>
    <w:rsid w:val="1831356B"/>
    <w:rsid w:val="18354A75"/>
    <w:rsid w:val="183D75A1"/>
    <w:rsid w:val="183E5D25"/>
    <w:rsid w:val="18664FD3"/>
    <w:rsid w:val="1870FD63"/>
    <w:rsid w:val="18723E67"/>
    <w:rsid w:val="1875E957"/>
    <w:rsid w:val="18A22F6F"/>
    <w:rsid w:val="18AEC7E1"/>
    <w:rsid w:val="18B77DFC"/>
    <w:rsid w:val="18D22FB4"/>
    <w:rsid w:val="18D6B3A4"/>
    <w:rsid w:val="18F1DE8D"/>
    <w:rsid w:val="19061CF5"/>
    <w:rsid w:val="1913DC80"/>
    <w:rsid w:val="191CE481"/>
    <w:rsid w:val="19264F6C"/>
    <w:rsid w:val="192B3A1B"/>
    <w:rsid w:val="193ED959"/>
    <w:rsid w:val="1947B665"/>
    <w:rsid w:val="194EE19E"/>
    <w:rsid w:val="19539F15"/>
    <w:rsid w:val="19567015"/>
    <w:rsid w:val="1956E09D"/>
    <w:rsid w:val="195F6E17"/>
    <w:rsid w:val="196376D5"/>
    <w:rsid w:val="19837E55"/>
    <w:rsid w:val="198D3D31"/>
    <w:rsid w:val="198EA236"/>
    <w:rsid w:val="19A8CFA0"/>
    <w:rsid w:val="19AAD7A7"/>
    <w:rsid w:val="19AE7DF7"/>
    <w:rsid w:val="19C80D84"/>
    <w:rsid w:val="19D10965"/>
    <w:rsid w:val="19D20FB0"/>
    <w:rsid w:val="19E593BE"/>
    <w:rsid w:val="19EF6DAF"/>
    <w:rsid w:val="1A016840"/>
    <w:rsid w:val="1A0AC7B1"/>
    <w:rsid w:val="1A180813"/>
    <w:rsid w:val="1A1AEFA6"/>
    <w:rsid w:val="1A22FCE3"/>
    <w:rsid w:val="1A25E802"/>
    <w:rsid w:val="1A290D01"/>
    <w:rsid w:val="1A311355"/>
    <w:rsid w:val="1A3F3A1C"/>
    <w:rsid w:val="1A4F4519"/>
    <w:rsid w:val="1A548BD6"/>
    <w:rsid w:val="1A5880CF"/>
    <w:rsid w:val="1A6247A8"/>
    <w:rsid w:val="1A62AAC2"/>
    <w:rsid w:val="1A74E6C9"/>
    <w:rsid w:val="1A8E52D3"/>
    <w:rsid w:val="1A96DCD9"/>
    <w:rsid w:val="1AA76909"/>
    <w:rsid w:val="1AC68AD0"/>
    <w:rsid w:val="1AF690B3"/>
    <w:rsid w:val="1AFC83C0"/>
    <w:rsid w:val="1B08E947"/>
    <w:rsid w:val="1B368054"/>
    <w:rsid w:val="1B39E956"/>
    <w:rsid w:val="1B3EEC3A"/>
    <w:rsid w:val="1B447BC5"/>
    <w:rsid w:val="1B79D95E"/>
    <w:rsid w:val="1BA565A4"/>
    <w:rsid w:val="1BAC4C27"/>
    <w:rsid w:val="1BB5F580"/>
    <w:rsid w:val="1BDADA9B"/>
    <w:rsid w:val="1BFCF991"/>
    <w:rsid w:val="1C2CD630"/>
    <w:rsid w:val="1C402A90"/>
    <w:rsid w:val="1C576713"/>
    <w:rsid w:val="1C9104F0"/>
    <w:rsid w:val="1C9257E0"/>
    <w:rsid w:val="1C9A16DB"/>
    <w:rsid w:val="1CAEA337"/>
    <w:rsid w:val="1CB22EF4"/>
    <w:rsid w:val="1CB94EC5"/>
    <w:rsid w:val="1CC6298C"/>
    <w:rsid w:val="1CDE2306"/>
    <w:rsid w:val="1CE91B23"/>
    <w:rsid w:val="1CEF55F4"/>
    <w:rsid w:val="1CFDA121"/>
    <w:rsid w:val="1D2F050A"/>
    <w:rsid w:val="1D37C0FF"/>
    <w:rsid w:val="1D3F11F6"/>
    <w:rsid w:val="1D419511"/>
    <w:rsid w:val="1D46D591"/>
    <w:rsid w:val="1D4C0DBD"/>
    <w:rsid w:val="1D4D5B58"/>
    <w:rsid w:val="1D519780"/>
    <w:rsid w:val="1D5D53D2"/>
    <w:rsid w:val="1D654926"/>
    <w:rsid w:val="1D6EB75B"/>
    <w:rsid w:val="1D76D476"/>
    <w:rsid w:val="1DA0432D"/>
    <w:rsid w:val="1DA94276"/>
    <w:rsid w:val="1DB8914B"/>
    <w:rsid w:val="1DB8DEF4"/>
    <w:rsid w:val="1DC981F8"/>
    <w:rsid w:val="1DF24FF5"/>
    <w:rsid w:val="1E0B9BCB"/>
    <w:rsid w:val="1E0F4E2E"/>
    <w:rsid w:val="1E1FFD94"/>
    <w:rsid w:val="1E554D7B"/>
    <w:rsid w:val="1E69E0EF"/>
    <w:rsid w:val="1E871EBF"/>
    <w:rsid w:val="1E895384"/>
    <w:rsid w:val="1E8959D1"/>
    <w:rsid w:val="1E8A50EC"/>
    <w:rsid w:val="1E928B93"/>
    <w:rsid w:val="1EA30AC8"/>
    <w:rsid w:val="1EB7AFFD"/>
    <w:rsid w:val="1EC9A366"/>
    <w:rsid w:val="1ECE5AA5"/>
    <w:rsid w:val="1EE1122C"/>
    <w:rsid w:val="1EE4AA85"/>
    <w:rsid w:val="1EEC9AD0"/>
    <w:rsid w:val="1EFF3148"/>
    <w:rsid w:val="1F07A65F"/>
    <w:rsid w:val="1F0B0232"/>
    <w:rsid w:val="1F0FA27D"/>
    <w:rsid w:val="1F14F7E5"/>
    <w:rsid w:val="1F1913F2"/>
    <w:rsid w:val="1F3283A9"/>
    <w:rsid w:val="1F3331A6"/>
    <w:rsid w:val="1F3CCAE9"/>
    <w:rsid w:val="1F42CD19"/>
    <w:rsid w:val="1F61DB30"/>
    <w:rsid w:val="1F6983FC"/>
    <w:rsid w:val="1F7C645E"/>
    <w:rsid w:val="1F83631A"/>
    <w:rsid w:val="1F8ED40C"/>
    <w:rsid w:val="1FA5208C"/>
    <w:rsid w:val="1FB1EBFB"/>
    <w:rsid w:val="1FCD4001"/>
    <w:rsid w:val="1FD2F401"/>
    <w:rsid w:val="1FE44A6C"/>
    <w:rsid w:val="1FEE9632"/>
    <w:rsid w:val="1FFB1EAF"/>
    <w:rsid w:val="1FFEAB9A"/>
    <w:rsid w:val="2015F232"/>
    <w:rsid w:val="2023298C"/>
    <w:rsid w:val="20452132"/>
    <w:rsid w:val="2047CE64"/>
    <w:rsid w:val="2061246C"/>
    <w:rsid w:val="20641FC0"/>
    <w:rsid w:val="2064963F"/>
    <w:rsid w:val="20729F24"/>
    <w:rsid w:val="20732CB7"/>
    <w:rsid w:val="207F9B96"/>
    <w:rsid w:val="208E4455"/>
    <w:rsid w:val="2091BF73"/>
    <w:rsid w:val="20B96C06"/>
    <w:rsid w:val="20BE589A"/>
    <w:rsid w:val="20CFF22A"/>
    <w:rsid w:val="20EA2248"/>
    <w:rsid w:val="20F252C1"/>
    <w:rsid w:val="20F343DB"/>
    <w:rsid w:val="2103139F"/>
    <w:rsid w:val="210ADC67"/>
    <w:rsid w:val="212CE4C2"/>
    <w:rsid w:val="2140F32C"/>
    <w:rsid w:val="2142FD1B"/>
    <w:rsid w:val="214F89D2"/>
    <w:rsid w:val="2150DC09"/>
    <w:rsid w:val="215BF752"/>
    <w:rsid w:val="217CBBBC"/>
    <w:rsid w:val="218482CF"/>
    <w:rsid w:val="219514BD"/>
    <w:rsid w:val="21BA1D1F"/>
    <w:rsid w:val="21C2D142"/>
    <w:rsid w:val="21C6A810"/>
    <w:rsid w:val="21DEB507"/>
    <w:rsid w:val="21E22A42"/>
    <w:rsid w:val="21E2552C"/>
    <w:rsid w:val="223EBAD0"/>
    <w:rsid w:val="226D9B14"/>
    <w:rsid w:val="2276BE98"/>
    <w:rsid w:val="22821462"/>
    <w:rsid w:val="228E4B6C"/>
    <w:rsid w:val="229D0925"/>
    <w:rsid w:val="22ABE60D"/>
    <w:rsid w:val="22BF6ABE"/>
    <w:rsid w:val="22CEE314"/>
    <w:rsid w:val="22D00838"/>
    <w:rsid w:val="22D5016C"/>
    <w:rsid w:val="22D5E2B6"/>
    <w:rsid w:val="22FF41CD"/>
    <w:rsid w:val="23067708"/>
    <w:rsid w:val="2310AD86"/>
    <w:rsid w:val="231F6E5C"/>
    <w:rsid w:val="2328625E"/>
    <w:rsid w:val="232FFD8A"/>
    <w:rsid w:val="23360668"/>
    <w:rsid w:val="23504EBF"/>
    <w:rsid w:val="2352CA8B"/>
    <w:rsid w:val="236D880E"/>
    <w:rsid w:val="2372817D"/>
    <w:rsid w:val="2380C9B1"/>
    <w:rsid w:val="238DB1E1"/>
    <w:rsid w:val="238E1B66"/>
    <w:rsid w:val="23A002D2"/>
    <w:rsid w:val="23B96A52"/>
    <w:rsid w:val="23F4DE18"/>
    <w:rsid w:val="24034CCC"/>
    <w:rsid w:val="24057D8A"/>
    <w:rsid w:val="24092A45"/>
    <w:rsid w:val="240A95F3"/>
    <w:rsid w:val="241B4DA3"/>
    <w:rsid w:val="245F8715"/>
    <w:rsid w:val="2461253D"/>
    <w:rsid w:val="2466A9D1"/>
    <w:rsid w:val="246E749D"/>
    <w:rsid w:val="2473E5D5"/>
    <w:rsid w:val="24778961"/>
    <w:rsid w:val="2477B559"/>
    <w:rsid w:val="248A83A3"/>
    <w:rsid w:val="248EFECE"/>
    <w:rsid w:val="24975201"/>
    <w:rsid w:val="24A27B82"/>
    <w:rsid w:val="24A66571"/>
    <w:rsid w:val="24D34B28"/>
    <w:rsid w:val="24DB2763"/>
    <w:rsid w:val="24DFADD1"/>
    <w:rsid w:val="24F25B43"/>
    <w:rsid w:val="251678BE"/>
    <w:rsid w:val="25199606"/>
    <w:rsid w:val="2520CF34"/>
    <w:rsid w:val="252FC765"/>
    <w:rsid w:val="25423739"/>
    <w:rsid w:val="25466E6D"/>
    <w:rsid w:val="2547126B"/>
    <w:rsid w:val="2550B4EB"/>
    <w:rsid w:val="255A7B77"/>
    <w:rsid w:val="2578CE64"/>
    <w:rsid w:val="259230A6"/>
    <w:rsid w:val="259F150B"/>
    <w:rsid w:val="25C969DB"/>
    <w:rsid w:val="25E6A57D"/>
    <w:rsid w:val="25E9A289"/>
    <w:rsid w:val="25EC2DFE"/>
    <w:rsid w:val="25F845CF"/>
    <w:rsid w:val="26028DFF"/>
    <w:rsid w:val="2605DF2D"/>
    <w:rsid w:val="261F60D8"/>
    <w:rsid w:val="26325264"/>
    <w:rsid w:val="263C801C"/>
    <w:rsid w:val="263CC75E"/>
    <w:rsid w:val="264CF223"/>
    <w:rsid w:val="26516D0B"/>
    <w:rsid w:val="2676F828"/>
    <w:rsid w:val="2681FF9C"/>
    <w:rsid w:val="26A6C9EE"/>
    <w:rsid w:val="26AEC8A5"/>
    <w:rsid w:val="26C252DA"/>
    <w:rsid w:val="26E69FD7"/>
    <w:rsid w:val="26F155EE"/>
    <w:rsid w:val="2714634B"/>
    <w:rsid w:val="271AF973"/>
    <w:rsid w:val="271B1DF0"/>
    <w:rsid w:val="272FB02F"/>
    <w:rsid w:val="273425E6"/>
    <w:rsid w:val="27426456"/>
    <w:rsid w:val="2756DF2E"/>
    <w:rsid w:val="2758740C"/>
    <w:rsid w:val="2762F307"/>
    <w:rsid w:val="276A2A0C"/>
    <w:rsid w:val="2782CFA0"/>
    <w:rsid w:val="27844F52"/>
    <w:rsid w:val="2796A437"/>
    <w:rsid w:val="279A365B"/>
    <w:rsid w:val="27AF09F5"/>
    <w:rsid w:val="27B248D3"/>
    <w:rsid w:val="27ECEFCD"/>
    <w:rsid w:val="27EE8E20"/>
    <w:rsid w:val="28003CF2"/>
    <w:rsid w:val="2803B34F"/>
    <w:rsid w:val="2806C81E"/>
    <w:rsid w:val="2807D379"/>
    <w:rsid w:val="282CE0B5"/>
    <w:rsid w:val="28620DE2"/>
    <w:rsid w:val="28722B2A"/>
    <w:rsid w:val="28753B28"/>
    <w:rsid w:val="287AC594"/>
    <w:rsid w:val="2888176F"/>
    <w:rsid w:val="28898360"/>
    <w:rsid w:val="28952136"/>
    <w:rsid w:val="28B25197"/>
    <w:rsid w:val="28CAD8CA"/>
    <w:rsid w:val="28EA67B8"/>
    <w:rsid w:val="291B642E"/>
    <w:rsid w:val="29467BF9"/>
    <w:rsid w:val="295B71A8"/>
    <w:rsid w:val="29763FF4"/>
    <w:rsid w:val="29806E0F"/>
    <w:rsid w:val="298E2FFB"/>
    <w:rsid w:val="299D1A2D"/>
    <w:rsid w:val="29AF4060"/>
    <w:rsid w:val="29B12533"/>
    <w:rsid w:val="29C7C5DB"/>
    <w:rsid w:val="29D84F08"/>
    <w:rsid w:val="29E5F683"/>
    <w:rsid w:val="29E82C42"/>
    <w:rsid w:val="29EF2519"/>
    <w:rsid w:val="2A39B1E8"/>
    <w:rsid w:val="2A72286F"/>
    <w:rsid w:val="2A74FE73"/>
    <w:rsid w:val="2A7D2B7B"/>
    <w:rsid w:val="2A817856"/>
    <w:rsid w:val="2A847655"/>
    <w:rsid w:val="2A9095D2"/>
    <w:rsid w:val="2AA2B9D0"/>
    <w:rsid w:val="2AAB643B"/>
    <w:rsid w:val="2AB2A321"/>
    <w:rsid w:val="2ABA5D05"/>
    <w:rsid w:val="2AC6C7EB"/>
    <w:rsid w:val="2ACAF74C"/>
    <w:rsid w:val="2B12EC2E"/>
    <w:rsid w:val="2B2A432F"/>
    <w:rsid w:val="2B50210E"/>
    <w:rsid w:val="2B54A047"/>
    <w:rsid w:val="2B6949F8"/>
    <w:rsid w:val="2BA9CBC9"/>
    <w:rsid w:val="2BBC0905"/>
    <w:rsid w:val="2BBD9E02"/>
    <w:rsid w:val="2BC6CCEC"/>
    <w:rsid w:val="2BD7C3E9"/>
    <w:rsid w:val="2BE08A40"/>
    <w:rsid w:val="2BF0C150"/>
    <w:rsid w:val="2BF1F859"/>
    <w:rsid w:val="2BF97002"/>
    <w:rsid w:val="2BF9C51E"/>
    <w:rsid w:val="2C0967A8"/>
    <w:rsid w:val="2C31EEDD"/>
    <w:rsid w:val="2C3C5446"/>
    <w:rsid w:val="2C4733B8"/>
    <w:rsid w:val="2C4A4627"/>
    <w:rsid w:val="2C7A62B7"/>
    <w:rsid w:val="2C7AB8EB"/>
    <w:rsid w:val="2C7F8ED8"/>
    <w:rsid w:val="2C886411"/>
    <w:rsid w:val="2C94DE88"/>
    <w:rsid w:val="2CA12571"/>
    <w:rsid w:val="2CBC3188"/>
    <w:rsid w:val="2CBE3FB4"/>
    <w:rsid w:val="2CBF12D2"/>
    <w:rsid w:val="2CC63102"/>
    <w:rsid w:val="2CC9921F"/>
    <w:rsid w:val="2CE7B49B"/>
    <w:rsid w:val="2D0572E4"/>
    <w:rsid w:val="2D25EF92"/>
    <w:rsid w:val="2D2DC242"/>
    <w:rsid w:val="2D32E7CF"/>
    <w:rsid w:val="2D4E89EE"/>
    <w:rsid w:val="2D5E3E05"/>
    <w:rsid w:val="2D7C1F49"/>
    <w:rsid w:val="2D87B12F"/>
    <w:rsid w:val="2DA91049"/>
    <w:rsid w:val="2DBFB5EB"/>
    <w:rsid w:val="2DC04B96"/>
    <w:rsid w:val="2DE0DA8D"/>
    <w:rsid w:val="2DE6F37F"/>
    <w:rsid w:val="2DEC533F"/>
    <w:rsid w:val="2DF69A06"/>
    <w:rsid w:val="2E220247"/>
    <w:rsid w:val="2E4373EF"/>
    <w:rsid w:val="2E482AE7"/>
    <w:rsid w:val="2E54FF93"/>
    <w:rsid w:val="2E580EE8"/>
    <w:rsid w:val="2E63EA61"/>
    <w:rsid w:val="2E6B9317"/>
    <w:rsid w:val="2E6BAB76"/>
    <w:rsid w:val="2E7C9971"/>
    <w:rsid w:val="2E8391C7"/>
    <w:rsid w:val="2E8AB015"/>
    <w:rsid w:val="2E9BB491"/>
    <w:rsid w:val="2EA76D8A"/>
    <w:rsid w:val="2EB1CA26"/>
    <w:rsid w:val="2EB2D8D6"/>
    <w:rsid w:val="2ED3C5FC"/>
    <w:rsid w:val="2EE9CA50"/>
    <w:rsid w:val="2F062DC5"/>
    <w:rsid w:val="2F1A6723"/>
    <w:rsid w:val="2F1AD22B"/>
    <w:rsid w:val="2F1BD410"/>
    <w:rsid w:val="2F31DCA9"/>
    <w:rsid w:val="2F3D8765"/>
    <w:rsid w:val="2F4650EB"/>
    <w:rsid w:val="2F5FE99E"/>
    <w:rsid w:val="2F67155D"/>
    <w:rsid w:val="2F95FE6C"/>
    <w:rsid w:val="2F9F9570"/>
    <w:rsid w:val="2FAD4200"/>
    <w:rsid w:val="2FAD4887"/>
    <w:rsid w:val="2FBBB845"/>
    <w:rsid w:val="2FCD1E4D"/>
    <w:rsid w:val="2FD52184"/>
    <w:rsid w:val="2FD9DC25"/>
    <w:rsid w:val="2FE272FC"/>
    <w:rsid w:val="2FE6379E"/>
    <w:rsid w:val="2FF1B8C4"/>
    <w:rsid w:val="2FF8E898"/>
    <w:rsid w:val="300496AB"/>
    <w:rsid w:val="30358203"/>
    <w:rsid w:val="303B28BF"/>
    <w:rsid w:val="30415AF1"/>
    <w:rsid w:val="30AE8101"/>
    <w:rsid w:val="30B2D84D"/>
    <w:rsid w:val="30B53034"/>
    <w:rsid w:val="30BC6AAD"/>
    <w:rsid w:val="30C3D6D4"/>
    <w:rsid w:val="30CABCC9"/>
    <w:rsid w:val="30EB03B1"/>
    <w:rsid w:val="3100540A"/>
    <w:rsid w:val="31087085"/>
    <w:rsid w:val="310E3D5E"/>
    <w:rsid w:val="3117E095"/>
    <w:rsid w:val="312345FC"/>
    <w:rsid w:val="312C77B8"/>
    <w:rsid w:val="31304779"/>
    <w:rsid w:val="315035E7"/>
    <w:rsid w:val="316025C7"/>
    <w:rsid w:val="31951111"/>
    <w:rsid w:val="31A31B31"/>
    <w:rsid w:val="31ADD1BD"/>
    <w:rsid w:val="31D2E79F"/>
    <w:rsid w:val="31E3B2ED"/>
    <w:rsid w:val="31F08DA1"/>
    <w:rsid w:val="322142E9"/>
    <w:rsid w:val="32883626"/>
    <w:rsid w:val="32BD9DCA"/>
    <w:rsid w:val="32D6FA13"/>
    <w:rsid w:val="32ED5147"/>
    <w:rsid w:val="32FCF030"/>
    <w:rsid w:val="3334ABB4"/>
    <w:rsid w:val="33635286"/>
    <w:rsid w:val="337859AD"/>
    <w:rsid w:val="3383B44D"/>
    <w:rsid w:val="33877502"/>
    <w:rsid w:val="338A569A"/>
    <w:rsid w:val="33AD2218"/>
    <w:rsid w:val="33B2D62F"/>
    <w:rsid w:val="33BF5F08"/>
    <w:rsid w:val="33C1E51C"/>
    <w:rsid w:val="33C2DA44"/>
    <w:rsid w:val="33DC8394"/>
    <w:rsid w:val="33E01655"/>
    <w:rsid w:val="33EF36ED"/>
    <w:rsid w:val="33F99D22"/>
    <w:rsid w:val="3409EB9C"/>
    <w:rsid w:val="340F84A9"/>
    <w:rsid w:val="34168CA9"/>
    <w:rsid w:val="343473D1"/>
    <w:rsid w:val="344F295A"/>
    <w:rsid w:val="3463339F"/>
    <w:rsid w:val="3466FEEA"/>
    <w:rsid w:val="3488F56C"/>
    <w:rsid w:val="34A2B85E"/>
    <w:rsid w:val="35028882"/>
    <w:rsid w:val="352CE87E"/>
    <w:rsid w:val="3541B7C7"/>
    <w:rsid w:val="3542AF5D"/>
    <w:rsid w:val="35574C6F"/>
    <w:rsid w:val="3559C4A0"/>
    <w:rsid w:val="3566AE1F"/>
    <w:rsid w:val="359F0736"/>
    <w:rsid w:val="35BA4E26"/>
    <w:rsid w:val="35F00F67"/>
    <w:rsid w:val="35F6068A"/>
    <w:rsid w:val="362564FA"/>
    <w:rsid w:val="362EB4E2"/>
    <w:rsid w:val="365B8E71"/>
    <w:rsid w:val="3661B585"/>
    <w:rsid w:val="36688F3B"/>
    <w:rsid w:val="368F4E3B"/>
    <w:rsid w:val="369E54D4"/>
    <w:rsid w:val="36B43113"/>
    <w:rsid w:val="36BABF41"/>
    <w:rsid w:val="36BCCF51"/>
    <w:rsid w:val="36C4F722"/>
    <w:rsid w:val="36C718A4"/>
    <w:rsid w:val="36C8EC58"/>
    <w:rsid w:val="36E63BD1"/>
    <w:rsid w:val="37002590"/>
    <w:rsid w:val="3713969C"/>
    <w:rsid w:val="3726CB10"/>
    <w:rsid w:val="372EE22E"/>
    <w:rsid w:val="37339945"/>
    <w:rsid w:val="373A049B"/>
    <w:rsid w:val="37463C24"/>
    <w:rsid w:val="375D8A12"/>
    <w:rsid w:val="3766E032"/>
    <w:rsid w:val="3780B249"/>
    <w:rsid w:val="3793CDB1"/>
    <w:rsid w:val="37A31443"/>
    <w:rsid w:val="37B2C8F8"/>
    <w:rsid w:val="37B948BD"/>
    <w:rsid w:val="37CF61E0"/>
    <w:rsid w:val="37DEB57E"/>
    <w:rsid w:val="37ECE69D"/>
    <w:rsid w:val="380FFF8C"/>
    <w:rsid w:val="38353B10"/>
    <w:rsid w:val="38559252"/>
    <w:rsid w:val="386B1D1A"/>
    <w:rsid w:val="38886C94"/>
    <w:rsid w:val="388987E0"/>
    <w:rsid w:val="38B360C2"/>
    <w:rsid w:val="38CC0CF1"/>
    <w:rsid w:val="38D07557"/>
    <w:rsid w:val="38D5D812"/>
    <w:rsid w:val="38D9BC71"/>
    <w:rsid w:val="38E7E63A"/>
    <w:rsid w:val="38EE5FE7"/>
    <w:rsid w:val="38F6E440"/>
    <w:rsid w:val="390119A4"/>
    <w:rsid w:val="3936CDEF"/>
    <w:rsid w:val="39565D54"/>
    <w:rsid w:val="39BE75D1"/>
    <w:rsid w:val="39C078CA"/>
    <w:rsid w:val="39CD6ED1"/>
    <w:rsid w:val="39D9B17C"/>
    <w:rsid w:val="39E1D426"/>
    <w:rsid w:val="39E4F051"/>
    <w:rsid w:val="39E7EC29"/>
    <w:rsid w:val="39FC0529"/>
    <w:rsid w:val="3A012027"/>
    <w:rsid w:val="3A2BBE95"/>
    <w:rsid w:val="3A2F0A72"/>
    <w:rsid w:val="3A313B80"/>
    <w:rsid w:val="3A376A59"/>
    <w:rsid w:val="3A473C52"/>
    <w:rsid w:val="3A645EE3"/>
    <w:rsid w:val="3A6A1E95"/>
    <w:rsid w:val="3A758EF0"/>
    <w:rsid w:val="3A88BD86"/>
    <w:rsid w:val="3A8D6166"/>
    <w:rsid w:val="3A974EC0"/>
    <w:rsid w:val="3AD248BC"/>
    <w:rsid w:val="3ADDCA29"/>
    <w:rsid w:val="3B494EFB"/>
    <w:rsid w:val="3B4B689F"/>
    <w:rsid w:val="3B4F77FC"/>
    <w:rsid w:val="3B5894DC"/>
    <w:rsid w:val="3B692A56"/>
    <w:rsid w:val="3B8CF4A1"/>
    <w:rsid w:val="3B9517B7"/>
    <w:rsid w:val="3BA766AF"/>
    <w:rsid w:val="3BC35129"/>
    <w:rsid w:val="3BC66D83"/>
    <w:rsid w:val="3BDEA7DA"/>
    <w:rsid w:val="3BDF5678"/>
    <w:rsid w:val="3BE6B90A"/>
    <w:rsid w:val="3C049728"/>
    <w:rsid w:val="3C14A9D6"/>
    <w:rsid w:val="3C411746"/>
    <w:rsid w:val="3C43994A"/>
    <w:rsid w:val="3C5B84F5"/>
    <w:rsid w:val="3C65C80D"/>
    <w:rsid w:val="3C68CDA3"/>
    <w:rsid w:val="3C6D535B"/>
    <w:rsid w:val="3C6DDC3A"/>
    <w:rsid w:val="3C8F4DD3"/>
    <w:rsid w:val="3C9558CA"/>
    <w:rsid w:val="3C964341"/>
    <w:rsid w:val="3CBC7AF5"/>
    <w:rsid w:val="3CC7D49B"/>
    <w:rsid w:val="3CE8BE7B"/>
    <w:rsid w:val="3CFA9D0F"/>
    <w:rsid w:val="3D0859A1"/>
    <w:rsid w:val="3D0D7C06"/>
    <w:rsid w:val="3D3B758A"/>
    <w:rsid w:val="3D4965B8"/>
    <w:rsid w:val="3D528F1F"/>
    <w:rsid w:val="3D53599E"/>
    <w:rsid w:val="3D6900A8"/>
    <w:rsid w:val="3D6F9781"/>
    <w:rsid w:val="3D9F2260"/>
    <w:rsid w:val="3DA824FA"/>
    <w:rsid w:val="3DB16334"/>
    <w:rsid w:val="3DB2BAB8"/>
    <w:rsid w:val="3DC87A57"/>
    <w:rsid w:val="3DCA94AB"/>
    <w:rsid w:val="3DCCF164"/>
    <w:rsid w:val="3DE7D6BA"/>
    <w:rsid w:val="3DECC2E0"/>
    <w:rsid w:val="3DF14D70"/>
    <w:rsid w:val="3DF886CE"/>
    <w:rsid w:val="3E1DF12C"/>
    <w:rsid w:val="3E34DEE3"/>
    <w:rsid w:val="3E57D949"/>
    <w:rsid w:val="3E68A2E7"/>
    <w:rsid w:val="3E6E75C1"/>
    <w:rsid w:val="3E771E3D"/>
    <w:rsid w:val="3E9F6FB8"/>
    <w:rsid w:val="3EB88759"/>
    <w:rsid w:val="3EBA92B6"/>
    <w:rsid w:val="3ECDE675"/>
    <w:rsid w:val="3EFDA584"/>
    <w:rsid w:val="3EFEF191"/>
    <w:rsid w:val="3F2D008F"/>
    <w:rsid w:val="3F36CCF8"/>
    <w:rsid w:val="3F52C1F1"/>
    <w:rsid w:val="3F54CD85"/>
    <w:rsid w:val="3F64090B"/>
    <w:rsid w:val="3F678238"/>
    <w:rsid w:val="3F680079"/>
    <w:rsid w:val="3F6BEF75"/>
    <w:rsid w:val="3F6DCF0D"/>
    <w:rsid w:val="3F6E445D"/>
    <w:rsid w:val="3F73CD03"/>
    <w:rsid w:val="3F78EE8B"/>
    <w:rsid w:val="3F7BB687"/>
    <w:rsid w:val="3F7F4F50"/>
    <w:rsid w:val="3F861388"/>
    <w:rsid w:val="3F924D1A"/>
    <w:rsid w:val="3F966FBC"/>
    <w:rsid w:val="3FAA52C5"/>
    <w:rsid w:val="3FC1D027"/>
    <w:rsid w:val="40059FB5"/>
    <w:rsid w:val="400DEFF8"/>
    <w:rsid w:val="4018C661"/>
    <w:rsid w:val="401D9EB6"/>
    <w:rsid w:val="4040F642"/>
    <w:rsid w:val="40566044"/>
    <w:rsid w:val="405C75BF"/>
    <w:rsid w:val="406B3690"/>
    <w:rsid w:val="4095F378"/>
    <w:rsid w:val="40A39334"/>
    <w:rsid w:val="40B7C73F"/>
    <w:rsid w:val="40C51E5F"/>
    <w:rsid w:val="40CEBAB4"/>
    <w:rsid w:val="40D04E7A"/>
    <w:rsid w:val="40D3DF7B"/>
    <w:rsid w:val="40EFDEC2"/>
    <w:rsid w:val="411A4742"/>
    <w:rsid w:val="411B33F7"/>
    <w:rsid w:val="413CCDDA"/>
    <w:rsid w:val="414ACBEA"/>
    <w:rsid w:val="415796B5"/>
    <w:rsid w:val="4171ABB3"/>
    <w:rsid w:val="417AE6C5"/>
    <w:rsid w:val="4182C7F5"/>
    <w:rsid w:val="41849108"/>
    <w:rsid w:val="418B45BD"/>
    <w:rsid w:val="419A26AC"/>
    <w:rsid w:val="419E4E09"/>
    <w:rsid w:val="41B4DDFD"/>
    <w:rsid w:val="41DD5246"/>
    <w:rsid w:val="41F63043"/>
    <w:rsid w:val="41FF0946"/>
    <w:rsid w:val="41FF5385"/>
    <w:rsid w:val="42187E5F"/>
    <w:rsid w:val="42285BB8"/>
    <w:rsid w:val="423265EE"/>
    <w:rsid w:val="4244A298"/>
    <w:rsid w:val="4248E6BC"/>
    <w:rsid w:val="42589624"/>
    <w:rsid w:val="425C7A6B"/>
    <w:rsid w:val="42665B95"/>
    <w:rsid w:val="427DD70E"/>
    <w:rsid w:val="4284E908"/>
    <w:rsid w:val="42895A12"/>
    <w:rsid w:val="42B7D437"/>
    <w:rsid w:val="42C49AA3"/>
    <w:rsid w:val="42CCAF2B"/>
    <w:rsid w:val="42E1C8F5"/>
    <w:rsid w:val="42F5AC5E"/>
    <w:rsid w:val="431CFEDE"/>
    <w:rsid w:val="432ADB9F"/>
    <w:rsid w:val="43306069"/>
    <w:rsid w:val="433B5538"/>
    <w:rsid w:val="4344D5EF"/>
    <w:rsid w:val="434816FF"/>
    <w:rsid w:val="435598F3"/>
    <w:rsid w:val="435F0C1D"/>
    <w:rsid w:val="4366C847"/>
    <w:rsid w:val="43758456"/>
    <w:rsid w:val="43810898"/>
    <w:rsid w:val="43825D01"/>
    <w:rsid w:val="4398B434"/>
    <w:rsid w:val="43A909B5"/>
    <w:rsid w:val="43B0AC20"/>
    <w:rsid w:val="43D4BC3F"/>
    <w:rsid w:val="43F3AA3E"/>
    <w:rsid w:val="44007F64"/>
    <w:rsid w:val="44035C4E"/>
    <w:rsid w:val="4412EE39"/>
    <w:rsid w:val="44747776"/>
    <w:rsid w:val="447C8155"/>
    <w:rsid w:val="448408D9"/>
    <w:rsid w:val="44845911"/>
    <w:rsid w:val="44869F14"/>
    <w:rsid w:val="44910D13"/>
    <w:rsid w:val="44918FDD"/>
    <w:rsid w:val="4494A7F6"/>
    <w:rsid w:val="449F644D"/>
    <w:rsid w:val="44A41560"/>
    <w:rsid w:val="44ABC501"/>
    <w:rsid w:val="44B21FCE"/>
    <w:rsid w:val="44B53084"/>
    <w:rsid w:val="44B8ACA7"/>
    <w:rsid w:val="44E20723"/>
    <w:rsid w:val="4520E827"/>
    <w:rsid w:val="455A8F0D"/>
    <w:rsid w:val="455FA5E5"/>
    <w:rsid w:val="456237FE"/>
    <w:rsid w:val="45629909"/>
    <w:rsid w:val="45935244"/>
    <w:rsid w:val="45B10022"/>
    <w:rsid w:val="45CFC01F"/>
    <w:rsid w:val="45D1ACAE"/>
    <w:rsid w:val="45E55540"/>
    <w:rsid w:val="45EA5F8F"/>
    <w:rsid w:val="45EFF908"/>
    <w:rsid w:val="45F8B263"/>
    <w:rsid w:val="4617B437"/>
    <w:rsid w:val="463D8150"/>
    <w:rsid w:val="464C783A"/>
    <w:rsid w:val="464F8A0F"/>
    <w:rsid w:val="4659D671"/>
    <w:rsid w:val="46793AC6"/>
    <w:rsid w:val="46852A45"/>
    <w:rsid w:val="468C64EB"/>
    <w:rsid w:val="46922C14"/>
    <w:rsid w:val="469E3040"/>
    <w:rsid w:val="46A366CF"/>
    <w:rsid w:val="46ACCA9B"/>
    <w:rsid w:val="46D1D02A"/>
    <w:rsid w:val="46E613CD"/>
    <w:rsid w:val="46F03847"/>
    <w:rsid w:val="4708AD1E"/>
    <w:rsid w:val="470B1B9C"/>
    <w:rsid w:val="4729E7E1"/>
    <w:rsid w:val="4743A3C9"/>
    <w:rsid w:val="475726DE"/>
    <w:rsid w:val="475B1048"/>
    <w:rsid w:val="475F3566"/>
    <w:rsid w:val="475FE8A3"/>
    <w:rsid w:val="47619676"/>
    <w:rsid w:val="47717E3A"/>
    <w:rsid w:val="478499F1"/>
    <w:rsid w:val="479314B6"/>
    <w:rsid w:val="479B38BF"/>
    <w:rsid w:val="479D0517"/>
    <w:rsid w:val="47A60AD5"/>
    <w:rsid w:val="47AE00B1"/>
    <w:rsid w:val="47E7A229"/>
    <w:rsid w:val="47E85491"/>
    <w:rsid w:val="47F46709"/>
    <w:rsid w:val="480BC8DA"/>
    <w:rsid w:val="48208555"/>
    <w:rsid w:val="48223436"/>
    <w:rsid w:val="482E90BC"/>
    <w:rsid w:val="483039F0"/>
    <w:rsid w:val="4843E1C8"/>
    <w:rsid w:val="48654F25"/>
    <w:rsid w:val="4867C2BC"/>
    <w:rsid w:val="486B4FCC"/>
    <w:rsid w:val="487DDCCC"/>
    <w:rsid w:val="4885A5CC"/>
    <w:rsid w:val="48CCFA21"/>
    <w:rsid w:val="49114319"/>
    <w:rsid w:val="4916B88D"/>
    <w:rsid w:val="4928C9F4"/>
    <w:rsid w:val="492F5522"/>
    <w:rsid w:val="49525B55"/>
    <w:rsid w:val="495635BF"/>
    <w:rsid w:val="4976E936"/>
    <w:rsid w:val="4985C1C3"/>
    <w:rsid w:val="4999B5D0"/>
    <w:rsid w:val="499A7DD7"/>
    <w:rsid w:val="499B9600"/>
    <w:rsid w:val="49BD2E46"/>
    <w:rsid w:val="49D8CF2D"/>
    <w:rsid w:val="49DEFCD7"/>
    <w:rsid w:val="49F3CA7B"/>
    <w:rsid w:val="49F495AE"/>
    <w:rsid w:val="49F6BCD5"/>
    <w:rsid w:val="49FE5397"/>
    <w:rsid w:val="4A004CEF"/>
    <w:rsid w:val="4A0380E2"/>
    <w:rsid w:val="4A05BBAF"/>
    <w:rsid w:val="4A22F18F"/>
    <w:rsid w:val="4A2CB997"/>
    <w:rsid w:val="4A3E7D58"/>
    <w:rsid w:val="4A5DEA04"/>
    <w:rsid w:val="4A9425BE"/>
    <w:rsid w:val="4A9ED51F"/>
    <w:rsid w:val="4AA01B60"/>
    <w:rsid w:val="4AA0FC04"/>
    <w:rsid w:val="4AA862FA"/>
    <w:rsid w:val="4AD8A790"/>
    <w:rsid w:val="4AE2DD18"/>
    <w:rsid w:val="4AEA8D1F"/>
    <w:rsid w:val="4AEDCCAD"/>
    <w:rsid w:val="4AF05873"/>
    <w:rsid w:val="4B37E7DE"/>
    <w:rsid w:val="4B5592E5"/>
    <w:rsid w:val="4B6BE211"/>
    <w:rsid w:val="4B6CF005"/>
    <w:rsid w:val="4B775764"/>
    <w:rsid w:val="4BAA2554"/>
    <w:rsid w:val="4BACBA88"/>
    <w:rsid w:val="4BE59FCD"/>
    <w:rsid w:val="4BE62F8B"/>
    <w:rsid w:val="4C023785"/>
    <w:rsid w:val="4C08DAD1"/>
    <w:rsid w:val="4C3979ED"/>
    <w:rsid w:val="4C40833C"/>
    <w:rsid w:val="4C6EC0AC"/>
    <w:rsid w:val="4C9E8E8B"/>
    <w:rsid w:val="4CD03759"/>
    <w:rsid w:val="4CEC1AB0"/>
    <w:rsid w:val="4CF1E640"/>
    <w:rsid w:val="4D04D76E"/>
    <w:rsid w:val="4D0DA6AF"/>
    <w:rsid w:val="4D1C67DD"/>
    <w:rsid w:val="4D1E4BD3"/>
    <w:rsid w:val="4D2E1168"/>
    <w:rsid w:val="4D32503A"/>
    <w:rsid w:val="4D375B79"/>
    <w:rsid w:val="4D466C13"/>
    <w:rsid w:val="4D50DCA3"/>
    <w:rsid w:val="4D53CF0E"/>
    <w:rsid w:val="4D574ED5"/>
    <w:rsid w:val="4D662248"/>
    <w:rsid w:val="4D6A2BA3"/>
    <w:rsid w:val="4D6F270C"/>
    <w:rsid w:val="4D752114"/>
    <w:rsid w:val="4D85CB37"/>
    <w:rsid w:val="4D8A578C"/>
    <w:rsid w:val="4D9B5D0B"/>
    <w:rsid w:val="4DACF265"/>
    <w:rsid w:val="4DC42FD5"/>
    <w:rsid w:val="4DE25188"/>
    <w:rsid w:val="4DF69048"/>
    <w:rsid w:val="4E347602"/>
    <w:rsid w:val="4E3D844E"/>
    <w:rsid w:val="4E4C12C7"/>
    <w:rsid w:val="4E54791C"/>
    <w:rsid w:val="4E682B82"/>
    <w:rsid w:val="4E6C350E"/>
    <w:rsid w:val="4E78ED3F"/>
    <w:rsid w:val="4EA3C45B"/>
    <w:rsid w:val="4EC5CF27"/>
    <w:rsid w:val="4ECAA912"/>
    <w:rsid w:val="4ECC87D5"/>
    <w:rsid w:val="4ECF9377"/>
    <w:rsid w:val="4EEA7C13"/>
    <w:rsid w:val="4EF72EB2"/>
    <w:rsid w:val="4F15F41E"/>
    <w:rsid w:val="4F1A73CB"/>
    <w:rsid w:val="4F24A6B7"/>
    <w:rsid w:val="4F261768"/>
    <w:rsid w:val="4F26E11C"/>
    <w:rsid w:val="4F2782FF"/>
    <w:rsid w:val="4F2D380C"/>
    <w:rsid w:val="4F2DCEEC"/>
    <w:rsid w:val="4F2E9741"/>
    <w:rsid w:val="4F30BF28"/>
    <w:rsid w:val="4F3DF231"/>
    <w:rsid w:val="4F4A47AF"/>
    <w:rsid w:val="4F5F3D98"/>
    <w:rsid w:val="4F616118"/>
    <w:rsid w:val="4F672BF2"/>
    <w:rsid w:val="4F681D5F"/>
    <w:rsid w:val="4F9A4E59"/>
    <w:rsid w:val="4FB5ABF0"/>
    <w:rsid w:val="4FCD79F5"/>
    <w:rsid w:val="4FD13EE2"/>
    <w:rsid w:val="4FDCFCB7"/>
    <w:rsid w:val="4FE56739"/>
    <w:rsid w:val="5011EA8C"/>
    <w:rsid w:val="501A633A"/>
    <w:rsid w:val="5028765D"/>
    <w:rsid w:val="504A5F6F"/>
    <w:rsid w:val="50629412"/>
    <w:rsid w:val="5067BF43"/>
    <w:rsid w:val="50803F6C"/>
    <w:rsid w:val="509357C2"/>
    <w:rsid w:val="50AEF318"/>
    <w:rsid w:val="50BA23B6"/>
    <w:rsid w:val="50DCC5E3"/>
    <w:rsid w:val="51176519"/>
    <w:rsid w:val="513C1FC7"/>
    <w:rsid w:val="5144B3FD"/>
    <w:rsid w:val="514D6DF0"/>
    <w:rsid w:val="51798945"/>
    <w:rsid w:val="51AE0DE4"/>
    <w:rsid w:val="51B30BAF"/>
    <w:rsid w:val="51C6ACCF"/>
    <w:rsid w:val="51E70730"/>
    <w:rsid w:val="51E88FE8"/>
    <w:rsid w:val="51EB511E"/>
    <w:rsid w:val="520D57E9"/>
    <w:rsid w:val="521544F3"/>
    <w:rsid w:val="5219178D"/>
    <w:rsid w:val="52241D7A"/>
    <w:rsid w:val="523F90AA"/>
    <w:rsid w:val="525FAA6D"/>
    <w:rsid w:val="526B0FB9"/>
    <w:rsid w:val="526B1ADF"/>
    <w:rsid w:val="5276189E"/>
    <w:rsid w:val="528DD8F4"/>
    <w:rsid w:val="529D5130"/>
    <w:rsid w:val="529DB31F"/>
    <w:rsid w:val="52ACBDEC"/>
    <w:rsid w:val="52ADDA9E"/>
    <w:rsid w:val="52B9B801"/>
    <w:rsid w:val="52C32A06"/>
    <w:rsid w:val="52E461D1"/>
    <w:rsid w:val="52FE45CD"/>
    <w:rsid w:val="53004AA8"/>
    <w:rsid w:val="531306BF"/>
    <w:rsid w:val="5366EA38"/>
    <w:rsid w:val="5373A37E"/>
    <w:rsid w:val="5375CA93"/>
    <w:rsid w:val="537D46D9"/>
    <w:rsid w:val="53812308"/>
    <w:rsid w:val="539F70A6"/>
    <w:rsid w:val="53BB2CA2"/>
    <w:rsid w:val="53CCAB84"/>
    <w:rsid w:val="53FACE5D"/>
    <w:rsid w:val="53FE8C6A"/>
    <w:rsid w:val="541570A5"/>
    <w:rsid w:val="54196F0B"/>
    <w:rsid w:val="541A7E69"/>
    <w:rsid w:val="5437ADB5"/>
    <w:rsid w:val="54396ED7"/>
    <w:rsid w:val="544507B2"/>
    <w:rsid w:val="5455031C"/>
    <w:rsid w:val="545757EA"/>
    <w:rsid w:val="545B092A"/>
    <w:rsid w:val="5471C1C2"/>
    <w:rsid w:val="54736D33"/>
    <w:rsid w:val="5475DD9E"/>
    <w:rsid w:val="5489A614"/>
    <w:rsid w:val="54994685"/>
    <w:rsid w:val="549D08B3"/>
    <w:rsid w:val="54B42AD1"/>
    <w:rsid w:val="54BF4CF7"/>
    <w:rsid w:val="54C08192"/>
    <w:rsid w:val="54C3D1D0"/>
    <w:rsid w:val="54D2A2B9"/>
    <w:rsid w:val="54D7C918"/>
    <w:rsid w:val="54E60FD0"/>
    <w:rsid w:val="54FA18A4"/>
    <w:rsid w:val="5504698D"/>
    <w:rsid w:val="5508C3B1"/>
    <w:rsid w:val="5519F256"/>
    <w:rsid w:val="5523EACF"/>
    <w:rsid w:val="552AAEF1"/>
    <w:rsid w:val="55329167"/>
    <w:rsid w:val="553B4F3C"/>
    <w:rsid w:val="554EC129"/>
    <w:rsid w:val="55575ED6"/>
    <w:rsid w:val="5573F48C"/>
    <w:rsid w:val="5574DA6E"/>
    <w:rsid w:val="557649DB"/>
    <w:rsid w:val="557732B1"/>
    <w:rsid w:val="55804D7B"/>
    <w:rsid w:val="558987E9"/>
    <w:rsid w:val="55920AE7"/>
    <w:rsid w:val="559FFA88"/>
    <w:rsid w:val="55ADFA4F"/>
    <w:rsid w:val="55B15244"/>
    <w:rsid w:val="55C91111"/>
    <w:rsid w:val="5614B06D"/>
    <w:rsid w:val="561DF9A1"/>
    <w:rsid w:val="564ADB1F"/>
    <w:rsid w:val="564F433A"/>
    <w:rsid w:val="56734032"/>
    <w:rsid w:val="56973D96"/>
    <w:rsid w:val="56A00191"/>
    <w:rsid w:val="56A870C7"/>
    <w:rsid w:val="56A8A920"/>
    <w:rsid w:val="56B89D26"/>
    <w:rsid w:val="56D4EEB8"/>
    <w:rsid w:val="56D7DD1F"/>
    <w:rsid w:val="56DEDCD6"/>
    <w:rsid w:val="56E05DB4"/>
    <w:rsid w:val="56E0B7E5"/>
    <w:rsid w:val="56E1768C"/>
    <w:rsid w:val="56FEBDC9"/>
    <w:rsid w:val="57025660"/>
    <w:rsid w:val="570B221A"/>
    <w:rsid w:val="570CDD66"/>
    <w:rsid w:val="57307FD6"/>
    <w:rsid w:val="573CEFA6"/>
    <w:rsid w:val="573E0E76"/>
    <w:rsid w:val="576EC2AF"/>
    <w:rsid w:val="57861BA2"/>
    <w:rsid w:val="5797A34A"/>
    <w:rsid w:val="579814FA"/>
    <w:rsid w:val="57B27270"/>
    <w:rsid w:val="57C160E3"/>
    <w:rsid w:val="57CC8C01"/>
    <w:rsid w:val="57DF41C8"/>
    <w:rsid w:val="57EA00D4"/>
    <w:rsid w:val="58237F44"/>
    <w:rsid w:val="588462E6"/>
    <w:rsid w:val="588D2683"/>
    <w:rsid w:val="58A2CF63"/>
    <w:rsid w:val="58A696A9"/>
    <w:rsid w:val="58BC867C"/>
    <w:rsid w:val="58CA43CE"/>
    <w:rsid w:val="58CB7DBB"/>
    <w:rsid w:val="58E513BA"/>
    <w:rsid w:val="58EBD346"/>
    <w:rsid w:val="58FC19CE"/>
    <w:rsid w:val="5918E87F"/>
    <w:rsid w:val="59379B67"/>
    <w:rsid w:val="59579C90"/>
    <w:rsid w:val="596BFBE9"/>
    <w:rsid w:val="5971D421"/>
    <w:rsid w:val="59824612"/>
    <w:rsid w:val="59D2EFC9"/>
    <w:rsid w:val="59D96529"/>
    <w:rsid w:val="59F7C185"/>
    <w:rsid w:val="59F84532"/>
    <w:rsid w:val="5A0327B8"/>
    <w:rsid w:val="5A241A59"/>
    <w:rsid w:val="5A3A30CE"/>
    <w:rsid w:val="5A3CD9EC"/>
    <w:rsid w:val="5A50E1DB"/>
    <w:rsid w:val="5A5CC3A4"/>
    <w:rsid w:val="5A6B0E94"/>
    <w:rsid w:val="5A7FD43D"/>
    <w:rsid w:val="5AAC0863"/>
    <w:rsid w:val="5AAC1CF7"/>
    <w:rsid w:val="5AC7A67D"/>
    <w:rsid w:val="5AFE7210"/>
    <w:rsid w:val="5B24837F"/>
    <w:rsid w:val="5B2931A3"/>
    <w:rsid w:val="5B2CC589"/>
    <w:rsid w:val="5B2F2AEE"/>
    <w:rsid w:val="5B377617"/>
    <w:rsid w:val="5B5126A1"/>
    <w:rsid w:val="5B55E507"/>
    <w:rsid w:val="5B59FFB3"/>
    <w:rsid w:val="5B64A9D8"/>
    <w:rsid w:val="5B852413"/>
    <w:rsid w:val="5B90ED08"/>
    <w:rsid w:val="5B9D5BA9"/>
    <w:rsid w:val="5BA78729"/>
    <w:rsid w:val="5BAFD794"/>
    <w:rsid w:val="5BC27808"/>
    <w:rsid w:val="5BC6C2D8"/>
    <w:rsid w:val="5BDA00A2"/>
    <w:rsid w:val="5BEE85DC"/>
    <w:rsid w:val="5BEE910B"/>
    <w:rsid w:val="5C0940F7"/>
    <w:rsid w:val="5C188DC6"/>
    <w:rsid w:val="5C205C17"/>
    <w:rsid w:val="5C219322"/>
    <w:rsid w:val="5C387972"/>
    <w:rsid w:val="5C3D261F"/>
    <w:rsid w:val="5C3DC1BE"/>
    <w:rsid w:val="5C508171"/>
    <w:rsid w:val="5C8B5704"/>
    <w:rsid w:val="5C90B289"/>
    <w:rsid w:val="5CAF78BF"/>
    <w:rsid w:val="5CB89516"/>
    <w:rsid w:val="5CD5F876"/>
    <w:rsid w:val="5CE73BB7"/>
    <w:rsid w:val="5CF01F86"/>
    <w:rsid w:val="5D0571E2"/>
    <w:rsid w:val="5D524776"/>
    <w:rsid w:val="5D7AA21E"/>
    <w:rsid w:val="5D8201AA"/>
    <w:rsid w:val="5D8F331E"/>
    <w:rsid w:val="5D95C559"/>
    <w:rsid w:val="5DD62412"/>
    <w:rsid w:val="5DE8CD74"/>
    <w:rsid w:val="5DF0B979"/>
    <w:rsid w:val="5DF17640"/>
    <w:rsid w:val="5DFD7F25"/>
    <w:rsid w:val="5E4E48C6"/>
    <w:rsid w:val="5E8825F4"/>
    <w:rsid w:val="5EAA673F"/>
    <w:rsid w:val="5EE69DEE"/>
    <w:rsid w:val="5EE78190"/>
    <w:rsid w:val="5EF1D53F"/>
    <w:rsid w:val="5EF35613"/>
    <w:rsid w:val="5EFA5755"/>
    <w:rsid w:val="5F024206"/>
    <w:rsid w:val="5F0E8563"/>
    <w:rsid w:val="5F1089E1"/>
    <w:rsid w:val="5F18A8F7"/>
    <w:rsid w:val="5F1ABB19"/>
    <w:rsid w:val="5F21BA45"/>
    <w:rsid w:val="5F27E28D"/>
    <w:rsid w:val="5F2B9F60"/>
    <w:rsid w:val="5F304E5D"/>
    <w:rsid w:val="5F325446"/>
    <w:rsid w:val="5F4B66F1"/>
    <w:rsid w:val="5F97E5B7"/>
    <w:rsid w:val="5FAFFF86"/>
    <w:rsid w:val="5FBD57D3"/>
    <w:rsid w:val="5FD1E025"/>
    <w:rsid w:val="5FDC33F4"/>
    <w:rsid w:val="5FE82F89"/>
    <w:rsid w:val="5FF4BDE4"/>
    <w:rsid w:val="6017AAA3"/>
    <w:rsid w:val="602F3463"/>
    <w:rsid w:val="6038211B"/>
    <w:rsid w:val="60955582"/>
    <w:rsid w:val="60B7FF47"/>
    <w:rsid w:val="60C892A1"/>
    <w:rsid w:val="60C99AB0"/>
    <w:rsid w:val="60CDDEA0"/>
    <w:rsid w:val="60E4B6EF"/>
    <w:rsid w:val="61260AE3"/>
    <w:rsid w:val="61267DB0"/>
    <w:rsid w:val="612A8DAC"/>
    <w:rsid w:val="613F4FDD"/>
    <w:rsid w:val="61437348"/>
    <w:rsid w:val="6143FB5A"/>
    <w:rsid w:val="61541E17"/>
    <w:rsid w:val="615DAC6B"/>
    <w:rsid w:val="617892FA"/>
    <w:rsid w:val="61928727"/>
    <w:rsid w:val="61AD7D71"/>
    <w:rsid w:val="61D54D87"/>
    <w:rsid w:val="61DFAAEA"/>
    <w:rsid w:val="61F7F407"/>
    <w:rsid w:val="620948D3"/>
    <w:rsid w:val="62201673"/>
    <w:rsid w:val="62382A3A"/>
    <w:rsid w:val="6240F561"/>
    <w:rsid w:val="62493BBE"/>
    <w:rsid w:val="625A35BF"/>
    <w:rsid w:val="62694DBB"/>
    <w:rsid w:val="626A6126"/>
    <w:rsid w:val="6281437D"/>
    <w:rsid w:val="6297C4D2"/>
    <w:rsid w:val="6297F296"/>
    <w:rsid w:val="6298B139"/>
    <w:rsid w:val="629E67B8"/>
    <w:rsid w:val="62A97FCC"/>
    <w:rsid w:val="62D143B4"/>
    <w:rsid w:val="62D5E2F3"/>
    <w:rsid w:val="62E0F9CE"/>
    <w:rsid w:val="62FF08DB"/>
    <w:rsid w:val="63201F45"/>
    <w:rsid w:val="6323CE09"/>
    <w:rsid w:val="632950F6"/>
    <w:rsid w:val="63324CC8"/>
    <w:rsid w:val="63577204"/>
    <w:rsid w:val="6395951B"/>
    <w:rsid w:val="639DC351"/>
    <w:rsid w:val="63A95B31"/>
    <w:rsid w:val="63C3A33A"/>
    <w:rsid w:val="63CF9123"/>
    <w:rsid w:val="63F5907C"/>
    <w:rsid w:val="63FA1CBC"/>
    <w:rsid w:val="63FCC5E6"/>
    <w:rsid w:val="64178267"/>
    <w:rsid w:val="641AC913"/>
    <w:rsid w:val="645AEA22"/>
    <w:rsid w:val="646C764D"/>
    <w:rsid w:val="647AE35C"/>
    <w:rsid w:val="6484BD24"/>
    <w:rsid w:val="6498157A"/>
    <w:rsid w:val="64A12072"/>
    <w:rsid w:val="64A38567"/>
    <w:rsid w:val="64BB01BB"/>
    <w:rsid w:val="64BC6C18"/>
    <w:rsid w:val="64D675B0"/>
    <w:rsid w:val="64F6EF5A"/>
    <w:rsid w:val="64F98DA9"/>
    <w:rsid w:val="64FC9437"/>
    <w:rsid w:val="6511B415"/>
    <w:rsid w:val="65205FD0"/>
    <w:rsid w:val="65559F0E"/>
    <w:rsid w:val="6568C8CE"/>
    <w:rsid w:val="6576C3B9"/>
    <w:rsid w:val="657E4600"/>
    <w:rsid w:val="65978D25"/>
    <w:rsid w:val="659D4756"/>
    <w:rsid w:val="65A8FAEE"/>
    <w:rsid w:val="65A980B9"/>
    <w:rsid w:val="65C61EDC"/>
    <w:rsid w:val="65DE3DE7"/>
    <w:rsid w:val="65DE767A"/>
    <w:rsid w:val="65F45C4D"/>
    <w:rsid w:val="660D895E"/>
    <w:rsid w:val="662A60A7"/>
    <w:rsid w:val="663D3B2F"/>
    <w:rsid w:val="663FBCEF"/>
    <w:rsid w:val="665BDC09"/>
    <w:rsid w:val="665D3167"/>
    <w:rsid w:val="66990A8C"/>
    <w:rsid w:val="66AD3FE9"/>
    <w:rsid w:val="66B971E9"/>
    <w:rsid w:val="66C5C5E0"/>
    <w:rsid w:val="66C6D9F9"/>
    <w:rsid w:val="66CECA04"/>
    <w:rsid w:val="66E140C7"/>
    <w:rsid w:val="67020D70"/>
    <w:rsid w:val="670387E6"/>
    <w:rsid w:val="6707412F"/>
    <w:rsid w:val="6749A89C"/>
    <w:rsid w:val="674EA30A"/>
    <w:rsid w:val="67544737"/>
    <w:rsid w:val="676FF921"/>
    <w:rsid w:val="677C9CF0"/>
    <w:rsid w:val="677E1BD5"/>
    <w:rsid w:val="67903774"/>
    <w:rsid w:val="679671A1"/>
    <w:rsid w:val="679E015E"/>
    <w:rsid w:val="679EB50F"/>
    <w:rsid w:val="67A4DA6A"/>
    <w:rsid w:val="67AC499D"/>
    <w:rsid w:val="67BEAF20"/>
    <w:rsid w:val="67C3CBF5"/>
    <w:rsid w:val="67C97698"/>
    <w:rsid w:val="67EA193D"/>
    <w:rsid w:val="6814FC1D"/>
    <w:rsid w:val="6836C96B"/>
    <w:rsid w:val="68424241"/>
    <w:rsid w:val="68627DF2"/>
    <w:rsid w:val="687D38A8"/>
    <w:rsid w:val="6891A109"/>
    <w:rsid w:val="6896C3A0"/>
    <w:rsid w:val="68985DE3"/>
    <w:rsid w:val="689A0A22"/>
    <w:rsid w:val="68A108D0"/>
    <w:rsid w:val="68CED356"/>
    <w:rsid w:val="68D137F8"/>
    <w:rsid w:val="690AE565"/>
    <w:rsid w:val="691901C3"/>
    <w:rsid w:val="692B6259"/>
    <w:rsid w:val="6940402E"/>
    <w:rsid w:val="69479A4F"/>
    <w:rsid w:val="695C7704"/>
    <w:rsid w:val="695FBD8C"/>
    <w:rsid w:val="699415DB"/>
    <w:rsid w:val="6997E5C1"/>
    <w:rsid w:val="69A8B32F"/>
    <w:rsid w:val="69CEE513"/>
    <w:rsid w:val="69D43576"/>
    <w:rsid w:val="6A01E831"/>
    <w:rsid w:val="6A0525C0"/>
    <w:rsid w:val="6A06DD5B"/>
    <w:rsid w:val="6A227374"/>
    <w:rsid w:val="6A2598A8"/>
    <w:rsid w:val="6A339FDD"/>
    <w:rsid w:val="6A4AFEE5"/>
    <w:rsid w:val="6A4EEF3C"/>
    <w:rsid w:val="6A5E5DFA"/>
    <w:rsid w:val="6A62938D"/>
    <w:rsid w:val="6A84B8AD"/>
    <w:rsid w:val="6A988C46"/>
    <w:rsid w:val="6A99A7CE"/>
    <w:rsid w:val="6ABC5B7E"/>
    <w:rsid w:val="6ADB4CFC"/>
    <w:rsid w:val="6ADC6C1E"/>
    <w:rsid w:val="6AFD3916"/>
    <w:rsid w:val="6B0678D7"/>
    <w:rsid w:val="6B168794"/>
    <w:rsid w:val="6B181260"/>
    <w:rsid w:val="6B384CC4"/>
    <w:rsid w:val="6B38F92B"/>
    <w:rsid w:val="6B45437E"/>
    <w:rsid w:val="6B479927"/>
    <w:rsid w:val="6B4AD81F"/>
    <w:rsid w:val="6B8DC0F6"/>
    <w:rsid w:val="6BB184F8"/>
    <w:rsid w:val="6BC5C2D9"/>
    <w:rsid w:val="6BCCB3D1"/>
    <w:rsid w:val="6BE09A6B"/>
    <w:rsid w:val="6BE0C16A"/>
    <w:rsid w:val="6BEA3CEA"/>
    <w:rsid w:val="6C0885F8"/>
    <w:rsid w:val="6C097C6A"/>
    <w:rsid w:val="6C0CD1B5"/>
    <w:rsid w:val="6C0E7A9A"/>
    <w:rsid w:val="6C2391C6"/>
    <w:rsid w:val="6C31F26C"/>
    <w:rsid w:val="6C42C60E"/>
    <w:rsid w:val="6C4D1A26"/>
    <w:rsid w:val="6C546E43"/>
    <w:rsid w:val="6C568897"/>
    <w:rsid w:val="6C648789"/>
    <w:rsid w:val="6C74250D"/>
    <w:rsid w:val="6C771246"/>
    <w:rsid w:val="6C7C25F8"/>
    <w:rsid w:val="6C9308B4"/>
    <w:rsid w:val="6C9CE413"/>
    <w:rsid w:val="6CB66AD6"/>
    <w:rsid w:val="6CCE68AE"/>
    <w:rsid w:val="6CDCF7E6"/>
    <w:rsid w:val="6CE5F5EE"/>
    <w:rsid w:val="6D02CC84"/>
    <w:rsid w:val="6D068010"/>
    <w:rsid w:val="6D0B7FA4"/>
    <w:rsid w:val="6D158F1D"/>
    <w:rsid w:val="6D2635AF"/>
    <w:rsid w:val="6D6B89A9"/>
    <w:rsid w:val="6DA5308B"/>
    <w:rsid w:val="6DBAFC2F"/>
    <w:rsid w:val="6DCB59DA"/>
    <w:rsid w:val="6DD2D439"/>
    <w:rsid w:val="6DD5F0DF"/>
    <w:rsid w:val="6DDEC65C"/>
    <w:rsid w:val="6DF4BA52"/>
    <w:rsid w:val="6E0B1350"/>
    <w:rsid w:val="6E264A99"/>
    <w:rsid w:val="6E5ACE76"/>
    <w:rsid w:val="6E745E3A"/>
    <w:rsid w:val="6E9B1520"/>
    <w:rsid w:val="6EC7592B"/>
    <w:rsid w:val="6ED10B13"/>
    <w:rsid w:val="6ED543C1"/>
    <w:rsid w:val="6EE90842"/>
    <w:rsid w:val="6EF172A9"/>
    <w:rsid w:val="6EF55258"/>
    <w:rsid w:val="6EFFD534"/>
    <w:rsid w:val="6F07660E"/>
    <w:rsid w:val="6F2BC270"/>
    <w:rsid w:val="6F375117"/>
    <w:rsid w:val="6F39DEEB"/>
    <w:rsid w:val="6F467D1F"/>
    <w:rsid w:val="6F7742B0"/>
    <w:rsid w:val="6F7E7536"/>
    <w:rsid w:val="6F8D883F"/>
    <w:rsid w:val="6F909473"/>
    <w:rsid w:val="6FB11E85"/>
    <w:rsid w:val="6FD5D8B6"/>
    <w:rsid w:val="6FEA681B"/>
    <w:rsid w:val="6FF74C0D"/>
    <w:rsid w:val="7004476F"/>
    <w:rsid w:val="702118A2"/>
    <w:rsid w:val="702168D8"/>
    <w:rsid w:val="702D9C4D"/>
    <w:rsid w:val="70325F1B"/>
    <w:rsid w:val="703B61D6"/>
    <w:rsid w:val="70692C33"/>
    <w:rsid w:val="7072FE25"/>
    <w:rsid w:val="709CB0ED"/>
    <w:rsid w:val="70CAF04C"/>
    <w:rsid w:val="70CCA1D9"/>
    <w:rsid w:val="70D2145D"/>
    <w:rsid w:val="70D7FAF2"/>
    <w:rsid w:val="70F3A464"/>
    <w:rsid w:val="710790A1"/>
    <w:rsid w:val="710ED235"/>
    <w:rsid w:val="711CA5FA"/>
    <w:rsid w:val="712FBEBD"/>
    <w:rsid w:val="71422F0D"/>
    <w:rsid w:val="714DBC20"/>
    <w:rsid w:val="71706C59"/>
    <w:rsid w:val="7172860A"/>
    <w:rsid w:val="717A9F99"/>
    <w:rsid w:val="7196E909"/>
    <w:rsid w:val="71A2EFBD"/>
    <w:rsid w:val="71A3947B"/>
    <w:rsid w:val="71C95012"/>
    <w:rsid w:val="71CD3FC6"/>
    <w:rsid w:val="71E87778"/>
    <w:rsid w:val="7217F2F2"/>
    <w:rsid w:val="72391176"/>
    <w:rsid w:val="7243BE56"/>
    <w:rsid w:val="725B42F2"/>
    <w:rsid w:val="727F4FB0"/>
    <w:rsid w:val="72A4C293"/>
    <w:rsid w:val="72D1A20A"/>
    <w:rsid w:val="72F5F151"/>
    <w:rsid w:val="7301D576"/>
    <w:rsid w:val="732B2FE7"/>
    <w:rsid w:val="733AE488"/>
    <w:rsid w:val="73490FA1"/>
    <w:rsid w:val="73528EC1"/>
    <w:rsid w:val="7363E1F1"/>
    <w:rsid w:val="7365E698"/>
    <w:rsid w:val="738EECEA"/>
    <w:rsid w:val="739FB234"/>
    <w:rsid w:val="73A35571"/>
    <w:rsid w:val="73A61091"/>
    <w:rsid w:val="73A767B1"/>
    <w:rsid w:val="73B4BC31"/>
    <w:rsid w:val="73D6610B"/>
    <w:rsid w:val="73F2DF21"/>
    <w:rsid w:val="7419AC6A"/>
    <w:rsid w:val="741AC301"/>
    <w:rsid w:val="74216111"/>
    <w:rsid w:val="74333BA9"/>
    <w:rsid w:val="74421560"/>
    <w:rsid w:val="744A08BB"/>
    <w:rsid w:val="7450B15A"/>
    <w:rsid w:val="7461215D"/>
    <w:rsid w:val="74662AB7"/>
    <w:rsid w:val="746CE544"/>
    <w:rsid w:val="7479095A"/>
    <w:rsid w:val="7479101C"/>
    <w:rsid w:val="748056FA"/>
    <w:rsid w:val="7480E53E"/>
    <w:rsid w:val="748F1550"/>
    <w:rsid w:val="74AE0BFB"/>
    <w:rsid w:val="74D97664"/>
    <w:rsid w:val="74D9AD55"/>
    <w:rsid w:val="75014C56"/>
    <w:rsid w:val="7508F040"/>
    <w:rsid w:val="75122587"/>
    <w:rsid w:val="7518CACA"/>
    <w:rsid w:val="752772C0"/>
    <w:rsid w:val="7539988D"/>
    <w:rsid w:val="7542B80B"/>
    <w:rsid w:val="756C36CE"/>
    <w:rsid w:val="756F9F52"/>
    <w:rsid w:val="7579C088"/>
    <w:rsid w:val="757E662A"/>
    <w:rsid w:val="759FE94A"/>
    <w:rsid w:val="75A1C976"/>
    <w:rsid w:val="75ADCF4C"/>
    <w:rsid w:val="75D3628B"/>
    <w:rsid w:val="75DADA22"/>
    <w:rsid w:val="75E9F93A"/>
    <w:rsid w:val="75EFAAF2"/>
    <w:rsid w:val="75F04B58"/>
    <w:rsid w:val="75FCAEEF"/>
    <w:rsid w:val="7611476E"/>
    <w:rsid w:val="7628450A"/>
    <w:rsid w:val="762CA355"/>
    <w:rsid w:val="7651FC99"/>
    <w:rsid w:val="7690A70B"/>
    <w:rsid w:val="769E4AFB"/>
    <w:rsid w:val="76B22409"/>
    <w:rsid w:val="76BE14FF"/>
    <w:rsid w:val="76BF5630"/>
    <w:rsid w:val="76D4C9C5"/>
    <w:rsid w:val="76DA2DDF"/>
    <w:rsid w:val="76F9AC7D"/>
    <w:rsid w:val="76FB2165"/>
    <w:rsid w:val="77109518"/>
    <w:rsid w:val="7715B7CA"/>
    <w:rsid w:val="774A6AE3"/>
    <w:rsid w:val="774FBC6F"/>
    <w:rsid w:val="777E39E8"/>
    <w:rsid w:val="77A7579E"/>
    <w:rsid w:val="77AB8ACC"/>
    <w:rsid w:val="77B9E645"/>
    <w:rsid w:val="77BAF609"/>
    <w:rsid w:val="77BF880F"/>
    <w:rsid w:val="77CE0D91"/>
    <w:rsid w:val="77D13766"/>
    <w:rsid w:val="77DB8E4D"/>
    <w:rsid w:val="77E2AE6B"/>
    <w:rsid w:val="7840C8FC"/>
    <w:rsid w:val="7846D799"/>
    <w:rsid w:val="784BE7DE"/>
    <w:rsid w:val="78608320"/>
    <w:rsid w:val="7861D8B1"/>
    <w:rsid w:val="789A7B1E"/>
    <w:rsid w:val="78A56425"/>
    <w:rsid w:val="78A78F39"/>
    <w:rsid w:val="78D84F2B"/>
    <w:rsid w:val="78DC42AF"/>
    <w:rsid w:val="79454E32"/>
    <w:rsid w:val="794A2D95"/>
    <w:rsid w:val="794C71C5"/>
    <w:rsid w:val="795F4DBF"/>
    <w:rsid w:val="796E176A"/>
    <w:rsid w:val="7986021D"/>
    <w:rsid w:val="798BDAF7"/>
    <w:rsid w:val="798E4D8F"/>
    <w:rsid w:val="798ED858"/>
    <w:rsid w:val="79CE9357"/>
    <w:rsid w:val="79D1594C"/>
    <w:rsid w:val="79D986CD"/>
    <w:rsid w:val="79E70713"/>
    <w:rsid w:val="79ECD96F"/>
    <w:rsid w:val="7A03BC42"/>
    <w:rsid w:val="7A1B6A88"/>
    <w:rsid w:val="7A21BA1D"/>
    <w:rsid w:val="7A472AE7"/>
    <w:rsid w:val="7A58E71A"/>
    <w:rsid w:val="7A5F3EDE"/>
    <w:rsid w:val="7AD1A4DF"/>
    <w:rsid w:val="7AE82097"/>
    <w:rsid w:val="7B145E33"/>
    <w:rsid w:val="7B14BCBC"/>
    <w:rsid w:val="7B1F735D"/>
    <w:rsid w:val="7B3E9671"/>
    <w:rsid w:val="7B689AD1"/>
    <w:rsid w:val="7B71335D"/>
    <w:rsid w:val="7B83210B"/>
    <w:rsid w:val="7B838E74"/>
    <w:rsid w:val="7B97B516"/>
    <w:rsid w:val="7BABCFE0"/>
    <w:rsid w:val="7BC0C391"/>
    <w:rsid w:val="7BC76719"/>
    <w:rsid w:val="7BCBDC57"/>
    <w:rsid w:val="7BCE2EEF"/>
    <w:rsid w:val="7BE8816D"/>
    <w:rsid w:val="7C1B0E6C"/>
    <w:rsid w:val="7C2AD8E1"/>
    <w:rsid w:val="7C36F3DD"/>
    <w:rsid w:val="7C5878F9"/>
    <w:rsid w:val="7C8087DB"/>
    <w:rsid w:val="7C895C8A"/>
    <w:rsid w:val="7CCC9D01"/>
    <w:rsid w:val="7CF737E9"/>
    <w:rsid w:val="7CFBFB4A"/>
    <w:rsid w:val="7D009D2D"/>
    <w:rsid w:val="7D0E3D09"/>
    <w:rsid w:val="7D2290B7"/>
    <w:rsid w:val="7D299AC9"/>
    <w:rsid w:val="7D619D8F"/>
    <w:rsid w:val="7D73222D"/>
    <w:rsid w:val="7D7E3904"/>
    <w:rsid w:val="7D8A0B90"/>
    <w:rsid w:val="7D91BB1B"/>
    <w:rsid w:val="7D9DC3EA"/>
    <w:rsid w:val="7DA066A3"/>
    <w:rsid w:val="7DC36B4F"/>
    <w:rsid w:val="7DC3A3B1"/>
    <w:rsid w:val="7DC7AF8D"/>
    <w:rsid w:val="7DF9A3B5"/>
    <w:rsid w:val="7DFF7B86"/>
    <w:rsid w:val="7E028018"/>
    <w:rsid w:val="7E1DD847"/>
    <w:rsid w:val="7E2827D8"/>
    <w:rsid w:val="7E3310FE"/>
    <w:rsid w:val="7E362D78"/>
    <w:rsid w:val="7E64F0B1"/>
    <w:rsid w:val="7E850B73"/>
    <w:rsid w:val="7EB20BC7"/>
    <w:rsid w:val="7EF0C1E6"/>
    <w:rsid w:val="7EF4BAAD"/>
    <w:rsid w:val="7F049F2C"/>
    <w:rsid w:val="7F0B9A60"/>
    <w:rsid w:val="7F0D1F79"/>
    <w:rsid w:val="7F111757"/>
    <w:rsid w:val="7F133C4B"/>
    <w:rsid w:val="7F21F443"/>
    <w:rsid w:val="7F27E91A"/>
    <w:rsid w:val="7F2D5B0F"/>
    <w:rsid w:val="7F37947A"/>
    <w:rsid w:val="7F502267"/>
    <w:rsid w:val="7F550907"/>
    <w:rsid w:val="7F56B21A"/>
    <w:rsid w:val="7F5D2D1F"/>
    <w:rsid w:val="7F64A664"/>
    <w:rsid w:val="7F731BC3"/>
    <w:rsid w:val="7F73CF6D"/>
    <w:rsid w:val="7F83D40E"/>
    <w:rsid w:val="7FA285BD"/>
    <w:rsid w:val="7FBE890F"/>
    <w:rsid w:val="7FC35170"/>
    <w:rsid w:val="7FC947FA"/>
    <w:rsid w:val="7FCADE71"/>
    <w:rsid w:val="7FD07FCD"/>
    <w:rsid w:val="7FE2A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3761"/>
  <w15:chartTrackingRefBased/>
  <w15:docId w15:val="{6C871250-C1B2-4715-84EB-EB895A0D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E97"/>
    <w:pPr>
      <w:spacing w:line="480" w:lineRule="auto"/>
    </w:pPr>
    <w:rPr>
      <w:rFonts w:ascii="Times New Roman" w:hAnsi="Times New Roman" w:cs="Times New Roman"/>
      <w:lang w:val="en-AU"/>
    </w:rPr>
  </w:style>
  <w:style w:type="paragraph" w:styleId="Heading1">
    <w:name w:val="heading 1"/>
    <w:basedOn w:val="Normal"/>
    <w:next w:val="Normal"/>
    <w:uiPriority w:val="9"/>
    <w:qFormat/>
    <w:rsid w:val="00886BAE"/>
    <w:pPr>
      <w:spacing w:before="240" w:after="240"/>
      <w:jc w:val="center"/>
      <w:outlineLvl w:val="0"/>
    </w:pPr>
    <w:rPr>
      <w:rFonts w:ascii="Times" w:eastAsia="Times" w:hAnsi="Times" w:cs="Times"/>
      <w:b/>
      <w:bCs/>
      <w:color w:val="000000" w:themeColor="text1"/>
    </w:rPr>
  </w:style>
  <w:style w:type="paragraph" w:styleId="Heading2">
    <w:name w:val="heading 2"/>
    <w:basedOn w:val="Normal"/>
    <w:next w:val="Normal"/>
    <w:uiPriority w:val="9"/>
    <w:unhideWhenUsed/>
    <w:qFormat/>
    <w:rsid w:val="00886BAE"/>
    <w:pPr>
      <w:spacing w:before="240" w:after="240"/>
      <w:outlineLvl w:val="1"/>
    </w:pPr>
    <w:rPr>
      <w:rFonts w:ascii="Times" w:eastAsia="Times" w:hAnsi="Times" w:cs="Times"/>
      <w:b/>
      <w:bCs/>
      <w:color w:val="000000" w:themeColor="text1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54BC5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4BC5"/>
    <w:pPr>
      <w:ind w:firstLine="708"/>
      <w:outlineLvl w:val="3"/>
    </w:pPr>
    <w:rPr>
      <w:b/>
      <w:bCs/>
    </w:rPr>
  </w:style>
  <w:style w:type="paragraph" w:styleId="Heading5">
    <w:name w:val="heading 5"/>
    <w:basedOn w:val="Subtitle"/>
    <w:next w:val="Normal"/>
    <w:link w:val="Heading5Char"/>
    <w:uiPriority w:val="9"/>
    <w:unhideWhenUsed/>
    <w:qFormat/>
    <w:rsid w:val="00F57DCC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D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31A31B31"/>
    <w:rPr>
      <w:color w:val="467886"/>
      <w:u w:val="single"/>
    </w:rPr>
  </w:style>
  <w:style w:type="paragraph" w:styleId="FootnoteText">
    <w:name w:val="footnote text"/>
    <w:basedOn w:val="Normal"/>
    <w:uiPriority w:val="99"/>
    <w:unhideWhenUsed/>
    <w:rsid w:val="45E55540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rsid w:val="5F1089E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A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ABF"/>
    <w:rPr>
      <w:b/>
      <w:bCs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054BC5"/>
    <w:rPr>
      <w:rFonts w:ascii="Times" w:eastAsia="Times" w:hAnsi="Times" w:cs="Times"/>
      <w:b/>
      <w:bCs/>
      <w:i/>
      <w:iCs/>
      <w:color w:val="000000" w:themeColor="text1"/>
      <w:lang w:val="en-AU"/>
    </w:rPr>
  </w:style>
  <w:style w:type="paragraph" w:styleId="Revision">
    <w:name w:val="Revision"/>
    <w:hidden/>
    <w:uiPriority w:val="99"/>
    <w:semiHidden/>
    <w:rsid w:val="006D7A31"/>
    <w:pPr>
      <w:spacing w:after="0" w:line="240" w:lineRule="auto"/>
    </w:pPr>
    <w:rPr>
      <w:rFonts w:ascii="Times New Roman" w:hAnsi="Times New Roman" w:cs="Times New Roman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054BC5"/>
    <w:rPr>
      <w:rFonts w:ascii="Times New Roman" w:hAnsi="Times New Roman" w:cs="Times New Roman"/>
      <w:b/>
      <w:bCs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5D3"/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1A75D3"/>
    <w:rPr>
      <w:rFonts w:ascii="Times New Roman" w:hAnsi="Times New Roman" w:cs="Times New Roman"/>
      <w:b/>
      <w:bCs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C70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16D9"/>
    <w:rPr>
      <w:color w:val="96607D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F57DCC"/>
    <w:rPr>
      <w:rFonts w:ascii="Times New Roman" w:hAnsi="Times New Roman" w:cs="Times New Roman"/>
      <w:b/>
      <w:bCs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rsid w:val="00F57DCC"/>
    <w:rPr>
      <w:rFonts w:asciiTheme="majorHAnsi" w:eastAsiaTheme="majorEastAsia" w:hAnsiTheme="majorHAnsi" w:cstheme="majorBidi"/>
      <w:color w:val="0A2F40" w:themeColor="accent1" w:themeShade="7F"/>
      <w:lang w:val="en-AU"/>
    </w:rPr>
  </w:style>
  <w:style w:type="character" w:styleId="EndnoteReference">
    <w:name w:val="endnote reference"/>
    <w:basedOn w:val="DefaultParagraphFont"/>
    <w:uiPriority w:val="99"/>
    <w:semiHidden/>
    <w:unhideWhenUsed/>
    <w:rsid w:val="0025782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54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3BC"/>
    <w:rPr>
      <w:rFonts w:ascii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D543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3BC"/>
    <w:rPr>
      <w:rFonts w:ascii="Times New Roman" w:hAnsi="Times New Roman" w:cs="Times New Roman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160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B160C"/>
    <w:rPr>
      <w:rFonts w:ascii="Consolas" w:hAnsi="Consolas" w:cs="Times New Roman"/>
      <w:sz w:val="20"/>
      <w:szCs w:val="20"/>
      <w:lang w:val="en-AU"/>
    </w:rPr>
  </w:style>
  <w:style w:type="paragraph" w:customStyle="1" w:styleId="react-xocs-list-item">
    <w:name w:val="react-xocs-list-item"/>
    <w:basedOn w:val="Normal"/>
    <w:rsid w:val="006F42D3"/>
    <w:pPr>
      <w:spacing w:before="100" w:beforeAutospacing="1" w:after="100" w:afterAutospacing="1" w:line="240" w:lineRule="auto"/>
    </w:pPr>
    <w:rPr>
      <w:rFonts w:eastAsia="Times New Roman"/>
      <w:lang w:eastAsia="en-AU"/>
    </w:rPr>
  </w:style>
  <w:style w:type="paragraph" w:styleId="Bibliography">
    <w:name w:val="Bibliography"/>
    <w:basedOn w:val="Normal"/>
    <w:next w:val="Normal"/>
    <w:uiPriority w:val="37"/>
    <w:unhideWhenUsed/>
    <w:rsid w:val="006D37D9"/>
    <w:pPr>
      <w:spacing w:after="0"/>
      <w:ind w:left="720" w:hanging="720"/>
    </w:pPr>
  </w:style>
  <w:style w:type="paragraph" w:styleId="NormalWeb">
    <w:name w:val="Normal (Web)"/>
    <w:basedOn w:val="Normal"/>
    <w:uiPriority w:val="99"/>
    <w:semiHidden/>
    <w:unhideWhenUsed/>
    <w:rsid w:val="00C87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0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9/05/relationships/documenttasks" Target="documenttasks/documenttasks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F4901E6B-65CD-45D4-BAC3-4CD563C33887}">
    <t:Anchor>
      <t:Comment id="2141807797"/>
    </t:Anchor>
    <t:History>
      <t:Event id="{D42541A3-B25C-4FB5-9C32-66E7A9513E69}" time="2025-12-04T03:51:27.954Z">
        <t:Attribution userId="S::z5653657@ad.unsw.edu.au::6e225d2e-f0d0-4998-a4e1-a21f68799a2e" userProvider="AD" userName="Florencia Canessa Zamora"/>
        <t:Anchor>
          <t:Comment id="2141807797"/>
        </t:Anchor>
        <t:Create/>
      </t:Event>
      <t:Event id="{1793675D-3F40-41C2-845B-1BCBF9913A80}" time="2025-12-04T03:51:27.954Z">
        <t:Attribution userId="S::z5653657@ad.unsw.edu.au::6e225d2e-f0d0-4998-a4e1-a21f68799a2e" userProvider="AD" userName="Florencia Canessa Zamora"/>
        <t:Anchor>
          <t:Comment id="2141807797"/>
        </t:Anchor>
        <t:Assign userId="S::z3549737@ad.unsw.edu.au::511b58f2-9099-4b94-a178-7b230bbcb8b5" userProvider="AD" userName="Martin Miranda Marquez"/>
      </t:Event>
      <t:Event id="{2ADDAFFF-1008-4C90-B2B5-CD39ABA35D26}" time="2025-12-04T03:51:27.954Z">
        <t:Attribution userId="S::z5653657@ad.unsw.edu.au::6e225d2e-f0d0-4998-a4e1-a21f68799a2e" userProvider="AD" userName="Florencia Canessa Zamora"/>
        <t:Anchor>
          <t:Comment id="2141807797"/>
        </t:Anchor>
        <t:SetTitle title="@Martin Miranda Marquez hay que copiar pegar desde el documento que logras abrir en el escritorio :)"/>
      </t:Event>
      <t:Event id="{2F6FF52E-2EBA-4EF6-A776-F1EF1DA40B62}" time="2025-12-04T23:07:17.242Z">
        <t:Attribution userId="S::z3549737@ad.unsw.edu.au::511b58f2-9099-4b94-a178-7b230bbcb8b5" userProvider="AD" userName="Martin Miranda Marquez"/>
        <t:Progress percentComplete="100"/>
      </t:Event>
    </t:History>
  </t:Task>
  <t:Task id="{4744E8D5-2B4D-40F8-807E-E266B59F8C34}">
    <t:Anchor>
      <t:Comment id="938556045"/>
    </t:Anchor>
    <t:History>
      <t:Event id="{8DB2C57B-30E0-4F46-8065-DA7BD01F3B3A}" time="2025-12-05T02:42:53.446Z">
        <t:Attribution userId="S::z5653657@ad.unsw.edu.au::6e225d2e-f0d0-4998-a4e1-a21f68799a2e" userProvider="AD" userName="Florencia Canessa Zamora"/>
        <t:Anchor>
          <t:Comment id="938556045"/>
        </t:Anchor>
        <t:Create/>
      </t:Event>
      <t:Event id="{582BE49F-7F13-40E4-A115-17CE53EF2792}" time="2025-12-05T02:42:53.446Z">
        <t:Attribution userId="S::z5653657@ad.unsw.edu.au::6e225d2e-f0d0-4998-a4e1-a21f68799a2e" userProvider="AD" userName="Florencia Canessa Zamora"/>
        <t:Anchor>
          <t:Comment id="938556045"/>
        </t:Anchor>
        <t:Assign userId="S::z3549737@ad.unsw.edu.au::511b58f2-9099-4b94-a178-7b230bbcb8b5" userProvider="AD" userName="Martin Miranda Marquez"/>
      </t:Event>
      <t:Event id="{DD64AAEE-48A9-44F3-A168-74BE9AA5EF3F}" time="2025-12-05T02:42:53.446Z">
        <t:Attribution userId="S::z5653657@ad.unsw.edu.au::6e225d2e-f0d0-4998-a4e1-a21f68799a2e" userProvider="AD" userName="Florencia Canessa Zamora"/>
        <t:Anchor>
          <t:Comment id="938556045"/>
        </t:Anchor>
        <t:SetTitle title="?? @Martin Miranda Marquez"/>
      </t:Event>
    </t:History>
  </t:Task>
  <t:Task id="{598632EF-2DF8-4B37-BB10-4CD760ECCB55}">
    <t:Anchor>
      <t:Comment id="53684876"/>
    </t:Anchor>
    <t:History>
      <t:Event id="{A9AB78DF-6B75-4F8A-8294-0CD419FF89C4}" time="2025-12-18T03:41:13.699Z">
        <t:Attribution userId="S::z5653657@ad.unsw.edu.au::6e225d2e-f0d0-4998-a4e1-a21f68799a2e" userProvider="AD" userName="Florencia Canessa Zamora"/>
        <t:Anchor>
          <t:Comment id="53684876"/>
        </t:Anchor>
        <t:Create/>
      </t:Event>
      <t:Event id="{5AEA7E09-A60B-4D23-BB52-396224F1E97D}" time="2025-12-18T03:41:13.699Z">
        <t:Attribution userId="S::z5653657@ad.unsw.edu.au::6e225d2e-f0d0-4998-a4e1-a21f68799a2e" userProvider="AD" userName="Florencia Canessa Zamora"/>
        <t:Anchor>
          <t:Comment id="53684876"/>
        </t:Anchor>
        <t:Assign userId="S::z3549737@ad.unsw.edu.au::511b58f2-9099-4b94-a178-7b230bbcb8b5" userProvider="AD" userName="Martin Miranda Marquez"/>
      </t:Event>
      <t:Event id="{B24A1FB7-5BEA-420B-8B6D-00D206ED2783}" time="2025-12-18T03:41:13.699Z">
        <t:Attribution userId="S::z5653657@ad.unsw.edu.au::6e225d2e-f0d0-4998-a4e1-a21f68799a2e" userProvider="AD" userName="Florencia Canessa Zamora"/>
        <t:Anchor>
          <t:Comment id="53684876"/>
        </t:Anchor>
        <t:SetTitle title="38 o 28 @Martin Miranda Marquez"/>
      </t:Event>
    </t:History>
  </t:Task>
  <t:Task id="{4BA25A8C-B69F-46D1-894A-3B1C80255C18}">
    <t:Anchor>
      <t:Comment id="896609280"/>
    </t:Anchor>
    <t:History>
      <t:Event id="{4AE764E2-E60E-43B0-8BE2-35545F031186}" time="2025-12-18T03:41:49.717Z">
        <t:Attribution userId="S::z5653657@ad.unsw.edu.au::6e225d2e-f0d0-4998-a4e1-a21f68799a2e" userProvider="AD" userName="Florencia Canessa Zamora"/>
        <t:Anchor>
          <t:Comment id="1062993504"/>
        </t:Anchor>
        <t:Create/>
      </t:Event>
      <t:Event id="{36EB68E5-0A54-4023-88E3-7ECE6ADA26A3}" time="2025-12-18T03:41:49.717Z">
        <t:Attribution userId="S::z5653657@ad.unsw.edu.au::6e225d2e-f0d0-4998-a4e1-a21f68799a2e" userProvider="AD" userName="Florencia Canessa Zamora"/>
        <t:Anchor>
          <t:Comment id="1062993504"/>
        </t:Anchor>
        <t:Assign userId="S::z3549737@ad.unsw.edu.au::511b58f2-9099-4b94-a178-7b230bbcb8b5" userProvider="AD" userName="Martin Miranda Marquez"/>
      </t:Event>
      <t:Event id="{00260F17-6A08-4AAF-9D76-086F66AAF6D5}" time="2025-12-18T03:41:49.717Z">
        <t:Attribution userId="S::z5653657@ad.unsw.edu.au::6e225d2e-f0d0-4998-a4e1-a21f68799a2e" userProvider="AD" userName="Florencia Canessa Zamora"/>
        <t:Anchor>
          <t:Comment id="1062993504"/>
        </t:Anchor>
        <t:SetTitle title="@Martin Miranda Marquez plis confirmame esta informacion para estar segura :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EB3CA-3CD7-45DA-8234-F224A7CB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11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Canessa Zamora</dc:creator>
  <cp:keywords/>
  <dc:description/>
  <cp:lastModifiedBy>Florencia Canessa Zamora</cp:lastModifiedBy>
  <cp:revision>80</cp:revision>
  <cp:lastPrinted>2026-02-12T05:24:00Z</cp:lastPrinted>
  <dcterms:created xsi:type="dcterms:W3CDTF">2026-03-31T03:28:00Z</dcterms:created>
  <dcterms:modified xsi:type="dcterms:W3CDTF">2026-04-22T03:26:00Z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zotero-version="7.0.16"&gt;&lt;session id="cgvAaqwH"/&gt;&lt;style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