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B6799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0223903" w14:textId="77777777" w:rsidR="00E81E0E" w:rsidRPr="00907732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51E44B7" wp14:editId="553F0675">
            <wp:simplePos x="0" y="0"/>
            <wp:positionH relativeFrom="margin">
              <wp:posOffset>-470535</wp:posOffset>
            </wp:positionH>
            <wp:positionV relativeFrom="paragraph">
              <wp:posOffset>4142105</wp:posOffset>
            </wp:positionV>
            <wp:extent cx="6149340" cy="4067502"/>
            <wp:effectExtent l="0" t="0" r="3810" b="9525"/>
            <wp:wrapTopAndBottom/>
            <wp:docPr id="18794067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0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E79882" wp14:editId="68D2A38B">
            <wp:simplePos x="0" y="0"/>
            <wp:positionH relativeFrom="column">
              <wp:posOffset>-577215</wp:posOffset>
            </wp:positionH>
            <wp:positionV relativeFrom="paragraph">
              <wp:posOffset>73025</wp:posOffset>
            </wp:positionV>
            <wp:extent cx="6294120" cy="4027170"/>
            <wp:effectExtent l="0" t="0" r="0" b="0"/>
            <wp:wrapTopAndBottom/>
            <wp:docPr id="2142384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21F87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3D8F01F" wp14:editId="6480D34A">
            <wp:simplePos x="0" y="0"/>
            <wp:positionH relativeFrom="margin">
              <wp:posOffset>-471805</wp:posOffset>
            </wp:positionH>
            <wp:positionV relativeFrom="paragraph">
              <wp:posOffset>4115435</wp:posOffset>
            </wp:positionV>
            <wp:extent cx="6334125" cy="4169410"/>
            <wp:effectExtent l="0" t="0" r="9525" b="2540"/>
            <wp:wrapTopAndBottom/>
            <wp:docPr id="185932645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36ABCE" wp14:editId="7569C33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62700" cy="4169410"/>
            <wp:effectExtent l="0" t="0" r="0" b="2540"/>
            <wp:wrapTopAndBottom/>
            <wp:docPr id="9805761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0460D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731CD3" wp14:editId="5C25B0A1">
            <wp:simplePos x="0" y="0"/>
            <wp:positionH relativeFrom="margin">
              <wp:posOffset>-340995</wp:posOffset>
            </wp:positionH>
            <wp:positionV relativeFrom="paragraph">
              <wp:posOffset>4073525</wp:posOffset>
            </wp:positionV>
            <wp:extent cx="6141720" cy="4077335"/>
            <wp:effectExtent l="0" t="0" r="0" b="0"/>
            <wp:wrapTopAndBottom/>
            <wp:docPr id="205384958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CF5F292" wp14:editId="72679BF5">
            <wp:simplePos x="0" y="0"/>
            <wp:positionH relativeFrom="column">
              <wp:posOffset>-325755</wp:posOffset>
            </wp:positionH>
            <wp:positionV relativeFrom="paragraph">
              <wp:posOffset>0</wp:posOffset>
            </wp:positionV>
            <wp:extent cx="6134100" cy="4045585"/>
            <wp:effectExtent l="0" t="0" r="0" b="0"/>
            <wp:wrapTopAndBottom/>
            <wp:docPr id="546009103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C298E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BD70CCE" wp14:editId="5412E59E">
            <wp:simplePos x="0" y="0"/>
            <wp:positionH relativeFrom="column">
              <wp:posOffset>-318770</wp:posOffset>
            </wp:positionH>
            <wp:positionV relativeFrom="paragraph">
              <wp:posOffset>73025</wp:posOffset>
            </wp:positionV>
            <wp:extent cx="6050915" cy="2278380"/>
            <wp:effectExtent l="0" t="0" r="6985" b="7620"/>
            <wp:wrapTopAndBottom/>
            <wp:docPr id="144685556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2F557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E9AF2C2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95FC262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9B11580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992988E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7F35D3F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E4D15AC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E4554E1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4D61D12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5261382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0C71F25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2029BC5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91E996C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5F0C1AB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042734C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04DEA99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82DCE11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3FFD3BC" wp14:editId="386ABE5F">
            <wp:simplePos x="0" y="0"/>
            <wp:positionH relativeFrom="column">
              <wp:posOffset>-226695</wp:posOffset>
            </wp:positionH>
            <wp:positionV relativeFrom="paragraph">
              <wp:posOffset>3572510</wp:posOffset>
            </wp:positionV>
            <wp:extent cx="5935980" cy="3663315"/>
            <wp:effectExtent l="0" t="0" r="7620" b="0"/>
            <wp:wrapTopAndBottom/>
            <wp:docPr id="9350510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2160BB7" wp14:editId="52CC5714">
            <wp:simplePos x="0" y="0"/>
            <wp:positionH relativeFrom="margin">
              <wp:posOffset>-271780</wp:posOffset>
            </wp:positionH>
            <wp:positionV relativeFrom="paragraph">
              <wp:posOffset>111125</wp:posOffset>
            </wp:positionV>
            <wp:extent cx="5989320" cy="3502025"/>
            <wp:effectExtent l="0" t="0" r="0" b="3175"/>
            <wp:wrapSquare wrapText="bothSides"/>
            <wp:docPr id="145410221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73DE3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81E13E4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4EDF749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4356DD1" wp14:editId="10C28C59">
            <wp:simplePos x="0" y="0"/>
            <wp:positionH relativeFrom="column">
              <wp:posOffset>-212090</wp:posOffset>
            </wp:positionH>
            <wp:positionV relativeFrom="paragraph">
              <wp:posOffset>3768725</wp:posOffset>
            </wp:positionV>
            <wp:extent cx="5855335" cy="3680460"/>
            <wp:effectExtent l="0" t="0" r="0" b="0"/>
            <wp:wrapSquare wrapText="bothSides"/>
            <wp:docPr id="26371225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28EE643" wp14:editId="0F244719">
            <wp:simplePos x="0" y="0"/>
            <wp:positionH relativeFrom="column">
              <wp:posOffset>-264795</wp:posOffset>
            </wp:positionH>
            <wp:positionV relativeFrom="paragraph">
              <wp:posOffset>0</wp:posOffset>
            </wp:positionV>
            <wp:extent cx="5897880" cy="3714750"/>
            <wp:effectExtent l="0" t="0" r="7620" b="0"/>
            <wp:wrapSquare wrapText="bothSides"/>
            <wp:docPr id="1131002152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45CC0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BD6F230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015FD5E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DC84ABE" wp14:editId="07E851DD">
            <wp:simplePos x="0" y="0"/>
            <wp:positionH relativeFrom="column">
              <wp:posOffset>-280035</wp:posOffset>
            </wp:positionH>
            <wp:positionV relativeFrom="paragraph">
              <wp:posOffset>3662045</wp:posOffset>
            </wp:positionV>
            <wp:extent cx="5975985" cy="3680460"/>
            <wp:effectExtent l="0" t="0" r="5715" b="0"/>
            <wp:wrapSquare wrapText="bothSides"/>
            <wp:docPr id="70998562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699420E" wp14:editId="70880AD2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5928360" cy="3633470"/>
            <wp:effectExtent l="0" t="0" r="0" b="5080"/>
            <wp:wrapSquare wrapText="bothSides"/>
            <wp:docPr id="204705759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5E87F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5D538CF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FF153E3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E13FE52" wp14:editId="50105625">
            <wp:simplePos x="0" y="0"/>
            <wp:positionH relativeFrom="margin">
              <wp:posOffset>-374650</wp:posOffset>
            </wp:positionH>
            <wp:positionV relativeFrom="paragraph">
              <wp:posOffset>3693795</wp:posOffset>
            </wp:positionV>
            <wp:extent cx="6027420" cy="3702050"/>
            <wp:effectExtent l="0" t="0" r="0" b="0"/>
            <wp:wrapTopAndBottom/>
            <wp:docPr id="120721901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DC5B8CA" wp14:editId="454ECDB6">
            <wp:simplePos x="0" y="0"/>
            <wp:positionH relativeFrom="column">
              <wp:posOffset>-417195</wp:posOffset>
            </wp:positionH>
            <wp:positionV relativeFrom="paragraph">
              <wp:posOffset>38100</wp:posOffset>
            </wp:positionV>
            <wp:extent cx="6019800" cy="3706495"/>
            <wp:effectExtent l="0" t="0" r="0" b="8255"/>
            <wp:wrapSquare wrapText="bothSides"/>
            <wp:docPr id="128378588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BFA84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A3665A2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3E5BCDC" w14:textId="77777777" w:rsidR="00E81E0E" w:rsidRPr="0073765A" w:rsidRDefault="00E81E0E" w:rsidP="00E81E0E">
      <w:pPr>
        <w:rPr>
          <w:rFonts w:ascii="Times New Roman" w:hAnsi="Times New Roman" w:cs="Times New Roman"/>
          <w:sz w:val="24"/>
          <w:szCs w:val="24"/>
        </w:rPr>
      </w:pPr>
      <w:r w:rsidRPr="0073765A">
        <w:rPr>
          <w:rFonts w:ascii="Times New Roman" w:hAnsi="Times New Roman" w:cs="Times New Roman"/>
          <w:sz w:val="24"/>
          <w:szCs w:val="24"/>
        </w:rPr>
        <w:t xml:space="preserve">Table 3. Genetic differentiation matrix (Kst) among four population groups, East Honshu, Tokyo, West Honshu-Shikoku, and Kyushu </w:t>
      </w:r>
      <w:bookmarkStart w:id="0" w:name="_Hlk223348986"/>
      <w:r w:rsidRPr="0073765A">
        <w:rPr>
          <w:rFonts w:ascii="Times New Roman" w:hAnsi="Times New Roman" w:cs="Times New Roman"/>
          <w:sz w:val="24"/>
          <w:szCs w:val="24"/>
        </w:rPr>
        <w:t xml:space="preserve">in </w:t>
      </w:r>
      <w:r w:rsidRPr="0073765A">
        <w:rPr>
          <w:rFonts w:ascii="Times New Roman" w:hAnsi="Times New Roman" w:cs="Times New Roman"/>
          <w:i/>
          <w:iCs/>
          <w:sz w:val="24"/>
          <w:szCs w:val="24"/>
        </w:rPr>
        <w:t>Nipponoluciola cruciata</w:t>
      </w:r>
      <w:r w:rsidRPr="0073765A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14:paraId="2F8B28ED" w14:textId="77777777" w:rsidR="00E81E0E" w:rsidRPr="0073765A" w:rsidRDefault="00E81E0E" w:rsidP="00E81E0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281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95"/>
        <w:gridCol w:w="1842"/>
        <w:gridCol w:w="1276"/>
        <w:gridCol w:w="2568"/>
      </w:tblGrid>
      <w:tr w:rsidR="00E81E0E" w:rsidRPr="0073765A" w14:paraId="6C10A797" w14:textId="77777777" w:rsidTr="00B07B6D">
        <w:trPr>
          <w:trHeight w:val="400"/>
        </w:trPr>
        <w:tc>
          <w:tcPr>
            <w:tcW w:w="2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DE03F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Kst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8083B1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East Honshu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48D6A0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Tokyo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5E69E1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West Honshu-Shikoku</w:t>
            </w:r>
          </w:p>
        </w:tc>
      </w:tr>
      <w:tr w:rsidR="00E81E0E" w:rsidRPr="0073765A" w14:paraId="523BC6E1" w14:textId="77777777" w:rsidTr="00B07B6D">
        <w:trPr>
          <w:trHeight w:val="360"/>
        </w:trPr>
        <w:tc>
          <w:tcPr>
            <w:tcW w:w="25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FA374D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Tokyo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87117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0.1247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783AD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9776B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37BA9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1E0E" w:rsidRPr="0073765A" w14:paraId="47726C37" w14:textId="77777777" w:rsidTr="00B07B6D">
        <w:trPr>
          <w:trHeight w:val="360"/>
        </w:trPr>
        <w:tc>
          <w:tcPr>
            <w:tcW w:w="2595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5A498053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West Honshu-Shikoku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0CCE125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0.4366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EE61EFB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0.1555 </w:t>
            </w:r>
          </w:p>
        </w:tc>
        <w:tc>
          <w:tcPr>
            <w:tcW w:w="2568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D3F7B85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9776B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E81E0E" w:rsidRPr="0073765A" w14:paraId="6CB37CB1" w14:textId="77777777" w:rsidTr="00B07B6D">
        <w:trPr>
          <w:trHeight w:val="360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E5E17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Kyushu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5C3F3E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0.4725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F311C7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0.3863 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FDDA7A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73765A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0.4866 </w:t>
            </w:r>
          </w:p>
        </w:tc>
      </w:tr>
      <w:tr w:rsidR="00E81E0E" w:rsidRPr="0073765A" w14:paraId="5174AF8C" w14:textId="77777777" w:rsidTr="00B07B6D">
        <w:trPr>
          <w:trHeight w:val="360"/>
        </w:trPr>
        <w:tc>
          <w:tcPr>
            <w:tcW w:w="25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3949A" w14:textId="77777777" w:rsidR="00E81E0E" w:rsidRPr="0073765A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8ACFD" w14:textId="77777777" w:rsidR="00E81E0E" w:rsidRPr="0073765A" w:rsidRDefault="00E81E0E" w:rsidP="00B07B6D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145F8" w14:textId="77777777" w:rsidR="00E81E0E" w:rsidRPr="0073765A" w:rsidRDefault="00E81E0E" w:rsidP="00B07B6D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60FB0" w14:textId="77777777" w:rsidR="00E81E0E" w:rsidRPr="0073765A" w:rsidRDefault="00E81E0E" w:rsidP="00B07B6D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47F7B2F" w14:textId="77777777" w:rsidR="00E81E0E" w:rsidRPr="0073765A" w:rsidRDefault="00E81E0E" w:rsidP="00E81E0E">
      <w:pPr>
        <w:rPr>
          <w:rFonts w:ascii="Times New Roman" w:hAnsi="Times New Roman" w:cs="Times New Roman"/>
          <w:sz w:val="24"/>
          <w:szCs w:val="24"/>
        </w:rPr>
      </w:pPr>
    </w:p>
    <w:p w14:paraId="29A56E13" w14:textId="77777777" w:rsidR="00E81E0E" w:rsidRPr="0073765A" w:rsidRDefault="00E81E0E" w:rsidP="00E81E0E">
      <w:pPr>
        <w:rPr>
          <w:rFonts w:ascii="Times New Roman" w:hAnsi="Times New Roman" w:cs="Times New Roman"/>
          <w:sz w:val="24"/>
          <w:szCs w:val="24"/>
        </w:rPr>
      </w:pPr>
      <w:r w:rsidRPr="0073765A">
        <w:rPr>
          <w:rFonts w:ascii="Times New Roman" w:hAnsi="Times New Roman" w:cs="Times New Roman"/>
          <w:sz w:val="24"/>
          <w:szCs w:val="24"/>
        </w:rPr>
        <w:t>All Kst values were significant (p &lt; 0.001) based on permutation tests with 1,000 replicates.</w:t>
      </w:r>
    </w:p>
    <w:p w14:paraId="4A7CAAFD" w14:textId="77777777" w:rsidR="00E81E0E" w:rsidRPr="0073765A" w:rsidRDefault="00E81E0E" w:rsidP="00E81E0E">
      <w:pPr>
        <w:rPr>
          <w:rFonts w:ascii="Times New Roman" w:hAnsi="Times New Roman" w:cs="Times New Roman"/>
          <w:sz w:val="24"/>
          <w:szCs w:val="24"/>
        </w:rPr>
      </w:pPr>
    </w:p>
    <w:p w14:paraId="2BB88ED1" w14:textId="77777777" w:rsidR="00E81E0E" w:rsidRPr="0039504F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24BB8C6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DFC5D66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597C0E3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9CF8C19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A3E676F" w14:textId="77777777" w:rsidR="00E81E0E" w:rsidRPr="00063BA2" w:rsidRDefault="00E81E0E" w:rsidP="00E81E0E">
      <w:pPr>
        <w:rPr>
          <w:rFonts w:ascii="Times New Roman" w:hAnsi="Times New Roman" w:cs="Times New Roman"/>
          <w:sz w:val="24"/>
          <w:szCs w:val="24"/>
        </w:rPr>
      </w:pPr>
      <w:r w:rsidRPr="00063BA2">
        <w:rPr>
          <w:rFonts w:ascii="Times New Roman" w:hAnsi="Times New Roman" w:cs="Times New Roman"/>
          <w:sz w:val="24"/>
          <w:szCs w:val="24"/>
        </w:rPr>
        <w:t xml:space="preserve">Table 4. Gene flow matrix (Nm) among four population groups, East Honshu, Tokyo, West Honshu-Shikoku, and Kyushu in </w:t>
      </w:r>
      <w:r w:rsidRPr="00063BA2">
        <w:rPr>
          <w:rFonts w:ascii="Times New Roman" w:hAnsi="Times New Roman" w:cs="Times New Roman"/>
          <w:i/>
          <w:iCs/>
          <w:sz w:val="24"/>
          <w:szCs w:val="24"/>
        </w:rPr>
        <w:t>Nipponoluciola cruciata</w:t>
      </w:r>
      <w:r w:rsidRPr="00063BA2">
        <w:rPr>
          <w:rFonts w:ascii="Times New Roman" w:hAnsi="Times New Roman" w:cs="Times New Roman"/>
          <w:sz w:val="24"/>
          <w:szCs w:val="24"/>
        </w:rPr>
        <w:t>.</w:t>
      </w:r>
    </w:p>
    <w:p w14:paraId="0712EAB0" w14:textId="77777777" w:rsidR="00E81E0E" w:rsidRPr="00063BA2" w:rsidRDefault="00E81E0E" w:rsidP="00E81E0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265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95"/>
        <w:gridCol w:w="1701"/>
        <w:gridCol w:w="1275"/>
        <w:gridCol w:w="2694"/>
      </w:tblGrid>
      <w:tr w:rsidR="00E81E0E" w:rsidRPr="00063BA2" w14:paraId="5EF1177D" w14:textId="77777777" w:rsidTr="00B07B6D">
        <w:trPr>
          <w:trHeight w:val="400"/>
        </w:trPr>
        <w:tc>
          <w:tcPr>
            <w:tcW w:w="2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221D9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N</w:t>
            </w:r>
            <w:r w:rsidRPr="00063BA2">
              <w:rPr>
                <w:rFonts w:ascii="Times New Roman" w:eastAsia="Yu Gothic" w:hAnsi="Times New Roman" w:cs="Times New Roman" w:hint="eastAsia"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997FB6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East Honshu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C548F3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Tokyo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8C7855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West Honshu-Shikoku</w:t>
            </w:r>
          </w:p>
        </w:tc>
      </w:tr>
      <w:tr w:rsidR="00E81E0E" w:rsidRPr="00063BA2" w14:paraId="2E2E505A" w14:textId="77777777" w:rsidTr="00B07B6D">
        <w:trPr>
          <w:trHeight w:val="360"/>
        </w:trPr>
        <w:tc>
          <w:tcPr>
            <w:tcW w:w="25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1F029B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Tokyo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3D93C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3.47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1C656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9776B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2AE88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1E0E" w:rsidRPr="00063BA2" w14:paraId="09FA62CB" w14:textId="77777777" w:rsidTr="00B07B6D">
        <w:trPr>
          <w:trHeight w:val="360"/>
        </w:trPr>
        <w:tc>
          <w:tcPr>
            <w:tcW w:w="2595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41CD6855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West Honshu-Shikoku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0286457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0.64 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89E20D1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2.69 </w:t>
            </w: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55DC925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9776B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E81E0E" w:rsidRPr="00063BA2" w14:paraId="3D3B1704" w14:textId="77777777" w:rsidTr="00B07B6D">
        <w:trPr>
          <w:trHeight w:val="360"/>
        </w:trPr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CAAC2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Kyushu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1FCA57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0.56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A23ABA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0.79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B3EA95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063BA2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 xml:space="preserve">0.52 </w:t>
            </w:r>
          </w:p>
        </w:tc>
      </w:tr>
      <w:tr w:rsidR="00E81E0E" w:rsidRPr="00063BA2" w14:paraId="69EC75C0" w14:textId="77777777" w:rsidTr="00B07B6D">
        <w:trPr>
          <w:trHeight w:val="360"/>
        </w:trPr>
        <w:tc>
          <w:tcPr>
            <w:tcW w:w="25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ED9D5" w14:textId="77777777" w:rsidR="00E81E0E" w:rsidRPr="00063BA2" w:rsidRDefault="00E81E0E" w:rsidP="00B07B6D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79100" w14:textId="77777777" w:rsidR="00E81E0E" w:rsidRPr="00063BA2" w:rsidRDefault="00E81E0E" w:rsidP="00B07B6D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297ED" w14:textId="77777777" w:rsidR="00E81E0E" w:rsidRPr="00063BA2" w:rsidRDefault="00E81E0E" w:rsidP="00B07B6D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B1A4B" w14:textId="77777777" w:rsidR="00E81E0E" w:rsidRPr="00063BA2" w:rsidRDefault="00E81E0E" w:rsidP="00B07B6D">
            <w:pPr>
              <w:widowControl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6E4408" w14:textId="77777777" w:rsidR="00E81E0E" w:rsidRPr="00063BA2" w:rsidRDefault="00E81E0E" w:rsidP="00E81E0E">
      <w:pPr>
        <w:rPr>
          <w:rFonts w:ascii="Times New Roman" w:hAnsi="Times New Roman" w:cs="Times New Roman"/>
          <w:sz w:val="24"/>
          <w:szCs w:val="24"/>
        </w:rPr>
      </w:pPr>
    </w:p>
    <w:p w14:paraId="3434B55B" w14:textId="77777777" w:rsidR="00E81E0E" w:rsidRDefault="00E81E0E" w:rsidP="00E81E0E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0A8E7D4" w14:textId="77777777" w:rsidR="004E780C" w:rsidRDefault="004E780C"/>
    <w:sectPr w:rsidR="004E7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E0E"/>
    <w:rsid w:val="00262FCD"/>
    <w:rsid w:val="002978F5"/>
    <w:rsid w:val="003852CF"/>
    <w:rsid w:val="004E780C"/>
    <w:rsid w:val="00E81E0E"/>
    <w:rsid w:val="00F5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57B1C"/>
  <w15:chartTrackingRefBased/>
  <w15:docId w15:val="{878625FF-06FF-4EC0-863E-AFA600A1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E0E"/>
    <w:pPr>
      <w:widowControl w:val="0"/>
      <w:spacing w:after="0" w:line="240" w:lineRule="auto"/>
      <w:jc w:val="both"/>
    </w:pPr>
    <w:rPr>
      <w:rFonts w:ascii="Yu Mincho" w:eastAsia="Yu Mincho" w:hAnsi="Yu Mincho" w:cs="Yu Mincho"/>
      <w:kern w:val="0"/>
      <w:sz w:val="21"/>
      <w:szCs w:val="21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1E0E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E0E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E0E"/>
    <w:pPr>
      <w:keepNext/>
      <w:keepLines/>
      <w:widowControl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1E0E"/>
    <w:pPr>
      <w:keepNext/>
      <w:keepLines/>
      <w:widowControl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1E0E"/>
    <w:pPr>
      <w:keepNext/>
      <w:keepLines/>
      <w:widowControl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1E0E"/>
    <w:pPr>
      <w:keepNext/>
      <w:keepLines/>
      <w:widowControl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1E0E"/>
    <w:pPr>
      <w:keepNext/>
      <w:keepLines/>
      <w:widowControl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1E0E"/>
    <w:pPr>
      <w:keepNext/>
      <w:keepLines/>
      <w:widowControl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1E0E"/>
    <w:pPr>
      <w:keepNext/>
      <w:keepLines/>
      <w:widowControl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E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E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E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1E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1E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1E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1E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1E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1E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E0E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8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E0E"/>
    <w:pPr>
      <w:widowControl/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81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1E0E"/>
    <w:pPr>
      <w:widowControl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81E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1E0E"/>
    <w:pPr>
      <w:widowControl/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81E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1E0E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1E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1E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Pandey</dc:creator>
  <cp:keywords/>
  <dc:description/>
  <cp:lastModifiedBy>Rohit Pandey</cp:lastModifiedBy>
  <cp:revision>1</cp:revision>
  <dcterms:created xsi:type="dcterms:W3CDTF">2026-05-19T11:27:00Z</dcterms:created>
  <dcterms:modified xsi:type="dcterms:W3CDTF">2026-05-19T11:27:00Z</dcterms:modified>
</cp:coreProperties>
</file>