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64738" w14:textId="77777777" w:rsidR="00E319AA" w:rsidRPr="00162CE4" w:rsidRDefault="00E319AA" w:rsidP="00E319AA">
      <w:pPr>
        <w:spacing w:line="480" w:lineRule="auto"/>
      </w:pPr>
      <w:r w:rsidRPr="00B86777">
        <w:t xml:space="preserve">Table </w:t>
      </w:r>
      <w:fldSimple w:instr=" SEQ Table \* ARABIC ">
        <w:r>
          <w:rPr>
            <w:noProof/>
          </w:rPr>
          <w:t>4</w:t>
        </w:r>
      </w:fldSimple>
    </w:p>
    <w:p w14:paraId="6536D422" w14:textId="77777777" w:rsidR="00E319AA" w:rsidRPr="00162CE4" w:rsidRDefault="00E319AA" w:rsidP="00E319AA">
      <w:pPr>
        <w:spacing w:line="480" w:lineRule="auto"/>
        <w:rPr>
          <w:i/>
          <w:iCs/>
        </w:rPr>
      </w:pPr>
      <w:r w:rsidRPr="00162CE4">
        <w:rPr>
          <w:i/>
          <w:iCs/>
        </w:rPr>
        <w:t>Correlations for the DISC inventory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719"/>
        <w:gridCol w:w="719"/>
        <w:gridCol w:w="719"/>
        <w:gridCol w:w="700"/>
        <w:gridCol w:w="719"/>
        <w:gridCol w:w="719"/>
        <w:gridCol w:w="719"/>
        <w:gridCol w:w="715"/>
        <w:gridCol w:w="719"/>
        <w:gridCol w:w="719"/>
        <w:gridCol w:w="719"/>
        <w:gridCol w:w="715"/>
        <w:gridCol w:w="719"/>
        <w:gridCol w:w="719"/>
        <w:gridCol w:w="719"/>
        <w:gridCol w:w="715"/>
        <w:gridCol w:w="736"/>
      </w:tblGrid>
      <w:tr w:rsidR="00E319AA" w:rsidRPr="001B6AF1" w14:paraId="2D3638B7" w14:textId="77777777" w:rsidTr="00DF79C7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74FD50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 </w:t>
            </w:r>
            <w:r w:rsidRPr="001B6AF1">
              <w:rPr>
                <w:b/>
                <w:bCs/>
                <w:color w:val="000000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69B30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C51F5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115D2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EEFD4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3905A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59BBF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4BA11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2E32F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26715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93E6A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C1B4F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08563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9D8B7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BD5B3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1F92F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17304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62C81" w14:textId="77777777" w:rsidR="00E319AA" w:rsidRPr="001B6AF1" w:rsidRDefault="00E319AA" w:rsidP="00DF79C7">
            <w:pPr>
              <w:rPr>
                <w:color w:val="000000"/>
              </w:rPr>
            </w:pPr>
          </w:p>
        </w:tc>
      </w:tr>
      <w:tr w:rsidR="00E319AA" w:rsidRPr="001B6AF1" w14:paraId="15C7AC47" w14:textId="77777777" w:rsidTr="00DF79C7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94E2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9E51C2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 1.00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B34709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CB8E9A7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E88D27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7BD0B6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9028ACB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1935BD3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366B79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AED0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4D32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617C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C895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E3C1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44F7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C079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CED4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871EF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AD</w:t>
            </w:r>
          </w:p>
        </w:tc>
      </w:tr>
      <w:tr w:rsidR="00E319AA" w:rsidRPr="001B6AF1" w14:paraId="707BF411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8DA17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4363F8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5F031A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06C667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F61B9C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8E005E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B1080A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8E4512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FC8A6D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24A2" w14:textId="77777777" w:rsidR="00E319AA" w:rsidRPr="001B6AF1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14B2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D332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F989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C47B" w14:textId="77777777" w:rsidR="00E319AA" w:rsidRPr="001B6AF1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4FA4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1FD1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7B94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AB0C2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AD</w:t>
            </w:r>
          </w:p>
        </w:tc>
      </w:tr>
      <w:tr w:rsidR="00E319AA" w:rsidRPr="001B6AF1" w14:paraId="03CC2281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F181A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5C74E4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FD0154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28DDB1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CD9189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55247D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65A2A8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1DD94E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2649C0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F801" w14:textId="77777777" w:rsidR="00E319AA" w:rsidRPr="001B6AF1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337A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BC7E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FA33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5ADB" w14:textId="77777777" w:rsidR="00E319AA" w:rsidRPr="001B6AF1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65CA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D551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6395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33F31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AD</w:t>
            </w:r>
          </w:p>
        </w:tc>
      </w:tr>
      <w:tr w:rsidR="00E319AA" w:rsidRPr="001B6AF1" w14:paraId="3373AF3A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47153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78C5B69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-0.91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9BB850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0.93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FAC7DA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-0.76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D1DA86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B928D6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6071A1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F4302A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E88CB6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C03C" w14:textId="77777777" w:rsidR="00E319AA" w:rsidRPr="001B6AF1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BEC0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A1FE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69BD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30AE" w14:textId="77777777" w:rsidR="00E319AA" w:rsidRPr="001B6AF1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65D1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DE43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9A4A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FDCBA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AD</w:t>
            </w:r>
          </w:p>
        </w:tc>
      </w:tr>
      <w:tr w:rsidR="00E319AA" w:rsidRPr="001B6AF1" w14:paraId="5FE402B1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8160DDF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11F20FF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2418937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739CDC3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F977B76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1680FEB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0379119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EC6470B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5E78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E39A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8C20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60CC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3C4B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B5FA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2284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14F8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40F7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41986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AS</w:t>
            </w:r>
          </w:p>
        </w:tc>
      </w:tr>
      <w:tr w:rsidR="00E319AA" w:rsidRPr="001B6AF1" w14:paraId="0E52A5E8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49483869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A8F480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B8C2F7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1C704D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0CE309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6E986D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DA645D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492AA9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7E5F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C86C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9CC5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FAA0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836C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A206" w14:textId="77777777" w:rsidR="00E319AA" w:rsidRPr="001B6AF1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8737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03F2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593E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E82F4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AS</w:t>
            </w:r>
          </w:p>
        </w:tc>
      </w:tr>
      <w:tr w:rsidR="00E319AA" w:rsidRPr="001B6AF1" w14:paraId="53347581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3B371E7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255C5E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557DDB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CA1020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D98619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FA4B31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0.82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23760A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740BF1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D9C5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1D67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D328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7E18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5362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A952" w14:textId="77777777" w:rsidR="00E319AA" w:rsidRPr="001B6AF1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9D03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36FC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328B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4E5E6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AS</w:t>
            </w:r>
          </w:p>
        </w:tc>
      </w:tr>
      <w:tr w:rsidR="00E319AA" w:rsidRPr="001B6AF1" w14:paraId="03EA46FA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E8CC49C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5F59FC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0BCCB2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B8B2B0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ABE4AE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709969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-0.85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BA45CF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0.92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14E8FF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-0.66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4D76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8501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48BD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382C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F50E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0AB3" w14:textId="77777777" w:rsidR="00E319AA" w:rsidRPr="001B6AF1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7575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C9B8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64DF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88E5C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AS</w:t>
            </w:r>
          </w:p>
        </w:tc>
      </w:tr>
      <w:tr w:rsidR="00E319AA" w:rsidRPr="001B6AF1" w14:paraId="6399BF8E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19958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AB79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0.38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0705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F7EC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FFE9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6C0D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29D4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94A3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1D57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4A47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5E0F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3E3E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8D5E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1582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E534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F8F3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3BD4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CD44F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DO</w:t>
            </w:r>
          </w:p>
        </w:tc>
      </w:tr>
      <w:tr w:rsidR="00E319AA" w:rsidRPr="001B6AF1" w14:paraId="7153499D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687CD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7573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9C89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12DA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224B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5CB5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4DD8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12E3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69E1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A74A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B7D3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C987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42DE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1E30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BB42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7FB5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2D73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187CB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DO</w:t>
            </w:r>
          </w:p>
        </w:tc>
      </w:tr>
      <w:tr w:rsidR="00E319AA" w:rsidRPr="001B6AF1" w14:paraId="078BB377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C0832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18E4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BB8B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9FBC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B9C7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CFE7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84C5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47B7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22A2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4A96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3D01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010B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C6E1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954E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BD02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D052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7E0E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3B5A2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DO</w:t>
            </w:r>
          </w:p>
        </w:tc>
      </w:tr>
      <w:tr w:rsidR="00E319AA" w:rsidRPr="001B6AF1" w14:paraId="08CBB29F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084C5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374F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9EF4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B488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A097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C33B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8A5E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337B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CEEC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1A63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1BF6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7799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EA24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64CE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2B19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2603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2950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9D560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DO</w:t>
            </w:r>
          </w:p>
        </w:tc>
      </w:tr>
      <w:tr w:rsidR="00E319AA" w:rsidRPr="001B6AF1" w14:paraId="24D7F576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04339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A3CA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8488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0A88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D4EE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79EA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DC79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FF52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E62C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09B7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8242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CA1C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A6D7C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1BAB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3EFF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883D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57090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C2D6F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SC</w:t>
            </w:r>
          </w:p>
        </w:tc>
      </w:tr>
      <w:tr w:rsidR="00E319AA" w:rsidRPr="001B6AF1" w14:paraId="6216B701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06632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33BA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3CD0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D406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C990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7BEC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C1B6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26B3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9B17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70C8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A809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3304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00D0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F5AB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6D40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F8B5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80408" w14:textId="77777777" w:rsidR="00E319AA" w:rsidRPr="001B6AF1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F7D4C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SC</w:t>
            </w:r>
          </w:p>
        </w:tc>
      </w:tr>
      <w:tr w:rsidR="00E319AA" w:rsidRPr="001B6AF1" w14:paraId="35E1ED32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79EDF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8E01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90A8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6422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43CB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9B9D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99D8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DC12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67E6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8F5C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AE17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70F7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6795" w14:textId="77777777" w:rsidR="00E319AA" w:rsidRPr="001B6AF1" w:rsidRDefault="00E319AA" w:rsidP="00DF79C7">
            <w:pPr>
              <w:rPr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8D48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C7F1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38A5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418D0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8BB9B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SC</w:t>
            </w:r>
          </w:p>
        </w:tc>
      </w:tr>
      <w:tr w:rsidR="00E319AA" w:rsidRPr="001B6AF1" w14:paraId="1A7937A3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5605F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EE1BE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72FEF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6AB9A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399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249C7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51EED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03673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5B724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F9FFE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9AACA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9E737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80F08" w14:textId="77777777" w:rsidR="00E319AA" w:rsidRPr="001B6AF1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B6AF1">
              <w:rPr>
                <w:b/>
                <w:bCs/>
                <w:i/>
                <w:iCs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58F08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CF9AC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33E89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-0.68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2DBC5" w14:textId="77777777" w:rsidR="00E319AA" w:rsidRPr="001B6AF1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5F1C8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SC</w:t>
            </w:r>
          </w:p>
        </w:tc>
      </w:tr>
      <w:tr w:rsidR="00E319AA" w:rsidRPr="00162CE4" w14:paraId="1BF37453" w14:textId="77777777" w:rsidTr="00DF79C7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8219C" w14:textId="77777777" w:rsidR="00E319AA" w:rsidRPr="001B6AF1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E3CC1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DA535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7CE13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9976E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31958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042A1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8BF0D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64824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A6592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7595F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C685C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C328A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BBCEA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B27B6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F4EA1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84457" w14:textId="77777777" w:rsidR="00E319AA" w:rsidRPr="001B6AF1" w:rsidRDefault="00E319AA" w:rsidP="00DF79C7">
            <w:pPr>
              <w:rPr>
                <w:color w:val="000000"/>
              </w:rPr>
            </w:pPr>
            <w:r w:rsidRPr="001B6AF1">
              <w:rPr>
                <w:color w:val="000000"/>
              </w:rPr>
              <w:t>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28CE2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B6AF1">
              <w:rPr>
                <w:b/>
                <w:bCs/>
                <w:color w:val="000000"/>
              </w:rPr>
              <w:t> Trait</w:t>
            </w:r>
          </w:p>
        </w:tc>
      </w:tr>
    </w:tbl>
    <w:p w14:paraId="65C24CCC" w14:textId="77777777" w:rsidR="00E319AA" w:rsidRPr="00162CE4" w:rsidRDefault="00E319AA" w:rsidP="00E319AA">
      <w:r w:rsidRPr="00162CE4">
        <w:rPr>
          <w:sz w:val="18"/>
          <w:szCs w:val="18"/>
        </w:rPr>
        <w:t>AS: Assertiveness, DO: Dominance, SC: Social Confidence, and AD: Adventurousness, G: GPCM, M: MNRM, S: STM, T: TREE</w:t>
      </w:r>
      <w:r>
        <w:rPr>
          <w:sz w:val="18"/>
          <w:szCs w:val="18"/>
        </w:rPr>
        <w:t>, monotrait-heteromethod correlations are non-italic and bold, heterotrait-monomethod correlations are in bold and italic, heterotrait-heteromethod correlations are not bold.</w:t>
      </w:r>
      <w:r w:rsidRPr="00162CE4">
        <w:t xml:space="preserve"> </w:t>
      </w:r>
      <w:r w:rsidRPr="00162CE4">
        <w:br w:type="page"/>
      </w:r>
    </w:p>
    <w:p w14:paraId="6A09143C" w14:textId="77777777" w:rsidR="00E319AA" w:rsidRPr="00162CE4" w:rsidRDefault="00E319AA" w:rsidP="00E319AA">
      <w:pPr>
        <w:spacing w:line="480" w:lineRule="auto"/>
      </w:pPr>
      <w:r w:rsidRPr="00B86777">
        <w:t xml:space="preserve">Table </w:t>
      </w:r>
      <w:fldSimple w:instr=" SEQ Table \* ARABIC ">
        <w:r>
          <w:rPr>
            <w:noProof/>
          </w:rPr>
          <w:t>5</w:t>
        </w:r>
      </w:fldSimple>
    </w:p>
    <w:p w14:paraId="795A31BD" w14:textId="77777777" w:rsidR="00E319AA" w:rsidRPr="00162CE4" w:rsidRDefault="00E319AA" w:rsidP="00E319AA">
      <w:pPr>
        <w:spacing w:line="480" w:lineRule="auto"/>
        <w:rPr>
          <w:i/>
          <w:iCs/>
        </w:rPr>
      </w:pPr>
      <w:r w:rsidRPr="00162CE4">
        <w:rPr>
          <w:i/>
          <w:iCs/>
        </w:rPr>
        <w:t>Correlations for the KIMS inventory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719"/>
        <w:gridCol w:w="719"/>
        <w:gridCol w:w="719"/>
        <w:gridCol w:w="646"/>
        <w:gridCol w:w="719"/>
        <w:gridCol w:w="719"/>
        <w:gridCol w:w="719"/>
        <w:gridCol w:w="715"/>
        <w:gridCol w:w="719"/>
        <w:gridCol w:w="719"/>
        <w:gridCol w:w="719"/>
        <w:gridCol w:w="715"/>
        <w:gridCol w:w="719"/>
        <w:gridCol w:w="719"/>
        <w:gridCol w:w="719"/>
        <w:gridCol w:w="715"/>
        <w:gridCol w:w="681"/>
      </w:tblGrid>
      <w:tr w:rsidR="00E319AA" w:rsidRPr="00162CE4" w14:paraId="3B587BB5" w14:textId="77777777" w:rsidTr="00DF79C7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307BD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 Model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BC9CAE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 xml:space="preserve">G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3697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20B8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00A882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D701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 xml:space="preserve">G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2461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71C52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6525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1208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 xml:space="preserve">G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8D35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0D90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3616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D51A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 xml:space="preserve">G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13A48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BB5E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EE146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506F4" w14:textId="77777777" w:rsidR="00E319AA" w:rsidRPr="00162CE4" w:rsidRDefault="00E319AA" w:rsidP="00DF79C7">
            <w:pPr>
              <w:rPr>
                <w:color w:val="000000"/>
              </w:rPr>
            </w:pPr>
          </w:p>
        </w:tc>
      </w:tr>
      <w:tr w:rsidR="00E319AA" w:rsidRPr="00162CE4" w14:paraId="0132A3EC" w14:textId="77777777" w:rsidTr="00DF79C7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AA0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3E70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0024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3A6D" w14:textId="77777777" w:rsidR="00E319AA" w:rsidRPr="00162CE4" w:rsidRDefault="00E319AA" w:rsidP="00DF79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16CE" w14:textId="77777777" w:rsidR="00E319AA" w:rsidRPr="00162CE4" w:rsidRDefault="00E319AA" w:rsidP="00DF79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A0F3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4206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BF6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1A2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13ED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544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C25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A8E7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4DDA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9D4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9B0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A35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5E5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ACC</w:t>
            </w:r>
          </w:p>
        </w:tc>
      </w:tr>
      <w:tr w:rsidR="00E319AA" w:rsidRPr="00162CE4" w14:paraId="7B9F0EA9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525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1FD6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0004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5C2E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0DD1" w14:textId="77777777" w:rsidR="00E319AA" w:rsidRPr="00162CE4" w:rsidRDefault="00E319AA" w:rsidP="00DF79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D67E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6D82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129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24E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FABA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839D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1A4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82D6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274F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B3D3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935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942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49E7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ACC</w:t>
            </w:r>
          </w:p>
        </w:tc>
      </w:tr>
      <w:tr w:rsidR="00E319AA" w:rsidRPr="00162CE4" w14:paraId="1E01FA82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716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D6E2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4F80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D291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E230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1949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FB28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0E1C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4D8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B3A0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CAB4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4377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118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7E6D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E45B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38DA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A2BE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189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ACC</w:t>
            </w:r>
          </w:p>
        </w:tc>
      </w:tr>
      <w:tr w:rsidR="00E319AA" w:rsidRPr="00162CE4" w14:paraId="0C1DAE75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132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5B2F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F44A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8908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E30F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602E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CB95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EB2B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BADE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C637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17A6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3C42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7AAD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42B9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810F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EBB9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F8CA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3C6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ACC</w:t>
            </w:r>
          </w:p>
        </w:tc>
      </w:tr>
      <w:tr w:rsidR="00E319AA" w:rsidRPr="00162CE4" w14:paraId="57CD4DE4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882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5593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C995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4986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5ED6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2AAF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477B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ED3D" w14:textId="77777777" w:rsidR="00E319AA" w:rsidRPr="00162CE4" w:rsidRDefault="00E319AA" w:rsidP="00DF79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EF6F" w14:textId="77777777" w:rsidR="00E319AA" w:rsidRPr="00162CE4" w:rsidRDefault="00E319AA" w:rsidP="00DF79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70F5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35C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034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B6A6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E1CE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A46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EEE6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A65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9866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ACT</w:t>
            </w:r>
          </w:p>
        </w:tc>
      </w:tr>
      <w:tr w:rsidR="00E319AA" w:rsidRPr="00162CE4" w14:paraId="197C7555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1B4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C7B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5A05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67FA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CCE5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3666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AC4A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666E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51BE" w14:textId="77777777" w:rsidR="00E319AA" w:rsidRPr="00162CE4" w:rsidRDefault="00E319AA" w:rsidP="00DF79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C050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922E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D5BE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843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C935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DC16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E5B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D63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2C8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ACT</w:t>
            </w:r>
          </w:p>
        </w:tc>
      </w:tr>
      <w:tr w:rsidR="00E319AA" w:rsidRPr="00162CE4" w14:paraId="4660D2E6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0C4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F34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BB12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832C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FC77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0DAB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0194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8E44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9826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D4A7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E542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DF9A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13D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642B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94AC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562A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4E4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6BB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ACT</w:t>
            </w:r>
          </w:p>
        </w:tc>
      </w:tr>
      <w:tr w:rsidR="00E319AA" w:rsidRPr="00162CE4" w14:paraId="307C5CBE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9AC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446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D10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AB07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F425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3006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FDF7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D7E1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A2D6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CC40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8B4A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8023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618F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7030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8E9E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318B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7BCA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A32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ACT</w:t>
            </w:r>
          </w:p>
        </w:tc>
      </w:tr>
      <w:tr w:rsidR="00E319AA" w:rsidRPr="00162CE4" w14:paraId="4F29909D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B57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A620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DD0F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7492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E2FF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484D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6898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7904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7A92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375C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BC3C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0E5B" w14:textId="77777777" w:rsidR="00E319AA" w:rsidRPr="00162CE4" w:rsidRDefault="00E319AA" w:rsidP="00DF79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9A9E" w14:textId="77777777" w:rsidR="00E319AA" w:rsidRPr="00162CE4" w:rsidRDefault="00E319AA" w:rsidP="00DF79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65E7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4C3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0EF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6D7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C74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DES</w:t>
            </w:r>
          </w:p>
        </w:tc>
      </w:tr>
      <w:tr w:rsidR="00E319AA" w:rsidRPr="00162CE4" w14:paraId="696E7218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C75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AC4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E3F3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ACCE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3845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9C5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7C9C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3473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206D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F128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533D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1E7B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2DEC" w14:textId="77777777" w:rsidR="00E319AA" w:rsidRPr="00162CE4" w:rsidRDefault="00E319AA" w:rsidP="00DF79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9D63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B2F6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529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792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57C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DES</w:t>
            </w:r>
          </w:p>
        </w:tc>
      </w:tr>
      <w:tr w:rsidR="00E319AA" w:rsidRPr="00162CE4" w14:paraId="32B4DAEB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F10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E85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384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C9C0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942F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82D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AC6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CE26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312A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FC49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74A1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24D8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6316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1D0F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88A9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AEC9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245E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11B2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DES</w:t>
            </w:r>
          </w:p>
        </w:tc>
      </w:tr>
      <w:tr w:rsidR="00E319AA" w:rsidRPr="00162CE4" w14:paraId="6B029A06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299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2C8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B9A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965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2F97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73F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C3B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572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9A88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0B74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35E3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09A7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0A62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2CB7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3D87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1DBD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B042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8A3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DES</w:t>
            </w:r>
          </w:p>
        </w:tc>
      </w:tr>
      <w:tr w:rsidR="00E319AA" w:rsidRPr="00162CE4" w14:paraId="779A18A6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D8E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1884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70CC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0AB7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E8B1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C2D1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90B5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6637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2C7D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8F74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1906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EABF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8D10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530A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7143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EDE1" w14:textId="77777777" w:rsidR="00E319AA" w:rsidRPr="00162CE4" w:rsidRDefault="00E319AA" w:rsidP="00DF79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C912" w14:textId="77777777" w:rsidR="00E319AA" w:rsidRPr="00162CE4" w:rsidRDefault="00E319AA" w:rsidP="00DF79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ACC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OBS</w:t>
            </w:r>
          </w:p>
        </w:tc>
      </w:tr>
      <w:tr w:rsidR="00E319AA" w:rsidRPr="00162CE4" w14:paraId="2012389A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92E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EE9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3F3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</w:t>
            </w:r>
            <w:r w:rsidRPr="00162CE4">
              <w:rPr>
                <w:b/>
                <w:bCs/>
                <w:i/>
                <w:iCs/>
                <w:color w:val="00000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26CD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700C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539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18BA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67BF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CB81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C16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107F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9DD2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5848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9793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BEF0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E38B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039E" w14:textId="77777777" w:rsidR="00E319AA" w:rsidRPr="00162CE4" w:rsidRDefault="00E319AA" w:rsidP="00DF79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A01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OBS</w:t>
            </w:r>
          </w:p>
        </w:tc>
      </w:tr>
      <w:tr w:rsidR="00E319AA" w:rsidRPr="00162CE4" w14:paraId="6C371768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2B0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CFD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11C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A802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39F5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2EB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091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0B40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8A2A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4706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7BE2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6A9E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D6E2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91BD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E03F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8988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0C89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AD5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OBS</w:t>
            </w:r>
          </w:p>
        </w:tc>
      </w:tr>
      <w:tr w:rsidR="00E319AA" w:rsidRPr="00162CE4" w14:paraId="6035DB1F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9D616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6D3A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24FF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357E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F2AB5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61EA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379D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4E56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2374C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0615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3DEE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B7E6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D8652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6BB27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685F5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DEA16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A1EEA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0D771" w14:textId="77777777" w:rsidR="00E319AA" w:rsidRPr="00162CE4" w:rsidRDefault="00E319AA" w:rsidP="00DF79C7">
            <w:pPr>
              <w:rPr>
                <w:color w:val="000000"/>
              </w:rPr>
            </w:pPr>
          </w:p>
        </w:tc>
      </w:tr>
      <w:tr w:rsidR="00E319AA" w:rsidRPr="00162CE4" w14:paraId="2BCB4075" w14:textId="77777777" w:rsidTr="00DF79C7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422A2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169A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50275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01A9A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6CB0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37B77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85331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6707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58762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F781A2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DES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5052E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DES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4B40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DES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BC6E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DES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ACC5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OBS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1DC41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OBS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8F08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OBS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FAE2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OBS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7E7F9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Trait</w:t>
            </w:r>
          </w:p>
        </w:tc>
      </w:tr>
    </w:tbl>
    <w:p w14:paraId="2F748BDE" w14:textId="77777777" w:rsidR="00E319AA" w:rsidRPr="00162CE4" w:rsidRDefault="00E319AA" w:rsidP="00E319AA">
      <w:r w:rsidRPr="00162CE4">
        <w:rPr>
          <w:sz w:val="18"/>
          <w:szCs w:val="18"/>
        </w:rPr>
        <w:t>OBS: Observing, ACT: Acting, ACC: Accepting, and DES: Describing, G: GPCM, M: MNRM, S: STM, T: TREE</w:t>
      </w:r>
      <w:r w:rsidRPr="00162CE4">
        <w:t>,</w:t>
      </w:r>
      <w:r>
        <w:rPr>
          <w:sz w:val="18"/>
          <w:szCs w:val="18"/>
        </w:rPr>
        <w:t xml:space="preserve"> monotrait-heteromethod correlations are non-italic and bold, heterotrait-monomethod correlations are in bold and italic, heterotrait-heteromethod correlations are not bold.</w:t>
      </w:r>
      <w:r w:rsidRPr="00162CE4">
        <w:t xml:space="preserve"> </w:t>
      </w:r>
      <w:r w:rsidRPr="00162CE4">
        <w:br w:type="page"/>
      </w:r>
    </w:p>
    <w:p w14:paraId="25268271" w14:textId="77777777" w:rsidR="00E319AA" w:rsidRPr="00162CE4" w:rsidRDefault="00E319AA" w:rsidP="00E319AA">
      <w:pPr>
        <w:spacing w:line="480" w:lineRule="auto"/>
      </w:pPr>
      <w:r w:rsidRPr="00B86777">
        <w:t xml:space="preserve">Table </w:t>
      </w:r>
      <w:fldSimple w:instr=" SEQ Table \* ARABIC ">
        <w:r>
          <w:rPr>
            <w:noProof/>
          </w:rPr>
          <w:t>6</w:t>
        </w:r>
      </w:fldSimple>
    </w:p>
    <w:p w14:paraId="5166E4C5" w14:textId="77777777" w:rsidR="00E319AA" w:rsidRPr="00162CE4" w:rsidRDefault="00E319AA" w:rsidP="00E319AA">
      <w:pPr>
        <w:spacing w:line="480" w:lineRule="auto"/>
        <w:rPr>
          <w:i/>
          <w:iCs/>
        </w:rPr>
      </w:pPr>
      <w:r w:rsidRPr="00162CE4">
        <w:rPr>
          <w:i/>
          <w:iCs/>
        </w:rPr>
        <w:t>Correlations for the HSQ inventory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719"/>
        <w:gridCol w:w="719"/>
        <w:gridCol w:w="719"/>
        <w:gridCol w:w="700"/>
        <w:gridCol w:w="719"/>
        <w:gridCol w:w="719"/>
        <w:gridCol w:w="719"/>
        <w:gridCol w:w="715"/>
        <w:gridCol w:w="719"/>
        <w:gridCol w:w="719"/>
        <w:gridCol w:w="719"/>
        <w:gridCol w:w="715"/>
        <w:gridCol w:w="719"/>
        <w:gridCol w:w="719"/>
        <w:gridCol w:w="719"/>
        <w:gridCol w:w="715"/>
        <w:gridCol w:w="681"/>
      </w:tblGrid>
      <w:tr w:rsidR="00E319AA" w:rsidRPr="009F2BAE" w14:paraId="5EE1E374" w14:textId="77777777" w:rsidTr="00DF79C7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32A7C" w14:textId="77777777" w:rsidR="00E319AA" w:rsidRPr="009F2BAE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 </w:t>
            </w:r>
            <w:r w:rsidRPr="009F2BAE">
              <w:rPr>
                <w:b/>
                <w:bCs/>
                <w:color w:val="000000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1DDD8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8789E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8145F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26B95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6229F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B1263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D5DFF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BC731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58E8B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A7257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15996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68B35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7678A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BF991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200C0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38DC1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2144E" w14:textId="77777777" w:rsidR="00E319AA" w:rsidRPr="009F2BAE" w:rsidRDefault="00E319AA" w:rsidP="00DF79C7">
            <w:pPr>
              <w:rPr>
                <w:color w:val="000000"/>
              </w:rPr>
            </w:pPr>
          </w:p>
        </w:tc>
      </w:tr>
      <w:tr w:rsidR="00E319AA" w:rsidRPr="009F2BAE" w14:paraId="2C7A8579" w14:textId="77777777" w:rsidTr="00DF79C7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FC14B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2028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6410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A93B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1A17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E681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D042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554F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8FAA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500A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5CF6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0E3A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9E24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811A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9ADD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D0A7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4B45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668AD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AFF</w:t>
            </w:r>
          </w:p>
        </w:tc>
      </w:tr>
      <w:tr w:rsidR="00E319AA" w:rsidRPr="009F2BAE" w14:paraId="604E155D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F3783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A483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-0.94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FC3F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E1BE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FC3B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44D7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CB0A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1DCB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C273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771E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7C5C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B3AF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0761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0707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7BDF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FC2B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D583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2DEE8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AFF</w:t>
            </w:r>
          </w:p>
        </w:tc>
      </w:tr>
      <w:tr w:rsidR="00E319AA" w:rsidRPr="009F2BAE" w14:paraId="6681E833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67BA3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DBE7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15E4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-0.92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B805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A31C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366D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B17D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E39A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4099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E328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4A7F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E998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1E93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A346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A545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370A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2E8F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AF911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AFF</w:t>
            </w:r>
          </w:p>
        </w:tc>
      </w:tr>
      <w:tr w:rsidR="00E319AA" w:rsidRPr="009F2BAE" w14:paraId="295BE203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5E35E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43C5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-0.85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C65E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C9E8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A73E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C6D2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4334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DE5B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394E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1C90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6EC5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46B9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E1CE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50F5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BEE5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FC48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2CA0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6C121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AFF</w:t>
            </w:r>
          </w:p>
        </w:tc>
      </w:tr>
      <w:tr w:rsidR="00E319AA" w:rsidRPr="009F2BAE" w14:paraId="62F7A074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A4A75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3B47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E54B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2132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68C8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B6E6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3AF2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21E3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08B5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02B5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DCBA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B8E3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DD43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5CD5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3D35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EE53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B85A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F1223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AGG</w:t>
            </w:r>
          </w:p>
        </w:tc>
      </w:tr>
      <w:tr w:rsidR="00E319AA" w:rsidRPr="009F2BAE" w14:paraId="355EDE08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376E1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6F6D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92B3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984C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6916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5ACB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-0.94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E381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A9D2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D4F4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4B31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5344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47F1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ECA7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7F23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2B99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43CE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0AA7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39A30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AGG</w:t>
            </w:r>
          </w:p>
        </w:tc>
      </w:tr>
      <w:tr w:rsidR="00E319AA" w:rsidRPr="009F2BAE" w14:paraId="0D3A1D48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8B466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5837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016F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D5CB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97C0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73C5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304C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-0.95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A462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1619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9666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8E4F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62F0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5CF1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5588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FCEE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E49F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570B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60C14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AGG</w:t>
            </w:r>
          </w:p>
        </w:tc>
      </w:tr>
      <w:tr w:rsidR="00E319AA" w:rsidRPr="009F2BAE" w14:paraId="5F114D08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2079C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A4D7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BCA7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FF66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D6C1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8DC4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-0.86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8860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7B35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-0.82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59CD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D422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DAD8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56AD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0C41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F88D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F204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7785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EAA7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4F17D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AGG</w:t>
            </w:r>
          </w:p>
        </w:tc>
      </w:tr>
      <w:tr w:rsidR="00E319AA" w:rsidRPr="009F2BAE" w14:paraId="13096606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5193A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A06F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9E6A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050C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9493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7E81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F00F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3715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ECFB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368B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58C6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7B84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841E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54D4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325D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029B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F8EF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9AFC9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DEF</w:t>
            </w:r>
          </w:p>
        </w:tc>
      </w:tr>
      <w:tr w:rsidR="00E319AA" w:rsidRPr="00162CE4" w14:paraId="6C61E892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BA9E7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E5D2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A080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2809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E3CC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CCC5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7C3A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B509" w14:textId="77777777" w:rsidR="00E319AA" w:rsidRPr="009F2BAE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C668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36BC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-0.91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918D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  <w:r w:rsidRPr="009F2BAE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C476" w14:textId="77777777" w:rsidR="00E319AA" w:rsidRPr="009F2BAE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AE79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1600" w14:textId="77777777" w:rsidR="00E319AA" w:rsidRPr="009F2BAE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C0C3" w14:textId="77777777" w:rsidR="00E319AA" w:rsidRPr="009F2BAE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9F2BAE">
              <w:rPr>
                <w:b/>
                <w:bCs/>
                <w:i/>
                <w:iCs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CC9C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-0.42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595D" w14:textId="77777777" w:rsidR="00E319AA" w:rsidRPr="009F2BAE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2EC58" w14:textId="77777777" w:rsidR="00E319AA" w:rsidRPr="00162CE4" w:rsidRDefault="00E319AA" w:rsidP="00DF79C7">
            <w:pPr>
              <w:rPr>
                <w:color w:val="000000"/>
              </w:rPr>
            </w:pPr>
            <w:r w:rsidRPr="009F2BAE">
              <w:rPr>
                <w:color w:val="000000"/>
              </w:rPr>
              <w:t>DEF</w:t>
            </w:r>
          </w:p>
        </w:tc>
      </w:tr>
      <w:tr w:rsidR="00E319AA" w:rsidRPr="00162CE4" w14:paraId="1A398F56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42BF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7C9E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787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4200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FE19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E7E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C5E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730D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8E8A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35A5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0243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9FFB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1947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A25E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C75E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251D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735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3DE7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DEF</w:t>
            </w:r>
          </w:p>
        </w:tc>
      </w:tr>
      <w:tr w:rsidR="00E319AA" w:rsidRPr="00162CE4" w14:paraId="65B7F9F2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C9A8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0C8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2DD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D99E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3893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1F6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1DD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9046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B3DB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BE03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50D4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C9C2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CAF5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C450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0A73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D25D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2BE8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08F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DEF</w:t>
            </w:r>
          </w:p>
        </w:tc>
      </w:tr>
      <w:tr w:rsidR="00E319AA" w:rsidRPr="00162CE4" w14:paraId="3321CDE3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C97B2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7F40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9031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8EC0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4B9F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CD81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B74A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66A1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F2AC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9591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906D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7AA4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C5A2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D2D0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2BE3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7164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DF92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CC08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ENH</w:t>
            </w:r>
          </w:p>
        </w:tc>
      </w:tr>
      <w:tr w:rsidR="00E319AA" w:rsidRPr="00162CE4" w14:paraId="1B12AF1F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439B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B017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4C4D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202E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685E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A7F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1242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46EA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7026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464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2840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EEE6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CA9D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D9CE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758C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612A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51EA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646B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ENH</w:t>
            </w:r>
          </w:p>
        </w:tc>
      </w:tr>
      <w:tr w:rsidR="00E319AA" w:rsidRPr="00162CE4" w14:paraId="060634E9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5024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BC6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AE5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CB53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0910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A9D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8C32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28C3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AF70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131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093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F92A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A1F7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552C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6E07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AB62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81DA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46B5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ENH</w:t>
            </w:r>
          </w:p>
        </w:tc>
      </w:tr>
      <w:tr w:rsidR="00E319AA" w:rsidRPr="00162CE4" w14:paraId="79608008" w14:textId="77777777" w:rsidTr="00DF79C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287562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C06E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248CE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FBBB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1FE47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4D89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6CB5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2927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9568B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9C346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537C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9EE5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85A2A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7D4B4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7AFE4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3A801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0F0AD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5DED2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ENH</w:t>
            </w:r>
          </w:p>
        </w:tc>
      </w:tr>
      <w:tr w:rsidR="00E319AA" w:rsidRPr="00162CE4" w14:paraId="604674CF" w14:textId="77777777" w:rsidTr="00DF79C7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CA4F3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0C37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AFF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66C4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AFF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4389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AFF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C6C3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AFF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09F5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AGG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DEE9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AGG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7588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AGG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CBB17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AGG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23F1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DEF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B381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DEF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4737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DEF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DBE1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DEF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37FB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ENH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7116E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ENH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4782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ENH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2968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ENH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C4DC5C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Trait</w:t>
            </w:r>
          </w:p>
        </w:tc>
      </w:tr>
    </w:tbl>
    <w:p w14:paraId="09FC1CAB" w14:textId="77777777" w:rsidR="00E319AA" w:rsidRPr="00162CE4" w:rsidRDefault="00E319AA" w:rsidP="00E319AA">
      <w:r w:rsidRPr="00162CE4">
        <w:rPr>
          <w:sz w:val="18"/>
          <w:szCs w:val="18"/>
        </w:rPr>
        <w:t>AFF: Affiliative, AGG: Aggressive, ENH: Self-Enhancing, and DEF: Self-Defeating, G: GPCM, M: MNRM, S: STM, T: TREE</w:t>
      </w:r>
      <w:r>
        <w:rPr>
          <w:sz w:val="18"/>
          <w:szCs w:val="18"/>
        </w:rPr>
        <w:t>, monotrait-heteromethod correlations are non-italic and bold, heterotrait-monomethod correlations are in bold and italic, heterotrait-heteromethod correlations are not bold.</w:t>
      </w:r>
      <w:r w:rsidRPr="00162CE4">
        <w:t xml:space="preserve">  </w:t>
      </w:r>
      <w:r w:rsidRPr="00162CE4">
        <w:br w:type="page"/>
      </w:r>
    </w:p>
    <w:p w14:paraId="27E47C14" w14:textId="77777777" w:rsidR="00E319AA" w:rsidRPr="00162CE4" w:rsidRDefault="00E319AA" w:rsidP="00E319AA">
      <w:pPr>
        <w:spacing w:line="480" w:lineRule="auto"/>
      </w:pPr>
      <w:r w:rsidRPr="003B29C2">
        <w:t xml:space="preserve">Table </w:t>
      </w:r>
      <w:fldSimple w:instr=" SEQ Table \* ARABIC ">
        <w:r>
          <w:rPr>
            <w:noProof/>
          </w:rPr>
          <w:t>7</w:t>
        </w:r>
      </w:fldSimple>
    </w:p>
    <w:p w14:paraId="0378C856" w14:textId="77777777" w:rsidR="00E319AA" w:rsidRPr="00162CE4" w:rsidRDefault="00E319AA" w:rsidP="00E319AA">
      <w:pPr>
        <w:spacing w:line="480" w:lineRule="auto"/>
        <w:rPr>
          <w:i/>
          <w:iCs/>
        </w:rPr>
      </w:pPr>
      <w:r w:rsidRPr="00162CE4">
        <w:rPr>
          <w:i/>
          <w:iCs/>
        </w:rPr>
        <w:t>Correlations for the SDT inventory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719"/>
        <w:gridCol w:w="719"/>
        <w:gridCol w:w="719"/>
        <w:gridCol w:w="700"/>
        <w:gridCol w:w="719"/>
        <w:gridCol w:w="719"/>
        <w:gridCol w:w="719"/>
        <w:gridCol w:w="715"/>
        <w:gridCol w:w="719"/>
        <w:gridCol w:w="719"/>
        <w:gridCol w:w="719"/>
        <w:gridCol w:w="715"/>
        <w:gridCol w:w="689"/>
      </w:tblGrid>
      <w:tr w:rsidR="00E319AA" w:rsidRPr="00162CE4" w14:paraId="50792F24" w14:textId="77777777" w:rsidTr="00DF79C7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A402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 </w:t>
            </w:r>
            <w:r w:rsidRPr="00162CE4">
              <w:rPr>
                <w:b/>
                <w:bCs/>
                <w:color w:val="000000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B880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F7F4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2290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D86E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E280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2B75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1394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0735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5190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D441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AAC9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C8642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17648C" w14:textId="77777777" w:rsidR="00E319AA" w:rsidRPr="00162CE4" w:rsidRDefault="00E319AA" w:rsidP="00DF79C7">
            <w:pPr>
              <w:rPr>
                <w:color w:val="000000"/>
              </w:rPr>
            </w:pPr>
          </w:p>
        </w:tc>
      </w:tr>
      <w:tr w:rsidR="00E319AA" w:rsidRPr="00162CE4" w14:paraId="464E8262" w14:textId="77777777" w:rsidTr="00DF79C7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619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3B03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D089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E792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90AC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FF03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D87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979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2CF7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CBC9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9F8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0EA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E62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E10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MAC</w:t>
            </w:r>
          </w:p>
        </w:tc>
      </w:tr>
      <w:tr w:rsidR="00E319AA" w:rsidRPr="00162CE4" w14:paraId="3552D1D8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CB1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CA88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9E71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497E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24BE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48D1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68D3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138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410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078E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B426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B5F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023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121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MAC</w:t>
            </w:r>
          </w:p>
        </w:tc>
      </w:tr>
      <w:tr w:rsidR="00E319AA" w:rsidRPr="00162CE4" w14:paraId="041F23F0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0B8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45DD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E083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E864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2642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9B53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A7FA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0015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EC6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511D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A9DD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6585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57D1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9EC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MAC</w:t>
            </w:r>
          </w:p>
        </w:tc>
      </w:tr>
      <w:tr w:rsidR="00E319AA" w:rsidRPr="00162CE4" w14:paraId="4DE7E6A0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6F27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F128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31AC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586C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DEE8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428C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CDA5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3C82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33F2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BA55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2C89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85EB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75D8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A16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MAC</w:t>
            </w:r>
          </w:p>
        </w:tc>
      </w:tr>
      <w:tr w:rsidR="00E319AA" w:rsidRPr="00162CE4" w14:paraId="7732EE5B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6BC7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A175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027B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27FD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DFC3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2749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077F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3CCD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37A6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B778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3A1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EA8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639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2957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NAR</w:t>
            </w:r>
          </w:p>
        </w:tc>
      </w:tr>
      <w:tr w:rsidR="00E319AA" w:rsidRPr="00162CE4" w14:paraId="6342FBBA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0DA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650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BC80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6259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E718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59CF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4F17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E69F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1D41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28FF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8513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D37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34F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6177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NAR</w:t>
            </w:r>
          </w:p>
        </w:tc>
      </w:tr>
      <w:tr w:rsidR="00E319AA" w:rsidRPr="00162CE4" w14:paraId="6F44A410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052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A42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6255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1B84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591E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9649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45CF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077D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38D3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DE94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AB22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093F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A42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60E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NAR</w:t>
            </w:r>
          </w:p>
        </w:tc>
      </w:tr>
      <w:tr w:rsidR="00E319AA" w:rsidRPr="00162CE4" w14:paraId="647870B5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F8A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7F88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3BD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03E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3385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7DC2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72D6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6325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4F65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9E13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0436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6621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EA03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4FC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NAR</w:t>
            </w:r>
          </w:p>
        </w:tc>
      </w:tr>
      <w:tr w:rsidR="00E319AA" w:rsidRPr="00162CE4" w14:paraId="71E1DE06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C89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GPCM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0859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2BF5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FF84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368E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C9FE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D80A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A50A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4D52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10B6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12B8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1FBF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A274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FB3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PSY</w:t>
            </w:r>
          </w:p>
        </w:tc>
      </w:tr>
      <w:tr w:rsidR="00E319AA" w:rsidRPr="00162CE4" w14:paraId="62DE8D52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72F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MNRM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E91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E6E3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603D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F2D4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93C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B859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13DD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BD8E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DA3D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0DFC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3C64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7282" w14:textId="77777777" w:rsidR="00E319AA" w:rsidRPr="00162CE4" w:rsidRDefault="00E319AA" w:rsidP="00DF79C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EF8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PSY</w:t>
            </w:r>
          </w:p>
        </w:tc>
      </w:tr>
      <w:tr w:rsidR="00E319AA" w:rsidRPr="00162CE4" w14:paraId="0C694844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7D3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STM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C5E7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12B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1AF2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AAA7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A25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6727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4B29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57CF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7A09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A34F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C0BA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1.00 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6DCC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F6D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PSY</w:t>
            </w:r>
          </w:p>
        </w:tc>
      </w:tr>
      <w:tr w:rsidR="00E319AA" w:rsidRPr="00162CE4" w14:paraId="4D2DA206" w14:textId="77777777" w:rsidTr="00DF79C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6133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TREE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C463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EF4B6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EDB8F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9D717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D548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0FB0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B7E5B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B4D16" w14:textId="77777777" w:rsidR="00E319AA" w:rsidRPr="00162CE4" w:rsidRDefault="00E319AA" w:rsidP="00DF79C7">
            <w:pPr>
              <w:rPr>
                <w:b/>
                <w:bCs/>
                <w:i/>
                <w:iCs/>
                <w:color w:val="000000"/>
              </w:rPr>
            </w:pPr>
            <w:r w:rsidRPr="00162CE4">
              <w:rPr>
                <w:b/>
                <w:bCs/>
                <w:i/>
                <w:iCs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931A4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22298" w14:textId="77777777" w:rsidR="00E319AA" w:rsidRPr="00D637CD" w:rsidRDefault="00E319AA" w:rsidP="00DF79C7">
            <w:pPr>
              <w:rPr>
                <w:b/>
                <w:bCs/>
                <w:color w:val="000000"/>
              </w:rPr>
            </w:pPr>
            <w:r w:rsidRPr="00D637CD">
              <w:rPr>
                <w:b/>
                <w:bCs/>
                <w:color w:val="00000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5D5AC" w14:textId="77777777" w:rsidR="00E319AA" w:rsidRPr="00D637CD" w:rsidRDefault="00E319AA" w:rsidP="00DF79C7">
            <w:pPr>
              <w:rPr>
                <w:b/>
                <w:bCs/>
                <w:color w:val="000000"/>
              </w:rPr>
            </w:pPr>
            <w:r w:rsidRPr="00D637CD">
              <w:rPr>
                <w:b/>
                <w:bCs/>
                <w:color w:val="000000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2E0A9" w14:textId="77777777" w:rsidR="00E319AA" w:rsidRPr="00D637CD" w:rsidRDefault="00E319AA" w:rsidP="00DF79C7">
            <w:pPr>
              <w:rPr>
                <w:b/>
                <w:bCs/>
                <w:color w:val="000000"/>
              </w:rPr>
            </w:pPr>
            <w:r w:rsidRPr="00D637CD">
              <w:rPr>
                <w:b/>
                <w:bCs/>
                <w:color w:val="00000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16E34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PSY</w:t>
            </w:r>
          </w:p>
        </w:tc>
      </w:tr>
      <w:tr w:rsidR="00E319AA" w:rsidRPr="00162CE4" w14:paraId="76DCA4AD" w14:textId="77777777" w:rsidTr="00DF79C7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DB105" w14:textId="77777777" w:rsidR="00E319AA" w:rsidRPr="00162CE4" w:rsidRDefault="00E319AA" w:rsidP="00DF79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CFBCA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4283D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853F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09561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MAC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773E9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NAR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669227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NAR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01BA37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NAR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516D8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NAR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2B713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PSY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600A2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PSY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A3318C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PSY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0BAE0" w14:textId="77777777" w:rsidR="00E319AA" w:rsidRPr="00162CE4" w:rsidRDefault="00E319AA" w:rsidP="00DF79C7">
            <w:pPr>
              <w:rPr>
                <w:color w:val="000000"/>
              </w:rPr>
            </w:pPr>
            <w:r w:rsidRPr="00162CE4">
              <w:rPr>
                <w:color w:val="000000"/>
              </w:rPr>
              <w:t>PSY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DF63F" w14:textId="77777777" w:rsidR="00E319AA" w:rsidRPr="00162CE4" w:rsidRDefault="00E319AA" w:rsidP="00DF79C7">
            <w:pPr>
              <w:rPr>
                <w:b/>
                <w:bCs/>
                <w:color w:val="000000"/>
              </w:rPr>
            </w:pPr>
            <w:r w:rsidRPr="00162CE4">
              <w:rPr>
                <w:b/>
                <w:bCs/>
                <w:color w:val="000000"/>
              </w:rPr>
              <w:t>Trait</w:t>
            </w:r>
          </w:p>
        </w:tc>
      </w:tr>
    </w:tbl>
    <w:p w14:paraId="09A6803B" w14:textId="77777777" w:rsidR="00E319AA" w:rsidRPr="00162CE4" w:rsidRDefault="00E319AA" w:rsidP="00E319AA">
      <w:pPr>
        <w:rPr>
          <w:sz w:val="18"/>
          <w:szCs w:val="18"/>
        </w:rPr>
        <w:sectPr w:rsidR="00E319AA" w:rsidRPr="00162CE4" w:rsidSect="006A06D0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162CE4">
        <w:rPr>
          <w:sz w:val="18"/>
          <w:szCs w:val="18"/>
        </w:rPr>
        <w:t>MAC: Machiavellianism, NAR: Narcissism, and PSY: Psychopathy, G: GPCM, M: MNRM, S: STM, T: TR</w:t>
      </w:r>
      <w:r>
        <w:rPr>
          <w:sz w:val="18"/>
          <w:szCs w:val="18"/>
        </w:rPr>
        <w:t>EE, monotrait-heteromethod correlations are non-italic and bold, heterotrait-monomethod correlations are in bold and italic, heterotrait-heteromethod correlations are not bold</w:t>
      </w:r>
    </w:p>
    <w:p w14:paraId="64B2EF84" w14:textId="184310C6" w:rsidR="00213FA3" w:rsidRDefault="00872D81">
      <w:r>
        <w:lastRenderedPageBreak/>
        <w:t>Table 8</w:t>
      </w:r>
    </w:p>
    <w:p w14:paraId="44DB85E4" w14:textId="09CE0F41" w:rsidR="00872D81" w:rsidRPr="00FE7F48" w:rsidRDefault="00872D81">
      <w:pPr>
        <w:rPr>
          <w:i/>
          <w:iCs/>
        </w:rPr>
      </w:pPr>
      <w:r w:rsidRPr="00FE7F48">
        <w:rPr>
          <w:i/>
          <w:iCs/>
        </w:rPr>
        <w:t>The fit of the subscales to unidimentional models</w:t>
      </w:r>
    </w:p>
    <w:tbl>
      <w:tblPr>
        <w:tblW w:w="851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1569"/>
        <w:gridCol w:w="1213"/>
        <w:gridCol w:w="1160"/>
        <w:gridCol w:w="1216"/>
        <w:gridCol w:w="1452"/>
      </w:tblGrid>
      <w:tr w:rsidR="00C66E3D" w:rsidRPr="0067073C" w14:paraId="28281FC3" w14:textId="77777777" w:rsidTr="00DA37BE">
        <w:trPr>
          <w:trHeight w:val="320"/>
        </w:trPr>
        <w:tc>
          <w:tcPr>
            <w:tcW w:w="19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86AF" w14:textId="77777777" w:rsidR="00C66E3D" w:rsidRDefault="00C66E3D" w:rsidP="0075150F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bottom"/>
          </w:tcPr>
          <w:p w14:paraId="715697D3" w14:textId="39DFFEAA" w:rsidR="00C66E3D" w:rsidRPr="0067073C" w:rsidRDefault="00C66E3D" w:rsidP="0075150F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RMSEA</w:t>
            </w:r>
            <m:oMath>
              <m:r>
                <w:rPr>
                  <w:rFonts w:ascii="Cambria Math" w:hAnsi="Cambria Math"/>
                </w:rPr>
                <m:t>≤</m:t>
              </m:r>
            </m:oMath>
            <w:r w:rsidRPr="0067073C">
              <w:rPr>
                <w:rFonts w:ascii="Aptos Narrow" w:hAnsi="Aptos Narrow"/>
                <w:color w:val="000000"/>
              </w:rPr>
              <w:t>0.0</w:t>
            </w:r>
            <w:r w:rsidR="00AB522F" w:rsidRPr="0067073C">
              <w:rPr>
                <w:rFonts w:ascii="Aptos Narrow" w:hAnsi="Aptos Narrow"/>
                <w:color w:val="000000"/>
              </w:rPr>
              <w:t>8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D202" w14:textId="00901911" w:rsidR="00C66E3D" w:rsidRPr="0067073C" w:rsidRDefault="00C66E3D" w:rsidP="0075150F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CFI</w:t>
            </w:r>
            <m:oMath>
              <m:r>
                <w:rPr>
                  <w:rFonts w:ascii="Cambria Math" w:hAnsi="Cambria Math"/>
                </w:rPr>
                <m:t>≥</m:t>
              </m:r>
            </m:oMath>
            <w:r w:rsidRPr="0067073C">
              <w:rPr>
                <w:rFonts w:ascii="Aptos Narrow" w:hAnsi="Aptos Narrow"/>
                <w:color w:val="000000"/>
              </w:rPr>
              <w:t>0.9</w:t>
            </w:r>
            <w:r w:rsidR="00AB522F" w:rsidRPr="0067073C">
              <w:rPr>
                <w:rFonts w:ascii="Aptos Narrow" w:hAnsi="Aptos Narrow"/>
                <w:color w:val="000000"/>
              </w:rPr>
              <w:t>0</w:t>
            </w:r>
            <w:r w:rsidRPr="0067073C">
              <w:rPr>
                <w:rFonts w:ascii="Aptos Narrow" w:hAnsi="Aptos Narrow"/>
                <w:color w:val="000000"/>
              </w:rPr>
              <w:t xml:space="preserve"> 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5C55" w14:textId="77DA1D1C" w:rsidR="00C66E3D" w:rsidRPr="0067073C" w:rsidRDefault="00C66E3D" w:rsidP="0075150F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TLI</w:t>
            </w:r>
            <m:oMath>
              <m:r>
                <w:rPr>
                  <w:rFonts w:ascii="Cambria Math" w:hAnsi="Cambria Math"/>
                </w:rPr>
                <m:t>≥</m:t>
              </m:r>
            </m:oMath>
            <w:r w:rsidRPr="0067073C">
              <w:rPr>
                <w:rFonts w:ascii="Aptos Narrow" w:hAnsi="Aptos Narrow"/>
                <w:color w:val="000000"/>
              </w:rPr>
              <w:t xml:space="preserve">0.90 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1F43" w14:textId="3E384041" w:rsidR="00C66E3D" w:rsidRPr="0067073C" w:rsidRDefault="00C66E3D" w:rsidP="0075150F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GFI</w:t>
            </w:r>
            <m:oMath>
              <m:r>
                <w:rPr>
                  <w:rFonts w:ascii="Cambria Math" w:hAnsi="Cambria Math"/>
                </w:rPr>
                <m:t>≥</m:t>
              </m:r>
            </m:oMath>
            <w:r w:rsidRPr="0067073C">
              <w:rPr>
                <w:rFonts w:ascii="Aptos Narrow" w:hAnsi="Aptos Narrow"/>
                <w:color w:val="000000"/>
              </w:rPr>
              <w:t>0.90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4D3E" w14:textId="2F106902" w:rsidR="00C66E3D" w:rsidRPr="0067073C" w:rsidRDefault="00C66E3D" w:rsidP="0075150F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SRMR</w:t>
            </w:r>
            <m:oMath>
              <m:r>
                <w:rPr>
                  <w:rFonts w:ascii="Cambria Math" w:hAnsi="Cambria Math"/>
                </w:rPr>
                <m:t>≤</m:t>
              </m:r>
            </m:oMath>
            <w:r w:rsidRPr="0067073C">
              <w:rPr>
                <w:rFonts w:ascii="Aptos Narrow" w:hAnsi="Aptos Narrow"/>
                <w:color w:val="000000"/>
              </w:rPr>
              <w:t>0.08</w:t>
            </w:r>
          </w:p>
        </w:tc>
      </w:tr>
      <w:tr w:rsidR="00C66E3D" w:rsidRPr="0067073C" w14:paraId="1E4999E0" w14:textId="77777777" w:rsidTr="00DA37BE">
        <w:trPr>
          <w:trHeight w:val="320"/>
        </w:trPr>
        <w:tc>
          <w:tcPr>
            <w:tcW w:w="19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6574652" w14:textId="164F30D3" w:rsidR="00C66E3D" w:rsidRPr="0067073C" w:rsidRDefault="00C66E3D" w:rsidP="000762A8">
            <w:pPr>
              <w:rPr>
                <w:rFonts w:ascii="Aptos Narrow" w:hAnsi="Aptos Narrow"/>
                <w:color w:val="000000"/>
              </w:rPr>
            </w:pPr>
            <w:r w:rsidRPr="0067073C">
              <w:t>Assertiveness</w:t>
            </w:r>
          </w:p>
        </w:tc>
        <w:tc>
          <w:tcPr>
            <w:tcW w:w="1569" w:type="dxa"/>
            <w:tcBorders>
              <w:top w:val="single" w:sz="4" w:space="0" w:color="auto"/>
              <w:bottom w:val="nil"/>
            </w:tcBorders>
            <w:vAlign w:val="bottom"/>
          </w:tcPr>
          <w:p w14:paraId="7D318064" w14:textId="611523D1" w:rsidR="00C66E3D" w:rsidRPr="0067073C" w:rsidRDefault="00C66E3D" w:rsidP="000762A8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0.09</w:t>
            </w:r>
          </w:p>
        </w:tc>
        <w:tc>
          <w:tcPr>
            <w:tcW w:w="12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F0DCD30" w14:textId="77777777" w:rsidR="00C66E3D" w:rsidRPr="0067073C" w:rsidRDefault="00C66E3D" w:rsidP="000762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</w:t>
            </w:r>
          </w:p>
        </w:tc>
        <w:tc>
          <w:tcPr>
            <w:tcW w:w="11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F855B37" w14:textId="77777777" w:rsidR="00C66E3D" w:rsidRPr="0067073C" w:rsidRDefault="00C66E3D" w:rsidP="000762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0.87</w:t>
            </w:r>
          </w:p>
        </w:tc>
        <w:tc>
          <w:tcPr>
            <w:tcW w:w="121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A093055" w14:textId="77777777" w:rsidR="00C66E3D" w:rsidRPr="0067073C" w:rsidRDefault="00C66E3D" w:rsidP="000762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0.93</w:t>
            </w:r>
          </w:p>
        </w:tc>
        <w:tc>
          <w:tcPr>
            <w:tcW w:w="145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D902788" w14:textId="77777777" w:rsidR="00C66E3D" w:rsidRPr="0067073C" w:rsidRDefault="00C66E3D" w:rsidP="000762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0.05</w:t>
            </w:r>
          </w:p>
        </w:tc>
      </w:tr>
      <w:tr w:rsidR="00C66E3D" w:rsidRPr="0067073C" w14:paraId="2A30FCFF" w14:textId="77777777" w:rsidTr="00DA37BE">
        <w:trPr>
          <w:trHeight w:val="320"/>
        </w:trPr>
        <w:tc>
          <w:tcPr>
            <w:tcW w:w="1909" w:type="dxa"/>
            <w:tcBorders>
              <w:top w:val="nil"/>
            </w:tcBorders>
            <w:shd w:val="clear" w:color="auto" w:fill="auto"/>
            <w:noWrap/>
            <w:hideMark/>
          </w:tcPr>
          <w:p w14:paraId="08A0D775" w14:textId="5D49CBBD" w:rsidR="00C66E3D" w:rsidRPr="0067073C" w:rsidRDefault="00C66E3D" w:rsidP="000762A8">
            <w:pPr>
              <w:rPr>
                <w:rFonts w:ascii="Aptos Narrow" w:hAnsi="Aptos Narrow"/>
                <w:color w:val="000000"/>
              </w:rPr>
            </w:pPr>
            <w:r w:rsidRPr="0067073C">
              <w:t>Adventurousness</w:t>
            </w:r>
          </w:p>
        </w:tc>
        <w:tc>
          <w:tcPr>
            <w:tcW w:w="1569" w:type="dxa"/>
            <w:tcBorders>
              <w:top w:val="nil"/>
            </w:tcBorders>
            <w:vAlign w:val="bottom"/>
          </w:tcPr>
          <w:p w14:paraId="1D765602" w14:textId="7BA25861" w:rsidR="00C66E3D" w:rsidRPr="0067073C" w:rsidRDefault="00C66E3D" w:rsidP="000762A8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0.13</w:t>
            </w:r>
          </w:p>
        </w:tc>
        <w:tc>
          <w:tcPr>
            <w:tcW w:w="12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771F3DE" w14:textId="77777777" w:rsidR="00C66E3D" w:rsidRPr="0067073C" w:rsidRDefault="00C66E3D" w:rsidP="000762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0.81</w:t>
            </w:r>
          </w:p>
        </w:tc>
        <w:tc>
          <w:tcPr>
            <w:tcW w:w="11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9A55ED1" w14:textId="77777777" w:rsidR="00C66E3D" w:rsidRPr="0067073C" w:rsidRDefault="00C66E3D" w:rsidP="000762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0.76</w:t>
            </w:r>
          </w:p>
        </w:tc>
        <w:tc>
          <w:tcPr>
            <w:tcW w:w="12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8336998" w14:textId="77777777" w:rsidR="00C66E3D" w:rsidRPr="0067073C" w:rsidRDefault="00C66E3D" w:rsidP="000762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0.88</w:t>
            </w:r>
          </w:p>
        </w:tc>
        <w:tc>
          <w:tcPr>
            <w:tcW w:w="145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766B4C0" w14:textId="77777777" w:rsidR="00C66E3D" w:rsidRPr="0067073C" w:rsidRDefault="00C66E3D" w:rsidP="000762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0.08</w:t>
            </w:r>
          </w:p>
        </w:tc>
      </w:tr>
      <w:tr w:rsidR="00C66E3D" w:rsidRPr="0067073C" w14:paraId="065D7393" w14:textId="77777777" w:rsidTr="00DA37BE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346694E9" w14:textId="476EBC83" w:rsidR="00C66E3D" w:rsidRPr="0067073C" w:rsidRDefault="00C66E3D" w:rsidP="000762A8">
            <w:pPr>
              <w:rPr>
                <w:rFonts w:ascii="Aptos Narrow" w:hAnsi="Aptos Narrow"/>
                <w:color w:val="000000"/>
              </w:rPr>
            </w:pPr>
            <w:r w:rsidRPr="0067073C">
              <w:t>Social confidence</w:t>
            </w:r>
          </w:p>
        </w:tc>
        <w:tc>
          <w:tcPr>
            <w:tcW w:w="1569" w:type="dxa"/>
            <w:vAlign w:val="bottom"/>
          </w:tcPr>
          <w:p w14:paraId="5E6B730D" w14:textId="1DBEAD5B" w:rsidR="00C66E3D" w:rsidRPr="0067073C" w:rsidRDefault="00C66E3D" w:rsidP="000762A8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0.17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4FDA2C08" w14:textId="77777777" w:rsidR="00C66E3D" w:rsidRPr="0067073C" w:rsidRDefault="00C66E3D" w:rsidP="000762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D80465" w14:textId="77777777" w:rsidR="00C66E3D" w:rsidRPr="0067073C" w:rsidRDefault="00C66E3D" w:rsidP="000762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0.74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D2DA090" w14:textId="77777777" w:rsidR="00C66E3D" w:rsidRPr="0067073C" w:rsidRDefault="00C66E3D" w:rsidP="000762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0.82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7A75702D" w14:textId="77777777" w:rsidR="00C66E3D" w:rsidRPr="0067073C" w:rsidRDefault="00C66E3D" w:rsidP="000762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0.08</w:t>
            </w:r>
          </w:p>
        </w:tc>
      </w:tr>
      <w:tr w:rsidR="00C66E3D" w:rsidRPr="0067073C" w14:paraId="3802DB94" w14:textId="77777777" w:rsidTr="00DA37BE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4A27803B" w14:textId="640ECB71" w:rsidR="00C66E3D" w:rsidRPr="0067073C" w:rsidRDefault="00C66E3D" w:rsidP="005A18E7">
            <w:pPr>
              <w:rPr>
                <w:rFonts w:ascii="Aptos Narrow" w:hAnsi="Aptos Narrow"/>
                <w:color w:val="000000"/>
              </w:rPr>
            </w:pPr>
            <w:r w:rsidRPr="0067073C">
              <w:t>Dominance</w:t>
            </w:r>
          </w:p>
        </w:tc>
        <w:tc>
          <w:tcPr>
            <w:tcW w:w="1569" w:type="dxa"/>
            <w:vAlign w:val="bottom"/>
          </w:tcPr>
          <w:p w14:paraId="686F2941" w14:textId="1066C6A0" w:rsidR="00C66E3D" w:rsidRPr="0067073C" w:rsidRDefault="00C66E3D" w:rsidP="005A18E7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0.18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42A45C46" w14:textId="77777777" w:rsidR="00C66E3D" w:rsidRPr="0067073C" w:rsidRDefault="00C66E3D" w:rsidP="005A18E7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0.73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674AE71" w14:textId="77777777" w:rsidR="00C66E3D" w:rsidRPr="0067073C" w:rsidRDefault="00C66E3D" w:rsidP="005A18E7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0.65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554E3B1" w14:textId="77777777" w:rsidR="00C66E3D" w:rsidRPr="0067073C" w:rsidRDefault="00C66E3D" w:rsidP="005A18E7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0.84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14AFD173" w14:textId="77777777" w:rsidR="00C66E3D" w:rsidRPr="0067073C" w:rsidRDefault="00C66E3D" w:rsidP="005A18E7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0.09</w:t>
            </w:r>
          </w:p>
        </w:tc>
      </w:tr>
      <w:tr w:rsidR="00C66E3D" w:rsidRPr="0067073C" w14:paraId="181B4823" w14:textId="77777777" w:rsidTr="00DA37BE">
        <w:trPr>
          <w:trHeight w:val="320"/>
        </w:trPr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0AE9C73" w14:textId="6EFFA54B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t>Observing</w:t>
            </w:r>
          </w:p>
        </w:tc>
        <w:tc>
          <w:tcPr>
            <w:tcW w:w="1569" w:type="dxa"/>
            <w:vAlign w:val="bottom"/>
          </w:tcPr>
          <w:p w14:paraId="25B4BFE5" w14:textId="64E74A66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0.11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7B573F05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0.83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199934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0.79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A17396E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0.88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28030D20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0.07</w:t>
            </w:r>
          </w:p>
        </w:tc>
      </w:tr>
      <w:tr w:rsidR="00C66E3D" w:rsidRPr="0067073C" w14:paraId="4B598100" w14:textId="77777777" w:rsidTr="00DA37BE">
        <w:trPr>
          <w:trHeight w:val="320"/>
        </w:trPr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9AB3370" w14:textId="06425478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t>Describing</w:t>
            </w:r>
          </w:p>
        </w:tc>
        <w:tc>
          <w:tcPr>
            <w:tcW w:w="1569" w:type="dxa"/>
            <w:vAlign w:val="bottom"/>
          </w:tcPr>
          <w:p w14:paraId="67E14FE3" w14:textId="559155A0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0.09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6CE9EB0D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4EB43D6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0.94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0965B29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0.94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1333F563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0.04</w:t>
            </w:r>
          </w:p>
        </w:tc>
      </w:tr>
      <w:tr w:rsidR="00C66E3D" w:rsidRPr="0067073C" w14:paraId="6D7661F3" w14:textId="77777777" w:rsidTr="00DA37BE">
        <w:trPr>
          <w:trHeight w:val="320"/>
        </w:trPr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3B6B305" w14:textId="0F8F3F00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t>Acting</w:t>
            </w:r>
          </w:p>
        </w:tc>
        <w:tc>
          <w:tcPr>
            <w:tcW w:w="1569" w:type="dxa"/>
            <w:vAlign w:val="bottom"/>
          </w:tcPr>
          <w:p w14:paraId="52FE8E5F" w14:textId="56F1C02F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0.16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08652D69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0.76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8BC9D2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0.68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9CA4B5E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0.81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30BA12F7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0.1</w:t>
            </w:r>
          </w:p>
        </w:tc>
      </w:tr>
      <w:tr w:rsidR="00C66E3D" w:rsidRPr="0067073C" w14:paraId="55F31C63" w14:textId="77777777" w:rsidTr="00DA37BE">
        <w:trPr>
          <w:trHeight w:val="320"/>
        </w:trPr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1988768" w14:textId="4DB95BEE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t>Accepting</w:t>
            </w:r>
          </w:p>
        </w:tc>
        <w:tc>
          <w:tcPr>
            <w:tcW w:w="1569" w:type="dxa"/>
            <w:vAlign w:val="bottom"/>
          </w:tcPr>
          <w:p w14:paraId="038FA2C9" w14:textId="640DD3F6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0.1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5AE22F47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23CA17E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0.94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5B0C2B6C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0.93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7CEAC777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0.04</w:t>
            </w:r>
          </w:p>
        </w:tc>
      </w:tr>
      <w:tr w:rsidR="00C66E3D" w:rsidRPr="0067073C" w14:paraId="2EC883CD" w14:textId="77777777" w:rsidTr="00DA37BE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6A94DB0D" w14:textId="47D1113E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t>Affiliative</w:t>
            </w:r>
          </w:p>
        </w:tc>
        <w:tc>
          <w:tcPr>
            <w:tcW w:w="1569" w:type="dxa"/>
            <w:vAlign w:val="bottom"/>
          </w:tcPr>
          <w:p w14:paraId="6BA480CC" w14:textId="1225D86F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0.1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76C61A0E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E2878B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0.89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576AE19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0.94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0501BD51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0.05</w:t>
            </w:r>
          </w:p>
        </w:tc>
      </w:tr>
      <w:tr w:rsidR="00C66E3D" w:rsidRPr="0067073C" w14:paraId="35C87931" w14:textId="77777777" w:rsidTr="00DA37BE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5D750BDD" w14:textId="29089940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t>Self-enhancing</w:t>
            </w:r>
          </w:p>
        </w:tc>
        <w:tc>
          <w:tcPr>
            <w:tcW w:w="1569" w:type="dxa"/>
            <w:vAlign w:val="bottom"/>
          </w:tcPr>
          <w:p w14:paraId="6E55068F" w14:textId="25EE022D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0.11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35AF98FF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8D3DD6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0.87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418A145B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0.94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693BCA30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0.06</w:t>
            </w:r>
          </w:p>
        </w:tc>
      </w:tr>
      <w:tr w:rsidR="00C66E3D" w:rsidRPr="0067073C" w14:paraId="76151AD6" w14:textId="77777777" w:rsidTr="00DA37BE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66DE19E6" w14:textId="0F0F3008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t>Aggressive</w:t>
            </w:r>
          </w:p>
        </w:tc>
        <w:tc>
          <w:tcPr>
            <w:tcW w:w="1569" w:type="dxa"/>
            <w:vAlign w:val="bottom"/>
          </w:tcPr>
          <w:p w14:paraId="7194893C" w14:textId="54C30823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0.08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1CF1B1BB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3C26A0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41A2C435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0.97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1C4DF74E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0.04</w:t>
            </w:r>
          </w:p>
        </w:tc>
      </w:tr>
      <w:tr w:rsidR="00C66E3D" w:rsidRPr="0067073C" w14:paraId="6C7EA1DA" w14:textId="77777777" w:rsidTr="00DA37BE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22B38A17" w14:textId="5A12EEFA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t>Self-defeating</w:t>
            </w:r>
          </w:p>
        </w:tc>
        <w:tc>
          <w:tcPr>
            <w:tcW w:w="1569" w:type="dxa"/>
            <w:vAlign w:val="bottom"/>
          </w:tcPr>
          <w:p w14:paraId="5CC5620E" w14:textId="24D4DC29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0.08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790AB1BA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5119BE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0.93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4555A87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0.96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597EB1FA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0.04</w:t>
            </w:r>
          </w:p>
        </w:tc>
      </w:tr>
      <w:tr w:rsidR="00C66E3D" w:rsidRPr="0067073C" w14:paraId="5D928A63" w14:textId="77777777" w:rsidTr="00DA37BE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511426D3" w14:textId="069451CC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t>Machiavellianism</w:t>
            </w:r>
          </w:p>
        </w:tc>
        <w:tc>
          <w:tcPr>
            <w:tcW w:w="1569" w:type="dxa"/>
            <w:vAlign w:val="bottom"/>
          </w:tcPr>
          <w:p w14:paraId="0D224572" w14:textId="7744ABFE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0.08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3298A94C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A3A659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0.93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23160BA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0.96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0B58827C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0.04</w:t>
            </w:r>
          </w:p>
        </w:tc>
      </w:tr>
      <w:tr w:rsidR="00C66E3D" w:rsidRPr="0067073C" w14:paraId="67935DE4" w14:textId="77777777" w:rsidTr="00DA37BE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59D3F2C5" w14:textId="006DE9C1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t>Narcissism</w:t>
            </w:r>
          </w:p>
        </w:tc>
        <w:tc>
          <w:tcPr>
            <w:tcW w:w="1569" w:type="dxa"/>
            <w:vAlign w:val="bottom"/>
          </w:tcPr>
          <w:p w14:paraId="3315649B" w14:textId="7D158E69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0.06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04DEA43D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C4F778C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0.93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3FAA2953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0.98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7E002B8B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0.03</w:t>
            </w:r>
          </w:p>
        </w:tc>
      </w:tr>
      <w:tr w:rsidR="00C66E3D" w14:paraId="6D4DEFA3" w14:textId="77777777" w:rsidTr="00DA37BE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1B85F156" w14:textId="775012FD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t>Psychopathy</w:t>
            </w:r>
          </w:p>
        </w:tc>
        <w:tc>
          <w:tcPr>
            <w:tcW w:w="1569" w:type="dxa"/>
            <w:vAlign w:val="bottom"/>
          </w:tcPr>
          <w:p w14:paraId="7C882D3B" w14:textId="4B2F06C1" w:rsidR="00C66E3D" w:rsidRPr="0067073C" w:rsidRDefault="00C66E3D" w:rsidP="007C48A8">
            <w:pPr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0.07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544457D1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E9C1AB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EB7A7AC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0.96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36A83033" w14:textId="77777777" w:rsidR="00C66E3D" w:rsidRPr="0067073C" w:rsidRDefault="00C66E3D" w:rsidP="007C48A8">
            <w:pPr>
              <w:jc w:val="right"/>
              <w:rPr>
                <w:rFonts w:ascii="Aptos Narrow" w:hAnsi="Aptos Narrow"/>
                <w:color w:val="000000"/>
              </w:rPr>
            </w:pPr>
            <w:r w:rsidRPr="0067073C">
              <w:rPr>
                <w:rFonts w:ascii="Aptos Narrow" w:hAnsi="Aptos Narrow"/>
                <w:color w:val="000000"/>
              </w:rPr>
              <w:t>0.05</w:t>
            </w:r>
          </w:p>
        </w:tc>
      </w:tr>
    </w:tbl>
    <w:p w14:paraId="4AF4225F" w14:textId="20940643" w:rsidR="00872D81" w:rsidRPr="004168A9" w:rsidRDefault="00B85662">
      <w:pPr>
        <w:rPr>
          <w:sz w:val="18"/>
          <w:szCs w:val="18"/>
        </w:rPr>
      </w:pPr>
      <w:r w:rsidRPr="004168A9">
        <w:rPr>
          <w:sz w:val="18"/>
          <w:szCs w:val="18"/>
        </w:rPr>
        <w:t>RMSEA</w:t>
      </w:r>
      <w:r w:rsidR="007C7148" w:rsidRPr="004168A9">
        <w:rPr>
          <w:sz w:val="18"/>
          <w:szCs w:val="18"/>
        </w:rPr>
        <w:t xml:space="preserve">= </w:t>
      </w:r>
      <w:r w:rsidR="006A70AF" w:rsidRPr="004168A9">
        <w:rPr>
          <w:sz w:val="18"/>
          <w:szCs w:val="18"/>
        </w:rPr>
        <w:t>R</w:t>
      </w:r>
      <w:r w:rsidR="007C7148" w:rsidRPr="004168A9">
        <w:rPr>
          <w:sz w:val="18"/>
          <w:szCs w:val="18"/>
        </w:rPr>
        <w:t>oot mean squared error of approximation</w:t>
      </w:r>
      <w:r w:rsidRPr="004168A9">
        <w:rPr>
          <w:sz w:val="18"/>
          <w:szCs w:val="18"/>
        </w:rPr>
        <w:t>;</w:t>
      </w:r>
      <w:r w:rsidR="007C7148" w:rsidRPr="004168A9">
        <w:rPr>
          <w:sz w:val="18"/>
          <w:szCs w:val="18"/>
        </w:rPr>
        <w:t xml:space="preserve"> CFI=</w:t>
      </w:r>
      <w:r w:rsidR="006A70AF" w:rsidRPr="004168A9">
        <w:rPr>
          <w:sz w:val="18"/>
          <w:szCs w:val="18"/>
        </w:rPr>
        <w:t>C</w:t>
      </w:r>
      <w:r w:rsidR="007C7148" w:rsidRPr="004168A9">
        <w:rPr>
          <w:sz w:val="18"/>
          <w:szCs w:val="18"/>
        </w:rPr>
        <w:t>omparative fit index; TLI=Tucker Lewis fit index; GFI=</w:t>
      </w:r>
      <w:r w:rsidR="006A70AF" w:rsidRPr="004168A9">
        <w:rPr>
          <w:sz w:val="18"/>
          <w:szCs w:val="18"/>
        </w:rPr>
        <w:t>G</w:t>
      </w:r>
      <w:r w:rsidR="007C7148" w:rsidRPr="004168A9">
        <w:rPr>
          <w:sz w:val="18"/>
          <w:szCs w:val="18"/>
        </w:rPr>
        <w:t>oodness of fit index; SRMR</w:t>
      </w:r>
      <w:r w:rsidR="009262EC" w:rsidRPr="004168A9">
        <w:rPr>
          <w:sz w:val="18"/>
          <w:szCs w:val="18"/>
        </w:rPr>
        <w:t>=</w:t>
      </w:r>
      <w:r w:rsidR="006A70AF" w:rsidRPr="004168A9">
        <w:rPr>
          <w:sz w:val="18"/>
          <w:szCs w:val="18"/>
        </w:rPr>
        <w:t>S</w:t>
      </w:r>
      <w:r w:rsidR="009262EC" w:rsidRPr="004168A9">
        <w:rPr>
          <w:sz w:val="18"/>
          <w:szCs w:val="18"/>
        </w:rPr>
        <w:t>tandardized root mean squared residual</w:t>
      </w:r>
      <w:r w:rsidRPr="004168A9">
        <w:rPr>
          <w:sz w:val="18"/>
          <w:szCs w:val="18"/>
        </w:rPr>
        <w:t xml:space="preserve"> </w:t>
      </w:r>
    </w:p>
    <w:p w14:paraId="59BB90BF" w14:textId="77777777" w:rsidR="00BA5067" w:rsidRDefault="00BA5067">
      <w:pPr>
        <w:rPr>
          <w:b/>
          <w:bCs/>
        </w:rPr>
      </w:pPr>
    </w:p>
    <w:p w14:paraId="05C9D49B" w14:textId="77777777" w:rsidR="00520E01" w:rsidRPr="00FC44B2" w:rsidRDefault="00520E01" w:rsidP="00520E01">
      <w:r w:rsidRPr="00FC44B2">
        <w:t>Table 8</w:t>
      </w:r>
    </w:p>
    <w:p w14:paraId="2AEE0172" w14:textId="77777777" w:rsidR="00520E01" w:rsidRPr="00FC44B2" w:rsidRDefault="00520E01" w:rsidP="00520E01">
      <w:pPr>
        <w:rPr>
          <w:i/>
          <w:iCs/>
        </w:rPr>
      </w:pPr>
      <w:r w:rsidRPr="00FC44B2">
        <w:rPr>
          <w:i/>
          <w:iCs/>
        </w:rPr>
        <w:t>The fit of the subscales to unidimensional models</w:t>
      </w:r>
    </w:p>
    <w:tbl>
      <w:tblPr>
        <w:tblW w:w="851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1569"/>
        <w:gridCol w:w="1213"/>
        <w:gridCol w:w="1160"/>
        <w:gridCol w:w="1216"/>
        <w:gridCol w:w="1452"/>
      </w:tblGrid>
      <w:tr w:rsidR="00520E01" w:rsidRPr="00FC44B2" w14:paraId="2A5E36D3" w14:textId="77777777" w:rsidTr="00082701">
        <w:trPr>
          <w:trHeight w:val="320"/>
        </w:trPr>
        <w:tc>
          <w:tcPr>
            <w:tcW w:w="19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42AB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bottom"/>
          </w:tcPr>
          <w:p w14:paraId="0F9C3BD8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RMSEA</w:t>
            </w:r>
            <m:oMath>
              <m:r>
                <w:rPr>
                  <w:rFonts w:ascii="Cambria Math" w:hAnsi="Cambria Math"/>
                </w:rPr>
                <m:t>≤</m:t>
              </m:r>
            </m:oMath>
            <w:r w:rsidRPr="00FC44B2">
              <w:rPr>
                <w:rFonts w:ascii="Aptos Narrow" w:hAnsi="Aptos Narrow"/>
                <w:color w:val="000000"/>
              </w:rPr>
              <w:t>0.08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76E7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CFI</w:t>
            </w:r>
            <m:oMath>
              <m:r>
                <w:rPr>
                  <w:rFonts w:ascii="Cambria Math" w:hAnsi="Cambria Math"/>
                </w:rPr>
                <m:t>≥</m:t>
              </m:r>
            </m:oMath>
            <w:r w:rsidRPr="00FC44B2">
              <w:rPr>
                <w:rFonts w:ascii="Aptos Narrow" w:hAnsi="Aptos Narrow"/>
                <w:color w:val="000000"/>
              </w:rPr>
              <w:t xml:space="preserve">0.90 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66EA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TLI</w:t>
            </w:r>
            <m:oMath>
              <m:r>
                <w:rPr>
                  <w:rFonts w:ascii="Cambria Math" w:hAnsi="Cambria Math"/>
                </w:rPr>
                <m:t>≥</m:t>
              </m:r>
            </m:oMath>
            <w:r w:rsidRPr="00FC44B2">
              <w:rPr>
                <w:rFonts w:ascii="Aptos Narrow" w:hAnsi="Aptos Narrow"/>
                <w:color w:val="000000"/>
              </w:rPr>
              <w:t xml:space="preserve">0.90 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0788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GFI</w:t>
            </w:r>
            <m:oMath>
              <m:r>
                <w:rPr>
                  <w:rFonts w:ascii="Cambria Math" w:hAnsi="Cambria Math"/>
                </w:rPr>
                <m:t>≥</m:t>
              </m:r>
            </m:oMath>
            <w:r w:rsidRPr="00FC44B2">
              <w:rPr>
                <w:rFonts w:ascii="Aptos Narrow" w:hAnsi="Aptos Narrow"/>
                <w:color w:val="000000"/>
              </w:rPr>
              <w:t>0.90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D527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SRMR</w:t>
            </w:r>
            <m:oMath>
              <m:r>
                <w:rPr>
                  <w:rFonts w:ascii="Cambria Math" w:hAnsi="Cambria Math"/>
                </w:rPr>
                <m:t>≤</m:t>
              </m:r>
            </m:oMath>
            <w:r w:rsidRPr="00FC44B2">
              <w:rPr>
                <w:rFonts w:ascii="Aptos Narrow" w:hAnsi="Aptos Narrow"/>
                <w:color w:val="000000"/>
              </w:rPr>
              <w:t>0.08</w:t>
            </w:r>
          </w:p>
        </w:tc>
      </w:tr>
      <w:tr w:rsidR="00520E01" w:rsidRPr="00FC44B2" w14:paraId="54514642" w14:textId="77777777" w:rsidTr="00082701">
        <w:trPr>
          <w:trHeight w:val="320"/>
        </w:trPr>
        <w:tc>
          <w:tcPr>
            <w:tcW w:w="19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B6A07A7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Assertiveness</w:t>
            </w:r>
          </w:p>
        </w:tc>
        <w:tc>
          <w:tcPr>
            <w:tcW w:w="1569" w:type="dxa"/>
            <w:tcBorders>
              <w:top w:val="single" w:sz="4" w:space="0" w:color="auto"/>
              <w:bottom w:val="nil"/>
            </w:tcBorders>
            <w:vAlign w:val="bottom"/>
          </w:tcPr>
          <w:p w14:paraId="2DB48B0E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0.09</w:t>
            </w:r>
          </w:p>
        </w:tc>
        <w:tc>
          <w:tcPr>
            <w:tcW w:w="12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2475575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</w:t>
            </w:r>
          </w:p>
        </w:tc>
        <w:tc>
          <w:tcPr>
            <w:tcW w:w="11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5A613EB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0.87</w:t>
            </w:r>
          </w:p>
        </w:tc>
        <w:tc>
          <w:tcPr>
            <w:tcW w:w="121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F56CA81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0.93</w:t>
            </w:r>
          </w:p>
        </w:tc>
        <w:tc>
          <w:tcPr>
            <w:tcW w:w="145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FA3A72D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0.05</w:t>
            </w:r>
          </w:p>
        </w:tc>
      </w:tr>
      <w:tr w:rsidR="00520E01" w:rsidRPr="00FC44B2" w14:paraId="25D93231" w14:textId="77777777" w:rsidTr="00082701">
        <w:trPr>
          <w:trHeight w:val="320"/>
        </w:trPr>
        <w:tc>
          <w:tcPr>
            <w:tcW w:w="1909" w:type="dxa"/>
            <w:tcBorders>
              <w:top w:val="nil"/>
            </w:tcBorders>
            <w:shd w:val="clear" w:color="auto" w:fill="auto"/>
            <w:noWrap/>
            <w:hideMark/>
          </w:tcPr>
          <w:p w14:paraId="4D0134CE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Adventurousness</w:t>
            </w:r>
          </w:p>
        </w:tc>
        <w:tc>
          <w:tcPr>
            <w:tcW w:w="1569" w:type="dxa"/>
            <w:tcBorders>
              <w:top w:val="nil"/>
            </w:tcBorders>
            <w:vAlign w:val="bottom"/>
          </w:tcPr>
          <w:p w14:paraId="4253B314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0.13</w:t>
            </w:r>
          </w:p>
        </w:tc>
        <w:tc>
          <w:tcPr>
            <w:tcW w:w="12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009E3DA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0.81</w:t>
            </w:r>
          </w:p>
        </w:tc>
        <w:tc>
          <w:tcPr>
            <w:tcW w:w="11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676F704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0.76</w:t>
            </w:r>
          </w:p>
        </w:tc>
        <w:tc>
          <w:tcPr>
            <w:tcW w:w="121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CEF1F9C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0.88</w:t>
            </w:r>
          </w:p>
        </w:tc>
        <w:tc>
          <w:tcPr>
            <w:tcW w:w="145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C9C5E44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0.08</w:t>
            </w:r>
          </w:p>
        </w:tc>
      </w:tr>
      <w:tr w:rsidR="00520E01" w:rsidRPr="00FC44B2" w14:paraId="7694EA1D" w14:textId="77777777" w:rsidTr="00082701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18675353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Social confidence</w:t>
            </w:r>
          </w:p>
        </w:tc>
        <w:tc>
          <w:tcPr>
            <w:tcW w:w="1569" w:type="dxa"/>
            <w:vAlign w:val="bottom"/>
          </w:tcPr>
          <w:p w14:paraId="4EF4629B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0.17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1077AAC7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0.8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DF5F4C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0.74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6957B9A1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0.82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65793937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0.08</w:t>
            </w:r>
          </w:p>
        </w:tc>
      </w:tr>
      <w:tr w:rsidR="00520E01" w:rsidRPr="00FC44B2" w14:paraId="77B12878" w14:textId="77777777" w:rsidTr="00082701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49E65365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Dominance</w:t>
            </w:r>
          </w:p>
        </w:tc>
        <w:tc>
          <w:tcPr>
            <w:tcW w:w="1569" w:type="dxa"/>
            <w:vAlign w:val="bottom"/>
          </w:tcPr>
          <w:p w14:paraId="241A2315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0.18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19C0AADB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0.73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F675F50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0.65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BC04C0B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0.84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6B31FC83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0.09</w:t>
            </w:r>
          </w:p>
        </w:tc>
      </w:tr>
      <w:tr w:rsidR="00520E01" w:rsidRPr="00FC44B2" w14:paraId="266E4B51" w14:textId="77777777" w:rsidTr="00082701">
        <w:trPr>
          <w:trHeight w:val="320"/>
        </w:trPr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26A7F99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Observing</w:t>
            </w:r>
          </w:p>
        </w:tc>
        <w:tc>
          <w:tcPr>
            <w:tcW w:w="1569" w:type="dxa"/>
            <w:vAlign w:val="bottom"/>
          </w:tcPr>
          <w:p w14:paraId="2AAE021A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0.11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70935A09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0.83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FF20D1E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0.79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63EE2FDB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0.88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43AEDD58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0.07</w:t>
            </w:r>
          </w:p>
        </w:tc>
      </w:tr>
      <w:tr w:rsidR="00520E01" w:rsidRPr="00FC44B2" w14:paraId="4F8F0464" w14:textId="77777777" w:rsidTr="00082701">
        <w:trPr>
          <w:trHeight w:val="320"/>
        </w:trPr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04C2DCD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Describing</w:t>
            </w:r>
          </w:p>
        </w:tc>
        <w:tc>
          <w:tcPr>
            <w:tcW w:w="1569" w:type="dxa"/>
            <w:vAlign w:val="bottom"/>
          </w:tcPr>
          <w:p w14:paraId="35860756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0.09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71D43D70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645F1A9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0.94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454E9E3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0.94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789D8F4A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0.04</w:t>
            </w:r>
          </w:p>
        </w:tc>
      </w:tr>
      <w:tr w:rsidR="00520E01" w:rsidRPr="00FC44B2" w14:paraId="48363535" w14:textId="77777777" w:rsidTr="00082701">
        <w:trPr>
          <w:trHeight w:val="320"/>
        </w:trPr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CA84991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Acting</w:t>
            </w:r>
          </w:p>
        </w:tc>
        <w:tc>
          <w:tcPr>
            <w:tcW w:w="1569" w:type="dxa"/>
            <w:vAlign w:val="bottom"/>
          </w:tcPr>
          <w:p w14:paraId="1F1B2654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0.16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6F9A3882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0.76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A76C4D2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0.68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9696DDB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0.81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2CA81B90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0.1</w:t>
            </w:r>
          </w:p>
        </w:tc>
      </w:tr>
      <w:tr w:rsidR="00520E01" w:rsidRPr="00FC44B2" w14:paraId="2F8B0AA6" w14:textId="77777777" w:rsidTr="00082701">
        <w:trPr>
          <w:trHeight w:val="320"/>
        </w:trPr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2A4208C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Accepting</w:t>
            </w:r>
          </w:p>
        </w:tc>
        <w:tc>
          <w:tcPr>
            <w:tcW w:w="1569" w:type="dxa"/>
            <w:vAlign w:val="bottom"/>
          </w:tcPr>
          <w:p w14:paraId="4D818316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0.1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7C8EAFDE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8FDBF6E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0.94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9A5821B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0.93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2D7D008E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0.04</w:t>
            </w:r>
          </w:p>
        </w:tc>
      </w:tr>
      <w:tr w:rsidR="00520E01" w:rsidRPr="00FC44B2" w14:paraId="388D35CD" w14:textId="77777777" w:rsidTr="00082701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04244B97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Affiliative</w:t>
            </w:r>
          </w:p>
        </w:tc>
        <w:tc>
          <w:tcPr>
            <w:tcW w:w="1569" w:type="dxa"/>
            <w:vAlign w:val="bottom"/>
          </w:tcPr>
          <w:p w14:paraId="7F7485B1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0.1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3439CD17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0.92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7DB383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0.89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95C7F5B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0.94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6C8EACEF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0.05</w:t>
            </w:r>
          </w:p>
        </w:tc>
      </w:tr>
      <w:tr w:rsidR="00520E01" w:rsidRPr="00FC44B2" w14:paraId="50E8E1EB" w14:textId="77777777" w:rsidTr="00082701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1C55BF62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Self-enhancing</w:t>
            </w:r>
          </w:p>
        </w:tc>
        <w:tc>
          <w:tcPr>
            <w:tcW w:w="1569" w:type="dxa"/>
            <w:vAlign w:val="bottom"/>
          </w:tcPr>
          <w:p w14:paraId="209BD823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0.11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15BF7FC6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958639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0.87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94B3ADB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0.94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561DD107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0.06</w:t>
            </w:r>
          </w:p>
        </w:tc>
      </w:tr>
      <w:tr w:rsidR="00520E01" w:rsidRPr="00FC44B2" w14:paraId="1B25CD88" w14:textId="77777777" w:rsidTr="00082701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112FCF30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Aggressive</w:t>
            </w:r>
          </w:p>
        </w:tc>
        <w:tc>
          <w:tcPr>
            <w:tcW w:w="1569" w:type="dxa"/>
            <w:vAlign w:val="bottom"/>
          </w:tcPr>
          <w:p w14:paraId="722C1D9B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0.08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2178B3DA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E98854B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2C3E5295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0.97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6DF2EAC7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0.04</w:t>
            </w:r>
          </w:p>
        </w:tc>
      </w:tr>
      <w:tr w:rsidR="00520E01" w:rsidRPr="00FC44B2" w14:paraId="126BFAFA" w14:textId="77777777" w:rsidTr="00082701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144A89D7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Self-defeating</w:t>
            </w:r>
          </w:p>
        </w:tc>
        <w:tc>
          <w:tcPr>
            <w:tcW w:w="1569" w:type="dxa"/>
            <w:vAlign w:val="bottom"/>
          </w:tcPr>
          <w:p w14:paraId="0A96AFC3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0.08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51E17739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A7A610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0.93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279AA448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0.96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729D2A48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0.04</w:t>
            </w:r>
          </w:p>
        </w:tc>
      </w:tr>
      <w:tr w:rsidR="00520E01" w:rsidRPr="00FC44B2" w14:paraId="13807EE5" w14:textId="77777777" w:rsidTr="00082701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5388152C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Machiavellianism</w:t>
            </w:r>
          </w:p>
        </w:tc>
        <w:tc>
          <w:tcPr>
            <w:tcW w:w="1569" w:type="dxa"/>
            <w:vAlign w:val="bottom"/>
          </w:tcPr>
          <w:p w14:paraId="26A11659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0.08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0CE31440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0.94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E8C8C66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0.93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0F32B40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0.96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3BCF1C61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0.04</w:t>
            </w:r>
          </w:p>
        </w:tc>
      </w:tr>
      <w:tr w:rsidR="00520E01" w:rsidRPr="00FC44B2" w14:paraId="08692EA9" w14:textId="77777777" w:rsidTr="00082701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4390DFDF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Narcissism</w:t>
            </w:r>
          </w:p>
        </w:tc>
        <w:tc>
          <w:tcPr>
            <w:tcW w:w="1569" w:type="dxa"/>
            <w:vAlign w:val="bottom"/>
          </w:tcPr>
          <w:p w14:paraId="27E94F32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0.06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3C8FFB32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0.95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A47252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0.93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1C2A6BB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0.98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73831FD5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0.03</w:t>
            </w:r>
          </w:p>
        </w:tc>
      </w:tr>
      <w:tr w:rsidR="00520E01" w:rsidRPr="00FC44B2" w14:paraId="7283876B" w14:textId="77777777" w:rsidTr="00082701">
        <w:trPr>
          <w:trHeight w:val="320"/>
        </w:trPr>
        <w:tc>
          <w:tcPr>
            <w:tcW w:w="1909" w:type="dxa"/>
            <w:shd w:val="clear" w:color="auto" w:fill="auto"/>
            <w:noWrap/>
            <w:hideMark/>
          </w:tcPr>
          <w:p w14:paraId="462FBBAC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t>Psychopathy</w:t>
            </w:r>
          </w:p>
        </w:tc>
        <w:tc>
          <w:tcPr>
            <w:tcW w:w="1569" w:type="dxa"/>
            <w:vAlign w:val="bottom"/>
          </w:tcPr>
          <w:p w14:paraId="303F8AC1" w14:textId="77777777" w:rsidR="00520E01" w:rsidRPr="00FC44B2" w:rsidRDefault="00520E01" w:rsidP="00082701">
            <w:pPr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0.07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14:paraId="10BADCB7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0.93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BB220B6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2B9DC3DB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0.96</w:t>
            </w:r>
          </w:p>
        </w:tc>
        <w:tc>
          <w:tcPr>
            <w:tcW w:w="1452" w:type="dxa"/>
            <w:shd w:val="clear" w:color="auto" w:fill="auto"/>
            <w:noWrap/>
            <w:vAlign w:val="bottom"/>
            <w:hideMark/>
          </w:tcPr>
          <w:p w14:paraId="5E6F6506" w14:textId="77777777" w:rsidR="00520E01" w:rsidRPr="00FC44B2" w:rsidRDefault="00520E01" w:rsidP="00082701">
            <w:pPr>
              <w:jc w:val="right"/>
              <w:rPr>
                <w:rFonts w:ascii="Aptos Narrow" w:hAnsi="Aptos Narrow"/>
                <w:color w:val="000000"/>
              </w:rPr>
            </w:pPr>
            <w:r w:rsidRPr="00FC44B2">
              <w:rPr>
                <w:rFonts w:ascii="Aptos Narrow" w:hAnsi="Aptos Narrow"/>
                <w:color w:val="000000"/>
              </w:rPr>
              <w:t>0.05</w:t>
            </w:r>
          </w:p>
        </w:tc>
      </w:tr>
    </w:tbl>
    <w:p w14:paraId="3AEF17D2" w14:textId="77777777" w:rsidR="00520E01" w:rsidRPr="00FC44B2" w:rsidRDefault="00520E01" w:rsidP="00520E01">
      <w:pPr>
        <w:rPr>
          <w:sz w:val="18"/>
          <w:szCs w:val="18"/>
        </w:rPr>
      </w:pPr>
      <w:r w:rsidRPr="00FC44B2">
        <w:rPr>
          <w:sz w:val="18"/>
          <w:szCs w:val="18"/>
        </w:rPr>
        <w:t xml:space="preserve">RMSEA= Root mean squared error of approximation; CFI=Comparative fit index; TLI=Tucker Lewis fit index; GFI=Goodness of fit index; SRMR=Standardized root mean squared residual </w:t>
      </w:r>
    </w:p>
    <w:p w14:paraId="17D29C7B" w14:textId="77777777" w:rsidR="00520E01" w:rsidRDefault="00520E01">
      <w:pPr>
        <w:rPr>
          <w:b/>
          <w:bCs/>
        </w:rPr>
      </w:pPr>
    </w:p>
    <w:p w14:paraId="39D6D345" w14:textId="77777777" w:rsidR="00BA5067" w:rsidRDefault="00BA5067">
      <w:pPr>
        <w:rPr>
          <w:b/>
          <w:bCs/>
        </w:rPr>
      </w:pPr>
    </w:p>
    <w:p w14:paraId="728F8926" w14:textId="20B42407" w:rsidR="009648A0" w:rsidRDefault="009648A0">
      <w:pPr>
        <w:rPr>
          <w:b/>
          <w:bCs/>
        </w:rPr>
      </w:pPr>
      <w:r>
        <w:rPr>
          <w:b/>
          <w:bCs/>
        </w:rPr>
        <w:t>TREE code:</w:t>
      </w:r>
    </w:p>
    <w:p w14:paraId="2832452D" w14:textId="77777777" w:rsidR="009648A0" w:rsidRDefault="009648A0" w:rsidP="009648A0">
      <w:r>
        <w:t>model</w:t>
      </w:r>
    </w:p>
    <w:p w14:paraId="2B9489A5" w14:textId="77777777" w:rsidR="009648A0" w:rsidRDefault="009648A0" w:rsidP="009648A0">
      <w:r>
        <w:t>{</w:t>
      </w:r>
    </w:p>
    <w:p w14:paraId="7C713E8D" w14:textId="77777777" w:rsidR="009648A0" w:rsidRDefault="009648A0" w:rsidP="009648A0">
      <w:r>
        <w:t xml:space="preserve">    for (i in </w:t>
      </w:r>
      <w:proofErr w:type="gramStart"/>
      <w:r>
        <w:t>1:N</w:t>
      </w:r>
      <w:proofErr w:type="gramEnd"/>
      <w:r>
        <w:t>) {</w:t>
      </w:r>
    </w:p>
    <w:p w14:paraId="1F79AF98" w14:textId="77777777" w:rsidR="009648A0" w:rsidRDefault="009648A0" w:rsidP="009648A0">
      <w:r>
        <w:t xml:space="preserve">        theta1[i] ~ </w:t>
      </w:r>
      <w:proofErr w:type="gramStart"/>
      <w:r>
        <w:t>dnorm(</w:t>
      </w:r>
      <w:proofErr w:type="gramEnd"/>
      <w:r>
        <w:t>0.00000E+00, 1)</w:t>
      </w:r>
    </w:p>
    <w:p w14:paraId="1A52242D" w14:textId="77777777" w:rsidR="009648A0" w:rsidRDefault="009648A0" w:rsidP="009648A0">
      <w:r>
        <w:t xml:space="preserve">        theta2[i] ~ </w:t>
      </w:r>
      <w:proofErr w:type="gramStart"/>
      <w:r>
        <w:t>dnorm(</w:t>
      </w:r>
      <w:proofErr w:type="gramEnd"/>
      <w:r>
        <w:t>0.00000E+00, 1)</w:t>
      </w:r>
    </w:p>
    <w:p w14:paraId="5C429089" w14:textId="77777777" w:rsidR="009648A0" w:rsidRDefault="009648A0" w:rsidP="009648A0">
      <w:r>
        <w:t xml:space="preserve">        theta3[i] ~ </w:t>
      </w:r>
      <w:proofErr w:type="gramStart"/>
      <w:r>
        <w:t>dnorm(</w:t>
      </w:r>
      <w:proofErr w:type="gramEnd"/>
      <w:r>
        <w:t>0.00000E+00, 1)</w:t>
      </w:r>
    </w:p>
    <w:p w14:paraId="00AFCED6" w14:textId="77777777" w:rsidR="009648A0" w:rsidRDefault="009648A0" w:rsidP="009648A0">
      <w:r>
        <w:t xml:space="preserve">        for (j in </w:t>
      </w:r>
      <w:proofErr w:type="gramStart"/>
      <w:r>
        <w:t>1:J</w:t>
      </w:r>
      <w:proofErr w:type="gramEnd"/>
      <w:r>
        <w:t>) {</w:t>
      </w:r>
    </w:p>
    <w:p w14:paraId="739E8CE7" w14:textId="77777777" w:rsidR="009648A0" w:rsidRDefault="009648A0" w:rsidP="009648A0">
      <w:r>
        <w:t xml:space="preserve">            </w:t>
      </w:r>
      <w:proofErr w:type="gramStart"/>
      <w:r>
        <w:t>r[</w:t>
      </w:r>
      <w:proofErr w:type="gramEnd"/>
      <w:r>
        <w:t>i, j] ~ dcat(p[i, j, 1:nK])</w:t>
      </w:r>
    </w:p>
    <w:p w14:paraId="24907DB8" w14:textId="77777777" w:rsidR="009648A0" w:rsidRDefault="009648A0" w:rsidP="009648A0">
      <w:r>
        <w:t xml:space="preserve">            p1[i, j, 5] = exp(a1[j] * theta1[i] - b1[j])</w:t>
      </w:r>
      <w:proofErr w:type="gramStart"/>
      <w:r>
        <w:t>/(</w:t>
      </w:r>
      <w:proofErr w:type="gramEnd"/>
      <w:r>
        <w:t xml:space="preserve">1 + </w:t>
      </w:r>
    </w:p>
    <w:p w14:paraId="5633CE57" w14:textId="77777777" w:rsidR="009648A0" w:rsidRDefault="009648A0" w:rsidP="009648A0">
      <w:r>
        <w:t xml:space="preserve">                exp(a1[j] * theta1[i] - b1[j]))</w:t>
      </w:r>
    </w:p>
    <w:p w14:paraId="1C7FB8EC" w14:textId="77777777" w:rsidR="009648A0" w:rsidRDefault="009648A0" w:rsidP="009648A0">
      <w:r>
        <w:t xml:space="preserve">            for (k in 1:4) {</w:t>
      </w:r>
    </w:p>
    <w:p w14:paraId="6AE5FCFD" w14:textId="77777777" w:rsidR="009648A0" w:rsidRDefault="009648A0" w:rsidP="009648A0">
      <w:r>
        <w:t xml:space="preserve">                </w:t>
      </w:r>
      <w:proofErr w:type="gramStart"/>
      <w:r>
        <w:t>num[</w:t>
      </w:r>
      <w:proofErr w:type="gramEnd"/>
      <w:r>
        <w:t xml:space="preserve">i, j, k] &lt;- exp(alph[j, k] * theta2[i] + </w:t>
      </w:r>
    </w:p>
    <w:p w14:paraId="14276C26" w14:textId="77777777" w:rsidR="009648A0" w:rsidRDefault="009648A0" w:rsidP="009648A0">
      <w:r>
        <w:t xml:space="preserve">                  </w:t>
      </w:r>
      <w:proofErr w:type="gramStart"/>
      <w:r>
        <w:t>zeta[</w:t>
      </w:r>
      <w:proofErr w:type="gramEnd"/>
      <w:r>
        <w:t>j, k])</w:t>
      </w:r>
    </w:p>
    <w:p w14:paraId="476CB98F" w14:textId="77777777" w:rsidR="009648A0" w:rsidRDefault="009648A0" w:rsidP="009648A0">
      <w:r>
        <w:t xml:space="preserve">            }</w:t>
      </w:r>
    </w:p>
    <w:p w14:paraId="31176EEE" w14:textId="77777777" w:rsidR="009648A0" w:rsidRDefault="009648A0" w:rsidP="009648A0">
      <w:r>
        <w:t xml:space="preserve">            </w:t>
      </w:r>
      <w:proofErr w:type="gramStart"/>
      <w:r>
        <w:t>pdsum[</w:t>
      </w:r>
      <w:proofErr w:type="gramEnd"/>
      <w:r>
        <w:t>i, j] &lt;- sum(num[i, j, 1:4])</w:t>
      </w:r>
    </w:p>
    <w:p w14:paraId="6B075AFA" w14:textId="77777777" w:rsidR="009648A0" w:rsidRDefault="009648A0" w:rsidP="009648A0">
      <w:r>
        <w:t xml:space="preserve">            </w:t>
      </w:r>
      <w:proofErr w:type="gramStart"/>
      <w:r>
        <w:t>agree[</w:t>
      </w:r>
      <w:proofErr w:type="gramEnd"/>
      <w:r>
        <w:t>i, j] &lt;- sum(num[i, j, 1:2])</w:t>
      </w:r>
    </w:p>
    <w:p w14:paraId="143A23B5" w14:textId="77777777" w:rsidR="009648A0" w:rsidRDefault="009648A0" w:rsidP="009648A0">
      <w:r>
        <w:t xml:space="preserve">            </w:t>
      </w:r>
      <w:proofErr w:type="gramStart"/>
      <w:r>
        <w:t>disagree[</w:t>
      </w:r>
      <w:proofErr w:type="gramEnd"/>
      <w:r>
        <w:t>i, j] &lt;- sum(num[i, j, 3:4])</w:t>
      </w:r>
    </w:p>
    <w:p w14:paraId="15788609" w14:textId="77777777" w:rsidR="009648A0" w:rsidRDefault="009648A0" w:rsidP="009648A0">
      <w:r>
        <w:t xml:space="preserve">            p2[i, j, 1] = exp(a2[j] * theta3[i] - b2[j])</w:t>
      </w:r>
      <w:proofErr w:type="gramStart"/>
      <w:r>
        <w:t>/(</w:t>
      </w:r>
      <w:proofErr w:type="gramEnd"/>
      <w:r>
        <w:t xml:space="preserve">1 + </w:t>
      </w:r>
    </w:p>
    <w:p w14:paraId="4BBAD259" w14:textId="77777777" w:rsidR="009648A0" w:rsidRDefault="009648A0" w:rsidP="009648A0">
      <w:r>
        <w:t xml:space="preserve">                exp(a2[j] * theta3[i] - b2[j]))</w:t>
      </w:r>
    </w:p>
    <w:p w14:paraId="59247A52" w14:textId="77777777" w:rsidR="009648A0" w:rsidRDefault="009648A0" w:rsidP="009648A0">
      <w:r>
        <w:t xml:space="preserve">            p2[i, j, 2] = 1 - p2[i, j, 1]</w:t>
      </w:r>
    </w:p>
    <w:p w14:paraId="67757B65" w14:textId="77777777" w:rsidR="009648A0" w:rsidRDefault="009648A0" w:rsidP="009648A0">
      <w:r>
        <w:t xml:space="preserve">            p2[i, j, 4] = exp(a3[j] * theta3[i] - b3[j])</w:t>
      </w:r>
      <w:proofErr w:type="gramStart"/>
      <w:r>
        <w:t>/(</w:t>
      </w:r>
      <w:proofErr w:type="gramEnd"/>
      <w:r>
        <w:t xml:space="preserve">1 + </w:t>
      </w:r>
    </w:p>
    <w:p w14:paraId="210BC934" w14:textId="77777777" w:rsidR="009648A0" w:rsidRDefault="009648A0" w:rsidP="009648A0">
      <w:r>
        <w:t xml:space="preserve">                exp(a3[j] * theta3[i] - b3[j]))</w:t>
      </w:r>
    </w:p>
    <w:p w14:paraId="5C329EDD" w14:textId="77777777" w:rsidR="009648A0" w:rsidRDefault="009648A0" w:rsidP="009648A0">
      <w:r>
        <w:t xml:space="preserve">            p2[i, j, 3] = 1 - p2[i, j, 4]</w:t>
      </w:r>
    </w:p>
    <w:p w14:paraId="1D056F5C" w14:textId="77777777" w:rsidR="009648A0" w:rsidRDefault="009648A0" w:rsidP="009648A0">
      <w:r>
        <w:t xml:space="preserve">            </w:t>
      </w:r>
      <w:proofErr w:type="gramStart"/>
      <w:r>
        <w:t>p[</w:t>
      </w:r>
      <w:proofErr w:type="gramEnd"/>
      <w:r>
        <w:t xml:space="preserve">i, j, 1] = p1[i, j, 5] * (agree[i, j]/pdsum[i, </w:t>
      </w:r>
    </w:p>
    <w:p w14:paraId="748DE58D" w14:textId="77777777" w:rsidR="009648A0" w:rsidRDefault="009648A0" w:rsidP="009648A0">
      <w:r>
        <w:t xml:space="preserve">                j]) * p2[i, j, 1]</w:t>
      </w:r>
    </w:p>
    <w:p w14:paraId="02AC36DB" w14:textId="77777777" w:rsidR="009648A0" w:rsidRDefault="009648A0" w:rsidP="009648A0">
      <w:r>
        <w:t xml:space="preserve">            </w:t>
      </w:r>
      <w:proofErr w:type="gramStart"/>
      <w:r>
        <w:t>p[</w:t>
      </w:r>
      <w:proofErr w:type="gramEnd"/>
      <w:r>
        <w:t xml:space="preserve">i, j, 2] = p1[i, j, 5] * (agree[i, j]/pdsum[i, </w:t>
      </w:r>
    </w:p>
    <w:p w14:paraId="23C120F0" w14:textId="77777777" w:rsidR="009648A0" w:rsidRDefault="009648A0" w:rsidP="009648A0">
      <w:r>
        <w:t xml:space="preserve">                j]) * p2[i, j, 2]</w:t>
      </w:r>
    </w:p>
    <w:p w14:paraId="43196591" w14:textId="77777777" w:rsidR="009648A0" w:rsidRDefault="009648A0" w:rsidP="009648A0">
      <w:r>
        <w:t xml:space="preserve">            </w:t>
      </w:r>
      <w:proofErr w:type="gramStart"/>
      <w:r>
        <w:t>p[</w:t>
      </w:r>
      <w:proofErr w:type="gramEnd"/>
      <w:r>
        <w:t xml:space="preserve">i, j, 3] = p1[i, j, 5] * (disagree[i, j]/pdsum[i, </w:t>
      </w:r>
    </w:p>
    <w:p w14:paraId="405A3601" w14:textId="77777777" w:rsidR="009648A0" w:rsidRDefault="009648A0" w:rsidP="009648A0">
      <w:r>
        <w:t xml:space="preserve">                j]) * p2[i, j, 3]</w:t>
      </w:r>
    </w:p>
    <w:p w14:paraId="5FD6A565" w14:textId="77777777" w:rsidR="009648A0" w:rsidRDefault="009648A0" w:rsidP="009648A0">
      <w:r>
        <w:t xml:space="preserve">            </w:t>
      </w:r>
      <w:proofErr w:type="gramStart"/>
      <w:r>
        <w:t>p[</w:t>
      </w:r>
      <w:proofErr w:type="gramEnd"/>
      <w:r>
        <w:t xml:space="preserve">i, j, 4] = p1[i, j, 5] * (disagree[i, j]/pdsum[i, </w:t>
      </w:r>
    </w:p>
    <w:p w14:paraId="4893F626" w14:textId="77777777" w:rsidR="009648A0" w:rsidRDefault="009648A0" w:rsidP="009648A0">
      <w:r>
        <w:t xml:space="preserve">                j]) * p2[i, j, 4]</w:t>
      </w:r>
    </w:p>
    <w:p w14:paraId="6F56DD34" w14:textId="77777777" w:rsidR="009648A0" w:rsidRDefault="009648A0" w:rsidP="009648A0">
      <w:r>
        <w:t xml:space="preserve">            </w:t>
      </w:r>
      <w:proofErr w:type="gramStart"/>
      <w:r>
        <w:t>p[</w:t>
      </w:r>
      <w:proofErr w:type="gramEnd"/>
      <w:r>
        <w:t>i, j, 5] = (1 - p1[i, j, 5])</w:t>
      </w:r>
    </w:p>
    <w:p w14:paraId="72710614" w14:textId="77777777" w:rsidR="009648A0" w:rsidRDefault="009648A0" w:rsidP="009648A0">
      <w:r>
        <w:t xml:space="preserve">        }</w:t>
      </w:r>
    </w:p>
    <w:p w14:paraId="75032692" w14:textId="77777777" w:rsidR="009648A0" w:rsidRDefault="009648A0" w:rsidP="009648A0">
      <w:r>
        <w:t xml:space="preserve">    }</w:t>
      </w:r>
    </w:p>
    <w:p w14:paraId="14EBB23E" w14:textId="77777777" w:rsidR="009648A0" w:rsidRDefault="009648A0" w:rsidP="009648A0">
      <w:r>
        <w:t xml:space="preserve">    for (j in </w:t>
      </w:r>
      <w:proofErr w:type="gramStart"/>
      <w:r>
        <w:t>1:J</w:t>
      </w:r>
      <w:proofErr w:type="gramEnd"/>
      <w:r>
        <w:t>) {</w:t>
      </w:r>
    </w:p>
    <w:p w14:paraId="3121AA19" w14:textId="77777777" w:rsidR="009648A0" w:rsidRDefault="009648A0" w:rsidP="009648A0">
      <w:r>
        <w:t xml:space="preserve">        a1[j] ~ </w:t>
      </w:r>
      <w:proofErr w:type="gramStart"/>
      <w:r>
        <w:t>dlnorm(</w:t>
      </w:r>
      <w:proofErr w:type="gramEnd"/>
      <w:r>
        <w:t>0.00000E+00, 1)</w:t>
      </w:r>
    </w:p>
    <w:p w14:paraId="7387560C" w14:textId="77777777" w:rsidR="009648A0" w:rsidRDefault="009648A0" w:rsidP="009648A0">
      <w:r>
        <w:t xml:space="preserve">        a2[j] ~ </w:t>
      </w:r>
      <w:proofErr w:type="gramStart"/>
      <w:r>
        <w:t>dlnorm(</w:t>
      </w:r>
      <w:proofErr w:type="gramEnd"/>
      <w:r>
        <w:t>0.00000E+00, 1)</w:t>
      </w:r>
    </w:p>
    <w:p w14:paraId="29FD09D0" w14:textId="77777777" w:rsidR="009648A0" w:rsidRDefault="009648A0" w:rsidP="009648A0">
      <w:r>
        <w:t xml:space="preserve">        a3[j] ~ </w:t>
      </w:r>
      <w:proofErr w:type="gramStart"/>
      <w:r>
        <w:t>dlnorm(</w:t>
      </w:r>
      <w:proofErr w:type="gramEnd"/>
      <w:r>
        <w:t>0.00000E+00, 1)</w:t>
      </w:r>
    </w:p>
    <w:p w14:paraId="6B6E495A" w14:textId="77777777" w:rsidR="009648A0" w:rsidRDefault="009648A0" w:rsidP="009648A0">
      <w:r>
        <w:t xml:space="preserve">        b1[j] ~ </w:t>
      </w:r>
      <w:proofErr w:type="gramStart"/>
      <w:r>
        <w:t>dnorm(</w:t>
      </w:r>
      <w:proofErr w:type="gramEnd"/>
      <w:r>
        <w:t>0.00000E+00, 1)</w:t>
      </w:r>
    </w:p>
    <w:p w14:paraId="0100E4E8" w14:textId="77777777" w:rsidR="009648A0" w:rsidRDefault="009648A0" w:rsidP="009648A0">
      <w:r>
        <w:t xml:space="preserve">        b2[j] ~ </w:t>
      </w:r>
      <w:proofErr w:type="gramStart"/>
      <w:r>
        <w:t>dnorm(</w:t>
      </w:r>
      <w:proofErr w:type="gramEnd"/>
      <w:r>
        <w:t>0.00000E+00, 1)</w:t>
      </w:r>
    </w:p>
    <w:p w14:paraId="1A5A3847" w14:textId="77777777" w:rsidR="009648A0" w:rsidRDefault="009648A0" w:rsidP="009648A0">
      <w:r>
        <w:t xml:space="preserve">        b3[j] ~ </w:t>
      </w:r>
      <w:proofErr w:type="gramStart"/>
      <w:r>
        <w:t>dnorm(</w:t>
      </w:r>
      <w:proofErr w:type="gramEnd"/>
      <w:r>
        <w:t>0.00000E+00, 1)</w:t>
      </w:r>
    </w:p>
    <w:p w14:paraId="122DC4C7" w14:textId="77777777" w:rsidR="009648A0" w:rsidRDefault="009648A0" w:rsidP="009648A0">
      <w:r>
        <w:t xml:space="preserve">        for (k in 1:4) {</w:t>
      </w:r>
    </w:p>
    <w:p w14:paraId="00E2C221" w14:textId="77777777" w:rsidR="009648A0" w:rsidRDefault="009648A0" w:rsidP="009648A0">
      <w:r>
        <w:lastRenderedPageBreak/>
        <w:t xml:space="preserve">            </w:t>
      </w:r>
      <w:proofErr w:type="gramStart"/>
      <w:r>
        <w:t>alph[</w:t>
      </w:r>
      <w:proofErr w:type="gramEnd"/>
      <w:r>
        <w:t>j, k] ~ dlnorm(0.00000E+00, 1)</w:t>
      </w:r>
    </w:p>
    <w:p w14:paraId="163E0DD2" w14:textId="77777777" w:rsidR="009648A0" w:rsidRDefault="009648A0" w:rsidP="009648A0">
      <w:r>
        <w:t xml:space="preserve">            </w:t>
      </w:r>
      <w:proofErr w:type="gramStart"/>
      <w:r>
        <w:t>zeta[</w:t>
      </w:r>
      <w:proofErr w:type="gramEnd"/>
      <w:r>
        <w:t>j, k] ~ dnorm(0.00000E+00, 1)</w:t>
      </w:r>
    </w:p>
    <w:p w14:paraId="65A4F85C" w14:textId="77777777" w:rsidR="009648A0" w:rsidRDefault="009648A0" w:rsidP="009648A0">
      <w:r>
        <w:t xml:space="preserve">        }</w:t>
      </w:r>
    </w:p>
    <w:p w14:paraId="04D8BE90" w14:textId="77777777" w:rsidR="009648A0" w:rsidRDefault="009648A0" w:rsidP="009648A0">
      <w:r>
        <w:t xml:space="preserve">    }</w:t>
      </w:r>
    </w:p>
    <w:p w14:paraId="5A322CDA" w14:textId="0A134553" w:rsidR="009648A0" w:rsidRPr="009648A0" w:rsidRDefault="009648A0" w:rsidP="009648A0">
      <w:r>
        <w:t>}</w:t>
      </w:r>
    </w:p>
    <w:p w14:paraId="18EDA68C" w14:textId="078D7E47" w:rsidR="006C7D98" w:rsidRDefault="006C7D98">
      <w:pPr>
        <w:rPr>
          <w:b/>
          <w:bCs/>
        </w:rPr>
      </w:pPr>
      <w:r>
        <w:rPr>
          <w:b/>
          <w:bCs/>
        </w:rPr>
        <w:t>MNRM code:</w:t>
      </w:r>
    </w:p>
    <w:p w14:paraId="0358B5A2" w14:textId="77777777" w:rsidR="006C7D98" w:rsidRPr="006C7D98" w:rsidRDefault="006C7D98" w:rsidP="006C7D98">
      <w:r w:rsidRPr="006C7D98">
        <w:t>model</w:t>
      </w:r>
    </w:p>
    <w:p w14:paraId="7D3CBA20" w14:textId="77777777" w:rsidR="006C7D98" w:rsidRPr="006C7D98" w:rsidRDefault="006C7D98" w:rsidP="006C7D98">
      <w:r w:rsidRPr="006C7D98">
        <w:t>{</w:t>
      </w:r>
    </w:p>
    <w:p w14:paraId="1DBD5942" w14:textId="77777777" w:rsidR="006C7D98" w:rsidRPr="006C7D98" w:rsidRDefault="006C7D98" w:rsidP="006C7D98">
      <w:r w:rsidRPr="006C7D98">
        <w:t xml:space="preserve">    for (i in </w:t>
      </w:r>
      <w:proofErr w:type="gramStart"/>
      <w:r w:rsidRPr="006C7D98">
        <w:t>1:N</w:t>
      </w:r>
      <w:proofErr w:type="gramEnd"/>
      <w:r w:rsidRPr="006C7D98">
        <w:t>) {</w:t>
      </w:r>
    </w:p>
    <w:p w14:paraId="041607BB" w14:textId="77777777" w:rsidR="006C7D98" w:rsidRPr="006C7D98" w:rsidRDefault="006C7D98" w:rsidP="006C7D98">
      <w:r w:rsidRPr="006C7D98">
        <w:t xml:space="preserve">        theta1[i] ~ </w:t>
      </w:r>
      <w:proofErr w:type="gramStart"/>
      <w:r w:rsidRPr="006C7D98">
        <w:t>dnorm(</w:t>
      </w:r>
      <w:proofErr w:type="gramEnd"/>
      <w:r w:rsidRPr="006C7D98">
        <w:t>0.00000E+00, 1)</w:t>
      </w:r>
    </w:p>
    <w:p w14:paraId="5C3340BD" w14:textId="77777777" w:rsidR="006C7D98" w:rsidRPr="006C7D98" w:rsidRDefault="006C7D98" w:rsidP="006C7D98">
      <w:r w:rsidRPr="006C7D98">
        <w:t xml:space="preserve">        theta2[i] ~ </w:t>
      </w:r>
      <w:proofErr w:type="gramStart"/>
      <w:r w:rsidRPr="006C7D98">
        <w:t>dnorm(</w:t>
      </w:r>
      <w:proofErr w:type="gramEnd"/>
      <w:r w:rsidRPr="006C7D98">
        <w:t>0.00000E+00, 1)</w:t>
      </w:r>
    </w:p>
    <w:p w14:paraId="35476828" w14:textId="77777777" w:rsidR="006C7D98" w:rsidRPr="006C7D98" w:rsidRDefault="006C7D98" w:rsidP="006C7D98">
      <w:r w:rsidRPr="006C7D98">
        <w:t xml:space="preserve">        for (j in </w:t>
      </w:r>
      <w:proofErr w:type="gramStart"/>
      <w:r w:rsidRPr="006C7D98">
        <w:t>1:J</w:t>
      </w:r>
      <w:proofErr w:type="gramEnd"/>
      <w:r w:rsidRPr="006C7D98">
        <w:t>) {</w:t>
      </w:r>
    </w:p>
    <w:p w14:paraId="0F7383AD" w14:textId="77777777" w:rsidR="006C7D98" w:rsidRPr="006C7D98" w:rsidRDefault="006C7D98" w:rsidP="006C7D98">
      <w:r w:rsidRPr="006C7D98">
        <w:t xml:space="preserve">            </w:t>
      </w:r>
      <w:proofErr w:type="gramStart"/>
      <w:r w:rsidRPr="006C7D98">
        <w:t>r[</w:t>
      </w:r>
      <w:proofErr w:type="gramEnd"/>
      <w:r w:rsidRPr="006C7D98">
        <w:t>i, j] ~ dcat(p[i, j, 1:nK])</w:t>
      </w:r>
    </w:p>
    <w:p w14:paraId="5D8F3FB7" w14:textId="77777777" w:rsidR="006C7D98" w:rsidRPr="006C7D98" w:rsidRDefault="006C7D98" w:rsidP="006C7D98">
      <w:r w:rsidRPr="006C7D98">
        <w:t xml:space="preserve">            </w:t>
      </w:r>
      <w:proofErr w:type="gramStart"/>
      <w:r w:rsidRPr="006C7D98">
        <w:t>Q[</w:t>
      </w:r>
      <w:proofErr w:type="gramEnd"/>
      <w:r w:rsidRPr="006C7D98">
        <w:t xml:space="preserve">i, j, 1] &lt;- exp((-2) * theta1[i] + (1) * theta2[i] + </w:t>
      </w:r>
    </w:p>
    <w:p w14:paraId="5B8C2E57" w14:textId="77777777" w:rsidR="006C7D98" w:rsidRPr="006C7D98" w:rsidRDefault="006C7D98" w:rsidP="006C7D98">
      <w:r w:rsidRPr="006C7D98">
        <w:t xml:space="preserve">                </w:t>
      </w:r>
      <w:proofErr w:type="gramStart"/>
      <w:r w:rsidRPr="006C7D98">
        <w:t>c[</w:t>
      </w:r>
      <w:proofErr w:type="gramEnd"/>
      <w:r w:rsidRPr="006C7D98">
        <w:t>j, 1])</w:t>
      </w:r>
    </w:p>
    <w:p w14:paraId="2BDA97CC" w14:textId="77777777" w:rsidR="006C7D98" w:rsidRPr="006C7D98" w:rsidRDefault="006C7D98" w:rsidP="006C7D98">
      <w:r w:rsidRPr="006C7D98">
        <w:t xml:space="preserve">            </w:t>
      </w:r>
      <w:proofErr w:type="gramStart"/>
      <w:r w:rsidRPr="006C7D98">
        <w:t>Q[</w:t>
      </w:r>
      <w:proofErr w:type="gramEnd"/>
      <w:r w:rsidRPr="006C7D98">
        <w:t xml:space="preserve">i, j, 2] &lt;- exp((-1) * theta1[i] + (-0.67) * theta2[i] + </w:t>
      </w:r>
    </w:p>
    <w:p w14:paraId="7BFE3EEE" w14:textId="77777777" w:rsidR="006C7D98" w:rsidRPr="006C7D98" w:rsidRDefault="006C7D98" w:rsidP="006C7D98">
      <w:r w:rsidRPr="006C7D98">
        <w:t xml:space="preserve">                </w:t>
      </w:r>
      <w:proofErr w:type="gramStart"/>
      <w:r w:rsidRPr="006C7D98">
        <w:t>c[</w:t>
      </w:r>
      <w:proofErr w:type="gramEnd"/>
      <w:r w:rsidRPr="006C7D98">
        <w:t>j, 2])</w:t>
      </w:r>
    </w:p>
    <w:p w14:paraId="63C117C9" w14:textId="77777777" w:rsidR="006C7D98" w:rsidRPr="006C7D98" w:rsidRDefault="006C7D98" w:rsidP="006C7D98">
      <w:r w:rsidRPr="006C7D98">
        <w:t xml:space="preserve">            </w:t>
      </w:r>
      <w:proofErr w:type="gramStart"/>
      <w:r w:rsidRPr="006C7D98">
        <w:t>Q[</w:t>
      </w:r>
      <w:proofErr w:type="gramEnd"/>
      <w:r w:rsidRPr="006C7D98">
        <w:t xml:space="preserve">i, j, 3] &lt;- exp((0.00000E+00) * theta1[i] + (-0.67) * </w:t>
      </w:r>
    </w:p>
    <w:p w14:paraId="01BA6672" w14:textId="77777777" w:rsidR="006C7D98" w:rsidRPr="006C7D98" w:rsidRDefault="006C7D98" w:rsidP="006C7D98">
      <w:r w:rsidRPr="006C7D98">
        <w:t xml:space="preserve">                theta2[i] + </w:t>
      </w:r>
      <w:proofErr w:type="gramStart"/>
      <w:r w:rsidRPr="006C7D98">
        <w:t>c[</w:t>
      </w:r>
      <w:proofErr w:type="gramEnd"/>
      <w:r w:rsidRPr="006C7D98">
        <w:t>j, 3])</w:t>
      </w:r>
    </w:p>
    <w:p w14:paraId="66F8D085" w14:textId="77777777" w:rsidR="006C7D98" w:rsidRPr="006C7D98" w:rsidRDefault="006C7D98" w:rsidP="006C7D98">
      <w:r w:rsidRPr="006C7D98">
        <w:t xml:space="preserve">            </w:t>
      </w:r>
      <w:proofErr w:type="gramStart"/>
      <w:r w:rsidRPr="006C7D98">
        <w:t>Q[</w:t>
      </w:r>
      <w:proofErr w:type="gramEnd"/>
      <w:r w:rsidRPr="006C7D98">
        <w:t xml:space="preserve">i, j, 4] &lt;- exp((1) * theta1[i] + (-0.67) * theta2[i] + </w:t>
      </w:r>
    </w:p>
    <w:p w14:paraId="7264657E" w14:textId="77777777" w:rsidR="006C7D98" w:rsidRPr="006C7D98" w:rsidRDefault="006C7D98" w:rsidP="006C7D98">
      <w:r w:rsidRPr="006C7D98">
        <w:t xml:space="preserve">                </w:t>
      </w:r>
      <w:proofErr w:type="gramStart"/>
      <w:r w:rsidRPr="006C7D98">
        <w:t>c[</w:t>
      </w:r>
      <w:proofErr w:type="gramEnd"/>
      <w:r w:rsidRPr="006C7D98">
        <w:t>j, 4])</w:t>
      </w:r>
    </w:p>
    <w:p w14:paraId="10968830" w14:textId="77777777" w:rsidR="006C7D98" w:rsidRPr="006C7D98" w:rsidRDefault="006C7D98" w:rsidP="006C7D98">
      <w:r w:rsidRPr="006C7D98">
        <w:t xml:space="preserve">            </w:t>
      </w:r>
      <w:proofErr w:type="gramStart"/>
      <w:r w:rsidRPr="006C7D98">
        <w:t>Q[</w:t>
      </w:r>
      <w:proofErr w:type="gramEnd"/>
      <w:r w:rsidRPr="006C7D98">
        <w:t xml:space="preserve">i, j, 5] &lt;- exp((2) * theta1[i] + (1) * theta2[i] + </w:t>
      </w:r>
    </w:p>
    <w:p w14:paraId="79F36530" w14:textId="77777777" w:rsidR="006C7D98" w:rsidRPr="006C7D98" w:rsidRDefault="006C7D98" w:rsidP="006C7D98">
      <w:r w:rsidRPr="006C7D98">
        <w:t xml:space="preserve">                </w:t>
      </w:r>
      <w:proofErr w:type="gramStart"/>
      <w:r w:rsidRPr="006C7D98">
        <w:t>c[</w:t>
      </w:r>
      <w:proofErr w:type="gramEnd"/>
      <w:r w:rsidRPr="006C7D98">
        <w:t>j, 5])</w:t>
      </w:r>
    </w:p>
    <w:p w14:paraId="097DD4C8" w14:textId="77777777" w:rsidR="006C7D98" w:rsidRPr="006C7D98" w:rsidRDefault="006C7D98" w:rsidP="006C7D98">
      <w:r w:rsidRPr="006C7D98">
        <w:t xml:space="preserve">            </w:t>
      </w:r>
      <w:proofErr w:type="gramStart"/>
      <w:r w:rsidRPr="006C7D98">
        <w:t>denom[</w:t>
      </w:r>
      <w:proofErr w:type="gramEnd"/>
      <w:r w:rsidRPr="006C7D98">
        <w:t>i, j] &lt;- sum(Q[i, j, ])</w:t>
      </w:r>
    </w:p>
    <w:p w14:paraId="3B58B753" w14:textId="77777777" w:rsidR="006C7D98" w:rsidRPr="006C7D98" w:rsidRDefault="006C7D98" w:rsidP="006C7D98">
      <w:r w:rsidRPr="006C7D98">
        <w:t xml:space="preserve">            for (k in </w:t>
      </w:r>
      <w:proofErr w:type="gramStart"/>
      <w:r w:rsidRPr="006C7D98">
        <w:t>1:nK</w:t>
      </w:r>
      <w:proofErr w:type="gramEnd"/>
      <w:r w:rsidRPr="006C7D98">
        <w:t>) {</w:t>
      </w:r>
    </w:p>
    <w:p w14:paraId="557DCD9B" w14:textId="77777777" w:rsidR="006C7D98" w:rsidRPr="006C7D98" w:rsidRDefault="006C7D98" w:rsidP="006C7D98">
      <w:r w:rsidRPr="006C7D98">
        <w:t xml:space="preserve">                </w:t>
      </w:r>
      <w:proofErr w:type="gramStart"/>
      <w:r w:rsidRPr="006C7D98">
        <w:t>p[</w:t>
      </w:r>
      <w:proofErr w:type="gramEnd"/>
      <w:r w:rsidRPr="006C7D98">
        <w:t>i, j, k] &lt;- Q[i, j, k]/denom[i, j]</w:t>
      </w:r>
    </w:p>
    <w:p w14:paraId="5645A712" w14:textId="77777777" w:rsidR="006C7D98" w:rsidRPr="006C7D98" w:rsidRDefault="006C7D98" w:rsidP="006C7D98">
      <w:r w:rsidRPr="006C7D98">
        <w:t xml:space="preserve">            }</w:t>
      </w:r>
    </w:p>
    <w:p w14:paraId="49274FBB" w14:textId="77777777" w:rsidR="006C7D98" w:rsidRPr="006C7D98" w:rsidRDefault="006C7D98" w:rsidP="006C7D98">
      <w:r w:rsidRPr="006C7D98">
        <w:t xml:space="preserve">        }</w:t>
      </w:r>
    </w:p>
    <w:p w14:paraId="042A8BE2" w14:textId="77777777" w:rsidR="006C7D98" w:rsidRPr="006C7D98" w:rsidRDefault="006C7D98" w:rsidP="006C7D98">
      <w:r w:rsidRPr="006C7D98">
        <w:t xml:space="preserve">    }</w:t>
      </w:r>
    </w:p>
    <w:p w14:paraId="6F45137F" w14:textId="77777777" w:rsidR="006C7D98" w:rsidRPr="006C7D98" w:rsidRDefault="006C7D98" w:rsidP="006C7D98">
      <w:r w:rsidRPr="006C7D98">
        <w:t xml:space="preserve">    for (j in </w:t>
      </w:r>
      <w:proofErr w:type="gramStart"/>
      <w:r w:rsidRPr="006C7D98">
        <w:t>1:J</w:t>
      </w:r>
      <w:proofErr w:type="gramEnd"/>
      <w:r w:rsidRPr="006C7D98">
        <w:t>) {</w:t>
      </w:r>
    </w:p>
    <w:p w14:paraId="4809EA65" w14:textId="77777777" w:rsidR="006C7D98" w:rsidRPr="006C7D98" w:rsidRDefault="006C7D98" w:rsidP="006C7D98">
      <w:r w:rsidRPr="006C7D98">
        <w:t xml:space="preserve">        for (k in </w:t>
      </w:r>
      <w:proofErr w:type="gramStart"/>
      <w:r w:rsidRPr="006C7D98">
        <w:t>1:nK</w:t>
      </w:r>
      <w:proofErr w:type="gramEnd"/>
      <w:r w:rsidRPr="006C7D98">
        <w:t>) {</w:t>
      </w:r>
    </w:p>
    <w:p w14:paraId="3F71F6E3" w14:textId="77777777" w:rsidR="006C7D98" w:rsidRPr="006C7D98" w:rsidRDefault="006C7D98" w:rsidP="006C7D98">
      <w:r w:rsidRPr="006C7D98">
        <w:t xml:space="preserve">            </w:t>
      </w:r>
      <w:proofErr w:type="gramStart"/>
      <w:r w:rsidRPr="006C7D98">
        <w:t>c[</w:t>
      </w:r>
      <w:proofErr w:type="gramEnd"/>
      <w:r w:rsidRPr="006C7D98">
        <w:t>j, k] ~ dnorm(0.00000E+00, 1)</w:t>
      </w:r>
    </w:p>
    <w:p w14:paraId="12194646" w14:textId="77777777" w:rsidR="006C7D98" w:rsidRPr="006C7D98" w:rsidRDefault="006C7D98" w:rsidP="006C7D98">
      <w:r w:rsidRPr="006C7D98">
        <w:t xml:space="preserve">        }</w:t>
      </w:r>
    </w:p>
    <w:p w14:paraId="6EA99CCE" w14:textId="77777777" w:rsidR="006C7D98" w:rsidRPr="006C7D98" w:rsidRDefault="006C7D98" w:rsidP="006C7D98">
      <w:r w:rsidRPr="006C7D98">
        <w:t xml:space="preserve">    }</w:t>
      </w:r>
    </w:p>
    <w:p w14:paraId="00879046" w14:textId="77777777" w:rsidR="006C7D98" w:rsidRPr="006C7D98" w:rsidRDefault="006C7D98" w:rsidP="006C7D98">
      <w:r w:rsidRPr="006C7D98">
        <w:t>}</w:t>
      </w:r>
    </w:p>
    <w:p w14:paraId="6F754FF5" w14:textId="7AB8043D" w:rsidR="00376609" w:rsidRDefault="00376609" w:rsidP="006C7D98">
      <w:pPr>
        <w:rPr>
          <w:b/>
          <w:bCs/>
        </w:rPr>
      </w:pPr>
      <w:r>
        <w:rPr>
          <w:b/>
          <w:bCs/>
        </w:rPr>
        <w:t>MPCM code:</w:t>
      </w:r>
    </w:p>
    <w:p w14:paraId="7D3772BA" w14:textId="77777777" w:rsidR="00376609" w:rsidRDefault="00376609" w:rsidP="00376609">
      <w:r>
        <w:t>model</w:t>
      </w:r>
    </w:p>
    <w:p w14:paraId="533933E5" w14:textId="77777777" w:rsidR="00376609" w:rsidRDefault="00376609" w:rsidP="00376609">
      <w:r>
        <w:t>{</w:t>
      </w:r>
    </w:p>
    <w:p w14:paraId="5488A870" w14:textId="77777777" w:rsidR="00376609" w:rsidRDefault="00376609" w:rsidP="00376609">
      <w:r>
        <w:t xml:space="preserve">    for (i in </w:t>
      </w:r>
      <w:proofErr w:type="gramStart"/>
      <w:r>
        <w:t>1:N</w:t>
      </w:r>
      <w:proofErr w:type="gramEnd"/>
      <w:r>
        <w:t>) {</w:t>
      </w:r>
    </w:p>
    <w:p w14:paraId="19B2BF22" w14:textId="77777777" w:rsidR="00376609" w:rsidRDefault="00376609" w:rsidP="00376609">
      <w:r>
        <w:t xml:space="preserve">        theta[i] ~ </w:t>
      </w:r>
      <w:proofErr w:type="gramStart"/>
      <w:r>
        <w:t>dnorm(</w:t>
      </w:r>
      <w:proofErr w:type="gramEnd"/>
      <w:r>
        <w:t>0.00000E+00, 1)</w:t>
      </w:r>
    </w:p>
    <w:p w14:paraId="795B4B26" w14:textId="77777777" w:rsidR="00376609" w:rsidRDefault="00376609" w:rsidP="00376609">
      <w:r>
        <w:t xml:space="preserve">        omega[i] ~ </w:t>
      </w:r>
      <w:proofErr w:type="gramStart"/>
      <w:r>
        <w:t>dlnorm(</w:t>
      </w:r>
      <w:proofErr w:type="gramEnd"/>
      <w:r>
        <w:t>0.00000E+00, psi)</w:t>
      </w:r>
    </w:p>
    <w:p w14:paraId="3E5EDBCD" w14:textId="77777777" w:rsidR="00376609" w:rsidRDefault="00376609" w:rsidP="00376609">
      <w:r>
        <w:t xml:space="preserve">        for (j in </w:t>
      </w:r>
      <w:proofErr w:type="gramStart"/>
      <w:r>
        <w:t>1:J</w:t>
      </w:r>
      <w:proofErr w:type="gramEnd"/>
      <w:r>
        <w:t>) {</w:t>
      </w:r>
    </w:p>
    <w:p w14:paraId="58232FFF" w14:textId="77777777" w:rsidR="00376609" w:rsidRDefault="00376609" w:rsidP="00376609">
      <w:r>
        <w:t xml:space="preserve">            </w:t>
      </w:r>
      <w:proofErr w:type="gramStart"/>
      <w:r>
        <w:t>Q[</w:t>
      </w:r>
      <w:proofErr w:type="gramEnd"/>
      <w:r>
        <w:t>i, j, 1] &lt;- 1</w:t>
      </w:r>
    </w:p>
    <w:p w14:paraId="58F53263" w14:textId="77777777" w:rsidR="00376609" w:rsidRDefault="00376609" w:rsidP="00376609">
      <w:r>
        <w:t xml:space="preserve">            for (k in </w:t>
      </w:r>
      <w:proofErr w:type="gramStart"/>
      <w:r>
        <w:t>2:nK</w:t>
      </w:r>
      <w:proofErr w:type="gramEnd"/>
      <w:r>
        <w:t>) {</w:t>
      </w:r>
    </w:p>
    <w:p w14:paraId="519AD741" w14:textId="77777777" w:rsidR="00376609" w:rsidRDefault="00376609" w:rsidP="00376609">
      <w:r>
        <w:lastRenderedPageBreak/>
        <w:t xml:space="preserve">                </w:t>
      </w:r>
      <w:proofErr w:type="gramStart"/>
      <w:r>
        <w:t>Q[</w:t>
      </w:r>
      <w:proofErr w:type="gramEnd"/>
      <w:r>
        <w:t xml:space="preserve">i, j, k] &lt;- Q[i, j, k - 1] * exp(a[j] * (theta[i] - </w:t>
      </w:r>
    </w:p>
    <w:p w14:paraId="3C40C9E8" w14:textId="77777777" w:rsidR="00376609" w:rsidRDefault="00376609" w:rsidP="00376609">
      <w:r>
        <w:t xml:space="preserve">                  (b[j] + omega[i] * </w:t>
      </w:r>
      <w:proofErr w:type="gramStart"/>
      <w:r>
        <w:t>tau[</w:t>
      </w:r>
      <w:proofErr w:type="gramEnd"/>
      <w:r>
        <w:t>j, k - 1])))</w:t>
      </w:r>
    </w:p>
    <w:p w14:paraId="1C8E9556" w14:textId="77777777" w:rsidR="00376609" w:rsidRDefault="00376609" w:rsidP="00376609">
      <w:r>
        <w:t xml:space="preserve">            }</w:t>
      </w:r>
    </w:p>
    <w:p w14:paraId="2503C5BB" w14:textId="77777777" w:rsidR="00376609" w:rsidRDefault="00376609" w:rsidP="00376609">
      <w:r>
        <w:t xml:space="preserve">            </w:t>
      </w:r>
      <w:proofErr w:type="gramStart"/>
      <w:r>
        <w:t>denom[</w:t>
      </w:r>
      <w:proofErr w:type="gramEnd"/>
      <w:r>
        <w:t>i, j] &lt;- sum(Q[i, j, ])</w:t>
      </w:r>
    </w:p>
    <w:p w14:paraId="1CC56756" w14:textId="77777777" w:rsidR="00376609" w:rsidRDefault="00376609" w:rsidP="00376609">
      <w:r>
        <w:t xml:space="preserve">            for (k in </w:t>
      </w:r>
      <w:proofErr w:type="gramStart"/>
      <w:r>
        <w:t>1:nK</w:t>
      </w:r>
      <w:proofErr w:type="gramEnd"/>
      <w:r>
        <w:t>) {</w:t>
      </w:r>
    </w:p>
    <w:p w14:paraId="5C19FDE5" w14:textId="77777777" w:rsidR="00376609" w:rsidRDefault="00376609" w:rsidP="00376609">
      <w:r>
        <w:t xml:space="preserve">                </w:t>
      </w:r>
      <w:proofErr w:type="gramStart"/>
      <w:r>
        <w:t>PP[</w:t>
      </w:r>
      <w:proofErr w:type="gramEnd"/>
      <w:r>
        <w:t>i, j, k] &lt;- Q[i, j, k]/denom[i, j]</w:t>
      </w:r>
    </w:p>
    <w:p w14:paraId="6C2E281C" w14:textId="77777777" w:rsidR="00376609" w:rsidRDefault="00376609" w:rsidP="00376609">
      <w:r>
        <w:t xml:space="preserve">            }</w:t>
      </w:r>
    </w:p>
    <w:p w14:paraId="41C5A5EB" w14:textId="77777777" w:rsidR="00376609" w:rsidRDefault="00376609" w:rsidP="00376609">
      <w:r>
        <w:t xml:space="preserve">            </w:t>
      </w:r>
      <w:proofErr w:type="gramStart"/>
      <w:r>
        <w:t>r[</w:t>
      </w:r>
      <w:proofErr w:type="gramEnd"/>
      <w:r>
        <w:t>i, j] ~ dcat(PP[i, j, ])</w:t>
      </w:r>
    </w:p>
    <w:p w14:paraId="567B0A00" w14:textId="77777777" w:rsidR="00376609" w:rsidRDefault="00376609" w:rsidP="00376609">
      <w:r>
        <w:t xml:space="preserve">        }</w:t>
      </w:r>
    </w:p>
    <w:p w14:paraId="493B95D7" w14:textId="77777777" w:rsidR="00376609" w:rsidRDefault="00376609" w:rsidP="00376609">
      <w:r>
        <w:t xml:space="preserve">    }</w:t>
      </w:r>
    </w:p>
    <w:p w14:paraId="0DF02BE8" w14:textId="77777777" w:rsidR="00376609" w:rsidRDefault="00376609" w:rsidP="00376609">
      <w:r>
        <w:t xml:space="preserve">    psi ~ </w:t>
      </w:r>
      <w:proofErr w:type="gramStart"/>
      <w:r>
        <w:t>dgamma(</w:t>
      </w:r>
      <w:proofErr w:type="gramEnd"/>
      <w:r>
        <w:t>1, 0.1)</w:t>
      </w:r>
    </w:p>
    <w:p w14:paraId="51D10BBE" w14:textId="77777777" w:rsidR="00376609" w:rsidRDefault="00376609" w:rsidP="00376609">
      <w:r>
        <w:t xml:space="preserve">    sigma &lt;- 1/psi</w:t>
      </w:r>
    </w:p>
    <w:p w14:paraId="5BBC5528" w14:textId="77777777" w:rsidR="00376609" w:rsidRDefault="00376609" w:rsidP="00376609">
      <w:r>
        <w:t xml:space="preserve">    for (j in </w:t>
      </w:r>
      <w:proofErr w:type="gramStart"/>
      <w:r>
        <w:t>1:J</w:t>
      </w:r>
      <w:proofErr w:type="gramEnd"/>
      <w:r>
        <w:t>) {</w:t>
      </w:r>
    </w:p>
    <w:p w14:paraId="631BD744" w14:textId="77777777" w:rsidR="00376609" w:rsidRDefault="00376609" w:rsidP="00376609">
      <w:r>
        <w:t xml:space="preserve">        a[j] ~ </w:t>
      </w:r>
      <w:proofErr w:type="gramStart"/>
      <w:r>
        <w:t>dlnorm(</w:t>
      </w:r>
      <w:proofErr w:type="gramEnd"/>
      <w:r>
        <w:t>0.00000E+00, 0.1)</w:t>
      </w:r>
    </w:p>
    <w:p w14:paraId="3E1E2F95" w14:textId="77777777" w:rsidR="00376609" w:rsidRDefault="00376609" w:rsidP="00376609">
      <w:r>
        <w:t xml:space="preserve">        b[j] ~ </w:t>
      </w:r>
      <w:proofErr w:type="gramStart"/>
      <w:r>
        <w:t>dnorm(</w:t>
      </w:r>
      <w:proofErr w:type="gramEnd"/>
      <w:r>
        <w:t>0.00000E+00, 0.1)</w:t>
      </w:r>
    </w:p>
    <w:p w14:paraId="271445D7" w14:textId="77777777" w:rsidR="00376609" w:rsidRDefault="00376609" w:rsidP="00376609">
      <w:r>
        <w:t xml:space="preserve">        </w:t>
      </w:r>
      <w:proofErr w:type="gramStart"/>
      <w:r>
        <w:t>tau[</w:t>
      </w:r>
      <w:proofErr w:type="gramEnd"/>
      <w:r>
        <w:t>j, 1] ~ dnorm(0.00000E+00, 0.1)</w:t>
      </w:r>
    </w:p>
    <w:p w14:paraId="4FC8135C" w14:textId="77777777" w:rsidR="00376609" w:rsidRDefault="00376609" w:rsidP="00376609">
      <w:r>
        <w:t xml:space="preserve">        </w:t>
      </w:r>
      <w:proofErr w:type="gramStart"/>
      <w:r>
        <w:t>tau[</w:t>
      </w:r>
      <w:proofErr w:type="gramEnd"/>
      <w:r>
        <w:t>j, 2] ~ dnorm(0.00000E+00, 0.1)</w:t>
      </w:r>
    </w:p>
    <w:p w14:paraId="499B8A7C" w14:textId="77777777" w:rsidR="00376609" w:rsidRDefault="00376609" w:rsidP="00376609">
      <w:r>
        <w:t xml:space="preserve">        </w:t>
      </w:r>
      <w:proofErr w:type="gramStart"/>
      <w:r>
        <w:t>tau[</w:t>
      </w:r>
      <w:proofErr w:type="gramEnd"/>
      <w:r>
        <w:t>j, 3] ~ dnorm(0.00000E+00, 0.1)</w:t>
      </w:r>
    </w:p>
    <w:p w14:paraId="6F1C9D9F" w14:textId="77777777" w:rsidR="00376609" w:rsidRDefault="00376609" w:rsidP="00376609">
      <w:r>
        <w:t xml:space="preserve">        </w:t>
      </w:r>
      <w:proofErr w:type="gramStart"/>
      <w:r>
        <w:t>tau[</w:t>
      </w:r>
      <w:proofErr w:type="gramEnd"/>
      <w:r>
        <w:t>j, 4] &lt;- -sum(tau[j, 1:3])</w:t>
      </w:r>
    </w:p>
    <w:p w14:paraId="37D7D027" w14:textId="77777777" w:rsidR="00376609" w:rsidRDefault="00376609" w:rsidP="00376609">
      <w:r>
        <w:t xml:space="preserve">    }</w:t>
      </w:r>
    </w:p>
    <w:p w14:paraId="680D9B01" w14:textId="6D593784" w:rsidR="00376609" w:rsidRPr="00376609" w:rsidRDefault="00376609" w:rsidP="00376609">
      <w:r>
        <w:t>}</w:t>
      </w:r>
    </w:p>
    <w:p w14:paraId="1790BC92" w14:textId="02894AF7" w:rsidR="00274B0A" w:rsidRPr="00376609" w:rsidRDefault="00376609">
      <w:pPr>
        <w:rPr>
          <w:b/>
          <w:bCs/>
        </w:rPr>
      </w:pPr>
      <w:r w:rsidRPr="00376609">
        <w:rPr>
          <w:b/>
          <w:bCs/>
        </w:rPr>
        <w:t>STM code:</w:t>
      </w:r>
    </w:p>
    <w:p w14:paraId="0E2B70AE" w14:textId="77777777" w:rsidR="00376609" w:rsidRDefault="00376609" w:rsidP="00376609">
      <w:r>
        <w:t>model</w:t>
      </w:r>
    </w:p>
    <w:p w14:paraId="338E768A" w14:textId="77777777" w:rsidR="00376609" w:rsidRDefault="00376609" w:rsidP="00376609">
      <w:r>
        <w:t>{</w:t>
      </w:r>
    </w:p>
    <w:p w14:paraId="7B664FDD" w14:textId="77777777" w:rsidR="00376609" w:rsidRDefault="00376609" w:rsidP="00376609">
      <w:r>
        <w:t xml:space="preserve">    for (i in </w:t>
      </w:r>
      <w:proofErr w:type="gramStart"/>
      <w:r>
        <w:t>1:N</w:t>
      </w:r>
      <w:proofErr w:type="gramEnd"/>
      <w:r>
        <w:t>) {</w:t>
      </w:r>
    </w:p>
    <w:p w14:paraId="1F12D948" w14:textId="77777777" w:rsidR="00376609" w:rsidRDefault="00376609" w:rsidP="00376609">
      <w:r>
        <w:t xml:space="preserve">        for (j in </w:t>
      </w:r>
      <w:proofErr w:type="gramStart"/>
      <w:r>
        <w:t>1:J</w:t>
      </w:r>
      <w:proofErr w:type="gramEnd"/>
      <w:r>
        <w:t>) {</w:t>
      </w:r>
    </w:p>
    <w:p w14:paraId="31266CB5" w14:textId="77777777" w:rsidR="00376609" w:rsidRDefault="00376609" w:rsidP="00376609">
      <w:r>
        <w:t xml:space="preserve">            </w:t>
      </w:r>
      <w:proofErr w:type="gramStart"/>
      <w:r>
        <w:t>logit(</w:t>
      </w:r>
      <w:proofErr w:type="gramEnd"/>
      <w:r>
        <w:t xml:space="preserve">xx[i, j, 1]) &lt;- a[j] * (theta[i] - (b[j] + </w:t>
      </w:r>
    </w:p>
    <w:p w14:paraId="2A253585" w14:textId="77777777" w:rsidR="00376609" w:rsidRDefault="00376609" w:rsidP="00376609">
      <w:r>
        <w:t xml:space="preserve">                omega[i] * </w:t>
      </w:r>
      <w:proofErr w:type="gramStart"/>
      <w:r>
        <w:t>kappa[</w:t>
      </w:r>
      <w:proofErr w:type="gramEnd"/>
      <w:r>
        <w:t>j, 1]))</w:t>
      </w:r>
    </w:p>
    <w:p w14:paraId="7082FA04" w14:textId="77777777" w:rsidR="00376609" w:rsidRDefault="00376609" w:rsidP="00376609">
      <w:r>
        <w:t xml:space="preserve">            </w:t>
      </w:r>
      <w:proofErr w:type="gramStart"/>
      <w:r>
        <w:t>logit(</w:t>
      </w:r>
      <w:proofErr w:type="gramEnd"/>
      <w:r>
        <w:t xml:space="preserve">xx[i, j, 2]) &lt;- a[j] * (theta[i] - (b[j] + </w:t>
      </w:r>
    </w:p>
    <w:p w14:paraId="6BBE6F53" w14:textId="77777777" w:rsidR="00376609" w:rsidRDefault="00376609" w:rsidP="00376609">
      <w:r>
        <w:t xml:space="preserve">                omega[i] * </w:t>
      </w:r>
      <w:proofErr w:type="gramStart"/>
      <w:r>
        <w:t>kappa[</w:t>
      </w:r>
      <w:proofErr w:type="gramEnd"/>
      <w:r>
        <w:t>j, 2]))</w:t>
      </w:r>
    </w:p>
    <w:p w14:paraId="03C1B75F" w14:textId="77777777" w:rsidR="00376609" w:rsidRDefault="00376609" w:rsidP="00376609">
      <w:r>
        <w:t xml:space="preserve">            </w:t>
      </w:r>
      <w:proofErr w:type="gramStart"/>
      <w:r>
        <w:t>logit(</w:t>
      </w:r>
      <w:proofErr w:type="gramEnd"/>
      <w:r>
        <w:t xml:space="preserve">xx[i, j, 3]) &lt;- a[j] * (theta[i] - (b[j] + </w:t>
      </w:r>
    </w:p>
    <w:p w14:paraId="39A46080" w14:textId="77777777" w:rsidR="00376609" w:rsidRDefault="00376609" w:rsidP="00376609">
      <w:r>
        <w:t xml:space="preserve">                omega[i] * </w:t>
      </w:r>
      <w:proofErr w:type="gramStart"/>
      <w:r>
        <w:t>kappa[</w:t>
      </w:r>
      <w:proofErr w:type="gramEnd"/>
      <w:r>
        <w:t>j, 3]))</w:t>
      </w:r>
    </w:p>
    <w:p w14:paraId="7216CFAF" w14:textId="77777777" w:rsidR="00376609" w:rsidRDefault="00376609" w:rsidP="00376609">
      <w:r>
        <w:t xml:space="preserve">            </w:t>
      </w:r>
      <w:proofErr w:type="gramStart"/>
      <w:r>
        <w:t>logit(</w:t>
      </w:r>
      <w:proofErr w:type="gramEnd"/>
      <w:r>
        <w:t xml:space="preserve">xx[i, j, 4]) &lt;- a[j] * (theta[i] - (b[j] + </w:t>
      </w:r>
    </w:p>
    <w:p w14:paraId="702A6DD3" w14:textId="77777777" w:rsidR="00376609" w:rsidRDefault="00376609" w:rsidP="00376609">
      <w:r>
        <w:t xml:space="preserve">                omega[i] * </w:t>
      </w:r>
      <w:proofErr w:type="gramStart"/>
      <w:r>
        <w:t>kappa[</w:t>
      </w:r>
      <w:proofErr w:type="gramEnd"/>
      <w:r>
        <w:t>j, 4]))</w:t>
      </w:r>
    </w:p>
    <w:p w14:paraId="26C41E3B" w14:textId="77777777" w:rsidR="00376609" w:rsidRDefault="00376609" w:rsidP="00376609">
      <w:r>
        <w:t xml:space="preserve">        }</w:t>
      </w:r>
    </w:p>
    <w:p w14:paraId="4CC88A89" w14:textId="77777777" w:rsidR="00376609" w:rsidRDefault="00376609" w:rsidP="00376609">
      <w:r>
        <w:t xml:space="preserve">    }</w:t>
      </w:r>
    </w:p>
    <w:p w14:paraId="44778016" w14:textId="77777777" w:rsidR="00376609" w:rsidRDefault="00376609" w:rsidP="00376609">
      <w:r>
        <w:t xml:space="preserve">    for (i in </w:t>
      </w:r>
      <w:proofErr w:type="gramStart"/>
      <w:r>
        <w:t>1:N</w:t>
      </w:r>
      <w:proofErr w:type="gramEnd"/>
      <w:r>
        <w:t>) {</w:t>
      </w:r>
    </w:p>
    <w:p w14:paraId="3779AF6C" w14:textId="77777777" w:rsidR="00376609" w:rsidRDefault="00376609" w:rsidP="00376609">
      <w:r>
        <w:t xml:space="preserve">        for (j in </w:t>
      </w:r>
      <w:proofErr w:type="gramStart"/>
      <w:r>
        <w:t>1:J</w:t>
      </w:r>
      <w:proofErr w:type="gramEnd"/>
      <w:r>
        <w:t>) {</w:t>
      </w:r>
    </w:p>
    <w:p w14:paraId="524B9D7F" w14:textId="77777777" w:rsidR="00376609" w:rsidRDefault="00376609" w:rsidP="00376609">
      <w:r>
        <w:t xml:space="preserve">            </w:t>
      </w:r>
      <w:proofErr w:type="gramStart"/>
      <w:r>
        <w:t>p[</w:t>
      </w:r>
      <w:proofErr w:type="gramEnd"/>
      <w:r>
        <w:t>i, j, 1] &lt;- 1 - xx[i, j, 1]</w:t>
      </w:r>
    </w:p>
    <w:p w14:paraId="39E5F41E" w14:textId="77777777" w:rsidR="00376609" w:rsidRDefault="00376609" w:rsidP="00376609">
      <w:r>
        <w:t xml:space="preserve">            </w:t>
      </w:r>
      <w:proofErr w:type="gramStart"/>
      <w:r>
        <w:t>p[</w:t>
      </w:r>
      <w:proofErr w:type="gramEnd"/>
      <w:r>
        <w:t>i, j, 2] &lt;- xx[i, j, 1] - xx[i, j, 2]</w:t>
      </w:r>
    </w:p>
    <w:p w14:paraId="45D2FAB7" w14:textId="77777777" w:rsidR="00376609" w:rsidRDefault="00376609" w:rsidP="00376609">
      <w:r>
        <w:t xml:space="preserve">            </w:t>
      </w:r>
      <w:proofErr w:type="gramStart"/>
      <w:r>
        <w:t>p[</w:t>
      </w:r>
      <w:proofErr w:type="gramEnd"/>
      <w:r>
        <w:t>i, j, 3] &lt;- xx[i, j, 2] - xx[i, j, 3]</w:t>
      </w:r>
    </w:p>
    <w:p w14:paraId="49E913D3" w14:textId="77777777" w:rsidR="00376609" w:rsidRDefault="00376609" w:rsidP="00376609">
      <w:r>
        <w:t xml:space="preserve">            </w:t>
      </w:r>
      <w:proofErr w:type="gramStart"/>
      <w:r>
        <w:t>p[</w:t>
      </w:r>
      <w:proofErr w:type="gramEnd"/>
      <w:r>
        <w:t>i, j, 4] &lt;- xx[i, j, 3] - xx[i, j, 4]</w:t>
      </w:r>
    </w:p>
    <w:p w14:paraId="0DAA5B39" w14:textId="77777777" w:rsidR="00376609" w:rsidRDefault="00376609" w:rsidP="00376609">
      <w:r>
        <w:t xml:space="preserve">            </w:t>
      </w:r>
      <w:proofErr w:type="gramStart"/>
      <w:r>
        <w:t>p[</w:t>
      </w:r>
      <w:proofErr w:type="gramEnd"/>
      <w:r>
        <w:t>i, j, 5] &lt;- xx[i, j, 4]</w:t>
      </w:r>
    </w:p>
    <w:p w14:paraId="5B7A5DD1" w14:textId="77777777" w:rsidR="00376609" w:rsidRDefault="00376609" w:rsidP="00376609">
      <w:r>
        <w:t xml:space="preserve">        }</w:t>
      </w:r>
    </w:p>
    <w:p w14:paraId="006DF90A" w14:textId="77777777" w:rsidR="00376609" w:rsidRDefault="00376609" w:rsidP="00376609">
      <w:r>
        <w:lastRenderedPageBreak/>
        <w:t xml:space="preserve">    }</w:t>
      </w:r>
    </w:p>
    <w:p w14:paraId="15F7AD82" w14:textId="77777777" w:rsidR="00376609" w:rsidRDefault="00376609" w:rsidP="00376609">
      <w:r>
        <w:t xml:space="preserve">    for (j in </w:t>
      </w:r>
      <w:proofErr w:type="gramStart"/>
      <w:r>
        <w:t>1:J</w:t>
      </w:r>
      <w:proofErr w:type="gramEnd"/>
      <w:r>
        <w:t>) {</w:t>
      </w:r>
    </w:p>
    <w:p w14:paraId="59C80288" w14:textId="77777777" w:rsidR="00376609" w:rsidRDefault="00376609" w:rsidP="00376609">
      <w:r>
        <w:t xml:space="preserve">        a[j] ~ </w:t>
      </w:r>
      <w:proofErr w:type="gramStart"/>
      <w:r>
        <w:t>dlnorm(</w:t>
      </w:r>
      <w:proofErr w:type="gramEnd"/>
      <w:r>
        <w:t>0.00000E+00, 0.5)</w:t>
      </w:r>
    </w:p>
    <w:p w14:paraId="69160A7C" w14:textId="77777777" w:rsidR="00376609" w:rsidRDefault="00376609" w:rsidP="00376609">
      <w:r>
        <w:t xml:space="preserve">    }</w:t>
      </w:r>
    </w:p>
    <w:p w14:paraId="0D9D2EEF" w14:textId="77777777" w:rsidR="00376609" w:rsidRDefault="00376609" w:rsidP="00376609">
      <w:r>
        <w:t xml:space="preserve">    for (i in </w:t>
      </w:r>
      <w:proofErr w:type="gramStart"/>
      <w:r>
        <w:t>1:N</w:t>
      </w:r>
      <w:proofErr w:type="gramEnd"/>
      <w:r>
        <w:t>) {</w:t>
      </w:r>
    </w:p>
    <w:p w14:paraId="621E5246" w14:textId="77777777" w:rsidR="00376609" w:rsidRDefault="00376609" w:rsidP="00376609">
      <w:r>
        <w:t xml:space="preserve">        for (j in </w:t>
      </w:r>
      <w:proofErr w:type="gramStart"/>
      <w:r>
        <w:t>1:J</w:t>
      </w:r>
      <w:proofErr w:type="gramEnd"/>
      <w:r>
        <w:t>) {</w:t>
      </w:r>
    </w:p>
    <w:p w14:paraId="40474443" w14:textId="77777777" w:rsidR="00376609" w:rsidRDefault="00376609" w:rsidP="00376609">
      <w:r>
        <w:t xml:space="preserve">            </w:t>
      </w:r>
      <w:proofErr w:type="gramStart"/>
      <w:r>
        <w:t>r[</w:t>
      </w:r>
      <w:proofErr w:type="gramEnd"/>
      <w:r>
        <w:t>i, j] ~ dcat(p[i, j, ])</w:t>
      </w:r>
    </w:p>
    <w:p w14:paraId="09128959" w14:textId="77777777" w:rsidR="00376609" w:rsidRDefault="00376609" w:rsidP="00376609">
      <w:r>
        <w:t xml:space="preserve">        }</w:t>
      </w:r>
    </w:p>
    <w:p w14:paraId="272BC7FE" w14:textId="77777777" w:rsidR="00376609" w:rsidRDefault="00376609" w:rsidP="00376609">
      <w:r>
        <w:t xml:space="preserve">        theta[i] ~ </w:t>
      </w:r>
      <w:proofErr w:type="gramStart"/>
      <w:r>
        <w:t>dnorm(</w:t>
      </w:r>
      <w:proofErr w:type="gramEnd"/>
      <w:r>
        <w:t>0.00000E+00, 1)</w:t>
      </w:r>
    </w:p>
    <w:p w14:paraId="55A418A4" w14:textId="77777777" w:rsidR="00376609" w:rsidRDefault="00376609" w:rsidP="00376609">
      <w:r>
        <w:t xml:space="preserve">        omega[i] ~ </w:t>
      </w:r>
      <w:proofErr w:type="gramStart"/>
      <w:r>
        <w:t>dlnorm(</w:t>
      </w:r>
      <w:proofErr w:type="gramEnd"/>
      <w:r>
        <w:t>0.00000E+00, psi)</w:t>
      </w:r>
    </w:p>
    <w:p w14:paraId="13521C5B" w14:textId="77777777" w:rsidR="00376609" w:rsidRDefault="00376609" w:rsidP="00376609">
      <w:r>
        <w:t xml:space="preserve">    }</w:t>
      </w:r>
    </w:p>
    <w:p w14:paraId="50167B31" w14:textId="77777777" w:rsidR="00376609" w:rsidRDefault="00376609" w:rsidP="00376609">
      <w:r>
        <w:t xml:space="preserve">    psi ~ </w:t>
      </w:r>
      <w:proofErr w:type="gramStart"/>
      <w:r>
        <w:t>dgamma(</w:t>
      </w:r>
      <w:proofErr w:type="gramEnd"/>
      <w:r>
        <w:t>1, 0.1)</w:t>
      </w:r>
    </w:p>
    <w:p w14:paraId="0980E01E" w14:textId="77777777" w:rsidR="00376609" w:rsidRDefault="00376609" w:rsidP="00376609">
      <w:r>
        <w:t xml:space="preserve">    for (j in </w:t>
      </w:r>
      <w:proofErr w:type="gramStart"/>
      <w:r>
        <w:t>1:J</w:t>
      </w:r>
      <w:proofErr w:type="gramEnd"/>
      <w:r>
        <w:t>) {</w:t>
      </w:r>
    </w:p>
    <w:p w14:paraId="3022A628" w14:textId="77777777" w:rsidR="00376609" w:rsidRDefault="00376609" w:rsidP="00376609">
      <w:r>
        <w:t xml:space="preserve">        for (k in 1:(nK - 1)) {</w:t>
      </w:r>
    </w:p>
    <w:p w14:paraId="3C4D1C68" w14:textId="77777777" w:rsidR="00376609" w:rsidRDefault="00376609" w:rsidP="00376609">
      <w:r>
        <w:t xml:space="preserve">            </w:t>
      </w:r>
      <w:proofErr w:type="gramStart"/>
      <w:r>
        <w:t>kappa.star</w:t>
      </w:r>
      <w:proofErr w:type="gramEnd"/>
      <w:r>
        <w:t>[j, k] ~ dnorm(0.00000E+00, 1)</w:t>
      </w:r>
    </w:p>
    <w:p w14:paraId="75478D62" w14:textId="77777777" w:rsidR="00376609" w:rsidRDefault="00376609" w:rsidP="00376609">
      <w:r>
        <w:t xml:space="preserve">        }</w:t>
      </w:r>
    </w:p>
    <w:p w14:paraId="5507CD01" w14:textId="77777777" w:rsidR="00376609" w:rsidRDefault="00376609" w:rsidP="00376609">
      <w:r>
        <w:t xml:space="preserve">        kappa1[j, 1:4] &lt;- </w:t>
      </w:r>
      <w:proofErr w:type="gramStart"/>
      <w:r>
        <w:t>order(</w:t>
      </w:r>
      <w:proofErr w:type="gramEnd"/>
      <w:r>
        <w:t>kappa.star[j, 1:4])</w:t>
      </w:r>
    </w:p>
    <w:p w14:paraId="2750887D" w14:textId="77777777" w:rsidR="00376609" w:rsidRDefault="00376609" w:rsidP="00376609">
      <w:r>
        <w:t xml:space="preserve">        </w:t>
      </w:r>
      <w:proofErr w:type="gramStart"/>
      <w:r>
        <w:t>kappa[</w:t>
      </w:r>
      <w:proofErr w:type="gramEnd"/>
      <w:r>
        <w:t xml:space="preserve">j, 1:4] &lt;- kappa1[j, 1:4] - (kappa1[j, 2] + kappa1[j, </w:t>
      </w:r>
    </w:p>
    <w:p w14:paraId="5790F72E" w14:textId="77777777" w:rsidR="00376609" w:rsidRDefault="00376609" w:rsidP="00376609">
      <w:r>
        <w:t xml:space="preserve">            3])/2</w:t>
      </w:r>
    </w:p>
    <w:p w14:paraId="6F677C65" w14:textId="77777777" w:rsidR="00376609" w:rsidRDefault="00376609" w:rsidP="00376609">
      <w:r>
        <w:t xml:space="preserve">        b[j] &lt;- (</w:t>
      </w:r>
      <w:proofErr w:type="gramStart"/>
      <w:r>
        <w:t>kappa[</w:t>
      </w:r>
      <w:proofErr w:type="gramEnd"/>
      <w:r>
        <w:t>j, 2] + kappa[j, 3])/2</w:t>
      </w:r>
    </w:p>
    <w:p w14:paraId="701C22FA" w14:textId="77777777" w:rsidR="00376609" w:rsidRDefault="00376609" w:rsidP="00376609">
      <w:r>
        <w:t xml:space="preserve">    }</w:t>
      </w:r>
    </w:p>
    <w:p w14:paraId="6704BE84" w14:textId="0276CD6E" w:rsidR="00376609" w:rsidRDefault="00376609" w:rsidP="00376609">
      <w:r>
        <w:t>}</w:t>
      </w:r>
    </w:p>
    <w:sectPr w:rsidR="003766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45C"/>
    <w:multiLevelType w:val="multilevel"/>
    <w:tmpl w:val="EF5C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D06E2"/>
    <w:multiLevelType w:val="hybridMultilevel"/>
    <w:tmpl w:val="769CAEAE"/>
    <w:lvl w:ilvl="0" w:tplc="C27CC0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3101598" w:tentative="1">
      <w:start w:val="1"/>
      <w:numFmt w:val="lowerLetter"/>
      <w:lvlText w:val="%2."/>
      <w:lvlJc w:val="left"/>
      <w:pPr>
        <w:ind w:left="1788" w:hanging="360"/>
      </w:pPr>
    </w:lvl>
    <w:lvl w:ilvl="2" w:tplc="A53ED832" w:tentative="1">
      <w:start w:val="1"/>
      <w:numFmt w:val="lowerRoman"/>
      <w:lvlText w:val="%3."/>
      <w:lvlJc w:val="right"/>
      <w:pPr>
        <w:ind w:left="2508" w:hanging="180"/>
      </w:pPr>
    </w:lvl>
    <w:lvl w:ilvl="3" w:tplc="75085422" w:tentative="1">
      <w:start w:val="1"/>
      <w:numFmt w:val="decimal"/>
      <w:lvlText w:val="%4."/>
      <w:lvlJc w:val="left"/>
      <w:pPr>
        <w:ind w:left="3228" w:hanging="360"/>
      </w:pPr>
    </w:lvl>
    <w:lvl w:ilvl="4" w:tplc="19DA2346" w:tentative="1">
      <w:start w:val="1"/>
      <w:numFmt w:val="lowerLetter"/>
      <w:lvlText w:val="%5."/>
      <w:lvlJc w:val="left"/>
      <w:pPr>
        <w:ind w:left="3948" w:hanging="360"/>
      </w:pPr>
    </w:lvl>
    <w:lvl w:ilvl="5" w:tplc="AC1C2424" w:tentative="1">
      <w:start w:val="1"/>
      <w:numFmt w:val="lowerRoman"/>
      <w:lvlText w:val="%6."/>
      <w:lvlJc w:val="right"/>
      <w:pPr>
        <w:ind w:left="4668" w:hanging="180"/>
      </w:pPr>
    </w:lvl>
    <w:lvl w:ilvl="6" w:tplc="FF727840" w:tentative="1">
      <w:start w:val="1"/>
      <w:numFmt w:val="decimal"/>
      <w:lvlText w:val="%7."/>
      <w:lvlJc w:val="left"/>
      <w:pPr>
        <w:ind w:left="5388" w:hanging="360"/>
      </w:pPr>
    </w:lvl>
    <w:lvl w:ilvl="7" w:tplc="C648322A" w:tentative="1">
      <w:start w:val="1"/>
      <w:numFmt w:val="lowerLetter"/>
      <w:lvlText w:val="%8."/>
      <w:lvlJc w:val="left"/>
      <w:pPr>
        <w:ind w:left="6108" w:hanging="360"/>
      </w:pPr>
    </w:lvl>
    <w:lvl w:ilvl="8" w:tplc="F1446BC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407FE8"/>
    <w:multiLevelType w:val="hybridMultilevel"/>
    <w:tmpl w:val="64E4E26C"/>
    <w:lvl w:ilvl="0" w:tplc="B41C2AAA">
      <w:start w:val="1"/>
      <w:numFmt w:val="decimal"/>
      <w:lvlText w:val="%1."/>
      <w:lvlJc w:val="left"/>
      <w:pPr>
        <w:ind w:left="720" w:hanging="360"/>
      </w:pPr>
    </w:lvl>
    <w:lvl w:ilvl="1" w:tplc="03F658E6">
      <w:start w:val="1"/>
      <w:numFmt w:val="lowerLetter"/>
      <w:lvlText w:val="%2."/>
      <w:lvlJc w:val="left"/>
      <w:pPr>
        <w:ind w:left="1440" w:hanging="360"/>
      </w:pPr>
    </w:lvl>
    <w:lvl w:ilvl="2" w:tplc="C73243C8" w:tentative="1">
      <w:start w:val="1"/>
      <w:numFmt w:val="lowerRoman"/>
      <w:lvlText w:val="%3."/>
      <w:lvlJc w:val="right"/>
      <w:pPr>
        <w:ind w:left="2160" w:hanging="180"/>
      </w:pPr>
    </w:lvl>
    <w:lvl w:ilvl="3" w:tplc="E2D824B4" w:tentative="1">
      <w:start w:val="1"/>
      <w:numFmt w:val="decimal"/>
      <w:lvlText w:val="%4."/>
      <w:lvlJc w:val="left"/>
      <w:pPr>
        <w:ind w:left="2880" w:hanging="360"/>
      </w:pPr>
    </w:lvl>
    <w:lvl w:ilvl="4" w:tplc="5E0C7474" w:tentative="1">
      <w:start w:val="1"/>
      <w:numFmt w:val="lowerLetter"/>
      <w:lvlText w:val="%5."/>
      <w:lvlJc w:val="left"/>
      <w:pPr>
        <w:ind w:left="3600" w:hanging="360"/>
      </w:pPr>
    </w:lvl>
    <w:lvl w:ilvl="5" w:tplc="E23A9128" w:tentative="1">
      <w:start w:val="1"/>
      <w:numFmt w:val="lowerRoman"/>
      <w:lvlText w:val="%6."/>
      <w:lvlJc w:val="right"/>
      <w:pPr>
        <w:ind w:left="4320" w:hanging="180"/>
      </w:pPr>
    </w:lvl>
    <w:lvl w:ilvl="6" w:tplc="0E7CEB90" w:tentative="1">
      <w:start w:val="1"/>
      <w:numFmt w:val="decimal"/>
      <w:lvlText w:val="%7."/>
      <w:lvlJc w:val="left"/>
      <w:pPr>
        <w:ind w:left="5040" w:hanging="360"/>
      </w:pPr>
    </w:lvl>
    <w:lvl w:ilvl="7" w:tplc="717AF420" w:tentative="1">
      <w:start w:val="1"/>
      <w:numFmt w:val="lowerLetter"/>
      <w:lvlText w:val="%8."/>
      <w:lvlJc w:val="left"/>
      <w:pPr>
        <w:ind w:left="5760" w:hanging="360"/>
      </w:pPr>
    </w:lvl>
    <w:lvl w:ilvl="8" w:tplc="398E4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D646F"/>
    <w:multiLevelType w:val="hybridMultilevel"/>
    <w:tmpl w:val="6030A130"/>
    <w:lvl w:ilvl="0" w:tplc="360CB154">
      <w:start w:val="1"/>
      <w:numFmt w:val="decimal"/>
      <w:lvlText w:val="%1."/>
      <w:lvlJc w:val="left"/>
      <w:pPr>
        <w:ind w:left="1428" w:hanging="360"/>
      </w:pPr>
    </w:lvl>
    <w:lvl w:ilvl="1" w:tplc="979A8CFA" w:tentative="1">
      <w:start w:val="1"/>
      <w:numFmt w:val="lowerLetter"/>
      <w:lvlText w:val="%2."/>
      <w:lvlJc w:val="left"/>
      <w:pPr>
        <w:ind w:left="2148" w:hanging="360"/>
      </w:pPr>
    </w:lvl>
    <w:lvl w:ilvl="2" w:tplc="FBF0EAF4" w:tentative="1">
      <w:start w:val="1"/>
      <w:numFmt w:val="lowerRoman"/>
      <w:lvlText w:val="%3."/>
      <w:lvlJc w:val="right"/>
      <w:pPr>
        <w:ind w:left="2868" w:hanging="180"/>
      </w:pPr>
    </w:lvl>
    <w:lvl w:ilvl="3" w:tplc="49467788" w:tentative="1">
      <w:start w:val="1"/>
      <w:numFmt w:val="decimal"/>
      <w:lvlText w:val="%4."/>
      <w:lvlJc w:val="left"/>
      <w:pPr>
        <w:ind w:left="3588" w:hanging="360"/>
      </w:pPr>
    </w:lvl>
    <w:lvl w:ilvl="4" w:tplc="2880264E" w:tentative="1">
      <w:start w:val="1"/>
      <w:numFmt w:val="lowerLetter"/>
      <w:lvlText w:val="%5."/>
      <w:lvlJc w:val="left"/>
      <w:pPr>
        <w:ind w:left="4308" w:hanging="360"/>
      </w:pPr>
    </w:lvl>
    <w:lvl w:ilvl="5" w:tplc="D3D6381C" w:tentative="1">
      <w:start w:val="1"/>
      <w:numFmt w:val="lowerRoman"/>
      <w:lvlText w:val="%6."/>
      <w:lvlJc w:val="right"/>
      <w:pPr>
        <w:ind w:left="5028" w:hanging="180"/>
      </w:pPr>
    </w:lvl>
    <w:lvl w:ilvl="6" w:tplc="11F07856" w:tentative="1">
      <w:start w:val="1"/>
      <w:numFmt w:val="decimal"/>
      <w:lvlText w:val="%7."/>
      <w:lvlJc w:val="left"/>
      <w:pPr>
        <w:ind w:left="5748" w:hanging="360"/>
      </w:pPr>
    </w:lvl>
    <w:lvl w:ilvl="7" w:tplc="E990B600" w:tentative="1">
      <w:start w:val="1"/>
      <w:numFmt w:val="lowerLetter"/>
      <w:lvlText w:val="%8."/>
      <w:lvlJc w:val="left"/>
      <w:pPr>
        <w:ind w:left="6468" w:hanging="360"/>
      </w:pPr>
    </w:lvl>
    <w:lvl w:ilvl="8" w:tplc="AB60F3F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0331A6"/>
    <w:multiLevelType w:val="hybridMultilevel"/>
    <w:tmpl w:val="6CA69CE0"/>
    <w:lvl w:ilvl="0" w:tplc="566E44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A143C"/>
    <w:multiLevelType w:val="hybridMultilevel"/>
    <w:tmpl w:val="2F04F9B6"/>
    <w:lvl w:ilvl="0" w:tplc="C9B6F3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62CA6B00" w:tentative="1">
      <w:start w:val="1"/>
      <w:numFmt w:val="lowerLetter"/>
      <w:lvlText w:val="%2."/>
      <w:lvlJc w:val="left"/>
      <w:pPr>
        <w:ind w:left="1440" w:hanging="360"/>
      </w:pPr>
    </w:lvl>
    <w:lvl w:ilvl="2" w:tplc="7C788DB0" w:tentative="1">
      <w:start w:val="1"/>
      <w:numFmt w:val="lowerRoman"/>
      <w:lvlText w:val="%3."/>
      <w:lvlJc w:val="right"/>
      <w:pPr>
        <w:ind w:left="2160" w:hanging="180"/>
      </w:pPr>
    </w:lvl>
    <w:lvl w:ilvl="3" w:tplc="32544FDA" w:tentative="1">
      <w:start w:val="1"/>
      <w:numFmt w:val="decimal"/>
      <w:lvlText w:val="%4."/>
      <w:lvlJc w:val="left"/>
      <w:pPr>
        <w:ind w:left="2880" w:hanging="360"/>
      </w:pPr>
    </w:lvl>
    <w:lvl w:ilvl="4" w:tplc="D2209108" w:tentative="1">
      <w:start w:val="1"/>
      <w:numFmt w:val="lowerLetter"/>
      <w:lvlText w:val="%5."/>
      <w:lvlJc w:val="left"/>
      <w:pPr>
        <w:ind w:left="3600" w:hanging="360"/>
      </w:pPr>
    </w:lvl>
    <w:lvl w:ilvl="5" w:tplc="6E5E9462" w:tentative="1">
      <w:start w:val="1"/>
      <w:numFmt w:val="lowerRoman"/>
      <w:lvlText w:val="%6."/>
      <w:lvlJc w:val="right"/>
      <w:pPr>
        <w:ind w:left="4320" w:hanging="180"/>
      </w:pPr>
    </w:lvl>
    <w:lvl w:ilvl="6" w:tplc="00A2B7E8" w:tentative="1">
      <w:start w:val="1"/>
      <w:numFmt w:val="decimal"/>
      <w:lvlText w:val="%7."/>
      <w:lvlJc w:val="left"/>
      <w:pPr>
        <w:ind w:left="5040" w:hanging="360"/>
      </w:pPr>
    </w:lvl>
    <w:lvl w:ilvl="7" w:tplc="D62CF1B6" w:tentative="1">
      <w:start w:val="1"/>
      <w:numFmt w:val="lowerLetter"/>
      <w:lvlText w:val="%8."/>
      <w:lvlJc w:val="left"/>
      <w:pPr>
        <w:ind w:left="5760" w:hanging="360"/>
      </w:pPr>
    </w:lvl>
    <w:lvl w:ilvl="8" w:tplc="9B1E7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A02C9"/>
    <w:multiLevelType w:val="hybridMultilevel"/>
    <w:tmpl w:val="F780A248"/>
    <w:lvl w:ilvl="0" w:tplc="5CAEF1CA">
      <w:start w:val="1"/>
      <w:numFmt w:val="decimal"/>
      <w:lvlText w:val="%1."/>
      <w:lvlJc w:val="left"/>
      <w:pPr>
        <w:ind w:left="720" w:hanging="360"/>
      </w:pPr>
    </w:lvl>
    <w:lvl w:ilvl="1" w:tplc="555C0356" w:tentative="1">
      <w:start w:val="1"/>
      <w:numFmt w:val="lowerLetter"/>
      <w:lvlText w:val="%2."/>
      <w:lvlJc w:val="left"/>
      <w:pPr>
        <w:ind w:left="1440" w:hanging="360"/>
      </w:pPr>
    </w:lvl>
    <w:lvl w:ilvl="2" w:tplc="3CBAF89E" w:tentative="1">
      <w:start w:val="1"/>
      <w:numFmt w:val="lowerRoman"/>
      <w:lvlText w:val="%3."/>
      <w:lvlJc w:val="right"/>
      <w:pPr>
        <w:ind w:left="2160" w:hanging="180"/>
      </w:pPr>
    </w:lvl>
    <w:lvl w:ilvl="3" w:tplc="49AEF080" w:tentative="1">
      <w:start w:val="1"/>
      <w:numFmt w:val="decimal"/>
      <w:lvlText w:val="%4."/>
      <w:lvlJc w:val="left"/>
      <w:pPr>
        <w:ind w:left="2880" w:hanging="360"/>
      </w:pPr>
    </w:lvl>
    <w:lvl w:ilvl="4" w:tplc="1F5EDEB2" w:tentative="1">
      <w:start w:val="1"/>
      <w:numFmt w:val="lowerLetter"/>
      <w:lvlText w:val="%5."/>
      <w:lvlJc w:val="left"/>
      <w:pPr>
        <w:ind w:left="3600" w:hanging="360"/>
      </w:pPr>
    </w:lvl>
    <w:lvl w:ilvl="5" w:tplc="14929A28" w:tentative="1">
      <w:start w:val="1"/>
      <w:numFmt w:val="lowerRoman"/>
      <w:lvlText w:val="%6."/>
      <w:lvlJc w:val="right"/>
      <w:pPr>
        <w:ind w:left="4320" w:hanging="180"/>
      </w:pPr>
    </w:lvl>
    <w:lvl w:ilvl="6" w:tplc="7DACC784" w:tentative="1">
      <w:start w:val="1"/>
      <w:numFmt w:val="decimal"/>
      <w:lvlText w:val="%7."/>
      <w:lvlJc w:val="left"/>
      <w:pPr>
        <w:ind w:left="5040" w:hanging="360"/>
      </w:pPr>
    </w:lvl>
    <w:lvl w:ilvl="7" w:tplc="A6B882B0" w:tentative="1">
      <w:start w:val="1"/>
      <w:numFmt w:val="lowerLetter"/>
      <w:lvlText w:val="%8."/>
      <w:lvlJc w:val="left"/>
      <w:pPr>
        <w:ind w:left="5760" w:hanging="360"/>
      </w:pPr>
    </w:lvl>
    <w:lvl w:ilvl="8" w:tplc="24E834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B2CA0"/>
    <w:multiLevelType w:val="multilevel"/>
    <w:tmpl w:val="6634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2020738">
    <w:abstractNumId w:val="5"/>
  </w:num>
  <w:num w:numId="2" w16cid:durableId="1890457190">
    <w:abstractNumId w:val="0"/>
  </w:num>
  <w:num w:numId="3" w16cid:durableId="2058814412">
    <w:abstractNumId w:val="2"/>
  </w:num>
  <w:num w:numId="4" w16cid:durableId="1748918577">
    <w:abstractNumId w:val="7"/>
  </w:num>
  <w:num w:numId="5" w16cid:durableId="1299456137">
    <w:abstractNumId w:val="1"/>
  </w:num>
  <w:num w:numId="6" w16cid:durableId="1356077324">
    <w:abstractNumId w:val="3"/>
  </w:num>
  <w:num w:numId="7" w16cid:durableId="164975553">
    <w:abstractNumId w:val="6"/>
  </w:num>
  <w:num w:numId="8" w16cid:durableId="1719431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0A"/>
    <w:rsid w:val="000762A8"/>
    <w:rsid w:val="0009446F"/>
    <w:rsid w:val="000A5EDF"/>
    <w:rsid w:val="00102EFE"/>
    <w:rsid w:val="00184091"/>
    <w:rsid w:val="00213FA3"/>
    <w:rsid w:val="00272832"/>
    <w:rsid w:val="00274B0A"/>
    <w:rsid w:val="00376609"/>
    <w:rsid w:val="004168A9"/>
    <w:rsid w:val="004A11E9"/>
    <w:rsid w:val="00520E01"/>
    <w:rsid w:val="005A18E7"/>
    <w:rsid w:val="00637602"/>
    <w:rsid w:val="0067073C"/>
    <w:rsid w:val="006A06D0"/>
    <w:rsid w:val="006A70AF"/>
    <w:rsid w:val="006C7D98"/>
    <w:rsid w:val="007722C2"/>
    <w:rsid w:val="007C48A8"/>
    <w:rsid w:val="007C7148"/>
    <w:rsid w:val="00872D81"/>
    <w:rsid w:val="008E3D3A"/>
    <w:rsid w:val="00912BF2"/>
    <w:rsid w:val="009262EC"/>
    <w:rsid w:val="009648A0"/>
    <w:rsid w:val="00A6620B"/>
    <w:rsid w:val="00AB522F"/>
    <w:rsid w:val="00AE2CE2"/>
    <w:rsid w:val="00B85662"/>
    <w:rsid w:val="00BA5067"/>
    <w:rsid w:val="00BB2F08"/>
    <w:rsid w:val="00C66E3D"/>
    <w:rsid w:val="00CD0A9C"/>
    <w:rsid w:val="00CF484C"/>
    <w:rsid w:val="00DA37BE"/>
    <w:rsid w:val="00E319AA"/>
    <w:rsid w:val="00F466E5"/>
    <w:rsid w:val="00F50D55"/>
    <w:rsid w:val="00FE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482963"/>
  <w15:chartTrackingRefBased/>
  <w15:docId w15:val="{F56CD0E8-BE16-504E-83DD-24969079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19AA"/>
    <w:pPr>
      <w:tabs>
        <w:tab w:val="center" w:pos="4536"/>
        <w:tab w:val="right" w:pos="9072"/>
      </w:tabs>
    </w:pPr>
    <w:rPr>
      <w:lang w:val="tr-TR"/>
    </w:rPr>
  </w:style>
  <w:style w:type="character" w:customStyle="1" w:styleId="HeaderChar">
    <w:name w:val="Header Char"/>
    <w:basedOn w:val="DefaultParagraphFont"/>
    <w:link w:val="Header"/>
    <w:uiPriority w:val="99"/>
    <w:rsid w:val="00E319AA"/>
    <w:rPr>
      <w:lang w:val="tr-TR"/>
    </w:rPr>
  </w:style>
  <w:style w:type="paragraph" w:styleId="Footer">
    <w:name w:val="footer"/>
    <w:basedOn w:val="Normal"/>
    <w:link w:val="FooterChar"/>
    <w:uiPriority w:val="99"/>
    <w:unhideWhenUsed/>
    <w:rsid w:val="00E319AA"/>
    <w:pPr>
      <w:tabs>
        <w:tab w:val="center" w:pos="4536"/>
        <w:tab w:val="right" w:pos="9072"/>
      </w:tabs>
    </w:pPr>
    <w:rPr>
      <w:lang w:val="tr-TR"/>
    </w:rPr>
  </w:style>
  <w:style w:type="character" w:customStyle="1" w:styleId="FooterChar">
    <w:name w:val="Footer Char"/>
    <w:basedOn w:val="DefaultParagraphFont"/>
    <w:link w:val="Footer"/>
    <w:uiPriority w:val="99"/>
    <w:rsid w:val="00E319AA"/>
    <w:rPr>
      <w:lang w:val="tr-TR"/>
    </w:rPr>
  </w:style>
  <w:style w:type="table" w:styleId="TableGrid">
    <w:name w:val="Table Grid"/>
    <w:basedOn w:val="TableNormal"/>
    <w:uiPriority w:val="39"/>
    <w:rsid w:val="00E319AA"/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19AA"/>
    <w:pPr>
      <w:ind w:left="720"/>
      <w:contextualSpacing/>
    </w:pPr>
    <w:rPr>
      <w:lang w:val="tr-TR"/>
    </w:rPr>
  </w:style>
  <w:style w:type="character" w:styleId="PlaceholderText">
    <w:name w:val="Placeholder Text"/>
    <w:basedOn w:val="DefaultParagraphFont"/>
    <w:uiPriority w:val="99"/>
    <w:semiHidden/>
    <w:rsid w:val="00E319AA"/>
    <w:rPr>
      <w:color w:val="808080"/>
    </w:rPr>
  </w:style>
  <w:style w:type="paragraph" w:styleId="NormalWeb">
    <w:name w:val="Normal (Web)"/>
    <w:basedOn w:val="Normal"/>
    <w:uiPriority w:val="99"/>
    <w:unhideWhenUsed/>
    <w:rsid w:val="00E319A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/>
    </w:rPr>
  </w:style>
  <w:style w:type="character" w:customStyle="1" w:styleId="apple-converted-space">
    <w:name w:val="apple-converted-space"/>
    <w:basedOn w:val="DefaultParagraphFont"/>
    <w:rsid w:val="00E319AA"/>
  </w:style>
  <w:style w:type="character" w:styleId="Hyperlink">
    <w:name w:val="Hyperlink"/>
    <w:basedOn w:val="DefaultParagraphFont"/>
    <w:uiPriority w:val="99"/>
    <w:unhideWhenUsed/>
    <w:rsid w:val="00E319A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19AA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E319AA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tr-TR"/>
    </w:rPr>
  </w:style>
  <w:style w:type="character" w:styleId="FollowedHyperlink">
    <w:name w:val="FollowedHyperlink"/>
    <w:basedOn w:val="DefaultParagraphFont"/>
    <w:uiPriority w:val="99"/>
    <w:semiHidden/>
    <w:unhideWhenUsed/>
    <w:rsid w:val="00E319A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9AA"/>
    <w:rPr>
      <w:rFonts w:ascii="Times New Roman" w:eastAsia="Times New Roman" w:hAnsi="Times New Roman" w:cs="Times New Roman"/>
      <w:sz w:val="18"/>
      <w:szCs w:val="18"/>
      <w:lang w:val="tr-T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9AA"/>
    <w:rPr>
      <w:rFonts w:ascii="Times New Roman" w:eastAsia="Times New Roman" w:hAnsi="Times New Roman" w:cs="Times New Roman"/>
      <w:sz w:val="18"/>
      <w:szCs w:val="18"/>
      <w:lang w:val="tr-TR"/>
    </w:rPr>
  </w:style>
  <w:style w:type="paragraph" w:styleId="Bibliography">
    <w:name w:val="Bibliography"/>
    <w:basedOn w:val="Normal"/>
    <w:next w:val="Normal"/>
    <w:uiPriority w:val="37"/>
    <w:unhideWhenUsed/>
    <w:rsid w:val="00E319AA"/>
    <w:pPr>
      <w:spacing w:line="480" w:lineRule="auto"/>
      <w:ind w:left="720" w:hanging="720"/>
    </w:pPr>
    <w:rPr>
      <w:rFonts w:ascii="Times New Roman" w:eastAsia="Times New Roman" w:hAnsi="Times New Roman" w:cs="Times New Roman"/>
      <w:lang w:val="tr-TR"/>
    </w:rPr>
  </w:style>
  <w:style w:type="character" w:styleId="Emphasis">
    <w:name w:val="Emphasis"/>
    <w:basedOn w:val="DefaultParagraphFont"/>
    <w:uiPriority w:val="20"/>
    <w:qFormat/>
    <w:rsid w:val="00E319AA"/>
    <w:rPr>
      <w:i/>
      <w:iCs/>
    </w:rPr>
  </w:style>
  <w:style w:type="character" w:styleId="UnresolvedMention">
    <w:name w:val="Unresolved Mention"/>
    <w:basedOn w:val="DefaultParagraphFont"/>
    <w:uiPriority w:val="99"/>
    <w:rsid w:val="00E319AA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E319AA"/>
  </w:style>
  <w:style w:type="character" w:styleId="LineNumber">
    <w:name w:val="line number"/>
    <w:basedOn w:val="DefaultParagraphFont"/>
    <w:uiPriority w:val="99"/>
    <w:semiHidden/>
    <w:unhideWhenUsed/>
    <w:rsid w:val="00E31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1869</Words>
  <Characters>10655</Characters>
  <Application>Microsoft Office Word</Application>
  <DocSecurity>0</DocSecurity>
  <Lines>88</Lines>
  <Paragraphs>24</Paragraphs>
  <ScaleCrop>false</ScaleCrop>
  <Company/>
  <LinksUpToDate>false</LinksUpToDate>
  <CharactersWithSpaces>12500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YILDIZ</dc:creator>
  <cp:keywords/>
  <dc:description/>
  <cp:lastModifiedBy>YILDIZ, Mustafa</cp:lastModifiedBy>
  <cp:revision>3</cp:revision>
  <dcterms:created xsi:type="dcterms:W3CDTF">2025-03-24T20:09:00Z</dcterms:created>
  <dcterms:modified xsi:type="dcterms:W3CDTF">2025-03-24T20:09:00Z</dcterms:modified>
</cp:coreProperties>
</file>