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E5BDD" w14:textId="77777777" w:rsidR="00461621" w:rsidRPr="006E4329" w:rsidRDefault="00461621" w:rsidP="00461621">
      <w:pPr>
        <w:spacing w:line="480" w:lineRule="auto"/>
        <w:rPr>
          <w:b/>
          <w:bCs/>
        </w:rPr>
      </w:pPr>
      <w:bookmarkStart w:id="0" w:name="OLE_LINK25"/>
      <w:r w:rsidRPr="006E4329">
        <w:rPr>
          <w:b/>
          <w:bCs/>
        </w:rPr>
        <w:t>APPENDIX A: SEARCH STRATEGY</w:t>
      </w:r>
    </w:p>
    <w:bookmarkEnd w:id="0"/>
    <w:p w14:paraId="52A6F85D" w14:textId="77777777" w:rsidR="00461621" w:rsidRPr="006E4329" w:rsidRDefault="00461621" w:rsidP="00461621">
      <w:pPr>
        <w:spacing w:line="480" w:lineRule="auto"/>
      </w:pPr>
      <w:r w:rsidRPr="006E4329">
        <w:t>("sarcopenic obes*"[tiab] OR "sarcopenia obes*"[tiab] OR "obese sarcopeni*"[tiab] OR (("Sarcopenia"[Mesh] OR sarcopeni*[tiab] OR dynapeni*[tiab] OR "muscle wasting"[tiab] OR "muscle loss"[tiab]</w:t>
      </w:r>
      <w:r w:rsidRPr="006E4329">
        <w:rPr>
          <w:rFonts w:hint="eastAsia"/>
        </w:rPr>
        <w:t xml:space="preserve"> </w:t>
      </w:r>
      <w:r w:rsidRPr="006E4329">
        <w:t>OR "skeletal muscle mass"[tiab] OR "appendicular lean mass"[tiab] OR "appendicular skeletal muscle"[tiab] OR "lean mass"[tiab] OR "fat free mass"[tiab] OR "fat-free mass"[tiab] OR "low muscle mass"[tiab] OR "muscle weakness"[tiab] OR "muscle strength"[tiab] OR "grip strength"[tiab] OR "physical performance"[tiab] OR "gait speed"[tiab])</w:t>
      </w:r>
    </w:p>
    <w:p w14:paraId="6A92E1C6" w14:textId="77777777" w:rsidR="00461621" w:rsidRPr="006E4329" w:rsidRDefault="00461621" w:rsidP="00461621">
      <w:pPr>
        <w:spacing w:line="480" w:lineRule="auto"/>
        <w:rPr>
          <w:b/>
          <w:bCs/>
        </w:rPr>
      </w:pPr>
      <w:r w:rsidRPr="006E4329">
        <w:rPr>
          <w:b/>
          <w:bCs/>
        </w:rPr>
        <w:t>AND</w:t>
      </w:r>
    </w:p>
    <w:p w14:paraId="1FEC488A" w14:textId="77777777" w:rsidR="00461621" w:rsidRPr="006E4329" w:rsidRDefault="00461621" w:rsidP="00461621">
      <w:pPr>
        <w:spacing w:line="480" w:lineRule="auto"/>
      </w:pPr>
      <w:r w:rsidRPr="006E4329">
        <w:t>("Obesity"[Mesh] OR "Overweight"[Mesh] OR "Adiposity"[Mesh] OR obes*[tiab] OR overweight[tiab] OR adiposit*[tiab] OR "body fat"[tiab] OR "fat mass"[tiab] OR "visceral fat"[tiab] OR "abdominal obes*"[tiab] OR "central obes*"[tiab]</w:t>
      </w:r>
      <w:r w:rsidRPr="006E4329">
        <w:rPr>
          <w:rFonts w:hint="eastAsia"/>
        </w:rPr>
        <w:t xml:space="preserve"> </w:t>
      </w:r>
      <w:r w:rsidRPr="006E4329">
        <w:t>OR "waist circumference"[tiab] OR "excess fat"[tiab] OR "body composition"[tiab])))</w:t>
      </w:r>
    </w:p>
    <w:p w14:paraId="46A7A748" w14:textId="77777777" w:rsidR="00461621" w:rsidRPr="006E4329" w:rsidRDefault="00461621" w:rsidP="00461621">
      <w:pPr>
        <w:spacing w:line="480" w:lineRule="auto"/>
        <w:rPr>
          <w:b/>
          <w:bCs/>
        </w:rPr>
      </w:pPr>
      <w:r w:rsidRPr="006E4329">
        <w:rPr>
          <w:b/>
          <w:bCs/>
        </w:rPr>
        <w:t>AND</w:t>
      </w:r>
    </w:p>
    <w:p w14:paraId="28C94422" w14:textId="77777777" w:rsidR="00461621" w:rsidRPr="006E4329" w:rsidRDefault="00461621" w:rsidP="00461621">
      <w:pPr>
        <w:spacing w:line="480" w:lineRule="auto"/>
      </w:pPr>
      <w:r w:rsidRPr="006E4329">
        <w:t>("Exercise"[Mesh] OR "Exercise Therapy"[Mesh] OR "Physical Activity"[Mesh] OR "Resistance Training"[Mesh] OR "Aerobic Exercise"[Mesh] OR "Physical Fitness"[Mesh] OR exercise*[tiab] OR "physical activit*"[tiab] OR "resistance training"[tiab] OR "strength training"[tiab] OR "aerobic training"[tiab] OR "aerobic exercise"[tiab] OR "endurance training"[tiab] OR "multicomponent exercise"[tiab] OR "combined training"[tiab] OR "balance training"[tiab] OR "weight training"[tiab]</w:t>
      </w:r>
      <w:r w:rsidRPr="006E4329">
        <w:rPr>
          <w:rFonts w:hint="eastAsia"/>
        </w:rPr>
        <w:t xml:space="preserve"> </w:t>
      </w:r>
      <w:r w:rsidRPr="006E4329">
        <w:t xml:space="preserve">OR "muscle strengthening"[tiab] OR "exercise program*"[tiab] OR "physical training"[tiab] OR "Diet"[Mesh] OR "Diet Therapy"[Mesh] OR "Nutrition Therapy"[Mesh] OR "Dietary Supplements"[Mesh] OR "Caloric Restriction"[Mesh] OR "Weight Loss"[Mesh] OR "Weight Reduction Programs"[Mesh] OR "Dietary Proteins"[Mesh] OR diet*[tiab] OR nutrition*[tiab] OR "nutritional intervention*"[tiab] OR "dietary intervention*"[tiab] OR "protein supplement*"[tiab] OR "protein supplementation"[tiab] OR "caloric restriction"[tiab] OR "energy restriction"[tiab] OR "dietary modification*"[tiab] OR "nutritional support"[tiab] OR "protein intake"[tiab] OR "dietary counseling"[tiab] OR "weight loss"[tiab] OR "weight reduction"[tiab] OR "Health Promotion"[Mesh] OR "Life Style"[Mesh] OR "Behavior Therapy"[Mesh] OR "Patient Education as Topic"[Mesh] OR "Counseling"[Mesh] OR "Self-Management"[Mesh] OR "Health Behavior"[Mesh] OR "lifestyle intervention*"[tiab] OR "lifestyle modification*"[tiab] OR "lifestyle change*"[tiab] OR "multimodal intervention*"[tiab] OR "multicomponent intervention*"[tiab] OR </w:t>
      </w:r>
      <w:r w:rsidRPr="006E4329">
        <w:lastRenderedPageBreak/>
        <w:t>"combined intervention*"[tiab] OR "comprehensive intervention*"[tiab]</w:t>
      </w:r>
    </w:p>
    <w:p w14:paraId="4C47910F" w14:textId="77777777" w:rsidR="00461621" w:rsidRPr="006E4329" w:rsidRDefault="00461621" w:rsidP="00461621">
      <w:pPr>
        <w:spacing w:line="480" w:lineRule="auto"/>
      </w:pPr>
      <w:r w:rsidRPr="006E4329">
        <w:t xml:space="preserve"> OR "behavio?r change"[tiab] OR "behavio?r* intervention*"[tiab] OR "self-management"[tiab]</w:t>
      </w:r>
    </w:p>
    <w:p w14:paraId="7094DBF1" w14:textId="77777777" w:rsidR="00461621" w:rsidRPr="006E4329" w:rsidRDefault="00461621" w:rsidP="00461621">
      <w:pPr>
        <w:spacing w:line="480" w:lineRule="auto"/>
      </w:pPr>
      <w:r w:rsidRPr="006E4329">
        <w:t xml:space="preserve"> OR counsel?ing[tiab] OR "health coaching"[tiab])</w:t>
      </w:r>
    </w:p>
    <w:p w14:paraId="19C6912F" w14:textId="77777777" w:rsidR="00461621" w:rsidRPr="006E4329" w:rsidRDefault="00461621" w:rsidP="00461621">
      <w:pPr>
        <w:spacing w:line="480" w:lineRule="auto"/>
      </w:pPr>
      <w:r w:rsidRPr="006E4329">
        <w:rPr>
          <w:b/>
          <w:bCs/>
        </w:rPr>
        <w:t>AND</w:t>
      </w:r>
    </w:p>
    <w:p w14:paraId="71BC6973" w14:textId="77777777" w:rsidR="00461621" w:rsidRPr="006E4329" w:rsidRDefault="00461621" w:rsidP="00461621">
      <w:pPr>
        <w:spacing w:line="480" w:lineRule="auto"/>
      </w:pPr>
      <w:r w:rsidRPr="006E4329">
        <w:t>("2000/01/01"[PDAT] : "2026/05/01"[PDAT])</w:t>
      </w:r>
    </w:p>
    <w:p w14:paraId="64265584" w14:textId="77777777" w:rsidR="00461621" w:rsidRPr="006E4329" w:rsidRDefault="00461621" w:rsidP="00461621">
      <w:pPr>
        <w:spacing w:line="480" w:lineRule="auto"/>
        <w:rPr>
          <w:b/>
          <w:bCs/>
        </w:rPr>
      </w:pPr>
      <w:r w:rsidRPr="006E4329">
        <w:rPr>
          <w:b/>
          <w:bCs/>
        </w:rPr>
        <w:t>AND</w:t>
      </w:r>
    </w:p>
    <w:p w14:paraId="2DAB82CB" w14:textId="77777777" w:rsidR="00461621" w:rsidRPr="006E4329" w:rsidRDefault="00461621" w:rsidP="00461621">
      <w:pPr>
        <w:spacing w:line="480" w:lineRule="auto"/>
      </w:pPr>
      <w:r w:rsidRPr="006E4329">
        <w:t>"Humans"[Mesh]</w:t>
      </w:r>
    </w:p>
    <w:p w14:paraId="27C5776B" w14:textId="77777777" w:rsidR="00461621" w:rsidRPr="006E4329" w:rsidRDefault="00461621" w:rsidP="00461621">
      <w:pPr>
        <w:spacing w:line="480" w:lineRule="auto"/>
      </w:pPr>
      <w:r w:rsidRPr="006E4329">
        <w:rPr>
          <w:b/>
          <w:bCs/>
        </w:rPr>
        <w:t>AND</w:t>
      </w:r>
    </w:p>
    <w:p w14:paraId="5D831D42" w14:textId="77777777" w:rsidR="00461621" w:rsidRPr="006E4329" w:rsidRDefault="00461621" w:rsidP="00461621">
      <w:pPr>
        <w:spacing w:line="480" w:lineRule="auto"/>
      </w:pPr>
      <w:r w:rsidRPr="006E4329">
        <w:t>("Adult"[Mesh] OR adult*[tiab])</w:t>
      </w:r>
    </w:p>
    <w:p w14:paraId="0A066192" w14:textId="77777777" w:rsidR="00461621" w:rsidRPr="006E4329" w:rsidRDefault="00461621" w:rsidP="00461621">
      <w:pPr>
        <w:spacing w:line="480" w:lineRule="auto"/>
      </w:pPr>
      <w:r w:rsidRPr="006E4329">
        <w:rPr>
          <w:b/>
          <w:bCs/>
        </w:rPr>
        <w:t>NOT</w:t>
      </w:r>
    </w:p>
    <w:p w14:paraId="31D9C36E" w14:textId="77777777" w:rsidR="00461621" w:rsidRPr="006E4329" w:rsidRDefault="00461621" w:rsidP="00461621">
      <w:pPr>
        <w:spacing w:line="480" w:lineRule="auto"/>
      </w:pPr>
      <w:r w:rsidRPr="006E4329">
        <w:t>("Child"[Mesh] OR "Infant"[Mesh] OR "Adolescent"[Mesh] OR child*[tiab] OR adolescen*[tiab] OR teen*[tiab] OR pediatric*[tiab] OR paediatric*[tiab])</w:t>
      </w:r>
    </w:p>
    <w:p w14:paraId="0A2B1EF1" w14:textId="77777777" w:rsidR="00461621" w:rsidRPr="006E4329" w:rsidRDefault="00461621" w:rsidP="00461621">
      <w:pPr>
        <w:spacing w:line="480" w:lineRule="auto"/>
      </w:pPr>
      <w:r w:rsidRPr="006E4329">
        <w:rPr>
          <w:b/>
          <w:bCs/>
        </w:rPr>
        <w:t>AND</w:t>
      </w:r>
    </w:p>
    <w:p w14:paraId="334EBE12" w14:textId="77777777" w:rsidR="00461621" w:rsidRPr="006E4329" w:rsidRDefault="00461621" w:rsidP="00461621">
      <w:pPr>
        <w:spacing w:line="480" w:lineRule="auto"/>
      </w:pPr>
      <w:r w:rsidRPr="006E4329">
        <w:t>(english[la] OR chinese[la])</w:t>
      </w:r>
    </w:p>
    <w:p w14:paraId="0017D98F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21"/>
    <w:rsid w:val="00461621"/>
    <w:rsid w:val="00564C2B"/>
    <w:rsid w:val="005B68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56D3F"/>
  <w15:chartTrackingRefBased/>
  <w15:docId w15:val="{CE56D149-723D-4744-8621-28806D16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621"/>
    <w:pPr>
      <w:widowControl w:val="0"/>
      <w:spacing w:after="0" w:line="360" w:lineRule="auto"/>
      <w:jc w:val="both"/>
    </w:pPr>
    <w:rPr>
      <w:rFonts w:ascii="Times New Roman" w:eastAsia="SimSun" w:hAnsi="Times New Roman" w:cs="Times New Roman"/>
      <w:sz w:val="21"/>
      <w:szCs w:val="21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621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621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621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621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621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621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621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621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621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621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61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621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61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621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461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621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461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6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6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2026-06-26T16:37:00Z</dcterms:created>
  <dcterms:modified xsi:type="dcterms:W3CDTF">2026-06-26T16:37:00Z</dcterms:modified>
</cp:coreProperties>
</file>