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AB31" w14:textId="13C7B712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402F3D02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6F44572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Pelvic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floor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–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related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questionnaire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developed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present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study</w:t>
      </w:r>
      <w:proofErr w:type="spellEnd"/>
    </w:p>
    <w:p w14:paraId="2BCF924A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52BD9C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A.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Demographic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Information</w:t>
      </w:r>
    </w:p>
    <w:p w14:paraId="0E4D95C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177FD3C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1. Age</w:t>
      </w:r>
    </w:p>
    <w:p w14:paraId="033AD00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18–25</w:t>
      </w:r>
    </w:p>
    <w:p w14:paraId="024A446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26–30</w:t>
      </w:r>
    </w:p>
    <w:p w14:paraId="762DEF7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31–35</w:t>
      </w:r>
    </w:p>
    <w:p w14:paraId="5B47A75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36–40</w:t>
      </w:r>
    </w:p>
    <w:p w14:paraId="66EBE9B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&gt;40</w:t>
      </w:r>
    </w:p>
    <w:p w14:paraId="03719F92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39035D36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2.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Educational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level</w:t>
      </w:r>
      <w:proofErr w:type="spellEnd"/>
    </w:p>
    <w:p w14:paraId="511BAACC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Elementary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school</w:t>
      </w:r>
      <w:proofErr w:type="spellEnd"/>
    </w:p>
    <w:p w14:paraId="2D74273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Middle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school</w:t>
      </w:r>
      <w:proofErr w:type="spellEnd"/>
    </w:p>
    <w:p w14:paraId="5C10E096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High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school</w:t>
      </w:r>
      <w:proofErr w:type="spellEnd"/>
    </w:p>
    <w:p w14:paraId="0E84CD8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College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/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University</w:t>
      </w:r>
      <w:proofErr w:type="spellEnd"/>
    </w:p>
    <w:p w14:paraId="17CCC71A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Graduate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education</w:t>
      </w:r>
      <w:proofErr w:type="spellEnd"/>
    </w:p>
    <w:p w14:paraId="25FEDFE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3DDF6D6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B.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Pelvic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Floor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–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Related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Domains</w:t>
      </w:r>
      <w:proofErr w:type="spellEnd"/>
    </w:p>
    <w:p w14:paraId="3F74671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6FA32442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Participants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were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asked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rate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each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statement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on a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scale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from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0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10:</w:t>
      </w:r>
    </w:p>
    <w:p w14:paraId="60B2E87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0 =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no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/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completely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disagree</w:t>
      </w:r>
      <w:proofErr w:type="spellEnd"/>
    </w:p>
    <w:p w14:paraId="4A8C299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10 =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maximum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/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completely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agree</w:t>
      </w:r>
      <w:proofErr w:type="spellEnd"/>
    </w:p>
    <w:p w14:paraId="7E2561D2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7B26A3C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1.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Pelvic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Organ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Prolapse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and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Laxity</w:t>
      </w:r>
      <w:proofErr w:type="spellEnd"/>
    </w:p>
    <w:p w14:paraId="1467130B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152548D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1.1.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afraid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laxity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occur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5E8290F8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1.2.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worried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about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pelvic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organ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prolapse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52005B9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72C5FC4D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2.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Sexual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Dysfunction</w:t>
      </w:r>
      <w:proofErr w:type="spellEnd"/>
    </w:p>
    <w:p w14:paraId="306D176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64268C06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2.1.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afraid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experience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pain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during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sexual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intercourse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35D6AD5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2.2.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worried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sexual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desire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decrease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07C43F9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0EC94A8C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3.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Urinary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Incontinence</w:t>
      </w:r>
      <w:proofErr w:type="spellEnd"/>
    </w:p>
    <w:p w14:paraId="5B3D8E8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6392080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3.1.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afraid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experience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urinary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incontinence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744A710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3.2.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worried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urinary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incontinence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negatively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affect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social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life.</w:t>
      </w:r>
    </w:p>
    <w:p w14:paraId="66DEB86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09558E0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4.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Perineal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Deformity</w:t>
      </w:r>
      <w:proofErr w:type="spellEnd"/>
    </w:p>
    <w:p w14:paraId="323776D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14D7FCF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4.1.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worried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tearing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an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episiotomy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occur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during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3D0F584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4.2. I am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concerned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changes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perineal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area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may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become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permanent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after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14:paraId="10BB8F5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0677B34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C. Delivery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Preference</w:t>
      </w:r>
      <w:proofErr w:type="spellEnd"/>
    </w:p>
    <w:p w14:paraId="3924C7F7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318122A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1.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is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your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preferred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mode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?</w:t>
      </w:r>
    </w:p>
    <w:p w14:paraId="5D7DC16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</w:p>
    <w:p w14:paraId="3C70843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Cesarean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</w:p>
    <w:p w14:paraId="438C69D3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Undecided</w:t>
      </w:r>
      <w:proofErr w:type="spellEnd"/>
    </w:p>
    <w:p w14:paraId="7CC4A08F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1E50972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2.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What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is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most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important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factor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influencing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your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preference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?</w:t>
      </w:r>
    </w:p>
    <w:p w14:paraId="14C33066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lastRenderedPageBreak/>
        <w:t>(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Participants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could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select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more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one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option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.)</w:t>
      </w:r>
    </w:p>
    <w:p w14:paraId="1F24773F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4FF7C9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Physician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recommendation</w:t>
      </w:r>
      <w:proofErr w:type="spellEnd"/>
    </w:p>
    <w:p w14:paraId="685B520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</w:p>
    <w:p w14:paraId="12666741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Desire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avoid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labor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pain</w:t>
      </w:r>
      <w:proofErr w:type="spellEnd"/>
    </w:p>
    <w:p w14:paraId="7D93EF7E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vaginal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laxity</w:t>
      </w:r>
      <w:proofErr w:type="spellEnd"/>
    </w:p>
    <w:p w14:paraId="2F57AE8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sexual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dysfunction</w:t>
      </w:r>
      <w:proofErr w:type="spellEnd"/>
    </w:p>
    <w:p w14:paraId="51CF77B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urinary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incontinence</w:t>
      </w:r>
      <w:proofErr w:type="spellEnd"/>
    </w:p>
    <w:p w14:paraId="1F2F847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Concern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about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perineal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deformity</w:t>
      </w:r>
      <w:proofErr w:type="spellEnd"/>
    </w:p>
    <w:p w14:paraId="7CF88CEF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Social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cultural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factors</w:t>
      </w:r>
      <w:proofErr w:type="spellEnd"/>
    </w:p>
    <w:p w14:paraId="66439B4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Belief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that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cesarean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is safer</w:t>
      </w:r>
    </w:p>
    <w:p w14:paraId="4AA875DD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Other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: __________</w:t>
      </w:r>
    </w:p>
    <w:p w14:paraId="3BBE8A4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17CBD4AF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3. Is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anyone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influencing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your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choice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method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?</w:t>
      </w:r>
    </w:p>
    <w:p w14:paraId="01AAFFF7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•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Yes</w:t>
      </w:r>
      <w:proofErr w:type="spellEnd"/>
    </w:p>
    <w:p w14:paraId="182A57A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• No</w:t>
      </w:r>
    </w:p>
    <w:p w14:paraId="2B71B95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44DF883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4.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any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additional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factors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influencing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your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preference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?</w:t>
      </w:r>
    </w:p>
    <w:p w14:paraId="4E79380A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______________________</w:t>
      </w:r>
    </w:p>
    <w:p w14:paraId="1B67A8DC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72C5AF80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D.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Additional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Comments</w:t>
      </w:r>
      <w:proofErr w:type="spellEnd"/>
    </w:p>
    <w:p w14:paraId="24EAA874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594D33A5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Do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you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have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any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additional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comments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regarding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childbirth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delivery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methods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?</w:t>
      </w:r>
    </w:p>
    <w:p w14:paraId="01C3220D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r w:rsidRPr="002D2065">
        <w:rPr>
          <w:rFonts w:ascii="Times New Roman" w:hAnsi="Times New Roman" w:cs="Times New Roman"/>
          <w:color w:val="404040"/>
          <w:sz w:val="24"/>
          <w:szCs w:val="24"/>
        </w:rPr>
        <w:t>______________________</w:t>
      </w:r>
    </w:p>
    <w:p w14:paraId="35FE0FC9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</w:p>
    <w:p w14:paraId="6EB05B4D" w14:textId="77777777" w:rsidR="002D2065" w:rsidRPr="002D2065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Scoring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:</w:t>
      </w:r>
    </w:p>
    <w:p w14:paraId="4DBF6F0A" w14:textId="7EAB7C2D" w:rsidR="004C78B0" w:rsidRPr="00520196" w:rsidRDefault="002D2065" w:rsidP="002D2065">
      <w:pPr>
        <w:rPr>
          <w:rFonts w:ascii="Times New Roman" w:hAnsi="Times New Roman" w:cs="Times New Roman"/>
          <w:color w:val="404040"/>
          <w:sz w:val="24"/>
          <w:szCs w:val="24"/>
        </w:rPr>
      </w:pP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lastRenderedPageBreak/>
        <w:t>Each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domain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score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ranges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from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0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10.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Higher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scores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indicate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greater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fear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related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to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pelvic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floor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outcomes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.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total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concern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score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is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calculated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as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sum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of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the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four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domain 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scores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2D2065">
        <w:rPr>
          <w:rFonts w:ascii="Times New Roman" w:hAnsi="Times New Roman" w:cs="Times New Roman"/>
          <w:color w:val="404040"/>
          <w:sz w:val="24"/>
          <w:szCs w:val="24"/>
        </w:rPr>
        <w:t>range</w:t>
      </w:r>
      <w:proofErr w:type="spellEnd"/>
      <w:r w:rsidRPr="002D2065">
        <w:rPr>
          <w:rFonts w:ascii="Times New Roman" w:hAnsi="Times New Roman" w:cs="Times New Roman"/>
          <w:color w:val="404040"/>
          <w:sz w:val="24"/>
          <w:szCs w:val="24"/>
        </w:rPr>
        <w:t>: 0–40).</w:t>
      </w:r>
    </w:p>
    <w:sectPr w:rsidR="004C78B0" w:rsidRPr="00520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FD3"/>
    <w:multiLevelType w:val="multilevel"/>
    <w:tmpl w:val="DCCAD24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41DF4"/>
    <w:multiLevelType w:val="multilevel"/>
    <w:tmpl w:val="C4D481F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86F5D"/>
    <w:multiLevelType w:val="multilevel"/>
    <w:tmpl w:val="0E6A7D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840BE"/>
    <w:multiLevelType w:val="hybridMultilevel"/>
    <w:tmpl w:val="76040E22"/>
    <w:lvl w:ilvl="0" w:tplc="3692F27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46124"/>
    <w:multiLevelType w:val="multilevel"/>
    <w:tmpl w:val="E62847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62EF4"/>
    <w:multiLevelType w:val="multilevel"/>
    <w:tmpl w:val="E6C4A22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4D26B1"/>
    <w:multiLevelType w:val="multilevel"/>
    <w:tmpl w:val="2428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D6981"/>
    <w:multiLevelType w:val="multilevel"/>
    <w:tmpl w:val="9944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4023F"/>
    <w:multiLevelType w:val="hybridMultilevel"/>
    <w:tmpl w:val="0C28C896"/>
    <w:lvl w:ilvl="0" w:tplc="DE72495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95F50"/>
    <w:multiLevelType w:val="multilevel"/>
    <w:tmpl w:val="81E0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F4175"/>
    <w:multiLevelType w:val="multilevel"/>
    <w:tmpl w:val="BB08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909B3"/>
    <w:multiLevelType w:val="multilevel"/>
    <w:tmpl w:val="9162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41609"/>
    <w:multiLevelType w:val="multilevel"/>
    <w:tmpl w:val="01487B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747861">
    <w:abstractNumId w:val="8"/>
  </w:num>
  <w:num w:numId="2" w16cid:durableId="1790932365">
    <w:abstractNumId w:val="3"/>
  </w:num>
  <w:num w:numId="3" w16cid:durableId="170875519">
    <w:abstractNumId w:val="7"/>
  </w:num>
  <w:num w:numId="4" w16cid:durableId="1486631720">
    <w:abstractNumId w:val="9"/>
  </w:num>
  <w:num w:numId="5" w16cid:durableId="160698801">
    <w:abstractNumId w:val="10"/>
  </w:num>
  <w:num w:numId="6" w16cid:durableId="1344936598">
    <w:abstractNumId w:val="11"/>
  </w:num>
  <w:num w:numId="7" w16cid:durableId="723600711">
    <w:abstractNumId w:val="6"/>
  </w:num>
  <w:num w:numId="8" w16cid:durableId="360666361">
    <w:abstractNumId w:val="2"/>
  </w:num>
  <w:num w:numId="9" w16cid:durableId="182325268">
    <w:abstractNumId w:val="4"/>
  </w:num>
  <w:num w:numId="10" w16cid:durableId="851648479">
    <w:abstractNumId w:val="12"/>
  </w:num>
  <w:num w:numId="11" w16cid:durableId="1216430254">
    <w:abstractNumId w:val="1"/>
  </w:num>
  <w:num w:numId="12" w16cid:durableId="920606968">
    <w:abstractNumId w:val="5"/>
  </w:num>
  <w:num w:numId="13" w16cid:durableId="170717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FD"/>
    <w:rsid w:val="00033927"/>
    <w:rsid w:val="00135919"/>
    <w:rsid w:val="001C6E88"/>
    <w:rsid w:val="001E74EF"/>
    <w:rsid w:val="00256D52"/>
    <w:rsid w:val="002D2065"/>
    <w:rsid w:val="00387865"/>
    <w:rsid w:val="00445B4A"/>
    <w:rsid w:val="004C3310"/>
    <w:rsid w:val="004C78B0"/>
    <w:rsid w:val="00520196"/>
    <w:rsid w:val="005212FD"/>
    <w:rsid w:val="0057799D"/>
    <w:rsid w:val="007A2981"/>
    <w:rsid w:val="00834879"/>
    <w:rsid w:val="00926A90"/>
    <w:rsid w:val="009F3651"/>
    <w:rsid w:val="00D301E6"/>
    <w:rsid w:val="00DF1EFB"/>
    <w:rsid w:val="00E35039"/>
    <w:rsid w:val="00FA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9D0E"/>
  <w15:docId w15:val="{7C838233-82E7-A64C-9494-A3C7EE64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201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33927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033927"/>
    <w:rPr>
      <w:b/>
      <w:bCs/>
    </w:rPr>
  </w:style>
  <w:style w:type="paragraph" w:styleId="NormalWeb">
    <w:name w:val="Normal (Web)"/>
    <w:basedOn w:val="Normal"/>
    <w:uiPriority w:val="99"/>
    <w:unhideWhenUsed/>
    <w:rsid w:val="0003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33927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52019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1940</Characters>
  <Application>Microsoft Office Word</Application>
  <DocSecurity>0</DocSecurity>
  <Lines>84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>, docId:A7295A4326EAA4BEBCABDC5A6EBEA402</cp:keywords>
  <dc:description/>
  <cp:lastModifiedBy>gamze karababa</cp:lastModifiedBy>
  <cp:revision>3</cp:revision>
  <dcterms:created xsi:type="dcterms:W3CDTF">2026-05-18T15:25:00Z</dcterms:created>
  <dcterms:modified xsi:type="dcterms:W3CDTF">2026-05-18T15:30:00Z</dcterms:modified>
</cp:coreProperties>
</file>